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7422F9" w14:paraId="0091674F" w14:textId="77777777" w:rsidTr="00300657">
        <w:trPr>
          <w:trHeight w:val="245"/>
        </w:trPr>
        <w:tc>
          <w:tcPr>
            <w:tcW w:w="1696" w:type="dxa"/>
            <w:shd w:val="clear" w:color="auto" w:fill="auto"/>
            <w:tcMar>
              <w:top w:w="0" w:type="dxa"/>
              <w:left w:w="108" w:type="dxa"/>
              <w:bottom w:w="0" w:type="dxa"/>
              <w:right w:w="108" w:type="dxa"/>
            </w:tcMar>
          </w:tcPr>
          <w:p w14:paraId="27DB196E" w14:textId="77777777" w:rsidR="007422F9" w:rsidRDefault="007422F9" w:rsidP="007422F9">
            <w:pPr>
              <w:pStyle w:val="Zhlav"/>
              <w:rPr>
                <w:i/>
                <w:iCs/>
                <w:sz w:val="20"/>
                <w:szCs w:val="20"/>
              </w:rPr>
            </w:pPr>
            <w:r>
              <w:rPr>
                <w:i/>
                <w:iCs/>
                <w:sz w:val="20"/>
                <w:szCs w:val="20"/>
              </w:rPr>
              <w:t>Příloha</w:t>
            </w:r>
          </w:p>
        </w:tc>
        <w:tc>
          <w:tcPr>
            <w:tcW w:w="3194" w:type="dxa"/>
            <w:shd w:val="clear" w:color="auto" w:fill="auto"/>
            <w:tcMar>
              <w:top w:w="0" w:type="dxa"/>
              <w:left w:w="108" w:type="dxa"/>
              <w:bottom w:w="0" w:type="dxa"/>
              <w:right w:w="108" w:type="dxa"/>
            </w:tcMar>
          </w:tcPr>
          <w:p w14:paraId="1B6B5B11" w14:textId="77777777" w:rsidR="007422F9" w:rsidRPr="00993B2C" w:rsidRDefault="00450800" w:rsidP="007422F9">
            <w:pPr>
              <w:pStyle w:val="Zhlav"/>
              <w:rPr>
                <w:sz w:val="18"/>
                <w:szCs w:val="18"/>
              </w:rPr>
            </w:pPr>
            <w:r w:rsidRPr="00450800">
              <w:rPr>
                <w:sz w:val="18"/>
                <w:szCs w:val="18"/>
              </w:rPr>
              <w:t>4.1 Vstupní kompetenční dotazník</w:t>
            </w:r>
          </w:p>
        </w:tc>
      </w:tr>
      <w:tr w:rsidR="007422F9" w14:paraId="432E5B09" w14:textId="77777777" w:rsidTr="00300657">
        <w:trPr>
          <w:trHeight w:val="245"/>
        </w:trPr>
        <w:tc>
          <w:tcPr>
            <w:tcW w:w="1696" w:type="dxa"/>
            <w:shd w:val="clear" w:color="auto" w:fill="auto"/>
            <w:tcMar>
              <w:top w:w="0" w:type="dxa"/>
              <w:left w:w="108" w:type="dxa"/>
              <w:bottom w:w="0" w:type="dxa"/>
              <w:right w:w="108" w:type="dxa"/>
            </w:tcMar>
          </w:tcPr>
          <w:p w14:paraId="6534E3CA" w14:textId="77777777" w:rsidR="007422F9" w:rsidRDefault="007422F9" w:rsidP="007422F9">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3913AF06" w14:textId="77777777" w:rsidR="007422F9" w:rsidRPr="00993B2C" w:rsidRDefault="00450800" w:rsidP="007422F9">
            <w:pPr>
              <w:pStyle w:val="Zhlav"/>
              <w:rPr>
                <w:sz w:val="18"/>
                <w:szCs w:val="18"/>
              </w:rPr>
            </w:pPr>
            <w:r w:rsidRPr="00450800">
              <w:rPr>
                <w:sz w:val="18"/>
                <w:szCs w:val="18"/>
              </w:rPr>
              <w:t>2.1 Tematický blok č. 1 (Móda)</w:t>
            </w:r>
          </w:p>
        </w:tc>
      </w:tr>
      <w:tr w:rsidR="007422F9" w14:paraId="60F54864" w14:textId="77777777" w:rsidTr="00300657">
        <w:trPr>
          <w:trHeight w:val="252"/>
        </w:trPr>
        <w:tc>
          <w:tcPr>
            <w:tcW w:w="1696" w:type="dxa"/>
            <w:shd w:val="clear" w:color="auto" w:fill="auto"/>
            <w:tcMar>
              <w:top w:w="0" w:type="dxa"/>
              <w:left w:w="108" w:type="dxa"/>
              <w:bottom w:w="0" w:type="dxa"/>
              <w:right w:w="108" w:type="dxa"/>
            </w:tcMar>
          </w:tcPr>
          <w:p w14:paraId="64674AA6" w14:textId="77777777" w:rsidR="007422F9" w:rsidRDefault="007422F9" w:rsidP="007422F9">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69A7AF19" w14:textId="77777777" w:rsidR="007422F9" w:rsidRPr="00993B2C" w:rsidRDefault="00450800" w:rsidP="007422F9">
            <w:pPr>
              <w:pStyle w:val="Zhlav"/>
              <w:rPr>
                <w:sz w:val="18"/>
                <w:szCs w:val="18"/>
              </w:rPr>
            </w:pPr>
            <w:r w:rsidRPr="00450800">
              <w:rPr>
                <w:sz w:val="18"/>
                <w:szCs w:val="18"/>
              </w:rPr>
              <w:t>2.1.1 Téma (Móda a historie)</w:t>
            </w:r>
          </w:p>
        </w:tc>
      </w:tr>
    </w:tbl>
    <w:p w14:paraId="3CE71D43" w14:textId="2AD0E4F3" w:rsidR="007E63F2" w:rsidRDefault="0023237C">
      <w:pPr>
        <w:pStyle w:val="Nadpis1"/>
      </w:pPr>
      <w:r>
        <w:t>Vstupní k</w:t>
      </w:r>
      <w:r w:rsidR="00450800">
        <w:t>ompetenční dotazník</w:t>
      </w:r>
    </w:p>
    <w:p w14:paraId="54062471" w14:textId="0AB0EA3B" w:rsidR="003D7447" w:rsidRDefault="003D7447" w:rsidP="003D7447">
      <w:pPr>
        <w:suppressAutoHyphens w:val="0"/>
        <w:jc w:val="center"/>
      </w:pPr>
      <w:r w:rsidRPr="00DF58DE">
        <w:rPr>
          <w:b/>
          <w:bCs/>
          <w:sz w:val="28"/>
          <w:szCs w:val="28"/>
        </w:rPr>
        <w:t>Trochu jiná angličtina 2</w:t>
      </w:r>
    </w:p>
    <w:p w14:paraId="3CB11C3A" w14:textId="275A734D" w:rsidR="0023237C" w:rsidRDefault="0023237C" w:rsidP="0023237C">
      <w:pPr>
        <w:suppressAutoHyphens w:val="0"/>
      </w:pPr>
      <w:r>
        <w:t>Na začátek tě poprosíme o vyplnění krátkého dotazníku. Nejedná se o školní tes</w:t>
      </w:r>
      <w:r w:rsidR="00683AFD">
        <w:t>t, který by hodnotil tvé znalosti a z kterého bys dostal/a známku. Žádná odpověď není ani dobrá ani špatná. Cílem dotazníku je zjistit, jaké jsou tvoje zkušenosti a názory.</w:t>
      </w:r>
    </w:p>
    <w:p w14:paraId="4799B0F7" w14:textId="2AEC0CBB" w:rsidR="0023237C" w:rsidRDefault="0023237C" w:rsidP="0023237C">
      <w:pPr>
        <w:suppressAutoHyphens w:val="0"/>
      </w:pPr>
      <w:r>
        <w:t>Otázky pro vstupní dotazník:</w:t>
      </w:r>
    </w:p>
    <w:p w14:paraId="6E26D8F5" w14:textId="0724DB8E" w:rsidR="0023237C" w:rsidRPr="00683AFD" w:rsidRDefault="0023237C" w:rsidP="0023237C">
      <w:pPr>
        <w:pStyle w:val="Odstavecseseznamem"/>
        <w:numPr>
          <w:ilvl w:val="0"/>
          <w:numId w:val="26"/>
        </w:numPr>
        <w:tabs>
          <w:tab w:val="left" w:pos="3465"/>
        </w:tabs>
        <w:suppressAutoHyphens w:val="0"/>
        <w:rPr>
          <w:b/>
          <w:bCs/>
        </w:rPr>
      </w:pPr>
      <w:r w:rsidRPr="00683AFD">
        <w:rPr>
          <w:rFonts w:cstheme="minorHAnsi"/>
          <w:b/>
          <w:bCs/>
        </w:rPr>
        <w:t xml:space="preserve">V angličtině vyjmenuj 5 různých termínů spojených s tématem módy a 5 druhů </w:t>
      </w:r>
      <w:r w:rsidR="003D7447">
        <w:rPr>
          <w:rFonts w:cstheme="minorHAnsi"/>
          <w:b/>
          <w:bCs/>
        </w:rPr>
        <w:t>adrenalinových</w:t>
      </w:r>
      <w:r w:rsidRPr="00683AFD">
        <w:rPr>
          <w:rFonts w:cstheme="minorHAnsi"/>
          <w:b/>
          <w:bCs/>
        </w:rPr>
        <w:t xml:space="preserve"> sportů.</w:t>
      </w:r>
    </w:p>
    <w:p w14:paraId="2A7FE55E" w14:textId="6EA040F2" w:rsidR="00683AFD" w:rsidRDefault="00683AFD" w:rsidP="00683AFD">
      <w:pPr>
        <w:pStyle w:val="Odstavecseseznamem"/>
        <w:tabs>
          <w:tab w:val="left" w:pos="3465"/>
        </w:tabs>
        <w:suppressAutoHyphens w:val="0"/>
        <w:rPr>
          <w:rFonts w:cstheme="minorHAnsi"/>
        </w:rPr>
      </w:pPr>
      <w:r w:rsidRPr="003D7447">
        <w:rPr>
          <w:rFonts w:cstheme="minorHAnsi"/>
          <w:b/>
          <w:bCs/>
        </w:rPr>
        <w:t>Móda:</w:t>
      </w:r>
      <w:r>
        <w:rPr>
          <w:rFonts w:cstheme="minorHAnsi"/>
        </w:rPr>
        <w:tab/>
      </w:r>
      <w:r>
        <w:rPr>
          <w:rFonts w:cstheme="minorHAnsi"/>
        </w:rPr>
        <w:tab/>
      </w:r>
      <w:r>
        <w:rPr>
          <w:rFonts w:cstheme="minorHAnsi"/>
        </w:rPr>
        <w:tab/>
      </w:r>
      <w:r>
        <w:rPr>
          <w:rFonts w:cstheme="minorHAnsi"/>
        </w:rPr>
        <w:tab/>
      </w:r>
      <w:r w:rsidRPr="003D7447">
        <w:rPr>
          <w:rFonts w:cstheme="minorHAnsi"/>
          <w:b/>
          <w:bCs/>
        </w:rPr>
        <w:t>Sport:</w:t>
      </w:r>
    </w:p>
    <w:p w14:paraId="14E86F24" w14:textId="7E5F057C" w:rsidR="00683AFD" w:rsidRDefault="00683AFD" w:rsidP="00683AFD">
      <w:pPr>
        <w:pStyle w:val="Odstavecseseznamem"/>
        <w:tabs>
          <w:tab w:val="left" w:pos="3465"/>
        </w:tabs>
        <w:suppressAutoHyphens w:val="0"/>
        <w:rPr>
          <w:rFonts w:cstheme="minorHAnsi"/>
        </w:rPr>
      </w:pPr>
      <w:r>
        <w:rPr>
          <w:rFonts w:cstheme="minorHAnsi"/>
        </w:rPr>
        <w:t>______________________</w:t>
      </w:r>
      <w:r>
        <w:rPr>
          <w:rFonts w:cstheme="minorHAnsi"/>
        </w:rPr>
        <w:tab/>
      </w:r>
      <w:r>
        <w:rPr>
          <w:rFonts w:cstheme="minorHAnsi"/>
        </w:rPr>
        <w:tab/>
      </w:r>
      <w:r>
        <w:rPr>
          <w:rFonts w:cstheme="minorHAnsi"/>
        </w:rPr>
        <w:tab/>
      </w:r>
      <w:r>
        <w:rPr>
          <w:rFonts w:cstheme="minorHAnsi"/>
        </w:rPr>
        <w:tab/>
        <w:t>_______________________</w:t>
      </w:r>
    </w:p>
    <w:p w14:paraId="7CBB91B7" w14:textId="1EA1A6DD" w:rsidR="00683AFD" w:rsidRDefault="00683AFD" w:rsidP="00683AFD">
      <w:pPr>
        <w:pStyle w:val="Odstavecseseznamem"/>
        <w:tabs>
          <w:tab w:val="left" w:pos="3465"/>
        </w:tabs>
        <w:suppressAutoHyphens w:val="0"/>
        <w:rPr>
          <w:rFonts w:cstheme="minorHAnsi"/>
        </w:rPr>
      </w:pPr>
      <w:r>
        <w:rPr>
          <w:rFonts w:cstheme="minorHAnsi"/>
        </w:rPr>
        <w:t>______________________</w:t>
      </w:r>
      <w:r>
        <w:rPr>
          <w:rFonts w:cstheme="minorHAnsi"/>
        </w:rPr>
        <w:tab/>
      </w:r>
      <w:r>
        <w:rPr>
          <w:rFonts w:cstheme="minorHAnsi"/>
        </w:rPr>
        <w:tab/>
      </w:r>
      <w:r>
        <w:rPr>
          <w:rFonts w:cstheme="minorHAnsi"/>
        </w:rPr>
        <w:tab/>
      </w:r>
      <w:r>
        <w:rPr>
          <w:rFonts w:cstheme="minorHAnsi"/>
        </w:rPr>
        <w:tab/>
        <w:t>_______________________</w:t>
      </w:r>
    </w:p>
    <w:p w14:paraId="3A8B3710" w14:textId="6370ECD8" w:rsidR="00683AFD" w:rsidRDefault="00683AFD" w:rsidP="00683AFD">
      <w:pPr>
        <w:pStyle w:val="Odstavecseseznamem"/>
        <w:tabs>
          <w:tab w:val="left" w:pos="3465"/>
        </w:tabs>
        <w:suppressAutoHyphens w:val="0"/>
        <w:rPr>
          <w:rFonts w:cstheme="minorHAnsi"/>
        </w:rPr>
      </w:pPr>
      <w:r>
        <w:rPr>
          <w:rFonts w:cstheme="minorHAnsi"/>
        </w:rPr>
        <w:t>______________________</w:t>
      </w:r>
      <w:r>
        <w:rPr>
          <w:rFonts w:cstheme="minorHAnsi"/>
        </w:rPr>
        <w:tab/>
      </w:r>
      <w:r>
        <w:rPr>
          <w:rFonts w:cstheme="minorHAnsi"/>
        </w:rPr>
        <w:tab/>
      </w:r>
      <w:r>
        <w:rPr>
          <w:rFonts w:cstheme="minorHAnsi"/>
        </w:rPr>
        <w:tab/>
      </w:r>
      <w:r>
        <w:rPr>
          <w:rFonts w:cstheme="minorHAnsi"/>
        </w:rPr>
        <w:tab/>
        <w:t>_______________________</w:t>
      </w:r>
    </w:p>
    <w:p w14:paraId="7E3B0803" w14:textId="54BF8B9B" w:rsidR="00683AFD" w:rsidRDefault="00683AFD" w:rsidP="00683AFD">
      <w:pPr>
        <w:pStyle w:val="Odstavecseseznamem"/>
        <w:tabs>
          <w:tab w:val="left" w:pos="3465"/>
        </w:tabs>
        <w:suppressAutoHyphens w:val="0"/>
        <w:rPr>
          <w:rFonts w:cstheme="minorHAnsi"/>
        </w:rPr>
      </w:pPr>
      <w:r>
        <w:rPr>
          <w:rFonts w:cstheme="minorHAnsi"/>
        </w:rPr>
        <w:t>______________________</w:t>
      </w:r>
      <w:r>
        <w:rPr>
          <w:rFonts w:cstheme="minorHAnsi"/>
        </w:rPr>
        <w:tab/>
      </w:r>
      <w:r>
        <w:rPr>
          <w:rFonts w:cstheme="minorHAnsi"/>
        </w:rPr>
        <w:tab/>
      </w:r>
      <w:r>
        <w:rPr>
          <w:rFonts w:cstheme="minorHAnsi"/>
        </w:rPr>
        <w:tab/>
      </w:r>
      <w:r>
        <w:rPr>
          <w:rFonts w:cstheme="minorHAnsi"/>
        </w:rPr>
        <w:tab/>
        <w:t>_______________________</w:t>
      </w:r>
    </w:p>
    <w:p w14:paraId="535BA894" w14:textId="6857B60D" w:rsidR="00683AFD" w:rsidRDefault="00683AFD" w:rsidP="00683AFD">
      <w:pPr>
        <w:pStyle w:val="Odstavecseseznamem"/>
        <w:tabs>
          <w:tab w:val="left" w:pos="3465"/>
        </w:tabs>
        <w:suppressAutoHyphens w:val="0"/>
      </w:pPr>
      <w:r>
        <w:t>______________________</w:t>
      </w:r>
      <w:r>
        <w:tab/>
      </w:r>
      <w:r>
        <w:tab/>
      </w:r>
      <w:r>
        <w:tab/>
      </w:r>
      <w:r>
        <w:tab/>
        <w:t>_______________________</w:t>
      </w:r>
    </w:p>
    <w:p w14:paraId="07EFF462" w14:textId="77777777" w:rsidR="00206967" w:rsidRPr="00AA422F" w:rsidRDefault="00206967" w:rsidP="00683AFD">
      <w:pPr>
        <w:pStyle w:val="Odstavecseseznamem"/>
        <w:tabs>
          <w:tab w:val="left" w:pos="3465"/>
        </w:tabs>
        <w:suppressAutoHyphens w:val="0"/>
      </w:pPr>
    </w:p>
    <w:p w14:paraId="28914DA6" w14:textId="44651320" w:rsidR="00683AFD" w:rsidRPr="00683AFD" w:rsidRDefault="0023237C" w:rsidP="0023237C">
      <w:pPr>
        <w:pStyle w:val="Odstavecseseznamem"/>
        <w:numPr>
          <w:ilvl w:val="0"/>
          <w:numId w:val="26"/>
        </w:numPr>
        <w:tabs>
          <w:tab w:val="left" w:pos="3465"/>
        </w:tabs>
        <w:suppressAutoHyphens w:val="0"/>
        <w:rPr>
          <w:b/>
          <w:bCs/>
        </w:rPr>
      </w:pPr>
      <w:r w:rsidRPr="00683AFD">
        <w:rPr>
          <w:rFonts w:cstheme="minorHAnsi"/>
          <w:b/>
          <w:bCs/>
        </w:rPr>
        <w:t xml:space="preserve">Daří se </w:t>
      </w:r>
      <w:r w:rsidR="001129BC">
        <w:rPr>
          <w:rFonts w:cstheme="minorHAnsi"/>
          <w:b/>
          <w:bCs/>
        </w:rPr>
        <w:t>t</w:t>
      </w:r>
      <w:r w:rsidRPr="00683AFD">
        <w:rPr>
          <w:rFonts w:cstheme="minorHAnsi"/>
          <w:b/>
          <w:bCs/>
        </w:rPr>
        <w:t>i využívat angličtiny v konverzaci o jednotlivých tématech či prezentacích?</w:t>
      </w:r>
    </w:p>
    <w:p w14:paraId="6532AA3E" w14:textId="5BCFE6D5" w:rsidR="00683AFD" w:rsidRPr="00683AFD" w:rsidRDefault="00683AFD" w:rsidP="00683AFD">
      <w:pPr>
        <w:pStyle w:val="Odstavecseseznamem"/>
        <w:numPr>
          <w:ilvl w:val="0"/>
          <w:numId w:val="31"/>
        </w:numPr>
        <w:tabs>
          <w:tab w:val="left" w:pos="3465"/>
        </w:tabs>
        <w:suppressAutoHyphens w:val="0"/>
        <w:rPr>
          <w:rFonts w:cstheme="minorHAnsi"/>
        </w:rPr>
      </w:pPr>
      <w:r w:rsidRPr="00683AFD">
        <w:rPr>
          <w:rFonts w:cstheme="minorHAnsi"/>
        </w:rPr>
        <w:t>a</w:t>
      </w:r>
      <w:r w:rsidR="0023237C" w:rsidRPr="00683AFD">
        <w:rPr>
          <w:rFonts w:cstheme="minorHAnsi"/>
        </w:rPr>
        <w:t>no</w:t>
      </w:r>
    </w:p>
    <w:p w14:paraId="635E180D" w14:textId="1B7EF70C" w:rsidR="0023237C" w:rsidRDefault="00683AFD" w:rsidP="00683AFD">
      <w:pPr>
        <w:pStyle w:val="Odstavecseseznamem"/>
        <w:numPr>
          <w:ilvl w:val="0"/>
          <w:numId w:val="31"/>
        </w:numPr>
        <w:tabs>
          <w:tab w:val="left" w:pos="3465"/>
        </w:tabs>
        <w:suppressAutoHyphens w:val="0"/>
        <w:rPr>
          <w:rFonts w:cstheme="minorHAnsi"/>
        </w:rPr>
      </w:pPr>
      <w:r w:rsidRPr="00683AFD">
        <w:rPr>
          <w:rFonts w:cstheme="minorHAnsi"/>
        </w:rPr>
        <w:t>n</w:t>
      </w:r>
      <w:r w:rsidR="0023237C" w:rsidRPr="00683AFD">
        <w:rPr>
          <w:rFonts w:cstheme="minorHAnsi"/>
        </w:rPr>
        <w:t>e</w:t>
      </w:r>
    </w:p>
    <w:p w14:paraId="70D8379C" w14:textId="77777777" w:rsidR="00206967" w:rsidRPr="00683AFD" w:rsidRDefault="00206967" w:rsidP="00206967">
      <w:pPr>
        <w:pStyle w:val="Odstavecseseznamem"/>
        <w:tabs>
          <w:tab w:val="left" w:pos="3465"/>
        </w:tabs>
        <w:suppressAutoHyphens w:val="0"/>
        <w:rPr>
          <w:rFonts w:cstheme="minorHAnsi"/>
        </w:rPr>
      </w:pPr>
    </w:p>
    <w:p w14:paraId="591CB1A8" w14:textId="03D48563" w:rsidR="00683AFD" w:rsidRPr="00683AFD" w:rsidRDefault="0023237C" w:rsidP="0023237C">
      <w:pPr>
        <w:pStyle w:val="Odstavecseseznamem"/>
        <w:numPr>
          <w:ilvl w:val="0"/>
          <w:numId w:val="26"/>
        </w:numPr>
        <w:rPr>
          <w:rFonts w:cstheme="minorHAnsi"/>
          <w:b/>
          <w:bCs/>
        </w:rPr>
      </w:pPr>
      <w:r w:rsidRPr="00683AFD">
        <w:rPr>
          <w:rFonts w:cstheme="minorHAnsi"/>
          <w:b/>
          <w:bCs/>
        </w:rPr>
        <w:t xml:space="preserve">Daří se </w:t>
      </w:r>
      <w:r w:rsidR="00793AC7">
        <w:rPr>
          <w:rFonts w:cstheme="minorHAnsi"/>
          <w:b/>
          <w:bCs/>
        </w:rPr>
        <w:t>t</w:t>
      </w:r>
      <w:r w:rsidRPr="00683AFD">
        <w:rPr>
          <w:rFonts w:cstheme="minorHAnsi"/>
          <w:b/>
          <w:bCs/>
        </w:rPr>
        <w:t>i analyzovat a srovnávat klíčové informace v předložených textech?</w:t>
      </w:r>
    </w:p>
    <w:p w14:paraId="324D7632" w14:textId="6B180428" w:rsidR="00683AFD" w:rsidRPr="00683AFD" w:rsidRDefault="00683AFD" w:rsidP="00683AFD">
      <w:pPr>
        <w:pStyle w:val="Odstavecseseznamem"/>
        <w:numPr>
          <w:ilvl w:val="0"/>
          <w:numId w:val="30"/>
        </w:numPr>
        <w:rPr>
          <w:rFonts w:cstheme="minorHAnsi"/>
        </w:rPr>
      </w:pPr>
      <w:r w:rsidRPr="00683AFD">
        <w:rPr>
          <w:rFonts w:cstheme="minorHAnsi"/>
        </w:rPr>
        <w:t>a</w:t>
      </w:r>
      <w:r w:rsidR="0023237C" w:rsidRPr="00683AFD">
        <w:rPr>
          <w:rFonts w:cstheme="minorHAnsi"/>
        </w:rPr>
        <w:t>no</w:t>
      </w:r>
    </w:p>
    <w:p w14:paraId="2BCD9E0A" w14:textId="31DA5AFA" w:rsidR="0023237C" w:rsidRDefault="00683AFD" w:rsidP="00683AFD">
      <w:pPr>
        <w:pStyle w:val="Odstavecseseznamem"/>
        <w:numPr>
          <w:ilvl w:val="0"/>
          <w:numId w:val="30"/>
        </w:numPr>
        <w:rPr>
          <w:rFonts w:cstheme="minorHAnsi"/>
        </w:rPr>
      </w:pPr>
      <w:r w:rsidRPr="00683AFD">
        <w:rPr>
          <w:rFonts w:cstheme="minorHAnsi"/>
        </w:rPr>
        <w:t>n</w:t>
      </w:r>
      <w:r w:rsidR="0023237C" w:rsidRPr="00683AFD">
        <w:rPr>
          <w:rFonts w:cstheme="minorHAnsi"/>
        </w:rPr>
        <w:t>e</w:t>
      </w:r>
    </w:p>
    <w:p w14:paraId="20E0F3AD" w14:textId="77777777" w:rsidR="00206967" w:rsidRPr="00683AFD" w:rsidRDefault="00206967" w:rsidP="00206967">
      <w:pPr>
        <w:pStyle w:val="Odstavecseseznamem"/>
        <w:rPr>
          <w:rFonts w:cstheme="minorHAnsi"/>
        </w:rPr>
      </w:pPr>
    </w:p>
    <w:p w14:paraId="110678CA" w14:textId="2E176C00" w:rsidR="00683AFD" w:rsidRPr="00683AFD" w:rsidRDefault="0023237C" w:rsidP="0023237C">
      <w:pPr>
        <w:pStyle w:val="Odstavecseseznamem"/>
        <w:numPr>
          <w:ilvl w:val="0"/>
          <w:numId w:val="26"/>
        </w:numPr>
        <w:rPr>
          <w:rFonts w:cstheme="minorHAnsi"/>
          <w:b/>
          <w:bCs/>
        </w:rPr>
      </w:pPr>
      <w:r w:rsidRPr="00683AFD">
        <w:rPr>
          <w:rFonts w:cstheme="minorHAnsi"/>
          <w:b/>
          <w:bCs/>
        </w:rPr>
        <w:t xml:space="preserve">Daří se </w:t>
      </w:r>
      <w:r w:rsidR="00793AC7">
        <w:rPr>
          <w:rFonts w:cstheme="minorHAnsi"/>
          <w:b/>
          <w:bCs/>
        </w:rPr>
        <w:t>t</w:t>
      </w:r>
      <w:r w:rsidRPr="00683AFD">
        <w:rPr>
          <w:rFonts w:cstheme="minorHAnsi"/>
          <w:b/>
          <w:bCs/>
        </w:rPr>
        <w:t xml:space="preserve">i vyhledávat informace na internetu z různých zdrojů a vytvořit na počítači zábavné úkoly pro </w:t>
      </w:r>
      <w:r w:rsidR="005946B8">
        <w:rPr>
          <w:rFonts w:cstheme="minorHAnsi"/>
          <w:b/>
          <w:bCs/>
        </w:rPr>
        <w:t>tvé</w:t>
      </w:r>
      <w:r w:rsidRPr="00683AFD">
        <w:rPr>
          <w:rFonts w:cstheme="minorHAnsi"/>
          <w:b/>
          <w:bCs/>
        </w:rPr>
        <w:t xml:space="preserve"> spolužáky?</w:t>
      </w:r>
    </w:p>
    <w:p w14:paraId="20E03483" w14:textId="77777777" w:rsidR="00683AFD" w:rsidRPr="00683AFD" w:rsidRDefault="00683AFD" w:rsidP="00683AFD">
      <w:pPr>
        <w:pStyle w:val="Odstavecseseznamem"/>
        <w:numPr>
          <w:ilvl w:val="0"/>
          <w:numId w:val="29"/>
        </w:numPr>
        <w:rPr>
          <w:rFonts w:cstheme="minorHAnsi"/>
        </w:rPr>
      </w:pPr>
      <w:r w:rsidRPr="00683AFD">
        <w:rPr>
          <w:rFonts w:cstheme="minorHAnsi"/>
        </w:rPr>
        <w:t>ano</w:t>
      </w:r>
    </w:p>
    <w:p w14:paraId="544B3C10" w14:textId="70F0F8EE" w:rsidR="00683AFD" w:rsidRDefault="00683AFD" w:rsidP="00683AFD">
      <w:pPr>
        <w:pStyle w:val="Odstavecseseznamem"/>
        <w:numPr>
          <w:ilvl w:val="0"/>
          <w:numId w:val="29"/>
        </w:numPr>
        <w:rPr>
          <w:rFonts w:cstheme="minorHAnsi"/>
        </w:rPr>
      </w:pPr>
      <w:r w:rsidRPr="00683AFD">
        <w:rPr>
          <w:rFonts w:cstheme="minorHAnsi"/>
        </w:rPr>
        <w:t>ne</w:t>
      </w:r>
    </w:p>
    <w:p w14:paraId="678AAE6E" w14:textId="77777777" w:rsidR="00206967" w:rsidRPr="00683AFD" w:rsidRDefault="00206967" w:rsidP="00206967">
      <w:pPr>
        <w:pStyle w:val="Odstavecseseznamem"/>
        <w:rPr>
          <w:rFonts w:cstheme="minorHAnsi"/>
        </w:rPr>
      </w:pPr>
    </w:p>
    <w:p w14:paraId="0398CFD0" w14:textId="62BE1259" w:rsidR="00683AFD" w:rsidRPr="00683AFD" w:rsidRDefault="0023237C" w:rsidP="00683AFD">
      <w:pPr>
        <w:pStyle w:val="Odstavecseseznamem"/>
        <w:numPr>
          <w:ilvl w:val="0"/>
          <w:numId w:val="26"/>
        </w:numPr>
        <w:rPr>
          <w:rFonts w:cstheme="minorHAnsi"/>
          <w:b/>
          <w:bCs/>
        </w:rPr>
      </w:pPr>
      <w:r w:rsidRPr="00683AFD">
        <w:rPr>
          <w:rFonts w:cstheme="minorHAnsi"/>
          <w:b/>
          <w:bCs/>
        </w:rPr>
        <w:t xml:space="preserve">Daří se </w:t>
      </w:r>
      <w:r w:rsidR="00793AC7">
        <w:rPr>
          <w:rFonts w:cstheme="minorHAnsi"/>
          <w:b/>
          <w:bCs/>
        </w:rPr>
        <w:t>t</w:t>
      </w:r>
      <w:r w:rsidRPr="00683AFD">
        <w:rPr>
          <w:rFonts w:cstheme="minorHAnsi"/>
          <w:b/>
          <w:bCs/>
        </w:rPr>
        <w:t>i respektovat spolužáky, hledat řešení při práci ve skupině a přistupovat k ní zodpovědně?</w:t>
      </w:r>
    </w:p>
    <w:p w14:paraId="05655725" w14:textId="00B0C52B" w:rsidR="00683AFD" w:rsidRPr="00683AFD" w:rsidRDefault="00683AFD" w:rsidP="00683AFD">
      <w:pPr>
        <w:pStyle w:val="Odstavecseseznamem"/>
        <w:numPr>
          <w:ilvl w:val="0"/>
          <w:numId w:val="28"/>
        </w:numPr>
        <w:rPr>
          <w:rFonts w:cstheme="minorHAnsi"/>
        </w:rPr>
      </w:pPr>
      <w:r>
        <w:rPr>
          <w:rFonts w:cstheme="minorHAnsi"/>
        </w:rPr>
        <w:t>a</w:t>
      </w:r>
      <w:r w:rsidR="0023237C" w:rsidRPr="00683AFD">
        <w:rPr>
          <w:rFonts w:cstheme="minorHAnsi"/>
        </w:rPr>
        <w:t>no</w:t>
      </w:r>
    </w:p>
    <w:p w14:paraId="6E128442" w14:textId="7E2DB8AA" w:rsidR="00450800" w:rsidRDefault="00683AFD" w:rsidP="00282A72">
      <w:pPr>
        <w:pStyle w:val="Odstavecseseznamem"/>
        <w:numPr>
          <w:ilvl w:val="0"/>
          <w:numId w:val="28"/>
        </w:numPr>
        <w:suppressAutoHyphens w:val="0"/>
      </w:pPr>
      <w:r w:rsidRPr="00905212">
        <w:rPr>
          <w:rFonts w:cstheme="minorHAnsi"/>
        </w:rPr>
        <w:t>n</w:t>
      </w:r>
      <w:r w:rsidR="0023237C" w:rsidRPr="00905212">
        <w:rPr>
          <w:rFonts w:cstheme="minorHAnsi"/>
        </w:rPr>
        <w:t>e</w:t>
      </w:r>
      <w:r w:rsidR="00450800">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450800" w14:paraId="6BE02CDB" w14:textId="77777777" w:rsidTr="00B158F1">
        <w:trPr>
          <w:trHeight w:val="245"/>
        </w:trPr>
        <w:tc>
          <w:tcPr>
            <w:tcW w:w="1696" w:type="dxa"/>
            <w:shd w:val="clear" w:color="auto" w:fill="auto"/>
            <w:tcMar>
              <w:top w:w="0" w:type="dxa"/>
              <w:left w:w="108" w:type="dxa"/>
              <w:bottom w:w="0" w:type="dxa"/>
              <w:right w:w="108" w:type="dxa"/>
            </w:tcMar>
          </w:tcPr>
          <w:p w14:paraId="5768CE96" w14:textId="77777777" w:rsidR="00450800" w:rsidRDefault="00450800" w:rsidP="00B158F1">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6ACA3F02" w14:textId="77777777" w:rsidR="00450800" w:rsidRPr="00993B2C" w:rsidRDefault="00450800" w:rsidP="00B158F1">
            <w:pPr>
              <w:pStyle w:val="Zhlav"/>
              <w:rPr>
                <w:sz w:val="18"/>
                <w:szCs w:val="18"/>
              </w:rPr>
            </w:pPr>
            <w:r w:rsidRPr="00450800">
              <w:rPr>
                <w:sz w:val="18"/>
                <w:szCs w:val="18"/>
              </w:rPr>
              <w:t>4.2 Přísloví</w:t>
            </w:r>
          </w:p>
        </w:tc>
      </w:tr>
      <w:tr w:rsidR="00450800" w14:paraId="1580F697" w14:textId="77777777" w:rsidTr="00B158F1">
        <w:trPr>
          <w:trHeight w:val="245"/>
        </w:trPr>
        <w:tc>
          <w:tcPr>
            <w:tcW w:w="1696" w:type="dxa"/>
            <w:shd w:val="clear" w:color="auto" w:fill="auto"/>
            <w:tcMar>
              <w:top w:w="0" w:type="dxa"/>
              <w:left w:w="108" w:type="dxa"/>
              <w:bottom w:w="0" w:type="dxa"/>
              <w:right w:w="108" w:type="dxa"/>
            </w:tcMar>
          </w:tcPr>
          <w:p w14:paraId="1225B497" w14:textId="77777777" w:rsidR="00450800" w:rsidRDefault="00450800" w:rsidP="00B158F1">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4B8DAF0A" w14:textId="77777777" w:rsidR="00450800" w:rsidRPr="00993B2C" w:rsidRDefault="00450800" w:rsidP="00B158F1">
            <w:pPr>
              <w:pStyle w:val="Zhlav"/>
              <w:rPr>
                <w:sz w:val="18"/>
                <w:szCs w:val="18"/>
              </w:rPr>
            </w:pPr>
            <w:r w:rsidRPr="00450800">
              <w:rPr>
                <w:sz w:val="18"/>
                <w:szCs w:val="18"/>
              </w:rPr>
              <w:t>2.1 Tematický blok č. 1 (Móda)</w:t>
            </w:r>
          </w:p>
        </w:tc>
      </w:tr>
      <w:tr w:rsidR="00450800" w14:paraId="4B69AD56" w14:textId="77777777" w:rsidTr="00B158F1">
        <w:trPr>
          <w:trHeight w:val="252"/>
        </w:trPr>
        <w:tc>
          <w:tcPr>
            <w:tcW w:w="1696" w:type="dxa"/>
            <w:shd w:val="clear" w:color="auto" w:fill="auto"/>
            <w:tcMar>
              <w:top w:w="0" w:type="dxa"/>
              <w:left w:w="108" w:type="dxa"/>
              <w:bottom w:w="0" w:type="dxa"/>
              <w:right w:w="108" w:type="dxa"/>
            </w:tcMar>
          </w:tcPr>
          <w:p w14:paraId="0F80BE2C" w14:textId="77777777" w:rsidR="00450800" w:rsidRDefault="00450800" w:rsidP="00B158F1">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590C641E" w14:textId="77777777" w:rsidR="00450800" w:rsidRPr="00993B2C" w:rsidRDefault="00450800" w:rsidP="00B158F1">
            <w:pPr>
              <w:pStyle w:val="Zhlav"/>
              <w:rPr>
                <w:sz w:val="18"/>
                <w:szCs w:val="18"/>
              </w:rPr>
            </w:pPr>
            <w:r w:rsidRPr="00450800">
              <w:rPr>
                <w:sz w:val="18"/>
                <w:szCs w:val="18"/>
              </w:rPr>
              <w:t>2.1.1 Téma (Oblečení a historie)</w:t>
            </w:r>
          </w:p>
        </w:tc>
      </w:tr>
    </w:tbl>
    <w:p w14:paraId="302B9F4C" w14:textId="77777777" w:rsidR="00450800" w:rsidRDefault="00885E8C" w:rsidP="00450800">
      <w:r>
        <w:rPr>
          <w:noProof/>
        </w:rPr>
        <mc:AlternateContent>
          <mc:Choice Requires="wpg">
            <w:drawing>
              <wp:anchor distT="0" distB="0" distL="114300" distR="114300" simplePos="0" relativeHeight="251657216" behindDoc="0" locked="0" layoutInCell="1" allowOverlap="1" wp14:anchorId="61A5296E" wp14:editId="18334824">
                <wp:simplePos x="0" y="0"/>
                <wp:positionH relativeFrom="column">
                  <wp:posOffset>4445</wp:posOffset>
                </wp:positionH>
                <wp:positionV relativeFrom="paragraph">
                  <wp:posOffset>15875</wp:posOffset>
                </wp:positionV>
                <wp:extent cx="5905500" cy="4057650"/>
                <wp:effectExtent l="19050" t="19050" r="0" b="19050"/>
                <wp:wrapNone/>
                <wp:docPr id="13" name="Skupina 13"/>
                <wp:cNvGraphicFramePr/>
                <a:graphic xmlns:a="http://schemas.openxmlformats.org/drawingml/2006/main">
                  <a:graphicData uri="http://schemas.microsoft.com/office/word/2010/wordprocessingGroup">
                    <wpg:wgp>
                      <wpg:cNvGrpSpPr/>
                      <wpg:grpSpPr>
                        <a:xfrm>
                          <a:off x="0" y="0"/>
                          <a:ext cx="5905500" cy="4057650"/>
                          <a:chOff x="0" y="0"/>
                          <a:chExt cx="5905500" cy="4057650"/>
                        </a:xfrm>
                      </wpg:grpSpPr>
                      <wpg:grpSp>
                        <wpg:cNvPr id="12" name="Skupina 12"/>
                        <wpg:cNvGrpSpPr/>
                        <wpg:grpSpPr>
                          <a:xfrm>
                            <a:off x="0" y="0"/>
                            <a:ext cx="5905500" cy="4057650"/>
                            <a:chOff x="0" y="0"/>
                            <a:chExt cx="5905500" cy="4057650"/>
                          </a:xfrm>
                        </wpg:grpSpPr>
                        <wps:wsp>
                          <wps:cNvPr id="7" name="Obdélník: se zakulacenými rohy 7"/>
                          <wps:cNvSpPr/>
                          <wps:spPr>
                            <a:xfrm>
                              <a:off x="0" y="0"/>
                              <a:ext cx="5886450" cy="4057650"/>
                            </a:xfrm>
                            <a:prstGeom prst="roundRect">
                              <a:avLst/>
                            </a:prstGeom>
                            <a:noFill/>
                            <a:ln w="28575">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8538C" w14:textId="77777777" w:rsidR="00766FB2" w:rsidRPr="009B1D4E" w:rsidRDefault="00766FB2" w:rsidP="00450800">
                                <w:pPr>
                                  <w:jc w:val="center"/>
                                  <w:rPr>
                                    <w:b/>
                                    <w:bCs/>
                                    <w:color w:val="FF800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bdélník 11"/>
                          <wps:cNvSpPr/>
                          <wps:spPr>
                            <a:xfrm>
                              <a:off x="19050" y="1876426"/>
                              <a:ext cx="5886450" cy="295274"/>
                            </a:xfrm>
                            <a:prstGeom prst="rect">
                              <a:avLst/>
                            </a:prstGeom>
                            <a:solidFill>
                              <a:srgbClr val="5B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9DCB9C" w14:textId="77777777" w:rsidR="00766FB2" w:rsidRPr="009B1D4E" w:rsidRDefault="00766FB2" w:rsidP="00450800">
                                <w:pPr>
                                  <w:jc w:val="center"/>
                                  <w:rPr>
                                    <w:b/>
                                    <w:bCs/>
                                    <w:sz w:val="32"/>
                                    <w:szCs w:val="32"/>
                                  </w:rPr>
                                </w:pPr>
                                <w:r>
                                  <w:rPr>
                                    <w:b/>
                                    <w:bCs/>
                                    <w:sz w:val="32"/>
                                    <w:szCs w:val="32"/>
                                  </w:rPr>
                                  <w:t xml:space="preserve">A </w:t>
                                </w:r>
                                <w:proofErr w:type="spellStart"/>
                                <w:r>
                                  <w:rPr>
                                    <w:b/>
                                    <w:bCs/>
                                    <w:sz w:val="32"/>
                                    <w:szCs w:val="32"/>
                                  </w:rPr>
                                  <w:t>tailor</w:t>
                                </w:r>
                                <w:proofErr w:type="spellEnd"/>
                                <w:r>
                                  <w:rPr>
                                    <w:b/>
                                    <w:bCs/>
                                    <w:sz w:val="32"/>
                                    <w:szCs w:val="32"/>
                                  </w:rPr>
                                  <w:t xml:space="preserve"> </w:t>
                                </w:r>
                                <w:proofErr w:type="spellStart"/>
                                <w:r>
                                  <w:rPr>
                                    <w:b/>
                                    <w:bCs/>
                                    <w:sz w:val="32"/>
                                    <w:szCs w:val="32"/>
                                  </w:rPr>
                                  <w:t>makes</w:t>
                                </w:r>
                                <w:proofErr w:type="spellEnd"/>
                                <w:r>
                                  <w:rPr>
                                    <w:b/>
                                    <w:bCs/>
                                    <w:sz w:val="32"/>
                                    <w:szCs w:val="32"/>
                                  </w:rPr>
                                  <w:t xml:space="preserve"> a man! Šaty dělají člověka!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pic:pic xmlns:pic="http://schemas.openxmlformats.org/drawingml/2006/picture">
                        <pic:nvPicPr>
                          <pic:cNvPr id="8" name="Obrázek 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1450" y="333375"/>
                            <a:ext cx="1434465" cy="1439545"/>
                          </a:xfrm>
                          <a:prstGeom prst="rect">
                            <a:avLst/>
                          </a:prstGeom>
                          <a:noFill/>
                          <a:ln>
                            <a:noFill/>
                          </a:ln>
                        </pic:spPr>
                      </pic:pic>
                      <pic:pic xmlns:pic="http://schemas.openxmlformats.org/drawingml/2006/picture">
                        <pic:nvPicPr>
                          <pic:cNvPr id="10" name="Obrázek 1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71450" y="2276475"/>
                            <a:ext cx="1439545" cy="1439545"/>
                          </a:xfrm>
                          <a:prstGeom prst="rect">
                            <a:avLst/>
                          </a:prstGeom>
                          <a:noFill/>
                          <a:ln>
                            <a:noFill/>
                          </a:ln>
                        </pic:spPr>
                      </pic:pic>
                    </wpg:wgp>
                  </a:graphicData>
                </a:graphic>
              </wp:anchor>
            </w:drawing>
          </mc:Choice>
          <mc:Fallback>
            <w:pict>
              <v:group w14:anchorId="61A5296E" id="Skupina 13" o:spid="_x0000_s1026" style="position:absolute;margin-left:.35pt;margin-top:1.25pt;width:465pt;height:319.5pt;z-index:251657216" coordsize="59055,40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3FRPIBAAALREAAA4AAABkcnMvZTJvRG9jLnhtbOxYzW4bNxC+F+g7&#10;EHuP9WPJkheWA8WOgwBubMQpcqa4XO3CuyRLUpbkt+mxhz5CT36xfiSXK1kW6jRBkbqoAMv8GQ45&#10;w2++Gerk9aquyB3XppRikvQOugnhgsmsFPNJ8vOni1fjhBhLRUYrKfgkWXOTvD798YeTpUp5Xxay&#10;yrgmUCJMulSTpLBWpZ2OYQWvqTmQigtM5lLX1KKr551M0yW011Wn3+0edZZSZ0pLxo3B6HmYTE69&#10;/jznzF7lueGWVJMEZ7P+W/vvmfvunJ7QdK6pKkrWHIN+xSlqWgps2qo6p5aShS6fqKpLpqWRuT1g&#10;su7IPC8Z9zbAml53x5p3Wi6Ut2WeLueqdRNcu+Onr1bLPtxda1JmuLvDhAha445ubheqFJRgBO5Z&#10;qnkKqXda3ahr3QzMQ89ZvMp17f7DFrLyjl23juUrSxgGh8fd4bAL/zPMDbrD0dGwcT0rcD9P1rHi&#10;7TMrO3Hjjjtfe5y20547Wtd/Yl3/BVqHIDEbHJhvw8FNQRX38DLuhhtPjaKjrmbZw2+VePj9NiWG&#10;k3t6u6go4+Lhj7okWhZrMgoe9KtbcJjUACdfjIzx+GgAMOwio71fmipt7Dsua+IakwQxIbKPCGwf&#10;b/Tu0liAEvJRzm0t5EVZVT64K0GWk6Q/Ho6GfoWRVZm5WSdn9Hx2VmlyR8EPw/Pp2zdnziZo2xJD&#10;rxIYXKpom2/ZdcWdjkp85DlCCDjvhx0cefFWLWVwmu2FqYJmvNmti0/cLK7wW3uFTnOOU7a6GwVR&#10;MiiJusOZG3m3lHvuaxd3/+pgYXG7wu8shW0X16WQep+CClY1Owf56KTgGuclu5qtIOKaM5mtgTEt&#10;AwkbxS5K3OglNfaaarAuUIBMYq/wlVcSlyabVkIKqe/3jTt5BAFmE7IEi08S88uCap6Q6r1AeBz3&#10;BgNH+74zGI766Ojtmdn2jFjUZxJA6CFnKeabTt5WsZlrWX9Gwpm6XTFFBcPek4RZHTtnNmQXpCzG&#10;p1MvBqpX1F6KG8WccudgB9ZPq89UqwbWFlz5QcaQpOkOsIOsWynkdGFlXnrUb/zauB70ELz9j/NE&#10;D14K+WJDFASDzW2DUJ6nhB7yAtyIpNAbj44G/SO3GuCN5L9NDv3jYX80aPAWk06M+cgNz9DCVlDv&#10;xv6b/bEfQn+LUP4ng28jg1BrRJR8d07YzwcY/a9wwaY+Oj1RJUvx19SRaD2pH56vt7HKLhzBhpq9&#10;/iIdNdWoKV8FHixnZVXatS/fwYXuUOLuumSuaHCdTSmCt0NkGP3w6z2/JWMHnCgUloBLS3Yp2a0h&#10;Qp4VVMz51CgQgaNaSHcei/vuo/1mValiPeDajWWg8Z0ie49zQgF/LtmiRo4PLxLNK2rxHDJFqQzS&#10;R8rrGc9QuLzPQJkMryGLIlvpUlh3PkdEzNUzoW01t6xwwyGb+3FXj8QJb8DmzM46V3CR2fInmUEx&#10;RXbwKSZyZFOY90Y9X2iBbA/xQTXkN4xc2xscDgZHw1CIoXM8HHgJbB0V/U2yfVSDhczl3OyupCmo&#10;4tmbS0L35WG057jCP5uuZg1IMQQjH8PuJaEUT6V/A0r7fZQEe2DqkenfC98Rpp5W8Sb3YG5+P3CP&#10;/u0+2tu/cpz+CQAA//8DAFBLAwQKAAAAAAAAACEAovA9Q1qeAABangAAFQAAAGRycy9tZWRpYS9p&#10;bWFnZTEuanBlZ//Y/+AAEEpGSUYAAQEBANwA3AAA/9sAQwACAQEBAQECAQEBAgICAgIEAwICAgIF&#10;BAQDBAYFBgYGBQYGBgcJCAYHCQcGBggLCAkKCgoKCgYICwwLCgwJCgoK/9sAQwECAgICAgIFAwMF&#10;CgcGBwoKCgoKCgoKCgoKCgoKCgoKCgoKCgoKCgoKCgoKCgoKCgoKCgoKCgoKCgoKCgoKCgoK/8AA&#10;EQgBWgF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vC8gFhgr/FXQLNmLYqc/SuH+H+q6zqulPKbEKobKgqeea6i21e7iAiubH24Y15N9bH&#10;sQjeCZek4Xhe1cH+0IqJ8OrmRgeMknGe1dk2pxoQGjkHauT+ONxYX3w/uokb7y/dZadykfN+nXen&#10;z3Nv5935cLSjzGdcYWvqz4d+Ovh8mhWtlY+J7X5IwCu8DmvkfxD4N1jxX4am0HwtGq3k0eEbnj3r&#10;xFvgV+1/4KlZ7NpplVs7obh17/jXr5fi8Vg4uUKLmn1XkeZjMBgswtCriFTa2T6n7SfCLVdEvtEk&#10;+z6rC/7k/dkHpXEaxGg1ScI4x5zdMetflLZfHP8AbY+DmnPqd5HrENnEuJpPvoP5Vr6X+3v8etMt&#10;YdTluLi7Eo3ExxM2PyzVYXP8PhMVN1oSXN0sPFcI4nGYaH1erGSj1ufpB48t1fw/Ie9eU/HWxW7/&#10;AGVfEMIXO6zc/wDjpr5Vh/4Kd+PXsjYa7ZFdw+bzFI/nV/Vf+Ch1p4p+F2peAbm0jEl9CUDNjAyM&#10;VvmGf5bisNKEZatbNM5cv4VzfB4uFSUU0n0aZ7//AMEsD5nwUij9A386+qGsllGHQEHivz5/Yg/a&#10;4+H3wF8I/wDCOeIp12sx2tu4wa+nvDv/AAUC+A+uFU/t2OPP/TQV35HmWDeV0oSqLmSs02efxVk+&#10;ZTzqrVjSbi3e6R9Kalo0U/wwuoVT/l3Y/pX5ift8/spaX8ZPBF5eWlmq6laKzwyqvzAjvX6H+Ef2&#10;pvgX4i8HTWa+NrUF4SNpkX0+tfPPj/XfAF7dzQ2PiG1kjkZv4xyDWuDVGrKrCTTTZ5+Op4qjTozj&#10;FpxR+E+r6DqGk39xpOqQGO8sZjHPG3qK0/DN21ncRzRORhgVb0NfRf8AwUL+Bll4O+Ki+NfC4jlt&#10;NSbbcLAM4bs3H5V87rYNp901u6MMHcvbivkMRRlgca6T2Z9vh639qZWqrXvx39D6s/Zx8bfaDby/&#10;aGRG+WZc/mK9313RdOt7X7TApfdzu3da+OPgL4ha1v1s2k+WT5l+b+Ida+xPCF8Nd8IwlzuaEbG+&#10;natuU54SbOH8eeHrW90qQ7WVtnFeS/CXwVYJ8U4UvVaQNMwIY+9e8eO4BbWjYP3lNeT+BUMPxWtX&#10;P/PWqp/ERW+FH0N4u+F3hWTQVddPUHbnNcX8M/CGi6f4sYxWana38XNeua5EJPDcZ3fwjtXB+E4C&#10;ni1htx8x/nV09Lmde9kfQHw2aGC8tUWMLtkA2gcV7/DAHsEdBjKivnr4fyBby1d2x+8Br6GtHL6f&#10;GobOUGK463xHXgdmVTgt8w/SvKf2lLe0kXTvPVctNjaQOa9UdX83mvAf27viCngfwrBf2s8Mc0Nt&#10;PNHczMPKjlRRsRzjCk5LDJ5CEDqCMqclTrRk+jR1Vo89GUe6PIP2r/jT8Cvhl4UuPBvifXbWTVpr&#10;VGj0mzAeYBwdrPgHy0PPzNgemSQD+bmueI/B19rdw+l6UlxLkg24vAGX0+XHU9sE1478d/G3jDx1&#10;8QtU8R3WrX19cXlwZDdXUmXZiuHYAcDccngkAEcnrXD2Hws+I+p3Ik03w5qDux+Ty4XJY4zxXoZj&#10;iv7Sre0qWStov+CedleFeU0eSkm5N3bPfj4I8IX1w+taGJnmiyZLSS4WRY2zyWYbQqj1OfzxVW58&#10;PeBi8NpruhRxvJhZJrSdldOgGAxOeMfwHdknjOa818JW/wAZPB+oQw+LdC1iTTQdjLdQyfuPRkZg&#10;duD26d+tdJ4i1iTR9W+wa9aHEy5t9Qh+7LzyG5ILdiGB6cEjNebKMOa2jPYp1J8t9V6nUWnwb03U&#10;7lJPDviCH5WIS1uY/LkbB57bW9OufYZr6Q+B3giLStMjtp7Pa3IKv1618oad4hutPuFEd3t4DHzP&#10;mjkXoCQCePxwCBgCvof9mz43ae99b6FrN3sOBGscjAtE2Ou7up/DHp6606jp2i/vMK1D2nvR37Hq&#10;HxG8BW7RNKsGBXgfxP8ABBcb7YsGVutfW3iC/wBJurJxPuU47rXhvj+30qa6kiWdQoz96ug4Kmx5&#10;T4V8TWPg3R7izutCN5JcLtDNzivOfEmgrIJ9VlXy1LFvKHbnpX0N4c8LeFruxkMkpfg/dTpXnPj/&#10;AEfw80s1nb3Dbi/Rlq0ry1OdvQ8f8N6LaX+vx3VqZCy9V7V+jH/BFzVJdL1vxFbeQzMZM7enavjL&#10;w94XtdNt5r+3hVSq8cV9nf8ABFbUWm8XeIVkUcycV2JONGS8mcu+Ii/M/RmDxBqLDbFp2M/3jmpJ&#10;dT1dV+W0UZ9jVhHYPndViaMOBnk1457KPH/2spNYn+FlxJcbVjV1LfL716d+z34g0qb4X6SftqZ+&#10;yqPmbHauH/aot1uvhNeQEfLtrrP2c/CGmXfwm0lyrL/o69/ap19nL1Oij8fyPQdWe31TSbi3t7hW&#10;ZoWA2sO9eFf8KH8Sf881r2+HwDZxtuincc+9Wv8AhD1/5/WrllG71Onl5kcD4GZhbsgHeupEuF2t&#10;6VyfgFmfzFNdR5sbfJiuzU4Kfwkh8t/vIp+q1x/xks4pPA984hVdqfe9OK6xiYgCx9q5/wCJlqt/&#10;4K1COaT5TCaGi7nnP7HGh6b4l+JUdpqMazKIRx17mvp74k/BnwxZ+HbjULPTAsirn7lfL/7DFtDo&#10;fxkj+ySsVkjIIb2Nfc3jjV2TwxdGS2VtsdfcZJKUcArLqz894iUZZlq+iPlP4s+A9G1f9nzWprzT&#10;YmYWbHPl9PlNeE/8E2/gL4f+Lvgu4/tW0jk+zSNGNyg4wBX1t4xhg1r4F64xt1X/AEOQ7ce1eI/8&#10;Ea5rFdI16xuFyyanMo9u1eZW5ZcQ0nJdJafI+gwUpx4VxKg7fDr8ztPGH/BPP4ez2st1P4dtZFVS&#10;zfuhz+leR+KP+CcPwW8UeCNa1S28Mxw3NrbuUkRMbWHpX6H6/aaZNpNwqsw/dmvK9A0SybwT4jt4&#10;G3Zhmr08yo4WWHk/Zq/ojwcnxuOhiIr2srX2uz81v2aP2D9O+Nngu6mY3XmWN9NArRyEH5GK/wBK&#10;6LxL/wAErtc0uMzab4k1C3CnjewP86+pP+CWMcUfh7xNYNGP3PiK8XkdP3pP9a+lPizpdo3hC4kS&#10;2TcFPzba87K8lyvEZbTnUpptrV9T2s84mzrB5vUhSqtRVrLpsfkb8Q/2Cfjh8NvBl3440jxxJNHa&#10;pueNsjI+oI7Vw3hD4UftM+PdFj1vwDdyXEap83mXDdf1r9QfjJ4divP2W9auFh+b7G56f7Jr5p/4&#10;J+S3C/DloFP3d2fzrzJZRhJZ1HDwbjFp7N9D3cPxBjpcPVMXUtKcXFapbM+Nfip8LP2n9I0eS++I&#10;HgWS6tbVSzSCTftA78gV806z4x0/WtUaKPSmRs7W+Xoa/cT4i+HbfxN4J1TS7uBH821cfdHpX5E/&#10;FP4Nt4OvNUvltcLHqUoU7e2d1YZ5k8crcakZuV+4+H+JJZtUlQqUox81pucn8N9Qe01yN4wV2zKc&#10;fjg19hfCXW9Xj01rSyhEu6IMAyntxXyJ4Q00jVgwGMn86+u/gbIHe3fpui/moNSveppmXw1nHsyx&#10;4x1TUp4mS+0lvu9VY15f4e1B4fiNbm20+Td53Rq908bWzlGmG0rjivK9Ot1T4h2s4Tb++7U6fxCr&#10;/Ce7avruvQ6FGW0jcvljsRXCWHjLU4vEm3T9L2tu5LAnFew38X/FMRsR/wAshj24rzK1tIE8Veaw&#10;wpbt3qqe7M63wo9O8BjxJq9/Zy6hqPlr5i/Iv/1q+o9I0SddJhkhvW/1Y/iPpXzf4IeFLy22LxvX&#10;+dfT/h9hJpMO1+PL/pXLiEdWBerRQu7fVLKCS5Fxu2LubJ7d/wBK/In/AIKof8FB/GHxX+L9v+zX&#10;8BtKfUpJNS/suGa3tg8l3eGUReVGOeWdgvQlgQAQGO79f/E+nz3+i3lpa3nkyTWsiRyKOUYqQGH0&#10;Nfmz/wAEiP2JtC8Y/tQ+O/2nvF0dvcR+C/El3pPhqK3mSeGPUJADcSK4zuCW7QIhBKstwx5IU15d&#10;etTw6c6myV7d3sl956+Hw9XEVFTp7t79l1/A9X/YY/4IqeAfAvg3TvGv7Q9tb+J/GN1DHcX3nQhr&#10;SwkOCYYEx8wU8eYRljkgKCFH15o/7J3wl8LBZ7D4f6XAyrtBSzQH8wM9K9f0aK1sLCJIx/CAdwFR&#10;arcRyIUaJQvI7etfK4jEVK15ye597g8LRoRUYrb738z5o+Mn7LPw98R2DpP4UsWUxnYvkjn8Mf5/&#10;E1+Xn7eX7IFt8KviBp93p/h7zND168W2kiCj9xcEBQAxAVdwC4G7ru6BTX7XeIpbIW7Tvasw6LHn&#10;rz+VeQ/GH4HfDP436HdeG/GOirPbXCAMqnaVPYgjoQehHIPNcdHE1cPUU0z0KmCp4qm4yX4H4T/F&#10;/wDZw8f/AAk0S38aWWmTat4XuvmS/s1ZvIz2ORlGBOGVwCDkHBzng/D2rmXUYlS5cyLj7LdW7FZB&#10;jgBgPmB9MZPTr0P71aJ+yB8HNEV9uiTTeZHsvka+mWG/+UjdcQIwhmJBOdyHr0r81f8AgrD+xN8O&#10;fhF42t/Hvwm0ZdJtb3cbyytdyxI/UMqj7q9c44Hpxivostzr21ZUKnXZ/wCf+Z8znGQrD0XiaL23&#10;X+X+Rc/Zb+M3/Cead/wrvxkVmvre3Bs7x1CvMgHRlX0H8Q4PIO0gLWl8WPBFnCWZbTbyc18c+FPi&#10;B4p8JahYpa3jrdWLCSxmmA2yYOQjt/d6jJIxk4Kkbq+1NK8ZQfEv4VWXiSa3aK4ktlFxbyD54pMc&#10;q3+0pyp4HIPFfUUZO/LI+HxVKPLzx+Zn/Cbwfpr2E6NZq3XrzXnPxV8C6bBqM0gtQpWTsK9q+D8O&#10;2OZQvr/KuH+LemA6lcB+7E16Sj7x4sn7p5NZaQH8P3YC8Kpr6T/4IyE2/jnXox/z05/KvCItN8nw&#10;1fMp/hNex/8ABH6OWb4j6zAZGTc35+9aSvyz9DOk/wB5C/c/T+CVBIJWlXA/2quyXVqVUi4T/vsV&#10;z9noMRTbJcuc1bj0C1Rd4lf868S9j21ocj+0gba4+Gl9Glyp/dno1dz+zQSvwo0lT/z7rz+Fef8A&#10;x40uOP4b6lLHuO2Ikc+1bn7NOr+I1+FemubdWXyRgbfalzfu2vM3pfxF6Ht3mrFGOKPtBrn4fEWo&#10;FPLnsfm9cmrH9uz/APPk3/fR/wAK5ZbnYmeRfD3xpFNqEsEOnTMo/i6ZrtYdXt5G3NbSL61zPww+&#10;ztM4gRVG3Hyiu4Roz96BW9flFdUm+Y4KaThqVIdW02Tgz4+q1leP7ixbwpelLxf9SevFbslhYO2f&#10;sa1jeMPD+m6h4dvYTGynyWxhqOZl8qPKf2MpifjRa4b5fnH/AI9X3V40txL4ZvFA/wCWRr4V/ZRt&#10;4tK+MlnFGR/r5F4YH+KvvbxDH5vh+4GP+WJ/lX3GSy/2H5s/P+Io/wC3J+SPHPsf2n4Ma5agc/ZZ&#10;F6V85f8ABIF/suv+KdKb+DWJh/48f8K+ntFhMvw11uIj/lhNivlv/gk8/kfF3xpYN/DrU3/ob159&#10;f3c+ovzkvwPYy73uGcVH+7F/ij7+v4DPYzRRp8xjIFee+DtEv7LQ/EFrdwMoaKYrnvXqVo1rblpJ&#10;/u7a5uPXNJ10apb6bj5LeRWA+lermE5+za8j5vKoRVZSv1Pln/gmK/ka1460s8eV4ouh9MkH+tfU&#10;nxNgEng66wP+WZ/lXy3/AME40Fr8X/iVp5/h8UTHHplFNfWHj+IP4TulC/8ALM/yrLJJf8JdPyv+&#10;Z18TRtnEn3UX+CPHfG9kL79l/XLcAf8AHi4/Q18m/wDBPW1LeE7y3P8AyzmkX6YxX2Lf2rXH7POt&#10;QEf8ucn8jXyJ/wAE5wJLLW7VzymoTqPzrzavu8RU35SPdwPvcLYiP+E92urBZbe4t3X70bj9DX5+&#10;ftc+BLWz8NavN5WG+3ZGB6giv0VngCzSKV9RXw/+2hZEeFNaQD7t0rfzrp4q97Axfn+h5PCT5Mzt&#10;/W6PinwhYIdTiDfxf4V9N/CO+j0mG1kMTSAqANn+5Xzx4Vtgb63Kj0r6e+B1rbstiZIlb5Rw30r5&#10;6l/usfQ+sxGmOmvP9Ub3iLX9In0xlnSZWI6MleSy6tp9v42tXty0n777qqfWvobxDpemS28iz2Eb&#10;YH92vF77TLGHxxDLHZov74H9aKXxE1vhPbp/Fm/w3DnTJceSv8q831HxFjXQ1pp0hbd0avZxaRHw&#10;zCxhX/Uj+H2rgLzToP7ajkS2UHd2GO9FP4tTOty+zR1HgSHxZqogkkYW67l4UY7/AJ19QeGLDVrb&#10;R7cLqLFvKHX/AOvXgng/EaxHp0r6L8OXKSaJb/Ju/dj7tY4hG2BerOc+Lmv+JvA/wu8ReMIysp0v&#10;RLq7VSo58uJn9R6etcD/AMEpvCw8JfsdeFobuyht7jV4pNVvJVUHzmupnmRy2BuIiaNQTztRR0Ar&#10;hv2wf20bYeKPFn7HfgbwFeahrs/hm4h1TWLq8+y2mnrPYiVWVkjmd3KSYUFVBcddoZ1+NPG/7YHi&#10;3wv4S0P4Q2HxZtNH07w34ettK0tbO3czK0ES26/OJ0DSMEDF1U5PQYG2vBzDDyxFoJ72/Xp9x9Bl&#10;mY4fCVnKV20ui76foftDP4q8JWRWxudZgWT+68oyfX8uOR60y48QeH9OtmvL7UoRF/yz82QKMdSf&#10;mNfgj8Mf2lviT8JviNJ4j1HxXrN9JdfO66xd7Xkbufm2nGO3zE/hX1H8X/8AgsH8BvH/AMH4fCvg&#10;nSvFEevWbKl5LqENpHbpIPkb94LlmwWY8sq8dSorixGT4qNlCPMvJr+vvPpMPxFgZRfNLlfZn6Ke&#10;KfiB4GurldOtPE9pJO6kSRxXS7h1HrnqDWNHJDH+9gbhvu4YHP5V+D3jH9qDUvG3ip28P+J721vY&#10;7hkgSxvjLHMSTkh22sAQFIXbznBxgA9Z4M/bi+O3wzvIbu08dvcS27bo1uvtErBR1Od/GPfjpnvW&#10;dTh2pKnzOSXqaU+MMJ7Tk5JNd7H7YvcqEJ3jPX9PaviP/grr4Tvl8FWviVLMyWzMEZeRhsf/AKqq&#10;fsWf8FWfEXxi8c6J8NvjF4FtbSz1S6WK48dRzTJY6VGzeWs95iFkhiD/AH5neNEVZHJKoSPfvjbq&#10;Hwu/aU/Zv15dF1q01K1l0mSeFlbDwsFLK20/MvI6+nTPWvAqYTGZVi1Oa0VtVroe5HHYPOMLKFOW&#10;rT0d0/xPxZj02C+ljsp5UVds0lvJKhAb5l2rnngMJMjucDuK+jvgjb6vaeC9SttOYOqSRqkZzgKA&#10;2SM9ctk5PJH0rw/WtPn0S8luN3mrDIYYIWYFgXlT7mP9oE/WSveP2cr/AGaHqOkPKJFazt7reowo&#10;Mjz4C+wVQPw96/QMLU9pOLX9aH5rjKfsqc0zt/hLB4luJ5lR1jXn+H2rkPira+IbTV5/PnEgz6V6&#10;R8KNyahcKOm44rlfjLGn9qSrX0H2kfKPWLPM9KaS78P6hDcqq4Rulet/8EiNQRvjHq1qFwI8Y968&#10;lsolTRtR2/8APNv5V6H/AMElIZJvjhqtusxTp93vVy+1/hZlT/iR9UfqXATgHf8AhVkXEUaYadPx&#10;YVn2/hiIxq73rVYTw5ZOcSTMa8Jo96MrHLfGa5tpfh3qULTI26InG4eldL+y1Fbz/CPTsH7sdc78&#10;YvDdkvw/1Aw7mfyDjJ9qtfslz66vwps8ANt4C4o/5dy+RtS/iI9nigQjIWl8kf3VrHGs65A4E1gr&#10;VJ/wlN7/ANAw/nWJ1nmvwuhWG9dQ33hXdmHAAQV5d8PvFWn2uueSZWf1ZV4r0uPxDpTLuE36VtdX&#10;1OKknyk7RbACaqazAj6Vchv4oT/KrP8AaunzHBmH5VHqFzZS6fMq3Kf6s/xCi6NDwn4SWF5oPxZt&#10;9Q0pszfbH2h196+xL/xz4+XSJIJtGhkLQ4H7th29q+WfhhbonxcsBLGpVtQIr7quPDumSaQW+zfN&#10;5Gcg+1fVZNzfVXZ21/yPieIpU44qPNG+h8+2njjxDoHg3V7bU/Cu/fDKQYZDjn8K+Vf+CZPxDt9F&#10;+PXi+5u9PuFW61aRxCFGV+duD+dfbuh2ButL1qzky6qsoCsc/wANfG3/AAT20CC8/a78eaTJGFWP&#10;Vm2qVGOua5cZ7SObUHfW7/I9LJ5UamS4pctlyfqj7yk+K3hqWBxNFcx/KfvQ5/lXG/Dvx14Xttd1&#10;gXF/5Mcsb7WmjZc/L9K9CvvhvpYsmaS2jZlHy7kH9K898M+GdO1zxBqOjajp0ZCKwXbkHofevbxP&#10;tJ0ZX7HzGClho1lyp3ueC/sAeLtAg/aQ+JgOsW4t5df3xSGTAbMYyfzr7C8Wazot34ZuFh1W3YeW&#10;eko9DXw/+x/8N7G1/a5+InhyxttscOoRuoVufmXPp619ca/8L4k0qYzwOyBfmXjniuPKZVI4BK2i&#10;cvzPU4kp4eWZKTla8YdPJGLYfZ7r4J65biZW/wBFlHDA+tfHP/BOgiPXPElgSPl1e4H/AI8a+pJf&#10;hpperfDnWho15PbL9nkBjXjnn0NfG37BnhTxBcfEPxBoOk+IWtzbapMrO7nL/M3JrhxEpRzqjJrv&#10;+R6uVxpy4fxUYvon+J9d3duPt0qjk54r4o/bWsCnh3XU2kfvlP6tX2Dc/DL4oWmpNND45h2/3XXd&#10;/Oviv9umDx9oUGsWM+o292rcyMIx0yf8a68/l7TAo8nhun7PM07r+mj5F8Kx/v7baP4l619KfA6Q&#10;rHZ8fwqP5180+GJWV7Vm/vLu/Ovo74QrdvaWhs32sGX/ANCNeDQ1wcX5H1OL0x8/U9U8STrh4lQ/&#10;d5avG9TJHi6B8cecP516d4hh8ZwiSUJEy7emP8K8Z1++8UP4ojRbNF/fcMF9/eqo/GRXXun1FEpk&#10;8Kwnd/yxFcPMhbV1Of8Alpiti2TxdN4Ot3hulVvJHHFcLf8A/CZG58qWdV+f7y4FENZGdW3s1Y9e&#10;0WVY4I2aRVA7scV774KvbaXw9blrhWGzGCetfL3gzRJWjjk1O+kkJ6jd/jX1F8PtIsH8L2v7v/lm&#10;MVzYg2wWsj89/wDgr/Z+OrL9o+x1Xw/ayfY/EHw7tLJZo2wszWl/eySp77Rd2xP++ueor88fG3wX&#10;8V3E8mu+INY1CGR+EW0jJ2qeMZxn2wMZ9e1fvn8ef2ZfhR8ctHsYPHFlcLcaXctJpOqWNx5dzZtI&#10;AjhWwVdGG3dHIrxsyRsyFo0K+AfFP/gmJ4Th8PJF4N13xrq103Ekt3faavGOo8uxQDn2P4141bEw&#10;w1azdmfUYPByxWHfu31tvY/Kn9kf9knxT8b/ANoPwr8MdGvdUtF1zWIrN7lbVIgsOGknnwzKJWig&#10;Sabac7hEVHYV+lH/AAWv+CemeLv2c7NfAGhWdhZfDmK3/s+x0+yRFh0tI1hkhjHHlxJGIpNo422w&#10;Hpjqv2Tfg98H/wBifxLrXjr4veJLmLX7vTvsWinUryGRrKzeRXlUGCOFMySRpyY2fEQXeVJVer8Y&#10;+PvAfxrjntfA2tRaldSb/tOmzLxcwkHcNh+VxjqOM+9ebmOZ+9T5JX5Xf1f/AAyPqsl4cofVaymr&#10;Oasutl3/AF+SPws1v4b6vDrDLdWVyqK3Hk42t7jnn9am/wCES1EXH2uLXteW6uW8qaNoz5ZjxjZj&#10;oV7bcYHGMV+lVx/wSksvFU66z8M/HGqWuj7Qsej+fAzwY4wsk0EjcYI2knGABxwOk8Ef8EqvD2hX&#10;m/x2niDVLeRdjwXl9DD1xnbJaRQyg+6sCPWup51h3FPm+Vnc83/VatKo1KCevdW/r5Hn/wDwSG/Z&#10;hvNX8AatrfjFJmj/ALX+yQzNujkBSNJQykHoDOV4PDI44IIr6M+PX7EV74G8C6/8VfhJ8Q7vQ9Ut&#10;dPububdCklveNsJb7RHjbNuxtJcMcfr7r8FPh/4S+GHhOz8F+GPD9rpOl2Mey1s7ePaqZJZj6lmY&#10;s7M2WdmZmJJJPd+MLTwx4g8PXHhPUlSe3vLVoriFj95WXkeozXyuOx9SripVYSau1p5Ly21PqsHl&#10;dHC4FUJpOyf3vXR+Xc/BX4oeJpFtLfxt4k8AW+k3Em9JrrQ7l30+eUktvNvLl7V2YH7kjRcLhY+/&#10;tvwt8N3l34Ol1Lw9H9njYKVbBAZGLyKoDc4XzCBnseK+kfiJ/wAE5fCXhaeXw5osjSafqF8kmkWd&#10;1enzI2Xc+2NjglxyQOSSARzkVT+J/h/xJ4Etde+H3ifxNf6tFpXiASaNd6pcNNMsVxaxTyxF2JYq&#10;rPHgHO3ccYBr6TKc4o4jHQoxjq2/yPls24bxFLKK2Kc9IJOz6+8l+qPL/hXo+ty6lItxft1+bDGu&#10;Y+NWh6zDqkht9QY8f3jzXofwvjZtWkI/vVg/GSzI1KTFfdOOqPyxvRnjPheO+jtr9NRfd8rZH4V6&#10;p/wSjmtX/aE1NYIdoHtXAwW8SRX0S/eaNuK67/gltejR/wBorUI7gH5uf1NafzejMqf8SL80fqvb&#10;uZIwM/dFTI4UfMRWBaeJU27Y4HPpzU0evyM/y2bf99V4bPcG/EdRN4MvgRn9w38qs/smBF+GkK4+&#10;7Kw6e5rG8b6/KfCt7HJZfL5J+bNaH7Jmq2M/w9UrMMec/wDM1P2ZfI6Kf8Rf12PZIUjk6rUn2C0/&#10;u/yqtBdWbNsFwv13Cp/Ntf8AnqtYnWfP9hp+naZeKtpaopx97GTXQxTqAMBa5qSbbqStn8a24d+3&#10;g++a6reR59OWhorN5y5NU9QuFW2kR5G+6eQ3tU9kcxktVTVYpHibK/wnp9KJRNObU5H4ZarZp8VN&#10;MhiuVY/2kBtzz3r9CYYS+hoxH3rf+lfnP4E0pbD4o6ffmJhjVE/nX6O6WC/h6Bsdbcfyr6XJf93l&#10;6nxvEkf38H5fqeV+GYc3Ot24X/np/wCgV8Z/sGFrD9vTx5ZLwG1LOPwH+Nfa/hiPGvazEB3c/wDj&#10;tfEv7ITtYf8ABRrxpaZx5l0T9eErDMHbM6H+JfkduQ2lleKX9x/mj9H7xc2r/wC7Xl3w/jP/AAs7&#10;VEcfT/vk16tcRkowI6ivNvB1t5PxVvl2/eUf1r26/wDBkvI+Swv+8RfmfN/7L5Ww/b++IlljHmfZ&#10;5PzDCvsjxBCDpEykfeQ/yr46+CKf2d/wUn8aWpGPO0+2cf8AfT19m69Az6VMuM/uz/KuDJ5XwVv7&#10;0vzPa4mj/t0X3hH8jy/wjbRTeC9et4z/AMs5R/Ovhf8AYwY6b+0Z4t05H2/8TmXp7sa+8PhtBv0T&#10;XbVh2l6V8G/sxq1p+154utB21ps/iR/jXFjdM4oer/I9TI/eyHFL+5+qPrTxCiR6h80rbtv96viH&#10;9tTThMfELlSSsZP/AI9X3b4ptAt7DKx4Za+NP2yrOOeXxFHEmP8ARWP/AI8K9HO/ey2x4eQaZsmf&#10;B3hVATDntN/WvpP4HIjw2/HRhx/wOvm3w6rRy+Q4+Zbo/wDoVfSnwNIjii3Ovyv1bt89fN4f/c4n&#10;22M/5GM15nqviHItGVB2NeKeIIseKAHX/lp1x717l4h+zCAhJo2yvzbWFeM+NY7WDxCJBKg+bOd2&#10;O9FH4jLEfwz3TSUB8HW+B/yxFcTqcbDUSVXgP3rsPD+p2L+D4C15H/qx/FXH6vqOmR32438f3+0n&#10;vRze8RUT9mdj4aizDG7e1fSfw3kSTwnbkf3K+Y9C8RacLZWtw8jf7K8V758MfF6x+E4RNasp2+tY&#10;VvhNsE/3nyOu1xhPZyR7j8q7uGxyOf6VqaTe2F1ozwahIvl7cybuMjsPxrlLzxXZPAylH+Za5j42&#10;6t410P4ctJ4Bspb7VbjaljbxvtV5McBj2XkZ78V8pnK/eQZ9xkFRqM4ryZxn7Wn7Kfwd+N/iCz8a&#10;6xpG/UNP0+a0W4juniVoXO7ZgMATvGeQc5HOQuPmjRv2E9J8JeOrXxXoeq3FjqdsyNb6st1Kku0E&#10;YQ7JFVkxj5W3DFekfEHxv+3zo8FrZa14s+F/hGSSONU0+TWpJUmBXMheSSwbLhuNqqFGPvZ68Taf&#10;Gj9rTR9Tmt/Gmr/DfxVlgGgs/EDRTD0EbLbLHx0+YY44NeXKPu+XqfaYPD4qVP2sWr+nb5H1J8JP&#10;C8PhfSoNKbU2uJImLTTPje7MSS5GOpJJ9OK7PXLswrs248xTt49Ouf8AOa+Svh/8bPjV/wAJ3CfF&#10;fwS1rQtJmhYx6m+qW9xGrKw+TMcjNhlzglQOvTOK+jovFTatpiuhYlkBVsf545rgxUZcicWbUq37&#10;xxmtSvc+ILqOfyIzxv4RVz6Duf60WU2oG78+6uJS7YDK0mce39KdDaWxuFubhVyORz1P/wCvv606&#10;a5/0tpVJxGN2FHU150NHzS6G1WpzWjHqcj+174Ll+K3hGz0Hw9YzS32j6ousQSQIW2SQROFTI6bh&#10;MxHqY8DnFfPf7XOu29tqOn297aSLeXWnwXd4zL828wxwbW56gW4GDyDmvQvEH7UXxE+H/jDRfBHj&#10;PwBpc194hh1K5WW3uGBtbWB4wm8/xFxKF4xyrdK8V+LurjxNqE1/eW0atIwEcUa/LGo4CjPYD/Hq&#10;TX1nC+X1vbxxLXu62fd7aHzPGWcYellby6ErzbV0ui0er82lZHN/C3Wo31xoo7aRgMfNWR8cdfhs&#10;9TkDWbD5eu7/AOtXY/Cq0ij1PCxbfw+tc38fdPW41Fty8bTX6M/iR+N/ZZ4faa2t3fXRgJyI24rt&#10;v+CZV6Jv2nrxJhnK/nzXGWmi+Tq1wIU4ZGrqv+CcAl039qi4iZPmK/nzWnf0ZjB/vF6o/VWwjhDZ&#10;VV/75rTSNQuQMVjaU8zursmBWssyhdua8OSPe1MbxdG9z4evIZDkeQwqD9kfToI/A8kJUqq3T8/j&#10;V7xPLF/Y1xGpAZomH6Vb/Zo086b4SeOWP/WTsR+dT9lnRS1kj0aTw5FKPMjlYZpf+EVP/Pdv++a1&#10;LVkRfLFTb/8AarE6j8k9Y/a/+JXinVmlsNZjhjV+CozirsH7XPxj0qZRFrccyjp1FYXwo/ZHvZ4J&#10;Bql6A3b5vaumu/2Q9RhOLbUj/wB912Sx1GnLldM4aeBrVI88Z2NDTf29/ivZ8XVtHL9HrZs/+Chn&#10;ir/mJ6Flf49vpXBXf7KXiuE5hvCazb39mbx7HxF83/AamOYYLrBg8BjvszR798P/ANt34c33iGxm&#10;1aBrXbdxtI7dByMmv1K+Evxz+GHxD8I2c/hvxdZzlrVcqsy56fWvwpHwA+JFiTJHY9PYiszSfid8&#10;VvhFrjReFPFGoafcRthhbzMFB916fpXrZfmmBptwinqeHm2T47ERjOTWh+5+gyxDxVqzQFWVt33W&#10;46V8O/s2u0H/AAUz8UoE2h+cH/gFed/spf8ABUXxL8LdIksvinYz6vcTcrdRpkkH1rk/hd+2Lpnh&#10;r9sbUP2g9U0WRNNvfk8pFO4DI5x+FaY6SqYyjUjspJk5LRnhcLXp1N5QaXmz9oHQuv4V51oUYi+K&#10;1wvHzKD/ADrwzS/+Cw/7OF0qi8nuIW2j/WQsMfpWL4e/4KYfs73vxObWJde8q1kXHmMflr2qlWnK&#10;m1dbHzOHweKjVV4Pcr+B2Sw/4Kg69bsMedosTfXEjf419q6tDu06bHPyGvzYtf2tvg2f2/H+LUPi&#10;BV0mbS/s7XBYbd+/cOfpX2PB+3x+zDqWnyLH8SLFdynhpl9PrXn5PJRw8k/5metxFTqSr0nFX9xf&#10;ga3w5g2/23CRwTIP0r4E+B8q2X7cXi606f8AE1z+i19ffDf9qz4D319qzWvj+yaOQtt/fDnj618S&#10;+B/HXhGw/bd1/wASJ4gt/sN5e7o592F42iufHS/4UqEv736M7MihOOV4qLW8H+aPu7xVaiSO3f8A&#10;2R/KvjP9sW1dNQ8QRAfesXP6ivrDxF8Uvh/d6dbtB4ssW6f8vAr5L/a38TaBqOtaw1prVrIr6e4+&#10;WYHnFehmacsvkrnhZKpQzSN0fAegRyi7k3f8/b/+hV9JfBCBZbdYZV6yY/8AHhXz34Q09769uTG+&#10;7beMevXmvo/4LwSR3q25XjzMfyr57Dx/2GJ9vjWv7Rk/T8j03WfBOmXcLb2kGV/vV5N4z+HFo2uK&#10;ttJIwDD+dfQ+v6YLXTWkjHzeXn9K8XuNeY+KvsVxEuPNAyfrSpr3jPEP3D1Lwx8PtOHgaEPA2REO&#10;/tXIXPw/0dNVZzat97PzNXrtleaVB4aijF9Cp8kEr5g9K831vxPpdrq5WfU4VXq2WFYqX7wqpT/d&#10;nQaLpen2Fkvk2qL/AMB5r0fwRLJNo6hDwK8O1n45/DnQLXN34hhYqOVVhWp8OP2w/hIdPa0fWQvz&#10;Y3MwqqkXKOhGHcY1FfQ9ylDuMsv3fapPD3ia8vtRXTVQmazkUbPbqD+Ix+feuAs/2kfhRexDyvE8&#10;P/AmFJefFDwydSh8U+CvEdrJfW67ZLVpQouI+u3J4DDqpPHY9QR4uaYGpiKCcFqj6HK8dHC17yej&#10;0PVviD8M/DHxL8NTaX4hs7aaNgy+XLapLn22seuO3avGbL9mL4ZfC67aXwv4a0iOZjuaaHT443bv&#10;kMp6Y56V5745/wCCguh+BpJNJvrq43RyMLqFVKybuuMH3698cVzFn+2poXjHVo9STUWXcpLLNIRg&#10;+vHv2/KvmpYH3bO6Ps8NmsdErHrnjLxA1mf7BbSDhsMduPmHHI3dRk44PBI9qqWXjpNOSNfPZkXj&#10;axHYAdK5W/8A2m/DviWDL3ULeTHtjaTABIIxk5z0HfHJ9815/q/xntLe9867vI1UNiNpHC/N0OPx&#10;+teZUoVebljrY9OnjKT959T6CT4lQ3QXYdu4c/Nxt9R6c/lW1pupSX1hvgf/AFpC8Lk9f8/5FfPv&#10;w08VSeL9Y+weH45b2bGZHUkJGuR1J4HBHvX2X8Af2Qvin8RtAj155I9G0maMeZ4g1SBgrRlc5toe&#10;GmGGX5iUQgnDkgis6OBxeMreww8G317L1fT5m8sTh8PD6xiJpJbHx78fNHfV/wBoCx8WCbMOn+FZ&#10;LFQp+UM84bHucJ171594ytQ8Hyxj73WuZ/4KM/tdfAvQf2hIfA/7HHiy81zT9JjktvFHi3UriK5t&#10;9VnDIyJZCMBBFGfOUyYO8yfKxCh21/hnfaB8ZfBlr4m0u/2zJ+71C3X/AJZy9eOfunqPy7Gv1DLc&#10;DWy/BU6U7e729b/mfk2eYyjmGY1K9PZ/poaPw1i2ayqSEL/vVk/HDS/M1FtrdV7V1PhjwJbaZrjX&#10;iTOSvSuV+NVi8mpZ87+HFem5e8j523us8e/se4N5MtsuJNjbeKj/AGCrXUbT9rIrdXI3NnIH1rc8&#10;N6U41eZnm3fu27Vi/sSsU/bImTP/AC0IUVvJPm+TMIuz+a/Q/Ue0jLR7fMbO2p0gfvK2fXFR2hZV&#10;BVTU7zRqv7x1/OvEZ7sWQSaML2dbZpS3mcH3r0LwloF9oVnHb2wXaP7qiuBF9bRXkZ+1xg7hj94P&#10;WvStCvwYo337htHSs5xZ04fqXhL4gjmyYdw/3am+2at/z5/oa1LK4gcDJ6irWyP0FZHSfn38Nvhx&#10;q91fNJe6xJkD7qsR/Ku1n+HGqKCV1h8D1b/GpfBMDJI0kJ+Y10kv2xk2luD1Ga6KlNSkc9GpKMTg&#10;7rw1rMTbItYz9dv+FQyaP4lhYAXaP/wEV2U+lx7s/wAqjbSIz2NR7BG3tpHH6jP4j07TpJvs0cm1&#10;em3FfMPi/wCCvjXxR4rvNetpFX7RJnb1xX19rdhLHol40EJaTyTsX1r5im8Z/FPTdUmQeDZmRJmC&#10;sM8jPWvPxlejgZR55ctz0sDgsTmcX7OHMkcWf2f/AInWw/cy7v8AgNB+D/xbtj+6t93vXoUXxd8e&#10;W6gz+Crn5fTP+FWYfj1rqJul8HXnX/nnWEc4pv4a5tU4drx+KgzzWT4e/F2EZl0ndx2HWq7+GviX&#10;a8yeHXb6R169F+0QQim88L3a8c/uamt/2jvCk03k3WjTKw65h/8ArVtHNpPasvwOeWR8u9Fni6p4&#10;6sz5lx4Uk6f88+tRTXOsyNm+8Iy8/wDTI172fjl8NnXE9ry3963qQfFX4T3Kb3EH/Aoa2jm1bpUi&#10;znlkkOsJI+e9LvLjS7tpYtJuo42+8o3CrQ8VW8Z3iwuoW3Z8xSykfjXvieOvg1dKFdrMZ9VAp0up&#10;fBO8OwvY89PmFaLNMRKW8WYvJqcduZfI8Kb4kXhUI2vaogXoPtTcVQ1Lxba6kW+36/fOZBhvMl3Z&#10;HpzXu15ovwSuV2n7Fz6SCsm88B/Bi7DCM2/X+GQV1LMsTLR2a9Tm/smlTleLa+R4nZar4f0K1MGk&#10;X23LbiT3P51v+G/j/qvhWUvFqit35boa7LVPhN8K5UbYIx7+YK5LXPgz4CkLG2uPfhhVLH1OW3Ki&#10;JZX73Nzu5uD9tvx9ewyW1xq8KrtIDNJ0Fee+KP2hry9vmuBrv77dn92c81znjz4O6bFBINNvZhxk&#10;bGNcx4B8E6DZ3zR65dHdu48wda2o4uM3ZRszlxGCqQS5pXR6RYfHvxzb2z6lceMbvcy4VWk+UCud&#10;v/j5rep3gN3rczs3DKsh/pXUal4e8FS6KI4Ym4H3vLNcj4c8GeDh4p86fLIG/wBXtJzUxr1JVGrI&#10;qWGhGmpX/EifxTrWtzCKxspZA3VmUnP516r4R+GXiu68PxahBoMzeYMsf8it7wpD4T09UGkeFNzd&#10;mZP/ANdfRXw31TV5PCcTpoMKr0C7KnEVq8YXg7FYXD4eVS01c+Ybj4ceK4Tul0K46/w9vyqjP4d8&#10;e6e++wttQh28jbur7IN3PKP33h6H6FapzXOnEmO58MQn/gI/wrjWMzBdb/I9D6jgZdGj5T8DeDbj&#10;4neNrfwp8TtIuLxLqzmhtb6bdHJayBC8Z3jG4bk27WyPnPeuR+JvwD8VfDLWW+yeGLi4iZQyTQkq&#10;2MZGc/8A1vavsPXtZ8NaDPY6xH4ZKyW+oQytJCg3BFcFscdcZrp/ib8IbjV3WJ7WSRV3BdvK4IBG&#10;efYfrXl5hjsZGop6artpoetlmBwclya2v89T88Zb/wCI2mWzPpultC2MK8j/ADH8+vPf/wDVXq37&#10;JH7JHx2/am8V2+l6Xo91fTKyPdBGMcVqhyQ00p4jX5W75JGFDEgH7m/Zs/4JX6t+0HND4l8RRS6V&#10;4ZjlxJqEcY868ZW+ZINwxwwKmQgqrZGGIKj9Avhz8E/hL+zF8N20rw3pml+GfDei273V5NNIsMMM&#10;aJl55pZD2RMtI7ZwuScDjfLsrxWZfvcS+WHZaN/5L8ex1YrHYHLf3VBc0+72X+b8vvPJ/wBkX/gn&#10;18Dv2TfBv/CX/EGXT9Rv9NtftV3e3gVNP00RqXeRVfA+Xr50nI2BlEWWFfl5/wAFrf8Agu/qn7Tx&#10;1b9kv9kLXZrH4ekyWnirxZC22bxOvRreE8GOxb+M4DzgBTiIus3I/wDBar/gtj4g/bF1i9/Zp/Zo&#10;1W60z4T2NwY7/UkzFceK5Ef/AFrj7yWYIzHCcM+BJKA2yOL844Vmduhxjoa+to4ejh4clGPLFfj+&#10;v3nyeMzCtiql5ybff/IvwXMinBc9QN2a9i/Zl/aOtfg94nig1fUJPsN5IsV/FDCZNkefvnAOCOox&#10;yemMEkeBxz3Gq6hJofh6Rv3Ug+2XC8hD/cX/AGvX+7n1+53fgvRodD2gNIrHG7b9Tz1GK6FHmPO5&#10;uh+kfgn4geCPHOnRa94R8T2d/ayLxNbzg4OPukdVP+ycEelcL8Y9X0c6tzqcPv8AvPevl/wZfRad&#10;efbNHv7jTryVcTXVqQolX0kUEiT6kbh2IrB+K2p/ErR0/taTWZL2xdvluoz9wnoHHY+/Qn3rnqUe&#10;SSk3oZtPlaXU92HjHw7pGoOxvI3ZkIwrVyXw7lg+HPxTm+Juj6iFuJJCyru6CvlTUfiR4tttaW+b&#10;VJsBhkbq+5v2cPgh4K+JHw4sfE2pa35k0yZkUN04rOpifZx5oq/QVHCRqytzWOquP23viRMW8vWF&#10;jB9B/wDXrPuf2sPibqA3SeLmTPZf/wBddpZ/swfDOE/PNI+PQGtW0/Z5+F1uP+QbNJ77D/hXF9a/&#10;uI9JYPTWbPJl/aM8e/bFuZ/GV4xQ5UK3vXo3gr9vP4o6BIrR6hJPFGvR9w//AF11Fp8FPhrbD934&#10;Xlb/ALZ9a6Pwz8D/AAHr0o00+HVtl3Z3SL1/Opli5cvwr7i6eBipfGz6V/Y9+PeofG7wL/wketWp&#10;t5AcKrcZ5r2b+1YP+en8q8Z+DvhvRvAWhR6JoqRxRIv3VYc13X9on/np/wCPVlKMZO60OuKcI2bu&#10;fOvgdQlx5Z/u5rpzsY7dua4LwprurXN5sttDO3bwx3H+ldOmpeIY2Kto/PbrW0rdTmo/CX7i0Lgi&#10;NT69qb9nZUCmPP1qudd1iBcS6I5+n/6qiPiO9PB0SQfRv/rUvdNS3b6TeaverpenQbprj5I0APzH&#10;0qzL+xF8c3maf/hDyyt8ylZDyD/wGr/wU1S4uviho0a6ZIr/AG5G3O3AANfp94XtYdR0qF57ZciF&#10;R932rzsdlOFzSUVUvodWEz7F5Lzewtr3PyxP7Hvxjsl23HgOZgOpXB/pVC5/Zc+KECEt8N7oqP8A&#10;piK/Xe28O6a8RElon/fNCeE9GdSjWEZGe6iuGXBuB1ak/wADsjx9mX2op/f/AJn446n8C/Fuk2r3&#10;Op/Dy4SOMZdmtBxXnGqQeGLXxNY2Efh23ka8kKEmEZBzjFftT8U/AXhy58I31sdItzvtnH+rHoa/&#10;Gv4maFPpP7QmlwW8IW2j8TMjLjgDzBXg53w/RyuNOUJX5nbU+m4d4nrZxOrCpC3Krq3qdbF+zNp+&#10;r2y3DeCtqsOHFiSD+lQS/sp6AvEvg0f+AbD+lfrT8K/hb4Rl8A6c0miW53Wqk/uxzxW7/wAKb8Cy&#10;n5/Dtvj/AK5CvT/1Phyq1Vr5f8E8Wpx1UhUcfZbPufjRffso+FXb5vCSr/2xI/pVC9/Zc8DW3/Hz&#10;oap8v98rX7MSfAb4cz3B87w5bnPrEK5P4t/s0fCufwvfSJ4bhV/s7YZYhkcdaT4PqL4a34f8EFx7&#10;TfxUfx/4B+NerfAn4Q2mqW+ivZyfaLr/AFW2Ymi5/ZN8ESjdDFOvzfwzV1niHw59h/ai0Tw0wY2Z&#10;19rcf7pkAx9K/VXw/wDsV/BXUPCFrcXHhaBna3UuxTk8V4uW5RjswlNU6luR2e57+b59g8tp0pzp&#10;351fp5H4xal+yn4dVmZbu8VevElcX46/ZqS0tWfQtbvFbb6//Xr9sbP9iz4B+Ib6fTU8JwhoyQ37&#10;usXxt/wTb+BU2iXRtfD0aTeS3lsqdDjrXtf6s5zTjdVl+J4VPjTJalv3H4I/ns+IPw1+K2hu6WPi&#10;CaRfRlrhvhv4b8da78SUtvEF7uhhfLDpmv0A/a//AGP9c+GN7dazp+tStaR3jr5TDOFyeK+XvB+k&#10;R2nxIuPk5+lZ5DLGLMvY15X91v7jsz6rgMRk/t8NHl95J/NHpFx4RsE8Nqn2Rfu9ax9B8C6XFL9t&#10;FqpYN1xXeXUDnw+uV+lUdDgUWUhx/F6V9m4+8fB392xueHNNjJjSGJV/Cvf/AIc2O7wrGiLmvFPC&#10;cQLKzivfvhvGB4cXYvFKpHQqhL3x0+lylvkTbVc6NuY7059a6KWNnGAevFJHZYOWNY8qOy/mZngX&#10;4f6f4r+LngTw3rekLd6fqnjjSbPUrV1ysttJdxJKD7bC2favvaf9gyz1v4y3a63Bt8J+Z9sVreUI&#10;025mP2Tg7k28ZYAfLjawY/L8ufAIR+HPiPZ/EKe4s7dfDcct4lxqUO63gkZDAlxLl4wYrfzTeSje&#10;hFvZzuCNtfcv7IHj/wASeIfCmp6B45uryTVrXV7u4/4mkha6RJZmkktZTtCb7WZ5LUeWWjaCO1nQ&#10;+Xcxiqng8PiKceeN7Nv9P0K5sZh6Mq8HaOkfP1Xpt/wx6RHoGi6HpUWl6Vp0Fna2sSxW9tawrHHE&#10;gACoqqAFAAAAGABgV+C3/Bwl/wAFeR8cPFWpfsNfs1azIvgvQ73yfHHiS1uBt1++jYE2cQBy1rC4&#10;GXOPOlRsL5ccck/13/wcH/8ABWyb9mvwPcfsd/s5eOvsvxG8SWSjxRq2mSK0vh3S5VJ8tX58m8nT&#10;7pH7yKFzKPLeS3lH4B6iYxGTKu5i2Me9eph6cqkLvb8/+AeLWrcvunNiy86bCHgVM+halqcX2Syu&#10;Gt1Y4muAvzKvcIMcsR0J4HXkgAwaZ4X8a6zrs02uaqlrpMMubW1sfke6HBy7Z3Ac4KgjOD0GCezt&#10;rO0063V5cRxKMKiqB26YHSuyMboxcil4Z8H2WjaethotiIYUH8THJz1LE9SfU81oy3djpXBl8185&#10;46f4/wAqytU8YCU/ZrUSIqjCmPt+lY19LdyNn7S0in+9zVc1tgOkHjqCCYSKn3W3L8zH5s/WtzS/&#10;jQDmz1TTobqGRdsq7R8y8cH+9+P+IrzZ7m3HEg28VSmugp3wj6MKzlIqKOy+JXwl0/XdMbxl8NU8&#10;+063mn7t0ltjklf7ygckdQOcEcj74/4JaeCdLvfgms13AZGU4+btX57/AA6+IV74Z1ZZxMzRNgTo&#10;rbSR6/7w7Gv0Q/4J1/Gfwpb3bfDS+W3tZtS/eaXNFhY5pDk7PRSwyVxwSCMZxnlrUYulLlNKfu1V&#10;I+nLfwVo6y/LpqYHtWhB4R0qM7lso/8AvmtLyyrcjj6VYhVcFt34V5PKj0OZmX/YFkT8lmij/dFT&#10;TaPYQWxn8sKy85UAVekyrfK3X6028jZtPk4/hpSj7ppTk+ZHB698b7vT9LvYfB+k3FxdWrbcqMgG&#10;uM/4aO+Pv/QuS/8AfArrvhbeNHe6xZpZxtuuFyzKK7T7Hb/8+UX/AHyK8atmVSjVcOVaHuUcFTqU&#10;1JvcyPC0IF2p54XtXTIrE8tWF4TgWbUFBP8AD+VdDcIlvIU8zj1r6CR87T+EktxvGN33amREjlXc&#10;itk/3apo6RwsY5Oaktrl2RSfmrM2vodF4XW3s/Eun3ludskd3GQw/wB4V+iXgfV4bPQrN7k/6yBc&#10;sT7V+bulXrpqto3Qi4jP/j1ffXhK/ubzwZYTSfw26n9K2o0+eon2JqKjOjJSWvQ9Ytrm1kh3RyA5&#10;p8cYPzoa88sPFsk0f2ZVZW6d67bwzfJc2CPLN8wHNdkoTjG7PHxNGjGS9k7op+O7dJfD10uz/liw&#10;6e1fjV8f1/s/42SFlI8vxPu6dPmWv2c8YXULaPcLleY2FfjV+1sBafGrU2ROE8QKf5V8jxhf6jQf&#10;aa/I+s4E/wCRhWj/AHP1R+wPwZuFl+GWlXDFf+POM/8Ajoro4tZsScbzXDfs/wB2l38H9HlWbOdP&#10;j7/7IrpbWAZZiR9a92tWdKMLdUj5mVPnxFRPo3+Zqfb7d38wSis7x7bi88OXW3G1oGz+VK0WW4YV&#10;a1+Ay+Hpl2/8sW/lV4WvKo3c5a1GNPY/HP4m2kOl/tN2k7RDbH4pGDt6fOlfsB4CkSfwRYso626/&#10;yr8jf2j0Ol/tCTTkcQ+Igw/NTX6efDz4hXy/DWxvUt8qtorbf+Aivk+GakY4zFRf836s+44ppyqZ&#10;Xg5r+X9Ed1ZeGtNsLqS9toQskn3iO9Q6rah7OdGP/LJv5VR8CeO7fxXo/wBuuR5L7iDG3HetC6v7&#10;OWOQidcbTnnrxX3kW5Jo/O4x5bWR+aP/AAUc8LXz+EdWkWyOxblju28Y61+VQ1m20j4rz2jxSFz/&#10;AAqtftb/AMFB7RdR+GmtCK1VVCvztHPHWvxv0rToF+L88lxArPn5Syivk44RYTiKmk/ig/zR95Tx&#10;DxHDVTS1pRPR7S9vNQ0HMWlv93+Juv6VlW2q3+nK1tJo8zb27dP5V6hodkkulrH5YA29BUet2tpG&#10;uxIl/wB7bX0LvzWPBj/DuYvg+TxDd7GtNJCj1fJr3b4bQ+K00IRzSxjngbV4rzfwlbrsjYAdq9Z8&#10;KTmLRtyr6cUqkfdJov8AeI1ILfxIOk0Z9iq1xnx8+P8A4c/Zs8G/8Jh8QtTiDzFk03TIFU3F9IAM&#10;qi56DI3OcKuRk5Kg2Pjp+0L4P/Z5+HFx4/8AFkRnZT5Wm6fEwWS9uCPljUnoOCzNztUE4Jwp/O+z&#10;134j/tzftTaHpnjzVXmTVNSWO9Vbpbe3sbFD5kiRGRwkW2MPsVm/eSlQWLy5Jh8LKtUs3ot2dVSt&#10;KLUYq8nokfsV+x5d+M9d+CXhn4keNdHOl634mWy1mOz0+RVlslvFL6SkLzBVW5NuY3t5pGNreS3W&#10;q6ZcJE5iUfOf7aH/AAUx+KH7GHx30fxx+z7fafEugs2l3Gly2Ny2nariHy3sZY/MibyYBs/czGO/&#10;06ZFt5Emh8mRem+On7PXwf8AihaQ+C/i94asZNF8P6K9/rV9qE6acsdvIVjaczvbj+zbN/Jjh/tS&#10;5g8+WO0lg0jT7eJreNfy9/a0+O0v7Q3xd1Dx3Z6Jb6Xpaqttoul28Y/dwJnM00mA9zczOTLNcSlp&#10;ZHcl3fgjXCxjXxF0tF+Wyv8AK572aSjluWeyk05SSVuvm/l8rXSuUNN8SSftIfHXVviR+0p8XoVn&#10;1a5udZ8TazrF7BDNqEhzI8cCnarTSN8qQxrkDiKNtqxnC+MEfw51b4i303wv0JbTw/AUjsQHm/fs&#10;q/PMokdmWNmyUViX2hS53MVXn1js7aVXuwWkY5Rdw4HrVTXvE0WmPbwrJGZ7iTy4EY9Mcs5HdVAy&#10;fXGBXf7FRxHtOZ6KyXRefmz5H61bB/V1Fau7lb3nbZX6Jdlv1NFIYUXmP5iv4D/69RXos3byp7mM&#10;c4CswxWYJNZ1kZsz5cP8LM3Le/1p1x4YtIV36jetnGcM2O/St7vsci7XGzppgY7XU5GDhhVC6jt4&#10;wZGI2t/tdaZeLplufLsUkZgfmNUbkqFyzHP+1Us1iNu44ZSQAPYVny2+w8np0FTSzsvOTnsaryXD&#10;FOVrJ2NCMqsMnnKM817N+z/4+1K0WKOyvZIbvS5VntZkbDIAwIIPYhgD+NeMfaFGVKD3ro/hhq7a&#10;b4nhc/dZWWQeowTj8azUkVE/az4bfEd/Hnw90bxjDarIdS0yGebym+VZSg8xRx2fcv4V0FvfahKP&#10;k07+deG/8E6PGy+J/wBnuLRHuF3aLqtxbLGueI3ImB/FpHH/AAGvoC1aNeN/FedWp8tRo7KcuaCZ&#10;VM+sMVC2S/ip/wAaj1TVtS02yY3FjvUr/D/k1qb1J+X+7Tbp0kspFK9AawkvdNqb95HmPwL1211P&#10;W9ejuEMLLL8ob616H/o//P0n6V5J4NvrWz+IOt28s6RttyBuA71139u6f/z/AEf/AH8FfN4qi3iJ&#10;WPpMLU/2dI0vB9/bxahGZLiNcrjmQV0GtypLO3lXEe3/AK6CuF8GeDrFNSTfJM/y+3+FdgfCWnTO&#10;f30w56HH+FfTy3Pl6VuVklpE0p+8v/fQq0itAdox+DVnv4Ms4Wz9rm/DH+FWrXwxaW53faJG92Ap&#10;XZoa2kxySalbsV4M6f8AoVfoJ4EsXh8A2Lqm7NsvH4V+eNhp9vb6pa3kLsxjnVtu0c4NfoT8Ldcv&#10;7nwJYl0GDbr/ACrWipcrcehUZUY6T6l62tHtp/tAh69q17DUZRGY4jt4xgNTYZIJIf3gKt1xTRYS&#10;snnxSe4rp9o5r3tDCWGjH4LNGf44vdRTw/O6zMreW2Dn2r8df2m38Waj8WNQvZp91uuvDcueccf/&#10;AF6/YPxjeXQ8PzRSJ/yzb+VfkR+0aWsvij4haaUgtqykL6cV8TxVWqSwsU3tJH1PCeFjTx0pLrFn&#10;6ufsui9uPglo7LdtzZrt56cCu2Gm6yiMBqrbj0FcB+yHcm4+AWizJ0NjGc/8BFem2peR147V9Jhc&#10;LRxdCLnq0l1Pl8dUlQxlRJdX+ZVs4dcidfMuz7+9WfE/jG60nQpjKu7bE38qt+eA+0rXO/EWaNdH&#10;mikTI8sn9K6qeEp0E+Q4qlT2nxI/I/8Aat8XeIdY+PE+oQ2Oy1bXwGYfUV+oXwMnmvfhXpfm5w1q&#10;h6e1fln+0VrrW3xv1PS1UhU1dWVSvtX6i/s0X0l/8KNIlkHBtU7f7Ir43ILf2tiY+f6n2vEUeXI8&#10;K/JfkdpDaW9tF/o8fl/7tU7iaS3DL9ofkVqmWHzmy3FY2qXkMsmI19q++hc+BfKfO37bEgn+E2rh&#10;UyfJfg/Q1+Ndj5snxemeaLYdx49q/Zb9sC3urn4da0kcB2/Z2I9Ohr8WdY8UQ6L8ZCt2GZmdl+X6&#10;14uYRUOIMO+8ZfofRZfKUuHsQuzifRmiEjTVwf4ap6tdbpTGO1Z+jeLJ20xbi10t2VVz82axbnxz&#10;MuqsTo8jZbkDP+Feg/4lzy4/wz0/woC9vCfK969Hsb2x0rwzNqepXkVra2sLTXNxO4VIo1BLOxPA&#10;AAJJPAArybwn43vpbeNYdB/h4LZ/+tXBft4fG/xD4M/Z6bwrHcR2tx4svvsWF+VxaxjzJipHr+7j&#10;IPBWVqPenaK3bIp+5LmfQ+Z/2rf2jNU/aM+Kk2viSeHRNP3QeH7GRseXCD/rGX+GSQgM3cDauSEB&#10;r6Y/4IufDjzrrxl8cbY7biGR9Et7qOSxjltLWCJLy9nzdZRYsm3LTTqlpEbNjK1y2yxufgeXUGs9&#10;Onv2KMsULOfMbjgd/pX6nfs7avcfsEf8E77S7+I9nqVlq3h/S47qbRfEdukYg8R3Esl3FbtBKgM9&#10;9DeM7RJPCy2v2eS9uUu47XRI5e/EWw+GcY+i9WduTRjWxjrVdoJyf6f0jyv/AIKx/tN2um2B/Zb8&#10;HC4WS6vk13xhMY5TbedLGjRrG12TeXk7oImfVb0Jc3EaRm3W3tLmWO4+AdS1KDSrR76c5C8Rrnr/&#10;APWro/HnjjxL4+8W6n458b+I7rVNY1i8kvdS1K+mMk1zNIxZ5HY8sxJJyTkn868q+IXiYXt4unWz&#10;fu1bpVUaaw1FLr1/ryOPMsbPMcZKpLbprsv+DuzY0bULnUS1/K+Cx2x/NyPf8K5vS/Een6j4w1Lx&#10;LqWXtbDbY2EYO4yNnc4A9fu8+59a0p7waL4QmuTtHlWzN97+JuB/Ws74OeFUOkwatq8Sy3MzNNDa&#10;44QOch3/ANorjjPQAdeBevMkjhOt0q78T6ynmxLFZQ9FXcTIPr6cU6/EUIIe5MzLndgcfnVrU43W&#10;DFxqCxqq/Mq9gO1cze6jc3UjRWCbVHHmMvJ9wK0loEVclnmUElAFC96zLm9ZyWUdvlqveJb27Yv7&#10;7c/93duxVVrtJMCHOP4axlKxsrE0kxHBPHc4qKWUOMq1VpJ+c0yeQqnB/GsHJgmOefa2Stafhe7M&#10;OuWsmeBMoP0zWE83zbT9Kv8Ahu4X+17dJPu+cp+9261n1Kjufop/wSa+ISr4x1/wFd3KxrqWmR3U&#10;Ks3MkkLY2D/gMrsfZK+70SPG1RX5LfsR+O7rwV+0J4Y1mC6SJZtWjtZJJD8qxzZhdjnoAsjV+qwf&#10;XV5Eit/u7ayxGtn5fkdVHqjaSEJ8q8561JbWvmwyIT1zWQkniBukoX8v8Kne18TWEC3y3avu6ru/&#10;xrllsdNP4kY91+z74W1vWZNauGeOabhmXvU//DNfhb/n6l/76Fa9tr2vcK0S/wDfIq9/bGuf88l/&#10;SsfZxe6OqMpLY4/wil7b38cjx8Y712N8phAliHDVynh+O5uNUj2yFuOV/rXWNbCRis2Vwelac3Mz&#10;lpx5YldGLgcVKWYLiTBHtR/Zk+cQcj60yeC5hbY6tmqvGQmpElpNEsqlB/FX318HWEvw402SFtx+&#10;zrz+Ffn8qtBIrT5xu+YdCa+8/gh408Cn4d6bCdct43FuoKtKBg4+tbU5Rp3T6kyjKTVjuIVefgDm&#10;rdssxRo1HTpXOHxn4Xsb3MfiS12t1/fCpI/iF4cjvgE122Kt/wBNRxW3NGWzIXtIdB3jOf7Po0yz&#10;JubacflX5FftTCI/FPxFNIm3GoRnntya/Wvxl478FjSppZtZtT+7z/rBX5E/twX8d98RfEF7oTBo&#10;mvozvT7p+avh+KI82F0/mR9hwrUqPHNSX2WfqB+wvfPf/s+aHC8p/wCPGP8A9BFe1W4aAYZPxr5p&#10;/YQ8aeH7b4B6Gl5rtvG0djGGjeQZHyCvf7T4keD3i2yeIbTOP+ewr6zBctPCU5we8Vc8DHx+sYyr&#10;TmtVJ2NP7TJ8zBe/FZPiuaGbSpheRfwGuH8X/tQfC/wlM9vea/CzK2CFfNMu/jV4I8YeF21jT/EF&#10;rsaM7QZPatKmMpVIPkkrrocDy/FU4+0cbxva5+aX7W+l6VH8YtY1uCP5l1RB9361+kf7KWoC++Ce&#10;jvGmG+xx/wDoIr8xP2vdTeTxvqx024STdq6NvXkEbq/RL9kDxhodr8GNHivNet42Wzj3RtIBj5RX&#10;yPDnL/bmJ53v/mfV8QRlLh3D2W1j25oI9oMv3mrH1WPyJsbcDtWbf/EvwlBdrEviW1z/ANdhUHin&#10;4jeDkgh3+KLNd33j5wr76c4pJpn56qdTmtZni37ZHi06J8PNThe2DK9uwz+Ffir4stoLf4xrMmP3&#10;zk/TJNfrt+258Q/BEvgDULeLxPayM1u21fMGTxX4/wDjm+F38T7Oe3HG/wC9+Jr5TGVqlTiKgm7q&#10;zt80fXYGjy8P4nSz938z6C8Lsi6Hhz/yzrJVYjevJV/wnHLNo21P+eYqlGUhvWXPXtX0cl7zPnIy&#10;vTOw8LBTbRspydtfKn/BTnxvd3fjnQfBvnKbfStHafb3SaeU7wfqkMJr6u8LAJbq6ccfxHgV+dn7&#10;WXxOsfij8X9Y8aaQrLZ3MyR2SyHO+OKNYw/Tjft37e27HPU6YaPNiL9jKo/3bXc+kv8AgiX8Ffhj&#10;8XP2wG8c/F+G3udB+FHg288eXum3khWC+ksZbdIElYdI0nuIpmyGV1gKMrK7A4P/AAVL/aGt7rxp&#10;Z/DSa41KW18E25try1uZELyatLjzbdY45ZIllT93DIq7/KnWeCOWSzt7MJg/8E6f2qNK/ZN8YfEj&#10;xRdatdWd54i+DuueHtDurOLe8Woz+S1o23+6J4YixwdqgsQQCK+X9eXxB4p8eQ+INRMa6LpatLYR&#10;rMHN3MyjFxgfLjBO3JBGM4BYiu2pHmqQ8lf5tvX7l+XY1o4mVDB1IRdnJpP0S2+bZdvr280fRGu9&#10;WmV76f5pyrHYhI+4mf4VHyjueWPzMxPmr3rX+tiR1zukz1rsfF16+r7Y4BIq4O5GYLj9T/Kuc0Pw&#10;xJe679l0yP73LSXEhbyh/eyNv6jGaifNKSSOZKxs+LLO51zS7XwlY/LJqNwsW7+7Goyze+Bk++Pe&#10;uwh0q10yy8mGRoV3ZZlzuc9yT/8AqA9AOKsWWiWemRpIkayXIjKm4kjXPI5AAHy59h9apau2oKGX&#10;7H5it2Ulc/kR/ntW/LypszjqzO1a2Z13mJpEz9z7QgJPvlhzWDf3F6f3KmGFf7q3kYP57qvX7Wrs&#10;Re6JcL/e2TNxz05zWbPa+DpR+80y6Rv9pt34dKwlrsbGa8sMZ2ebb/e6tfQjP/j1NS8WX93FPacd&#10;At5GT+jVLNpPgfDZiXJ/56Q9vzNUrnRPA5+6tiN398Eevt7Vi0BpRaZeXIXY0eNvH7zd+NTN4Xui&#10;MtcKPauYn8MeG5jiya3VvWO7VP6ikg8Eatu/4lusXAH+zIzD/Cp3+yUbV/okseQZCBjNO8NRTW+q&#10;LJcR4C8pITVS00jxLYqVvbqa6TJDLt6fXvWrpUKRDBVl5+6x6VD+IuOrPRPAuqSWd9bXccnltHMr&#10;BwcYOeDn1r9rtF1q28QaNZ61ZJ+6vLWOeP8A3WUMP51+Hvgu5IuYyV79u1fsp+z7qzaj8C/Bl+hZ&#10;hJ4WsCxI/i+zx5/UGpxC/cp+f5nRGX7z5HfeWWA5pbp3FqyZ6dKpLNJI+QdtWtTjWxteblZN65+l&#10;cFjpp/EiGzlZgHYc1Y+0v7/pVCwnjZQQfwq750X+T/8AWrQ0cjmfD2uaVY6xHH/acRYfL8rZrvF/&#10;s+aPzjqkYzzyxrlfCng3wkL9fKjX1y0ldhqOlaBbn7PKkfT+/j+tYxp+ZMKnQxrrxHpdhK0K6ohb&#10;8a09CSXV7STVkvLdoou7NzU2leF/h7cwt/aDw726KZP/AK9X7HT/AAJo8T2IvljRvvRrNgfzq401&#10;3QOr5HMav4i0e9P2f+0I9y8bVBNfN/xZ/aF+KXh7xrcaP4duNSW1gxsMMzqPyr65ttP+FsM3mIIG&#10;YHqX71518b/hv8P7i7j1+1eCMvw3yjmuLMMsWOoqPtHGz6HoZbmn9n1nP2alfSzR84p+1b8e0VTA&#10;+qyf700lXLD9rL9olXJNtqR/u/v3r1Cy+G/g65YD92u7+6grWt/g94ZePbFcKPogFeL/AKr0/wDn&#10;9P7z2/8AWi//AC4h9x4ze/tVftBSwMbm11Fk75mY1558Wf2l73TdCkuPiDZSWUNxID50iE7jnvX1&#10;rb/BXQMf6wP6r5Y5rJ+JP7Knwu+K2jx6J4t0WKaGPorRj/CplwrRqaSqyfq7jjxZUp6woxXoj5J0&#10;T/gpPoeiaXHpdh48uoUhXaqwzSKP0NTyf8FQ1Q5h+IWoHj/n6k/xr3Oz/wCCZ/7NVvN8vg234/6Z&#10;itqz/wCCbv7NUILDwVatn/pmK0XC1OO2Inb1I/1tqb/VofcfLOp/8FKNJvpGluvE08jseWkkck/r&#10;UcX/AAVBs9PhWzg8YXkcf/PNZ5Mflur6s/4du/s0Z8w+C7X/AL9im3v/AATt/ZdjTFx4Es/m/i8p&#10;aqPC9Ba+2l94pcXYiUbewhb0Z83+HP2o9U+N1nInhq0mvsusjzBSSWB+tejaZ+0P8fYdIjtNJtby&#10;KOFQiqt06498Zr2z4efsz/B34SqyeDdEt7dG+8qKMV0F/wCCPBd22LNY1/vKm3rVR4UwcZcyqSv1&#10;d7GUuLsVKNpUo27WufNV18bP2j5v3sk+obj/ANRB/wD4qsHxD8cv2jriNkWa/Yr93dqD8f8Aj1fU&#10;Nz8MvD0qNIhB2/3cVzOt/DvwwpJkm25/vbf8K6o8M4f/AJ+yf/bxhLiit/z6h/4CfHPjHx1+0Zrj&#10;MdRjuJFwf9ZeuwP5muT8GQeOdX8Zx3Xia2WPyW+X5hX2HrngvwbApEmoKAf9oV5t4l+GvhWXU1uo&#10;dRUKp6qw9a7MHkeHwuKjWTba7u5xY7iDEYrCyo8qSlvZWOh8CanDHbiKS4j+aP8A56CsHxn428L+&#10;AbO48TeJ9Xjt7WHqxbLOxOAqgcsx9B/IGu58BeDfCQ02R5pAyLGSZDMo2gDOT+FfFf7Z3xE0Hxd8&#10;VP7B8AarDqGg6Zb+U01vJvjuJ2yXkjYcMACqgjg7SQSDz7XL7Suor5nz0ZctFtknxW/bk+Ieuzah&#10;pXgrXZtG0a6s3tPsrWkEkjo4YNIzshZWIP8AAw24GCT8x8P1uWWeKz+0OGZ0Tf6ZwOR6VXt5ts11&#10;pOphWmt13ws3SVCOGH5Yq5qcTP8AYwy/Ltj/AAr06dONPZHHKblLUj1/Vl0Hwjq2upLsltbGU27/&#10;AN2Qqdn47sVDezWtpZf2faKyrbxqqKUK/KBgYzgHp2NYfxm1GO1+F89o23deX0MOfo2//wBkNbs8&#10;E2r38unW0DdMNKVATn3/AA+tR8UijEsVm16/j0+1WNdzjzd0uXVc8n5QR+ZGeldhoHhbTdAdnjjd&#10;mm+9JjqPTjtUnhjwrp/hiBvLQNJJzJJIuC3sOen+P56d2xZsSRhQMHj5v5VrThy7kylcimjZkwh2&#10;rz94cfy/zk1XknuIE+e2Vx6o2c/h+VNvLEzN+7vpEHIGTwTWdqMkmmxbf7U+Y/wsetOTsgjG5Lda&#10;nC/E9s69BhhWTfz2ci4aNT9RzVTUNYeQBfN3fQDisyfVEd879tc8p9zaK5SW9j088SW6sP4cVkXm&#10;laHcNh7JQT321c/tGJBmRFkG7+91qYa/pKn99Cv5Z/pWL5ZdS9Dl5/Degl/LltZVG7lwp4qEaHpV&#10;jL8q3ijOFe0kbmuvm8Q6OI8eYqx/xZ7+wqjN430oObexsjK3T5eh96z5YLqMpWEM/Bs9Y1jaP4Zj&#10;8praso7l4Q5hZvmwzE98dMVmzeI1jAF1Ois33Y16D60y18W3MU3/ABLbCSb+8xGB7fzPSpfJsVHT&#10;U7bwxHexzqwtnxnOVWv13/Ye8R3mufsl+C5P7KmkaOynjaTaBkJczRqPwCgfhX446D438ZidTZ/Z&#10;7U54Z0L/AKZFfpt/wS3+OXxc8Kfs+T2vxUmhvLKXW5j4XaG3KYteN5GScKZjJgdirnowqK1SlHDu&#10;77f1+JrBTlUVl3PqaW5ugu1tHmx16/8A1qJo74WDTnR5ivbbis+7/aQ02Ef6RYnLf57Vu+FvjxZ+&#10;I7FoTY7VC/xDrXnRrUZPRnXyVIq7Rl6Nd3VxKsS6NcEHvtFb32eT/oF3H5Csib9orStCujZf2Vlt&#10;+0NtFaH/AA0Vbf8AQP8A/Hav2lPuaRjLseLfCDXde1XxrLcX+outsp+Ve3XpXZftAXPiOCztdR0L&#10;VTDGF/ebcfNXn3gG0a31qzsIi26aT95tFeq/FXw1Jd6HHaMjMqxZXC1wawvL0KpvmXKeOaT8RNcg&#10;mlvLq+kxHxuLcZqTVfi/d3MbCPU9rsmSxb9KwfFmjXmnaHJpkM215GbOOuMmvL7zS9Stblo7iWRs&#10;fdzXTToxqak1Krhoj1nwL458Q+JvEv2CHV5DufA+avXfiLHfnwdFZXL+ZLGu7crfSvmv4aW19pGq&#10;repcMuWGGA+7X0dbWov9IW4muGk/dZZm+lZ4inyyuuw6dTnjr3R5zb+Jdc0xlYeYWX7u4muhsvH2&#10;orpnnfaWSaXjb6VBd2G92eOHdH2YfWqx0P7SuI4WHGeleJ7aU11+89v2dOPQ6LRPHviBSqtqHORj&#10;OK62DxhqU8S77wc9a8zs/D17Ed3mNU5uL63kMHmMcd81LlU7sI+z7HqUfiC7eMRpd7ge/FW21m+s&#10;4FVb3JYfdNeX6X4hv7S4USltp9a6htZs7axXUdV1GG3j/wCek8gRV/EkCl++7sJez7HRav4n1GDR&#10;FkkdtzSgZX6VT8RWHiaeKO8hnaSORQUVfpUP/CQ6LrejQS6JqNrfR+eFaS1uFkUH3Kk4rvNfMmna&#10;LDPBbbv3YPT2p08RKEuWdzGtRUtY9jx/U7Tx1pqsI45H3HJUdQPyqnoKeIotRdZ4pY2kPKvXoFj4&#10;40RL0ve2+XZtrBugNc/4ovLu71ppbGPYOqsB2rapieZqMepjGm1eUiS7uL/SQ0stzhQmWU81574m&#10;bU/GVpNd6ZeMrQt8yq3t7VY8XeIr1Gktp7ku20/hXF+Ctd1O0TVIV3Mu4nPXtXfhIy9lJtnHXkva&#10;JWOF8YXurXl+2mG5kTZkN83evH/iV8btH8CasPBM97dTahs86YR/8soywAySep9PTuKzfjl+2VPo&#10;Hj2/8MeAtAt7i5s5CJrrUGJjbDYJVUIJAIPO7kV4H8U/E+r+KfEcfxO1N43uGbyb8wjCGJgoXAz0&#10;UjH/AALqa93B4GpKSlU0R5eIxEIxcYbntnxZ/aC0vxZ8PJfhzoWqXVwt5NG99JIDGojUE+XhsFju&#10;2npjgEEkV4odSTSyul3E6yCJgFuFPUe47Gue8d6hff2KstlfSKobrHIeV7ZxXnt4Nek+e11KRf7v&#10;zV6FOMML7sVc4pylV1Z6d41RL2z/ALV06VVlt1ykm7r6r9K1dRkMmk294zou23Vs5CgAL19Bxnmv&#10;HNO8OfFfxCzR6Nb3V1Gqk7mlCRnBGRuchSeRxnNe1+H7HUYtBtLTWrZVmFisNxCzq3zbcMMqSCOv&#10;fmt4Tcr6WMnG1jhvivpr+MNM0PQvD8E1xDeXLSR3UfyxbsfeZiDgAFjjGWHTOOfSLK0hsbdAG/2m&#10;bIGW9fXNczb3z+Hlj8L3KqI7eNY7fpteMcL+IwB+HuKmvPFVlaP5F/vQDHzL8wH5048tN37lay2O&#10;keRc+YZAFGOv0qnqusR2qARTp5h4xuyCa5r+3/CV2W8nX1jY52hpO/0wP51nzaAl63mQ+K4m3LnC&#10;yL/Q1Mqkre6vxKjGKd2aOp6zdSElZtrH+HNYc32yR2aa5zuz1apJPAup4JGuqfq1Z9z4PuYQxvNb&#10;XA4+Vqwk5PdfiaLbQlkVipDXUYzx1qtLb2Cgma+T/vrpWfqGnabYjEmr7jn/AJ6dax7u40gfL5/4&#10;DmufmA2bi80eHhLzJ6fLWZe6xbE+XAjMxzzVe10ybV3UWFm3/XR84rbtdB07w/bNe6lIpbGcse9K&#10;0pa7AZlto15f/vr6TZH/AHabc61ZWJ+waXt8zGGkPaqereMjqt01hBI0MP3Q/TNNg8P3USrPZTpI&#10;p5xIoYGo9CkXNOtLZz51ze7pGPzMzV0Om2chbzLa4U/KOU5rnrbUpLEhNS0ZQv8Az2hj3Y/CtzTL&#10;qyvyraf4ogtWbhfMh2jPoaqMUVGRvaMswuFR5fmz/FgV9/fsg/Eyxtfglpej3EildPmlgX1PzeZn&#10;83NfBvhq08bafeLejQrHWIVP/LFwc+/Br6r/AGS4tR8f6BfJpeiSWf2W4UzWpycMy9R9dv6VliaS&#10;qYZxfe50UakqdRNH1Vp+t2+pS/bNrMjdK7vwFLG1jwrR7vavMfh54a14wfY7yExiM916+1eu6DDb&#10;WejqhQBlHO2vFjGNOo0d0qkpU0zlPHN9DZagMMNySZY1n/8ACfWX/PwK5741eKo9LeWU5+bgV45/&#10;wmFz/wA9pP8Av5XVToylFMcq3LKyPpL4M+Ibe78WLLeJho1ycr05r2Dx745t4dL2qFd3XC9+9EX7&#10;MOmaZd/aNOdopGGOGFSap+z7f386rPqTcfws3H86lxw/c5IvFResT598U2viDUL6S6iiDKxyBjtX&#10;L3/hfWby8V5rf/x2vrKz/ZsQRCCa9VW/3iP60D9mTTYZM3t8Gz/tVvCUeliJOp1iz5TtLO20e4H9&#10;ozKg3V69pfj3Q7Hwc1t9tXc8JC889BXo+ofsbfD7W3DXEhf2DVYtP2O/hmGWzR90kI/1fm8inJUZ&#10;JXIVTELZHz14d+It3bXUlnLB5sZkbb145+ldBpPj1Lq8+xyWHl7uN2K95g/Zc8Faev7nSYx3DN3/&#10;ADqK8+BnhyzBf+yIW2/7QyfyNebLA0+bc9SOYTslY8vheOWPPmKeOMVz/iTWtM8PW1xqus3dvZ2d&#10;qhe4urltiRr6kngV6T4u0nQfAej33ibX9HhsdN021knvL6aRtsUSKSzEDngA8DJPbmvzj/aU/aP8&#10;QfH/AMWyNaxSab4ZtZsaXpKuRuA486Uc7pWHY5CA7Vz8zPthcr9vUUU/UmtmHso3aO5+OH7ekQeb&#10;wz8GLOQSCPLa7eW4GRuOfJjb6D5nGQDjYOGr5O8eeL/FuseIpvEXiHxHfX9xqSj/AEq8umlfeo+7&#10;liTyoyPcH0FbOqrpylo2DLu7heT1547+9cp4u8260uXTd4aaNvNt5Fx8zL0A/qPfPTOPqcNgsPg4&#10;2gte73PDrYqtiJ+89O3Qj0bxr4p8N+MbC88PeIbrT7oRtNb3VrcNFIkg/uspyp9xX1P8Av8AgsZ8&#10;aPArReBvjnZL4u0iEBPthVY9SiQEDIcYWYgbiVkG5jjMgr418Q6oLnS7HxPaZElrcAXA7/Nx+Wcf&#10;jVfxnfQf2tb3Ng0e64jWVVVhwxHIP1xzSxWGwuKi41Yp/n94qNetRleDsfs58K/2gvgh+0L4ebWv&#10;hj4lhvkVVa4t2/d3NqTwBJGcMvOQG5UkHBOK2/EF3HZ6dLfS30cUFvCzyTSyBVVVGSSTwAByT0Ar&#10;8ZvhN4t8ZeGfEkPjPwB4nutHurRw0eoWtwyvDITgpwfmDcgqeCM5zmvYv2k/2rPjp8fdO0fQvH3j&#10;BW061VFktdNt1tYriQf8t5ETh5D+S5OwLubPz9ThuXtE6U/dffdf5nqxzi8bTjr+B9OfGD9tf4Ue&#10;CdNvLfwhdx+JNXJKI9uxNnEc9Wl/5aDuPL3A4xuXrXht5+3V8TLPSLqTQ9E0m1knU5uI7dnMX+0A&#10;7FcjjqCMZ46EeF+NdWtdJ0eO1gk2tJ90buv6Vh6pr27wrhWwzDBr2sPluFw1Npq78zz62Mr1pJ7H&#10;M+Ideu7/AFybXFnZpFY7sd1z0/CtK11OXW9LuNNubpWjuoyNyjqffHU5rm7aVAxWQfeq14Rsr/UP&#10;ES6VpsMn2dG8y6uj92Feo/E9h3+gJHRDsc0u5Z0PUTqmiTaJflvMiUq31XitXwT8L52VNQ8VRnYz&#10;5hs8kFl6hnPb/d65xn0PW6Z4U8OaJctqGn6cpkdt8ks2HYt2Oeg7dP8AGrctzFJ85b733fX6Vsqd&#10;3eRDfYjmjW3uYoraNY4QFjWOOMBQvYAY4A6e1WmDQRZjbbt/iU8/h71H50cmTIyqq9z/ABcY696p&#10;65qkUdv5cD7uvOc1cmohFOUjL146fqsZt7hRG0bHy5l5ZD/e/wAfUenGOZ1q+NnKun67BncuUlUD&#10;bIAeoP8AMdqtXlzN57PjnPrVc38c6fYtQhWaFm5Vu3PUHsf6e1ck5X3Ojl5dTHl0Hwfqow9x5bNw&#10;MN3qvc/ChXTzdI1p+nVZM/yraufBmkXkXm2s0jKx6rjK/Uf4VnSeANShPmaXrciexyKz9m/5QMmX&#10;wH4xtR+61+baP4WZqrnwZ4rmGJ/EJ2/xZY1vppHxBtGwmpmZcfxNmrNpc+NbdFN7bqyq33io6VHL&#10;HqmgOctvhrdXDf6RfzTZ6hF/xrZ0rwRpllH5z26YxxJIc7vf3H6H8ql1Lxxbww5mdWX+6P4v/rfz&#10;rldb8b6lrBaGGZljb3pOVGnsrjsdJrHjDQfD0XkWCrLMF+5HgKK4vV9S1TxXJ5txcsuG+WFTxTbe&#10;0L3EbSHcxY5arh0jIEsfykehrGUpT3G2Z9rEsJEOrWxZeiyKvT/Gtaz0q4jjW50bUNy+in+lOikR&#10;F8rUYM/7YqSHRgH+16PfbW6/K3X8KcUST2mtTwyCDVbZW/2mXrWtb6do19t/4lKyB/vR7v5Gs2O/&#10;l/499d04OF486Nf1rS06yskkWSxuj5bcj5uVNUCNfw14fs7O8W60OS6sJh90xztj+f8ASvtT/gnz&#10;4j1OFfED6jJG8220LSbcFseaM9OvNfG+hiaC5BeUsox1b619rf8ABK/U9APj7xFaeILFbiL+xUdU&#10;OMAiYD+TU5w5qTT7GspckU0fWPhm/wDD89v9pu79Flf7q8cVH4t8e6H4XgjtVud0kzYVRXVjxv8A&#10;DmwuViHhGParYB4x/KqM3xo+C2qeLm8L3HhK3luo49w+6cY/CvOWGhzqVmR9Yraq6PHPjBpv9paU&#10;ZntC3nKCjY968t/4Re6/uD8q+zdU8e/DK5s9lz4Mh2xqT8yLgfpXm/8Awtv4Qf8AQr2v/fC/4U3W&#10;+rpRaPSw9KWMvKL2Pbb74l6fdOsj+NFWRT1EnFVbrxzb3s32iLxvGzL2DirqfAX4MZWCTxNLz/00&#10;HNS6V8Afg/o87yQ6rcOrfe3S8Vn/AGdTktZoz+vVFqoMwNQ8fT2Ra7Pi5fl/6ada5/xp+0tYaJpy&#10;s3iXzJDwVQk/yr0z/hnP4TapZSahPfTtEfWVsfyrBb9mX4GXErK0UzR5x80j81UcDSX/AC8X3Gcs&#10;ZWe0Gcna/tG6ZJoaawviho1C5Zd1cl8Ff2o5df8AjHqs0mr3Daf5eI5JGIXdXsdt+zx+zvCI4LzT&#10;G8qPnbJu2msm91z9inw7rx8GWuiRw3bHa3k255/EVCwdOMl+8/AX1nESa9zT1Omt/jTpOqS/Z4fE&#10;Ybd93a5wKxde+Iuni/jiutdk+98uG4qY6D8A7O3Mth4bvGV/usgfn9azJJvg+ebv4fXixQ5ZpnhP&#10;ygdTknpireFo/wA/4FLEVv5D5S/4KV/tNC+S3+AHhPX5JLeQR3fiZ1c7SeGgtuvYgTNx/wA8cH7w&#10;HyOZ0MBWGRS23Gf8irHiXxbN498cat401FRDNq2oTXYhbLLEHcsIlz0CghVHYADtWfe6fDgSWysi&#10;9dq9P/rf5yK97B0I0KKS67nnYirKrUuzF1w749rMcYOMN8y59P8AP4ViNZapqCvbTW5K9Y7jO1fr&#10;z3+n+NT/ABH/AOEmHhyZ/Dkki3O5RHLbht3UcAjoT0yPyFfUX7Mn/BDL/gsL8Y/hncfEjxZ+y7c6&#10;LZDT2utJi8V6nBp2qaiQ+DCLORvOjcg7gbhYAwXhnLLnofxWehjHa58jW/w3gkhu11vU1eO4yfs9&#10;qv3ScfMGPQ8en40mvaLaxC2jtNOtWW3RYo5JoVkaNQMDlgcfWu0+IXgPxp8LvFuoeAPiP4T1HQda&#10;0uYw6hpOrWbwXFvJx8ro4DA9OvY1zc2p7D8gy27PzfWq5F0HzXKXiO0/4R7wfBc6fHEgXUEa48pA&#10;u7cMbuB9K3ftltd6PHOpD/Lk8dP/AK+a47xrqV1qOiSaeJcJu37fcU/wvru/QTDI/wDD+XFEZboH&#10;rYyPG2tSX2rorsSF4HNVNZ1NjZKFbt0qilnqni3xO2laPaNJIGy3oi92Y/wj3/AZPFeo+FfA+j6L&#10;FHcXMS3V0uGEz9Ebg/IO2D35b6ciudRlUv2L5uU5jwj8Lbm7VdU8SwtEhGY7XcVc8dXxyowegw3+&#10;7jnrrizt7KyjsLCBYo0OWRUAyfXir11fR242+cOv+R+tZ8urJ8wMa7j/AHfXP+f8K2/d09CfelsW&#10;Eu99v5RGzH3kHJPes3Uba7Z2eJzyOcdutOGsWStiUN755A+tOOs2DPuF2OBwrf1zSlyS6lRjKJj3&#10;k2rxt+9Y/LnHHX/Dmq8lxOU3Tk+wranvbWYZWVOP9oce/wDnmsXW/JiTKv346cVhJcptGRnzyb3w&#10;Wz2qCa23IzK3HemG4U/O/bnH4VR1LWhBHtBHpXPKS3ZXMRXGpTaSPNtbpgVP96lg+LE8H7u5j8w/&#10;3mWuevr95WZ3es6d4mO4D/6/+H+evIrL2klsyTtZPi6oXMGnbm9KwfEXxN1LUIzbCQKv/PGM8fj6&#10;/wAvXPSuelLbdqDb64PX/H/PSoBagtnFKVSpJasB8815fkyTSnls/WrWnQNvUH+VFpZkj5h0FaVr&#10;aDP3ePrWO43IkgtgzxlevmZwfTBrRiidDtb/ANBpkESjacfxLV7C4xWyQkV2hicfMuajOleW/mW0&#10;rRn1q2UBGVHs1ADDkVVgGwy3CDZdwK3bcv8AhVi1ESyB4etRA4G3NSQEBl4/ioGje0C/mEgjmP3W&#10;+X5a+sP+Cc2jX/in4ia5pmm+I101l8PNI8zLkHE8Qx/49XybpO2WUbXHy87d3P1r6k/4JvaZfax8&#10;TNYgsLRZnXw9ISG4wvnw8/yrWj59n+QV+Z0ND68uvg54js4vtM/xRRlP+zjA/Osvwr+zt4c0fxY3&#10;jO++KLSXUy4Ubunt15rQ8Q+DPHGraXJpWl21tHMy4j/ef/Xrk7b4UfFbT7eJr0We+HuX6/rV+zod&#10;YnkP23Ne7PSLnwRAQ7zeOfMhKkbMDnj6153/AMKw0L/oMN/30P8AGrmm6X8QQrLeNp67en7ymf8A&#10;CP8AjH/n50z/AL+Vx4rC06rXKj6DKc4ll8ZqUb3t+B6zrHxq+IK6/Z2+k+BpJLOHAmZYTk8duK9a&#10;0T4yjVdOW3bwrcRttH3oSMmvOn/aPuFumtIPC0RKnlljp8X7RXiAyusWhW6bQMbkArjhKjHo3c0l&#10;GvLqvuO81z4oeIbPTmj0vwrdOo+8qo2DWNB8eNTtFis5fBt0Gc4+ZCB/OuC139pfxVNF/Z6QQxyN&#10;/dQGvNPi18dPH1l4fk1HTpUjmt3UmTyx+VOVSnytqL+8lRrX+JfcfTN/4+1zUrXB8GzHcv8AdH+N&#10;cfc6HYSap/a8PguFrzdnczLnP514ynxU+MXifwnZ6xoviV1uJIQGjSMc8Va8EWvxdht7nUNc8T3k&#10;k5bcu5sf0ojVoyV+X8Ryp4hNe8fQmnXnxJ+y+XD4bg2p9xS68V5j+2H8TvHnw5/Z48Val4g0q1tB&#10;qelyaVasLgLIZLlTFmPA5ZVZ5PpGT2rPuPij8SdN0hYU1qYSf7w4r5Q/bC/aW174warZ+CZNdkvN&#10;N0eYuwjYslxdFSpcc4IRSVDf7cnUEGt6VONaooqPzv0MqntKcbuX4HilpDHLb/vUPH3m3Yxj3r6k&#10;/YG/4JKftdft/wB9b678OPDS6H4I+0mO68feIt0VmNsrRyJbgfPeyKySptiBRZI9kskWQa8H/Z88&#10;F+G/it8ePBPws8SarPY6b4k8XabpWqX1lt821t7i6jillXcCoZEdnywIG3kEV+2Xg7xX+0H4WtoN&#10;R8D/ABd1rwdBa5j0/QdLkjk07T7fpHbxWcyyQBEj2xrGqbI1UKnTce7MMzw+W04ue72/r/gorLsp&#10;xGaSkqdkl3Pev2Bf+CLf7IH7CMmn+O9N0IeNPiHbQgy+OvENqhaCcxhZGsbYEx2Sk79rAyTqkjI0&#10;8ik5+vnliiQlsV8u/AH/AIKBwatcw+Cf2hlsNK1CZtlr4gskaK1uTuIAkick27YK/PuZGIcnygFU&#10;+6eKfFRsVMUbj6hutcGHqSzWSnGXN+nlbp6FYrB1svl7OpG36/PqfIP/AAWh/wCCXHwq/wCCh3wY&#10;vPEfhjR7PSfi54dsHfwf4kijjja/25b+zLxsDzIJDkI7MDbyN5ina00U38wviZtZ8Oa1eeHvEGnX&#10;FjqNhcvb31jeQtFNbTISrxSIwDIysCCpAIIIIGK/rq8X+NLa1DXF5c5Utg/Nj/P/ANev57/+DgH9&#10;lbTfCf7a9v8AFv4Safa2+n/ErT31HVbNJ1VLbUoWVLmZhtG1ZlaKbqzSTNcHk4WvoZYOthcMpJ3P&#10;O5oykz4HvdTM7bANzNxt25NdH4S+HmqmFp9Uf7NDJ8yw/wDLXn26LnPfnjkVveFPAWkeGB9ok/0q&#10;8/iupI/uH/YH8HT3J55AOK07m5ULtfavpg/j/Ws4xa1kQ5dijoWg6P4cU2eiWawiR91xIWLNK3qx&#10;P8ugzwBmr15dQxruRtvZcevp/Ks+W9/iVvwx/niqsupRMuJW/h5PaiU0tEEY63ZHqN3LK+5uc+lV&#10;/PQAhn2+9RSXtq7lWuF4+6azdTvY44yA+K55S6nQS6rcwTHbFL04rBv7W6lG6K5IPoGqhqGqtC7S&#10;RyfM3oazJ/Ed3t2szfnXNKomDkjQm1XVbP5ftLfXdVOXXrolvOmY5/vNWVda7PJkM3frVCe8eUcu&#10;aw5iftG9ceIti7lkwaybzVpp3+U9vmH+frTdH0DUdcnEFpbM3zYZm+VU+p7cfj6A122i/D7TtEXz&#10;9UZbi4x8qhf3aHHYHqfc/gBWkacpg5WOU0nw7d6lIsk8zRwhslivJ9lB/mfyqXWNMt7SSOC3jCja&#10;24926dTXV36QwM2zH0rltc8y4u12N0447UVI8kbEmXNBHnapqGO2yeBV5bB8/N96pksWjGSKxtKR&#10;WwWMG/qtaUNoFXI/nVezgCNjFaUEYU/Nnd6E1tGCsG41IGUZbtjNWjB8vJqPIEbFQPumrkcOVzwP&#10;WtErlFcQ4XYR2FRsjN8qkfStL7Mm3MdV5bVlCjPQ+lDjygUSj4xu/KpLVWaYfNnP+FThPlyq/wDj&#10;vSnwqyXC+any5P4cGp5QLmlRTxsXAXLd8V9DfsQP4qTxhqc3hieaKT+yCszQg/6syx+nbIFeG+H7&#10;I3IGJVZSvbtX1p/wTEtWtdd8YamliZtun21sVweBI7t/7TrGtTxHsJqjbmtpc6qLw8ZRdZ+7fWxv&#10;eOfFXxi8LeJLOe21i+aKRv3jLISBXOeMfij8UY5mW41zVEVj/eYV9WQfDLw+0wudYgaQs2UVk+7m&#10;pNQ+Cfh/XpvtE+kqY1QhV8vP9K82jTzaM+WrFeqZ0VXlEo3oyfzR8Oar4+8fXtwsEGu6o27riV6r&#10;/a/iN/0MGqf+BD/419eSfs86al6z2Gjwhi3yq0fIqT/hneb/AJ8o/wAxXrKnVS95/geTJ0pP3Tvb&#10;vwD4uureG5lvYYQG3PGCBkenqB16Vp6h4Rkuo4f7PQFnwJMcbq27q5tNTf7Np8cjyDGdv/162tJt&#10;rzTY45ZrFvqccfrXFLIKTlzyqy+TPUjxDOK5Y0Y/NHHeIPhpc31/bRwaF9nhWPMlxtHzH6jmuf8A&#10;Evwf0HXNDuNB1ZJG8yT5WUHkfn/OvZ5b5tRdWm1ZVj6NGR/9esq/1q1ttSEAtd8Y4zt61pTyfDxV&#10;uaTv5nPUzqvJ3cIr5Hm/hf4WfY5LfRdGt5LeCJQsbbfb612cnwL8T3EOV1t/LxmTaP8AA1pw+IYY&#10;7hnh09l2/wCyK2NI8eNDhL2Ro7Zv9cz4G0fXtXTTy/DUI3Udu7OWrmWIrys5fcj4+/bf8Vt8GNMj&#10;8E2Wts2qa1bsZuR/o1pnaWOWzlzuVcA8LJyCFz8jeBfC/wARfjl4ztvhr8G/B95rWrX0myG1so8s&#10;Ru2mR2OFjjXI3SOVRByzAc13/j61+K37f/7XmoeG/gtol5qLapqrCxEgZVsdPRgkck5JIhVU2M56&#10;b3OAWcA/rv8Asb/sVfCn9jf4aR+CvANjHc6hcbZfEfiK4jCXGq3IBy7HJKxglhHCGKxhj953kkk5&#10;8dmVHLaOi9+Wy/V9j1MryuvmdT3m1Bbv9F5nlH/BP7/gmJ4Y/ZP0xfiL8QLm31zxpNalZrpYd1vp&#10;isvzx2+75ixyVaY4Yr8qhA0gf6D8Q+JBbRNDblY5H+WNth2ov16ZrpfEmq2q2ziO78u1T5WbHLt/&#10;hXhfxg8bXemaVPb6aWaUZOwZYkjv07A/rXwWKxOIxlb2lV3b/qx+lYHBYfB0VSpKy/rV+Z598bPj&#10;RaaVp9xpd2FWQqyx7VIKsP4sAj0zx1549fef+CbX7f2qfHf4K+JPhx418Wfa/Efw51CO1jZQS93p&#10;1wrmydjj5nUx3MJAztS2idyWkYnyL4FfsF6f4mm8N/G79pTT77WrbxRffaY/CFneG2dtJctCl3LL&#10;kH55niMcScyIknzKQQOh/ajT4dfs7eKL/wAbfDP4X6r4dSXw3oHhq6gN1c38Nrffab66utNhvJJC&#10;IpBafY5XiiVU3BSGfBNfU8Mt5fipTqPZax6915X/AC2PnOJq0cbQhClDRyspXVr3s9N7aPprY+jt&#10;E8ZXPxv+Onhr4F2mpzRjV2kl1C+ghMi2MKQTTAtyAGdotignOSWwwUg/kx/wXU/Z41z9mv8A4KH+&#10;J9CuXvJdF8QaTp+s+Gby/vTNPc2r2ywOXO0BSt1bXMYjHRI0wFDKB+kPwv1/T/hbFpfxG0u1ithp&#10;uoR36/vPLW4KOJCpPX52HzHn75PNdN/wcB/si6X+3N+wNpf7TfwaRtV1z4e6fJ4l8PzW2R/aOh3E&#10;KSXsaqzr83kxxXK/K8hNqYkXdMQfdo8RVM0xGseWMXa2++zfmfMZjk39nU4O9+Zb+a6L8D+eyS8t&#10;7P8AeLO0km75o5I/l28dwcn3GBjjk9Bj6ld5kbzX+bqNpzz/AJ/z3pt/qi2YbM6sf7y9/fmuZu9c&#10;kaRnZ/lzw3eu+dRHjxga9zdSEFVdQo6c9axdVnkHyrL8p9Kp6l4jhjTcLgbtv51iXGtXErMtu/AX&#10;d8p+nH5ZP4VzzrRNlZEmozXgLeXL83v2rFvb7V14mkZqLjxES+wj3zVG61mSUY3Vyydyb6BJfH/l&#10;qT+IqtcXkbqT0/GoLq73HA61Tld9u4DOVB9sGkoti9S9ZWWo6zK0FhatKV+8w4C/U9B/Wtax8JW9&#10;vJH9uulmkPMkceQF56Z6njHpzkc8E8ymu6/ZJJp9pqtxHDISjxxSlVcbs4OOoyAfqB6V3VlA0Cqj&#10;ytJ5caxrIf4gBgH8q1jGPKGtzptKNv8A2ctjBCI1T7qxqAo/D/P86abwrm2uc9flaqOmXXlOo8xd&#10;2erCtC9UXceVYZHcGui+l0KxTu4DKm3b7q/9Kw7zSbt5md1wu4Y960pZb20b523LnODVe41IyKoY&#10;c7u3FZS5ZbgVRYLEw3flTZEUHp+lSb5JX+/UkVszHJNRbsOxHBGD9xfxq1BaZbIBJp8FoQmQf/Hq&#10;trHt5BH0rRRLIXtlW0Zsc7D/ACq4iHoMdMUyeNnhkXH8P9KnWJWAOG9uP0q4rUBIOPlP5irEdqt0&#10;ORz70iRJnH+FAikjPmRP92rtcCrcafNApwDjsKgSQiRWkTpjmtuHULWSMJeA/U/jUOpWEKKJonVg&#10;uGz9OazlHsVYm8PW8d5Lts3wVXlfavvr/gkR4Mkk8D+NPEUsW4XGrWlqjf7UMcjEf+RxXwHp+bOf&#10;7fanBUZYenIr9HP+CXVxd6T+zveSJ8v9o+J7q4T3XyoY/wCaNWuGjdy9P1RhjJctJLzPpybwzbzH&#10;zJRuUdfaiKzuIz5NqflH/LMqOaZZNc3DGJ5mwOcbqu2tybdGklwr/wADNiteXTXU4JSttoZcugxT&#10;3PnuPLdevapP7Ff/AJ6t/wB81cW/CybpArHn0o/tuH/nh/n86rlple0kyrp93ZQXf2iLbbg9MDNa&#10;Go3N2QpGpttf+HAx/KsDTb/wTbpHJJdTTMfr1qpr+oQXetJc22pSfZYxhYwvU1npLa5X3HRnTbhr&#10;fedRjUZ/i71lg3tvqDebIkka/dKr0/KsvVIL65gbdqKjcv7lQ3PSmadrc2g28WmyJ5hIyZGXvVcv&#10;vXRHN7tmb17qMlha/ajNGCexGP6Vg+OvDPi74reDr74a+CvEWj6brXiKymsdPvNduJYbSLdC7SFn&#10;ijkZT5KybMIQX2A4BLDR03Xkt7hrzXdD+2RN/q1wRgV6P4B8CfD34uQ3UPiLwbjTrDyLhlWd4ma4&#10;WUSQBWjYMMNHuOCAQm1sqxB5MbiPq+FnUl0Wna/Q78twv1vHUqSV+Zq9t7dfwNz9in9lT4Y/sn/C&#10;q18DeC9BhfWL9Ibjxh4iWZZJdWvQgVm3sdyW6tuEUIACgsxBeSSR/Vm8c6Tn+zp7yGBV+Xd5wJP+&#10;FfInxt+Hv7Qnwz0iTxH8FvHc95bzXG210HUmO7aWyW+0bs8HoChOOrHknzz4JaP+3Z8R/i9a6J4p&#10;0mwstAkuo316ddSdms7cld8iERkeay52L/E3XCh2X8zq4mtisQ5y1b3bP3SlleBweESjO0VsrH6F&#10;afp/w98SaKdSL3F7GGZVxcbI2YHBAKYbg/KcHrx1BFeQ/Gv4a6Zr2havYeDPCNxeanNpswsbW1vj&#10;EWmMbeWqu7bd5cjHIyepHBr0pLVLbSYdKtWW3tbeFYreGP8AhULgL36D1J96ydRgjd2RoVDfwjbw&#10;N2Rjr3rL2nJLmXQ4HS5otN7nPXn7dXwo8QeGZfi8fDXipGvjoll4R+Hej2I1LVNQvls38vS4tPtZ&#10;zNNcQtbyyvDKbWMRzMxabcYV+ZP22P2vF+Gvh7Q/gr8YdT8M/wDCceIPiZa+JvF3gHwrcR3Vr8PY&#10;rZNQt4dNu9UJxquoyfaNly8Z8uKaymRIUVga9R+JeifHn4W+D7nRP2RvjZqXw2juLee31SLQdJsi&#10;1xbTIqSRW8k8Ej2DNtQ+ZAUIaONiGaNCn5DftA/Dz4kfBzxFLYeKvB8dnZvdyahFZ6fby3lrcXCO&#10;RCs73fmeZFFFkLGxlAjDIQrTzzH6rD4zC4zmUUoylq+9/wDh9f8ALW/xONwOZZbyTnedOFku1l3X&#10;Tt+p93/Gr9qTxz8Q7ZdN06CSOzEe2KFG2pjoc+pP+e1fXv8AwSy/b3127+A19+yx8QdYkXVvC/n3&#10;nhrazk3unSPveLLbiXgmkOFyMxSxqigQuT+JHw6/bP1vwHbL4a8e3UmpRKPL+3G8Ekizbjhd5VVZ&#10;ACuSzt91nDsrAL9B/wDBOm1+LH7UXjTUPj9aa9qXhnR/CurrD4butLnAk1O7AzMshdc/Z/JYRyRh&#10;VMi3BUOu1gTKcDjMNjtEnHq3tbv6nTm+cZZjMCm3ZrZdUzxb/goz8Bl/Zr/aH1bQNAsEtvDuq3U1&#10;14bjRifIi3Dfa885hZgo+8djRksWLAfPEt2zL5MikruG7a2Gx3xX6ef8FItK8N/EPwrd+DvH2iR6&#10;e0cKz6cFTc1tJhzHPFkDdgiRSQQWG5CPvGvy31u31rRr+fRtTtmhuLdtssbKQTxnIyM4IwR6gg96&#10;+km0fH1Uk7rqVbwT2MzXUNxu2R5ZW43DHP5j/Peti98AS+EPsfiLxRfW8mmx39k+pQWkpkeO2m2u&#10;CdpBOVz908gqwbDozdt8K/EnwJsPgvqlh42vbO18RPJeG4iuPDbX9zfxmALaQ28jp5VsgkZ3kYMH&#10;JRMkoDGfOvEnxX8VeJfC+m+EfFfiBrmx0qGOOxsxDHGoCR+Whfy0UzMqEqryFmAJAOCc4uWtkZ6W&#10;uzof2kbj4UTa3Y6D8ItM0tYbGS7e+utJWRopS7qEVppRvmcLGWLKRCPM2xKMO7+XsBu2xj6t2/Cn&#10;3OoG5HlomyPsuf50ilSvAojHTUiUhjQEkSKeef5VVZNqbT/CiLz/ALxFX8AjJqOaFZPnU/MMFvfF&#10;behCZHoWmyX+u27RKDjUCzbum1TuOfwFdzBHK8LTSRKI92P9Yu7OTxtznt1xjkc5NQfCbQ9Uj8Oe&#10;IPFMMMT26XFtp1yJFBZDOZZ1dfQg2ZXPpIR7VsPDCo+XbWsafulfCZhRoGWVk4zj61q2VwrxjDCo&#10;5ordhuMS+YoID7aomWaxlwqkqf8AZ7Vfs+UmUzTuYo5wTJtrC1FY1lxbKX2n5tq/pWp9uS4gLW7Y&#10;b3xWedOmEG6WWZzubJWVkxkk9FIBqZxHErhpIxv+ySn/AHYSf5CrEVwSgdoGXudykfzFNEFkBtmt&#10;WbPUSyFv51JBZ6SHDLpUCt0ysa1ivUtDjrdvb8N5fuDcxj+bVPDrsEq7ltg3stxEf5PVm2jQLtVN&#10;tW0VccNnnpxWqi+4RM7+2jj/AI8JiMfw4OePY1JBrcMMSm4tWwoA+eRF7e7CtKJkx88X604hdxUR&#10;/jimovuUV7fU7O6j3wq/+8g3r/30uR+tWI3yuQ2VYAqexqOW3tZmWWWzVpE+4235gfY9qcFVWMfm&#10;5C4+U8npnqeSeaoBs0DPAVxVOC8l2yWUvKlG2/ka1I9uxsD8+1Q32nxS/wCkxn64rOW5oSaSCbto&#10;pVyrQsf0yK/Vz9hz4fQ+GP2YfB9isSPcXWl/bSx6kXEjzj8lkA/Cvyp8PkXGoxwOgyoYfhiv17+C&#10;n2jwX8NfDmi3Fkf9G0G0hGGOPkgRcfpXRhY/u5P0/U4cdK3L8ztZtGvlm2/Nleu1qq30Lu/kX8rK&#10;hPrVfT9YvHv2kljkVGPXdVy6liuUwCrrnqW5FdGiicC3K32CFIyI7pm9OaTyf+mdWrc6U6fZlbaV&#10;96teXp3/AD3X/vup93qEddhlrb+E454bT/hEv9X96Ru/861dS8L6D4lB/s6SG1YcKu3kmuAhu/EW&#10;qXbXFtdfI5+Ut6VfmtNYijJXWfLbH/LNehrNKyvc3bT0aNSb4RXtpJuV5rhmb70Z4/rV6y8J6ZpE&#10;a2+rMVm6/Ng4rnfD3i3xZYzyQf8ACWTNHkBt1TXuo6/r9000csjovHmMeTQ4y0uClHc1LqXToC0d&#10;jZtMd3y/LnNe1/ATTdZi8A3Emv6UbG0muWktWdf3lxuRRuA7DAIU99xOCCCfEPAWo2Hg/wAQQ+J/&#10;E9rJc6fasXuImXeD8pwcdwDz9BzkZFfW3gjUbfxToFl4ka3jb7XbrNaxu3yorDK+5OCP8R1r5fiC&#10;vKyw1t7O59rwlg4yqPGX20S67LX/ACOU8R+Ev+EoEb6nbfY7KN1WNVJ8yQZxhe6j/a6+nrWpaWpt&#10;Yljgsxa2FuuLeNRt3euAOmTk/wCNdJdaVK9zuumHmH5JWb+H/ZHQLVbWL3RtLXyWEaycFlkmy36A&#10;j6YOK+RkpRXKj9DjU5tzDku9485fl2tlvm+UVl6rrVtYRyv5vmPs+aTcM9+B6U3W51F6ItPkZo5G&#10;zM7Nwp9MY9O9cN8TvHGjfDfRbi91XVI2nYfdZx8uBx/n2rGMOXU2mox87md8UPGWn21pJDfzLDGY&#10;j5hU4+bJ/IfjXwb+3L+0z8PvA3h650zxHaWeo2+oRGM6ZeRJIsx642sPmwefY88VR/bP/wCCinhL&#10;wZFcaTaav9u1KRT5Gn2rfM53feJ58tMjqfQ4yeD+afxT+K3jD4teK5/FXiy+a4uZOFVc+XAmT8iD&#10;sP1PevWy7LamKlzS0j37+h4OcZ9h8vpOnC0pvp0Xm/8AI634O/Bbxx+2D8c4fhp8MdIkjN7M011J&#10;HG0sOj6erKGmkJPEcYKqBkbnKRrguor9lvhP4O8Mfs9fDnQfhH8OoZLHTdDs1t7VZcM8hzueVyAA&#10;XkctIxAALOxAAOB4Z/wSI+AB+An7Nlv8QdY0NIvEfxA8vU7meXlk0/B+xxcErtZGM/ADf6Rh+UUL&#10;9U6xoV7rs39oi2T7uVVcfNX6FSpxpU+RL1/y+R+R160qlRyZ5F+2j8B/DX7ZPwnfwVr2tmx1uwjd&#10;9A123QiSzlIGVbBBaFyqh06NtVuGRWX8ZfGngLx18B/iJqXwy+JWkyWGo6dKVuIpOVPdZEP8SOpD&#10;K3cFfWv3TubbVNOfy5/DRjYthGDZzXz1/wAFBf2YPg5+0L8IjrHxE8W6H4Q8T6SGXwz4q1q8jtbe&#10;Rups7iRiN0TnOOrRu29QQXR8auHveUR0q+0Zo/JPUvE8s+6K1XaO7nqazxM7PvkbLeprQvPBWvWe&#10;pTaa9vGXgmaJ2iuo5IyVbBKujFXX0ZSVI5BINTQeBNUZR591Cn0y3+Fcsac5bI6b2M+OQMMmpo5w&#10;DgGti38Bwxrme+kY99qhf8auQeC9KX70krZ9W/8ArVrGjMGzn1k/2qUSc4/Sul/4RTSFXP2VuOv7&#10;xv8AGmv4d0uMHZbDI9WP+NX7GRJp+ENfjfwTD4bi02FJLfVLm5mvFz5k6yRwKkbHOCsZidlGAQZn&#10;OTuAFvLn7was/wANWcccEiJCqqJPmwc54/8A1VrpBtOM9q6I/Cg+Lci8tn6kjmg26k5bn61aMOem&#10;eDS+UVHJWjUrlM19JheTzYH8tvUdKRFv9OTy5oWlXd8pj7fUH+laKwkNwvP+zmpwFY7SOwGDQHLp&#10;cyY7rS5F/ePHHzjL/L/6FipGt9OaLdFfQZ6rtlWtJrCzky0kSt9ccUq6JZuuVTrjhaHC4c0kZX9q&#10;aRbhVfVbUNt5DXCg/qasxanYj50lMuf+eKl//Qc1dOjQY3LNUiWdunJbd3z60ezt1HzMqwX9rKmI&#10;km/G2kH81psmuafHiSeSaNeRua3kA4PPO2rz3MMI2Qpt991Z8sgwUZONzdf941L06lDofEHh2dti&#10;a9ag+n2pQfyJqG91CKO83286yqyDLI2eeePyxVWe1si+428e7rnbUewLHgD1rKU5bDNeyv1uIvLx&#10;jj7tSxuwXZv6+hrBiuZIBmN60LS6WQhgfwqOboVE2NDRLbVrK/UjY7qH+bsa/Y/4dzXmrfD3Q7+C&#10;x3JdaLbTKzKfutErZ/Wvxs0tHl0uOVT/AKtlLd6/X79l7xd/bf7PngW6tJxL5fhWxhkYHjfHAsbD&#10;67lOfeu3D/wZLzX6nHjl8LXn+hvWNxMWlsoogs3UelWIbK9UeWdPAY8SMua6ZruwhUXLxQ9Pmwo3&#10;Cm3uqxuipAV2n+Ly+laX7nHb3bHKzQQ2MmyO3l3M3zNU++P1l/75rq9Kjt78jzJI+PvcVofYdN/5&#10;7xfp/jUNKUil7sThdV0SXwjFGJVWHfxt3BsfrUL39o0fmSHClcfdzVa7srlI2J1F7lF7yScsfbmq&#10;+h+G9M1ZQb3xELNt25o5G5/Uipi7U/fWhpLWd4vUzNStwuqLb215JGjcszj5RWnoif2Pd/aP+Eii&#10;kR+WjZsCuheD4d2umLBca4t4zcBlXP8ATmuXvmsYr1ls7KCWHonB3f8A66FPm03RPLyu/U9C0bU/&#10;BniOOHw7YWDT6hfyCJVV+AT/ABHHRQMknoACTwK+oH+x6fNDNeaxFY2MMIaRo1G9lXHypzhB78+n&#10;qR8h/DLxl8OPhf4mg+IHxFv4NH0vTYpGuL6+uEht42ZCi+bK7gQoS2C5yB0IAJYfMH/BR/8A4LNa&#10;Es118N/2Y9UXVpl8yObxBHGUsbZiTlbckB7hB/CxChlKkMeRXyufRxVbFQo04tu3593skfecKvBY&#10;fB1MTXqKKva3p2W7ep9p/tp/8FAvhX8GNO/tGx8UW8FtZ5KxsSzO3XC92Y8+pJz3NfCvxa/4LqeG&#10;NFu1vdJiutWMwysNvZTRkAcZzKiD8mNfKPwe+KPhX9oC9Xw78ZtYkm8bG887Q9U16+CaXfyFDus5&#10;ApQwNIwjEbKypv3CQkOvl+yaV8Ff2ffjd4evovEvhe30zV47G3bU7TS/NNxtjuIRLL5bKFbfI2/9&#10;3v8AKjMm7ylRSfJWVyw9RLEO9+2i9Neq+R91h6k8yyeWLy3VQdpXV5Rvs5JO/K+jV9dGdVef8F/7&#10;YeHWTS/BGoC+kgKAlR8nHqTg9a+ffjF/wUr8U/HLw3rlzr3iXUrPUJo2j0uxhypV3BXezgcbc7xg&#10;44x6Z5L9pP8AYh+If7NGsLd65ZR6l4dvJP8AiW67Z/MuDhliuE+9by7HjO1wMliATg15Hq+hWagS&#10;PD8y91P6V61HKMHNKcW3bz/A+GxmfZxhpyp1YpaPZfinc5q7k+1SPd3d9JcTzPummkcs8jepJ5r0&#10;f9lD4Q+C/ix8XrCx+KXinTNC8JafIt14iv8AWNSjs4WhVuLZZZGQCSZsIAG3Bd7gHyzXFajNbafD&#10;5piXceFAX5jWXDaS6jIbqUfM3G30HpXtU37OSstj5CfNUvd7n6neMv8Agrn+yj4IkFh4Zv8AU/Ei&#10;KpiW30HR2jjtyvATNz5KleAAY9wxjFeNeN/+C2Hxd1WSNfhj8HtE0mJdyyHXNQnvy4z8rKIvI2HH&#10;8JLjPc18UWemBeiVoQac3Q9K2c6lSV2TGlGOlj17x1+3x+2V8TI44fEH7QGu2sUTsYI9DZNM2qf4&#10;S1osbSAdt5Y+9eX3c+o6tqc2sapeTXV3cSeZcXVxKXkmbuzMxyx5PJJp1taFegNW4bNl+YpV7lcs&#10;UU44QvyqgwPSpRBznHHar0doMAleRUotV2BwParQWM42h9D70LAxOwg8ntWmYF6c/h2pBEuPuhcf&#10;xUFcpnrBhduOP71Pe2iC4eLK+qnmpbmFlT7QgY4+8vqPSpITEy7Ffd8u5fcVSlbQXKQ+HbSJEm8l&#10;/labK5+grUitinPoKr6PEg84wgbTMfl9OBWhtRQ3yY5+b0qo/CIrmFgfmXrTghPG3mrCoqtzTjGr&#10;fMg4X9adgKqwqJOmPZakjijC5A/3verEac4Vei07YOpTbu/WkBBGnyYI4z608CNOMbuueKmESDgH&#10;26VDdNHGdoYZ/WgBkoBTAf2z0qtcOBkYxio7i8RTkKw9feqdzfZG4Z61nKXc0H3NwIlwo4zVKe8c&#10;qic8Rrn8qhvL/KsnGTwPmqN5wzkhe+elYykBMkoPBPb1pwQvDjFV4nIfJY1ctcS/Kv5UgKT742CY&#10;qa0maN8seFOSPwpbq3aAZ7VCpDoyL2U/yrMDpvBt6LpzYSFQ00eBxjB//XX6T/sHeIb69/Zt8N6d&#10;9oZEsrq5t229/wB8z/8AtSvy40fUXstVjljOCkgP15r62/Z8/bF1n4GeCW8G6R4Ut78S3sl3HNPL&#10;IMblQbdqg/3c/jXVRqctOWvb80Y4in7RJdj9GDpV3BaeZppaRivO6s6PWZI1S31G8nDRt88UcR/K&#10;vkGP/gqt8VrULZ23gHTFboB5c7Z/lWTd/wDBSf4yPeNeHw7o8Bk5I+wy5/Vq1nVpyVlc5Y4erF30&#10;Pu9dQitrP7bDNIu5cr8lZ/8AwkOof9BJv+/Zr4ik/wCClvxxni2Y0hcdB/Zr/wDxdVv+Hk3x29NJ&#10;/wDBef8A4uofs+a92zRU61uiPsa38SXd+32KOFbcN92VlJzS3OqeF9LvoYdZmZpXOxGRODU08Gia&#10;u7Wt7ffZbZEJ82PqPxrzP9pP9o34Pfs/eFI4/A8Z8YeK3+W20n7Wg+ytt3Ca5zgxQj5cnlm3qFBy&#10;SqliI03yN/gTHD1JrnSX3nd+OPiV8Lvhtpv9seNfEFjpNnv2QSX0yxmZuDtRervz91QWPYV5bcft&#10;/wD7NNvP5Jl1a3h3YGqS6fmD/e2ozTf+Q8+wr4R+Kfi3UviL49vPil8WfEcOta5cIqJIluY7WzjT&#10;7kUMRZgqqccLjcQWcmQlzwviHxvLfzs9rLhQx2+3J6enBx796qNaUruWiKdCKVt2etftt/treMf2&#10;g7tfCmiWVzpfhOxuPMhs55FaW5mAO2WUrwGAPEYJC5JJY4I+b7tXlDM5PPXmtqbUHuH803TM30qr&#10;JbI8LDyo9w4VguCOAO2AenfPf1rN+9LQ2jHlVjAlVlb733cHjrXsfh/9qzQvEk1nbftC/D+81j7L&#10;CIm1zwvrH2PU7rAAUzGdJ4JWAGC4jjkc/PI8j7i/l9zDaEG0e025kVjOrFmTAOVAyBtPBOcn5QAQ&#10;Cc12sELsRMFQ9DIhH6KGxXPWo0qtudJ27q56WXZtmWU1JVMHVcHJWdnuuzWz+Z9TfDj9oL9kqWxk&#10;8T+J/iH47mvFsfsVt4NmeK3V4FXasVzeyQzwy2uGkzAbfDBtvUnPzz8SpfC9tqsknhPVbKa1mLSQ&#10;29lcPL9kBc4hZn5YgAfNk5HXnNclPDp7ERTGTrhm8puPxwD6nj6e9VtQUJax29rYwxj5jJdRvIXk&#10;XI4IZivGONqr1Oc8YdOFOjRdOnCKu7tpavTve1vkaZnnWYZxUjLFz5mlZaJfkl+ZCw/tfUTPhjHC&#10;dsY/9m/z6VsWenIU3Ifm/wDQqq6MlvEm5biP5evzAbfY1pR3ulO/lQTNuI+byk3qfy6U1HQ82JYt&#10;YEUhWIXt8w/Q1oQQRpzj35FZ8N7GJRE6ySA/xeS4I9jlQCKtC+a1Xykhdo+qfdJX6jd0/UVcWkUa&#10;CKiKHQZUj+EVIHUHym+UnlWbof8A69UlvSB5kYUFv9ZGzHDe+cdaha5laNreW3XYx/hm5X6HAxz7&#10;U+cDYR43GB26j096YZGUsAMlfvVRW8DBW85tyDG7YOfY8ihrmQsrpdfMvG7yc5Hofmo50BoI4Z/L&#10;/hZcpz1pisAzW5HPUfL1H+f6VSE+QQZG5bcNq42t69TTZrq8cq8cS+bGfvGTAP4Yo5wLhdkk8puQ&#10;w/dt6j0qjNLJArCLdujO6P6Z6fn/ADpRdSlNlwBt3Z2q2Sp9BkCoLi4kaMtNCwZDhjuHzDHoDn/9&#10;VLmA3PDE8d1aTXCf89v73T5RWgrbsE/oawfAN4rW95bgONs4b5lI6rj+lbjvngDHHFbw+FEEimPG&#10;/wBelNBVl3Zzn7u30pPuuAXyoPU9qeHB5VsAe9UBJBnJKgY3U5iQvT/x7NRpIqrwB64Wq91ehvlJ&#10;OOtDkCH3F0qJgKyt/tN1rMu7iVtzPI2OlPnuFkb5X+6apX8/ynDVnKRdhs0rsdmSvHK1UuJADuZu&#10;nWmPdnux/Gqs84ccVjKQDZrgvOqL/ez+XP8APFSI2VyTVWFleZ5F/hGBnt/nFBuS7YDfSsieYsNI&#10;uT/jVrTr4RTqxBx/9es1pWx1pi3YiYMXp8wcx25sIb+yMsK9VrnzbGC8+zuu3dkfpVjw34iW3kVX&#10;YbT710mo6dZ6lY/2pZxrJt5k2/w+9acvNqjS91dHH3kTWmobsFW3dD2rvrLWPE8lvBp3h2B5D9mR&#10;mWNmJP8AwEA+grmPE9kSYL3aQJFHzH17/rVvVIPE+jWOm6/ptwslnI0cN3bmEbos/KGBxkgng+hI&#10;7Hifhi0Jmz/wknicLs823WT+IlDkUq6/4qmXD6nGuT82Ic5/On28luBzaycN8xbbz+lXo7iwRdw0&#10;3fubGd2P5YrP21M1VGozIluvEtwdi6yy/wC5bLR5Gvf9BW4/78j/AArVs7yyQSq1grN5w+dpmOwH&#10;Hy4zjH4ZrT26P/z4x/8Af6T/AOKqfrFOPcPq9Rn2t+2b8eYfDHwjudNtfEdnFqF5qn9nyLo2tRLq&#10;GnrgsbgwtG2ImVHj81tux5IyOpdPiHxH4gux9qmsI44Gvrp5rq4RR511MSSzyscbpSxO7cSwPpmo&#10;57+/WK6Vb2bBkIP7w8815l4jsrOSR3ktImYk5ZoxzWsZSlK73OflVONl1LesauhdbWSS4kbaPMCb&#10;f3RyRggsMeuMdCD3qjvttuVkm/4FGBn9ahtkSO22IgUDoFHStK0jjLDMa/8AfNbxp+1d2zNy9noj&#10;PRS8nzFl59Mn+dWBK3lsCkiquAHlTr+THA9zgVfeKILkRr0/u1KABuwOw/nXRDDxtozOVVmHKhzv&#10;9ef/AK9U7gSknHI/Gti4hiEeREvIYn5evzsP5AflVZ0TafkH3fT2rnqU79TSMrnPXlgTuaJSD3qi&#10;kd/AykShvLyMLy20/WuhuUQMuEHT0rFiAXU42Uc5xn8KzpxdrXCT0uXLDS7D7dvkjSQSgNubHJx1&#10;x0qy1+1pK1k8GNrfLzxiqfh9ma1jBY8McVa8QjE6kD+Gk1yx0NPsliLVPNTKRLxz940f2lMrbfl/&#10;Ks+y/wBfj/ZP8qlc/vP8+tZXuK7Lf26XOS9PF8Qp3SH/AL6rOdjuxnvTmJDYBoC7NJbsdRTluF2n&#10;PpWepO9ee1AJBwD/ABVUR8xoLcoxwD/nFPE6OetUYyQvHrTz16fw0JhzF0SBhgGmTyHbhf1qGIkq&#10;pPr/AFolJ2j/AHqGyi/4KuVXU7qzc48yEMCe20//AF66QCNvljH3jwGrlPCPPi6FT08t/wD0E11F&#10;vxEMDoox7c11UvgMyYJgbt2PU+lNaU4LBFOB+VEx/ct/vCo5CTGuT/F/StDQVp9y4/TdVS4m+Ypu&#10;HpQpOdueNtMnAMnI7f0NZsCtJcMvOc/1qnczEvuDdz8tTXgCu20Y69Kp3H3WP+e9ZtgQ3Em7pn8q&#10;ozzlRjdVqbjpVW6AznH8NYsmRXKztDtT+I5Y0iSCJcc/jTx9yoZv9Z/wL+tZvckkW5ITtVe4ucnk&#10;/rSSd+O4qtcdKV2BYi1cwSbQTxXQ+F/iTJpE6gyjaeGRsYI9K4x/pREqk5Kj/Jq4uUdUUj2TUWsN&#10;d0db3T2xGzbkXOdgPUfn+mKjstRmtrkIpDR/daF1yrL0x0rE8Eu//CNsm443nj8BWppJPXPpW0tS&#10;uh7j8Ff2Mvi58cdCk8ZfD3xZ4f8A7PF00ckeoag0csbYztZRGxHB4PQ/nXoEf/BLr41uPtWofETw&#10;xboqf8s7qaQ/kYxU/wDwTC1HUH+J+tWLX0xhe0V3hMh2swbgkdCRX2P8QQF8M3LAdG4riqThTqcq&#10;j+JvF1JQbufJGj/8EpdbhXfrHx2sE+0YJWz0tpP1aRa0/wDh1a3/AEW+6/8ABF/9ur2/4fu8mrWw&#10;kYt8v8R9q9H3H1qZVF2Qo873Z//ZUEsDBAoAAAAAAAAAIQArl7IU1uAAANbgAAAVAAAAZHJzL21l&#10;ZGlhL2ltYWdlMi5qcGVn/9j/4AAQSkZJRgABAQEA3ADcAAD/2wBDAAIBAQEBAQIBAQECAgICAgQD&#10;AgICAgUEBAMEBgUGBgYFBgYGBwkIBgcJBwYGCAsICQoKCgoKBggLDAsKDAkKCgr/2wBDAQICAgIC&#10;AgUDAwUKBwYHCgoKCgoKCgoKCgoKCgoKCgoKCgoKCgoKCgoKCgoKCgoKCgoKCgoKCgoKCgoKCgoK&#10;Cgr/wAARCAFaAV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S6KKKACiiigAooooAKDwc9KQsB1ruvhh8HtR8cXUfmxt5cjBYlj+ZmbHC/U+&#10;lY1q0KMeaTKpwlUlZHCnrjPPpRuAGC35192+A/8Agiz8avH9tZxWNxY2c19zDBdy5wuOC3YfrWB8&#10;Uv8AgkB8aPhX4mi8L6/rOlia4k2JJb3B8tm4wP1rjjmmGl1Z1fU6jPjLkdSKTcB1YV91eH/+CH37&#10;T2uzPa6VLpTzLH5oia4ddygZ9DWN4g/4Iz/tQ6VZx3d7YafD5kzRCNro/Kw659KpZlheXm5nYzlh&#10;qkVdnxcroxwrr+dJvGcbxX1JN/wTB+OdrO9tJFYmWNirKt1wMVzeif8ABPL44eLvGtv4D8OaXDNf&#10;XEhSOLzCAcH+9jAFTHNcHP4ZszhSlU+FngGecbhSgN3NfcVp/wAEAv2+bnbIvw+0x125B/txF/Li&#10;vmj9pL9l34k/sx+NLjwV8QdBltLu1x9oVpAyjjIIb+IEEf1xW8MZRqOykypUK1PVnmlOt8faFH1p&#10;qnj8altEd5tq46V0621ZibVmhe3hd1znk+3Ir9F/+CRfgG10P/go/oun6Um21sbiUrucNlRHCevf&#10;7+a/Pbw/bpd3WnWU4KpPdRxuyrk7WcL/AFr9W/8Agl/4e01P+CmGpx6Vb7bOxuJPJ+XAG024/Wor&#10;R/2e5pCVsQrn66eL/B1p4x877TGN0c3+jNj7rLyCK8d8e/tGeB/2efidpXh34zalpfhnw/fKY/Dz&#10;NbTuNQv3YYMrou2NQCDtGcHvgV9DaXa3i6b/AKe4abezFtuOCTgfliuH+M/wg8G/FzwjL4W8V2Fu&#10;UjkE9jdTWqSG0uF+7MgYEBh3PfnOc14WKo1KtFRpuz6l1OaUWl3DXPitY6rr92dFtJriJo0dleEx&#10;IlvtBd41wWfDMuMgBxnHNfgV+0R8YPir8Dv+C1XjaLw34ZjvLXx140tdMuPD3iCxZrXV7K4aCJWM&#10;bD5gHyysBldrYPJr90PD/wAJPENpp6+PNf1ewfxBpKyGzjghYxRsUCsy7jzI2B820bQ2AOMn4m+L&#10;v7DN38Uf+CjPwp+Pmv3Mmp6N4f1a71fVL4KSYGgj8yCGZieALgDb03beAOldkpU6eGivKzIo063N&#10;qz5D/wCC+X7V3xU+GH7aPiL4LfDnUdK0yC/8JabFq2tadosEGpzIUINt9rXMgiAHA+U4LDoa/M/a&#10;oX5Cx+Ufe4wcn3PGAnvnNe/f8FB/EGv/AB4/bP8AiV8YZHmktdW8TXBtJrgDP2eP91H2HG2PIGB9&#10;6vBbuCSyna1mXay9c114Xl9kkiq3N7TUbRRQea6zETpwaGdEXe7qo9WOKRvp+lel/s3/ALOc/wC0&#10;NZfEKex8YrpNx4F+Hd94oige0aT+0Pszxq8G4MoiyHJ3HPQAA54mU+SNxqPMea7gOp69PelqOMjD&#10;FXbl+T69P8OnapKoWvUKKKKACiiigAooooAM9qCQOSadGoZsn1prJmTZ/tAUdANizWQIML6Zq1p8&#10;e65bAH3qr2Ei/aPIeTnbwCevNaFhGFmZjx/SuWUnc23F1qyvJ7OP7G5Vlm3M6nGMVOdDtUOxkZiO&#10;C27rWtHbr9iYsgIVeorP/wCEl04cOjbu/wAlZ8zNOXucPRRRXccoUUUUAFFFFADXAOM//rr7e/4I&#10;/aLFrXxps01HTobyOO1ZoVu13LG3HIXB5r4hbGRmvvr/AII2avB4X+KNvqF4USNrFkeSRcgA4IGS&#10;QBnmvNzRf7Pc7MDJ+2P0IuNQ+ICeKodM8JTxW15853K20sgHQent3r55/aY1e7bxvYnxV4qkj1K3&#10;uNzRXEx/1yEcE+px1Jr6j17QtMuvFNr4n0+a4thbsQr2/QZ9SOCCD2NfO37VvwJ1vxb8b9O8SWuj&#10;o+lyRmO+a6uPlnfg7gOobOfr06V8ipQjJ8zPaqVqdOJ9SfBL4xa/o3w50XxfEi3FtPCsVxP1cYGP&#10;yzXnfxq+NGq+KtW1LRr26gs9PWbfukXDozZPH5duKx9A1nxB8MvAFj4S0LTQ2lzMU2YY7Dn36A+v&#10;5VwPxF+JPhnWb2aw1uKITKcNGxG/H17Vw1sw54+zXQ8TE14yja5y17pmteHPFUl9a3s99b30xQSJ&#10;lgSe479K9q/Z/wDDfg/RPGWn+IE0+PdpsJmuDtG9W4z15rwLwX4vnHiVZLnP2GO4zBJuO1QTzz/9&#10;au48X+INVtZbO78E6qYp7lmEzJIADHzyT3rip1KlHVHFh6joybP0J8B/GzQPHemgaJfLGqgfu9w3&#10;Mc4zkfSvz8/4LZ/DDwj4g+AXiT4g6zo1vFq9rOrWt0qjeAAeMjsQAp9RXoXwvuda0TTV8S6ZfSXG&#10;+TbcRW04EYCkHjueleS/8FTNf8f+MP2OfE2rx+FlXSYTH511NIPMXjGcd+vavfwOKqV5RT7n0FSU&#10;XhtNdD8dVYkD8Ku6NEJLvBP8NUkUBRxWjoKGS6Gw4+XrX3ctFY8GL5tTq/CNtbSeJ9Dgug3lNqVu&#10;JlXrs85en4V+t/8AwSt0y1vf+CgXim4sV8uMTOIDJ95V84Dn8P5V+TXhyNZPF+hxMuDJeQg8dPmH&#10;H/jwr9bP+CSJi0/9srVw8qs1xftHE3XJWVjg8f7JNTXlfB38wXvYhJdj9fG2JHsjI27e38qydWtI&#10;7qBkdcxspDBuhrQtFv2tHe+MJk3sF8nPQdDyO9Uby3b7Wql/lbdx68CvNeiOgyNYiuovD8i3QXzF&#10;XG5P7ucZH4cV8l/Di+8Y6l4r+I2qxRpNpPh3ULyO4k85t7REElGw2QQo46Dgcdz9a+LYpW0mTyU6&#10;YLdMH/Jr5H8T+LtL+Hn7NnxW8S2CLGdW8aTW0zwryxaURFz78n/vmvMzCtKjFW7amlON9Wfml/wU&#10;W+FXw30KKPxr4b0xra4ufkurPs5/ve5xivz08V3DXF8YHhVfLY4bHPWv0S/bcebVPhzb6g9y0y/a&#10;jhmX61+d/jKLydamXb8u8lfpmtuH5OdHmb6kVpc0TLooo5r6I5hrj5t2B6civtP9lWHTPgH/AMEl&#10;/jd+1L4dv1Xxh4u8Vad8PdPSaximihs5vLuJ8bl+ZnQyD5sgBF44FfFh3FgAf8/5xX2HdNZ2n/BB&#10;m0W1mj+0XX7SbSXSxsGYqlgVTfzkDC5Gce3WufEP3Un1ZdO+tj48QAAYHT7uPQ4PP5/56U6mr3+v&#10;/sop1dD+K6ICiiigAooooAKKKDQBJboxb2zmiRCl3tQZ+cVNbR9gKLe3aa/VpHx8/Kis+blZcYss&#10;3D+TrMKhduwjdVt7wzWzw6exMmCX+Xtmm3yD+2llYDC43f8A160JwLWyZre3G4Hd07e9YmkfdTXc&#10;3VtZYfDknJZlhAJ/AVX/ALKt4/kNr93jqKf4Uu7i68LXdxqD/NJdLt57EjAq1eWsj3crqj4aRiPl&#10;96xb1NHqeY0UUV6ByBRRRQAUUUAE8CgBrgkZFfe3/BJ74dSfEPxbDoTzyRountM3ltjJDJt59jmv&#10;g21R5psBtu2v0U/4JK2OrL4xs4NIb95Npzr97onHH5mvLza6wzO3A/xD7L8W+E/jbD43m8LeG/G6&#10;/wBk20KyRwtCrsVA2434B6r6mszUfHnjOO/Xwr4mijlGzMLdckjnp/nPFeoeMtQ1rwjZR+Kre2jh&#10;EMX2eaN1OZenOT75ryW6+KWhX3iCTXYtKjmnhVRH5mMA1+a46pLm0OrE8tSSVtTsrXwbr3iXwl9h&#10;bzLSGNdyMgG4kDI/D261438WfD3grTQsmr6NLb6tcRbWvJUPluOm7j0ruLP4nfGPxjcf2Nonh+Sx&#10;gmkKyXUsZ2AY9/X1rl/jFpvirXPCkui6kgvL6FQYfs7YVRjnlvp2rjg5VJRdjlrYWU46Kx47rElp&#10;Y6bd6XYapHviVSQM4XjsaSy1u9hubPTtNFxctLb5kkbkxmq2s/DzXLCwXWfIbzLjmSBmLOFUdeg4&#10;NZ/gvx3J4X8fRaZdwSNJMoRo5kPyrnkjJr2KcYSieZGnUhO0kfTf7P8A8RPjF8NLKF/BnwwXVtOR&#10;WW7EjD5ieSUI6t049jXBf8FU/ibrfiP9hLVV1fwLqWi3E+oKJo5F2xtndwwHb0r6O+CnxN0qxg03&#10;TtI8NebZ3H+tkDE+U/UtyenWvHf+C4XxT8GXP7F2peDdMSOS/mvoS3lsPlAbk17GCoxdWHK+p7sa&#10;kKVG3kficn3a1fDSSNcAqv8ADWUMhcHtWz4YB87Azx6fWvuJankLc7Twx+88b+H5oT/y/I2338xa&#10;/Wz/AII7xHVv2qLzUbsqZYdVlbaMbR+9nFfk74Ft8+NfDLIef7Sg5+syV+uX/BE+0e+/aJ8RapLL&#10;uaPXLmMkD5cCab/69Z4r3cArdyqatjH6H6wWlrJG028ttkl3JuI4z6DtVW6fN8IPJyVIIb6g/wCA&#10;rSJZkjJT5SgPWs+W38y/klUt8rx9D9a8+Xwo2KHiGDOkTK+7sC3bJI/qa+BP2jIIdA/ZLuriaQ79&#10;Y+I9+JI2bgp9smK8dP4R371+gXiiELpMkn94L/Nc/wAjX57/ALVV7rOv/sMWetWcUM0lh4+vjKwY&#10;DbGt/cKTgkZIGM4ycV4+bR5qasbUvhZ8R/tY2lo/wit4YIdwa4LMvXZj61+c/j2Hy9WZpB8zSHGD&#10;71+h37Rmpfavg5bO6ZyzFWToxLNX54ePpCdakKE/6xgefeuzIVy4dIxqq0UY0cRlyMdqb3p8DPhv&#10;L/GmHnivoVL3jnGtgHk/5719c6+E8Pf8ENPDsF5ar53iv9oi8mtWx96Ozstj/wDjwxXyPt3SAHp0&#10;P519f/tQaaPDn/BHv9lexS9/5DHiLxhq88WDzIbvyg2M8YHHFc2InFyhHzNKa3Z8ejl8443fL+AA&#10;qSmqDhTTq6jMKKKKACiiigAprE46U49Kcse6Ddj7tS5DSuWbV96bFH8NaOm2iiRbkDL7fm9qzdMS&#10;Qbhjlq2rJWhRSFz/AHqxk9bmsdgFr9r1WaOQnnaRWjNamWwkm+YSFCi/jiq+mRltUmmcfecBPYYr&#10;ZigAsJLlhxH83SpluVa5Wlhew8L2kUWd7XUa/wC8VXpj6n869KsfDM72MLyLDuMSlsyDrivONFZP&#10;EepaPpaPuX7fNJJt9ASf5Yr2m3s0a3jYD+AfyrCcuVlRjKWx8rUUUV6JyIKKKKBhQM56UE45ppXc&#10;dw+tGnUC1pYDzMo6kDHtzX6T/wDBH+yv5PHaz2Cp50elts8z+EZX9a/N6wjlt9S8thhiFr9Ov+CM&#10;unWy/E77PqMm1f7Dkd5JBjHzrg/rXm5lFVafK3Y68J7tS6Psr4n/AAS+JfxLmiittUknef70IVYo&#10;o89yzZPT09eBXjvxL+Fup/s6FdV1+4s75Y9rywxyHHmY6c8n9OlfZHjLw94ntvh5Nc/CLxRDca1N&#10;C32eCS48uNGI745xxXE/Cr9m208deEUl/aI8GW8vimZW+0iS+M8EbEnlFxgZHP414MspwlS6vqds&#10;K3LV53E+LfEf7T/xD17wrfahaWAs7dUYRvHGN3uBnrxnnmuF0j4s+KdE8PLD4y8Rz/vsTWKq22Rl&#10;JzsbAHP4dDX3J8UP+CZ/9sILLw/frHazTDybcyHbG3BHABxz714z8VP+CS/7S/j68XRLjWPDdjZw&#10;lUj1DMzybAehUKMHHTnB/CuaWU8sYxijSvX9s04uxyHhj4j6xcagb7V9IsLaxvLVY47iSRWJI7bR&#10;n+lc58WfC2iX9uviaKy3XFr/AKq4t1G1mx0H4Zr6c+DP/BHy98MbL/4lfHu4uoIPltrWKBY4wOuW&#10;3M3b0qx4u/Zx+EVvrt54dsPiCsFvYxmPLXwLvMOSeTwf8K5aeV1qcnZE/u503fc+fvhf4/8AEb+E&#10;NF0bQ9HxPfOy+Ysh3Ljqp9K8g/4Kw6Tqdr8Dobu60ma38y6TzmMm9Wzz1r0LQPDOq/D/AOJ7W/hr&#10;xjHd2Md9K0PnTB225GenqRXkP/BRf446n8TPgXrHh67tRFHaarD5PI5Axn8etduBwtsQrvqcMqMp&#10;Jn56jI6muh8IALMxCZO0cDv0rAdAsu0Nmus8ExbLpt/Yrj9P8K+zeiRxo7j4aR2GmePfCV3rBZYY&#10;tbtJbj5c4QXCE/pmv1o/4ISzxar8VvEWp2kgkhm8RXciScj5MMRx/wACzX5R+HpNEt/iF4fvPEW+&#10;TS49Qja+WBhvaESKTt98Cv1M/wCDemWObxBql5Yhvss3iS7WNGbd8ohLDJ+hH5VGK5vqOvdfibR5&#10;ZYz5H65TRGaFkt5Nsm0bTxgc1XtY5/NKzfeXaWbj5vfFS/ZNUcRpBJFCryHcRGWJX29DT44xY2zs&#10;XZtqqWZ+pyO9cP2SnuZfi2S2TRZow258DCjByNw/WvzI/aB1u7039gvTobplaSbxrdmV9p2jdfXA&#10;GR64Zc+u3tX6c+JXifw9NdBf+WmDjIyN+M++Otfmf+1RpXjPw3+yZpOmT2rSalb+JZLzUbW3jDIk&#10;JluGbjA3AF1yc8da8TNuaKTir6M2pRl7OTPjb4mLJqvwOaeWZW+zzNt2qdp5Nfn78R12a3kr95id&#10;vT/PWv0W+M8d6nwMFytk0UlwzttaPb3OBj6V+c3j9p216TfGeJGIrvyX+CjOsrQVzHsxut5JcfMB&#10;VVQmfkq1BMsUEisn3ulVgQRkCvdj1ucohwPnI6da+5P+Cl8GlaF/wTn/AGK/CmlFdqfDXUL2YoPv&#10;TXFxHK5/76Y/rXw2IpJn8mKN2ZsKFQZzk4Ax1JJIAA71+oP7X37An7Tv7R//AATp/Zt1v4UfDObU&#10;tQ+HnwjuLnxhpbSCK+t7XesiEQybd7BASIwS3ynr0rGpb2kLGlP4ZM/MAEYzSA5pis5VdykHjOQR&#10;k5wff/GpAwrrkuWVrGKlcKKKKkoKKKM0AA5OM1NGm6Hy/U9ajRCWBxVqGMheO4rOT7FRHaeuJdu7&#10;2rcsIQyImcrt5rL0+x8ptzDrzW3p8LbFZT/BWc2tLmkfhJdOtwuox7X+XaetdJotst5btbzqHVlY&#10;MtYcUFxPN5SYXbHnd+NdV4Ot98e0jlc1hUl1NIl7wX4E0rSr+PVrKLYIo5HZfTcAo5+n8q7y2vfL&#10;t442i5VAP0rM8O2KzblJ+XaFbrx1/wAa2/Jg7wsa5JSu9TaPurQ+RaKKK9o88KKKKACm5zhcfnQT&#10;zy4H+0QTt9zjtS3Ns9lIySx/Kq7tynIKkE5U9DmlLuHvKSsbdhp+pa14os9J0uwnury6kijt7W1j&#10;LyTOTjaqjkk8YA9ewBNfqZ+xd4BT9n6P/hJ/F2oNNe6rbPDpOl6bas8nkhvnld8hdq/uwqoXL5Yk&#10;L8m75E/YI+FWkeIPEzaxDoF5fa1q1tHbWlvb+YVtrVnWNzjK5lm/eLgHCxb8j56+9dR8T6b8KNIj&#10;1/xjqEcIsbr/AIlvhnwzFDDJcyh0EccjqFKfKSxVnC7W5DbPk+SzjMHKoqVM+kyvBqMfaVO56BZf&#10;tJ6z8R7q48MfD3wxq9v9n88trgt49sQThgdiFUbGQN2B0JYfeHffCD4uXHhA6bPLqtm13qETNb2+&#10;rJ5bOypukQuc5b5WILnLbcHaWIrwXwp+1f4X1nwSttD4E1rR/DdrqDQWNp4c16LTbVI48fv/APRz&#10;E0yl1JLSEs4UEjY20dJaeM/DPxL0K4uPF9/pn9h3mfMmht5bXUof3uPMW9hh3H5grkvxllYAjmvG&#10;jUrU6ik2enUo0alNxR9/fDD4kWnjnQftclgIbmGQLNbk4+Y9MdsYx+daGs6xDYhQbN8uWYNJ90cf&#10;X0r809Ok+IH7ON2viL4AfHHWtdskuEe60jUGTfbxKhM0r27KsdxGVXd+6VMEuwAYhq9t0v8A4Ky/&#10;s++H9Mjuvix4kXT9QmR1Wxkcuo24wyZ5KlWU8/MM4PQZ9/D42Na0VuePWwcqSu/hPdfil448jQ5r&#10;cWc0lx5Mi2ltaq5IbbgMSuccnv6V/Nv8evH/AMStO+OHiy1PjPWLdo/EV1+4+3SL5eXbjA9q/UP9&#10;ov8A4Kx6Z4j8URap+yZ8WNDhm25vV1tz5cq9di9SvXqAa/KP45a3q/jD4naz448Sahbyahq+pSXF&#10;59lTC7ickjHAHpjFe5h8LWhHnqLc8itWpv3YHq//AATr8XfEHW/2r/D+iQT6lrkl5HNGlj9qJ38A&#10;5O7tj+VfVf8AwVM+DUXw7+AFxqfiKK4tdUlvIfKseCscRAHUd8c/UmvmH/gkr8YfDXwI/br8J/EH&#10;xPosd/ZrDdWphkuAgVpIwFfJ44wfzr7P/wCC3f7VvgX4s/Ax9B8NeCLCG4udQt3/ALUjnUyptYMU&#10;AXnnkHnFceIof7ZFxR0UpWw7T3PyhUktx6967DwioaOSQnB21x8YOcH1rsPB7M1jcELkqh2j/gNe&#10;rLSOpyQ+M6COU20ixuVYW9uy/MeDxX64f8G2ga70vVN7NiHXJ3HuTbRr/wCzGvx/mnZnmaY43RZ4&#10;9wP/AK9fsB/wbi290bi+tbORlhW8mmuOPlfNnbgL7YO4/jWuK/5Fev8AMiI/78/Q/X2BS8YLoNw/&#10;DAqnqC7zJbYXbKuOfoatzXBghjdUzuZU571VEnnXzIRyhwue+VrxnubGX4wRbfQJIIRtWNvlVV+8&#10;Bk4/T86/O/4lfHbw5rP7Pvg7XNRvrGSfUdXvI72ES7Tb4uJ0HHcEwheowSMdK/RLxsSnhiaVF5UA&#10;89+G4r8L/i9qFrp37Fvhnxp4mv57a1tda1BL6blXkie/mEMqccqDIGz7Z7V5mP0qRPRwXvRkdF+2&#10;r8UYviT8NYdXt4bePyLc28ZgX5cA9ffvz71+XPxEWJ9YZ4ueWP15r7KuPiZ4K8Ufs8/2P4c8XR3l&#10;xayTGeORv3iqema+LfFsnmX0pDZxx+FeplseXRo48VJSd0YodJIWJUVTbgcCnCZQhQH86QhmIVVO&#10;7dgcV63Q4t9i54b1HX9I8Rafq3haaZNSt76GWwaHO4Th1MWB679uPfpX9JfxP/bZ8O/CLx/H+zrr&#10;/iGws/FOqfDOw0/xNf27lrnSLq+thN5hBGDFu3fMxypKEqc5H4/f8Exf+CeXxQu/2s9L+KP7VHwv&#10;1Twf8Ovhnpdv428Z6h4ks/s0b2e0TWMPznlpnVW2tgiNWJAJGfJPib+3b458dft5eLf2yr2xF5/w&#10;k3iS4uJtFumPlvpeRHDbdfk2QLFgj7rDOMGsaNSnUxCfRFyjKMbM98/4K+/8E4dN+C0cf7TfwR8O&#10;x23hu8jhg8V6fZsTDYXjFY0ukBOVilcruxkBpM92x8Dhtzkg9z/9avq/9sz/AIKZ6l+078C9N/Z/&#10;8PeCb7S9KsdQ8yS+vtW8yae1DB47WQIAHSNwCGYucInAwa+UBuJ3uef1ronrK5CSirIdRRRUgFBI&#10;HWiggn86AJIQTnmrtrwcMaqxfMCAatwQFtxLdBndWUyol6A/JhD822taxDYVc9Y+lZFrFmLdJnce&#10;K2LIvuUKP4crxWbNI7GjGD5jqykAQ/e75FdF4SeQQrKhX72CMVisoewklwcLCzMV69q3/CsbNpEc&#10;xHKsDWFT4S4/Ed34Ul8nbG6/M7H+eK3ltZnXd5nXn71YOhILcqdhYlQfvdK6CNG2L977tckrGvMf&#10;GtFG4etNDHsa9s4R1FJk+lKM96LoNhjNjaAvOcD5Scc/l/8Ar6itjwpomqeNNYsfA2l281xcXl4i&#10;WoghMrwFiAzBRklcfOwIIHl7uMtnKgRTMsc0MzRt/rFhX5iO+DtOCQOOOtfS37CfijwjpXxEvTZw&#10;29rbpockTSNII7id5pFjw77upB2AALGi5O0ty/Niq3saEpI2w9NVq0Ys+qvhd4e174c/C2Hwfovi&#10;qz0m+uYlsr+402zjW5uI428uK33RJl5CjYO5uikgEs8lep/HvwHa6ha6f8MvhGt9P5dvJea5qEzL&#10;m5ujII5ZVAwwP/LOPe4GCQke4s9ec+KUtPCmvN4D8IQedqVzqUS6jq8zF2trdGdvLiTOYxJJsDEb&#10;WIiwWJkIX6v8L/Ab4j6p4jl8bHSbg2x1LTtW023ttQRI7pNrNLBIGKEsTITncQzIpHUY/Nq2IlLF&#10;czP0PC4WMqNuh8ytfa14Q8MWEHiaRr3ULE+Qst5bFRcyyRYdCFw4zjIOGAKyBgdxWtzwlc6TLdWe&#10;ofDdniuGaVNW0WzDRxNCV8ti+8biBgSZ3AJtXOVANS+IPg74u+K3xu8WR+K447OLRNfnNjot43lw&#10;SR+e5MUmNuG2bH3DoTyduS2z8Hbyfwd8SH1fwdpFvqjPBIv2OztZ5DB+9Gx5nkLKPlyeCQwP3gGJ&#10;JiMXFLQdPAy5rdDy/V/Cvxe8IeMdc1nRdJ/tDT4J7WW7t4ZvLP2fcu68tYmJVJcthki4V0b5MAqP&#10;Nf2uPhFB8ZLKKbXbG30ubUIEvdN1BgIvKm+aEoyqWVVfYpIbncCAR5Yx9sftJWfiPR/Atx8T7O0s&#10;1juFBupLZZBJbMmBGjspDqobJb5QGMjcFc18l/E7xh/wluqLf3d1IG8ReFWbX1hk2rZzm4KxIu/m&#10;NfMglKgADluzCujAYqXtuaxzZjhPZw5e5+b+s6RfeH9ZutD1q0a2vLG6eK8jx/q5EO1lHUcHd0Pp&#10;2IJhQx8FwzZUY3N/k/0r7E+IX7EWh3um3nxzu31rxRqF/ebNN8BeEvD8kTzzIg3TXV4DJHbQg7WO&#10;FDSAsEKDc6/IOsWN3pms3WnX1nHbzQ3DpLbwzCRY2DEbQwLAgHIzk9O9foWFxEcRTVj4TE4d0KjT&#10;CzvH0+6jvbMtHJG2VZXIxVzXPF/iLxHbrbatq1xNGp+VZZmbHvzWbjPeiuiXK+hiuaPUQcHJNdr8&#10;P0WaNoyv+sbafbIri+9d98LoE89OMj7Qo2n61nU1iaRve6IdZhFq9zBG+6SFgijjB47+9fsl/wAG&#10;4dhc2VreyqsjRtqF4CZU2scWtrjivx38aW0mn6tf3abVUuB82OPl3HIr9s/+Df8AiWz0G8tlRuNQ&#10;ulDHGfltLRT/AFrTHy5cvS7tE0fexLfkfp/fTxyPbQICcSd/UDFQ2y72uCRgi5AVmBA6nvTryDff&#10;WsJbHLEt6kYq5AIl8yIn7sjHbxwDXi7yZsc742ZD4MuriOfdGtu3zZ5+VSPp1Hr2NfhjrPi62/aG&#10;/wCCO1xp3h3wjC2teFNe1DTr69iUMyyQ3cjRF8ngOHTpxn2r9xvHWnaf4b+GGoWun2qwwW9ncSbI&#10;/UrI5P4lj0r+fb/giN8T/CnjP47+NP2MviYn2jRfiJ9ovNNhkk27byElmHOOWQbvXMf4Vz4yjKVL&#10;2kVdpo6MJV5KjV90fCmi/FDxp4egurHTtT2x3SlZI2j9v/1/lWLNqd/J+8luS567mHt0PpX0h/wV&#10;V/YO8Y/sDftTah4C1WCSbw/r0bar4T1QqAJrd2PmIx6K8chKnPGCp43ZGn+xf/wR8/a+/bJ0yLx5&#10;p+jWXgbwOfnbxt44m+yWrop+doomxLMAM/MFCHH388D26daiqamuxySp1PaOJ8sea08gBAZmI2qq&#10;7ifoB1Ge449+Rn9Cv+Cf/wCw98BP2Wvhq3/BQ3/gp9CtroelqsngH4YXiqbvXbgqGinmiyWCg4Mc&#10;JwzHLv8AKuD015+19/wTN/4JWeG4vhj+yj8EfD3xs+K2mtJ/a3xT8TW6vZx3g+61uWJXapwAsWBg&#10;cuzEkfCv7Uv7WPx4/bI+Jtx8Ufj140l1S9ZmWzto4/JtrKLJxHDF/wAsx68knAJPSsL1cQuVaIuK&#10;p09ep9Af8FBv+C0/7RX7d3hu++GFn4V0vwJ4N1HURc6lpOguzXOpBBiJbqdid6qAvyKAvboAB8bq&#10;rAenfb6HOc/nn65obAbIO314pTtRBgtuBIkUr93gd8+ufpiuqlRp0Y2iYyqSm7sUdKKKK0JCiiig&#10;AOe1OjGWANNp0Qy/NTICxbAMu7FXYYgvI5zVS1jyNoPer9k33WLfe4xtrORoW/KO1Qg/i/pW1pwk&#10;WVJV27ljHXntWbGrkqp/vZ6VrWzeXuxglY/zrN7lRNWODOnyOFLM0LcLxmt3wvxpURUASHkrWZaE&#10;jTmDdl+77Vf8I3X2nToJwu3f+nNZz2KW53GjbvtaEDcBb5b65rpUS42Dg9KwdBgQSjJ+9b5/H0rt&#10;US3CgEjpXJKMbm3us+Nvhh8JPix8cfETeEvgj8L/ABJ4y1QDLaf4W0S41GcDpyturFcepGPpX0R4&#10;Y/4Ik/8ABVjxTFHPb/sU+LrGORcq2vSWmnnH0uJkb9K/prt2+H3wU8Ato/h/QrPw3oNjHth0nQdN&#10;S3tw2Qixx28CoGdmZVVQCWLKO9cTLpX7S/xE1e41D/hINJ8BeHYnxY6bBp66tq10meZbmZiLe23c&#10;AQxLMRjJlydtdlTGcuxnHD83xH89tp/wQE/4KpXNwts37PFrDkcyXHjHTBj8BOf5Vv6D/wAG6n/B&#10;TTU9Uhs9b8GeE9Ht25lvL7xjbtGg3AZ/c+Y2QM8BSCBnjIA/oJOi6roVuw1LxbqmqyKozLdQRIre&#10;+2JV/nXM+J/E8enRebLqslrH/C02Tn8GH8qyWMn5Gn1WKPyv+Cf/AAa9aTpdofEH7Rf7a9jAzWpF&#10;1pfhHwek0NtnBLPd6hMqlRjG7yVw3QjGD9Lfs3/8Ea/+CX/wY0UW66prvxF1eNnnudSvdUdIWfay&#10;r5drYCOLIVsASNN1PI3Yr6E1zxjq8tv9s8NanaXEahjMuNo3DtsAYc/3mGf9kiuL8W/GfxN4ms7r&#10;wddeIZtPury1EMNlNpKyJOrEB3X9/HuOM8qRt64DDjjxWM56ck3udNHDxjUjI/Or9oK+sfB3x6Gp&#10;2kdvdab/AG4ryTWl0yxxyI0m5TlXbBJ3q5JDBSDk8j7v+DP7TnwY+Hfwf0W7+IPxOsNP1K60eG8h&#10;0eHNzeNCykq3kRAyBeuHYBTsOMV+ZP7R0nihNc1DW/F837iTVrxbq3V5Ihb7NgiB4UMJQwO8uceU&#10;oAIDMfsr/gn98DrT4l/soWdpd6/cJcJqDT61eaWyLJqDTYmt5Jmw3PkMkYUlgqxMitiMY+Xjhacp&#10;KbZ9TRxFRfu1951n7TH7W37HvivWFi8c6TqQvLeFZL3xDZ28sYjtQit/pPkMSYgnXfwnGSoyDwuo&#10;/t+aL8QZZPBf7MWgaJ4gOjww2a64yyy20ciQloIo4lMbXKqkafvDJEiggqWPy12Hx7/ZN+H3w6+F&#10;GueKNZ0e1tbzUNFurPQbcwqbrVrp7YxRxxbnLSn/AFW5l4RMMQqqzV6x8Qf2OdP+Dnw78DfHD4ce&#10;Bv7Zj/4RPTdB+IXh+G8EM11FDb4i1K2dsIZ4ZTIjwuFWWKVvmRo1NbRw2G5uaxp9YxPs7J6HgfhC&#10;7+Nn7R9nJoPxu1Txdo9g8LwyLpC2ttCqEn5AogcqGByokLj5gdpBJPxWvgz4yfDDUNe+F3iW1vpZ&#10;bTVLlbDUGYLDfWkV9LC00UJ4Rz5bKyhiuQcquAT+rlreahouiG4+HXwhktmkjV4bzxZqVrFDE2eX&#10;MdjLcST4HO0GLdjZuUEuPD/2lPgrBHoljq2n2t14q8WaXoOoPo+h2dmiX3iPU7q4lnfyVDkpiSVy&#10;FAIjjByzbalylGFoJXbBUvbO9VvTqfnL+2/qXjnw38DNA0jWNR1bTtE8Qbpo7P7HLDb37xs2bfzN&#10;ix3DoTuZc7sSKcLzXxkVCvlY9q5+Xjr+PT8K/qR/Zp+AXhX4jfsir8Pv2rfhHo95pOp2KjVvDetb&#10;bqBY16bmwVWVSzgPGfk+XaeDn8K/+Cr/AOwb4T/ZD+NcWtfBjwl40sfhz4ourgaA3i7Q5IWtJ4mT&#10;dbR3LErcRMjpJExxIV3Bgdm4/VZbKNGklLdnxmYKVSvKUNj5Foq4liWjDBP4Rn8sf0qM6fMeSn/f&#10;Ir2DztSv/Ev1r0X4VQh5o1A/5bKc+9cC2nyp8+1uPU16F8IEMl4qn++KznrFhG6JfHtjJda7f2+3&#10;bGwJZmXgZ4zX7bf8EKNLltrOSZP9W2pasJD03kC1UEeww351+NuraJdatqurJDAzbNu7C9ASAf51&#10;+2n/AARMsPsnhVX8tQGvdalb0P72KP8A9lqcwf8As8IeZeHUoycmfoTcDdqlt8/3Yy/HucfzqeZh&#10;ayqd3Mi4Yf7QxTJmaKW1zCvzLhjn7npipbqEtdRtj5VjYs+7rg+tebGNpNdzVcpzvxrmWy+GGu3T&#10;MFEel3b/APfMTnH6V/Mj/wAEjv2efjt+0J+3x4d1b4MW5t7fwnq/9r+KNfmjZoNOsQxD7sAlpJFJ&#10;RFHJY54UMw/pz+LekL4g8A6h4ejvFt/7S0+4g+0SKSsSvG6+YcdQN2eo7cjOa/O231H9nP8A4JRf&#10;st618MP2c7S6updK0+bWPEmrMgN7r00UZeWeRlBCr8mFQcIBgD5txmpiFTg4LqaUaMpzUuxr/wDB&#10;Wr9tX9kD9mTw94J+IHxh+DeifE3XIbiQeG7HVNPinkhkCAvNiZSqAYjycHkAYzmvxh/bK/4Kd/tW&#10;/tra3eL8Q/HdxpvhuaYm28J6LIYbSGLPyxvtwZvl7sceiiuZ/ap/bd+NX7XXiK6v/iRqlu2mtqTX&#10;unabDbIv2QFdoQNjJGOvODnPHGPIgDtwa7MLho8qnNGeIrc07RYkYWNtyjbu7Lx3zSgLncBzS0cD&#10;tXcvdVkc4EA9RRtHp1oooAKKMjOKKACigEE4FFABUtuqnkiohw4LCprd1yBt7etTIC3ax8ZXitG2&#10;RAy5SqNlGisp/wBo1qQqjbto71nuaF6KPdyB2rVhtghYEdgKpWcPA/3fStiK2LJLOy5+UfoKyluV&#10;zGlp8yC0kUjJMfftWl4Zt0itkKKNoZdvvWZYhWgkLIT9w89BzXT+GLNGggtExubHI7Hms5bDudFo&#10;YaS4g4+XBx/WusjkTYuYifl6561g6XYpI0mI22qo2/Riealury5F1IAD/rG/i96x5ebUs/fPwNpW&#10;keNNC0nxDonjO9ks4VS+0dbuQ3ls6tEfJlKyHfwkmVAcBS2cA8VX8Yav8dfF3iOH4XnxrJ4RtbxZ&#10;Li/8ZaSsDSzuZAI7Ow84fupCm95JHUyBUVUQGQOvO/s8audB0GPwVPIVOkTzWUZ3DiONyIxn2jMd&#10;eueIfC2j+NtBuNK1PSre+tbpV+06fdKHjmxyCobIDqwVlPGCvGK8unGU6d07s9So1GVjg5vgDP8A&#10;CqH+2U/aZ8VRyvh5JPG3iU38NxJgYY/aHGDyPuEfTmrD6f8AEKPTvtc3izw/qFu2D59vZybGHUHc&#10;jsMd++B61zvgj9kD4Aaf4h1TUfE/w/0vxRrWoTCe6bxtoqamyQt9yOA3KyLDGoQKUByGBLBixc8p&#10;4/8A2G/gT4W11/Evws8G6r4Fvpt0huPh7NNp8DHruNvCRAxJ/wBjkg5zTcrR2D3eayLvj+TQLdZt&#10;UsrjR1u1OW2TmLfwCfn6Z543L+I61478TtXs/FPhqa31vTUurab5vOVgWglUfJOrRnmRGAO9Tk7R&#10;0rovEWpS6baTaN8RPGMniK1XC/8AFTeC7qGfHTHm20WGY9m2j6968l8S+K/CtlfXum+CPDGoaZZx&#10;x5AbT3htw3bYZCMvjB5UHr6V59Ws2dkKVz4x+NfiL4pjXdQ8Eaf4iW+tdHs4wtvNosmbmGLG2KVG&#10;TYIiyqxmEnKkgJuckfX/AOw5rfwT8W6BpsHhK0Gh+ItN0uOK+0vR9aubO502OSRpDZs8DxtPaiVy&#10;0YfcqmRhhWyB8+fEy78M654otdS8U6D57WM221mjUGaMOwBaM5R40X/WBt6nco25PTU+GVnN8Evi&#10;lY+IvD3il2kuMW9wbhpWhnjMuQRI8sjPwwIOSNqj7pAAxlR5qXMnsd+FxHsqyhJaPQ/STwl8H/B8&#10;0Vxq2g6Va2upzW4jm1uUNcXc653KrTylpXQNlvLLYY8Yycjy3xJq3j/Qb6Hw78Z/2xNJs9Isb7zJ&#10;l02OOOQt5pPkMpVwsZUsCQSwIwMHcaueBPjhp/i3wzceA9Z1K40u4uGaK+8m68qRMhtxVgwI43MG&#10;BAwcggqQMe/+FOqfBvX7DTPhd4J8AaS145f+2ZNAt5NUsYecyfapAZJHOMEszsA5OTjFcPtY1D6O&#10;jRg5ST26HuH9qfDjxd4RF/8ADzxRb6pb7fKmmsZt6qVxkE9QwyAQcEZFc18Nfht4W8TfFaP4xaxb&#10;29xfaBpMmj2CzWaSPb/aNk0jpIQWjZlCrxwR17VxXxd+P3hP4OeGYT4j8bW+rXULpFdNbSFvIVic&#10;I5PPLHsCAWB4zXnnjf40fFvwzq1rpHwu8dQabfX2nnUrmxktYJJZlMrRpIPMR9q4jKcf3COvB0o4&#10;inHFJWPJzKEqGDbWx9j+NPif4WhtrXwZDcXFxdeTiPRdLt2knbIC5YKDwQNoyQoGeucVxfjzwr4a&#10;+I3gfWPg34w/Zwi16x8TW6WupaLrsbPpVvFuGZ7iRcLvTJZFgJl3qpV0IyvyTF+2X+1FpUz6fqXx&#10;H1Czu2UBrTUrhrW3uQR/qxJAn7vP+1HtJxzVzwt+3T4x1HxHF4X8Qajr2k+I5VL2Wj+LblZ7PU/l&#10;xtguUZss3T0JxznAr1P7Qj7S/Y+QjKLpn4+/tG/Av4hfs2/G3xF8FfiT4dTT9U0PUpI/JiujcRSW&#10;5bMEsUpA86N4ijLIQCwIyAcgcPcQlF8ya3witgsW6H0/z2r9SP8Agrp4Z+C3x4+Enhn9p3wd4K1u&#10;z8ZabrCaB4qtpJBJbQWbRzPFJcFiJBIJ8xKyhgfMZXx+7LWv+Cff7If7NX7O/wCw1qH/AAUm/aC+&#10;Dk3xC8V6jr0ml/CvwOulteRSTRSCM3DQhSr/ADhuWBACHA3Ma+nwuJhiKSkmebW5qb0R+bPhL9nT&#10;43/EnTH1j4f/AAV8V61ZxrmS70rw3dXESj13ohX9a0vAfw48e+GdU8rxD4A1zTwjZP23R54enU/M&#10;g4B4J7V+pPgb/gor/wAFlf2hvEt5ZfDPwRqngLQ47YNZWNn4TktrXYpCLErOsSA47BjkA5xXqWhf&#10;tNf8Fi7FfJ8Va74Kih28yeKtS0+DcMdCu+VvX1+hpTxUIyaIjTqSPym8CarNo/xAuIIbiNJLhdtx&#10;Dcx425Urj58cnPU4r9pP+CNtraJ4TjFlcrIn9m3UrSKOjSTjcuMdmBFcnF+15+0TFayD41fEv9l2&#10;5jVcSRzeGZtSlKjs+LdVY4AHXFdd8Lf+Chfw98HahNbeEfA3hfUriRVDSfDr4bz2vmMxI2AW7tu+&#10;bB75L465rhrVlUqJuWnY9KErUeTl17n3ZrWoabpFoNZ1i7hgtbaF5riaZvlVFXPPtjv29DzXxnoH&#10;/BTxdX+NOoaffaUbLQRo7pp9vNCilWBVxdNK2GYFMrtAwAR1rI/aY/bd1n4hfBm60HxB4Y1jwPBN&#10;e+XcW9+s9veSqqo6/uSd6x5kyOPm57Yz4HpH7Hn7bfxf1TSviF8OvhD4dufDEel7tLv/ABxrAht9&#10;SIJ2CSBXEojI5IkCrJnkEACuCtUqVq6jSextRp06dLmqrc9/+Inxz/aF+OfhvxF4o+FWmJHoOkaf&#10;eXWpeKLzMNq7wRPN5MWBunJ2hcKNmSC2MYr8C/iH+23+0h8QfjB/wutPiBd6ffRxumn2NpJm0gt5&#10;VKvEYXykisGbdvU7u4GBX9EWr/ET48j9mfxt8Ofjx8OtJ0G+s/hnq1zY3Xh1fKt3hitmgDLGP9Uj&#10;AlohnOxOADjH8y8ekZVf3G35Rn29cfj+derg8PGDbnqzirYiUvdhovIxpYXlkMjbPmYnbHGFXJOT&#10;gDgD27UotHA2jJrbTSdxwqLUi6J8u10xXp8xy8pgfZm6FhTvscvXNbv9iQ5+WDJp50NduWganzRF&#10;ymCluMnNSC1Q9DW4mgxtwsR/EVImjw7Cph6Uc0Q5TnGs1L5INKbOPOPmrpE0SEdIufXFA8PB2wI9&#10;1TKcQ5TmZLRguEFJ9ik/u11a+HA2FWJevakXw1gfOVX2ojLmHyHLNZk8Mpo+xTffTFdM3h0DguGo&#10;/wCEcAPyDP8AwGjmQchg2xmjCtIv8WBWlZX0ciqAed1XE0EKdhKflRL4aJHyMuc/w0nIfKzS06Uu&#10;4CPt4z9a3bZkkjkEhCjacN71zEMd7ZSKzHzFVcMV7VqWGqs2RMpXdyAw7Vk1cF7p01haxCK43Hny&#10;1b/x6ur8LI29HwCNqnO3pxXLac0N1ZNeE8ZQY/M11/hFNtzhydrKpVG+lTKLYc1js9Ot1naYRlcH&#10;CKvPQCufv43S+mTd0mYfrXR+FpGmlnAUj9820FfTn+tU7/RLOW+mlF396Zj/AKv3rPbQ2j7x+1Yl&#10;Xwr8YbjRNjRx61YJfWoboJIysUq5HGcPC3rgN6V614U1KTUreMR30kMm1THIrc9O47/SvNfidYlZ&#10;ND8XLGPMstQELvgZEcy7CPxJQ/8AAa67TIdSskj1LTtZhs1T7sxyygc4XGQTwPX8a8WjKVKo0evV&#10;UZRJPi34C8O/FK0tNI+L3h/+0IdPuvMiSC9ureKTf+7LSRxsizBSw+Ri6g5O3IzXlPi79if4Vw3b&#10;Xfwt8S+LPAd8mWjn8I+MNQtYs+r2zSvbsM9jEM17ZY+IPDfiu2k0e90+2vryHkTWcDRlW67sNIQp&#10;yeu7n0NZ+t21x5Ju4LCB1lQfvlst8gz/AAlvT5fwNbTguUyj7p866xrPx/8AhVbtpvjy9m8VaZGw&#10;8vXtPt/Ju4vT7RDGCpB7ugwM5IWvMfj98SPFWr+GI9C0ZyY5riNrqOzt1lubzDFhEOOdzBQWBIVQ&#10;3Qivevj/AOJ/FmieD2Hgw2keoLIGBvOUZRnK7hyvrkE4xivgH49/tSfEu31G+8LfEjw9a6ZcTWIa&#10;C4sLraWRgTywxg+vGBkjNePWiuZxuejTqRjTuzh/iP4u0+18aW9vfSSSG4kMUkcaFpJCTyFUdcgf&#10;jkDoDiT4baZaeG9E0/xzfWd5qDR3qSQzvNvintIpQVSJV+TlAPm53FjyBgVc+CX7MeqfH/4T+Ntb&#10;vr19Om163bTfDF9IrDy4wVeaQdWUPnyg/JCg46kHu/E2jWkk1r8NYrGG3i8L6ZFYHSY/k8mYQxZE&#10;bMCjFQiqrZ2sC/BDVjVrU40vZxerOSWIqe15ovY9J+OnwlufHXw5sPGHw18QRjUbe2jm0XWraRgt&#10;3CApClgRlZECqwblGyCARtr5c8Tftk/HGy8Tal4I1bQdQtdQsY8eRJG7S4Un51HJkyH3FlLDow4A&#10;rptK1n4yeAXkf4TfEG6sbaZi8llcwiS1mOSpV4ZgwRwQQc4YEZLNnJyNS+Jvx/1DWE/t3w/4SvZI&#10;2IbcgiY8c5AYfpgV59PCypy5krnvU86p1IxTbi+vYT4Y3PxL+I/jHT7r4qJGumR3ULTWLTNK12Eb&#10;dGkhY/c37WbdzlcnBr6Z/aRtNKtLHwX49jJ/tCGO9sppI5MO9nLCsu09OFnSNxnoxJBBbnxMfG/4&#10;vS6C2ixfB3wjYM686ivmySYP8S7rgjIOP4SPas3S/EfxH8Va3Hqnj7xddapKiBISuCkSDkBRgIBj&#10;ptAOcc54oo0KyqOcicfm2Eq4F0oatnuXh/4kafqdtDpPivT2ulkhM0ZZWy4BCSbCqllZTtYrydrq&#10;QDgis/40/AGx+I/w7u5/A8vnRw/6XZwqu57adQfmhccKG7qDgkZ45A5vw+s0Hi2TwhJGslwFjuNJ&#10;ZZMFm8vaY+mH3gFQRyGj5yGXb6D4Y8R33hRI/FullmtfMA1OzZW+dWH+sCoRhh0OMEHPYit5aSUv&#10;6Z8nHm2ZxPwpu7f4+/CmWfXNl5rrafLpfjLSS3OqrEPKknUOOZVwj5xk/K3Jxnf/AOCiGuXf7P8A&#10;+xV+y78KvgL8StU0+80Pw3cXU2s6FeTWcjS7280sFIKuJySQwyGXrySfJ/2jfhtqnhb4nr8avgdq&#10;M1leWt1/aN9Z2rLJJZsygNexKoxdWcyBPNUIJImVZCpHmA9P4v8AGt3+0F8MNNnvvD0cGrabqM8M&#10;k1tIzxCF0jdlRcsm1nPmCQdccHBxXu5XWdGqlupfgY1qfMeNaR/wU0/4KE+HdNt9J0v9qvxW32eL&#10;y1ubu9NxMy84DGXdu4PUjNXLf/gqX/wUceNrq8/aBj1iJv8AWJrfg/SbpSw/662p/LvRq/wOuZGF&#10;xPpqeZyQVhIPXHIxwcmoW+A8E1jGw01ipXaGjj+ZcfdB7817s5U+XzM1TfU7L4Mf8FE/2i/iP4wg&#10;0f4g/Dj4Qa4slxDGZL74O6V5gBcLnMcKEE7scelfpR8BvGmnSfs733j2+8GeF9JOn6HdXa2ei6Mb&#10;SFp0kbywFidWGXVT8pDA8jBzX5k/s/8AwSvdP+Kmlw/2WzxTahCjlY9pXEgJB9DjJHqa+2viPrd/&#10;4f8A2btO+H+lj95e27C4ZGyUBeTacHj++wJ+6UB6MK8bESlCo5Hsexoyw8Um9zI/Zv8AiI/7fnx2&#10;s/ht8Tf2Z9Aa3tVmu9W8Tab4l1mNo1jIJdlmmbzMuyAAk8k4OFNfoXqh8QoNE0zSoNHt7X+0rOK4&#10;h8qRsWrfu2SIKcA5woPQflXg/wDwTh+Dv/Clf2c/+E28WtDZ3HiK6juo7q6ZY9lgseINxIG0MWaT&#10;B5HmcnjFem+D/wBpT4M/EjX5rT4c+PrXVbrQbeTVL6O0jYoIYbdnj/eY2tlzE2FY47104DmkuaSs&#10;2edil7zSeiMj9snxMfEX7OnxY8ZvCscU2g65bWbKoy1tBaywIOOvzB3z/t/Wv5o7T4YXDRKzW7fd&#10;+7jAP+Ff0kftjWE/h39h/wAV6KpKyW/w8vhO7Z+eVrZvM6dMuWP/AAKvwn0/wHfzKoIXAj3FQ2dv&#10;866ZVeWpLUzpxvE8Uk+F9yi7ltGXnsoqRPhnNt+aFuncV7qPAUhXZGYw3aMt976cVYh+GU5jbfA3&#10;T7m0/pQ8T/eNfZng/wDwrF1YA2Tf7wUU4fCyYrvazk+9x8vWvdU+GFzjJsHkXbyec59Pwpw+HXln&#10;i0k7YDE8DPJqfrXmHsTwgfDV0k2vBLt/3aQ/Dd8shtmPcbk617vH4BkuY9wtmK85bdk7fTpSj4d3&#10;CKcxtt6/KPbpyKr20ugOmeDj4eHjEf4BT+dSn4dyCNhlS3Pyqpr3SL4c6iZAscJZTyTtU8elQD4f&#10;38I8w2cnMmGyFIA9aqNaVtSeSn0PD4/ANzEoXy//ABzBH6US/DqaU7kRse/avdH8CySBQbYsSfl3&#10;rjd+VNT4f7yyyRKPmwMqRj9elaKqiHE8Hl+G0mPli3fN/EearXngaO2kihuFWN5Wwm5sCvepPAU0&#10;TCRpo4wB/FDnf79ail8B6feOIruG3dozlGlhPy/zzxT9qHIzwwfD6STBjQMB3po+Hzq7My8qfu+t&#10;e2Xvg97f9zFZRt82FYIST+Q4pp8GAlnt7Qbm/wBkj8D6n0xVe2QuVni6+AFbdm15/wB3GaSfwGUD&#10;QSw7tuDuOa9nXwdKzBDYhm5DBXxn61WTwtC3EcG7LEcc9O34VrGSZPK1ueV2ugXFnpE2n2MS7mkB&#10;3M54OCBirfhi61S2uW89f9WhPzNn5e2M+1emL4UdnWP7A0beYB8yjPPQcipb74d3qsyS2FvIucYE&#10;in24x78U+YlxM/wzq8N7qceH++VxtPtSXd/fJdSIsy4WRgP3K+v0rY8OfDCSy1WO9toGZ1YGS2Un&#10;LKOoBBwPai7LtdysLGFcyN8rWrkjnp0rKXxFH7d+ObWfVvAGp2MUG6ZrV2t9q8iRRuXHvkCtf4ca&#10;zp+r6La384jkguoUmVR0AZQ35c1Dpdz54a2kO7t+fSub8A3UOhXl54QuJ/8AkG3rxR8jCxZ3Jj22&#10;sMewPpXhSkoyUj2lszt/EmofB24TbqUkkNwgPlyQ3zwbD/vRgkfUDj0rnodSe/Fxb+Hdesmt4ZF+&#10;ylL8zxouANm8ksx9SxzkHjmtq98ReBtKgD674dsZl/hkjjLSMc9PusCayZ9Y0jWZ5LjQdL1C3he2&#10;z/pVsc43N06cfMOw6YyauTbM4+aPMvjFYzwQzfaZYZFVST+9wdwOSM9hX57fG34aj42/G3TfAV05&#10;+z2kn2jWJgSGhs0Y7lGehYfKM9CcnpX6IfGX+zfD/gnUfGGszNa2ml2c1zfXd0NojRVJJAPQdMA8&#10;5IxXxL+yrpR+L39ofETXbLZD4ivjeQ28h+b7OJHESuCCMCNY2VDuG5pHI5UL5eJ/cpyNp1P3dke+&#10;fDWDwro3gbT7Sx0k29stnus5hD5NuAoJ3b2H+qBUsWxjaM5A5rj/AIi2/wAIfiPbQWmg+ILZdQuL&#10;kQadqAjM0V3Owk/0fzl+SSQn5griNm/hU/wdJrvxE0f4ZXX2fxH4usZH8smZJLd2uBzleI1woB7t&#10;gcjHPNcv4gg+G3jOG98TaBZWd5Hd2oTX9L8pFE8I+YuyEfOFKg7sEqVHIwSPJi7S5jijseVWnwy8&#10;baFJdHX9S8nT77y449W0/O2wuc7UaUEAqjsViww2n5VyW21mal4T8TaZdy6T4tgaGeGbiPczI2M4&#10;ZG6NnG4Mu3GCOCrCveLL4kpomn3nh4W1rq9tawtBJDqTSNJtOVTexO+RDkfMcnafvEgFvNtT8Q2+&#10;r3Onanavtj1TTz5dv5hdhNGCHhJI5O2Nh0B3RqcYJU1GUpNsSu3Yi0PwtBdaSpvbVbiSP/loY+X2&#10;7cE4OCevPHtzTtI8A+IfFniK18MeF/DVxfXjSF2tLVTIVVcl3c5+VFUbi7EBQMseCa7Lwvpk1ro0&#10;N6S0eNxk3R4BUZJI9sAkYPT16jT1CBvBHjebUvCGuafrEulSfYtf0xN0sKSPCpn064XGHjZHaNiN&#10;w3GQDDIcY1a3JBqL1M6koxlZ7vbzPNfFPj79nfwlrekXHjb4gXWqXsNyLK7TwDNFef2cd4xcmcjy&#10;p/KVt5ghLmQkL5qYr2aXwn4e0nX7O/1u/wDtmg6rHDcSar4fkXbPFIpZLmDzQQUYfPtK7iA65Vg+&#10;OKj/AGXv2em8PX3h9PhffaXp+qaXcXf9oa94iiuvEkFmCWjvbSxiKKsMIIkIKMZkDfPjNbvwba/8&#10;FRR/s0fEfWLNrq1jW78H+IoZi1tdwyKZWRSOXhmUefER8ylZEIyw2+dTxNGspe+07a835peR49PG&#10;Y3D4zkxCXK3Zcutn5mL4r+D3hz4geK0+B/hrW/EGg+Moyl38Ode1X7PLZ3zFiUFtPagMYpucK6sG&#10;YMoEciNE1L9lT4weHvjXa6bpfibRrWz17UmmsLu1tY1RJNRti6MiY4xIqnCBeCuBwRXo3jHwRomo&#10;WUPws+IfxE8P6Jqi2sWqeH5NS8Qx2d7oGoMoeKUPMEBik8sxTIhPzBZVy0eD8j3F1478KfHa8+KV&#10;zrsc174m1XU7ufEiFrXXLaWC4kJZMx/vJASu3HDOQdor1ckxHNNxUr2NqeLqUcw+rVWpN7Psux9k&#10;X3wZfTyftfh1SJBtZgrbmPPueg5/CsqX4e2n2oXCaWsbEHb8p6++PSvqvwd8Uvh741+C2k/He91W&#10;zs9Hv9Njubm9vbtIo7eTBEkEjMcK0bhkI65X3FeAfGD9ub4YaJJdab8IfC1v4g1GGJ2N5La+TZW6&#10;qpkLsceZIoVSTnYu3JLqASPsPbK131PUp0+bZkHw0+DNjpmt3PiLUboLaRx/aby6kZIxC8ZyGJY7&#10;QucgsSAM88CvNfjj8VfAGo6uuiaR4uvNf02G3ZRpOhXHlW93GQeJbgks0YIAPlA7guBIgJzzviD4&#10;jfEH4tRrrfxn8R6nf6LpV1DLrnh7R0+ytY2UijF2ke0pJGDlvl3MEUnfyDW18Fvg/wDDkWc//C07&#10;X7Zps0ctp4uhkBnfTtBuMCDVYYYg20syqgkYEqu/uma45z9p0OyP7qOrHeO/Hv7RH7T/AIWt/Evj&#10;vx9LDo8dqtvZ6fo1ky2Olahtb7FYzxoyrb+aoLI7722IjBxvUH2n/gntokVjDrviCC2s7OxRZtJk&#10;1KbVXczG7v4EjVUfKxIltp8/RstySGJzXnHj24+I/gr4ezfD3xNrWpnXPDs9vpfjeG+mj8vVYYUa&#10;Wy1REG5ty2qLbOQw5dgeVGPo7/gnd4RbS/h14XsNRiVvMu59WvPMxlpLe0S3TOcgkT3k5Huua7MG&#10;vecn0RxYqT9mkj0v9v24ik/Zd8ZWqOu248Pzgna23Y7IoJXOR8jZ/Gvym0/4O6WkQeCOSNjgbo84&#10;A7545zX6sftpXdtrPwZ1zS7bUbeNLrTBG0ciMS5knVdi4PysTjk5Hr7fIGh/s+37/uTpccu1gS8W&#10;0nkdOM8jv7momnUkXTtGLR89W3wg00lTHbszbuGVeQCPcdKmj+FVhbSLHNLIGfIVj3H4V9TaL+zV&#10;rVwMnQJtqk5LKu3j+tacP7MmoxnMmlL7Mq84x0PbI+lRKnKO5t7SPY+Ubb4QoUUtcSFwpyFfqvbi&#10;p4/hPbuvmlgy7cqysc19bWn7MUcMayNbMAOyr1q0v7NGnrzPpxb5SOG/+tU8kieY+RYfhTbpBN9n&#10;k+Zh8wUcscCoG+F9/IzSxwx9MfMw4P49DX2ZF+zbogT/AJBxztyMsfbrim/8M7aCVVP7GjxITuyH&#10;/Tng1pyx03Eu6PjIfB7WAvngQSBlPzGMHbQfhBfEeTOIj82G/wBExj9R/KvtQfADw4ifu7CbcGG4&#10;7i34c1I3wK8MwruexmzxuKsc8d6vl7MUnfdHxOnwe4/f2UbduOKhufgfCGUImG9Wbgc19rj4I6A8&#10;a3EEc3PzMWdvmB75OKfF8BtF2LGHm2ld3DZz+JBqlHuzO9uh8Qyfs+yyt5wb5nY7vkIqJP2aLpk/&#10;1SsQPldQeuc59DX3G/wI0wM32eWVmGN3y5BqqfgRYtJ5q3MgXd8zCMYHt0q+WPcXvdj43sfgNHBG&#10;qX/huC8YncrKxQ8Lkn24z+VQap+z9Z3ULR2nh6K1xtWN0uCxUkE859emK+yIfhL4W0xpry+8PW+q&#10;TWcPnxLfNII4ztYggQurM/3upI6DAzmtGX4V6A91HE3w80po252rcXirt4JP+tJ+82cn0/GiMY66&#10;i5pdj4RH7Mt84ktx5Z8liDu6ZPbv19O9Rp+y/cwzGJ2aJm5RSnb8u36d6+5Lr4ReENTgze/CyxJm&#10;vVhULrN2oJ8zZjndkcEZ7da5+T9nL4Q2Wqt5fwwSVrWxE7St4juFaNcttGVUcYU+mcZOa0St9oOa&#10;T6HxzL+zGIWW3W4XdsDoZM/dz1+tJH+zEqlQl6vy53KuOe4/XNfcKfDvQYHt7NfhTpbNNbFlEmtX&#10;bAhdg5wRzlx+tUx4O0iKCEn4SaG32qUqskmoX3ByRg4lxjCk9D0qop/zGcveeqPiz/hnKeOb91e+&#10;Xz8m7gnnkdRSH9mmUnP9qH8j/jX1xd/B+e8mkvNO0uC3jaZ43tBMziNlbDqGblgCOM84PtTR8INV&#10;x/x423/fJ/wo5pdyvd7H0NbqIZS0QwW/nXm/xR1x/Afxh0vVQGWx8RWhtmdeB9qh+ZF/4HGZB77A&#10;O9eksgBUhmxu+b6V57+1p4K1jxd8CtQfwzeeVq2n7LrTZsEmGaNlZWAweAR7ZFeTUi5Q9NT1Kckp&#10;ana2HxJvfDuk/wBqCx1H7My/vL7TbZ7u3Gc8SxofMhPP3gvUc561l/8AC8fgt4lnaDRfEGhprF03&#10;kyWUFulvLMzBsKZWbfkldq5X64OBXg/7KH7bXgj4j6fHaa7qN54c1azlFjrGyTadPvh/AWPyywSD&#10;5kY9R8rAMuD7p478Gz+KW07UPFtv4a8UQpcrNY6gkAj1CDAZyVVRiTJGTh1JPbvUwqSlHcJ01d6H&#10;DfGEWGoeEtQ0DX9Na6s763kjvLeTEkTK3P3m5IGFxwD8tfMX7OWl6foPhnT9Ns8RwW6BLcZ+7jco&#10;9eMe/r0r3b4ua/Y+GfD8+nanq+sx28MMj/ZdW0tYEGMsfmVpM5yBya8N+DV9FeeC9P1q2tz5MnmM&#10;qxpl8K7oTwD6H0rycwlL2aJqR5YI9isXnaJIku7SOHO4bx8zMc5PBCD68t71heLVtLPUvteifD63&#10;vLyHDLqRt/I8th0xJuB/HnP51Pb2mrWcUk/hux+12cpDy28kyKCuOyk5Bx7461c0S+kt0V7/AEa7&#10;0yN2+VLXUFmj/wC+TnH4ZrgjeRxHkPjLTL7RwviHTrRNPjgjaPUrJFwsULH/AFsYU9AWOV4CghgM&#10;Ka8lTxVHo2v6pJ4l0p4bXQviNa3NwsbBN9pcyxu0keeBvWRihJ25YA8HFfXHjGG013TW0dbC3aNo&#10;nhm+0WoXejDa2Dgdj2r4V+MsXirwr4/fRNa1uTbDDFpb2iyELeSC8V47hh0bNuqMvP8AE3TFdNGn&#10;7ROL0uKp8Nj3nX/2qPF3wp1i7sfG/wCz7p9ld7ZLzwfbx2P2N7GVv+POVyg26lEjbGywLSMiEyEZ&#10;U5GkfC3xf+zdLpfxK8aeI7bVNJ8SObXxZeWzNJJpepZElxbzhhzNCZFkDg4lHnDIIZVztA+NsOma&#10;bY/Dq4/s/Urrw4F1LwnDqzM/9i3odf3ts2cLgneYTmJ5FRijFTu9B+HEEOv+F9Y+EXiC98uHxhZx&#10;WUFxcSNJ5OqlZJLC4LEZ3LOwVsjJSd8/e487mrYV3UeVfa813Tex89VynESvOVVycXeHl5M77x74&#10;FvNHTw74y0X4keH9K8VeEbi0iHiTUEnazvtPkiaYWxijjZ7xoWkkQbcLPBdNHuQwvt7v4e/D/XPG&#10;Hw38Va98E/GElnpOhX15pfgtp9Bt/wC0RFPH9qezad5fMt7PzGVVVGJLTZcAbq+dfAWu+OPiDF4T&#10;+C+nefr1zo+mxQxR6dGZrc3zDE6RAFkfZGtvG0gwHMTNyMMfcPif4g8R/sifs7J4X1+9jtfFPiDx&#10;P9sstDjvvPkuxCsL+WfKJClkRlYgsAJkGS2VPxedYitg6MYUqnNWcrRVt476+R9LgcHR5nVqxspW&#10;bXRPuj5/+FHxT8C/H2/h+GnxS8NNrfi6BDBpMl5eXdtdqisR9hdoidjx7mVVeNwDlc4Aq34s+BPh&#10;XTPB2reHfCXwu8bWOsQa5Y6ppbardWdzbWVzbCZW8ueMQybZI5pYWiMRP7xX3KYyr/QXw3+NXif4&#10;rfFrQ/BPw1+D8mj2fizw7deKb7XLjU4jJOoFuqoqQJiTDXVsglkbLpnC5Wvnn48/tt/EfVfjH4g0&#10;698OXOjfY9Xt7SKa8tf+QnaxMbaa46kbmlG4YO7ZjIzmuvIM5zDMsyeFnR9moxUrqS721XqgnluW&#10;/wC8wSc72Ttr95V+Ffw81a98HQzaol5qHh/S7oaxDZ287Ki6XO4jeSBi4AkBV/MjG10UEbn3AL31&#10;7qMPwo+ypodroMM/gS1vnvpNMha5m8U6BqisuCqjd57KRAMFgqxhvuOynqfEFmL/AMC6D8RvhtY2&#10;kGreErFbiz06O3/0e8sXjxd2ZhTgeZEDt+U4YIO5ry7xJr1vpPgl/D/g3xStrf8A2U6npskKrbb4&#10;b0GI2W5VkdZbeAMqbolCu0ec7Gr9QwlT21Dc9Cth5UZKPcurq03iS/0vQLPQr7ULf7Pcq00rLBb3&#10;/hddjXEpjQbt4bbBGNu4gZA5Ndn4N8c3nhTW4fDGjaA2tWtjpMUWg28arBb+IPCMr7/sDM25pZLV&#10;2M5BKsQykFcsK434V+JtA0XxBd/CP4YpfRTaXi7+Hk+saWsUzw+VvutLknkcnZKyOUchCPMbjiuu&#10;1bSJNX063vvBq2dnctdS3/w3k1K6NxcWGrMJG1DSZlB27QoZcBivLAA7Vrqppcpyz7I5P4qaxDrO&#10;taPpum2VveLovh+TTtI8VR3ktxNrWlXk8KwGeVseayvv4LsECRnPzmvr74WfGnTPhDoOm6PF4ejv&#10;7qPQYftW6NSIZpbi4uZRk9PvoOnO0Gvi258a6BrZ8L6L4X0y/t7fUvGdn5OmXdkqSaGyRNLPaFAf&#10;9XDKYgB1Yy9SoU19aa5f6Xeay3h6G28uaxt43b93nKuqgDfjBOc5xnAPvWvtpRaiuplUpxnT5n0P&#10;TpP2pIr/AE9op9EWaeSEq/k26KGXdu8s7ycjnvgDGam1D9pSCzkjhsvDi7SCGVl8srn7wBUkEdOn&#10;FeS2WmXMYW5FvncxLNj7jdAasXGk4jUz7VdVIY7flH1xxg/Q1vafKYc0T0gftB6nO/mS+FWMLMQz&#10;LckBvoSmB+tQ/wDC7LyS6aO40OAJtIVVkbcpOdpLFRk5x2rgdL0TUI0aYfvGVdzRrISB75POKsXt&#10;pGkRSRwszrnyxD8rMAeevHGOlVBS+0TeJ30/xeSMW8VrptqJHkPnM2ZAUGRlcEbedv3umT7Vm6f8&#10;Y9Zurj7TqXhizs7SSMOsDTO1ymR8275NgKnnGTkd65JYbmJElnK/Lx+75KsPTnOPx4qqybpmle5k&#10;XsF49OO/ahNhzPuejD4poNO3Tx2UVyGYGGGR+mfkBYrnk+g7VUb44adFtEmgSLtx5nlzKzbjnJA4&#10;OM+1eb3LR3Fy0m5WG3ax3BeenTJouvtRlaOIbd6qT8xPQcdamnfqKT7Ho0HxvsBq8WkQ+HZplkhM&#10;0k32gR7VBG4YKnL4ywyQCB1JrU1L4meErNRLJDN5kkeY4wwGDgHZkMec556cV5FZRL5UiGZUCn5n&#10;8w7vcfnU8RhRcy/KG4+76e9E5coRXN1PTG+LHgxot8sMiyOuVjkXILD1bHH/AHzVhviV4Gits3t5&#10;5c3ljesJ37cjB7DAB9q80sbm3EvlStIuWVzJBIUJA9fX+tQarcf2jfySLdP+7+RfMwvB5P3Rgj9c&#10;mpdSyu0NR8z1iHx94CvrnyIrwL8vySTKNrLzwDuzuGOhH8S+9TQ+JvBj3TWVvqcLXTQq7Kq5ZQQp&#10;+dc5HBP5V4rfW0UbvJNburbfuv8ANznpn/61bHw2/wCEl1vxYPDmgaZHcXdxakRzXeVUKnJXIyeO&#10;OSueOCKn2z3sacq6M77VdOsNZ0DXtR0XmP7fDZRnyzgjFuWXjJGBLuJxgArnqa19T0rR9P8AEosL&#10;mSFfLgdWZW3AAuuOQORgE8Hp1FeZeIPBfxD0/wCGR1aOyvobzUviU0m/S7yXcxEYiYAK33d1pjaM&#10;Ag5IyxrDl8Z+KINWZIfF2sR4h+eE6vOuxskZPz9fkPoeTW8pRp6NGcZyldI9WtTocUenrcagsW+8&#10;LlSnYNIxbpgDJX8arJpllqKa/d2d1btPJILe32yZ3qsaqOeOC0jfhXnNh49+IyfY3bx9rhLRuZPM&#10;1STOApP97pnDZ9eaZafEv4hXMO1/iBrjK14ob/iaPwpm6ZDDjbkUva01uVaZ6xJZeHpvFE0UUyyN&#10;DY7l2o3TzCCcY9FHIPcVnN4anZNBmht5lhjt57i7uI7Q/uWWDjOARglm79q85n8cePPOvJ18aanL&#10;G0CoI5dUnZEwjE4G7AyMc9c1nale6vrmtQPq+p3UjCxl+0QrqEjKSWjBzyFPAPYn5jTUqcuhL5tD&#10;1/w74V1jTbW9t9YhCzNql7JGsincY3mMkbtlR8rIytwCCGUg81b/AOEVsf4riPPtj/GvPbzxl4nv&#10;fhn4NlsdTkt4YNMl0edLXCpmyk8iEnjj/Rhb4HqDXLlrFjueeNmPViDz/wCO1Mp8rsVGUme5bSd1&#10;TfY4tU0u40qZQyzQsjZx3qLK4wDU+lTBLrDL3B6dea5Vy3O6V47H52w+ANH+Ef7cWofC/VvCV5qW&#10;m/ExPsNjDa3Yili1KN90cm4sqsph+0goxOVC7QWUV9YR/sp/tMfD/Sv+EX+Ffxn06Sxhl3ww+LNO&#10;kmSA4xmOeJzKoG4nByG6HgYPPftX/BS31v8AaD+Gvi3T5Ybe4i8b2E0U0zbEDIS7AHGckIwA6MxV&#10;eN4x9b6VrEkulxwyXlvdTKoVjYnzGJ2jqob5PcE7c9DissPh4urKL6GlapPki0fGHxf/AGa/2r9X&#10;0q4tta8S/De8upGEYkmXU1gZMcYOxtrBhgjaVK7PmBLKPJvhP8Otd+GWgr8P/GOrWt5qlnPN5l3p&#10;UcqQ7JJXkXAkCtkBhkYwSvBINfd3j2fQtStLrT559XjnkjYLaXlo8eHx8sifLg7Www2sVyBnjr8J&#10;ftR/Hr4Wfs6W+pfEj4tySJZQ3UVrBY2eXuNQuzu2wRqWUFfkJYsQqbSWKjKnjx2HqSjGNNX1MpVH&#10;Knd9DVu9K+HPhC2uvGeo6jc2dvD/AMfF3JdSuqkkKFji+ZXcsVUIFYsdoAYk49w+EXwK8S+N9Mtf&#10;EHiDXW0C3mjDRaTHAk18obB/fyMzRq+OWQLJtL43sQa/KfwN/wAFJNb/AGhf2qPDEnxE0e30HwhY&#10;6kr6Do8Uofbd4IjmuXb/AFspBKpwFQngbmLV+v3wM8d22o6PbtFKi7lAVuMDIyRjnHQHGBggj2rz&#10;alGWExcadaO/U9PL8FSr4N173fY0NU/Zl0JIjHpvjTWjJ1bz/srq3qGAgX/x0rX52f8ABSr4f2vw&#10;B+Mmk+LPHl0sOn3lmp0OaCzYR3s0TSBo1PaULJGWR2PA3BmAIH6vw6vDcDy5ZceYxAHQH+WK8k/b&#10;a/Zh8B/tYfAfW/hR430VLpbmGO50m6CHzrG8RswzxsO4J2t13I7KQcivSjTpxlzE4rCxqU9FY/Hj&#10;4cX3jfx54/hvvApjutUklWS8kWQGCzjOfnnk5ATGcqCGxnvjPqXjbxyfEeoWPw48Bhbq002RjdXm&#10;0bby5OdzqrAqUGdoyCeDVHQvA/jOy0xvhB8LvCE/hnT7WYw6vqM0X2WR5gdrp8+GZuxIBI55rvvD&#10;Xh34Xfs/eHG1XW9RjnuwhVv30jPI3PAydw6jtisa9SMpbHhuPI2n+R7p+xL8SLX9nDX4brxdoEd1&#10;eeI4IdHsZLVB5mnySSlR5YAy+4lN+P4UXHGd/B+LNB/aT8eftnfEDWviZp/9pafZ6go0+w1G+tlu&#10;LCxO6a1aHaBcJbyRtJvlt13tJGhZi6CvH/AXi7xR+1D8ZdB0DwrdLbSSeJrG2sTZRhXt0adfmL4Z&#10;ww+91zwSvSvtL9vH4Q/tK/HD9o3w+Pgn4G1Rxp3g9Rda5CkdnDCZLudwJLuUxxjaEUlWfeBIeBnn&#10;85x1HC4XiaKk1H2kHvdqNno16mGaVa0codSneTjK1luzY0X4ix/ASx0z9p/w/p7ak0FjfaPe6Lfw&#10;xr5YeTT5PKkuIQFiZRax4KxskjudqhSr182/t4+OPBXxl8J6Vf8AwM+El9on226ubvxFZ3+tRTv9&#10;qEqzj7J5soklSTzN7eUvGNm0c7vqm4+APxWuPgz4k8V/GOO48QMfDiXFnb6N4ua8W4UwhJbpEtlj&#10;SW42O0iyYkBVtsRSLereMfFCz+L/AMUfjKukfDvXtBs9B0GSz0e1VvEFra3UCw2ltG6KX/e22dr8&#10;2JZDuZ2YlSyY5LHB0sUo07cyu3K+8eit67Hn1MVmULVXF8tr8ttUzyL/AIJrfHS9+IHi7xN+z/8A&#10;EG9ab7Pql0mj/an3MbSUBlhyRkD95t/2TwDxXdfEW58MfBfxXceAtS8O3UN1H5fkx2ul8TRyHCOD&#10;xkEqcnJCsrdwRS/Dv4YfDbwNrGufHXwBo91Dcas2I5rjaWdo32yXCFHKlJnia4VyEJSRcIBgH6n8&#10;Z+BtG+LHhxba+g23kUbPp9+Iy0kTjOcDB3KcYYDG7POSMn9CwtalUd4q1+h9fgalTGYPnettu58j&#10;+HP7A8eam2i+KtLfSH1m3sm0jWpnKzaLqqyM9m4HXeZcAjPIAU53EV2v/CQzeKpLjSvGepfY7ddS&#10;i07xbcaXGtj/AGH4gjcyLqkbkCTyrlvLXgspIGMjdWPp3iKHwj4v8R6Zruk6pb/2XGmneI7O40cK&#10;1vHMP3GpQybiGhjbc/mfNgJnGQBVPXWsfCuoXXjnxbZJqVx4f0m3t/H1tcK97Nr2hu5FjeeUg2s4&#10;kxI/yZU+YuV3Yr36Mf3Zx1PjJbPwPB8Q/wBoTRdF8TeHbC11izsLzWfFkelorQrqINvEZEOBwQoH&#10;IyN+3OQDXubahfeHfHOvI/ii8uPMv2YxybSyRl2wobAJG1U7k+uRg15H+y5Yz2epeLvG1x4i/ta6&#10;3aLpNvq2Aft0txNLfXEygY5ZI+MDnPToK9M8QS3ltrt9ZLo6yLcXjTtJBG7pkZUZ7rgcYYDkEdeK&#10;0qRtUikY88fYyT7nXQeLIDL9oMciuMmPdlex5xu5P1q5c6rp0kUZhSNre4kBmjGQ3cknv19DXm0e&#10;vRtL/pMk3mE7Zt0bZ3dlO4foBwB+Vqz8UWAj+2OrpHGylZFtm3AnjGNuf0/TmutKbOS8Xqd7b6rp&#10;0WJXjVo93ChBJkYwD83br37Gnazq9qhD26p5arjvtjA7ZGc8dT1FcQniZpAsk95JMsjSGOdeiKSc&#10;KSox+NQa5rcFxEsEV1I0cmSWjY4ZsDguPlHVe/fmtIxtoZu9zvrDWrNZdkeXB2tGjSZKjoBg4/Oj&#10;7dpN5d+ZPK0azMCFjz+nPr2ri7fxZNFD9oit/kmj3rGjDIz0Iyc8Hv3pw8VaQl7It3L/ABMJvMPl&#10;MhGMcNjPX6Z/SuWwubzOkeG1Ds0LybWOfMaNkyOe2T6VX1AxQKySAsSv3gwx16dTitCymtbw/YFk&#10;Rk2t5a5+ZOOM+2e5wM59Kqa1ZxRWm5X27Hby2ZQrbRj5t3YbRnJ7fUVEV71mVK3LcpWz2852xr6N&#10;s9cDt7frVh7Q+VHPEWRSo/1nzKcZ5/HFZ9m7QL5+JPmk2J+7zuYtgA46nJ71Qg+MPw48Ka3cWvxL&#10;uNWtrX92Le9tIQYfMbOQ5CkooHG44AK/NgYJio6a+IdOMre6bq6lNaTKHXZj5d3YN1A9+lV7zxUL&#10;F2kv7oK2wsZJ5OW49T169MV1Xw58Y/CHxnPb2Wj6ZDqcz3AW3vriRWtrnKh1SCYsqu+3G4ANgkLw&#10;a2te/Z5+EvjXUpm1LWbuzkmfyf7Ptb2JFSQDOPunqMfLnPUYOKr2cZ09NRc7jL3kVPh1Y/CT40+C&#10;VvPh78QYbzWoGdL63hx/osq8MkkL7ZI8Y4ODng85rjvDGoeKPhn+0n4d0PxfZi0kuIZGt5oZA0bq&#10;pUtnG3kDg8BgT1ODXF6//wAEs/Fvhv4j3nxT+F/7QOteGlbMi+Wq+YCqjLF0KDLY5CAZ7DivOfip&#10;rnx48I+P/B/i/wCLqXHiltP8RwaeviLSRmNYrhWg+0SQ9VbzXj3MVbkgk4BNefUVWMbcp3U3TlZn&#10;394aik1n4f8Ah28tbnathrA1Detwo3eabwY54DBplz1OQOtXdQ8KWGr6xqdxqdno8ci6YrNcPYrJ&#10;Jt/fOTuIwSQwGeAOCOtZXwv8VabN8PPs8GmzW/2HR7VJbdocN5i3dvEpC8k7lywb0OfatTT4nk0b&#10;xFc67mK3urxbPyZpFDS7reBFQ55ZfmGPUjnFd1NxqRTZw1I8s5M534o/A3wRIbC18GadBpd5JaNI&#10;ZFuV8g48kFWB3DB3NnAwA3WvHfBPwm8d+JbDT7mCztYY7y8Kq0k21gQGcvtA+7yCDxmvafizqy6F&#10;4v1K8ivoltdN8MyNHGgU+WAsp28DCgtEMcdF75rT/Z88KQ2Xh6w/tbWn+aSaa3jkZdqRpDBCqgqc&#10;H5mf3+Y5xgVM6cXLQ0jLl3Pni/tltbq9tLnKzR3fkSqzH7ylUbPXvnpxVe8LNrkk29iwt4x93jlm&#10;P9Kj+O2qvpX7QHiPSpbp2hl1h5rZlU4lVmHPofmB6VLpfhfxTr1rda/pWh3txb2rIs0lvGWKYTP3&#10;fvEdTwDwamNOWoSlG6saPgJZtb+EWuaej5uNB1SPV1RWH/HvLM1tOw+he3Y/7p9axPNtl+VoRkcG&#10;rvwA1yKz8aWei3j/AOi65HPpV427jy7pWjUn2Ehjk9iiniopJtHgkaG9WJJkbbMrSD5WHUdfWqVF&#10;zimw5lCTie5BcUqMsc6TUiPxgnpTLnhM4+lcp6a944L9sTSbXUfhcnio2vnyaNPHexLzkyQuHQd8&#10;fMgwe2Pxr17wBqTeKfDllfwRSXUU1ukkNxHND9sgBAby2OwkkDHfOOa4v4keHbfxd8ONW0SZBIkt&#10;nIcL/Fhc4FV/gN4si0j4f6K+sXz3Ei6PZpcQR2zBoP3KbSxQHKFdjZbYQWIycczGUY4pN9RS96ir&#10;HX+O/CGoXFjI/wDwn+oQxsp2298sMqk9OoCv6/xAex5r8vP+CvP7L0nxT0nTtS8KXepS6ho2oS3s&#10;0civJbTrNGEcjbnyypQkdQA7A44z+oHxD+LHhzwxbK00GlySzQ7vI1C4kiV0PB+cq4/Ovnf4weF/&#10;iV8X7OWfSvC95FZ3Fv8AM1stokckeWwFJZjsBHLKvPmKdq8lliJxpyUqe5NGnKonGR+FOofDTUdN&#10;d7AackdzDJ6vlWDf+OnjPbGOe2P0a/4Juftc+IL/AECz+HnxJ1DbrmnqI7W4kkA+3wrgqpfvKqg5&#10;Byx27/mw5Gb8Vv2d/Cmna8+llIJLyZtzKkokfpwWKgdvQYx04rzi5+FN14cu/O0m6ktLq3k860u7&#10;dfmhcHhhx169iPXqQebHSjjqNpLVbHVl3Nl9a8XeL3R+pOl/GrzokczWyeW43uzFndc8kDOB245J&#10;5PFek6B4o0nVrVC3zKyhlaRAA2T09QPbmvi7/gmp8Xtc/aBs9a0Kbw4JvGfhC8Sw121t4T9nIYMY&#10;rlWYMqRyoAwDNleVGSAa++vDvw2u4tGhk1/Vtt1sAaKxiXbFkd2ZcycbeQqY3cg9a87C0MVe0z3c&#10;XWwns1KPU5LX/wBn/wCDHxRhkk8UeA9NvmYbPPnt1Dtxj7y/N7dQfx5rwL4xf8Ecv2d/HWs2euaB&#10;qHiDQ1guke70y21Az2tzHvGVHnK7QsyjAZWxk8rxX0x4nj1nwRH9vtt2oWqE+dH5AWZMHnBUqr8H&#10;HQH5T8x6VqeFvE+g+INNjuIr+O5jkX723vwNuDyDwOCd3Su106clyy0Z5NWPtI3Suj4d8Xfs7/EX&#10;9l/RrfxN4B0W30iSz11hY33hrwdLrAhtESKSG6bcZDA6y+YuY4iD5ase+Y9Y1nxx8RLjT9A+I/x1&#10;+K2uXGpM6Wej6d4HvdOF0V2s6I08BVsK43fuyQHPGAK/QT+wNB1aJlRo23bt3T5t3UkAnI+teP8A&#10;xv8A2Cfh78Uo11Pw9qepeHNZt/tDabrGjeW0lq00axyHyZFMbb1RA2ApIUdMA14eM4fqVainSs7J&#10;6vX9D5jFZHGUnKE3q726fmfNviLxb4/tfGd58SH8D+Kmsdb1ZrzUrG3urK3VrS7Mkot9rSvI6eWH&#10;wPkbFq5P3HFeO/G79pXwT4f8c6l8Ovg/ZR69qms6hcTx+CfBtw19LdtJIX3ajeIMGFCc+TDiIhRu&#10;aQAtXcfFn/glN+2JerM2vfHC6+JyNvZE1rW5tJtmy2SrWtqhMmSdx/0jrk4GS1eH/EL4NfH39mHw&#10;xeaF8YfhTpfg3wrdJtm1DRZdUsreRxz++ubOxcyIR/A8gJOPn9csHkGGo4j21SPvtdNma1MLjHT5&#10;ZzvFdFZf8E6PT/GmqeGbsyfHDx5pa+J9Yj+yx+HdNuEMOnQuMFJNpKqRkdSDnaAB3+p/gJ8VYpbC&#10;203UM+esKLmRgodtoGQen3s+27dx2r84/Deqfszy6nb634f0/wCHmuXW4Olvo+tC1muDu3bfO1G+&#10;c7sjAIi3DLfLuAx714D/AGx/h1Y+MrfwH8TNBXwjriqslrp2rXElpJKrfdeMzAiRG6qyMyk8Bjk1&#10;6tTD1IS5orU9HA4mWHqWtoz6Q/bB+FGs3djB8dvBU14114bt5W1zQraRjFrOlHb9qiMZBDymFHVQ&#10;QeePlLbq8l8dx3et+EtO8J/Dzxjf7pNNF34VuJ4YYYtY8P3MhjTT2WMFzLaI0jlSF2bkZs8mvsL4&#10;EapB4/8Ahxb6hqUjN59xJbQ7fmZ2VyuF4OS3UcHIxwea8j+KX7Dfxv0/WJ0+HXhSw1Dw7da42t6c&#10;t9KsF5pF9IjieNXmbBtpCIyqhlMe6RSpBUr6OFnOUPeR2YynzS5onn/7PPhD+3/BeoR6XJdLbx6t&#10;q2rNcaeuXVYmhsrbIAONqJORkg5PXGa+gtD8LN4m1G3u4/E2rx2/2Nlkt9Fv0sYvmI3zNhPNLKc8&#10;IQBvORnmsz9j/wDZd+Ivw2+HN54f+IPw3mW+kgt7Jbj7atzAUEJ8zdJG/V5JH4Yghlz8wr1XwL8M&#10;/i38NZb258TWOl3ej2KtJDqjXcUDxQhPm80PJgBQmS3GTuJO0YHdUhKVaLSvoefT5vZvm7nmmvfs&#10;6+Mtevprv4X/ALSvi3wzbiYLfQxfZtQjeZgkn7qS4jLIy7ucbgQcY6muQ8b/ALHPxW1d/wDio/jp&#10;428WLBHHLYeHzq0OmRLMpBZ3mtbZGVt43qCVUEKo3AnPefEX/go/+x58JI1tZPiYutSNukW18GWR&#10;vYn5K83A/wBHcbjxiT05OK8P1v8A4LkfDZfEw0Dwj+zjqUnmxyTRat4k8QR28K4KjBihjduSR8ok&#10;yfeu6OAxFTXY454inTdj0bwp+xpfaVeGx8LftS/FnwrrU9sftFjda0t9Ep5BZRqEDqBkY4wSO4rY&#10;sv2bLbS/EEdh43/bF8RahqbTM0VjqXjjSrCeLKqMi2SJC4YYKgqeR05xXxD+0D/wU6/bF/bm8d2f&#10;7MPwcvbfwbbakqw3Vn4Bt5m1bUQ4LGJbud/9GiCfO8p2BEbHz819S/sc/wDBH/8AZl+Anhm18XfF&#10;LwPpnibxlcSCa5vtVt/tlvZseVVfMO+d+fmklzuPKrGPlrKtGjhtJS1NcPTrV9baHsup/AqG112D&#10;Urjx34g0m1jURsJbuCRiudxK+ZES4JI5+YqvTvjJ0/4EtLMz3Nx4u1ZpGXym1TWEs1tpN4JKJGib&#10;+M4OMY47mvXdN0nw54X0/wCxaTptnZwRphYYbfakePlwPm6dOOmaZp+r6e159hN9DCwXau1sMUwB&#10;jhu236/rXnSxUubQ9Sng6NtUed2P7LkXiKym0O/8Wa9DDJ5kkj/28oc72HyxtDGhRdrFNinp7/NW&#10;Pqf7LHh7wdK17qPi/wAWX+n/AGNbSG1fxI6LbbY9gm3EBpXIyS0hJbIbJOK98mthDp8kkSlmXDDk&#10;Bs+o/Kud1l7wxS21zgbot4C55xgAD35P+FL204u7GsNSqRsjyWT9kD4Utp63vhiDVbyS6tVFrcXP&#10;iC5Kzsy5UsUbLZU7sjknjjpXz/8AHX9if4wS/Deb/hQlvBZ30lyrzTavqVxeK7HIkWNWEhX+4E7c&#10;McNzX2V8OPBEHjXw5pviRNRlkWBPLa3uMSqJY5GWQkfwkkLtIwQAo710eseEpbJETRJHtbWKNzPD&#10;IpK3LAPlT8o2g5XDKTuOT2rqdGNaKbPP9pOhUcUtj8yPCH7MP7fvhSDyPA3wY0exnV1juribXhLh&#10;SqsJkjmjQb8krgMSMDAHBrk/Evx//bP+EHjK1sPiB+zN8QbmOz1KSK41m18DXFxJcO6Afu5oQ4lD&#10;CHcpK/LtwGGTX6vR/DfSJLlb7Xp52jEap/ZrXrPZrtLHzVVlyW+badzMOOlUJ9C8U3GrSaLqnw5j&#10;/s1ZGgju9N14bxGwyJD8qbTjoqhsbutVTo+z1RFacaq94+DPh1+2t8avH+mQzeCf2Uvid4ibToYf&#10;7WtTYQwM5AO3eZ5VI4ViGRTnc2RXluifGb9vH49/GLxB4Y+KfwqtvhN4fis7i70eHxOkyyy3W8x2&#10;sZnZcbQXLFghUmFQPlJr9YIvhto+gTSazoGit9uYDZcG6RWnAHCSymN22fmcg4zzjyX42fDrxtqv&#10;irRfBnhbTba6sttxqGvNcQpczBWlDKsQljdVbIADAqGBfocA6Si+TlkZR5FK0TxnwxrXizQPAnxE&#10;t4PjrosWtWN94ZtpFTxKE/s9m1BI/svzrlHc7YwoBaRiFxkjNj4MftvfDm50a8+HPxQ/a2+FOvK0&#10;8D6XfL49037YLhZkd2mG5W3hVwuACpj6AEV33w88GaJ45i8VeINBs5dQgufDtoLi6sdSazv5LuG6&#10;tZLiEGEFlRf3iEnJ3RMMEjdXVXfw7stA8M6LaeHtMnkjhhmtvs95r19Gqt5jbA4R1LgKyfeUBVwB&#10;kDnahh+WOpz1qkpVNLHnfibXtL8W2ut6d4P+K+ma9Jf2KwRlfEMMxmQF1LMy+vm+XyQSqjk7q1Pg&#10;J428d+APiJrx8fatpN94Fk1T/ihr7SUuLm5ikk2teQypHESf3wOwKCF3NnAxt9A1vwpp9kuoeGLa&#10;6upGhk8+33TXEgOyYF4xi7Ut8hAKkqCAegIFcv4++Gd3b6Foes+FdEtLq7lMsN+t5PdmOWFZtwCl&#10;LkmN/wB4MsQ6hR6LitY4dK7CUqko6sh1O+8IXfxO/wCE2ltL2a+sxHb2rWngfVJPuJI0hMhs9ufM&#10;lAGGwVQHOak1jxtaXkPiHUfDWi+LrDWr6aR9Luh4D1ZFhBRUQkNbqD8qYYYODxwTWpffAP4TWPiD&#10;XorXwzBDcSLe3Uc09m13DBslS5jbc83qmfL4Uj5QNvB5++8Ap4V+H+i6z4X8GeGfJtp3uPE97ceE&#10;/OcytJa4MKMwYFnkYBsk4Cp/FzvaPJYxhzXPnlP2WP2uJ/iTpvjjx1438PaLoGn3DvY31vpJ+1MI&#10;xJLFBOJZlXKqiqflDZ2jILCvrnXP2SF8Ya1eeLYvH3g+1XVLqS7W2uLUiSISMX2N++HzDODwORVe&#10;y+D+l+GF8T638SbC1nuHmuXtI7exj22lvHeZt4oAys25YH+dgTvkZiMDYoxEsP2iNOQafp3hX4fX&#10;FvAPLgnuLGVJJEXhWZccMRyR2NcN0tEzsvfc6PJHbmngGRMMnPTmm07cu3bmuCJ6hYtU3wvBLHuW&#10;RSm38P8ADNeY/A3W9T8N2+s+C9QWGRvDviC6sYpriGYyRWblZ40EkG1tiiUqEbK4HUdK9KtJUilw&#10;y+2a8k8X6lb/AAs/aNXVv3sEfizTN63EMm3ElrkuPrsYtk9kPUCsa212TT5pPlPa/DmjWE0f2jwx&#10;eQ6VC/ztJbyysrE91V5DGmfUqceh61xXxl0NNPj+16j4i1KNSrNNqWtakGwMAjaoZRgngDaPbNaL&#10;2/h3XI/tCpZ2d1IPMbUpt+EGM+ZiF4t7Ec5LLgetYN/8L9cvZofEFx8Rr24sbeckR/2KbeF5GUou&#10;0mTzHJbb8xYDPQkZrRyjUjZCjH2cndngfi3wZ4TtZJn8AeCJLjUJl2HULi18rzeeSNy5FeP+O/A0&#10;+m3f2TVbZVnCguAuOvOBx6fh/X6x8cpqmiQTXMb6fbojFLVFmZpJWPRpWKA9fmKqOvGeOfAPjVJ4&#10;X8Jabp3h99VTUvFuv6x9pvGYgC3tVWRmcjtn5EVe3mD+7XJOm4prqdNOXMz7R/Yz8CeBPhl8DtB8&#10;O+G9MhhmuLOO81aaNVV7y8kQGSSQgDcQcIvPyqoUD5Rn1661CKMrDlVYspba3uuAPbP6V80/sxfE&#10;2x8QfDfRtd06XzFksYnbD7uiAZ6dyD6YOfWvedI16z1CH7dGnmbB+8VV+bgEDHocjtWmFr88Wjqr&#10;UOWKaKPxDjmu/D9wlqVjZl+6OwOMj9K+S59W8ay3mqWXhfxVNoerWc7rY3iRm4jZlONs8OVEqlgR&#10;wQ4BBUjGD9ZeJ9VtRpkjR3g2FN4LDlT/AI9q+S/ivqdp4e8dHxDHArLJInzR7VLZThskHaeMHj5t&#10;vUEnHl5pU9jNSizry2LkpRPPfDP/AAVl8U/C/wCIkvwj+PPgz+xdas5likkt7zNvcsclZImcfMjq&#10;cqDgnHc5A+nPhr/wUV+Gvify47i5wzLlldcYr8/v+Cqfwa0f4l/B+D4vaVp9umpaOY47yZbcBbuw&#10;cjAbqMI7B8dvMk45xX55+Fvip8XPh/eDTNL+Ies6ZbrxDAZvNWHA6bJQwYf7PHtivTwWHxGOoqrh&#10;527pnBjMVQwdZ068L+Z/TXoP7SXwy8RBUXU4QxwfmkC4Hbr2rorPxp4Iv4Wa21aLy2HzbZPlcfnz&#10;z61/Ob4U/bk/bF8Eot3aeJdI12zjXcsklkUOPU+Wy7T/AMB4969b+H3/AAWE+OvhiaNPFHgCHdhW&#10;Y2eqOCeRzh1YHHviumWGzenpOmn6GMcTlcvhk0fsj8U/2IP2T/jXA82ufCvRWuLr7+oaPH9huHJG&#10;Q2+EqSTnq27J9a/OH/god+wB43/ZO0KPxD4H1HVvHXw1e9UyaF4ijhuDoUzkBXYyRkbHOF8xBGck&#10;BiSQa/Rb9gL9ofR/2pv2UtB+PXhXS2t4Lyae1ubBo9strdQzPFIrYypAkyQw4ZWBFemeMvDHh7xn&#10;ot94U8T6Bb6hp2o2ctte2d5brJDcwOm143Vsghgefb6A12UKkqVnON+6Zy1KNOtdxd+x+HPwI/4K&#10;NftJfs2+GpPh38G/iFoOiW63kt0LCLRV1a7tjIBuRPO3tEmAAF3AZB+g7jW/+Cpn/BQfxbYiwk8Z&#10;NMJR5f2jVdMtbENux92OBA+cDj5ux64NaH/BRj9gfxd+x3et8QfgnpTXHw1uJVSSOGZxLoE8jbRF&#10;Ko4eFiQElzkE7G5wW+S9T8a6reJDbTxpu34lCnnac5LNjv8Adz2GR3zX02Hp5fiKekEeHWqY6jUt&#10;zbH25+zz/wAFWv2lPgnpepeHfi21j8TND1iwaJdPSWSxk0+5KhA63KK7SR7Ryvlq4b5ldc4PgfjT&#10;4yeP/Hnii/8AAPxU+JWv+JvD+raZ9t/s7WNRe6h85Gbqm8KTtIHzLycN1GT5/pPj/W9Rt1s47mO3&#10;8nIaNVGAvqBwPyxXG+NPilEdUXTk1uSa8h2JbNCx3RlSdoPPTJzjOMcVtTwuFpawijGpisVUWrOu&#10;8M+ItQ+HTTeDNTle98Kx3wimhn+WaxiljRxLE2TuVJflKYwVOeSKZ47caTrzJNJI32SEm3uPNVll&#10;UleRgYAwvuRgZJ6Vh32p2HinSluoo2haQYurfA2LJgjsBn0AP1zXMLd3j6XGs0m5khwzNliFU49e&#10;PX05qqsuWDMYatcx+qH/AASE+BfgHwh4Lk+MVro+7WPEO1rjVLnbLMIyqYjDZ+VRkcAAfIM7utfb&#10;N14oWOXdbyrz/q3LBtnQltvPXIHJx2HWvmj/AIJzGytf2OfB+ryxhWutFidirnLvswOegGfwzmvR&#10;vGfxI03TbB9Svr+Mx/fWGP5VJB4JY8E56cY4HTrX5ljMRKNSUpPqfoGGoe0pxjHsdPfeIbm5towV&#10;eOPedm7hsep5AHqeOOKzNF1u4t9YW2S5kj5xtmhz5ykjBG09+4PbpXAT/Hbw5ZWUmoXN/bKS5Eah&#10;iTKypwSRwQCBjv04FYnhj44aB4i1P+w49UupI7WFfOuJP9X9owQ6L3cgg5I6cdcivIljIyqLU9KO&#10;DqRjY+sNC1y31BEtLlGaTIEZxjDbGPIyD2PQn7wqr4wtpL20WbTzmfy1JEjfKcDOOhIbHrkc9zXE&#10;+B9XnQWtzDMw4AeKNwwUFSeDjkdGz6CvRILtNWU5CyM20tu4JBHGPfoPrn617VOq61KyPHqR9jV2&#10;Od+Ceo3Gj+K9Y8GkM1rqX/ExsoXyPKmIAmQL0xlQ3B5O44Ga9Mjgt5I/KEkysMmT94Q2SCABkccZ&#10;614p44iuvBnirRPH1sZP+JVqCJedcPbsCrBh2IDE88fKDnHI9ytbmVkDC9byZAW3NP8A6zJI+b03&#10;cfn1AINepl9STi6cuh5uYxXtFNbMkijhZF8wN90nY2A3IzgHuOetVLq9s8qSjeYvzLvjHBDAE8H6&#10;NUlxZ61bopSSLaWDZZTxjoAM8nOccgDnrmobjS4n3Q3L7gWzmaRt3UjHH8PJ4x2FdnNI4UNttSU6&#10;iNPNiYTGVSMNIc56MCpTtgDILZ9gOfH/AIry/FLxl8SrjwT4FLaV/aWpWWmTeIf7QCraxwQyXV1E&#10;iAby6pLHg5C7yqk/KWr2Szt9PtZAsMcky3ExLP5wKrk9cE4bAJPr6V5XbX9vNZ6x48YtDcf2PrGq&#10;WckcZLI1zdFLUAnkEQWyn1O4k4qZ82moR6s3v2aPCWn6X8PbG4FvCzammpyxLgMyW80lw1tHu5JC&#10;xLDx7k85yewttZdovs6aRJGgvMLIqdQUznCjgArg47VT8C29toFjoWhSQNP/AGbDbWsNwq5ZVVVj&#10;H4YHrwDW0fks5jb2QXYylF9cZB+v3zxntW0ebk3MZRUZbHL6rPbav8Y7OwW5YLp3he4vGWUBdk1y&#10;wVD04O21lJz3NdMwd7FofJik8u4+VW+Xble5xnqo6Vj+EoDc+OtU8TPsuF1p7O2VcLmJYI3gaI56&#10;5maVvq/etJWkW0ms0vmglKpIGCA5jDfNwuO3HQbeDz0oXN3KiYfxFOgXuif8I9rOnvIusQxac58v&#10;HmNMFiABxwCC2Se2a5X4neDdd+IHiTwjL4V1qz0+bw34ml1nUbW8tGlguIGtJoUYxqyF2WaVCjbg&#10;qOMlWO0DoPEscuofEnwToS7WaO4utWvIy27ZHaosCLnsDLejnnJj6jBpPBmkS618Z/Fk9vbCSTS9&#10;EsdMtmjQsEYym5m6A4J3wjHP3QeOcTezSvuDV9kX77wGPEXj+x8UXM8bBdIeC2tZ4SQryIqs7ZOB&#10;8wGfl45ya+f/ABv+2d8L/CHjTWPCep/sk/GS+udL1S4tLi+sfhlPLBcPHIyNJG4IDoxBIYDBBBr2&#10;P4l+C/B37Yvwl+In7PGhePdT8L+ItBvl0zULr5objTbxNl5ZzsiMVnt5Y3ikG4kMhGQJEwmZ4dsv&#10;+Cmen+H7GwvP2lPhwJoLOKOUTeFbuZwwQA7pFkUOc9WCgE8gDOK6o0Fa7ZMpRU3oYe4A4NGw5+/R&#10;hf8Anpn3oQDPrXh8x7Ab1T55E3Kv3sda8z/bA8Kf298PbHxlp0c73nhvUor+1FvN5cm1Gy0aNjgu&#10;pZOcqd53AgkH1BSqHOK5/wCNYlf4S60/3Vjs5Dnd90DJyf8ADjPrU1IxlTlcIy5akWj5X+Fn7Y2j&#10;eNNKGr+DbrxakDXz295dWfw11C8KToQPIt41jEDJHja0rOcsuAMHI9C8IfFnUdd8Qza/4j+D3xV1&#10;yOz8tNN1bxRpV6ryTb1Ja3061jMSRcYMkxVz2XCk16x+z78UfhXoXwl8N6P4b0S303S7bSIBawqq&#10;gR7lDuWxnczOzMzAEMWOec16ZpPj7wtqe0aZd72ZcxqRlyMYzj+EY4yccVnSp0nZqRVSpUjLWJ8i&#10;/GHxT+134js7rUfgx+xv4mvoVLLa3vjDXtJ0VyoPDQ2Uk5lUEYI83yyR1wflHw18d7D9sj4eTXnj&#10;74h/ALxtp8lwCbq7OnrfRRI3JzLbSSooHPVl9wBg1+3dvd2t9ZhdRijaN8kI8gYDjrn7oPtkn6Vz&#10;/ir4UaV4jt2l0i5aGbkqY5CpAz2ZcMD+OPauj6trzLUx9ufl5/wSy/axn8fpqvg7UbmE/wDCNGMS&#10;eW7cwudpUjAxggc+2Bnqf0r8KfEfQ73Ro/7KvGkjVc+X0I7gAeuD0r5t+IX7Kq/C74mT/GTSdEhh&#10;uriGSHWpI9OTfc2/zN880agsFzu+cYBzg5Irf8N6G2p2OzQtTmiU4dhDIc7dx5B9soSBgkfiD8/W&#10;qVMHirRWjPfwsY4jDq72PW/iF4j1C8Nu+l20S2ssu17jzhut2PIbAyRg9eOK+ef2rNLm1PwRd32h&#10;XDQXUcK3G7G0ttIyp9ACvTuSSOteuaWuqQ2UlhqFw1wrKpHmAFZMt0OMbs+/I71zvjTQbXVPD99p&#10;1xE0WEaGaGRshgFO1g2em3b9dvrXBjJSrRcjrpRVGXunzBp3jXT/AIlfCq+8A+JUia31LSZ4ZLfe&#10;u6UMrBh973A5xjr2r83fif8ADiXSNavPD11Mn2zT28vzo2wJYiw2E+5wM85H419N+O/i14Z+Dnj7&#10;WPBnijU4LG6s7pkf7TP5W9CDtPXcVw3QZB9DXzL8bfHngnxL4jbW/D/iu3aSVdtxJDbzSMVyDtA2&#10;hSM/7Qx6CvoeFaeMoVtU+Vo8fiKphakVZ+8jio9b8WeC7pfsUTOqrj5e3t6EdfX6V7b+xT8HtU/b&#10;v+P+k/BDwvpM2iyS2013r2t+SZo9Pt4oyWmZGZfmdikSoGBLOOMA14PqHj220+zl0+NL66jddjed&#10;MIV9TgLvJ57q3H6j9Zv+Ddz4Q614b+DGu/H7xToFnpsXjDUFh0FYrN43Nnbl8uXJYsrySO4L/eCb&#10;lOFwv2mMxXsaOj3PkcPR56mqPsj9hT9n/TP2FdPk/Z50zXtSvvD/AIgunvtPbVVRvJvjEgn2lEAH&#10;mbDJtGcNu+Y5r6KutZ0ObW5NFj1CNZ44i/lhwGC5wG656g9uxryH4seIYfEXirwf4Rj329za+KrL&#10;UfO28SLbneV4ByrAkHsVVh2GPP8ATvjhBr//AAUKT4IR2/m2/wDwrG51XUbhXHlwN9rWKJCnXOAW&#10;4GMNXzFTEcs2pJM+mw9GNWHZI9w+KFh8MfHfgq58L+OLey1TQvElnLpupWN2u+KWGZTG8bDB2gg4&#10;yMYPOeBj8A/23P2dJv2NP2jNZ+DEfj77RHaxx3vh281CE7b/AE+Ut5T7kyN4KMjHG3fGx47/ALLa&#10;Jr8nxi+DXxV8IeHLeS31rwn4iu9I09t3+qmazguYGUr3zcLyORg45FcL8Vf2Zv2YP21fCvw9+K/x&#10;j8K31x53hoixvNG1Z7G4t5JFjd4meMjzVDKxCMPlbkcEg75fmX1eteS90zxmXxrUHZao/Ee5i+MX&#10;jl/sul2WyFl2tdWLMzSL67iB/KrGnfDLxB4MbzZdFFxeyL92e5RXYkd8tkj/AGsc1+uln/wRj/Yc&#10;+IKLpekeLviZZx2bxw6lqtv44RxczMVL28fmwPysYJZlA2mRBnIYLVX/AIIafsJyaZdaZ8M/GfjL&#10;S7qK1km+2avqVrrC3BG3c0i3Fud2NxOVdenOO30EczwcrNM+d+p1lp2PyTvNX+Inha9a8fwLOscj&#10;Zmjhy0bv3+8Fx2wRmorXxvf6o83neH72yZlZVJViu3knJ9Mc8gDIxnNe7/tQ/Bjxn+yN8Qpfhh8c&#10;/DlrDbyQm40PxJoM0sNpqdqORLGyEbXH3Xgb5kYYwykMfH7fxnJr92LLRtB1mG4usnS5vEcdvaxS&#10;/e2yZkKq5HDqB95gM967pVqMrOEuhhyVeZ3ifoV+y7+0xYeFP2UfC/hkzLHf2el7PMFwFcAgsFyG&#10;GQM4yDjHTnNc941/ay1G/H2KGeDbHIzQlZmKq3TOSMqcdwv418aN8M/iDpfh5IovEfiAFVH7hZnl&#10;Qen3gyseOq55/E15340+HnxJ1iZote8eSWNptwz6peCFT9I0Xe59QFr4XFcL4jFYiU3PRs+xwvEe&#10;Hw9FRUPeR9K/FH9tzwt4ct2sde8aRzyRzGSGwsf9JlL56Fc7fxJx3r2r/gnDo/xa/bTs9U8a+CfE&#10;91p9jpjeRZ2d5iWS+mEDznIB+VdsSoXU5LSAgNtwfg79nL9jIftA+O08KeALifU7SNs614kuInj0&#10;7T4hyxbaQzuV+7CGDsTztUMw/b3/AIJqeE/hP8FfEPh74WeCbX7Ppeh6bJbXF8yrumZgT5k7ouAW&#10;kdsA7VUSlVCqOOatk+XYWPsl70317FQzjMMT7/wxXTudT+zp4ul8QeFtL1K4O7zbaNmbbt3Kyk54&#10;PG1m2456+1ey+HL8SSkTRtAys6rtI2gMzbDkZ7EMM4yDjrXjnww0S08CeL/EHgOKNlXR/E11FbRh&#10;g263WR3jGRnPyMmBx0r1jSHTy5VPlsFbfFI2dxjwMnsflyAeONnfrXFhYyp3j2Z3YiXOot9UaXjr&#10;w9aavp0hEC754dkm5jg8DnGORn9M+mDofAa+m8Z/D+TQby9RbzR5PsN3BJkhoyMRMAT8quoAyejK&#10;x4qbP2ix2Tg7njIXgNyOCVx2+6dvoc9RXK+E5Y/AHxatriW7EFjqsn2G6ZWKJH5rZhcnPGJMD2Vu&#10;2Tn1KdX2NZS7nmVaMalG19UeyDQo7eELNcTSBoWRicqmMnPXJHTH4iqVzaJa75Xj2LHcfN+8wxVR&#10;tJweFGMdeSecVb1Ows9MmuorO4JmuJI2mjMhZc42gkH7owOcegJ5JJxtVbXW22EsUMkdxCQZEvkU&#10;gkqNv316qB8ysSTkdgT7FTlXQ8SMfeMnx7qE+i+C9Uu9Dsbi8u7TTrgW9vY25eRplj+WNVyMsHwp&#10;2gjIPJwceUx6jJLY23g6z0DXNNjvrzR9K0231PQ3hWWG0dTdTc5ZV/1hy33wwIyHBr1mOyj8O+GL&#10;iG+0u303SbG3bzmKtIzx5yXVYHZ2LO2cKDI7H7u45Men6XoEOqw6vaG1kmaFbe61CPiZVA+RX3He&#10;55Ixhm7dK55XdrM35dDH8TfFCTwwLmFzFLcWsDTGEL5m3gtu6hgRweAQAOO9aI+IU9z4v1bSNPnj&#10;EdnbzSyblZiAQsq5w3J2YPrzx0riPiX8EtH+IfjC08SXOr3ljKsJh1C40m3SBrtwQFLM8TtsXkKg&#10;wB8xIOa0vCfwlXwf431bx7c6la3mpX13ZxQvfSTKv2OCyt7Zy6hpVMjeVIxkEcYcvtYZDM2NOVb2&#10;jU9hSjsXPhr4m1tPA3h7xNr2tWuns9/qE2oQyNEgleaX7RHl5CGQq0pwB06HFaHiD4y/CPQvGC+F&#10;Nd+J3h21vL5pobKzbVYFmkZlzsWMsJCTkYwpDA9e1eE/EH9jLwD8Wr3Urf8AaZ8I6T4l8Py39pe6&#10;La2utX1n/ZCwwSJL5MSiJQZi53tlWdQoflUCw/8ADvD9jfwj460H9oW0+Hetab4p0uTSblFtfEly&#10;xM1osKRiRHYxygJFGH2klueprq50o6Gco1Lo9C0X9qP9mrxTb3nxF8IfFvQ5rHw7FFZ291perW7x&#10;XouInuBa85GC0QbGQxIGOhx8G337UX7Q994yjl17xzr8niDWLw/29Hp2qSwJ5gDyzK6IwMqqEMS5&#10;wgAUBCOK+lPAX7E37FXg/wCEw+GeqfDDXvtja3Y6lOIbrVrWKfUrBblIZrYbmCDZcTs8aZV0kbg4&#10;APxvrt5qtmL7w54e1X7TJqt9JrNvql8sbfuDLLtitkYNiVnljDKVDK2VAGCw+dznEWqQUZWPp8gw&#10;vtIz9pG57V4e/wCCjnirT/HF7401PwvY6lr14tks/iq+02XNuodowyuw+ZUt3RW+XDHIAYgk+yWf&#10;/BTHx3qFpFfzfszbnnjWRmXWtwJIyTk8n6nmvzx0j4beIdUvdUv/AIgTXtsIdJmnhv75bq3DSeZG&#10;yRThMrLEW4RNmQuDs4VT18OgeNLOFbSUWULRKEaL/hGLdthHG3ImAOPUAD2FcaxleKsqjPW/svC1&#10;NXBH6bnIGYsbvccVIqLI2SWH0pu3bzgU5GYHive5WfJcxJjnHb1rP8c6XN4l8GX3hlbx4/t0Jikm&#10;XZ+7Q8b/AJiM4JHyg7j261eZ/l2ZqXSVW8W4juMBXh2jI6cn9cgVX2bMLdT54m/4JM6rpmkLqfwq&#10;/a78SadqXmPKlve6Tayaem52cosKKsyqGZiCZnxu64GK5u9+CP7fHwWm8zXtI07xlp8bAG68P3DJ&#10;P5aj5iIJWXe+e3m47Cvr7StSuLe3VklYSJw21un+e9aVr4xnX9xcbW7HcOG9h39+9ZywuHqR7MqN&#10;etGXdHyj8Nv2xpdLumstaurlLiH/AI+tP8RIYNQTH3sQTbZETOcbcjGMZr6C8BftAeAfHNus+ma9&#10;H5nzCWKQGPZkA9wCuGH8SqTnnNbnjfwH8IPitp66Z4/8F2Goxk4Rry3R9pA6glSyn34rwn4g/wDB&#10;PG1sWbxD+z58S73QrpM+Tp2oE3dizAcIA5LovThHA7bcEqZUcVhdnzIqUsPW+LRn0VeXOl+INJms&#10;dSt47m2uIijdMEHGR+Ir5n+Gl+NInuLaK3Pm2d1PazKSRsMb7RwSCRiM9M8NXPS/FH9qf9mWNoPi&#10;h8L72+0WBQGvtGaW/hjjLY3YUG4VTx99HK9C5xzz3hf48eFfiJ8StU8W+C540sNZC3CrbzCZUnZs&#10;t82eCXPQ8jdyBXl5nWdTlnJWsepltGMW4pn0RHLo94jC4tiiNy2Gb5UOOhznHP4YNcxrt5Z2Ymin&#10;AkjmUxBnLMpXaRuzkcAnpngqPWn6ZrNvqGk/b7GNd3l+aQ7E5Xlm3AYyP4TgdhUetxvcLItrLcLH&#10;NHu8sDEkbg4EiAjb0Az1yF9TXn1Jc0Lo9GnGUZan51f8FXv2NPFnxM8T6N8UvhVpNvNqk8g0/VLe&#10;RlVWTAMcoJXC/wAQ688cd68//Zl/4IofGb4oXzXvxo+Ilr4Z0lZoPJbScXM11Ey+ZIEeTCxso7uj&#10;Z5bJAOP0G+JeifbvD8mm3YSKRV3xXGPmiOSyEqf4fRRn+IYzmqGi/tUeA9Ba40fWLK40jUGuBNYS&#10;RxpIucHzINufn8uXzioxv2ZXGGwfUyvN6sMP7BvVHlZnlsJVPapbnJ/B/wD4Ijfsd+E/hbrHgbx/&#10;4Wk8WaxdxSNJ4k1PzYbtZI3ZxHGoYx2zIG+ZY1UTLgkMAa+o/CV4nwO8AWzeJPDTWXhe1jFrHHo0&#10;SmHRoQAYkjRWJezB5QoZTGMgkrnb4lH+3le2t7Drelvp9rJLCsGpL53nQXLIVMVxFIx8tXBDcEln&#10;UqR0DUlh+15aw6s15pWmJFNfSEPY/wBohhI7NkqI2OSTz8sarn0Jyx66uN9pu2cMcL7OPwnpPiL4&#10;meG9Kvf+FhXutxyafZxvGrSXBkWBXUrGgZeWT5zhlLqd5CswAYeH/sxa/dXX7W/xA+NTap5kMfhI&#10;21rPM2A0LTRCJc4zz5Uh5+YZGehr3TQPhDr3jvTl8Q3fgbVvCfy/aFie8UeUoX/XJBKrSrnsGwhJ&#10;xjBwfNfiR8Afi/8ADrS9Y0rwL4CvdSl1mSLdc6boFxNbwRxFyUlkDny9oYsysynb5ewEGsKkK05c&#10;6R6eFnh+T2ezD9kL4seI4oPjd44sbPzrbU/Hlq1kqzbd00VnDBIQ2Rx+6h56gE+tYPwt8X6bqvwD&#10;0Pw3qWuzJpMfiW8lgs7O4aOdoBcySJGH3Aou0Km77wUYDA4A5fw1pXiT4ZfBmP4LQzSRa5qGtXt7&#10;qqzL5MyNwkZe25k2hFj+Y/I27IzkmtXwX8A/iLLY20dhdQ3G2WZkW5vmRWV5S/yqUUFugLdRjA4r&#10;n/2hv4WdcpUadOXM0esy/GnUrqG20Hw1aJYQ+V5OmWdigSO1hxgkKPbuTlif4q1l+JTeD9Hj0Vrt&#10;mvr+xbzm3ZW0tPkGW/2mUOoH3suTj5Gxwf8Awpr9ovw7b+dpHgCO6upuGuP7Tt9sS/7ILjHOTWbL&#10;8Jv2jIpPOvfhHrN4Z3zdS6dJb3EW1RwMrKwHoEY4XAB5LGqi8Qt4s8pwouPxI1viXpngX4y6no+r&#10;fEHwXb6pI3mJpMeoQrIlugeFvNIdT+8bygR6b8/w1xHxt+APwZ+KXhmay1rw1alJ2FlZnyF/dxQk&#10;sZhxx87Hk/wqBV/U/DX7Vl3NdvP+zd4r8y3UNYS2kMTQxSKwxCJFk2szDg8jkt2rk/EXw8/bW8XI&#10;tno3wFutPh8lYkl1XU7eDahzuIjErPlj/EQPatOfEPa6FGNCMbXR8qfGn9gnRIdahbwT4zvNCgk0&#10;/dcW9uGmhlk81l3eWzDa2Cv3GVfbrWB8Pv2G/gd4T1OPxT8ZfEl94qhjz/oN3cfY7XcBwxEJV25x&#10;xvA45DdD9ceIf2Mf2vfFGnoLnXfDejyeX5bMjPemFNxbiNdh6n1Iytafw1/4JxWml6gur/E3xN/w&#10;lGpR4kZNUhlhjgPX5LXcAB6Ft+exrsp1cwcOVyaRzuODhK6jdnFfBVfFPjfSLT4ffA3wvDo3hmNs&#10;RXVrYLFFtGFZ4kVcEkDmQ/KxJxvNfdHwC+G2g/DDRodKtnkeZSV8yRgW56kuOrHuxJ3HnJHXkfC3&#10;h3w94Aslt7e3toVRfuQx/KOOe5/z3NaGq/E86S7QW1u20YWNuw+9ySO3ArahSpUffqO7Zz1KlSrL&#10;lhoibxvdnwN+0HcSxvGtv4ntI9ShxgAzRbIphj+H+BsjH3mHOa9Y0O8mW3jaWdZGtlZHwxB27iOT&#10;wGO3HPQ4Y181/FPxzJ4n06LWYZS13od4JrFY2A3R5ImUDocoM88ZUGvOv2wv+Ck+tfB/wzZ/C74M&#10;3luvjLXtJF3c6tMFkOjWrj5HSNgVadwrFNw2oMvhiVx5saM6+YclPZnse1hTwPNPVxPsf4w/tRfs&#10;7/sy6MusfGL4o2OkfaCJbHRYY2udRucnhYrWEGVgCOHKhV3EFwOK+S/j9/wWA8EeI4Zf+FXfAzU5&#10;rZl2Ld+Ib6O3MgBPPkw+Y2c9PnUjau3acCvguxuJPG9zdeItf1a71bVrws95eXczSz3DMSQpZmyc&#10;DjNXJJriwubfyTvk8xUSPyt3QdOfb+VfYUcoowgufc+drZhUcm6elz3bxR/wUa/b88Za1cNP+0z4&#10;jsoZLo3DQ6dHaW6wlwFaONo4BIIlVRhNx5yx5J3e3f8ABMX9sb9o3x9+0+/7Pnxx+MOqeKtJ1Lwn&#10;e6jps2oQxT3tpe2zIwVJAgLJJE0mUfJDRoyFPmD/ABzO8k8q3kEjb2P7tI8hlx/dyc5+oIFehfsY&#10;+P8AT/hb+2z8MPiTIzwRyeKrfS9SWSMp+4vA9o24jGcednnqAPQ16FTDUvZ8tjhVWXtLs/Yi28G6&#10;3rtxdQI91ZI2B9qkhO5wpJ4VwE4zkHbxgccYroNG05UuJ2ni0w7bhxC1rG27yd2EZmAxuB+8B8q5&#10;6nrW9cNJbhroWvl7PldFBQM5ONhY8Kcg8HnnHHBGfFdeUnlyWghRsFVt5htzIRhjgBTkZ6jPPXqT&#10;4boxjudXNJlltBQxCLdIN0e5Y2VV2fKeACD0I5B59qqah4Eg1bUo767uz5ccDxJZrJiF2Y9XQfK7&#10;A4KnA2hmIHeqen+MNC1G2uL9tSe0ht7hhcNfboFbZtLFDMELKv8Az0QFRhsE4Jq1ouo6RqEzS6Zr&#10;FtcMzD5UvE3Hcoz0OQ+cZB6YxjPFUnT5dSfe7kN14M8OW15DPJmNoxvkZW+UHGVYLjC92ORWZqkO&#10;uQ6fIyLBNG4+TbHtbaRnOxwV5+buOozitfxNbaVqXh8R67qVxHYs3mPcQao0EpHXAaIqVUqecMOO&#10;pFchffG7StQ8Gag/g6BW1C3ma00631iyuYvMuFO0Z81FMmMdBuyRliQ4NZ1HTje5pTlLRGP8R/B2&#10;veMtA1Kx0y+sbTVLjSLnTrG71DcyW6T4V38sOuXwnDKQxxjIAAP5cftlfDfwB8PP2iPE3gxdOi8Q&#10;ab50eqWsdiiKmnrJEJVUBcKqgPIuyLYuPm2Edfvf4n/H742aJoO7wP8ADXUNUurhZI/7RtvJk2bR&#10;EzvsVlViFfAUAklclhna3xV8T7rxBZeLrbxh8QtC0241Hx1pi61NtYKZbdh5SOUQoibwsUojG8KH&#10;ic7d3PgY5U5RUorY+24RorH5g8PKVr7Hi2neHbPxDrKmyl/sfTEe2gu76HU5pmkdVXd5cany3VXA&#10;lKlmKEAEhm21v2Phm9msoZtG+Pfk2bRK1rDJoUAZIyPlU5I5AwOgrvYYvh7qsMGnnSnUXFo1tiaF&#10;4XFyJf8AXyeS/GNm2MOMBXBYbgWq2198JrZjbHwd5nlnb5n2pfmxxn5/m/7659ea8tS5j9DqcH4y&#10;nK0Jp/M+/BLgZz+dOE6A9M1HFb3U4LxWkzrnDFELYPcZAxkd6jVwDsYjd3X/ADivp7+8fiki4V3H&#10;JXjHauV8R/FXRPh/4ms9J8YTQ6fDq0mzSbqWYKtzLj5osN1fIyNpOQcY4OemhlTO3eN3uK4j9ozw&#10;R4I+MnhzR/hL8QvBOm61o+sX8x1C31C23h1itZ5Fx6ESLEwI6FFPas6nwtp9Rxb5krHd6dr+m3UY&#10;vLa9jaORSdyyA7iOuOf/AK4qffHMcJL9053Dt9K+Vl/Ze8dfCR2m+BHxm8TaTbJtC6Xfag2oWiqO&#10;Am2fMijAxhZOnTFbXh79of43+AN1r8YfAUeq264K6x4cJUsO5aCQnH/AXasPrD05kaqipq6Z9GSr&#10;PKrQxz7XI3RMMjDDt9D6HNNg8R3dhPFIHYxzDbIGX5kb04xx7EGvNfCP7T3wm8ZXC2Nh4xht7xuP&#10;seoKbeZT/uvjJ+hIrtH1eC4DSh8o4wxjbKt9SM81ca9N9bEypST1R1Q8XRXFpPbahEpWIbJoZFwQ&#10;D3yOPxx+NeA/tcfC7wZZ6V/wub4beHrO31PT7pG11bOFI2u7ViiF2C43GMBSPQBsV6e2o4ZJyqyb&#10;YzFLC3PnRE9/p2rO8QaDp3iLSLrRpk86Ga2aHaw++mODyOoxx74rnxtsVRcbamuHk6FRTTPI/hn4&#10;hkuZG1F5d1vJGsiquSJOn7wemcOD2yORXeahDNqIt7u2BSSAE7HX72G5Cn0JUkjqCvocV8t+LfjF&#10;4M/ZX1u68F/GHXhBDCrHTLcRmWW9gzkYReWU/wC6BlSM55rwD4qf8FW/jT4xutQ0z4OaPb+HNLn2&#10;wi8vVS5vVwMmTJUJGzf3fnKY4c5rycBlOOxfuKOl92ezjMywmHtJu/ofY/7Qfxp+GfwssbfU/H/i&#10;e30Xbu22l1nzZwp+cRxj53/hPHRuQecV8v8AwJ8M/Ab9tf4w69oafE/xl4XvLHTkvI7eztbOGPVI&#10;VZI5JQZRI29C0YxgEoykYIIHyP4r8QeIvF3iGXxl4n1i/wBW1G6YGa+1CZppJWOOTI+cjI+grY+C&#10;fxY1/wCBnxO0z4neHyyyWCyLdC3m8tpLd12TLu/hz2PTJHoBX02H4Yp4WMqrlzStseDiM9q4q0Iq&#10;0e5+qngL/gnf+zh4Z8ufVNW8V646yBXm1nXsK/X5SlukSnI5wQQF9cc+/fCj4QfB74Vqo8D+BdN0&#10;2ZsKskMAErnnlnb5m98k14b8LfGd/fRRta+IvtvmRrJ9pQny9ki7k2ckHKkMW754r2bRJok2vNPI&#10;3ybV3Nke7CuWjGN9UE5T2uejat4htNPWNGMcaSTxl2XPEhy249BnGw9T1pp8U2tnpwuH0241NlXZ&#10;EtiqvJuXkbskCMcH52KqvXcK5nUriK5tI4pf+WmZCvXrjA/AAVX09rvTJIbq0vGVQf3aq2dhYfeA&#10;yOVfacd8HNdHN73kY8mh1/iFNHeJbrU9PtgBH92ZFfYCem70zzwf8KxGfwpA7KtnGzKcNvxyPfA6&#10;+9ZHirXZJyYZ4ygdd6+ZnngcEc9OPwrg9R8UqLmXbd8tjblvT0rT6xTj0JjTct2esxeJ9J08LDbx&#10;7V6bVb/69EnjfSIz5rbSQuGkU/MMc4z+VeRz+K4kO5r/APd7e/OD61Rv/FbQMrJIRwdzN0AP+yKy&#10;li09kVCgj2ST4h6UzD7VFGGMXExwTweF9cYOevG2qM/xB0oiRflZcNyMccdc49vy/OvFbnxOrlUa&#10;63eYu2TDcDI9uQMGmandT28D2Dznbt3R7j94enBPHPpnisPrWmxpGhE9J1/4mx20MkiOoI+4VPB9&#10;h7ccj361wOq/FSQ332W1kjZUKlldflGTj17/AJ1yeu6+tpG0Uk+6M53KD9zI9+9cDrPiGCymaeGd&#10;WYSAxtuxkjp+Zwawlim9FobRopbHpeo68l3LIYvMeHeFVWkG3r/DjHHBwSa5S+1e6FzcaktyzLud&#10;I13AEjdnJIPbpk8Vy9x8QbfQrV7q61CERBC0wkkAUr3JPtjr0ryDxl+2p8MbK/8A7K8FXdxq11tb&#10;/R9Hg+0FtjAZyML944POAGHWsJVpVI2ZsqfL2PfZvFl1BbzWthcwSTrasIVukZojKeFDhSG25Azj&#10;BwTjrkfnD8eND+NXhr4t32u/HTSdHs9T1xfNjk8O3TNp7RxqkAEQeR5EQBU+WQ7uT2Ix9CeNPF37&#10;RlxoEHjXVvB+o+G/D97fG3b+z7Y3N3GNrFpZGWNxbghCoIjkO8hcryxtfGXS/hX8af2NbzwV4P8A&#10;GGuXHiPwneHxTp0OuXZuPPIXy75EaQhoxJHlvmVEMkUK5yRn1splWp1lJx0OLHRhKnypngvgjU7W&#10;0IimuI1ZlOZGHCKe306+v9K67Tp573U47xkLJawsRJJn5xzt47DAPT2PevNvBTyyy291aBXk3LwY&#10;z8xU+mePyJx1xmvTfDt0tnN9ukvhujU7YwoO8gAdj3GevXAr7KLjyJpngWaeprzappsFva20d7G/&#10;2jPnN9oOUboB06jPfOfasr4jLLq2iXWvaSnk6jY7p7aZML5bR/OvOeGUoGDcZwfSptStbGfUo/sE&#10;Zh81/nZiN2329MZPHrVbV7/TbI/Z45ZpEZW89YYQx2gYJzuwRg455OTWnxKwWufvZpXxGfxp8LPD&#10;fxQ1K2uryTxH4dsdUktLS2DvC89mk74wCesh6cDIJ6ZFawh1/XdKurzUYNSsGvMD7DcTLDKWDKOq&#10;MSj4Uk5bPygfLylfLn/BFn9oXxV8U/2Xb34c+K9UN+3w71S30HS2ZgPL0wWoe0Rx0IUCRN2GJVF6&#10;4zX1fNf3U4ggs7Ke4hkWL7Qsl4qL5bKp37MEsWICiLA3DncuNrfPV4ONRnZGb5Vpcyj4d1ltLuLz&#10;xCtxNcRs08MOmyHcGBZYgrO21f7gdzg7ucYrE8d2nw3+H3gG68Z/EDRrfTdPs7WSdrS8t0fYfL3b&#10;SBgH+IkBWZsE85UnqF1RNMlih1+NPPkhxb2rTIZASB8yL2XlV4OR0wARXzX/AMFENb8U63+z3cv4&#10;Uaxt5rW68+1E+lrdKAwEfmREgIsgXd8xDfIcfKcVyVpRpptG9KnKpIuP8d/F+oeLbW98E6BY+IPC&#10;MljHdQx+HvEFvA9iijDpJbNGpt4gqpl5CcEyA7BsUY/iX4v/AAqtdQXxH4d+PWhz3y2syNH4g8VW&#10;tqoaPaSiynCkj5eBhgWV93Va/K34XWXiX4leKbjSPhx4D8QeINavUWW8n8IWjzz3EZfzDhoW3Rk+&#10;Xt3uysWOQQBtP2F8AP8AgmF8Svibcab8b/2s/DWh/D/4d6PeC815m1FZNSnhRV2WqLbxeX5kqqgL&#10;qzMi7sDdg1wRhUrSV9u501KdGnrc+3Pgvcap4m/Yk1T4l6h4qt/EcGtXF7Y+DiuqGaxuLd3aLeCp&#10;CzEOsp3rt+6+MAhR5j/wUI/YJ8O/tufC+HxN4PmvPh74902xMWh+IJrFfIuYlQ7rK7iQlSvyoFlR&#10;t8JyU3puQ+9/DrW9J+LOn6D418Bx2Gn+DdJsRZeBdAtWjW1tbExxpHO0WQfP2o6hRxGg2A7ncnr5&#10;PENrZx3GpaZqk97A0jGC+aRBG7ZZpG3glsBewUgsu0lSQ1es6NL2aWhy4fGYrC1/aUm0+9z8J9P/&#10;AOCZv/BWzRviJH8PPDl/arG0ayPc/wDCSRPFGPueYqOylmGSduwNtyD90k9gf+CWP/BWrP7o28q/&#10;wytptjlx68setfqt8VfjH4f8D63a6dd6ZeXV/qkwtYGt/Dt9O7KN7LGBBEwlywU5L7QGGSQwYfP+&#10;s+N/2jL3WLq9t/AvxkWOa5keNY7CxhVVLEgBGnyg/wBk8joa43Twn8h7q4o4givdrS+8+U/+CnMv&#10;7UZ/aOuNT8O6dqVv4bs9BtU0OPVIb6GzuV27pJre4tfMjDb3cMJRGwESkZyoro/+CUn7Svx+8ZWP&#10;i3w58atZ1S8sdLurOHQBqlzLceVxN54WeTczjCxfKDhQcnBYgfofpn7Z37MPjTwv/afxE0t7WzXV&#10;PsdyZLJdQtYDGcGOMgCRgWI5WIZGMAg182/tFftIfsz6Do1jP8NrXXrjVIdWjtoTB4TnsbVf3wid&#10;ZZLtYSADu/1YkcSIMDGSPTxWGjTw/unz1Cv7StaR7jp9ys8CzQ/6vaPx461ja7tuviHosLLkW+n3&#10;0p9mPkRDP/AXYfjUPgjWI9Q0iG5hf5XRT6daJpWvPiXsddvkeH90mO7ST5yP+/Q/EGvB0/E9LyNi&#10;8soJQspXDLwPUVk6p4ZtrsghFbK81tRk4zj8+uaNoIyBRK3NqNOXQ8k8afs9+B/FUDQap4fhfdgs&#10;zRqT7YI5FcYvwZ+Ivw7Xf8MviRqljFHwtjNMZ4dv93Y2Rj6GvoS/kgtbdppkXCnAEnf8qqHTYJ4B&#10;IYgu5c7cdK55U6ctjWNR9TwY/G79ojwY3leLPAtjrduv3rrTZ2tZ+PYh1P5j8K19J/a38GTjydet&#10;dY0WZsbo9S087Vbp9+PepHvkfhXpuq+Gre4i2TW4IJxk4rm9Y+GugX6kT6fGc/e3KP8ACsfZ1o7M&#10;09pT6o+GP+CtNn4X8enwt8dPBd5Z3l1HG+j61eW02ZDDnzLfcnX5S0wBOM7tp4Ar440qY2hVQG8t&#10;sq4j+bI9fTAr9YPjx+yfo3xM+EXirwR4d0+xj1PVNDuIdJmu4FaFLvaTAXDAgL5gjG7GV3bhgjdX&#10;5U+KPCXjnwFq7eEfiL4H1LQNcs442uNL1S38ueEOu4ZX3+bkE54NfT5LX5sPyS6HjY6m/ac0RzZn&#10;Gx0fMfzbiwOFPf0P3c/jVXWI7n7K1pbw7VZAW3KMMM9wPyH1NSafNIcxxTFW+6oVv85q9qFpJcQY&#10;uZ2Vtv7sgYU+xHseRXvrlkec/wAj7S/4Jv8AxnsNT+GMfgm8vis3h25+zxx3DDd9nZi8JA7jh1B7&#10;FVHQ19teEfHulX1mwN9Bu27f9YG3dDxX4peH/EvivwTqcep+DtTNnevD5EczMY0b5uI2K4YA4BPU&#10;jjHevfvgj4w/bT+JemyXugW1jbXEFw1tqFndtMWjlCn5H5wRgqynBBDIRXyuYYWdGrzR2Z7NCtGp&#10;HlP1UuPG2m29rHLNqUYCffy3zY7n8iKRPiv4LtdKklvfEMcPlnKbWHEmeAeRnJIHAzhuOtfnjqPw&#10;7/4KdfYt+kaLol8vIVY9flhfBGDgFCACPr+FcnH8Jv8AgpDePdaTq3wlutKt5vMH22yzfCNm3ksk&#10;cJUux98Zzg5GRXBy1l1Om0T74+J3x28OeD5pEuryR3kXAt5ocSKuAMHDHHGD9DXlsvxv0u+u2vTc&#10;N5a58tdw/wA4ridB/wCCYf7THizw5Z+J/FH7XDE3Fmhj8jQYnMa/wq3mFmOM4wTn1qrP/wAEwPjd&#10;Y3DfbP2qtVaHdjdZ+HbZSPYkoxH1BrklTxUtbmkZUYnoQ+NekMhT7XF8/wAvzSD5h6kfj+lR3nxy&#10;0iO3aN9QZlXlJGGc+xHtg9+etect/wAEzfE7qy6p+0r4wm5xmOdYRn0xGFIPtnFTeFP+CW/w21C6&#10;mtviD4o1zWGglUK13rFzIZ42+621n25OMHggFG6DGY9jW2uae0p9rGzr/wC1J8NPDly1xq/iy1tV&#10;VfuzXUak5H+03SuQ1/8A4KB/DlIGsdB1W61Zd37tdOtpJmDdsNGGUfQsOtez+Bf+Caf7LvhTZNZf&#10;Baykk2ht9xaKzDPck8/0rurz9nb4YeGrL7JoHhDSLQbSNkcIAAx6Y5/n6Vbw1RK7ZHt4c1kj4gvP&#10;2pvjN8Q74WngL4QalcFXZI5NUmS2UMRzkAO69f7vINdn4I/Z3/a0+JIjvPGfjbSvDFuyjdDptubi&#10;RfTDSkA4HfaK+gbT4Y6d4c1yWDTNK0+3+0RlsoGVAVP3iIxkna347R6V0mjxXVujJdTwSbU2qsPm&#10;wiM4PP8AF+uKqNOmo3YSlK+jPHbH9gL4W7Fn+KGu6x4qmjwfL16+LW49xCNka/8AfJ+tTeGP2YPh&#10;tpmvaNa+D/DtpYqo1ASLHHn91KIOuRwMtHgZ/hr1bWrjxFDEZNFljvF2HdaPfJDMTn+EuVVs+m4e&#10;4FZ/gPXXu/FLteaHdafc+WWnW8twu7YyuSGXKNnaBwSDiqj7PnFeXKdfoGh6T4euftdpCsflyMrY&#10;AVmAAXGR05B79OKxvGfwM+CHxouseKPCzWOoMzyw69oF01hfKxRkZmeLaJdyOyssgcMpIIIO06D7&#10;LOyWIyfPDCr4b+JnAkP6yfpVCbUZtPuPtNlLtMK7lO7GP/rZJ966vaOl8Ji6ftNz8zv2oP2e9Q/Z&#10;V+OGp/Cy7Ez6LIF1Dw1qk23/AEvTHYop4CjekiPFIoA+ZCRkFclqGfSd0MccdusZaOKRRk4XOcA9&#10;iOOcCvtv/gpB8EL/AOPP7Ed58YtF0WS61v4W+JjdXKQx7mOjXMcS3W3uVjkWOd17IsrcEHd+eWl+&#10;MLZtHt45J8RyN5cu0dMOBnngMQT9do6Divp8FiPbUUjx68PZyaOwstbe5t2Wa4JUlt20+/TjrWbc&#10;X1zZyHy7WRiCFIjUcDJxk55xzWtpXh20k0lXjkmjyzYbIJHC87scfXGT6daz9R0YRyMJ9QjVl3Hc&#10;rNkrn149Selemjlva59g/wDBED9p21+Df7Snib4Ta1ourXtv8RrOwt9MjsY1kNvfWr3DCVhv3bTF&#10;LLuIBIwWxgNX6j3/AIl1D7T9nMBt5pN0VxHGo3kDKvuxuAVyvA3E52gg5+X8EfDEeuWkVv4q8I+I&#10;bq11XS51ltbyx1KWC5s3A4ZMEOnThgQVwTjnI/S//gjx+0d40+P/AMO/FXgz4rfEPxJ4m1rwvLHB&#10;H/aWoLNJ/Z9wMxu2795JIksTxCRizBGjVv7w8zMMLU+OJ00KkUrM+nLmwtb7S2s9Q8x47i3miuvO&#10;CyiaM+YrK6gudjhhIdxyEXDDPTlvEFx4BWC+0nxb4v0bUGt9091oNrMJJBHjZ8yuwHJ4AwCQr4XO&#10;FPrV7pj6fZeXaCa4kkjy00KKGZ5GT5CHwQucB8LtVSO29Rwuo/Cz4YeLLfTvEF14djWPTbhm0+Zb&#10;NLe1t8sGMv2cLGvEq8fu2fpgLkV4lSjKWrO2NS4z4NeDvh14ZNv4N8NWfh7wlouoXJuVj0mxjtVd&#10;s7mbYUVGmH3ixBI3sx7gu8cWXiXxh8VGt7jUFt/Dfhm6ktPDOh2KhrVFAAa+lxy8zHeF4IjBxxlm&#10;qlokn9leLpZdXh0RXtY4reZpLCTzmiAJQKZY08wBX2/K0iq5yxxyO9uvEcU8KWzSQrJdRg7fL2Ry&#10;NnrhQB5m4dBnHHIAqouMqdmOWtS5X03S73TrSM3EP2ES3EjXMcNuI87yN+Nitt3sNxJ9M8gbl072&#10;EW9vGk/2gfZ41S1gt5HRmjjX5YyWBwAMYJYhT1weRzUnie5vtUm0nT9IuLZbe5ElxN58sCb1QEDk&#10;q86EseThSUYFQAC2st9fYaf5tzR7X8uQsBCSGUYOOwXqSAzY5Gc1HbQiUeqGO96sTQm6j2ySYkkX&#10;DMrbdvGVwQQGO5gG/wB7cTWEbjwPa/6LHoKqsfyqq6WCABx1yM/kK1UhivL9Zr9vO2tmOO6mEipI&#10;CwDqXBIdkZtzcMTg8cU77fax/u28XmIrwY5LHcyexIl5IqSuaXU/LEa1p/xm/Yu0nxJ4503QZNU1&#10;fS5dX1LydFnjS2XzRKkcFtZXUIcqYwuyRS+4nJAHPn/iPxZf+OvEXhT4Z+HNUsZodOit5tXaxvGm&#10;8yZQnyyBox5Y3tM67WO7ZljkYr7e+NXgnwN4nsWsfiV8LPD4vF5Euq+FY0lVscgqyjqQOi8kA8kV&#10;5Cvwx8G6Pr1naeFtE021ijVpP+JXarHGzMQd4wF689VHU8c1pjcYqtOyVjXDYf372PfvhMZYvDFo&#10;J25a3TOcdx7d/wCRrc0txc+P9WlJVvs2m2MClT/eNxMf0mX/ACKz/BFv5Gi2sRyP3I3fln+tWPCA&#10;83xB4mvEbcv9tRwLx0WKzt1wPYMX/WvIj/DSOuSSk2jpl4GAeadls8imhwRuxShx0qzMhnCPKAw+&#10;6wPK+xpGXjPXC1Ic/wB401umAMVPLqUQuA43FPeq9zEjll2elWpFUkAk/dqGcpyCaGkUZdzbIkmF&#10;4zn69Onpz6Hg96+Pf+Chf7MviP8AaZ8M6x8afhnptouoeAbS5sLdWhLXPiGG2YyXITaQqrC7TRxA&#10;gs7xzg7VMYb7HvQOQCfu+v61x3w7uZ/DfibXvhtqS7fst5JregyK5/0mwvJZJZF46SRXjXCPj/lm&#10;8Lfx81RlKjK8WRUhGpGzPxP06y1XWWuJ7tIxGw5WIELtz+GMnp69quagn2WzhikjaIr/AKtmz8/H&#10;bmvS/wBr3wfp3w6/ab8ceFrULb6fZ69cSW8K2X2VYYWcyfLH2UbiFI+VlGQcMAON+J/w98Z+Atfk&#10;+G3xb8P6t4c1JIYZZrHWNPazlEMiCSMkShSA4ZG9cZH3gQv2GHq+0pRmzwKlNxkzlDPNdRLNbXSx&#10;wxjaGYnfgcfiecH2r7v/AOCffxHi8VQ3909pH58Nlp0GoM0Z/e3UZuUeUHvuiWFjjpn0WviBvh9r&#10;FtBHeaIv9pWqKMy6epl8ok8Agcr35Ir079hv47TfCP42QeDPEJMWmeJJltZFkIX7PdAnyZRu6ZJ2&#10;EZHEgJyAQebMqHtcO5Loa4Op7Oskz9dvDGt26WkcjRx8gfwdvyrrtP16OSJfKgRQuBuXCgcjPIwe&#10;mepNeS+CdUW705ZDLxtG72Gevsfau+0CZGh2EEHbhun49a+ajL3j15bIXwZ8SRFrXiD4e+INDma6&#10;hZb/AEeYMDG1vO+149uflkSZGI4wQwIPWu11aRY7OOWW2VWK7nXng455zXkvg6W0H7QOsJO8jB/D&#10;EJSR87d63EuABn5uXGcA9TnHFegXetT3OnbppctjPTHtWlOpLlsyZc3Ncy9WvbLd5gb5RkKozwD2&#10;98dj71VWWzGsWN9D5KNNuj89oQSmQOCO5BUNg8cMRyMHF1e6lluWVpB8v3dvcn+nSs251ObSlaxl&#10;gOVk8yCZYy2WXDbOnXgFeueQMkHOEp+8aRhdbnTeJ/E5tJ/Oj0zxJfS5xG39iPBGF7byYwqj8c4r&#10;mde+IlppNkLfV7YTTS5xDGxdsY7ADr6CtLWPE3iR9PjuNF0nT5LVx523+0pPOKkZBKNk5wRjnpzj&#10;nFYdz4x8OpE2qNofk3zDlZF+77kkf/XqKkr9Sox5ehzbapbtqlrq1loutW8u4eXb/Z5GTB6sdwZU&#10;ABPfr2xirktz46iEr6Ro1zeIoz/xMLFNrcnkPCMnp0YHrxUPiTxRf6uWs5dZs7VBbma+YsSIIR1Y&#10;nIIxz1GCdo7gHktbm+GNzqEcGualq/hvUJl3295G17psM7N6TBvIkPXJABBz34rJLdRNVG9mze+y&#10;+LtUDPqnhZkXg4D9Gz6McD8cVWSy1vRtRtLi9vmk0uScGax8srIEwQQCGPzYJHORz2qjL8DPHGv2&#10;f2nwx8Wde1K3Zf3bx+LHmVweeq9un8Q+grlbzwD4l+GuuWus+LI4JrlZlEU11qE81wQDncvmSNwB&#10;yflVPmwSDUPmi9S/dlpc9V1TV7m4uZLfVMfappDJOFUYSZgWMfHGVVtvAwNv41jX2qypcMWf+JQN&#10;uTnH09+fwps15JdoupiAqrIRGztltxHU4/HPbBxjGKw9YF0J9zwfL5ZKsMgE4xmqlK4oxsz6N/Yr&#10;1jT7nRPFWlahbm6tri6tYrqz+xz3Czo4kSSNliBLAxkqd2E5O/5Qcfj7+3r+zLqn7PH7T7+BvCuk&#10;NbeBPEFzeap4LvppQwaxhvZbZ4wycebFNFJGV+8VMLniQGv1V/Y7u9Uj0nxM1grTXDXVt9msFvok&#10;WbMTAnlhI7KsjFQA6A/MclCV8d/4KT+Cvh2fg9dfDz4y2mkw6z4Zm1jUvh7dNHLN9ptdUSaRxBtl&#10;B+0Wt+EQoSNoNs74jmr3stqyjGMTycVT5qjPzb8L+NV8L/8AEsF5NJHax7d8hyHH97p6/jito6zb&#10;asWngnVfN3BjkDcuTlRuHPB5rynRfh/43hmFxeXsgvhktDHb7lTHbDD/AANdlpkXiLRYhcavqlvv&#10;bkw29uPMfLDO45IXr9f1z9HGT3PKcXc6rU9c1TTIvK8MzxJd3SsG3HdGig5LuVxkAlQB1ZmC+pHq&#10;P7BPxZ8bfs9fteeEPjZrHin7Rp1rcTW3iq10+3S3lvNPmjeOWJAX2SDLRSBDgkxqQ2VFeNaL4gtd&#10;Ru21S7+0fOqi3+0AoEQ8g4XHJZiR7EAda7GxvbBbiC50e/uD5JCSNdKgbJ+nQbQMj69DVylGpeLC&#10;zjqfvV4F+KPgj4v6BH40+G/jjT9Ys9+6Ka0uFUqjLykqspa3cqp3IwQDjcM9J/FGoyarZ3Gmw2yz&#10;SXFrmeC4WOUvFxkqGVihBVuGQHOGOFGa/Er4c/tDfED4ZeIP7d8AeO9Ysb2NFK/YGIWQZP3lU4Zc&#10;Z4YEEnB619V+Bf8AgsN+0F4a0Nb7xx4U8H+JJFiEELXGlfZrtWLHZvNtLhmITd5aqpPRuQK8ytha&#10;l7xZ1QkuU+qvj3pfxu0zxFb/ABD8C+G5teuNMsrpG0/TkLO0roGjkCECJ3yiYWVtx3N2OK6L4S+H&#10;7y28BLo3xL1O6j1Z4VfULPUtTS4uooZUA8pnLNyx8xSA2D0UngL+YnxC/bi/aw/aa1288PWmva1q&#10;trcK0h0jwzGtlb2o35L5i2rGwP3ZJHJ7AkVo/so+M/2q9K+Mmi/Bbx/8TvF7eD/Fk/2V77TNStNU&#10;nsJjG5Rd+6aWBGbCuFKD58qQ/LebLB+xk6jld9jsjWjUXLY/VLTfh34Hh8P2fh+0nuHt9LjB00XG&#10;oPJJsVdhWVnLtJlSFbduLlsMSFUpY1fU3t1kmbSPJW6nEzQpGv7nJK44YoAF6BGcrwxBHzLgyeLo&#10;PDuh4itDaadasyXEktr5J2qqsS0eA33WJLRjaPm4yQBwvwQ/aa0P486/r2haR4M1KztdFktvJvtW&#10;Xy11GOUSqrKrcxcIeGAbGBtzmspVI7B7PW6Z3l94k02ye4n1HTFsoZP3kdxdXkRi+YnC58x9vLKT&#10;tCqS2AG2nGLN4z/aESVksfDfh9oVYiFnt9QJK9s7bXGcenHpV7UbnxDbXY0wwzCG5KtM39lPNHGQ&#10;PLVA0WAM7sht2FAOABhluQW3jOKBIrjx2iSKoEi2+lhY1bHIUHJA9Mk8dzWbNb+R+JnxZ/bn+JVv&#10;q+oeGPDfgu/0K1jJibTfEV1P9rt8cmORUMWNpIwNqn1XOazvgN/wU/i+D/i5fDHxl02+vbFreFYb&#10;qxt/MNugQIBs3by2E3Hljl+hryTx54VbSdVk06fxDJeSNCq3V0YJVKswyQfPVGLAbRuxgFgASMGv&#10;cvhn/wAE1p/in+zxovxXu9HuFuruGW50+8a3bbNBxJCxkA+cMqqAVAUl0wwHX0sRRo3s1Y3tiKFP&#10;sfoL8Gf2uvgl8TdC0vWvD/ieOzh1CHNmurRtavKvC7lWYJv+bAO0cbu1egeA/EOkT6bc3UWoQN9u&#10;1u/uI2WQFfL+0yIhzkg5VAevevzh8H6R+078AtFvPBS/A618VaPdXs39l6vqnhtNUms0c5O5JN5K&#10;I+5j5bKwlcEkkfLwlz8cfip8LtR02Twn478bW97d+IZDriX0jNGkACqqCDCxwuzsSQyEbQCFGePJ&#10;lh60ZWjsHtqap67n7BQvvG8vheg6c/jTm3EcPt/DPPpX5qfDb/grH8dvhDZzD4t/B/VvFuk/uJbK&#10;b+x5dJuFSQ4dPtDqYLlgNzjbHGGRc7gQa9/+F3/BYD9jvx/dw6Xr3ifUfCl1M/lrN4lsfKhEnTaZ&#10;Iy8ePT5wPRqiVGtFXaF7SnLZn1T5jJzLKP8AgNNeZVOWdtvrg/4Vzfhn4r+APGmkrr3gTxFpfiK0&#10;kA8u70fVoZoyCM7jsZuMc9h/XUTxLbSzxw3K2qvLxDFJeBHdvQZyG+tYOXLuaRXU0HYMcg1XusA4&#10;+WnJLHMUaKJvu7tp429v51DcNLF8oUtt6VMn1GQ3exkyc59jXK+NvBSeKobe40/xLcaDq2nu0uk6&#10;9ZpG72rMvzrJHIDHPAwQb4mxuA+VkcI6dNczr5RduMfez/n/ACasWHwH+JPxd0mObSdJVvD8lxJB&#10;qk39qRW09xsQsYYQ7KGyMbmLABVIw+SBnUk4xbhujOtUlTpOSV2tkfK2saD8BtN+KVr+3t+0n4c0&#10;PxB4k8L6XHaeAvCPh2zntofG+rJIRaG582a4CGOQhY4x88YLM7SYiFflh8df2gPi7+0p8a/EHxP+&#10;JOqza54o8Q3jXGofK3l24HyrHGCB5cSABFTsMHkkk/qd8OyP2lf22dW8WanoVxZaR8GrhLXS9Owq&#10;RW+pH5LU/u9yPIscTzlwzj95DgkKor5B/bm/Z8+Gn7Pv7WutXngnxVp81v4gtX1e88O28ckT6JI5&#10;i2o58tozG5aSRNrhlUkFQArt62RY2tWjy19zxIRxdai6lRWPmHwzo3xKtdR3xaobaVVyyyAP5Sjv&#10;yflH0HNegeF/Ec+rqukya419LB86zsqhnkJxleMLg429vlPetCGy0prcy3MaujRqJVZWQAf3mJPq&#10;SMHpjNUbm08UaxZS2vgbwFItjbbXM7SLAs4HO4ArnAJ65I719RKnzU2jCMoqSZ+lv7NHxbsPH3gX&#10;T/FNjeb47iMi4jZhujmBIdGH95W4x6LX0L4UulvLTzFdd2w8BuMe9fmD/wAE+/jTqnhfxxN8JPFl&#10;jJZrrBe50zzMGN7lFG+MN0y0YJ44yvIy1fo18L9bhurHIfzBtGFZ+oI6evQ4r5PEYeVDEuLPcoy9&#10;rTUkJ4c8n/hel/lcM2hwxbsHblppCAxAO3cq5GcZwea7WS+aZGaSRhuTjdjB9/YentXnfgXVNVX4&#10;ra/caj5dvMNLtIfNt8iLmWfGQ2T8zBSAScHPNdrJLbNM0CxyfKM45x6YAP4Vyx+E3l8SRy2v6j9m&#10;nXDsNrbd/Xn0rF13xlYWRaPWIn+zXLhTtkKsqg/e3DoQejDoaveKZ4ZWVGusLubccfeYY/mM/wDf&#10;VZOg+HZte1xvHepwKLDTYz9nW4OE3BfvN9Dj8j9a55c3MzVLQtL4G8X+NYrW38E+OPFlj5aiLzoR&#10;amDCrjJEkOQ7AbjzyTkAAmsHxh+zh8ZJA1/rPxf1h7eCLc5Gn2cbOB2H7vkk8Z59hmu38N+NJtOu&#10;Gax8QPayXtyZoYry1AFxH5aEEMoUK2wqdoUfKyn5h8xoeMdF+JPxS1Zjpnj9bbT2uGDrbsFeGMA4&#10;HPHqcnPXp2qvZxautw5pdzzyH4fWHha1XSm1q71LWLrbd3t/qV1FLFpVupJWQJsEbTMy5TeH2kb8&#10;gbQLFt8WdG8BeHIZdQfVVhuArSPbrbCKTIBAQNmScnJ+Zgc9BwKt+MvhhNo3hq61Hxf4gjTR7eRp&#10;PJjmLS6lcAYQyHguSwVQuMBVBxnOOM0/QfAuj6bJrHivT2+3TRdZpCojXaSV2uSwAAyTleDwBWcu&#10;eJpGKcbk/iD43fFzW41h+H+g2vh6xkH+kT2+iQPqEoz1LAbIhwOzHjrTR8WdW1K2XStUuNFfc0c1&#10;1Otmgurt9wGTIgC9WZiVL5OOgra07xJowgXzIWijXOLeOLvzwx9eDx279K4z4g/E/wAIXHiCzttK&#10;sNPfbvuJvLwCsaYU9EJChnXnkc5OAARlKUnbU0jy20R3954iyu2SUbVBLD+IZOM9eRx1rl9f8c6b&#10;AqxfbVjG7dluuM5zXmnjj43aLZXa6NY6g8t5Ju+zWSN5l2/JUqsa5aQg45XPUZ615p4ws/jt4g8M&#10;Wvju+SHwvolxdNbyXniOC4SWHaglYtb+WCoeMs0YLjIXPAIDXTpVKktBS5Yq59/fs5Hw3J8LbfWt&#10;fuGmt724/tCzvLEN51teCTZDAhiQtIxeGGbY+9P3nl4IZgec/wCClvg678Z/sg654xvfCt5aw+Eb&#10;qDUIrq6cwyhpf9GmcKqENGHljY7m/ebSSqkJXJfsmnxnqXhm38P/AAZ8W6pp3he6toptd8TahN51&#10;ndzxs/mLYpMrzwAhSwZWURI0YVpdoLeiftFWepftCfC3UfglfeP/AO2vEHjjRdQht47KIQaXA0e0&#10;pKssjhoIopHi4bzncseDnK+xhealUieXVSk2z8op9fhDyS3rzSJHHt8vGc9wOPbg+tc/q3iJ9Ruv&#10;tDbVZsBY2O3auMEfoM+lS3Gk+INOa6s9Z8PapbXFlJsv1vLUW/2WVTskRw74QK4wGJ9TgcZ7jwP+&#10;xR8e/jUYde8L+D9UuLN9yK2haXcXi+ZkAgzLH5ZYlMGNN555JxivqPaR5UzyOVnGaVqEMdp9v1i+&#10;aFodiRQMpDXXzbGAOD5ZQfNyMN8yg5UiotI8VabeawYLrVfsasSLX5szt1IRY85YnsOvYdq+kPB/&#10;/BI39ofUZku9W/Z28eeIbiT/AFUGpajDoVivfdLJcYnf3CQx/wC9XvHwu/4JBf8ABQ+2VW8G6X8K&#10;fhZGq7Vks5Jbq6iPbMwjMhydvR+N2Ru4BxnXl9hFRivtM+X9H/Zx+KepWceu6pol5omnvGZrd/E1&#10;5HYTXKbeCtvJichz0YIcgnBbGK6vRfhXomhFbr4g+I18SFW83+zrWxnt7NZgFQtLMZPPnGFJKr5Q&#10;B6nAIb0/Uf8AgmN+3D4Q8R3o/aA+L9lp9rDeCOTUtE0+bVDcZPDEEw4PUnzCpGwHkmvafgf/AME8&#10;v2Y/EVndaZ4w+NfjXXdct5HhZpLWGxtrSRXkAd4owzsCY2yDKoQEjcSuT5eIrYqJ30adN7HzBd+N&#10;Z9RS38J2X7yF7pY7DSdLtxHFJNIQECQRLhmJJUAAsxI5JFfaP7Cv/BOTU/DE6fHf9oa0/s26EbDw&#10;54ca6XzbLcMG6uDkjzMMQsYHyk5YE4Wvb/2b/wBnL4DfCG61bxN8JPDunsNQuEm0fWI9lzNbIuYp&#10;rIyOhlAJQMASWO9sMmAtegP8QvDviNJ/Dd7a2MklneSJKLiVFjEkMcczrvBISURv5mNxCgqxzXHT&#10;ip+85fI1qSko2irHkfxR/Zn+OnxAHiDw8P2x7mz0vWteW+ht4fDUP2rTtPG0HT7e4jfd5ILD94UD&#10;DAGAXZqm+BP7K7/BW51a50y4sY5NUuBe3txpd1dXERkxtWNDeSTTMhG5uWOCSAcfK3pXin45aRoH&#10;h231nSdKvNfW4uhb6fb+H1guJL6TAOyMGVUcFcHeXCqH+bC8jn4P2lvAV68OnNYS2N8Yw2pWt0YY&#10;Wsy6B8ybpE27vmTcN4LowDfLk6OMCYuo0jpPDelahHFPL4gktVjSZ/tEh/dmVTxhRwI0GAPmZz93&#10;heyzaQ5lY/21t+Y/L/Z+Me33K84+IHxY8c+FrFfEdxocM2ktYsy3FtG097NO7LscRDy4TA2VZSXX&#10;cCdzsTluPtP+HgN7ax3jfHX4M25mjVzBefDnXVmjyM7XA1MgMOhAJAOazlVpRGo1Za2N6H/gmh+y&#10;ZoM1rc6h8JG8VNDlVj8Xa5dX4ARQEDQXBeN/oV2r1wxNesL4cudI00wad4FsbNoo4xamLbFBFGQG&#10;MaIgLIF4+T5V+Xg4xi/4amu4rLbaeHo9IjnVWhRr7DoXYyHItw68FnPylicE5x89az6XHcs1nFfy&#10;YmV4Y737VJI04Y/Lncu1mwpbnuMjg8d0ouWrMpVpy+JnllxqPiTU/szv5lnZyXCwx32hwy+XKomw&#10;pRY3cqxZdmTgcqTuTeVp654DnvfDt1c6p4Wmea4kVXaHTPOaYuyRqiyMN0gTDFpDuJXc21fmWvYr&#10;y7aJ2F3Esi+WqzhbkoEUI2wMpGwbSBnHIAU8DGcfWIdQtbmLUpNPtZbeN2immSZGmjikjjxJjdlm&#10;8wYWJVYlVQgpnbU8r6maqeR89+O/2G/ht8VooLvxzYx315PAse8SmRlyofy4zMcogAK7AFBRNxVd&#10;xB8Z+I//AARw8Ea3o2oa18M/EFra6pHdGa7tdW08SxxW8Sosr74JPMLoSWKtsDeWqbkLiRfu6WC+&#10;jvUsvsERbKyXGoXCybpmCblVs4BIZUHmbiwO1VzlgnFeLfBGksY207RdQja11y1urNdJt/LVriKc&#10;zecqIyJgSyuzMzJI5Uks3ykzrYrrc+B/GX/BID4qeINN/wCFhfs6/tUyeG9SspJpbG2j0S7gt2tQ&#10;yrFJb3VsVdSz7na38ooCzHJYb38mT47f8FK/2UfEq/CT4sfErw34gvJrSOa1tPEMDXLXMIaQZMyC&#10;OZySjKq4LsNr4z8lfrL4UZPDmlLLpOjzW9naBktbOFYlitUkKzNGqxqY4iAoZgMKCQCzFc1Q+JGk&#10;/Bz4g6nHL4i+Emm+IpLeTztOOveHLbzoZMM22KWYEISx3kqy7ScEHl6z9nGUdUac9SMtGfnL8PP+&#10;C0Pwlt7pdF/aA+GeueHfKZY4/EGjWb3WnzNgAsY5BHcQjPHKPnGepIr6W+Hv7VX7PnxUW3h8D/Fj&#10;Sbia6jD29rczNazSg9Nsc4RmOOwBPFeu6X8C/hPF4y1DWrv4M6S1x5wubGabSYJpHuY92Zo8rjeD&#10;KwBOA33uABnC/ba+MHwo+En7N3iHxF8Y/Dmm+JrFNNWDSNA1yxhure/upI1W3h8iTdz8isSgwgiJ&#10;z90HjrYeCptx3NJYn2UXKZj6td6nei80/wAGWcepavb2skkduJgsUL7DtaeQZ8pM4J6sR91SSK8p&#10;/bb/AGrNX+BH7H8P7P3xHtLrxRrFrG97pl7p6xRvp7RSsTBeQuwE8J+cCQBiMMmxhtkO1+xP+1j8&#10;IvFfwQsPDuj+KbOx1jT9K+WFoREljeYcGYQoTveN9uxd3GAygBEavlv9qz4q3/iP4z6T4h8VfD68&#10;1rT9N1KxTT9B0q+lv5ddht7vzPs4EsaeXNM5GIWzkMTkg183iq8qdSKT95vY8OObVKuKjOk9nY9n&#10;/YH/AGetQ+AfwgjufEWqahP4i8WLb6n4gju5vktZ/LwIlQcLIEcLI2cuQq8KigZX/BSf4QfDHUfg&#10;PqnxWuoIdG8WLBFpGl61bjy57xbhmh+xMQAJFMUs+AfuAkggZBueCv8AgoF8AfFd39k12617w3rU&#10;xO7RPFuhy213JJtP7pOHjkYkFQA/LE+hrwf4rfHT9p/9pQ/Z9P8ADXiCz0EHeNPsYmNkzq8hWTzA&#10;gEpVCq7mc4YM42bto+ky+j++Tk7HvYiUZUttdzz3wR8L/DEOl2suuaQ15eSt5l5dXmVSEZJ2qvGS&#10;SwPOcY3e1R+JfBvgkWpuLTw9De7jhZyjNNFsySQ+RIDgcEEZ9hXonhj4E/GGCyLHwvJHNIqli2r2&#10;kjbcZJ2CUyOAMc4Jz/CTXM+ONGt/MntkspLKa3vJLd45kkjbzQXUkA/MjbM4ycnBBHp9V9Yoylyq&#10;VzynTlyqVjx74SXtzpn7RPh3SbjxDd/2b/bP2lIryUvMJlVyse84Mg3bTuYk4OATnC/pb8EvEJnt&#10;VSSTmPv6jt255OPyr8ufiTCNG1iz8X292y3ljPFdWki7dztE2SByPcfU1+g/7OfimDVNKtb6KU+X&#10;cQCQqxB278Hpn0KnjjmvDzWP76M0ejgpfu3A9b+GGr2Fz8S/FVlMYZJ5LWySzjlVSx2rM7MoPORu&#10;B4wQMnsa7pLK1gMiTALsYbiVzjjI4GP/ANdef/BXXLi60XxZ5Msbpf8AiNZIUltzJ5f2eFI1bBO1&#10;TkycnkhiM1e8SeNRo0BS/wBS/fKpDMTtO4nqeeDx9K8n4YnVaUpah4gsbS6uvJWL5pWIiHpyMkZ6&#10;YAqTxZ4jtbawh0VP+PK3kXMUfP2qX+CMDjIztGM8kZ7V5P4m+N9pY3bXEBeadRtj2YLMxyMYJ78d&#10;jn2rnz4l+KnimRdA+HXgjUPEni+8hf7FoumiNV0yEj5p7iaR1ijkZW2gMwIG7jHXnjKdSTUUdEox&#10;jG8nY9Gt/GukapDcaH4tnS4k1C6af7U4PzOrFQ0bMM71IAUo2AMjaAAByuv+JNY8EzTWS63JIkxY&#10;ibdjzBno3qQOT6mvUvCP/BPzx/ceFLWH4mfF/T7LdCr3kOg6TLN5UgPlhFllkjAkAKoWC7Mg4ypB&#10;ruvDn7CH7PtpYnRfFv8AaviqdbRBP/bWpbY45SclQsAjRTtGA2WGHOCGw1bRwVaW+hnLEUlH3dT4&#10;R8bfFPV9ZvT4f0u1m1KS4mMbWfYxsT5mTnauVyMnOd5AHeu78E/Ar4zaTBp+pT+ALOztbyJj5mp6&#10;kILe0IdkSOQyZZCZEOA427gvTcM/Z2n/ALIf7MXhjVGu9D/Zp8Gw3yiEWd1a+GrTzAIp1khc72DM&#10;yTNJKpYkqVyACRTI/gtY6T4i1HV/Cl7fW2n6pdf8TnS7fNxZ3o2LHNNEjo/kyNiIvsTEpiUyFiSy&#10;dP1CKVnqY/XJbJHz7pn7I3x38W6hdaJrraZ4a0+zhRbfULiT+0F1BGZgzRpCQyqgUHD4LeYNp+XF&#10;WfhF/wAE0PAfi6eTSf2ivFmpXGqTHf8AadL1RoIWmJdTFAhJIRUm8t0fLMSCSu4ivqnSv2cdTgmF&#10;14W8RNoMu0wLq000n2x5iMxOHLtwrFtsbLtYNx0UN12h/BXwV4SWzg8V+MmutSad1a7u44I7i7kc&#10;/vcxgEfMZBv2BRliQo3Yrro5fy9Ec9XGS7nzv4J+Cvwt+DniPVvDnw88I6Votq1w1s91o9sJGvJg&#10;PlEkg/eO5jDYZydvzKPvrjdP7HOqeJTNepPdW9tPLaTyWz2sUdvbzQbQs2J0DycRDOCgYOwIIXNf&#10;UOiaJ4P0LQbfWrOeKOJ1QLNMzzSqHG/Akcs33vQkZb16YHjn49fC7wJLbrqvie4ZbhmQtZ2/mKHU&#10;nhim5ggkCqdobDNkYCsa6oYKMY80jl+ty6HD6V+yz4jm0+Ow8S+MrHT7dLfZHHpsLBn3j5sgMuCE&#10;/iDNuJ3/AC1fuP2PPhFr6xweLJ9a1LVLbY9nq0erTWd1bSKoTzY54WWSP5TjaCRtyDkMadN8e9T1&#10;s7/B9kYxeThLdjMybAwG5xKhPWNlcLkZJVc7htPNTwfFXxHaP4qh8S6lbTTSSDS45d729lKQ6qxh&#10;YnzAWWMlSgDMMgHfheqFKjHZHP7SpLdnQaX/AME7f2MPDnidvFd18AtBvtamvWuZL3WGkvrhrktg&#10;3EguJnDsWC8sOCzEHNej+NNfHgnw3N4mvWu7PSbezYm1t7hEGxIyBCELBFVuFCj7pUHpkHxW1+JH&#10;jzS1urG51ya1mt7x57XUGCpuc/Lu+X549uwOOSSobOcEtlau+qfFC5sm8fPcawtrqC2sVvNM0SKu&#10;XYOCWLKFAUn7oYbOXCEpUpNK1iep63ffGvRLvTb6w07QJbe1WbyFv/tHmSkg5Vw2QBkAg5c8hTuJ&#10;rD039ofUJ44YtOS1lu5B5ktxfXC+T5YVsguvzq+EIO77rDGW4rzHS9S0Pw614PBunXmhwrIWureZ&#10;ty6hj5UHmiYtISD5ecMWEeW/vHUbXRq18bY+HoY4I2SBbhkZQXkTDCTareZ8uFy2PmLYbPynF1Kn&#10;crlj2Osh8V2vjezhXxLeNd3GFkXUFzDFbyHI2FAcOofYBk7Tuz0zll38ILiyu28eTvDZy3WmqX1a&#10;GYRloSqkRzmRDFMqc7cAMDtP3sAcXrV1feIriTXbJ4TGr+bDNaHfP8pAUfNtwc58z5ipC5IbOFXS&#10;vEt9pkMdnpE0S+bcyRzaXJGfKlmkAcuCcbjhlV1bG0YKhljANRnzfErhyuPwsxPEHwq+NemaTNoX&#10;wH/aq0lY9KkNv4f8O6t4ThgtUxFv2m4QyTl3YFSfLXKtjCkbmwvDnxG/bi8BW2teJP2mvBng268K&#10;XMLW66p4d8VLGt3KcmJJIn2yZYLt+dUI6fNmvQ9M8TalpWlaxZaVf3Frfx6fIq2ElyZiZG8x45iU&#10;yzDMioOMoM4ypqe+1TS9b0XUtD1rQI7yxvo50vrV7MNaXm7pZ7FMgTY+wHA+UFXQk5rnjl9CUnNO&#10;z9To+vVVH2bV0eU6j8RPEcnxo0m5sPhzpuiWfiLw7c6p4kkudUltpDMhYWkSNHbyQqj7pCjoJHwP&#10;mABUtc8eftE/Hjwx4903wXoVz4f1KH7Rdapt8WarL5bKsirasjpGyx7YkkY4JPRgBwifWPgz4r/s&#10;7+KfD40ybxjoeh6/Hpz2sdzOtv8AabWON2jKrJOrb4w3YZGd3HOK+cfih+1j+wrouqx+B7D4UTfG&#10;Dxdb3bPcaX4Rt4r61WQkp9puZgkUYZvMKgCOSUAyBlVC7nnrYf2avzHRSxUeXbY5b42at+zNHJJr&#10;virxF4Lt21LUrfWLi38HwQXF1cXG8hpLqVWCXCiXMK7yTKyltq+Y6rwVjoP7Dd3ZQ3cPxs1qxSWJ&#10;XWx/4SSzt/s4IyI/K+3jy9vTZgbcYwMVv/FzR/hfo6m9+Dnwj8A/Di18WLDBrWgra6Os8ziIu0qt&#10;EsjRtGjTjBRcmOQgIZN9ejaf/wAEDPgVr1hBrj+KNWv2vIVna+k11t1xvG7zD+5PLZ3dT16muOFG&#10;eIk3DY7IVqMaabe57z4T074jP4duNN8c29jYy24WUXJ1UX3noY3yXfCspGRlhgsBndggC9ZX8/8A&#10;aMd7d6tpnkXlvutVWRo24VdzMXf97xtxgLtAOeoFdDozH7Moz/y2x+grF+K001trFuttK0Y85D+7&#10;bHODzxXrbRPL3M3WtV03QvDEtzZ6ZNdMir5OmwqqzSybT8g811SMDaTuZggRM5OQDXk17XNP0sWS&#10;ahYrOumwNLdXCbt9xsJcARsiMQcYCMeF5+UCuQ8I67rl34E0O4u9ZupZJPEGJHkuGYuPtTDBJPPH&#10;H0r1+5VU8K2bIu07ozx/vJS3krmi2OTvNa8P6Xpe/wATiC3aZliXzvMdS8hAIVwm7bnau792oABy&#10;AtNtNRaC6GqWlqrW8cbbvOu2kYRqzABcLtcsCSQXwmFHJBxwPwk1zWtWsvFQ1XWLq68nxJNDD9ou&#10;GfZH5yfIMnhfYcV6FrKra6JHLbKI2W4g2tGMEZlHTFZv4UBRvbSc3KxyW8vkwfJcQ7CDk7csWDEs&#10;rnIIC7f3bbuwNWe38+5a9GlyrIXilkmmKSRQ7dyoYV+YtIgDfdVQRK2WDHaZvBt5dzabdNNdSMfs&#10;sHLSE/wmrF6odp2ddxWGHaT2/fCkVJspf2nDHLbw6PYTQrNdeQIcLFFbxx5PzJlnbOGVVCFiwIAC&#10;gkfCX7QuqeG/2mf2htAtviReXVx8MtH8fR+GLPUIIoDDPrEqE3F00Mh8uZIACjGQMvymQrJvU19p&#10;fE2WRPC+tXSSMstvo7yW8gPzRP5EnzKf4T7jmvzV+D19ez6T4U0me8le1XRo7hbVpCYxNIke+QL0&#10;3t3bqe9eLm+LqYWhzRPpOD8kw/E2dLCV3aKTfe/5H1H+0Z+yv+y/4k+G1joPwC+J9tbS6Pt+z+IN&#10;Pj04rFcodqL9os4reaHaeSvmADOQj14Z/wAE+fDXxu+JfjbxP4v+MOlWepQeDb59P8M3g09Gknvy&#10;XSV/lQxSNEnIkWPcTLGcLsJEPi8Dw58Wfg7Z+Hh9gh1XU9WGqRWf7pbweVJxKFwJPur97PQelfQX&#10;7NlxcWXwz8LizmeH/iX3U37tiv7xru7LPx/ET1PU187leIWZYyTqxV73Xkc2ecM5fk+KUKHT/M57&#10;9of9n6Lx18MdY0nTLWx0/Vry1I0O6uppFhin54VthaN5G3AuBjaVChxkV8weLrjXPANv9v8AiHo2&#10;p6db29qjBr20lWGK3x8vKrsCBVwNrbQAQBya+8PDaifRvOmXe/8AajfM3J/g714F/wAFNrm4/wCF&#10;Q6VoHnv9hn16KKex3HyZI9n3WT7pHsRivq4w59GeV7ZxTsj5Kvf27vgbop/0fxTJqTK2Fj0zTZZM&#10;sOcA7cYwO3Sud1/4+f8ADTOoWPh7wR8E/GmpavDtSxv7KOO0UquSPPLuFZUG8qzDKl2AYBiK+mPD&#10;vwp+F1n8K2ntPhtoET/YEO+PR4FOdvqFr6K/Zh8D+CrLRtNey8H6XCzKQxi0+Nc/L7LXtUMDTjFT&#10;TZ59XF1Je7Y+C9U/4JAft7/tAXsXjzRda8DWtnbxvDpOl6trM1qWhLtIp3JAyEtuYbiTyMcDbXu3&#10;wP8A2Sf21PhL4YtNF8Y/BPUmNvYbGk0vULS9VQnygmOKYuM7dwXbllIIyOn6TeGo44mggjjVY1jU&#10;KirgDj0rrPDlrbLqVuy20YP7znYPWrxNGNWGvQMLWlGoz8y/Gl38Z/2afA9nqXif4O+KoW1Fo50v&#10;9S0KQ2FvPM5HlqIWYyy5IXbKEAb7okBFdR8GP2Q/jN8etI0zxf8AFXxbceCbDVL8LDpWqaZNJq93&#10;b43CYI2I4VcBwFkwQF3FTlQfvnxn+98O3iy/MFvn27ucYljI/IgVh395dnxU0RupNu2Q7fMOPvJX&#10;DPB0ox5tzsp4yo7nz94Z/wCCaP7Oen2U0Ot3/izVb+SOXzNQk8RG3WL5TgxJBGoAwwO9l5KKRuB2&#10;n1r4N+Avhl4S8IW/gL4GW1jaWtrBIYZItS+03V3Kxw0k7nLuQSkjtId25yQMnNaUEMSeIPEqrEoA&#10;1GTAC9MScVra7HHF4cv9YijVbz7PMv2pVxJtN7bgjd1wcDv2opU6cVohTqTluxLLw7rBlaxCRbft&#10;2WjkEcjbGct6tjG0r1wM4xlsLow+E729upIzfPa2caq0SrEib0+6UBUp8pQYf5V3HgHllp+l83BB&#10;/wCejf8Aohj/AD5+tbtwxY2O45+bv9K3jCMmZSqSjHQ5/wDsCwUop1uH5/ljWSEkPIjY3Ak5fLfL&#10;uP3t3LfLWD481LxBZ+EbyP4W69NHqkVvJDa3DWTGGzLKCZ2PlPuIUMUXa+9oihyRhtySaZINUCSs&#10;P+JxIOG/6d1qvpCJZ+ENXmtEWJzdQHdGNp6Z7e9dKwsLHK8RO54XqviDUj4H1j/hJNC16bVre1ja&#10;4WOxVWlWKPPnxwRzMGO2XCx5DkgBAxUGud0fw7rjXF9Y6hJNbyaXBs+wzXkxggZ0C7Y9xCEOq7d6&#10;MAF+U7C2w++eHz5vxImST5hJa36yBudwCQ4B9QKyYND0SaytvN0e1b91eL81up48tOOnsPyFYP3Z&#10;WRV+aL0PC4X+J+iXMNtHqupCzvt5g/szUHNrcR7W2SMAVb5uUZQGO6RWYZBaO7o6a1Lc2d1Hb21r&#10;Jaj7PqFnqUcRaUBMBh8wDkZVSSCCGzk7cnT0CKK11TxZottEsdnDb5htI1xEnyHoo4H4Co/Fc0z6&#10;5pMDysUaz+ZC3B/0dj0+vNEdhx2L3h34oWUth/Zt9o0cl0sirFp9yn2c3OCQ7F2Cr5WFYFXON8bY&#10;3B8HvvDvi7VtM8JM95p7SR3N1JcHy9TlaQlgBgbC+3EYz90EHgAdT4LrEce7/Vr99V+72+zQnH0y&#10;TXtWos0OrCGI7V+xMdq8D79axqOJlI1tY8dp4l0+bT7+3Wz1C3UQXF1DZgT5JYNJC6cRjcwYjG7O&#10;SdoKtXK2Pg5tEu1l8OTg2GlqZfOnV3XZJuxtKhgSMnKgELsJ3ElQG+PET+xppti710+NlbHIOG5z&#10;68VY+Gcsr+ENMuHkZpJtMjaV2blzuPJPc1UZc0rk/aR0HiO11i9tPt8txb3Vg1u01vHNMHk8ppGY&#10;BiqsGxmN2fd8w5B5weYhujrliLaw0a7tYb6EJayW6tElvcCQHIVCcMdhIYKQcjBJJNb+94pNShic&#10;qq6fIAqnAHy1h+CGaXwWqyMWCxjaG5x/pMX+J/OpZoEh1U7W1KGxkby+FW1KyOrNt38ZxKEy2c5I&#10;XGCTsottMieyntrjwzpcSLb/AGTHMxf93gA71RySuM7juU5AJHWLVlWPxlqDxrtZbFArL2/fVq2Q&#10;87XryKYbl/tCH5W5HSI0ogc1rmjHTJfP0O5s4WjhjLR30cxeaEPgpuQ5K4Y4JBdNzbguFJpeG/h5&#10;4os9HuryHULmbSb5dkqsSWgmVlwu3y8hQcbMk7drAFQoY+ia9aWqWuhsltGD51wOEH9yOsy/lli0&#10;SRIpGVWu7gsqtjP7s1f2mZpvmPLvD/hnSfHnhab4YfEH4na7pMN7fG7tJrEzxtYsrcmE7G8yNlBw&#10;5LIQdwb5g1eHeONH/Zw/Z91+68KftQ/AvVNXEmkyweHLzULiWJb9MjeVuVkI3NEvmN5vluQGHl7w&#10;wP1xYW1tdLp32m3jk26c+3zEBx8g9a85/aYvr251XxtoNxeSyWK+CLG4WzeQmES+dKPMCfd3Y43Y&#10;zivNxWkdD1MG/eaZ454N+B+q/s7eA7X4hfBvwrodra6432PSLhdf/tK6Szuo2OA0yZtVVzHG2Ukc&#10;ONqSEMorn0/Za8b6gov9U/b08WafdTDzLixtfE19HHbSHlo0WOaNFVTlQqoigDAVRgDzX4navqy6&#10;N8PdcXU7gXsNjftFeec3modsvIfOQeB3rPtfH3jtraNm8a6t/q1/5iUvp/vV53tqlPSLseo4QSSs&#10;f//ZUEsDBBQABgAIAAAAIQDuCVUy3AAAAAYBAAAPAAAAZHJzL2Rvd25yZXYueG1sTI5BS8NAEIXv&#10;gv9hGcGb3aQ1VWM2pRT1VARbQbxNk2kSmp0N2W2S/nvHkx4f7/G9L1tNtlUD9b5xbCCeRaCIC1c2&#10;XBn43L/ePYLyAbnE1jEZuJCHVX59lWFaupE/aNiFSgmEfYoG6hC6VGtf1GTRz1xHLN3R9RaDxL7S&#10;ZY+jwG2r51G01BYblocaO9rUVJx2Z2vgbcRxvYhfhu3puLl875P3r21MxtzeTOtnUIGm8DeGX31R&#10;h1ycDu7MpVetgQfZGZgnoKR8WkSSDwaW93ECOs/0f/38B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DntxUTyAQAAC0RAAAOAAAAAAAAAAAAAAAAADwC&#10;AABkcnMvZTJvRG9jLnhtbFBLAQItAAoAAAAAAAAAIQCi8D1DWp4AAFqeAAAVAAAAAAAAAAAAAAAA&#10;ADAHAABkcnMvbWVkaWEvaW1hZ2UxLmpwZWdQSwECLQAKAAAAAAAAACEAK5eyFNbgAADW4AAAFQAA&#10;AAAAAAAAAAAAAAC9pQAAZHJzL21lZGlhL2ltYWdlMi5qcGVnUEsBAi0AFAAGAAgAAAAhAO4JVTLc&#10;AAAABgEAAA8AAAAAAAAAAAAAAAAAxoYBAGRycy9kb3ducmV2LnhtbFBLAQItABQABgAIAAAAIQAZ&#10;lLvJwwAAAKcBAAAZAAAAAAAAAAAAAAAAAM+HAQBkcnMvX3JlbHMvZTJvRG9jLnhtbC5yZWxzUEsF&#10;BgAAAAAHAAcAwAEAAMmIAQAAAA==&#10;">
                <v:group id="Skupina 12" o:spid="_x0000_s1027" style="position:absolute;width:59055;height:40576" coordsize="59055,4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Obdélník: se zakulacenými rohy 7" o:spid="_x0000_s1028" style="position:absolute;width:58864;height:405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99twwAAANoAAAAPAAAAZHJzL2Rvd25yZXYueG1sRI/RasJA&#10;FETfhf7Dcgt9kbqxgpXUVYoi5EERUz/gNnubDc3eDdnVRL/eFQQfh5k5w8yXva3FmVpfOVYwHiUg&#10;iAunKy4VHH827zMQPiBrrB2Tggt5WC5eBnNMtev4QOc8lCJC2KeowITQpFL6wpBFP3INcfT+XGsx&#10;RNmWUrfYRbit5UeSTKXFiuOCwYZWhor//GQV1F34zSa7bDjbHq803edmvXG9Um+v/fcXiEB9eIYf&#10;7Uwr+IT7lXgD5OIGAAD//wMAUEsBAi0AFAAGAAgAAAAhANvh9svuAAAAhQEAABMAAAAAAAAAAAAA&#10;AAAAAAAAAFtDb250ZW50X1R5cGVzXS54bWxQSwECLQAUAAYACAAAACEAWvQsW78AAAAVAQAACwAA&#10;AAAAAAAAAAAAAAAfAQAAX3JlbHMvLnJlbHNQSwECLQAUAAYACAAAACEA+w/fbcMAAADaAAAADwAA&#10;AAAAAAAAAAAAAAAHAgAAZHJzL2Rvd25yZXYueG1sUEsFBgAAAAADAAMAtwAAAPcCAAAAAA==&#10;" filled="f" strokecolor="#5daebc" strokeweight="2.25pt">
                    <v:stroke joinstyle="miter"/>
                    <v:textbox>
                      <w:txbxContent>
                        <w:p w14:paraId="6DA8538C" w14:textId="77777777" w:rsidR="00766FB2" w:rsidRPr="009B1D4E" w:rsidRDefault="00766FB2" w:rsidP="00450800">
                          <w:pPr>
                            <w:jc w:val="center"/>
                            <w:rPr>
                              <w:b/>
                              <w:bCs/>
                              <w:color w:val="FF8000"/>
                              <w:sz w:val="32"/>
                              <w:szCs w:val="32"/>
                            </w:rPr>
                          </w:pPr>
                        </w:p>
                      </w:txbxContent>
                    </v:textbox>
                  </v:roundrect>
                  <v:rect id="Obdélník 11" o:spid="_x0000_s1029" style="position:absolute;left:190;top:18764;width:5886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HxAAAANsAAAAPAAAAZHJzL2Rvd25yZXYueG1sRI9Ba8JA&#10;EIXvBf/DMkJvdZMctKSuIkJIrYdS6w8YsmM2mJ2N2W1M++vdguBthvfeN2+W69G2YqDeN44VpLME&#10;BHHldMO1guN38fIKwgdkja1jUvBLHtarydMSc+2u/EXDIdQiQtjnqMCE0OVS+sqQRT9zHXHUTq63&#10;GOLa11L3eI1w28osSebSYsPxgsGOtoaq8+HHRsrxA/2FzI72plx8llmx/9umSj1Px80biEBjeJjv&#10;6Xcd66fw/0scQK5uAAAA//8DAFBLAQItABQABgAIAAAAIQDb4fbL7gAAAIUBAAATAAAAAAAAAAAA&#10;AAAAAAAAAABbQ29udGVudF9UeXBlc10ueG1sUEsBAi0AFAAGAAgAAAAhAFr0LFu/AAAAFQEAAAsA&#10;AAAAAAAAAAAAAAAAHwEAAF9yZWxzLy5yZWxzUEsBAi0AFAAGAAgAAAAhAEjr6ofEAAAA2wAAAA8A&#10;AAAAAAAAAAAAAAAABwIAAGRycy9kb3ducmV2LnhtbFBLBQYAAAAAAwADALcAAAD4AgAAAAA=&#10;" fillcolor="#5baebc" stroked="f" strokeweight="1pt">
                    <v:textbox inset=",0,,0">
                      <w:txbxContent>
                        <w:p w14:paraId="4D9DCB9C" w14:textId="77777777" w:rsidR="00766FB2" w:rsidRPr="009B1D4E" w:rsidRDefault="00766FB2" w:rsidP="00450800">
                          <w:pPr>
                            <w:jc w:val="center"/>
                            <w:rPr>
                              <w:b/>
                              <w:bCs/>
                              <w:sz w:val="32"/>
                              <w:szCs w:val="32"/>
                            </w:rPr>
                          </w:pPr>
                          <w:r>
                            <w:rPr>
                              <w:b/>
                              <w:bCs/>
                              <w:sz w:val="32"/>
                              <w:szCs w:val="32"/>
                            </w:rPr>
                            <w:t xml:space="preserve">A </w:t>
                          </w:r>
                          <w:proofErr w:type="spellStart"/>
                          <w:r>
                            <w:rPr>
                              <w:b/>
                              <w:bCs/>
                              <w:sz w:val="32"/>
                              <w:szCs w:val="32"/>
                            </w:rPr>
                            <w:t>tailor</w:t>
                          </w:r>
                          <w:proofErr w:type="spellEnd"/>
                          <w:r>
                            <w:rPr>
                              <w:b/>
                              <w:bCs/>
                              <w:sz w:val="32"/>
                              <w:szCs w:val="32"/>
                            </w:rPr>
                            <w:t xml:space="preserve"> </w:t>
                          </w:r>
                          <w:proofErr w:type="spellStart"/>
                          <w:r>
                            <w:rPr>
                              <w:b/>
                              <w:bCs/>
                              <w:sz w:val="32"/>
                              <w:szCs w:val="32"/>
                            </w:rPr>
                            <w:t>makes</w:t>
                          </w:r>
                          <w:proofErr w:type="spellEnd"/>
                          <w:r>
                            <w:rPr>
                              <w:b/>
                              <w:bCs/>
                              <w:sz w:val="32"/>
                              <w:szCs w:val="32"/>
                            </w:rPr>
                            <w:t xml:space="preserve"> a man! Šaty dělají člověka!</w:t>
                          </w: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8" o:spid="_x0000_s1030" type="#_x0000_t75" style="position:absolute;left:1714;top:3333;width:14345;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JvPvQAAANoAAAAPAAAAZHJzL2Rvd25yZXYueG1sRE/NisIw&#10;EL4LvkMYwYtouh5UukYRYcG9CFYfYGjGtmwzKcmodZ/eHASPH9//etu7Vt0pxMazga9ZBoq49Lbh&#10;ysDl/DNdgYqCbLH1TAaeFGG7GQ7WmFv/4BPdC6lUCuGYo4FapMu1jmVNDuPMd8SJu/rgUBIMlbYB&#10;HynctXqeZQvtsOHUUGNH+5rKv+LmDPz68CzPfDvqQzH/X2EnerIUY8ajfvcNSqiXj/jtPlgDaWu6&#10;km6A3rwAAAD//wMAUEsBAi0AFAAGAAgAAAAhANvh9svuAAAAhQEAABMAAAAAAAAAAAAAAAAAAAAA&#10;AFtDb250ZW50X1R5cGVzXS54bWxQSwECLQAUAAYACAAAACEAWvQsW78AAAAVAQAACwAAAAAAAAAA&#10;AAAAAAAfAQAAX3JlbHMvLnJlbHNQSwECLQAUAAYACAAAACEA0NCbz70AAADaAAAADwAAAAAAAAAA&#10;AAAAAAAHAgAAZHJzL2Rvd25yZXYueG1sUEsFBgAAAAADAAMAtwAAAPECAAAAAA==&#10;">
                  <v:imagedata r:id="rId10" o:title=""/>
                </v:shape>
                <v:shape id="Obrázek 10" o:spid="_x0000_s1031" type="#_x0000_t75" style="position:absolute;left:1714;top:22764;width:14395;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w3xwgAAANsAAAAPAAAAZHJzL2Rvd25yZXYueG1sRI9Ba8JA&#10;EIXvBf/DMkJvdaOCaHSVIAhKhaIteB2yYxLNzobsGtN/3zkUvM3w3rz3zWrTu1p11IbKs4HxKAFF&#10;nHtbcWHg53v3MQcVIrLF2jMZ+KUAm/XgbYWp9U8+UXeOhZIQDikaKGNsUq1DXpLDMPINsWhX3zqM&#10;sraFti0+JdzVepIkM+2wYmkosaFtSfn9/HAG9t0iO57s4VNf+DZdYIY2/0Jj3od9tgQVqY8v8//1&#10;3gq+0MsvMoBe/wEAAP//AwBQSwECLQAUAAYACAAAACEA2+H2y+4AAACFAQAAEwAAAAAAAAAAAAAA&#10;AAAAAAAAW0NvbnRlbnRfVHlwZXNdLnhtbFBLAQItABQABgAIAAAAIQBa9CxbvwAAABUBAAALAAAA&#10;AAAAAAAAAAAAAB8BAABfcmVscy8ucmVsc1BLAQItABQABgAIAAAAIQD8jw3xwgAAANsAAAAPAAAA&#10;AAAAAAAAAAAAAAcCAABkcnMvZG93bnJldi54bWxQSwUGAAAAAAMAAwC3AAAA9gIAAAAA&#10;">
                  <v:imagedata r:id="rId11" o:title=""/>
                </v:shape>
              </v:group>
            </w:pict>
          </mc:Fallback>
        </mc:AlternateContent>
      </w:r>
    </w:p>
    <w:p w14:paraId="148B0566" w14:textId="77777777" w:rsidR="00450800" w:rsidRDefault="00885E8C">
      <w:pPr>
        <w:suppressAutoHyphens w:val="0"/>
      </w:pPr>
      <w:r>
        <w:rPr>
          <w:noProof/>
        </w:rPr>
        <mc:AlternateContent>
          <mc:Choice Requires="wpg">
            <w:drawing>
              <wp:anchor distT="0" distB="0" distL="114300" distR="114300" simplePos="0" relativeHeight="251659264" behindDoc="0" locked="0" layoutInCell="1" allowOverlap="1" wp14:anchorId="02634521" wp14:editId="355FB15F">
                <wp:simplePos x="0" y="0"/>
                <wp:positionH relativeFrom="page">
                  <wp:align>center</wp:align>
                </wp:positionH>
                <wp:positionV relativeFrom="paragraph">
                  <wp:posOffset>4105275</wp:posOffset>
                </wp:positionV>
                <wp:extent cx="5905500" cy="4057650"/>
                <wp:effectExtent l="19050" t="19050" r="0" b="19050"/>
                <wp:wrapNone/>
                <wp:docPr id="17" name="Skupina 17"/>
                <wp:cNvGraphicFramePr/>
                <a:graphic xmlns:a="http://schemas.openxmlformats.org/drawingml/2006/main">
                  <a:graphicData uri="http://schemas.microsoft.com/office/word/2010/wordprocessingGroup">
                    <wpg:wgp>
                      <wpg:cNvGrpSpPr/>
                      <wpg:grpSpPr>
                        <a:xfrm>
                          <a:off x="0" y="0"/>
                          <a:ext cx="5905500" cy="4057650"/>
                          <a:chOff x="0" y="0"/>
                          <a:chExt cx="5905500" cy="4057650"/>
                        </a:xfrm>
                      </wpg:grpSpPr>
                      <wpg:grpSp>
                        <wpg:cNvPr id="18" name="Skupina 18"/>
                        <wpg:cNvGrpSpPr/>
                        <wpg:grpSpPr>
                          <a:xfrm>
                            <a:off x="0" y="0"/>
                            <a:ext cx="5905500" cy="4057650"/>
                            <a:chOff x="0" y="0"/>
                            <a:chExt cx="5905500" cy="4057650"/>
                          </a:xfrm>
                        </wpg:grpSpPr>
                        <wps:wsp>
                          <wps:cNvPr id="19" name="Obdélník: se zakulacenými rohy 19"/>
                          <wps:cNvSpPr/>
                          <wps:spPr>
                            <a:xfrm>
                              <a:off x="0" y="0"/>
                              <a:ext cx="5886450" cy="4057650"/>
                            </a:xfrm>
                            <a:prstGeom prst="roundRect">
                              <a:avLst/>
                            </a:prstGeom>
                            <a:noFill/>
                            <a:ln w="28575">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C1900" w14:textId="77777777" w:rsidR="00766FB2" w:rsidRPr="009B1D4E" w:rsidRDefault="00766FB2" w:rsidP="00885E8C">
                                <w:pPr>
                                  <w:jc w:val="center"/>
                                  <w:rPr>
                                    <w:b/>
                                    <w:bCs/>
                                    <w:color w:val="FF800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bdélník 20"/>
                          <wps:cNvSpPr/>
                          <wps:spPr>
                            <a:xfrm>
                              <a:off x="19050" y="1876426"/>
                              <a:ext cx="5886450" cy="295274"/>
                            </a:xfrm>
                            <a:prstGeom prst="rect">
                              <a:avLst/>
                            </a:prstGeom>
                            <a:solidFill>
                              <a:srgbClr val="5B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3E6B16" w14:textId="77777777" w:rsidR="00766FB2" w:rsidRPr="009B1D4E" w:rsidRDefault="00766FB2" w:rsidP="00885E8C">
                                <w:pPr>
                                  <w:jc w:val="center"/>
                                  <w:rPr>
                                    <w:b/>
                                    <w:bCs/>
                                    <w:sz w:val="32"/>
                                    <w:szCs w:val="32"/>
                                  </w:rPr>
                                </w:pPr>
                                <w:r>
                                  <w:rPr>
                                    <w:b/>
                                    <w:bCs/>
                                    <w:sz w:val="32"/>
                                    <w:szCs w:val="32"/>
                                  </w:rPr>
                                  <w:t xml:space="preserve">A </w:t>
                                </w:r>
                                <w:proofErr w:type="spellStart"/>
                                <w:r>
                                  <w:rPr>
                                    <w:b/>
                                    <w:bCs/>
                                    <w:sz w:val="32"/>
                                    <w:szCs w:val="32"/>
                                  </w:rPr>
                                  <w:t>tailor</w:t>
                                </w:r>
                                <w:proofErr w:type="spellEnd"/>
                                <w:r>
                                  <w:rPr>
                                    <w:b/>
                                    <w:bCs/>
                                    <w:sz w:val="32"/>
                                    <w:szCs w:val="32"/>
                                  </w:rPr>
                                  <w:t xml:space="preserve"> </w:t>
                                </w:r>
                                <w:proofErr w:type="spellStart"/>
                                <w:r>
                                  <w:rPr>
                                    <w:b/>
                                    <w:bCs/>
                                    <w:sz w:val="32"/>
                                    <w:szCs w:val="32"/>
                                  </w:rPr>
                                  <w:t>makes</w:t>
                                </w:r>
                                <w:proofErr w:type="spellEnd"/>
                                <w:r>
                                  <w:rPr>
                                    <w:b/>
                                    <w:bCs/>
                                    <w:sz w:val="32"/>
                                    <w:szCs w:val="32"/>
                                  </w:rPr>
                                  <w:t xml:space="preserve"> a man! Šaty dělají člověka!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pic:pic xmlns:pic="http://schemas.openxmlformats.org/drawingml/2006/picture">
                        <pic:nvPicPr>
                          <pic:cNvPr id="21" name="Obrázek 2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1450" y="333375"/>
                            <a:ext cx="1434465" cy="1439545"/>
                          </a:xfrm>
                          <a:prstGeom prst="rect">
                            <a:avLst/>
                          </a:prstGeom>
                          <a:noFill/>
                          <a:ln>
                            <a:noFill/>
                          </a:ln>
                        </pic:spPr>
                      </pic:pic>
                      <pic:pic xmlns:pic="http://schemas.openxmlformats.org/drawingml/2006/picture">
                        <pic:nvPicPr>
                          <pic:cNvPr id="22" name="Obrázek 2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71450" y="2276475"/>
                            <a:ext cx="1439545" cy="1439545"/>
                          </a:xfrm>
                          <a:prstGeom prst="rect">
                            <a:avLst/>
                          </a:prstGeom>
                          <a:noFill/>
                          <a:ln>
                            <a:noFill/>
                          </a:ln>
                        </pic:spPr>
                      </pic:pic>
                    </wpg:wgp>
                  </a:graphicData>
                </a:graphic>
              </wp:anchor>
            </w:drawing>
          </mc:Choice>
          <mc:Fallback>
            <w:pict>
              <v:group w14:anchorId="02634521" id="Skupina 17" o:spid="_x0000_s1032" style="position:absolute;margin-left:0;margin-top:323.25pt;width:465pt;height:319.5pt;z-index:251659264;mso-position-horizontal:center;mso-position-horizontal-relative:page" coordsize="59055,40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wR8fJBAAAOBEAAA4AAABkcnMvZTJvRG9jLnhtbOxYzW4bNxC+F+g7&#10;EHuPJa21+llYDhQ7DgK4sRGnyJnicrWEd0mWpCzJb9NjD32EnvxinSGXa1k26jQtmrqoAK34M5zh&#10;DD9+M6uj15umJjfcWKHkLBkc9BPCJVOFkMtZ8uOns1eThFhHZUFrJfks2XKbvD7+/rujtc55qipV&#10;F9wQUCJtvtazpHJO572eZRVvqD1QmkuYLJVpqIOuWfYKQ9egval7ab8/6q2VKbRRjFsLo6dhMjn2&#10;+suSM3dRlpY7Us8S2JvzT+OfC3z2jo9ovjRUV4K126BfsYuGCglGO1Wn1FGyMuKRqkYwo6wq3QFT&#10;TU+VpWDc+wDeDPp73rwzaqW9L8t8vdRdmCC0e3H6arXsw82lIaKAsxsnRNIGzujqeqWFpARGIDxr&#10;vcxB6p3RV/rStAPL0EOPN6Vp8Bd8IRsf2G0XWL5xhMFgNu1nWR/iz2Bu2M/Go6wNPavgfB6tY9Xb&#10;Z1b2ouEe7q/bTtfp9h29AxzueTd5gd7BJbH3OLB/DQdXFdXcw8viCcdITWOkLhbF3S+1vPv1OieW&#10;k1t6vaop4/Lut0YQo6otGUxDDP36Dh42t4CUL8bGZDIaAhz2sdGdMM21se4dVw3BxiyBWyGLj3C1&#10;/Y2jN+fWASxBPsqhaanORF37611Lsp4l6SQbZ36FVbUocBblrFkuTmpDbigwRHY6f/vmBH0CbTti&#10;0KslDK519M233LbmqKOWH3kJlwiQngYLSF+8U0sZRM0NwlRFC95a68MnGosrvGmvEDWXsMtOd6sg&#10;SgYlUXfYcyuPS7lnv25x/482FhZ3K7xlJV23uBFSmacU1OBVaznIxyCF0GCU3Gax8QSTRqwsVLEF&#10;sBkV2NhqdibgYM+pdZfUAP0CGCCluAt4lLWCs1NtKyGVMrdPjaM83AaYTcga6HyW2J9W1PCE1O8l&#10;3JPpYDhE/vedYTZOoWN2Zxa7M3LVnCjAwwCSl2a+ifKujs3SqOYzZJ45WoUpKhnYniXMmdg5cSHN&#10;QO5ifD73YsD5mrpzeaUZKsc4I2Y/bT5To1t0OyDNDyreTZrv4TvI4kqp5iunSuHBj5EOcW1PAHgC&#10;OfAfIAwMZaDWe8IgMAi4QPvALM8zwwASBKiB7DCYjEfDdISrAcMxC+xyRDrN0vGwhV3MPvHqR4p4&#10;hh127vY+Bbx5mgICA+zwyv+c8DdwwmFEyTfnBLzfj/kAof0f4YL7Qun4SAuWw7ctKKH1qJB4vvCG&#10;VW6FBBuK9+aLdDTUQHH5KvCgWIhauK2v44ELcVPy5lIwrB2wc1+TpEDEkWLM3c+3/JrAEFBEFAuL&#10;gE0FO1fs2hKpTioql3xuNVABki2mqYfivvvA4qIWOhYG2G59AyLfq7efCE+o5U8VWzWQ7MPLieE1&#10;dfBmZCuhLQAs582CF1DBvC/AIwYvRg7qbW2EdLg/pCKGhU1oO8Mdq3A4pHU/joVJnPAO3O8ZvcPK&#10;iyzWP6gCFFPIDz7JRJZsa/TBeOArLqDbQ/hAWeQNRrYdDA+Hw1EWKjLoTLOhlwDTUdGfpNsHxVjI&#10;XRhmPJK2sop7bw8Jui8QpeljlPqi5yHsXhJKwaN/A0rTFIqCJ2DqkelfHL4hTD2xwuu5B3P7VwK+&#10;/+/2ob37h8fx7wAAAP//AwBQSwMECgAAAAAAAAAhAKLwPUNangAAWp4AABUAAABkcnMvbWVkaWEv&#10;aW1hZ2UxLmpwZWf/2P/gABBKRklGAAEBAQDcANwAAP/bAEMAAgEBAQEBAgEBAQICAgICBAMCAgIC&#10;BQQEAwQGBQYGBgUGBgYHCQgGBwkHBgYICwgJCgoKCgoGCAsMCwoMCQoKCv/bAEMBAgICAgICBQMD&#10;BQoHBgcKCgoKCgoKCgoKCgoKCgoKCgoKCgoKCgoKCgoKCgoKCgoKCgoKCgoKCgoKCgoKCgoKCv/A&#10;ABEIAVoBW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bwvIBYYK/xV0CzZi2KnP0rh/h/qus6rpTymxCqGyoKnnmuottXu4gIrmx9uGNeTfW&#10;x7EI3gmXpOF4XtXB/tCKifDq5kYHjJJxntXZNqcaEBo5B2rk/jjcWF98P7qJG+8v3WWncpHzfp13&#10;p89zb+fd+XC0o8xnXGFr6s+Hfjr4fJoVrZWPie1+SMArvA5r5H8Q+DdY8V+GptB8LRqt5NHhG549&#10;68Rb4Fftf+CpWezaaZVbO6G4de/416+X4vFYOLlCi5p9V5HmYzAYLMLQq4hU2tk+p+0nwi1XRL7R&#10;JPs+qwv+5P3ZB6VxGsRoNUnCOMec3THrX5S2Xxz/AG2Pg5pz6neR6xDZxLiaT76D+Va+l/t7/HrT&#10;LWHU5bi4uxKNxMcTNj8s1WFz/D4TFTdaElzdLDxXCOJxmGh9Xqxko9bn6QePLdX8PyHvXlPx1sVu&#10;/wBlXxDCFzus3P8A46a+VYf+Cnfj17I2Gu2RXcPm8xSP51f1X/godaeKfhdqXgG5tIxJfQlAzYwM&#10;jFb5hn+W4rDShGWrWzTOXL+Fc3weLhUlFNJ9Gme//wDBLA+Z8FIo/QN/OvqhrJZRh0BB4r8+f2IP&#10;2uPh98BfCP8AwjniKddrMdrbuMGvp7w7/wAFAvgPrhVP7djjz/00Fd+R5lg3ldKEqi5krNNnn8VZ&#10;PmU86q1Y0m4t3ukfSmpaNFP8MLqFU/5d2P6V+Yn7fP7KWl/GTwReXlpZqupWis8Mqr8wI71+h/hH&#10;9qb4F+IvB01mvja1BeEjaZF9PrXzz4/13wBe3c0Nj4htZI5Gb+Mcg1rg1Rqyqwk002efjqeKo06M&#10;4xacUfhPq+g6hpN/caTqkBjvLGYxzxt6itPwzdtZ3Ec0TkYYFW9DX0X/AMFC/gZZeDviovjXwuI5&#10;bTUm23CwDOG7Nx+VfO62DafdNbujDB3L24r5DEUZYHGuk9mfb4et/amVqq178d/Q+rP2cfG32g28&#10;v2hkRvlmXP5ivd9d0XTre1+0wKX3c7t3Wvjj4C+IWtb9bNpPlk+Zfm/iHWvsTwhfDXfCMJc7mhGx&#10;vp2rblOeEmzh/Hnh61vdKkO1lbZxXkvwl8FWCfFOFL1WkDTMCGPvXvHjuAW1o2D95TXk/gVDD8Vr&#10;Vz/z1qqfxEVvhR9DeLvhd4Vk0FXXT1B25zXF/DPwhoun+LGMVmp2t/FzXrmuRCTw3Gd38I7VwfhO&#10;Ap4tYbcfMf51dPS5nXvZH0B8NmhgvLVFjC7ZANoHFe/wwB7BHQYyor56+H8gW8tXdsfvAa+hrRy+&#10;nxqGzlBiuOt8R14HZlU4LfMP0ryn9pS3tJF07z1XLTY2kDmvVHV/N5rwH9u74gp4H8KwX9rPDHND&#10;bTzR3MzDyo5UUbEc4wpOSwyeQhA6gjKnJU60ZPo0dVaPPRlHujyD9q/40/Ar4ZeFLjwb4n121k1a&#10;a1Ro9JswHmAcHaz4B8tDz8zYHpkkA/m5rniPwdfa3cPpelJcS5INuLwBl9Plx1PbBNeO/Hfxt4w8&#10;dfELVPEd1q19fXF5cGQ3V1Jl2Yrh2AHA3HJ4JABHJ61w9h8LPiPqdyJNN8Oag7sfk8uFyWOM8V6G&#10;Y4r+0q3tKlkraL/gnnZXhXlNHkpJuTd2z34+CPCF9cPrWhiZ5osmS0kuFkWNs8lmG0Ko9Tn88VVu&#10;fD3gYvDaa7oUcbyYWSa0nZXToBgMTnjH8B3ZJ4zmvNfCVv8AGTwfqEMPi3QtYk00HYy3UMn7j0ZG&#10;YHbg9unfrXSeItYk0fVvsGvWhxMubfUIfuy88huSC3YhgenBIzXmyjDmtoz2KdSfLfVep1Fp8G9N&#10;1O5STw74gh+ViEtbmPy5Gwee21vTrn2Ga+kPgd4Ii0rTI7aez2tyCr9etfKGneIbrT7hRHd7eAx8&#10;z5o5F6AkAnj8cAgYAr6H/Zs+N2nvfW+hazd7DgRrHIwLRNjru7qfwx6eutOo6dov7zCtQ9p70d+x&#10;6h8RvAVu0TSrBgV4H8T/AAQXG+2LBlbrX1t4gv8ASbqycT7lOO614b4/t9KmupIlnUKM/eroOCps&#10;eU+FfE1j4N0e4s7rQjeSXC7Qzc4rznxJoKyCfVZV8tSxbyh256V9DeHPC3ha7sZDJKX4P3U6V5z4&#10;/wBH8PNLNZ29w24v0ZatK8tTnb0PH/Dei2l/r8d1amQsvVe1fox/wRc1SXS9b8RW3kMzGTO3p2r4&#10;y8PeF7XTbea/t4VUqvHFfZ3/AARW1FpvF3iFZFHMnFdiTjRkvJnLviIvzP0Zg8Qaiw2xadjP945q&#10;SXU9XVfltFGfY1YR2D53VYmjDgZ5NeOeyjx/9rKTWJ/hZcSXG1Y1dS3y+9enfs9+INKm+F+kn7am&#10;fsqj5mx2rh/2qLdbr4TXkBHy7a6z9nPwhpl38JtJcqy/6Ovf2qdfZy9Too/H8j0HVnt9U0m4t7e4&#10;VmaFgNrDvXhX/Ch/En/PNa9vh8A2cbbop3HPvVr/AIQ9f+f1q5ZRu9Tp5eZHA+BmYW7IB3rqRLhd&#10;relcn4BZn8xTXUebG3yYrs1OCn8JIfLf7yKfqtcf8ZLOKTwPfOIVXan3vTiusYmIAsfauf8AiZar&#10;f+CtQjmk+Uwmhou55z+xxoem+JfiVHaajGsyiEcde5r6e+JPwZ8MWfh241Cz0wLIq5+5Xy/+wxbQ&#10;6H8ZI/skrFZIyCG9jX3N441dk8MXRktlbbHX3GSSlHAKy6s/PeIlGWZavoj5T+LPgPRtX/Z81qa8&#10;02JmFmxz5fT5TXhP/BNv4C+H/i74LuP7VtI5Ps0jRjcoOMAV9beMYYNa+BeuMbdV/wBDkO3HtXiP&#10;/BGuaxXSNesbhcsmpzKPbtXmVuWXENJyXSWnyPoMFKceFcSoO3w6/M7Txh/wTz+Hs9rLdT+HbWRV&#10;Us37oc/pXkfij/gnD8FvFHgjWtUtvDMcNza27lJETG1h6V+h+v2mmTaTcKrMP3ZryvQNEsm8E+I7&#10;eBt2YZq9PMqOFlh5P2av6I8HJ8bjoYiK9rK19rs/Nb9mj9g/TvjZ4LupmN15ljfTQK0chB+Riv8A&#10;Sui8S/8ABK7XNLjM2m+JNQtwp43sD/OvqT/gljHFH4e8TWDRj9z4ivF5HT96T/WvpT4s6XaN4QuJ&#10;Etk3BT822vOyvJcrxGW051Kaba1fU9rPOJs6web1IUqrUVay6bH5G/EP9gn44fDbwZd+ONI8cSTR&#10;2qbnjbIyPqCO1cN4Q+FH7TPj3RY9b8A3clxGqfN5lw3X9a/UH4yeHYrz9lvWrhYfm+xuen+ya+af&#10;+Cfktwvw5aBT93dn868yWUYSWdRw8G4xaezfQ93D8QY6XD1TF1LSnFxWqWzPjX4qfCz9p/SNHkvv&#10;iB4FkurW1Us0gk37QO/IFfNOs+MdP1rVGij0pkbO1vl6Gv3E+Ivh238TeCdU0u7gR/NtXH3R6V+R&#10;PxT+DbeDrzVL5bXCx6lKFO3tndWGeZPHK3GpGblfuPh/iSWbVJUKlKMfNabnJ/DfUHtNcjeMFdsy&#10;nH44NfYXwl1vV49Na0soRLuiDAMp7cV8ieENNI1YMBjJ/Ovrv4GyB3t36bov5qDUr3qaZl8NZx7M&#10;seMdU1KeJkvtJb7vVWNeX+HtQeH4jW5ttPk3ed0avdPG1s5RphtK44ryvTrdU+IdrOE2/vu1On8Q&#10;q/wnu2r67r0OhRltI3L5Y7EVwlh4y1OLxJt0/S9rbuSwJxXsN/F/xTEbEf8ALIY9uK8ytbSBPFXm&#10;sMKW7d6qnuzOt8KPTvAY8Savf2cuoaj5a+YvyL/9avqPSNEnXSYZIb1v9WP4j6V83+CHhS8tti8b&#10;1/nX0/4fYSaTDtfjy/6Vy4hHVgXq0ULu31SygkuRcbti7mye3f8ASvyJ/wCCqH/BQfxh8V/i/b/s&#10;1/AbSn1KSTUv7Lhmt7YPJd3hlEXlRjnlnYL0JYEAEBju/X/xPp89/ot5aWt55Mk1rIkcijlGKkBh&#10;9DX5s/8ABIj9ibQvGP7UPjv9p7xdHb3EfgvxJd6T4ait5knhj1CQA3EiuM7glu0CIQSrLcMeSFNe&#10;XXrU8OnOpsle3d7Jfeevh8PVxFRU6e7e/ZdfwPV/2GP+CKngHwL4N07xr+0PbW/ifxjdQx3F950I&#10;a0sJDgmGBMfMFPHmEZY5ICghR9eaP+yd8JfCwWew+H+lwMq7QUs0B/MDPSvX9GitbCwiSMfwgHcB&#10;UWq3EciFGiULyO3rXyuIxFStecnufe4PC0aEVGK2+9/M+aPjJ+yz8PfEdg6T+FLFlMZ2L5I5/DH+&#10;fxNfl5+3l+yBbfCr4gafd6f4e8zQ9evFtpIgo/cXBAUAMQFXcAuBu67ugU1+13iKWyFu072rMOix&#10;568/lXkPxh+B3wz+N+h3Xhvxjoqz21wgDKp2lT2II6EHoRyDzXHRxNXD1FNM9CpgqeKpuMl+B+E/&#10;xf8A2cPH/wAJNEt/Gllpk2reF7r5kv7NWbyM9jkZRgThlcAg5Bwc54Pw9q5l1GJUuXMi4+y3VuxW&#10;QY4AYD5gfTGT069D+9WifsgfBzRFfbok03mR7L5Gvplhv/lI3XECMIZiQTnch69K/NX/AIKw/sTf&#10;Dn4ReNrfx78JtGXSbW93G8srXcsSP1DKo+6vXOOB6cYr6LLc69tWVCp12f8An/mfM5xkKw9F4mi9&#10;t1/l/kXP2W/jN/wnmnf8K78ZFZr63twbO8dQrzIB0ZV9B/EODyDtIC1pfFjwRZwlmW028nNfHPhT&#10;4geKfCWoWKWt463ViwksZpgNsmDkI7f3eoySMZOCpG6vtTSvGUHxL+FVl4kmt2iuJLZRcW8g+eKT&#10;HKt/tKcqeByDxX1FGTvyyPh8VSjy88fmZ/wm8H6a9hOjWat16815z8VfAumwajNILUKVk7Cvavg/&#10;DtjmUL6/yrh/i3pgOpXAfuxNeko+8eLJ+6eTWWkB/D92AvCqa+k/+CMhNv4516Mf89OfyrwiLTfJ&#10;8NXzKf4TXsf/AAR+jlm+I+swGRk3N+fvWkr8s/QzpP8AeQv3P0/glQSCVpVwP9qrsl1alVIuE/77&#10;Fc/Z6DEU2yXLnNW49AtUXeJX/OvEvY9taHI/tIG2uPhpfRpcqf3Z6NXc/s0Er8KNJU/8+68/hXn/&#10;AMeNLjj+G+pSx7jtiJHPtW5+zTq/iNfhXprm3Vl8kYG32pc37trzN6X8Reh7d5qxRjij7Qa5+HxF&#10;qBTy57H5vXJqx/bs/wDz5N/30f8ACuWW52JnkXw98aRTahLBDp0zKP4uma7WHV7eRtzW0i+tcz8M&#10;Ps7TOIEVRtx8oruEaM/egVvX5RXVJvmOCmk4alSHVtNk4M+PqtZXj+4sW8KXpS8X/UnrxW7JYWDt&#10;n7GtY3jDw/puoeHb2Exsp8lsYajmZfKjyn9jKYn40WuG+X5x/wCPV91eNLcS+GbxQP8Alka+Ff2U&#10;beLSvjJZxRkf6+ReGB/ir728Qx+b4fuBj/lif5V9xksv9h+bPz/iKP8Atyfkjxz7H9p+DGuWoHP2&#10;WRelfOX/AASBf7Lr/inSm/g1iYf+PH/Cvp7RYTL8NdbiI/5YTYr5b/4JPP5Hxd8aWDfw61N/6G9e&#10;fX93PqL85L8D2Mu97hnFR/uxf4o+/r+Az2M0UafMYyBXnvg7RL+y0PxBa3cDKGimK5716laNa25a&#10;Sf7u2ubj1zSddGqW+m4+S3kVgPpXq5hOfs2vI+byqEVWUr9T5Z/4Jiv5GteOtLPHleKLofTJB/rX&#10;1J8TYBJ4OusD/lmf5V8t/wDBONBa/F/4laef4fFExx6ZRTX1h4/iD+E7pQv/ACzP8qyySX/CXT8r&#10;/mdfE0bZxJ91F/gjx3xvZC+/Zf1y3AH/AB4uP0NfJv8AwT1tS3hO8tz/AMs5pF+mMV9i39q1x+zz&#10;rUBH/LnJ/I18if8ABOcCSy1u1c8pqE6j8682r7vEVN+Uj3cD73C2Ij/hPdrqwWW3uLd1+9G4/Q1+&#10;fn7XPgS1s/DWrzeVhvt2RgeoIr9FZ4As0ilfUV8P/toWRHhTWkA+7dK3866eKvewMX5/oeTwk+TM&#10;7f1uj4p8IWCHU4g38X+FfTfwjvo9JhtZDE0gKgDZ/uV88eFbYG+tyo9K+nvgda27LYmSJW+UcN9K&#10;+epf7rH0PrMRpjprz/VG94i1/SJ9MZZ0mViOjJXksurafb+NrV7ctJ+++6qn1r6G8Q6XpktvIs9h&#10;G2B/drxe+0yxh8cQyx2aL++B/Wil8RNb4T26fxZv8Nw50yXHkr/KvN9R8RY10NaadIW3dGr2cWkR&#10;8MwsYV/1I/h9q4C806D+2o5EtlB3dhjvRT+LUzrcvs0dR4Eh8WaqIJJGFuu5eFGO/wCdfUHhiw1a&#10;20e3C6ixbyh1/wDr14J4PxGsR6dK+i/DlykmiW/ybv3Y+7WOIRtgXqznPi5r/ibwP8LvEXjCMrKd&#10;L0S6u1UqOfLiZ/UenrXA/wDBKbwsPCX7HXhaG7sobe41eKTVbyVVB85rqZ5kctgbiImjUE87UUdA&#10;K4b9sH9tG2HijxZ+x34G8BXmoa7P4ZuIdU1i6vPstpp6z2IlVlZI5ndykmFBVQXHXaGdfjTxv+2B&#10;4t8L+EtD+ENh8WbTR9O8N+HrbStLWzt3MytBEtuvzidA0jBAxdVOT0GBtrwcww8sRaCe9v16fcfQ&#10;ZZmOHwlZyldtLou+n6H7Qz+KvCVkVsbnWYFk/uvKMn1/LjketMuPEHh/TrZry+1KERf8s/NkCjHU&#10;n5jX4I/DH9pb4k/Cb4jSeI9R8V6zfSXXzuusXe15G7n5tpxjt8xP4V9R/F//AILB/Abx/wDB+Hwr&#10;4J0rxRHr1mypeS6hDaR26SD5G/eC5ZsFmPLKvHUqK4sRk+KjZQjzLya/r7z6TD8RYGUXzS5X2Z+i&#10;nin4geBrq5XTrTxPaSTupEkcV0u4dR656g1jRyQx/vYG4b7uGBz+Vfg94x/ag1Lxt4qdvD/ie9tb&#10;2O4ZIEsb4yxzEk5IdtrAEBSF285wcYAPWeDP24vjt8M7yG7tPHb3Etu26Nbr7RKwUdTnfxj346Z7&#10;1nU4dqSp8zkl6mlPjDCe05OSTXex+2L3KhCd4z1/T2r4j/4K6+E75fBVr4lSzMlszBGXkYbH/wCq&#10;qn7Fn/BVnxF8YvHOifDb4xeBbW0s9UuliuPHUc0yWOlRs3lrPeYhZIYg/wB+Z3jRFWRySqEj3742&#10;6h8Lv2lP2b9eXRdatNStZdJknhZWw8LBSyttPzLyOvp0z1rwKmExmVYtTmtFbVa6HuRx2DzjCyhT&#10;lq09HdP8T8WY9NgvpY7KeVFXbNJbySoQG+Zdq554DCTI7nA7ivo74I2+r2ngvUrbTmDqkkapGc4C&#10;gNkjPXLZOTyR9K8P1rT59EvJbjd5qwyGGCFmBYF5U+5j/aBP1kr3j9nK/wBmh6jpDyiRWs7e63qM&#10;KDI8+AvsFUD8Pev0DC1PaTi1/Wh+a4yn7KnNM7f4SweJbieZUdY15/h9q5D4q2viG01efz5xIM+l&#10;ekfCjcmoXCjpuOK5X4yxp/akq19B9pHyj1izzPSmku/D+oQ3KquEbpXrf/BIjUEb4x6tahcCPGPe&#10;vJbKJU0bUdv/ADzb+Veh/wDBJSGSb44arbrMU6fd71cvtf4WZU/4kfVH6lwE4B3/AIVZFxFGmGnT&#10;8WFZ9v4YiMau961WE8OWTnEkzGvCaPejKxy3xmubaX4d6lC0yNuiJxuHpXS/stRW8/wj07B+7HXO&#10;/GLw3ZL8P9QMO5n8g4yfarX7Jc+ur8KbPADbeAuKP+XcvkbUv4iPZ4oEIyFpfJH91axxrOuQOBNY&#10;K1Sf8JTe/wDQMP51idZ5r8LoVhvXUN94V3ZhwAEFeXfD7xVp9rrnkmVn9WVeK9Lj8Q6Uy7hN+lbX&#10;V9TipJ8pO0WwAmqmswI+lXIb+KE/yqz/AGrp8xwZh+VR6hc2UunzKtyn+rP8QoujQ8J+ElheaD8W&#10;bfUNKbM32x9odfevsS/8c+Pl0iSCbRoZC0OB+7Ydvavln4YW6J8XLASxqVbUCK+6rjw7pkmkFvs3&#10;zeRnIPtX1WTc31V2dtf8j4niKVOOKjzRvofPtp448Q6B4N1e21Pwrv3wykGGQ45/CvlX/gmT8Q7f&#10;Rfj14vubvT7hVutWkcQhRlfnbg/nX27odgbrS9as5MuqrKArHP8ADXxt/wAE9tAgvP2u/HmkyRhV&#10;j1ZtqlRjrmuXGe0jm1B31u/yPSyeVGpkuKXLZcn6o+8pPit4algcTRXMfyn70Of5Vxvw78deF7bX&#10;dYFxf+THLG+1po2XPy/SvQr74b6WLJmkto2ZR8u5B/SvPfDPhnTtc8Qajo2o6dGQisF25B6H3r28&#10;T7SdGV+x8xgpYaNZcqd7ngv7AHi7QIP2kPiYDrFuLeXX98UhkwGzGMn86+wvFms6Ld+GbhYdVt2H&#10;lnpKPQ18P/sf/Dextf2ufiJ4csbbbHDqEbqFbn5lz6etfXGv/C+JNKmM8DsgX5l454rjymVSOASt&#10;onL8z1OJKeHlmSk5WvGHTyRi2H2e6+CeuW4mVv8ARZRwwPrXxz/wToIj1zxJYEj5dXuB/wCPGvqS&#10;X4aaXq3w51oaNeT2y/Z5AY14559DXxt+wZ4U8QXHxD8QaDpPiFrc22qTKzu5y/zNya4cRKUc6oya&#10;7/kerlcacuH8VGL6J/ifXd3bj7dKo5OeK+KP21rAp4d11NpH75T+rV9g3Pwy+KFpqTTQ+OYdv911&#10;3fzr4r/bpg8faFBrFjPqNvdq3MjCMdMn/GuvP5e0wKPJ4bp+zzNO6/po+RfCsf7+22j+JetfSnwO&#10;kKx2fH8Kj+dfNPhiVle1Zv7y7vzr6O+EK3b2lobN9rBl/wDQjXg0NcHF+R9Ti9MfP1PVPEk64eJU&#10;P3eWrxvUyR4ugfHHnD+deneIYfGcIklCRMu3pj/CvGdfvvFD+KI0WzRf33DBff3qqPxkV17p9RRK&#10;ZPCsJ3f8sRXDzIW1dTn/AJaYrYtk8XTeDrd4bpVbyRxxXC3/APwmRufKlnVfn+8uBRDWRnVt7NWP&#10;XtFlWOCNmkVQO7HFe++Cr22l8PW5a4VhsxgnrXy94M0SVo45NTvpJCeo3f419RfD7SLB/C9r+7/5&#10;ZjFc2INsFrI/Pf8A4K/2fjqy/aPsdV8P2sn2PxB8O7SyWaNsLM1pf3skqe+0XdsT/vrnqK/PHxt8&#10;F/FdxPJrviDWNQhkfhFtIydqnjGcZ9sDGfXtX75/Hn9mX4UfHLR7GDxxZXC3Gl3LSaTqljceXc2b&#10;SAI4VsFXRht3RyK8bMkbMhaNCvgHxT/4JieE4fDyReDdd8a6tdNxJLd32mrxjqPLsUA59j+NeNWx&#10;MMNWs3Zn1GDwcsVh37t9bb2Pyp/ZH/ZJ8U/G/wDaD8K/DHRr3VLRdc1iKze5W1SILDhpJ58MyiVo&#10;oEmm2nO4RFR2FfpR/wAFr/gnpni79nOzXwBoVnYWXw5it/7PsdPskRYdLSNYZIYxx5cSRiKTaONt&#10;sB6Y6r9k34PfB/8AYn8S6146+L3iS5i1+7077Fop1K8hkays3kV5VBgjhTMkkacmNnxEF3lSVXq/&#10;GPj7wH8a457XwNrUWpXUm/7Tpsy8XMJB3DYflcY6jjPvXm5jmfvU+SV+V39X/wAMj6rJeHKH1Wsp&#10;qzmrLrZd/wBfkj8LNb+G+rw6wy3Vlcqitx5ONre455/Wpv8AhEtRFx9ri17XlurlvKmjaM+WY8Y2&#10;Y6Fe23GBxjFfpVcf8EpLLxVOus/DPxxqlro+0LHo/nwM8GOMLJNBI3GCNpJxgAccDpPBH/BKrw9o&#10;V5v8dp4g1S3kXY8F5fQw9cZ2yWkUMoPurAj1rqedYdxT5vlZ3PN/1WrSqNSgnr3Vv6+R5/8A8Ehv&#10;2YbzV/AGra34xSZo/wC1/skMzbo5AUjSUMpB6AzleDwyOOCCK+jPj1+xFe+BvAuv/FX4SfEO70PV&#10;LXT7m7m3QpJb3jbCW+0R42zbsbSXDHH6+6/BT4f+Evhh4Ts/Bfhjw/a6TpdjHstbO3j2qmSWY+pZ&#10;mLOzNlnZmZiSST3fjC08MeIPD1x4T1JUnt7y1aK4hY/eVl5HqM18rjsfUq4qVWEmrtaeS8ttT6rB&#10;5XRwuBVCaTsn9710fl3PwV+KHiaRbS38beJPAFvpNxJvSa60O5d9PnlJLbzby5e1dmB+5I0XC4WP&#10;v7b8LfDd5d+DpdS8PR/Z42ClWwQGRi8iqA3OF8wgZ7HivpH4if8ABOXwl4Wnl8OaLI0mn6hfJJpF&#10;ndXp8yNl3PtjY4JcckDkkgEc5FU/if4f8SeBLXXvh94n8TX+rRaV4gEmjXeqXDTTLFcWsU8sRdiW&#10;Kqzx4Bzt3HGAa+kynOKOIx0KMY6tv8j5bNuG8RSyitinPSCTs+vvJfqjy/4V6PrcupSLcX7dfmwx&#10;rmPjVoesw6pIbfUGPH94816H8L42bVpCP71YPxksyNSkxX3Tjqj8sb0Z4z4Xjvo7a/TUX3fK2R+F&#10;eqf8Eo5rV/2hNTWCHaB7VwMFvEkV9Ev3mjbiuu/4JbXo0f8AaK1CO4B+bn9TWn83ozKn/Ei/NH6r&#10;27mSMDP3RUyOFHzEVgWniVNu2OBz6c1NHr8jP8tm3/fVeGz3BvxHUTeDL4EZ/cN/KrP7JgRfhpCu&#10;PuysOnuaxvG+vynwrexyWXy+SfmzWh+yZqtjP8PVKzDHnP8AzNT9mXyOin/EX9dj2SFI5Oq1J9gt&#10;P7v8qrQXVmzbBcL9dwqfzbX/AJ6rWJ1nz/Yafp2mXiraWqKcfexk10MU6gDAWuakm26krZ/GtuHf&#10;t4Pvmuq3kefTloaKzecuTVPULhVtpEeRvunkN7VPZHMZLVU1WKR4myv8J6fSiUTTm1OR+GWq2afF&#10;TTIYrlWP9pAbc896/QmGEvoaMR963/pX5z+BNKWw+KOn35iYY1RP51+julgv4egbHW3H8q+lyX/d&#10;5ep8bxJH9/B+X6nlfhmHNzrduF/56f8AoFfGf7Bhaw/b08eWS8BtSzj8B/jX2v4Yjxr2sxAd3P8A&#10;47XxL+yE7WH/AAUa8aWmceZdE/XhKwzB2zOh/iX5HbkNpZXil/cf5o/R+8XNq/8Au15d8P4z/wAL&#10;O1RHH0/75NerXEZKMCOorzbwdbeT8Vb5dv3lH9a9uv8AwZLyPksL/vEX5nzf+y+VsP2/viJZYx5n&#10;2eT8wwr7I8QQg6RMpH3kP8q+Ovgin9nf8FJ/GlqRjztPtnH/AH09fZuvQM+lTLjP7s/yrgyeV8Fb&#10;+9L8z2uJo/7dF94R/I8v8I20U3gvXreM/wDLOUfzr4X/AGMGOm/tGeLdOR9v/E5l6e7GvvD4bQb9&#10;E121YdpelfBv7MatafteeLrQdtabP4kf41xY3TOKHq/yPUyP3shxS/ufqj608QokeofNK27b/er4&#10;h/bU04THxC5UkrGT/wCPV92+KbQLewyseGWvjT9sqzjnl8RRxJj/AEVj/wCPCvRzv3stseHkGmbJ&#10;nwd4VQEw57Tf1r6T+ByI8Nvx0Ycf8Dr5t8Oq0cvkOPmW6P8A6FX0p8DSI4otzr8r9W7fPXzeH/3O&#10;J9tjP+RjNeZ6r4hyLRlQdjXiniCLHigB1/5adce9e5eIfswgISaNsr821hXjPjWO1g8QiQSoPmzn&#10;djvRR+IyxH8M900lAfB1vgf8sRXE6nGw1ElV4D967Dw/qdi/g+AteR/6sfxVx+r6jpkd9uN/H9/t&#10;J70c3vEVE/ZnY+Goswxu3tX0n8N5Ek8J25H9yvmPQvEWnC2VrcPI3+yvFe+fDHxesfhOETWrKdvr&#10;WFb4TbBP958jrtcYT2cke4/Ku7hscjn+lamk3thdaM8GoSL5e3Mm7jI7D8a5S88V2TwMpR/mWuY+&#10;NureNdD+HLSeAbKW+1W42pY28b7VeTHAY9l5Ge/FfKZyv3kGfcZBUajOK8mcZ+1p+yn8Hfjf4gs/&#10;GusaRv1DT9PmtFuI7p4laFzu2YDAE7xnkHORzkLj5o0b9hPSfCXjq18V6HqtxY6nbMjW+rLdSpLt&#10;BGEOyRVZMY+VtwxXpHxB8b/t86PBa2WteLPhf4RkkjjVNPk1qSVJgVzIXkksGy4bjaqhRj72evE2&#10;nxo/a00fU5rfxpq/w38VZYBoLPxA0Uw9BGy2yx8dPmGOODXlyj7vl6n2mDw+KlT9rFq/p2+R9SfC&#10;TwvD4X0qDSm1NriSJi00z43uzEkuRjqSSfTiuz1y7MK7NuPMU7ePTrn/ADmvkr4f/Gz41f8ACdwn&#10;xX8Eta0LSZoWMepvqlvcRqysPkzHIzYZc4JUDr0zivo6LxU2raYroWJZAVbH+eOa4MVGXInFm1Kt&#10;+8cZrUr3PiC6jn8iM8b+EVc+g7n+tFlNqBu/PuriUu2AytJnHt/SnQ2lsbhbm4Vcjkc9T/8Ar7+t&#10;Omuf9LaVScRjdhR1NedDR80uhtVqc1ox6nI/te+C5fit4Rs9B8PWM0t9o+qLrEEkCFtkkEThUyOm&#10;4TMR6mPA5xXz3+1zrtvbajp9ve2ki3l1p8F3eMy/NvMMcG1ueoFuBg8g5r0LxB+1F8RPh/4w0XwR&#10;4z8AaXNfeIYdSuVlt7hgbW1geMJvP8RcSheMcq3SvFfi7q48TahNf3ltGrSMBHFGvyxqOAoz2A/x&#10;6k19Zwvl9b28cS17utn3e2h8zxlnGHpZW8uhK821dLotHq/NpWRzfwt1qN9caKO2kYDHzVkfHHX4&#10;bPU5A1mw+Xru/wDrV2PwqtIo9TwsW38PrXN/H3T1uNRbcvG01+jP4kfjf2WeH2mtrd310YCciNuK&#10;7b/gmVeib9p68SYZyv581xlpovk6tcCFOGRq6r/gnAJdN/aouImT5iv581p39GYwf7xeqP1VsI4Q&#10;2VVf++a00jULkDFY2lPM7q7JgVrLMoXbmvDkj3tTG8XRvc+HryGQ5HkMKg/ZH06CPwPJCVKqt0/P&#10;41e8Tyxf2NcRqQGaJh+lW/2aNPOm+Enjlj/1k7EfnU/ZZ0UtZI9Gk8ORSjzI5WGaX/hFT/z3b/vm&#10;tS1ZEXyxU2//AGqxOo/JPWP2v/iV4p1ZpbDWY4Y1fgqM4q7B+1z8Y9KmURa3HMo6dRWF8KP2R72e&#10;CQapegN2+b2rprv9kPUYTi21I/8AfddksdRpy5XTOGnga1SPPGdjQ039vf4r2fF1bRy/R62bP/go&#10;Z4q/5iehZX+Pb6VwV3+yl4rhOYbwms29/Zm8ex8RfN/wGpjmGC6wYPAY77M0e/fD/wDbd+HN94hs&#10;ZtWga123cbSO3QcjJr9SvhL8c/hh8Q/CNnP4b8XWc5a1XKrMuen1r8KR8APiRYkyR2PT2IrM0n4n&#10;fFb4Ra40XhTxRqGn3EbYYW8zBQfden6V62X5pgabcIp6nh5tk+OxEYzk1ofufoMsQ8Vas0BVlbd9&#10;1uOlfDv7NrtB/wAFM/FKBNofnB/4BXnf7KX/AAVF8S/C3SJLL4p2M+r3E3K3UaZJB9a5P4Xfti6Z&#10;4a/bG1D9oPVNFkTTb35PKRTuAyOcfhWmOkqmMo1I7KSZOS0Z4XC16dTeUGl5s/aB0Lr+FedaFGIv&#10;itcLx8yg/wA68M0v/gsP+zhdKovJ7iFto/1kLDH6Vi+Hv+CmH7O978Tm1iXXvKtZFx5jH5a9qpVp&#10;yptXWx8zh8Hio1VeD3K/gdksP+CoOvW7DHnaLE31xI3+NfaurQ7tOmxz8hr82LX9rb4Nn9vx/i1D&#10;4gVdJm0v7O1wWG3fv3Dn6V9jwft8fsw6lp8ix/EixXcp4aZfT615+TyUcPJP+ZnrcRU6kq9JxV/c&#10;X4Gt8OYNv9twkcEyD9K+BPgfKtl+3F4utOn/ABNc/otfX3w3/as+A99fas1r4/smjkLbf3w54+tf&#10;Evgfx14RsP23df8AEieILf7DeXu6OfdheNornx0v+FKhL+9+jOzIoTjleKi1vB/mj7u8VWokjt3/&#10;ANkfyr4z/bFtXTUPEEQH3rFz+or6w8RfFL4f3enW7QeLLFun/LwK+S/2t/E2gajrWsNaa1ayK+nu&#10;PlmB5xXoZmnLL5K54WSqUM0jdHwHoEcou5N3/P2//oVfSXwQgWW3WGVesmP/AB4V89+ENPe+vbkx&#10;vu23jHr15r6P+C8Ekd6tuV48zH8q+ew8f9hifb41r+0ZP0/I9N1nwTpl3C29pBlf71eTeM/hxaNr&#10;irbSSMAw/nX0Pr+mC101pIx83l5/SvF7jXmPir7FcRLjzQMn60qa94zxD9w9S8MfD7Th4GhDwNkR&#10;Dv7VyFz8P9HTVWc2rfez8zV67ZXmlQeGooxfQqfJBK+YPSvN9b8T6Xa6uVn1OFV6tlhWKl+8KqU/&#10;3Z0Gi6Xp9hZL5Nqi/wDAea9H8ESyTaOoQ8CvDtZ+Ofw50C1zd+IYWKjlVYVqfDj9sP4SHT2tH1kL&#10;82NzMKqpFyjoRh3GNRX0PcpQ7jLL932qTw94mvL7UV01UJms5FGz26g/iMfn3rgLP9pH4UXsQ8rx&#10;PD/wJhSXnxQ8MnUofFPgrxHayX1uu2S1aUKLiPrtyeAw6qTx2PUEeLmmBqYignBao+hyvHRwte8n&#10;o9D1b4g/DPwx8S/DU2l+IbO2mjYMvly2qS59trHrjt2rxmy/Zi+GXwuu2l8L+GtIjmY7mmh0+ON2&#10;75DKemOelee+Of8AgoLofgaSTSb66uN0cjC6hVSsm7rjB9+vfHFcxZ/tqaF4x1aPUk1Fl3KSyzSE&#10;YPrx79vyr5qWB92zuj7PDZrHRKx654y8QNZn+wW0g4bDHbj5hxyN3UZOODwSPaqll46TTkjXz2ZF&#10;42sR2AHSuVv/ANpvw74lgy91C3kx7Y2kwASCMZOc9B3xyffNef6v8Z7S3vfOu7yNVDYjaRwvzdDj&#10;8frXmVKFXm5Y62PTp4yk/efU+gk+JUN0F2HbuHPzcbfUenP5VtabqUl9Yb4H/wBaQvC5PX/P+RXz&#10;78NPFUni/WPsHh+OW9mxmR1JCRrkdSeBwR719l/AH9kL4p/EbQI9eeSPRtJmjHmeINUgYK0ZXOba&#10;Hhphhl+YlEIJw5IIrOjgcXjK3sMPBt9ey9X0+ZvLE4fDw+sYiaSWx8e/HzR31f8AaAsfFgmzDp/h&#10;WSxUKflDPOGx7nCde9efeMrUPB8sY+91rmf+CjP7XXwL0H9oSHwP+xx4svNc0/SY5LbxR4t1K4iu&#10;bfVZwyMiWQjAQRRnzlMmDvMnysQodtf4Z32gfGXwZa+JtLv9syfu9Qt1/wCWcvXjn7p6j8uxr9Qy&#10;3A1svwVOlO3u9vW/5n5NnmMo5hmNSvT2f6aGj8NYtmsqkhC/71ZPxw0vzNRba3Ve1dT4Y8CW2ma4&#10;14kzkr0rlfjVYvJqWfO/hxXpuXvI+dt7rPHv7HuDeTLbLiTY23io/wBgq11G0/ayK3VyNzZyB9a3&#10;PDelONXmZ5t37tu1Yv7ErFP2yJkz/wAtCFFbyT5vkzCLs/mv0P1HtIy0e3zGztqdIH7ytn1xUdoW&#10;VQVU1O80ar+8dfzrxGe7FkEmjC9nW2aUt5nB969C8JaBfaFZx29sF2j+6orgRfW0V5GftcYO4Y/e&#10;D1r0rQr8GKN9+4bR0rOcWdOH6l4S+II5smHcP92pvtmrf8+f6GtSyuIHAyeoq1sj9BWR0n59/Db4&#10;cavdXzSXusSZA+6rEfyrtZ/hxqigldYfA9W/xqXwTAySNJCfmNdJL9sZNpbg9RmuipTUpHPRqSjE&#10;4O68NazE2yLWM/Xb/hUMmj+JYWAF2j/8BFdlPpce7P8AKo20iM9jUewRt7aRx+oz+I9O06Sb7NHJ&#10;tXptxXzD4v8Agr418UeK7zXraRV+0SZ29cV9fa3YSx6JeNBCWk8k7F9a+YpvGfxT03VJkHg2ZkSZ&#10;grDPIz1rz8ZXo4GUeeXLc9LA4LE5nF+zhzJHFn9n/wCJ1sP3Mu7/AIDQfg/8W7Y/urfd716FF8Xf&#10;HluoM/gq5+X0z/hVmH49a6ibpfB151/551hHOKb+GubVOHa8fioM81k+HvxdhGZdJ3cdh1qu/hr4&#10;l2vMnh12+kdevRftEEIpvPC92vHP7mprf9o7wpNN5N1o0ysOuYf/AK1bRzaT2rL8DnlkfLvRZ4uq&#10;eOrM+ZceFJOn/PPrUU1zrMjZvvCMvP8A0yNe9n45fDZ1xPa8t/et6kHxV+E9ym9xB/wKGto5tW6V&#10;Is55ZJDrCSPnvS7y40u7aWLSbqONvvKNwq0PFVvGd4sLqFt2fMUspH4174njr4NXShXazGfVQKdL&#10;qXwTvDsL2PPT5hWizTESlvFmLyanHbmXyPCm+JF4VCNr2qIF6D7U3FUNS8W2upFvt+v3zmQYbzJd&#10;2R6c17teaL8Erldp+xc+kgrJvPAfwYuwwjNv1/hkFdSzLEy0dmvU5v7JpU5Xi2vkeJ2Wq+H9CtTB&#10;pF9ty24k9z+db/hv4/6r4VlLxaord+W6Guy1T4TfCuVG2CMe/mCuS1z4M+ApCxtrj34YVSx9Tlty&#10;oiWV+9zc7ubg/bb8fXsMltcavCq7SAzSdBXnvij9oa8vb5rga7++3Z/dnPNc548+DumxQSDTb2Yc&#10;ZGxjXMeAfBOg2d80euXR3buPMHWtqOLjN2UbM5cRgqkEuaV0ekWHx78c29s+pXHjG73MuFVpPlAr&#10;nb/4+a3qd4Dd63M7NwyrIf6V1GpeHvBUuiiOGJuB97yzXI+HPBng4eKfOnyyBv8AV7Sc1Ma9SVRq&#10;yKlhoRpqV/xIn8U61rcwisbKWQN1ZlJz+deq+Efhl4ruvD8WoQaDM3mDLH/Ire8KQ+E9PVBpHhTc&#10;3ZmT/wDXX0V8N9U1eTwnE6aDCq9AuypxFavGF4OxWFw+HlUtNXPmG4+HHiuE7pdCuOv8Pb8qoz+H&#10;fHunvvsLbUIdvI27q+yDdzyj994eh+hWqc1zpxJjufDEJ/4CP8K41jMwXW/yPQ+o4GXRo+U/A3g2&#10;4+J3ja38KfE7SLi8S6s5obW+m3RyWsgQvGd4xuG5Nu1sj5z3rkfib8A/FXwy1lvsnhi4uImUMk0J&#10;KtjGRnP/ANb2r7D17WfDWgz2OsR+GSslvqEMrSQoNwRXBbHHXGa6f4m/CG41d1ie1kkVdwXbyuCA&#10;Rnn2H615eYY7GRqKemq7aaHrZZgcHJcmtr/PU/PGW/8AiNplsz6bpbQtjCvI/wAx/Prz3/8A1V6t&#10;+yR+yR8dv2pvFdvpel6PdX0ysj3QRjHFaockNNKeI1+Vu+SRhQxIB+5v2bP+CV+rftBzQ+JfEUUu&#10;leGY5cSahHGPOvGVvmSDcMcMCpkIKq2RhiCo/QL4c/BP4S/sxfDdtK8N6Zpfhnw3otu91eTTSLDD&#10;DGiZeeaWQ9kTLSO2cLknA43y7K8VmX73Evlh2Wjf+S/HsdWKx2By391QXNPu9l/m/L7zyf8AZF/4&#10;J9fA79k3wb/wl/xBl0/Ub/TbX7Vd3t4FTT9NEal3kVXwPl6+dJyNgZRFlhX5ef8ABa3/AILv6p+0&#10;8dW/ZL/ZC12ax+HpMlp4q8WQttm8Tr0a3hPBjsW/jOA84AU4iLrNyP8AwWq/4LY+IP2xdYvf2af2&#10;aNVutM+E9jcGO/1JMxXHiuRH/wBa4+8lmCMxwnDPgSSgNsji/OOFZnbocY6GvraOHo4eHJRjyxX4&#10;/r958njMwrYqpecm33/yL8FzIpwXPUDdmvYv2Zf2jrX4PeJ4oNX1CT7DeSLFfxQwmTZHn75wDgjq&#10;McnpjBJHgcc9xquoSaH4ekb91IPtlwvIQ/3F/wBr1/u59fud34L0aHQ9oDSKxxu2/U89RiuhR5jz&#10;ubofpH4J+IHgjxzp0WveEfE9nf2si8TW84ODj7pHVT/snBHpXC/GPV9HOrc6nD7/ALz3r5f8GX0W&#10;nXn2zR7+4068lXE11akKJV9JFBIk+pG4diKwfitqfxK0dP7Wk1mS9sXb5bqM/cJ6Bx2Pv0J9656l&#10;HkkpN6GbT5Wl1Pdh4x8O6RqDsbyN2ZCMK1cl8O5YPhz8U5vibo+ohbiSQsq7ugr5U1H4keLbbWlv&#10;m1SbAYZG6vub9nD4IeCviR8OLHxNqWt+ZNMmZFDdOKzqYn2ceaKv0FRwkasrc1jqrj9t74kTFvL1&#10;hYwfQf8A16z7n9rD4m6gN0ni5kz2X/8AXXaWf7MHwzhPzzSPj0BrVtP2efhdbj/kGzSe+w/4VxfW&#10;v7iPSWD01mzyZf2jPHv2xbmfxleMUOVCt716N4K/bz+KOgSK0eoSTxRr0fcP/wBddRafBT4a2w/d&#10;+F5W/wC2fWuj8M/A/wAB69KNNPh1bZd2d0i9fzqZYuXL8K+4ungYqXxs+lf2Pfj3qHxu8C/8JHrV&#10;qbeQHCq3Gea9m/tWD/np/KvGfg74b0bwFoUeiaKkcUSL91WHNd1/aJ/56f8Aj1ZSjGTutDrinCNm&#10;7nzr4HUJceWf7ua6c7GO3bmuC8Ka7q1zebLbQzt28Mdx/pXTpqXiGNiraPz261tK3U5qPwl+4tC4&#10;IjU+vam/Z2VApjz9arnXdYgXEuiOfp/+qoj4jvTwdEkH0b/61L3TUt2+k3mr3q6Xp0G6a4+SNAD8&#10;x9Ksy/sRfHN5mn/4Q8srfMpWQ8g/8Bq/8FNUuLr4oaNGumSK/wBuRtztwADX6feF7WHUdKhee2XI&#10;hUfd9q87HZThc0lFVL6HVhM+xeS83sLa9z8sT+x78Y7Jdtx4DmYDqVwf6VQuf2XPihAhLfDe6Kj/&#10;AKYiv13tvDumvERJaJ/3zQnhPRnUo1hGRnuorhlwbgdWpP8AA7I8fZl9qKf3/wCZ+OOp/AvxbpNq&#10;9zqfw8uEjjGXZrQcV5xqkHhi18TWNhH4dt5GvJChJhGQc4xX7U/FPwF4cufCN9bHSLc77Zx/qx6G&#10;vxr+JmhT6T+0JpcFvCFto/EzIy44A8wV4Od8P0crjTlCV+Z21PpuHeJ62cTqwqQtyq6t6nWxfsza&#10;fq9stw3grarDhxYkg/pUEv7KegLxL4NH/gGw/pX60/Cv4W+EZfAOnNJolud1qpP7sc8Vu/8ACm/A&#10;sp+fw7b4/wCuQr0/9T4cqtVa+X/BPFqcdVIVHH2Wz7n40X37KPhV2+bwkq/9sSP6VQvf2XPA1t/x&#10;86GqfL/fK1+zEnwG+HM9wfO8OW5z6xCuT+Lf7NHwrn8L30ieG4Vf7O2GWIZHHWk+D6i+Gt+H/BBc&#10;e038VH8f+AfjXq3wJ+ENpqlvor2cn2i6/wBVtmJouf2TfBEo3QxTr838M1dZ4h8OfYf2otE8NMGN&#10;mdfa3H+6ZAMfSv1V8P8A7FfwV1Dwha3Fx4WgZ2t1LsU5PFeLluUY7MJTVOpbkdnue/m+fYPLadKc&#10;6d+dX6eR+MWpfsp+HVZmW7vFXrxJXF+Ov2aktLVn0LW7xW2+v/16/bGz/Ys+AfiG+n01PCcIaMkN&#10;+7rF8bf8E2/gVNol0bXw9Gk3kt5bKnQ4617X+rOc043VZfieFT40yWpb9x+CP57PiD8Nfitobulj&#10;4gmkX0Za4b4b+G/HWu/ElLbxBe7oYXyw6Zr9AP2v/wBj/XPhje3Ws6frUrWkd46+Uwzhcnivl7wf&#10;pEdp8SLj5OfpWeQyxizL2NeV/db+47M+q4DEZP7fDR5feSfzR6RceEbBPDap9kX7vWsfQfAulxS/&#10;bRaqWDdcV3l1A58PrlfpVHQ4FFlIcfxelfZuPvHwd/dsbnhzTYyY0hiVfwr3/wCHNju8Kxoi5rxT&#10;wnECys4r374bxgeHF2LxSqR0KoS98dPpcpb5E21XOjbmO9OfWuiljZxgHrxSR2WDljWPKjsv5mZ4&#10;F+H+n+K/i54E8N63pC3en6p440mz1K1dcrLbSXcSSg+2wtn2r72n/YMs9b+Mt2utwbfCfmfbFa3l&#10;CNNuZj9k4O5NvGWAHy42sGPy/LnwCEfhz4j2fxCnuLO3Xw3HLeJcalDut4JGQwJcS5eMGK3803ko&#10;3oRb2c7gjbX3L+yB4/8AEniHwpqegeObq8k1a11e7uP+JpIWukSWZpJLWU7Qm+1meS1Hllo2gjtZ&#10;0Pl3MYqp4PD4inHnjezb/T9CubGYejKvB2jpHz9V6bf8MekR6Bouh6VFpeladBZ2trEsVvbWsKxx&#10;xIAAqKqgBQAAABgAYFfgt/wcJf8ABXkfHDxVqX7DX7NWsyL4L0O98nxx4ktbgbdfvo2BNnEActaw&#10;uBlzjzpUbC+XHHJP9d/8HB//AAVsm/Zr8D3H7Hf7OXjr7L8RvElko8UatpkitL4d0uVSfLV+fJvJ&#10;0+6R+8ihcyjy3kt5R+AeomMRkyruYtjHvXqYenKpC72/P/gHi1q3L7pzYsvOmwh4FTPoWpanF9ks&#10;rhrdWOJrgL8yr3CDHLEdCeB15IAMGmeF/Gus67NNrmqpa6TDLm1tbH5Huhwcu2dwHOCoIzg9Bgns&#10;7aztNOt1eXEcSjCoqgdumB0rsjG6MXIpeGfB9lo2nrYaLYiGFB/Exyc9SxPUn1PNaMt3Y6VwZfNf&#10;OeOn+P8AKsrVPGAlP2a1EiKowpj7fpWNfS3cjZ+0tIp/vc1XNbYDpB46ggmEip91ty/Mx+bP1rc0&#10;v40A5s9U06G6hkXbKu0fMvHB/vfj/iK82e5txxINvFUproKd8I+jCs5SKijsviV8JdP13TG8ZfDV&#10;PPtOt5p+7dJbY5JX+8oHJHUDnBHI++P+CWngnS734JrNdwGRlOPm7V+e/wAOviFe+GdWWcTM0TYE&#10;6K20kev+8Oxr9EP+Cdfxn8KW923w0vlt7WbUv3mlzRYWOaQ5Oz0UsMlccEgjGcZ5a1GLpS5TSn7t&#10;VSPpy38FaOsvy6amB7VoQeEdKjO5bKP/AL5rS8sq3I4+lWIVXBbd+FeTyo9DmZl/2BZE/JZoo/3R&#10;U02j2EFsZ/LCsvOVAFXpMq3yt1+tNvI2bT5OP4aUo+6aU5PmRwevfG+70/S72HwfpNxcXVq23KjI&#10;BrjP+Gjvj7/0Lkv/AHwK674W3jR3usWaWcbbrhcsyiu0+x2//PlF/wB8ivGrZlUo1XDlWh7lHBU6&#10;lNSb3MjwtCBdqeeF7V0yKxPLVheE4Fm1BQT/AA/lXQ3CJbyFPM49a+gkfO0/hJLcbxjd92pkRI5V&#10;3IrZP92qaOkcLGOTmpLa5dkUn5qzNr6HReF1t7PxLp95bnbJHdxkMP8AeFfol4H1eGz0Kze5P+sg&#10;XLE+1fm7pV66araN0IuIz/49X314Sv7m88GWE0n8Nup/StqNPnqJ9iaiozoyUlr0PWLa5tZId0cg&#10;OafHGD86GvPLDxbJNH9mVWVuneu28M3yXNgjyzfMBzXZKE4xuzx8TRoxkvZO6Kfju3SXw9dLs/5Y&#10;sOntX41fH9f7P+NkhZSPL8T7unT5lr9nPGF1C2j3C5XmNhX41ftbAWnxq1NkThPECn+VfI8YX+o0&#10;H2mvyPrOBP8AkYVo/wBz9UfsD8GbhZfhlpVwxX/jzjP/AI6K6OLWbEnG81w37P8Adpd/B/R5Vmzn&#10;T4+/+yK6W1gGWYkfWvdrVnSjC3VI+ZlT58RUT6N/man2+3d/MEorO8e24vPDl1txtaBs/lStFluG&#10;FWtfgMvh6Zdv/LFv5VeFryqN3OWtRjT2Pxz+JtpDpf7TdpO0Q2x+KRg7enzpX7AeApEn8EWLKOtu&#10;v8q/I39o9Dpf7Qk05HEPiIMPzU1+nnw8+IV8vw1sb1LfKraK23/gIr5PhmpGOMxUX/N+rPuOKacq&#10;mV4Oa/l/RHdWXhrTbC6kvbaELJJ94jvUOq2oeznRj/yyb+VUfAnju38V6P8AbrkeS+4gxtx3rQur&#10;+zljkInXG05568V95FuSaPzuMeW1kfmj/wAFHPC18/hHVpFsjsW5Y7tvGOtflUNZttI+K89o8Uhc&#10;/wAKrX7W/wDBQe0XUfhprQitVVQr87Rzx1r8b9K06Bfi/PJcQKz5+Usor5OOEWE4ippP4oP80feU&#10;8Q8Rw1U0taUT0e0vbzUNBzFpb/d/ibr+lZVtqt/pytbSaPM29u3T+VeoaHZJLpax+WANvQVHrdra&#10;RrsSJf8Ae219C781jwY/w7mL4Pk8Q3exrTSQo9Xya92+G0PitNCEc0sY54G1eK838JW67I2AHavW&#10;fCk5i0bcq+nFKpH3SaL/AHiNSC38SDpNGfYqtcZ8fPj/AOHP2bPBv/CYfELU4g8xZNN0yBVNxfSA&#10;DKouegyNznCrkZOSoNj46ftC+D/2efhxceP/ABZEZ2U+VpunxMFkvbgj5Y1J6Dgszc7VBOCcKfzv&#10;s9d+I/7c37U2h6Z481V5k1TUljvVW6W3t7GxQ+ZIkRkcJFtjD7FZv3kpUFi8uSYfCyrVLN6LdnVU&#10;rSi1GKvJ6JH7FfseXfjPXfgl4Z+JHjXRzpet+JlstZjs9PkVZbJbxS+kpC8wVVuTbmN7eaRja3kt&#10;1qumXCROYlHzn+2h/wAFMfih+xh8d9H8cfs+32nxLoLNpdxpctjctp2q4h8t7GWPzIm8mAbP3Mxj&#10;v9OmRbeRJofJkXpvjp+z18H/AIoWkPgv4veGrGTRfD+ivf61fahOmnLHbyFY2nM724/s2zfyY4f7&#10;UuYPPljtJYNI0+3ia3jX8vf2tPjtL+0N8XdQ8d2eiW+l6WqrbaLpdvGP3cCZzNNJgPc3MzkyzXEp&#10;aWR3Jd34I1wsY18RdLRflsr/ACue9mko5blnspNOUklbr5v5fK10rlDTfEkn7SHx11b4kftKfF6F&#10;Z9WubnWfE2s6xewQzahIcyPHAp2q00jfKkMa5A4ijbasZwvjBH8OdW+It9N8L9CW08PwFI7EB5v3&#10;7KvzzKJHZljZslFYl9oUudzFV59Y7O2lV7sFpGOUXcOB61U17xNFpj28KyRme4k8uBGPTHLOR3VQ&#10;Mn1xgV3+xUcR7Tmeisl0Xn5s+R+tWwf1dRWru5W9522V+iXZb9TRSGFF5j+Yr+A/+vUV6LN28qe5&#10;jHOArMMVmCTWdZGbM+XD/CzNy3v9adceGLSFd+o3rZxnDNjv0re77HIu1xs6aYGO11ORg4YVQuo7&#10;eMGRiNrf7XWmXi6Zbny7FJGYH5jVG5Khcsxz/tVLNYjbuOGUkAD2FZ8tvsPJ6dBU0s7Lzk57Gq8l&#10;wxTlaydjQjKrDJ5yjPNezfs/+PtStFijsr2SG70uVZ7WZGwyAMCCD2IYA/jXjH2hRlSg966P4Yau&#10;2m+J4XP3WVlkHqME4/Gs1JFRP2s+G3xHfx58PdG8Yw2qyHUtMhnm8pvlWUoPMUcdn3L+FdBb32oS&#10;j5NO/nXhv/BOjxsvif8AZ7i0R7hd2i6rcWyxrniNyJgfxaRx/wABr6AtWjXjfxXnVqfLUaOynLmg&#10;mVTPrDFQtkv4qf8AGo9U1bUtNsmNxY71K/w/5Nam9Sfl/u026dJLKRSvQGsJL3Tam/eR5j8C9dtd&#10;T1vXo7hDCyy/KG+teh/6P/z9J+leSeDb61s/iDrdvLOkbbcgbgO9dd/bun/8/wBH/wB/BXzeKot4&#10;iVj6TC1P9nSNLwff28WoRmS4jXK45kFdBrcqSzt5VxHt/wCugrhfBng6xTUk3yTP8vt/hXYHwlp0&#10;zn99MOehx/hX08tz5elblZJaRNKfvL/30KtIrQHaMfg1Z7+DLOFs/a5vwx/hVq18MWlud32iRvdg&#10;KV2aGtpMckmpW7FeDOn/AKFX6CeBLF4fANi6puzbLx+FfnjYafb2+qWt5C7MY51bbtHODX6E/C3X&#10;L+58CWJdBg26/wAq1oqXK3HoVGVGOk+petrR7af7QIevatew1GURmOI7eMYDU2GSCSH94CrdcU0W&#10;ErJ58UnuK6faOa97Qwlhox+CzRn+OL3UU8PzuszK3ltg59q/HX9pt/Fmo/FjUL2afdbrrw3LnnHH&#10;/wBev2D8Y3l0PD80Uif8s2/lX5EftGlrL4o+IWmlILaspC+nFfE8VVqksLFN7SR9TwnhY08dKS6x&#10;Z+rn7Lovbj4JaOy3bc2a7eenArthpusojAaq249BXAfsh3JuPgFosydDYxnP/ARXptqXkdeO1fSY&#10;XC0cXQi56tJdT5fHVJUMZUSXV/mVbOHXInXzLs+/vVnxP4xutJ0KYyru2xN/KrfngPtK1zvxFmjX&#10;R5opEyPLJ/SuqnhKdBPkOKpU9p8SPyP/AGrfF3iHWPjxPqENjstW18BmH1FfqF8DJ5r34V6X5ucN&#10;aoentX5Z/tFa61t8b9T0tVIVNXVlUr7V+ov7NF9Jf/CjSJZBwbVO3+yK+NyC39rYmPn+p9rxFHly&#10;PCvyX5HaQ2lvbRf6PH5f+7VO4mktwy/aH5Faplh85stxWNql5DLJiNfavvoXPgXynzt+2xIJ/hNq&#10;4VMnyX4P0NfjXY+bJ8Xpnmi2HcePav2W/bAt7q5+HWtJHAdv2diPToa/FnWPFEOi/GQrdhmZnZfl&#10;+teLmEVDiDDvvGX6H0WXylLh7ELs4n0ZohI01cH+GqerXW6UxjtWfo3iydtMW4tdLdlVc/NmsW58&#10;czLqrE6PI2W5Az/hXoP+Jc8uP8M9P8KAvbwnyvevR7G9sdK8MzanqV5Fa2trC01zcTuFSKNQSzsT&#10;wAACSTwAK8m8J+N76W3jWHQf4eC2f/rVwX7eHxv8Q+DP2em8Kx3EdrceLL77FhflcWsY8yYqR6/u&#10;4yDwVlaj3p2it2yKfuS5n0Pmf9q39ozVP2jPipNr4knh0TT90Hh+xkbHlwg/6xl/hkkIDN3A2rkh&#10;Aa+mP+CLnw48668ZfHG2O24hkfRLe6jksY5bS1giS8vZ83WUWLJty006paRGzYytctssbn4Hl1Br&#10;PTp79ijLFCznzG44Hf6V+p37O2r3H7BH/BO+0u/iPZ6lZat4f0uO6m0XxHbpGIPEdxLJdxW7QSoD&#10;PfQ3jO0STwstr9nkvblLuO10SOXvxFsPhnGPovVnbk0Y1sY61XaCcn+n9I8r/wCCsf7Tdrptgf2W&#10;/BwuFkur5Nd8YTGOU23nSxo0axtdk3l5O6CJn1W9CXNxGkZt1t7S5ljuPgHUtSg0q0e+nOQvEa56&#10;/wD1q6Px5448S+PvFup+OfG/iO61TWNYvJL3UtSvpjJNczSMWeR2PLMSSck5J/OvKviF4mF7eLp1&#10;s37tW6VVGmsNRS69f68jjzLGzzHGSqS26a7L/g7s2NG1C51Etfyvgsdsfzcj3/Cub0vxHp+o+MNS&#10;8S6ll7Ww22NhGDuMjZ3OAPX7vPufWtKe8Gi+EJrk7R5Vszfe/ibgf1rO+DnhVDpMGravEstzMzTQ&#10;2uOEDnId/wDaK44z0AHXgXrzJI4TrdKu/E+sp5sSxWUPRV3EyD6+nFOvxFCCHuTMy53YHH51a1ON&#10;1gxcagsaqvzKvYDtXM3uo3N1I0Vgm1Rx5jLyfcCtJaBFXJZ5lBJQBQvesy5vWcllHb5ar3iW9u2L&#10;++3P/d3bsVVa7STAhzj+GsZSsbKxNJMRwTx3OKillDjKtVaSfnNMnkKpwfxrByYJjnn2tkrWn4Xu&#10;zDrlrJngTKD9M1hPN820/Sr/AIbuF/te3ST7vnKfvdutZ9So7n6Kf8EmviEq+Mdf8BXdysa6lpkd&#10;1CrNzJJC2Ng/4DK7H2Svu9EjxtUV+S37Efju68FftCeGNZgukiWbVo7WSSQ/Ksc2YXY56ALI1fqs&#10;H11eRIrf7u2ssRrZ+X5HVR6o2khCfKvOetSW1r5sMiE9c1kJJ4gbpKF/L/Cp3tfE1hAt8t2r7uq7&#10;v8a5ZbHTT+JGPdfs++Ftb1mTWrhnjmm4Zl71P/wzX4W/5+pf++hWvba9r3CtEv8A3yKvf2xrn/PJ&#10;f0rH2cXujqjKS2OP8Ipe29/HI8fGO9djfKYQJYhw1cp4fjubjVI9shbjlf611jWwkYrNlcHpWnNz&#10;M5aceWJXRi4HFSlmC4kwR7Uf2ZPnEHI+tMnguYW2OrZqrxkJqRJaTRLKpQfxV99fB1hL8ONNkhbc&#10;fs68/hX5/KrQSK0+cbvmHQmvvP4IeNPAp+HemwnXLeNxbqCrSgYOPrW1OUad0+pMoyk1Y7iFXn4A&#10;5q3bLMUaNR06Vzh8Z+F7G9zH4ktdrdf3wqSP4heHI74BNdtirf8ATUcVtzRlsyF7SHQd4zn+z6NM&#10;sybm2nH5V+RX7UwiPxT8RTSJtxqEZ57cmv1r8ZeO/BY0qaWbWbU/u8/6wV+RP7cF/HffEXxBe6Ew&#10;aJr6M70+6fmr4fiiPNhdP5kfYcK1KjxzUl9ln6gfsL3z3/7PmhwvKf8Ajxj/APQRXtVuGgGGT8a+&#10;af2EPGnh+2+Aehpea7bxtHYxho3kGR8gr3+0+JHg94tsniG0zj/nsK+swXLTwlOcHvFXPAx8frGM&#10;q05rVSdjT+0yfMwXvxWT4rmhm0qYXkX8Brh/F/7UHwv8JTPb3mvwsytghXzTLv41eCPGHhdtY0/x&#10;Ba7GjO0GT2rSpjKVSD5JK66HA8vxVOPtHG8b2ufml+1vpelR/GLWNbgj+ZdUQfd+tfpH+ylqAvvg&#10;no7xphvscf8A6CK/MT9r3U3k8b6sdNuEk3aujb15BG6v0S/ZA8YaHa/BjR4rzXreNls490bSAY+U&#10;V8jw5y/25ied7/5n1fEEZS4dw9ltY9uaCPaDL95qx9Vj8ibG3A7Vm3/xL8JQXaxL4ltc/wDXYVB4&#10;p+I3g5IId/iizXd94+cK++nOKSaZ+eqnU5rWZ4t+2R4tOifDzU4XtgyvbsM/hX4q+LLaC3+MazJj&#10;985P0yTX67ftufEPwRL4A1C3i8T2sjNbttXzBk8V+P8A45vhd/E+zntxxv8Avfia+UxlapU4ioJu&#10;6s7fNH12Bo8vD+J0s/d/M+gvC7Iuh4c/8s6yVWI3ryVf8JxyzaNtT/nmKpRlIb1lz17V9HJe8z5y&#10;Mr0zsPCwU20bKcnbXyp/wU58b3d3450Hwb5ym30rR2n290mnlO8H6pDCa+rvCwCW6unHH8R4FfnZ&#10;+1l8TrH4o/F/WPGmkKy2dzMkdkshzvjijWMP0437d+3tuxz1OmGjzYi/YyqP9213PpL/AIIl/BX4&#10;Y/Fz9sBvHPxfht7nQfhR4NvPHl7pt5IVgvpLGW3SBJWHSNJ7iKZshldYCjKyuwOD/wAFS/2hre68&#10;aWfw0muNSltfBNuba8tbmRC8mrS4823WOOWSJZU/dwyKu/yp1ngjlks7ezCYP/BOn9qjSv2TfGHx&#10;I8UXWrXVneeIvg7rnh7Q7qzi3vFqM/ktaNt/uieGIscHaoLEEAivl/Xl8QeKfHkPiDUTGui6WrS2&#10;EazBzdzMoxcYHy4wTtyQRjOAWIrtqR5qkPJX+bb1+5fl2NaOJlQwdSEXZyaT9Etvm2Xb69vNH0Rr&#10;vVple+n+acqx2ISPuJn+FR8o7nlj8zMT5q961/rYkdc7pM9a7Hxdevq+2OASKuDuRmC4/U/yrnND&#10;8MSXuu/ZdMj+9y0lxIW8of3sjb+oxmonzSkkjmSsbPiyzudc0u18JWPyyajcLFu/uxqMs3vgZPvj&#10;3rsIdKtdMsvJhkaFd2WZc7nPck//AKgPQDirFlolnpkaSJGslyIypuJI1zyOQAB8ufYfWqWrtqCh&#10;l+x+YrdlJXP5Ef57Vvy8qbM46sztWtmdd5iaRM/c+0ICT75Yc1g39xen9yphhX+6t5GD+e6r1+1q&#10;7EXuiXC/3tkzcc9Oc1mz2vg6UfvNMukb/abd+HSsJa7GxmvLDGdnm2/3urX0Iz/49TUvFl/dxT2n&#10;HQLeRk/o1SzaT4Hw2Ylyf+ekPb8zVK50TwOfurYjd/fBHr7e1YtAaUWmXlyF2NHjbx+83fjUzeF7&#10;ojLXCj2rmJ/DHhuY4smt1b1ju1T+opIPBGrbv+JbrFwB/syMw/wqd/slG1f6JLHkGQgYzTvDUU1v&#10;qiyXEeAvKSE1UtNI8S2Klb26mukyQy7en171q6VCkQwVZefuselQ/iLjqz0TwLqklnfW13HJ5bRz&#10;KwcHGDng59a/a7RdatvEGjWetWSfury1jnj/AN1lDD+dfh74LuSLmMle/btX7Kfs+6s2o/AvwZfo&#10;WYSeFrAsSP4vs8ef1BqcQv3Kfn+Z0Rl+8+R33llgOaW6dxasmenSqSzSSPkHbVrU41sbXm5WTeuf&#10;pXBY6afxIhs5WYB2HNWPtL+/6VQsJ42UEH8Ku+dF/k//AFq0NHI5nw9rmlWOsRx/2nEWHy/K2a7x&#10;f7Pmj846pGM88sa5Xwp4N8JC/Xyo19ctJXYajpWgW5+zypH0/v4/rWMafmTCp0Ma68R6XYStCuqI&#10;W/GtPQkl1e0k1ZLy3aKLuzc1NpXhf4e3MLf2g8O9uimT/wCvV+x0/wACaPE9iL5Y0b70azYH86uN&#10;Nd0Dq+RzGr+ItHvT9n/tCPcvG1QTXzf8Wf2hfil4e8a3Gj+HbjUltYMbDDM6j8q+ubbT/hbDN5iC&#10;BmB6l+9edfG/4b/D+4u49ftXgjL8N8o5rizDLFjqKj7Rxs+h6GW5p/Z9Zz9mpX0s0fOKftW/HtFU&#10;wPqsn+9NJVyw/ay/aJVyTbakf7v7969Qsvhv4OuWA/dru/uoK1rf4PeGXj2xXCj6IBXi/wCq9P8A&#10;5/T+89v/AFov/wAuIfceM3v7VX7QUsDG5tdRZO+ZmNeefFn9pe903QpLj4g2UllDcSA+dIhO4571&#10;9a2/wV0DH+sD+q+WOayfiT+yp8Lvito8eieLdFimhj6K0Y/wqZcK0amkqsn6u448WVKesKMV6I+S&#10;dE/4KT6Homlx6XYePLqFIV2qsM0ij9DU8n/BUNUOYfiFqB4/5+pP8a9zs/8Agmf+zVbzfL4Nt+P+&#10;mYras/8Agm7+zVCCw8FWrZ/6ZitFwtTjtiJ29SP9bam/1aH3Hyzqf/BSjSb6RpbrxNPI7HlpJHJP&#10;61HF/wAFQbPT4Vs4PGF5HH/zzWeTH5bq+rP+Hbv7NGfMPgu1/wC/Ypt7/wAE7f2XY0xceBLP5v4v&#10;KWqjwvQWvtpfeKXF2IlG3sIW9GfN/hz9qPVPjdZyJ4atJr7LrI8wUklgfrXo2mftD/H2HSI7TSbW&#10;8ijhUIqrdOuPfGa9s+Hn7M/wd+Eqsng3RLe3RvvKijFdBf8AgjwXdtizWNf7ypt61UeFMHGXMqkr&#10;9XexlLi7FSjaVKNu1rnzVdfGz9o+b97JPqG4/wDUQf8A+KrB8Q/HL9o64jZFmv2K/d3ag/H/AI9X&#10;1Dc/DLw9KjSIQdv93Fczrfw78MKSZJtuf723/CuqPDOH/wCfsn/28YS4orf8+of+Anxz4x8dftGa&#10;4zHUY7iRcH/WXrsD+Zrk/BkHjnV/Gcd14mtlj8lvl+YV9h654L8GwKRJqCgH/aFebeJfhr4Vl1Nb&#10;qHUVCqeqsPWuzB5Hh8Lio1k22u7ucWO4gxGKwsqPKkpb2VjofAmpwx24ikuI/mj/AOegrB8Z+NvC&#10;/gGzuPE3ifV47e1h6sWyzsTgKoHLMfQfyBrufAXg3wkNNkeaQMixkmQzKNoAzk/hXxX+2d8RNB8X&#10;fFT+wfAGqw6hoOmW/lNNbyb47idsl5I2HDAAqoI4O0kEg8+1y+0rqK+Z89GXLRbZJ8Vv25PiHrs2&#10;oaV4K12bRtGurN7T7K1pBJI6OGDSM7IWViD/AAMNuBgk/MfD9bllnis/tDhmdE3+mcDkelV7ebbN&#10;daTqYVprdd8LN0lQjhh+WKuanEz/AGMMvy7Y/wAK9OnTjT2Rxym5S1I9f1ZdB8I6trqS7JbWxlNu&#10;/wDdkKnZ+O7FQ3s1raWX9n2isq28aqilCvygYGM4B6djWH8ZtRjtfhfPaNt3Xl9DDn6Nv/8AZDW7&#10;PBNq9/Lp1tA3TDSlQE59/wAPrUfFIoxLFZtev49PtVjXc483dLl1XPJ+UEfmRnpXYaB4W03QHZ44&#10;3ZpvvSY6j047VJ4Y8K6f4Ygby0DSScySSLgt7Dnp/j+endsWbEkYUDB4+b+Va04cu5MpXIpo2ZMI&#10;dq8/eHH8v85NV5J7iBPntlceqNnP4flTbyxMzfu76RByBk8E1najJJpsW3+1PmP8LHrTk7IIxuS3&#10;WpwvxPbOvQYYVk389nIuGjU/Uc1U1DWHkAXzd30A4rMn1RHfO/bXPKfc2iuUlvY9PPElurD+HFZF&#10;5pWh3DYeyUE99tXP7RiQZkRZBu/vdamGv6Sp/fQr+Wf6Vi+WXUvQ5efw3oJfy5bWVRu5cKeKhGh6&#10;VYy/Kt4ozhXtJG5rr5vEOjiPHmKsf8We/sKozeN9KDm3sbIyt0+Xofes+WC6jKVhDPwbPWNY2j+G&#10;Y/Ka2rKO5eEOYWb5sMxPfHTFZs3iNYwBdTorN92Neg+tMtfFtzFN/wAS2wkm/vMRge38z0qXybFR&#10;01O28MR3sc6sLZ8ZzlVr9d/2HvEd5rn7JfguT+yppGjsp42k2gZCXM0aj8AoH4V+OOg+N/GYnU2f&#10;2e1OeGdC/wCmRX6bf8Et/jl8XPCn7Pk9r8VJobyyl1uY+F2htymLXjeRknCmYyYHYq56MKitUpRw&#10;7u+39fiawU5VFZdz6mluboLtbR5sdev/ANaiaO+Fg050eYr224rPu/2kNNhH+kWJy3+e1bvhb48W&#10;fiOxaE2O1Qv8Q6150a1GT0Z18lSKu0ZejXd1cSrEujXBB77RW99nk/6Bdx+QrIm/aK0rQro2X9lZ&#10;bftDbRWh/wANFW3/AED/APx2r9pT7mkYy7Hi3wg13XtV8ay3F/qLrbKflXt16V2X7QFz4jgs7XUd&#10;C1Uwxhf3m3HzV594BtGt9as7CItumk/ebRXqvxV8NSXehx2jIzKsWVwtcGsLy9Cqb5lynjmk/ETX&#10;IJpby6vpMR8bi3Gak1X4v3dzGwj1Pa7JksW/SsHxZo15p2hyaZDNteRmzjrjJry+80vUrW5aO4lk&#10;bH3c1006MampNSq4aI9Z8C+OfEPibxL9gh1eQ7nwPmr134ix358HRWVy/mSxru3K30r5r+GltfaR&#10;qq3qXDLlhhgPu19HW1qL/SFuJrhpP3WWZvpWeIp8srrsOnU54690ec2/iXXNMZWHmFl+7uJrobLx&#10;9qK6Z532lkml42+lQXdhvdnjh3R9mH1qsdD+0riOFhxnpXie2lNdfvPb9nTj0Oi0Tx74gUqrahzk&#10;Yziutg8YalPEu+8HPWvM7Pw9exHd5jVObi+t5DB5jHHfNS5VO7CPs+x6lH4gu3jEaXe4HvxVttZv&#10;rOBVW9yWH3TXl+l+Ib+0uFEpbafWuobWbO2sV1HVdRht4/8AnpPIEVfxJApfvu7CXs+x0Wr+J9Rg&#10;0RZJHbc0oGV+lU/EVh4mnijvIZ2kjkUFFX6VD/wkOi63o0Euiaja30fnhWktbhZFB9ypOK7zXzJp&#10;2iwzwW2792D09qdPEShLlncxrUVLWPY8f1O08daarCOOR9xyVHUD8qp6CniKLUXWeKWNpDyr16BY&#10;+ONES9L3tvl2bawboDXP+KLy7u9aaWxj2DqrAdq2qYnmajHqYxptXlIku7i/0kNLLc4UJllPNee+&#10;Jm1PxlaTXemXjK0LfMqt7e1WPF3iK9RpLae5LttP4VxfgrXdTtE1SFdzLuJz17V34SMvZSbZx15L&#10;2iVjhfGF7q15ftphuZE2ZDfN3rx/4lfG7R/AmrDwTPe3U2obPOmEf/LKMsAMknqfT07is345ftlT&#10;6B49v/DHgLQLe4ubOQia61BiY2w2CVVCCQCDzu5FeB/FPxPq/inxHH8TtTeN7hm8m/MIwhiYKFwM&#10;9FIx/wAC6mvdweBqSkpVNEeXiMRCMXGG57Z8Wf2gtL8WfDyX4c6Fql1cLeTRvfSSAxqI1BPl4bBY&#10;7tp6Y4BBJFeKHUk0srpdxOsgiYBbhT1HuOxrnvHeoX39irLZX0iqG6xyHle2cV57eDXpPntdSkX+&#10;781ehTjDC+7FXOKcpVdWeneNUS9s/wC1dOlVZbdcpJu6+q/StXUZDJpNveM6Ltt1bOQoAC9fQcZ5&#10;rxzTvDnxX8Qs0ejW91dRqpO5pQkZwRkbnIUnkcZzXtfh+x1GLQbS01q2VZhYrDcQs6t823DDKkgj&#10;r35reE3K+ljJxtY4b4r6a/jDTND0Lw/BNcQ3ly0kd1H8sW7H3mYg4ABY4xlh0zjn0iytIbG3QBv9&#10;pmyBlvX1zXM298/h5Y/C9yqiO3jWO36bXjHC/iMAfh7iprzxVZWj+Rf70Ax8y/MB+dOPLTd+5Wst&#10;jpHkXPmGQBRjr9Kp6rrEdqgEU6eYeMbsgmua/t/wldlvJ19Y2OdoaTv9MD+dZ82gJet5kPiuJty5&#10;wsi/0NTKpK3ur8Soxindmjqes3UhJWbax/hzWHN9skdmmuc7s9WqSTwLqeCRrqn6tWfc+D7mEMbz&#10;W1wOPlasJOT3X4mi20JZFYqQ11GM8darS29goJmvk/766Vn6hp2m2IxJq+45/wCenWse7uNIHy+f&#10;+A5rn5gNm4vNHh4S8yeny1mXusWxPlwIzMc81XtdMm1d1FhZt/10fOK27XQdO8P2zXupSKWxnLHv&#10;StKWuwGZbaNeX/76+k2R/wB2m3OtWVifsGl7fMxhpD2qnq3jI6rdNYQSNDD90P0zTYPD91Eqz2U6&#10;SKecSKGBqPQpFzTrS2c+dc3u6Rj8zM1dDptnIW8y2uFPyjlOa5621KSxITUtGUL/AM9oY92Pwrc0&#10;y6sr8q2n+KILVm4XzIdoz6GqjFFRkb2jLMLhUeX5s/xYFff37IPxMsbX4JaXo9xIpXT5pYF9T83m&#10;Z/NzXwb4atPG2n3i3o0Kx1iFT/yxcHPvwa+q/wBkuLUfH+gXyaXokln9luFM1qcnDMvUfXb+lZYm&#10;kqmGcX3udFGpKnUTR9VafrdvqUv2zazI3Su78BSxtY8K0e72rzH4eeGteMH2O8hMYjPdevtXrugw&#10;21no6oUAZRztrxYxjTqNHdKpKVNM5TxzfQ2WoDDDckmWNZ//AAn1l/z8Cue+NXiqPS3llOfm4FeO&#10;f8Jhc/8APaT/AL+V1U6MpRTHKtyysj6S+DPiG3u/Fiy3iYaNcnK9Oa9g8e+ObeHS9qhXd1wvfvRF&#10;+zDpmmXf2jTnaKRhjhhUmqfs+39/Oqz6k3H8LNx/OpccP3OSLxUXrE+ffFNr4g1C+kuoogyscgY7&#10;Vy9/4X1m8vFea3/8dr6ys/2bEEQgmvVVv94j+tA/Zk02GTN7fBs/7VbwlHpYiTqdYs+U7SzttHuB&#10;/aMyoN1evaX490Ox8HNbfbV3PCQvPPQV6PqH7G3w+1tw1xIX9g1WLT9jv4Zhls0fdJCP9X5vIpyV&#10;GSVyFUxC2R89eHfiLd211JZywebGZG29eOfpXQaT49S6vPsclh5e7jdiveYP2XPBWnr+50mMdwzd&#10;/wA6ivPgZ4cswX/siFtv+0Mn8jXmywNPm3PUjmE7JWPL4Xjljz5injjFc/4k1rTPD1tcarrN3b2d&#10;naoXuLq5bYka+pJ4Fek+LtJ0HwHo994m1/R4bHTdNtZJ7y+mkbbFEiksxA54APAyT25r84/2lP2j&#10;/EHx/wDFsjWsUmm+GbWbGl6SrkbgOPOlHO6Vh2OQgO1c/Mz7YXK/b1FFP1JrZh7KN2jufjh+3pEH&#10;m8M/BizkEgjy2u3luBkbjnyY2+g+ZxkA42Dhq+TvHni/xbrHiKbxF4h8R31/cako/wBKvLppX3qP&#10;u5Yk8qMj3B9BWzqq6cpaNgy7u4Xk9eeO/vXKeLvNutLl03eGmjbzbeRcfMy9AP6j3z0zj6nDYLD4&#10;ONoLXu9zw62KrYifvPTt0I9G8a+KfDfjGwvPD3iG60+6EbTW91a3DRSJIP7rKcqfcV9T/AL/AILG&#10;fGjwK0Xgb452S+LtIhAT7YVWPUokBAyHGFmIG4lZBuY4zIK+NfEOqC50ux8T2mRJa3AFwO/zcfln&#10;H41X8Z30H9rW9zYNHuuI1lVVYcMRyD9cc0sVhsLiouNWKf5/eKjXrUZXg7H7OfCv9oL4IftC+Hm1&#10;r4Y+JYb5FVWuLdv3dzak8ASRnDLzkBuVJBwTitvxBdx2enS30t9HFBbws8k0sgVVVRkkk8AAck9A&#10;K/Gb4TeLfGXhnxJD4z8AeJ7rR7q0cNHqFrcMrwyE4KcH5g3IKngjOc5r2L9pP9qz46fH3TtH0Lx9&#10;4wVtOtVRZLXTbdbWK4kH/LeRE4eQ/kuTsC7mz8/U4bl7ROlP3X33X+Z6sc4vG046/gfTnxg/bX+F&#10;HgnTby38IXcfiTVySiPbsTZxHPVpf+Wg7jy9wOMbl614beft1fEyz0i6k0PRNJtZJ1ObiO3ZzF/t&#10;AOxXI46gjGeOhHhfjXVrXSdHjtYJNrSfdG7r+lYeqa9u8K4VsMwwa9rD5bhcNTaau/M8+tjK9aSe&#10;xzPiHXru/wBcm1xZ2aRWO7Hdc9PwrStdTl1vS7jTbm6Vo7qMjco6n3x1Oa5u2lQMVkH3qteEbK/1&#10;DxEulabDJ9nRvMuro/dhXqPxPYd/oCR0Q7HNLuWdD1E6pok2iX5bzIlKt9V4rV8E/C+dlTUPFUZ2&#10;M+YbPJBZeoZz2/3eucZ9D1umeFPDmiXLahp+nKZHbfJLNh2LdjnoO3T/ABq3LcxSfOW+9931+lbK&#10;nd3kQ32I5o1t7mKK2jWOEBY1jjjAUL2AGOAOntVpg0EWY227f4lPP4e9R+dHJkyMqqvc/wAXGOve&#10;qeuapFHb+XA+7rznNXJqIRTlIy9eOn6rGbe4URtGx8uZeWQ/3v8AH1HpxjmdavjZyrp+uwZ3LlJV&#10;A2yAHqD/ADHarV5czeez45z61XN/HOn2LUIVmhZuVbtz1B7H+ntXJOV9zo5eXUx5dB8H6qMPceWz&#10;cDDd6r3PwoV083SNafp1WTP8q2rnwZpF5F5trNIyseq4yv1H+FZ0ngDUoT5ml63Inscis/Zv+UDJ&#10;l8B+MbUfutfm2j+Fmaq58GeK5hifxCdv8WWNb6aR8QbRsJqZmXH8TZqzaXPjW3RTe26sqt94qOlR&#10;yx6poDnLb4a3Vw3+kX802eoRf8a2dK8EaZZR+c9umMcSSHO739x+h/KpdS8cW8MOZnVl/uj+L/63&#10;865XW/G+pawWhhmZY296TlRp7K47HSax4w0Hw9F5FgqyzBfuR4CiuL1fUtU8VyebcXLLhvlhU8U2&#10;3tC9xG0h3MWOWq4dIyBLH8pHoaxlKU9xtmfaxLCRDq1sWXosir0/xrWs9KuI41udG1Dcvop/pTop&#10;ERfK1GDP+2Kkh0YB/tej321uvyt1/CnFEk9prU8Mgg1W2Vv9pl61rW+naNfbf+JSsgf70e7+RrNj&#10;v5f+PfXdODhePOjX9a0tOsrJJFksbo+W3I+blTVAjX8NeH7OzvFutDkurCYfdMc7Y/n/AEr7U/4J&#10;8+I9ThXxA+oyRvNttC0m3BbHmjPTrzXxvoYmguQXlLKMdW+tfa3/AASv1PQD4+8RWniCxW4i/sVH&#10;VDjAImA/k1OcOak0+xrKXJFNH1j4Zv8Aw/Pb/abu/RZX+6vHFR+LfHuh+F4I7VbndJM2FUV1Y8b/&#10;AA5sLlYh4Rj2q2AeMfyqjN8aPgtqni5vC9x4St5bqOPcPunGPwrzlhoc6lZkfWK2qujxz4wab/aW&#10;lGZ7Qt5ygo2PevLf+EXuv7g/Kvs3VPHvwyubPZc+DIdsak/Mi4H6V5v/AMLb+EH/AEK9r/3wv+FN&#10;1vq6UWj0sPSljLyi9j22++Jen3TrI/jRVkU9RJxVW68c297N9oi8bxsy9g4q6nwF+DGVgk8TS8/9&#10;NBzUulfAH4P6PO8kOq3Dq33t0vFZ/wBnU5LWaM/r1RaqDMDUPH09kWuz4uX5f+mnWuf8aftLWGia&#10;crN4l8yQ8FUJP8q9M/4Zz+E2qWUmoT307RH1lbH8qwW/Zl+BlxKytFM0ecfNI/NVHA0l/wAvF9xn&#10;LGVntBnJ2v7RumSaGmsL4oaNQuWXdXJfBX9qOXX/AIx6rNJq9w2n+XiOSRiF3V7Hbfs8fs7wiOC8&#10;0xvKj52ybtprJvdc/Yp8O68fBlrokcN2x2t5NuefxFQsHTjJfvPwF9ZxEmvc09Tprf406Tqkv2eH&#10;xGG3fd2ucCsXXviLp4v44rrXZPvfLhuKmOg/AOztzLYeG7xlf7rIH5/WsySb4Pnm7+H14sUOWaZ4&#10;T8oHU5J6Yq3haP8AP+BSxFb+Q+Uv+Clf7TQvkt/gB4T1+SS3kEd34mdXO0nhoLbr2IEzcf8APHB+&#10;8B8jmdDAVhkUttxn/Iqx4l8WzePfHGreNNRUQzatqE12IWyyxB3LCJc9AoIVR2AA7Vn3unw4Elsr&#10;IvXavT/63+civewdCNCikuu552Iqyq1LsxdcO+PazHGDjDfMufT/AD+FYjWWqagr201uSvWO4ztX&#10;689/p/jU/wAR/wDhJh4cmfw5JItzuURy24bd1HAI6E9Mj8hX1F+zJ/wQy/4LC/GP4Z3HxI8Wfsu3&#10;Oi2Q09rrSYvFepwadqmokPgwizkbzo3IO4G4WAMF4Zyy56H8VnoYx2ufI1v8N4JIbtdb1NXjuMn7&#10;Par90nHzBj0PHp+NJr2i2sQto7TTrVlt0WKOSaFZGjUDA5YHH1rtPiF4D8afC7xbqHgD4j+E9R0H&#10;WtLmMOoaTq1m8FxbycfK6OAwPTr2Nc3Nqew/IMtuz831quRdB81yl4jtP+Ee8HwXOnxxIF1BGuPK&#10;QLu3DG7gfSt37ZbXejxzqQ/y5PHT/wCvmuO8a6ldajokmniXCbt+33FP8L67v0EwyP8Aw/lxRGW6&#10;B62MjxtrUl9q6K7EheBzVTWdTY2ShW7dKopZ6p4t8TtpWj2jSSBst6IvdmP8I9/wGTxXqPhXwPo+&#10;ixR3FzEt1dLhhM/RG4PyDtg9+W+nIrnUZVL9i+blOY8I/C25u1XVPEsLRIRmO13FXPHV8cqMHoMN&#10;/u45664s7eyso7CwgWKNDlkVAMn14q9dX0duNvnDr/kfrWfLqyfMDGu4/wB31z/n/Ctv3dPQn3pb&#10;FhLvfb+URsx95ByT3rN1G2u2dnic8jnHbrThrFkrYlDe+eQPrTjrNgz7hdjgcK39c0pckupUYyiY&#10;95Nq8bfvWPy5xx1/w5qvJcTlN05PsK2p721mGVlTj/aHHv8A55rF1vyYkyr9+OnFYSXKbRkZ88m9&#10;8Fs9qgmttyMytx3phuFPzv25x+FUdS1oQR7QR6Vzykt2VzEVxqU2kjzbW6YFT/epYPixPB+7uY/M&#10;P95lrnr6/eVmd3rOneJjuA/+v/h/nryKy9pJbMk7WT4uqFzBp25vSsHxF8TdS1CM2wkCr/zxjPH4&#10;+v8AL1z0rnpS23ag2+uD1/x/z0qAWoLZxSlUqSWrAfPNeX5Mk0p5bP1q1p0Db1B/lRaWZI+YdBWl&#10;a2gz93j61juNyJILYM8ZXr5mcH0wa0YonQ7W/wDQaZBEo2nH8S1ewuMVskJFdoYnHzLmozpXlv5l&#10;tK0Z9atlARlR7NQAw5FVYBsMtwg2XcCt23L/AIVYtREsgeHrUQOBtzUkBAZeP4qBo3tAv5hII5j9&#10;1vl+WvrD/gnNo1/4p+ImuaZpviNdNZfDzSPMy5BxPEMf+PV8m6TtllG1x8vO3dz9a+pP+Cb2mX2s&#10;fEzWILC0WZ18PSEhuML58PP8q1o+fZ/kFfmdDQ+vLr4OeI7OL7TP8UUZT/s4wPzrL8K/s7eHNH8W&#10;N4zvvii0l1MuFG7p7dea0PEPgzxxq2lyaVpdtbRzMuI/3n/165O2+FHxW0+3ia9Fnvh7l+v61fs6&#10;HWJ5D9tzXuz0i58EQEO83jnzISpGzA54+ted/wDCsNC/6DDf99D/ABq5pul/EEKy3jaeu3p+8pn/&#10;AAj/AIx/5+dM/wC/lceKwtOq1yo+gynOJZfGalG97fges6x8aviCuv2dvpPgaSSzhwJmWE5PHbiv&#10;WtE+Mo1XTlt28K3EbbR96EjJrzp/2j7hbprSDwtESp5ZY6fF+0V4gMrrFoVum0DG5AK44Sox6N3N&#10;JRry6r7jvNc+KHiGz05o9L8K3TqPvKqNg1jQfHjU7RYrOXwbdBnOPmQgfzrgtd/aX8VTRf2ekEMc&#10;jf3UBrzT4tfHTx9ZeH5NR06VI5rd1Jk8sflTlUp8rai/vJUa1/iX3H0zf+Ptc1K1wfBsx3L/AHR/&#10;jXH3Oh2Emqf2vD4Lha83Z3My5z+deMp8VPjF4n8J2esaL4ldbiSEBo0jHPFWvBFr8XYbe51DXPE9&#10;5JOW3LubH9KI1aMlfl/EcqeITXvH0Jp158Sfsvlw+G4NqfcUuvFeY/th/E7x58Of2ePFWpeINKtb&#10;QanpcmlWrC4CyGS5UxZjwOWVWeT6Rk9qz7j4o/EnTdIWFNamEn+8OK+UP2wv2lte+MGq2fgmTXZL&#10;zTdHmLsI2LJcXRUqXHOCEUlQ3+3J1BBrelTjWqKKj879DKp7SnG7l+B4paQxy2/71Dx95t2MY96+&#10;pP2Bv+CSn7XX7f8AfW+u/Djw0uh+CPtJjuvH3iLdFZjbK0ciW4Hz3siskqbYgUWSPZLJFkGvB/2f&#10;PBfhv4rfHjwT8LPEmqz2Om+JPF2m6Vql9ZbfNtbe4uo4pZV3AqGRHZ8sCBt5BFftl4O8V/tB+Fra&#10;DUfA/wAXda8HQWuY9P0HS5I5NO0+36R28VnMskARI9saxqmyNVCp03HuzDM8PltOLnu9v6/4KKy7&#10;KcRmkpKnZJdz3r9gX/gi3+yB+wjJp/jvTdCHjT4h20IMvjrxDaoWgnMYWRrG2BMdkpO/awMk6pIy&#10;NPIpOfr55YokJbFfLvwB/wCCgcGrXMPgn9oZbDStQmbZa+ILJGitbk7iAJInJNu2Cvz7mRiHJ8oB&#10;VPuninxUbFTFG4+obrXBh6ks1kpxlzfp5W6ehWKwdbL5ezqRt+vz6nyD/wAFof8Aglx8Kv8Agod8&#10;GLzxH4Y0ez0n4ueHbB38H+JIo442v9uW/sy8bA8yCQ5COzA28jeYp2tNFN/ML4mbWfDmtXnh7xBp&#10;1xY6jYXL299Y3kLRTW0yEq8UiMAyMrAgqQCCCCBiv66vF/jS2tQ1xeXOVLYPzY/z/wDXr+e//g4B&#10;/ZW03wn+2vb/ABb+Emn2tvp/xK099R1WzSdVS21KFlS5mYbRtWZWim6s0kzXB5OFr6GWDrYXDKSd&#10;zzuaMpM+B73UzO2wDczcbduTXR+Evh5qphafVH+zQyfMsP8Ay159ui5z3545Fb3hTwFpHhgfaJP9&#10;KvP4rqSP7h/2B/B09yeeQDitO5uVC7X2r6YP4/1rOMWtZEOXYo6FoOj+HFNnolmsIkfdcSFizSt6&#10;sT/LoM8AZq9eXUMa7kbb2XHr6fyrPlvf4lb8Mf54qrLqUTLiVv4eT2olNLRBGOt2R6jdyyvubnPp&#10;Vfz0AIZ9vvUUl7au5VrhePums3U72OOMgPiueUup0Euq3MEx2xS9OKwb+1upRuiuSD6BqoahqrQu&#10;0kcnzN6GsyfxHd7drM351zSqJg5I0JtV1Wz+X7S313VTl166JbzpmOf7zVlXWuzyZDN361QnvHlH&#10;LmsOYn7RvXHiLYu5ZMGsm81aad/lPb5h/n603R9A1HXJxBaWzN82GZvlVPqe3H4+gNdtovw+07RF&#10;8/VGW4uMfKoX92hx2B6n3P4AVpGnKYOVjlNJ8O3epSLJPM0cIbJYryfZQf5n8ql1jTLe0kjgt4wo&#10;2tuPdunU11d+kMDNsx9K5bXPMuLtdjdOOO1FSPJGxJlzQR52qahjtsngVeWwfPzfeqZLFoxkisbS&#10;kVsFjBv6rWlDaBVyP51Xs4AjYxWlBGFPzZ3ehNbRgrBuNSBlGW7YzVowfLyajyBGxUD7pq5HDlc8&#10;D1rRK5RXEOF2EdhUbIzfKpH0rS+zJtzHVeW1ZQoz0PpQ48oFEo+MbvyqS1VmmHzZz/hU4T5cqv8A&#10;470p8Kslwvmp8uT+HBqeUC5pUU8bFwFy3fFfQ37ED+Kk8YanN4Ynmik/sgrM0IP+rMsfp2yBXhvh&#10;+yNyBiVWUr27V9af8ExLVrXXfGGppYmbbp9tbFcHgSO7f+06xrU8R7Cao25raXOqi8PGUXWfu31s&#10;b3jnxV8YvC3iSznttYvmikb94yyEgVznjH4o/FGOZluNc1RFY/3mFfVkHwy8PtMLnWIGkLNlFZPu&#10;5qTUPgn4f16b7RPpKmNUIVfLz/SvNo082jPlqxXqmdFV5RKN6Mn80fDmq+PvH17cLBBruqNu64le&#10;q/2v4jf9DBqn/gQ/+NfXkn7POmpes9ho8IYt8qtHyKk/4Z3m/wCfKP8AMV6yp1Uvef4HkydKT907&#10;278A+Lrq3huZb2GEBtzxggZHp6gdelaeoeEZLqOH+z0BZ8CTHG6tu6ubTU3+zafHI8gxnb/9etrS&#10;ba802OOWaxb6nHH61xSyCk5c8qsvkz1I8QziuWNGPzRx3iD4aXN9f20cGhfZ4VjzJcbR8x+o5rn/&#10;ABL8H9B1zQ7jQdWSRvMk+VlB5H5/zr2eW+bUXVptWVY+jRkf/XrKv9atbbUhALXfGOM7etaU8nw8&#10;Vbmk7+Zz1M6ryd3CK+R5v4X+Fn2OS30XRreS3giULG232+tdnJ8C/E9xDldbfy8Zk2j/AANacPiG&#10;GO4Z4dPZdv8AsitjSPHjQ4S9kaO2b/XM+BtH17V008vw1CN1Hbuzlq5liK8rOX3I+Pv23/FbfBjT&#10;I/BNlrbNqmtW7Gbkf6NaZ2ljls5c7lXAPCycghc/I3gXwv8AEX45eM7b4a/Bvwfea1q19JshtbKP&#10;LEbtpkdjhY41yN0jlUQcswHNd/4+tfit+3/+15qHhv4LaJeai2qaqwsRIGVbHT0YJHJOSSIVVNjO&#10;em9zgFnAP67/ALG/7FXwp/Y3+GkfgrwDYx3OoXG2XxH4iuIwlxqtyAcuxySsYJYRwhisYY/ed5JJ&#10;OfHZlRy2jovflsv1fY9TK8rr5nU95tQW7/ReZ5R/wT+/4JieGP2T9MX4i/EC5t9c8aTWpWa6WHdb&#10;6YrL88dvu+YsclWmOGK/KoQNIH+g/EPiQW0TQ25WOR/ljbYdqL9ema6XxJqtqts4ju/LtU+Vmxy7&#10;f4V4X8YPG13pmlT2+mlmlGTsGWJI79OwP618FisTiMZW9pVd2/6sfpWBwWHwdFUqSsv61fmeffGz&#10;40WmlafcaXdhVkKsse1SCrD+LAI9M8deePX3n/gm1+39qnx3+CviT4ceNfFn2vxH8OdQjtY2UEvd&#10;6dcK5snY4+Z1MdzCQM7UtonclpGJ8i+BX7Ben+JpvDfxu/aU0++1q28UX32mPwhZ3htnbSXLQpdy&#10;y5B+eZ4jHEnMiJJ8ykEDof2o0+HX7O3ii/8AG3wz+F+q+HUl8N6B4auoDdXN/Da332m+urrTYbyS&#10;QiKQWn2OV4olVNwUhnwTX1PDLeX4qU6j2WsevdeV/wAtj5ziatHG0IQpQ0crKV1a97PTe2j6a2Po&#10;7RPGVz8b/jp4a+Bdpqc0Y1dpJdQvoITItjCkE0wLcgBnaLYoJzklsMFIP5Mf8F1P2eNc/Zr/AOCh&#10;/ifQrl7yXRfEGk6frPhm8v70zT3Nq9ssDlztAUrdW1zGIx0SNMBQygfpD8L9f0/4WxaX8RtLtYrY&#10;abqEd+v7zy1uCjiQqT1+dh8x5++TzXTf8HAf7Iul/tzfsDaX+038GkbVdc+HunyeJfD81tkf2jod&#10;xCkl7Gqs6/N5McVyvyvITamJF3TEH3aPEVTNMRrHljF2tvvs35nzGY5N/Z1ODvfmW/mui/A/nskv&#10;Lez/AHiztJJu+aOSP5dvHcHJ9xgY45PQY+pXeZG81/m6jac8/wCf896bf6otmGzOrH+8vf35rmbv&#10;XJGkZ2f5c8N3rvnUR48YGvc3UhBVXUKOnPWsXVZ5B8qy/KfSqepeI4Y03C4G7b+dYlxrVxKzLbvw&#10;F3fKfpx+WT+Fc860TZWRJqM14C3ly/N79qxb2+1deJpGai48REvsI981RutZklGN1csncm+gSXx/&#10;5ak/iKrXF5G6k9PxqC6u9xwOtU5XfbuAzlQfbBpKLYvUvWVlqOsytBYWrSlfvMOAv1PQf1rWsfCV&#10;vbyR/brpZpDzJHHkBeemep4x6c5HPBPMpruv2SSafaarcRwyEo8cUpVXG7ODjqMgH6geld1ZQNAq&#10;o8rSeXGsayH+IAYB/KtYxjyhrc6bSjb/ANnLYwQiNU+6sagKPw/z/Omm8K5trnPX5Wqjpl15TqPM&#10;XdnqwrQvVF3HlWGR3BrovpdCsU7uAypt2+6v/SsO80m7eZndcLuGPetKWW9tG+dty5zg1XuNSMiq&#10;GHO7txWUuWW4FUWCxMN35U2RFB6fpUm+SV/v1JFbMxyTUW7DsRwRg/cX8atQWmWyASafBaEJkH/x&#10;6rax7eQR9K0USyF7ZVtGbHOw/wAquIh6DHTFMnjZ4ZFx/D/Sp1iVgDhvbj9KuK1ASDj5T+YqxHar&#10;dDkc+9IkSZx/hQIpIz5kT/dq7XAq3GnzQKcA47CoEkIkVpE6Y5rbh1C1kjCXgP1P41DqVhCiiaJ1&#10;YLhs/Tms5R7FWJvD1vHeS7bN8FV5X2r76/4JEeDJJPA/jTxFLFuFxq1pao3+1DHIxH/kcV8B6fmz&#10;n+32pwVGWHpyK/Rz/gl1cXek/s73kifL/aPie6uE918qGP8AmjVrho3cvT9UYYyXLSS8z6cm8M28&#10;x8yUblHX2ois7iM+Tan5R/yzKjmmWTXNwxieZsDnG6rtrcm3RpJcK/8AAzYrXl011OCUrbaGXLoM&#10;U9z57jy3Xr2qT+xX/wCerf8AfNXFvwsm6QKx59KP7bh/54f5/Oq5aZXtJMq6fd2UF39oi224PTAz&#10;WhqNzdkKRqbbX/hwMfyrA02/8E26RySXU0zH69aqa/qEF3rSXNtqUn2WMYWML1NZ6S2uV9x0Z024&#10;a33nUY1Gf4u9ZYN7b6g3myJJGv3Sq9PyrL1SC+uYG3aio3L+5UNz0pmna3NoNvFpsieYSMmRl71X&#10;L710Rze7Zm9e6jJYWv2ozRgnsRj+lYPjrwz4u+K3g6++GvgrxFo+m614isprHT7zXbiWG0i3Qu0h&#10;Z4o5GU+SsmzCEF9gOASw0dN15Le4a813Q/tkTf6tcEYFej+AfAnw9+LkN1D4i8G406w8i4ZVneJm&#10;uFlEkAVo2DDDR7jggEJtbKsQeTG4j6vhZ1JdFp2v0O/LcL9bx1Kklfmavbe3X8Dc/Yp/ZU+GP7J/&#10;wqtfA3gvQYX1i/SG48YeIlmWSXVr0IFZt7HclurbhFCAAoLMQXkkkf1ZvHOk5/s6e8hgVfl3ecCT&#10;/hXyJ8bfh7+0J8M9Ik8R/Bbx3PeW81xttdB1Jju2lslvtG7PB6AoTjqx5J88+CWj/t2fEf4vWuie&#10;KdJsLLQJLqN9enXUnZrO3JXfIhEZHmsudi/xN1wodl/M6uJrYrEOctW92z90pZXgcHhEoztFbKx+&#10;hWn6f8PfEminUi9xexhmVcXGyNmBwQCmG4PynB68dQRXkPxr+Guma9oWr2HgzwjcXmpzabMLG1tb&#10;4xFpjG3lqru23eXIxyMnqRwa9KS1S20mHSrVlt7W3hWK3hj/AIVC4C9+g9SfesnUYI3dkaFQ38I2&#10;8DdkY696y9pyS5l0OB0uaLTe5z15+3V8KPEHhmX4vHw14qRr46JZeEfh3o9iNS1TUL5bN/L0uLT7&#10;WczTXELW8srwym1jEczMWm3GFfmT9tj9rxfhr4e0P4K/GHU/DP8AwnHiD4mWvibxd4B8K3Ed1a/D&#10;2K2TULeHTbvVCcarqMn2jZcvGfLimspkSFFYGvUfiXonx5+Fvg+50T9kb42al8No7i3nt9Ui0HSb&#10;ItcW0yKkkVvJPBI9gzbUPmQFCGjjYhmjQp+Q37QPw8+JHwc8RS2HirwfHZ2b3cmoRWen28t5a3Fw&#10;jkQrO935nmRRRZCxsZQIwyEK088x+qw+MwuM5lFKMpavvf8A4fX/AC1v8TjcDmWW8k53nThZLtZd&#10;107fqfd/xq/ak8c/EO2XTdOgkjsxHtihRtqY6HPqT/ntX17/AMEsv299du/gNffssfEHWJF1bwv5&#10;954a2s5N7p0j73iy24l4JpDhcjMUsaooELk/iR8Ov2z9b8B2y+GvHt1JqUSjy/txvBJIs244XeVV&#10;WQArks7fdZw7KwC/Qf8AwTptfix+1F401D4/Wmval4Z0fwrq6w+G7rS5wJNTuwMzLIXXP2fyWEck&#10;YVTItwVDrtYEynA4zDY7RJx6t7W7+p05vnGWYzApt2a2XVM8W/4KM/AZf2a/2h9W0DQLBLbw7qt1&#10;NdeG40YnyItw32vPOYWYKPvHY0ZLFiwHzxLdsy+TIpK7hu2thsd8V+nn/BSLSvDfxD8K3fg7x9ok&#10;entHCs+nBU3NbSYcxzxZA3YIkUkEFhuQj7xr8t9bt9a0a/n0bU7Zobi3bbLGykE8ZyMjOCMEeoIP&#10;evpJtHx9VJO66lW8E9jM11DcbtkeWVuNwxz+Y/z3rYvfAEvhD7H4i8UX1vJpsd/ZPqUFpKZHjtpt&#10;rgnaQTlc/dPIKsGw6M3bfCvxJ8CbD4L6pYeNr2ztfETyXhuIrjw21/c38ZgC2kNvI6eVbIJGd5GD&#10;ByUTJKAxnzrxJ8V/FXiXwvpvhHxX4ga5sdKhjjsbMQxxqAkfloX8tFMzKhKq8hZgCQDgnOLlrZGe&#10;lrs6H9pG4+FE2t2Og/CLTNLWGxku3vrrSVkaKUu6hFaaUb5nCxliykQjzNsSjDu/l7AbtsY+rdvw&#10;p9zqBuR5aJsj7Ln+dIpUrwKIx01IlIY0BJEinnn+VVWTam0/woi8/wC8RV/AIyajmhWT51PzDBb3&#10;xW3oQmR6Fpsl/rtu0Sg41As27ptU7jn8BXcwRyvC00kSiPdj/WLuzk8bc57dcY5HOTUHwm0PVI/D&#10;niDxTDDE9ulxbadciRQWQzmWdXX0INmVz6SEe1bDwwqPl21rGn7pXwmYUaBllZOM4+tatlcK8Yww&#10;qOaK3YbjEvmKCA+2qJlmsZcKpKn/AGe1X7PlJlM07mKOcEybawtRWNZcWyl9p+bav6VqfbkuIC1u&#10;2G98VnnTphBullmc7myVlZMZJPRSAamcRxK4aSMb/skp/wB2En+QqxFcEoHaBl7ncpH8xTRBZAbZ&#10;rVmz1Eshb+dSQWekhwy6VArdMrGtYr1LQ463b2/DeX7g3MY/m1Tw67BKu5bYN7LcRH+T1Zto0C7V&#10;TbVtFXHDZ56cVqovuETO/to4/wCPCYjH8ODnj2NSQa3DDEpuLVsKAPnkRe3uwrSiZMfPF+tOIXcV&#10;Ef44pqL7lFe31Ozuo98Kv/vIN6/99LkfrViN8rkNlWAKnsajlt7WZllls1aRPuNt+YH2PanBVVjH&#10;5uQuPlPJ6Z6nknmqAbNAzwFcVTgvJdsllLypRtv5GtSPbsbA/PtUN9p8Uv8ApMZ+uKzluaEmkgm7&#10;aKVcq0LH9Miv1c/Yc+H0Phj9mHwfYrEj3F1pf20sepFxI84/JZAPwr8qfD5FxqMcDoMqGH4Yr9e/&#10;gp9o8F/DXw5otxZH/RtBtIRhjj5IEXH6V0YWP7uT9P1OHHSty/M7WbRr5ZtvzZXrtaqt9C7v5F/K&#10;yoT61X0/WLx79pJY5FRj13VcupYrlMAq656luRXRoonAtyt9ghSMiO6ZvTmk8n/pnVq3OlOn2ZW2&#10;lferXl6d/wA91/77qfd6hHXYZa2/hOOeG0/4RL/V/ekbv/OtXUvC+g+JQf7OkhtWHCrt5JrgIbvx&#10;Fql21xbXXyOflLelX5rTWIoyV1ny2x/yzXoazSsr3N209GjUm+EV7aSblea4Zm+9GeP61esvCema&#10;RGtvqzFZuvzYOK53w94t8WWM8kH/AAlkzR5AbdU17qOv6/dNNHLI6Lx5jHk0OMtLgpR3NS6l06At&#10;HY2bTHd8vy5zXtfwE03WYvANxJr+lGxtJrlpLVnX95cbkUbgOwwCFPfcTgggnxDwFqNh4P8AEEPi&#10;fxPayXOn2rF7iJl3g/KcHHcA8/Qc5GRX1t4I1G38U6BZeJGt42+126zWsbt8qKwyvuTgj/Eda+X4&#10;gryssNbezufa8JYOMqjxl9tEuuy1/wAjlPEfhL/hKBG+p232OyjdVjVSfMkGcYXuo/2uvp61qWlq&#10;bWJY4LMWthbri3jUbd3rgDpk5P8AjXSXWlSvc7rph5h+SVm/h/2R0C1W1i90bS18lhGsnBZZJst+&#10;gI+mDivkZKUVyo/Q41Obcw5LvePOX5drZb5vlFZeq61bWEcr+b5j7Pmk3DPfgelN1udReiLT5GaO&#10;RszOzcKfTGPTvXDfE7xxo3w30W4vdV1SNp2H3WcfLgcf59qxjDl1NpqMfO5nfFDxlp9taSQ38ywx&#10;mI+YVOPmyfyH418G/ty/tM/D7wN4eudM8R2lnqNvqERjOmXkSSLMeuNrD5sHn2PPFUf2z/8Agop4&#10;S8GRXGk2mr/btSkU+Rp9q3zOd33iefLTI6n0OMng/mn8U/it4w+LXiufxV4svmuLmThVXPlwJk/I&#10;g7D9T3r1suy2pipc0tI9+/oeDnGfYfL6TpwtKb6dF5v/ACOt+DvwW8cftg/HOH4afDHSJIzezNNd&#10;SRxtLDo+nqyhppCTxHGCqgZG5yka4LqK/Zb4T+DvDH7PXw50H4R/DqGSx03Q7Nbe1WXDPIc7nlcg&#10;AF5HLSMQACzsQADgeGf8EiPgAfgJ+zZb/EHWNDSLxH8QPL1O5nl5ZNPwfscXBK7WRjPwA3+kYflF&#10;C/VOsaFe67N/aItk+7lVXHzV+hUqcaVPkS9f8vkfkdetKpUcmeRfto/Afw1+2T8J38Fa9rZsdbsI&#10;3fQNdt0Iks5SBlWwQWhcqodOjbVbhkVl/GXxp4C8dfAf4ial8MviVpMlhqOnSlbiKTlT3WRD/Ejq&#10;Qyt3BX1r907m21TTn8ufw0Y2LYRg2c189f8ABQX9mD4OftC/CI6x8RPFuh+EPE+khl8M+KtavI7W&#10;3kbqbO4kYjdE5zjq0btvUEF0fGrh73lEdKvtGaPyT1LxPLPuitV2ju56ms8TOz75Gy3qa0LzwVr1&#10;nqU2mvbxl4JmidorqOSMlWwSroxV19GUlSOQSDU0HgTVGUefdQp9Mt/hXLGnOWyOm9jPjkDDJqaO&#10;cA4BrYt/AcMa5nvpGPfaoX/GrkHgvSl+9JK2fVv/AK1axozBs59ZP9qlEnOP0rpf+EU0hVz9lbjr&#10;+8b/ABpr+HdLjB2WwyPVj/jV+xkSafhDX438Ew+G4tNhSS31S5uZrxc+ZOskcCpGxzgrGYnZRgEG&#10;Zzk7gBby5+8GrP8ADVnHHBIiQqqiT5sHOeP/ANVa6QbTjPauiPwoPi3IvLZ+pI5oNupOW5+tWjDn&#10;png0vlFRyVo1K5TNfSYXk82B/Lb1HSkRb/Tk8uaFpV3fKY+31B/pWisJDcLz/s5qcBWO0jsBg0By&#10;6XMmO60uRf3jxx84y/y/+hYqRrfTmi3RX0Geq7ZVrSaws5MtJErfXHFKuiWbrlU644WhwuHNJGV/&#10;amkW4VX1W1DbeQ1woP6mrMWp2I+dJTLn/nipf/0HNXTo0GNyzVIlnbpyW3d8+tHs7dR8zKsF/ayp&#10;iJJvxtpB/NabJrmnx4knkmjXkbmt5AODzztq89zDCNkKbffdWfLIMFGTjc3X/eNS9OpQ6HxB4dnb&#10;YmvWoPp9qUH8iahvdQijvN9vOsqsgyyNnnnj8sVVntbIvuNvHu6521HsCx4A9aylOWwzXsr9biLy&#10;8Y4+7UsbsF2b+voawYrmSAZjetC0ulkIYH8Kjm6FRNjQ0S21ayv1I2O6h/m7Gv2P+Hc15q3w90O/&#10;gsdyXWi20ysyn7rRK2f1r8bNLR5dLjlU/wCrZS3ev1+/Ze8Xf23+z54FurScS+X4VsYZGB43xwLG&#10;w+u5Tn3rtw/8GS81+px45fC15/ob1jcTFpbKKILN1HpViGyvVHlnTwGPEjLmuma7sIVFy8UPT5sK&#10;Nwpt7qsboqQFdp/i8vpWl+5x292xys0ENjJsjt5dzN8zVPvj9Zf++a6vSo7e/I8ySPj73FaH2HTf&#10;+e8X6f41DSlIpe7E4XVdEl8IxRiVVh38bdwbH61C9/aNH5khwpXH3c1Wu7K5SNidRe5Re8knLH25&#10;qvofhvTNWUG98RCzbduaORuf1IqYu1P31oaS1neL1MzUrcLqi29teSRo3LM4+UVp6In9j3f2j/hI&#10;opEflo2bAroXg+HdrpiwXGuLeM3AZVz/AE5rl75rGK9ZbOyglh6Jwd3/AOuhT5tN0Ty8rv1PQtG1&#10;PwZ4jjh8O2Fg0+oX8giVVfgE/wARx0UDJJ6AAk8CvqB/senzQzXmsRWNjDCGkaNRvZVx8qc4Qe/P&#10;p6kfIfwy8ZfDj4X+JoPiB8Rb+DR9L02KRri+vrhIbeNmQovmyu4EKEtgucgdCACWHzB/wUf/AOCz&#10;WhLNdfDf9mPVF1aZfMjm8QRxlLG2Yk5W3JAe4QfwsQoZSpDHkV8rn0cVWxUKNOLbt+fd7JH3nCrw&#10;WHwdTE16iir2t6dlu3qfaf7af/BQL4V/BjTv7RsfFFvBbWeSsbEszt1wvdmPPqSc9zXwr8Wv+C6n&#10;hjRbtb3SYrrVjMMrDb2U0ZAHGcyog/JjXyj8Hvij4V/aAvV8O/GbWJJvGxvPO0PVNevgml38hQ7r&#10;OQKUMDSMIxGysqb9wkJDr5fsmlfBX9n343eHr6LxL4Xt9M1eOxt21O00vzTcbY7iESy+WyhW3yNv&#10;/d7/ACozJu8pUUnyVlcsPUSxDvftovTXqvkfdYepPMsnli8t1UHaV1eUb7OSTvyvo1fXRnVXn/Bf&#10;+2Hh1k0vwRqAvpICgJUfJx6k4PWvn34xf8FK/FPxy8N65c694l1Kz1CaNo9LsYcqVdwV3s4HG3O8&#10;YOOMemeS/aT/AGIfiH+zRrC3euWUepeHbyT/AIluu2fzLg4ZYrhPvW8ux4ztcDJYgE4NeR6voVmo&#10;Ejw/MvdT+letRyjBzSnFt28/wPhsZn2cYacqdWKWj2X4p3Oau5PtUj3d3fSXE8z7pppHLPI3qSea&#10;9H/ZQ+EPgv4sfF6wsfil4p0zQvCWnyLdeIr/AFjUo7OFoVbi2WWRkAkmbCABtwXe4B8s1xWozW2n&#10;w+aYl3HhQF+Y1lw2kuoyG6lHzNxt9B6V7VN+zkrLY+QnzVL3e5+p3jL/AIK5/so+CJBYeGb/AFPx&#10;IiqYlt9B0do47crwEzc+SpXgAGPcMYxXjXjf/gth8XdVkjX4Y/B7RNJiXcsh1zUJ78uM/KyiLyNh&#10;x/CS4z3NfFFnpgXolaEGnN0PStnOpUldkxpRjpY9e8dft8ftlfEyOOHxB+0BrtrFE7GCPQ2TTNqn&#10;+EtaLG0gHbeWPvXl93PqOranNrGqXk11d3EnmXF1cSl5Jm7szMcseTySadbWhXoDVuGzZfmKVe5X&#10;LFFOOEL8qoMD0qUQc5xx2q9HaDAJXkVKLVdgcD2q0FjONofQ+9CwMTsIPJ7VpmBenP4dqQRLj7oX&#10;H8VBXKZ6wYXbjj+9T3toguHiyvqp5qW5hZU+0IGOPvL6j0qSExMuxX3fLuX3FUpW0FykPh20iRJv&#10;Jf5WmyufoK1IrYpz6Cq+jxIPOMIG0zH5fTgVobUUN8mOfm9KqPwiK5hYH5l604ITxt5qwqKrc04x&#10;q3zIOF/WnYCqsKiTpj2WpI4owuQP973qxGnOFXotO2DqU27v1pAQRp8mCOM+tPAjTjG7rniphEg4&#10;B9ulQ3TRxnaGGf1oAZKAUwH9s9KrXDgZGMYqO4vEU5CsPX3qnc32RuGetZyl3NB9zcCJcKOM1Snv&#10;HKonPEa5/Koby/yrJxk8D5qjecM5IXvnpWMpATJKDwT29acELw4xVeJyHyWNXLXEvyr+VICk++Ng&#10;mKmtJmjfLHhTkj8KW6t2gGe1QqQ6Mi9lP8qzA6bwbei6c2EhUNNHgcYwf/11+k/7B3iG+vf2bfDe&#10;nfaGRLK6ubdtvf8AfM//ALUr8uNH1F7LVY5YzgpID9ea+tv2fP2xdZ+BnglvBukeFLe/Et7JdxzT&#10;yyDG5UG3aoP93P411UanLTlr2/NGOIp+0SXY/Rg6VdwWnmaaWkYrzurOj1mSNUt9RvJw0bfPFHEf&#10;yr5Bj/4KrfFa1C2dt4B0xW6AeXO2f5Vk3f8AwUn+Mj3jXh8O6PAZOSPsMuf1atZ1aclZXOWOHqxd&#10;9D7vXUIraz+2wzSLuXK/JWf/AMJDqH/QSb/v2a+IpP8Agpb8cZ4tmNIXHQf2a/8A8XVb/h5N8dvT&#10;Sf8AwXn/AOLqH7Pmvds0VOtboj7Gt/El3ft9ijhW3DfdlZSc0tzqnhfS76GHWZmaVzsRkTg1NPBo&#10;mru1re332W2RCfNj6j8a8z/aT/aN+D37P3hSOPwPGfGHit/lttJ+1oPsrbdwmuc4MUI+XJ5Zt6hQ&#10;ckqpYiNN8jf4Exw9Sa50l953fjj4lfC74bab/bHjXxBY6TZ79kEl9MsZmbg7UXq78/dUFj2FeW3H&#10;7f8A+zTbz+SZdWt4d2Bqkun5g/3tqM03/kPPsK+Efin4t1L4i+Pbz4pfFnxHDrWuXCKiSJbmO1s4&#10;0+5FDEWYKqnHC43EFnJkJc8L4h8by387Pay4UMdvtyenpwce/eqjWlK7loinQilbdnrX7bf7a3jH&#10;9oO7Xwpollc6X4TsbjzIbOeRWluZgDtllK8BgDxGCQuSSWOCPm+7V5QzOTz15ram1B7h/NN0zN9K&#10;qyWyPCw8qPcOFYLgjgDtgHp3z39azfvS0Nox5VYwJVZW+993B4617H4f/as0LxJNZ237Qvw/vNY+&#10;ywiJtc8L6x9j1O6wAFMxnSeCVgBguI45HPzyPI+4v5fcw2hBtHtNuZFYzqxZkwDlQMgbTwTnJ+UA&#10;EAnNdrBC7ETBUPQyIR+ihsVz1qNKrbnSdu6uell2bZllNSVTB1XByVnZ7rs1s/mfU3w4/aC/ZKls&#10;ZPE/if4h+O5rxbH7FbeDZnit1eBV2rFc3skM8MtrhpMwG3wwbb1Jz88/EqXwvbarJJ4T1WymtZi0&#10;kNvZXDy/ZAXOIWZ+WIAHzZOR15zXJTw6exEUxk64ZvKbj8cA+p4+nvVbUFCWsdva2MMY+YyXUbyF&#10;5FyOCGYrxjjaq9TnPGHThTo0XTpwiru7aWr073tb5GmZ51mGcVIyxc+ZpWWiX5JfmQsP7X1Ez4Yx&#10;wnbGP/Zv8+lbFnpyFNyH5v8A0KqujJbxJuW4j+Xr8wG32NaUd7pTv5UEzbiPm8pN6n8ulNR0PNiW&#10;LWBFIViF7fMP0NaEEEac49+RWfDexiUROskgP8XkuCPY5UAirQvmtV8pIXaPqn3SV+o3dP1FXFpF&#10;Ggioih0GVI/hFSB1B8pvlJ5Vm6H/AOvVJb0geZGFBb/WRsxw3vnHWoWuZWja3lt12Mf4ZuV+hwMc&#10;+1PnA2EeNxgduo9PemGRlLADJX71UVvAwVvObcgxu2Dn2PIoa5kLK6XXzLxu8nOR6H5qOdAaCOGf&#10;y/4WXKc9aYrAM1uRz1Hy9R/n+lUhPkEGRuW3DauNrevU02a6vHKvHEvmxn7xkwD+GKOcC4XZJPKb&#10;kMP3beo9KozSyQKwi3bozuj+men5/wA6UXUpTZcAbd2dqtkqfQZAqC4uJGjLTQsGQ4Y7h8wx6A5/&#10;/VS5gNzwxPHdWk1wn/Pb+90+UVoK27BP6GsHwDeK1veW4DjbOG+ZSOq4/pW4754AxxxW8PhRBIpj&#10;xv8AXpTQVZd2c5+7t9KT7rgF8qD1PanhweVbAHvVASQZySoGN1OYkL0/8ezUaSKq8AeuFqvdXob5&#10;STjrQ5Ah9xdKiYCsrf7TdazLu4lbczyNjpT57hZG+V/umqV/P8pw1ZykXYbNK7HZkrxytVLiQA7m&#10;bp1pj3Z7sfxqrPOHHFYykA2a4Lzqi/3s/lz/ADxUiNlck1VhZXmeRf4RgZ7f5xQbku2A30rInmLD&#10;SLk/41a06+EU6sQcf/XrNaVsdaYt2ImDF6fMHMdubCG/sjLCvVa582xgvPs7rt3ZH6VY8N+Ilt5F&#10;V2G0+9dJqOnWepWP9qWcaybeZNv8PvWnLzao0vdXRx95E1pqG7BVt3Q9q76y1jxPJbwad4dgeQ/Z&#10;kZljZiT/AMBAPoK5jxPZEmC92kCRR8x9e/61b1SDxPo1jpuv6bcLJZyNHDd25hG6LPyhgcZIJ4Po&#10;SOx4n4YtCZs/8JJ4nC7PNt1k/iJQ5FKuv+Kplw+pxrk/NiHOfzp9vJbgc2snDfMW28/pV6O4sEXc&#10;NN37mxndj+WKz9tTNVRqMyJbrxLcHYussv8AuWy0eRr3/QVuP+/I/wAK1bO8skEqtYKzecPnaZjs&#10;Bx8uM4x+Ga09uj/8+Mf/AH+k/wDiqn6xTj3D6vUZ9rftm/HmHwx8I7nTbXxHZxaheap/Z8i6NrUS&#10;6hp64LG4MLRtiJlR4/NbbseSMjqXT4h8R+ILsfaprCOOBr66ea6uEUeddTEks8rHG6UsTu3EsD6Z&#10;qOe/v1iulW9mwZCD+8PPNeZeI7Kzkkd5LSJmJOWaMc1rGUpSu9zn5VTjZdS3rGroXW1kkuJG2jzA&#10;m390ckYILDHrjHQg96o77bblZJv+BRgZ/WobZEjttiIFA6BR0rStI4ywzGv/AHzW8aftXdszcvZ6&#10;Iz0UvJ8xZefTJ/nVgSt5bApIqrgB5U6/kxwPc4FX3iiC5Ea9P7tSgAbsDsP510Qw8baMzlVZhyoc&#10;7/Xn/wCvVO4EpJxyPxrYuIYhHkRLyGJ+Xr87D+QH5VWdE2n5B9309q56lO/U0jK5z15YE7miUg96&#10;opHfwMpEoby8jC8ttP1roblEDLhB09KxYgF1ONlHOcZ/Cs6cXa1wk9Llyw0uw+3b5I0kEoDbmxyc&#10;dcdKstftaStZPBja3y88Yqn4fZmtYwWPDHFWvEIxOpA/hpNcsdDT7JYi1TzUykS8c/eNH9pTK235&#10;fyrPsv8AX4/2T/KpXP7z/PrWV7iuy39ulzkvTxfEKd0h/wC+qznY7sZ705iQ2AaAuzSW7HUU5bhd&#10;pz6VnqTvXntQCQcA/wAVVEfMaC3KMcA/5xTxOjnrVGMkLx6089en8NCYcxdEgYYBpk8h24X9ahiJ&#10;KqT6/wBaJSdo/wB6hsov+CrlV1O6s3OPMhDAnttP/wBeukAjb5Yx948Bq5Twjz4uhU9PLf8A9BNd&#10;Rb8RDA6KMe3NdVL4DMmCYG7dj1PpTWlOCwRTgflRMf3Lf7wqOQkxrk/xf0rQ0FafcuP03VUuJvmK&#10;bh6UKTnbnjbTJwDJyO39DWbArSXDLznP9ap3MxL7g3c/LU14ArttGOvSqdx91j/nvWbYENxJu6Z/&#10;KqM85UY3Vam46VVugM5x/DWLJkVys7Q7U/iOWNIkgiXHP408fcqGb/Wf8C/rWb3JJFuSE7VXuLnJ&#10;5P60knfjuKrXHSldgWItXMEm0E8V0Phf4kyaROoMo2nhkbGCPSuMf6URKpOSo/yauLlHVFI9k1Fr&#10;DXdHW909sRs25FznYD1H5/pio7LUZra5CKQ0f3Whdcqy9MdKxPBLv/wjbJuON54/AVqaST1z6VtL&#10;Uroe4/BX9jL4ufHHQpPGXw98WeH/AOzxdNHJHqGoNHLG2M7WURsRweD0P516BH/wS6+Nbj7VqHxE&#10;8MW6Kn/LO6mkP5GMVP8A8EwtR1B/ifrVi19MYXtFd4TIdrMG4JHQkV9j/EEBfDNywHRuK4qk4U6n&#10;Ko/ibxdSUG7nyRo//BKXW4V36x8drBPtGCVs9LaT9WkWtP8A4dWt/wBFvuv/AARf/bq9v+H7vJq1&#10;sJGLfL/EfavR9x9amVRdkKPO92f/2VBLAwQKAAAAAAAAACEAK5eyFNbgAADW4AAAFQAAAGRycy9t&#10;ZWRpYS9pbWFnZTIuanBlZ//Y/+AAEEpGSUYAAQEBANwA3AAA/9sAQwACAQEBAQECAQEBAgICAgIE&#10;AwICAgIFBAQDBAYFBgYGBQYGBgcJCAYHCQcGBggLCAkKCgoKCgYICwwLCgwJCgoK/9sAQwECAgIC&#10;AgIFAwMFCgcGBwoKCgoKCgoKCgoKCgoKCgoKCgoKCgoKCgoKCgoKCgoKCgoKCgoKCgoKCgoKCgoK&#10;CgoK/8AAEQgBWgF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uiiigAooooAKKKKACg8HPSkLAda7r4YfB7UfHF1H5sbeXIwWJY/mZmxwv1&#10;PpWNatCjHmkyqcJVJWRwp64zz6UbgBgt+dfdvgP/AIIs/Grx/bWcVjcWNnNfcwwXcucLjgt2H61g&#10;fFL/AIJAfGj4V+JovC+v6zpYmuJNiSW9wfLZuMD9a445phpdWdX1Ooz4y5HUik3AdWFfdXh//gh9&#10;+09rsz2ulS6U8yx+aImuHXcoGfQ1jeIP+CM/7UOlWcd3e2Gnw+ZM0Qja6PysOufSqWZYXl5uZ2M5&#10;YapFXZ8XK6McK6/nSbxnG8V9STf8EwfjnazvbSRWJljYqyrdcDFc3on/AATy+OHi7xrb+A/Dmlwz&#10;X1xIUji8wgHB/vYwBUxzXBz+GbM4UpVPhZ4BnnG4UoDdzX3Faf8ABAL9vm52yL8PtMdduQf7cRfy&#10;4r5o/aS/Zd+JP7MfjS48FfEHQZbS7tcfaFaQMo4yCG/iBBH9cVvDGUajspMqVCtT1Z5pTrfH2hR9&#10;aap4/GpbRHebauOldOttWYm1ZoXt4Xdc55PtyK/Rf/gkX4BtdD/4KP6Lp+lJttbG4lK7nDZURwnr&#10;3+/mvz28P26Xd1p1lOCqT3Ucbsq5O1nC/wBa/Vv/AIJf+HtNT/gphqcelW+2zsbiTyflwBtNuP1q&#10;K0f9nuaQlbEK5+uni/wdaeMfO+0xjdHN/ozY+6y8givHfHv7Rngf9nn4naV4d+M2paX4Z8P3ymPw&#10;8zW07jUL92GDK6LtjUAg7RnB74FfQ2l2t4um/wCnuGm3sxbbjgk4H5Yrh/jP8IPBvxc8Iy+FvFdh&#10;blI5BPY3U1qkhtLhfuzIGBAYdz35znNeFiqNSrRUabs+pdTmlFpdw1z4rWOq6/dnRbSa4iaNHZXh&#10;MSJb7QXeNcFnwzLjIAcZxzX4FftEfGD4q/A7/gtV42i8N+GY7y18deNLXTLjw94gsWa11eyuGgiV&#10;jGw+YB8srAZXa2Dya/dDw/8ACTxDaaevjzX9XsH8QaSshs44IWMUbFArMu48yNgfNtG0NgDjJ+Jv&#10;i7+wzd/FH/goz8Kfj5r9zJqejeH9Wu9X1S+CkmBoI/MghmYngC4A29N23gDpXZKVOnhorysyKNOt&#10;zas+Q/8Agvl+1d8VPhh+2j4i+C3w51HStMgv/CWmxatrWnaLBBqcyFCDbfa1zIIgBwPlOCw6GvzP&#10;2qF+QsflH3uMHJ9zxgJ75zXv3/BQfxBr/wAeP2z/AIlfGGR5pLXVvE1wbSa4Az9nj/dR9hxtjyBg&#10;ferwW7gksp2tZl2svXNdeF5fZJIqtze01G0UUHmusxE6cGhnRF3u6qPVjikb6fpXpf7N/wCznP8A&#10;tDWXxCnsfGK6TceBfh3feKIoHtGk/tD7M8avBuDKIshydxz0AAOeJlPkjcajzHmu4DqevT3pajjI&#10;wxV25fk+vT/Dp2qSqFr1CiiigAooooAKKKKADPagkDkmnRqGbJ9aayZk2f7QFHQDYs1kCDC+mata&#10;fHuuWwB96q9hIv2jyHk528AnrzWhYRhZmY8f0rllJ3Ntxdasryezj+xuVZZtzOpxjFTnQ7VDsZGY&#10;jgtu61rR26/YmLICFXqKz/8AhJdOHDo27v8AJWfMzTl7nD0UUV3HKFFFFABRRRQA1wDjP/66+3v+&#10;CP2ixa18abNNR06G8jjtWaFbtdyxtxyFwea+IWxkZr76/wCCNmrweF/ijb6heFEjaxZHkkXIAOCB&#10;kkAZ5rzc0X+z3OzAyftj9CLjUPiAniqHTPCU8VtefOdyttLIB0Hp7d6+ef2mNXu28b2J8VeKpI9S&#10;t7jc0VxMf9chHBPqcdSa+o9e0LTLrxTa+J9PmuLYW7EK9v0GfUjggg9jXzt+1b8Cdb8W/G/TvElr&#10;o6PpckZjvmurj5Z34O4DqGzn69OlfIqUIyfMz2qlanTifUnwS+MWv6N8OdF8XxItxbTwrFcT9XGB&#10;j8s1538avjRqvirVtS0a9uoLPT1m37pFw6M2Tx+XbisfQNZ8QfDLwBY+EtC00NpczFNmGOw59+gP&#10;r+VcD8RfiT4Z1m9msNbiiEynDRsRvx9e1cNbMOePs10PExNeMo2ucte6ZrXhzxVJfWt7PfW99MUE&#10;iZYEnuO/Svav2f8Aw34P0Txlp/iBNPj3abCZrg7RvVuM9ea8C8F+L5x4lWS5z9hjuMwSbjtUE88/&#10;/WruPF/iDVbWWzu/BOqmKe5ZhMySAAx88k964qdSpR1RxYeo6Mmz9CfAfxs0Dx3poGiXyxqoH7vc&#10;NzHOM5H0r8/P+C2fww8I+IPgF4k+IOs6Nbxavazq1rdKo3gAHjI7EAKfUV6F8L7nWtE01fEumX0l&#10;xvk23EVtOBGApB47npXkv/BUzX/H/jD9jnxNq8fhZV0mEx+ddTSDzF4xnHfr2r38DiqleUU+59BU&#10;lF4bTXQ/HVWJA/CrujRCS7wT/DVJFAUcVo6ChkuhsOPl6193LRWPBi+bU6vwjbW0nifQ4LoN5Tal&#10;biZV67POXp+Ffrf/AMErdMtb3/goF4puLFfLjEziAyfeVfOA5/D+Vfk14cjWTxfocTLgyXkIPHT5&#10;hx/48K/Wz/gkiYtP/bK1cPKrNcX7RxN1yVlY4PH+yTU15Xwd/MF72ISXY/XxtiR7IyNu3t/KsnVr&#10;SO6gZHXMbKQwboa0LRb9rR3vjCZN7BfJz0HQ8jvVG8t2+1qpf5W3cevArzXojoMjWIrqLw/It0F8&#10;xVxuT+7nGR+HFfJfw4vvGOpeK/iNqsUaTaT4d1C8juJPObe0RBJRsNkEKOOg4HHc/Wvi2KVtJk8l&#10;OmC3TB/ya+R/E/i7S/h5+zZ8VvEtgixnVvGk1tM8K8sWlERc+/J/75rzMwrSoxVu2ppTjfVn5pf8&#10;FFvhV8N9Cij8a+G9Ma2uLn5Lqz7Of73ucYr89PFdw1xfGB4VXy2OGxz1r9Ev23Hm1T4c2+oPctMv&#10;2o4Zl+tfnf4yi8nWpl2/LvJX6Zrbh+TnR5m+pFaXNEy6KKOa+iOYa4+bdgenIr7T/ZVh0z4B/wDB&#10;Jf43ftS+Hb9V8YeLvFWnfD3T0msYpoobOby7ifG5fmZ0Mg+bIAReOBXxYdxYAH/P+cV9h3TWdp/w&#10;QZtFtZo/tF1+0m0l0sbBmKpYFU385AwuRnHt1rnxD91J9WXTvrY+PEAAGB0+7j0ODz+f+elOpq9/&#10;r/7KKdXQ/iuiAooooAKKKKACiig0ASW6MW9s5okQpd7UGfnFTW0fYCi3t2mv1aR8fPyorPm5WXGL&#10;LNw/k6zCoXbsI3Vbe8M1s8OnsTJgl/l7Zpt8g/tpZWAwuN3/ANetCcC1sma3txuB3dO3vWJpH3U1&#10;3N1bWWHw5JyWZYQCfwFV/wCyreP5Da/d46in+FLu4uvC13cag/zSXS7eexIwKtXlrI93K6o+GkYj&#10;5fesW9TR6nmNFFFegcgUUUUAFFFABPAoAa4JGRX3t/wSe+HUnxD8Ww6E88kaLp7TN5bYyQybefY5&#10;r4NtUeabAbbtr9FP+CStjqy+MbODSG/eTac6/e6Jxx+Zry82usMztwP8Q+y/FvhP42w+N5vC3hvx&#10;uv8AZNtCskcLQq7FQNuN+Aeq+prM1Hx54zjv18K+Joo5RszC3XJI56f5zxXqHjLUNa8I2Ufiq3to&#10;4RDF9nmjdTmXpzk++a8luviloV94gk12LSo5p4VUR+ZjANfmuOqS5tDqxPLUklbU7K18G694l8Jf&#10;YW8y0hjXcjIBuJAyPw9uteN/Fnw94K00LJq+jS2+rXEW1ryVD5bjpu49K7iz+J3xj8Y3H9jaJ4fk&#10;sYJpCsl1LGdgGPf19a5f4xab4q1zwpLoupILy+hUGH7O2FUY55b6dq44OVSUXY5a2FlOOiseO6xJ&#10;aWOm3el2GqR74lUkDOF47GkstbvYbmz07TRcXLS2+ZJG5MZqtrPw81ywsF1nyG8y45kgZizhVHXo&#10;ODWf4L8dyeF/H0WmXcEjSTKEaOZD8q55Iya9inGEonmRp1ITtJH03+z/APET4xfDSyhfwZ8MF1bT&#10;kVluxIw+YnklCOrdOPY1wX/BVP4m634j/YS1VdX8C6lotxPqCiaORdsbZ3cMB29K+jvgp8TdKsYN&#10;N07SPDXm2dx/rZAxPlP1Lcnp1rx3/guF8U/Blz+xdqXg3TEjkv5r6Et5bD5QG5NexgqMXVhyvqe7&#10;GpClRt5H4nJ92tXw0kjXAKr/AA1lDIXB7Vs+GAfOwM8en1r7iWp5C3O08MfvPG/h+aE/8vyNt9/M&#10;Wv1s/wCCO8R1b9qi81G7KmWHVZW2jG0fvZxX5O+BbfPjXwyyHn+0oOfrMlfrl/wRPtHvv2ifEWqS&#10;y7mj1y5jJA+XAmm/+vWeK93AK3cqmrYx+h+sFpayRtNvLbZJdybiOM+g7VVunzfCDyclSCG+oP8A&#10;gK0iWZIyU+UoD1rPlt/Mv5JVLfK8fQ/WvPl8KNih4hgzpEyvu7At2ySP6mvgT9oyCHQP2S7q4mkO&#10;/WPiPfiSNm4KfbJivHT+Ed+9foF4ohC6TJJ/eC/zXP8AI1+e/wC1Ve6zr/7DFnrVnFDNJYePr4ys&#10;GA2xrf3Ck4JGSBjOMnFePm0eamrG1L4WfEf7WNpaP8IreGCHcGuCzL12Y+tfnP49h8vVmaQfM0hx&#10;g+9fod+0ZqX2r4OWzumcsxVk6MSzV+eHj6QnWpChP+sYHn3rsyFcuHSMaqtFGNHEZcjHam96fAz4&#10;by/xph54r6FS945xrYB5P+e9fXOvhPD3/BDTw7BeWq+d4r/aIvJrVsfejs7LY/8A48MV8j7d0gB6&#10;dD+dfX/7UGmjw5/wR7/ZXsUvf+Qx4i8YavPFg8yG78oNjPGBxxXNiJxcoR8zSmt2fHo5fOON3y/g&#10;AKkpqg4U06uozCiiigAooooAKaxOOlOPSnLHug3Y+7UuQ0rlm1femxR/DWjptookW5Ay+35vas3T&#10;EkG4Y5atqyVoUUhc/wB6sZPW5rHYBa/a9VmjkJ52kVozWplsJJvmEhQov44qvpkZbVJpnH3nAT2G&#10;K2YoALCS5YcR/N0qZblWuVpYXsPC9pFFne11Gv8AvFV6Y+p/OvSrHwzO9jC8iw7jEpbMg64rzjRW&#10;TxHqWj6Wj7l+3zSSbfQEn+WK9pt7NGt42A/gH8qwnLlZUYylsfK1FFFeiciCiiigYUDOelBOOaaV&#10;3HcPrRp1AtaWA8zKOpAx7c1+k/8AwR/sr+Tx2s9gqedHpbbPM/hGV/WvzesI5bfUvLYYYha/Tr/g&#10;jLp1svxO+z6jJtX+w5HeSQYx864P615uZRVWnyt2OvCe7Uuj7K+J/wAEviX8S5oorbVJJ3n+9CFW&#10;KKPPcs2T09PXgV478S/hbqf7OhXVdfuLO+WPa8sMchx5mOnPJ/TpX2R4y8PeJ7b4eTXPwi8UQ3Gt&#10;TQt9ngkuPLjRiO+OccVxPwq/ZttPHXhFJf2iPBlvL4pmVvtIkvjPBGxJ5RcYGRz+NeDLKcJUur6n&#10;bCty1edxPi3xH+0/8Q9e8K32oWlgLO3VGEbxxjd7gZ68Z55rhdI+LPinRPDyw+MvEc/77E1iqttk&#10;ZSc7GwBz+HQ19yfFD/gmf/bCCy8P36x2s0w8m3Mh2xtwRwAcc+9eM/FT/gkv+0v4+vF0S41jw3Y2&#10;cJVI9QzM8mwHoVCjBx05wfwrmllPLGMYo0r1/bNOLsch4Y+I+sXGoG+1fSLC2sby1WOO4kkViSO2&#10;0Z/pXOfFnwtol/br4mist1xa/wCquLdRtZsdB+Ga+nPgz/wR8vfDGy/+JXx7uLqCD5ba1igWOMDr&#10;ltzN29KseLv2cfhFb67eeHbD4grBb2MZjy18C7zDknk8H/CuWnldanJ2RP7udN33Pn74X+P/ABG/&#10;hDRdG0PR8T3zsvmLIdy46qfSvIP+CsOk6na/A6G7utJmt/Muk85jJvVs89a9C0Dwzqvw/wDie1v4&#10;a8Yx3djHfStD50wdtuRnp6kV5D/wUX+OOp/Ez4F6x4eu7URR2mqw+TyOQMZ/HrXbgcLbEK76nDKj&#10;KSZ+eoyOprofCACzMQmTtHA79KwHQLLtDZrrPBMWy6bf2K4/T/Cvs3okcaO4+Gkdhpnj3wld6wWW&#10;GLW7SW4+XOEFwhP6Zr9aP+CEs8Wq/FbxFqdpIJIZvEV3IknI+TDEcf8AAs1+Ufh6TRLf4heH7zxF&#10;vk0uPUI2vlgYb2hEik7ffAr9TP8Ag3pljm8QapeWIb7LN4ku1jRm3fKISwyfoR+VRiub6jr3X4m0&#10;eWWM+R+uU0RmhZLeTbJtG08YHNV7WOfzSs33l2lm4+b3xUv2TVHEaQSRQq8h3ERliV9vQ0+OMWNs&#10;7F2baqlmfqcjvXD9kp7mX4tktk0WaMNufAwowcjcP1r8yP2gdbu9N/YL06G6ZWkm8a3Zlfado3X1&#10;wBkeuGXPrt7V+nPiV4n8PTXQX/lpg4yMjfjPvjrX5n/tUaV4z8N/smaTpk9q0mpW/iWS81G1t4wy&#10;JCZbhm4wNwBdcnPHWvEzbmik4q+jNqUZezkz42+Jiyar8DmnlmVvs8zbdqnaeTX5+/Eddmt5K/eY&#10;nb0/z1r9FvjPHep8DBcrZNFJcM7bWj29zgY+lfnN4/adtek3xniRiK78l/gozrK0Fcx7MbreSXHz&#10;AVVUJn5KtQTLFBIrJ97pVYEEZAr3Y9bnKIcD5yOnWvuT/gpfBpWhf8E5/wBivwppRXanw11C9mKD&#10;701xcRyuf++mP618NiKSZ/JijdmbChUGc5OAMdSSSAAO9fqD+19+wJ+07+0f/wAE6f2bdb+FHwzm&#10;1LUPh58I7i58YaW0givre13rIhEMm3ewQEiMEt8p69KxqW9pCxpT+GTPzABGM0gOaYrOVXcpB4zk&#10;EZOcH3/xqQMK65LllaxipXCiiipKCiijNAAOTjNTRpuh8v1PWo0QlgcVahjIXjuKzk+xUR2nriXb&#10;u9q3LCEMiJnK7eay9PsfKbcw681t6fC2xWU/wVnNrS5pH4SXTrcLqMe1/l2nrXSaLbLeW7W86h1Z&#10;WDLWHFBcTzeUmF2x53fjXVeDrffHtI5XNYVJdTSJe8F+BNK0q/j1ayi2CKOR2X03AKOfp/Ku8tr3&#10;y7eONouVQD9KzPDtis25Sfl2hW68df8AGtvyYO8LGuSUrvU2j7q0PkWiiivaPPCiiigApuc4XH50&#10;E88uB/tEE7fc47UtzbPZSMksfyqu7cpyCpBOVPQ5pS7h7ykrG3YafqWteKLPSdLsJ7q8upIo7e1t&#10;Yy8kzk42qo5JPGAPXsATX6mfsXeAU/Z+j/4SfxdqDTXuq2zw6Tpem2rPJ5Ib55XfIXav7sKqFy+W&#10;JC/Ju+RP2CPhVpHiDxM2sQ6BeX2tatbR21pb2/mFba1Z1jc4yuZZv3i4BwsW/I+evvXUfE+m/CjS&#10;I9f8Y6hHCLG6/wCJb4Z8MxQwyXModBHHI6hSnyksVZwu1uQ2z5Pks4zByqKlTPpMrwajH2lTuegW&#10;X7Ses/Ee6uPDHw98Mavb/Z/PLa4LePbEE4YHYhVGxkDdgdCWH3h33wg+Llx4QOmzy6rZtd6hEzW9&#10;vqyeWzsqbpELnOW+ViC5y23B2liK8F8KftX+F9Z8ErbQ+BNa0fw3a6g0FjaeHNei021SOPH7/wD0&#10;cxNMpdSS0hLOFBI2NtHSWnjPwz8S9CuLjxff6Z/Yd5nzJobeW11KH97jzFvYYdx+YK5L8ZZWAI5r&#10;xo1K1OopNnp1KNGpTcUff3ww+JFp450H7XJYCG5hkCzW5OPmPTHbGMfnWhrOsQ2IUGzfLlmDSfdH&#10;H19K/NPTpPiB+zjdr4i+AHxx1rXbJLhHutI1Bk328SoTNK9uyrHcRlV3fulTBLsAGIavbdL/AOCs&#10;v7Pvh/TI7r4seJF0/UJkdVsZHLqNuMMmeSpVlPPzDOD0Gffw+NjWtFbnj1sHKkrv4T3X4peOPI0O&#10;a3FnNJceTItpbWquSG24DErnHJ7+lfzb/Hrx/wDErTvjh4stT4z1i3aPxFdfuPt0i+Xl24wPav1D&#10;/aL/AOCsemeI/FEWqfsmfFjQ4Ztub1dbc+XKvXYvUr16gGvyj+OWt6v4w+J2s+OPEmoW8moavqUl&#10;xefZUwu4nJIxwB6YxXuYfC1oR56i3PIrVqb92B6v/wAE6/F3xB1v9q/w/okE+pa5JeRzRpY/aid/&#10;AOTu7Y/lX1X/AMFTPg1F8O/gBcan4iiuLXVJbyHyrHgrHEQB1HfHP1Jr5h/4JK/GHw18CP26/Cfx&#10;B8T6LHf2aw3VqYZLgIFaSMBXyeOMH86+z/8Agt3+1b4F+LPwMfQfDXgiwhuLnULd/wC1I51MqbWD&#10;FAF555B5xXHiKH+2RcUdFKVsO09z8oVJLceveuw8IqGjkkJwdtcfGDnB9a7DwezNY3BC5Kodo/4D&#10;Xqy0jqckPjOgjlNtIsblWFvbsvzHg8V+uH/BtoGu9L1TezYh1ydx7k20a/8Asxr8f5p2Z5mmON0W&#10;ePcD/wCvX7Af8G4tvdG4vrWzkZYVvJprjj5XzZ24C+2DuP41riv+RXr/ADIiP+/P0P19gUvGC6Dc&#10;PwwKp6gu8yW2F2yrjn6Grc1wYIY3VM7mVOe9VRJ518yEcocLnvla8Z7mxl+MEW30CSCEbVjb5VVf&#10;vAZOP0/Ovzv+JXx28Oaz+z74O1zUb6xkn1HV7yO9hEu02+LidBx3BMIXqMEjHSv0S8bEp4YmlReV&#10;APPfhuK/C/4vaha6d+xb4Z8aeJr+e2tbXWtQS+m5V5Inv5hDKnHKgyBs+2e1eZj9KkT0cF70ZHRf&#10;tq/FGL4k/DWHV7eG3j8i3NvGYF+XAPX378+9flz8RFifWGeLnlj9ea+yrj4meCvFH7PP9j+HPF0d&#10;5cWskxnjkb94qnpmvi3xbJ5l9KQ2ccfhXqZbHl0aOPFSUndGKHSSFiVFU24HApwmUIUB/OkIZiFV&#10;Tu3YHFet0OLfYueG9R1/SPEWn6t4WmmTUre+hlsGhzuE4dTFgeu/bj36V/SX8T/22fDvwi8fx/s6&#10;6/4hsLPxTqnwzsNP8TX9u5a50i6vrYTeYQRgxbt3zMcqShKnOR+P3/BMX/gnl8ULv9rPS/ij+1R8&#10;L9U8H/Dr4Z6Xb+NvGeoeJLP7NG9ntE1jD855aZ1VtrYIjViQCRnyT4m/t2+OfHX7eXi39sq9sRef&#10;8JN4kuLibRbpj5b6XkRw23X5NkCxYI+6wzjBrGjUp1MQn0RcoyjGzPfP+Cvv/BOHTfgtHH+038Ef&#10;Dsdt4bvI4YPFen2bEw2F4xWNLpATlYpXK7sZAaTPdsfA4bc5IPc//Wr6v/bM/wCCmepftO/AvTf2&#10;f/D3gm+0vSrHUPMkvr7VvMmntQweO1kCAB0jcAhmLnCJwMGvlAbid7nn9a6J6yuQkoqyHUUUVIBQ&#10;SB1ooIJ/OgCSEE55q7a8HDGqsXzAgGrcEBbcS3QZ3VlMqJegPyYQ/NtrWsQ2FXPWPpWRaxZi3SZ3&#10;HitiyL7lCj+HK8VmzSOxoxg+Y6spAEP3u+RXReEnkEKyoV+9gjFYrKHsJJcHCwszFevat/wrGzaR&#10;HMRyrA1hU+EuPxHd+FJfJ2xuvzOx/nit5bWZ13eZ15+9WDoSC3KnYWJUH73SugjRti/e+7XJKxrz&#10;HxrRRuHrTQx7GvbOEdRSZPpSjPei6DYYzY2gLznA+UnHP5f/AK+orY8KaJqnjTWLHwNpdvNcXF5e&#10;IlqIITK8BYgMwUZJXHzsCCB5e7jLZyoEUzLHNDM0bf6xYV+Yjvg7TgkDjjrX0t+wn4o8I6V8RL02&#10;cNva26aHJE0jSCO4neaRY8O+7qQdgACxouTtLcvzYqt7GhKSNsPTVatGLPqr4XeHte+HPwth8H6L&#10;4qs9JvrmJbK/uNNs41ubiONvLit90SZeQo2DubopIBLPJXqfx78B2uoWun/DL4RrfT+XbyXmuahM&#10;y5uboyCOWVQMMD/yzj3uBgkJHuLPXnPilLTwprzeA/CEHnalc6lEuo6vMxdra3Rnby4kzmMSSbAx&#10;G1iIsFiZCF+r/C/wG+I+qeI5fGx0m4NsdS07VtNt7bUESO6TazSwSBihLEyE53EMyKR1GPzatiJS&#10;xXMz9DwuFjKjbofMrX2teEPDFhB4mka91CxPkLLeWxUXMskWHQhcOM4yDhgCsgYHcVrc8JXOky3V&#10;nqHw3Z4rhmlTVtFsw0cTQlfLYvvG4gYEmdwCbVzlQDUviD4O+Lvit8bvFkfiuOOzi0TX5zY6LeN5&#10;cEkfnuTFJjbhtmx9w6E8nbkts/B28n8HfEh9X8HaRb6ozwSL9js7WeQwfvRseZ5Cyj5cngkMD94B&#10;iSYjFxS0HTwMua3Q8v1fwr8XvCHjHXNZ0XSf7Q0+Ce1lu7eGbyz9n3LuvLWJiVSXLYZIuFdG+TAK&#10;jzX9rj4RQfGSyim12xt9Lm1CBL3TdQYCLypvmhKMqllVX2KSG53AgEeWMfbH7SVn4j0fwLcfE+zt&#10;LNY7hQbqS2WQSWzJgRo7KQ6qGyW+UBjI3BXNfJfxO8Yf8Jbqi393dSBvEXhVm19YZNq2c5uCsSLv&#10;5jXzIJSoAA5bswrowGKl7bmsc2Y4T2cOXufm/rOkX3h/WbrQ9atGtryxunivI8f6uRDtZR1HB3dD&#10;6diCYUMfBcM2VGNzf5P9K+xPiF+xFod7pt58c7t9a8Uahf3mzTfAXhLw/JE88yIN011eAyR20IO1&#10;jhQ0gLBCg3OvyDrFjd6ZrN1p19Zx280Nw6S28MwkWNgxG0MCwIByM5PTvX6FhcRHEU1Y+ExOHdCo&#10;0ws7x9Puo72zLRyRtlWVyMVc1zxf4i8R2622ratcTRqflWWZmx781m4z3orolyvoYrmj1EHByTXa&#10;/D9FmjaMr/rG2n2yK4vvXffC6BPPTjI+0KNp+tZ1NYmkb3uiHWYRavcwRvukhYIo4weO/vX7Jf8A&#10;BuHYXNla3sqrI0baheAmVNrHFra44r8d/GltJp+rX92m1VLgfNjj5dxyK/bP/g3/AIls9BvLZUbj&#10;ULpQxxn5bS0U/wBa0x8uXL0u7RNH3sS35H6f308cj20CAnEnf1AxUNsu9rgkYIuQFZgQOp7068g3&#10;31rCWxyxLepGKuQCJfMiJ+7Ix28cA14u8mbHO+NmQ+DLq4jn3Rrbt82eflUj6dR69jX4Y6z4utv2&#10;hv8Agjtcad4d8IwtrXhTXtQ06+vYlDMskN3I0RfJ4Dh06cZ9q/cbx1p2n+G/hhqFrp9qsMFvZ3Em&#10;yP1KyOT+JY9K/n2/4IjfE/wp4z+O/jT9jL4mJ9o0X4ifaLzTYZJNu28hJZhzjlkG71zH+Fc+Moyl&#10;S9pFXaaOjCVeSo1fdHwpovxQ8aeHoLqx07U9sd0pWSNo/b/9f5VizanfyfvJbkueu5h7dD6V9If8&#10;FVf2DvGP7A37U2oeAtVgkm8P69G2q+E9UKgCa3dj5iMeivHISpzxgqeN2Rp/sX/8EfP2vv2ydMi8&#10;eafo1l4G8Dn528beOJvslq6KfnaKJsSzADPzBQhx9/PA9unWoqmprsckqdT2jifLHmtPIAQGZiNq&#10;qu4n6AdRnuOPfkZ/Qr/gn/8AsPfAT9lr4at/wUN/4KfQra6HparJ4B+GF4qm7124Khop5oslgoOD&#10;HCcMxy7/ACrg9Neftff8Ezf+CVnhuL4Y/so/BHw98bPitprSf2t8U/E1ur2cd4PutbliV2qcALFg&#10;YHLsxJHwr+1L+1j8eP2yPibcfFH49eNJdUvWZls7aOPybayiycRwxf8ALMevJJwCT0rC9XELlWiL&#10;iqdPXqfQH/BQb/gtP+0V+3d4bvvhhZ+FdL8CeDdR1EXOpaToLs1zqQQYiW6nYneqgL8igL26AAfG&#10;6qwHp32+hznP55+uaGwGyDt9eKU7UQYLbgSJFK/d4HfPrn6YrqpUadGNomMqkpu7FHSiiitCQooo&#10;oADntToxlgDTadEMvzUyAsWwDLuxV2GILyOc1UtY8jaD3q/ZN91i33uMbazkaFvyjtUIP4v6Vtac&#10;JFlSVdu5Yx157Vmxq5Kqf72ela1s3l7sYJWP86ze5UTVjgzp8jhSzNC3C8Zrd8L8aVEVAEh5K1mW&#10;hI05g3Zfu+1X/CN19p06CcLt3/pzWc9iludxo277WhA3AW+W+ua6VEuNg4PSsHQYEEoyfvW+fx9K&#10;7VEtwoBI6VySjG5t7rPjb4YfCT4sfHHxE3hL4I/C/wASeMtUAy2n+FtEuNRnA6crbqxXHqRj6V9E&#10;eGP+CJP/AAVY8UxRz2/7FPi6xjkXKtr0lpp5x9LiZG/Sv6a7dvh98FPALaP4f0Kz8N6DYx7YdJ0H&#10;TUt7cNkIscdvAqBnZmVVUAliyjvXEy6V+0v8RNXuNQ/4SDSfAXh2J8WOmwaeuratdJnmW5mYi3tt&#10;3AEMSzEYyZcnbXZUxnLsZxw/N8R/Pbaf8EBP+CqVzcLbN+zxaw5HMlx4x0wY/ATn+Vb+g/8ABup/&#10;wU01PVIbPW/BnhPR7duZby+8Y27RoNwGf3PmNkDPAUggZ4yAP6CTouq6FbsNS8W6pqsiqMy3UESK&#10;3vtiVf51zPifxPHp0Xmy6rJax/wtNk5/Bh/KsljJ+Rp9Vij8r/gn/wAGvWk6XaHxB+0X+2vYwM1q&#10;RdaX4R8HpNDbZwSz3eoTKpUYxu8lcN0Ixg/S37N//BGv/gl/8GNFFuuqa78RdXjZ57nUr3VHSFn2&#10;sq+Xa2AjiyFbAEjTdTyN2K+hNc8Y6vLb/bPDWp2lxGoYzLjaNw7bAGHP95hn/ZIri/Fvxn8TeJrO&#10;68HXXiGbT7q8tRDDZTaSsiTqxAd1/fx7jjPKkbeuAw448VjOenJN7nTRw8Y1IyPzq/aCvrHwd8eh&#10;qdpHb3Wm/wBuK8k1pdMscciNJuU5V2wSd6uSQwUg5PI+7/gz+058GPh38H9Fu/iD8TrDT9SutHhv&#10;IdHhzc3jQspKt5EQMgXrh2AU7DjFfmT+0dJ4oTXNQ1vxfN+4k1a8W6t1eSIW+zYIgeFDCUMDvLnH&#10;lKACAzH7K/4J/fA60+Jf7KFnaXev3CXCag0+tXmlsiyag02JreSZsNz5DJGFJYKsTIrYjGPl44Wn&#10;KSm2fU0cRUX7tfedZ+0x+1t+x74r1hYvHOk6kLy3hWS98Q2dvLGI7UIrf6T5DEmIJ138JxkqMg8L&#10;qP7fmi/EGWTwX+zFoGieIDo8MNmuuMssttHIkJaCKOJTG1yqpGn7wyRIoIKlj8tdh8e/2Tfh98Ov&#10;hRrnijWdHtbW81DRbqz0G3MKm61a6e2MUccW5y0p/wBVuZeETDEKqs1esfEH9jnT/g58O/A3xw+H&#10;Hgb+2Y/+ET03QfiF4fhvBDNdRQ2+ItStnbCGeGUyI8LhVlilb5kaNTW0cNhubmsafWMT7Oyeh4H4&#10;Qu/jZ+0fZyaD8btU8XaPYPC8Mi6QtrbQqhJ+QKIHKhgcqJC4+YHaQST8Vr4M+Mnww1DXvhd4ltb6&#10;WW01S5Ww1BmCw31pFfSwtNFCeEc+WysoYrkHKrgE/q5a3moaLohuPh18IZLZpI1eG88WalaxQxNn&#10;lzHYy3Ek+BztBi3Y2blBLjw/9pT4KwR6JY6tp9rdeKvFml6DqD6PodnZol94j1O6uJZ38lQ5KYkl&#10;chQCI4wcs22pcpRhaCV2wVL2zvVb06n5y/tv6l458N/AzQNI1jUdW07RPEG6aOz+xyw29+8bNm38&#10;zYsdw6E7mXO7EinC818ZFQr5WPaufl46/j0/Cv6kf2afgF4V+I37Iq/D79q34R6PeaTqdio1bw3r&#10;W26gWNem5sFVlUs4Dxn5Pl2ng5/Cv/gq/wDsG+E/2Q/jXFrXwY8JeNLH4c+KLq4GgN4u0OSFrSeJ&#10;k3W0dyxK3ETI6SRMcSFdwYHZuP1WWyjRpJS3Z8ZmClUrylDY+RaKuJYlowwT+EZ/LH9KjOnzHkp/&#10;3yK9g87Ur/xL9a9F+FUIeaNQP+WynPvXAtp8qfPtbj1NehfCBDJeKp/vis56xYRuiXx7YyXWu39v&#10;t2xsCWZl4GeM1+23/BCjS5bazkmT/VtqWrCQ9N5AtVBHsMN+dfjbq2iXWrarqyQwM2zbuwvQEgH+&#10;dftp/wAETLD7J4VV/LUBr3WpW9D+9ij/APZanMH/ALPCHmXh1KMnJn6E3A3apbfP92Mvx7nH86nm&#10;YWsqndzIuGH+0MUyZmiltcwr8y4Y5+56YqW6hLXUbY+VY2LPu64PrXmxjaTXc1XKc78a5lsvhhrt&#10;0zBRHpd2/wD3zE5x+lfzI/8ABI79nn47ftCft8eHdW+DFube38J6v/a/ijX5o2aDTrEMQ+7AJaSR&#10;SURRyWOeFDMP6c/i3pC+IPAOoeHo7xbf+0tPuIPtEikrErxuvmHHUDdnqO3Izmvztt9R/Zz/AOCU&#10;X7LetfDD9nO0urqXStPm1jxJqzIDe69NFGXlnkZQQq/JhUHCAYA+bcZqYhU4OC6mlGjKc1Lsa/8A&#10;wVq/bV/ZA/Zk8PeCfiB8Yfg3onxN1yG4kHhux1TT4p5IZAgLzYmUqgGI8nB5AGM5r8Yf2yv+Cnf7&#10;Vv7a2t3i/EPx3cab4bmmJtvCeiyGG0hiz8sb7cGb5e7HHoormf2qf23fjV+114iur/4kapbtprak&#10;17p2mw2yL9kBXaEDYyRjrzg5zxxjyIA7cGuzC4aPKpzRniK3NO0WJGFjbco27uy8d80oC53Ac0tH&#10;A7V3L3VZHOBAPUUbR6daKKACijIziigAooBBOBRQAVLbqp5IqIcOCwqa3dcgbe3rUyAt2sfGV4rR&#10;tkQMuUqjZRorKf8AaNakKo27aO9Z7mheij3cgdq1YbYIWBHYCqVnDwP930rYitiySzsuflH6Cspb&#10;lcxpafMgtJFIyTH37VpeGbdIrZCijaGXb71mWIVoJCyE/cPPQc10/hizRoILRMbmxyOx5rOWw7nR&#10;aGGkuIOPlwcf1rrI5E2LmIn5euetYOl2KSNJiNtqqNv0Ynmpbq8uRdSAA/6xv4veseXm1LP3z8Da&#10;VpHjTQtJ8Q6J4zvZLOFUvtHW7kN5bOrRHyZSsh38JJlQHAUtnAPFV/GGr/HXxd4jh+F58ayeEbW8&#10;WS4v/GWkrA0s7mQCOzsPOH7qQpveSR1MgVFVEBkDrzv7PGrnQdBj8FTyFTpE81lGdw4jjciMZ9oz&#10;HXrniHwto/jbQbjStT0q3vrW6VftOn3Sh45scgqGyA6sFZTxgrxivLpxlOndO7PUqNRlY4Ob4Az/&#10;AAqh/tlP2mfFUcr4eSTxt4lN/DcSYGGP2hxg8j7hH05qw+n/ABCj077XN4s8P6hbtg+fb2cmxh1B&#10;3I7DHfvgetc74I/ZA+AGn+IdU1HxP8P9L8Ua1qEwnum8baKmpskLfcjgNysiwxqEClAchgSwYsXP&#10;KeP/ANhv4E+FtdfxL8LPBuq+Bb6bdIbj4ezTafAx67jbwkQMSf8AY5IOc03K0dg93msi74/k0C3W&#10;bVLK40dbtTltk5i38An5+meeNy/iOteO/E7V7PxT4amt9b01Lq2m+bzlYFoJVHyTq0Z5kRgDvU5O&#10;0dK6LxFqUum2k2jfETxjJ4itVwv/ABU3gu6hnx0x5ttFhmPZto+vevJfEvivwrZX17pvgjwxqGmW&#10;cceQG094bcN22GQjL4weVB6+lefVrNnZClc+MfjX4i+KY13UPBGn+IlvrXR7OMLbzaLJm5hixtil&#10;Rk2CIsqsZhJypICbnJH1/wDsOa38E/FugabB4StBofiLTdLjivtL0fWrmzudNjkkaQ2bPA8bT2ol&#10;ctGH3KpkYYVsgfPnxMu/DOueKLXUvFOg+e1jNttZo1BmjDsAWjOUeNF/1gbep3KNuT01PhlZzfBL&#10;4pWPiLw94pdpLjFvcG4aVoZ4zLkESPLIz8MCDkjao+6QAMZUealzJ7HfhcR7KsoSWj0P0k8JfB/w&#10;fNFcatoOlWtrqc1uI5tblDXF3Oudyq08paV0DZbyy2GPGMnI8t8Sat4/0G+h8O/Gf9sTSbPSLG+8&#10;yZdNjjjkLeaT5DKVcLGVLAkEsCMDB3GrngT44af4t8M3HgPWdSuNLuLhmivvJuvKkTIbcVYMCONz&#10;BgQMHIIKkDHv/hTqnwb1+w0z4XeCfAGkteOX/tmTQLeTVLGHnMn2qQGSRzjBLM7AOTk4xXD7WNQ+&#10;jo0YOUk9uh7h/anw48XeERf/AA88UW+qW+3ypprGbeqlcZBPUMMgEHBGRXNfDX4beFvE3xWj+MWs&#10;W9vcX2gaTJo9gs1mkj2/2jZNI6SEFo2ZQq8cEde1cV8Xfj94T+DnhmE+I/G1vq11C6RXTW0hbyFY&#10;nCOTzyx7AgFgeM15543+NHxb8M6ta6R8LvHUGm319p51K5sZLWCSWZTK0aSDzEfauIynH9wjrwdK&#10;OIpxxSVjycyhKhg21sfY/jT4n+Foba18GQ3FxcXXk4j0XS7dpJ2yAuWCg8EDaMkKBnrnFcX488K+&#10;GviN4H1j4N+MP2cItesfE1ulrqWi67Gz6Vbxbhme4kXC70yWRYCZd6qVdCMr8kxftl/tRaVM+n6l&#10;8R9Qs7tlAa01K4a1t7kEf6sSQJ+7z/tR7Scc1c8Lft0+MdR8RxeF/EGo69pPiOVS9lo/i25Wez1P&#10;5cbYLlGbLN09Ccc5wK9T+0I+0v2PkIyi6Z+Pv7RvwL+IX7Nvxt8RfBX4k+HU0/VND1KSPyYro3EU&#10;luWzBLFKQPOjeIoyyEAsCMgHIHD3EJRfMmt8IrYLFuh9P89q/Uj/AIK6eGfgt8ePhJ4Z/ad8HeCt&#10;bs/GWm6wmgeKraSQSW0Fm0czxSXBYiQSCfMSsoYHzGV8fuy1r/gn3+yH+zV+zv8AsNah/wAFJv2g&#10;vg5N8QvFeo69Jpfwr8DrpbXkUk0UgjNw0IUq/wA4blgQAhwNzGvp8LiYYikpJnm1uam9Efmz4S/Z&#10;0+N/xJ0x9Y+H/wAFfFetWca5ku9K8N3VxEo9d6IV/WtLwH8OPHvhnVPK8Q+ANc08I2T9t0eeHp1P&#10;zIOAeCe1fqT4G/4KK/8ABZX9obxLeWXwz8Eap4C0OO2DWVjZ+E5La12KQixKzrEgOOwY5AOcV6lo&#10;X7TX/BYuxXyfFWu+CoodvMnirUtPg3DHQrvlb19foaU8VCMmiI06kj8pvAmqzaP8QLiCG4jSS4Xb&#10;cQ3MeNuVK4+fHJz1OK/aT/gjba2ieE4xZXKyJ/Zt1K0ijo0k43LjHZgRXJxfteftExWsg+NXxL/Z&#10;duY1XEkc3hmbUpSo7Pi3VWOAB1xXXfC3/goX8PfB2oTW3hHwN4X1K4kVQ0nw6+G89r5jMSNgFu7b&#10;vmwe+S+Oua4a1ZVKiblp2PShK1Hk5de592a1qGm6RaDWdYu4YLW2hea4mmb5VRVzz7Y79vQ818Z6&#10;B/wU8XV/jTqGn32lGy0EaO6afbzQopVgVcXTSthmBTK7QMAEdayP2mP23dZ+IXwZutB8QeGNY8Dw&#10;TXvl3FvfrPb3kqqqOv7kneseZMjj5ue2M+B6R+x5+238X9U0r4hfDr4Q+HbnwxHpe7S7/wAcawIb&#10;fUiCdgkgVxKIyOSJAqyZ5BAArgrVKlauo0nsbUadOnS5qq3Pf/iJ8c/2hfjn4b8ReKPhVpiR6DpG&#10;n3l1qXii8zDau8ETzeTFgbpydoXCjZkgtjGK/Av4h/tt/tIfEH4wf8LrT4gXen30cbpp9jaSZtIL&#10;eVSrxGF8pIrBm3b1O7uBgV/RFq/xE+PI/Zn8bfDn48fDrSdBvrP4Z6tc2N14dXyrd4YrZoAyxj/V&#10;IwJaIZzsTgA4x/MvHpGVX9xt+UZ9vXH4/nXq4PDxg256s4q2IlL3YaLyMaWF5ZDI2z5mJ2xxhVyT&#10;k4A4A9u1KLRwNoya200nccKi1IuifLtdMV6fMcvKYH2ZuhYU77HL1zW7/YkOflgyaedDXbloGp80&#10;RcpgpbjJzUgtUPQ1uJoMbcLEfxFSJo8OwqYelHNEOU5xrNS+SDSmzjzj5q6RNEhHSLn1xQPDwdsC&#10;PdUynEOU5mS0YLhBSfYpP7tdWvhwNhViXr2pF8NYHzlV9qIy5h8hyzWZPDKaPsU330xXTN4dA4Lh&#10;qP8AhHAD8gz/AMBo5kHIYNsZowrSL/FgVpWV9HIqgHndVxNBCnYSn5US+GiR8jLnP8NJyHys0tOl&#10;LuAj7eM/Wt22ZJI5BIQo2nDe9cxDHe2Uisx8xVXDFe1alhqrNkTKV3cgMO1ZNXBe6dNYWsQiuNx5&#10;8tW/8erq/CyNvR8Ajapzt6cVy2nNDdWTXhPGUGPzNdf4RTbc4cnayqVRvpUyi2HNY7PTrdZ2mEZX&#10;Bwirz0Arn7+N0vpk3dJmH610fhaRppZwFI/fNtBX05/rVO/0SzlvppRd/emY/wCr96z20No+8ftW&#10;JV8K/GG40TY0cetWCX1qG6CSMrFKuRxnDwt64DeleteFNSk1K3jEd9JDJtUxyK3PTuO/0rzX4nWJ&#10;WTQ/FyxjzLLUBC74GRHMuwj8SUP/AAGuu0yHUrJI9S07WYbNU+7McsoHOFxkE8D1/GvFoylSqNHr&#10;1VGUST4t+AvDvxStLTSPi94f/tCHT7rzIkgvbq3ik3/uy0kcbIswUsPkYuoOTtyM15T4u/Yn+FcN&#10;2138LfEvizwHfJlo5/CPjDULWLPq9s0r27DPYxDNe2WPiDw34rtpNHvdPtr68h5E1nA0ZVuu7DSE&#10;Kcnru59DWfrdtceSbuCwgdZUH75bLfIM/wAJb0+X8DW04LlMo+6fOusaz8f/AIVW7ab48vZvFWmR&#10;sPL17T7fybuL0+0QxgqQe7oMDOSFrzH4/fEjxVq/hiPQtGcmOa4ja6js7dZbm8wxYRDjncwUFgSF&#10;UN0Ir3r4/wDifxZong9h4MNpHqCyBgbzlGUZyu4cr65BOMYr4B+Pf7UnxLt9RvvC3xI8PWumXE1i&#10;GguLC62lkYE8sMYPrxgZIzXj1ormcbno06kY07s4f4j+LtPtfGlvb30kkhuJDFJHGhaSQk8hVHXI&#10;H45A6A4k+G2mWnhvRNP8c31neag0d6kkM7zb4p7SKUFUiVfk5QD5udxY8gYFXPgl+zHqnx/+E/jb&#10;W769fTptet203wxfSKw8uMFXmkHVlD58oPyQoOOpB7vxNo1pJNa/DWKxht4vC+mRWB0mP5PJmEMW&#10;RGzAoxUIqq2drAvwQ1Y1a1ONL2cXqzkliKnteaL2PSfjp8Jbnx18ObDxh8NfEEY1G3to5tF1q2kY&#10;LdwgKQpYEZWRAqsG5RsggEba+XPE37ZPxxsvE2peCNW0HULXULGPHkSRu0uFJ+dRyZMh9xZSw6MO&#10;AK6bStZ+MngF5H+E3xBurG2mYvJZXMIktZjkqVeGYMEcEEHOGBGSzZycjUvib8f9Q1hP7d8P+Er2&#10;SNiG3IImPHOQGH6YFefTwsqcuZK571POqdSMU24vr2E+GNz8S/iP4x0+6+KiRrpkd1C01i0zStdh&#10;G3RpIWP3N+1m3c5XJwa+mf2kbTSrSx8F+PYyf7QhjvbKaSOTDvZywrLtPThZ0jcZ6MSQQW58THxv&#10;+L0ugtosXwd8I2DOvOor5skmD/Eu64IyDj+Ej2rN0vxH8R/FWtx6p4+8XXWqSogSErgpEg5AUYCA&#10;Y6bQDnHOeKKNCsqjnInH5thKuBdKGrZ7l4f+JGn6nbQ6T4r09rpZITNGWVsuAQkmwqpZWU7WK8na&#10;6kA4IrP+NPwBsfiP8O7ufwPL50cP+l2cKrue2nUH5oXHChu6g4JGeOQOb8PrNB4tk8ISRrJcBY7j&#10;SWWTBZvL2mPph94BUEcho+chl2+g+GPEd94USPxbpZZrXzANTs2VvnVh/rAqEYYdDjBBz2IreWkl&#10;L+mfJx5tmcT8Kbu3+Pvwpln1zZea62ny6X4y0ktzqqxDypJ1DjmVcI+cZPytycZ3/wDgohrl3+z/&#10;APsVfsu/Cr4C/ErVNPvND8N3F1NrOhXk1nI0u9vNLBSCrickkMMhl68knyf9o34bap4W+J6/Gr4H&#10;ajNZXlrdf2jfWdqyySWbMoDXsSqMXVnMgTzVCCSJlWQqR5gPT+L/ABrd/tBfDDTZ77w9HBq2m6jP&#10;DJNbSM8QhdI3ZUXLJtZz5gkHXHBwcV7uV1nRqpbqX4GNanzHjWkf8FNP+ChPh3TbfSdL/ar8Vt9n&#10;i8tbm7vTcTMvOAxl3buD1IzVy3/4Kl/8FHHja6vP2gY9Yib/AFia34P0m6UsP+utqfy70av8DrmR&#10;hcT6anmckFYSD1xyMcHJqFvgPBNYxsNNYqV2ho4/mXH3Qe/Ne7OVPl8zNU31Oy+DH/BRP9ov4j+M&#10;INH+IPw4+EGuLJcQxmS++DuleYAXC5zHChBO7HHpX6UfAbxpp0n7O9949vvBnhfSTp+h3V2tnouj&#10;G0hadJG8sBYnVhl1U/KQwPIwc1+ZP7P/AMEr3T/ippcP9ls8U2oQo5WPaVxICQfQ4yR6mvtr4j63&#10;f+H/ANm7Tvh/pY/eXtuwuGRslAXk2nB4/vsCfulAejCvGxEpQqOR7HsaMsPFJvcyP2b/AIiP+358&#10;drP4bfE39mfQGt7VZrvVvE2m+JdZjaNYyCXZZpm8zLsgAJPJODhTX6F6ofEKDRNM0qDR7e1/tKzi&#10;uIfKkbFq37tkiCnAOcKD0H5V4P8A8E4fg7/wpX9nP/hNvFrQ2dx4iuo7qO6umWPZYLHiDcSBtDFm&#10;kweR5nJ4xXpvg/8AaU+DPxI1+a0+HPj611W60G3k1S+jtI2KCGG3Z4/3mNrZcxNhWOO9dOA5pLmk&#10;rNnnYpe80nojI/bJ8THxF+zp8WPGbwrHFNoOuW1myqMtbQWssCDjr8wd8/7f1r+aO0+GFw0Ss1u3&#10;3fu4wD/hX9JH7Y1hP4d/Yf8AFeiqSslv8PL4Tu2fnla2bzOnTLlj/wACr8J9P8B38yqCFwI9xUNn&#10;b/OumVXlqS1M6cbxPFJPhfcou5bRl57KKkT4Zzbfmhbp3Fe6jwFIV2RmMN2jLfe+nFWIfhlOY23w&#10;N0+5tP6UPE/3jX2Z4P8A8KxdWANk3+8FFOHwsmK72s5PvcfL1r3VPhhc4ybB5F28nnOfT8KcPh15&#10;Z4tJO2AxPAzyan615h7E8IHw1dJNrwS7f92kPw3fLIbZj3G5Ote7x+AZLmPcLZivOW3ZO306Uo+H&#10;dwinMbbevyj26ciq9tLoDpng4+Hh4xH+AU/nUp+HcgjYZUtz8qqa90i+HOomQLHCWU8k7VPHpUA+&#10;H9/CPMNnJzJhshSAPWqjWlbUnkp9Dw+PwDcxKF8v/wAcwR+lEvw6mlO5EbHv2r3R/AskgUG2LEn5&#10;d643flTU+H+8sskSj5sDKkY/XpWiqohxPB5fhtJj5Yt3zfxHmq154GjtpIobhVjeVsJubAr3qTwF&#10;NEwkaaOMAfxQ53+/WopfAen3jiK7ht3aM5RpYT8v888U/ahyM8MHw+kkwY0DAd6aPh86uzMvKn7v&#10;rXtl74Pe3/cxWUbfNhWCEk/kOKafBgJZ7e0G5v8AZI/A+p9MVXtkLlZ4uvgBW3Ztef8Adxmkn8Bl&#10;A0EsO7bg7jmvZ18HSswQ2IZuQwV8Z+tVk8LQtxHBuyxHHPTt+FaxkmTytbnldroFxZ6RNp9jEu5p&#10;AdzOeDggYq34YutUtrlvPX/VoT8zZ+XtjPtXpi+FHZ1j+wNG3mAfMozz0HIqW++Hd6rMkthbyLnG&#10;BIp9uMe/FPmJcTP8M6vDe6nHh/vlcbT7Ul3f3yXUiLMuFkYD9yvr9K2PDnwwkstVjvbaBmdWBktl&#10;JyyjqAQcD2ouy7XcrCxhXMjfK1q5I56dKyl8RR+3fjm1n1bwBqdjFBuma1drfavIkUblx75ArX+H&#10;Gs6fq+i2t/OI5ILqFJlUdAGUN+XNQ6Xc+eGtpDu7fn0rm/AN1DoV5eeELif/AJBt68UfIwsWdyY9&#10;trDHsD6V4UpKMlI9pbM7fxJqHwduE26lJJDcID5ckN88Gw/70YJH1A49K56HUnvxcW/h3XrJreGR&#10;fspS/M8aLgDZvJLMfUsc5B45ravfEXgbSoA+u+HbGZf4ZI4y0jHPT7rAmsmfWNI1meS40HS9Qt4X&#10;ts/6VbHONzdOnHzDsOmMmrk2zOPmjzL4xWM8EM32mWGRVUk/vcHcDkjPYV+e3xt+Go+Nvxt03wFd&#10;Ofs9pJ9o1iYEhobNGO5RnoWHyjPQnJ6V+iHxl/s3w/4J1HxhrMzWtppdnNc313dDaI0VSSQD0HTA&#10;POSMV8S/sq6Ufi9/aHxE12y2Q+Ir43kNvIfm+ziRxErggjAjWNlQ7huaRyOVC+Xif3KcjadT93ZH&#10;vnw1g8K6N4G0+0sdJNvbLZ7rOYQ+TbgKCd29h/qgVLFsY2jOQOa4/wCItv8ACH4j20FpoPiC2XUL&#10;i5EGnagIzNFdzsJP9H85fkkkJ+YK4jZv4VP8HSa78RNH+GV19n8R+LrGR/LJmSS3drgc5XiNcKAe&#10;7YHIxzzXL+IIPht4zhvfE2gWVneR3dqE1/S/KRRPCPmLshHzhSoO7BKlRyMEjyYu0uY4o7HlVp8M&#10;vG2hSXR1/UvJ0++8uOPVtPztsLnO1GlBAKo7FYsMNp+VclttZmpeE/E2mXcuk+LYGhnhm4j3MyNj&#10;OGRujZxuDLtxgjgqwr3iy+JKaJp954eFta6vbWsLQSQ6k0jSbTlU3sTvkQ5HzHJ2n7xIBbzbU/EN&#10;vq9zp2p2r7Y9U08+Xb+YXYTRgh4SSOTtjYdAd0anGCVNRlKTbErt2ItD8LQXWkqb21W4kj/5aGPl&#10;9u3BODgnrzx7c07SPAPiHxZ4itfDHhfw1cX140hdrS1UyFVXJd3OflRVG4uxAUDLHgmuy8L6ZNa6&#10;NDektHjcZN0eAVGSSPbAJGD09eo09QgbwR43m1Lwhrmn6xLpUn2LX9MTdLCkjwqZ9OuFxh42R2jY&#10;jcNxkAwyHGNWtyQai9TOpKMZWe728zzXxT4+/Z38Ja3pFx42+IF1ql7Dciyu08AzRXn9nHeMXJnI&#10;8qfylbeYIS5kJC+amK9ml8J+HtJ1+zv9bv8A7ZoOqxw3Emq+H5F2zxSKWS5g80EFGHz7Su4gOuVY&#10;Pjio/wBl79npvD194fT4X32l6fqml3F3/aGveIorrxJBZglo720sYiirDCCJCCjGZA3z4zW78G2v&#10;/BUUf7NHxH1iza6tY1u/B/iKGYtbXcMimVkUjl4ZlHnxEfMpWRCMsNvnU8TRrKXvtO2vN+aXkePT&#10;xmNw+M5MQlyt2XLrZ+Zi+K/g94c+IHitPgf4a1vxBoPjKMpd/DnXtV+zy2d8xYlBbT2oDGKbnCur&#10;BmDKBHIjRNS/ZU+MHh7412um6X4m0a1s9e1JprC7tbWNUSTUbYujImOMSKpwgXgrgcEV6N4x8EaJ&#10;qFlD8LPiH8RPD+iaotrFqnh+TUvEMdne6BqDKHilDzBAYpPLMUyIT8wWVctHg/I9xdeO/Cnx2vPi&#10;lc67HNe+JtV1O7nxIha11y2lguJCWTMf7yQErtxwzkHaK9XJMRzTcVK9jani6lHMPq1VqTez7Lsf&#10;ZF98GX08n7X4dUiQbWYK25jz7noOfwrKl+Htp9qFwmlrGxB2/Kevvj0r6r8HfFL4e+NfgtpPx3vd&#10;Vs7PR7/TY7m5vb27SKO3kwRJBIzHCtG4ZCOuV9xXgHxg/bm+GGiSXWm/CHwtb+INRhidjeS2vk2V&#10;uqqZC7HHmSKFUk52LtyS6gEj7D2ytd9T1KdPm2ZB8NPgzY6Zrdz4i1G6C2kcf2m8upGSMQvGchiW&#10;O0LnILEgDPPArzX44/FXwBqOrromkeLrzX9Nht2UaToVx5VvdxkHiW4JLNGCAD5QO4LgSICc874g&#10;+I3xB+LUa638Z/Eep3+i6VdQy654e0dPsrWNlIoxdpHtKSRg5b5dzBFJ38g1tfBb4P8Aw5FnP/wt&#10;O1+2abNHLaeLoZAZ307QbjAg1WGGINtLMqoJGBKrv7pmuOc/adDsj+6jqx3jvx7+0R+0/wCFrfxL&#10;478fSw6PHarb2en6NZMtjpWobW+xWM8aMq2/mqCyO+9tiIwcb1B9p/4J7aJFYw674ggtrOzsUWbS&#10;ZNSm1V3Mxu7+BI1VHysSJbafP0bLckhic15x49uPiP4K+Hs3w98Ta1qZ1zw7Pb6X43hvpo/L1WGF&#10;GlstURBubctqi2zkMOXYHlRj6O/4J3eEW0v4deF7DUYlbzLufVrzzMZaS3tEt0znIJE95OR7rmuz&#10;Br3nJ9EcWKk/ZpI9L/b9uIpP2XfGVqjrtuPD84J2tt2OyKCVzkfI2fxr8ptP+DulpEHgjkjY4G6P&#10;OAO+eOc1+rH7aV3baz8Gdc0u21G3jS60wRtHIjEuZJ1XYuD8rE45OR6+3yBof7Pt+/7k6XHLtYEv&#10;FtJ5HTjPI7+5qJp1JF07Ri0fPVt8INNJUx27M27hlXkAj3HSpo/hVYW0ixzSyBnyFY9x+FfU2i/s&#10;1a1cDJ0CbapOSyrt4/rWnD+zJqMZzJpS+zKvOMdD2yPpUSpyjube0j2PlG2+EKFFLXEhcKchX6r2&#10;4qeP4T27r5pYMu3KsrHNfW1p+zFHDGsjWzADsq9atL+zRp68z6cW+Ujhv/rVPJInmPkWH4U26QTf&#10;Z5PmYfMFHLHAqBvhffyM0scMfTHzMOD+PQ19mRfs26IE/wCQcc7cjLH264pv/DO2glVT+xo8SE7s&#10;h/054NacsdNxLuj4yHwe1gL54EEgZT8xjB20H4QXxHkziI/Nhv8ARMY/Ufyr7UHwA8OIn7uwm3Bh&#10;uO4t+HNSN8CvDMK7nsZs8birHPHer5ezFJ33R8Tp8HuP39lG3bjiobn4HwhlCJhvVm4HNfa4+COg&#10;PGtxBHNz8zFnb5ge+TinxfAbRdixh5tpXdw2c/iQapR7szvbofEMn7PssrecG+Z2O75CKiT9mi6Z&#10;P9UrED5XUHrnOfQ19xv8CNMDN9nllZhjd8uQaqn4EWLSeatzIF3fMwjGB7dKvlj3F73Y+N7H4DRw&#10;Rql/4bgvGJ3KysUPC5J9uM/lUGqfs/Wd1C0dp4eitcbVjdLgsVJBPOfXpivsiH4S+FtMaa8vvD1v&#10;qk1nD58S3zSCOM7WIIELqzP97qSOgwM5rRl+FegPdRxN8PNKaNudq3F4q7eCT/rSfvNnJ9PxojGO&#10;uouaXY+ER+zLfOJLceWfJYg7umT279fTvUafsv3MMxidmiZuUUp2/Lt+nevuS6+EXhDU4M3vwssS&#10;Zr1YVC6zdqCfM2Y53ZHBGe3Wufk/Zy+ENlqreX8MEla1sRO0reI7hWjXLbRlVHGFPpnGTmtErfaD&#10;mk+h8cy/sxiFlt1uF3bA6GTP3c9frSR/sxKpUJer8udyrjnuP1zX3Cnw70GB7ezX4U6WzTWxZRJr&#10;V2wIXYOcEc5cfrVMeDtIighJ+Emht9qlKrJJqF9wckYOJcYwpPQ9KqKf8xnL3nqj4s/4Zynjm/dX&#10;vl8/Ju4J55HUUh/ZplJz/ah/I/419cXfwfnvJpLzTtLgt42meN7QTM4jZWw6hm5YAjjPOD7U0fCD&#10;Vcf8eNt/3yf8KOaXcr3ex9DW6iGUtEMFv515v8UdcfwH8YdL1UBlsfEVobZnXgfaofmRf+BxmQe+&#10;wDvXpLIAVIZsbvm+lee/taeCtY8XfArUH8M3nlatp+y602bBJhmjZWVgMHgEe2RXk1IuUPTU9SnJ&#10;KWp2th8Sb3w7pP8AagsdR+zMv7y+022e7txnPEsaHzITz94L1HOetZf/AAvH4LeJZ2g0XxBoaaxd&#10;N5MllBbpbyzMwbCmVm35JXauV+uDgV4P+yh+214I+I+nx2mu6jeeHNWs5RY6xsk2nT74fwFj8ssE&#10;g+ZGPUfKwDLg+6eO/Bs/iltO1Dxbb+GvFEKXKzWOoJAI9QgwGclVUYkyRk4dST271MKkpR3CdNXe&#10;hw3xhFhqHhLUNA1/TWurO+t5I7y3kxJEytz95uSBhccA/LXzF+zlpen6D4Z0/TbPEcFugS3Gfu43&#10;KPXjHv69K92+Lmv2Phnw/Pp2p6vrMdvDDI/2XVtLWBBjLH5laTOcgcmvDfg1fRXngvT9atrc+TJ5&#10;jKsaZfCu6E8A+h9K8nMJS9miakeWCPYrF52iSJLu0jhzuG8fMzHOTwQg+vLe9YXi1bSz1L7Xonw+&#10;t7y8hwy6kbfyPLYdMSbgfx5z+dT29pq1nFJP4bsftdnKQ8tvJMigrjspOQce+OtXNEvpLdFe/wBG&#10;u9MjdvlS11BZo/8Avk5x+Ga4I3kcR5D4y0y+0cL4h060TT44I2j1KyRcLFCx/wBbGFPQFjleAoIY&#10;DCmvJU8VR6Nr+qSeJdKeG10L4jWtzcLGwTfaXMsbtJHngb1kYoSduWAPBxX1x4xhtNd01tHWwt2j&#10;aJ4ZvtFqF3ow2tg4HY9q+FfjLF4q8K+P30TWtbk2wwxaW9oshC3kgvFeO4YdGzbqjLz/ABN0xXTR&#10;p+0Ti9LiqfDY951/9qjxd8KdYu7Hxv8As+6fZXe2S88H28dj9jexlb/jzlcoNupRI2xssC0jIhMh&#10;GVORpHwt8X/s3S6X8SvGniO21TSfEjm18WXlszSSaXqWRJcW84YczQmRZA4OJR5wyCGVc7QPjbDp&#10;mm2Pw6uP7P1K68OBdS8Jw6szP/Yt6HX97bNnC4J3mE5ieRUYoxU7vQfhxBDr/hfWPhF4gvfLh8YW&#10;cVlBcXEjSeTqpWSSwuCxGdyzsFbIyUnfP3uPO5q2Fd1HlX2vNd03sfPVcpxErzlVcnF3h5eTO+8e&#10;+BbzR08O+MtF+JHh/SvFXhG4tIh4k1BJ2s77T5ImmFsYo42e8aFpJEG3CzwXTR7kML7e7+Hvw/1z&#10;xh8N/FWvfBPxhJZ6ToV9eaX4LafQbf8AtERTx/ans2neXzLez8xlVVRiS02XAG6vnXwFrvjj4gxe&#10;E/gvp3n69c6PpsUMUenRma3N8wxOkQBZH2RrbxtIMBzEzcjDH3D4n+IPEf7In7OyeF9fvY7XxT4g&#10;8T/bLLQ477z5LsQrC/lnyiQpZEZWILACZBktlT8XnWIrYOjGFKpzVnK0VbeO+vkfS4HB0eZ1asbK&#10;Vm10T7o+f/hR8U/Avx9v4fhp8UvDTa34ugQwaTJeXl3bXaorEfYXaInY8e5lVXjcA5XOAKt+LPgT&#10;4V0zwdq3h3wl8LvG1jrEGuWOqaW2q3Vnc21lc2wmVvLnjEMm2SOaWFojET+8V9ymMq/0F8N/jV4n&#10;+K3xa0PwT8Nfg/Jo9n4s8O3Xim+1y41OIyTqBbqqKkCYkw11bIJZGy6ZwuVr55+PP7bfxH1X4x+I&#10;NOvfDlzo32PV7e0imvLX/kJ2sTG2muOpG5pRuGDu2YyM5rryDOcwzLMnhZ0fZqMVK6ku9tV6oJ5b&#10;lv8AvMEnO9k7a/eVfhX8PNWvfB0M2qJeah4f0u6GsQ2dvOyoulzuI3kgYuAJAVfzIxtdFBG59wC9&#10;9e6jD8KPsqaHa6DDP4Etb576TTIWuZvFOgaorLgqo3eeykQDBYKsYb7jsp6nxBZi/wDAug/Eb4bW&#10;NpBq3hKxW4s9Ojt/9HvLF48XdmYU4HmRA7flOGCDua8u8Sa9b6T4Jfw/4N8Ura3/ANlOp6bJCq22&#10;+G9BiNluVZHWW3gDKm6JQrtHnOxq/UMJU9tQ3PQrYeVGSj3Lq6tN4kv9L0Cz0K+1C3+z3KtNKywW&#10;9/4XXY1xKY0G7eG2wRjbuIGQOTXZ+DfHN54U1uHwxo2gNrVrY6TFFoNvGqwW/iDwjK+/7AzNuaWS&#10;1djOQSrEMpBXLCuN+FfibQNF8QXfwj+GKX0U2l4u/h5PrGlrFM8Plb7rS5J5HJ2SsjlHIQjzG44r&#10;rtW0iTV9Ot77watnZ3LXUt/8N5NSujcXFhqzCRtQ0mZQdu0KGXAYrywAO1a6qaXKcs+yOT+KmsQ6&#10;zrWj6bptlb3i6L4fk07SPFUd5LcTa1pV5PCsBnlbHmsr7+C7BAkZz85r6++Fnxp0z4Q6DpujxeHo&#10;7+6j0GH7VujUiGaW4uLmUZPT76DpztBr4tufGuga2fC+i+F9Mv7e31LxnZ+Tpl3ZKkmhskTSz2hQ&#10;H/VwymIAdWMvUqFNfWmuX+l3mst4ehtvLmsbeN2/d5yrqoA34wTnOcZwD71r7aUWorqZVKcZ0+Z9&#10;D06T9qSK/wBPaKfRFmnkhKv5Nuihl3bvLO8nI574AxmptQ/aUgs5I4bLw4u0ghlZfLK5+8AVJBHT&#10;pxXktlplzGFuRb53MSzY+43QGrFxpOI1M+1XVSGO35R9ccYP0Nb2nymHNE9IH7Qepzv5kvhVjCzE&#10;My3JAb6EpgfrUP8Awuy8kumjuNDgCbSFVZG3KTnaSxUZOcdq4HS9E1CNGmH7xlXc0ayEge+TzirF&#10;7aRpEUkcLM658sQ/KzAHnrxxjpVQUvtE3id9P8XkjFvFa6baiR5D5zNmQFBkZXBG3nb97pk+1Zun&#10;/GPWbq4+06l4Ys7O0kjDrA0ztcpkfNu+TYCp5xk5HeuSWG5iRJZyvy8fu+SrD05zj8eKqsm6ZpXu&#10;ZF7BePTjv2oTYcz7now+KaDTt08dlFchmBhhkfpn5AWK55PoO1VG+OGnRbRJoEi7ceZ5cys245yQ&#10;ODjPtXm9y0dxctJuVht2sdwXnp0yaLr7UZWjiG3eqk/MT0HHWpp36ik+x6NB8b7AavFpEPh2aZZI&#10;TNJN9oEe1QRuGCpy+MsMkAgdSa1NS+JnhKzUSyQzeZJHmOMMBg4B2ZDHnOeenFeRWUS+VIhmVAp+&#10;Z/MO73H51PEYUXMvyhuPu+nvROXKEVzdT0xvix4MaLfLDIsjrlY5FyCw9Wxx/wB81Yb4leBorbN7&#10;eeXN5Y3rCd+3IwewwAfavNLG5txL5UrSLllcyQSFCQPX1/rUGq3H9o38ki3T/u/kXzMLweT90YI/&#10;XJqXUsrtDUfM9Yh8feAr658iK8C/L8kkyjay88A7s7hjoR/EvvU0PibwY901lb6nC100KuyquWUE&#10;KfnXORwT+VeK31tFG7yTW7q237r/ADc56Z/+tWx8Nv8AhJdb8WDw5oGmR3F3cWpEc13lVCpyVyMn&#10;jjkrnjgip9s97GnKujO+1XTrDWdA17UdF5j+3w2UZ8s4Ixbll4yRgS7icYAK56mtfU9K0fT/ABKL&#10;C5khXy4HVmVtwALrjkDkYBPB6dRXmXiDwX8Q9P8AhkdWjsr6G81L4lNJv0u8l3MRGImACt93daY2&#10;jAIOSMsaw5fGfiiDVmSHxdrEeIfnhOrzrsbJGT8/X5D6Hk1vKUaejRnGcpXSPVrU6HFHp63GoLFv&#10;vC5Up2DSMW6YAyV/GqyaZZaimv3dndW7TySC3t9smd6rGqjnjgtI34V5zYePfiMn2N28fa4S0bmT&#10;zNUkzgKT/e6Zw2fXmmWnxL+IVzDtf4ga4yteKG/4mj8KZumQw425FL2tNblWmesSWXh6bxRNFFMs&#10;jQ2O5dqN08wgnGPRRyD3FZzeGp2TQZobeZYY7ee4u7iO0P7llg4zgEYJZu/avOZ/HHjzzrydfGmp&#10;yxtAqCOXVJ2RMIxOBuwMjHPXNZ2pXur65rUD6vqd1IwsZftEK6hIyklowc8hTwD2J+Y01KnLoS+b&#10;Q9f8O+FdY021vbfWIQszapeyRrIp3GN5jJG7ZUfKyMrcAghlIPNW/wDhFbH+K4jz7Y/xrz288ZeJ&#10;734Z+DZbHU5LeGDTJdHnS1wqZspPIhJ44/0YW+B6g1y5axY7nnjZj1Yg8/8AjtTKfK7FRlJnuW0n&#10;dU32OLVNLuNKmUMs0LI2cd6iyuMA1PpUwS6wy9wenXmuVctzuleOx+dsPgDR/hH+3FqHwv1bwlea&#10;lpvxMT7DYw2t2IpYtSjfdHJuLKrKYftIKMTlQu0FlFfWEf7Kf7THw/0r/hF/hX8Z9OksYZd8MPiz&#10;TpJkgOMZjnicyqBuJwchuh4GDz37V/wUt9b/AGg/hr4t0+WG3uIvG9hNFNM2xAyEuwBxnJCMAOjM&#10;VXjeMfW+laxJLpccMl5b3UyqFY2J8xido6qG+T3BO3PQ4rLD4eLqyi+hpWqT5ItHxh8X/wBmv9q/&#10;V9KuLbWvEvw3vLqRhGJJl1NYGTHGDsbawYYI2lSuz5gSyjyb4T/DrXfhloK/D/xjq1reapZzzeZd&#10;6VHKkOySV5FwJArZAYZGMErwSDX3d49n0LUrS60+efV455I2C2l5aPHh8fLIny4O1sMNrFcgZ46/&#10;CX7Ufx6+Fn7OlvqXxI+LckiWUN1FawWNnl7jULs7tsEallBX5CWLEKm0lioyp48dh6koxjTV9TKV&#10;Ryp3fQ1bvSvhz4QtrrxnqOo3Nnbw/wDHxdyXUrqpJChY4vmV3LFVCBWLHaAGJOPcPhF8CvEvjfTL&#10;XxB4g11tAt5ow0WkxwJNfKGwf38jM0avjlkCybS+N7EGvyn8Df8ABSTW/wBoX9qjwxJ8RNHt9B8I&#10;WOpK+g6PFKH23eCI5rl2/wBbKQSqcBUJ4G5i1fr98DPHdtqOj27RSou5QFbjAyMkY5x0BxgYII9q&#10;82pRlhMXGnWjv1PTy/BUq+Dde932NDVP2ZdCSIx6b401oydW8/7K6t6hgIF/8dK1+dn/AAUq+H9r&#10;8AfjJpPizx5dLDp95ZqdDmgs2Ed7NE0gaNT2lCyRlkdjwNwZgCB+r8Orw3A8uWXHmMQB0B/livJP&#10;22v2YfAf7WHwH1v4UeN9FS6W5hjudJugh86xvEbMM8bDuCdrddyOykHIr0o06cZcxOKwsalPRWPx&#10;4+HF9438eeP4b7wKY7rVJJVkvJFkBgs4zn555OQExnKghsZ74z6l428cnxHqFj8OPAYW6tNNkY3V&#10;5tG28uTnc6qwKlBnaMgng1R0LwP4zstMb4QfC7whP4Z0+1mMOr6jNF9lkeYHa6fPhmbsSASOea77&#10;w14d+F37P3hxtV1vUY57sIVb99IzyNzwMncOo7YrGvUjKWx4bjyNp/ke6fsS/Ei1/Zw1+G68XaBH&#10;dXniOCHR7GS1QeZp8kkpUeWAMvuJTfj+FFxxnfwfizQf2k/Hn7Z3xA1r4maf/aWn2eoKNPsNRvrZ&#10;biwsTumtWh2gXCW8kbSb5bdd7SRoWYugrx/wF4u8UftQ/GXQdA8K3S20kniaxtrE2UYV7dGnX5i+&#10;GcMPvdc8Er0r7S/bx+EP7Svxw/aN8Pj4J+BtUcad4PUXWuQpHZwwmS7ncCS7lMcY2hFJVn3gSHgZ&#10;5/OcdRwuF4mipNR9pB73ajZ6NephmlWtHKHUp3k4ytZbs2NF+IsfwEsdM/af8P6e2pNBY32j3ui3&#10;8Ma+WHk0+TypLiEBYmUWseCsbJI7naoUq9fNv7ePjjwV8ZfCelX/AMDPhJfaJ9turm78RWd/rUU7&#10;/ahKs4+yebKJJUk8ze3lLxjZtHO76puPgD8Vrj4M+JPFfxjjuPEDHw4lxZ2+jeLmvFuFMISW6RLZ&#10;Y0luNjtIsmJAVbbEUi3q3jHxQs/i/wDFH4yrpHw717QbPQdBks9HtVbxBa2t1AsNpbRuil/3ttna&#10;/NiWQ7mdmJUsmOSxwdLFKNO3MrtyvvHoreux59TFZlC1VxfLa/LbVM8i/wCCa3x0vfiB4u8Tfs//&#10;ABBvWm+z6pdJo/2p9zG0lAZYckZA/ebf9k8A8V3XxFufDHwX8V3HgLUvDt1DdR+X5MdrpfE0chwj&#10;g8ZBKnJyQrK3cEUvw7+GHw28Daxrnx18AaPdQ3GrNiOa42lnaN9slwhRypSZ4muFchCUkXCAYB+p&#10;/GfgbRvix4cW2voNt5FGz6ffiMtJE4znAwdynGGAxuzzkjJ/QsLWpVHeKtfofX4GpUxmD53rbbuf&#10;I/hz+wPHmptovirS30h9Zt7JtI1qZys2i6qsjPZuB13mXAIzyAFOdxFdr/wkM3iqS40rxnqX2O3X&#10;UotO8W3GlxrY/wBh+II3Mi6pG5Ak8q5by14LKSBjI3Vj6d4ih8I+L/Eema7pOqW/9lxpp3iOzuNH&#10;CtbxzD9xqUMm4hoY23P5nzYCZxkAVT11rHwrqF1458W2SalceH9Jt7fx9bXCveza9obuRY3nlINr&#10;OJMSP8mVPmLld2K9+jH92cdT4yWz8DwfEP8AaE0XRfE3h2wtdYs7C81nxZHpaK0K6iDbxGRDgcEK&#10;ByMjftzkA17m2oX3h3xzryP4ovLjzL9mMcm0skZdsKGwCRtVO5PrkYNeR/suWM9nqXi7xtceIv7W&#10;ut2i6Tb6tgH7dLcTS31xMoGOWSPjA5z06CvTPEEt5ba7fWS6Osi3F407SQRu6ZGVGe64HGGA5BHX&#10;itKkbVIpGPPH2Mk+510HiyAy/aDHIrjJj3ZXsecbuT9auXOq6dJFGYUja3uJAZoxkN3JJ79fQ15t&#10;Hr0bS/6TJN5hO2bdG2d3ZTuH6AcAflas/FFgI/tjq6RxspWRbZtwJ4xjbn9P05rrSmzkvF6ne2+q&#10;6dFiV41aPdwoQSZGMA/N269+xp2s6vaoQ9uqeWq477YwO2RnPHU9RXEJ4maQLJPeSTLI0hjnXoik&#10;nCkqMfjUGua3BcRLBFdSNHJklo2OGbA4Lj5R1Xv35rSMbaGbvc76w1qzWXZHlwdrRo0mSo6AYOPz&#10;o+3aTeXfmTytGszAhY8/pz69q4u38WTRQ/aIrf5Jo96xowyM9CMnPB796cPFWkJeyLdy/wATCbzD&#10;5TIRjHDYz1+mf0rlsLm8zpHhtQ7NC8m1jnzGjZMjntk+lV9QMUCskgLEr94MMdenU4rQsprW8P2B&#10;ZEZNreWufmTjjPtnucDOfSqmtWcUVpuV9ux28tmUK20Y+bd2G0Zye31FRFe9ZlSty3KVs9vOdsa+&#10;jbPXA7e361Ye0PlRzxFkUqP9Z8ynGefxxWfZu0C+fiT5pNifu87mLYAOOpye9UIPjD8OPCmt3Fr8&#10;S7jVra1/di3vbSEGHzGzkOQpKKBxuOACvzYGCYqOmviHTjK3um6upTWkyh12Y+Xd2DdQPfpVe88V&#10;CxdpL+6CtsLGSeTluPU9evTFdV8OfGPwh8Zz29lo+mQ6nM9wFt764kVra5yodUgmLKrvtxuADYJC&#10;8GtrXv2efhL411KZtS1m7s5Jn8n+z7W9iRUkAzj7p6jHy5z1GDiq9nGdPTUXO4y95FT4dWPwk+NP&#10;glbz4e/EGG81qBnS+t4cf6LKvDJJC+2SPGODg54POa47wxqHij4Z/tJ+HdD8X2YtJLiGRreaGQNG&#10;6qVLZxt5A4PAYE9Tg1xev/8ABLPxb4b+I958U/hf+0DrXhpWzIvlqvmAqoyxdCgy2OQgGew4rzn4&#10;qa58ePCPj/wf4v8Ai6lx4pbT/EcGnr4i0kZjWK4VoPtEkPVW8149zFW5IJOATXn1FVjG3Kd1N05W&#10;Z9/eGopNZ+H/AIdvLW52rYawNQ3rcKN3mm8GOeAwaZc9TkDrV3UPClhq+sancanZ6PHIumKzXD2K&#10;ySbf3zk7iMEkMBngDgjrWV8L/FWmzfDz7PBps1v9h0e1SW3aHDeYt3bxKQvJO5csG9Dn2rU0+J5N&#10;G8RXOu5it7q8Wz8maRQ0u63gRUOeWX5hj1I5xXdTcakU2cNSPLOTOd+KPwN8ESGwtfBmnQaXeSWj&#10;SGRblfIOPJBVgdwwdzZwMAN1rx3wT8JvHfiWw0+5gs7WGO8vCqtJNtYEBnL7QPu8gg8Zr2n4s6su&#10;heL9SvIr6JbXTfDMjRxoFPlgLKdvAwoLRDHHRe+a0/2fPCkNl4esP7W1p/mkmmt45GXakaQwQqoK&#10;nB+Zn9/mOcYFTOnFy0NIy5dz54v7ZbW6vbS5ys0d35Eqsx+8pVGz1756cVXvCza5JNvYsLeMfd45&#10;Zj/So/jtqr6V+0B4j0qW6doZdYea2ZVOJVZhz6H5gelS6X4X8U69a3Wv6Vod7cW9qyLNJbxlimEz&#10;937xHU8A8GpjTlqEpRurGj4CWbW/hFrmno+bjQdUj1dUVh/x7yzNbTsPoXt2P+6fWsTzbZflaEZH&#10;Bq78ANcis/Glnot4/wDouuRz6VeNu48u6Vo1J9hIY5PYop4qKSbR4JGhvViSZG2zK0g+Vh1HX1ql&#10;Rc4psOZQk4nuQXFKjLHOk1Ij8YJ6Uy54TOPpXKemveOC/bE0m11H4XJ4qNr58mjTx3sS85MkLh0H&#10;fHzIMHtj8a9e8Aak3inw5ZX8EUl1FNbpJDcRzQ/bIAQG8tjsJJAx3zjmuL+JHh238XfDjVtEmQSJ&#10;LZyHC/xYXOBVf4DeLItI+H+ivrF89xIuj2aXEEdswaD9ym0sUByhXY2W2EFiMnHMxlGOKTfUUveo&#10;qx1/jvwhqFxYyP8A8J/qEMbKdtvfLDKpPTqAr+v8QHsea/Lz/grz+y9J8U9J07UvCl3qUuoaNqEt&#10;7NHIryW06zRhHI258sqUJHUAOwOOM/qB8Q/ix4c8MWytNBpcks0O7yNQuJIldDwfnKuPzr53+MHh&#10;f4lfF+zln0rwveRWdxb/ADNbLaJHJHlsBSWY7ARyyrz5inavJZYicaclKnuTRpyqJxkfhTqHw01H&#10;TXewGnJHcwyer5Vg3/jp4z2xjntj9Gv+Cbn7XPiC/wBAs/h58SdQ265p6iO1uJJAPt8K4KqX7yqo&#10;OQcsdu/5sORm/Fb9nfwpp2vPpZSCS8mbcypKJH6cFioHb0GMdOK84ufhTdeHLvztJupLS6t5POtL&#10;u3X5oXB4YcdevYj16kHmx0o46jaS1Wx1ZdzZfWvF3i90fqTpfxq86JHM1snluN7sxZ3XPJAzgduO&#10;SeTxXpOgeKNJ1a1Qt8ysoZWkQANk9PUD25r4u/4JqfF7XP2gbPWtCm8OCbxn4QvEsNdtbeE/ZyGD&#10;GK5VmDKkcqAMAzZXlRkgGvvrw78NruLRoZNf1bbdbAGisYl2xZHdmXMnG3kKmN3IPWvOwtDFXtM9&#10;3F1sJ7NSj1OS1/8AZ/8Agx8UYZJPFHgPTb5mGzz57dQ7cY+8vze3UH8ea8C+MX/BHL9nfx1rNnrm&#10;gah4g0NYLpHu9MttQM9rcx7xlR5yu0LMowGVsZPK8V9MeJ49Z8ER/b7bdqFqhPnR+QFmTB5wVKq/&#10;Bx0B+U/MelanhbxPoPiDTY7iK/juY5F+9t78Dbg8g8Dgnd0rtdOnJcstGeTVj7SN0ro+HfF37O/x&#10;F/Zf0a38TeAdFt9Iks9dYWN94a8HS6wIbREikhum3GQwOsvmLmOIg+WrHvmPWNZ8cfES40/QPiP8&#10;dfitrlxqTOlno+neB73ThdFdrOiNPAVbCuN37skBzxgCv0E/sDQdWiZUaNt27d0+bd1JAJyPrXj/&#10;AMb/ANgn4e/FKNdT8PanqXhzWbf7Q2m6xo3ltJatNGsch8mRTG29UQNgKSFHTANeHjOH6lWop0rO&#10;yer1/Q+YxWRxlJyhN6u9un5nzb4i8W+P7XxnefEh/A/iprHW9Wa81Kxt7qyt1a0uzJKLfa0ryOnl&#10;h8D5GxauT9xxXjvxu/aV8E+H/HOpfDr4P2UevaprOoXE8fgnwbcNfS3bSSF92o3iDBhQnPkw4iIU&#10;bmkALV3HxZ/4JTftiXqzNr3xwuvicjb2RNa1ubSbZstkq1raoTJkncf9I65OBktXh/xC+DXx9/Zh&#10;8MXmhfGH4U6X4N8K3SbZtQ0WXVLK3kcc/vrmzsXMiEfwPICTj5/XLB5BhqOI9tUj77XTZmtTC4x0&#10;+Wc7xXRWX/BOj0/xpqnhm7Mnxw8eaWvifWI/ssfh3TbhDDp0LjBSTaSqkZHUg52gAd/qf4CfFWKW&#10;wttN1DPnrCi5kYKHbaBkHp97Ptu3cdq/OPw3qn7M8up2+t+H9P8Ah5rl1uDpb6PrQtZrg7t23ztR&#10;vnO7IwCItwy3y7gMe9eA/wBsf4dWPjK38B/EzQV8I64qrJa6dq1xJaSSq33XjMwIkRuqsjMpPAY5&#10;NerUw9SEuaK1PRwOJlh6lraM+kP2wfhRrN3YwfHbwVNeNdeG7eVtc0K2kYxazpR2/aojGQQ8phR1&#10;UEHnj5S26vJfHcd3rfhLTvCfw88Y3+6TTRd+FbieGGGLWPD9zIY009ljBcy2iNI5Uhdm5GbPJr7C&#10;+BGqQeP/AIcW+oalIzefcSW0O35mdlcrheDkt1HByMcHmvI/il+w38b9P1idPh14UsNQ8O3WuNre&#10;nLfSrBeaRfSI4njV5mwbaQiMqoZTHukUqQVK+jhZzlD3kdmMp80uaJ5/+zz4Q/t/wXqEelyXS28e&#10;ratqzXGnrl1WJobK2yADjaiTkZIOT1xmvoLQ/CzeJtRt7uPxNq8dv9jZZLfRb9LGL5iN8zYTzSyn&#10;PCEAbzkZ5rM/Y/8A2XfiL8NvhzeeH/iD8N5lvpILeyW4+2rcwFBCfM3SRv1eSR+GIIZc/MK9V8C/&#10;DP4t/DWW9ufE1jpd3o9irSQ6o13FA8UIT5vNDyYAUJktxk7iTtGB3VISlWi0r6Hn0+b2b5u55pr3&#10;7OvjLXr6a7+F/wC0r4t8M24mC30MX2bUI3mYJJ+6kuIyyMu7nG4EHGOprkPG/wCxz8VtXf8A4qP4&#10;6eNvFiwRxy2Hh86tDpkSzKQWd5rW2RlbeN6glVBCqNwJz3nxF/4KP/sefCSNbWT4mLrUjbpFtfBl&#10;kb2J+SvNwP8AR3G48Yk9OTivD9b/AOC5Hw2XxMNA8I/s46lJ5sck0WreJPEEdvCuCowYoY3bkkfK&#10;JMn3rujgMRU12OOeIp03Y9G8KfsaX2lXhsfC37UvxZ8K61PbH7RY3WtLfRKeQWUahA6gZGOMEjuK&#10;2LL9my20vxBHYeN/2xfEWoam0zNFY6l440qwniyqjItkiQuGGCoKnkdOcV8Q/tA/8FOv2xf25vHd&#10;n+zD8HL238G22pKsN1Z+AbeZtW1EOCxiW7nf/RognzvKdgRGx8/NfUv7HP8AwR//AGZfgJ4ZtfF3&#10;xS8D6Z4m8ZXEgmub7Vbf7Zb2bHlVXzDvnfn5pJc7jyqxj5ayrRo4bSUtTXD061fW2h7LqfwKhtdd&#10;g1K48d+INJtY1EbCW7gkYrncSvmREuCSOfmKr074ydP+BLSzM9zceLtWaRl8ptU1hLNbaTeCSiRo&#10;m/jODjGOO5r13TdJ8OeF9P8AsWk6bZ2cEaYWGG32pHj5cD5unTjpmmafq+ntefYTfQwsF2rtbDFM&#10;AY4btt+v6150sVLm0PUp4OjbVHndj+y5F4isptDv/FmvQwyeZJI/9vKHO9h8sbQxoUXaxTYp6e/z&#10;Vj6n+yx4e8HSte6j4v8AFl/p/wBjW0htX8SOi222PYJtxAaVyMktISWyGyTivfJrYQ6fJJEpZlww&#10;5AbPqPyrndZe8MUttc4G6LeAuecYAA9+T/hS9tOLuxrDUqkbI8lk/ZA+FLaet74Yg1W8kurVRa3F&#10;z4guSs7MuVLFGy2VO7I5J446V8//AB1/Yn+MEvw3m/4UJbwWd9Jcq802r6lcXiuxyJFjVhIV/uBO&#10;3DHDc19lfDjwRB418Oab4kTUZZFgTy2t7jEqiWORlkJH8JJC7SMEAKO9dHrHhKWyRE0SR7W1ijcz&#10;wyKStywD5U/KNoOVwyk7jk9q6nRjWimzz/aToVHFLY/Mjwh+zD+374Ug8jwN8GNHsZ1dY7q4m14S&#10;4UqrCZI5o0G/JK4DEjAwBwa5PxL8f/2z/hB4ytbD4gfszfEG5js9SkiuNZtfA1xcSXDugH7uaEOJ&#10;Qwh3KSvy7cBhk1+r0fw30iS5W+16edoxGqf2a16z2a7Sx81VZclvm2nczDjpVCfQvFNxq0mi6p8O&#10;Y/7NWRoI7vTdeG8RsMiQ/Km046KobG7rVU6Ps9URWnGqvePgz4dftrfGrx/pkM3gn9lL4neIm06G&#10;H+1rU2EMDOQDt3meVSOFYhkU53NkV5bonxm/bx+Pfxi8QeGPin8Krb4TeH4rO4u9Hh8TpMsst1vM&#10;drGZ2XG0FyxYIVJhUD5Sa/WCL4baPoE0ms6BorfbmA2XBukVpwBwkspjdtn5nIOM848l+Nnw68ba&#10;r4q0XwZ4W022urLbcahrzXEKXMwVpQyrEJY3VWyAAwKhgX6HAOkovk5ZGUeRStE8Z8Ma14s0DwJ8&#10;RLeD466LFrVjfeGbaRU8ShP7PZtQSP7L865R3O2MKAWkYhcZIzY+DH7b3w5udGvPhz8UP2tvhTry&#10;tPA+l3y+PdN+2C4WZHdphuVt4VcLgAqY+gBFd98PPBmieOYvFXiDQbOXUILnw7aC4urHUms7+S7h&#10;urWS4hBhBZUX94hJyd0TDBI3V1V38O7LQPDOi2nh7TJ5I4YZrb7Pea9fRqreY2wOEdS4Csn3lAVc&#10;AZA52oYfljqc9apKVTSx534m17S/FtrreneD/ivpmvSX9isEZXxDDMZkBdSzMvr5vl8kEqo5O6tT&#10;4CeNvHfgD4ia8fH2raTfeBZNU/4oa+0lLi5uYpJNrXkMqRxEn98DsCghdzZwMbfQNb8KafZLqHhi&#10;2urqRoZPPt901xIDsmBeMYu1LfIQCpKggHoCBXL+Pvhnd2+haHrPhXRLS6u5TLDfreT3ZjlhWbcA&#10;pS5Jjf8AeDLEOoUei4rWOHSuwlKpKOrIdTvvCF38Tv8AhNpbS9mvrMR29q1p4H1ST7iSNITIbPbn&#10;zJQBhsFUBzmpNY8bWl5D4h1Hw1ovi6w1q+mkfS7oeA9WRYQUVEJDW6g/KmGGDg8cE1qX3wD+E1j4&#10;g16K18MwQ3Ei3t1HNPZtdwwbJUuY23PN6pny+FI+UDbwefvvAKeFfh/ous+F/Bnhnybad7jxPe3H&#10;hPznMrSWuDCjMGBZ5GAbJOAqfxc72jyWMYc1z55T9lj9rif4k6b448deN/D2i6Bp9w72N9b6SftT&#10;CMSSxQTiWZVyqoqn5Q2doyCwr651z9khfGGtXni2Lx94PtV1S6ku1tri1IkiEjF9jfvh8wzg8DkV&#10;Xsvg/pfhhfE+t/EmwtZ7h5rl7SO3sY9tpbx3mbeKAMrNuWB/nYE75GYjA2KMRLD9ojTkGn6d4V+H&#10;1xbwDy4J7ixlSSRF4VmXHDEckdjXDdLRM7L33OjyR25p4BkTDJz05ptO3Lt25rgieoWLVN8LwSx7&#10;lkUpt/D/AAzXmPwN1vU/DdvrPgvUFhkbw74gurGKa4hmMkVm5WeNBJBtbYolKhGyuB1HSvSrSVIp&#10;cMvtmvJPF+pW/wALP2jV1b97BH4s0zetxDJtxJa5Lj67GLZPZD1ArGttdk0+aT5T2vw5o1hNH9o8&#10;MXkOlQv87SW8srKxPdVeQxpn1KnHoetcV8ZdDTT4/teo+ItSjUqzTalrWpBsDAI2qGUYJ4A2j2zW&#10;i9v4d1yP7QqWdndSDzG1KbfhBjPmYheLexHOSy4HrWDf/C/XL2aHxBcfEa9uLG3nJEf9im3heRlK&#10;LtJk8xyW2/MWAz0JGa0co1I2Qox9nJ3Z4H4t8GeE7WSZ/AHgiS41CZdh1C4tfK83nkjcuRXj/jvw&#10;NPpt39k1W2VZwoLgLjrzgcen4f1+sfHKapokE1zG+n26IxS1RZmaSVj0aVigPX5iqjrxnjnwD41S&#10;eF/CWm6d4ffVU1Lxbr+sfabxmIAt7VVkZnI7Z+RFXt5g/u1yTpuKa6nTTlzM+0f2M/AngT4ZfA7Q&#10;fDvhvTIYZrizjvNWmjVVe8vJEBkkkIA3EHCLz8qqFA+UZ9eutQijKw5VWLKW2t7rgD2z+lfNP7MX&#10;xNsfEHw30bXdOl8xZLGJ2w+7ogGencg+mDn1r3nSNes9Qh+3Rp5mwfvFVfm4BAx6HI7Vpha/PFo6&#10;q1Dlimij8Q45rvw/cJalY2ZfujsDjI/SvkufVvGst5qll4X8VTaHq1nO62N4kZuI2ZTjbPDlRKpY&#10;EcEOAQVIxg/WXifVbUaZI0d4NhTeCw5U/wCPavkv4r6naeHvHR8QxwKyySJ80e1S2U4bJB2njB4+&#10;bb1BJx5eaVPYzUos68ti5KUTz3wz/wAFZfFPwv8AiJL8I/jz4M/sXWrOZYpJLe8zb3LHJWSJnHzI&#10;6nKg4Jx3OQPpz4a/8FFfhr4n8uO4ucMy5ZXXGK/P7/gqn8GtH+Jfwfg+L2lafbpqWjmOO8mW3AW7&#10;sHIwG6jCOwfHbzJOOcV+efhb4qfFz4f3g0zS/iHrOmW68QwGbzVhwOmyUMGH+zx7Yr08Fh8RjqKq&#10;4edu6ZwYzFUMHWdOvC/mf016D+0l8MvEQVF1OEMcH5pAuB269q6Kz8aeCL+FmttWi8th822T5XH5&#10;88+tfzm+FP25P2xfBKLd2niXSNds413LJJZFDj1Plsu0/wDAePevW/h9/wAFhPjr4YmjTxR4Ah3Y&#10;VmNnqjgnkc4dWBx74rplhs3p6Tpp+hjHE5XL4ZNH7I/FP9iD9k/41wPNrnwr0Vri6+/qGjx/Ybhy&#10;RkNvhKkk56tuyfWvzh/4KHfsAeN/2TtCj8Q+B9R1bx18NXvVMmheIo4bg6FM5AV2MkZGxzhfMQRn&#10;JAYkkGv0W/YC/aH0f9qb9lLQfj14V0treC8mntbmwaPbLa3UMzxSK2MqQJMkMOGVgRXpnjLwx4e8&#10;Z6LfeFPE+gW+oadqNnLbXtneW6yQ3MDpteN1bIIYHn2+gNdlCpKlZzjfumctSjTrXcXfsfhz8CP+&#10;CjX7SX7NvhqT4d/Bv4haDolut5LdCwi0VdWu7YyAbkTzt7RJgABdwGQfoO41v/gqZ/wUH8W2IsJP&#10;GTTCUeX9o1XTLWxDbsfdjgQPnA4+bseuDWh/wUY/YH8Xfsd3rfEH4J6U1x8NbiVUkjhmcS6BPI20&#10;RSqOHhYkBJc5BOxucFvkvU/Guq3iQ208abt+JQp52nOSzY7/AHc9hkd819Nh6eX4inpBHh1qmOo1&#10;Lc2x9ufs8/8ABVr9pT4J6XqXh34ttY/EzQ9YsGiXT0lksZNPuSoQOtyiu0ke0cr5auG+ZXXOD4H4&#10;0+Mnj/x54ov/AAD8VPiVr/ibw/q2mfbf7O1jUXuofORm6pvCk7SB8y8nDdRk+f6T4/1vUbdbOO5j&#10;t/JyGjVRgL6gcD8sVxvjT4pRHVF05NbkmvIdiWzQsd0ZUnaDz0yc4zjHFbU8LhaWsIoxqYrFVFqz&#10;rvDPiLUPh003gzU5XvfCsd8IpoZ/lmsYpY0cSxNk7lSX5SmMFTnkimeO3Gk68yTSSN9khJt7jzVZ&#10;ZVJXkYGAML7kYGSelYd9qdh4p0pbqKNoWkGLq3wNiyYI7AZ9AD9c1zC3d4+lxrNJuZIcMzZYhVOP&#10;Xj19OaqrLlgzGGrXMfqh/wAEhPgX4B8IeC5PjFa6Pu1jxDta41S52yzCMqmIw2flUZHAAHyDO7rX&#10;2zdeKFjl3W8q8/6tywbZ0Jbbz1yBycdh1r5o/wCCcxsrX9jnwfq8sYVrrRYnYq5y77MDnoBn8M5r&#10;0bxn8SNN02wfUr6/jMf31hj+VSQeCWPBOenGOB061+ZYzESjUlKT6n6BhqHtKcYx7HT33iG5ubaM&#10;FXjj3nZu4bHqeQB6njjiszRdbuLfWFtkuZI+cbZoc+cpIwRtPfuD26VwE/x28OWVlJqFzf2ykuRG&#10;oYkysqcEkcEAgY79OBWJ4Y+OGgeItT/sOPVLqSO1hXzriT/V/aMEOi93IIOSOnHXIryJYyMqi1PS&#10;jg6kY2PrDQtct9QRLS5RmkyBGcYw2xjyMg9j0J+8Kq+MLaS9tFm085n8tSRI3ynAzjoSGx65HPc1&#10;xPgfV50FrcwzMOAHijcMFBUng45HRs+gr0SC7TVlOQsjNtLbuCQRxj36D65+te1TqutSsjx6kfY1&#10;djnfgnqNxo/ivWPBpDNa6l/xMbKF8jypiAJkC9MZUNweTuOBmvTI4LeSPyhJMrDJk/eENkggAZHH&#10;GeteKeOIrrwZ4q0Tx9bGT/iVagiXnXD27AqwYdiAxPPHyg5xyPcrW5lZAwvW8mQFtzT/AOsySPm9&#10;N3H59QCDXqZfUk4unLoebmMV7RTWzJIo4WRfMDfdJ2NgNyM4B7jnrVS6vbPKko3mL8y74xwQwBPB&#10;+jVJcWetW6KUki2lg2WU8Y6ADPJznHIA565qG40uJ90Ny+4Fs5mkbd1Ixx/DyeMdhXZzSOFDbbUl&#10;OojTzYmExlUjDSHOejAqU7YAyC2fYDnx/wCK8vxS8ZfEq48E+BS2lf2lqVlpk3iH+0Aq2scEMl1d&#10;RIgG8uqSx4OQu8qpPylq9ks7fT7WQLDHJMtxMSz+cCq5PXBOGwCT6+leV21/bzWesePGLQ3H9j6x&#10;qlnJHGSyNc3RS1AJ5BEFsp9TuJOKmfNpqEerN79mjwlp+l/D2xuBbws2ppqcsS4DMlvNJcNbR7uS&#10;QsSw8e5POcnsLbWXaL7OmkSRoLzCyKnUFM5wo4AK4OO1U/AtvbaBY6FoUkDT/wBmw21rDcKuWVVV&#10;Yx+GB68A1tH5LOY29kF2MpRfXGQfr988Z7VtHm5NzGUVGWxy+qz22r/GOzsFuWC6d4XuLxllAXZN&#10;csFQ9ODttZSc9zXTMHexaHyYpPLuPlVvl25XucZ6qOlY/hKA3PjrVPEz7LhdaeztlXC5iWCN4GiO&#10;euZmlb6v3rSVpFtJrNL5oJSqSBggOYw3zcLjtx0G3g89KFzdyomH8RToF7on/CPazp7yLrEMWnOf&#10;Lx5jTBYgAccAgtkntmuV+J3g3XfiB4k8Iy+Fdas9Pm8N+JpdZ1G1vLRpYLiBrSaFGMashdlmlQo2&#10;4KjjJVjtA6DxLHLqHxJ8E6Eu1mjuLrVryMtu2R2qLAi57Ay3o55yY+owaTwZpEutfGfxZPb2wkk0&#10;vRLHTLZo0LBGMpuZugOCd8Ixz90HjnE3s0r7g1fZF++8BjxF4/sfFFzPGwXSHgtrWeEkK8iKrO2T&#10;gfMBn5eOcmvn/wAb/tnfC/wh401jwnqf7JPxkvrnS9UuLS4vrH4ZTywXDxyMjSRuCA6MQSGAwQQa&#10;9j+Jfgvwd+2L8JfiJ+zxoXj3U/C/iLQb5dM1C6+aG4028TZeWc7IjFZ7eWN4pBuJDIRkCRMJmeHb&#10;L/gpnp/h+xsLz9pT4cCaCzijlE3hW7mcMEAO6RZFDnPVgoBPIAziuqNBWu2TKUVN6GHuAODRsOfv&#10;0YX/AJ6Z96EAz614fMewG9U+eRNyr97HWvM/2wPCn9vfD2x8ZadHO954b1KK/tRbzeXJtRstGjY4&#10;LqWTnKnedwIJB9QUqhziuf8AjWJX+EutP91Y7OQ53fdAycn/AA4z61NSMZU5XCMuWpFo+V/hZ+2N&#10;o3jTShq/g268WpA189veXVn8NdQvCk6EDyLeNYxAyR42tKznLLgDByPQvCHxZ1HXfEM2v+I/g98V&#10;dcjs/LTTdW8UaVeq8k29SWt9OtYzEkXGDJMVc9lwpNesfs+/FH4V6F8JfDej+G9Et9N0u20iAWsK&#10;qoEe5Q7lsZ3MzszMwBDFjnnNemaT4+8LantGmXe9mXMakZcjGM4/hGOMnHFZ0qdJ2akVUqVIy1if&#10;Ivxh8U/td+I7O61H4Mfsb+Jr6FSy2t74w17SdFcqDw0NlJOZVBGCPN8skdcH5R8NfHew/bI+Hk15&#10;4++IfwC8bafJcAm6uzp630USNycy20kqKBz1ZfcAYNft3b3drfWYXUYo2jfJCPIGA465+6D7ZJ+l&#10;c/4q+FGleI7dpdIuWhm5KmOQqQM9mXDA/jj2ro+ra8y1Mfbn5ef8Esv2sZ/H6ar4O1G5hP8AwjRj&#10;Enlu3MLnaVIwMYIHPtgZ6n9K/CnxH0O90aP+yrxpI1XPl9CO4AHrg9K+bfiF+yqvwu+Jk/xk0nRI&#10;Ybq4hkh1qSPTk33Nv8zfPNGoLBc7vnGAc4OSK3/Dehtqdjs0LU5olOHYQyHO3ceQfbKEgYJH4g/P&#10;1qlTB4q0Voz38LGOIw6u9j1v4heI9QvDbvpdtEtrLLte484brdjyGwMkYPXjivnn9qzS5tT8EXd9&#10;oVw0F1HCtxuxtLbSMqfQAr07kkjrXrmlrqkNlJYahcNcKyqR5gBWTLdDjG7PvyO9c7400G11Tw/f&#10;adcRNFhGhmhkbIYBTtYNnpt2/Xb61wYyUq0XI66UVRl7p8wad410/wCJXwqvvAPiVImt9S0meGS3&#10;3rulDKwYfe9wOcY69q/N34n/AA4l0jWrzw9dTJ9s09vL86NsCWIsNhPucDPOR+NfTfjv4teGfg54&#10;+1jwZ4o1OCxurO6ZH+0z+VvQg7T13FcN0GQfQ18y/G3x54J8S+I21vw/4rt2klXbcSQ280jFcg7Q&#10;NoUjP+0Megr6HhWnjKFbVPlaPH4iqYWpFWfvI4qPW/Fngu6X7FEzqq4+Xt7ehHX1+le2/sU/B7VP&#10;27/j/pPwQ8L6TNoskttNd69rfkmaPT7eKMlpmRmX5nYpEqBgSzjjANeD6h49ttPs5dPjS+uo3XY3&#10;nTCFfU4C7yee6tx+o/Wb/g3c+EOteG/gxrvx+8U6BZ6bF4w1BYdBWKzeNzZ25fLlyWLK8kjuC/3g&#10;m5ThcL9pjMV7Gjo9z5HD0eepqj7I/YU/Z/0z9hXT5P2edM17Ur7w/wCILp77T21VUbyb4xIJ9pRA&#10;B5mwybRnDbvmOa+irrWdDm1uTRY9QjWeOIv5YcBgucBuueoPbsa8h+LHiGHxF4q8H+EY99vc2viq&#10;y1HztvEi253leAcqwJB7FVYdhjz/AE744Qa//wAFCk+CEdv5tv8A8KxudV1G4Vx5cDfa1iiQp1zg&#10;FuBjDV8xUxHLNqSTPpsPRjVh2SPcPihYfDHx34KufC/ji3stU0LxJZy6bqVjdrvilhmUxvGwwdoI&#10;OMjGDzngY/AP9tz9nSb9jT9ozWfgxH4++0R2scd74dvNQhO2/wBPlLeU+5MjeCjIxxt3xseO/wCy&#10;2ia/J8Yvg18VfCHhy3kt9a8J+IrvSNPbd/qpms4LmBlK983C8jkYOORXC/FX9mb9mD9tXwr8Pfiv&#10;8Y/Ct9ced4aIsbzRtWexuLeSRY3eJnjI81QysQjD5W5HBIO+X5l9XrXkvdM8Zl8a1B2WqPxHuYvj&#10;F45f7LpdlshZdrXVizM0i+u4gfyqxp3wy8QeDG82XRRcXsi/dnuUV2JHfLZI/wBrHNfrpZ/8EY/2&#10;HPiCi6XpHi74mWcdm8cOparb+OEcXMzFS9vH5sD8rGCWZQNpkQZyGC1V/wCCGn7CcmmXWmfDPxn4&#10;y0u6itZJvtmr6la6wtwRt3NItxbndjcTlXXpzjt9BHM8HKzTPnfqdZadj8k7zV/iJ4WvWvH8CzrH&#10;I2Zo4ctG79/vBcdsEZqK18b3+qPN53h+9smZWVSVYrt5JyfTHPIAyMZzXu/7UPwY8Z/sjfEKX4Yf&#10;HPw5aw28kJuND8SaDNLDaanajkSxshG1x914G+ZGGMMpDHx+38Zya/diy0bQdZhuLrJ0ubxHHb2s&#10;Uv3tsmZCquRw6gfeYDPeu6VajKzhLoYclXmd4n6Ffsu/tMWHhT9lHwv4ZMyx39npezzBcBXAILBc&#10;hhkDOMg4x05zXPeNf2stRvx9ihng2xyM0JWZiqt0zkjKnHcL+NfGjfDP4g6X4eSKLxH4gBVR+4WZ&#10;5UHp94MrHjquefxNed+NPh58SdYmaLXvHkljabcM+qXghU/SNF3ufUBa+FxXC+IxWIlNz0bPscLx&#10;Hh8PRUVD3kfSvxR/bc8LeHLdrHXvGkc8kcxkhsLH/SZS+ehXO38Scd69q/4Jw6P8Wv207PVPGvgn&#10;xPdafY6Y3kWdneYlkvphA85yAflXbEqF1OS0gIDbcH4O/Zy/YyH7QPjtPCngC4n1O0jbOteJLiJ4&#10;9O0+IcsW2kM7lfuwhg7E87VDMP29/wCCanhP4T/BXxD4e+Fngm1+z6XoemyW1xfMq7pmYE+ZO6Lg&#10;FpHbAO1VEpVQqjjmrZPl2Fj7Je9N9exUM4zDE+/8MV07nU/s6eLpfEHhbS9SuDu822jZm27dyspO&#10;eDxtZtuOevtXsvhy/EkpE0bQMrOq7SNoDM2w5GexDDOMg461458MNEtPAni/xB4DijZV0fxNdRW0&#10;YYNut1kd4xkZz8jJgcdK9Y0h08uVT5bBW3xSNncY8DJ7H5cgHjjZ361xYWMqd49md2IlzqLfVGl4&#10;68PWmr6dIRAu+eHZJuY4PA5xjkZ/TPpg6HwGvpvGfw/k0G8vUW80eT7DdwSZIaMjETAE/KrqAMno&#10;yseKmz9osdk4O54yF4Dcjglcdvunb6HPUVyvhOWPwB8Wra4luxBY6rJ9humViiR+a2YXJzxiTA9l&#10;btk59SnV9jWUu55lWjGpRtfVHsg0KO3hCzXE0gaFkYnKpjJz1yR0x+Iqlc2iWu+V49ix3HzfvMMV&#10;UbScHhRjHXknnFW9TsLPTJrqKzuCZriSNpozIWXONoJB+6MDnHoCeSScbVW11tthLFDJHcQkGRL5&#10;FIJKjb99eqgfMrEk5HYE+xU5V0PEjH3jJ8e6hPovgvVLvQ7G4vLu0064Fvb2NuXkaZY/ljVcjLB8&#10;KdoIyDycHHlMeoyS2Nt4Os9A1zTY7680fStNt9T0N4VlhtHU3U3OWVf9Yct98MCMhwa9Zjso/Dvh&#10;i4hvtLt9N0mxt285irSM8ecl1WB2diztnCgyOx+7uOTHp+l6BDqsOr2htZJmhW3utQj4mVQPkV9x&#10;3ueSMYZu3SueV3azN+XQx/E3xQk8MC5hcxS3FrA0xhC+Zt4LbuoYEcHgEADjvWiPiFPc+L9W0jT5&#10;4xHZ280sm5WYgELKucNydmD688dK4j4l/BLR/iH4wtPElzq95YyrCYdQuNJt0ga7cEBSzPE7bF5C&#10;oMAfMSDmtLwn8JV8H+N9W8e3OpWt5qV9d2cUL30kyr9jgsre2cuoaVTI3lSMZBHGHL7WGQzNjTlW&#10;9o1PYUo7Fz4a+JtbTwN4e8Ta9rVrp7Pf6hNqEMjRIJXml+0R5eQhkKtKcAdOhxWh4g+Mvwj0Lxgv&#10;hTXfid4dtby+aaGys21WBZpGZc7FjLCQk5GMKQwPXtXhPxB/Yy8A/Fq91K3/AGmfCOk+JfD8t/aX&#10;ui2trrV9Z/2QsMEiS+TEoiUGYud7ZVnUKH5VAsP/AA7w/Y38I+OtB/aFtPh3rWm+KdLk0m5RbXxJ&#10;csTNaLCkYkR2McoCRRh9pJbnqa6udKOhnKNS6PQtF/aj/Zq8U2958RfCHxb0Oax8OxRWdvdaXq1u&#10;8V6LiJ7gWvORgtEGxkMSBjocfBt9+1F+0PfeMo5de8c6/J4g1i8P9vR6dqksCeYA8syuiMDKqhDE&#10;ucIAFAQjivpTwF+xN+xV4P8AhMPhnqnww177Y2t2OpTiG61a1in1KwW5SGa2G5gg2XE7PGmVdJG4&#10;OAD8b67earZi+8OeHtV+0yarfSazb6pfLG37gyy7YrZGDYlZ5YwylQytlQBgsPnc5xFqkFGVj6fI&#10;ML7SM/aRue1eHv8Ago54q0/xxe+NNT8L2Opa9eLZLP4qvtNlzbqHaMMrsPmVLd0VvlwxyAGIJPsl&#10;n/wUx8d6haRX837M25541kZl1rcCSMk5PJ+p5r88dI+G3iHVL3VL/wCIE17bCHSZp4b++W6tw0nm&#10;RskU4TKyxFuETZkLg7OFU9fDoHjSzhW0lFlC0ShGi/4Ri3bYRxtyJgDj1AA9hXGsZXirKoz1v7Lw&#10;tTVwR+m5yBmLG73HFSKiyNklh9Kbt284FORmB4r3uVnyXMSY5x29az/HOlzeJfBl94ZW8eP7dCYp&#10;Jl2fu0PG/wCYjOCR8oO49utXmf5dmal0lVvFuI7jAV4doyOnJ/XIFV9mzC3U+eJv+CTOq6ZpC6n8&#10;Kv2u/Emnal5jypb3uk2smnpudnKLCirMqhmYgmZ8buuBiubvfgj+3x8FpvM17SNO8ZafGwBuvD9w&#10;yT+Wo+YiCVl3vnt5uOwr6+0rUri3t1ZJWEicNtbp/nvWla+MZ1/cXG1ux3DhvYd/fvWcsLh6kezK&#10;jXrRl3R8o/Db9saXS7prLWrq5S4h/wCPrT/ESGDUEx97EE22REznG3IxjGa+gvAX7QHgHxzbrPpm&#10;vR+Z8wlikBj2ZAPcArhh/Eqk55zW5438B/CD4raeumeP/BdhqMZOEa8t0faQOoJUsp9+K8J+IP8A&#10;wTxtbFm8Q/s+fEu90K6TPk6dqBN3YswHCAOS6L04RwO23BKmVHFYXZ8yKlLD1vi0Z9FXlzpfiDSZ&#10;rHUreO5triIo3TBBxkfiK+Z/hpfjSJ7i2itz5tndT2sykkbDG+0cEgkYjPTPDVz0vxR/an/ZljaD&#10;4ofC+9vtFgUBr7Rmlv4Y4y2N2FBuFU8ffRyvQucc894X+PHhX4ifErVPFvgueNLDWQtwq28wmVJ2&#10;bLfNnglz0PI3cgV5eZ1nU5ZyVrHqZbRjFuKZ9ERy6PeIwuLYojcthm+VDjoc5xz+GDXMa7eWdmJo&#10;pwJI5lMQZyzKV2kbs5HAJ6Z4Kj1p+mazb6hpP2+xjXd5fmkOxOV5ZtwGMj+E4HYVHrcb3CyLay3C&#10;xzR7vLAxJG4OBIgI29AM9chfU159SXNC6PRpxlGWp+dX/BV79jTxZ8TPE+jfFL4VaTbzapPINP1S&#10;3kZVVkwDHKCVwv8AEOvPHHevP/2Zf+CKHxm+KF8178aPiJa+GdJWaDyW0nFzNdRMvmSBHkwsbKO7&#10;o2eWyQDj9BviXon27w/Jpt2EikVd8Vxj5ojkshKn+H0UZ/iGM5qhov7VHgPQWuNH1iyuNI1BrgTW&#10;EkcaSLnB8yDbn5/Ll84qMb9mVxhsH1MrzerDD+wb1R5WZ5bCVT2qW5yfwf8A+CI37HfhP4W6x4G8&#10;f+FpPFmsXcUjSeJNT82G7WSN2cRxqGMdsyBvmWNVEy4JDAGvqPwleJ8DvAFs3iTw01l4XtYxaxx6&#10;NEph0aEAGJI0ViXsweUKGUxjIJK52+JR/t5Xtrew63pb6faySwrBqS+d50FyyFTFcRSMfLVwQ3BJ&#10;Z1KkdA1JYfteWsOrNeaVpiRTX0hD2P8AaIYSOzZKiNjkk8/LGq59CcseurjfabtnDHC+zj8J6T4i&#10;+JnhvSr3/hYV7rccmn2cbxq0lwZFgV1KxoGXlk+c4ZS6neQrMAGHh/7MWv3V1+1v8QPjU2qeZDH4&#10;SNtazzNgNC00QiXOM8+VIefmGRnoa900D4Q694705fEN34G1bwn8v2hYnvFHlKF/1yQSq0q57BsI&#10;ScYwcHzX4kfAH4v/AA60vWNK8C+Ar3UpdZki3XOm6BcTW8EcRclJZA58vaGLMrMp2+XsBBrCpCtO&#10;XOkenhZ4fk9nsw/ZC+LHiOKD43eOLGz8621Px5atZKs23dNFZwwSENkcfuoeeoBPrWD8LfF+m6r8&#10;A9D8N6lrsyaTH4lvJYLOzuGjnaAXMkiRh9wKLtCpu+8FGAwOAOX8NaV4k+GXwZj+C0M0kWuahrV7&#10;e6qsy+TMjcJGXtuZNoRY/mPyNuyM5JrV8F/AP4iy2NtHYXUNxtlmZFub5kVleUv8qlFBboC3UYwO&#10;K5/9ob+FnXKVGnTlzNHrMvxp1K6httB8NWiWEPleTplnYoEjtYcYJCj27k5Yn+KtZfiU3g/R49Fa&#10;7Zr6/sW85t2VtLT5Blv9plDqB97Lk4+RscH/AMKa/aL8O2/naR4Ajurqbhrj+07fbEv+yC4xzk1m&#10;y/Cb9oyKTzr34R6zeGd83UunSW9xFtUcDKysB6BGOFwAeSxqovELeLPKcKLj8SNb4l6Z4F+Mup6P&#10;q3xB8F2+qSN5iaTHqEKyJboHhbzSHU/vG8oEem/P8NcR8bfgD8Gfil4Zmsta8NWpSdhZWZ8hf3cU&#10;JLGYccfOx5P8KgVf1Pw1+1ZdzXbz/s3eK/Mt1DWEtpDE0MUisMQiRZNrMw4PI5Ldq5PxF8PP21vF&#10;yLZ6N8BbrT4fJWJJdV1O3g2oc7iIxKz5Y/xED2rTnxD2uhRjQjG10fKnxp/YJ0SHWoW8E+M7zQoJ&#10;NP3XFvbhpoZZPNZd3lsw2tgr9xlX261gfD79hv4HeE9Tj8U/GXxJfeKoY8/6Dd3H2O13AcMRCVdu&#10;ccbwOOQ3Q/XHiH9jH9r3xRp6C513w3o8nl+WzIz3phTcW4jXYep9SMrWn8Nf+CcVppeoLq/xN8Tf&#10;8JRqUeJGTVIZYY4D1+S13AAehbfnsa7KdXMHDlcmkc7jg4Suo3ZxXwVXxT430i0+H3wN8Lw6N4Zj&#10;bEV1a2CxRbRhWeJFXBJA5kPysScbzX3R8AvhtoPww0aHSrZ5HmUlfMkYFuepLjqx7sSdx5yR15Hw&#10;t4d8PeALJbe3t7aFUX7kMfyjjnuf89zWhqvxPOku0FtbttGFjbsPvckjtwK2oUqVH36ju2c9SpUq&#10;y5YaIm8b3Z8DftB3Esbxrb+J7SPUocYAM0WyKYY/h/gbIx95hzmvWNDvJlt42lnWRrZWR8MQdu4j&#10;k8Bjtxz0OGNfNfxT8cyeJ9Oi1mGUtd6HeCaxWNgN0eSJlA6HKDPPGVBrzr9sL/gpPrXwf8M2fwu+&#10;DN5br4y17SRd3OrTBZDo1q4+R0jYFWncKxTcNqDL4YlcebGjOvmHJT2Z7HtYU8DzT1cT7H+MP7UX&#10;7O/7MujLrHxi+KNjpH2giWx0WGNrnUbnJ4WK1hBlYAjhyoVdxBcDivkv4/f8FgPBHiOGX/hV3wM1&#10;Oa2Zdi3fiG+jtzIATz5MPmNnPT51I2rt2nAr4LsbiTxvc3XiLX9Wu9W1a8LPeXl3M0s9wzEkKWZs&#10;nA4zVySa4sLm38k75PMVEj8rd0HTn2/lX2FHKKMILn3Pna2YVHJunpc928Uf8FGv2/PGWtXDT/tM&#10;+I7KGS6Nw0OnR2lusJcBWjjaOASCJVUYTcecseSd3t3/AATF/bG/aN8fftPv+z58cfjDqnirSdS8&#10;J3uo6bNqEMU97aXtsyMFSQICySRNJlHyQ0aMhT5g/wAczvJPKt5BI29j+7SPIZcf3cnOfqCBXoX7&#10;GPj/AE/4W/ts/DD4kyM8Ecniq30vUlkjKfuLwPaNuIxnHnZ56gD0NehUw1L2fLY4VVl7S7P2ItvB&#10;ut67cXUCPdWSNgfapITucKSeFcBOM5B28YHHGK6DRtOVLidp4tMO24cQtaxtu8ndhGZgMbgfvAfK&#10;uep61vXDSW4a6Fr5ez5XRQUDOTjYWPCnIPB55xxwRnxXXlJ5cloIUbBVbeYbcyEYY4AU5Geozz16&#10;k+G6MY7nVzSZZbQUMQi3SDdHuWNlVdnyngAg9COQefaqmoeBINW1KO+u7s+XHA8SWayYhdmPV0Hy&#10;uwOCpwNoZiB3qnp/jDQtRtri/bUntIbe4YXDX26BW2bSxQzBCyr/AM9EBUYbBOCataLqOkahM0um&#10;axbXDMw+VLxNx3KM9DkPnGQemMYzxVJ0+XUn3u5DdeDPDlteQzyZjaMb5GVvlBxlWC4wvdjkVmap&#10;DrkOnyMiwTRuPk2x7W2kZzscFefm7jqM4rX8TW2lal4fEeu6lcR2LN5j3EGqNBKR1wGiKlVKnnDD&#10;jqRXIX3xu0rUPBmoP4OgVtQt5mtNOt9YsrmLzLhTtGfNRTJjHQbskZYkODWdR043uaU5S0Rj/Efw&#10;dr3jLQNSsdMvrG01S40i506xu9Q3Mluk+Fd/LDrl8JwykMcYyAAD+XH7ZXw38AfDz9ojxN4MXTov&#10;EGm+dHqlrHYoipp6yRCVVAXCqoDyLsi2Lj5thHX73+J/x++NmiaDu8D/AA11DVLq4WSP+0bbyZNm&#10;0RM77FZVYhXwFAJJXJYZ2t8VfE+68QWXi628YfELQtNuNR8daYutTbWCmW3YeUjlEKIm8LFKIxvC&#10;h4nO3dz4GOVOUVKK2PtuEaKx+YPDyla+x4tp3h2z8Q6ypspf7H0xHtoLu+h1OaZpHVV3eXGp8t1V&#10;wJSpZihABIZttb9j4ZvZrKGbRvj35Nm0StawyaFAGSMj5VOSOQMDoK72GL4e6rDBp50p1FxaNbYm&#10;heFxciX/AF8nkvxjZtjDjAVwWG4FqttffCa2Y2x8HeZ5Z2+Z9qX5scZ+f5v++ufXmvLUuY/Q6nB+&#10;MpytCafzPvwS4Gc/nThOgPTNRxW91OC8VpM65wxRC2D3GQMZHeo1cA7GI3d1/wA4r6e/vH4pIuFd&#10;xyV4x2rlfEfxV0T4f+JrPSfGE0Onw6tJs0m6lmCrcy4+aLDdXyMjaTkHGODnpoZUzt3jd7iuI/aM&#10;8EeCPjJ4c0f4S/ELwTputaPrF/MdQt9Qtt4dYrWeRcehEixMCOhRT2rOp8LafUcW+ZKx3ena/pt1&#10;GLy2vY2jkUncsgO4jrjn/wCuKn3xzHCS/dOdw7fSvlZf2XvHXwkdpvgR8ZvE2k2ybQul32oNqFoq&#10;jgJtnzIowMYWTp0xW14e/aH+N/gDda/GHwFHqtuuCuseHCVLDuWgkJx/wF2rD6w9OZGqoqaumfRk&#10;qzyq0Mc+1yN0TDIww7fQ+hzTYPEd3YTxSB2Mcw2yBl+ZG9OMcexBrzXwj+098JvGVwtjYeMYbe8b&#10;j7HqCm3mU/7r4yfoSK7R9XguA0ofKOMMY2yrfUjPNXGvTfWxMqUk9UdUPF0VxaT22oRKViGyaGRc&#10;EA98jj8cfjXgP7XHwu8GWelf8Lm+G3h6zt9T0+6RtdWzhSNru1YohdguNxjAUj0AbFentqOGScqs&#10;m2MxSwtz50RPf6dqzvEGg6d4i0i60aZPOhmtmh2sPvpjg8jqMce+K58bbFUXG2prh5OhUU0zyP4Z&#10;+IZLmRtReXdbyRrIqrkiTp+8HpnDg9sjkV3moQzaiLe7tgUkgBOx1+9huQp9CVJI6gr6HFfLfi34&#10;xeDP2V9buvBfxh14QQwqx0y3EZllvYM5GEXllP8AugZUjOea8A+Kn/BVv40+MbrUNM+Dmj2/hzS5&#10;9sIvL1Uub1cDJkyVCRs3935ymOHOa8nAZTjsX7ijpfdns4zMsJh7Sbv6H2P+0H8afhn8LLG31Px/&#10;4nt9F27ttpdZ82cKfnEcY+d/4Tx0bkHnFfL/AMCfDPwG/bX+MOvaGnxP8ZeF7yx05LyO3s7Wzhj1&#10;SFWSOSUGUSNvQtGMYBKMpGCCB8j+K/EHiLxd4hl8ZeJ9Yv8AVtRumBmvtQmaaSVjjkyPnIyPoK2P&#10;gn8WNf8AgZ8TtM+J3h8sslgsi3Qt5vLaS3ddky7v4c9j0yR6AV9Nh+GKeFjKq5c0rbHg4jPauKtC&#10;KtHufqp4C/4J3/s4eGfLn1TVvFeuOsgV5tZ17Cv1+UpbpEpyOcEEBfXHPv3wo+EHwe+FaqPA/gXT&#10;dNmbCrJDABK555Z2+ZvfJNeG/C3xnf30UbWviL7b5kayfaUJ8vZIu5NnJBypDFu+eK9m0SaJNrzT&#10;yN8m1dzZHuwrloxjfVBOU9rno2reIbTT1jRjHGkk8ZdlzxIctuPQZxsPU9aafFNrZ6cLh9NuNTZV&#10;2RLYqrybl5G7JAjHB+diqr13CuZ1K4iubSOKX/lpmQr164wPwAFV9Pa70ySG6tLxlUH92qtnYWH3&#10;gMjlX2nHfBzXRze95GPJodf4hTR3iW61PT7YAR/dmRX2Anpu9M88H/CsRn8KQOyrZxsynDb8cj3w&#10;OvvWR4q12ScmGeMoHXevmZ54HBHPTj8K4PUfFKi5l23fLY25b09K0+sU49CY03LdnrMXifSdPCw2&#10;8e1em1W/+vRJ430iM+a20kLhpFPzDHOM/lXkc/iuJDua/wD3e3vzg+tUb/xW0DKySEcHczdAD/si&#10;spYtPZFQoI9kk+IelMw+1RRhjFxMcE8HhfXGDnrxtqjP8QdKIkX5WXDcjHHHXOPb8vzrxW58Tq5V&#10;Gut3mLtkw3AyPbkDBpmp3U9vA9g8527d0e4/eHpwTxz6Z4rD61psaRoRPSdf+JsdtDJIjqCPuFTw&#10;fYe3HI9+tcDqvxUkN99ltZI2VCpZXX5Rk49e/wCdcnruvraRtFJPujOdyg/cyPfvXA6z4hgspmnh&#10;nVmEgMbbsZI6fmcGsJYpvRaG0aKWx6XqOvJdyyGLzHh3hVVpBt6/w4xxwcEmuUvtXuhc3GpLcsy7&#10;nSNdwBI3ZySD26ZPFcvcfEG30K1e6utQhEQQtMJJAFK9yT7Y69K8g8ZftqfDGyv/AOyvBV3catdb&#10;W/0fR4PtBbYwGcjC/eODzgBh1rCVaVSNmbKny9j32bxZdQW81rYXMEk62rCFbpGaIynhQ4UhtuQM&#10;4wcE465H5w/HjQ/jV4a+Ld9rvx00nR7PU9cXzY5PDt0zae0capABEHkeREAVPlkO7k9iMfQnjTxd&#10;+0ZcaBB411bwfqPhvw/e3xt2/s+2NzdxjaxaWRljcW4IQqCI5DvIXK8sbXxl0v4V/Gn9jW88FeD/&#10;ABhrlx4j8J3h8U6dDrl2bjzyF8u+RGkIaMSR5b5lRDJFCuckZ9bKZVqdZScdDix0YSp8qZ4L4I1O&#10;1tCIpriNWZTmRhwint9Ovr/Suu06ee91OO8ZCyWsLESSZ+cc7eOwwD09j3rzbwU8sstvdWgV5Ny8&#10;GM/MVPpnj8icdcZr03w7dLZzfbpL4bo1O2MKDvIAHY9xnr1wK+yi48iaZ4Fmnqa82qabBb2ttHex&#10;v9oz5zfaDlG6AdOoz3zn2rK+Iyy6tol1r2kp5Oo2O6e2mTC+W0fzrznhlKBg3GcH0qbUrWxn1KP7&#10;BGYfNf52Yjdt9vTGTx61W1e/02yP2eOWaRGVvPWGEMdoGCc7sEYOOeTk1p8SsFrn72aV8Rn8afCz&#10;w38UNStrq8k8R+HbHVJLS0tg7wvPZpO+MAnrIenAyCemRWsIdf13Srq81GDUrBrzA+w3Eywylgyj&#10;qjEo+FJOWz8oHy8pXy5/wRZ/aF8VfFP9l29+HPivVDft8O9Ut9B0tmYDy9MFqHtEcdCFAkTdhiVR&#10;euM19XzX91OIILOynuIZFi+0LJeKi+Wyqd+zBLFiAoiwNw53Lja3z1eDjUZ2Rm+VaXMo+HdZbS7i&#10;88QrcTXEbNPDDpsh3BgWWIKzttX+4Hc4O7nGKxPHdp8N/h94BuvGfxA0a303T7O1kna0vLdH2Hy9&#10;20gYB/iJAVmbBPOVJ6hdUTTJYodfjTz5IcW9q0yGQEgfMi9l5VeDkdMAEV81/wDBRDW/FOt/s93L&#10;+FGsbea1uvPtRPpa3SgMBH5kRICLIF3fMQ3yHHynFclaUaabRvSpyqSLj/HfxfqHi21vfBOgWPiD&#10;wjJYx3UMfh7xBbwPYoow6SWzRqbeIKqZeQnBMgOwbFGP4l+L/wAKrXUF8R+Hfj1oc98trMjR+IPF&#10;VraqGj2kospwpI+XgYYFlfd1Wvyt+F1l4l+JXim40j4ceA/EHiDWr1FlvJ/CFo889xGX8w4aFt0Z&#10;Pl7d7srFjkEAbT9hfAD/AIJhfEr4m3Gm/G/9rPw1ofw/+Hej3gvNeZtRWTUp4UVdlqi28Xl+ZKqo&#10;C6szIu7A3YNcEYVK0lfbudNSnRp63Ptz4L3GqeJv2JNU+JeoeKrfxHBrVxe2Pg4rqhmsbi3d2i3g&#10;qQsxDrKd67fuvjAIUeY/8FCP2CfDv7bnwvh8TeD5rz4e+PdNsTFofiCaxXyLmJUO6yu4kJUr8qBZ&#10;UbfCclN6bkPvfw61vSfizp+g+NfAcdhp/g3SbEWXgXQLVo1tbWxMcaRztFkHz9qOoUcRoNgO53J6&#10;+TxDa2cdxqWmapPewNIxgvmkQRu2WaRt4JbAXsFILLtJUkNXrOjS9mlocuHxmKwtf2lJtPvc/CfT&#10;/wDgmb/wVs0b4iR/Dzw5f2qxtGsj3P8AwkkTxRj7nmKjspZhknbsDbcg/dJPYH/glj/wVqz+6NvK&#10;v8MrabY5cevLHrX6rfFX4x+H/A+t2unXemXl1f6pMLWBrfw7fTuyjeyxgQRMJcsFOS+0BhkkMGHz&#10;/rPjf9oy91i6vbfwL8ZFjmuZHjWOwsYVVSxIARp8oP8AZPI6GuN08J/Ie6uKOIIr3a0vvPlP/gpz&#10;L+1Gf2jrjU/Dunalb+G7PQbVNDj1SG+hs7ldu6Sa3uLXzIw293DCURsBEpGcqK6P/glJ+0r8fvGV&#10;j4t8OfGrWdUvLHS7qzh0Aapcy3HlcTeeFnk3M4wsXyg4UHJwWIH6H6Z+2d+zD408L/2n8RNLe1s1&#10;1T7HcmSyXULWAxnBjjIAkYFiOViGRjAINfNv7RX7SH7M+g6NYz/Da11641SHVo7aEweE57G1X98I&#10;nWWS7WEgA7v9WJHEiDAxkj08Vho08P7p89Qr+0rWke46fcrPAs0P+r2j8eOtY2u7br4h6LCy5Fvp&#10;99KfZj5EQz/wF2H41D4I1iPUNIhuYX+V0U+nWiaVrz4l7HXb5Hh/dJju0k+cj/v0PxBrwdPxPS8j&#10;YvLKCULKVwy8D1FZOqeGba7IIRWyvNbUZOM4/PrmjaCMgUStzajTl0PJPGn7PfgfxVA0GqeH4X3Y&#10;LM0ak+2CORXGL8GfiL8O13/DL4kapYxR8LYzTGeHb/d2NkY+hr6Ev5ILW3aaZFwpwBJ3/Kqh02Ce&#10;ASGILuXO3HSueVOnLY1jUfU8GPxu/aI8GN5XizwLY63br96602drWfj2IdT+Y/CtfSf2t/Bk48nX&#10;rXWNFmbG6PUtPO1W6ffj3qR75H4V6bqvhq3uItk1uCCcZOK5vWPhroF+pE+nxnP3tyj/AArH2daO&#10;zNPaU+qPhj/grTZ+F/Hp8LfHTwXeWd5dRxvo+tXltNmQw58y33J1+UtMATjO7aeAK+ONKmNoVUBv&#10;LbKuI/myPX0wK/WD48fsn6N8TPhF4q8EeHdPsY9T1TQ7iHSZruBWhS72kwFwwIC+YIxuxld24YI3&#10;V+VPijwl458Bau3hH4i+B9S0DXLOONrjS9Ut/LnhDruGV9/m5BOeDX0+S1+bD8kuh42Opv2nNEc2&#10;ZxsdHzH824sDhT39D93P41V1iO5+ytaW8O1WQFtyjDDPcD8h9TUmnzSHMcUxVvuqFb/OavahaSXE&#10;GLmdlbb+7IGFPsR7HkV765ZHnP8AI+0v+Cb/AMZ7DU/hjH4JvL4rN4dufs8cdww3fZ2YvCQO44dQ&#10;exVR0NfbXhHx7pV9ZsDfQbtu3/WBt3Q8V+KXh/xL4r8E6nHqfg7UzZ3rw+RHMzGNG+biNiuGAOAT&#10;1I4x3r374I+MP20/iXpsl7oFtY21xBcNbahZ3bTFo5Qp+R+cEYKspwQQyEV8rmGFnRq80dmezQrR&#10;qR5T9VLjxtptvaxyzalGAn38t82O5/IikT4r+C7XSpJb3xDHD5Zym1hxJngHkZySBwM4bjrX546j&#10;8O/+CnX2LfpGi6JfLyFWPX5YXwRg4BQgAj6/hXJx/Cb/AIKQ3j3Wk6t8JbrSrebzB9tss3wjZt5L&#10;JHCVLsffGc4ORkVwctZdTptE++Pid8dvDng+aRLq8kd5FwLeaHEirgDBwxxxg/Q15bL8b9Lvrtr0&#10;3DeWufLXcP8AOK4nQf8AgmH+0x4s8OWfifxR+1wxNxZoY/I0GJzGv8Kt5hZjjOME59aqz/8ABMD4&#10;3WNw32z9qrVWh3Y3Wfh22Uj2JKMR9Qa5JU8VLW5pGVGJ6EPjXpDIU+1xfP8AL80g+YepH4/pUd58&#10;ctIjt2jfUGZV5SRhnPsR7YPfnrXnLf8ABM3xO6suqftK+MJucZjnWEZ9MRhSD7ZxU3hT/glv8NtQ&#10;uprb4g+KNc1hoJVCtd6xcyGeNvuttZ9uTjB4IBRugxmPY1trmntKfaxs6/8AtSfDTw5ctcav4stb&#10;VVX7s11GpOR/tN0rkNf/AOCgfw5SBrHQdVutWXd+7XTraSZg3bDRhlH0LDrXs/gX/gmn+y74U2TW&#10;XwWspJNobfcWiswz3JPP9K7q8/Z2+GHhqy+yaB4Q0i0G0jZHCAAMemOf5+lW8NUSu2R7eHNZI+IL&#10;z9qb4zfEO+Fp4C+EGpXBV2SOTVJktlDEc5ADuvX+7yDXZ+CP2d/2tPiSI7zxn420rwxbso3Q6bbm&#10;4kX0w0pAOB32ivoG0+GOneHNclg0zStPt/tEZbKBlQFT94iMZJ2t+O0eldJo8V1boyXU8Em1NqrD&#10;5sIjODz/ABfriqjTpqN2EpSvozx2x/YC+FuxZ/ihruseKpo8Hy9evi1uPcQjZGv/AHyfrU3hj9mD&#10;4baZr2jWvg/w7aWKqNQEixx5/dSiDrkcDLR4Gf4a9W1q48RQxGTRZY7xdh3Wj3yQzE5/hLlVbPpu&#10;HuBWf4D117vxS7Xmh3Wn3Pllp1vLcLu2MrkhlyjZ2gcEg4qo+z5xXlynX6Boek+Hrn7XaQrH5cjK&#10;2AFZgAFxkdOQe/Tisbxn8DPgh8aLrHijws1jqDM8sOvaBdNYXysUZGZni2iXcjsrLIHDKSCCDtOg&#10;+yzsliMnzwwq+G/iZwJD+sn6VQm1GbT7j7TZS7TCu5Tuxj/62Sfeur2jpfCYun7Tc/M79qD9nvUP&#10;2VfjhqfwsuxM+iyBdQ8NapNt/wBL0x2KKeAo3pIjxSKAPmQkZBXJahn0ndDHHHbrGWjikUZOFznA&#10;PYjjnAr7b/4KQfBC/wDjz+xHefGLRdFkutb+FviY3VykMe5jo1zHEt1t7lY5FjndeyLK3BB3fnlp&#10;fjC2bR7eOSfEcjeXLtHTDgZ54DEE/XaOg4r6fBYj21FI8evD2cmjsLLW3ubdlmuCVJbdtPv0461m&#10;3F9c2ch8u1kYghSI1HAycZOecc1raV4dtJNJV45Jo8s2GyCRwvO7HH1xk+nWs/UdGEcjCfUI1Zdx&#10;3KzZK59ePUnpXpo5b2ufYP8AwRA/adtfg3+0p4m+E2taLq17b/EazsLfTI7GNZDb31q9wwlYb920&#10;xSy7iASMFsYDV+o9/wCJdQ+0/ZzAbeaTdFcRxqN5Ayr7sbgFcrwNxOdoIOfl/BHwxHrlpFb+KvCP&#10;iG6tdV0udZbW8sdSlgubNwOGTBDp04YEFcE45yP0v/4I8ftHeNPj/wDDvxV4M+K3xD8SeJta8Lyx&#10;wR/2lqCzSf2fcDMbtu/eSSJLE8QkYswRo1b+8PMzDC1PjidNCpFKzPpy5sLW+0trPUPMeO4t5orr&#10;zgsomjPmKyuoLnY4YSHcchFwwz05bxBceAVgvtJ8W+L9G1BrfdPdaDazCSQR42fMrsByeAMAkK+F&#10;zhT61e6Y+n2Xl2gmuJJI8tNCihmeRk+Qh8ELnAfC7VUjtvUcLqPws+GHiy307xBdeHY1j024ZtPm&#10;WzS3tbfLBjL9nCxrxKvH7tn6YC5FeJUoylqztjUuM+DXg74deGTb+DfDVn4e8JaLqFyblY9JsY7V&#10;XbO5m2FFRph94sQSN7Me4LvHFl4l8YfFRre41Bbfw34ZupLTwzodioa1RQAGvpccvMx3heCIwccZ&#10;ZqpaJJ/ZXi6WXV4dEV7WOK3maSwk85ogCUCmWNPMAV9vytIqucsccjvbrxHFPCls0kKyXUYO3y9k&#10;cjZ64UAeZuHQZxxyAKqLjKnZjlrUuV9N0u9060jNxD9hEtxI1zHDbiPO8jfjYrbd7DcSfTPIG5dO&#10;9hFvbxpP9oH2eNUtYLeR0Zo41+WMlgcADGCWIU9cHkc1J4nub7VJtJ0/SLi2W3uRJcTefLAm9UBA&#10;5KvOhLHk4UlGBUAAtrLfX2Gn+bc0e1/LkLAQkhlGDjsF6kgM2ORnNR20IlHqhjverE0Juo9skmJJ&#10;FwzK23bxlcEEBjuYBv8Ae3E1hG48D2v+ix6CqrH8qqulggAcdcjP5CtVIYry/Wa/bztrZjjuphIq&#10;SAsA6lwSHZGbc3DE4PHFO+32sf7tvF5iK8GOSx3MnsSJeSKkrml1PyxGtaf8Zv2LtJ8SeOdN0GTV&#10;NX0uXV9S8nRZ40tl80SpHBbWV1CHKmMLskUvuJyQBz5/4j8WX/jrxF4U+GfhzVLGaHTorebV2sbx&#10;pvMmUJ8sgaMeWN7TOu1ju2ZY5GK+3vjV4J8DeJ7FrH4lfCzw+LxeRLqvhWNJVbHIKso6kDovJAPJ&#10;FeQr8MfBuj69Z2nhbRNNtYo1aT/iV2qxxszEHeMBevPVR1PHNaY3GKrTslY1w2H9+9j374TGWLwx&#10;aCduWt0znHce3f8Aka3NLcXPj/VpSVb7NptjApU/3jcTH9Jl/wAis/wRb+RotrEcj9yN35Z/rVjw&#10;gPN8QeJrxG3L/bUcC8dFis7dcD2DF/1ryI/w0jrkkpNo6ZeBgHmnZbPIpocEbsUocdKszIZwjygM&#10;PusDyvsaRl4z1wtSHP8AeNNbpgDFTy6lELgONxT3qvcxI5ZdnpVqRVJAJP3ahnKcgmhpFGXc2yJJ&#10;heM5+vTp6c+h4Pevj3/goX+zL4j/AGmfDOsfGn4Z6baLqHgG0ubC3VoS1z4hhtmMlyE2kKqwu00c&#10;QILO8c4O1TGG+x70DkAn7vr+tcd8O7mfw34m174baku37LeSa3oMiuf9JsLyWSWReOkkV41wj4/5&#10;ZvC38fNUZSoyvFkVIRqRsz8T9OstV1lrie7SMRsOViBC7c/hjJ6evarmoJ9ls4YpI2iK/wCrZs/P&#10;x25r0v8Aa98H6d8Ov2m/HHha1C2+n2evXElvCtl9lWGFnMnyx9lG4hSPlZRkHDADjfif8PfGfgLX&#10;5Pht8W/D+reHNSSGGWax1jT2s5RDIgkjJEoUgOGRvXGR94EL9hh6vtKUZs8CpTcZM5QzzXUSzW10&#10;scMY2hmJ34HH4nnB9q+7/wDgn38R4vFUN/dPaR+fDZadBqDNGf3t1GblHlB77olhY46Z9Fr4gb4f&#10;axbQR3miL/aVqijMunqZfKJPAIHK9+SK9O/Yb+O03wj+NkHgzxCTFpniSZbWRZCF+z3QJ8mUbumS&#10;dhGRxICcgEHmzKh7XDuS6GuDqezrJM/XbwxrdulpHI0cfIH8Hb8q67T9ejkiXyoEULgblwoHIzyM&#10;HpnqTXkvgnVFu9OWQy8bRu9hnr7H2rvtAmRodhBB24bp+PWvmoy949eWyF8GfEkRa14g+HviDQ5m&#10;uoWW/wBHmDAxtbzvtePbn5ZEmRiOMEMCD1rtdWkWOzjlltlViu5154OOec15L4OltB+0DrCTvIwf&#10;wxCUkfO3etxLgAZ+blxnAPU5xxXoF3rU9zp26aXLYz0x7VpTqS5bMmXNzXMvVr2y3eYG+UZCqM8A&#10;9vfHY+9VVlsxrFjfQ+SjTbo/PaEEpkDgjuQVDYPHDEcjBxdXupZbllaQfL93b3J/p0rNudTm0pWs&#10;ZYDlZPMgmWMtllw2zp14BXrnkDJBzhKfvGkYXW503ifxObSfzo9M8SX0ucRt/YjwRhe28mMKo/HO&#10;K5nXviJaaTZC31e2E00ucQxsXbGOwA6+grS1jxN4kfT47jRdJ0+S1cedt/tKTzipGQSjZOcEY56c&#10;45xWHc+MfDqRNqjaH5N8w5WRfu+5JH/16ipK/UqMeXoc22qW7apa6tZaLrVvLuHl2/2eRkwerHcG&#10;VAAT369sYq5Lc+OohK+kaNc3iKM/8TCxTa3J5DwjJ6dGB68VD4k8UX+rlrOXWbO1QW5mvmLEiCEd&#10;WJyCMc9RgnaO4B5LW5vhjc6hHBrmpav4b1CZd9veRte6bDOzekwbyJD1yQAQc9+KyS3UTVRvZs3v&#10;svi7VAz6p4WZF4OA/Rs+jHA/HFVkstb0bUbS4vb5pNLknBmsfLKyBMEEAhj82CRzkc9qoy/Azxxr&#10;9n9p8MfFnXtSt2X928fix5lcHnqvbp/EPoK5W88A+JfhrrlrrPiyOCa5WZRFNdahPNcEA53L5kjc&#10;Acn5VT5sEg1D5ovUv3ZaXPVdU1e5uLmS31TH2qaQyThVGEmYFjHxxlVbbwMDb+NY19qsqXDFn/iU&#10;Dbk5x9Pfn8KbNeSXaLqYgKqyERs7ZbcR1OPxz2wcYxisPWBdCfc8Hy+WSrDIBOMZqpSuKMbM+jf2&#10;K9Y0+50TxVpWoW5ura4urWK6s/sc9ws6OJEkjZYgSwMZKndhOTv+UHH4+/t6/sy6p+zx+0+/gbwr&#10;pDW3gTxBc3mqeC76aUMGsYb2W2eMMnHmxTRSRlfvFTC54kBr9Vf2O7vVI9J8TNYK01w11bfZrBb6&#10;JFmzEwJ5YSOyrIxUAOgPzHJQlfHf+Ck/gr4dn4PXXw8+MtppMOs+GZtY1L4e3TRyzfabXVEmkcQb&#10;ZQftFrfhEKEjaDbO+I5q97LasoxjE8nFU+aoz82/C/jVfC//ABLBeTSR2se3fIchx/e6ev44raOs&#10;22rFp4J1XzdwY5A3Lk5Ubhzwea8p0X4f+N4ZhcXl7IL4ZLQx2+5Ux2ww/wADXZaZF4i0WIXGr6pb&#10;725MNvbjzHywzuOSF6/X9c/Rxk9zynF3Oq1PXNU0yLyvDM8SXd0rBtx3RooOS7lcZAJUAdWZgvqR&#10;6j+wT8WfG37PX7XnhD42ax4p+0ada3E1t4qtdPt0t5bzT5o3jliQF9kgy0UgQ4JMakNlRXjWi+IL&#10;XUbttUu/tHzqot/tAKBEPIOFxyWYkexAHWuxsb2wW4gudHv7g+SQkjXSoGyfp0G0DI+vQ1cpRqXi&#10;ws46n71eBfij4I+L+gR+NPhv440/WLPfuimtLhVKoy8pKrKWt3KqdyMEA43DPSfxRqMmq2dxpsNs&#10;s0lxa5nguFjlLxcZKhlYoQVbhkBzhjhRmvxK+HP7Q3xA+GXiD+3fAHjvWLG9jRSv2BiFkGT95VOG&#10;XGeGBBJwetfVfgX/AILDftBeGtDW+8ceFPB/iSRYhBC1xpX2a7Vix2bzbS4ZiE3eWqqT0bkCvMrY&#10;Wpe8WdUJLlPqr496X8btM8RW/wAQ/AvhubXrjTLK6RtP05CztK6Bo5AhAid8omFlbcdzdjiui+Ev&#10;h+8tvAS6N8S9Tuo9WeFX1Cz1LU0uLqKGVAPKZyzcsfMUgNg9FJ4C/mJ8Qv24v2sP2mtdvPD1pr2t&#10;ara3CtIdI8MxrZW9qN+S+YtqxsD92SRyewJFaP7KPjP9qvSvjJovwW8f/E7xe3g/xZP9le+0zUrT&#10;VJ7CYxuUXfumlgRmwrhSg+fKkPy3mywfsZOo5XfY7I1o1Fy2P1S034d+B4fD9n4ftJ7h7fS4wdNF&#10;xqDySbFXYVlZy7SZUhW3bi5bDEhVKWNX1N7dZJm0jyVupxM0KRr+5ySuOGKABegRnK8MQR8y4Mni&#10;6Dw7oeIrQ2mnWrMlxJLa+SdqqrEtHgN91iS0Y2j5uMkAcL8EP2mtD+POv69oWkeDNSs7XRZLbyb7&#10;Vl8tdRjlEqqyq3MXCHhgGxgbc5rKVSOwez1umd5feJNNsnuJ9R0xbKGT95HcXV5EYvmJwufMfbyy&#10;k7QqktgBtpxizeM/2hElZLHw34faFWIhZ7fUCSvbO21xnHpx6Ve1G58Q212NMMMwhuSrTN/ZTzRx&#10;kDy1QNFgDO7IbdhQDgAYZbkFt4zigSK48dokiqBItvpYWNWxyFByQPTJPHc1mzW/kfiZ8Wf25/iV&#10;b6vqHhjw34Lv9CtYyYm03xFdT/a7fHJjkVDFjaSMDap9Vzms74Df8FP4vg/4uXwx8ZdNvr2xa3hW&#10;G6sbfzDboECAbN28thNx5Y5foa8k8eeFW0nVZNOn8QyXkjQqt1dGCVSrMMkHz1RiwG0bsYBYAEjB&#10;r3L4Z/8ABNaf4p/s8aL8V7vR7hbq7hludPvGt22zQcSQsZAPnDKqgFQFJdMMB19LEUaN7NWN7Yih&#10;T7H6C/Bn9rr4JfE3QtL1rw/4njs4dQhzZrq0bWryrwu5VmCb/mwDtHG7tXoHgPxDpE+m3N1FqEDf&#10;btbv7iNlkBXy/tMiIc5IOVQHr3r84fB+kftO/ALRbzwUvwOtfFWj3V7N/Zer6p4bTVJrNHOTuSTe&#10;SiPuY+WysJXBJJHy8Jc/HH4qfC7UdNk8J+O/G1ve3fiGQ64l9IzRpAAqqggwscLs7EkMhG0AhRnj&#10;yZYetGVo7B7amqeu5+wUL7xvL4XoOnP405txHD7fwzz6V+anw2/4Kx/Hb4Q2cw+Lfwf1bxbpP7iW&#10;ym/seXSbhUkOHT7Q6mC5YDc42xxhkXO4EGvf/hd/wWA/Y78f3cOl694n1HwpdTP5azeJbHyoRJ02&#10;mSMvHj0+cD0aolRrRV2he0py2Z9U+Yycyyj/AIDTXmVTlnbb64P+Fc34Z+K/gDxppK694E8RaX4i&#10;tJAPLu9H1aGaMgjO47GbjHPYf11E8S20s8cNytqry8QxSXgR3b0GchvrWDly7mkV1NB2DHINV7rA&#10;OPlpySxzFGiib7u7aeNvb+dQ3DSxfKFLbelTJ9RkN3sZMnOfY1yvjbwUniqG3uNP8S3Gg6tp7tLp&#10;OvWaRu9qzL86yRyAxzwMEG+JsbgPlZHCOnTXM6+UXbjH3s/5/wAmrFh8B/iT8XdJjm0nSVbw/JcS&#10;QapN/akVtPcbELGGEOyhsjG5iwAVSMPkgZ1JOMW4bozrVJU6TkldrZHytrGg/AbTfila/t7ftJ+H&#10;ND8QeJPC+lx2ngLwj4ds57aHxvqySEWhufNmuAhjkIWOMfPGCzO0mIhX5YfHX9oD4u/tKfGvxB8T&#10;/iTqs2ueKPEN41xqHyt5duB8qxxggeXEgARU7DB5JJP6nfDsj9pX9tnVvFmp6FcWWkfBq4S10vTs&#10;KkVvqR+S1P7vcjyLHE85cM4/eQ4JCqK+Qf25v2fPhp+z7+1rrV54J8VafNb+ILV9XvPDtvHJE+iS&#10;OYtqOfLaMxuWkkTa4ZVJBUAK7etkWNrVo8tfc8SEcXWoupUVj5h8M6N8SrXUd8WqG2lVcssgD+Uo&#10;78n5R9BzXoHhfxHPq6rpMmuNfSwfOs7KoZ5CcZXjC4ONvb5T3rQhstKa3MtzGro0aiVWVkAH95iT&#10;6kjB6YzVG5tPFGsWUtr4G8BSLY221zO0iwLOBzuAK5wCeuSO9fUSp81NowjKKkmfpb+zR8W7Dx94&#10;F0/xTY3m+O4jIuI2Ybo5gSHRh/eVuMei19C+FLpby08xXXdsPAbjHvX5g/8ABPv406p4X8cTfCTx&#10;ZYyWa6wXudM8zBje5RRvjDdMtGCeOMryMtX6NfC/W4bqxyH8wbRhWfqCOnr0OK+TxGHlQxLiz3KM&#10;va01JCeHPJ/4Xpf5XDNocMW7B25aaQgMQDt3KuRnGcHmu1kvmmRmkkYbk43Ywff2Hp7V534F1TVV&#10;+K2v3Go+XbzDS7SHzbfIi5lnxkNk/MwUgEnBzzXayS2zTNAscnyjOOcemAD+FcsfhN5fEkctr+o/&#10;Zp1w7Da23f159Kxdd8ZWFkWj1iJ/s1y4U7ZCrKoP3tw6EHow6Gr3imeGVlRrrC7m3HH3mGP5jP8A&#10;31WToPh2bXtcbx3qcCiw02M/Z1uDhNwX7zfQ4/I/WueXNzM1S0LS+BvF/jWK1t/BPjjxZY+Woi86&#10;EWpgwq4yRJDkOwG488k5AAJrB8Yfs4fGSQNf6z8X9Ye3gi3ORp9nGzgdh+75JPGefYZrt/DfjSbT&#10;rhmsfED2sl7cmaGK8tQBcR+WhBDKFCtsKnaFHysp+YfMaHjHRfiT8UtWY6Z4/W209rhg627BXhjA&#10;OBzx6nJz16dqr2cWrrcOaXc88h+H1h4WtV0ptau9S1i623d7f6ldRSxaVbqSVkCbBG0zMuU3h9pG&#10;/IG0CxbfFnRvAXhyGXUH1VYbgK0j262wikyAQEDZknJyfmYHPQcCrfjL4YTaN4autR8X+II00e3k&#10;aTyY5i0upXAGEMh4LksFULjAVQcZzjjNP0HwLo+myax4r09vt00XWaQqI12kldrksAAMk5Xg8AVn&#10;LniaRinG5P4g+N3xc1uNYfh/oNr4esZB/pE9vokD6hKM9SwGyIcDsx4600fFnVtStl0rVLjRX3NH&#10;NdTrZoLq7fcBkyIAvVmYlS+TjoK2tO8SaMIF8yFoo1zi3ji788MfXg8du/SuM+IPxP8ACFx4gs7b&#10;SrDT3277iby8ArGmFPRCQoZ155HOTgAEZSlJ21NI8ttEd/eeIsrtklG1QSw/iGTjPXkcda5fX/HO&#10;mwKsX21Yxu3ZbrjOc15p44+N2i2V2ujWOoPLeSbvs1kjeZdvyVKrGuWkIOOVz1GeteaeMLP47eIP&#10;DFr47vkh8L6JcXTW8l54jguElh2oJWLW/lgqHjLNGC4yFzwCA106VSpLQUuWKuff37OR8NyfC231&#10;rX7hpre9uP7Qs7yxDedbXgk2QwIYkLSMXhhm2PvT955eCGYHnP8Agpb4Ou/Gf7IOueMb3wreWsPh&#10;G6g1CK6unMMoaX/RpnCqhDRh5Y2O5v3m0kqpCVyX7Jp8Z6l4Zt/D/wAGfFuqad4XuraKbXfE2oTe&#10;dZ3c8bP5i2KTK88AIUsGVlESNGFaXaC3on7RVnqX7Qnwt1H4JX3j/wDtrxB440XUIbeOyiEGlwNH&#10;tKSrLI4aCKKR4uG853LHg5yvsYXmpVInl1UpNs/KKfX4Q8kt680iRx7fLxnPcDj24PrXP6t4ifUb&#10;r7Q21WbAWNjt2rjBH6DPpUtxpPiDTmurPWfD2qW1xZSbL9by1Fv9llU7JEcO+ECuMBifU4HGe48D&#10;/sUfHv41GHXvC/g/VLizfcitoWl3F4vmZAIMyx+WWJTBjTeeeScYr6j2keVM8jlZxmlahDHafb9Y&#10;vmhaHYkUDKQ1182xgDg+WUHzcjDfMoOVIqLSPFWm3msGC61X7GrEi1+bM7dSEWPOWJ7Dr2HavpDw&#10;f/wSN/aH1GZLvVv2dvHniG4k/wBVBqWow6FYr33SyXGJ39wkMf8AvV7x8Lv+CQX/AAUPtlVvBul/&#10;Cn4WRqu1ZLOSW6uoj2zMIzIcnb0fjdkbuAcZ15fYRUYr7TPl/R/2cfinqVnHruqaJeaJp7xma3fx&#10;NeR2E1ym3grbyYnIc9GCHIJwWxiur0X4V6JoRW6+IPiNfEhVvN/s61sZ7ezWYBULSzGTz5xhSSq+&#10;UAepwCG9P1H/AIJjftw+EPEd6P2gPi/Zafaw3gjk1LRNPm1Q3GTwxBMOD1J8wqRsB5Jr2n4H/wDB&#10;PL9mPxFZ3WmeMPjX4113XLeR4WaS1hsba0kV5AHeKMM7AmNsgyqEBI3Erk+XiK2Kid9GnTex8wXf&#10;jWfUUt/Cdl+8he6WOw0nS7cRxSTSEBAkES4ZiSVAALMSOSRX2j+wr/wTk1PwxOnx3/aGtP7NuhGw&#10;8OeHGul82y3DBurg5I8zDELGB8pOWBOFr2/9m/8AZy+A3whutW8TfCTw7p7DULhJtH1iPZczWyLm&#10;KayMjoZQCUDAEljvbDJgLXoD/ELw74jSfw3e2tjJJZ3kiSi4lRYxJDHHM67wSElEb+ZjcQoKsc1x&#10;04qfvOXyNakpKNoqx5H8Uf2Z/jp8QB4g8PD9se5s9L1rXlvobeHw1D9q07TxtB0+3uI33eSCw/eF&#10;AwwBgF2apvgT+yu/wVudWudMuLGOTVLgXt7caXdXVxEZMbVjQ3kk0zIRubljgkgHHyt6V4p+OWka&#10;B4dt9Z0nSrzX1uLoW+n2/h9YLiS+kwDsjBlVHBXB3lwqh/mwvI5+D9pbwFevDpzWEtjfGMNqVrdG&#10;GFrMugfMm6RNu75k3DeC6MA3y5OjjAmLqNI6Tw3pWoRxTy+IJLVY0mf7RIf3ZlU8YUcCNBgD5mc/&#10;d4Xss2kOZWP9tbfmPy/2fjHt9yvOPiB8WPHPhaxXxHcaHDNpLWLMtxbRtPezTuy7HEQ8uEwNlWUl&#10;13Anc7E5bj7T/h4De2sd43x1+DNuZo1cwXnw511Zo8jO1wNTIDDoQCQDms5VaURqNWWtjeh/4Jof&#10;smaDNa3OofCRvFTQ5VY/F2uXV+AEUBA0FwXjf6Fdq9cMTXrC+HLnSNNMGneBbGzaKOMWpi2xQRRk&#10;BjGiICyBePk+Vfl4OMYv+GpruKy22nh6PSI51VoUa+w6F2MhyLcOvBZz8pYnBOcfPWs+lx3LNZxX&#10;8mJleGO9+1SSNOGPy53LtZsKW57jI4PHdKLlqzKVacviZ5Zcaj4k1P7M7+ZZ2clwsMd9ocMvlyqJ&#10;sKUWN3KsWXZk4HKk7k3laeueA573w7dXOqeFpnmuJFV2h0zzmmLskaosjDdIEwxaQ7iV3NtX5lr2&#10;K8u2idhdxLIvlqs4W5KBFCNsDKRsG0gZxyAFPAxnH1iHULW5i1KTT7WW3jdoppkmRpo4pI48SY3Z&#10;ZvMGFiVWJVUIKZ21PK+pmqnkfPfjv9hv4bfFaKC78c2Md9eTwLHvEpkZcqH8uMzHKIACuwBQUTcV&#10;XcQfGfiP/wAEcPBGt6NqGtfDPxBa2uqR3Rmu7XVtPEscVvEqLK++CTzC6ElirbA3lqm5C4kX7ulg&#10;vo71LL7BEWyslxqFwsm6Zgm5VbOASGVB5m4sDtVc5YJxXi3wRpLGNtO0XUI2tdctbqzXSbfy1a4i&#10;nM3nKiMiYEsrszMySOVJLN8pM62K63Pgfxl/wSA+KniDTf8AhYX7Ov7VMnhvUrKSaWxto9Eu4Ldr&#10;UMqxSW91bFXUs+52t/KKAsxyWG9/Jk+O3/BSv9lHxKvwk+LHxK8N+ILya0jmtbTxDA1y1zCGkGTM&#10;gjmckoyquC7Da+M/JX6y+FGTw5pSy6To81vZ2gZLWzhWJYrVJCszRqsamOIgKGYDCgkAsxXNUPiR&#10;pPwc+IOpxy+IvhJpviKS3k87Tjr3hy286GTDNtilmBCEsd5Ksu0nBB5es/ZxlHVGnPUjLRn5y/Dz&#10;/gtD8Jbe6XRf2gPhnrnh3ymWOPxBo1m91p8zYALGOQR3EIzxyj5xnqSK+lvh7+1V+z58VFt4fA/x&#10;Y0m4muow9va3MzWs0oPTbHOEZjjsATxXrul/Av4TxeMtQ1q7+DOktcecLmxmm0mCaR7mPdmaPK43&#10;gysATgN97gAZwv22vjB8KPhJ+zd4h8RfGPw5pviaxTTVg0jQNcsYbq3v7qSNVt4fIk3c/IrEoMII&#10;ic/dB462HgqbcdzSWJ9lFymY+rXep3ovNP8ABlnHqWr29rJJHbiYLFC+w7WnkGfKTOCerEfdUkiv&#10;Kf22/wBqzV/gR+x/D+z98R7S68Uaxaxve6Ze6esUb6e0UrEwXkLsBPCfnAkAYjDJsYbZDtfsT/tY&#10;/CLxX8ELDw7o/imzsdY0/SvlhaERJY3mHBmEKE73jfbsXdxgMoARGr5b/as+Kt/4j+M+k+IfFXw+&#10;vNa0/TdSsU0/QdKvpb+XXYbe78z7OBLGnlzTORiFs5DE5INfN4qvKnUik/eb2PDjm1SriozpPZ2P&#10;Z/2B/wBnrUPgH8II7nxFqmoT+IvFi2+p+II7ub5LWfy8CJUHCyBHCyNnLkKvCooGV/wUn+EHwx1H&#10;4D6p8VrqCHRvFiwRaRpetW48ue8W4ZofsTEACRTFLPgH7gJIIGQbngr/AIKBfAHxXd/ZNdute8N6&#10;1MTu0TxbocttdySbT+6Th45GJBUAPyxPoa8H+K3x0/af/aUP2fT/AA14gs9BB3jT7GJjZM6vIVk8&#10;wIBKVQqu5nOGDONm7aPpMvo/vk5Ox72IlGVLbXc898EfC/wxDpdrLrmkNeXkreZeXV5lUhGSdqrx&#10;kksDznGN3tUfiXwb4JFqbi08PQ3u44WcozTRbMkkPkSA4HBBGfYV6J4Y+BPxhgsix8LyRzSKpYtq&#10;9pI23GSdglMjgDHOCc/wk1zPjjRrfzJ7ZLKSymt7yS3eOZJI280F1JAPzI2zOMnJwQR6fVfWKMpc&#10;qlc8p05cqlY8e+El7c6Z+0T4d0m48Q3f9m/2z9pSK8lLzCZVcrHvODIN207mJODgE5wv6W/BLxCZ&#10;7VUkk5j7+o7dueTj8q/Ln4kwjRtYs/F9vdst5YzxXVpIu3c7RNkgcj3H1NfoP+zn4pg1TSrW+ilP&#10;l3EAkKsQdu/B6Z9Cp445rw81j++jNHo4KX7twPW/hhq9hc/EvxVZTGGSeS1sks45VUsdqzOzKDzk&#10;bgeMEDJ7Gu6SytYDIkwC7GG4lc44yOBj/wDXXn/wV1y4utF8WeTLG6X/AIjWSFJbcyeX9nhSNWwT&#10;tU5MnJ5IYjNXvEnjUaNAUv8AUv3yqQzE7TuJ6nng8fSvJ+GJ1WlKWoeILG0urryVi+aViIh6cjJG&#10;emAKk8WeI7W2sIdFT/jyt5FzFHz9ql/gjA4yM7RjPJGe1eT+JvjfaWN21xAXmnUbY9mCzMcjGCe/&#10;HY59q58+Jfip4pkXQPh14I1DxJ4vvIX+xaLpojVdMhI+ae4mkdYo5GVtoDMCBu4x154ynUk1FHRK&#10;MYxvJ2PRrfxrpGqQ3Gh+LZ0uJNQumn+1OD8zqxUNGzDO9SAFKNgDI2gAAcrr/iTWPBM01kutySJM&#10;WIm3Y8wZ6N6kDk+pr1Lwj/wT88f3HhS1h+Jnxf0+y3Qq95DoOkyzeVID5YRZZZIwJACqFguzIOMq&#10;Qa7rw5+wh+z7aWJ0Xxb/AGr4qnW0QT/21qW2OOUnJULAI0U7RgNlhhzghsNW0cFWlvoZyxFJR93U&#10;+EfG3xT1fWb0+H9LtZtSkuJjG1n2MbE+Zk52rlcjJzneQB3ru/BPwK+M2kwafqU/gCzs7W8iY+Zq&#10;epCC3tCHZEjkMmWQmRDgONu4L03DP2dp/wCyH+zF4Y1RrvQ/2afBsN8ohFndWvhq08wCKdZIXO9g&#10;zMkzSSqWJKlcgAkUyP4LWOk+ItR1fwpe31tp+qXX/E50u3zcWd6NixzTRI6P5MjYiL7ExKYlMhYk&#10;snT9QilZ6mP1yWyR8+6Z+yN8d/FuoXWia62meGtPs4UW31C4k/tBdQRmYM0aQkMqoFBw+C3mDafl&#10;xVn4Rf8ABNDwH4unk0n9orxZqVxqkx3/AGnS9UaCFpiXUxQISSEVJvLdHyzEgkruIr6p0r9nHU4J&#10;hdeFvETaDLtMC6tNNJ9seYjMThy7cKxbbGy7WDcdFDddofwV8FeEls4PFfjJrrUmndWu7uOCO4u5&#10;HP73MYBHzGQb9gUZYkKN2K66OX8vRHPVxku587+Cfgr8Lfg54j1bw58PPCOlaLatcNbPdaPbCRry&#10;YD5RJIP3juYw2Gcnb8yj7643T+xzqniUzXqT3VvbTy2k8ls9rFHb280G0LNidA8nEQzgoGDsCCFz&#10;X1DomieD9C0G31qznijidUCzTM80qhxvwJHLN970JGW9emB45+PXwu8CS266r4nuGW4ZkLWdv5ih&#10;1J4YpuYIJAqnaGwzZGArGuqGCjGPNI5frcuhw+lfss+I5tPjsPEvjKx0+3S32Rx6bCwZ94+bIDLg&#10;hP4gzbid/wAtX7j9jz4Ra+scHiyfWtS1S22PZ6tHq01ndW0iqE82OeFlkj+U42gkbcg5DGnTfHvU&#10;9bO/wfZGMXk4S3YzMmwMBucSoT1jZXC5GSVXO4bTzU8HxV8R2j+KofEupW000kg0uOXe9vZSkOqs&#10;YWJ8wFljJUoAzDIB34XqhSox2Rz+0qS3Z0Gl/wDBO39jDw54nbxXdfALQb7Wpr1rmS91hpL64a5L&#10;YNxILiZw7FgvLDgsxBzXo/jTXx4J8NzeJr1ruz0m3s2Jtbe4RBsSMgQhCwRVbhQo+6VB6ZB8Vtfi&#10;R480tbqxudcmtZre8ee11BgqbnPy7vl+ePbsDjkkqGznBLZWrvqnxQubJvHz3GsLa6gtrFbzTNEi&#10;rl2DgliyhQFJ+6GGzlwhKVKTStYnqet33xr0S702+sNO0CW3tVm8hb/7R5kpIOVcNkAZAIOXPIU7&#10;iaw9N/aH1CeOGLTktZbuQeZLcX1wvk+WFbILr86vhCDu+6wxluK8x0vUtD8OteDwbp15ocKyFrq3&#10;mbcuoY+VB5omLSEg+XnDFhHlv7x1G10atfG2Ph6GOCNkgW4ZGUF5Ewwk2q3mfLhctj5i2Gz8pxdS&#10;p3K5Y9jrIfFdr43s4V8S3jXdxhZF1BcwxW8hyNhQHDqH2AZO07s9M5Zd/CC4srtvHk7w2ct1pql9&#10;WhmEZaEqpEc5kQxTKnO3ADA7T97AHF61dX3iK4k12yeExq/mwzWh3z/KQFHzbcHOfM+YqQuSGzhV&#10;0rxLfaZDHZ6RNEvm3Mkc2lyRnypZpAHLgnG44ZVdWxtGCoZYwDUZ83xK4crj8LMTxB8KvjXpmkza&#10;F8B/2qtJWPSpDb+H/DureE4YLVMRb9puEMk5d2BUny1yrYwpG5sLw58Rv24vAVtrXiT9prwZ4Nuv&#10;ClzC1uuqeHfFSxrdynJiSSJ9smWC7fnVCOnzZr0PTPE2paVpWsWWlX9xa38enyKthJcmYmRvMeOY&#10;lMswzIqDjKDOMqanvtU0vW9F1LQ9a0CO8sb6OdL61ezDWl5u6WexTIE2PsBwPlBV0JOa545fQlJz&#10;Ts/U6Pr1VR9m1dHlOo/ETxHJ8aNJubD4c6boln4i8O3OqeJJLnVJbaQzIWFpEjR28kKo+6Qo6CR8&#10;D5gAVLXPHn7RPx48MePdN8F6Fc+H9Sh+0XWqbfFmqy+WyrIq2rI6Rsse2JJGOCT0YAcIn1j4M+K/&#10;7O/inw+NMm8Y6Hoevx6c9rHczrb/AGm1jjdoyqyTq2+MN2GRndxzivnH4oftY/sK6Lqsfgew+FE3&#10;xg8XW92z3Gl+EbeK+tVkJKfabmYJFGGbzCoAjklAMgZVQu5562H9mr8x0UsVHl22OW+NmrfszRyS&#10;a74q8ReC7dtS1K31i4t/B8EFxdXFxvIaS6lVglwolzCu8kyspbavmOq8FY6D+w3d2UN3D8bNasUl&#10;iV1sf+Eks7f7OCMiPyvt48vb02YG3GMDFb/xc0f4X6Opvfg58I/APw4tfFiwwa1oK2ujrPM4iLtK&#10;rRLI0bRo04wUXJjkICGTfXo2n/8ABAz4Fa9YQa4/ijVr9ryFZ2vpNdbdcbxu8w/uTy2d3U9eprjh&#10;RniJNw2OyFajGmm3ue8+E9O+Iz+HbjTfHNvY2MtuFlFydVF956GN8l3wrKRkZYYLAZ3YIAvWV/P/&#10;AGjHe3eraZ5F5b7rVVkaNuFXczF3/e8bcYC7QDnqBXQ6Mx+zKM/8tsfoKxfitNNbaxbrbStGPOQ/&#10;u2xzg88V620Ty9zN1rVdN0LwxLc2emTXTIq+TpsKqs0sm0/IPNdUjA2k7mYIETOTkA15Ne1zT9LF&#10;kmoWKzrpsDS3Vwm7fcbCXAEbIjEHGAjHheflArkPCOu65d+BNDuLvWbqWSTxBiR5LhmLj7UwwSTz&#10;xx9K9fuVVPCtmyLtO6M8f7yUt5K5otjk7zWvD+l6Xv8AE4gt2mZYl87zHUvIQCFcJu252ru/dqAA&#10;cgLTbTUWguhqlpaq1vHG27zrtpGEaswAXC7XLAkkF8JhRyQccD8JNc1rVrLxUNV1i6uvJ8STQw/a&#10;Lhn2R+cnyDJ4X2HFehayq2uiRy2yiNluINrRjBGZR0xWb+FAUb20nNysclvL5MHyXEOwg5O3LFgx&#10;LK5yCAu39227sDVnt/PuWvRpcqyF4pZJpikkUO3cqGFfmLSIA33VUEStlgx2mbwbeXc2m3TTXUjH&#10;7LBy0hP8JqxeqHadnXcVhh2k9v3wpFSbKX9pwxy28Oj2E0KzXXkCHCxRW8ceT8yZZ2zhlVQhYsCA&#10;AoJHwl+0Lqnhv9pn9obQLb4kXl1cfDLR/H0fhiz1CCKAwz6xKhNxdNDIfLmSAAoxkDL8pkKyb1Nf&#10;aXxNlkTwvrV0kjLLb6O8lvID80T+RJ8yn+E+45r81fg9fXs+k+FNJnvJXtV0aO4W1aQmMTSJHvkC&#10;9N7d26nvXi5vi6mFoc0T6Tg/JMPxNnSwld2ik33v+R9R/tGfsr/sv+JPhtY6D8AvifbW0uj7fs/i&#10;DT49OKxXKHai/aLOK3mh2nkr5gAzkI9eGf8ABPnw18bviX428T+L/jDpVnqUHg2+fT/DN4NPRpJ7&#10;8l0lf5UMUjRJyJFj3EyxnC7CRD4vA8OfFn4O2fh4fYIdV1PVhqkVn+6W8HlScShcCT7q/ez0HpX0&#10;F+zZcXFl8M/C4s5nh/4l91N+7Yr+8a7uyz8fxE9T1NfO5XiFmWMk6sVe915HNnnDOX5PilCh0/zO&#10;e/aH/Z+i8dfDHWNJ0y1sdP1a8tSNDurqaRYYp+eFbYWjeRtwLgY2lQocZFfMHi641zwDb/b/AIh6&#10;NqenW9vaowa9tJVhit8fLyq7AgVcDa20AEAcmvvDw2on0bzpl3v/AGo3zNyf4O9eBf8ABTa5uP8A&#10;hUOlaB57/YZ9eiinsdx8mSPZ91k+6R7EYr6uMOfRnle2cU7I+Sr39u74G6Kf9H8UyakythY9M02W&#10;TLDnAO3GMDt0rndf+Pn/AA0zqFj4e8EfBPxpqWrw7Usb+yjjtFKrkjzy7hWVBvKswypdgGAYivpj&#10;w78KfhdZ/Ctp7T4baBE/2BDvj0eBTnb6ha+iv2YfA/gqy0bTXsvB+lwsykMYtPjXPy+y17VDA04x&#10;U02efVxdSXu2PgvVP+CQH7e/7QF7F480XWvA1rZ28bw6TperazNaloS7SKdyQMhLbmG4k8jHA217&#10;t8D/ANkn9tT4S+GLTRfGPwT1Jjb2GxpNL1C0vVUJ8oJjimLjO3cF25ZSCMjp+k3hqOOJoII41WNY&#10;1Coq4A49K6zw5a2y6lbsttGD+852D1q8TRjVhr0DC1pRqM/Mvxpd/Gf9mnwPZ6l4n+DviqFtRaOd&#10;L/UtCkNhbzzOR5aiFmMsuSF2yhAG+6JARXUfBj9kP4zfHrSNM8X/ABV8W3Hgmw1S/Cw6VqmmTSav&#10;d2+NwmCNiOFXAcBZMEBdxU5UH758Z/vfDt4svzBb59u7nGJYyPyIFYd/eXZ8VNEbqTbtkO3zDj7y&#10;VwzwdKMebc7KeMqO58/eGf8Agmj+znp9lNDrd/4s1W/kjl8zUJPERt1i+U4MSQRqAMMDvZeSikbg&#10;dp9a+DfgL4ZeEvCFv4C+BltY2lrawSGGSLUvtN1dyscNJO5y7kEpI7SHduckDJzWlBDEniDxKqxK&#10;ANRkwAvTEnFa2uxxxeHL/WIo1W8+zzL9qVcSbTe24I3dcHA79qKVOnFaIU6k5bsSy8O6wZWsQkW3&#10;7dlo5BHI2xnLerYxtK9cDOMZbC6MPhO9vbqSM3z2tnGqtEqxIm9PulAVKfKUGH+Vdx4B5ZafpfNw&#10;Qf8Ano3/AKIY/wA+frW7cMWNjuOfm7/St4wjJmUqkox0Of8A7AsFKKdbh+f5Y1khJDyI2NwJOXy3&#10;y7j97dy3y1g+PNS8QWfhG8j+FuvTR6pFbyQ2tw1kxhsyygmdj5T7iFDFF2vvaIockYbckmmSDVAk&#10;rD/icSDhv+ndar6QiWfhDV5rRFic3UB3Rjaeme3vXSsLCxyvETueF6r4g1I+B9Y/4STQtem1a3tY&#10;2uFjsVVpVijz58cEczBjtlwseQ5IAQMVBrndH8O641xfWOoSTW8mlwbPsM15MYIGdAu2PcQhDqu3&#10;ejABflOwtsPvnh8+b8SJkk+YSWt+sgbncAkOAfUCsmDQ9EmsrbzdHtW/dXi/NbqePLTjp7D8hWD9&#10;2VkVfmi9DwuF/ifolzDbR6rqQs77eYP7M1Bza3Ee1tkjAFW+blGUBjukVmGQWju6OmtS3NndR29t&#10;ayWo+z6hZ6lHEWlATAYfMA5GVUkgghs5O3J09AiitdU8WaLbRLHZw2+YbSNcRJ8h6KOB+AqPxXNM&#10;+uaTA8rFGs/mQtwf9HY9PrzRHYcdi94d+KFlLYf2bfaNHJdLIqxafcp9nNzgkOxdgq+VhWBVzjfG&#10;2NwfB77w74u1bTPCTPeae0kdzdSXB8vU5WkJYAYGwvtxGM/dBB4AHU+C6xHHu/1a/fVfu9vs0Jx9&#10;Mk17VqLNDqwhiO1fsTHavA+/WsajiZSNbWPHaeJdPm0+/t1s9Qt1EFxdQ2YE+SWDSQunEY3MGIxu&#10;zknaCrVytj4ObRLtZfDk4NhpamXzp1d12SbsbSoYEjJyoBC7CdxJUBvjxE/saabYu9dPjZWxyDhu&#10;c+vFWPhnLK/hDTLh5GaSbTI2ldm5c7jyT3NVGXNK5P2kdB4jtdYvbT7fLcW91YNbtNbxzTB5PKaR&#10;mAYqrBsZjdn3fMOQecHmIbo65Yi2sNGu7WG+hCWslurRJb3AkByFQnDHYSGCkHIwSSTW/veKTUoY&#10;nKqunyAKpwB8tYfghml8FqsjFgsY2hucf6TF/ifzqWaBIdVO1tShsZG8vhVtSsjqzbd/GcShMtnO&#10;SFxgk7KLbTInsp7a48M6XEi2/wBkxzMX/d4AO9UckrjO47lOQCR1i1ZVj8Zag8a7WWxQKy9v31at&#10;kPO168imG5f7Qh+VuR0iNKIHNa5ox0yXz9DubOFo4Yy0d9HMXmhD4KbkOSuGOCQXTc24LhSaXhv4&#10;eeKLPR7q8h1C5m0m+XZKrEloJlZcLt8vIUHGzJO3awBUKGPomvWlqlrobJbRg+dcDhB/cjrMv5ZY&#10;tEkSKRlVru4LKrYz+7NX9pmab5jy7w/4Z0nx54Wm+GHxB+J2u6TDe3xu7SaxM8bWLK3JhOxvMjZQ&#10;cOSyEHcG+YNXh3jjR/2cP2fdfuvCn7UPwL1TVxJpMsHhy81C4liW/TI3lblZCNzRL5jeb5bkBh5e&#10;8MD9cWFtbXS6d9pt45NunPt8xAcfIPWvOf2mL69udV8baDcXkslivgixuFs3kJhEvnSjzAn3d2ON&#10;2M4rzcVpHQ9TBv3mmeOeDfgfqv7O3gO1+IXwb8K6Ha2uuN9j0i4XX/7Suks7qNjgNMmbVVcxxtlJ&#10;HDjakhDKK59P2WvG+oKL/VP29PFmn3Uw8y4sbXxNfRx20h5aNFjmjRVU5UKqIoAwFUYA81+J2r6s&#10;ujfD3XF1O4F7DY37RXnnN5qHbLyHzkHgd6z7Xx947a2jZvGurf6tf+YlL6f71ed7apT0i7HqOEEk&#10;rH//2VBLAwQUAAYACAAAACEAtBpZIOAAAAAJAQAADwAAAGRycy9kb3ducmV2LnhtbEyPQUvDQBCF&#10;74L/YRnBm92kNaGN2ZRS1FMRbAXpbZudJqHZ2ZDdJum/dzzpcd57vPlevp5sKwbsfeNIQTyLQCCV&#10;zjRUKfg6vD0tQfigyejWESq4oYd1cX+X68y4kT5x2IdKcAn5TCuoQ+gyKX1Zo9V+5jok9s6utzrw&#10;2VfS9HrkctvKeRSl0uqG+EOtO9zWWF72V6vgfdTjZhG/DrvLeXs7HpKP712MSj0+TJsXEAGn8BeG&#10;X3xGh4KZTu5KxotWAQ8JCtLnNAHB9moRsXLi3HyZJCCLXP5fUPw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KYwR8fJBAAAOBEAAA4AAAAAAAAAAAAA&#10;AAAAPAIAAGRycy9lMm9Eb2MueG1sUEsBAi0ACgAAAAAAAAAhAKLwPUNangAAWp4AABUAAAAAAAAA&#10;AAAAAAAAMQcAAGRycy9tZWRpYS9pbWFnZTEuanBlZ1BLAQItAAoAAAAAAAAAIQArl7IU1uAAANbg&#10;AAAVAAAAAAAAAAAAAAAAAL6lAABkcnMvbWVkaWEvaW1hZ2UyLmpwZWdQSwECLQAUAAYACAAAACEA&#10;tBpZIOAAAAAJAQAADwAAAAAAAAAAAAAAAADHhgEAZHJzL2Rvd25yZXYueG1sUEsBAi0AFAAGAAgA&#10;AAAhABmUu8nDAAAApwEAABkAAAAAAAAAAAAAAAAA1IcBAGRycy9fcmVscy9lMm9Eb2MueG1sLnJl&#10;bHNQSwUGAAAAAAcABwDAAQAAzogBAAAA&#10;">
                <v:group id="Skupina 18" o:spid="_x0000_s1033" style="position:absolute;width:59055;height:40576" coordsize="59055,4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Obdélník: se zakulacenými rohy 19" o:spid="_x0000_s1034" style="position:absolute;width:58864;height:405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WVwgAAANsAAAAPAAAAZHJzL2Rvd25yZXYueG1sRE/NasJA&#10;EL4LfYdlCr1I3aggNnUVUYQcKmL0AabZaTY0Oxuyq0n79K4geJuP73cWq97W4kqtrxwrGI8SEMSF&#10;0xWXCs6n3fschA/IGmvHpOCPPKyWL4MFptp1fKRrHkoRQ9inqMCE0KRS+sKQRT9yDXHkflxrMUTY&#10;llK32MVwW8tJksykxYpjg8GGNoaK3/xiFdRd+M6m+2w4/zr/0+yQm+3O9Uq9vfbrTxCB+vAUP9yZ&#10;jvM/4P5LPEAubwAAAP//AwBQSwECLQAUAAYACAAAACEA2+H2y+4AAACFAQAAEwAAAAAAAAAAAAAA&#10;AAAAAAAAW0NvbnRlbnRfVHlwZXNdLnhtbFBLAQItABQABgAIAAAAIQBa9CxbvwAAABUBAAALAAAA&#10;AAAAAAAAAAAAAB8BAABfcmVscy8ucmVsc1BLAQItABQABgAIAAAAIQBkiXWVwgAAANsAAAAPAAAA&#10;AAAAAAAAAAAAAAcCAABkcnMvZG93bnJldi54bWxQSwUGAAAAAAMAAwC3AAAA9gIAAAAA&#10;" filled="f" strokecolor="#5daebc" strokeweight="2.25pt">
                    <v:stroke joinstyle="miter"/>
                    <v:textbox>
                      <w:txbxContent>
                        <w:p w14:paraId="3DFC1900" w14:textId="77777777" w:rsidR="00766FB2" w:rsidRPr="009B1D4E" w:rsidRDefault="00766FB2" w:rsidP="00885E8C">
                          <w:pPr>
                            <w:jc w:val="center"/>
                            <w:rPr>
                              <w:b/>
                              <w:bCs/>
                              <w:color w:val="FF8000"/>
                              <w:sz w:val="32"/>
                              <w:szCs w:val="32"/>
                            </w:rPr>
                          </w:pPr>
                        </w:p>
                      </w:txbxContent>
                    </v:textbox>
                  </v:roundrect>
                  <v:rect id="Obdélník 20" o:spid="_x0000_s1035" style="position:absolute;left:190;top:18764;width:5886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4WhwwAAANsAAAAPAAAAZHJzL2Rvd25yZXYueG1sRI/BbsIw&#10;DIbvk3iHyEi7jZQetqmQVggJsY3DNOABrMY0FY1TmgDdnn4+TNrR+v1/9resRt+pGw2xDWxgPstA&#10;EdfBttwYOB42T6+gYkK22AUmA98UoSonD0ssbLjzF932qVEC4VigAZdSX2gda0ce4yz0xJKdwuAx&#10;yTg02g54F7jvdJ5lz9pjy3LBYU9rR/V5f/VCOX5gvJB7p53bvnxu883uZz035nE6rhagEo3pf/mv&#10;/WYN5PK9uIgH6PIXAAD//wMAUEsBAi0AFAAGAAgAAAAhANvh9svuAAAAhQEAABMAAAAAAAAAAAAA&#10;AAAAAAAAAFtDb250ZW50X1R5cGVzXS54bWxQSwECLQAUAAYACAAAACEAWvQsW78AAAAVAQAACwAA&#10;AAAAAAAAAAAAAAAfAQAAX3JlbHMvLnJlbHNQSwECLQAUAAYACAAAACEA6cuFocMAAADbAAAADwAA&#10;AAAAAAAAAAAAAAAHAgAAZHJzL2Rvd25yZXYueG1sUEsFBgAAAAADAAMAtwAAAPcCAAAAAA==&#10;" fillcolor="#5baebc" stroked="f" strokeweight="1pt">
                    <v:textbox inset=",0,,0">
                      <w:txbxContent>
                        <w:p w14:paraId="493E6B16" w14:textId="77777777" w:rsidR="00766FB2" w:rsidRPr="009B1D4E" w:rsidRDefault="00766FB2" w:rsidP="00885E8C">
                          <w:pPr>
                            <w:jc w:val="center"/>
                            <w:rPr>
                              <w:b/>
                              <w:bCs/>
                              <w:sz w:val="32"/>
                              <w:szCs w:val="32"/>
                            </w:rPr>
                          </w:pPr>
                          <w:r>
                            <w:rPr>
                              <w:b/>
                              <w:bCs/>
                              <w:sz w:val="32"/>
                              <w:szCs w:val="32"/>
                            </w:rPr>
                            <w:t xml:space="preserve">A </w:t>
                          </w:r>
                          <w:proofErr w:type="spellStart"/>
                          <w:r>
                            <w:rPr>
                              <w:b/>
                              <w:bCs/>
                              <w:sz w:val="32"/>
                              <w:szCs w:val="32"/>
                            </w:rPr>
                            <w:t>tailor</w:t>
                          </w:r>
                          <w:proofErr w:type="spellEnd"/>
                          <w:r>
                            <w:rPr>
                              <w:b/>
                              <w:bCs/>
                              <w:sz w:val="32"/>
                              <w:szCs w:val="32"/>
                            </w:rPr>
                            <w:t xml:space="preserve"> </w:t>
                          </w:r>
                          <w:proofErr w:type="spellStart"/>
                          <w:r>
                            <w:rPr>
                              <w:b/>
                              <w:bCs/>
                              <w:sz w:val="32"/>
                              <w:szCs w:val="32"/>
                            </w:rPr>
                            <w:t>makes</w:t>
                          </w:r>
                          <w:proofErr w:type="spellEnd"/>
                          <w:r>
                            <w:rPr>
                              <w:b/>
                              <w:bCs/>
                              <w:sz w:val="32"/>
                              <w:szCs w:val="32"/>
                            </w:rPr>
                            <w:t xml:space="preserve"> a man! Šaty dělají člověka!</w:t>
                          </w:r>
                        </w:p>
                      </w:txbxContent>
                    </v:textbox>
                  </v:rect>
                </v:group>
                <v:shape id="Obrázek 21" o:spid="_x0000_s1036" type="#_x0000_t75" style="position:absolute;left:1714;top:3333;width:14345;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lwgAAANsAAAAPAAAAZHJzL2Rvd25yZXYueG1sRI9Ba8JA&#10;FITvQv/D8gpeRDfmUCW6SikU9FJo9Ac8ss8kmH0bdp8a++u7guBxmJlvmPV2cJ26UoitZwPzWQaK&#10;uPK25drA8fA9XYKKgmyx80wG7hRhu3kbrbGw/sa/dC2lVgnCsUADjUhfaB2rhhzGme+Jk3fywaEk&#10;GWptA94S3HU6z7IP7bDltNBgT18NVefy4gzsfbhXB7786F2Z/y2xFz1ZiDHj9+FzBUpokFf42d5Z&#10;A/kcHl/SD9CbfwAAAP//AwBQSwECLQAUAAYACAAAACEA2+H2y+4AAACFAQAAEwAAAAAAAAAAAAAA&#10;AAAAAAAAW0NvbnRlbnRfVHlwZXNdLnhtbFBLAQItABQABgAIAAAAIQBa9CxbvwAAABUBAAALAAAA&#10;AAAAAAAAAAAAAB8BAABfcmVscy8ucmVsc1BLAQItABQABgAIAAAAIQD++92lwgAAANsAAAAPAAAA&#10;AAAAAAAAAAAAAAcCAABkcnMvZG93bnJldi54bWxQSwUGAAAAAAMAAwC3AAAA9gIAAAAA&#10;">
                  <v:imagedata r:id="rId10" o:title=""/>
                </v:shape>
                <v:shape id="Obrázek 22" o:spid="_x0000_s1037" type="#_x0000_t75" style="position:absolute;left:1714;top:22764;width:14395;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fygwQAAANsAAAAPAAAAZHJzL2Rvd25yZXYueG1sRI9Bi8Iw&#10;FITvC/6H8ARva2qFRatRiiC4KCxWweujebbV5qU02Vr/vVlY8DjMzDfMct2bWnTUusqygsk4AkGc&#10;W11xoeB82n7OQDiPrLG2TAqe5GC9GnwsMdH2wUfqMl+IAGGXoILS+yaR0uUlGXRj2xAH72pbgz7I&#10;tpC6xUeAm1rGUfQlDVYcFkpsaFNSfs9+jYJdN08PR/29lxe+TeeYos5/UKnRsE8XIDz1/h3+b++0&#10;gjiGvy/hB8jVCwAA//8DAFBLAQItABQABgAIAAAAIQDb4fbL7gAAAIUBAAATAAAAAAAAAAAAAAAA&#10;AAAAAABbQ29udGVudF9UeXBlc10ueG1sUEsBAi0AFAAGAAgAAAAhAFr0LFu/AAAAFQEAAAsAAAAA&#10;AAAAAAAAAAAAHwEAAF9yZWxzLy5yZWxzUEsBAi0AFAAGAAgAAAAhAK19/KDBAAAA2wAAAA8AAAAA&#10;AAAAAAAAAAAABwIAAGRycy9kb3ducmV2LnhtbFBLBQYAAAAAAwADALcAAAD1AgAAAAA=&#10;">
                  <v:imagedata r:id="rId11" o:title=""/>
                </v:shape>
                <w10:wrap anchorx="page"/>
              </v:group>
            </w:pict>
          </mc:Fallback>
        </mc:AlternateContent>
      </w:r>
      <w:r w:rsidR="00450800">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851334" w14:paraId="71B3C33A" w14:textId="77777777" w:rsidTr="00B158F1">
        <w:trPr>
          <w:trHeight w:val="245"/>
        </w:trPr>
        <w:tc>
          <w:tcPr>
            <w:tcW w:w="1696" w:type="dxa"/>
            <w:shd w:val="clear" w:color="auto" w:fill="auto"/>
            <w:tcMar>
              <w:top w:w="0" w:type="dxa"/>
              <w:left w:w="108" w:type="dxa"/>
              <w:bottom w:w="0" w:type="dxa"/>
              <w:right w:w="108" w:type="dxa"/>
            </w:tcMar>
          </w:tcPr>
          <w:p w14:paraId="345AC4EA" w14:textId="77777777" w:rsidR="00851334" w:rsidRDefault="00851334" w:rsidP="00B158F1">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19411AF4" w14:textId="77777777" w:rsidR="00851334" w:rsidRPr="00993B2C" w:rsidRDefault="00851334" w:rsidP="00B158F1">
            <w:pPr>
              <w:pStyle w:val="Zhlav"/>
              <w:rPr>
                <w:sz w:val="18"/>
                <w:szCs w:val="18"/>
              </w:rPr>
            </w:pPr>
            <w:r w:rsidRPr="00851334">
              <w:rPr>
                <w:sz w:val="18"/>
                <w:szCs w:val="18"/>
              </w:rPr>
              <w:t>4.3 Alfa box</w:t>
            </w:r>
          </w:p>
        </w:tc>
      </w:tr>
      <w:tr w:rsidR="00851334" w14:paraId="38DEED8B" w14:textId="77777777" w:rsidTr="00B158F1">
        <w:trPr>
          <w:trHeight w:val="245"/>
        </w:trPr>
        <w:tc>
          <w:tcPr>
            <w:tcW w:w="1696" w:type="dxa"/>
            <w:shd w:val="clear" w:color="auto" w:fill="auto"/>
            <w:tcMar>
              <w:top w:w="0" w:type="dxa"/>
              <w:left w:w="108" w:type="dxa"/>
              <w:bottom w:w="0" w:type="dxa"/>
              <w:right w:w="108" w:type="dxa"/>
            </w:tcMar>
          </w:tcPr>
          <w:p w14:paraId="185577F1" w14:textId="77777777" w:rsidR="00851334" w:rsidRDefault="00851334" w:rsidP="00B158F1">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21E7135F" w14:textId="77777777" w:rsidR="00851334" w:rsidRPr="00993B2C" w:rsidRDefault="00851334" w:rsidP="00B158F1">
            <w:pPr>
              <w:pStyle w:val="Zhlav"/>
              <w:rPr>
                <w:sz w:val="18"/>
                <w:szCs w:val="18"/>
              </w:rPr>
            </w:pPr>
            <w:r w:rsidRPr="00851334">
              <w:rPr>
                <w:sz w:val="18"/>
                <w:szCs w:val="18"/>
              </w:rPr>
              <w:t>2.1 Tematický blok č. 1 (Móda)</w:t>
            </w:r>
          </w:p>
        </w:tc>
      </w:tr>
      <w:tr w:rsidR="00851334" w14:paraId="79BE6392" w14:textId="77777777" w:rsidTr="00B158F1">
        <w:trPr>
          <w:trHeight w:val="252"/>
        </w:trPr>
        <w:tc>
          <w:tcPr>
            <w:tcW w:w="1696" w:type="dxa"/>
            <w:shd w:val="clear" w:color="auto" w:fill="auto"/>
            <w:tcMar>
              <w:top w:w="0" w:type="dxa"/>
              <w:left w:w="108" w:type="dxa"/>
              <w:bottom w:w="0" w:type="dxa"/>
              <w:right w:w="108" w:type="dxa"/>
            </w:tcMar>
          </w:tcPr>
          <w:p w14:paraId="5B4BB2A7" w14:textId="77777777" w:rsidR="00851334" w:rsidRDefault="00851334" w:rsidP="00B158F1">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0211A39D" w14:textId="77777777" w:rsidR="00851334" w:rsidRPr="00993B2C" w:rsidRDefault="00851334" w:rsidP="00B158F1">
            <w:pPr>
              <w:pStyle w:val="Zhlav"/>
              <w:rPr>
                <w:sz w:val="18"/>
                <w:szCs w:val="18"/>
              </w:rPr>
            </w:pPr>
            <w:r w:rsidRPr="00851334">
              <w:rPr>
                <w:sz w:val="18"/>
                <w:szCs w:val="18"/>
              </w:rPr>
              <w:t>2.1.1 Téma č. 1 (Oblečení a historie)</w:t>
            </w:r>
          </w:p>
        </w:tc>
      </w:tr>
    </w:tbl>
    <w:p w14:paraId="17FED852" w14:textId="77777777" w:rsidR="00450800" w:rsidRDefault="00C014ED" w:rsidP="00450800">
      <w:r>
        <w:rPr>
          <w:noProof/>
        </w:rPr>
        <w:drawing>
          <wp:anchor distT="0" distB="0" distL="114300" distR="114300" simplePos="0" relativeHeight="251660288" behindDoc="0" locked="0" layoutInCell="1" allowOverlap="1" wp14:anchorId="33244DB3" wp14:editId="12C5A1C0">
            <wp:simplePos x="0" y="0"/>
            <wp:positionH relativeFrom="margin">
              <wp:align>left</wp:align>
            </wp:positionH>
            <wp:positionV relativeFrom="paragraph">
              <wp:posOffset>6350</wp:posOffset>
            </wp:positionV>
            <wp:extent cx="5934075" cy="8601075"/>
            <wp:effectExtent l="0" t="0" r="9525" b="9525"/>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8601075"/>
                    </a:xfrm>
                    <a:prstGeom prst="rect">
                      <a:avLst/>
                    </a:prstGeom>
                    <a:noFill/>
                    <a:ln>
                      <a:noFill/>
                    </a:ln>
                  </pic:spPr>
                </pic:pic>
              </a:graphicData>
            </a:graphic>
          </wp:anchor>
        </w:drawing>
      </w:r>
    </w:p>
    <w:p w14:paraId="26BD8B25" w14:textId="77777777" w:rsidR="00C014ED" w:rsidRDefault="00C014ED">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C014ED" w14:paraId="35952123" w14:textId="77777777" w:rsidTr="00B158F1">
        <w:trPr>
          <w:trHeight w:val="245"/>
        </w:trPr>
        <w:tc>
          <w:tcPr>
            <w:tcW w:w="1696" w:type="dxa"/>
            <w:shd w:val="clear" w:color="auto" w:fill="auto"/>
            <w:tcMar>
              <w:top w:w="0" w:type="dxa"/>
              <w:left w:w="108" w:type="dxa"/>
              <w:bottom w:w="0" w:type="dxa"/>
              <w:right w:w="108" w:type="dxa"/>
            </w:tcMar>
          </w:tcPr>
          <w:p w14:paraId="508FDD9C" w14:textId="77777777" w:rsidR="00C014ED" w:rsidRDefault="00C014ED" w:rsidP="00B158F1">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3A359B57" w14:textId="77777777" w:rsidR="00C014ED" w:rsidRPr="00993B2C" w:rsidRDefault="00C014ED" w:rsidP="00B158F1">
            <w:pPr>
              <w:pStyle w:val="Zhlav"/>
              <w:rPr>
                <w:sz w:val="18"/>
                <w:szCs w:val="18"/>
              </w:rPr>
            </w:pPr>
            <w:r w:rsidRPr="00C014ED">
              <w:rPr>
                <w:sz w:val="18"/>
                <w:szCs w:val="18"/>
              </w:rPr>
              <w:t xml:space="preserve">4.4 </w:t>
            </w:r>
            <w:proofErr w:type="spellStart"/>
            <w:r w:rsidRPr="00C014ED">
              <w:rPr>
                <w:sz w:val="18"/>
                <w:szCs w:val="18"/>
              </w:rPr>
              <w:t>History</w:t>
            </w:r>
            <w:proofErr w:type="spellEnd"/>
            <w:r w:rsidRPr="00C014ED">
              <w:rPr>
                <w:sz w:val="18"/>
                <w:szCs w:val="18"/>
              </w:rPr>
              <w:t xml:space="preserve"> </w:t>
            </w:r>
            <w:proofErr w:type="spellStart"/>
            <w:r w:rsidRPr="00C014ED">
              <w:rPr>
                <w:sz w:val="18"/>
                <w:szCs w:val="18"/>
              </w:rPr>
              <w:t>of</w:t>
            </w:r>
            <w:proofErr w:type="spellEnd"/>
            <w:r w:rsidRPr="00C014ED">
              <w:rPr>
                <w:sz w:val="18"/>
                <w:szCs w:val="18"/>
              </w:rPr>
              <w:t xml:space="preserve"> </w:t>
            </w:r>
            <w:proofErr w:type="spellStart"/>
            <w:r w:rsidRPr="00C014ED">
              <w:rPr>
                <w:sz w:val="18"/>
                <w:szCs w:val="18"/>
              </w:rPr>
              <w:t>clothing</w:t>
            </w:r>
            <w:proofErr w:type="spellEnd"/>
          </w:p>
        </w:tc>
      </w:tr>
      <w:tr w:rsidR="00C014ED" w14:paraId="6399E8FC" w14:textId="77777777" w:rsidTr="00B158F1">
        <w:trPr>
          <w:trHeight w:val="245"/>
        </w:trPr>
        <w:tc>
          <w:tcPr>
            <w:tcW w:w="1696" w:type="dxa"/>
            <w:shd w:val="clear" w:color="auto" w:fill="auto"/>
            <w:tcMar>
              <w:top w:w="0" w:type="dxa"/>
              <w:left w:w="108" w:type="dxa"/>
              <w:bottom w:w="0" w:type="dxa"/>
              <w:right w:w="108" w:type="dxa"/>
            </w:tcMar>
          </w:tcPr>
          <w:p w14:paraId="35250EF6" w14:textId="77777777" w:rsidR="00C014ED" w:rsidRDefault="00C014ED" w:rsidP="00B158F1">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69BBC5A3" w14:textId="77777777" w:rsidR="00C014ED" w:rsidRPr="00993B2C" w:rsidRDefault="00C014ED" w:rsidP="00B158F1">
            <w:pPr>
              <w:pStyle w:val="Zhlav"/>
              <w:rPr>
                <w:sz w:val="18"/>
                <w:szCs w:val="18"/>
              </w:rPr>
            </w:pPr>
            <w:r w:rsidRPr="00C014ED">
              <w:rPr>
                <w:sz w:val="18"/>
                <w:szCs w:val="18"/>
              </w:rPr>
              <w:t>2.1 Tematický blok č. 1 (Móda)</w:t>
            </w:r>
          </w:p>
        </w:tc>
      </w:tr>
      <w:tr w:rsidR="00C014ED" w14:paraId="1DE231B4" w14:textId="77777777" w:rsidTr="00B158F1">
        <w:trPr>
          <w:trHeight w:val="252"/>
        </w:trPr>
        <w:tc>
          <w:tcPr>
            <w:tcW w:w="1696" w:type="dxa"/>
            <w:shd w:val="clear" w:color="auto" w:fill="auto"/>
            <w:tcMar>
              <w:top w:w="0" w:type="dxa"/>
              <w:left w:w="108" w:type="dxa"/>
              <w:bottom w:w="0" w:type="dxa"/>
              <w:right w:w="108" w:type="dxa"/>
            </w:tcMar>
          </w:tcPr>
          <w:p w14:paraId="228C0588" w14:textId="77777777" w:rsidR="00C014ED" w:rsidRDefault="00C014ED" w:rsidP="00B158F1">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70BD0127" w14:textId="77777777" w:rsidR="00C014ED" w:rsidRPr="00993B2C" w:rsidRDefault="00C014ED" w:rsidP="00B158F1">
            <w:pPr>
              <w:pStyle w:val="Zhlav"/>
              <w:rPr>
                <w:sz w:val="18"/>
                <w:szCs w:val="18"/>
              </w:rPr>
            </w:pPr>
            <w:r w:rsidRPr="00C014ED">
              <w:rPr>
                <w:sz w:val="18"/>
                <w:szCs w:val="18"/>
              </w:rPr>
              <w:t>2.1.1 Téma č. 1 (Oblečení a historie)</w:t>
            </w:r>
          </w:p>
        </w:tc>
      </w:tr>
    </w:tbl>
    <w:p w14:paraId="099975AD" w14:textId="77777777" w:rsidR="00450800" w:rsidRDefault="00C014ED" w:rsidP="00C014ED">
      <w:pPr>
        <w:pStyle w:val="Nadpis1"/>
      </w:pPr>
      <w:proofErr w:type="spellStart"/>
      <w:r w:rsidRPr="00C014ED">
        <w:t>History</w:t>
      </w:r>
      <w:proofErr w:type="spellEnd"/>
      <w:r w:rsidRPr="00C014ED">
        <w:t xml:space="preserve"> </w:t>
      </w:r>
      <w:proofErr w:type="spellStart"/>
      <w:r w:rsidRPr="00C014ED">
        <w:t>of</w:t>
      </w:r>
      <w:proofErr w:type="spellEnd"/>
      <w:r w:rsidRPr="00C014ED">
        <w:t xml:space="preserve"> </w:t>
      </w:r>
      <w:proofErr w:type="spellStart"/>
      <w:r w:rsidRPr="00C014ED">
        <w:t>clothing</w:t>
      </w:r>
      <w:proofErr w:type="spellEnd"/>
    </w:p>
    <w:p w14:paraId="5F441290" w14:textId="1D17095A" w:rsidR="00C014ED" w:rsidRPr="00417DB1" w:rsidRDefault="00C014ED" w:rsidP="00C014ED">
      <w:pPr>
        <w:spacing w:before="240" w:after="0" w:line="276" w:lineRule="auto"/>
        <w:ind w:firstLine="284"/>
        <w:jc w:val="both"/>
        <w:rPr>
          <w:sz w:val="21"/>
          <w:szCs w:val="21"/>
          <w:lang w:val="en-GB"/>
        </w:rPr>
      </w:pPr>
      <w:r w:rsidRPr="00417DB1">
        <w:rPr>
          <w:sz w:val="21"/>
          <w:szCs w:val="21"/>
          <w:lang w:val="en-GB"/>
        </w:rPr>
        <w:t xml:space="preserve">Do you </w:t>
      </w:r>
      <w:r w:rsidR="00A53CF0">
        <w:rPr>
          <w:sz w:val="21"/>
          <w:szCs w:val="21"/>
          <w:lang w:val="en-GB"/>
        </w:rPr>
        <w:t xml:space="preserve">sometimes </w:t>
      </w:r>
      <w:r w:rsidRPr="00417DB1">
        <w:rPr>
          <w:sz w:val="21"/>
          <w:szCs w:val="21"/>
          <w:lang w:val="en-GB"/>
        </w:rPr>
        <w:t xml:space="preserve">stand in front of your wardrobe and think what to wear? Have you ever thought </w:t>
      </w:r>
      <w:r w:rsidR="00F34607">
        <w:rPr>
          <w:sz w:val="21"/>
          <w:szCs w:val="21"/>
          <w:lang w:val="en-GB"/>
        </w:rPr>
        <w:t>for</w:t>
      </w:r>
      <w:r w:rsidR="00A53CF0">
        <w:rPr>
          <w:sz w:val="21"/>
          <w:szCs w:val="21"/>
          <w:lang w:val="en-GB"/>
        </w:rPr>
        <w:t xml:space="preserve">, let’s say, twenty </w:t>
      </w:r>
      <w:r w:rsidRPr="00417DB1">
        <w:rPr>
          <w:sz w:val="21"/>
          <w:szCs w:val="21"/>
          <w:lang w:val="en-GB"/>
        </w:rPr>
        <w:t xml:space="preserve">minutes </w:t>
      </w:r>
      <w:r w:rsidR="00A610F2">
        <w:rPr>
          <w:sz w:val="21"/>
          <w:szCs w:val="21"/>
          <w:lang w:val="en-GB"/>
        </w:rPr>
        <w:t>or more</w:t>
      </w:r>
      <w:r w:rsidRPr="00417DB1">
        <w:rPr>
          <w:sz w:val="21"/>
          <w:szCs w:val="21"/>
          <w:lang w:val="en-GB"/>
        </w:rPr>
        <w:t xml:space="preserve">? You are not alone. People have been thinking about </w:t>
      </w:r>
      <w:r w:rsidR="00F34607">
        <w:rPr>
          <w:sz w:val="21"/>
          <w:szCs w:val="21"/>
          <w:lang w:val="en-GB"/>
        </w:rPr>
        <w:t>this theme</w:t>
      </w:r>
      <w:r w:rsidRPr="00417DB1">
        <w:rPr>
          <w:sz w:val="21"/>
          <w:szCs w:val="21"/>
          <w:lang w:val="en-GB"/>
        </w:rPr>
        <w:t xml:space="preserve"> for thousand</w:t>
      </w:r>
      <w:r w:rsidR="00F34607">
        <w:rPr>
          <w:sz w:val="21"/>
          <w:szCs w:val="21"/>
          <w:lang w:val="en-GB"/>
        </w:rPr>
        <w:t>s of</w:t>
      </w:r>
      <w:r w:rsidRPr="00417DB1">
        <w:rPr>
          <w:sz w:val="21"/>
          <w:szCs w:val="21"/>
          <w:lang w:val="en-GB"/>
        </w:rPr>
        <w:t xml:space="preserve"> years. </w:t>
      </w:r>
    </w:p>
    <w:p w14:paraId="5188F84D" w14:textId="796D697E" w:rsidR="00C014ED" w:rsidRPr="00417DB1" w:rsidRDefault="00C014ED" w:rsidP="00C014ED">
      <w:pPr>
        <w:spacing w:before="240" w:after="0" w:line="276" w:lineRule="auto"/>
        <w:ind w:firstLine="284"/>
        <w:jc w:val="both"/>
        <w:rPr>
          <w:sz w:val="21"/>
          <w:szCs w:val="21"/>
          <w:lang w:val="en-GB"/>
        </w:rPr>
      </w:pPr>
      <w:r w:rsidRPr="00417DB1">
        <w:rPr>
          <w:sz w:val="21"/>
          <w:szCs w:val="21"/>
          <w:lang w:val="en-GB"/>
        </w:rPr>
        <w:t>People have always worn clothes. They started to wear animal skin – leather and fur, they made clothes from grasses and leaves too. Mostly</w:t>
      </w:r>
      <w:r w:rsidR="0038330C">
        <w:rPr>
          <w:sz w:val="21"/>
          <w:szCs w:val="21"/>
          <w:lang w:val="en-GB"/>
        </w:rPr>
        <w:t>,</w:t>
      </w:r>
      <w:r w:rsidRPr="00417DB1">
        <w:rPr>
          <w:sz w:val="21"/>
          <w:szCs w:val="21"/>
          <w:lang w:val="en-GB"/>
        </w:rPr>
        <w:t xml:space="preserve"> clothes were worn for warmth and cover from </w:t>
      </w:r>
      <w:r w:rsidR="0038330C">
        <w:rPr>
          <w:sz w:val="21"/>
          <w:szCs w:val="21"/>
          <w:lang w:val="en-GB"/>
        </w:rPr>
        <w:t xml:space="preserve">the </w:t>
      </w:r>
      <w:r w:rsidRPr="00417DB1">
        <w:rPr>
          <w:sz w:val="21"/>
          <w:szCs w:val="21"/>
          <w:lang w:val="en-GB"/>
        </w:rPr>
        <w:t xml:space="preserve">hot sun. </w:t>
      </w:r>
      <w:r w:rsidR="00F34607">
        <w:rPr>
          <w:sz w:val="21"/>
          <w:szCs w:val="21"/>
          <w:lang w:val="en-GB"/>
        </w:rPr>
        <w:t>I</w:t>
      </w:r>
      <w:r w:rsidRPr="00417DB1">
        <w:rPr>
          <w:sz w:val="21"/>
          <w:szCs w:val="21"/>
          <w:lang w:val="en-GB"/>
        </w:rPr>
        <w:t>t lasted a long time</w:t>
      </w:r>
      <w:r w:rsidR="00F34607">
        <w:rPr>
          <w:sz w:val="21"/>
          <w:szCs w:val="21"/>
          <w:lang w:val="en-GB"/>
        </w:rPr>
        <w:t xml:space="preserve"> t</w:t>
      </w:r>
      <w:r w:rsidR="00F34607" w:rsidRPr="00F23B86">
        <w:rPr>
          <w:sz w:val="21"/>
          <w:szCs w:val="21"/>
          <w:lang w:val="en-GB"/>
        </w:rPr>
        <w:t>o make these clothes</w:t>
      </w:r>
      <w:r w:rsidRPr="00417DB1">
        <w:rPr>
          <w:sz w:val="21"/>
          <w:szCs w:val="21"/>
          <w:lang w:val="en-GB"/>
        </w:rPr>
        <w:t>. People wore them</w:t>
      </w:r>
      <w:r w:rsidR="0038330C">
        <w:rPr>
          <w:sz w:val="21"/>
          <w:szCs w:val="21"/>
          <w:lang w:val="en-GB"/>
        </w:rPr>
        <w:t>,</w:t>
      </w:r>
      <w:r w:rsidRPr="00417DB1">
        <w:rPr>
          <w:sz w:val="21"/>
          <w:szCs w:val="21"/>
          <w:lang w:val="en-GB"/>
        </w:rPr>
        <w:t xml:space="preserve"> but they did</w:t>
      </w:r>
      <w:r w:rsidR="0038330C">
        <w:rPr>
          <w:sz w:val="21"/>
          <w:szCs w:val="21"/>
          <w:lang w:val="en-GB"/>
        </w:rPr>
        <w:t xml:space="preserve"> not</w:t>
      </w:r>
      <w:r w:rsidRPr="00417DB1">
        <w:rPr>
          <w:sz w:val="21"/>
          <w:szCs w:val="21"/>
          <w:lang w:val="en-GB"/>
        </w:rPr>
        <w:t xml:space="preserve"> clean them very often. </w:t>
      </w:r>
    </w:p>
    <w:p w14:paraId="0EAA8196" w14:textId="596E636C" w:rsidR="00C014ED" w:rsidRPr="00417DB1" w:rsidRDefault="00C014ED" w:rsidP="00C014ED">
      <w:pPr>
        <w:spacing w:before="240" w:after="0" w:line="276" w:lineRule="auto"/>
        <w:ind w:firstLine="284"/>
        <w:jc w:val="both"/>
        <w:rPr>
          <w:sz w:val="21"/>
          <w:szCs w:val="21"/>
          <w:lang w:val="en-GB"/>
        </w:rPr>
      </w:pPr>
      <w:r w:rsidRPr="00417DB1">
        <w:rPr>
          <w:sz w:val="21"/>
          <w:szCs w:val="21"/>
          <w:lang w:val="en-GB"/>
        </w:rPr>
        <w:t xml:space="preserve">People often wear clothes to be identified with a certain group. It started </w:t>
      </w:r>
      <w:r w:rsidR="00C63D7E">
        <w:rPr>
          <w:sz w:val="21"/>
          <w:szCs w:val="21"/>
          <w:lang w:val="en-GB"/>
        </w:rPr>
        <w:t>long ago</w:t>
      </w:r>
      <w:r w:rsidRPr="00417DB1">
        <w:rPr>
          <w:sz w:val="21"/>
          <w:szCs w:val="21"/>
          <w:lang w:val="en-GB"/>
        </w:rPr>
        <w:t>. Every tribe (</w:t>
      </w:r>
      <w:proofErr w:type="spellStart"/>
      <w:r w:rsidRPr="00417DB1">
        <w:rPr>
          <w:i/>
          <w:iCs/>
          <w:sz w:val="21"/>
          <w:szCs w:val="21"/>
          <w:lang w:val="en-GB"/>
        </w:rPr>
        <w:t>kmen</w:t>
      </w:r>
      <w:proofErr w:type="spellEnd"/>
      <w:r w:rsidRPr="00417DB1">
        <w:rPr>
          <w:sz w:val="21"/>
          <w:szCs w:val="21"/>
          <w:lang w:val="en-GB"/>
        </w:rPr>
        <w:t xml:space="preserve">) had </w:t>
      </w:r>
      <w:r w:rsidR="00BF1B07">
        <w:rPr>
          <w:sz w:val="21"/>
          <w:szCs w:val="21"/>
          <w:lang w:val="en-GB"/>
        </w:rPr>
        <w:t xml:space="preserve">its </w:t>
      </w:r>
      <w:r w:rsidRPr="00417DB1">
        <w:rPr>
          <w:sz w:val="21"/>
          <w:szCs w:val="21"/>
          <w:lang w:val="en-GB"/>
        </w:rPr>
        <w:t>own style</w:t>
      </w:r>
      <w:r w:rsidR="00C63D7E">
        <w:rPr>
          <w:sz w:val="21"/>
          <w:szCs w:val="21"/>
          <w:lang w:val="en-GB"/>
        </w:rPr>
        <w:t>. Clothes help</w:t>
      </w:r>
      <w:r w:rsidRPr="00417DB1">
        <w:rPr>
          <w:sz w:val="21"/>
          <w:szCs w:val="21"/>
          <w:lang w:val="en-GB"/>
        </w:rPr>
        <w:t xml:space="preserve"> you identify the same groups of people or you can recognize where they are from. People invented a loom 9,000 years ago. </w:t>
      </w:r>
      <w:r w:rsidR="00BF1B07">
        <w:rPr>
          <w:sz w:val="21"/>
          <w:szCs w:val="21"/>
          <w:lang w:val="en-GB"/>
        </w:rPr>
        <w:t>They</w:t>
      </w:r>
      <w:r w:rsidR="00BF1B07" w:rsidRPr="00417DB1">
        <w:rPr>
          <w:sz w:val="21"/>
          <w:szCs w:val="21"/>
          <w:lang w:val="en-GB"/>
        </w:rPr>
        <w:t xml:space="preserve"> </w:t>
      </w:r>
      <w:r w:rsidRPr="00417DB1">
        <w:rPr>
          <w:sz w:val="21"/>
          <w:szCs w:val="21"/>
          <w:lang w:val="en-GB"/>
        </w:rPr>
        <w:t xml:space="preserve">used different kinds of </w:t>
      </w:r>
      <w:r w:rsidRPr="00417DB1">
        <w:rPr>
          <w:b/>
          <w:bCs/>
          <w:sz w:val="21"/>
          <w:szCs w:val="21"/>
          <w:lang w:val="en-GB"/>
        </w:rPr>
        <w:t>fibre</w:t>
      </w:r>
      <w:r w:rsidRPr="00417DB1">
        <w:rPr>
          <w:sz w:val="21"/>
          <w:szCs w:val="21"/>
          <w:lang w:val="en-GB"/>
        </w:rPr>
        <w:t xml:space="preserve">, so finally people wore mostly linen, silk and cotton clothes. </w:t>
      </w:r>
    </w:p>
    <w:p w14:paraId="3E3A0247" w14:textId="7AE908E9" w:rsidR="00C014ED" w:rsidRPr="00417DB1" w:rsidRDefault="00C014ED" w:rsidP="00C014ED">
      <w:pPr>
        <w:spacing w:before="240" w:after="0" w:line="276" w:lineRule="auto"/>
        <w:ind w:firstLine="284"/>
        <w:jc w:val="both"/>
        <w:rPr>
          <w:sz w:val="21"/>
          <w:szCs w:val="21"/>
          <w:lang w:val="en-GB"/>
        </w:rPr>
      </w:pPr>
      <w:r w:rsidRPr="00417DB1">
        <w:rPr>
          <w:sz w:val="21"/>
          <w:szCs w:val="21"/>
          <w:lang w:val="en-GB"/>
        </w:rPr>
        <w:t xml:space="preserve">Greeks and the Romans wore </w:t>
      </w:r>
      <w:r w:rsidRPr="00417DB1">
        <w:rPr>
          <w:b/>
          <w:bCs/>
          <w:sz w:val="21"/>
          <w:szCs w:val="21"/>
          <w:lang w:val="en-GB"/>
        </w:rPr>
        <w:t>fabric</w:t>
      </w:r>
      <w:r w:rsidRPr="00417DB1">
        <w:rPr>
          <w:sz w:val="21"/>
          <w:szCs w:val="21"/>
          <w:lang w:val="en-GB"/>
        </w:rPr>
        <w:t xml:space="preserve"> which was unsewn (</w:t>
      </w:r>
      <w:proofErr w:type="spellStart"/>
      <w:r w:rsidRPr="00417DB1">
        <w:rPr>
          <w:i/>
          <w:iCs/>
          <w:sz w:val="21"/>
          <w:szCs w:val="21"/>
          <w:lang w:val="en-GB"/>
        </w:rPr>
        <w:t>nesešitá</w:t>
      </w:r>
      <w:proofErr w:type="spellEnd"/>
      <w:r w:rsidRPr="00417DB1">
        <w:rPr>
          <w:sz w:val="21"/>
          <w:szCs w:val="21"/>
          <w:lang w:val="en-GB"/>
        </w:rPr>
        <w:t>). The fabric was expensive and they did</w:t>
      </w:r>
      <w:r w:rsidR="00D4316B">
        <w:rPr>
          <w:sz w:val="21"/>
          <w:szCs w:val="21"/>
          <w:lang w:val="en-GB"/>
        </w:rPr>
        <w:t xml:space="preserve"> not</w:t>
      </w:r>
      <w:r w:rsidRPr="00417DB1">
        <w:rPr>
          <w:sz w:val="21"/>
          <w:szCs w:val="21"/>
          <w:lang w:val="en-GB"/>
        </w:rPr>
        <w:t xml:space="preserve"> want to cut it. The toga was worn by free Roman men. Men and women wore chiton which was short to knees for men and longer for women.</w:t>
      </w:r>
    </w:p>
    <w:p w14:paraId="52762CC4" w14:textId="61AA5EC9" w:rsidR="00C014ED" w:rsidRPr="00417DB1" w:rsidRDefault="00FD0DE9" w:rsidP="00C014ED">
      <w:pPr>
        <w:spacing w:before="240" w:after="0" w:line="276" w:lineRule="auto"/>
        <w:ind w:firstLine="284"/>
        <w:jc w:val="both"/>
        <w:rPr>
          <w:sz w:val="21"/>
          <w:szCs w:val="21"/>
          <w:lang w:val="en-GB"/>
        </w:rPr>
      </w:pPr>
      <w:r>
        <w:rPr>
          <w:sz w:val="21"/>
          <w:szCs w:val="21"/>
          <w:lang w:val="en-GB"/>
        </w:rPr>
        <w:t>Until</w:t>
      </w:r>
      <w:r w:rsidR="00C014ED" w:rsidRPr="00417DB1">
        <w:rPr>
          <w:sz w:val="21"/>
          <w:szCs w:val="21"/>
          <w:lang w:val="en-GB"/>
        </w:rPr>
        <w:t xml:space="preserve"> the 12</w:t>
      </w:r>
      <w:r w:rsidR="00C014ED" w:rsidRPr="00417DB1">
        <w:rPr>
          <w:sz w:val="21"/>
          <w:szCs w:val="21"/>
          <w:vertAlign w:val="superscript"/>
          <w:lang w:val="en-GB"/>
        </w:rPr>
        <w:t>th</w:t>
      </w:r>
      <w:r w:rsidR="00BF1B07">
        <w:rPr>
          <w:sz w:val="21"/>
          <w:szCs w:val="21"/>
          <w:lang w:val="en-GB"/>
        </w:rPr>
        <w:t xml:space="preserve"> </w:t>
      </w:r>
      <w:r w:rsidR="00C014ED" w:rsidRPr="00417DB1">
        <w:rPr>
          <w:sz w:val="21"/>
          <w:szCs w:val="21"/>
          <w:lang w:val="en-GB"/>
        </w:rPr>
        <w:t>and 13</w:t>
      </w:r>
      <w:r w:rsidR="00C014ED" w:rsidRPr="00417DB1">
        <w:rPr>
          <w:sz w:val="21"/>
          <w:szCs w:val="21"/>
          <w:vertAlign w:val="superscript"/>
          <w:lang w:val="en-GB"/>
        </w:rPr>
        <w:t>th</w:t>
      </w:r>
      <w:r w:rsidR="00BF1B07">
        <w:rPr>
          <w:sz w:val="21"/>
          <w:szCs w:val="21"/>
          <w:lang w:val="en-GB"/>
        </w:rPr>
        <w:t xml:space="preserve"> </w:t>
      </w:r>
      <w:r w:rsidR="00C014ED" w:rsidRPr="00417DB1">
        <w:rPr>
          <w:sz w:val="21"/>
          <w:szCs w:val="21"/>
          <w:lang w:val="en-GB"/>
        </w:rPr>
        <w:t>century</w:t>
      </w:r>
      <w:r>
        <w:rPr>
          <w:sz w:val="21"/>
          <w:szCs w:val="21"/>
          <w:lang w:val="en-GB"/>
        </w:rPr>
        <w:t>,</w:t>
      </w:r>
      <w:r w:rsidR="00C014ED" w:rsidRPr="00417DB1">
        <w:rPr>
          <w:sz w:val="21"/>
          <w:szCs w:val="21"/>
          <w:lang w:val="en-GB"/>
        </w:rPr>
        <w:t xml:space="preserve"> </w:t>
      </w:r>
      <w:r w:rsidR="00C014ED" w:rsidRPr="00417DB1">
        <w:rPr>
          <w:b/>
          <w:bCs/>
          <w:sz w:val="21"/>
          <w:szCs w:val="21"/>
          <w:lang w:val="en-GB"/>
        </w:rPr>
        <w:t>clothing</w:t>
      </w:r>
      <w:r w:rsidR="00C014ED" w:rsidRPr="00417DB1">
        <w:rPr>
          <w:sz w:val="21"/>
          <w:szCs w:val="21"/>
          <w:lang w:val="en-GB"/>
        </w:rPr>
        <w:t xml:space="preserve"> looked </w:t>
      </w:r>
      <w:proofErr w:type="gramStart"/>
      <w:r w:rsidR="00C014ED" w:rsidRPr="00417DB1">
        <w:rPr>
          <w:sz w:val="21"/>
          <w:szCs w:val="21"/>
          <w:lang w:val="en-GB"/>
        </w:rPr>
        <w:t>simple</w:t>
      </w:r>
      <w:proofErr w:type="gramEnd"/>
      <w:r w:rsidR="00C014ED" w:rsidRPr="00417DB1">
        <w:rPr>
          <w:sz w:val="21"/>
          <w:szCs w:val="21"/>
          <w:lang w:val="en-GB"/>
        </w:rPr>
        <w:t>. By the beginning of the 14</w:t>
      </w:r>
      <w:r w:rsidR="00C014ED" w:rsidRPr="00417DB1">
        <w:rPr>
          <w:sz w:val="21"/>
          <w:szCs w:val="21"/>
          <w:vertAlign w:val="superscript"/>
          <w:lang w:val="en-GB"/>
        </w:rPr>
        <w:t>th</w:t>
      </w:r>
      <w:r w:rsidR="00BF1B07">
        <w:rPr>
          <w:sz w:val="21"/>
          <w:szCs w:val="21"/>
          <w:lang w:val="en-GB"/>
        </w:rPr>
        <w:t xml:space="preserve"> </w:t>
      </w:r>
      <w:r w:rsidR="00C014ED" w:rsidRPr="00417DB1">
        <w:rPr>
          <w:sz w:val="21"/>
          <w:szCs w:val="21"/>
          <w:lang w:val="en-GB"/>
        </w:rPr>
        <w:t>century, men and women started to wear a different style of clothing</w:t>
      </w:r>
      <w:r w:rsidR="00D4316B">
        <w:rPr>
          <w:sz w:val="21"/>
          <w:szCs w:val="21"/>
          <w:lang w:val="en-GB"/>
        </w:rPr>
        <w:t>:</w:t>
      </w:r>
      <w:r w:rsidR="00C014ED" w:rsidRPr="00417DB1">
        <w:rPr>
          <w:sz w:val="21"/>
          <w:szCs w:val="21"/>
          <w:lang w:val="en-GB"/>
        </w:rPr>
        <w:t xml:space="preserve"> it was a big change from the tunics. Fashion beg</w:t>
      </w:r>
      <w:r w:rsidR="00D744C5">
        <w:rPr>
          <w:sz w:val="21"/>
          <w:szCs w:val="21"/>
          <w:lang w:val="en-GB"/>
        </w:rPr>
        <w:t>a</w:t>
      </w:r>
      <w:r w:rsidR="00C014ED" w:rsidRPr="00417DB1">
        <w:rPr>
          <w:sz w:val="21"/>
          <w:szCs w:val="21"/>
          <w:lang w:val="en-GB"/>
        </w:rPr>
        <w:t>n in Europe in the 14</w:t>
      </w:r>
      <w:r w:rsidR="00C014ED" w:rsidRPr="00417DB1">
        <w:rPr>
          <w:sz w:val="21"/>
          <w:szCs w:val="21"/>
          <w:vertAlign w:val="superscript"/>
          <w:lang w:val="en-GB"/>
        </w:rPr>
        <w:t>th</w:t>
      </w:r>
      <w:r w:rsidR="00BF1B07">
        <w:rPr>
          <w:sz w:val="21"/>
          <w:szCs w:val="21"/>
          <w:lang w:val="en-GB"/>
        </w:rPr>
        <w:t xml:space="preserve"> </w:t>
      </w:r>
      <w:r w:rsidR="00C014ED" w:rsidRPr="00417DB1">
        <w:rPr>
          <w:sz w:val="21"/>
          <w:szCs w:val="21"/>
          <w:lang w:val="en-GB"/>
        </w:rPr>
        <w:t xml:space="preserve">century. Wool was the most popular fabric for all people in Renaissance Europe. This is a very important period in the fashion history, because of the high interest in fashion among the aristocrats. </w:t>
      </w:r>
    </w:p>
    <w:p w14:paraId="1AA04647" w14:textId="76A642D8" w:rsidR="00C014ED" w:rsidRPr="00417DB1" w:rsidRDefault="00C014ED" w:rsidP="00C014ED">
      <w:pPr>
        <w:spacing w:before="240" w:after="0" w:line="276" w:lineRule="auto"/>
        <w:ind w:firstLine="284"/>
        <w:jc w:val="both"/>
        <w:rPr>
          <w:sz w:val="21"/>
          <w:szCs w:val="21"/>
          <w:lang w:val="en-GB"/>
        </w:rPr>
      </w:pPr>
      <w:r w:rsidRPr="00417DB1">
        <w:rPr>
          <w:sz w:val="21"/>
          <w:szCs w:val="21"/>
          <w:lang w:val="en-GB"/>
        </w:rPr>
        <w:t>In the 18</w:t>
      </w:r>
      <w:r w:rsidRPr="00417DB1">
        <w:rPr>
          <w:sz w:val="21"/>
          <w:szCs w:val="21"/>
          <w:vertAlign w:val="superscript"/>
          <w:lang w:val="en-GB"/>
        </w:rPr>
        <w:t>th</w:t>
      </w:r>
      <w:r w:rsidR="00BF1B07">
        <w:rPr>
          <w:sz w:val="21"/>
          <w:szCs w:val="21"/>
          <w:lang w:val="en-GB"/>
        </w:rPr>
        <w:t xml:space="preserve"> </w:t>
      </w:r>
      <w:r w:rsidRPr="00417DB1">
        <w:rPr>
          <w:sz w:val="21"/>
          <w:szCs w:val="21"/>
          <w:lang w:val="en-GB"/>
        </w:rPr>
        <w:t xml:space="preserve">century a </w:t>
      </w:r>
      <w:r w:rsidRPr="00417DB1">
        <w:rPr>
          <w:b/>
          <w:bCs/>
          <w:sz w:val="21"/>
          <w:szCs w:val="21"/>
          <w:lang w:val="en-GB"/>
        </w:rPr>
        <w:t>sewing</w:t>
      </w:r>
      <w:r w:rsidRPr="00417DB1">
        <w:rPr>
          <w:sz w:val="21"/>
          <w:szCs w:val="21"/>
          <w:lang w:val="en-GB"/>
        </w:rPr>
        <w:t xml:space="preserve"> machine was invented and </w:t>
      </w:r>
      <w:r w:rsidR="00D4316B">
        <w:rPr>
          <w:sz w:val="21"/>
          <w:szCs w:val="21"/>
          <w:lang w:val="en-GB"/>
        </w:rPr>
        <w:t xml:space="preserve">later, </w:t>
      </w:r>
      <w:r w:rsidRPr="00417DB1">
        <w:rPr>
          <w:sz w:val="21"/>
          <w:szCs w:val="21"/>
          <w:lang w:val="en-GB"/>
        </w:rPr>
        <w:t>during the Industrial Revolution</w:t>
      </w:r>
      <w:r w:rsidR="00D4316B">
        <w:rPr>
          <w:sz w:val="21"/>
          <w:szCs w:val="21"/>
          <w:lang w:val="en-GB"/>
        </w:rPr>
        <w:t>,</w:t>
      </w:r>
      <w:r w:rsidRPr="00417DB1">
        <w:rPr>
          <w:sz w:val="21"/>
          <w:szCs w:val="21"/>
          <w:lang w:val="en-GB"/>
        </w:rPr>
        <w:t xml:space="preserve"> the power loom. Fabric had better quality, was made faster and was cheaper. </w:t>
      </w:r>
    </w:p>
    <w:p w14:paraId="11B4DAED" w14:textId="28EDEE33" w:rsidR="00C014ED" w:rsidRPr="00417DB1" w:rsidRDefault="00C014ED" w:rsidP="00C014ED">
      <w:pPr>
        <w:spacing w:before="240" w:after="0" w:line="276" w:lineRule="auto"/>
        <w:ind w:firstLine="284"/>
        <w:jc w:val="both"/>
        <w:rPr>
          <w:sz w:val="21"/>
          <w:szCs w:val="21"/>
          <w:lang w:val="en-GB"/>
        </w:rPr>
      </w:pPr>
      <w:r w:rsidRPr="00417DB1">
        <w:rPr>
          <w:sz w:val="21"/>
          <w:szCs w:val="21"/>
          <w:lang w:val="en-GB"/>
        </w:rPr>
        <w:t xml:space="preserve">The first fashion </w:t>
      </w:r>
      <w:r w:rsidRPr="00417DB1">
        <w:rPr>
          <w:b/>
          <w:bCs/>
          <w:sz w:val="21"/>
          <w:szCs w:val="21"/>
          <w:lang w:val="en-GB"/>
        </w:rPr>
        <w:t>designer</w:t>
      </w:r>
      <w:r w:rsidRPr="00417DB1">
        <w:rPr>
          <w:sz w:val="21"/>
          <w:szCs w:val="21"/>
          <w:lang w:val="en-GB"/>
        </w:rPr>
        <w:t xml:space="preserve"> of the world was born in the 19</w:t>
      </w:r>
      <w:r w:rsidRPr="00417DB1">
        <w:rPr>
          <w:sz w:val="21"/>
          <w:szCs w:val="21"/>
          <w:vertAlign w:val="superscript"/>
          <w:lang w:val="en-GB"/>
        </w:rPr>
        <w:t>th</w:t>
      </w:r>
      <w:r w:rsidR="00FA21C4">
        <w:rPr>
          <w:sz w:val="21"/>
          <w:szCs w:val="21"/>
          <w:lang w:val="en-GB"/>
        </w:rPr>
        <w:t xml:space="preserve"> </w:t>
      </w:r>
      <w:r w:rsidRPr="00417DB1">
        <w:rPr>
          <w:sz w:val="21"/>
          <w:szCs w:val="21"/>
          <w:lang w:val="en-GB"/>
        </w:rPr>
        <w:t>century. His name is Charles Frederick Worth. It was also a kind of revolution in the fashion scene. A lot of new parts of clothing were invented just in the 19</w:t>
      </w:r>
      <w:r w:rsidRPr="00417DB1">
        <w:rPr>
          <w:sz w:val="21"/>
          <w:szCs w:val="21"/>
          <w:vertAlign w:val="superscript"/>
          <w:lang w:val="en-GB"/>
        </w:rPr>
        <w:t>th</w:t>
      </w:r>
      <w:r w:rsidR="00FA21C4">
        <w:rPr>
          <w:sz w:val="21"/>
          <w:szCs w:val="21"/>
          <w:lang w:val="en-GB"/>
        </w:rPr>
        <w:t xml:space="preserve"> </w:t>
      </w:r>
      <w:r w:rsidRPr="00417DB1">
        <w:rPr>
          <w:sz w:val="21"/>
          <w:szCs w:val="21"/>
          <w:lang w:val="en-GB"/>
        </w:rPr>
        <w:t xml:space="preserve">century (jeans, </w:t>
      </w:r>
      <w:r w:rsidR="006362C8">
        <w:rPr>
          <w:sz w:val="21"/>
          <w:szCs w:val="21"/>
          <w:lang w:val="en-GB"/>
        </w:rPr>
        <w:t xml:space="preserve">the </w:t>
      </w:r>
      <w:r w:rsidRPr="00417DB1">
        <w:rPr>
          <w:sz w:val="21"/>
          <w:szCs w:val="21"/>
          <w:lang w:val="en-GB"/>
        </w:rPr>
        <w:t>baseball cap, bra</w:t>
      </w:r>
      <w:r w:rsidR="00AA3462">
        <w:rPr>
          <w:sz w:val="21"/>
          <w:szCs w:val="21"/>
          <w:lang w:val="en-GB"/>
        </w:rPr>
        <w:t xml:space="preserve"> etc.</w:t>
      </w:r>
      <w:r w:rsidRPr="00417DB1">
        <w:rPr>
          <w:sz w:val="21"/>
          <w:szCs w:val="21"/>
          <w:lang w:val="en-GB"/>
        </w:rPr>
        <w:t>)</w:t>
      </w:r>
      <w:r w:rsidR="00AA3462">
        <w:rPr>
          <w:sz w:val="21"/>
          <w:szCs w:val="21"/>
          <w:lang w:val="en-GB"/>
        </w:rPr>
        <w:t>.</w:t>
      </w:r>
    </w:p>
    <w:p w14:paraId="623F745C" w14:textId="2E5F43B4" w:rsidR="00C014ED" w:rsidRPr="00417DB1" w:rsidRDefault="00C014ED" w:rsidP="00C014ED">
      <w:pPr>
        <w:spacing w:before="240" w:after="0" w:line="276" w:lineRule="auto"/>
        <w:ind w:firstLine="284"/>
        <w:jc w:val="both"/>
        <w:rPr>
          <w:sz w:val="21"/>
          <w:szCs w:val="21"/>
          <w:lang w:val="en-GB"/>
        </w:rPr>
      </w:pPr>
      <w:r w:rsidRPr="00417DB1">
        <w:rPr>
          <w:sz w:val="21"/>
          <w:szCs w:val="21"/>
          <w:lang w:val="en-GB"/>
        </w:rPr>
        <w:t>The 20</w:t>
      </w:r>
      <w:r w:rsidRPr="00417DB1">
        <w:rPr>
          <w:sz w:val="21"/>
          <w:szCs w:val="21"/>
          <w:vertAlign w:val="superscript"/>
          <w:lang w:val="en-GB"/>
        </w:rPr>
        <w:t>th</w:t>
      </w:r>
      <w:r w:rsidR="00FA21C4">
        <w:rPr>
          <w:sz w:val="21"/>
          <w:szCs w:val="21"/>
          <w:lang w:val="en-GB"/>
        </w:rPr>
        <w:t xml:space="preserve"> </w:t>
      </w:r>
      <w:r w:rsidRPr="00417DB1">
        <w:rPr>
          <w:sz w:val="21"/>
          <w:szCs w:val="21"/>
          <w:lang w:val="en-GB"/>
        </w:rPr>
        <w:t xml:space="preserve">century invented synthetic </w:t>
      </w:r>
      <w:r w:rsidRPr="00417DB1">
        <w:rPr>
          <w:b/>
          <w:bCs/>
          <w:sz w:val="21"/>
          <w:szCs w:val="21"/>
          <w:lang w:val="en-GB"/>
        </w:rPr>
        <w:t>fibres</w:t>
      </w:r>
      <w:r w:rsidR="00D744C5" w:rsidRPr="00417DB1">
        <w:rPr>
          <w:sz w:val="21"/>
          <w:szCs w:val="21"/>
          <w:lang w:val="en-GB"/>
        </w:rPr>
        <w:t>,</w:t>
      </w:r>
      <w:r w:rsidRPr="00417DB1">
        <w:rPr>
          <w:sz w:val="21"/>
          <w:szCs w:val="21"/>
          <w:lang w:val="en-GB"/>
        </w:rPr>
        <w:t xml:space="preserve"> which are cheaper than natural fibres. A lot of fashion styles </w:t>
      </w:r>
      <w:r w:rsidR="00692BA3">
        <w:rPr>
          <w:sz w:val="21"/>
          <w:szCs w:val="21"/>
          <w:lang w:val="en-GB"/>
        </w:rPr>
        <w:t>started</w:t>
      </w:r>
      <w:r w:rsidRPr="00417DB1">
        <w:rPr>
          <w:sz w:val="21"/>
          <w:szCs w:val="21"/>
          <w:lang w:val="en-GB"/>
        </w:rPr>
        <w:t xml:space="preserve"> in the 20</w:t>
      </w:r>
      <w:r w:rsidRPr="00417DB1">
        <w:rPr>
          <w:sz w:val="21"/>
          <w:szCs w:val="21"/>
          <w:vertAlign w:val="superscript"/>
          <w:lang w:val="en-GB"/>
        </w:rPr>
        <w:t>th</w:t>
      </w:r>
      <w:r w:rsidR="00FA21C4">
        <w:rPr>
          <w:sz w:val="21"/>
          <w:szCs w:val="21"/>
          <w:lang w:val="en-GB"/>
        </w:rPr>
        <w:t xml:space="preserve"> </w:t>
      </w:r>
      <w:r w:rsidRPr="00417DB1">
        <w:rPr>
          <w:sz w:val="21"/>
          <w:szCs w:val="21"/>
          <w:lang w:val="en-GB"/>
        </w:rPr>
        <w:t xml:space="preserve">century. </w:t>
      </w:r>
      <w:r w:rsidR="0085528A">
        <w:rPr>
          <w:sz w:val="21"/>
          <w:szCs w:val="21"/>
          <w:lang w:val="en-GB"/>
        </w:rPr>
        <w:t>F</w:t>
      </w:r>
      <w:r w:rsidRPr="00417DB1">
        <w:rPr>
          <w:sz w:val="21"/>
          <w:szCs w:val="21"/>
          <w:lang w:val="en-GB"/>
        </w:rPr>
        <w:t xml:space="preserve">ashion </w:t>
      </w:r>
      <w:r w:rsidR="00692BA3">
        <w:rPr>
          <w:sz w:val="21"/>
          <w:szCs w:val="21"/>
          <w:lang w:val="en-GB"/>
        </w:rPr>
        <w:t>began</w:t>
      </w:r>
      <w:r w:rsidR="00692BA3" w:rsidRPr="00417DB1">
        <w:rPr>
          <w:sz w:val="21"/>
          <w:szCs w:val="21"/>
          <w:lang w:val="en-GB"/>
        </w:rPr>
        <w:t xml:space="preserve"> </w:t>
      </w:r>
      <w:r w:rsidRPr="00417DB1">
        <w:rPr>
          <w:sz w:val="21"/>
          <w:szCs w:val="21"/>
          <w:lang w:val="en-GB"/>
        </w:rPr>
        <w:t xml:space="preserve">to change </w:t>
      </w:r>
      <w:r w:rsidR="0085528A">
        <w:rPr>
          <w:sz w:val="21"/>
          <w:szCs w:val="21"/>
          <w:lang w:val="en-GB"/>
        </w:rPr>
        <w:t>faster and faster</w:t>
      </w:r>
      <w:r w:rsidRPr="00417DB1">
        <w:rPr>
          <w:sz w:val="21"/>
          <w:szCs w:val="21"/>
          <w:lang w:val="en-GB"/>
        </w:rPr>
        <w:t xml:space="preserve"> </w:t>
      </w:r>
      <w:r w:rsidR="006362C8">
        <w:rPr>
          <w:sz w:val="21"/>
          <w:szCs w:val="21"/>
          <w:lang w:val="en-GB"/>
        </w:rPr>
        <w:t xml:space="preserve">we can say that </w:t>
      </w:r>
      <w:r w:rsidR="00530A16">
        <w:rPr>
          <w:sz w:val="21"/>
          <w:szCs w:val="21"/>
          <w:lang w:val="en-GB"/>
        </w:rPr>
        <w:t>since</w:t>
      </w:r>
      <w:r w:rsidR="00530A16" w:rsidRPr="00417DB1">
        <w:rPr>
          <w:sz w:val="21"/>
          <w:szCs w:val="21"/>
          <w:lang w:val="en-GB"/>
        </w:rPr>
        <w:t xml:space="preserve"> </w:t>
      </w:r>
      <w:r w:rsidRPr="00417DB1">
        <w:rPr>
          <w:sz w:val="21"/>
          <w:szCs w:val="21"/>
          <w:lang w:val="en-GB"/>
        </w:rPr>
        <w:t xml:space="preserve">the </w:t>
      </w:r>
      <w:r w:rsidR="0085528A">
        <w:rPr>
          <w:sz w:val="21"/>
          <w:szCs w:val="21"/>
          <w:lang w:val="en-GB"/>
        </w:rPr>
        <w:t>S</w:t>
      </w:r>
      <w:r w:rsidRPr="00417DB1">
        <w:rPr>
          <w:sz w:val="21"/>
          <w:szCs w:val="21"/>
          <w:lang w:val="en-GB"/>
        </w:rPr>
        <w:t xml:space="preserve">econd </w:t>
      </w:r>
      <w:r w:rsidR="0085528A">
        <w:rPr>
          <w:sz w:val="21"/>
          <w:szCs w:val="21"/>
          <w:lang w:val="en-GB"/>
        </w:rPr>
        <w:t>W</w:t>
      </w:r>
      <w:r w:rsidRPr="00417DB1">
        <w:rPr>
          <w:sz w:val="21"/>
          <w:szCs w:val="21"/>
          <w:lang w:val="en-GB"/>
        </w:rPr>
        <w:t xml:space="preserve">orld </w:t>
      </w:r>
      <w:r w:rsidR="0085528A">
        <w:rPr>
          <w:sz w:val="21"/>
          <w:szCs w:val="21"/>
          <w:lang w:val="en-GB"/>
        </w:rPr>
        <w:t>W</w:t>
      </w:r>
      <w:r w:rsidRPr="00417DB1">
        <w:rPr>
          <w:sz w:val="21"/>
          <w:szCs w:val="21"/>
          <w:lang w:val="en-GB"/>
        </w:rPr>
        <w:t>ar fashion has</w:t>
      </w:r>
      <w:r w:rsidR="00530A16">
        <w:rPr>
          <w:sz w:val="21"/>
          <w:szCs w:val="21"/>
          <w:lang w:val="en-GB"/>
        </w:rPr>
        <w:t xml:space="preserve"> been</w:t>
      </w:r>
      <w:r w:rsidRPr="00417DB1">
        <w:rPr>
          <w:sz w:val="21"/>
          <w:szCs w:val="21"/>
          <w:lang w:val="en-GB"/>
        </w:rPr>
        <w:t xml:space="preserve"> chang</w:t>
      </w:r>
      <w:r w:rsidR="00530A16">
        <w:rPr>
          <w:sz w:val="21"/>
          <w:szCs w:val="21"/>
          <w:lang w:val="en-GB"/>
        </w:rPr>
        <w:t>ing</w:t>
      </w:r>
      <w:r w:rsidRPr="00417DB1">
        <w:rPr>
          <w:sz w:val="21"/>
          <w:szCs w:val="21"/>
          <w:lang w:val="en-GB"/>
        </w:rPr>
        <w:t xml:space="preserve"> every year. Every designer has </w:t>
      </w:r>
      <w:r w:rsidR="00530A16">
        <w:rPr>
          <w:sz w:val="21"/>
          <w:szCs w:val="21"/>
          <w:lang w:val="en-GB"/>
        </w:rPr>
        <w:t xml:space="preserve">his </w:t>
      </w:r>
      <w:r w:rsidRPr="00417DB1">
        <w:rPr>
          <w:sz w:val="21"/>
          <w:szCs w:val="21"/>
          <w:lang w:val="en-GB"/>
        </w:rPr>
        <w:t>own style and people love their individual</w:t>
      </w:r>
      <w:r w:rsidR="00530A16">
        <w:rPr>
          <w:sz w:val="21"/>
          <w:szCs w:val="21"/>
          <w:lang w:val="en-GB"/>
        </w:rPr>
        <w:t>ity</w:t>
      </w:r>
      <w:r w:rsidRPr="00417DB1">
        <w:rPr>
          <w:sz w:val="21"/>
          <w:szCs w:val="21"/>
          <w:lang w:val="en-GB"/>
        </w:rPr>
        <w:t xml:space="preserve">. </w:t>
      </w:r>
    </w:p>
    <w:p w14:paraId="375FEB74" w14:textId="08B2E6BA" w:rsidR="00C014ED" w:rsidRPr="00417DB1" w:rsidRDefault="00C014ED" w:rsidP="00C014ED">
      <w:pPr>
        <w:spacing w:before="240" w:after="0" w:line="276" w:lineRule="auto"/>
        <w:ind w:firstLine="284"/>
        <w:jc w:val="both"/>
        <w:rPr>
          <w:sz w:val="21"/>
          <w:szCs w:val="21"/>
          <w:lang w:val="en-GB"/>
        </w:rPr>
      </w:pPr>
      <w:r w:rsidRPr="00417DB1">
        <w:rPr>
          <w:sz w:val="21"/>
          <w:szCs w:val="21"/>
          <w:lang w:val="en-GB"/>
        </w:rPr>
        <w:t xml:space="preserve">What was revolutionary? Do you use buttons, </w:t>
      </w:r>
      <w:r w:rsidR="0046068F">
        <w:rPr>
          <w:b/>
          <w:bCs/>
          <w:sz w:val="21"/>
          <w:szCs w:val="21"/>
          <w:lang w:val="en-GB"/>
        </w:rPr>
        <w:t>V</w:t>
      </w:r>
      <w:r w:rsidRPr="00417DB1">
        <w:rPr>
          <w:b/>
          <w:bCs/>
          <w:sz w:val="21"/>
          <w:szCs w:val="21"/>
          <w:lang w:val="en-GB"/>
        </w:rPr>
        <w:t>elcro</w:t>
      </w:r>
      <w:r w:rsidRPr="00417DB1">
        <w:rPr>
          <w:sz w:val="21"/>
          <w:szCs w:val="21"/>
          <w:lang w:val="en-GB"/>
        </w:rPr>
        <w:t xml:space="preserve"> or zips? The</w:t>
      </w:r>
      <w:r w:rsidR="00C83894">
        <w:rPr>
          <w:sz w:val="21"/>
          <w:szCs w:val="21"/>
          <w:lang w:val="en-GB"/>
        </w:rPr>
        <w:t xml:space="preserve"> last two</w:t>
      </w:r>
      <w:r w:rsidRPr="00417DB1">
        <w:rPr>
          <w:sz w:val="21"/>
          <w:szCs w:val="21"/>
          <w:lang w:val="en-GB"/>
        </w:rPr>
        <w:t xml:space="preserve"> are very young. People had buttons</w:t>
      </w:r>
      <w:r w:rsidR="00BA5DE3">
        <w:rPr>
          <w:sz w:val="21"/>
          <w:szCs w:val="21"/>
          <w:lang w:val="en-GB"/>
        </w:rPr>
        <w:t xml:space="preserve"> as early as in</w:t>
      </w:r>
      <w:r w:rsidRPr="00417DB1">
        <w:rPr>
          <w:sz w:val="21"/>
          <w:szCs w:val="21"/>
          <w:lang w:val="en-GB"/>
        </w:rPr>
        <w:t xml:space="preserve"> 2000 BC</w:t>
      </w:r>
      <w:r w:rsidR="00BA5DE3">
        <w:rPr>
          <w:sz w:val="21"/>
          <w:szCs w:val="21"/>
          <w:lang w:val="en-GB"/>
        </w:rPr>
        <w:t>,</w:t>
      </w:r>
      <w:r w:rsidRPr="00417DB1">
        <w:rPr>
          <w:sz w:val="21"/>
          <w:szCs w:val="21"/>
          <w:lang w:val="en-GB"/>
        </w:rPr>
        <w:t xml:space="preserve"> but functional buttons appeared first in Germany in the 13</w:t>
      </w:r>
      <w:r w:rsidRPr="00417DB1">
        <w:rPr>
          <w:sz w:val="21"/>
          <w:szCs w:val="21"/>
          <w:vertAlign w:val="superscript"/>
          <w:lang w:val="en-GB"/>
        </w:rPr>
        <w:t>th</w:t>
      </w:r>
      <w:r w:rsidR="00FA21C4">
        <w:rPr>
          <w:sz w:val="21"/>
          <w:szCs w:val="21"/>
          <w:lang w:val="en-GB"/>
        </w:rPr>
        <w:t xml:space="preserve"> </w:t>
      </w:r>
      <w:r w:rsidRPr="00417DB1">
        <w:rPr>
          <w:sz w:val="21"/>
          <w:szCs w:val="21"/>
          <w:lang w:val="en-GB"/>
        </w:rPr>
        <w:t>century. During the 14</w:t>
      </w:r>
      <w:r w:rsidRPr="00417DB1">
        <w:rPr>
          <w:sz w:val="21"/>
          <w:szCs w:val="21"/>
          <w:vertAlign w:val="superscript"/>
          <w:lang w:val="en-GB"/>
        </w:rPr>
        <w:t>th</w:t>
      </w:r>
      <w:r w:rsidR="00FA21C4">
        <w:rPr>
          <w:sz w:val="21"/>
          <w:szCs w:val="21"/>
          <w:lang w:val="en-GB"/>
        </w:rPr>
        <w:t xml:space="preserve"> </w:t>
      </w:r>
      <w:r w:rsidRPr="00417DB1">
        <w:rPr>
          <w:sz w:val="21"/>
          <w:szCs w:val="21"/>
          <w:lang w:val="en-GB"/>
        </w:rPr>
        <w:t>century</w:t>
      </w:r>
      <w:r w:rsidR="00BA5DE3">
        <w:rPr>
          <w:sz w:val="21"/>
          <w:szCs w:val="21"/>
          <w:lang w:val="en-GB"/>
        </w:rPr>
        <w:t>,</w:t>
      </w:r>
      <w:r w:rsidRPr="00417DB1">
        <w:rPr>
          <w:sz w:val="21"/>
          <w:szCs w:val="21"/>
          <w:lang w:val="en-GB"/>
        </w:rPr>
        <w:t xml:space="preserve"> buttons became </w:t>
      </w:r>
      <w:r w:rsidR="00C83894">
        <w:rPr>
          <w:sz w:val="21"/>
          <w:szCs w:val="21"/>
          <w:lang w:val="en-GB"/>
        </w:rPr>
        <w:t xml:space="preserve">a </w:t>
      </w:r>
      <w:r w:rsidRPr="00417DB1">
        <w:rPr>
          <w:sz w:val="21"/>
          <w:szCs w:val="21"/>
          <w:lang w:val="en-GB"/>
        </w:rPr>
        <w:t>big business. In 1948</w:t>
      </w:r>
      <w:r w:rsidR="00010836">
        <w:rPr>
          <w:sz w:val="21"/>
          <w:szCs w:val="21"/>
          <w:lang w:val="en-GB"/>
        </w:rPr>
        <w:t>,</w:t>
      </w:r>
      <w:r w:rsidRPr="00417DB1">
        <w:rPr>
          <w:sz w:val="21"/>
          <w:szCs w:val="21"/>
          <w:lang w:val="en-GB"/>
        </w:rPr>
        <w:t xml:space="preserve"> a man named George de </w:t>
      </w:r>
      <w:proofErr w:type="spellStart"/>
      <w:r w:rsidRPr="00417DB1">
        <w:rPr>
          <w:sz w:val="21"/>
          <w:szCs w:val="21"/>
          <w:lang w:val="en-GB"/>
        </w:rPr>
        <w:t>Mestral</w:t>
      </w:r>
      <w:proofErr w:type="spellEnd"/>
      <w:r w:rsidRPr="00417DB1">
        <w:rPr>
          <w:sz w:val="21"/>
          <w:szCs w:val="21"/>
          <w:lang w:val="en-GB"/>
        </w:rPr>
        <w:t xml:space="preserve"> was walking his dog in the Alps in Switzerland. He saw that </w:t>
      </w:r>
      <w:r w:rsidRPr="00417DB1">
        <w:rPr>
          <w:b/>
          <w:bCs/>
          <w:sz w:val="21"/>
          <w:szCs w:val="21"/>
          <w:lang w:val="en-GB"/>
        </w:rPr>
        <w:t>burrs</w:t>
      </w:r>
      <w:r w:rsidRPr="00417DB1">
        <w:rPr>
          <w:sz w:val="21"/>
          <w:szCs w:val="21"/>
          <w:lang w:val="en-GB"/>
        </w:rPr>
        <w:t xml:space="preserve"> (</w:t>
      </w:r>
      <w:proofErr w:type="spellStart"/>
      <w:r w:rsidRPr="00417DB1">
        <w:rPr>
          <w:i/>
          <w:iCs/>
          <w:sz w:val="21"/>
          <w:szCs w:val="21"/>
          <w:lang w:val="en-GB"/>
        </w:rPr>
        <w:t>ost</w:t>
      </w:r>
      <w:r w:rsidR="0046068F" w:rsidRPr="00417DB1">
        <w:rPr>
          <w:i/>
          <w:iCs/>
          <w:sz w:val="21"/>
          <w:szCs w:val="21"/>
          <w:lang w:val="en-GB"/>
        </w:rPr>
        <w:t>n</w:t>
      </w:r>
      <w:r w:rsidRPr="00417DB1">
        <w:rPr>
          <w:i/>
          <w:iCs/>
          <w:sz w:val="21"/>
          <w:szCs w:val="21"/>
          <w:lang w:val="en-GB"/>
        </w:rPr>
        <w:t>a</w:t>
      </w:r>
      <w:r w:rsidR="0046068F" w:rsidRPr="00417DB1">
        <w:rPr>
          <w:i/>
          <w:iCs/>
          <w:sz w:val="21"/>
          <w:szCs w:val="21"/>
          <w:lang w:val="en-GB"/>
        </w:rPr>
        <w:t>t</w:t>
      </w:r>
      <w:r w:rsidRPr="00417DB1">
        <w:rPr>
          <w:i/>
          <w:iCs/>
          <w:sz w:val="21"/>
          <w:szCs w:val="21"/>
          <w:lang w:val="en-GB"/>
        </w:rPr>
        <w:t>é</w:t>
      </w:r>
      <w:proofErr w:type="spellEnd"/>
      <w:r w:rsidRPr="00417DB1">
        <w:rPr>
          <w:i/>
          <w:iCs/>
          <w:sz w:val="21"/>
          <w:szCs w:val="21"/>
          <w:lang w:val="en-GB"/>
        </w:rPr>
        <w:t xml:space="preserve"> </w:t>
      </w:r>
      <w:proofErr w:type="spellStart"/>
      <w:r w:rsidRPr="00417DB1">
        <w:rPr>
          <w:i/>
          <w:iCs/>
          <w:sz w:val="21"/>
          <w:szCs w:val="21"/>
          <w:lang w:val="en-GB"/>
        </w:rPr>
        <w:t>plody</w:t>
      </w:r>
      <w:proofErr w:type="spellEnd"/>
      <w:r w:rsidRPr="00417DB1">
        <w:rPr>
          <w:sz w:val="21"/>
          <w:szCs w:val="21"/>
          <w:lang w:val="en-GB"/>
        </w:rPr>
        <w:t xml:space="preserve">) were </w:t>
      </w:r>
      <w:r w:rsidRPr="00417DB1">
        <w:rPr>
          <w:b/>
          <w:bCs/>
          <w:sz w:val="21"/>
          <w:szCs w:val="21"/>
          <w:lang w:val="en-GB"/>
        </w:rPr>
        <w:t>stuck</w:t>
      </w:r>
      <w:r w:rsidRPr="00417DB1">
        <w:rPr>
          <w:sz w:val="21"/>
          <w:szCs w:val="21"/>
          <w:lang w:val="en-GB"/>
        </w:rPr>
        <w:t xml:space="preserve"> (</w:t>
      </w:r>
      <w:proofErr w:type="spellStart"/>
      <w:r w:rsidRPr="00417DB1">
        <w:rPr>
          <w:i/>
          <w:iCs/>
          <w:sz w:val="21"/>
          <w:szCs w:val="21"/>
          <w:lang w:val="en-GB"/>
        </w:rPr>
        <w:t>uchycený</w:t>
      </w:r>
      <w:proofErr w:type="spellEnd"/>
      <w:r w:rsidRPr="00417DB1">
        <w:rPr>
          <w:sz w:val="21"/>
          <w:szCs w:val="21"/>
          <w:lang w:val="en-GB"/>
        </w:rPr>
        <w:t>) to his dog's fur. They were stuck to his socks, trousers and jacket</w:t>
      </w:r>
      <w:r w:rsidR="00010836">
        <w:rPr>
          <w:sz w:val="21"/>
          <w:szCs w:val="21"/>
          <w:lang w:val="en-GB"/>
        </w:rPr>
        <w:t xml:space="preserve"> too</w:t>
      </w:r>
      <w:r w:rsidRPr="00417DB1">
        <w:rPr>
          <w:sz w:val="21"/>
          <w:szCs w:val="21"/>
          <w:lang w:val="en-GB"/>
        </w:rPr>
        <w:t xml:space="preserve">. Under the microscope he saw </w:t>
      </w:r>
      <w:r w:rsidR="00010836">
        <w:rPr>
          <w:sz w:val="21"/>
          <w:szCs w:val="21"/>
          <w:lang w:val="en-GB"/>
        </w:rPr>
        <w:t xml:space="preserve">they had </w:t>
      </w:r>
      <w:r w:rsidRPr="00417DB1">
        <w:rPr>
          <w:sz w:val="21"/>
          <w:szCs w:val="21"/>
          <w:lang w:val="en-GB"/>
        </w:rPr>
        <w:t xml:space="preserve">tiny hooks and </w:t>
      </w:r>
      <w:r w:rsidR="00C83894">
        <w:rPr>
          <w:sz w:val="21"/>
          <w:szCs w:val="21"/>
          <w:lang w:val="en-GB"/>
        </w:rPr>
        <w:t>that</w:t>
      </w:r>
      <w:r w:rsidRPr="00417DB1">
        <w:rPr>
          <w:sz w:val="21"/>
          <w:szCs w:val="21"/>
          <w:lang w:val="en-GB"/>
        </w:rPr>
        <w:t xml:space="preserve"> inspired him. In 1955 he patented Velcro. A lot of men thought about zips </w:t>
      </w:r>
      <w:r w:rsidR="00010836">
        <w:rPr>
          <w:sz w:val="21"/>
          <w:szCs w:val="21"/>
          <w:lang w:val="en-GB"/>
        </w:rPr>
        <w:t>even in</w:t>
      </w:r>
      <w:r w:rsidR="00010836" w:rsidRPr="00417DB1">
        <w:rPr>
          <w:sz w:val="21"/>
          <w:szCs w:val="21"/>
          <w:lang w:val="en-GB"/>
        </w:rPr>
        <w:t xml:space="preserve"> </w:t>
      </w:r>
      <w:r w:rsidRPr="00417DB1">
        <w:rPr>
          <w:sz w:val="21"/>
          <w:szCs w:val="21"/>
          <w:lang w:val="en-GB"/>
        </w:rPr>
        <w:t>the 19</w:t>
      </w:r>
      <w:r w:rsidRPr="00417DB1">
        <w:rPr>
          <w:sz w:val="21"/>
          <w:szCs w:val="21"/>
          <w:vertAlign w:val="superscript"/>
          <w:lang w:val="en-GB"/>
        </w:rPr>
        <w:t>th</w:t>
      </w:r>
      <w:r w:rsidR="00FA21C4">
        <w:rPr>
          <w:sz w:val="21"/>
          <w:szCs w:val="21"/>
          <w:lang w:val="en-GB"/>
        </w:rPr>
        <w:t xml:space="preserve"> </w:t>
      </w:r>
      <w:r w:rsidRPr="00417DB1">
        <w:rPr>
          <w:sz w:val="21"/>
          <w:szCs w:val="21"/>
          <w:lang w:val="en-GB"/>
        </w:rPr>
        <w:t xml:space="preserve">century. The first zips were used for closing boots and tobacco bags. </w:t>
      </w:r>
    </w:p>
    <w:p w14:paraId="75D8888B" w14:textId="5C01DF31" w:rsidR="00C014ED" w:rsidRPr="00C014ED" w:rsidRDefault="00C014ED" w:rsidP="00C014ED">
      <w:pPr>
        <w:spacing w:before="240" w:after="0" w:line="276" w:lineRule="auto"/>
        <w:ind w:firstLine="284"/>
        <w:jc w:val="both"/>
        <w:rPr>
          <w:sz w:val="21"/>
          <w:szCs w:val="21"/>
        </w:rPr>
      </w:pPr>
      <w:r w:rsidRPr="00C014ED">
        <w:rPr>
          <w:sz w:val="21"/>
          <w:szCs w:val="21"/>
        </w:rPr>
        <w:t xml:space="preserve">Již ve starověku se lišilo odívání dle vrstev obyvatelstva. Oblečení tak přispívalo k odlišení jednotlivých profesí a postavení člověka ve společnosti. Po celou dobu </w:t>
      </w:r>
      <w:r w:rsidR="000A377C" w:rsidRPr="00C014ED">
        <w:rPr>
          <w:sz w:val="21"/>
          <w:szCs w:val="21"/>
        </w:rPr>
        <w:t xml:space="preserve">odrážela </w:t>
      </w:r>
      <w:r w:rsidRPr="00C014ED">
        <w:rPr>
          <w:sz w:val="21"/>
          <w:szCs w:val="21"/>
        </w:rPr>
        <w:t xml:space="preserve">móda stav ve společnosti, se změnami postavení žen ve společnosti docházelo k vývoji ženského odívání. Dříve se záležitosti módy týkaly především </w:t>
      </w:r>
      <w:r w:rsidRPr="00C014ED">
        <w:rPr>
          <w:sz w:val="21"/>
          <w:szCs w:val="21"/>
        </w:rPr>
        <w:lastRenderedPageBreak/>
        <w:t>vyšších, bohatších vrstev. Ještě v 19. století byly oděvy rodinným majetkem, pečovalo se o ně a dědily se. Až průmyslová revoluce přinesla změny a oděv se stal spotřebním zbožím.</w:t>
      </w:r>
    </w:p>
    <w:tbl>
      <w:tblPr>
        <w:tblpPr w:leftFromText="142" w:rightFromText="142" w:vertAnchor="text" w:horzAnchor="margin" w:tblpY="-13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55130A" w14:paraId="79A4F300" w14:textId="77777777" w:rsidTr="0055130A">
        <w:trPr>
          <w:trHeight w:val="245"/>
        </w:trPr>
        <w:tc>
          <w:tcPr>
            <w:tcW w:w="1696" w:type="dxa"/>
            <w:shd w:val="clear" w:color="auto" w:fill="auto"/>
            <w:tcMar>
              <w:top w:w="0" w:type="dxa"/>
              <w:left w:w="108" w:type="dxa"/>
              <w:bottom w:w="0" w:type="dxa"/>
              <w:right w:w="108" w:type="dxa"/>
            </w:tcMar>
          </w:tcPr>
          <w:p w14:paraId="76E57E0F" w14:textId="77777777" w:rsidR="0055130A" w:rsidRDefault="0055130A" w:rsidP="0055130A">
            <w:pPr>
              <w:pStyle w:val="Zhlav"/>
              <w:rPr>
                <w:i/>
                <w:iCs/>
                <w:sz w:val="20"/>
                <w:szCs w:val="20"/>
              </w:rPr>
            </w:pPr>
            <w:r>
              <w:rPr>
                <w:i/>
                <w:iCs/>
                <w:sz w:val="20"/>
                <w:szCs w:val="20"/>
              </w:rPr>
              <w:t>Příloha</w:t>
            </w:r>
          </w:p>
        </w:tc>
        <w:tc>
          <w:tcPr>
            <w:tcW w:w="3194" w:type="dxa"/>
            <w:shd w:val="clear" w:color="auto" w:fill="auto"/>
            <w:tcMar>
              <w:top w:w="0" w:type="dxa"/>
              <w:left w:w="108" w:type="dxa"/>
              <w:bottom w:w="0" w:type="dxa"/>
              <w:right w:w="108" w:type="dxa"/>
            </w:tcMar>
          </w:tcPr>
          <w:p w14:paraId="5D21ED99" w14:textId="77777777" w:rsidR="0055130A" w:rsidRPr="00993B2C" w:rsidRDefault="0055130A" w:rsidP="0055130A">
            <w:pPr>
              <w:pStyle w:val="Zhlav"/>
              <w:rPr>
                <w:sz w:val="18"/>
                <w:szCs w:val="18"/>
              </w:rPr>
            </w:pPr>
            <w:r w:rsidRPr="00C014ED">
              <w:rPr>
                <w:sz w:val="18"/>
                <w:szCs w:val="18"/>
              </w:rPr>
              <w:t>4.5 Myšlenková mapa</w:t>
            </w:r>
          </w:p>
        </w:tc>
      </w:tr>
      <w:tr w:rsidR="0055130A" w14:paraId="40B16FBD" w14:textId="77777777" w:rsidTr="0055130A">
        <w:trPr>
          <w:trHeight w:val="245"/>
        </w:trPr>
        <w:tc>
          <w:tcPr>
            <w:tcW w:w="1696" w:type="dxa"/>
            <w:shd w:val="clear" w:color="auto" w:fill="auto"/>
            <w:tcMar>
              <w:top w:w="0" w:type="dxa"/>
              <w:left w:w="108" w:type="dxa"/>
              <w:bottom w:w="0" w:type="dxa"/>
              <w:right w:w="108" w:type="dxa"/>
            </w:tcMar>
          </w:tcPr>
          <w:p w14:paraId="480B40D5" w14:textId="77777777" w:rsidR="0055130A" w:rsidRDefault="0055130A" w:rsidP="0055130A">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72C312B4" w14:textId="77777777" w:rsidR="0055130A" w:rsidRPr="00993B2C" w:rsidRDefault="0055130A" w:rsidP="0055130A">
            <w:pPr>
              <w:pStyle w:val="Zhlav"/>
              <w:rPr>
                <w:sz w:val="18"/>
                <w:szCs w:val="18"/>
              </w:rPr>
            </w:pPr>
            <w:r w:rsidRPr="00C014ED">
              <w:rPr>
                <w:sz w:val="18"/>
                <w:szCs w:val="18"/>
              </w:rPr>
              <w:t>2.1 Tematický blok č. 1 (Móda)</w:t>
            </w:r>
          </w:p>
        </w:tc>
      </w:tr>
      <w:tr w:rsidR="0055130A" w14:paraId="51495BC4" w14:textId="77777777" w:rsidTr="0055130A">
        <w:trPr>
          <w:trHeight w:val="252"/>
        </w:trPr>
        <w:tc>
          <w:tcPr>
            <w:tcW w:w="1696" w:type="dxa"/>
            <w:shd w:val="clear" w:color="auto" w:fill="auto"/>
            <w:tcMar>
              <w:top w:w="0" w:type="dxa"/>
              <w:left w:w="108" w:type="dxa"/>
              <w:bottom w:w="0" w:type="dxa"/>
              <w:right w:w="108" w:type="dxa"/>
            </w:tcMar>
          </w:tcPr>
          <w:p w14:paraId="7218724F" w14:textId="77777777" w:rsidR="0055130A" w:rsidRDefault="0055130A" w:rsidP="0055130A">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2EE639EF" w14:textId="77777777" w:rsidR="0055130A" w:rsidRPr="00993B2C" w:rsidRDefault="0055130A" w:rsidP="0055130A">
            <w:pPr>
              <w:pStyle w:val="Zhlav"/>
              <w:rPr>
                <w:sz w:val="18"/>
                <w:szCs w:val="18"/>
              </w:rPr>
            </w:pPr>
            <w:r w:rsidRPr="00C014ED">
              <w:rPr>
                <w:sz w:val="18"/>
                <w:szCs w:val="18"/>
              </w:rPr>
              <w:t>2.1.1 Téma č. 1 (Oblečení a historie)</w:t>
            </w:r>
          </w:p>
        </w:tc>
      </w:tr>
    </w:tbl>
    <w:p w14:paraId="0EFB40AC" w14:textId="77777777" w:rsidR="00C014ED" w:rsidRDefault="00C014ED" w:rsidP="00450800"/>
    <w:p w14:paraId="2B9ACDF6" w14:textId="77777777" w:rsidR="00C014ED" w:rsidRDefault="00C014ED" w:rsidP="00450800"/>
    <w:p w14:paraId="6CDC12D5" w14:textId="77777777" w:rsidR="00B828F0" w:rsidRDefault="00B828F0">
      <w:pPr>
        <w:suppressAutoHyphens w:val="0"/>
      </w:pPr>
      <w:r>
        <w:rPr>
          <w:noProof/>
        </w:rPr>
        <mc:AlternateContent>
          <mc:Choice Requires="wpg">
            <w:drawing>
              <wp:anchor distT="0" distB="0" distL="114300" distR="114300" simplePos="0" relativeHeight="251665408" behindDoc="0" locked="0" layoutInCell="1" allowOverlap="1" wp14:anchorId="42DAEE6F" wp14:editId="63F9EE31">
                <wp:simplePos x="0" y="0"/>
                <wp:positionH relativeFrom="page">
                  <wp:align>center</wp:align>
                </wp:positionH>
                <wp:positionV relativeFrom="paragraph">
                  <wp:posOffset>1147445</wp:posOffset>
                </wp:positionV>
                <wp:extent cx="6063812" cy="3562350"/>
                <wp:effectExtent l="0" t="0" r="13335" b="19050"/>
                <wp:wrapNone/>
                <wp:docPr id="38" name="Skupina 38"/>
                <wp:cNvGraphicFramePr/>
                <a:graphic xmlns:a="http://schemas.openxmlformats.org/drawingml/2006/main">
                  <a:graphicData uri="http://schemas.microsoft.com/office/word/2010/wordprocessingGroup">
                    <wpg:wgp>
                      <wpg:cNvGrpSpPr/>
                      <wpg:grpSpPr>
                        <a:xfrm>
                          <a:off x="0" y="0"/>
                          <a:ext cx="6063812" cy="3562350"/>
                          <a:chOff x="0" y="0"/>
                          <a:chExt cx="5172075" cy="3038475"/>
                        </a:xfrm>
                      </wpg:grpSpPr>
                      <wpg:grpSp>
                        <wpg:cNvPr id="24" name="Skupina 24"/>
                        <wpg:cNvGrpSpPr/>
                        <wpg:grpSpPr>
                          <a:xfrm>
                            <a:off x="0" y="0"/>
                            <a:ext cx="5172075" cy="3038475"/>
                            <a:chOff x="9525" y="0"/>
                            <a:chExt cx="5172075" cy="3038475"/>
                          </a:xfrm>
                        </wpg:grpSpPr>
                        <wps:wsp>
                          <wps:cNvPr id="25" name="Ovál 25"/>
                          <wps:cNvSpPr/>
                          <wps:spPr>
                            <a:xfrm>
                              <a:off x="2143125" y="1685925"/>
                              <a:ext cx="1600200" cy="638175"/>
                            </a:xfrm>
                            <a:prstGeom prst="ellipse">
                              <a:avLst/>
                            </a:prstGeom>
                            <a:solidFill>
                              <a:srgbClr val="5BAEBC"/>
                            </a:solidFill>
                            <a:ln>
                              <a:solidFill>
                                <a:srgbClr val="5BAEBC"/>
                              </a:solidFill>
                            </a:ln>
                          </wps:spPr>
                          <wps:style>
                            <a:lnRef idx="2">
                              <a:schemeClr val="accent6"/>
                            </a:lnRef>
                            <a:fillRef idx="1">
                              <a:schemeClr val="lt1"/>
                            </a:fillRef>
                            <a:effectRef idx="0">
                              <a:schemeClr val="accent6"/>
                            </a:effectRef>
                            <a:fontRef idx="minor">
                              <a:schemeClr val="dk1"/>
                            </a:fontRef>
                          </wps:style>
                          <wps:txbx>
                            <w:txbxContent>
                              <w:p w14:paraId="4063FE3E" w14:textId="77777777" w:rsidR="00766FB2" w:rsidRPr="00B828F0" w:rsidRDefault="00766FB2" w:rsidP="00B828F0">
                                <w:pPr>
                                  <w:jc w:val="center"/>
                                  <w:rPr>
                                    <w:b/>
                                    <w:bCs/>
                                    <w:color w:val="FFFFFF" w:themeColor="background1"/>
                                    <w:sz w:val="28"/>
                                    <w:szCs w:val="28"/>
                                  </w:rPr>
                                </w:pPr>
                                <w:r w:rsidRPr="00B828F0">
                                  <w:rPr>
                                    <w:b/>
                                    <w:bCs/>
                                    <w:color w:val="FFFFFF" w:themeColor="background1"/>
                                    <w:sz w:val="28"/>
                                    <w:szCs w:val="28"/>
                                  </w:rPr>
                                  <w:t>HISTORY OF CLOTHING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ál 26"/>
                          <wps:cNvSpPr/>
                          <wps:spPr>
                            <a:xfrm>
                              <a:off x="3209925" y="790575"/>
                              <a:ext cx="1181100" cy="523875"/>
                            </a:xfrm>
                            <a:prstGeom prst="ellipse">
                              <a:avLst/>
                            </a:prstGeom>
                            <a:ln>
                              <a:solidFill>
                                <a:srgbClr val="5BAEBC"/>
                              </a:solidFill>
                            </a:ln>
                          </wps:spPr>
                          <wps:style>
                            <a:lnRef idx="2">
                              <a:schemeClr val="accent6"/>
                            </a:lnRef>
                            <a:fillRef idx="1">
                              <a:schemeClr val="lt1"/>
                            </a:fillRef>
                            <a:effectRef idx="0">
                              <a:schemeClr val="accent6"/>
                            </a:effectRef>
                            <a:fontRef idx="minor">
                              <a:schemeClr val="dk1"/>
                            </a:fontRef>
                          </wps:style>
                          <wps:txbx>
                            <w:txbxContent>
                              <w:p w14:paraId="1E35C715" w14:textId="77777777" w:rsidR="00766FB2" w:rsidRPr="00B828F0" w:rsidRDefault="00766FB2" w:rsidP="00B828F0">
                                <w:pPr>
                                  <w:jc w:val="center"/>
                                  <w:rPr>
                                    <w:b/>
                                    <w:bCs/>
                                  </w:rPr>
                                </w:pPr>
                                <w:proofErr w:type="spellStart"/>
                                <w:r w:rsidRPr="00B828F0">
                                  <w:rPr>
                                    <w:b/>
                                    <w:bCs/>
                                  </w:rPr>
                                  <w:t>invention</w:t>
                                </w:r>
                                <w:r>
                                  <w:rPr>
                                    <w:b/>
                                    <w:bCs/>
                                  </w:rPr>
                                  <w: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ál 27"/>
                          <wps:cNvSpPr/>
                          <wps:spPr>
                            <a:xfrm>
                              <a:off x="895350" y="2514600"/>
                              <a:ext cx="1123950" cy="523875"/>
                            </a:xfrm>
                            <a:prstGeom prst="ellipse">
                              <a:avLst/>
                            </a:prstGeom>
                            <a:ln>
                              <a:solidFill>
                                <a:srgbClr val="5BAEBC"/>
                              </a:solidFill>
                            </a:ln>
                          </wps:spPr>
                          <wps:style>
                            <a:lnRef idx="2">
                              <a:schemeClr val="accent6"/>
                            </a:lnRef>
                            <a:fillRef idx="1">
                              <a:schemeClr val="lt1"/>
                            </a:fillRef>
                            <a:effectRef idx="0">
                              <a:schemeClr val="accent6"/>
                            </a:effectRef>
                            <a:fontRef idx="minor">
                              <a:schemeClr val="dk1"/>
                            </a:fontRef>
                          </wps:style>
                          <wps:txbx>
                            <w:txbxContent>
                              <w:p w14:paraId="2F2731BE" w14:textId="77777777" w:rsidR="00766FB2" w:rsidRPr="00B828F0" w:rsidRDefault="00766FB2" w:rsidP="00B828F0">
                                <w:pPr>
                                  <w:jc w:val="center"/>
                                  <w:rPr>
                                    <w:b/>
                                    <w:bCs/>
                                  </w:rPr>
                                </w:pPr>
                                <w:proofErr w:type="spellStart"/>
                                <w:r w:rsidRPr="00B828F0">
                                  <w:rPr>
                                    <w:b/>
                                    <w:bCs/>
                                  </w:rPr>
                                  <w:t>materials</w:t>
                                </w:r>
                                <w:proofErr w:type="spellEnd"/>
                                <w:r w:rsidRPr="00B828F0">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ál 28"/>
                          <wps:cNvSpPr/>
                          <wps:spPr>
                            <a:xfrm>
                              <a:off x="847725" y="1000125"/>
                              <a:ext cx="1162050" cy="523875"/>
                            </a:xfrm>
                            <a:prstGeom prst="ellipse">
                              <a:avLst/>
                            </a:prstGeom>
                            <a:ln>
                              <a:solidFill>
                                <a:srgbClr val="5BAEBC"/>
                              </a:solidFill>
                            </a:ln>
                          </wps:spPr>
                          <wps:style>
                            <a:lnRef idx="2">
                              <a:schemeClr val="accent6"/>
                            </a:lnRef>
                            <a:fillRef idx="1">
                              <a:schemeClr val="lt1"/>
                            </a:fillRef>
                            <a:effectRef idx="0">
                              <a:schemeClr val="accent6"/>
                            </a:effectRef>
                            <a:fontRef idx="minor">
                              <a:schemeClr val="dk1"/>
                            </a:fontRef>
                          </wps:style>
                          <wps:txbx>
                            <w:txbxContent>
                              <w:p w14:paraId="1ABA67B9" w14:textId="77777777" w:rsidR="00766FB2" w:rsidRPr="00B828F0" w:rsidRDefault="00766FB2" w:rsidP="00B828F0">
                                <w:pPr>
                                  <w:jc w:val="center"/>
                                  <w:rPr>
                                    <w:b/>
                                    <w:bCs/>
                                  </w:rPr>
                                </w:pPr>
                                <w:r w:rsidRPr="00B828F0">
                                  <w:rPr>
                                    <w:b/>
                                    <w:bCs/>
                                  </w:rPr>
                                  <w:t>společnost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ál 29"/>
                          <wps:cNvSpPr/>
                          <wps:spPr>
                            <a:xfrm>
                              <a:off x="4057650" y="0"/>
                              <a:ext cx="1123950" cy="523875"/>
                            </a:xfrm>
                            <a:prstGeom prst="ellipse">
                              <a:avLst/>
                            </a:prstGeom>
                            <a:ln>
                              <a:solidFill>
                                <a:srgbClr val="5BAEB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ál 30"/>
                          <wps:cNvSpPr/>
                          <wps:spPr>
                            <a:xfrm>
                              <a:off x="9525" y="1933575"/>
                              <a:ext cx="1123950" cy="523875"/>
                            </a:xfrm>
                            <a:prstGeom prst="ellipse">
                              <a:avLst/>
                            </a:prstGeom>
                            <a:ln>
                              <a:solidFill>
                                <a:srgbClr val="5BAEB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Přímá spojnice 31"/>
                          <wps:cNvCnPr/>
                          <wps:spPr>
                            <a:xfrm>
                              <a:off x="1866900" y="1428750"/>
                              <a:ext cx="409575" cy="390525"/>
                            </a:xfrm>
                            <a:prstGeom prst="line">
                              <a:avLst/>
                            </a:prstGeom>
                            <a:ln>
                              <a:solidFill>
                                <a:srgbClr val="5BAEBC"/>
                              </a:solidFill>
                            </a:ln>
                          </wps:spPr>
                          <wps:style>
                            <a:lnRef idx="1">
                              <a:schemeClr val="dk1"/>
                            </a:lnRef>
                            <a:fillRef idx="0">
                              <a:schemeClr val="dk1"/>
                            </a:fillRef>
                            <a:effectRef idx="0">
                              <a:schemeClr val="dk1"/>
                            </a:effectRef>
                            <a:fontRef idx="minor">
                              <a:schemeClr val="tx1"/>
                            </a:fontRef>
                          </wps:style>
                          <wps:bodyPr/>
                        </wps:wsp>
                        <wps:wsp>
                          <wps:cNvPr id="32" name="Přímá spojnice 32"/>
                          <wps:cNvCnPr/>
                          <wps:spPr>
                            <a:xfrm flipH="1">
                              <a:off x="3152775" y="1266825"/>
                              <a:ext cx="352425" cy="428625"/>
                            </a:xfrm>
                            <a:prstGeom prst="line">
                              <a:avLst/>
                            </a:prstGeom>
                            <a:ln>
                              <a:solidFill>
                                <a:srgbClr val="5BAEBC"/>
                              </a:solidFill>
                            </a:ln>
                          </wps:spPr>
                          <wps:style>
                            <a:lnRef idx="1">
                              <a:schemeClr val="dk1"/>
                            </a:lnRef>
                            <a:fillRef idx="0">
                              <a:schemeClr val="dk1"/>
                            </a:fillRef>
                            <a:effectRef idx="0">
                              <a:schemeClr val="dk1"/>
                            </a:effectRef>
                            <a:fontRef idx="minor">
                              <a:schemeClr val="tx1"/>
                            </a:fontRef>
                          </wps:style>
                          <wps:bodyPr/>
                        </wps:wsp>
                        <wps:wsp>
                          <wps:cNvPr id="33" name="Přímá spojnice 33"/>
                          <wps:cNvCnPr/>
                          <wps:spPr>
                            <a:xfrm flipH="1">
                              <a:off x="4086225" y="504825"/>
                              <a:ext cx="266700" cy="323850"/>
                            </a:xfrm>
                            <a:prstGeom prst="line">
                              <a:avLst/>
                            </a:prstGeom>
                            <a:ln>
                              <a:solidFill>
                                <a:srgbClr val="5BAEBC"/>
                              </a:solidFill>
                            </a:ln>
                          </wps:spPr>
                          <wps:style>
                            <a:lnRef idx="1">
                              <a:schemeClr val="dk1"/>
                            </a:lnRef>
                            <a:fillRef idx="0">
                              <a:schemeClr val="dk1"/>
                            </a:fillRef>
                            <a:effectRef idx="0">
                              <a:schemeClr val="dk1"/>
                            </a:effectRef>
                            <a:fontRef idx="minor">
                              <a:schemeClr val="tx1"/>
                            </a:fontRef>
                          </wps:style>
                          <wps:bodyPr/>
                        </wps:wsp>
                        <wps:wsp>
                          <wps:cNvPr id="34" name="Přímá spojnice 34"/>
                          <wps:cNvCnPr/>
                          <wps:spPr>
                            <a:xfrm>
                              <a:off x="3362325" y="561975"/>
                              <a:ext cx="152400" cy="247650"/>
                            </a:xfrm>
                            <a:prstGeom prst="line">
                              <a:avLst/>
                            </a:prstGeom>
                            <a:ln>
                              <a:solidFill>
                                <a:srgbClr val="5BAEBC"/>
                              </a:solidFill>
                            </a:ln>
                          </wps:spPr>
                          <wps:style>
                            <a:lnRef idx="1">
                              <a:schemeClr val="dk1"/>
                            </a:lnRef>
                            <a:fillRef idx="0">
                              <a:schemeClr val="dk1"/>
                            </a:fillRef>
                            <a:effectRef idx="0">
                              <a:schemeClr val="dk1"/>
                            </a:effectRef>
                            <a:fontRef idx="minor">
                              <a:schemeClr val="tx1"/>
                            </a:fontRef>
                          </wps:style>
                          <wps:bodyPr/>
                        </wps:wsp>
                        <wps:wsp>
                          <wps:cNvPr id="35" name="Přímá spojnice 35"/>
                          <wps:cNvCnPr/>
                          <wps:spPr>
                            <a:xfrm>
                              <a:off x="1123950" y="2266950"/>
                              <a:ext cx="161925" cy="276225"/>
                            </a:xfrm>
                            <a:prstGeom prst="line">
                              <a:avLst/>
                            </a:prstGeom>
                            <a:ln>
                              <a:solidFill>
                                <a:srgbClr val="5BAEBC"/>
                              </a:solidFill>
                            </a:ln>
                          </wps:spPr>
                          <wps:style>
                            <a:lnRef idx="1">
                              <a:schemeClr val="dk1"/>
                            </a:lnRef>
                            <a:fillRef idx="0">
                              <a:schemeClr val="dk1"/>
                            </a:fillRef>
                            <a:effectRef idx="0">
                              <a:schemeClr val="dk1"/>
                            </a:effectRef>
                            <a:fontRef idx="minor">
                              <a:schemeClr val="tx1"/>
                            </a:fontRef>
                          </wps:style>
                          <wps:bodyPr/>
                        </wps:wsp>
                        <wps:wsp>
                          <wps:cNvPr id="36" name="Přímá spojnice 36"/>
                          <wps:cNvCnPr/>
                          <wps:spPr>
                            <a:xfrm flipV="1">
                              <a:off x="1943100" y="2295525"/>
                              <a:ext cx="685800" cy="352425"/>
                            </a:xfrm>
                            <a:prstGeom prst="line">
                              <a:avLst/>
                            </a:prstGeom>
                            <a:ln>
                              <a:solidFill>
                                <a:srgbClr val="5BAEBC"/>
                              </a:solidFill>
                            </a:ln>
                          </wps:spPr>
                          <wps:style>
                            <a:lnRef idx="1">
                              <a:schemeClr val="dk1"/>
                            </a:lnRef>
                            <a:fillRef idx="0">
                              <a:schemeClr val="dk1"/>
                            </a:fillRef>
                            <a:effectRef idx="0">
                              <a:schemeClr val="dk1"/>
                            </a:effectRef>
                            <a:fontRef idx="minor">
                              <a:schemeClr val="tx1"/>
                            </a:fontRef>
                          </wps:style>
                          <wps:bodyPr/>
                        </wps:wsp>
                      </wpg:grpSp>
                      <wps:wsp>
                        <wps:cNvPr id="37" name="Ovál 37"/>
                        <wps:cNvSpPr/>
                        <wps:spPr>
                          <a:xfrm>
                            <a:off x="2514600" y="76200"/>
                            <a:ext cx="1123950" cy="523875"/>
                          </a:xfrm>
                          <a:prstGeom prst="ellipse">
                            <a:avLst/>
                          </a:prstGeom>
                          <a:ln>
                            <a:solidFill>
                              <a:srgbClr val="5BAEBC"/>
                            </a:solidFill>
                          </a:ln>
                        </wps:spPr>
                        <wps:style>
                          <a:lnRef idx="2">
                            <a:schemeClr val="accent6"/>
                          </a:lnRef>
                          <a:fillRef idx="1">
                            <a:schemeClr val="lt1"/>
                          </a:fillRef>
                          <a:effectRef idx="0">
                            <a:schemeClr val="accent6"/>
                          </a:effectRef>
                          <a:fontRef idx="minor">
                            <a:schemeClr val="dk1"/>
                          </a:fontRef>
                        </wps:style>
                        <wps:txbx>
                          <w:txbxContent>
                            <w:p w14:paraId="70F5B02F" w14:textId="77777777" w:rsidR="00766FB2" w:rsidRDefault="00766FB2" w:rsidP="00B828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DAEE6F" id="Skupina 38" o:spid="_x0000_s1038" style="position:absolute;margin-left:0;margin-top:90.35pt;width:477.45pt;height:280.5pt;z-index:251665408;mso-position-horizontal:center;mso-position-horizontal-relative:page;mso-width-relative:margin;mso-height-relative:margin" coordsize="51720,3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bSqQUAANMtAAAOAAAAZHJzL2Uyb0RvYy54bWzsWs1y2zYQvnem78DhvRYB/kjkWM44Tux2&#10;xhN76rQ5wxQpsSEJFoQsuW/SYx6gT+Hpe3UBAqBMyZHtuBpX5UUiSCx+v/12sYvDN8sit24SVme0&#10;HNvowLGtpIzpJCunY/uXj6c/jGyr5qSckJyWydi+TWr7zdH33x0uqijBdEbzScIsaKSso0U1tmec&#10;V9FgUMezpCD1Aa2SEj6mlBWEQ5FNBxNGFtB6kQ+w4wSDBWWTitE4qWt4+675aB/J9tM0iflFmtYJ&#10;t/KxDWPj8pfJ32vxOzg6JNGUkWqWxWoY5BmjKEhWQqemqXeEE2vOsrWmiixmtKYpP4hpMaBpmsWJ&#10;nAPMBjmd2ZwxOq/kXKbRYlqZZYKl7azTs5uNP9xcMiubjG0XdqokBezR1ed5lZXEgjewPItqGkGt&#10;M1ZdVZdMvZg2JTHjZcoK8Q9zsZZyYW/NwiZLbsXwMnACd4SwbcXwzfUD7Ppq6eMZ7M+aXDx7ryR9&#10;NMTO0FeSjjvyoACDGOiOB2J8ZjimYMatZoe97uzgzQvN7qExksjMLvQxzKFdmG+YIOhJ3UKh/jYo&#10;XM1IlUiE1WKT9WLBWBsoXNzcfcktGLtcKlnHoKCOagDEBghg5LlIzRcFIz9s5Emk4YACxwHlbTZV&#10;IKOzpySqWM3PElpY4mFsJ3meVbUYKInIzXnNGwToWuJ1TfNscprluSyw6fVJzqwbAmrvvz1+//ZE&#10;geZetbx8niSAT4gC9PQayCd+myeiwbz8OUlBpwD4WA5ZslliBkTiOCl5oEYkawuxFAZvBNEmwZwj&#10;JaTqCrFEspwRdDYJ3u/RSMheacmNcJGVlG1qYPLZ9NzU17Nv5iymz5fXS0kkSq/q6JpObgFRjDas&#10;W1fxaQbbeU5qfkkY0CwgAEwHv4CfNKeLsU3Vk23NKPtj03tRHyAPX21rAbQ9tuvf54QltpX/VIIy&#10;hMjzBM/LgucDedgWW/1yvfqlnBcnFCCCwEhVsXwU9XmuH1NGi09gYY5Fr/CJlDH0PbZjznThhDfm&#10;BGxUnBwfy2rA7RXh5+VVFYvGxToLrH5cfiKsUpjmoA0fqFbANVw3dYVkSY/nnKaZBL1Y6WZd1Q4A&#10;GQiu2wUrBB1WkAgWXQNzbGcFFzuhYALBgsPQ8RudXyEFNEJIk4KP3dELkEKv4EArL67gxhr0Cr5f&#10;Cj7sKPjwSWZ/FPrCrRP6jX3kgY0X4qsKjt1QVBBOYK/gjbWXC/TaLLgh9l7B90vBzRFP+fXqgPdI&#10;Cw5nr6F26x3HES5+R8ED7PQK/h9w0Q2x9wq+Xwoedix4+CQL7oFXHigT3htviCmIKGR7bn/Vx+9e&#10;k/dKk13wk1dDcFB+SgjOxBtR6Lobjtq9J94rcx8521XkzIX4YqPMl3//efdXcfcFwo30txJyPxZ8&#10;axX7pFQZFh1X1lkOk15BoyAIRZQMztDIwxAk6xhqzwmFvjeZFgizNU66SZeshdbzrPxqXP3fD6Ft&#10;DHW3AefN8fGNYe5W6Inx8VbwGbFxvtwaG2+MM+yzTBnsLmTrQsrtQeDh7cCzUsi7/KhD2CrD5yIf&#10;DwXEBARxEIy650DXx544J4o4D0A06CH4iADP3kLQ/QoE3WdC0HMAVQJiIpLoeGsIBFQOdSrBhVRC&#10;Q5I9Ceq05Bb23DMSNKn/DdbXJCshh7Xd+rouXF3QuAtQuJbDAubTuMOePEsL0m+tuM5Yqxxgb3wh&#10;+bq3zAf89KDxNTm0R+EOIXVgA77DQG4ijQLAWsmtABi1ycVDyY098OL2YsP/i/BMon4D4ZnczsPA&#10;k17frx2vD4VwqUcdPDAOfXWwaCEIF31GmvuUB9hD8BVCsL0wt6N7I24nrQxlAMaj743oXLLw9YDZ&#10;AGL3mU9TY59VBj/jiefend4LM8nGPlS9q1C11HW4OSx9UHXLWVxNXi3LoER7F/voHwAAAP//AwBQ&#10;SwMEFAAGAAgAAAAhAJq+0KPgAAAACAEAAA8AAABkcnMvZG93bnJldi54bWxMj0FPwkAQhe8m/ofN&#10;mHiTbRUs1G4JIeqJkAgmhNvQHdqG7m7TXdry7x1PenzzJu99L1uOphE9db52VkE8iUCQLZyubang&#10;e//xNAfhA1qNjbOk4EYelvn9XYapdoP9on4XSsEh1qeooAqhTaX0RUUG/cS1ZNk7u85gYNmVUnc4&#10;cLhp5HMUvUqDteWGCltaV1Rcdlej4HPAYfUSv/eby3l9O+5n28MmJqUeH8bVG4hAY/h7hl98Roec&#10;mU7uarUXjQIeEvg6jxIQbC9m0wWIk4JkGicg80z+H5D/AAAA//8DAFBLAQItABQABgAIAAAAIQC2&#10;gziS/gAAAOEBAAATAAAAAAAAAAAAAAAAAAAAAABbQ29udGVudF9UeXBlc10ueG1sUEsBAi0AFAAG&#10;AAgAAAAhADj9If/WAAAAlAEAAAsAAAAAAAAAAAAAAAAALwEAAF9yZWxzLy5yZWxzUEsBAi0AFAAG&#10;AAgAAAAhAPWNJtKpBQAA0y0AAA4AAAAAAAAAAAAAAAAALgIAAGRycy9lMm9Eb2MueG1sUEsBAi0A&#10;FAAGAAgAAAAhAJq+0KPgAAAACAEAAA8AAAAAAAAAAAAAAAAAAwgAAGRycy9kb3ducmV2LnhtbFBL&#10;BQYAAAAABAAEAPMAAAAQCQAAAAA=&#10;">
                <v:group id="Skupina 24" o:spid="_x0000_s1039" style="position:absolute;width:51720;height:30384" coordorigin="95" coordsize="51720,3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ál 25" o:spid="_x0000_s1040" style="position:absolute;left:21431;top:16859;width:16002;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dsxgAAANsAAAAPAAAAZHJzL2Rvd25yZXYueG1sRI9BS8NA&#10;FITvQv/D8gpexGyMVkvstogiKHgxjSW9vWafSTD7NuyuTfz3riD0OMzMN8xqM5leHMn5zrKCqyQF&#10;QVxb3XGjoNw+Xy5B+ICssbdMCn7Iw2Y9O1thru3I73QsQiMihH2OCtoQhlxKX7dk0Cd2II7ep3UG&#10;Q5SukdrhGOGml1ma3kqDHceFFgd6bKn+Kr6NgtcPh9XhZntt36aL8m6Pu6p6ypQ6n08P9yACTeEU&#10;/m+/aAXZAv6+xB8g178AAAD//wMAUEsBAi0AFAAGAAgAAAAhANvh9svuAAAAhQEAABMAAAAAAAAA&#10;AAAAAAAAAAAAAFtDb250ZW50X1R5cGVzXS54bWxQSwECLQAUAAYACAAAACEAWvQsW78AAAAVAQAA&#10;CwAAAAAAAAAAAAAAAAAfAQAAX3JlbHMvLnJlbHNQSwECLQAUAAYACAAAACEA3JpnbMYAAADbAAAA&#10;DwAAAAAAAAAAAAAAAAAHAgAAZHJzL2Rvd25yZXYueG1sUEsFBgAAAAADAAMAtwAAAPoCAAAAAA==&#10;" fillcolor="#5baebc" strokecolor="#5baebc" strokeweight="1pt">
                    <v:stroke joinstyle="miter"/>
                    <v:textbox>
                      <w:txbxContent>
                        <w:p w14:paraId="4063FE3E" w14:textId="77777777" w:rsidR="00766FB2" w:rsidRPr="00B828F0" w:rsidRDefault="00766FB2" w:rsidP="00B828F0">
                          <w:pPr>
                            <w:jc w:val="center"/>
                            <w:rPr>
                              <w:b/>
                              <w:bCs/>
                              <w:color w:val="FFFFFF" w:themeColor="background1"/>
                              <w:sz w:val="28"/>
                              <w:szCs w:val="28"/>
                            </w:rPr>
                          </w:pPr>
                          <w:r w:rsidRPr="00B828F0">
                            <w:rPr>
                              <w:b/>
                              <w:bCs/>
                              <w:color w:val="FFFFFF" w:themeColor="background1"/>
                              <w:sz w:val="28"/>
                              <w:szCs w:val="28"/>
                            </w:rPr>
                            <w:t>HISTORY OF CLOTHING</w:t>
                          </w:r>
                        </w:p>
                      </w:txbxContent>
                    </v:textbox>
                  </v:oval>
                  <v:oval id="Ovál 26" o:spid="_x0000_s1041" style="position:absolute;left:32099;top:7905;width:11811;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9HwwAAANsAAAAPAAAAZHJzL2Rvd25yZXYueG1sRI9Pi8Iw&#10;FMTvwn6H8Bb2ZlPLIlIbRWQXugcV/+D50TzbYvNSmli7394IgsdhZn7DZMvBNKKnztWWFUyiGARx&#10;YXXNpYLT8Xc8A+E8ssbGMin4JwfLxccow1TbO++pP/hSBAi7FBVU3replK6oyKCLbEscvIvtDPog&#10;u1LqDu8BbhqZxPFUGqw5LFTY0rqi4nq4GQXH88/wt7vmt9P3eZXwts835TZX6utzWM1BeBr8O/xq&#10;51pBMoXnl/AD5OIBAAD//wMAUEsBAi0AFAAGAAgAAAAhANvh9svuAAAAhQEAABMAAAAAAAAAAAAA&#10;AAAAAAAAAFtDb250ZW50X1R5cGVzXS54bWxQSwECLQAUAAYACAAAACEAWvQsW78AAAAVAQAACwAA&#10;AAAAAAAAAAAAAAAfAQAAX3JlbHMvLnJlbHNQSwECLQAUAAYACAAAACEAyhyPR8MAAADbAAAADwAA&#10;AAAAAAAAAAAAAAAHAgAAZHJzL2Rvd25yZXYueG1sUEsFBgAAAAADAAMAtwAAAPcCAAAAAA==&#10;" fillcolor="white [3201]" strokecolor="#5baebc" strokeweight="1pt">
                    <v:stroke joinstyle="miter"/>
                    <v:textbox>
                      <w:txbxContent>
                        <w:p w14:paraId="1E35C715" w14:textId="77777777" w:rsidR="00766FB2" w:rsidRPr="00B828F0" w:rsidRDefault="00766FB2" w:rsidP="00B828F0">
                          <w:pPr>
                            <w:jc w:val="center"/>
                            <w:rPr>
                              <w:b/>
                              <w:bCs/>
                            </w:rPr>
                          </w:pPr>
                          <w:proofErr w:type="spellStart"/>
                          <w:r w:rsidRPr="00B828F0">
                            <w:rPr>
                              <w:b/>
                              <w:bCs/>
                            </w:rPr>
                            <w:t>invention</w:t>
                          </w:r>
                          <w:r>
                            <w:rPr>
                              <w:b/>
                              <w:bCs/>
                            </w:rPr>
                            <w:t>s</w:t>
                          </w:r>
                          <w:proofErr w:type="spellEnd"/>
                        </w:p>
                      </w:txbxContent>
                    </v:textbox>
                  </v:oval>
                  <v:oval id="Ovál 27" o:spid="_x0000_s1042" style="position:absolute;left:8953;top:25146;width:11240;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rcwwAAANsAAAAPAAAAZHJzL2Rvd25yZXYueG1sRI9Pi8Iw&#10;FMTvwn6H8IS92dSyqHSNIotC96DiHzw/mrdtsXkpTazdb28EweMwM79h5sve1KKj1lWWFYyjGARx&#10;bnXFhYLzaTOagXAeWWNtmRT8k4Pl4mMwx1TbOx+oO/pCBAi7FBWU3jeplC4vyaCLbEMcvD/bGvRB&#10;toXULd4D3NQyieOJNFhxWCixoZ+S8uvxZhScLuv+d3/NbuevyyrhXZdti12m1OewX32D8NT7d/jV&#10;zrSCZArPL+EHyMUDAAD//wMAUEsBAi0AFAAGAAgAAAAhANvh9svuAAAAhQEAABMAAAAAAAAAAAAA&#10;AAAAAAAAAFtDb250ZW50X1R5cGVzXS54bWxQSwECLQAUAAYACAAAACEAWvQsW78AAAAVAQAACwAA&#10;AAAAAAAAAAAAAAAfAQAAX3JlbHMvLnJlbHNQSwECLQAUAAYACAAAACEApVAq3MMAAADbAAAADwAA&#10;AAAAAAAAAAAAAAAHAgAAZHJzL2Rvd25yZXYueG1sUEsFBgAAAAADAAMAtwAAAPcCAAAAAA==&#10;" fillcolor="white [3201]" strokecolor="#5baebc" strokeweight="1pt">
                    <v:stroke joinstyle="miter"/>
                    <v:textbox>
                      <w:txbxContent>
                        <w:p w14:paraId="2F2731BE" w14:textId="77777777" w:rsidR="00766FB2" w:rsidRPr="00B828F0" w:rsidRDefault="00766FB2" w:rsidP="00B828F0">
                          <w:pPr>
                            <w:jc w:val="center"/>
                            <w:rPr>
                              <w:b/>
                              <w:bCs/>
                            </w:rPr>
                          </w:pPr>
                          <w:proofErr w:type="spellStart"/>
                          <w:r w:rsidRPr="00B828F0">
                            <w:rPr>
                              <w:b/>
                              <w:bCs/>
                            </w:rPr>
                            <w:t>materials</w:t>
                          </w:r>
                          <w:proofErr w:type="spellEnd"/>
                          <w:r w:rsidRPr="00B828F0">
                            <w:rPr>
                              <w:b/>
                              <w:bCs/>
                            </w:rPr>
                            <w:t xml:space="preserve"> </w:t>
                          </w:r>
                        </w:p>
                      </w:txbxContent>
                    </v:textbox>
                  </v:oval>
                  <v:oval id="Ovál 28" o:spid="_x0000_s1043" style="position:absolute;left:8477;top:10001;width:11620;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6uwQAAANsAAAAPAAAAZHJzL2Rvd25yZXYueG1sRE9Na4NA&#10;EL0H+h+WKeSWrJUSgs0mhJKAPdRSlZwHd6oSd1bcjZp/3z0Ecny8791hNp0YaXCtZQVv6wgEcWV1&#10;y7WCsjivtiCcR9bYWSYFd3Jw2L8sdphoO/EvjbmvRQhhl6CCxvs+kdJVDRl0a9sTB+7PDgZ9gEMt&#10;9YBTCDedjKNoIw22HBoa7Omzoeqa34yC4nKav36u6a18vxxjzsb0u85SpZav8/EDhKfZP8UPd6oV&#10;xGFs+BJ+gNz/AwAA//8DAFBLAQItABQABgAIAAAAIQDb4fbL7gAAAIUBAAATAAAAAAAAAAAAAAAA&#10;AAAAAABbQ29udGVudF9UeXBlc10ueG1sUEsBAi0AFAAGAAgAAAAhAFr0LFu/AAAAFQEAAAsAAAAA&#10;AAAAAAAAAAAAHwEAAF9yZWxzLy5yZWxzUEsBAi0AFAAGAAgAAAAhANTPvq7BAAAA2wAAAA8AAAAA&#10;AAAAAAAAAAAABwIAAGRycy9kb3ducmV2LnhtbFBLBQYAAAAAAwADALcAAAD1AgAAAAA=&#10;" fillcolor="white [3201]" strokecolor="#5baebc" strokeweight="1pt">
                    <v:stroke joinstyle="miter"/>
                    <v:textbox>
                      <w:txbxContent>
                        <w:p w14:paraId="1ABA67B9" w14:textId="77777777" w:rsidR="00766FB2" w:rsidRPr="00B828F0" w:rsidRDefault="00766FB2" w:rsidP="00B828F0">
                          <w:pPr>
                            <w:jc w:val="center"/>
                            <w:rPr>
                              <w:b/>
                              <w:bCs/>
                            </w:rPr>
                          </w:pPr>
                          <w:r w:rsidRPr="00B828F0">
                            <w:rPr>
                              <w:b/>
                              <w:bCs/>
                            </w:rPr>
                            <w:t>společnost</w:t>
                          </w:r>
                        </w:p>
                      </w:txbxContent>
                    </v:textbox>
                  </v:oval>
                  <v:oval id="Ovál 29" o:spid="_x0000_s1044" style="position:absolute;left:40576;width:11240;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xs1wwAAANsAAAAPAAAAZHJzL2Rvd25yZXYueG1sRI9Pi8Iw&#10;FMTvwn6H8IS92dSyiHaNIotC96DiHzw/mrdtsXkpTazdb28EweMwM79h5sve1KKj1lWWFYyjGARx&#10;bnXFhYLzaTOagnAeWWNtmRT8k4Pl4mMwx1TbOx+oO/pCBAi7FBWU3jeplC4vyaCLbEMcvD/bGvRB&#10;toXULd4D3NQyieOJNFhxWCixoZ+S8uvxZhScLuv+d3/NbuevyyrhXZdti12m1OewX32D8NT7d/jV&#10;zrSCZAbPL+EHyMUDAAD//wMAUEsBAi0AFAAGAAgAAAAhANvh9svuAAAAhQEAABMAAAAAAAAAAAAA&#10;AAAAAAAAAFtDb250ZW50X1R5cGVzXS54bWxQSwECLQAUAAYACAAAACEAWvQsW78AAAAVAQAACwAA&#10;AAAAAAAAAAAAAAAfAQAAX3JlbHMvLnJlbHNQSwECLQAUAAYACAAAACEAu4MbNcMAAADbAAAADwAA&#10;AAAAAAAAAAAAAAAHAgAAZHJzL2Rvd25yZXYueG1sUEsFBgAAAAADAAMAtwAAAPcCAAAAAA==&#10;" fillcolor="white [3201]" strokecolor="#5baebc" strokeweight="1pt">
                    <v:stroke joinstyle="miter"/>
                  </v:oval>
                  <v:oval id="Ovál 30" o:spid="_x0000_s1045" style="position:absolute;left:95;top:19335;width:11239;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R1wQAAANsAAAAPAAAAZHJzL2Rvd25yZXYueG1sRE/LisIw&#10;FN0L8w/hDriz6TgiUpuKiAN1oeID15fmTltsbkoTa+fvJwvB5eG809VgGtFT52rLCr6iGARxYXXN&#10;pYLr5WeyAOE8ssbGMin4Iwer7GOUYqLtk0/Un30pQgi7BBVU3reJlK6oyKCLbEscuF/bGfQBdqXU&#10;HT5DuGnkNI7n0mDNoaHCljYVFffzwyi43LbD7njPH9fZbT3lQ5/vy0Ou1PhzWC9BeBr8W/xy51rB&#10;d1gfvoQfILN/AAAA//8DAFBLAQItABQABgAIAAAAIQDb4fbL7gAAAIUBAAATAAAAAAAAAAAAAAAA&#10;AAAAAABbQ29udGVudF9UeXBlc10ueG1sUEsBAi0AFAAGAAgAAAAhAFr0LFu/AAAAFQEAAAsAAAAA&#10;AAAAAAAAAAAAHwEAAF9yZWxzLy5yZWxzUEsBAi0AFAAGAAgAAAAhAK9gJHXBAAAA2wAAAA8AAAAA&#10;AAAAAAAAAAAABwIAAGRycy9kb3ducmV2LnhtbFBLBQYAAAAAAwADALcAAAD1AgAAAAA=&#10;" fillcolor="white [3201]" strokecolor="#5baebc" strokeweight="1pt">
                    <v:stroke joinstyle="miter"/>
                  </v:oval>
                  <v:line id="Přímá spojnice 31" o:spid="_x0000_s1046" style="position:absolute;visibility:visible;mso-wrap-style:square" from="18669,14287" to="22764,1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AMxAAAANsAAAAPAAAAZHJzL2Rvd25yZXYueG1sRI9Pa8JA&#10;FMTvBb/D8oTedJO2iETXoKWC0EPx//WRfSbR7Nuwu2raT98tCD0OM/MbZpp3phE3cr62rCAdJiCI&#10;C6trLhXstsvBGIQPyBoby6Tgmzzks97TFDNt77ym2yaUIkLYZ6igCqHNpPRFRQb90LbE0TtZZzBE&#10;6UqpHd4j3DTyJUlG0mDNcaHClt4rKi6bq1Hw9uWTn8Vo6Q7yvF/Zj0+8tkdU6rnfzScgAnXhP/xo&#10;r7SC1xT+vsQfIGe/AAAA//8DAFBLAQItABQABgAIAAAAIQDb4fbL7gAAAIUBAAATAAAAAAAAAAAA&#10;AAAAAAAAAABbQ29udGVudF9UeXBlc10ueG1sUEsBAi0AFAAGAAgAAAAhAFr0LFu/AAAAFQEAAAsA&#10;AAAAAAAAAAAAAAAAHwEAAF9yZWxzLy5yZWxzUEsBAi0AFAAGAAgAAAAhABn7UAzEAAAA2wAAAA8A&#10;AAAAAAAAAAAAAAAABwIAAGRycy9kb3ducmV2LnhtbFBLBQYAAAAAAwADALcAAAD4AgAAAAA=&#10;" strokecolor="#5baebc" strokeweight=".5pt">
                    <v:stroke joinstyle="miter"/>
                  </v:line>
                  <v:line id="Přímá spojnice 32" o:spid="_x0000_s1047" style="position:absolute;flip:x;visibility:visible;mso-wrap-style:square" from="31527,12668" to="35052,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Wh4xAAAANsAAAAPAAAAZHJzL2Rvd25yZXYueG1sRI9Ba8JA&#10;FITvBf/D8gRvdZO0VImuIoVA8VBaFbw+ss8kmH2bZLdJ9Nd3CwWPw8x8w6y3o6lFT52rLCuI5xEI&#10;4tzqigsFp2P2vAThPLLG2jIpuJGD7WbytMZU24G/qT/4QgQIuxQVlN43qZQuL8mgm9uGOHgX2xn0&#10;QXaF1B0OAW5qmUTRmzRYcVgosaH3kvLr4cco+NJDu49i83rBs5dm0WafdI+Vmk3H3QqEp9E/wv/t&#10;D63gJYG/L+EHyM0vAAAA//8DAFBLAQItABQABgAIAAAAIQDb4fbL7gAAAIUBAAATAAAAAAAAAAAA&#10;AAAAAAAAAABbQ29udGVudF9UeXBlc10ueG1sUEsBAi0AFAAGAAgAAAAhAFr0LFu/AAAAFQEAAAsA&#10;AAAAAAAAAAAAAAAAHwEAAF9yZWxzLy5yZWxzUEsBAi0AFAAGAAgAAAAhADttaHjEAAAA2wAAAA8A&#10;AAAAAAAAAAAAAAAABwIAAGRycy9kb3ducmV2LnhtbFBLBQYAAAAAAwADALcAAAD4AgAAAAA=&#10;" strokecolor="#5baebc" strokeweight=".5pt">
                    <v:stroke joinstyle="miter"/>
                  </v:line>
                  <v:line id="Přímá spojnice 33" o:spid="_x0000_s1048" style="position:absolute;flip:x;visibility:visible;mso-wrap-style:square" from="40862,5048" to="43529,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3jwgAAANsAAAAPAAAAZHJzL2Rvd25yZXYueG1sRI9Pi8Iw&#10;FMTvC36H8ARva9pVVKpRZEEQD+I/8Pponm2xealNtNVPbxYWPA4z8xtmtmhNKR5Uu8KygrgfgSBO&#10;rS44U3A6rr4nIJxH1lhaJgVPcrCYd75mmGjb8J4eB5+JAGGXoILc+yqR0qU5GXR9WxEH72Jrgz7I&#10;OpO6xibATSl/omgkDRYcFnKs6Den9Hq4GwU73dw2UWyGFzx7aca31ZZesVK9brucgvDU+k/4v73W&#10;CgYD+PsSfoCcvwEAAP//AwBQSwECLQAUAAYACAAAACEA2+H2y+4AAACFAQAAEwAAAAAAAAAAAAAA&#10;AAAAAAAAW0NvbnRlbnRfVHlwZXNdLnhtbFBLAQItABQABgAIAAAAIQBa9CxbvwAAABUBAAALAAAA&#10;AAAAAAAAAAAAAB8BAABfcmVscy8ucmVsc1BLAQItABQABgAIAAAAIQBUIc3jwgAAANsAAAAPAAAA&#10;AAAAAAAAAAAAAAcCAABkcnMvZG93bnJldi54bWxQSwUGAAAAAAMAAwC3AAAA9gIAAAAA&#10;" strokecolor="#5baebc" strokeweight=".5pt">
                    <v:stroke joinstyle="miter"/>
                  </v:line>
                  <v:line id="Přímá spojnice 34" o:spid="_x0000_s1049" style="position:absolute;visibility:visible;mso-wrap-style:square" from="33623,5619" to="35147,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OUxAAAANsAAAAPAAAAZHJzL2Rvd25yZXYueG1sRI9Pa8JA&#10;FMTvBb/D8oTe6sZWRKJrUKkg9FDq3+sj+0yi2bdhd41pP323IPQ4zMxvmFnWmVq05HxlWcFwkIAg&#10;zq2uuFCw361fJiB8QNZYWyYF3+Qhm/eeZphqe+cvarehEBHCPkUFZQhNKqXPSzLoB7Yhjt7ZOoMh&#10;SldI7fAe4aaWr0kylgYrjgslNrQqKb9ub0bB6NMnP8vx2h3l5bCx7x94a06o1HO/W0xBBOrCf/jR&#10;3mgFbyP4+xJ/gJz/AgAA//8DAFBLAQItABQABgAIAAAAIQDb4fbL7gAAAIUBAAATAAAAAAAAAAAA&#10;AAAAAAAAAABbQ29udGVudF9UeXBlc10ueG1sUEsBAi0AFAAGAAgAAAAhAFr0LFu/AAAAFQEAAAsA&#10;AAAAAAAAAAAAAAAAHwEAAF9yZWxzLy5yZWxzUEsBAi0AFAAGAAgAAAAhAAmM85TEAAAA2wAAAA8A&#10;AAAAAAAAAAAAAAAABwIAAGRycy9kb3ducmV2LnhtbFBLBQYAAAAAAwADALcAAAD4AgAAAAA=&#10;" strokecolor="#5baebc" strokeweight=".5pt">
                    <v:stroke joinstyle="miter"/>
                  </v:line>
                  <v:line id="Přímá spojnice 35" o:spid="_x0000_s1050" style="position:absolute;visibility:visible;mso-wrap-style:square" from="11239,22669" to="12858,2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YPxAAAANsAAAAPAAAAZHJzL2Rvd25yZXYueG1sRI9Pa8JA&#10;FMTvgt9heUJvuqmtUqKbUEsFwYNo/10f2WeSNvs27K6a+uldQfA4zMxvmHnemUYcyfnasoLHUQKC&#10;uLC65lLB58dy+ALCB2SNjWVS8E8e8qzfm2Oq7Ym3dNyFUkQI+xQVVCG0qZS+qMigH9mWOHp76wyG&#10;KF0ptcNThJtGjpNkKg3WHBcqbOmtouJvdzAKnjc+OS+mS/ctf79W9n2Nh/YHlXoYdK8zEIG6cA/f&#10;2iut4GkC1y/xB8jsAgAA//8DAFBLAQItABQABgAIAAAAIQDb4fbL7gAAAIUBAAATAAAAAAAAAAAA&#10;AAAAAAAAAABbQ29udGVudF9UeXBlc10ueG1sUEsBAi0AFAAGAAgAAAAhAFr0LFu/AAAAFQEAAAsA&#10;AAAAAAAAAAAAAAAAHwEAAF9yZWxzLy5yZWxzUEsBAi0AFAAGAAgAAAAhAGbAVg/EAAAA2wAAAA8A&#10;AAAAAAAAAAAAAAAABwIAAGRycy9kb3ducmV2LnhtbFBLBQYAAAAAAwADALcAAAD4AgAAAAA=&#10;" strokecolor="#5baebc" strokeweight=".5pt">
                    <v:stroke joinstyle="miter"/>
                  </v:line>
                  <v:line id="Přímá spojnice 36" o:spid="_x0000_s1051" style="position:absolute;flip:y;visibility:visible;mso-wrap-style:square" from="19431,22955" to="26289,2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57xAAAANsAAAAPAAAAZHJzL2Rvd25yZXYueG1sRI9Pa8JA&#10;FMTvBb/D8gq91U2sRImuIkKg9FD8U+j1kX0modm3SXabpP30riB4HGbmN8x6O5pa9NS5yrKCeBqB&#10;IM6trrhQ8HXOXpcgnEfWWFsmBX/kYLuZPK0x1XbgI/UnX4gAYZeigtL7JpXS5SUZdFPbEAfvYjuD&#10;PsiukLrDIcBNLWdRlEiDFYeFEhval5T/nH6NgoMe2o8oNvMLfntpFm32Sf+xUi/P424FwtPoH+F7&#10;+10reEvg9iX8ALm5AgAA//8DAFBLAQItABQABgAIAAAAIQDb4fbL7gAAAIUBAAATAAAAAAAAAAAA&#10;AAAAAAAAAABbQ29udGVudF9UeXBlc10ueG1sUEsBAi0AFAAGAAgAAAAhAFr0LFu/AAAAFQEAAAsA&#10;AAAAAAAAAAAAAAAAHwEAAF9yZWxzLy5yZWxzUEsBAi0AFAAGAAgAAAAhAERWbnvEAAAA2wAAAA8A&#10;AAAAAAAAAAAAAAAABwIAAGRycy9kb3ducmV2LnhtbFBLBQYAAAAAAwADALcAAAD4AgAAAAA=&#10;" strokecolor="#5baebc" strokeweight=".5pt">
                    <v:stroke joinstyle="miter"/>
                  </v:line>
                </v:group>
                <v:oval id="Ovál 37" o:spid="_x0000_s1052" style="position:absolute;left:25146;top:762;width:11239;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wBwwAAANsAAAAPAAAAZHJzL2Rvd25yZXYueG1sRI9Bi8Iw&#10;FITvwv6H8Bb2pqm66NI1iohC96BiFc+P5tkWm5fSxNr990YQPA4z8w0zW3SmEi01rrSsYDiIQBBn&#10;VpecKzgdN/0fEM4ja6wsk4J/crCYf/RmGGt75wO1qc9FgLCLUUHhfR1L6bKCDLqBrYmDd7GNQR9k&#10;k0vd4D3ATSVHUTSRBksOCwXWtCoou6Y3o+B4Xnd/+2tyO32flyPetck23yVKfX12y18Qnjr/Dr/a&#10;iVYwnsLzS/gBcv4AAAD//wMAUEsBAi0AFAAGAAgAAAAhANvh9svuAAAAhQEAABMAAAAAAAAAAAAA&#10;AAAAAAAAAFtDb250ZW50X1R5cGVzXS54bWxQSwECLQAUAAYACAAAACEAWvQsW78AAAAVAQAACwAA&#10;AAAAAAAAAAAAAAAfAQAAX3JlbHMvLnJlbHNQSwECLQAUAAYACAAAACEAIIm8AcMAAADbAAAADwAA&#10;AAAAAAAAAAAAAAAHAgAAZHJzL2Rvd25yZXYueG1sUEsFBgAAAAADAAMAtwAAAPcCAAAAAA==&#10;" fillcolor="white [3201]" strokecolor="#5baebc" strokeweight="1pt">
                  <v:stroke joinstyle="miter"/>
                  <v:textbox>
                    <w:txbxContent>
                      <w:p w14:paraId="70F5B02F" w14:textId="77777777" w:rsidR="00766FB2" w:rsidRDefault="00766FB2" w:rsidP="00B828F0"/>
                    </w:txbxContent>
                  </v:textbox>
                </v:oval>
                <w10:wrap anchorx="page"/>
              </v:group>
            </w:pict>
          </mc:Fallback>
        </mc:AlternateContent>
      </w: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D912D2" w14:paraId="26FD84E5" w14:textId="77777777" w:rsidTr="00B158F1">
        <w:trPr>
          <w:trHeight w:val="245"/>
        </w:trPr>
        <w:tc>
          <w:tcPr>
            <w:tcW w:w="1696" w:type="dxa"/>
            <w:shd w:val="clear" w:color="auto" w:fill="auto"/>
            <w:tcMar>
              <w:top w:w="0" w:type="dxa"/>
              <w:left w:w="108" w:type="dxa"/>
              <w:bottom w:w="0" w:type="dxa"/>
              <w:right w:w="108" w:type="dxa"/>
            </w:tcMar>
          </w:tcPr>
          <w:p w14:paraId="51CB659F" w14:textId="77777777" w:rsidR="00D912D2" w:rsidRDefault="00D912D2" w:rsidP="00B158F1">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03066280" w14:textId="77777777" w:rsidR="00D912D2" w:rsidRPr="00993B2C" w:rsidRDefault="00D912D2" w:rsidP="00B158F1">
            <w:pPr>
              <w:pStyle w:val="Zhlav"/>
              <w:rPr>
                <w:sz w:val="18"/>
                <w:szCs w:val="18"/>
              </w:rPr>
            </w:pPr>
            <w:r w:rsidRPr="00D912D2">
              <w:rPr>
                <w:sz w:val="18"/>
                <w:szCs w:val="18"/>
              </w:rPr>
              <w:t>4.6 Sebehodnocení</w:t>
            </w:r>
          </w:p>
        </w:tc>
      </w:tr>
      <w:tr w:rsidR="00D912D2" w14:paraId="14F5B7E9" w14:textId="77777777" w:rsidTr="00B158F1">
        <w:trPr>
          <w:trHeight w:val="245"/>
        </w:trPr>
        <w:tc>
          <w:tcPr>
            <w:tcW w:w="1696" w:type="dxa"/>
            <w:shd w:val="clear" w:color="auto" w:fill="auto"/>
            <w:tcMar>
              <w:top w:w="0" w:type="dxa"/>
              <w:left w:w="108" w:type="dxa"/>
              <w:bottom w:w="0" w:type="dxa"/>
              <w:right w:w="108" w:type="dxa"/>
            </w:tcMar>
          </w:tcPr>
          <w:p w14:paraId="66E0081A" w14:textId="77777777" w:rsidR="00D912D2" w:rsidRDefault="00D912D2" w:rsidP="00B158F1">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3BA3C628" w14:textId="77777777" w:rsidR="00D912D2" w:rsidRPr="00993B2C" w:rsidRDefault="00D912D2" w:rsidP="00B158F1">
            <w:pPr>
              <w:pStyle w:val="Zhlav"/>
              <w:rPr>
                <w:sz w:val="18"/>
                <w:szCs w:val="18"/>
              </w:rPr>
            </w:pPr>
            <w:r w:rsidRPr="00D912D2">
              <w:rPr>
                <w:sz w:val="18"/>
                <w:szCs w:val="18"/>
              </w:rPr>
              <w:t>2.1 Tematický blok č. 1 (Móda)</w:t>
            </w:r>
          </w:p>
        </w:tc>
      </w:tr>
      <w:tr w:rsidR="00D912D2" w14:paraId="39B8DC53" w14:textId="77777777" w:rsidTr="00B158F1">
        <w:trPr>
          <w:trHeight w:val="252"/>
        </w:trPr>
        <w:tc>
          <w:tcPr>
            <w:tcW w:w="1696" w:type="dxa"/>
            <w:shd w:val="clear" w:color="auto" w:fill="auto"/>
            <w:tcMar>
              <w:top w:w="0" w:type="dxa"/>
              <w:left w:w="108" w:type="dxa"/>
              <w:bottom w:w="0" w:type="dxa"/>
              <w:right w:w="108" w:type="dxa"/>
            </w:tcMar>
          </w:tcPr>
          <w:p w14:paraId="319D3525" w14:textId="77777777" w:rsidR="00D912D2" w:rsidRDefault="00D912D2" w:rsidP="00B158F1">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770C9B90" w14:textId="77777777" w:rsidR="00D912D2" w:rsidRPr="00993B2C" w:rsidRDefault="00D912D2" w:rsidP="00B158F1">
            <w:pPr>
              <w:pStyle w:val="Zhlav"/>
              <w:rPr>
                <w:sz w:val="18"/>
                <w:szCs w:val="18"/>
              </w:rPr>
            </w:pPr>
            <w:r w:rsidRPr="00D912D2">
              <w:rPr>
                <w:sz w:val="18"/>
                <w:szCs w:val="18"/>
              </w:rPr>
              <w:t>2.1.1 Téma (Oblečení a historie)</w:t>
            </w:r>
          </w:p>
        </w:tc>
      </w:tr>
    </w:tbl>
    <w:tbl>
      <w:tblPr>
        <w:tblStyle w:val="Mkatabulky"/>
        <w:tblW w:w="9382" w:type="dxa"/>
        <w:tblBorders>
          <w:top w:val="single" w:sz="4" w:space="0" w:color="5DAEBC"/>
          <w:left w:val="single" w:sz="4" w:space="0" w:color="5DAEBC"/>
          <w:bottom w:val="single" w:sz="4" w:space="0" w:color="5DAEBC"/>
          <w:right w:val="single" w:sz="4" w:space="0" w:color="5DAEBC"/>
          <w:insideH w:val="single" w:sz="4" w:space="0" w:color="5DAEBC"/>
          <w:insideV w:val="single" w:sz="4" w:space="0" w:color="5DAEBC"/>
        </w:tblBorders>
        <w:tblLook w:val="04A0" w:firstRow="1" w:lastRow="0" w:firstColumn="1" w:lastColumn="0" w:noHBand="0" w:noVBand="1"/>
      </w:tblPr>
      <w:tblGrid>
        <w:gridCol w:w="4673"/>
        <w:gridCol w:w="1177"/>
        <w:gridCol w:w="1177"/>
        <w:gridCol w:w="1177"/>
        <w:gridCol w:w="1178"/>
      </w:tblGrid>
      <w:tr w:rsidR="00D912D2" w:rsidRPr="00D912D2" w14:paraId="0BEEB438" w14:textId="77777777" w:rsidTr="00CD4878">
        <w:trPr>
          <w:trHeight w:val="567"/>
        </w:trPr>
        <w:tc>
          <w:tcPr>
            <w:tcW w:w="4673" w:type="dxa"/>
            <w:tcBorders>
              <w:top w:val="single" w:sz="18" w:space="0" w:color="5DAEBC"/>
              <w:left w:val="single" w:sz="18" w:space="0" w:color="5DAEBC"/>
              <w:bottom w:val="single" w:sz="18" w:space="0" w:color="5DAEBC"/>
            </w:tcBorders>
            <w:shd w:val="clear" w:color="auto" w:fill="5BAEBC"/>
            <w:vAlign w:val="center"/>
          </w:tcPr>
          <w:p w14:paraId="03E91D1F" w14:textId="77777777" w:rsidR="00D912D2" w:rsidRPr="00CD4878" w:rsidRDefault="00D912D2" w:rsidP="00CD4878">
            <w:pPr>
              <w:rPr>
                <w:b/>
                <w:bCs/>
                <w:color w:val="FFFFFF" w:themeColor="background1"/>
                <w:sz w:val="36"/>
                <w:szCs w:val="36"/>
              </w:rPr>
            </w:pPr>
            <w:r w:rsidRPr="00CD4878">
              <w:rPr>
                <w:b/>
                <w:bCs/>
                <w:color w:val="FFFFFF" w:themeColor="background1"/>
                <w:sz w:val="36"/>
                <w:szCs w:val="36"/>
              </w:rPr>
              <w:t>1. blok:</w:t>
            </w:r>
            <w:r w:rsidR="00CD4878" w:rsidRPr="00CD4878">
              <w:rPr>
                <w:b/>
                <w:bCs/>
                <w:color w:val="FFFFFF" w:themeColor="background1"/>
                <w:sz w:val="36"/>
                <w:szCs w:val="36"/>
              </w:rPr>
              <w:t xml:space="preserve"> </w:t>
            </w:r>
            <w:r w:rsidRPr="00CD4878">
              <w:rPr>
                <w:b/>
                <w:bCs/>
                <w:color w:val="FFFFFF" w:themeColor="background1"/>
                <w:sz w:val="36"/>
                <w:szCs w:val="36"/>
              </w:rPr>
              <w:t>Móda</w:t>
            </w:r>
          </w:p>
        </w:tc>
        <w:tc>
          <w:tcPr>
            <w:tcW w:w="1177" w:type="dxa"/>
            <w:tcBorders>
              <w:top w:val="single" w:sz="18" w:space="0" w:color="5DAEBC"/>
              <w:bottom w:val="single" w:sz="18" w:space="0" w:color="5DAEBC"/>
            </w:tcBorders>
            <w:shd w:val="clear" w:color="auto" w:fill="5BAEBC"/>
          </w:tcPr>
          <w:p w14:paraId="210ECDE2" w14:textId="26EF409E" w:rsidR="00D912D2" w:rsidRPr="00D912D2" w:rsidRDefault="00905212" w:rsidP="00D912D2">
            <w:pPr>
              <w:suppressAutoHyphens w:val="0"/>
              <w:spacing w:line="276" w:lineRule="auto"/>
              <w:jc w:val="center"/>
            </w:pPr>
            <w:r w:rsidRPr="00905212">
              <w:rPr>
                <w:noProof/>
              </w:rPr>
              <w:drawing>
                <wp:anchor distT="0" distB="0" distL="114300" distR="114300" simplePos="0" relativeHeight="251778048" behindDoc="0" locked="0" layoutInCell="1" allowOverlap="1" wp14:anchorId="6175F015" wp14:editId="1DDB59C0">
                  <wp:simplePos x="0" y="0"/>
                  <wp:positionH relativeFrom="column">
                    <wp:posOffset>129540</wp:posOffset>
                  </wp:positionH>
                  <wp:positionV relativeFrom="paragraph">
                    <wp:posOffset>5715</wp:posOffset>
                  </wp:positionV>
                  <wp:extent cx="323850" cy="323850"/>
                  <wp:effectExtent l="0" t="0" r="0" b="0"/>
                  <wp:wrapNone/>
                  <wp:docPr id="1681" name="Obrázek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7" w:type="dxa"/>
            <w:tcBorders>
              <w:top w:val="single" w:sz="18" w:space="0" w:color="5DAEBC"/>
              <w:bottom w:val="single" w:sz="18" w:space="0" w:color="5DAEBC"/>
            </w:tcBorders>
            <w:shd w:val="clear" w:color="auto" w:fill="5BAEBC"/>
          </w:tcPr>
          <w:p w14:paraId="4FFD239A" w14:textId="2BA868DD" w:rsidR="00D912D2" w:rsidRPr="00D912D2" w:rsidRDefault="00905212" w:rsidP="00D912D2">
            <w:pPr>
              <w:suppressAutoHyphens w:val="0"/>
              <w:spacing w:line="276" w:lineRule="auto"/>
              <w:jc w:val="center"/>
            </w:pPr>
            <w:r w:rsidRPr="00905212">
              <w:rPr>
                <w:noProof/>
              </w:rPr>
              <w:drawing>
                <wp:anchor distT="0" distB="0" distL="114300" distR="114300" simplePos="0" relativeHeight="251779072" behindDoc="0" locked="0" layoutInCell="1" allowOverlap="1" wp14:anchorId="79BF872C" wp14:editId="79520B0A">
                  <wp:simplePos x="0" y="0"/>
                  <wp:positionH relativeFrom="column">
                    <wp:posOffset>140335</wp:posOffset>
                  </wp:positionH>
                  <wp:positionV relativeFrom="paragraph">
                    <wp:posOffset>1905</wp:posOffset>
                  </wp:positionV>
                  <wp:extent cx="323850" cy="323850"/>
                  <wp:effectExtent l="0" t="0" r="0" b="0"/>
                  <wp:wrapNone/>
                  <wp:docPr id="1687" name="Obrázek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7" w:type="dxa"/>
            <w:tcBorders>
              <w:top w:val="single" w:sz="18" w:space="0" w:color="5DAEBC"/>
              <w:bottom w:val="single" w:sz="18" w:space="0" w:color="5DAEBC"/>
            </w:tcBorders>
            <w:shd w:val="clear" w:color="auto" w:fill="5BAEBC"/>
          </w:tcPr>
          <w:p w14:paraId="3D4BB63E" w14:textId="53B6CD4F" w:rsidR="00D912D2" w:rsidRPr="00D912D2" w:rsidRDefault="00905212" w:rsidP="00D912D2">
            <w:pPr>
              <w:suppressAutoHyphens w:val="0"/>
              <w:spacing w:line="276" w:lineRule="auto"/>
              <w:jc w:val="center"/>
            </w:pPr>
            <w:r w:rsidRPr="00905212">
              <w:rPr>
                <w:noProof/>
              </w:rPr>
              <w:drawing>
                <wp:anchor distT="0" distB="0" distL="114300" distR="114300" simplePos="0" relativeHeight="251780096" behindDoc="0" locked="0" layoutInCell="1" allowOverlap="1" wp14:anchorId="11A8B05C" wp14:editId="438EBCF9">
                  <wp:simplePos x="0" y="0"/>
                  <wp:positionH relativeFrom="column">
                    <wp:posOffset>147955</wp:posOffset>
                  </wp:positionH>
                  <wp:positionV relativeFrom="paragraph">
                    <wp:posOffset>-3810</wp:posOffset>
                  </wp:positionV>
                  <wp:extent cx="323850" cy="323850"/>
                  <wp:effectExtent l="0" t="0" r="0" b="0"/>
                  <wp:wrapNone/>
                  <wp:docPr id="1688" name="Obrázek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8" w:type="dxa"/>
            <w:tcBorders>
              <w:top w:val="single" w:sz="18" w:space="0" w:color="5DAEBC"/>
              <w:bottom w:val="single" w:sz="18" w:space="0" w:color="5DAEBC"/>
              <w:right w:val="single" w:sz="18" w:space="0" w:color="5DAEBC"/>
            </w:tcBorders>
            <w:shd w:val="clear" w:color="auto" w:fill="5BAEBC"/>
          </w:tcPr>
          <w:p w14:paraId="1C9B4690" w14:textId="5A7CADB2" w:rsidR="00D912D2" w:rsidRPr="00D912D2" w:rsidRDefault="00905212" w:rsidP="00D912D2">
            <w:pPr>
              <w:suppressAutoHyphens w:val="0"/>
              <w:spacing w:line="276" w:lineRule="auto"/>
              <w:jc w:val="center"/>
            </w:pPr>
            <w:r w:rsidRPr="00905212">
              <w:rPr>
                <w:noProof/>
              </w:rPr>
              <w:drawing>
                <wp:anchor distT="0" distB="0" distL="114300" distR="114300" simplePos="0" relativeHeight="251781120" behindDoc="0" locked="0" layoutInCell="1" allowOverlap="1" wp14:anchorId="19A124D7" wp14:editId="6C6EDBB2">
                  <wp:simplePos x="0" y="0"/>
                  <wp:positionH relativeFrom="column">
                    <wp:posOffset>153670</wp:posOffset>
                  </wp:positionH>
                  <wp:positionV relativeFrom="paragraph">
                    <wp:posOffset>5080</wp:posOffset>
                  </wp:positionV>
                  <wp:extent cx="323850" cy="323850"/>
                  <wp:effectExtent l="0" t="0" r="0" b="0"/>
                  <wp:wrapNone/>
                  <wp:docPr id="1693" name="Obrázek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912D2" w:rsidRPr="00D912D2" w14:paraId="095B8FC6" w14:textId="77777777" w:rsidTr="00B158F1">
        <w:trPr>
          <w:trHeight w:val="680"/>
        </w:trPr>
        <w:tc>
          <w:tcPr>
            <w:tcW w:w="4673" w:type="dxa"/>
            <w:tcBorders>
              <w:top w:val="single" w:sz="18" w:space="0" w:color="5DAEBC"/>
              <w:left w:val="single" w:sz="18" w:space="0" w:color="5DAEBC"/>
            </w:tcBorders>
            <w:vAlign w:val="center"/>
          </w:tcPr>
          <w:p w14:paraId="5F847AC5" w14:textId="77777777" w:rsidR="00D912D2" w:rsidRPr="00D912D2" w:rsidRDefault="00D912D2" w:rsidP="00D912D2">
            <w:pPr>
              <w:suppressAutoHyphens w:val="0"/>
            </w:pPr>
            <w:r w:rsidRPr="00D912D2">
              <w:t>Umím nejméně 7 nových slovíček a dokážu je použít.</w:t>
            </w:r>
          </w:p>
        </w:tc>
        <w:tc>
          <w:tcPr>
            <w:tcW w:w="1177" w:type="dxa"/>
            <w:tcBorders>
              <w:top w:val="single" w:sz="18" w:space="0" w:color="5DAEBC"/>
            </w:tcBorders>
          </w:tcPr>
          <w:p w14:paraId="7866BAC5" w14:textId="77777777" w:rsidR="00D912D2" w:rsidRPr="00D912D2" w:rsidRDefault="00D912D2" w:rsidP="00D912D2">
            <w:pPr>
              <w:suppressAutoHyphens w:val="0"/>
              <w:spacing w:line="276" w:lineRule="auto"/>
              <w:jc w:val="both"/>
            </w:pPr>
          </w:p>
        </w:tc>
        <w:tc>
          <w:tcPr>
            <w:tcW w:w="1177" w:type="dxa"/>
            <w:tcBorders>
              <w:top w:val="single" w:sz="18" w:space="0" w:color="5DAEBC"/>
            </w:tcBorders>
          </w:tcPr>
          <w:p w14:paraId="1818044A" w14:textId="77777777" w:rsidR="00D912D2" w:rsidRPr="00D912D2" w:rsidRDefault="00D912D2" w:rsidP="00D912D2">
            <w:pPr>
              <w:suppressAutoHyphens w:val="0"/>
              <w:spacing w:line="276" w:lineRule="auto"/>
              <w:jc w:val="both"/>
            </w:pPr>
          </w:p>
        </w:tc>
        <w:tc>
          <w:tcPr>
            <w:tcW w:w="1177" w:type="dxa"/>
            <w:tcBorders>
              <w:top w:val="single" w:sz="18" w:space="0" w:color="5DAEBC"/>
            </w:tcBorders>
          </w:tcPr>
          <w:p w14:paraId="6C6953EF" w14:textId="7A82D517" w:rsidR="00D912D2" w:rsidRPr="00D912D2" w:rsidRDefault="00D912D2" w:rsidP="00D912D2">
            <w:pPr>
              <w:suppressAutoHyphens w:val="0"/>
              <w:spacing w:line="276" w:lineRule="auto"/>
              <w:jc w:val="both"/>
            </w:pPr>
          </w:p>
        </w:tc>
        <w:tc>
          <w:tcPr>
            <w:tcW w:w="1178" w:type="dxa"/>
            <w:tcBorders>
              <w:top w:val="single" w:sz="18" w:space="0" w:color="5DAEBC"/>
              <w:right w:val="single" w:sz="18" w:space="0" w:color="5DAEBC"/>
            </w:tcBorders>
          </w:tcPr>
          <w:p w14:paraId="1FC5FBDA" w14:textId="77777777" w:rsidR="00D912D2" w:rsidRPr="00D912D2" w:rsidRDefault="00D912D2" w:rsidP="00D912D2">
            <w:pPr>
              <w:suppressAutoHyphens w:val="0"/>
              <w:spacing w:line="276" w:lineRule="auto"/>
              <w:jc w:val="both"/>
            </w:pPr>
          </w:p>
        </w:tc>
      </w:tr>
      <w:tr w:rsidR="00D912D2" w:rsidRPr="00D912D2" w14:paraId="1980A285" w14:textId="77777777" w:rsidTr="00B158F1">
        <w:trPr>
          <w:trHeight w:val="680"/>
        </w:trPr>
        <w:tc>
          <w:tcPr>
            <w:tcW w:w="4673" w:type="dxa"/>
            <w:tcBorders>
              <w:left w:val="single" w:sz="18" w:space="0" w:color="5DAEBC"/>
            </w:tcBorders>
            <w:vAlign w:val="center"/>
          </w:tcPr>
          <w:p w14:paraId="18A74D8A" w14:textId="19412C76" w:rsidR="00D912D2" w:rsidRPr="00D912D2" w:rsidRDefault="00D912D2" w:rsidP="00D912D2">
            <w:pPr>
              <w:suppressAutoHyphens w:val="0"/>
            </w:pPr>
            <w:r w:rsidRPr="00D912D2">
              <w:t>Jsem schopen/schopna anglicky sdělit nejméně pět vět týkající</w:t>
            </w:r>
            <w:r w:rsidR="0035566A">
              <w:t>ch</w:t>
            </w:r>
            <w:r w:rsidRPr="00D912D2">
              <w:t xml:space="preserve"> se historie oblékání.</w:t>
            </w:r>
          </w:p>
        </w:tc>
        <w:tc>
          <w:tcPr>
            <w:tcW w:w="1177" w:type="dxa"/>
          </w:tcPr>
          <w:p w14:paraId="655659DB" w14:textId="22E044CA" w:rsidR="00D912D2" w:rsidRPr="00D912D2" w:rsidRDefault="00D912D2" w:rsidP="00D912D2">
            <w:pPr>
              <w:suppressAutoHyphens w:val="0"/>
              <w:spacing w:line="276" w:lineRule="auto"/>
              <w:jc w:val="both"/>
            </w:pPr>
          </w:p>
        </w:tc>
        <w:tc>
          <w:tcPr>
            <w:tcW w:w="1177" w:type="dxa"/>
          </w:tcPr>
          <w:p w14:paraId="3CC225A3" w14:textId="77777777" w:rsidR="00D912D2" w:rsidRPr="00D912D2" w:rsidRDefault="00D912D2" w:rsidP="00D912D2">
            <w:pPr>
              <w:suppressAutoHyphens w:val="0"/>
              <w:spacing w:line="276" w:lineRule="auto"/>
              <w:jc w:val="both"/>
            </w:pPr>
          </w:p>
        </w:tc>
        <w:tc>
          <w:tcPr>
            <w:tcW w:w="1177" w:type="dxa"/>
          </w:tcPr>
          <w:p w14:paraId="7F2ABA73" w14:textId="45AB67EA" w:rsidR="00D912D2" w:rsidRPr="00D912D2" w:rsidRDefault="00D912D2" w:rsidP="00D912D2">
            <w:pPr>
              <w:suppressAutoHyphens w:val="0"/>
              <w:spacing w:line="276" w:lineRule="auto"/>
              <w:jc w:val="both"/>
            </w:pPr>
          </w:p>
        </w:tc>
        <w:tc>
          <w:tcPr>
            <w:tcW w:w="1178" w:type="dxa"/>
            <w:tcBorders>
              <w:right w:val="single" w:sz="18" w:space="0" w:color="5DAEBC"/>
            </w:tcBorders>
          </w:tcPr>
          <w:p w14:paraId="253FBE9F" w14:textId="77777777" w:rsidR="00D912D2" w:rsidRPr="00D912D2" w:rsidRDefault="00D912D2" w:rsidP="00D912D2">
            <w:pPr>
              <w:suppressAutoHyphens w:val="0"/>
              <w:spacing w:line="276" w:lineRule="auto"/>
              <w:jc w:val="both"/>
            </w:pPr>
          </w:p>
        </w:tc>
      </w:tr>
      <w:tr w:rsidR="00D912D2" w:rsidRPr="00D912D2" w14:paraId="2724DF46" w14:textId="77777777" w:rsidTr="00B158F1">
        <w:trPr>
          <w:trHeight w:val="680"/>
        </w:trPr>
        <w:tc>
          <w:tcPr>
            <w:tcW w:w="4673" w:type="dxa"/>
            <w:tcBorders>
              <w:left w:val="single" w:sz="18" w:space="0" w:color="5DAEBC"/>
            </w:tcBorders>
            <w:vAlign w:val="center"/>
          </w:tcPr>
          <w:p w14:paraId="76E78A1A" w14:textId="77777777" w:rsidR="00D912D2" w:rsidRPr="00D912D2" w:rsidRDefault="00D912D2" w:rsidP="00D912D2">
            <w:pPr>
              <w:suppressAutoHyphens w:val="0"/>
            </w:pPr>
            <w:r w:rsidRPr="00D912D2">
              <w:t xml:space="preserve">Rozumím tomu, co mi spolužák anglicky říká.  </w:t>
            </w:r>
          </w:p>
        </w:tc>
        <w:tc>
          <w:tcPr>
            <w:tcW w:w="1177" w:type="dxa"/>
          </w:tcPr>
          <w:p w14:paraId="2BA9F3B8" w14:textId="77777777" w:rsidR="00D912D2" w:rsidRPr="00D912D2" w:rsidRDefault="00D912D2" w:rsidP="00D912D2">
            <w:pPr>
              <w:suppressAutoHyphens w:val="0"/>
              <w:spacing w:line="276" w:lineRule="auto"/>
              <w:jc w:val="both"/>
            </w:pPr>
          </w:p>
        </w:tc>
        <w:tc>
          <w:tcPr>
            <w:tcW w:w="1177" w:type="dxa"/>
          </w:tcPr>
          <w:p w14:paraId="31F79F74" w14:textId="77777777" w:rsidR="00D912D2" w:rsidRPr="00D912D2" w:rsidRDefault="00D912D2" w:rsidP="00D912D2">
            <w:pPr>
              <w:suppressAutoHyphens w:val="0"/>
              <w:spacing w:line="276" w:lineRule="auto"/>
              <w:jc w:val="both"/>
            </w:pPr>
          </w:p>
        </w:tc>
        <w:tc>
          <w:tcPr>
            <w:tcW w:w="1177" w:type="dxa"/>
          </w:tcPr>
          <w:p w14:paraId="03ACF52B" w14:textId="77777777" w:rsidR="00D912D2" w:rsidRPr="00D912D2" w:rsidRDefault="00D912D2" w:rsidP="00D912D2">
            <w:pPr>
              <w:suppressAutoHyphens w:val="0"/>
              <w:spacing w:line="276" w:lineRule="auto"/>
              <w:jc w:val="both"/>
            </w:pPr>
          </w:p>
        </w:tc>
        <w:tc>
          <w:tcPr>
            <w:tcW w:w="1178" w:type="dxa"/>
            <w:tcBorders>
              <w:right w:val="single" w:sz="18" w:space="0" w:color="5DAEBC"/>
            </w:tcBorders>
          </w:tcPr>
          <w:p w14:paraId="1D4625CD" w14:textId="77777777" w:rsidR="00D912D2" w:rsidRPr="00D912D2" w:rsidRDefault="00D912D2" w:rsidP="00D912D2">
            <w:pPr>
              <w:suppressAutoHyphens w:val="0"/>
              <w:spacing w:line="276" w:lineRule="auto"/>
              <w:jc w:val="both"/>
            </w:pPr>
          </w:p>
        </w:tc>
      </w:tr>
      <w:tr w:rsidR="00D912D2" w:rsidRPr="00D912D2" w14:paraId="47B450C4" w14:textId="77777777" w:rsidTr="00B158F1">
        <w:trPr>
          <w:trHeight w:val="680"/>
        </w:trPr>
        <w:tc>
          <w:tcPr>
            <w:tcW w:w="4673" w:type="dxa"/>
            <w:tcBorders>
              <w:left w:val="single" w:sz="18" w:space="0" w:color="5DAEBC"/>
            </w:tcBorders>
            <w:vAlign w:val="center"/>
          </w:tcPr>
          <w:p w14:paraId="4C9643F1" w14:textId="77777777" w:rsidR="00D912D2" w:rsidRPr="00D912D2" w:rsidRDefault="00D912D2" w:rsidP="00D912D2">
            <w:pPr>
              <w:suppressAutoHyphens w:val="0"/>
            </w:pPr>
            <w:r w:rsidRPr="00D912D2">
              <w:t>Spolupracuji se spolužákem tak, abychom splnili zadání.</w:t>
            </w:r>
          </w:p>
        </w:tc>
        <w:tc>
          <w:tcPr>
            <w:tcW w:w="1177" w:type="dxa"/>
          </w:tcPr>
          <w:p w14:paraId="3BB94147" w14:textId="77777777" w:rsidR="00D912D2" w:rsidRPr="00D912D2" w:rsidRDefault="00D912D2" w:rsidP="00D912D2">
            <w:pPr>
              <w:suppressAutoHyphens w:val="0"/>
              <w:spacing w:line="276" w:lineRule="auto"/>
              <w:jc w:val="both"/>
            </w:pPr>
          </w:p>
        </w:tc>
        <w:tc>
          <w:tcPr>
            <w:tcW w:w="1177" w:type="dxa"/>
          </w:tcPr>
          <w:p w14:paraId="4D0A1AA2" w14:textId="77777777" w:rsidR="00D912D2" w:rsidRPr="00D912D2" w:rsidRDefault="00D912D2" w:rsidP="00D912D2">
            <w:pPr>
              <w:suppressAutoHyphens w:val="0"/>
              <w:spacing w:line="276" w:lineRule="auto"/>
              <w:jc w:val="both"/>
            </w:pPr>
          </w:p>
        </w:tc>
        <w:tc>
          <w:tcPr>
            <w:tcW w:w="1177" w:type="dxa"/>
          </w:tcPr>
          <w:p w14:paraId="17AC8A87" w14:textId="77777777" w:rsidR="00D912D2" w:rsidRPr="00D912D2" w:rsidRDefault="00D912D2" w:rsidP="00D912D2">
            <w:pPr>
              <w:suppressAutoHyphens w:val="0"/>
              <w:spacing w:line="276" w:lineRule="auto"/>
              <w:jc w:val="both"/>
            </w:pPr>
          </w:p>
        </w:tc>
        <w:tc>
          <w:tcPr>
            <w:tcW w:w="1178" w:type="dxa"/>
            <w:tcBorders>
              <w:right w:val="single" w:sz="18" w:space="0" w:color="5DAEBC"/>
            </w:tcBorders>
          </w:tcPr>
          <w:p w14:paraId="514B1012" w14:textId="77777777" w:rsidR="00D912D2" w:rsidRPr="00D912D2" w:rsidRDefault="00D912D2" w:rsidP="00D912D2">
            <w:pPr>
              <w:suppressAutoHyphens w:val="0"/>
              <w:spacing w:line="276" w:lineRule="auto"/>
              <w:jc w:val="both"/>
            </w:pPr>
          </w:p>
        </w:tc>
      </w:tr>
      <w:tr w:rsidR="00D912D2" w:rsidRPr="00D912D2" w14:paraId="02EC2630" w14:textId="77777777" w:rsidTr="00B158F1">
        <w:trPr>
          <w:trHeight w:val="680"/>
        </w:trPr>
        <w:tc>
          <w:tcPr>
            <w:tcW w:w="4673" w:type="dxa"/>
            <w:tcBorders>
              <w:left w:val="single" w:sz="18" w:space="0" w:color="5DAEBC"/>
              <w:bottom w:val="single" w:sz="18" w:space="0" w:color="5DAEBC"/>
            </w:tcBorders>
            <w:vAlign w:val="center"/>
          </w:tcPr>
          <w:p w14:paraId="6B8B3AF4" w14:textId="77777777" w:rsidR="00D912D2" w:rsidRPr="00D912D2" w:rsidRDefault="00D912D2" w:rsidP="00D912D2">
            <w:pPr>
              <w:suppressAutoHyphens w:val="0"/>
            </w:pPr>
            <w:r w:rsidRPr="00D912D2">
              <w:t>Dokážu pracovat s grafickým organizérem a efektivně ho využívat pro záznam a sdílení informací.</w:t>
            </w:r>
          </w:p>
        </w:tc>
        <w:tc>
          <w:tcPr>
            <w:tcW w:w="1177" w:type="dxa"/>
            <w:tcBorders>
              <w:bottom w:val="single" w:sz="18" w:space="0" w:color="5DAEBC"/>
            </w:tcBorders>
          </w:tcPr>
          <w:p w14:paraId="576194FB" w14:textId="77777777" w:rsidR="00D912D2" w:rsidRPr="00D912D2" w:rsidRDefault="00D912D2" w:rsidP="00D912D2">
            <w:pPr>
              <w:suppressAutoHyphens w:val="0"/>
              <w:spacing w:line="276" w:lineRule="auto"/>
              <w:jc w:val="both"/>
            </w:pPr>
          </w:p>
        </w:tc>
        <w:tc>
          <w:tcPr>
            <w:tcW w:w="1177" w:type="dxa"/>
            <w:tcBorders>
              <w:bottom w:val="single" w:sz="18" w:space="0" w:color="5DAEBC"/>
            </w:tcBorders>
          </w:tcPr>
          <w:p w14:paraId="559D4237" w14:textId="77777777" w:rsidR="00D912D2" w:rsidRPr="00D912D2" w:rsidRDefault="00D912D2" w:rsidP="00D912D2">
            <w:pPr>
              <w:suppressAutoHyphens w:val="0"/>
              <w:spacing w:line="276" w:lineRule="auto"/>
              <w:jc w:val="both"/>
            </w:pPr>
          </w:p>
        </w:tc>
        <w:tc>
          <w:tcPr>
            <w:tcW w:w="1177" w:type="dxa"/>
            <w:tcBorders>
              <w:bottom w:val="single" w:sz="18" w:space="0" w:color="5DAEBC"/>
            </w:tcBorders>
          </w:tcPr>
          <w:p w14:paraId="0D021A71" w14:textId="77777777" w:rsidR="00D912D2" w:rsidRPr="00D912D2" w:rsidRDefault="00D912D2" w:rsidP="00D912D2">
            <w:pPr>
              <w:suppressAutoHyphens w:val="0"/>
              <w:spacing w:line="276" w:lineRule="auto"/>
              <w:jc w:val="both"/>
            </w:pPr>
          </w:p>
        </w:tc>
        <w:tc>
          <w:tcPr>
            <w:tcW w:w="1178" w:type="dxa"/>
            <w:tcBorders>
              <w:bottom w:val="single" w:sz="18" w:space="0" w:color="5DAEBC"/>
              <w:right w:val="single" w:sz="18" w:space="0" w:color="5DAEBC"/>
            </w:tcBorders>
          </w:tcPr>
          <w:p w14:paraId="24BD0817" w14:textId="77777777" w:rsidR="00D912D2" w:rsidRPr="00D912D2" w:rsidRDefault="00D912D2" w:rsidP="00D912D2">
            <w:pPr>
              <w:suppressAutoHyphens w:val="0"/>
              <w:spacing w:line="276" w:lineRule="auto"/>
              <w:jc w:val="both"/>
            </w:pPr>
          </w:p>
        </w:tc>
      </w:tr>
    </w:tbl>
    <w:p w14:paraId="3881AC05" w14:textId="77777777" w:rsidR="00D912D2" w:rsidRDefault="00D912D2" w:rsidP="00450800"/>
    <w:tbl>
      <w:tblPr>
        <w:tblStyle w:val="Mkatabulky"/>
        <w:tblW w:w="9382" w:type="dxa"/>
        <w:tblBorders>
          <w:top w:val="single" w:sz="4" w:space="0" w:color="5DAEBC"/>
          <w:left w:val="single" w:sz="4" w:space="0" w:color="5DAEBC"/>
          <w:bottom w:val="single" w:sz="4" w:space="0" w:color="5DAEBC"/>
          <w:right w:val="single" w:sz="4" w:space="0" w:color="5DAEBC"/>
          <w:insideH w:val="single" w:sz="4" w:space="0" w:color="5DAEBC"/>
          <w:insideV w:val="single" w:sz="4" w:space="0" w:color="5DAEBC"/>
        </w:tblBorders>
        <w:tblLook w:val="04A0" w:firstRow="1" w:lastRow="0" w:firstColumn="1" w:lastColumn="0" w:noHBand="0" w:noVBand="1"/>
      </w:tblPr>
      <w:tblGrid>
        <w:gridCol w:w="4673"/>
        <w:gridCol w:w="1177"/>
        <w:gridCol w:w="1177"/>
        <w:gridCol w:w="1177"/>
        <w:gridCol w:w="1178"/>
      </w:tblGrid>
      <w:tr w:rsidR="00D912D2" w:rsidRPr="00D912D2" w14:paraId="34DAD92B" w14:textId="77777777" w:rsidTr="00CD4878">
        <w:trPr>
          <w:trHeight w:val="567"/>
        </w:trPr>
        <w:tc>
          <w:tcPr>
            <w:tcW w:w="4673" w:type="dxa"/>
            <w:tcBorders>
              <w:top w:val="single" w:sz="18" w:space="0" w:color="5DAEBC"/>
              <w:left w:val="single" w:sz="18" w:space="0" w:color="5DAEBC"/>
              <w:bottom w:val="single" w:sz="18" w:space="0" w:color="5DAEBC"/>
            </w:tcBorders>
            <w:shd w:val="clear" w:color="auto" w:fill="5BAEBC"/>
            <w:vAlign w:val="center"/>
          </w:tcPr>
          <w:p w14:paraId="61B11894" w14:textId="77777777" w:rsidR="00D912D2" w:rsidRPr="00CD4878" w:rsidRDefault="00D912D2" w:rsidP="00CD4878">
            <w:pPr>
              <w:rPr>
                <w:b/>
                <w:bCs/>
                <w:color w:val="FFFFFF" w:themeColor="background1"/>
                <w:sz w:val="36"/>
                <w:szCs w:val="36"/>
              </w:rPr>
            </w:pPr>
            <w:r w:rsidRPr="00CD4878">
              <w:rPr>
                <w:b/>
                <w:bCs/>
                <w:color w:val="FFFFFF" w:themeColor="background1"/>
                <w:sz w:val="36"/>
                <w:szCs w:val="36"/>
              </w:rPr>
              <w:t>2. blok:</w:t>
            </w:r>
            <w:r w:rsidR="00CD4878" w:rsidRPr="00CD4878">
              <w:rPr>
                <w:b/>
                <w:bCs/>
                <w:color w:val="FFFFFF" w:themeColor="background1"/>
                <w:sz w:val="36"/>
                <w:szCs w:val="36"/>
              </w:rPr>
              <w:t xml:space="preserve"> </w:t>
            </w:r>
            <w:r w:rsidRPr="00CD4878">
              <w:rPr>
                <w:b/>
                <w:bCs/>
                <w:color w:val="FFFFFF" w:themeColor="background1"/>
                <w:sz w:val="36"/>
                <w:szCs w:val="36"/>
              </w:rPr>
              <w:t>Módní návrháři</w:t>
            </w:r>
          </w:p>
        </w:tc>
        <w:tc>
          <w:tcPr>
            <w:tcW w:w="1177" w:type="dxa"/>
            <w:tcBorders>
              <w:top w:val="single" w:sz="18" w:space="0" w:color="5DAEBC"/>
              <w:bottom w:val="single" w:sz="18" w:space="0" w:color="5DAEBC"/>
            </w:tcBorders>
            <w:shd w:val="clear" w:color="auto" w:fill="5BAEBC"/>
          </w:tcPr>
          <w:p w14:paraId="6208D1A9" w14:textId="24A08780" w:rsidR="00D912D2" w:rsidRPr="00D912D2" w:rsidRDefault="00905212" w:rsidP="00B158F1">
            <w:pPr>
              <w:suppressAutoHyphens w:val="0"/>
              <w:spacing w:line="276" w:lineRule="auto"/>
              <w:jc w:val="center"/>
            </w:pPr>
            <w:r w:rsidRPr="00905212">
              <w:rPr>
                <w:noProof/>
              </w:rPr>
              <w:drawing>
                <wp:anchor distT="0" distB="0" distL="114300" distR="114300" simplePos="0" relativeHeight="251783168" behindDoc="0" locked="0" layoutInCell="1" allowOverlap="1" wp14:anchorId="74219CAA" wp14:editId="28140D50">
                  <wp:simplePos x="0" y="0"/>
                  <wp:positionH relativeFrom="column">
                    <wp:posOffset>148590</wp:posOffset>
                  </wp:positionH>
                  <wp:positionV relativeFrom="paragraph">
                    <wp:posOffset>13970</wp:posOffset>
                  </wp:positionV>
                  <wp:extent cx="323850" cy="32385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7" w:type="dxa"/>
            <w:tcBorders>
              <w:top w:val="single" w:sz="18" w:space="0" w:color="5DAEBC"/>
              <w:bottom w:val="single" w:sz="18" w:space="0" w:color="5DAEBC"/>
            </w:tcBorders>
            <w:shd w:val="clear" w:color="auto" w:fill="5BAEBC"/>
          </w:tcPr>
          <w:p w14:paraId="07602FD1" w14:textId="6C1B40F2" w:rsidR="00D912D2" w:rsidRPr="00D912D2" w:rsidRDefault="00D912D2" w:rsidP="00B158F1">
            <w:pPr>
              <w:suppressAutoHyphens w:val="0"/>
              <w:spacing w:line="276" w:lineRule="auto"/>
              <w:jc w:val="center"/>
            </w:pPr>
          </w:p>
        </w:tc>
        <w:tc>
          <w:tcPr>
            <w:tcW w:w="1177" w:type="dxa"/>
            <w:tcBorders>
              <w:top w:val="single" w:sz="18" w:space="0" w:color="5DAEBC"/>
              <w:bottom w:val="single" w:sz="18" w:space="0" w:color="5DAEBC"/>
            </w:tcBorders>
            <w:shd w:val="clear" w:color="auto" w:fill="5BAEBC"/>
          </w:tcPr>
          <w:p w14:paraId="10171C3A" w14:textId="3D30CE64" w:rsidR="00D912D2" w:rsidRPr="00D912D2" w:rsidRDefault="00905212" w:rsidP="00B158F1">
            <w:pPr>
              <w:suppressAutoHyphens w:val="0"/>
              <w:spacing w:line="276" w:lineRule="auto"/>
              <w:jc w:val="center"/>
            </w:pPr>
            <w:r w:rsidRPr="00905212">
              <w:rPr>
                <w:noProof/>
              </w:rPr>
              <w:drawing>
                <wp:anchor distT="0" distB="0" distL="114300" distR="114300" simplePos="0" relativeHeight="251786240" behindDoc="0" locked="0" layoutInCell="1" allowOverlap="1" wp14:anchorId="163AAAAD" wp14:editId="27D95685">
                  <wp:simplePos x="0" y="0"/>
                  <wp:positionH relativeFrom="column">
                    <wp:posOffset>920115</wp:posOffset>
                  </wp:positionH>
                  <wp:positionV relativeFrom="paragraph">
                    <wp:posOffset>13335</wp:posOffset>
                  </wp:positionV>
                  <wp:extent cx="323850" cy="323850"/>
                  <wp:effectExtent l="0" t="0" r="0" b="0"/>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212">
              <w:rPr>
                <w:noProof/>
              </w:rPr>
              <w:drawing>
                <wp:anchor distT="0" distB="0" distL="114300" distR="114300" simplePos="0" relativeHeight="251785216" behindDoc="0" locked="0" layoutInCell="1" allowOverlap="1" wp14:anchorId="411EAB97" wp14:editId="465AE393">
                  <wp:simplePos x="0" y="0"/>
                  <wp:positionH relativeFrom="column">
                    <wp:posOffset>167005</wp:posOffset>
                  </wp:positionH>
                  <wp:positionV relativeFrom="paragraph">
                    <wp:posOffset>4445</wp:posOffset>
                  </wp:positionV>
                  <wp:extent cx="323850" cy="323850"/>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212">
              <w:rPr>
                <w:noProof/>
              </w:rPr>
              <w:drawing>
                <wp:anchor distT="0" distB="0" distL="114300" distR="114300" simplePos="0" relativeHeight="251784192" behindDoc="0" locked="0" layoutInCell="1" allowOverlap="1" wp14:anchorId="1043E508" wp14:editId="22698D35">
                  <wp:simplePos x="0" y="0"/>
                  <wp:positionH relativeFrom="column">
                    <wp:posOffset>-588010</wp:posOffset>
                  </wp:positionH>
                  <wp:positionV relativeFrom="paragraph">
                    <wp:posOffset>10160</wp:posOffset>
                  </wp:positionV>
                  <wp:extent cx="323850" cy="32385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8" w:type="dxa"/>
            <w:tcBorders>
              <w:top w:val="single" w:sz="18" w:space="0" w:color="5DAEBC"/>
              <w:bottom w:val="single" w:sz="18" w:space="0" w:color="5DAEBC"/>
              <w:right w:val="single" w:sz="18" w:space="0" w:color="5DAEBC"/>
            </w:tcBorders>
            <w:shd w:val="clear" w:color="auto" w:fill="5BAEBC"/>
          </w:tcPr>
          <w:p w14:paraId="61A2927E" w14:textId="073C4F0C" w:rsidR="00D912D2" w:rsidRPr="00D912D2" w:rsidRDefault="00D912D2" w:rsidP="00B158F1">
            <w:pPr>
              <w:suppressAutoHyphens w:val="0"/>
              <w:spacing w:line="276" w:lineRule="auto"/>
              <w:jc w:val="center"/>
            </w:pPr>
          </w:p>
        </w:tc>
      </w:tr>
      <w:tr w:rsidR="00D912D2" w:rsidRPr="00D912D2" w14:paraId="5878CCE4" w14:textId="77777777" w:rsidTr="00B158F1">
        <w:trPr>
          <w:trHeight w:val="680"/>
        </w:trPr>
        <w:tc>
          <w:tcPr>
            <w:tcW w:w="4673" w:type="dxa"/>
            <w:tcBorders>
              <w:top w:val="single" w:sz="18" w:space="0" w:color="5DAEBC"/>
              <w:left w:val="single" w:sz="18" w:space="0" w:color="5DAEBC"/>
            </w:tcBorders>
            <w:vAlign w:val="center"/>
          </w:tcPr>
          <w:p w14:paraId="4ACA27F4" w14:textId="77777777" w:rsidR="00D912D2" w:rsidRPr="00D912D2" w:rsidRDefault="00D912D2" w:rsidP="00B158F1">
            <w:pPr>
              <w:suppressAutoHyphens w:val="0"/>
            </w:pPr>
            <w:r w:rsidRPr="00D912D2">
              <w:t>Dokážu napsat anglicky několik otázek, které bych položil/a módnímu návrháři.</w:t>
            </w:r>
          </w:p>
        </w:tc>
        <w:tc>
          <w:tcPr>
            <w:tcW w:w="1177" w:type="dxa"/>
            <w:tcBorders>
              <w:top w:val="single" w:sz="18" w:space="0" w:color="5DAEBC"/>
            </w:tcBorders>
          </w:tcPr>
          <w:p w14:paraId="486B939B" w14:textId="77777777" w:rsidR="00D912D2" w:rsidRPr="00D912D2" w:rsidRDefault="00D912D2" w:rsidP="00B158F1">
            <w:pPr>
              <w:suppressAutoHyphens w:val="0"/>
              <w:spacing w:line="276" w:lineRule="auto"/>
              <w:jc w:val="both"/>
            </w:pPr>
          </w:p>
        </w:tc>
        <w:tc>
          <w:tcPr>
            <w:tcW w:w="1177" w:type="dxa"/>
            <w:tcBorders>
              <w:top w:val="single" w:sz="18" w:space="0" w:color="5DAEBC"/>
            </w:tcBorders>
          </w:tcPr>
          <w:p w14:paraId="620A8496" w14:textId="77777777" w:rsidR="00D912D2" w:rsidRPr="00D912D2" w:rsidRDefault="00D912D2" w:rsidP="00B158F1">
            <w:pPr>
              <w:suppressAutoHyphens w:val="0"/>
              <w:spacing w:line="276" w:lineRule="auto"/>
              <w:jc w:val="both"/>
            </w:pPr>
          </w:p>
        </w:tc>
        <w:tc>
          <w:tcPr>
            <w:tcW w:w="1177" w:type="dxa"/>
            <w:tcBorders>
              <w:top w:val="single" w:sz="18" w:space="0" w:color="5DAEBC"/>
            </w:tcBorders>
          </w:tcPr>
          <w:p w14:paraId="488D622E" w14:textId="77777777" w:rsidR="00D912D2" w:rsidRPr="00D912D2" w:rsidRDefault="00D912D2" w:rsidP="00B158F1">
            <w:pPr>
              <w:suppressAutoHyphens w:val="0"/>
              <w:spacing w:line="276" w:lineRule="auto"/>
              <w:jc w:val="both"/>
            </w:pPr>
          </w:p>
        </w:tc>
        <w:tc>
          <w:tcPr>
            <w:tcW w:w="1178" w:type="dxa"/>
            <w:tcBorders>
              <w:top w:val="single" w:sz="18" w:space="0" w:color="5DAEBC"/>
              <w:right w:val="single" w:sz="18" w:space="0" w:color="5DAEBC"/>
            </w:tcBorders>
          </w:tcPr>
          <w:p w14:paraId="72FC69EE" w14:textId="77777777" w:rsidR="00D912D2" w:rsidRPr="00D912D2" w:rsidRDefault="00D912D2" w:rsidP="00B158F1">
            <w:pPr>
              <w:suppressAutoHyphens w:val="0"/>
              <w:spacing w:line="276" w:lineRule="auto"/>
              <w:jc w:val="both"/>
            </w:pPr>
          </w:p>
        </w:tc>
      </w:tr>
      <w:tr w:rsidR="00D912D2" w:rsidRPr="00D912D2" w14:paraId="1A782FF3" w14:textId="77777777" w:rsidTr="00B158F1">
        <w:trPr>
          <w:trHeight w:val="680"/>
        </w:trPr>
        <w:tc>
          <w:tcPr>
            <w:tcW w:w="4673" w:type="dxa"/>
            <w:tcBorders>
              <w:left w:val="single" w:sz="18" w:space="0" w:color="5DAEBC"/>
            </w:tcBorders>
            <w:vAlign w:val="center"/>
          </w:tcPr>
          <w:p w14:paraId="2D59235E" w14:textId="1424E794" w:rsidR="00D912D2" w:rsidRPr="00D912D2" w:rsidRDefault="00D912D2" w:rsidP="00B158F1">
            <w:pPr>
              <w:suppressAutoHyphens w:val="0"/>
            </w:pPr>
            <w:r w:rsidRPr="00D912D2">
              <w:t>Rozumím tomu, co říká spolužák, a odpovídám a</w:t>
            </w:r>
            <w:r w:rsidR="006E0162">
              <w:t> </w:t>
            </w:r>
            <w:r w:rsidRPr="00D912D2">
              <w:t>reaguji na otázky a informace.</w:t>
            </w:r>
          </w:p>
        </w:tc>
        <w:tc>
          <w:tcPr>
            <w:tcW w:w="1177" w:type="dxa"/>
          </w:tcPr>
          <w:p w14:paraId="4FAE8D23" w14:textId="77777777" w:rsidR="00D912D2" w:rsidRPr="00D912D2" w:rsidRDefault="00D912D2" w:rsidP="00B158F1">
            <w:pPr>
              <w:suppressAutoHyphens w:val="0"/>
              <w:spacing w:line="276" w:lineRule="auto"/>
              <w:jc w:val="both"/>
            </w:pPr>
          </w:p>
        </w:tc>
        <w:tc>
          <w:tcPr>
            <w:tcW w:w="1177" w:type="dxa"/>
          </w:tcPr>
          <w:p w14:paraId="76695632" w14:textId="77777777" w:rsidR="00D912D2" w:rsidRPr="00D912D2" w:rsidRDefault="00D912D2" w:rsidP="00B158F1">
            <w:pPr>
              <w:suppressAutoHyphens w:val="0"/>
              <w:spacing w:line="276" w:lineRule="auto"/>
              <w:jc w:val="both"/>
            </w:pPr>
          </w:p>
        </w:tc>
        <w:tc>
          <w:tcPr>
            <w:tcW w:w="1177" w:type="dxa"/>
          </w:tcPr>
          <w:p w14:paraId="421CBE3D" w14:textId="77777777" w:rsidR="00D912D2" w:rsidRPr="00D912D2" w:rsidRDefault="00D912D2" w:rsidP="00B158F1">
            <w:pPr>
              <w:suppressAutoHyphens w:val="0"/>
              <w:spacing w:line="276" w:lineRule="auto"/>
              <w:jc w:val="both"/>
            </w:pPr>
          </w:p>
        </w:tc>
        <w:tc>
          <w:tcPr>
            <w:tcW w:w="1178" w:type="dxa"/>
            <w:tcBorders>
              <w:right w:val="single" w:sz="18" w:space="0" w:color="5DAEBC"/>
            </w:tcBorders>
          </w:tcPr>
          <w:p w14:paraId="63BB1096" w14:textId="77777777" w:rsidR="00D912D2" w:rsidRPr="00D912D2" w:rsidRDefault="00D912D2" w:rsidP="00B158F1">
            <w:pPr>
              <w:suppressAutoHyphens w:val="0"/>
              <w:spacing w:line="276" w:lineRule="auto"/>
              <w:jc w:val="both"/>
            </w:pPr>
          </w:p>
        </w:tc>
      </w:tr>
      <w:tr w:rsidR="00D912D2" w:rsidRPr="00D912D2" w14:paraId="00CCFC7E" w14:textId="77777777" w:rsidTr="00B158F1">
        <w:trPr>
          <w:trHeight w:val="680"/>
        </w:trPr>
        <w:tc>
          <w:tcPr>
            <w:tcW w:w="4673" w:type="dxa"/>
            <w:tcBorders>
              <w:left w:val="single" w:sz="18" w:space="0" w:color="5DAEBC"/>
            </w:tcBorders>
            <w:vAlign w:val="center"/>
          </w:tcPr>
          <w:p w14:paraId="0FD42E82" w14:textId="77777777" w:rsidR="00D912D2" w:rsidRPr="00D912D2" w:rsidRDefault="00D912D2" w:rsidP="00B158F1">
            <w:pPr>
              <w:suppressAutoHyphens w:val="0"/>
            </w:pPr>
            <w:r w:rsidRPr="00D912D2">
              <w:t>Dokážu anglicky uvést, jaké dovednosti by měl módní návrhář mít (minimálně 5) a co ke své profesi potřebuje.</w:t>
            </w:r>
          </w:p>
        </w:tc>
        <w:tc>
          <w:tcPr>
            <w:tcW w:w="1177" w:type="dxa"/>
          </w:tcPr>
          <w:p w14:paraId="5A08F1AA" w14:textId="77777777" w:rsidR="00D912D2" w:rsidRPr="00D912D2" w:rsidRDefault="00D912D2" w:rsidP="00B158F1">
            <w:pPr>
              <w:suppressAutoHyphens w:val="0"/>
              <w:spacing w:line="276" w:lineRule="auto"/>
              <w:jc w:val="both"/>
            </w:pPr>
          </w:p>
        </w:tc>
        <w:tc>
          <w:tcPr>
            <w:tcW w:w="1177" w:type="dxa"/>
          </w:tcPr>
          <w:p w14:paraId="242BE8B1" w14:textId="77777777" w:rsidR="00D912D2" w:rsidRPr="00D912D2" w:rsidRDefault="00D912D2" w:rsidP="00B158F1">
            <w:pPr>
              <w:suppressAutoHyphens w:val="0"/>
              <w:spacing w:line="276" w:lineRule="auto"/>
              <w:jc w:val="both"/>
            </w:pPr>
          </w:p>
        </w:tc>
        <w:tc>
          <w:tcPr>
            <w:tcW w:w="1177" w:type="dxa"/>
          </w:tcPr>
          <w:p w14:paraId="438A9149" w14:textId="77777777" w:rsidR="00D912D2" w:rsidRPr="00D912D2" w:rsidRDefault="00D912D2" w:rsidP="00B158F1">
            <w:pPr>
              <w:suppressAutoHyphens w:val="0"/>
              <w:spacing w:line="276" w:lineRule="auto"/>
              <w:jc w:val="both"/>
            </w:pPr>
          </w:p>
        </w:tc>
        <w:tc>
          <w:tcPr>
            <w:tcW w:w="1178" w:type="dxa"/>
            <w:tcBorders>
              <w:right w:val="single" w:sz="18" w:space="0" w:color="5DAEBC"/>
            </w:tcBorders>
          </w:tcPr>
          <w:p w14:paraId="35F48632" w14:textId="77777777" w:rsidR="00D912D2" w:rsidRPr="00D912D2" w:rsidRDefault="00D912D2" w:rsidP="00B158F1">
            <w:pPr>
              <w:suppressAutoHyphens w:val="0"/>
              <w:spacing w:line="276" w:lineRule="auto"/>
              <w:jc w:val="both"/>
            </w:pPr>
          </w:p>
        </w:tc>
      </w:tr>
      <w:tr w:rsidR="00D912D2" w:rsidRPr="00D912D2" w14:paraId="288F09C1" w14:textId="77777777" w:rsidTr="00B158F1">
        <w:trPr>
          <w:trHeight w:val="680"/>
        </w:trPr>
        <w:tc>
          <w:tcPr>
            <w:tcW w:w="4673" w:type="dxa"/>
            <w:tcBorders>
              <w:left w:val="single" w:sz="18" w:space="0" w:color="5DAEBC"/>
            </w:tcBorders>
            <w:vAlign w:val="center"/>
          </w:tcPr>
          <w:p w14:paraId="52FF1675" w14:textId="77777777" w:rsidR="00D912D2" w:rsidRPr="00D912D2" w:rsidRDefault="00D912D2" w:rsidP="00B158F1">
            <w:pPr>
              <w:suppressAutoHyphens w:val="0"/>
            </w:pPr>
            <w:r w:rsidRPr="00D912D2">
              <w:t xml:space="preserve">Během práce ve dvojici podporuji spolupráci, dokážu poradit, podpořit spolužáka.  </w:t>
            </w:r>
          </w:p>
        </w:tc>
        <w:tc>
          <w:tcPr>
            <w:tcW w:w="1177" w:type="dxa"/>
          </w:tcPr>
          <w:p w14:paraId="1F0D788C" w14:textId="77777777" w:rsidR="00D912D2" w:rsidRPr="00D912D2" w:rsidRDefault="00D912D2" w:rsidP="00B158F1">
            <w:pPr>
              <w:suppressAutoHyphens w:val="0"/>
              <w:spacing w:line="276" w:lineRule="auto"/>
              <w:jc w:val="both"/>
            </w:pPr>
          </w:p>
        </w:tc>
        <w:tc>
          <w:tcPr>
            <w:tcW w:w="1177" w:type="dxa"/>
          </w:tcPr>
          <w:p w14:paraId="62D66355" w14:textId="77777777" w:rsidR="00D912D2" w:rsidRPr="00D912D2" w:rsidRDefault="00D912D2" w:rsidP="00B158F1">
            <w:pPr>
              <w:suppressAutoHyphens w:val="0"/>
              <w:spacing w:line="276" w:lineRule="auto"/>
              <w:jc w:val="both"/>
            </w:pPr>
          </w:p>
        </w:tc>
        <w:tc>
          <w:tcPr>
            <w:tcW w:w="1177" w:type="dxa"/>
          </w:tcPr>
          <w:p w14:paraId="55AD90DD" w14:textId="77777777" w:rsidR="00D912D2" w:rsidRPr="00D912D2" w:rsidRDefault="00D912D2" w:rsidP="00B158F1">
            <w:pPr>
              <w:suppressAutoHyphens w:val="0"/>
              <w:spacing w:line="276" w:lineRule="auto"/>
              <w:jc w:val="both"/>
            </w:pPr>
          </w:p>
        </w:tc>
        <w:tc>
          <w:tcPr>
            <w:tcW w:w="1178" w:type="dxa"/>
            <w:tcBorders>
              <w:right w:val="single" w:sz="18" w:space="0" w:color="5DAEBC"/>
            </w:tcBorders>
          </w:tcPr>
          <w:p w14:paraId="7E9B5815" w14:textId="77777777" w:rsidR="00D912D2" w:rsidRPr="00D912D2" w:rsidRDefault="00D912D2" w:rsidP="00B158F1">
            <w:pPr>
              <w:suppressAutoHyphens w:val="0"/>
              <w:spacing w:line="276" w:lineRule="auto"/>
              <w:jc w:val="both"/>
            </w:pPr>
          </w:p>
        </w:tc>
      </w:tr>
      <w:tr w:rsidR="00D912D2" w:rsidRPr="00D912D2" w14:paraId="14601B90" w14:textId="77777777" w:rsidTr="00B158F1">
        <w:trPr>
          <w:trHeight w:val="680"/>
        </w:trPr>
        <w:tc>
          <w:tcPr>
            <w:tcW w:w="4673" w:type="dxa"/>
            <w:tcBorders>
              <w:left w:val="single" w:sz="18" w:space="0" w:color="5DAEBC"/>
              <w:bottom w:val="single" w:sz="18" w:space="0" w:color="5DAEBC"/>
            </w:tcBorders>
            <w:vAlign w:val="center"/>
          </w:tcPr>
          <w:p w14:paraId="1275E8CA" w14:textId="794BA584" w:rsidR="00D912D2" w:rsidRPr="00D912D2" w:rsidRDefault="00D912D2" w:rsidP="00B158F1">
            <w:pPr>
              <w:suppressAutoHyphens w:val="0"/>
            </w:pPr>
            <w:r w:rsidRPr="00D912D2">
              <w:t>Rozumím textu v angličtině tak, že jsem schopen/</w:t>
            </w:r>
            <w:r w:rsidR="00FE2D1B">
              <w:t xml:space="preserve">schopna </w:t>
            </w:r>
            <w:r w:rsidRPr="00D912D2">
              <w:t>sdělit klíčové informace v</w:t>
            </w:r>
            <w:r w:rsidR="004B7494">
              <w:t> </w:t>
            </w:r>
            <w:r w:rsidR="00FE2D1B">
              <w:t>českém</w:t>
            </w:r>
            <w:r w:rsidR="004B7494">
              <w:t xml:space="preserve"> </w:t>
            </w:r>
            <w:r w:rsidRPr="00D912D2">
              <w:t>nebo v</w:t>
            </w:r>
            <w:r w:rsidR="004B7494">
              <w:t> </w:t>
            </w:r>
            <w:r w:rsidRPr="00D912D2">
              <w:t>a</w:t>
            </w:r>
            <w:r w:rsidR="004B7494">
              <w:t>nglickém jazyce</w:t>
            </w:r>
            <w:r w:rsidRPr="00D912D2">
              <w:t>.</w:t>
            </w:r>
          </w:p>
        </w:tc>
        <w:tc>
          <w:tcPr>
            <w:tcW w:w="1177" w:type="dxa"/>
            <w:tcBorders>
              <w:bottom w:val="single" w:sz="18" w:space="0" w:color="5DAEBC"/>
            </w:tcBorders>
          </w:tcPr>
          <w:p w14:paraId="50703F49" w14:textId="77777777" w:rsidR="00D912D2" w:rsidRPr="00D912D2" w:rsidRDefault="00D912D2" w:rsidP="00B158F1">
            <w:pPr>
              <w:suppressAutoHyphens w:val="0"/>
              <w:spacing w:line="276" w:lineRule="auto"/>
              <w:jc w:val="both"/>
            </w:pPr>
          </w:p>
        </w:tc>
        <w:tc>
          <w:tcPr>
            <w:tcW w:w="1177" w:type="dxa"/>
            <w:tcBorders>
              <w:bottom w:val="single" w:sz="18" w:space="0" w:color="5DAEBC"/>
            </w:tcBorders>
          </w:tcPr>
          <w:p w14:paraId="7D38AC4E" w14:textId="77777777" w:rsidR="00D912D2" w:rsidRPr="00D912D2" w:rsidRDefault="00D912D2" w:rsidP="00B158F1">
            <w:pPr>
              <w:suppressAutoHyphens w:val="0"/>
              <w:spacing w:line="276" w:lineRule="auto"/>
              <w:jc w:val="both"/>
            </w:pPr>
          </w:p>
        </w:tc>
        <w:tc>
          <w:tcPr>
            <w:tcW w:w="1177" w:type="dxa"/>
            <w:tcBorders>
              <w:bottom w:val="single" w:sz="18" w:space="0" w:color="5DAEBC"/>
            </w:tcBorders>
          </w:tcPr>
          <w:p w14:paraId="023735E9" w14:textId="77777777" w:rsidR="00D912D2" w:rsidRPr="00D912D2" w:rsidRDefault="00D912D2" w:rsidP="00B158F1">
            <w:pPr>
              <w:suppressAutoHyphens w:val="0"/>
              <w:spacing w:line="276" w:lineRule="auto"/>
              <w:jc w:val="both"/>
            </w:pPr>
          </w:p>
        </w:tc>
        <w:tc>
          <w:tcPr>
            <w:tcW w:w="1178" w:type="dxa"/>
            <w:tcBorders>
              <w:bottom w:val="single" w:sz="18" w:space="0" w:color="5DAEBC"/>
              <w:right w:val="single" w:sz="18" w:space="0" w:color="5DAEBC"/>
            </w:tcBorders>
          </w:tcPr>
          <w:p w14:paraId="1B1BCBA4" w14:textId="77777777" w:rsidR="00D912D2" w:rsidRPr="00D912D2" w:rsidRDefault="00D912D2" w:rsidP="00B158F1">
            <w:pPr>
              <w:suppressAutoHyphens w:val="0"/>
              <w:spacing w:line="276" w:lineRule="auto"/>
              <w:jc w:val="both"/>
            </w:pPr>
          </w:p>
        </w:tc>
      </w:tr>
    </w:tbl>
    <w:p w14:paraId="460E2AA5" w14:textId="77777777" w:rsidR="00D912D2" w:rsidRDefault="00D912D2">
      <w:pPr>
        <w:suppressAutoHyphens w:val="0"/>
      </w:pPr>
    </w:p>
    <w:tbl>
      <w:tblPr>
        <w:tblStyle w:val="Mkatabulky"/>
        <w:tblW w:w="9382" w:type="dxa"/>
        <w:tblBorders>
          <w:top w:val="single" w:sz="4" w:space="0" w:color="5DAEBC"/>
          <w:left w:val="single" w:sz="4" w:space="0" w:color="5DAEBC"/>
          <w:bottom w:val="single" w:sz="4" w:space="0" w:color="5DAEBC"/>
          <w:right w:val="single" w:sz="4" w:space="0" w:color="5DAEBC"/>
          <w:insideH w:val="single" w:sz="4" w:space="0" w:color="5DAEBC"/>
          <w:insideV w:val="single" w:sz="4" w:space="0" w:color="5DAEBC"/>
        </w:tblBorders>
        <w:tblLook w:val="04A0" w:firstRow="1" w:lastRow="0" w:firstColumn="1" w:lastColumn="0" w:noHBand="0" w:noVBand="1"/>
      </w:tblPr>
      <w:tblGrid>
        <w:gridCol w:w="4673"/>
        <w:gridCol w:w="1177"/>
        <w:gridCol w:w="1177"/>
        <w:gridCol w:w="1177"/>
        <w:gridCol w:w="1178"/>
      </w:tblGrid>
      <w:tr w:rsidR="00D912D2" w:rsidRPr="00D912D2" w14:paraId="2D244AE8" w14:textId="77777777" w:rsidTr="00CD4878">
        <w:trPr>
          <w:trHeight w:val="567"/>
        </w:trPr>
        <w:tc>
          <w:tcPr>
            <w:tcW w:w="4673" w:type="dxa"/>
            <w:tcBorders>
              <w:top w:val="single" w:sz="18" w:space="0" w:color="5DAEBC"/>
              <w:left w:val="single" w:sz="18" w:space="0" w:color="5DAEBC"/>
              <w:bottom w:val="single" w:sz="18" w:space="0" w:color="5DAEBC"/>
            </w:tcBorders>
            <w:shd w:val="clear" w:color="auto" w:fill="5BAEBC"/>
            <w:vAlign w:val="center"/>
          </w:tcPr>
          <w:p w14:paraId="2886D2C9" w14:textId="77777777" w:rsidR="00D912D2" w:rsidRPr="00CD4878" w:rsidRDefault="00D912D2" w:rsidP="00CD4878">
            <w:pPr>
              <w:rPr>
                <w:b/>
                <w:bCs/>
                <w:color w:val="FFFFFF" w:themeColor="background1"/>
                <w:sz w:val="36"/>
                <w:szCs w:val="36"/>
              </w:rPr>
            </w:pPr>
            <w:r w:rsidRPr="00CD4878">
              <w:rPr>
                <w:b/>
                <w:bCs/>
                <w:color w:val="FFFFFF" w:themeColor="background1"/>
                <w:sz w:val="36"/>
                <w:szCs w:val="36"/>
              </w:rPr>
              <w:t>3. blok:</w:t>
            </w:r>
            <w:r w:rsidR="00CD4878" w:rsidRPr="00CD4878">
              <w:rPr>
                <w:b/>
                <w:bCs/>
                <w:color w:val="FFFFFF" w:themeColor="background1"/>
                <w:sz w:val="36"/>
                <w:szCs w:val="36"/>
              </w:rPr>
              <w:t xml:space="preserve"> </w:t>
            </w:r>
            <w:r w:rsidRPr="00CD4878">
              <w:rPr>
                <w:b/>
                <w:bCs/>
                <w:color w:val="FFFFFF" w:themeColor="background1"/>
                <w:sz w:val="36"/>
                <w:szCs w:val="36"/>
              </w:rPr>
              <w:t>Obchody s módou</w:t>
            </w:r>
          </w:p>
        </w:tc>
        <w:tc>
          <w:tcPr>
            <w:tcW w:w="1177" w:type="dxa"/>
            <w:tcBorders>
              <w:top w:val="single" w:sz="18" w:space="0" w:color="5DAEBC"/>
              <w:bottom w:val="single" w:sz="18" w:space="0" w:color="5DAEBC"/>
            </w:tcBorders>
            <w:shd w:val="clear" w:color="auto" w:fill="5BAEBC"/>
          </w:tcPr>
          <w:p w14:paraId="57513080" w14:textId="48F37F85" w:rsidR="00D912D2" w:rsidRPr="00D912D2" w:rsidRDefault="00905212" w:rsidP="00B158F1">
            <w:pPr>
              <w:suppressAutoHyphens w:val="0"/>
              <w:spacing w:line="276" w:lineRule="auto"/>
              <w:jc w:val="center"/>
            </w:pPr>
            <w:r w:rsidRPr="00905212">
              <w:rPr>
                <w:noProof/>
              </w:rPr>
              <w:drawing>
                <wp:anchor distT="0" distB="0" distL="114300" distR="114300" simplePos="0" relativeHeight="251788288" behindDoc="0" locked="0" layoutInCell="1" allowOverlap="1" wp14:anchorId="398F1812" wp14:editId="1B27E7C9">
                  <wp:simplePos x="0" y="0"/>
                  <wp:positionH relativeFrom="column">
                    <wp:posOffset>158115</wp:posOffset>
                  </wp:positionH>
                  <wp:positionV relativeFrom="paragraph">
                    <wp:posOffset>13970</wp:posOffset>
                  </wp:positionV>
                  <wp:extent cx="323850" cy="323850"/>
                  <wp:effectExtent l="0" t="0" r="0" b="0"/>
                  <wp:wrapNone/>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7" w:type="dxa"/>
            <w:tcBorders>
              <w:top w:val="single" w:sz="18" w:space="0" w:color="5DAEBC"/>
              <w:bottom w:val="single" w:sz="18" w:space="0" w:color="5DAEBC"/>
            </w:tcBorders>
            <w:shd w:val="clear" w:color="auto" w:fill="5BAEBC"/>
          </w:tcPr>
          <w:p w14:paraId="60BE8347" w14:textId="3EE36BCA" w:rsidR="00D912D2" w:rsidRPr="00D912D2" w:rsidRDefault="00D912D2" w:rsidP="00B158F1">
            <w:pPr>
              <w:suppressAutoHyphens w:val="0"/>
              <w:spacing w:line="276" w:lineRule="auto"/>
              <w:jc w:val="center"/>
            </w:pPr>
          </w:p>
        </w:tc>
        <w:tc>
          <w:tcPr>
            <w:tcW w:w="1177" w:type="dxa"/>
            <w:tcBorders>
              <w:top w:val="single" w:sz="18" w:space="0" w:color="5DAEBC"/>
              <w:bottom w:val="single" w:sz="18" w:space="0" w:color="5DAEBC"/>
            </w:tcBorders>
            <w:shd w:val="clear" w:color="auto" w:fill="5BAEBC"/>
          </w:tcPr>
          <w:p w14:paraId="07BF2066" w14:textId="372C1F4A" w:rsidR="00D912D2" w:rsidRPr="00D912D2" w:rsidRDefault="00905212" w:rsidP="00B158F1">
            <w:pPr>
              <w:suppressAutoHyphens w:val="0"/>
              <w:spacing w:line="276" w:lineRule="auto"/>
              <w:jc w:val="center"/>
            </w:pPr>
            <w:r w:rsidRPr="00905212">
              <w:rPr>
                <w:noProof/>
              </w:rPr>
              <w:drawing>
                <wp:anchor distT="0" distB="0" distL="114300" distR="114300" simplePos="0" relativeHeight="251789312" behindDoc="0" locked="0" layoutInCell="1" allowOverlap="1" wp14:anchorId="7992F1D3" wp14:editId="159D49C8">
                  <wp:simplePos x="0" y="0"/>
                  <wp:positionH relativeFrom="column">
                    <wp:posOffset>-578485</wp:posOffset>
                  </wp:positionH>
                  <wp:positionV relativeFrom="paragraph">
                    <wp:posOffset>10160</wp:posOffset>
                  </wp:positionV>
                  <wp:extent cx="323850" cy="323850"/>
                  <wp:effectExtent l="0" t="0" r="0" b="0"/>
                  <wp:wrapNone/>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212">
              <w:rPr>
                <w:noProof/>
              </w:rPr>
              <w:drawing>
                <wp:anchor distT="0" distB="0" distL="114300" distR="114300" simplePos="0" relativeHeight="251790336" behindDoc="0" locked="0" layoutInCell="1" allowOverlap="1" wp14:anchorId="5917C2D2" wp14:editId="38BF1534">
                  <wp:simplePos x="0" y="0"/>
                  <wp:positionH relativeFrom="column">
                    <wp:posOffset>176530</wp:posOffset>
                  </wp:positionH>
                  <wp:positionV relativeFrom="paragraph">
                    <wp:posOffset>4445</wp:posOffset>
                  </wp:positionV>
                  <wp:extent cx="323850" cy="323850"/>
                  <wp:effectExtent l="0" t="0" r="0" b="0"/>
                  <wp:wrapNone/>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212">
              <w:rPr>
                <w:noProof/>
              </w:rPr>
              <w:drawing>
                <wp:anchor distT="0" distB="0" distL="114300" distR="114300" simplePos="0" relativeHeight="251791360" behindDoc="0" locked="0" layoutInCell="1" allowOverlap="1" wp14:anchorId="4DAB57F5" wp14:editId="0043812C">
                  <wp:simplePos x="0" y="0"/>
                  <wp:positionH relativeFrom="column">
                    <wp:posOffset>929640</wp:posOffset>
                  </wp:positionH>
                  <wp:positionV relativeFrom="paragraph">
                    <wp:posOffset>13335</wp:posOffset>
                  </wp:positionV>
                  <wp:extent cx="323850" cy="323850"/>
                  <wp:effectExtent l="0" t="0" r="0" b="0"/>
                  <wp:wrapNone/>
                  <wp:docPr id="487" name="Obráze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8" w:type="dxa"/>
            <w:tcBorders>
              <w:top w:val="single" w:sz="18" w:space="0" w:color="5DAEBC"/>
              <w:bottom w:val="single" w:sz="18" w:space="0" w:color="5DAEBC"/>
              <w:right w:val="single" w:sz="18" w:space="0" w:color="5DAEBC"/>
            </w:tcBorders>
            <w:shd w:val="clear" w:color="auto" w:fill="5BAEBC"/>
          </w:tcPr>
          <w:p w14:paraId="4A4AA838" w14:textId="7C3DDE7F" w:rsidR="00D912D2" w:rsidRPr="00D912D2" w:rsidRDefault="00D912D2" w:rsidP="00B158F1">
            <w:pPr>
              <w:suppressAutoHyphens w:val="0"/>
              <w:spacing w:line="276" w:lineRule="auto"/>
              <w:jc w:val="center"/>
            </w:pPr>
          </w:p>
        </w:tc>
      </w:tr>
      <w:tr w:rsidR="00D912D2" w:rsidRPr="00D912D2" w14:paraId="3033A667" w14:textId="77777777" w:rsidTr="00B158F1">
        <w:trPr>
          <w:trHeight w:val="680"/>
        </w:trPr>
        <w:tc>
          <w:tcPr>
            <w:tcW w:w="4673" w:type="dxa"/>
            <w:tcBorders>
              <w:top w:val="single" w:sz="18" w:space="0" w:color="5DAEBC"/>
              <w:left w:val="single" w:sz="18" w:space="0" w:color="5DAEBC"/>
            </w:tcBorders>
            <w:vAlign w:val="center"/>
          </w:tcPr>
          <w:p w14:paraId="645A6299" w14:textId="037989F0" w:rsidR="00D912D2" w:rsidRPr="00D912D2" w:rsidRDefault="00D912D2" w:rsidP="00B158F1">
            <w:pPr>
              <w:suppressAutoHyphens w:val="0"/>
            </w:pPr>
            <w:r w:rsidRPr="00D912D2">
              <w:t>Dokážu odpovídat na kladené otázky, reagovat na ně v rozvitých větách</w:t>
            </w:r>
            <w:r w:rsidR="004B7494">
              <w:t>.</w:t>
            </w:r>
          </w:p>
        </w:tc>
        <w:tc>
          <w:tcPr>
            <w:tcW w:w="1177" w:type="dxa"/>
            <w:tcBorders>
              <w:top w:val="single" w:sz="18" w:space="0" w:color="5DAEBC"/>
            </w:tcBorders>
          </w:tcPr>
          <w:p w14:paraId="7A8569E2" w14:textId="77777777" w:rsidR="00D912D2" w:rsidRPr="00D912D2" w:rsidRDefault="00D912D2" w:rsidP="00B158F1">
            <w:pPr>
              <w:suppressAutoHyphens w:val="0"/>
              <w:spacing w:line="276" w:lineRule="auto"/>
              <w:jc w:val="both"/>
            </w:pPr>
          </w:p>
        </w:tc>
        <w:tc>
          <w:tcPr>
            <w:tcW w:w="1177" w:type="dxa"/>
            <w:tcBorders>
              <w:top w:val="single" w:sz="18" w:space="0" w:color="5DAEBC"/>
            </w:tcBorders>
          </w:tcPr>
          <w:p w14:paraId="6B3C0F4A" w14:textId="77777777" w:rsidR="00D912D2" w:rsidRPr="00D912D2" w:rsidRDefault="00D912D2" w:rsidP="00B158F1">
            <w:pPr>
              <w:suppressAutoHyphens w:val="0"/>
              <w:spacing w:line="276" w:lineRule="auto"/>
              <w:jc w:val="both"/>
            </w:pPr>
          </w:p>
        </w:tc>
        <w:tc>
          <w:tcPr>
            <w:tcW w:w="1177" w:type="dxa"/>
            <w:tcBorders>
              <w:top w:val="single" w:sz="18" w:space="0" w:color="5DAEBC"/>
            </w:tcBorders>
          </w:tcPr>
          <w:p w14:paraId="7A238463" w14:textId="77777777" w:rsidR="00D912D2" w:rsidRPr="00D912D2" w:rsidRDefault="00D912D2" w:rsidP="00B158F1">
            <w:pPr>
              <w:suppressAutoHyphens w:val="0"/>
              <w:spacing w:line="276" w:lineRule="auto"/>
              <w:jc w:val="both"/>
            </w:pPr>
          </w:p>
        </w:tc>
        <w:tc>
          <w:tcPr>
            <w:tcW w:w="1178" w:type="dxa"/>
            <w:tcBorders>
              <w:top w:val="single" w:sz="18" w:space="0" w:color="5DAEBC"/>
              <w:right w:val="single" w:sz="18" w:space="0" w:color="5DAEBC"/>
            </w:tcBorders>
          </w:tcPr>
          <w:p w14:paraId="3F9AC991" w14:textId="77777777" w:rsidR="00D912D2" w:rsidRPr="00D912D2" w:rsidRDefault="00D912D2" w:rsidP="00B158F1">
            <w:pPr>
              <w:suppressAutoHyphens w:val="0"/>
              <w:spacing w:line="276" w:lineRule="auto"/>
              <w:jc w:val="both"/>
            </w:pPr>
          </w:p>
        </w:tc>
      </w:tr>
      <w:tr w:rsidR="00D912D2" w:rsidRPr="00D912D2" w14:paraId="711D60B3" w14:textId="77777777" w:rsidTr="00B158F1">
        <w:trPr>
          <w:trHeight w:val="680"/>
        </w:trPr>
        <w:tc>
          <w:tcPr>
            <w:tcW w:w="4673" w:type="dxa"/>
            <w:tcBorders>
              <w:left w:val="single" w:sz="18" w:space="0" w:color="5DAEBC"/>
            </w:tcBorders>
            <w:vAlign w:val="center"/>
          </w:tcPr>
          <w:p w14:paraId="48839861" w14:textId="77777777" w:rsidR="00D912D2" w:rsidRPr="00D912D2" w:rsidRDefault="00D912D2" w:rsidP="00B158F1">
            <w:pPr>
              <w:suppressAutoHyphens w:val="0"/>
            </w:pPr>
            <w:r w:rsidRPr="00D912D2">
              <w:t>Orientuji se v textu, shrnu různými způsoby přečtený text.</w:t>
            </w:r>
          </w:p>
        </w:tc>
        <w:tc>
          <w:tcPr>
            <w:tcW w:w="1177" w:type="dxa"/>
          </w:tcPr>
          <w:p w14:paraId="7B79AEB5" w14:textId="77777777" w:rsidR="00D912D2" w:rsidRPr="00D912D2" w:rsidRDefault="00D912D2" w:rsidP="00B158F1">
            <w:pPr>
              <w:suppressAutoHyphens w:val="0"/>
              <w:spacing w:line="276" w:lineRule="auto"/>
              <w:jc w:val="both"/>
            </w:pPr>
          </w:p>
        </w:tc>
        <w:tc>
          <w:tcPr>
            <w:tcW w:w="1177" w:type="dxa"/>
          </w:tcPr>
          <w:p w14:paraId="06303E0F" w14:textId="77777777" w:rsidR="00D912D2" w:rsidRPr="00D912D2" w:rsidRDefault="00D912D2" w:rsidP="00B158F1">
            <w:pPr>
              <w:suppressAutoHyphens w:val="0"/>
              <w:spacing w:line="276" w:lineRule="auto"/>
              <w:jc w:val="both"/>
            </w:pPr>
          </w:p>
        </w:tc>
        <w:tc>
          <w:tcPr>
            <w:tcW w:w="1177" w:type="dxa"/>
          </w:tcPr>
          <w:p w14:paraId="03C972EF" w14:textId="77777777" w:rsidR="00D912D2" w:rsidRPr="00D912D2" w:rsidRDefault="00D912D2" w:rsidP="00B158F1">
            <w:pPr>
              <w:suppressAutoHyphens w:val="0"/>
              <w:spacing w:line="276" w:lineRule="auto"/>
              <w:jc w:val="both"/>
            </w:pPr>
          </w:p>
        </w:tc>
        <w:tc>
          <w:tcPr>
            <w:tcW w:w="1178" w:type="dxa"/>
            <w:tcBorders>
              <w:right w:val="single" w:sz="18" w:space="0" w:color="5DAEBC"/>
            </w:tcBorders>
          </w:tcPr>
          <w:p w14:paraId="624AF81D" w14:textId="77777777" w:rsidR="00D912D2" w:rsidRPr="00D912D2" w:rsidRDefault="00D912D2" w:rsidP="00B158F1">
            <w:pPr>
              <w:suppressAutoHyphens w:val="0"/>
              <w:spacing w:line="276" w:lineRule="auto"/>
              <w:jc w:val="both"/>
            </w:pPr>
          </w:p>
        </w:tc>
      </w:tr>
      <w:tr w:rsidR="00D912D2" w:rsidRPr="00D912D2" w14:paraId="6FDE35D5" w14:textId="77777777" w:rsidTr="00B158F1">
        <w:trPr>
          <w:trHeight w:val="680"/>
        </w:trPr>
        <w:tc>
          <w:tcPr>
            <w:tcW w:w="4673" w:type="dxa"/>
            <w:tcBorders>
              <w:left w:val="single" w:sz="18" w:space="0" w:color="5DAEBC"/>
            </w:tcBorders>
            <w:vAlign w:val="center"/>
          </w:tcPr>
          <w:p w14:paraId="0F13B003" w14:textId="77777777" w:rsidR="00D912D2" w:rsidRPr="00D912D2" w:rsidRDefault="00D912D2" w:rsidP="00B158F1">
            <w:pPr>
              <w:suppressAutoHyphens w:val="0"/>
            </w:pPr>
            <w:r w:rsidRPr="00D912D2">
              <w:t>Jsem schopný/á vidět pozitivní i negativní stránky módy a umím je popsat.</w:t>
            </w:r>
          </w:p>
        </w:tc>
        <w:tc>
          <w:tcPr>
            <w:tcW w:w="1177" w:type="dxa"/>
          </w:tcPr>
          <w:p w14:paraId="015415AC" w14:textId="77777777" w:rsidR="00D912D2" w:rsidRPr="00D912D2" w:rsidRDefault="00D912D2" w:rsidP="00B158F1">
            <w:pPr>
              <w:suppressAutoHyphens w:val="0"/>
              <w:spacing w:line="276" w:lineRule="auto"/>
              <w:jc w:val="both"/>
            </w:pPr>
          </w:p>
        </w:tc>
        <w:tc>
          <w:tcPr>
            <w:tcW w:w="1177" w:type="dxa"/>
          </w:tcPr>
          <w:p w14:paraId="11D00BE7" w14:textId="77777777" w:rsidR="00D912D2" w:rsidRPr="00D912D2" w:rsidRDefault="00D912D2" w:rsidP="00B158F1">
            <w:pPr>
              <w:suppressAutoHyphens w:val="0"/>
              <w:spacing w:line="276" w:lineRule="auto"/>
              <w:jc w:val="both"/>
            </w:pPr>
          </w:p>
        </w:tc>
        <w:tc>
          <w:tcPr>
            <w:tcW w:w="1177" w:type="dxa"/>
          </w:tcPr>
          <w:p w14:paraId="75655B08" w14:textId="77777777" w:rsidR="00D912D2" w:rsidRPr="00D912D2" w:rsidRDefault="00D912D2" w:rsidP="00B158F1">
            <w:pPr>
              <w:suppressAutoHyphens w:val="0"/>
              <w:spacing w:line="276" w:lineRule="auto"/>
              <w:jc w:val="both"/>
            </w:pPr>
          </w:p>
        </w:tc>
        <w:tc>
          <w:tcPr>
            <w:tcW w:w="1178" w:type="dxa"/>
            <w:tcBorders>
              <w:right w:val="single" w:sz="18" w:space="0" w:color="5DAEBC"/>
            </w:tcBorders>
          </w:tcPr>
          <w:p w14:paraId="4C623D80" w14:textId="77777777" w:rsidR="00D912D2" w:rsidRPr="00D912D2" w:rsidRDefault="00D912D2" w:rsidP="00B158F1">
            <w:pPr>
              <w:suppressAutoHyphens w:val="0"/>
              <w:spacing w:line="276" w:lineRule="auto"/>
              <w:jc w:val="both"/>
            </w:pPr>
          </w:p>
        </w:tc>
      </w:tr>
      <w:tr w:rsidR="00D912D2" w:rsidRPr="00D912D2" w14:paraId="7CEE41BE" w14:textId="77777777" w:rsidTr="00B158F1">
        <w:trPr>
          <w:trHeight w:val="680"/>
        </w:trPr>
        <w:tc>
          <w:tcPr>
            <w:tcW w:w="4673" w:type="dxa"/>
            <w:tcBorders>
              <w:left w:val="single" w:sz="18" w:space="0" w:color="5DAEBC"/>
            </w:tcBorders>
          </w:tcPr>
          <w:p w14:paraId="3AC42085" w14:textId="7A36B436" w:rsidR="00D912D2" w:rsidRPr="006B654B" w:rsidRDefault="00D912D2" w:rsidP="00D912D2">
            <w:pPr>
              <w:suppressAutoHyphens w:val="0"/>
              <w:rPr>
                <w:rFonts w:ascii="Arial" w:hAnsi="Arial" w:cs="Arial"/>
                <w:sz w:val="20"/>
              </w:rPr>
            </w:pPr>
            <w:r w:rsidRPr="00D912D2">
              <w:t>V průběhu práce ve skupině dodržuji pravidla a</w:t>
            </w:r>
            <w:r w:rsidR="00C53B7E">
              <w:t> </w:t>
            </w:r>
            <w:r w:rsidRPr="00D912D2">
              <w:t>sleduji průběžné instrukce.</w:t>
            </w:r>
            <w:r>
              <w:rPr>
                <w:rFonts w:ascii="Arial" w:hAnsi="Arial" w:cs="Arial"/>
                <w:sz w:val="20"/>
              </w:rPr>
              <w:t xml:space="preserve"> </w:t>
            </w:r>
          </w:p>
        </w:tc>
        <w:tc>
          <w:tcPr>
            <w:tcW w:w="1177" w:type="dxa"/>
          </w:tcPr>
          <w:p w14:paraId="112056C6" w14:textId="77777777" w:rsidR="00D912D2" w:rsidRPr="00D912D2" w:rsidRDefault="00D912D2" w:rsidP="00D912D2">
            <w:pPr>
              <w:suppressAutoHyphens w:val="0"/>
              <w:spacing w:line="276" w:lineRule="auto"/>
              <w:jc w:val="both"/>
            </w:pPr>
          </w:p>
        </w:tc>
        <w:tc>
          <w:tcPr>
            <w:tcW w:w="1177" w:type="dxa"/>
          </w:tcPr>
          <w:p w14:paraId="20ADB635" w14:textId="77777777" w:rsidR="00D912D2" w:rsidRPr="00D912D2" w:rsidRDefault="00D912D2" w:rsidP="00D912D2">
            <w:pPr>
              <w:suppressAutoHyphens w:val="0"/>
              <w:spacing w:line="276" w:lineRule="auto"/>
              <w:jc w:val="both"/>
            </w:pPr>
          </w:p>
        </w:tc>
        <w:tc>
          <w:tcPr>
            <w:tcW w:w="1177" w:type="dxa"/>
          </w:tcPr>
          <w:p w14:paraId="4333E5A5" w14:textId="77777777" w:rsidR="00D912D2" w:rsidRPr="00D912D2" w:rsidRDefault="00D912D2" w:rsidP="00D912D2">
            <w:pPr>
              <w:suppressAutoHyphens w:val="0"/>
              <w:spacing w:line="276" w:lineRule="auto"/>
              <w:jc w:val="both"/>
            </w:pPr>
          </w:p>
        </w:tc>
        <w:tc>
          <w:tcPr>
            <w:tcW w:w="1178" w:type="dxa"/>
            <w:tcBorders>
              <w:right w:val="single" w:sz="18" w:space="0" w:color="5DAEBC"/>
            </w:tcBorders>
          </w:tcPr>
          <w:p w14:paraId="38FDD557" w14:textId="77777777" w:rsidR="00D912D2" w:rsidRPr="00D912D2" w:rsidRDefault="00D912D2" w:rsidP="00D912D2">
            <w:pPr>
              <w:suppressAutoHyphens w:val="0"/>
              <w:spacing w:line="276" w:lineRule="auto"/>
              <w:jc w:val="both"/>
            </w:pPr>
          </w:p>
        </w:tc>
      </w:tr>
      <w:tr w:rsidR="00D912D2" w:rsidRPr="00D912D2" w14:paraId="1C45008F" w14:textId="77777777" w:rsidTr="00B158F1">
        <w:trPr>
          <w:trHeight w:val="680"/>
        </w:trPr>
        <w:tc>
          <w:tcPr>
            <w:tcW w:w="4673" w:type="dxa"/>
            <w:tcBorders>
              <w:left w:val="single" w:sz="18" w:space="0" w:color="5DAEBC"/>
              <w:bottom w:val="single" w:sz="18" w:space="0" w:color="5DAEBC"/>
            </w:tcBorders>
            <w:vAlign w:val="center"/>
          </w:tcPr>
          <w:p w14:paraId="5B5D1FBE" w14:textId="637E3EAC" w:rsidR="00D912D2" w:rsidRPr="00D912D2" w:rsidRDefault="00D912D2" w:rsidP="00B158F1">
            <w:pPr>
              <w:suppressAutoHyphens w:val="0"/>
            </w:pPr>
            <w:r w:rsidRPr="00D912D2">
              <w:t>Jsem schopen podat nejméně osm informací v</w:t>
            </w:r>
            <w:r w:rsidR="0025741A">
              <w:t> </w:t>
            </w:r>
            <w:r w:rsidRPr="00D912D2">
              <w:t>angličtině o obchodech a práci dětí v továrnách.</w:t>
            </w:r>
          </w:p>
        </w:tc>
        <w:tc>
          <w:tcPr>
            <w:tcW w:w="1177" w:type="dxa"/>
            <w:tcBorders>
              <w:bottom w:val="single" w:sz="18" w:space="0" w:color="5DAEBC"/>
            </w:tcBorders>
          </w:tcPr>
          <w:p w14:paraId="1E979078" w14:textId="77777777" w:rsidR="00D912D2" w:rsidRPr="00D912D2" w:rsidRDefault="00D912D2" w:rsidP="00B158F1">
            <w:pPr>
              <w:suppressAutoHyphens w:val="0"/>
              <w:spacing w:line="276" w:lineRule="auto"/>
              <w:jc w:val="both"/>
            </w:pPr>
          </w:p>
        </w:tc>
        <w:tc>
          <w:tcPr>
            <w:tcW w:w="1177" w:type="dxa"/>
            <w:tcBorders>
              <w:bottom w:val="single" w:sz="18" w:space="0" w:color="5DAEBC"/>
            </w:tcBorders>
          </w:tcPr>
          <w:p w14:paraId="378E1A45" w14:textId="77777777" w:rsidR="00D912D2" w:rsidRPr="00D912D2" w:rsidRDefault="00D912D2" w:rsidP="00B158F1">
            <w:pPr>
              <w:suppressAutoHyphens w:val="0"/>
              <w:spacing w:line="276" w:lineRule="auto"/>
              <w:jc w:val="both"/>
            </w:pPr>
          </w:p>
        </w:tc>
        <w:tc>
          <w:tcPr>
            <w:tcW w:w="1177" w:type="dxa"/>
            <w:tcBorders>
              <w:bottom w:val="single" w:sz="18" w:space="0" w:color="5DAEBC"/>
            </w:tcBorders>
          </w:tcPr>
          <w:p w14:paraId="61929844" w14:textId="77777777" w:rsidR="00D912D2" w:rsidRPr="00D912D2" w:rsidRDefault="00D912D2" w:rsidP="00B158F1">
            <w:pPr>
              <w:suppressAutoHyphens w:val="0"/>
              <w:spacing w:line="276" w:lineRule="auto"/>
              <w:jc w:val="both"/>
            </w:pPr>
          </w:p>
        </w:tc>
        <w:tc>
          <w:tcPr>
            <w:tcW w:w="1178" w:type="dxa"/>
            <w:tcBorders>
              <w:bottom w:val="single" w:sz="18" w:space="0" w:color="5DAEBC"/>
              <w:right w:val="single" w:sz="18" w:space="0" w:color="5DAEBC"/>
            </w:tcBorders>
          </w:tcPr>
          <w:p w14:paraId="4FE84251" w14:textId="77777777" w:rsidR="00D912D2" w:rsidRPr="00D912D2" w:rsidRDefault="00D912D2" w:rsidP="00B158F1">
            <w:pPr>
              <w:suppressAutoHyphens w:val="0"/>
              <w:spacing w:line="276" w:lineRule="auto"/>
              <w:jc w:val="both"/>
            </w:pPr>
          </w:p>
        </w:tc>
      </w:tr>
    </w:tbl>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2D6A37" w:rsidRPr="002D6A37" w14:paraId="5AB60912" w14:textId="77777777" w:rsidTr="00B158F1">
        <w:trPr>
          <w:trHeight w:val="245"/>
        </w:trPr>
        <w:tc>
          <w:tcPr>
            <w:tcW w:w="1696" w:type="dxa"/>
            <w:shd w:val="clear" w:color="auto" w:fill="auto"/>
            <w:tcMar>
              <w:top w:w="0" w:type="dxa"/>
              <w:left w:w="108" w:type="dxa"/>
              <w:bottom w:w="0" w:type="dxa"/>
              <w:right w:w="108" w:type="dxa"/>
            </w:tcMar>
          </w:tcPr>
          <w:p w14:paraId="1E332D57" w14:textId="77777777" w:rsidR="002D6A37" w:rsidRPr="002D6A37" w:rsidRDefault="002D6A37" w:rsidP="002D6A37">
            <w:pPr>
              <w:tabs>
                <w:tab w:val="center" w:pos="4536"/>
                <w:tab w:val="right" w:pos="9072"/>
              </w:tabs>
              <w:spacing w:after="0" w:line="240" w:lineRule="auto"/>
              <w:rPr>
                <w:i/>
                <w:iCs/>
                <w:sz w:val="20"/>
                <w:szCs w:val="20"/>
              </w:rPr>
            </w:pPr>
            <w:r w:rsidRPr="002D6A37">
              <w:rPr>
                <w:i/>
                <w:iCs/>
                <w:sz w:val="20"/>
                <w:szCs w:val="20"/>
              </w:rPr>
              <w:lastRenderedPageBreak/>
              <w:t>Příloha</w:t>
            </w:r>
          </w:p>
        </w:tc>
        <w:tc>
          <w:tcPr>
            <w:tcW w:w="3194" w:type="dxa"/>
            <w:shd w:val="clear" w:color="auto" w:fill="auto"/>
            <w:tcMar>
              <w:top w:w="0" w:type="dxa"/>
              <w:left w:w="108" w:type="dxa"/>
              <w:bottom w:w="0" w:type="dxa"/>
              <w:right w:w="108" w:type="dxa"/>
            </w:tcMar>
          </w:tcPr>
          <w:p w14:paraId="2C5F2FB5" w14:textId="77777777" w:rsidR="002D6A37" w:rsidRPr="002D6A37" w:rsidRDefault="002D6A37" w:rsidP="002D6A37">
            <w:pPr>
              <w:tabs>
                <w:tab w:val="center" w:pos="4536"/>
                <w:tab w:val="right" w:pos="9072"/>
              </w:tabs>
              <w:spacing w:after="0" w:line="240" w:lineRule="auto"/>
              <w:rPr>
                <w:sz w:val="18"/>
                <w:szCs w:val="18"/>
              </w:rPr>
            </w:pPr>
            <w:r w:rsidRPr="002D6A37">
              <w:rPr>
                <w:sz w:val="18"/>
                <w:szCs w:val="18"/>
              </w:rPr>
              <w:t>4.6 Sebehodnocení</w:t>
            </w:r>
          </w:p>
        </w:tc>
      </w:tr>
      <w:tr w:rsidR="002D6A37" w:rsidRPr="002D6A37" w14:paraId="3BD7810A" w14:textId="77777777" w:rsidTr="00B158F1">
        <w:trPr>
          <w:trHeight w:val="245"/>
        </w:trPr>
        <w:tc>
          <w:tcPr>
            <w:tcW w:w="1696" w:type="dxa"/>
            <w:shd w:val="clear" w:color="auto" w:fill="auto"/>
            <w:tcMar>
              <w:top w:w="0" w:type="dxa"/>
              <w:left w:w="108" w:type="dxa"/>
              <w:bottom w:w="0" w:type="dxa"/>
              <w:right w:w="108" w:type="dxa"/>
            </w:tcMar>
          </w:tcPr>
          <w:p w14:paraId="1486DAF9" w14:textId="77777777" w:rsidR="002D6A37" w:rsidRPr="002D6A37" w:rsidRDefault="002D6A37" w:rsidP="002D6A37">
            <w:pPr>
              <w:tabs>
                <w:tab w:val="center" w:pos="4536"/>
                <w:tab w:val="right" w:pos="9072"/>
              </w:tabs>
              <w:spacing w:after="0" w:line="240" w:lineRule="auto"/>
              <w:rPr>
                <w:i/>
                <w:iCs/>
                <w:sz w:val="20"/>
                <w:szCs w:val="20"/>
              </w:rPr>
            </w:pPr>
            <w:r w:rsidRPr="002D6A37">
              <w:rPr>
                <w:i/>
                <w:iCs/>
                <w:sz w:val="20"/>
                <w:szCs w:val="20"/>
              </w:rPr>
              <w:t>Tematický blok</w:t>
            </w:r>
          </w:p>
        </w:tc>
        <w:tc>
          <w:tcPr>
            <w:tcW w:w="3194" w:type="dxa"/>
            <w:shd w:val="clear" w:color="auto" w:fill="auto"/>
            <w:tcMar>
              <w:top w:w="0" w:type="dxa"/>
              <w:left w:w="108" w:type="dxa"/>
              <w:bottom w:w="0" w:type="dxa"/>
              <w:right w:w="108" w:type="dxa"/>
            </w:tcMar>
          </w:tcPr>
          <w:p w14:paraId="148B375C" w14:textId="77777777" w:rsidR="002D6A37" w:rsidRPr="002D6A37" w:rsidRDefault="002D6A37" w:rsidP="002D6A37">
            <w:pPr>
              <w:tabs>
                <w:tab w:val="center" w:pos="4536"/>
                <w:tab w:val="right" w:pos="9072"/>
              </w:tabs>
              <w:spacing w:after="0" w:line="240" w:lineRule="auto"/>
              <w:rPr>
                <w:sz w:val="18"/>
                <w:szCs w:val="18"/>
              </w:rPr>
            </w:pPr>
            <w:r w:rsidRPr="002D6A37">
              <w:rPr>
                <w:sz w:val="18"/>
                <w:szCs w:val="18"/>
              </w:rPr>
              <w:t>2.1 Tematický blok č. 1 (Móda)</w:t>
            </w:r>
          </w:p>
        </w:tc>
      </w:tr>
      <w:tr w:rsidR="002D6A37" w:rsidRPr="002D6A37" w14:paraId="03FE7BD5" w14:textId="77777777" w:rsidTr="00B158F1">
        <w:trPr>
          <w:trHeight w:val="252"/>
        </w:trPr>
        <w:tc>
          <w:tcPr>
            <w:tcW w:w="1696" w:type="dxa"/>
            <w:shd w:val="clear" w:color="auto" w:fill="auto"/>
            <w:tcMar>
              <w:top w:w="0" w:type="dxa"/>
              <w:left w:w="108" w:type="dxa"/>
              <w:bottom w:w="0" w:type="dxa"/>
              <w:right w:w="108" w:type="dxa"/>
            </w:tcMar>
          </w:tcPr>
          <w:p w14:paraId="557E3473" w14:textId="77777777" w:rsidR="002D6A37" w:rsidRPr="002D6A37" w:rsidRDefault="002D6A37" w:rsidP="002D6A37">
            <w:pPr>
              <w:tabs>
                <w:tab w:val="center" w:pos="4536"/>
                <w:tab w:val="right" w:pos="9072"/>
              </w:tabs>
              <w:spacing w:after="0" w:line="240" w:lineRule="auto"/>
              <w:rPr>
                <w:i/>
                <w:iCs/>
                <w:sz w:val="20"/>
                <w:szCs w:val="20"/>
              </w:rPr>
            </w:pPr>
            <w:r w:rsidRPr="002D6A37">
              <w:rPr>
                <w:i/>
                <w:iCs/>
                <w:sz w:val="20"/>
                <w:szCs w:val="20"/>
              </w:rPr>
              <w:t>Téma</w:t>
            </w:r>
          </w:p>
        </w:tc>
        <w:tc>
          <w:tcPr>
            <w:tcW w:w="3194" w:type="dxa"/>
            <w:shd w:val="clear" w:color="auto" w:fill="auto"/>
            <w:tcMar>
              <w:top w:w="0" w:type="dxa"/>
              <w:left w:w="108" w:type="dxa"/>
              <w:bottom w:w="0" w:type="dxa"/>
              <w:right w:w="108" w:type="dxa"/>
            </w:tcMar>
          </w:tcPr>
          <w:p w14:paraId="65AEF51E" w14:textId="77777777" w:rsidR="002D6A37" w:rsidRPr="002D6A37" w:rsidRDefault="002D6A37" w:rsidP="002D6A37">
            <w:pPr>
              <w:tabs>
                <w:tab w:val="center" w:pos="4536"/>
                <w:tab w:val="right" w:pos="9072"/>
              </w:tabs>
              <w:spacing w:after="0" w:line="240" w:lineRule="auto"/>
              <w:rPr>
                <w:sz w:val="18"/>
                <w:szCs w:val="18"/>
              </w:rPr>
            </w:pPr>
            <w:r w:rsidRPr="002D6A37">
              <w:rPr>
                <w:sz w:val="18"/>
                <w:szCs w:val="18"/>
              </w:rPr>
              <w:t>2.1.1 Téma (Oblečení a historie)</w:t>
            </w:r>
          </w:p>
        </w:tc>
      </w:tr>
    </w:tbl>
    <w:p w14:paraId="54E15E7D" w14:textId="77777777" w:rsidR="002D6A37" w:rsidRDefault="00F05310">
      <w:pPr>
        <w:suppressAutoHyphens w:val="0"/>
      </w:pPr>
      <w:r>
        <w:rPr>
          <w:noProof/>
        </w:rPr>
        <mc:AlternateContent>
          <mc:Choice Requires="wps">
            <w:drawing>
              <wp:anchor distT="0" distB="0" distL="114300" distR="114300" simplePos="0" relativeHeight="251671552" behindDoc="0" locked="0" layoutInCell="1" allowOverlap="1" wp14:anchorId="31C347F2" wp14:editId="2BABD593">
                <wp:simplePos x="0" y="0"/>
                <wp:positionH relativeFrom="column">
                  <wp:posOffset>3623945</wp:posOffset>
                </wp:positionH>
                <wp:positionV relativeFrom="paragraph">
                  <wp:posOffset>187325</wp:posOffset>
                </wp:positionV>
                <wp:extent cx="1809750" cy="1152525"/>
                <wp:effectExtent l="533400" t="19050" r="38100" b="1457325"/>
                <wp:wrapNone/>
                <wp:docPr id="1664" name="Řečová bublina: oválný bublinový popisek 1664"/>
                <wp:cNvGraphicFramePr/>
                <a:graphic xmlns:a="http://schemas.openxmlformats.org/drawingml/2006/main">
                  <a:graphicData uri="http://schemas.microsoft.com/office/word/2010/wordprocessingShape">
                    <wps:wsp>
                      <wps:cNvSpPr/>
                      <wps:spPr>
                        <a:xfrm>
                          <a:off x="0" y="0"/>
                          <a:ext cx="1809750" cy="1152525"/>
                        </a:xfrm>
                        <a:prstGeom prst="wedgeEllipseCallout">
                          <a:avLst>
                            <a:gd name="adj1" fmla="val -77675"/>
                            <a:gd name="adj2" fmla="val 168214"/>
                          </a:avLst>
                        </a:prstGeom>
                        <a:noFill/>
                        <a:ln>
                          <a:solidFill>
                            <a:srgbClr val="5B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571ED9" w14:textId="4A9FB0E0" w:rsidR="00766FB2" w:rsidRPr="00F313F8" w:rsidRDefault="00766FB2" w:rsidP="00F313F8">
                            <w:pPr>
                              <w:jc w:val="center"/>
                              <w:rPr>
                                <w:color w:val="000000" w:themeColor="text1"/>
                              </w:rPr>
                            </w:pPr>
                            <w:r w:rsidRPr="00F313F8">
                              <w:rPr>
                                <w:color w:val="000000" w:themeColor="text1"/>
                              </w:rPr>
                              <w:t>Při prác</w:t>
                            </w:r>
                            <w:r>
                              <w:rPr>
                                <w:color w:val="000000" w:themeColor="text1"/>
                              </w:rPr>
                              <w:t>i</w:t>
                            </w:r>
                            <w:r w:rsidRPr="00F313F8">
                              <w:rPr>
                                <w:color w:val="000000" w:themeColor="text1"/>
                              </w:rPr>
                              <w:t xml:space="preserve"> ve dvojici, trojici jsme hledali řešení, spolupracovali.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1C347F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Řečová bublina: oválný bublinový popisek 1664" o:spid="_x0000_s1053" type="#_x0000_t63" style="position:absolute;margin-left:285.35pt;margin-top:14.75pt;width:142.5pt;height:90.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m+gIAACUGAAAOAAAAZHJzL2Uyb0RvYy54bWysVM1uEzEQviPxDpbv7Waj/LRRN1Watgip&#10;ohUt6tnxehOD12NsJ5vwDty58iA9Fd6LsfcnEVQcEK208Xhmvhl/83N2vi0V2QjrJOiMpsc9SoTm&#10;kEu9zOiHh+ujE0qcZzpnCrTI6E44ej59/eqsMhPRhxWoXFiCINpNKpPRlfdmkiSOr0TJ3DEYoVFZ&#10;gC2ZR9Euk9yyCtFLlfR7vVFSgc2NBS6cw9vLWkmnEb8oBPe3ReGEJyqjmJuPXxu/i/BNpmdssrTM&#10;rCRv0mD/kEXJpMagHdQl84ysrfwDqpTcgoPCH3MoEygKyUV8A74m7f32mvsVMyK+BclxpqPJ/T9Y&#10;/m5zZ4nMsXaj0YASzUqs0s9v4sdX2Dx/J4v1QknNJiRISj8/NTcoPhEDRjrxiURXZLIyboKA9+bO&#10;NpLDY6BlW9gy/OKDyTayv+vYF1tPOF6mJ73T8RCLxFGXpsM+/of6JHt3Y51/I6Ak4ZDRSuRLcaWU&#10;NE7MmVKw9rEIbHPjfKxG3jyI5R9TSopSYXE3TJGj8Xg0juhYsgOj/qFROjrpp4MmhQYTk2mTCAE0&#10;XEulYhMpHS4cKJmHuyjY5WKuLMGIGR1ezK4u5g3agRkiBtckkFfTFU9+p0TAUPq9KLBASFA/Pi6O&#10;huhgGedC+7RWrVgummg9/GuDhWEKHpHLCBiQC8yyw24AWssapMWui9DYB1cRJ6tz7v0tsdq584iR&#10;QfvOuZQa7EsACl/VRK7tW5JqagJLfrvYxuY9DZbhZgH5DhvaQj3pzvBrib1yw5y/Yxarj/2F68rf&#10;4qdQUGUUmhMlK7BfXroP9jhxqKWkwlWRUfd5zaygRL3VOIun6WAQdksUBsNxHwV7qFkcavS6nAP2&#10;A/YjZhePwd6r9lhYKB9xq81CVFQxzTF2Rrm3rTD39QrDvcjFbBbNcJ8Y5m/0veEBPPAcOvVh+8is&#10;aQbG46y9g3atsEls6prjvW3w1DBbeyikD8o9r42Auyi2UrM3w7I7lKPVfrtPfwEAAP//AwBQSwME&#10;FAAGAAgAAAAhANzgrYnjAAAACgEAAA8AAABkcnMvZG93bnJldi54bWxMj8FOwzAMhu9IvENkJC6I&#10;JR0qG6XphIYQByQ0tmoat6wJbUXiVE3aFZ4ec4Kjf3/6/TlfTc6y0fSh9SghmQlgBiuvW6wllLun&#10;6yWwEBVqZT0aCV8mwKo4P8tVpv0J38y4jTWjEgyZktDE2GWch6oxToWZ7wzS7sP3TkUa+5rrXp2o&#10;3Fk+F+KWO9UiXWhUZ9aNqT63g5Pwvd5b+16W/nnTHl6uxs3r/vFmkPLyYnq4BxbNFP9g+NUndSjI&#10;6egH1IFZCelCLAiVML9LgRGwTFMKjhQkiQBe5Pz/C8UPAAAA//8DAFBLAQItABQABgAIAAAAIQC2&#10;gziS/gAAAOEBAAATAAAAAAAAAAAAAAAAAAAAAABbQ29udGVudF9UeXBlc10ueG1sUEsBAi0AFAAG&#10;AAgAAAAhADj9If/WAAAAlAEAAAsAAAAAAAAAAAAAAAAALwEAAF9yZWxzLy5yZWxzUEsBAi0AFAAG&#10;AAgAAAAhALj+tab6AgAAJQYAAA4AAAAAAAAAAAAAAAAALgIAAGRycy9lMm9Eb2MueG1sUEsBAi0A&#10;FAAGAAgAAAAhANzgrYnjAAAACgEAAA8AAAAAAAAAAAAAAAAAVAUAAGRycy9kb3ducmV2LnhtbFBL&#10;BQYAAAAABAAEAPMAAABkBgAAAAA=&#10;" adj="-5978,47134" filled="f" strokecolor="#5baebc" strokeweight="1pt">
                <v:textbox>
                  <w:txbxContent>
                    <w:p w14:paraId="4F571ED9" w14:textId="4A9FB0E0" w:rsidR="00766FB2" w:rsidRPr="00F313F8" w:rsidRDefault="00766FB2" w:rsidP="00F313F8">
                      <w:pPr>
                        <w:jc w:val="center"/>
                        <w:rPr>
                          <w:color w:val="000000" w:themeColor="text1"/>
                        </w:rPr>
                      </w:pPr>
                      <w:r w:rsidRPr="00F313F8">
                        <w:rPr>
                          <w:color w:val="000000" w:themeColor="text1"/>
                        </w:rPr>
                        <w:t>Při prác</w:t>
                      </w:r>
                      <w:r>
                        <w:rPr>
                          <w:color w:val="000000" w:themeColor="text1"/>
                        </w:rPr>
                        <w:t>i</w:t>
                      </w:r>
                      <w:r w:rsidRPr="00F313F8">
                        <w:rPr>
                          <w:color w:val="000000" w:themeColor="text1"/>
                        </w:rPr>
                        <w:t xml:space="preserve"> ve dvojici, trojici jsme hledali řešení, spolupracovali.</w:t>
                      </w:r>
                    </w:p>
                  </w:txbxContent>
                </v:textbox>
              </v:shape>
            </w:pict>
          </mc:Fallback>
        </mc:AlternateContent>
      </w:r>
    </w:p>
    <w:p w14:paraId="64F2BF85" w14:textId="3175495C" w:rsidR="002D6A37" w:rsidRDefault="00045B6F">
      <w:pPr>
        <w:suppressAutoHyphens w:val="0"/>
      </w:pPr>
      <w:r>
        <w:rPr>
          <w:noProof/>
        </w:rPr>
        <mc:AlternateContent>
          <mc:Choice Requires="wps">
            <w:drawing>
              <wp:anchor distT="0" distB="0" distL="114300" distR="114300" simplePos="0" relativeHeight="251675648" behindDoc="0" locked="0" layoutInCell="1" allowOverlap="1" wp14:anchorId="3EC78964" wp14:editId="1634C28A">
                <wp:simplePos x="0" y="0"/>
                <wp:positionH relativeFrom="margin">
                  <wp:posOffset>3953794</wp:posOffset>
                </wp:positionH>
                <wp:positionV relativeFrom="paragraph">
                  <wp:posOffset>5170696</wp:posOffset>
                </wp:positionV>
                <wp:extent cx="1809750" cy="771525"/>
                <wp:effectExtent l="57150" t="800100" r="38100" b="47625"/>
                <wp:wrapNone/>
                <wp:docPr id="1666" name="Řečová bublina: oválný bublinový popisek 1666"/>
                <wp:cNvGraphicFramePr/>
                <a:graphic xmlns:a="http://schemas.openxmlformats.org/drawingml/2006/main">
                  <a:graphicData uri="http://schemas.microsoft.com/office/word/2010/wordprocessingShape">
                    <wps:wsp>
                      <wps:cNvSpPr/>
                      <wps:spPr>
                        <a:xfrm>
                          <a:off x="0" y="0"/>
                          <a:ext cx="1809750" cy="771525"/>
                        </a:xfrm>
                        <a:prstGeom prst="wedgeEllipseCallout">
                          <a:avLst>
                            <a:gd name="adj1" fmla="val -50834"/>
                            <a:gd name="adj2" fmla="val -147815"/>
                          </a:avLst>
                        </a:prstGeom>
                        <a:noFill/>
                        <a:ln>
                          <a:solidFill>
                            <a:srgbClr val="5B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6DE6A" w14:textId="77777777" w:rsidR="00766FB2" w:rsidRPr="00F313F8" w:rsidRDefault="00766FB2" w:rsidP="00F313F8">
                            <w:pPr>
                              <w:jc w:val="center"/>
                              <w:rPr>
                                <w:color w:val="000000" w:themeColor="text1"/>
                              </w:rPr>
                            </w:pPr>
                            <w:r w:rsidRPr="00F313F8">
                              <w:rPr>
                                <w:color w:val="000000" w:themeColor="text1"/>
                              </w:rPr>
                              <w:t>Nejvíc jsme se naučil/a…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C78964" id="Řečová bublina: oválný bublinový popisek 1666" o:spid="_x0000_s1054" type="#_x0000_t63" style="position:absolute;margin-left:311.3pt;margin-top:407.15pt;width:142.5pt;height:60.7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oF+QIAACYGAAAOAAAAZHJzL2Uyb0RvYy54bWysVM1uEzEQviPxDpbv7e6G/DXqpkpTipCq&#10;tqJFPTteOzF4bWM72YR34M6VB+mp8F6MvT8JUHFA5LDxeGa+mflmPKdn21KiDbNOaJXj7DjFiCmq&#10;C6GWOX5/f3k0xsh5ogoitWI53jGHz6YvX5xWZsJ6eqVlwSwCEOUmlcnxynszSRJHV6wk7lgbpkDJ&#10;tS2JB9Euk8KSCtBLmfTSdJhU2hbGasqcg9uLWomnEZ9zRv0N5455JHMMufn4tfG7CN9kekomS0vM&#10;StAmDfIPWZREKAjaQV0QT9Daij+gSkGtdpr7Y6rLRHMuKIs1QDVZ+ls1dytiWKwFyHGmo8n9P1h6&#10;vbm1SBTQu+FwiJEiJXTpx1f2/YvePH1Di/VCCkUmKEhSPT02NyA+IqONcOwjiq7AZGXcBADvzK1t&#10;JAfHQMuW2zL8Q8FoG9nfdeyzrUcULrNxejIaQJMo6EajbNAbhPYke29jnX/DdInCIccVK5bstZTC&#10;ODYnUuq1jz0gmyvnYzOKph5SfMgw4qWE3m6IREeDdPyq3zT/wKj3i1HWH42zNocGFLJpswgRlL4U&#10;UsYhkipcOC1FEe6iYJeLubQIQuZ4cD57fT5vKjowA8TgmgTyarriye8kCxhSvWMcGgQE9WJ18Wmw&#10;DpZQypTPatWKFKyJlsKvDRYeU/CIZEbAgMwhyw67AWgta5AWu+5CYx9cWXxZnXP6t8Rq584jRtbK&#10;d86lUNo+ByChqiZybd+SVFMTWPLbxbYe3lhruFroYgcTbXX91J2hlwKm5Yo4f0ss9B8GDPaVv4EP&#10;l7rKsW5OGK20/fzcfbCHJwdajCrYFTl2n9bEMozkWwWP8STr98NyiUJ/MOqBYA81i0ONWpdzDQMB&#10;EwnZxWOw97I9cqvLB1hrsxAVVERRiJ1j6m0rzH29w2AxUjabRTNYKIb4K3VnaAAPRIdRvd8+EGua&#10;J+PhsV3rdq+QSZzqmuS9bfBUerb2mgsflHteGwGWUZylZnGGbXcoR6v9ep/+BAAA//8DAFBLAwQU&#10;AAYACAAAACEALY0B3+EAAAALAQAADwAAAGRycy9kb3ducmV2LnhtbEyPTU+DQBCG7yb+h82YeLNL&#10;qVJElqaaYHqrtkbjbQsjS2RnCbu09N87nvQ2H0/eeSZfTbYTRxx860jBfBaBQKpc3VKj4G1f3qQg&#10;fNBU684RKjijh1VxeZHrrHYnesXjLjSCQ8hnWoEJoc+k9JVBq/3M9Ui8+3KD1YHboZH1oE8cbjsZ&#10;R1EirW6JLxjd45PB6ns3WgXv7XYszRTKR0Obz4/N88tZrhulrq+m9QOIgFP4g+FXn9WhYKeDG6n2&#10;olOQxHHCqIJ0frsAwcR9tOTJgYvFXQqyyOX/H4ofAAAA//8DAFBLAQItABQABgAIAAAAIQC2gziS&#10;/gAAAOEBAAATAAAAAAAAAAAAAAAAAAAAAABbQ29udGVudF9UeXBlc10ueG1sUEsBAi0AFAAGAAgA&#10;AAAhADj9If/WAAAAlAEAAAsAAAAAAAAAAAAAAAAALwEAAF9yZWxzLy5yZWxzUEsBAi0AFAAGAAgA&#10;AAAhAO5AugX5AgAAJgYAAA4AAAAAAAAAAAAAAAAALgIAAGRycy9lMm9Eb2MueG1sUEsBAi0AFAAG&#10;AAgAAAAhAC2NAd/hAAAACwEAAA8AAAAAAAAAAAAAAAAAUwUAAGRycy9kb3ducmV2LnhtbFBLBQYA&#10;AAAABAAEAPMAAABhBgAAAAA=&#10;" adj="-180,-21128" filled="f" strokecolor="#5baebc" strokeweight="1pt">
                <v:textbox>
                  <w:txbxContent>
                    <w:p w14:paraId="3E56DE6A" w14:textId="77777777" w:rsidR="00766FB2" w:rsidRPr="00F313F8" w:rsidRDefault="00766FB2" w:rsidP="00F313F8">
                      <w:pPr>
                        <w:jc w:val="center"/>
                        <w:rPr>
                          <w:color w:val="000000" w:themeColor="text1"/>
                        </w:rPr>
                      </w:pPr>
                      <w:r w:rsidRPr="00F313F8">
                        <w:rPr>
                          <w:color w:val="000000" w:themeColor="text1"/>
                        </w:rPr>
                        <w:t>Nejvíc jsme se naučil/a…</w:t>
                      </w:r>
                    </w:p>
                  </w:txbxContent>
                </v:textbox>
                <w10:wrap anchorx="margin"/>
              </v:shape>
            </w:pict>
          </mc:Fallback>
        </mc:AlternateContent>
      </w:r>
      <w:r w:rsidR="00F05310">
        <w:rPr>
          <w:noProof/>
        </w:rPr>
        <mc:AlternateContent>
          <mc:Choice Requires="wps">
            <w:drawing>
              <wp:anchor distT="0" distB="0" distL="114300" distR="114300" simplePos="0" relativeHeight="251673600" behindDoc="0" locked="0" layoutInCell="1" allowOverlap="1" wp14:anchorId="7A2D26E4" wp14:editId="3139E567">
                <wp:simplePos x="0" y="0"/>
                <wp:positionH relativeFrom="column">
                  <wp:posOffset>4300220</wp:posOffset>
                </wp:positionH>
                <wp:positionV relativeFrom="paragraph">
                  <wp:posOffset>1328420</wp:posOffset>
                </wp:positionV>
                <wp:extent cx="1885950" cy="866775"/>
                <wp:effectExtent l="438150" t="0" r="19050" b="828675"/>
                <wp:wrapNone/>
                <wp:docPr id="1665" name="Řečová bublina: oválný bublinový popisek 1665"/>
                <wp:cNvGraphicFramePr/>
                <a:graphic xmlns:a="http://schemas.openxmlformats.org/drawingml/2006/main">
                  <a:graphicData uri="http://schemas.microsoft.com/office/word/2010/wordprocessingShape">
                    <wps:wsp>
                      <wps:cNvSpPr/>
                      <wps:spPr>
                        <a:xfrm>
                          <a:off x="0" y="0"/>
                          <a:ext cx="1885950" cy="866775"/>
                        </a:xfrm>
                        <a:prstGeom prst="wedgeEllipseCallout">
                          <a:avLst>
                            <a:gd name="adj1" fmla="val -70626"/>
                            <a:gd name="adj2" fmla="val 136646"/>
                          </a:avLst>
                        </a:prstGeom>
                        <a:noFill/>
                        <a:ln>
                          <a:solidFill>
                            <a:srgbClr val="5B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ECECD" w14:textId="77777777" w:rsidR="00766FB2" w:rsidRPr="00F313F8" w:rsidRDefault="00766FB2" w:rsidP="00F313F8">
                            <w:pPr>
                              <w:jc w:val="center"/>
                              <w:rPr>
                                <w:color w:val="000000" w:themeColor="text1"/>
                              </w:rPr>
                            </w:pPr>
                            <w:r w:rsidRPr="00F313F8">
                              <w:rPr>
                                <w:color w:val="000000" w:themeColor="text1"/>
                              </w:rPr>
                              <w:t>Práce ve dvou či ve skupině mi vyhovovala.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D26E4" id="Řečová bublina: oválný bublinový popisek 1665" o:spid="_x0000_s1055" type="#_x0000_t63" style="position:absolute;margin-left:338.6pt;margin-top:104.6pt;width:148.5pt;height:6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w1+QIAACUGAAAOAAAAZHJzL2Uyb0RvYy54bWysVM1uEzEQviPxDpbv7W5Cskmjbqo0bRFS&#10;1Va0qGfH600MXtvYTjbhHbhz5UF6KrwXY693E0HFAZHDxuOZ+cbzzc/p2bYSaMOM5UrmuHecYsQk&#10;VQWXyxx/eLg6GmNkHZEFEUqyHO+YxWfT169Oaz1hfbVSomAGAYi0k1rneOWcniSJpStWEXusNJOg&#10;LJWpiAPRLJPCkBrQK5H00zRLamUKbRRl1sLtRaPE04Bfloy627K0zCGRY3ibC18Tvgv/TaanZLI0&#10;RK84jc8g//CKinAJQTuoC+IIWhv+B1TFqVFWle6YqipRZckpCzlANr30t2zuV0SzkAuQY3VHk/1/&#10;sPRmc2cQL6B2WTbESJIKqvTzG/vxVW2ev6PFeiG4JBPkJSGfn+INiE9IK80t+4SCKzBZazsBwHt9&#10;Z6Jk4ehp2Zam8v+QMNoG9ncd+2zrEIXL3ng8PBlCkSjoxlk2Gg19eZK9tzbWvWWqQv6Q45oVS3Yp&#10;BNeWzYkQau1CDcjm2rpQjCLmQ4qPPYzKSkBtN0Sgo1Ga9bNY/AOj/qFR702WDYIRPCFiwql9hA8g&#10;1RUXIvSQkP7CKsELfxcEs1zMhUEQMcfD89nl+TwmdGAGiN418dw1bIWT2wnmMYR8z0qoD/DTD8mF&#10;yWAdLKGUSddrVCtSsBgthV8bzM+S9whcBkCPXMIrO+wI0Fo2IC12U4Ro711ZGKzOOf3bwxrnziNE&#10;VtJ1zhWXyrwEICCrGLmxb0lqqPEsue1i2/RuMPVXC1XsoKGNaibdanrFoVmuiXV3xED5ob9gXblb&#10;+JRC1TlW8YTRSpkvL917e5g40GJUw6rIsf28JoZhJN5JmMWT3mDgd0sQBsNRHwRzqFkcauS6mito&#10;CGhIeF04ensn2mNpVPUIW23mo4KKSAqxc0ydaYW5a1YY7EXKZrNgBvtEE3ct7zX14J5o36oP20di&#10;dJwYB7N2o9q1Eru6IXlv6z2lmq2dKrnzyj2vUYBdFHop7k2/7A7lYLXf7tNfAAAA//8DAFBLAwQU&#10;AAYACAAAACEAFndw6d4AAAALAQAADwAAAGRycy9kb3ducmV2LnhtbEyPwU7DMAyG70i8Q2Qkbiwl&#10;jJWVuhNC2oEDB1oQ16wJbUXiVE22lrfHnNjtt/zp9+dyt3gnTnaKQyCE21UGwlIbzEAdwnuzv3kA&#10;EZMmo10gi/BjI+yqy4tSFybM9GZPdeoEl1AsNEKf0lhIGdveeh1XYbTEu68weZ14nDppJj1zuXdS&#10;ZdlGej0QX+j1aJ97237XR4/wOX/0TvmGRpdeZSMHtX+pFeL11fL0CCLZJf3D8KfP6lCx0yEcyUTh&#10;EDZ5rhhFUNmWAxPbfM3hgHC3vs9BVqU8/6H6BQAA//8DAFBLAQItABQABgAIAAAAIQC2gziS/gAA&#10;AOEBAAATAAAAAAAAAAAAAAAAAAAAAABbQ29udGVudF9UeXBlc10ueG1sUEsBAi0AFAAGAAgAAAAh&#10;ADj9If/WAAAAlAEAAAsAAAAAAAAAAAAAAAAALwEAAF9yZWxzLy5yZWxzUEsBAi0AFAAGAAgAAAAh&#10;AKdejDX5AgAAJQYAAA4AAAAAAAAAAAAAAAAALgIAAGRycy9lMm9Eb2MueG1sUEsBAi0AFAAGAAgA&#10;AAAhABZ3cOneAAAACwEAAA8AAAAAAAAAAAAAAAAAUwUAAGRycy9kb3ducmV2LnhtbFBLBQYAAAAA&#10;BAAEAPMAAABeBgAAAAA=&#10;" adj="-4455,40316" filled="f" strokecolor="#5baebc" strokeweight="1pt">
                <v:textbox>
                  <w:txbxContent>
                    <w:p w14:paraId="37AECECD" w14:textId="77777777" w:rsidR="00766FB2" w:rsidRPr="00F313F8" w:rsidRDefault="00766FB2" w:rsidP="00F313F8">
                      <w:pPr>
                        <w:jc w:val="center"/>
                        <w:rPr>
                          <w:color w:val="000000" w:themeColor="text1"/>
                        </w:rPr>
                      </w:pPr>
                      <w:r w:rsidRPr="00F313F8">
                        <w:rPr>
                          <w:color w:val="000000" w:themeColor="text1"/>
                        </w:rPr>
                        <w:t>Práce ve dvou či ve skupině mi vyhovovala.</w:t>
                      </w:r>
                    </w:p>
                  </w:txbxContent>
                </v:textbox>
              </v:shape>
            </w:pict>
          </mc:Fallback>
        </mc:AlternateContent>
      </w:r>
      <w:r w:rsidR="00F05310">
        <w:rPr>
          <w:noProof/>
        </w:rPr>
        <mc:AlternateContent>
          <mc:Choice Requires="wps">
            <w:drawing>
              <wp:anchor distT="0" distB="0" distL="114300" distR="114300" simplePos="0" relativeHeight="251669504" behindDoc="0" locked="0" layoutInCell="1" allowOverlap="1" wp14:anchorId="15225B8A" wp14:editId="621E7CAC">
                <wp:simplePos x="0" y="0"/>
                <wp:positionH relativeFrom="column">
                  <wp:posOffset>1499870</wp:posOffset>
                </wp:positionH>
                <wp:positionV relativeFrom="paragraph">
                  <wp:posOffset>33020</wp:posOffset>
                </wp:positionV>
                <wp:extent cx="1809750" cy="1219200"/>
                <wp:effectExtent l="19050" t="19050" r="38100" b="1314450"/>
                <wp:wrapNone/>
                <wp:docPr id="62" name="Řečová bublina: oválný bublinový popisek 62"/>
                <wp:cNvGraphicFramePr/>
                <a:graphic xmlns:a="http://schemas.openxmlformats.org/drawingml/2006/main">
                  <a:graphicData uri="http://schemas.microsoft.com/office/word/2010/wordprocessingShape">
                    <wps:wsp>
                      <wps:cNvSpPr/>
                      <wps:spPr>
                        <a:xfrm>
                          <a:off x="0" y="0"/>
                          <a:ext cx="1809750" cy="1219200"/>
                        </a:xfrm>
                        <a:prstGeom prst="wedgeEllipseCallout">
                          <a:avLst>
                            <a:gd name="adj1" fmla="val -6096"/>
                            <a:gd name="adj2" fmla="val 152604"/>
                          </a:avLst>
                        </a:prstGeom>
                        <a:noFill/>
                        <a:ln>
                          <a:solidFill>
                            <a:srgbClr val="5B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710FC" w14:textId="77777777" w:rsidR="00766FB2" w:rsidRPr="00F313F8" w:rsidRDefault="00766FB2" w:rsidP="00F313F8">
                            <w:pPr>
                              <w:jc w:val="center"/>
                              <w:rPr>
                                <w:color w:val="000000" w:themeColor="text1"/>
                              </w:rPr>
                            </w:pPr>
                            <w:r w:rsidRPr="00F313F8">
                              <w:rPr>
                                <w:color w:val="000000" w:themeColor="text1"/>
                              </w:rPr>
                              <w:t>Používal/a jsem angličtinu co nejvíce dle svých schopností.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225B8A" id="Řečová bublina: oválný bublinový popisek 62" o:spid="_x0000_s1056" type="#_x0000_t63" style="position:absolute;margin-left:118.1pt;margin-top:2.6pt;width:142.5pt;height:9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MEY+AIAACEGAAAOAAAAZHJzL2Uyb0RvYy54bWysVM1uEzEQviPxDpbv7e5GSUpW3VRp2iKk&#10;qq1oUc+O15sYvLaxnWzCO3DnyoP0VHgvxl7vJoKKAyKHjccz83nmm5/Ts20t0IYZy5UscHacYsQk&#10;VSWXywJ/eLg6eoORdUSWRCjJCrxjFp9NX786bXTOBmqlRMkMAhBp80YXeOWczpPE0hWriT1WmklQ&#10;VsrUxIFolklpSAPotUgGaTpOGmVKbRRl1sLtRavE04BfVYy626qyzCFRYIjNha8J34X/JtNTki8N&#10;0StOYxjkH6KoCZfwaA91QRxBa8P/gKo5Ncqqyh1TVSeqqjhlIQfIJkt/y+Z+RTQLuQA5Vvc02f8H&#10;S282dwbxssDjAUaS1FCjn9/Yj69q8/wdLdYLwSXJkZeEfH6KNyA+Ia00t+wTAkdgsdE2B7B7fWei&#10;ZOHoKdlWpvb/kCzaBuZ3PfNs6xCFy+xNOjkZQYEo6LJBNoHaetRk766NdW+ZqpE/FLhh5ZJdCsG1&#10;ZXMihFq7UACyubYuVKKM6ZDyY4ZRVQso7IYIdDROJ+NY+AMbSH9vk40G43QYI4iQEEsXg8eX6ooL&#10;EfpHSH9hleClvwuCWS7mwiB4sMCj89nl+TyiHZgBondNPHctW+HkdoJ5DCHfswpqA/wMQm5hKlgP&#10;Syhl0mWtakVKFl9L4dc95ufIewQqA6BHriDKHjsCdJYtSIfd1iDae1cWhqp3Tv8WWOvce4SXlXS9&#10;c82lMi8BCMgqvtzadyS11HiW3HaxDX2b9e23UOUOmtmodsqtplcceuWaWHdHDFQf+gtWlbuFTyVU&#10;U2AVTxitlPny0r23h2kDLUYNrIkC289rYhhG4p2EOZxkw6HfK0EYjk4GIJhDzeJQI9f1XEFDQD9C&#10;dOHo7Z3ojpVR9SNstJl/FVREUni7wNSZTpi7dn3BTqRsNgtmsEs0cdfyXlMP7on2rfqwfSRGx4Fx&#10;MGs3qlspJA9d3ZK8t/WeUs3WTlXceaWnuuU1CrCHQi/FnekX3aEcrPabffoLAAD//wMAUEsDBBQA&#10;BgAIAAAAIQAgB59C3QAAAAkBAAAPAAAAZHJzL2Rvd25yZXYueG1sTI/NTsQwDITvSLxDZCRubNqg&#10;FihNVwgJJBAHWDhw9DamLeSnatLdsk+POcHJtmY087leL86KHU1xCF5DvspAkG+DGXyn4e317uwS&#10;REzoDdrgScM3RVg3x0c1Vibs/QvtNqkTHOJjhRr6lMZKytj25DCuwkietY8wOUx8Tp00E+453Fmp&#10;sqyUDgfPDT2OdNtT+7WZHZfkj0hPD/eHw/PyTuWnocLirPXpyXJzDSLRkv7M8IvP6NAw0zbM3kRh&#10;NajzUrFVQ8GD9ULlvGzZeHWhQDa1/P9B8wMAAP//AwBQSwECLQAUAAYACAAAACEAtoM4kv4AAADh&#10;AQAAEwAAAAAAAAAAAAAAAAAAAAAAW0NvbnRlbnRfVHlwZXNdLnhtbFBLAQItABQABgAIAAAAIQA4&#10;/SH/1gAAAJQBAAALAAAAAAAAAAAAAAAAAC8BAABfcmVscy8ucmVsc1BLAQItABQABgAIAAAAIQA9&#10;WMEY+AIAACEGAAAOAAAAAAAAAAAAAAAAAC4CAABkcnMvZTJvRG9jLnhtbFBLAQItABQABgAIAAAA&#10;IQAgB59C3QAAAAkBAAAPAAAAAAAAAAAAAAAAAFIFAABkcnMvZG93bnJldi54bWxQSwUGAAAAAAQA&#10;BADzAAAAXAYAAAAA&#10;" adj="9483,43762" filled="f" strokecolor="#5baebc" strokeweight="1pt">
                <v:textbox>
                  <w:txbxContent>
                    <w:p w14:paraId="67A710FC" w14:textId="77777777" w:rsidR="00766FB2" w:rsidRPr="00F313F8" w:rsidRDefault="00766FB2" w:rsidP="00F313F8">
                      <w:pPr>
                        <w:jc w:val="center"/>
                        <w:rPr>
                          <w:color w:val="000000" w:themeColor="text1"/>
                        </w:rPr>
                      </w:pPr>
                      <w:r w:rsidRPr="00F313F8">
                        <w:rPr>
                          <w:color w:val="000000" w:themeColor="text1"/>
                        </w:rPr>
                        <w:t>Používal/a jsem angličtinu co nejvíce dle svých schopností.</w:t>
                      </w:r>
                    </w:p>
                  </w:txbxContent>
                </v:textbox>
              </v:shape>
            </w:pict>
          </mc:Fallback>
        </mc:AlternateContent>
      </w:r>
      <w:r w:rsidR="00F05310">
        <w:rPr>
          <w:noProof/>
        </w:rPr>
        <mc:AlternateContent>
          <mc:Choice Requires="wps">
            <w:drawing>
              <wp:anchor distT="0" distB="0" distL="114300" distR="114300" simplePos="0" relativeHeight="251667456" behindDoc="0" locked="0" layoutInCell="1" allowOverlap="1" wp14:anchorId="46A1AD86" wp14:editId="438ABBC1">
                <wp:simplePos x="0" y="0"/>
                <wp:positionH relativeFrom="column">
                  <wp:posOffset>-90805</wp:posOffset>
                </wp:positionH>
                <wp:positionV relativeFrom="paragraph">
                  <wp:posOffset>956945</wp:posOffset>
                </wp:positionV>
                <wp:extent cx="1809750" cy="885825"/>
                <wp:effectExtent l="0" t="0" r="114300" b="1724025"/>
                <wp:wrapNone/>
                <wp:docPr id="60" name="Řečová bublina: oválný bublinový popisek 60"/>
                <wp:cNvGraphicFramePr/>
                <a:graphic xmlns:a="http://schemas.openxmlformats.org/drawingml/2006/main">
                  <a:graphicData uri="http://schemas.microsoft.com/office/word/2010/wordprocessingShape">
                    <wps:wsp>
                      <wps:cNvSpPr/>
                      <wps:spPr>
                        <a:xfrm>
                          <a:off x="0" y="0"/>
                          <a:ext cx="1809750" cy="885825"/>
                        </a:xfrm>
                        <a:prstGeom prst="wedgeEllipseCallout">
                          <a:avLst>
                            <a:gd name="adj1" fmla="val 53378"/>
                            <a:gd name="adj2" fmla="val 233467"/>
                          </a:avLst>
                        </a:prstGeom>
                        <a:noFill/>
                        <a:ln>
                          <a:solidFill>
                            <a:srgbClr val="5B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5A2C01" w14:textId="77777777" w:rsidR="00766FB2" w:rsidRPr="00F313F8" w:rsidRDefault="00766FB2" w:rsidP="00F313F8">
                            <w:pPr>
                              <w:jc w:val="center"/>
                              <w:rPr>
                                <w:color w:val="000000" w:themeColor="text1"/>
                              </w:rPr>
                            </w:pPr>
                            <w:r w:rsidRPr="00F313F8">
                              <w:rPr>
                                <w:color w:val="000000" w:themeColor="text1"/>
                              </w:rPr>
                              <w:t>Na počítači jsem vytvořil/a zábavný úkol.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A1AD86" id="Řečová bublina: oválný bublinový popisek 60" o:spid="_x0000_s1057" type="#_x0000_t63" style="position:absolute;margin-left:-7.15pt;margin-top:75.35pt;width:142.5pt;height:6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b6o9wIAACAGAAAOAAAAZHJzL2Uyb0RvYy54bWysVM1uEzEQviPxDpbvdPPbpFE3VZq2CKlq&#10;K1rUs+O1E4PXNraTTXgH7lx5kJ4K78XY691EUHFA5LDxeGa+mfk8M6dn21KiDbNOaJXj7lEHI6ao&#10;LoRa5vjDw9WbMUbOE1UQqRXL8Y45fDZ9/eq0MhPW0ystC2YRgCg3qUyOV96bSZY5umIlcUfaMAVK&#10;rm1JPIh2mRWWVIBeyqzX6RxnlbaFsZoy5+D2olbiacTnnFF/y7ljHskcQ24+fm38LsI3m56SydIS&#10;sxI0pUH+IYuSCAVBW6gL4glaW/EHVCmo1U5zf0R1mWnOBWWxBqim2/mtmvsVMSzWAuQ409Lk/h8s&#10;vdncWSSKHB8DPYqU8EY/v7EfX/Xm+TtarBdSKDJBQZLq+SndgPiEjDbCsU8IHIHFyrgJgN2bO5sk&#10;B8dAyZbbMvxDsWgbmd+1zLOtRxQuu+POyWgIGVDQjcfDcW8YQLO9t7HOv2W6ROGQ44oVS3YppTCO&#10;zYmUeu0j/2Rz7Xx8iCJVQ4qPXYx4KeFdN0SiYb8/Gqd3P7DpHdr0+v3B8ShlkCAhlyaHgK/0lZAy&#10;to9U4cJpKYpwFwW7XMylRRAwx8Pz2eX5PKEdmAFicM0CdTVZ8eR3kgUMqd4zDk8D9PRibXEoWAtL&#10;KGXKd2vVihQsRevArwkWxih4RCojYEDmkGWLnQAayxqkwa7fINkHVxZnqnXu/C2x2rn1iJG18q1z&#10;KZS2LwFIqCpFru0bkmpqAkt+u9jGtu32g2m4WuhiB71sdT3kztArAb1yTZy/IxZeH9oLNpW/hQ+X&#10;usqxTieMVtp+eek+2MOwgRajCrZEjt3nNbEMI/lOwRiedAeDsFaiMBiOeiDYQ83iUKPW5VxDQ0A/&#10;QnbxGOy9bI7c6vIRFtosRAUVURRi55h62whzX28vWImUzWbRDFaJIf5a3RsawAPRoVUfto/EmjQw&#10;HkbtRjcbhUxiV9ck722Dp9Kztddc+KDc85oEWEOxl9LKDHvuUI5W+8U+/QUAAP//AwBQSwMEFAAG&#10;AAgAAAAhADclUv/fAAAACwEAAA8AAABkcnMvZG93bnJldi54bWxMj8FOwzAQRO9I/IO1SFxQ6zRQ&#10;QkOcCipx4VQCH7CJTRwar9PYbdO/Z3uC26zmaXamWE+uF0czhs6TgsU8AWGo8bqjVsHX59vsCUSI&#10;SBp7T0bB2QRYl9dXBeban+jDHKvYCg6hkKMCG+OQSxkaaxyGuR8MsfftR4eRz7GVesQTh7tepkny&#10;KB12xB8sDmZjTbOrDk5Bfbff1ctX+3POVttgq82+yfBdqdub6eUZRDRT/IPhUp+rQ8mdan8gHUSv&#10;YLZ4uGeUjWWSgWAizS6iZrFKUpBlIf9vKH8BAAD//wMAUEsBAi0AFAAGAAgAAAAhALaDOJL+AAAA&#10;4QEAABMAAAAAAAAAAAAAAAAAAAAAAFtDb250ZW50X1R5cGVzXS54bWxQSwECLQAUAAYACAAAACEA&#10;OP0h/9YAAACUAQAACwAAAAAAAAAAAAAAAAAvAQAAX3JlbHMvLnJlbHNQSwECLQAUAAYACAAAACEA&#10;e6W+qPcCAAAgBgAADgAAAAAAAAAAAAAAAAAuAgAAZHJzL2Uyb0RvYy54bWxQSwECLQAUAAYACAAA&#10;ACEANyVS/98AAAALAQAADwAAAAAAAAAAAAAAAABRBQAAZHJzL2Rvd25yZXYueG1sUEsFBgAAAAAE&#10;AAQA8wAAAF0GAAAAAA==&#10;" adj="22330,61229" filled="f" strokecolor="#5baebc" strokeweight="1pt">
                <v:textbox>
                  <w:txbxContent>
                    <w:p w14:paraId="2D5A2C01" w14:textId="77777777" w:rsidR="00766FB2" w:rsidRPr="00F313F8" w:rsidRDefault="00766FB2" w:rsidP="00F313F8">
                      <w:pPr>
                        <w:jc w:val="center"/>
                        <w:rPr>
                          <w:color w:val="000000" w:themeColor="text1"/>
                        </w:rPr>
                      </w:pPr>
                      <w:r w:rsidRPr="00F313F8">
                        <w:rPr>
                          <w:color w:val="000000" w:themeColor="text1"/>
                        </w:rPr>
                        <w:t>Na počítači jsem vytvořil/a zábavný úkol.</w:t>
                      </w:r>
                    </w:p>
                  </w:txbxContent>
                </v:textbox>
              </v:shape>
            </w:pict>
          </mc:Fallback>
        </mc:AlternateContent>
      </w:r>
      <w:r w:rsidR="00F05310">
        <w:rPr>
          <w:noProof/>
        </w:rPr>
        <mc:AlternateContent>
          <mc:Choice Requires="wps">
            <w:drawing>
              <wp:anchor distT="0" distB="0" distL="114300" distR="114300" simplePos="0" relativeHeight="251679744" behindDoc="0" locked="0" layoutInCell="1" allowOverlap="1" wp14:anchorId="3C51BF4B" wp14:editId="27247478">
                <wp:simplePos x="0" y="0"/>
                <wp:positionH relativeFrom="margin">
                  <wp:posOffset>1671320</wp:posOffset>
                </wp:positionH>
                <wp:positionV relativeFrom="paragraph">
                  <wp:posOffset>6281420</wp:posOffset>
                </wp:positionV>
                <wp:extent cx="1809750" cy="1390650"/>
                <wp:effectExtent l="19050" t="2743200" r="38100" b="38100"/>
                <wp:wrapNone/>
                <wp:docPr id="1668" name="Řečová bublina: oválný bublinový popisek 1668"/>
                <wp:cNvGraphicFramePr/>
                <a:graphic xmlns:a="http://schemas.openxmlformats.org/drawingml/2006/main">
                  <a:graphicData uri="http://schemas.microsoft.com/office/word/2010/wordprocessingShape">
                    <wps:wsp>
                      <wps:cNvSpPr/>
                      <wps:spPr>
                        <a:xfrm>
                          <a:off x="0" y="0"/>
                          <a:ext cx="1809750" cy="1390650"/>
                        </a:xfrm>
                        <a:prstGeom prst="wedgeEllipseCallout">
                          <a:avLst>
                            <a:gd name="adj1" fmla="val 19166"/>
                            <a:gd name="adj2" fmla="val -244630"/>
                          </a:avLst>
                        </a:prstGeom>
                        <a:noFill/>
                        <a:ln>
                          <a:solidFill>
                            <a:srgbClr val="5B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E0390F" w14:textId="2C95F9D9" w:rsidR="00766FB2" w:rsidRPr="00F313F8" w:rsidRDefault="00766FB2" w:rsidP="00F313F8">
                            <w:pPr>
                              <w:jc w:val="center"/>
                              <w:rPr>
                                <w:color w:val="000000" w:themeColor="text1"/>
                              </w:rPr>
                            </w:pPr>
                            <w:r w:rsidRPr="00F313F8">
                              <w:rPr>
                                <w:color w:val="000000" w:themeColor="text1"/>
                              </w:rPr>
                              <w:t>K práci jsem přistupoval/a zodpovědně, snažil</w:t>
                            </w:r>
                            <w:r>
                              <w:rPr>
                                <w:color w:val="000000" w:themeColor="text1"/>
                              </w:rPr>
                              <w:t>/a</w:t>
                            </w:r>
                            <w:r w:rsidRPr="00F313F8">
                              <w:rPr>
                                <w:color w:val="000000" w:themeColor="text1"/>
                              </w:rPr>
                              <w:t xml:space="preserve"> jsem se co nejvíce zapojit.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51BF4B" id="Řečová bublina: oválný bublinový popisek 1668" o:spid="_x0000_s1058" type="#_x0000_t63" style="position:absolute;margin-left:131.6pt;margin-top:494.6pt;width:142.5pt;height:109.5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5/+QIAACYGAAAOAAAAZHJzL2Uyb0RvYy54bWysVM1uEzEQviPxDpbv7WbTNDRRN1Watgip&#10;aita1LPj9SYGr8fYTjbhHbhz5UF6KrwXY+9PIqg4IHLYeDwz38x8M57Ts02pyFpYJ0FnND3sUSI0&#10;h1zqRUY/PFwdnFDiPNM5U6BFRrfC0bPJ61enlRmLPixB5cISBNFuXJmMLr034yRxfClK5g7BCI3K&#10;AmzJPIp2keSWVYheqqTf6w2TCmxuLHDhHN5e1Eo6ifhFIbi/LQonPFEZxdx8/Nr4nYdvMjll44Vl&#10;Zil5kwb7hyxKJjUG7aAumGdkZeUfUKXkFhwU/pBDmUBRSC5iDVhN2vutmvslMyLWguQ409Hk/h8s&#10;v1nfWSJz7N1wiL3SrMQu/fwmfnyF9fN3Ml/NldRsTIKk9PNTc4PiEzFgpBOfSHRFJivjxgh4b+5s&#10;Izk8Blo2hS3DPxZMNpH9bce+2HjC8TI96Y3eHGOTOOrSo1FviALiJDt3Y51/K6Ak4ZDRSuQLcamU&#10;NE7MmFKw8rEJbH3tfOxG3hTE8o8pJUWpsLlrpkg6wpyb5u/Z9PdtDvqDwfCoTaHBxGTaJEIADVdS&#10;qThESocLB0rm4S4KdjGfKUswYkaPz6eX57OmoD0zRAyuSSCvpiue/FaJgKH0e1Fgg5CgfiwuPg3R&#10;wTLOhfZprVqyXDTRevhrg4XHFDwilxEwIBeYZYfdALSWNUiLXTehsQ+uIr6szrn3t8Rq584jRgbt&#10;O+dSarAvASisqolc27ck1dQElvxmvqmHdxBMw9Uc8i1OtIX6qTvDryQOyzVz/o5ZbD8OGO4rf4uf&#10;QkGVUWhOlCzBfnnpPtjjk0MtJRXuioy6zytmBSXqncbHOEoHg7BcojA4ftNHwe5r5vsavSpngAOB&#10;A4nZxWOw96o9FhbKR1xr0xAVVUxzjJ1R7m0rzHy9w3AxcjGdRjNcKIb5a31veAAPRIdRfdg8Mmua&#10;F+Pxsd1Au1fYOE51TfLONnhqmK48FNIH5Y7XRsBlFGepWZxh2+3L0Wq33ie/AAAA//8DAFBLAwQU&#10;AAYACAAAACEAyvW5D90AAAAMAQAADwAAAGRycy9kb3ducmV2LnhtbEyPwU7DMAyG70i8Q2Qkbiwl&#10;sKorTSc0addJDBDXtPHaqo1Tmqzr3h5zgttn+dPv38V2cYOYcQqdJw2PqwQEUu1tR42Gj/f9QwYi&#10;REPWDJ5QwxUDbMvbm8Lk1l/oDedjbASHUMiNhjbGMZcy1C06E1Z+ROLdyU/ORB6nRtrJXDjcDVIl&#10;SSqd6YgvtGbEXYt1fzw7DRbnOu2/T7vDYX1VvbWf41e11/r+bnl9ARFxiX8y/Nbn6lByp8qfyQYx&#10;aFDpk2JVwybbMLCxfs4YKlZVwiTLQv5/ovwBAAD//wMAUEsBAi0AFAAGAAgAAAAhALaDOJL+AAAA&#10;4QEAABMAAAAAAAAAAAAAAAAAAAAAAFtDb250ZW50X1R5cGVzXS54bWxQSwECLQAUAAYACAAAACEA&#10;OP0h/9YAAACUAQAACwAAAAAAAAAAAAAAAAAvAQAAX3JlbHMvLnJlbHNQSwECLQAUAAYACAAAACEA&#10;YQqef/kCAAAmBgAADgAAAAAAAAAAAAAAAAAuAgAAZHJzL2Uyb0RvYy54bWxQSwECLQAUAAYACAAA&#10;ACEAyvW5D90AAAAMAQAADwAAAAAAAAAAAAAAAABTBQAAZHJzL2Rvd25yZXYueG1sUEsFBgAAAAAE&#10;AAQA8wAAAF0GAAAAAA==&#10;" adj="14940,-42040" filled="f" strokecolor="#5baebc" strokeweight="1pt">
                <v:textbox>
                  <w:txbxContent>
                    <w:p w14:paraId="5AE0390F" w14:textId="2C95F9D9" w:rsidR="00766FB2" w:rsidRPr="00F313F8" w:rsidRDefault="00766FB2" w:rsidP="00F313F8">
                      <w:pPr>
                        <w:jc w:val="center"/>
                        <w:rPr>
                          <w:color w:val="000000" w:themeColor="text1"/>
                        </w:rPr>
                      </w:pPr>
                      <w:r w:rsidRPr="00F313F8">
                        <w:rPr>
                          <w:color w:val="000000" w:themeColor="text1"/>
                        </w:rPr>
                        <w:t>K práci jsem přistupoval/a zodpovědně, snažil</w:t>
                      </w:r>
                      <w:r>
                        <w:rPr>
                          <w:color w:val="000000" w:themeColor="text1"/>
                        </w:rPr>
                        <w:t>/a</w:t>
                      </w:r>
                      <w:r w:rsidRPr="00F313F8">
                        <w:rPr>
                          <w:color w:val="000000" w:themeColor="text1"/>
                        </w:rPr>
                        <w:t xml:space="preserve"> jsem se co nejvíce zapojit.</w:t>
                      </w:r>
                    </w:p>
                  </w:txbxContent>
                </v:textbox>
                <w10:wrap anchorx="margin"/>
              </v:shape>
            </w:pict>
          </mc:Fallback>
        </mc:AlternateContent>
      </w:r>
      <w:r w:rsidR="00F313F8">
        <w:rPr>
          <w:noProof/>
        </w:rPr>
        <mc:AlternateContent>
          <mc:Choice Requires="wps">
            <w:drawing>
              <wp:anchor distT="0" distB="0" distL="114300" distR="114300" simplePos="0" relativeHeight="251681792" behindDoc="0" locked="0" layoutInCell="1" allowOverlap="1" wp14:anchorId="3C94D95D" wp14:editId="17C928A4">
                <wp:simplePos x="0" y="0"/>
                <wp:positionH relativeFrom="margin">
                  <wp:posOffset>42545</wp:posOffset>
                </wp:positionH>
                <wp:positionV relativeFrom="paragraph">
                  <wp:posOffset>5166995</wp:posOffset>
                </wp:positionV>
                <wp:extent cx="1809750" cy="904875"/>
                <wp:effectExtent l="19050" t="914400" r="438150" b="47625"/>
                <wp:wrapNone/>
                <wp:docPr id="1669" name="Řečová bublina: oválný bublinový popisek 1669"/>
                <wp:cNvGraphicFramePr/>
                <a:graphic xmlns:a="http://schemas.openxmlformats.org/drawingml/2006/main">
                  <a:graphicData uri="http://schemas.microsoft.com/office/word/2010/wordprocessingShape">
                    <wps:wsp>
                      <wps:cNvSpPr/>
                      <wps:spPr>
                        <a:xfrm>
                          <a:off x="0" y="0"/>
                          <a:ext cx="1809750" cy="904875"/>
                        </a:xfrm>
                        <a:prstGeom prst="wedgeEllipseCallout">
                          <a:avLst>
                            <a:gd name="adj1" fmla="val 70218"/>
                            <a:gd name="adj2" fmla="val -145412"/>
                          </a:avLst>
                        </a:prstGeom>
                        <a:noFill/>
                        <a:ln>
                          <a:solidFill>
                            <a:srgbClr val="5B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E2C74" w14:textId="109EB840" w:rsidR="00766FB2" w:rsidRPr="00F313F8" w:rsidRDefault="00766FB2" w:rsidP="00F313F8">
                            <w:pPr>
                              <w:jc w:val="center"/>
                              <w:rPr>
                                <w:color w:val="000000" w:themeColor="text1"/>
                              </w:rPr>
                            </w:pPr>
                            <w:r w:rsidRPr="00F313F8">
                              <w:rPr>
                                <w:color w:val="000000" w:themeColor="text1"/>
                              </w:rPr>
                              <w:t>Chtěl/a bych si zopakovat…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94D95D" id="Řečová bublina: oválný bublinový popisek 1669" o:spid="_x0000_s1059" type="#_x0000_t63" style="position:absolute;margin-left:3.35pt;margin-top:406.85pt;width:142.5pt;height:71.25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Vb+gIAACUGAAAOAAAAZHJzL2Uyb0RvYy54bWysVEtu2zAQ3RfoHQjuE0mGHX8QOXCcpCgQ&#10;JEGTImuaomy2FMmStGXnDt1324NklfZeHVKUbLRBF0W9kDmcmTfDN5/Ts20l0IYZy5XMcXacYsQk&#10;VQWXyxx/fLg6GmFkHZEFEUqyHO+YxWfTt29Oaz1hPbVSomAGAYi0k1rneOWcniSJpStWEXusNJOg&#10;LJWpiAPRLJPCkBrQK5H00vQkqZUptFGUWQu3F40STwN+WTLqbsvSModEjiE3F74mfBf+m0xPyWRp&#10;iF5xGtMg/5BFRbiEoB3UBXEErQ3/A6ri1CirSndMVZWosuSUhTfAa7L0t9fcr4hm4S1AjtUdTfb/&#10;wdKbzZ1BvIDanZyMMZKkgir9/MZ+fFWbl+9osV4ILskEeUnIl+d4A+Iz0kpzyz6j4ApM1tpOAPBe&#10;35koWTh6Wralqfw/PBhtA/u7jn22dYjCZTZKx8MBFImCbpz2R8OBL0+y99bGundMVcgfclyzYsku&#10;heDasjkRQq1dqAHZXFsXilHE95DiU4ZRWQmo7YYINEx72SjW/sCmd2hzlPUH/awXU4iYkEybhA8g&#10;1RUXIvSQkP7CKsELfxcEs1zMhUEQMceD89nl+TyiHZgBondNPHcNW+HkdoJ5DCE/sBLqA/z0wuPC&#10;ZLAOllDKpMsa1YoULEZL4dcG87PkPQKXAdAjl5Blhx0BWssGpMVuihDtvSsLg9U5p39LrHHuPEJk&#10;JV3nXHGpzGsAAl4VIzf2LUkNNZ4lt11sm94NneKvFqrYQUMb1Uy61fSKQ7NcE+vuiIHyQ3/BunK3&#10;8CmFqnOs4gmjlTJPr917e5g40GJUw6rIsf2yJoZhJN5LmMVx1u/73RKE/mDYA8EcahaHGrmu5goa&#10;AhoSsgtHb+9EeyyNqh5hq818VFARSSF2jqkzrTB3zQqDvUjZbBbMYJ9o4q7lvaYe3BPtW/Vh+0iM&#10;jhPjYNZuVLtWyCR0dUPy3tZ7SjVbO1Vy55V7XqMAuyj0UtybftkdysFqv92nvwAAAP//AwBQSwME&#10;FAAGAAgAAAAhABvvfurbAAAACQEAAA8AAABkcnMvZG93bnJldi54bWxMj8FOwzAQRO9I/IO1SNyo&#10;kyBCk8apUKHcKXyAEy9JVHsdxW6T/D3LCW6zmtHsm2q/OCuuOIXBk4J0k4BAar0ZqFPw9Xl82III&#10;UZPR1hMqWDHAvr69qXRp/EwfeD3FTnAJhVIr6GMcSylD26PTYeNHJPa+/eR05HPqpJn0zOXOyixJ&#10;cun0QPyh1yMeemzPp4tTgON7YVc62jV5e+3bZjnM87QqdX+3vOxARFziXxh+8RkdamZq/IVMEFZB&#10;/sxBBdv0kQX7WZGyaBQUT3kGsq7k/wX1DwAAAP//AwBQSwECLQAUAAYACAAAACEAtoM4kv4AAADh&#10;AQAAEwAAAAAAAAAAAAAAAAAAAAAAW0NvbnRlbnRfVHlwZXNdLnhtbFBLAQItABQABgAIAAAAIQA4&#10;/SH/1gAAAJQBAAALAAAAAAAAAAAAAAAAAC8BAABfcmVscy8ucmVsc1BLAQItABQABgAIAAAAIQBw&#10;WyVb+gIAACUGAAAOAAAAAAAAAAAAAAAAAC4CAABkcnMvZTJvRG9jLnhtbFBLAQItABQABgAIAAAA&#10;IQAb737q2wAAAAkBAAAPAAAAAAAAAAAAAAAAAFQFAABkcnMvZG93bnJldi54bWxQSwUGAAAAAAQA&#10;BADzAAAAXAYAAAAA&#10;" adj="25967,-20609" filled="f" strokecolor="#5baebc" strokeweight="1pt">
                <v:textbox>
                  <w:txbxContent>
                    <w:p w14:paraId="19FE2C74" w14:textId="109EB840" w:rsidR="00766FB2" w:rsidRPr="00F313F8" w:rsidRDefault="00766FB2" w:rsidP="00F313F8">
                      <w:pPr>
                        <w:jc w:val="center"/>
                        <w:rPr>
                          <w:color w:val="000000" w:themeColor="text1"/>
                        </w:rPr>
                      </w:pPr>
                      <w:r w:rsidRPr="00F313F8">
                        <w:rPr>
                          <w:color w:val="000000" w:themeColor="text1"/>
                        </w:rPr>
                        <w:t>Chtěl/a bych si zopakovat…</w:t>
                      </w:r>
                    </w:p>
                  </w:txbxContent>
                </v:textbox>
                <w10:wrap anchorx="margin"/>
              </v:shape>
            </w:pict>
          </mc:Fallback>
        </mc:AlternateContent>
      </w:r>
      <w:r w:rsidR="00F313F8">
        <w:rPr>
          <w:noProof/>
        </w:rPr>
        <w:drawing>
          <wp:anchor distT="0" distB="0" distL="114300" distR="114300" simplePos="0" relativeHeight="251666432" behindDoc="0" locked="0" layoutInCell="1" allowOverlap="1" wp14:anchorId="650351FA" wp14:editId="4B6CC96C">
            <wp:simplePos x="0" y="0"/>
            <wp:positionH relativeFrom="margin">
              <wp:align>center</wp:align>
            </wp:positionH>
            <wp:positionV relativeFrom="paragraph">
              <wp:posOffset>1699895</wp:posOffset>
            </wp:positionV>
            <wp:extent cx="3400425" cy="3400425"/>
            <wp:effectExtent l="0" t="0" r="9525" b="9525"/>
            <wp:wrapNone/>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0425" cy="3400425"/>
                    </a:xfrm>
                    <a:prstGeom prst="rect">
                      <a:avLst/>
                    </a:prstGeom>
                    <a:noFill/>
                    <a:ln>
                      <a:noFill/>
                    </a:ln>
                  </pic:spPr>
                </pic:pic>
              </a:graphicData>
            </a:graphic>
          </wp:anchor>
        </w:drawing>
      </w:r>
      <w:r w:rsidR="002D6A37">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696DFD" w:rsidRPr="00696DFD" w14:paraId="02F2BF69" w14:textId="77777777" w:rsidTr="00B158F1">
        <w:trPr>
          <w:trHeight w:val="245"/>
        </w:trPr>
        <w:tc>
          <w:tcPr>
            <w:tcW w:w="1696" w:type="dxa"/>
            <w:shd w:val="clear" w:color="auto" w:fill="auto"/>
            <w:tcMar>
              <w:top w:w="0" w:type="dxa"/>
              <w:left w:w="108" w:type="dxa"/>
              <w:bottom w:w="0" w:type="dxa"/>
              <w:right w:w="108" w:type="dxa"/>
            </w:tcMar>
          </w:tcPr>
          <w:p w14:paraId="4FAA308D" w14:textId="77777777" w:rsidR="00696DFD" w:rsidRPr="00696DFD" w:rsidRDefault="00696DFD" w:rsidP="00696DFD">
            <w:pPr>
              <w:tabs>
                <w:tab w:val="center" w:pos="4536"/>
                <w:tab w:val="right" w:pos="9072"/>
              </w:tabs>
              <w:spacing w:after="0" w:line="240" w:lineRule="auto"/>
              <w:rPr>
                <w:i/>
                <w:iCs/>
                <w:sz w:val="20"/>
                <w:szCs w:val="20"/>
              </w:rPr>
            </w:pPr>
            <w:bookmarkStart w:id="0" w:name="_Hlk32749595"/>
            <w:r w:rsidRPr="00696DFD">
              <w:rPr>
                <w:i/>
                <w:iCs/>
                <w:sz w:val="20"/>
                <w:szCs w:val="20"/>
              </w:rPr>
              <w:lastRenderedPageBreak/>
              <w:t>Příloha</w:t>
            </w:r>
          </w:p>
        </w:tc>
        <w:tc>
          <w:tcPr>
            <w:tcW w:w="3194" w:type="dxa"/>
            <w:shd w:val="clear" w:color="auto" w:fill="auto"/>
            <w:tcMar>
              <w:top w:w="0" w:type="dxa"/>
              <w:left w:w="108" w:type="dxa"/>
              <w:bottom w:w="0" w:type="dxa"/>
              <w:right w:w="108" w:type="dxa"/>
            </w:tcMar>
          </w:tcPr>
          <w:p w14:paraId="4F1565E4" w14:textId="77777777" w:rsidR="00696DFD" w:rsidRPr="00696DFD" w:rsidRDefault="00696DFD" w:rsidP="00696DFD">
            <w:pPr>
              <w:tabs>
                <w:tab w:val="center" w:pos="4536"/>
                <w:tab w:val="right" w:pos="9072"/>
              </w:tabs>
              <w:spacing w:after="0" w:line="240" w:lineRule="auto"/>
              <w:rPr>
                <w:sz w:val="18"/>
                <w:szCs w:val="18"/>
              </w:rPr>
            </w:pPr>
            <w:r w:rsidRPr="00696DFD">
              <w:rPr>
                <w:sz w:val="18"/>
                <w:szCs w:val="18"/>
              </w:rPr>
              <w:t>4.7 Módní návrhy</w:t>
            </w:r>
          </w:p>
        </w:tc>
      </w:tr>
      <w:tr w:rsidR="00696DFD" w:rsidRPr="00696DFD" w14:paraId="6F8A314D" w14:textId="77777777" w:rsidTr="00B158F1">
        <w:trPr>
          <w:trHeight w:val="245"/>
        </w:trPr>
        <w:tc>
          <w:tcPr>
            <w:tcW w:w="1696" w:type="dxa"/>
            <w:shd w:val="clear" w:color="auto" w:fill="auto"/>
            <w:tcMar>
              <w:top w:w="0" w:type="dxa"/>
              <w:left w:w="108" w:type="dxa"/>
              <w:bottom w:w="0" w:type="dxa"/>
              <w:right w:w="108" w:type="dxa"/>
            </w:tcMar>
          </w:tcPr>
          <w:p w14:paraId="35A5E1FB" w14:textId="77777777" w:rsidR="00696DFD" w:rsidRPr="00696DFD" w:rsidRDefault="00696DFD" w:rsidP="00696DFD">
            <w:pPr>
              <w:tabs>
                <w:tab w:val="center" w:pos="4536"/>
                <w:tab w:val="right" w:pos="9072"/>
              </w:tabs>
              <w:spacing w:after="0" w:line="240" w:lineRule="auto"/>
              <w:rPr>
                <w:i/>
                <w:iCs/>
                <w:sz w:val="20"/>
                <w:szCs w:val="20"/>
              </w:rPr>
            </w:pPr>
            <w:r w:rsidRPr="00696DFD">
              <w:rPr>
                <w:i/>
                <w:iCs/>
                <w:sz w:val="20"/>
                <w:szCs w:val="20"/>
              </w:rPr>
              <w:t>Tematický blok</w:t>
            </w:r>
          </w:p>
        </w:tc>
        <w:tc>
          <w:tcPr>
            <w:tcW w:w="3194" w:type="dxa"/>
            <w:shd w:val="clear" w:color="auto" w:fill="auto"/>
            <w:tcMar>
              <w:top w:w="0" w:type="dxa"/>
              <w:left w:w="108" w:type="dxa"/>
              <w:bottom w:w="0" w:type="dxa"/>
              <w:right w:w="108" w:type="dxa"/>
            </w:tcMar>
          </w:tcPr>
          <w:p w14:paraId="37DB34ED" w14:textId="77777777" w:rsidR="00696DFD" w:rsidRPr="00696DFD" w:rsidRDefault="00696DFD" w:rsidP="00696DFD">
            <w:pPr>
              <w:tabs>
                <w:tab w:val="center" w:pos="4536"/>
                <w:tab w:val="right" w:pos="9072"/>
              </w:tabs>
              <w:spacing w:after="0" w:line="240" w:lineRule="auto"/>
              <w:rPr>
                <w:sz w:val="18"/>
                <w:szCs w:val="18"/>
              </w:rPr>
            </w:pPr>
            <w:r w:rsidRPr="00696DFD">
              <w:rPr>
                <w:sz w:val="18"/>
                <w:szCs w:val="18"/>
              </w:rPr>
              <w:t>2.2 Tematický blok č. 2 (Módní návrháři)</w:t>
            </w:r>
          </w:p>
        </w:tc>
      </w:tr>
      <w:tr w:rsidR="00696DFD" w:rsidRPr="00696DFD" w14:paraId="44067846" w14:textId="77777777" w:rsidTr="00B158F1">
        <w:trPr>
          <w:trHeight w:val="252"/>
        </w:trPr>
        <w:tc>
          <w:tcPr>
            <w:tcW w:w="1696" w:type="dxa"/>
            <w:shd w:val="clear" w:color="auto" w:fill="auto"/>
            <w:tcMar>
              <w:top w:w="0" w:type="dxa"/>
              <w:left w:w="108" w:type="dxa"/>
              <w:bottom w:w="0" w:type="dxa"/>
              <w:right w:w="108" w:type="dxa"/>
            </w:tcMar>
          </w:tcPr>
          <w:p w14:paraId="23924292" w14:textId="77777777" w:rsidR="00696DFD" w:rsidRPr="00696DFD" w:rsidRDefault="00696DFD" w:rsidP="00696DFD">
            <w:pPr>
              <w:tabs>
                <w:tab w:val="center" w:pos="4536"/>
                <w:tab w:val="right" w:pos="9072"/>
              </w:tabs>
              <w:spacing w:after="0" w:line="240" w:lineRule="auto"/>
              <w:rPr>
                <w:i/>
                <w:iCs/>
                <w:sz w:val="20"/>
                <w:szCs w:val="20"/>
              </w:rPr>
            </w:pPr>
            <w:r w:rsidRPr="00696DFD">
              <w:rPr>
                <w:i/>
                <w:iCs/>
                <w:sz w:val="20"/>
                <w:szCs w:val="20"/>
              </w:rPr>
              <w:t>Téma</w:t>
            </w:r>
          </w:p>
        </w:tc>
        <w:tc>
          <w:tcPr>
            <w:tcW w:w="3194" w:type="dxa"/>
            <w:shd w:val="clear" w:color="auto" w:fill="auto"/>
            <w:tcMar>
              <w:top w:w="0" w:type="dxa"/>
              <w:left w:w="108" w:type="dxa"/>
              <w:bottom w:w="0" w:type="dxa"/>
              <w:right w:w="108" w:type="dxa"/>
            </w:tcMar>
          </w:tcPr>
          <w:p w14:paraId="3D10AE96" w14:textId="77777777" w:rsidR="00696DFD" w:rsidRPr="00696DFD" w:rsidRDefault="00696DFD" w:rsidP="00696DFD">
            <w:pPr>
              <w:tabs>
                <w:tab w:val="center" w:pos="4536"/>
                <w:tab w:val="right" w:pos="9072"/>
              </w:tabs>
              <w:spacing w:after="0" w:line="240" w:lineRule="auto"/>
              <w:rPr>
                <w:sz w:val="18"/>
                <w:szCs w:val="18"/>
              </w:rPr>
            </w:pPr>
            <w:r w:rsidRPr="00696DFD">
              <w:rPr>
                <w:sz w:val="18"/>
                <w:szCs w:val="18"/>
              </w:rPr>
              <w:t>2.2.1 Téma (Návrháři a dovednosti)</w:t>
            </w:r>
          </w:p>
        </w:tc>
      </w:tr>
    </w:tbl>
    <w:bookmarkEnd w:id="0"/>
    <w:p w14:paraId="4740EFB8" w14:textId="77777777" w:rsidR="002D6A37" w:rsidRDefault="00854331">
      <w:pPr>
        <w:suppressAutoHyphens w:val="0"/>
      </w:pPr>
      <w:r>
        <w:rPr>
          <w:noProof/>
        </w:rPr>
        <w:drawing>
          <wp:anchor distT="0" distB="0" distL="114300" distR="114300" simplePos="0" relativeHeight="251686912" behindDoc="0" locked="0" layoutInCell="1" allowOverlap="1" wp14:anchorId="277819C4" wp14:editId="45812C66">
            <wp:simplePos x="0" y="0"/>
            <wp:positionH relativeFrom="margin">
              <wp:posOffset>2693670</wp:posOffset>
            </wp:positionH>
            <wp:positionV relativeFrom="paragraph">
              <wp:posOffset>-222250</wp:posOffset>
            </wp:positionV>
            <wp:extent cx="3028950" cy="3028950"/>
            <wp:effectExtent l="0" t="0" r="0" b="0"/>
            <wp:wrapNone/>
            <wp:docPr id="1674" name="Obrázek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079127BD" wp14:editId="66AE399A">
            <wp:simplePos x="0" y="0"/>
            <wp:positionH relativeFrom="column">
              <wp:posOffset>-709930</wp:posOffset>
            </wp:positionH>
            <wp:positionV relativeFrom="paragraph">
              <wp:posOffset>25400</wp:posOffset>
            </wp:positionV>
            <wp:extent cx="2647950" cy="2647950"/>
            <wp:effectExtent l="0" t="0" r="0" b="0"/>
            <wp:wrapNone/>
            <wp:docPr id="1670" name="Obrázek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152E">
        <w:rPr>
          <w:noProof/>
        </w:rPr>
        <w:drawing>
          <wp:anchor distT="0" distB="0" distL="114300" distR="114300" simplePos="0" relativeHeight="251683840" behindDoc="0" locked="0" layoutInCell="1" allowOverlap="1" wp14:anchorId="44E4AEC6" wp14:editId="1411B601">
            <wp:simplePos x="0" y="0"/>
            <wp:positionH relativeFrom="column">
              <wp:posOffset>1490345</wp:posOffset>
            </wp:positionH>
            <wp:positionV relativeFrom="paragraph">
              <wp:posOffset>-3175</wp:posOffset>
            </wp:positionV>
            <wp:extent cx="1032510" cy="2466975"/>
            <wp:effectExtent l="0" t="0" r="0" b="9525"/>
            <wp:wrapNone/>
            <wp:docPr id="1671" name="Obrázek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a:extLst>
                        <a:ext uri="{28A0092B-C50C-407E-A947-70E740481C1C}">
                          <a14:useLocalDpi xmlns:a14="http://schemas.microsoft.com/office/drawing/2010/main" val="0"/>
                        </a:ext>
                      </a:extLst>
                    </a:blip>
                    <a:srcRect r="65202"/>
                    <a:stretch/>
                  </pic:blipFill>
                  <pic:spPr bwMode="auto">
                    <a:xfrm>
                      <a:off x="0" y="0"/>
                      <a:ext cx="1032510" cy="2466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152E">
        <w:rPr>
          <w:noProof/>
        </w:rPr>
        <w:drawing>
          <wp:anchor distT="0" distB="0" distL="114300" distR="114300" simplePos="0" relativeHeight="251685888" behindDoc="0" locked="0" layoutInCell="1" allowOverlap="1" wp14:anchorId="067FF033" wp14:editId="752E91F7">
            <wp:simplePos x="0" y="0"/>
            <wp:positionH relativeFrom="margin">
              <wp:align>right</wp:align>
            </wp:positionH>
            <wp:positionV relativeFrom="paragraph">
              <wp:posOffset>10795</wp:posOffset>
            </wp:positionV>
            <wp:extent cx="962025" cy="2538835"/>
            <wp:effectExtent l="0" t="0" r="0" b="0"/>
            <wp:wrapNone/>
            <wp:docPr id="1673" name="Obrázek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1">
                      <a:extLst>
                        <a:ext uri="{28A0092B-C50C-407E-A947-70E740481C1C}">
                          <a14:useLocalDpi xmlns:a14="http://schemas.microsoft.com/office/drawing/2010/main" val="0"/>
                        </a:ext>
                      </a:extLst>
                    </a:blip>
                    <a:srcRect l="36401" r="36498" b="13966"/>
                    <a:stretch/>
                  </pic:blipFill>
                  <pic:spPr bwMode="auto">
                    <a:xfrm>
                      <a:off x="0" y="0"/>
                      <a:ext cx="962025" cy="2538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152E">
        <w:rPr>
          <w:noProof/>
        </w:rPr>
        <w:drawing>
          <wp:anchor distT="0" distB="0" distL="114300" distR="114300" simplePos="0" relativeHeight="251684864" behindDoc="0" locked="0" layoutInCell="1" allowOverlap="1" wp14:anchorId="16A2AED6" wp14:editId="7A1A1630">
            <wp:simplePos x="0" y="0"/>
            <wp:positionH relativeFrom="margin">
              <wp:posOffset>2118360</wp:posOffset>
            </wp:positionH>
            <wp:positionV relativeFrom="paragraph">
              <wp:posOffset>-88900</wp:posOffset>
            </wp:positionV>
            <wp:extent cx="1933575" cy="2707851"/>
            <wp:effectExtent l="0" t="0" r="0" b="0"/>
            <wp:wrapNone/>
            <wp:docPr id="1672" name="Obrázek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75" cy="27078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393AF7" w14:textId="77777777" w:rsidR="00696DFD" w:rsidRDefault="00696DFD">
      <w:pPr>
        <w:suppressAutoHyphens w:val="0"/>
      </w:pPr>
      <w:r>
        <w:br w:type="page"/>
      </w:r>
    </w:p>
    <w:p w14:paraId="2B97D665" w14:textId="798B9B39" w:rsidR="00696DFD" w:rsidRDefault="00D821D8">
      <w:pPr>
        <w:suppressAutoHyphens w:val="0"/>
      </w:pPr>
      <w:r>
        <w:rPr>
          <w:noProof/>
        </w:rPr>
        <w:lastRenderedPageBreak/>
        <w:drawing>
          <wp:anchor distT="0" distB="0" distL="114300" distR="114300" simplePos="0" relativeHeight="251801600" behindDoc="0" locked="0" layoutInCell="1" allowOverlap="1" wp14:anchorId="248354E4" wp14:editId="5E2EDAA5">
            <wp:simplePos x="0" y="0"/>
            <wp:positionH relativeFrom="column">
              <wp:posOffset>3795395</wp:posOffset>
            </wp:positionH>
            <wp:positionV relativeFrom="paragraph">
              <wp:posOffset>0</wp:posOffset>
            </wp:positionV>
            <wp:extent cx="666750" cy="4249420"/>
            <wp:effectExtent l="0" t="0" r="0" b="0"/>
            <wp:wrapTight wrapText="bothSides">
              <wp:wrapPolygon edited="0">
                <wp:start x="0" y="0"/>
                <wp:lineTo x="0" y="21497"/>
                <wp:lineTo x="20983" y="21497"/>
                <wp:lineTo x="20983" y="0"/>
                <wp:lineTo x="0" y="0"/>
              </wp:wrapPolygon>
            </wp:wrapTight>
            <wp:docPr id="1667" name="Obrázek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52055"/>
                    <a:stretch/>
                  </pic:blipFill>
                  <pic:spPr bwMode="auto">
                    <a:xfrm>
                      <a:off x="0" y="0"/>
                      <a:ext cx="666750" cy="4249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5696" behindDoc="0" locked="0" layoutInCell="1" allowOverlap="1" wp14:anchorId="3EC687D1" wp14:editId="60D8EF3A">
            <wp:simplePos x="0" y="0"/>
            <wp:positionH relativeFrom="column">
              <wp:posOffset>2033270</wp:posOffset>
            </wp:positionH>
            <wp:positionV relativeFrom="paragraph">
              <wp:posOffset>53975</wp:posOffset>
            </wp:positionV>
            <wp:extent cx="828675" cy="4209415"/>
            <wp:effectExtent l="0" t="0" r="9525" b="635"/>
            <wp:wrapTight wrapText="bothSides">
              <wp:wrapPolygon edited="0">
                <wp:start x="0" y="0"/>
                <wp:lineTo x="0" y="21506"/>
                <wp:lineTo x="21352" y="21506"/>
                <wp:lineTo x="21352" y="0"/>
                <wp:lineTo x="0" y="0"/>
              </wp:wrapPolygon>
            </wp:wrapTight>
            <wp:docPr id="1695" name="Obrázek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44230"/>
                    <a:stretch/>
                  </pic:blipFill>
                  <pic:spPr bwMode="auto">
                    <a:xfrm>
                      <a:off x="0" y="0"/>
                      <a:ext cx="828675" cy="4209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3648" behindDoc="0" locked="0" layoutInCell="1" allowOverlap="1" wp14:anchorId="47F46FAE" wp14:editId="7BCEC587">
            <wp:simplePos x="0" y="0"/>
            <wp:positionH relativeFrom="column">
              <wp:posOffset>480695</wp:posOffset>
            </wp:positionH>
            <wp:positionV relativeFrom="paragraph">
              <wp:posOffset>0</wp:posOffset>
            </wp:positionV>
            <wp:extent cx="619125" cy="4267200"/>
            <wp:effectExtent l="0" t="0" r="9525" b="0"/>
            <wp:wrapTight wrapText="bothSides">
              <wp:wrapPolygon edited="0">
                <wp:start x="0" y="0"/>
                <wp:lineTo x="0" y="21504"/>
                <wp:lineTo x="21268" y="21504"/>
                <wp:lineTo x="21268" y="0"/>
                <wp:lineTo x="0" y="0"/>
              </wp:wrapPolygon>
            </wp:wrapTight>
            <wp:docPr id="1694" name="Obrázek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52716"/>
                    <a:stretch/>
                  </pic:blipFill>
                  <pic:spPr bwMode="auto">
                    <a:xfrm>
                      <a:off x="0" y="0"/>
                      <a:ext cx="619125" cy="426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08B129" w14:textId="323555C0" w:rsidR="00696DFD" w:rsidRDefault="00696DFD">
      <w:pPr>
        <w:suppressAutoHyphens w:val="0"/>
      </w:pPr>
    </w:p>
    <w:p w14:paraId="1781753F" w14:textId="12005CF2" w:rsidR="00D912D2" w:rsidRDefault="00D821D8">
      <w:pPr>
        <w:suppressAutoHyphens w:val="0"/>
      </w:pPr>
      <w:r>
        <w:rPr>
          <w:noProof/>
        </w:rPr>
        <w:drawing>
          <wp:anchor distT="0" distB="0" distL="114300" distR="114300" simplePos="0" relativeHeight="251799552" behindDoc="0" locked="0" layoutInCell="1" allowOverlap="1" wp14:anchorId="0F1D3151" wp14:editId="2F85C882">
            <wp:simplePos x="0" y="0"/>
            <wp:positionH relativeFrom="column">
              <wp:posOffset>4385945</wp:posOffset>
            </wp:positionH>
            <wp:positionV relativeFrom="paragraph">
              <wp:posOffset>3630930</wp:posOffset>
            </wp:positionV>
            <wp:extent cx="838200" cy="4400550"/>
            <wp:effectExtent l="0" t="0" r="0" b="0"/>
            <wp:wrapTight wrapText="bothSides">
              <wp:wrapPolygon edited="0">
                <wp:start x="0" y="0"/>
                <wp:lineTo x="0" y="21506"/>
                <wp:lineTo x="21109" y="21506"/>
                <wp:lineTo x="21109" y="0"/>
                <wp:lineTo x="0" y="0"/>
              </wp:wrapPolygon>
            </wp:wrapTight>
            <wp:docPr id="504" name="Obráze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52087"/>
                    <a:stretch/>
                  </pic:blipFill>
                  <pic:spPr bwMode="auto">
                    <a:xfrm>
                      <a:off x="0" y="0"/>
                      <a:ext cx="838200" cy="440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7504" behindDoc="0" locked="0" layoutInCell="1" allowOverlap="1" wp14:anchorId="3D5C29C8" wp14:editId="03A5D7BA">
            <wp:simplePos x="0" y="0"/>
            <wp:positionH relativeFrom="column">
              <wp:posOffset>2785745</wp:posOffset>
            </wp:positionH>
            <wp:positionV relativeFrom="paragraph">
              <wp:posOffset>3602355</wp:posOffset>
            </wp:positionV>
            <wp:extent cx="876300" cy="4428490"/>
            <wp:effectExtent l="0" t="0" r="0" b="0"/>
            <wp:wrapTight wrapText="bothSides">
              <wp:wrapPolygon edited="0">
                <wp:start x="0" y="0"/>
                <wp:lineTo x="0" y="21464"/>
                <wp:lineTo x="21130" y="21464"/>
                <wp:lineTo x="21130" y="0"/>
                <wp:lineTo x="0" y="0"/>
              </wp:wrapPolygon>
            </wp:wrapTight>
            <wp:docPr id="503" name="Obráze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45755"/>
                    <a:stretch/>
                  </pic:blipFill>
                  <pic:spPr bwMode="auto">
                    <a:xfrm>
                      <a:off x="0" y="0"/>
                      <a:ext cx="876300" cy="4428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5456" behindDoc="0" locked="0" layoutInCell="1" allowOverlap="1" wp14:anchorId="50C97EB3" wp14:editId="7755CA21">
            <wp:simplePos x="0" y="0"/>
            <wp:positionH relativeFrom="column">
              <wp:posOffset>1004570</wp:posOffset>
            </wp:positionH>
            <wp:positionV relativeFrom="paragraph">
              <wp:posOffset>3630930</wp:posOffset>
            </wp:positionV>
            <wp:extent cx="876300" cy="4400550"/>
            <wp:effectExtent l="0" t="0" r="0" b="0"/>
            <wp:wrapTight wrapText="bothSides">
              <wp:wrapPolygon edited="0">
                <wp:start x="0" y="0"/>
                <wp:lineTo x="0" y="21506"/>
                <wp:lineTo x="21130" y="21506"/>
                <wp:lineTo x="21130" y="0"/>
                <wp:lineTo x="0" y="0"/>
              </wp:wrapPolygon>
            </wp:wrapTight>
            <wp:docPr id="502" name="Obráze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50180"/>
                    <a:stretch/>
                  </pic:blipFill>
                  <pic:spPr bwMode="auto">
                    <a:xfrm>
                      <a:off x="0" y="0"/>
                      <a:ext cx="876300" cy="440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3408" behindDoc="0" locked="0" layoutInCell="1" allowOverlap="1" wp14:anchorId="7D1EF526" wp14:editId="32FA7274">
            <wp:simplePos x="0" y="0"/>
            <wp:positionH relativeFrom="column">
              <wp:posOffset>-443230</wp:posOffset>
            </wp:positionH>
            <wp:positionV relativeFrom="paragraph">
              <wp:posOffset>3659505</wp:posOffset>
            </wp:positionV>
            <wp:extent cx="800100" cy="4499610"/>
            <wp:effectExtent l="0" t="0" r="0" b="0"/>
            <wp:wrapTight wrapText="bothSides">
              <wp:wrapPolygon edited="0">
                <wp:start x="0" y="0"/>
                <wp:lineTo x="0" y="21490"/>
                <wp:lineTo x="21086" y="21490"/>
                <wp:lineTo x="21086" y="0"/>
                <wp:lineTo x="0" y="0"/>
              </wp:wrapPolygon>
            </wp:wrapTight>
            <wp:docPr id="501" name="Obráze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43825"/>
                    <a:stretch/>
                  </pic:blipFill>
                  <pic:spPr bwMode="auto">
                    <a:xfrm>
                      <a:off x="0" y="0"/>
                      <a:ext cx="800100" cy="4499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12D2">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EA19DD" w:rsidRPr="00696DFD" w14:paraId="1C3E907F" w14:textId="77777777" w:rsidTr="00B158F1">
        <w:trPr>
          <w:trHeight w:val="245"/>
        </w:trPr>
        <w:tc>
          <w:tcPr>
            <w:tcW w:w="1696" w:type="dxa"/>
            <w:shd w:val="clear" w:color="auto" w:fill="auto"/>
            <w:tcMar>
              <w:top w:w="0" w:type="dxa"/>
              <w:left w:w="108" w:type="dxa"/>
              <w:bottom w:w="0" w:type="dxa"/>
              <w:right w:w="108" w:type="dxa"/>
            </w:tcMar>
          </w:tcPr>
          <w:p w14:paraId="5C7BB565" w14:textId="77777777" w:rsidR="00EA19DD" w:rsidRPr="00696DFD" w:rsidRDefault="00EA19DD" w:rsidP="00B158F1">
            <w:pPr>
              <w:tabs>
                <w:tab w:val="center" w:pos="4536"/>
                <w:tab w:val="right" w:pos="9072"/>
              </w:tabs>
              <w:spacing w:after="0" w:line="240" w:lineRule="auto"/>
              <w:rPr>
                <w:i/>
                <w:iCs/>
                <w:sz w:val="20"/>
                <w:szCs w:val="20"/>
              </w:rPr>
            </w:pPr>
            <w:r w:rsidRPr="00696DFD">
              <w:rPr>
                <w:i/>
                <w:iCs/>
                <w:sz w:val="20"/>
                <w:szCs w:val="20"/>
              </w:rPr>
              <w:lastRenderedPageBreak/>
              <w:t>Příloha</w:t>
            </w:r>
          </w:p>
        </w:tc>
        <w:tc>
          <w:tcPr>
            <w:tcW w:w="3194" w:type="dxa"/>
            <w:shd w:val="clear" w:color="auto" w:fill="auto"/>
            <w:tcMar>
              <w:top w:w="0" w:type="dxa"/>
              <w:left w:w="108" w:type="dxa"/>
              <w:bottom w:w="0" w:type="dxa"/>
              <w:right w:w="108" w:type="dxa"/>
            </w:tcMar>
          </w:tcPr>
          <w:p w14:paraId="10EAD6C9" w14:textId="77777777" w:rsidR="00EA19DD" w:rsidRPr="00696DFD" w:rsidRDefault="00EA19DD" w:rsidP="00B158F1">
            <w:pPr>
              <w:tabs>
                <w:tab w:val="center" w:pos="4536"/>
                <w:tab w:val="right" w:pos="9072"/>
              </w:tabs>
              <w:spacing w:after="0" w:line="240" w:lineRule="auto"/>
              <w:rPr>
                <w:sz w:val="18"/>
                <w:szCs w:val="18"/>
              </w:rPr>
            </w:pPr>
            <w:r w:rsidRPr="00EA19DD">
              <w:rPr>
                <w:sz w:val="18"/>
                <w:szCs w:val="18"/>
              </w:rPr>
              <w:t>4.8 Slovní zásoba</w:t>
            </w:r>
          </w:p>
        </w:tc>
      </w:tr>
      <w:tr w:rsidR="00EA19DD" w:rsidRPr="00696DFD" w14:paraId="50F64614" w14:textId="77777777" w:rsidTr="00B158F1">
        <w:trPr>
          <w:trHeight w:val="245"/>
        </w:trPr>
        <w:tc>
          <w:tcPr>
            <w:tcW w:w="1696" w:type="dxa"/>
            <w:shd w:val="clear" w:color="auto" w:fill="auto"/>
            <w:tcMar>
              <w:top w:w="0" w:type="dxa"/>
              <w:left w:w="108" w:type="dxa"/>
              <w:bottom w:w="0" w:type="dxa"/>
              <w:right w:w="108" w:type="dxa"/>
            </w:tcMar>
          </w:tcPr>
          <w:p w14:paraId="273A29CF" w14:textId="77777777" w:rsidR="00EA19DD" w:rsidRPr="00696DFD" w:rsidRDefault="00EA19DD" w:rsidP="00B158F1">
            <w:pPr>
              <w:tabs>
                <w:tab w:val="center" w:pos="4536"/>
                <w:tab w:val="right" w:pos="9072"/>
              </w:tabs>
              <w:spacing w:after="0" w:line="240" w:lineRule="auto"/>
              <w:rPr>
                <w:i/>
                <w:iCs/>
                <w:sz w:val="20"/>
                <w:szCs w:val="20"/>
              </w:rPr>
            </w:pPr>
            <w:r w:rsidRPr="00696DFD">
              <w:rPr>
                <w:i/>
                <w:iCs/>
                <w:sz w:val="20"/>
                <w:szCs w:val="20"/>
              </w:rPr>
              <w:t>Tematický blok</w:t>
            </w:r>
          </w:p>
        </w:tc>
        <w:tc>
          <w:tcPr>
            <w:tcW w:w="3194" w:type="dxa"/>
            <w:shd w:val="clear" w:color="auto" w:fill="auto"/>
            <w:tcMar>
              <w:top w:w="0" w:type="dxa"/>
              <w:left w:w="108" w:type="dxa"/>
              <w:bottom w:w="0" w:type="dxa"/>
              <w:right w:w="108" w:type="dxa"/>
            </w:tcMar>
          </w:tcPr>
          <w:p w14:paraId="7D62C396" w14:textId="77777777" w:rsidR="00EA19DD" w:rsidRPr="00696DFD" w:rsidRDefault="00EA19DD" w:rsidP="00B158F1">
            <w:pPr>
              <w:tabs>
                <w:tab w:val="center" w:pos="4536"/>
                <w:tab w:val="right" w:pos="9072"/>
              </w:tabs>
              <w:spacing w:after="0" w:line="240" w:lineRule="auto"/>
              <w:rPr>
                <w:sz w:val="18"/>
                <w:szCs w:val="18"/>
              </w:rPr>
            </w:pPr>
            <w:r w:rsidRPr="00EA19DD">
              <w:rPr>
                <w:sz w:val="18"/>
                <w:szCs w:val="18"/>
              </w:rPr>
              <w:t>2.2 Tematický blok č. 2 (Módní návrháři)</w:t>
            </w:r>
          </w:p>
        </w:tc>
      </w:tr>
      <w:tr w:rsidR="00EA19DD" w:rsidRPr="00696DFD" w14:paraId="095154A7" w14:textId="77777777" w:rsidTr="00B158F1">
        <w:trPr>
          <w:trHeight w:val="252"/>
        </w:trPr>
        <w:tc>
          <w:tcPr>
            <w:tcW w:w="1696" w:type="dxa"/>
            <w:shd w:val="clear" w:color="auto" w:fill="auto"/>
            <w:tcMar>
              <w:top w:w="0" w:type="dxa"/>
              <w:left w:w="108" w:type="dxa"/>
              <w:bottom w:w="0" w:type="dxa"/>
              <w:right w:w="108" w:type="dxa"/>
            </w:tcMar>
          </w:tcPr>
          <w:p w14:paraId="12EB5F62" w14:textId="77777777" w:rsidR="00EA19DD" w:rsidRPr="00696DFD" w:rsidRDefault="00EA19DD" w:rsidP="00B158F1">
            <w:pPr>
              <w:tabs>
                <w:tab w:val="center" w:pos="4536"/>
                <w:tab w:val="right" w:pos="9072"/>
              </w:tabs>
              <w:spacing w:after="0" w:line="240" w:lineRule="auto"/>
              <w:rPr>
                <w:i/>
                <w:iCs/>
                <w:sz w:val="20"/>
                <w:szCs w:val="20"/>
              </w:rPr>
            </w:pPr>
            <w:r w:rsidRPr="00696DFD">
              <w:rPr>
                <w:i/>
                <w:iCs/>
                <w:sz w:val="20"/>
                <w:szCs w:val="20"/>
              </w:rPr>
              <w:t>Téma</w:t>
            </w:r>
          </w:p>
        </w:tc>
        <w:tc>
          <w:tcPr>
            <w:tcW w:w="3194" w:type="dxa"/>
            <w:shd w:val="clear" w:color="auto" w:fill="auto"/>
            <w:tcMar>
              <w:top w:w="0" w:type="dxa"/>
              <w:left w:w="108" w:type="dxa"/>
              <w:bottom w:w="0" w:type="dxa"/>
              <w:right w:w="108" w:type="dxa"/>
            </w:tcMar>
          </w:tcPr>
          <w:p w14:paraId="6AB6FE94" w14:textId="77777777" w:rsidR="00EA19DD" w:rsidRPr="00696DFD" w:rsidRDefault="00EA19DD" w:rsidP="00B158F1">
            <w:pPr>
              <w:tabs>
                <w:tab w:val="center" w:pos="4536"/>
                <w:tab w:val="right" w:pos="9072"/>
              </w:tabs>
              <w:spacing w:after="0" w:line="240" w:lineRule="auto"/>
              <w:rPr>
                <w:sz w:val="18"/>
                <w:szCs w:val="18"/>
              </w:rPr>
            </w:pPr>
            <w:r w:rsidRPr="00EA19DD">
              <w:rPr>
                <w:sz w:val="18"/>
                <w:szCs w:val="18"/>
              </w:rPr>
              <w:t>2.2.1 Téma (Návrháři a dovednosti)</w:t>
            </w:r>
          </w:p>
        </w:tc>
      </w:tr>
    </w:tbl>
    <w:p w14:paraId="102938D4" w14:textId="77777777" w:rsidR="00B828F0" w:rsidRDefault="00EA19DD" w:rsidP="00EA19DD">
      <w:pPr>
        <w:pStyle w:val="Nadpis1"/>
      </w:pPr>
      <w:proofErr w:type="spellStart"/>
      <w:r w:rsidRPr="00EA19DD">
        <w:t>Match</w:t>
      </w:r>
      <w:proofErr w:type="spellEnd"/>
      <w:r w:rsidRPr="00EA19DD">
        <w:t xml:space="preserve"> </w:t>
      </w:r>
      <w:proofErr w:type="spellStart"/>
      <w:r w:rsidRPr="00EA19DD">
        <w:t>the</w:t>
      </w:r>
      <w:proofErr w:type="spellEnd"/>
      <w:r w:rsidRPr="00EA19DD">
        <w:t xml:space="preserve"> </w:t>
      </w:r>
      <w:proofErr w:type="spellStart"/>
      <w:r w:rsidRPr="00EA19DD">
        <w:t>words</w:t>
      </w:r>
      <w:proofErr w:type="spellEnd"/>
      <w:r w:rsidRPr="00EA19DD">
        <w:t xml:space="preserve"> and </w:t>
      </w:r>
      <w:proofErr w:type="spellStart"/>
      <w:r w:rsidRPr="00EA19DD">
        <w:t>pictures</w:t>
      </w:r>
      <w:proofErr w:type="spellEnd"/>
    </w:p>
    <w:p w14:paraId="1875CC4C" w14:textId="77777777" w:rsidR="00EA19DD" w:rsidRDefault="00AB7806" w:rsidP="00450800">
      <w:r>
        <w:rPr>
          <w:noProof/>
        </w:rPr>
        <mc:AlternateContent>
          <mc:Choice Requires="wps">
            <w:drawing>
              <wp:anchor distT="0" distB="0" distL="114300" distR="114300" simplePos="0" relativeHeight="251704320" behindDoc="0" locked="0" layoutInCell="1" allowOverlap="1" wp14:anchorId="7D7A2169" wp14:editId="5160B85F">
                <wp:simplePos x="0" y="0"/>
                <wp:positionH relativeFrom="column">
                  <wp:posOffset>3471545</wp:posOffset>
                </wp:positionH>
                <wp:positionV relativeFrom="paragraph">
                  <wp:posOffset>185421</wp:posOffset>
                </wp:positionV>
                <wp:extent cx="923925" cy="247650"/>
                <wp:effectExtent l="0" t="0" r="9525" b="0"/>
                <wp:wrapNone/>
                <wp:docPr id="457" name="Obdélník: se zakulacenými rohy 457"/>
                <wp:cNvGraphicFramePr/>
                <a:graphic xmlns:a="http://schemas.openxmlformats.org/drawingml/2006/main">
                  <a:graphicData uri="http://schemas.microsoft.com/office/word/2010/wordprocessingShape">
                    <wps:wsp>
                      <wps:cNvSpPr/>
                      <wps:spPr>
                        <a:xfrm>
                          <a:off x="0" y="0"/>
                          <a:ext cx="923925" cy="24765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F0B1FF" w14:textId="77777777" w:rsidR="00766FB2" w:rsidRPr="00AB7806" w:rsidRDefault="00766FB2" w:rsidP="00AB7806">
                            <w:pPr>
                              <w:jc w:val="center"/>
                              <w:rPr>
                                <w:b/>
                                <w:bCs/>
                                <w:sz w:val="24"/>
                                <w:szCs w:val="24"/>
                              </w:rPr>
                            </w:pPr>
                            <w:r w:rsidRPr="00AB7806">
                              <w:rPr>
                                <w:b/>
                                <w:bCs/>
                                <w:sz w:val="24"/>
                                <w:szCs w:val="24"/>
                              </w:rPr>
                              <w:t>DOVEDNOST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7A2169" id="Obdélník: se zakulacenými rohy 457" o:spid="_x0000_s1060" style="position:absolute;margin-left:273.35pt;margin-top:14.6pt;width:72.75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r5twIAAKgFAAAOAAAAZHJzL2Uyb0RvYy54bWysVM1O3DAQvlfqO1i+l2S3LC0RWbQFUVVC&#10;gICKs9dxNhGOxx17N7u8UQ99hJ54sY6dH1pAPVTNwZmxZ77xfJ6Zo+Nto9lGoavB5Hyyl3KmjISi&#10;Nqucf709e/eRM+eFKYQGo3K+U44fz9++OWptpqZQgS4UMgIxLmttzivvbZYkTlaqEW4PrDJ0WAI2&#10;wpOKq6RA0RJ6o5Npmh4kLWBhEaRyjnZPu0M+j/hlqaS/LEunPNM5p7v5uGJcl2FN5kciW6GwVS37&#10;a4h/uEUjakNBR6hT4QVbY/0CqqklgoPS70loEijLWqqYA2UzSZ9lc1MJq2IuRI6zI03u/8HKi80V&#10;srrI+f7sA2dGNPRIl8vi8bs2jz/uM+YUexD3ay2kMo8/m5ohVDsWjIm61rqMEG7sFfaaIzHwsC2x&#10;CX/KkG0j3buRbrX1TNLm4fT94XTGmaSj6f6Hg1l8juTJ2aLznxU0LAg5R1ib4pqeNDItNufOU1Sy&#10;H+xCQAe6Ls5qraOCq+WJRrYR4fnTT+kY4g8zbYKxgeDWIYadJGTX5RMlv9Mq2GlzrUqijDKYxpvE&#10;YlVjHCGJKj/pjipRqC78LKUvkEYXHj2iFgEDcknxR+weIDTCS+wOprcPrirW+uic/u1infPoESOD&#10;8aNzUxvA1wA0ZdVH7uwHkjpqAkt+u9zGcpocDAWyhGJHNYbQNZ+z8qym9zwXzl8JpG6jvqQJ4i9p&#10;KTW0OYde4qwCfHhtP9hTE9ApZy11b87dt7VAxZn+Yqg9QqsPAg7CchDMujkBqogJzSYro0gO6PUg&#10;lgjNHQ2WRYhCR8JIipVz6XFQTnw3RWg0SbVYRDNqaSv8ubmxMoAHYkNp3m7vBNq+iD1V/wUMnS2y&#10;Z2Xc2QZPA4u1h7KONR6o7XjsKadxEGunH11h3vyuR6unATv/BQAA//8DAFBLAwQUAAYACAAAACEA&#10;N7DuMdwAAAAJAQAADwAAAGRycy9kb3ducmV2LnhtbEyPPU/DMBCGdyT+g3VIbNTBatM2xKmgCDET&#10;WNjc+EhC43Nku03g13NMsL2ne/R+lLvZDeKMIfaeNNwuMhBIjbc9tRreXp9uNiBiMmTN4Ak1fGGE&#10;XXV5UZrC+ole8FynVrAJxcJo6FIaCylj06EzceFHJP59+OBM4jO00gYzsbkbpMqyXDrTEyd0ZsR9&#10;h82xPjkOebBhXe/rdtm8H7+nYfX4HMOn1tdX8/0diIRz+oPhtz5Xh4o7HfyJbBSDhtUyXzOqQW0V&#10;CAbyrWJxYLFRIKtS/l9Q/QAAAP//AwBQSwECLQAUAAYACAAAACEAtoM4kv4AAADhAQAAEwAAAAAA&#10;AAAAAAAAAAAAAAAAW0NvbnRlbnRfVHlwZXNdLnhtbFBLAQItABQABgAIAAAAIQA4/SH/1gAAAJQB&#10;AAALAAAAAAAAAAAAAAAAAC8BAABfcmVscy8ucmVsc1BLAQItABQABgAIAAAAIQCU7wr5twIAAKgF&#10;AAAOAAAAAAAAAAAAAAAAAC4CAABkcnMvZTJvRG9jLnhtbFBLAQItABQABgAIAAAAIQA3sO4x3AAA&#10;AAkBAAAPAAAAAAAAAAAAAAAAABEFAABkcnMvZG93bnJldi54bWxQSwUGAAAAAAQABADzAAAAGgYA&#10;AAAA&#10;" fillcolor="#00b050" stroked="f" strokeweight="1pt">
                <v:stroke joinstyle="miter"/>
                <v:textbox inset="0,0,0,0">
                  <w:txbxContent>
                    <w:p w14:paraId="09F0B1FF" w14:textId="77777777" w:rsidR="00766FB2" w:rsidRPr="00AB7806" w:rsidRDefault="00766FB2" w:rsidP="00AB7806">
                      <w:pPr>
                        <w:jc w:val="center"/>
                        <w:rPr>
                          <w:b/>
                          <w:bCs/>
                          <w:sz w:val="24"/>
                          <w:szCs w:val="24"/>
                        </w:rPr>
                      </w:pPr>
                      <w:r w:rsidRPr="00AB7806">
                        <w:rPr>
                          <w:b/>
                          <w:bCs/>
                          <w:sz w:val="24"/>
                          <w:szCs w:val="24"/>
                        </w:rPr>
                        <w:t>DOVEDNOST</w:t>
                      </w:r>
                    </w:p>
                  </w:txbxContent>
                </v:textbox>
              </v:roundrect>
            </w:pict>
          </mc:Fallback>
        </mc:AlternateContent>
      </w:r>
    </w:p>
    <w:p w14:paraId="7A2B4AAF" w14:textId="77777777" w:rsidR="00D912D2" w:rsidRDefault="00EA19DD" w:rsidP="00450800">
      <w:r>
        <w:rPr>
          <w:noProof/>
        </w:rPr>
        <w:drawing>
          <wp:anchor distT="0" distB="0" distL="114300" distR="114300" simplePos="0" relativeHeight="251697152" behindDoc="0" locked="0" layoutInCell="1" allowOverlap="1" wp14:anchorId="068DFED7" wp14:editId="107627EB">
            <wp:simplePos x="0" y="0"/>
            <wp:positionH relativeFrom="margin">
              <wp:posOffset>1976931</wp:posOffset>
            </wp:positionH>
            <wp:positionV relativeFrom="paragraph">
              <wp:posOffset>133881</wp:posOffset>
            </wp:positionV>
            <wp:extent cx="921523" cy="482336"/>
            <wp:effectExtent l="105410" t="0" r="250825" b="60325"/>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858124">
                      <a:off x="0" y="0"/>
                      <a:ext cx="925951" cy="4846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D1BED" w14:textId="2168F576" w:rsidR="00EA19DD" w:rsidRPr="00EA19DD" w:rsidRDefault="00AB7806" w:rsidP="00EA19DD">
      <w:pPr>
        <w:spacing w:line="480" w:lineRule="auto"/>
        <w:rPr>
          <w:b/>
          <w:bCs/>
          <w:sz w:val="28"/>
          <w:szCs w:val="28"/>
        </w:rPr>
      </w:pPr>
      <w:r>
        <w:rPr>
          <w:noProof/>
        </w:rPr>
        <w:drawing>
          <wp:anchor distT="0" distB="0" distL="114300" distR="114300" simplePos="0" relativeHeight="251698176" behindDoc="0" locked="0" layoutInCell="1" allowOverlap="1" wp14:anchorId="1FE6237C" wp14:editId="5AEC1FF7">
            <wp:simplePos x="0" y="0"/>
            <wp:positionH relativeFrom="margin">
              <wp:posOffset>3814883</wp:posOffset>
            </wp:positionH>
            <wp:positionV relativeFrom="paragraph">
              <wp:posOffset>304800</wp:posOffset>
            </wp:positionV>
            <wp:extent cx="1371600" cy="724766"/>
            <wp:effectExtent l="0" t="0" r="0" b="0"/>
            <wp:wrapNone/>
            <wp:docPr id="448" name="Obráze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387" t="26264" r="21143" b="21759"/>
                    <a:stretch/>
                  </pic:blipFill>
                  <pic:spPr bwMode="auto">
                    <a:xfrm>
                      <a:off x="0" y="0"/>
                      <a:ext cx="1371600" cy="7247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48669F">
        <w:rPr>
          <w:b/>
          <w:bCs/>
          <w:sz w:val="28"/>
          <w:szCs w:val="28"/>
        </w:rPr>
        <w:t>s</w:t>
      </w:r>
      <w:r w:rsidR="00EA19DD" w:rsidRPr="00EA19DD">
        <w:rPr>
          <w:b/>
          <w:bCs/>
          <w:sz w:val="28"/>
          <w:szCs w:val="28"/>
        </w:rPr>
        <w:t>kill</w:t>
      </w:r>
      <w:proofErr w:type="spellEnd"/>
      <w:r w:rsidR="00EA19DD" w:rsidRPr="00EA19DD">
        <w:rPr>
          <w:b/>
          <w:bCs/>
          <w:sz w:val="28"/>
          <w:szCs w:val="28"/>
        </w:rPr>
        <w:t xml:space="preserve"> </w:t>
      </w:r>
    </w:p>
    <w:p w14:paraId="628532C8" w14:textId="529D6A76" w:rsidR="00EA19DD" w:rsidRPr="00EA19DD" w:rsidRDefault="00AB7806" w:rsidP="00EA19DD">
      <w:pPr>
        <w:spacing w:line="480" w:lineRule="auto"/>
        <w:rPr>
          <w:b/>
          <w:bCs/>
          <w:sz w:val="28"/>
          <w:szCs w:val="28"/>
        </w:rPr>
      </w:pPr>
      <w:r>
        <w:rPr>
          <w:noProof/>
        </w:rPr>
        <mc:AlternateContent>
          <mc:Choice Requires="wps">
            <w:drawing>
              <wp:anchor distT="0" distB="0" distL="114300" distR="114300" simplePos="0" relativeHeight="251706368" behindDoc="0" locked="0" layoutInCell="1" allowOverlap="1" wp14:anchorId="2F93315B" wp14:editId="3CD935BE">
                <wp:simplePos x="0" y="0"/>
                <wp:positionH relativeFrom="column">
                  <wp:posOffset>1890395</wp:posOffset>
                </wp:positionH>
                <wp:positionV relativeFrom="paragraph">
                  <wp:posOffset>407035</wp:posOffset>
                </wp:positionV>
                <wp:extent cx="923925" cy="247650"/>
                <wp:effectExtent l="0" t="0" r="9525" b="0"/>
                <wp:wrapNone/>
                <wp:docPr id="458" name="Obdélník: se zakulacenými rohy 458"/>
                <wp:cNvGraphicFramePr/>
                <a:graphic xmlns:a="http://schemas.openxmlformats.org/drawingml/2006/main">
                  <a:graphicData uri="http://schemas.microsoft.com/office/word/2010/wordprocessingShape">
                    <wps:wsp>
                      <wps:cNvSpPr/>
                      <wps:spPr>
                        <a:xfrm>
                          <a:off x="0" y="0"/>
                          <a:ext cx="923925" cy="24765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EE0E73" w14:textId="77777777" w:rsidR="00766FB2" w:rsidRPr="00AB7806" w:rsidRDefault="00766FB2" w:rsidP="00AB7806">
                            <w:pPr>
                              <w:jc w:val="center"/>
                              <w:rPr>
                                <w:b/>
                                <w:bCs/>
                                <w:sz w:val="24"/>
                                <w:szCs w:val="24"/>
                              </w:rPr>
                            </w:pPr>
                            <w:r>
                              <w:rPr>
                                <w:b/>
                                <w:bCs/>
                                <w:sz w:val="24"/>
                                <w:szCs w:val="24"/>
                              </w:rPr>
                              <w:t>NAVRHNOUT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93315B" id="Obdélník: se zakulacenými rohy 458" o:spid="_x0000_s1061" style="position:absolute;margin-left:148.85pt;margin-top:32.05pt;width:72.75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x4ztwIAAKgFAAAOAAAAZHJzL2Uyb0RvYy54bWysVM1O3DAQvlfqO1i+l2S3LC0RWbQFUVVC&#10;gICKs9dxNhGOxx17N7u8UQ99hJ54sY6dH1pAPVTNwZmxZ77xfJ6Zo+Nto9lGoavB5Hyyl3KmjISi&#10;Nqucf709e/eRM+eFKYQGo3K+U44fz9++OWptpqZQgS4UMgIxLmttzivvbZYkTlaqEW4PrDJ0WAI2&#10;wpOKq6RA0RJ6o5Npmh4kLWBhEaRyjnZPu0M+j/hlqaS/LEunPNM5p7v5uGJcl2FN5kciW6GwVS37&#10;a4h/uEUjakNBR6hT4QVbY/0CqqklgoPS70loEijLWqqYA2UzSZ9lc1MJq2IuRI6zI03u/8HKi80V&#10;srrI+f6MnsqIhh7pclk8ftfm8cd9xpxiD+J+rYVU5vFnUzOEaseCMVHXWpcRwo29wl5zJAYetiU2&#10;4U8Zsm2kezfSrbaeSdo8nL4/nM44k3Q03f9wMIvPkTw5W3T+s4KGBSHnCGtTXNOTRqbF5tx5ikr2&#10;g10I6EDXxVmtdVRwtTzRyDYiPH/6KR1D/GGmTTA2ENw6xLCThOy6fKLkd1oFO22uVUmUUQbTeJNY&#10;rGqMIyRR5SfdUSUK1YWfpfQF0ujCo0fUImBALin+iN0DhEZ4id3B9PbBVcVaH53Tv12scx49YmQw&#10;fnRuagP4GoCmrPrInf1AUkdNYMlvl9tYTpMPQ4EsodhRjSF0zeesPKvpPc+F81cCqduoL2mC+Eta&#10;Sg1tzqGXOKsAH17bD/bUBHTKWUvdm3P3bS1Qcaa/GGqP0OqDgIOwHASzbk6AKmJCs8nKKJIDej2I&#10;JUJzR4NlEaLQkTCSYuVcehyUE99NERpNUi0W0Yxa2gp/bm6sDOCB2FCat9s7gbYvYk/VfwFDZ4vs&#10;WRl3tsHTwGLtoaxjjQdqOx57ymkcxNrpR1eYN7/r0eppwM5/AQAA//8DAFBLAwQUAAYACAAAACEA&#10;nctXJt0AAAAKAQAADwAAAGRycy9kb3ducmV2LnhtbEyPQU+EMBCF7yb+h2ZMvLkFFhdFykbXGM+i&#10;F29dOgIunZK2u6C/3vGkx8n78t431XaxozihD4MjBekqAYHUOjNQp+Dt9enqBkSImoweHaGCLwyw&#10;rc/PKl0aN9MLnprYCS6hUGoFfYxTKWVoe7Q6rNyExNmH81ZHPn0njdczl9tRZkmykVYPxAu9nnDX&#10;Y3tojpZHHowvml3T5e374Xserx+fg/9U6vJiub8DEXGJfzD86rM61Oy0d0cyQYwKstuiYFTBJk9B&#10;MJDn6wzEnslknYKsK/n/hfoHAAD//wMAUEsBAi0AFAAGAAgAAAAhALaDOJL+AAAA4QEAABMAAAAA&#10;AAAAAAAAAAAAAAAAAFtDb250ZW50X1R5cGVzXS54bWxQSwECLQAUAAYACAAAACEAOP0h/9YAAACU&#10;AQAACwAAAAAAAAAAAAAAAAAvAQAAX3JlbHMvLnJlbHNQSwECLQAUAAYACAAAACEAtTceM7cCAACo&#10;BQAADgAAAAAAAAAAAAAAAAAuAgAAZHJzL2Uyb0RvYy54bWxQSwECLQAUAAYACAAAACEAnctXJt0A&#10;AAAKAQAADwAAAAAAAAAAAAAAAAARBQAAZHJzL2Rvd25yZXYueG1sUEsFBgAAAAAEAAQA8wAAABsG&#10;AAAAAA==&#10;" fillcolor="#00b050" stroked="f" strokeweight="1pt">
                <v:stroke joinstyle="miter"/>
                <v:textbox inset="0,0,0,0">
                  <w:txbxContent>
                    <w:p w14:paraId="1CEE0E73" w14:textId="77777777" w:rsidR="00766FB2" w:rsidRPr="00AB7806" w:rsidRDefault="00766FB2" w:rsidP="00AB7806">
                      <w:pPr>
                        <w:jc w:val="center"/>
                        <w:rPr>
                          <w:b/>
                          <w:bCs/>
                          <w:sz w:val="24"/>
                          <w:szCs w:val="24"/>
                        </w:rPr>
                      </w:pPr>
                      <w:r>
                        <w:rPr>
                          <w:b/>
                          <w:bCs/>
                          <w:sz w:val="24"/>
                          <w:szCs w:val="24"/>
                        </w:rPr>
                        <w:t>NAVRHNOUT</w:t>
                      </w:r>
                    </w:p>
                  </w:txbxContent>
                </v:textbox>
              </v:roundrect>
            </w:pict>
          </mc:Fallback>
        </mc:AlternateContent>
      </w:r>
      <w:proofErr w:type="spellStart"/>
      <w:r w:rsidR="0048669F">
        <w:rPr>
          <w:b/>
          <w:bCs/>
          <w:sz w:val="28"/>
          <w:szCs w:val="28"/>
        </w:rPr>
        <w:t>s</w:t>
      </w:r>
      <w:r w:rsidR="00EA19DD" w:rsidRPr="00EA19DD">
        <w:rPr>
          <w:b/>
          <w:bCs/>
          <w:sz w:val="28"/>
          <w:szCs w:val="28"/>
        </w:rPr>
        <w:t>hare</w:t>
      </w:r>
      <w:proofErr w:type="spellEnd"/>
    </w:p>
    <w:p w14:paraId="2AF9FAC6" w14:textId="7C0A0C5A" w:rsidR="00EA19DD" w:rsidRPr="00EA19DD" w:rsidRDefault="00AB7806" w:rsidP="00EA19DD">
      <w:pPr>
        <w:spacing w:line="480" w:lineRule="auto"/>
        <w:rPr>
          <w:b/>
          <w:bCs/>
          <w:sz w:val="28"/>
          <w:szCs w:val="28"/>
        </w:rPr>
      </w:pPr>
      <w:r>
        <w:rPr>
          <w:noProof/>
        </w:rPr>
        <w:drawing>
          <wp:anchor distT="0" distB="0" distL="114300" distR="114300" simplePos="0" relativeHeight="251699200" behindDoc="0" locked="0" layoutInCell="1" allowOverlap="1" wp14:anchorId="73EF9103" wp14:editId="489B1BDF">
            <wp:simplePos x="0" y="0"/>
            <wp:positionH relativeFrom="page">
              <wp:align>center</wp:align>
            </wp:positionH>
            <wp:positionV relativeFrom="paragraph">
              <wp:posOffset>414020</wp:posOffset>
            </wp:positionV>
            <wp:extent cx="1438275" cy="1438275"/>
            <wp:effectExtent l="0" t="0" r="9525" b="9525"/>
            <wp:wrapNone/>
            <wp:docPr id="449" name="Obráze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anchor>
        </w:drawing>
      </w:r>
      <w:proofErr w:type="spellStart"/>
      <w:r w:rsidR="0048669F">
        <w:rPr>
          <w:b/>
          <w:bCs/>
          <w:sz w:val="28"/>
          <w:szCs w:val="28"/>
        </w:rPr>
        <w:t>a</w:t>
      </w:r>
      <w:r w:rsidR="00EA19DD" w:rsidRPr="00EA19DD">
        <w:rPr>
          <w:b/>
          <w:bCs/>
          <w:sz w:val="28"/>
          <w:szCs w:val="28"/>
        </w:rPr>
        <w:t>rtistic</w:t>
      </w:r>
      <w:proofErr w:type="spellEnd"/>
    </w:p>
    <w:p w14:paraId="531648C8" w14:textId="2888D095" w:rsidR="00EA19DD" w:rsidRPr="00EA19DD" w:rsidRDefault="00AB7806" w:rsidP="00EA19DD">
      <w:pPr>
        <w:spacing w:line="480" w:lineRule="auto"/>
        <w:rPr>
          <w:b/>
          <w:bCs/>
          <w:sz w:val="28"/>
          <w:szCs w:val="28"/>
        </w:rPr>
      </w:pPr>
      <w:r>
        <w:rPr>
          <w:noProof/>
        </w:rPr>
        <mc:AlternateContent>
          <mc:Choice Requires="wps">
            <w:drawing>
              <wp:anchor distT="0" distB="0" distL="114300" distR="114300" simplePos="0" relativeHeight="251708416" behindDoc="0" locked="0" layoutInCell="1" allowOverlap="1" wp14:anchorId="0189168D" wp14:editId="0332DF37">
                <wp:simplePos x="0" y="0"/>
                <wp:positionH relativeFrom="column">
                  <wp:posOffset>3890645</wp:posOffset>
                </wp:positionH>
                <wp:positionV relativeFrom="paragraph">
                  <wp:posOffset>12065</wp:posOffset>
                </wp:positionV>
                <wp:extent cx="923925" cy="247650"/>
                <wp:effectExtent l="0" t="0" r="9525" b="0"/>
                <wp:wrapNone/>
                <wp:docPr id="459" name="Obdélník: se zakulacenými rohy 459"/>
                <wp:cNvGraphicFramePr/>
                <a:graphic xmlns:a="http://schemas.openxmlformats.org/drawingml/2006/main">
                  <a:graphicData uri="http://schemas.microsoft.com/office/word/2010/wordprocessingShape">
                    <wps:wsp>
                      <wps:cNvSpPr/>
                      <wps:spPr>
                        <a:xfrm>
                          <a:off x="0" y="0"/>
                          <a:ext cx="923925" cy="24765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2DDA98" w14:textId="77777777" w:rsidR="00766FB2" w:rsidRPr="00AB7806" w:rsidRDefault="00766FB2" w:rsidP="00AB7806">
                            <w:pPr>
                              <w:jc w:val="center"/>
                              <w:rPr>
                                <w:b/>
                                <w:bCs/>
                                <w:sz w:val="24"/>
                                <w:szCs w:val="24"/>
                              </w:rPr>
                            </w:pPr>
                            <w:r>
                              <w:rPr>
                                <w:b/>
                                <w:bCs/>
                                <w:sz w:val="24"/>
                                <w:szCs w:val="24"/>
                              </w:rPr>
                              <w:t>KREATIVNÍ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9168D" id="Obdélník: se zakulacenými rohy 459" o:spid="_x0000_s1062" style="position:absolute;margin-left:306.35pt;margin-top:.95pt;width:72.75pt;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5bdtwIAAKgFAAAOAAAAZHJzL2Uyb0RvYy54bWysVM1O3DAQvlfqO1i+l2S3LIUVWbQFUVVC&#10;BQEVZ6/jbCIcjzv2brK8UQ99hJ54sY6dH1pAPVTNwZmxZ77xfJ6Z45O21myr0FVgMj7ZSzlTRkJe&#10;mXXGv96evzvkzHlhcqHBqIzvlOMni7dvjhs7V1MoQecKGYEYN29sxkvv7TxJnCxVLdweWGXosACs&#10;hScV10mOoiH0WifTND1IGsDcIkjlHO2edYd8EfGLQkl/WRROeaYzTnfzccW4rsKaLI7FfI3ClpXs&#10;ryH+4Ra1qAwFHaHOhBdsg9ULqLqSCA4KvyehTqAoKqliDpTNJH2WzU0prIq5EDnOjjS5/wcrv2yv&#10;kFV5xvdnR5wZUdMjXa7yx+/aPP64nzOn2IO432ghlXn8WVcModyxYEzUNdbNCeHGXmGvORIDD22B&#10;dfhThqyNdO9GulXrmaTNo+n7o+mMM0lH0/0PB7P4HMmTs0XnPymoWRAyjrAx+TU9aWRabC+cp6hk&#10;P9iFgA50lZ9XWkcF16tTjWwrwvOnH9MxxB9m2gRjA8GtQww7SciuyydKfqdVsNPmWhVEGWUwjTeJ&#10;xarGOEISVX7SHZUiV134WUpfII0uPHpELQIG5ILij9g9QGiEl9gdTG8fXFWs9dE5/dvFOufRI0YG&#10;40fnujKArwFoyqqP3NkPJHXUBJZ8u2pjOU0OhwJZQb6jGkPoms9ZeV7Re14I568EUrdRX9IE8Ze0&#10;FBqajEMvcVYCPry2H+ypCeiUs4a6N+Pu20ag4kx/NtQeodUHAQdhNQhmU58CVcSEZpOVUSQH9HoQ&#10;C4T6jgbLMkShI2Ekxcq49Dgop76bIjSapFouoxm1tBX+wtxYGcADsaE0b9s7gbYvYk/V/wWGzhbz&#10;Z2Xc2QZPA8uNh6KKNR6o7XjsKadxEGunH11h3vyuR6unAbv4BQAA//8DAFBLAwQUAAYACAAAACEA&#10;fS85lt0AAAAIAQAADwAAAGRycy9kb3ducmV2LnhtbEyPwU7DMBBE70j8g7VI3KjTqG3aNE4FRYgz&#10;gQs3N16StPE6st0m8PUsJ3pcvdHM22I32V5c0IfOkYL5LAGBVDvTUaPg4/3lYQ0iRE1G945QwTcG&#10;2JW3N4XOjRvpDS9VbASXUMi1gjbGIZcy1C1aHWZuQGL25bzVkU/fSOP1yOW2l2mSrKTVHfFCqwfc&#10;t1ifqrPlkSfjs2pfNYv68/Qz9svn1+CPSt3fTY9bEBGn+B+GP31Wh5KdDu5MJohewWqeZhxlsAHB&#10;PFuuUxAHBYtkA7Is5PUD5S8AAAD//wMAUEsBAi0AFAAGAAgAAAAhALaDOJL+AAAA4QEAABMAAAAA&#10;AAAAAAAAAAAAAAAAAFtDb250ZW50X1R5cGVzXS54bWxQSwECLQAUAAYACAAAACEAOP0h/9YAAACU&#10;AQAACwAAAAAAAAAAAAAAAAAvAQAAX3JlbHMvLnJlbHNQSwECLQAUAAYACAAAACEAQ/OW3bcCAACo&#10;BQAADgAAAAAAAAAAAAAAAAAuAgAAZHJzL2Uyb0RvYy54bWxQSwECLQAUAAYACAAAACEAfS85lt0A&#10;AAAIAQAADwAAAAAAAAAAAAAAAAARBQAAZHJzL2Rvd25yZXYueG1sUEsFBgAAAAAEAAQA8wAAABsG&#10;AAAAAA==&#10;" fillcolor="#00b050" stroked="f" strokeweight="1pt">
                <v:stroke joinstyle="miter"/>
                <v:textbox inset="0,0,0,0">
                  <w:txbxContent>
                    <w:p w14:paraId="502DDA98" w14:textId="77777777" w:rsidR="00766FB2" w:rsidRPr="00AB7806" w:rsidRDefault="00766FB2" w:rsidP="00AB7806">
                      <w:pPr>
                        <w:jc w:val="center"/>
                        <w:rPr>
                          <w:b/>
                          <w:bCs/>
                          <w:sz w:val="24"/>
                          <w:szCs w:val="24"/>
                        </w:rPr>
                      </w:pPr>
                      <w:r>
                        <w:rPr>
                          <w:b/>
                          <w:bCs/>
                          <w:sz w:val="24"/>
                          <w:szCs w:val="24"/>
                        </w:rPr>
                        <w:t>KREATIVNÍ</w:t>
                      </w:r>
                    </w:p>
                  </w:txbxContent>
                </v:textbox>
              </v:roundrect>
            </w:pict>
          </mc:Fallback>
        </mc:AlternateContent>
      </w:r>
      <w:proofErr w:type="spellStart"/>
      <w:r w:rsidR="0048669F">
        <w:rPr>
          <w:b/>
          <w:bCs/>
          <w:sz w:val="28"/>
          <w:szCs w:val="28"/>
        </w:rPr>
        <w:t>c</w:t>
      </w:r>
      <w:r w:rsidR="00EA19DD" w:rsidRPr="00EA19DD">
        <w:rPr>
          <w:b/>
          <w:bCs/>
          <w:sz w:val="28"/>
          <w:szCs w:val="28"/>
        </w:rPr>
        <w:t>reative</w:t>
      </w:r>
      <w:proofErr w:type="spellEnd"/>
    </w:p>
    <w:p w14:paraId="18F30C1B" w14:textId="23B6AF95" w:rsidR="00EA19DD" w:rsidRPr="00EA19DD" w:rsidRDefault="00EA19DD" w:rsidP="00EA19DD">
      <w:pPr>
        <w:spacing w:line="480" w:lineRule="auto"/>
        <w:rPr>
          <w:b/>
          <w:bCs/>
          <w:sz w:val="28"/>
          <w:szCs w:val="28"/>
        </w:rPr>
      </w:pPr>
      <w:r>
        <w:rPr>
          <w:noProof/>
        </w:rPr>
        <w:drawing>
          <wp:anchor distT="0" distB="0" distL="114300" distR="114300" simplePos="0" relativeHeight="251700224" behindDoc="0" locked="0" layoutInCell="1" allowOverlap="1" wp14:anchorId="51A9F91A" wp14:editId="00C641A9">
            <wp:simplePos x="0" y="0"/>
            <wp:positionH relativeFrom="margin">
              <wp:posOffset>4309746</wp:posOffset>
            </wp:positionH>
            <wp:positionV relativeFrom="paragraph">
              <wp:posOffset>400051</wp:posOffset>
            </wp:positionV>
            <wp:extent cx="876300" cy="876300"/>
            <wp:effectExtent l="0" t="0" r="0" b="0"/>
            <wp:wrapNone/>
            <wp:docPr id="451" name="Obráze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8669F">
        <w:rPr>
          <w:b/>
          <w:bCs/>
          <w:sz w:val="28"/>
          <w:szCs w:val="28"/>
        </w:rPr>
        <w:t>c</w:t>
      </w:r>
      <w:r w:rsidRPr="00EA19DD">
        <w:rPr>
          <w:b/>
          <w:bCs/>
          <w:sz w:val="28"/>
          <w:szCs w:val="28"/>
        </w:rPr>
        <w:t>ustomer</w:t>
      </w:r>
      <w:proofErr w:type="spellEnd"/>
    </w:p>
    <w:p w14:paraId="3F242D6B" w14:textId="327ABD99" w:rsidR="00EA19DD" w:rsidRPr="00EA19DD" w:rsidRDefault="00AB7806" w:rsidP="00EA19DD">
      <w:pPr>
        <w:spacing w:line="480" w:lineRule="auto"/>
        <w:rPr>
          <w:b/>
          <w:bCs/>
          <w:sz w:val="28"/>
          <w:szCs w:val="28"/>
        </w:rPr>
      </w:pPr>
      <w:r>
        <w:rPr>
          <w:noProof/>
        </w:rPr>
        <mc:AlternateContent>
          <mc:Choice Requires="wps">
            <w:drawing>
              <wp:anchor distT="0" distB="0" distL="114300" distR="114300" simplePos="0" relativeHeight="251710464" behindDoc="0" locked="0" layoutInCell="1" allowOverlap="1" wp14:anchorId="50D1A824" wp14:editId="162C4C51">
                <wp:simplePos x="0" y="0"/>
                <wp:positionH relativeFrom="column">
                  <wp:posOffset>1747520</wp:posOffset>
                </wp:positionH>
                <wp:positionV relativeFrom="paragraph">
                  <wp:posOffset>474344</wp:posOffset>
                </wp:positionV>
                <wp:extent cx="923925" cy="428625"/>
                <wp:effectExtent l="0" t="0" r="9525" b="9525"/>
                <wp:wrapNone/>
                <wp:docPr id="460" name="Obdélník: se zakulacenými rohy 460"/>
                <wp:cNvGraphicFramePr/>
                <a:graphic xmlns:a="http://schemas.openxmlformats.org/drawingml/2006/main">
                  <a:graphicData uri="http://schemas.microsoft.com/office/word/2010/wordprocessingShape">
                    <wps:wsp>
                      <wps:cNvSpPr/>
                      <wps:spPr>
                        <a:xfrm>
                          <a:off x="0" y="0"/>
                          <a:ext cx="923925" cy="42862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5FA689" w14:textId="77777777" w:rsidR="00766FB2" w:rsidRPr="00AB7806" w:rsidRDefault="00766FB2" w:rsidP="00AB7806">
                            <w:pPr>
                              <w:jc w:val="center"/>
                              <w:rPr>
                                <w:b/>
                                <w:bCs/>
                                <w:sz w:val="24"/>
                                <w:szCs w:val="24"/>
                              </w:rPr>
                            </w:pPr>
                            <w:r>
                              <w:rPr>
                                <w:b/>
                                <w:bCs/>
                                <w:sz w:val="24"/>
                                <w:szCs w:val="24"/>
                              </w:rPr>
                              <w:t>UMĚLECKY NADANÝ/Á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1A824" id="Obdélník: se zakulacenými rohy 460" o:spid="_x0000_s1063" style="position:absolute;margin-left:137.6pt;margin-top:37.35pt;width:72.75pt;height:3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11DtgIAAKgFAAAOAAAAZHJzL2Uyb0RvYy54bWysVM1O3DAQvlfqO1i+l2S3gCAii7YgqkoI&#10;VkDF2es4mwjH4469u1neqIc+Qk+8WMfODy2gHqrm4IztmW9mPs/MyWnbaLZR6GowOZ/spZwpI6Go&#10;zSrnX+8uPhxx5rwwhdBgVM53yvHT2ft3J1ubqSlUoAuFjECMy7Y255X3NksSJyvVCLcHVhm6LAEb&#10;4WmLq6RAsSX0RifTND1MtoCFRZDKOTo97y75LOKXpZL+uiyd8kznnGLzccW4LsOazE5EtkJhq1r2&#10;YYh/iKIRtSGnI9S58IKtsX4F1dQSwUHp9yQ0CZRlLVXMgbKZpC+yua2EVTEXIsfZkSb3/2Dl1WaB&#10;rC5yvn9I/BjR0CNdL4un79o8/XjImFPsUTystZDKPP1saoZQ7VhQJuq21mWEcGsX2O8ciYGHtsQm&#10;/ClD1ka6dyPdqvVM0uHx9OPx9IAzSVf706NDkgkleTa26PxnBQ0LQs4R1qa4oSeNTIvNpfOd/qAX&#10;HDrQdXFRax03uFqeaWQbEZ4//ZQexLDJxR9q2gRlA8GsQwwnSciuyydKfqdV0NPmRpVEGWUwjZHE&#10;YlWjHyGJKj/pripRqM79QUpfn+BoEdONgAG5JP8jdg8QGuE1dhdlrx9MVaz10Tj9W2Cd8WgRPYPx&#10;o3FTG8C3ADRl1Xvu9AeSOmoCS75dtrGcJsdBNRwtodhRjSF0zeesvKjpPS+F8wuB1G1UdzRB/DUt&#10;pYZtzqGXOKsAH986D/rUBHTL2Za6N+fu21qg4kx/MdQeodUHAQdhOQhm3ZwBVcSEZpOVUSQD9HoQ&#10;S4TmngbLPHihK2Ek+cq59Dhsznw3RWg0STWfRzVqaSv8pbm1MoAHYkNp3rX3Am1fxJ6q/wqGzhbZ&#10;izLudIOlgfnaQ1nHGn/msaecxkGsnX50hXnz+z5qPQ/Y2S8AAAD//wMAUEsDBBQABgAIAAAAIQC5&#10;8X/N3AAAAAoBAAAPAAAAZHJzL2Rvd25yZXYueG1sTI/BTsMwDIbvSLxDZCRuLCXqKOqaTjCEOFO4&#10;cMsary1rnCrJ1sLTY05ws+VP//+52i5uFGcMcfCk4XaVgUBqvR2o0/D+9nxzDyImQ9aMnlDDF0bY&#10;1pcXlSmtn+kVz03qBIdQLI2GPqWplDK2PToTV35C4tvBB2cSr6GTNpiZw90oVZbdSWcG4obeTLjr&#10;sT02J8cljzYUza7p8vbj+D2P66eXGD61vr5aHjYgEi7pD4ZffVaHmp32/kQ2ilGDKtaKUQ1FXoBg&#10;IFcZD3smc6VA1pX8/0L9AwAA//8DAFBLAQItABQABgAIAAAAIQC2gziS/gAAAOEBAAATAAAAAAAA&#10;AAAAAAAAAAAAAABbQ29udGVudF9UeXBlc10ueG1sUEsBAi0AFAAGAAgAAAAhADj9If/WAAAAlAEA&#10;AAsAAAAAAAAAAAAAAAAALwEAAF9yZWxzLy5yZWxzUEsBAi0AFAAGAAgAAAAhAFZLXUO2AgAAqAUA&#10;AA4AAAAAAAAAAAAAAAAALgIAAGRycy9lMm9Eb2MueG1sUEsBAi0AFAAGAAgAAAAhALnxf83cAAAA&#10;CgEAAA8AAAAAAAAAAAAAAAAAEAUAAGRycy9kb3ducmV2LnhtbFBLBQYAAAAABAAEAPMAAAAZBgAA&#10;AAA=&#10;" fillcolor="#00b050" stroked="f" strokeweight="1pt">
                <v:stroke joinstyle="miter"/>
                <v:textbox inset="0,0,0,0">
                  <w:txbxContent>
                    <w:p w14:paraId="365FA689" w14:textId="77777777" w:rsidR="00766FB2" w:rsidRPr="00AB7806" w:rsidRDefault="00766FB2" w:rsidP="00AB7806">
                      <w:pPr>
                        <w:jc w:val="center"/>
                        <w:rPr>
                          <w:b/>
                          <w:bCs/>
                          <w:sz w:val="24"/>
                          <w:szCs w:val="24"/>
                        </w:rPr>
                      </w:pPr>
                      <w:r>
                        <w:rPr>
                          <w:b/>
                          <w:bCs/>
                          <w:sz w:val="24"/>
                          <w:szCs w:val="24"/>
                        </w:rPr>
                        <w:t>UMĚLECKY NADANÝ/Á</w:t>
                      </w:r>
                    </w:p>
                  </w:txbxContent>
                </v:textbox>
              </v:roundrect>
            </w:pict>
          </mc:Fallback>
        </mc:AlternateContent>
      </w:r>
      <w:proofErr w:type="spellStart"/>
      <w:r w:rsidR="0048669F">
        <w:rPr>
          <w:b/>
          <w:bCs/>
          <w:sz w:val="28"/>
          <w:szCs w:val="28"/>
        </w:rPr>
        <w:t>s</w:t>
      </w:r>
      <w:r w:rsidR="00EA19DD" w:rsidRPr="00EA19DD">
        <w:rPr>
          <w:b/>
          <w:bCs/>
          <w:sz w:val="28"/>
          <w:szCs w:val="28"/>
        </w:rPr>
        <w:t>ketch</w:t>
      </w:r>
      <w:proofErr w:type="spellEnd"/>
      <w:r w:rsidR="00EA19DD" w:rsidRPr="00EA19DD">
        <w:rPr>
          <w:b/>
          <w:bCs/>
          <w:sz w:val="28"/>
          <w:szCs w:val="28"/>
        </w:rPr>
        <w:t xml:space="preserve"> </w:t>
      </w:r>
    </w:p>
    <w:p w14:paraId="69EF31E4" w14:textId="29C86196" w:rsidR="00EA19DD" w:rsidRPr="00EA19DD" w:rsidRDefault="0048669F" w:rsidP="00EA19DD">
      <w:pPr>
        <w:spacing w:line="480" w:lineRule="auto"/>
        <w:rPr>
          <w:b/>
          <w:bCs/>
          <w:sz w:val="28"/>
          <w:szCs w:val="28"/>
        </w:rPr>
      </w:pPr>
      <w:proofErr w:type="spellStart"/>
      <w:r>
        <w:rPr>
          <w:b/>
          <w:bCs/>
          <w:sz w:val="28"/>
          <w:szCs w:val="28"/>
        </w:rPr>
        <w:t>p</w:t>
      </w:r>
      <w:r w:rsidR="00EA19DD" w:rsidRPr="00EA19DD">
        <w:rPr>
          <w:b/>
          <w:bCs/>
          <w:sz w:val="28"/>
          <w:szCs w:val="28"/>
        </w:rPr>
        <w:t>attern</w:t>
      </w:r>
      <w:proofErr w:type="spellEnd"/>
    </w:p>
    <w:p w14:paraId="1859F7BC" w14:textId="07548A84" w:rsidR="00EA19DD" w:rsidRPr="00EA19DD" w:rsidRDefault="00AB7806" w:rsidP="00EA19DD">
      <w:pPr>
        <w:spacing w:line="480" w:lineRule="auto"/>
        <w:rPr>
          <w:b/>
          <w:bCs/>
          <w:sz w:val="28"/>
          <w:szCs w:val="28"/>
        </w:rPr>
      </w:pPr>
      <w:r>
        <w:rPr>
          <w:noProof/>
        </w:rPr>
        <w:drawing>
          <wp:anchor distT="0" distB="0" distL="114300" distR="114300" simplePos="0" relativeHeight="251701248" behindDoc="0" locked="0" layoutInCell="1" allowOverlap="1" wp14:anchorId="3C787932" wp14:editId="74CE4EB9">
            <wp:simplePos x="0" y="0"/>
            <wp:positionH relativeFrom="page">
              <wp:align>center</wp:align>
            </wp:positionH>
            <wp:positionV relativeFrom="paragraph">
              <wp:posOffset>212725</wp:posOffset>
            </wp:positionV>
            <wp:extent cx="1041326" cy="781050"/>
            <wp:effectExtent l="0" t="0" r="6985" b="0"/>
            <wp:wrapNone/>
            <wp:docPr id="452" name="Obráze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1326"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2512" behindDoc="0" locked="0" layoutInCell="1" allowOverlap="1" wp14:anchorId="29AF0E10" wp14:editId="3BBB4338">
                <wp:simplePos x="0" y="0"/>
                <wp:positionH relativeFrom="column">
                  <wp:posOffset>4109720</wp:posOffset>
                </wp:positionH>
                <wp:positionV relativeFrom="paragraph">
                  <wp:posOffset>403225</wp:posOffset>
                </wp:positionV>
                <wp:extent cx="923925" cy="247650"/>
                <wp:effectExtent l="0" t="0" r="9525" b="0"/>
                <wp:wrapNone/>
                <wp:docPr id="461" name="Obdélník: se zakulacenými rohy 461"/>
                <wp:cNvGraphicFramePr/>
                <a:graphic xmlns:a="http://schemas.openxmlformats.org/drawingml/2006/main">
                  <a:graphicData uri="http://schemas.microsoft.com/office/word/2010/wordprocessingShape">
                    <wps:wsp>
                      <wps:cNvSpPr/>
                      <wps:spPr>
                        <a:xfrm>
                          <a:off x="0" y="0"/>
                          <a:ext cx="923925" cy="24765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FAE79" w14:textId="77777777" w:rsidR="00766FB2" w:rsidRPr="00AB7806" w:rsidRDefault="00766FB2" w:rsidP="00AB7806">
                            <w:pPr>
                              <w:jc w:val="center"/>
                              <w:rPr>
                                <w:b/>
                                <w:bCs/>
                                <w:sz w:val="24"/>
                                <w:szCs w:val="24"/>
                              </w:rPr>
                            </w:pPr>
                            <w:r>
                              <w:rPr>
                                <w:b/>
                                <w:bCs/>
                                <w:sz w:val="24"/>
                                <w:szCs w:val="24"/>
                              </w:rPr>
                              <w:t>SDÍLET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AF0E10" id="Obdélník: se zakulacenými rohy 461" o:spid="_x0000_s1064" style="position:absolute;margin-left:323.6pt;margin-top:31.75pt;width:72.75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BCtQIAAKgFAAAOAAAAZHJzL2Uyb0RvYy54bWysVM1O3DAQvlfqO1i+l2RToGVFFm1BVJUQ&#10;i4CKs9dxNhGOxx17d7O8UQ99hJ54sY6dH1pAPVTNwRnbM9/MfJ6Z45O20Wyj0NVgcj7ZSzlTRkJR&#10;m1XOv96ev/vImfPCFEKDUTnfKcdPZm/fHG/tVGVQgS4UMgIxbrq1Oa+8t9MkcbJSjXB7YJWhyxKw&#10;EZ62uEoKFFtCb3SSpelhsgUsLIJUztHpWXfJZxG/LJX0i7J0yjOdc4rNxxXjugxrMjsW0xUKW9Wy&#10;D0P8QxSNqA05HaHOhBdsjfULqKaWCA5KvyehSaAsa6liDpTNJH2WzU0lrIq5EDnOjjS5/wcrLzdX&#10;yOoi5/uHE86MaOiRFsvi8bs2jz/up8wp9iDu11pIZR5/NjVDqHYsKBN1W+umhHBjr7DfORIDD22J&#10;TfhThqyNdO9GulXrmaTDo+z9UXbAmaSrbP/D4UF8juTJ2KLznxU0LAg5R1ib4pqeNDItNhfOk1fS&#10;H/SCQwe6Ls5rreMGV8tTjWwjwvOnn9LRxR9q2gRlA8GsQwwnSciuyydKfqdV0NPmWpVEGWWQxUhi&#10;sarRj5BElZ90V5UoVOf+IKUvkEYBjxZxFwEDckn+R+weIDTCS+wOptcPpirW+mic/i2wzni0iJ7B&#10;+NG4qQ3gawCasuo9d/oDSR01gSXfLttYTlnMNRwtodhRjSF0zeesPK/pPS+E81cCqduoL2mC+AUt&#10;pYZtzqGXOKsAH147D/rUBHTL2Za6N+fu21qg4kx/MdQeodUHAQdhOQhm3ZwCVQQVPEUTRTJArwex&#10;RGjuaLDMgxe6EkaSr5xLj8Pm1HdThEaTVPN5VKOWtsJfmBsrA3ggNpTmbXsn0PZF7Kn6L2HobDF9&#10;VsadbrA0MF97KOtY40889pTTOIi104+uMG9+30etpwE7+wUAAP//AwBQSwMEFAAGAAgAAAAhAGiJ&#10;1wzdAAAACgEAAA8AAABkcnMvZG93bnJldi54bWxMj8FOwzAMhu9IvENkJG4spazrVppOMIQ4r3Dh&#10;ljWmLWucKsnWwtNjTnCz5U///7ncznYQZ/Shd6TgdpGAQGqc6alV8Pb6fLMGEaImowdHqOALA2yr&#10;y4tSF8ZNtMdzHVvBIRQKraCLcSykDE2HVoeFG5H49uG81ZFX30rj9cThdpBpkqyk1T1xQ6dH3HXY&#10;HOuT5ZJH4/N6V7fL5v34PQ3Z00vwn0pdX80P9yAizvEPhl99VoeKnQ7uRCaIQcFqmaeM8nCXgWAg&#10;36Q5iAOTSZqBrEr5/4XqBwAA//8DAFBLAQItABQABgAIAAAAIQC2gziS/gAAAOEBAAATAAAAAAAA&#10;AAAAAAAAAAAAAABbQ29udGVudF9UeXBlc10ueG1sUEsBAi0AFAAGAAgAAAAhADj9If/WAAAAlAEA&#10;AAsAAAAAAAAAAAAAAAAALwEAAF9yZWxzLy5yZWxzUEsBAi0AFAAGAAgAAAAhACMGsEK1AgAAqAUA&#10;AA4AAAAAAAAAAAAAAAAALgIAAGRycy9lMm9Eb2MueG1sUEsBAi0AFAAGAAgAAAAhAGiJ1wzdAAAA&#10;CgEAAA8AAAAAAAAAAAAAAAAADwUAAGRycy9kb3ducmV2LnhtbFBLBQYAAAAABAAEAPMAAAAZBgAA&#10;AAA=&#10;" fillcolor="#00b050" stroked="f" strokeweight="1pt">
                <v:stroke joinstyle="miter"/>
                <v:textbox inset="0,0,0,0">
                  <w:txbxContent>
                    <w:p w14:paraId="0FBFAE79" w14:textId="77777777" w:rsidR="00766FB2" w:rsidRPr="00AB7806" w:rsidRDefault="00766FB2" w:rsidP="00AB7806">
                      <w:pPr>
                        <w:jc w:val="center"/>
                        <w:rPr>
                          <w:b/>
                          <w:bCs/>
                          <w:sz w:val="24"/>
                          <w:szCs w:val="24"/>
                        </w:rPr>
                      </w:pPr>
                      <w:r>
                        <w:rPr>
                          <w:b/>
                          <w:bCs/>
                          <w:sz w:val="24"/>
                          <w:szCs w:val="24"/>
                        </w:rPr>
                        <w:t>SDÍLET</w:t>
                      </w:r>
                    </w:p>
                  </w:txbxContent>
                </v:textbox>
              </v:roundrect>
            </w:pict>
          </mc:Fallback>
        </mc:AlternateContent>
      </w:r>
      <w:r w:rsidR="0048669F">
        <w:rPr>
          <w:b/>
          <w:bCs/>
          <w:sz w:val="28"/>
          <w:szCs w:val="28"/>
        </w:rPr>
        <w:t>d</w:t>
      </w:r>
      <w:r w:rsidR="00EA19DD" w:rsidRPr="00EA19DD">
        <w:rPr>
          <w:b/>
          <w:bCs/>
          <w:sz w:val="28"/>
          <w:szCs w:val="28"/>
        </w:rPr>
        <w:t>esign</w:t>
      </w:r>
    </w:p>
    <w:p w14:paraId="4E819D18" w14:textId="5152A752" w:rsidR="00EA19DD" w:rsidRPr="00EA19DD" w:rsidRDefault="0048669F" w:rsidP="00EA19DD">
      <w:pPr>
        <w:spacing w:line="480" w:lineRule="auto"/>
        <w:rPr>
          <w:b/>
          <w:bCs/>
          <w:sz w:val="28"/>
          <w:szCs w:val="28"/>
        </w:rPr>
      </w:pPr>
      <w:proofErr w:type="spellStart"/>
      <w:r>
        <w:rPr>
          <w:b/>
          <w:bCs/>
          <w:sz w:val="28"/>
          <w:szCs w:val="28"/>
        </w:rPr>
        <w:t>s</w:t>
      </w:r>
      <w:r w:rsidR="00EA19DD" w:rsidRPr="00EA19DD">
        <w:rPr>
          <w:b/>
          <w:bCs/>
          <w:sz w:val="28"/>
          <w:szCs w:val="28"/>
        </w:rPr>
        <w:t>cissors</w:t>
      </w:r>
      <w:proofErr w:type="spellEnd"/>
    </w:p>
    <w:p w14:paraId="5D748B97" w14:textId="6AE9C58F" w:rsidR="00EA19DD" w:rsidRPr="00EA19DD" w:rsidRDefault="00EA19DD" w:rsidP="00EA19DD">
      <w:pPr>
        <w:spacing w:line="480" w:lineRule="auto"/>
        <w:rPr>
          <w:b/>
          <w:bCs/>
          <w:sz w:val="28"/>
          <w:szCs w:val="28"/>
        </w:rPr>
      </w:pPr>
      <w:r>
        <w:rPr>
          <w:noProof/>
        </w:rPr>
        <w:drawing>
          <wp:anchor distT="0" distB="0" distL="114300" distR="114300" simplePos="0" relativeHeight="251702272" behindDoc="0" locked="0" layoutInCell="1" allowOverlap="1" wp14:anchorId="1A0E9928" wp14:editId="3D1656E4">
            <wp:simplePos x="0" y="0"/>
            <wp:positionH relativeFrom="column">
              <wp:posOffset>4309745</wp:posOffset>
            </wp:positionH>
            <wp:positionV relativeFrom="paragraph">
              <wp:posOffset>340995</wp:posOffset>
            </wp:positionV>
            <wp:extent cx="1234440" cy="819150"/>
            <wp:effectExtent l="0" t="0" r="3810" b="0"/>
            <wp:wrapNone/>
            <wp:docPr id="455" name="Obráze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4440" cy="819150"/>
                    </a:xfrm>
                    <a:prstGeom prst="rect">
                      <a:avLst/>
                    </a:prstGeom>
                    <a:noFill/>
                    <a:ln>
                      <a:noFill/>
                    </a:ln>
                  </pic:spPr>
                </pic:pic>
              </a:graphicData>
            </a:graphic>
          </wp:anchor>
        </w:drawing>
      </w:r>
      <w:proofErr w:type="spellStart"/>
      <w:r w:rsidR="0048669F">
        <w:rPr>
          <w:b/>
          <w:bCs/>
          <w:sz w:val="28"/>
          <w:szCs w:val="28"/>
        </w:rPr>
        <w:t>d</w:t>
      </w:r>
      <w:r w:rsidRPr="00EA19DD">
        <w:rPr>
          <w:b/>
          <w:bCs/>
          <w:sz w:val="28"/>
          <w:szCs w:val="28"/>
        </w:rPr>
        <w:t>ummy</w:t>
      </w:r>
      <w:proofErr w:type="spellEnd"/>
      <w:r w:rsidRPr="00EA19DD">
        <w:rPr>
          <w:b/>
          <w:bCs/>
          <w:sz w:val="28"/>
          <w:szCs w:val="28"/>
        </w:rPr>
        <w:t xml:space="preserve"> </w:t>
      </w:r>
    </w:p>
    <w:p w14:paraId="5B1C12F2" w14:textId="254CF7CF" w:rsidR="00EA19DD" w:rsidRPr="00EA19DD" w:rsidRDefault="00AB7806" w:rsidP="00EA19DD">
      <w:pPr>
        <w:spacing w:line="480" w:lineRule="auto"/>
        <w:rPr>
          <w:b/>
          <w:bCs/>
          <w:sz w:val="28"/>
          <w:szCs w:val="28"/>
        </w:rPr>
      </w:pPr>
      <w:r>
        <w:rPr>
          <w:noProof/>
        </w:rPr>
        <mc:AlternateContent>
          <mc:Choice Requires="wps">
            <w:drawing>
              <wp:anchor distT="0" distB="0" distL="114300" distR="114300" simplePos="0" relativeHeight="251714560" behindDoc="0" locked="0" layoutInCell="1" allowOverlap="1" wp14:anchorId="1D104DFC" wp14:editId="158C7845">
                <wp:simplePos x="0" y="0"/>
                <wp:positionH relativeFrom="page">
                  <wp:align>center</wp:align>
                </wp:positionH>
                <wp:positionV relativeFrom="paragraph">
                  <wp:posOffset>81915</wp:posOffset>
                </wp:positionV>
                <wp:extent cx="923925" cy="247650"/>
                <wp:effectExtent l="0" t="0" r="9525" b="0"/>
                <wp:wrapNone/>
                <wp:docPr id="462" name="Obdélník: se zakulacenými rohy 462"/>
                <wp:cNvGraphicFramePr/>
                <a:graphic xmlns:a="http://schemas.openxmlformats.org/drawingml/2006/main">
                  <a:graphicData uri="http://schemas.microsoft.com/office/word/2010/wordprocessingShape">
                    <wps:wsp>
                      <wps:cNvSpPr/>
                      <wps:spPr>
                        <a:xfrm>
                          <a:off x="0" y="0"/>
                          <a:ext cx="923925" cy="24765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BEE92B" w14:textId="77777777" w:rsidR="00766FB2" w:rsidRPr="00AB7806" w:rsidRDefault="00766FB2" w:rsidP="00AB7806">
                            <w:pPr>
                              <w:jc w:val="center"/>
                              <w:rPr>
                                <w:b/>
                                <w:bCs/>
                                <w:sz w:val="24"/>
                                <w:szCs w:val="24"/>
                              </w:rPr>
                            </w:pPr>
                            <w:r>
                              <w:rPr>
                                <w:b/>
                                <w:bCs/>
                                <w:sz w:val="24"/>
                                <w:szCs w:val="24"/>
                              </w:rPr>
                              <w:t>ZÁKAZNÍK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04DFC" id="Obdélník: se zakulacenými rohy 462" o:spid="_x0000_s1065" style="position:absolute;margin-left:0;margin-top:6.45pt;width:72.75pt;height:19.5pt;z-index:2517145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a+tgIAAKgFAAAOAAAAZHJzL2Uyb0RvYy54bWysVM1OGzEQvlfqO1i+l91sgZaIDUpBVJUQ&#10;QUDF2fF6syu8HnfsZBPeqIc+Qk+8WMfeH1pAPVTNYTO2v/nG83lmjk+2jWYbha4Gk/PJXsqZMhKK&#10;2qxy/vX2/N1HzpwXphAajMr5Tjl+Mnv75ri1U5VBBbpQyIjEuGlrc155b6dJ4mSlGuH2wCpDhyVg&#10;IzwtcZUUKFpib3SSpelh0gIWFkEq52j3rDvks8hflkr6RVk65ZnOOd3Nxy/G7zJ8k9mxmK5Q2KqW&#10;/TXEP9yiEbWhoCPVmfCCrbF+QdXUEsFB6fckNAmUZS1VzIGymaTPsrmphFUxFxLH2VEm9/9o5eXm&#10;Clld5Hz/MOPMiIYeabEsHr9r8/jjfsqcYg/ifq2FVObxZ1MzhGrHApika62bEsONvcJ+5cgMOmxL&#10;bMI/Zci2Ue7dKLfaeiZp8yh7f5QdcCbpKNv/cHgQnyN5crbo/GcFDQtGzhHWprimJ41Ki82F8xSV&#10;8AMuBHSg6+K81joucLU81cg2Ijx/+ikdQ/wB0yaADQS3jjHsJCG7Lp9o+Z1WAafNtSpJMsogizeJ&#10;xarGOEKSVH7SHVWiUF34g5R+QTS68OgRV5EwMJcUf+TuCUIjvOTuaHp8cFWx1kfn9G8X65xHjxgZ&#10;jB+dm9oAvkagKas+cocfROqkCSr57XIbyymL0LC1hGJHNYbQNZ+z8rym97wQzl8JpG6jvqQJ4hf0&#10;KTW0OYfe4qwCfHhtP+CpCeiUs5a6N+fu21qg4kx/MdQeodUHAwdjORhm3ZwCVcSEZpOV0SQH9How&#10;S4TmjgbLPEShI2Ekxcq59DgsTn03RWg0STWfRxi1tBX+wtxYGciDsKE0b7d3Am1fxJ6q/xKGzhbT&#10;Z2XcYYOngfnaQ1nHGn/SsZecxkGsnX50hXnz+zqingbs7BcAAAD//wMAUEsDBBQABgAIAAAAIQCV&#10;UcIQ2gAAAAYBAAAPAAAAZHJzL2Rvd25yZXYueG1sTI/BTsMwEETvSPyDtUjcqNOqgTbEqaAIcSZw&#10;4ebG2yTUXke22wS+nu2JHmdnNfOm3EzOihOG2HtSMJ9lIJAab3pqFXx+vN6tQMSkyWjrCRX8YIRN&#10;dX1V6sL4kd7xVKdWcAjFQivoUhoKKWPTodNx5gck9vY+OJ1YhlaaoEcOd1YusuxeOt0TN3R6wG2H&#10;zaE+Oi55NuGh3tbtsvk6/I42f3mL4Vup25vp6RFEwin9P8MZn9GhYqadP5KJwirgIYmvizWIs7vM&#10;cxA7Bfl8DbIq5SV+9QcAAP//AwBQSwECLQAUAAYACAAAACEAtoM4kv4AAADhAQAAEwAAAAAAAAAA&#10;AAAAAAAAAAAAW0NvbnRlbnRfVHlwZXNdLnhtbFBLAQItABQABgAIAAAAIQA4/SH/1gAAAJQBAAAL&#10;AAAAAAAAAAAAAAAAAC8BAABfcmVscy8ucmVsc1BLAQItABQABgAIAAAAIQBt9Ea+tgIAAKgFAAAO&#10;AAAAAAAAAAAAAAAAAC4CAABkcnMvZTJvRG9jLnhtbFBLAQItABQABgAIAAAAIQCVUcIQ2gAAAAYB&#10;AAAPAAAAAAAAAAAAAAAAABAFAABkcnMvZG93bnJldi54bWxQSwUGAAAAAAQABADzAAAAFwYAAAAA&#10;" fillcolor="#00b050" stroked="f" strokeweight="1pt">
                <v:stroke joinstyle="miter"/>
                <v:textbox inset="0,0,0,0">
                  <w:txbxContent>
                    <w:p w14:paraId="3CBEE92B" w14:textId="77777777" w:rsidR="00766FB2" w:rsidRPr="00AB7806" w:rsidRDefault="00766FB2" w:rsidP="00AB7806">
                      <w:pPr>
                        <w:jc w:val="center"/>
                        <w:rPr>
                          <w:b/>
                          <w:bCs/>
                          <w:sz w:val="24"/>
                          <w:szCs w:val="24"/>
                        </w:rPr>
                      </w:pPr>
                      <w:r>
                        <w:rPr>
                          <w:b/>
                          <w:bCs/>
                          <w:sz w:val="24"/>
                          <w:szCs w:val="24"/>
                        </w:rPr>
                        <w:t>ZÁKAZNÍK</w:t>
                      </w:r>
                    </w:p>
                  </w:txbxContent>
                </v:textbox>
                <w10:wrap anchorx="page"/>
              </v:roundrect>
            </w:pict>
          </mc:Fallback>
        </mc:AlternateContent>
      </w:r>
      <w:proofErr w:type="spellStart"/>
      <w:r w:rsidR="0048669F">
        <w:rPr>
          <w:b/>
          <w:bCs/>
          <w:sz w:val="28"/>
          <w:szCs w:val="28"/>
        </w:rPr>
        <w:t>t</w:t>
      </w:r>
      <w:r w:rsidR="00EA19DD" w:rsidRPr="00EA19DD">
        <w:rPr>
          <w:b/>
          <w:bCs/>
          <w:sz w:val="28"/>
          <w:szCs w:val="28"/>
        </w:rPr>
        <w:t>ape</w:t>
      </w:r>
      <w:proofErr w:type="spellEnd"/>
      <w:r w:rsidR="00EA19DD" w:rsidRPr="00EA19DD">
        <w:rPr>
          <w:b/>
          <w:bCs/>
          <w:sz w:val="28"/>
          <w:szCs w:val="28"/>
        </w:rPr>
        <w:t xml:space="preserve"> </w:t>
      </w:r>
      <w:proofErr w:type="spellStart"/>
      <w:r w:rsidR="00EA19DD" w:rsidRPr="00EA19DD">
        <w:rPr>
          <w:b/>
          <w:bCs/>
          <w:sz w:val="28"/>
          <w:szCs w:val="28"/>
        </w:rPr>
        <w:t>measure</w:t>
      </w:r>
      <w:proofErr w:type="spellEnd"/>
      <w:r w:rsidR="00EA19DD" w:rsidRPr="00EA19DD">
        <w:rPr>
          <w:b/>
          <w:bCs/>
          <w:sz w:val="28"/>
          <w:szCs w:val="28"/>
        </w:rPr>
        <w:t xml:space="preserve"> </w:t>
      </w:r>
    </w:p>
    <w:p w14:paraId="5F0FA7C0" w14:textId="14CB9997" w:rsidR="00EA19DD" w:rsidRPr="00EA19DD" w:rsidRDefault="00AB7806" w:rsidP="00EA19DD">
      <w:pPr>
        <w:spacing w:line="480" w:lineRule="auto"/>
        <w:rPr>
          <w:b/>
          <w:bCs/>
          <w:sz w:val="28"/>
          <w:szCs w:val="28"/>
        </w:rPr>
      </w:pPr>
      <w:r>
        <w:rPr>
          <w:noProof/>
        </w:rPr>
        <w:drawing>
          <wp:anchor distT="0" distB="0" distL="114300" distR="114300" simplePos="0" relativeHeight="251703296" behindDoc="0" locked="0" layoutInCell="1" allowOverlap="1" wp14:anchorId="48EE99A0" wp14:editId="04886F90">
            <wp:simplePos x="0" y="0"/>
            <wp:positionH relativeFrom="page">
              <wp:posOffset>3660775</wp:posOffset>
            </wp:positionH>
            <wp:positionV relativeFrom="paragraph">
              <wp:posOffset>327025</wp:posOffset>
            </wp:positionV>
            <wp:extent cx="1152525" cy="884169"/>
            <wp:effectExtent l="0" t="0" r="0" b="0"/>
            <wp:wrapNone/>
            <wp:docPr id="456" name="Obráze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2525" cy="884169"/>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8669F">
        <w:rPr>
          <w:b/>
          <w:bCs/>
          <w:sz w:val="28"/>
          <w:szCs w:val="28"/>
        </w:rPr>
        <w:t>t</w:t>
      </w:r>
      <w:r w:rsidR="00EA19DD" w:rsidRPr="00EA19DD">
        <w:rPr>
          <w:b/>
          <w:bCs/>
          <w:sz w:val="28"/>
          <w:szCs w:val="28"/>
        </w:rPr>
        <w:t>ailor´s</w:t>
      </w:r>
      <w:proofErr w:type="spellEnd"/>
      <w:r w:rsidR="00EA19DD" w:rsidRPr="00EA19DD">
        <w:rPr>
          <w:b/>
          <w:bCs/>
          <w:sz w:val="28"/>
          <w:szCs w:val="28"/>
        </w:rPr>
        <w:t xml:space="preserve"> </w:t>
      </w:r>
      <w:proofErr w:type="spellStart"/>
      <w:r w:rsidR="00EA19DD" w:rsidRPr="00EA19DD">
        <w:rPr>
          <w:b/>
          <w:bCs/>
          <w:sz w:val="28"/>
          <w:szCs w:val="28"/>
        </w:rPr>
        <w:t>chalk</w:t>
      </w:r>
      <w:proofErr w:type="spellEnd"/>
    </w:p>
    <w:p w14:paraId="76A368C8" w14:textId="61D00414" w:rsidR="00B828F0" w:rsidRDefault="00030D70" w:rsidP="00EA19DD">
      <w:pPr>
        <w:spacing w:line="480" w:lineRule="auto"/>
        <w:rPr>
          <w:b/>
          <w:bCs/>
          <w:sz w:val="28"/>
          <w:szCs w:val="28"/>
        </w:rPr>
      </w:pPr>
      <w:proofErr w:type="spellStart"/>
      <w:r>
        <w:rPr>
          <w:b/>
          <w:bCs/>
          <w:sz w:val="28"/>
          <w:szCs w:val="28"/>
        </w:rPr>
        <w:t>p</w:t>
      </w:r>
      <w:r w:rsidR="00EA19DD" w:rsidRPr="00EA19DD">
        <w:rPr>
          <w:b/>
          <w:bCs/>
          <w:sz w:val="28"/>
          <w:szCs w:val="28"/>
        </w:rPr>
        <w:t>ins</w:t>
      </w:r>
      <w:proofErr w:type="spellEnd"/>
    </w:p>
    <w:p w14:paraId="75F7C068" w14:textId="77777777" w:rsidR="00EA19DD" w:rsidRDefault="00EA19DD">
      <w:pPr>
        <w:suppressAutoHyphens w:val="0"/>
        <w:rPr>
          <w:b/>
          <w:bCs/>
          <w:sz w:val="28"/>
          <w:szCs w:val="28"/>
        </w:rPr>
      </w:pPr>
      <w:r>
        <w:rPr>
          <w:b/>
          <w:bCs/>
          <w:sz w:val="28"/>
          <w:szCs w:val="28"/>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683F96" w:rsidRPr="00683F96" w14:paraId="52834871" w14:textId="77777777" w:rsidTr="00B158F1">
        <w:trPr>
          <w:trHeight w:val="245"/>
        </w:trPr>
        <w:tc>
          <w:tcPr>
            <w:tcW w:w="1696" w:type="dxa"/>
            <w:shd w:val="clear" w:color="auto" w:fill="auto"/>
            <w:tcMar>
              <w:top w:w="0" w:type="dxa"/>
              <w:left w:w="108" w:type="dxa"/>
              <w:bottom w:w="0" w:type="dxa"/>
              <w:right w:w="108" w:type="dxa"/>
            </w:tcMar>
          </w:tcPr>
          <w:p w14:paraId="3C9D4A72" w14:textId="77777777" w:rsidR="00683F96" w:rsidRPr="00683F96" w:rsidRDefault="00683F96" w:rsidP="00683F96">
            <w:pPr>
              <w:tabs>
                <w:tab w:val="center" w:pos="4536"/>
                <w:tab w:val="right" w:pos="9072"/>
              </w:tabs>
              <w:spacing w:after="0" w:line="240" w:lineRule="auto"/>
              <w:rPr>
                <w:i/>
                <w:iCs/>
                <w:sz w:val="20"/>
                <w:szCs w:val="20"/>
              </w:rPr>
            </w:pPr>
            <w:r w:rsidRPr="00683F96">
              <w:rPr>
                <w:i/>
                <w:iCs/>
                <w:sz w:val="20"/>
                <w:szCs w:val="20"/>
              </w:rPr>
              <w:lastRenderedPageBreak/>
              <w:t>Příloha</w:t>
            </w:r>
          </w:p>
        </w:tc>
        <w:tc>
          <w:tcPr>
            <w:tcW w:w="3194" w:type="dxa"/>
            <w:shd w:val="clear" w:color="auto" w:fill="auto"/>
            <w:tcMar>
              <w:top w:w="0" w:type="dxa"/>
              <w:left w:w="108" w:type="dxa"/>
              <w:bottom w:w="0" w:type="dxa"/>
              <w:right w:w="108" w:type="dxa"/>
            </w:tcMar>
          </w:tcPr>
          <w:p w14:paraId="793DCA35" w14:textId="77777777" w:rsidR="00683F96" w:rsidRPr="00683F96" w:rsidRDefault="00683F96" w:rsidP="00683F96">
            <w:pPr>
              <w:tabs>
                <w:tab w:val="center" w:pos="4536"/>
                <w:tab w:val="right" w:pos="9072"/>
              </w:tabs>
              <w:spacing w:after="0" w:line="240" w:lineRule="auto"/>
              <w:rPr>
                <w:sz w:val="18"/>
                <w:szCs w:val="18"/>
              </w:rPr>
            </w:pPr>
            <w:r w:rsidRPr="00683F96">
              <w:rPr>
                <w:sz w:val="18"/>
                <w:szCs w:val="18"/>
              </w:rPr>
              <w:t xml:space="preserve">4.9 </w:t>
            </w:r>
            <w:proofErr w:type="spellStart"/>
            <w:r w:rsidRPr="00683F96">
              <w:rPr>
                <w:sz w:val="18"/>
                <w:szCs w:val="18"/>
              </w:rPr>
              <w:t>Questionnaire</w:t>
            </w:r>
            <w:proofErr w:type="spellEnd"/>
          </w:p>
        </w:tc>
      </w:tr>
      <w:tr w:rsidR="00683F96" w:rsidRPr="00683F96" w14:paraId="6C8E3714" w14:textId="77777777" w:rsidTr="00B158F1">
        <w:trPr>
          <w:trHeight w:val="245"/>
        </w:trPr>
        <w:tc>
          <w:tcPr>
            <w:tcW w:w="1696" w:type="dxa"/>
            <w:shd w:val="clear" w:color="auto" w:fill="auto"/>
            <w:tcMar>
              <w:top w:w="0" w:type="dxa"/>
              <w:left w:w="108" w:type="dxa"/>
              <w:bottom w:w="0" w:type="dxa"/>
              <w:right w:w="108" w:type="dxa"/>
            </w:tcMar>
          </w:tcPr>
          <w:p w14:paraId="117EF431" w14:textId="77777777" w:rsidR="00683F96" w:rsidRPr="00683F96" w:rsidRDefault="00683F96" w:rsidP="00683F96">
            <w:pPr>
              <w:tabs>
                <w:tab w:val="center" w:pos="4536"/>
                <w:tab w:val="right" w:pos="9072"/>
              </w:tabs>
              <w:spacing w:after="0" w:line="240" w:lineRule="auto"/>
              <w:rPr>
                <w:i/>
                <w:iCs/>
                <w:sz w:val="20"/>
                <w:szCs w:val="20"/>
              </w:rPr>
            </w:pPr>
            <w:r w:rsidRPr="00683F96">
              <w:rPr>
                <w:i/>
                <w:iCs/>
                <w:sz w:val="20"/>
                <w:szCs w:val="20"/>
              </w:rPr>
              <w:t>Tematický blok</w:t>
            </w:r>
          </w:p>
        </w:tc>
        <w:tc>
          <w:tcPr>
            <w:tcW w:w="3194" w:type="dxa"/>
            <w:shd w:val="clear" w:color="auto" w:fill="auto"/>
            <w:tcMar>
              <w:top w:w="0" w:type="dxa"/>
              <w:left w:w="108" w:type="dxa"/>
              <w:bottom w:w="0" w:type="dxa"/>
              <w:right w:w="108" w:type="dxa"/>
            </w:tcMar>
          </w:tcPr>
          <w:p w14:paraId="4E6AA6CF" w14:textId="77777777" w:rsidR="00683F96" w:rsidRPr="00683F96" w:rsidRDefault="00683F96" w:rsidP="00683F96">
            <w:pPr>
              <w:tabs>
                <w:tab w:val="center" w:pos="4536"/>
                <w:tab w:val="right" w:pos="9072"/>
              </w:tabs>
              <w:spacing w:after="0" w:line="240" w:lineRule="auto"/>
              <w:rPr>
                <w:sz w:val="18"/>
                <w:szCs w:val="18"/>
              </w:rPr>
            </w:pPr>
            <w:r w:rsidRPr="00683F96">
              <w:rPr>
                <w:sz w:val="18"/>
                <w:szCs w:val="18"/>
              </w:rPr>
              <w:t>2.2 Tematický blok č. 2 (Módní návrháři)</w:t>
            </w:r>
          </w:p>
        </w:tc>
      </w:tr>
      <w:tr w:rsidR="00683F96" w:rsidRPr="00683F96" w14:paraId="5953E7F7" w14:textId="77777777" w:rsidTr="00B158F1">
        <w:trPr>
          <w:trHeight w:val="252"/>
        </w:trPr>
        <w:tc>
          <w:tcPr>
            <w:tcW w:w="1696" w:type="dxa"/>
            <w:shd w:val="clear" w:color="auto" w:fill="auto"/>
            <w:tcMar>
              <w:top w:w="0" w:type="dxa"/>
              <w:left w:w="108" w:type="dxa"/>
              <w:bottom w:w="0" w:type="dxa"/>
              <w:right w:w="108" w:type="dxa"/>
            </w:tcMar>
          </w:tcPr>
          <w:p w14:paraId="26E3D8FA" w14:textId="77777777" w:rsidR="00683F96" w:rsidRPr="00683F96" w:rsidRDefault="00683F96" w:rsidP="00683F96">
            <w:pPr>
              <w:tabs>
                <w:tab w:val="center" w:pos="4536"/>
                <w:tab w:val="right" w:pos="9072"/>
              </w:tabs>
              <w:spacing w:after="0" w:line="240" w:lineRule="auto"/>
              <w:rPr>
                <w:i/>
                <w:iCs/>
                <w:sz w:val="20"/>
                <w:szCs w:val="20"/>
              </w:rPr>
            </w:pPr>
            <w:r w:rsidRPr="00683F96">
              <w:rPr>
                <w:i/>
                <w:iCs/>
                <w:sz w:val="20"/>
                <w:szCs w:val="20"/>
              </w:rPr>
              <w:t>Téma</w:t>
            </w:r>
          </w:p>
        </w:tc>
        <w:tc>
          <w:tcPr>
            <w:tcW w:w="3194" w:type="dxa"/>
            <w:shd w:val="clear" w:color="auto" w:fill="auto"/>
            <w:tcMar>
              <w:top w:w="0" w:type="dxa"/>
              <w:left w:w="108" w:type="dxa"/>
              <w:bottom w:w="0" w:type="dxa"/>
              <w:right w:w="108" w:type="dxa"/>
            </w:tcMar>
          </w:tcPr>
          <w:p w14:paraId="0E07B914" w14:textId="77777777" w:rsidR="00683F96" w:rsidRPr="00683F96" w:rsidRDefault="00683F96" w:rsidP="00683F96">
            <w:pPr>
              <w:tabs>
                <w:tab w:val="center" w:pos="4536"/>
                <w:tab w:val="right" w:pos="9072"/>
              </w:tabs>
              <w:spacing w:after="0" w:line="240" w:lineRule="auto"/>
              <w:rPr>
                <w:sz w:val="18"/>
                <w:szCs w:val="18"/>
              </w:rPr>
            </w:pPr>
            <w:r w:rsidRPr="00683F96">
              <w:rPr>
                <w:sz w:val="18"/>
                <w:szCs w:val="18"/>
              </w:rPr>
              <w:t>2.2.1 Téma (Návrháři a dovednosti)</w:t>
            </w:r>
          </w:p>
        </w:tc>
      </w:tr>
    </w:tbl>
    <w:p w14:paraId="02F6D550" w14:textId="77777777" w:rsidR="00EA19DD" w:rsidRDefault="00683F96" w:rsidP="00683F96">
      <w:pPr>
        <w:pStyle w:val="Nadpis1"/>
      </w:pPr>
      <w:proofErr w:type="spellStart"/>
      <w:r w:rsidRPr="00683F96">
        <w:t>Questionnaire</w:t>
      </w:r>
      <w:proofErr w:type="spellEnd"/>
    </w:p>
    <w:tbl>
      <w:tblPr>
        <w:tblStyle w:val="Mkatabulky1"/>
        <w:tblW w:w="9390" w:type="dxa"/>
        <w:tblInd w:w="0" w:type="dxa"/>
        <w:tblBorders>
          <w:top w:val="single" w:sz="4" w:space="0" w:color="5DAEBC"/>
          <w:left w:val="single" w:sz="4" w:space="0" w:color="5DAEBC"/>
          <w:bottom w:val="single" w:sz="4" w:space="0" w:color="5DAEBC"/>
          <w:right w:val="single" w:sz="4" w:space="0" w:color="5DAEBC"/>
          <w:insideH w:val="single" w:sz="4" w:space="0" w:color="5DAEBC"/>
          <w:insideV w:val="single" w:sz="4" w:space="0" w:color="5DAEBC"/>
        </w:tblBorders>
        <w:tblLook w:val="04A0" w:firstRow="1" w:lastRow="0" w:firstColumn="1" w:lastColumn="0" w:noHBand="0" w:noVBand="1"/>
      </w:tblPr>
      <w:tblGrid>
        <w:gridCol w:w="4673"/>
        <w:gridCol w:w="1572"/>
        <w:gridCol w:w="1572"/>
        <w:gridCol w:w="1573"/>
      </w:tblGrid>
      <w:tr w:rsidR="00D75F31" w:rsidRPr="00D75F31" w14:paraId="0EB446B3" w14:textId="77777777" w:rsidTr="00B158F1">
        <w:trPr>
          <w:trHeight w:val="630"/>
        </w:trPr>
        <w:tc>
          <w:tcPr>
            <w:tcW w:w="4673" w:type="dxa"/>
            <w:vMerge w:val="restart"/>
            <w:shd w:val="clear" w:color="auto" w:fill="auto"/>
            <w:vAlign w:val="center"/>
          </w:tcPr>
          <w:p w14:paraId="526204BA" w14:textId="77777777" w:rsidR="00D75F31" w:rsidRPr="00683F96" w:rsidRDefault="00D75F31" w:rsidP="00746EA3">
            <w:pPr>
              <w:suppressAutoHyphens w:val="0"/>
              <w:jc w:val="center"/>
              <w:rPr>
                <w:rFonts w:asciiTheme="minorHAnsi" w:hAnsiTheme="minorHAnsi" w:cstheme="minorHAnsi"/>
                <w:b/>
                <w:bCs/>
                <w:szCs w:val="24"/>
              </w:rPr>
            </w:pPr>
            <w:r w:rsidRPr="00D75F31">
              <w:rPr>
                <w:rFonts w:asciiTheme="minorHAnsi" w:hAnsiTheme="minorHAnsi" w:cstheme="minorHAnsi"/>
                <w:b/>
                <w:bCs/>
                <w:sz w:val="28"/>
                <w:szCs w:val="32"/>
              </w:rPr>
              <w:t>STATEMENTS</w:t>
            </w:r>
          </w:p>
          <w:p w14:paraId="155C22ED" w14:textId="77777777" w:rsidR="00D75F31" w:rsidRPr="00683F96" w:rsidRDefault="00D75F31" w:rsidP="00746EA3">
            <w:pPr>
              <w:suppressAutoHyphens w:val="0"/>
              <w:jc w:val="center"/>
              <w:rPr>
                <w:rFonts w:asciiTheme="minorHAnsi" w:hAnsiTheme="minorHAnsi" w:cstheme="minorHAnsi"/>
                <w:szCs w:val="24"/>
              </w:rPr>
            </w:pPr>
            <w:proofErr w:type="spellStart"/>
            <w:r w:rsidRPr="00683F96">
              <w:rPr>
                <w:rFonts w:asciiTheme="minorHAnsi" w:hAnsiTheme="minorHAnsi" w:cstheme="minorHAnsi"/>
                <w:sz w:val="20"/>
              </w:rPr>
              <w:t>You</w:t>
            </w:r>
            <w:proofErr w:type="spellEnd"/>
            <w:r w:rsidRPr="00D75F31">
              <w:rPr>
                <w:rFonts w:asciiTheme="minorHAnsi" w:hAnsiTheme="minorHAnsi" w:cstheme="minorHAnsi"/>
                <w:sz w:val="20"/>
              </w:rPr>
              <w:t xml:space="preserve"> </w:t>
            </w:r>
            <w:r w:rsidRPr="00683F96">
              <w:rPr>
                <w:rFonts w:asciiTheme="minorHAnsi" w:hAnsiTheme="minorHAnsi" w:cstheme="minorHAnsi"/>
                <w:sz w:val="20"/>
              </w:rPr>
              <w:t>/ He</w:t>
            </w:r>
            <w:r w:rsidRPr="00D75F31">
              <w:rPr>
                <w:rFonts w:asciiTheme="minorHAnsi" w:hAnsiTheme="minorHAnsi" w:cstheme="minorHAnsi"/>
                <w:sz w:val="20"/>
              </w:rPr>
              <w:t xml:space="preserve"> </w:t>
            </w:r>
            <w:r w:rsidRPr="00683F96">
              <w:rPr>
                <w:rFonts w:asciiTheme="minorHAnsi" w:hAnsiTheme="minorHAnsi" w:cstheme="minorHAnsi"/>
                <w:sz w:val="20"/>
              </w:rPr>
              <w:t xml:space="preserve">/ </w:t>
            </w:r>
            <w:proofErr w:type="spellStart"/>
            <w:r w:rsidRPr="00683F96">
              <w:rPr>
                <w:rFonts w:asciiTheme="minorHAnsi" w:hAnsiTheme="minorHAnsi" w:cstheme="minorHAnsi"/>
                <w:sz w:val="20"/>
              </w:rPr>
              <w:t>She</w:t>
            </w:r>
            <w:proofErr w:type="spellEnd"/>
            <w:r w:rsidR="00284664">
              <w:rPr>
                <w:rFonts w:asciiTheme="minorHAnsi" w:hAnsiTheme="minorHAnsi" w:cstheme="minorHAnsi"/>
                <w:sz w:val="20"/>
              </w:rPr>
              <w:t xml:space="preserve"> …</w:t>
            </w:r>
          </w:p>
        </w:tc>
        <w:tc>
          <w:tcPr>
            <w:tcW w:w="1572" w:type="dxa"/>
            <w:vMerge w:val="restart"/>
            <w:shd w:val="clear" w:color="auto" w:fill="auto"/>
            <w:vAlign w:val="center"/>
            <w:hideMark/>
          </w:tcPr>
          <w:p w14:paraId="0AB48FEE" w14:textId="77777777" w:rsidR="00D75F31" w:rsidRPr="00683F96" w:rsidRDefault="00D75F31" w:rsidP="00746EA3">
            <w:pPr>
              <w:suppressAutoHyphens w:val="0"/>
              <w:jc w:val="center"/>
              <w:rPr>
                <w:rFonts w:asciiTheme="minorHAnsi" w:hAnsiTheme="minorHAnsi" w:cstheme="minorHAnsi"/>
                <w:b/>
                <w:bCs/>
                <w:szCs w:val="24"/>
              </w:rPr>
            </w:pPr>
            <w:r w:rsidRPr="00D75F31">
              <w:rPr>
                <w:rFonts w:asciiTheme="minorHAnsi" w:hAnsiTheme="minorHAnsi" w:cstheme="minorHAnsi"/>
                <w:b/>
                <w:bCs/>
                <w:sz w:val="28"/>
                <w:szCs w:val="32"/>
              </w:rPr>
              <w:t>YOU</w:t>
            </w:r>
          </w:p>
        </w:tc>
        <w:tc>
          <w:tcPr>
            <w:tcW w:w="3145" w:type="dxa"/>
            <w:gridSpan w:val="2"/>
            <w:shd w:val="clear" w:color="auto" w:fill="auto"/>
            <w:vAlign w:val="center"/>
            <w:hideMark/>
          </w:tcPr>
          <w:p w14:paraId="4C0248EB" w14:textId="77777777" w:rsidR="00D75F31" w:rsidRPr="00683F96" w:rsidRDefault="00D75F31" w:rsidP="00D75F31">
            <w:pPr>
              <w:suppressAutoHyphens w:val="0"/>
              <w:jc w:val="center"/>
              <w:rPr>
                <w:rFonts w:asciiTheme="minorHAnsi" w:hAnsiTheme="minorHAnsi" w:cstheme="minorHAnsi"/>
                <w:b/>
                <w:bCs/>
                <w:sz w:val="28"/>
                <w:szCs w:val="32"/>
              </w:rPr>
            </w:pPr>
            <w:r w:rsidRPr="00D75F31">
              <w:rPr>
                <w:rFonts w:asciiTheme="minorHAnsi" w:hAnsiTheme="minorHAnsi" w:cstheme="minorHAnsi"/>
                <w:b/>
                <w:bCs/>
                <w:sz w:val="28"/>
                <w:szCs w:val="32"/>
              </w:rPr>
              <w:t>FASHION DESIGNER</w:t>
            </w:r>
          </w:p>
        </w:tc>
      </w:tr>
      <w:tr w:rsidR="00D75F31" w:rsidRPr="00D75F31" w14:paraId="54D39F3B" w14:textId="77777777" w:rsidTr="00B158F1">
        <w:trPr>
          <w:trHeight w:val="630"/>
        </w:trPr>
        <w:tc>
          <w:tcPr>
            <w:tcW w:w="4673" w:type="dxa"/>
            <w:vMerge/>
            <w:shd w:val="clear" w:color="auto" w:fill="auto"/>
            <w:vAlign w:val="center"/>
          </w:tcPr>
          <w:p w14:paraId="35090703" w14:textId="77777777" w:rsidR="00D75F31" w:rsidRPr="00D75F31" w:rsidRDefault="00D75F31" w:rsidP="00746EA3">
            <w:pPr>
              <w:suppressAutoHyphens w:val="0"/>
              <w:jc w:val="center"/>
              <w:rPr>
                <w:rFonts w:asciiTheme="minorHAnsi" w:hAnsiTheme="minorHAnsi" w:cstheme="minorHAnsi"/>
                <w:b/>
                <w:bCs/>
                <w:szCs w:val="24"/>
              </w:rPr>
            </w:pPr>
          </w:p>
        </w:tc>
        <w:tc>
          <w:tcPr>
            <w:tcW w:w="1572" w:type="dxa"/>
            <w:vMerge/>
            <w:shd w:val="clear" w:color="auto" w:fill="auto"/>
            <w:vAlign w:val="center"/>
          </w:tcPr>
          <w:p w14:paraId="365ECA98" w14:textId="77777777" w:rsidR="00D75F31" w:rsidRPr="00D75F31" w:rsidRDefault="00D75F31" w:rsidP="00746EA3">
            <w:pPr>
              <w:suppressAutoHyphens w:val="0"/>
              <w:jc w:val="center"/>
              <w:rPr>
                <w:rFonts w:asciiTheme="minorHAnsi" w:hAnsiTheme="minorHAnsi" w:cstheme="minorHAnsi"/>
                <w:b/>
                <w:bCs/>
                <w:szCs w:val="24"/>
              </w:rPr>
            </w:pPr>
          </w:p>
        </w:tc>
        <w:tc>
          <w:tcPr>
            <w:tcW w:w="1572" w:type="dxa"/>
            <w:shd w:val="clear" w:color="auto" w:fill="auto"/>
            <w:vAlign w:val="center"/>
          </w:tcPr>
          <w:p w14:paraId="6D8EEE26" w14:textId="77777777" w:rsidR="00D75F31" w:rsidRPr="00D75F31" w:rsidRDefault="00D75F31" w:rsidP="00746EA3">
            <w:pPr>
              <w:suppressAutoHyphens w:val="0"/>
              <w:jc w:val="center"/>
              <w:rPr>
                <w:rFonts w:asciiTheme="minorHAnsi" w:hAnsiTheme="minorHAnsi" w:cstheme="minorHAnsi"/>
                <w:b/>
                <w:bCs/>
                <w:sz w:val="24"/>
                <w:szCs w:val="28"/>
              </w:rPr>
            </w:pPr>
            <w:proofErr w:type="spellStart"/>
            <w:r w:rsidRPr="00D75F31">
              <w:rPr>
                <w:rFonts w:asciiTheme="minorHAnsi" w:hAnsiTheme="minorHAnsi" w:cstheme="minorHAnsi"/>
                <w:b/>
                <w:bCs/>
                <w:sz w:val="24"/>
                <w:szCs w:val="28"/>
              </w:rPr>
              <w:t>What</w:t>
            </w:r>
            <w:proofErr w:type="spellEnd"/>
            <w:r w:rsidRPr="00D75F31">
              <w:rPr>
                <w:rFonts w:asciiTheme="minorHAnsi" w:hAnsiTheme="minorHAnsi" w:cstheme="minorHAnsi"/>
                <w:b/>
                <w:bCs/>
                <w:sz w:val="24"/>
                <w:szCs w:val="28"/>
              </w:rPr>
              <w:t xml:space="preserve"> </w:t>
            </w:r>
            <w:proofErr w:type="spellStart"/>
            <w:r w:rsidRPr="00D75F31">
              <w:rPr>
                <w:rFonts w:asciiTheme="minorHAnsi" w:hAnsiTheme="minorHAnsi" w:cstheme="minorHAnsi"/>
                <w:b/>
                <w:bCs/>
                <w:sz w:val="24"/>
                <w:szCs w:val="28"/>
              </w:rPr>
              <w:t>you</w:t>
            </w:r>
            <w:proofErr w:type="spellEnd"/>
            <w:r w:rsidRPr="00D75F31">
              <w:rPr>
                <w:rFonts w:asciiTheme="minorHAnsi" w:hAnsiTheme="minorHAnsi" w:cstheme="minorHAnsi"/>
                <w:b/>
                <w:bCs/>
                <w:sz w:val="24"/>
                <w:szCs w:val="28"/>
              </w:rPr>
              <w:t xml:space="preserve"> </w:t>
            </w:r>
            <w:proofErr w:type="spellStart"/>
            <w:r w:rsidRPr="00D75F31">
              <w:rPr>
                <w:rFonts w:asciiTheme="minorHAnsi" w:hAnsiTheme="minorHAnsi" w:cstheme="minorHAnsi"/>
                <w:b/>
                <w:bCs/>
                <w:sz w:val="24"/>
                <w:szCs w:val="28"/>
              </w:rPr>
              <w:t>think</w:t>
            </w:r>
            <w:proofErr w:type="spellEnd"/>
          </w:p>
        </w:tc>
        <w:tc>
          <w:tcPr>
            <w:tcW w:w="1573" w:type="dxa"/>
            <w:shd w:val="clear" w:color="auto" w:fill="auto"/>
            <w:vAlign w:val="center"/>
          </w:tcPr>
          <w:p w14:paraId="1F532C35" w14:textId="77777777" w:rsidR="00D75F31" w:rsidRPr="00D75F31" w:rsidRDefault="00D75F31" w:rsidP="00746EA3">
            <w:pPr>
              <w:suppressAutoHyphens w:val="0"/>
              <w:jc w:val="center"/>
              <w:rPr>
                <w:rFonts w:asciiTheme="minorHAnsi" w:hAnsiTheme="minorHAnsi" w:cstheme="minorHAnsi"/>
                <w:b/>
                <w:bCs/>
                <w:sz w:val="24"/>
                <w:szCs w:val="28"/>
              </w:rPr>
            </w:pPr>
            <w:proofErr w:type="spellStart"/>
            <w:r w:rsidRPr="00D75F31">
              <w:rPr>
                <w:rFonts w:asciiTheme="minorHAnsi" w:hAnsiTheme="minorHAnsi" w:cstheme="minorHAnsi"/>
                <w:b/>
                <w:bCs/>
                <w:sz w:val="24"/>
                <w:szCs w:val="28"/>
              </w:rPr>
              <w:t>After</w:t>
            </w:r>
            <w:proofErr w:type="spellEnd"/>
            <w:r w:rsidRPr="00D75F31">
              <w:rPr>
                <w:rFonts w:asciiTheme="minorHAnsi" w:hAnsiTheme="minorHAnsi" w:cstheme="minorHAnsi"/>
                <w:b/>
                <w:bCs/>
                <w:sz w:val="24"/>
                <w:szCs w:val="28"/>
              </w:rPr>
              <w:t xml:space="preserve"> </w:t>
            </w:r>
            <w:proofErr w:type="spellStart"/>
            <w:r w:rsidRPr="00D75F31">
              <w:rPr>
                <w:rFonts w:asciiTheme="minorHAnsi" w:hAnsiTheme="minorHAnsi" w:cstheme="minorHAnsi"/>
                <w:b/>
                <w:bCs/>
                <w:sz w:val="24"/>
                <w:szCs w:val="28"/>
              </w:rPr>
              <w:t>reading</w:t>
            </w:r>
            <w:proofErr w:type="spellEnd"/>
          </w:p>
        </w:tc>
      </w:tr>
      <w:tr w:rsidR="00746EA3" w:rsidRPr="00D75F31" w14:paraId="616DDBFF" w14:textId="77777777" w:rsidTr="00D75F31">
        <w:trPr>
          <w:trHeight w:val="576"/>
        </w:trPr>
        <w:tc>
          <w:tcPr>
            <w:tcW w:w="4673" w:type="dxa"/>
            <w:vAlign w:val="center"/>
            <w:hideMark/>
          </w:tcPr>
          <w:p w14:paraId="55907A31" w14:textId="77777777" w:rsidR="00683F96" w:rsidRPr="00683F96" w:rsidRDefault="00683F96" w:rsidP="00683F96">
            <w:pPr>
              <w:suppressAutoHyphens w:val="0"/>
              <w:spacing w:line="360" w:lineRule="auto"/>
              <w:rPr>
                <w:rFonts w:asciiTheme="minorHAnsi" w:hAnsiTheme="minorHAnsi" w:cstheme="minorHAnsi"/>
                <w:sz w:val="28"/>
                <w:szCs w:val="32"/>
              </w:rPr>
            </w:pPr>
            <w:proofErr w:type="spellStart"/>
            <w:r w:rsidRPr="00683F96">
              <w:rPr>
                <w:rFonts w:asciiTheme="minorHAnsi" w:hAnsiTheme="minorHAnsi" w:cstheme="minorHAnsi"/>
                <w:sz w:val="28"/>
                <w:szCs w:val="32"/>
              </w:rPr>
              <w:t>Be</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excellent</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at</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communication</w:t>
            </w:r>
            <w:proofErr w:type="spellEnd"/>
          </w:p>
        </w:tc>
        <w:tc>
          <w:tcPr>
            <w:tcW w:w="1572" w:type="dxa"/>
            <w:vAlign w:val="center"/>
          </w:tcPr>
          <w:p w14:paraId="22AC88E3"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2" w:type="dxa"/>
            <w:vAlign w:val="center"/>
          </w:tcPr>
          <w:p w14:paraId="500C3332"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3" w:type="dxa"/>
            <w:vAlign w:val="center"/>
          </w:tcPr>
          <w:p w14:paraId="7F14F0FB" w14:textId="77777777" w:rsidR="00683F96" w:rsidRPr="00683F96" w:rsidRDefault="00683F96" w:rsidP="00683F96">
            <w:pPr>
              <w:suppressAutoHyphens w:val="0"/>
              <w:spacing w:line="360" w:lineRule="auto"/>
              <w:rPr>
                <w:rFonts w:asciiTheme="minorHAnsi" w:hAnsiTheme="minorHAnsi" w:cstheme="minorHAnsi"/>
                <w:b/>
                <w:bCs/>
                <w:sz w:val="20"/>
              </w:rPr>
            </w:pPr>
          </w:p>
        </w:tc>
      </w:tr>
      <w:tr w:rsidR="00746EA3" w:rsidRPr="00D75F31" w14:paraId="22487327" w14:textId="77777777" w:rsidTr="00D75F31">
        <w:trPr>
          <w:trHeight w:val="576"/>
        </w:trPr>
        <w:tc>
          <w:tcPr>
            <w:tcW w:w="4673" w:type="dxa"/>
            <w:vAlign w:val="center"/>
            <w:hideMark/>
          </w:tcPr>
          <w:p w14:paraId="4E9DA791" w14:textId="77777777" w:rsidR="00683F96" w:rsidRPr="00683F96" w:rsidRDefault="00683F96" w:rsidP="00683F96">
            <w:pPr>
              <w:suppressAutoHyphens w:val="0"/>
              <w:spacing w:line="360" w:lineRule="auto"/>
              <w:rPr>
                <w:rFonts w:asciiTheme="minorHAnsi" w:hAnsiTheme="minorHAnsi" w:cstheme="minorHAnsi"/>
                <w:sz w:val="28"/>
                <w:szCs w:val="32"/>
              </w:rPr>
            </w:pPr>
            <w:proofErr w:type="spellStart"/>
            <w:r w:rsidRPr="00683F96">
              <w:rPr>
                <w:rFonts w:asciiTheme="minorHAnsi" w:hAnsiTheme="minorHAnsi" w:cstheme="minorHAnsi"/>
                <w:sz w:val="28"/>
                <w:szCs w:val="32"/>
              </w:rPr>
              <w:t>Be</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creative</w:t>
            </w:r>
            <w:proofErr w:type="spellEnd"/>
          </w:p>
        </w:tc>
        <w:tc>
          <w:tcPr>
            <w:tcW w:w="1572" w:type="dxa"/>
            <w:vAlign w:val="center"/>
          </w:tcPr>
          <w:p w14:paraId="11324F07"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2" w:type="dxa"/>
            <w:vAlign w:val="center"/>
          </w:tcPr>
          <w:p w14:paraId="520E81DB"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3" w:type="dxa"/>
            <w:vAlign w:val="center"/>
          </w:tcPr>
          <w:p w14:paraId="11987EE3" w14:textId="77777777" w:rsidR="00683F96" w:rsidRPr="00683F96" w:rsidRDefault="00683F96" w:rsidP="00683F96">
            <w:pPr>
              <w:suppressAutoHyphens w:val="0"/>
              <w:spacing w:line="360" w:lineRule="auto"/>
              <w:rPr>
                <w:rFonts w:asciiTheme="minorHAnsi" w:hAnsiTheme="minorHAnsi" w:cstheme="minorHAnsi"/>
                <w:b/>
                <w:bCs/>
                <w:sz w:val="20"/>
              </w:rPr>
            </w:pPr>
          </w:p>
        </w:tc>
      </w:tr>
      <w:tr w:rsidR="00746EA3" w:rsidRPr="00D75F31" w14:paraId="683DE697" w14:textId="77777777" w:rsidTr="00D75F31">
        <w:trPr>
          <w:trHeight w:val="576"/>
        </w:trPr>
        <w:tc>
          <w:tcPr>
            <w:tcW w:w="4673" w:type="dxa"/>
            <w:vAlign w:val="center"/>
            <w:hideMark/>
          </w:tcPr>
          <w:p w14:paraId="50766AD8" w14:textId="77777777" w:rsidR="00683F96" w:rsidRPr="00683F96" w:rsidRDefault="00683F96" w:rsidP="00683F96">
            <w:pPr>
              <w:suppressAutoHyphens w:val="0"/>
              <w:spacing w:line="360" w:lineRule="auto"/>
              <w:rPr>
                <w:rFonts w:asciiTheme="minorHAnsi" w:hAnsiTheme="minorHAnsi" w:cstheme="minorHAnsi"/>
                <w:sz w:val="28"/>
                <w:szCs w:val="32"/>
              </w:rPr>
            </w:pPr>
            <w:proofErr w:type="spellStart"/>
            <w:r w:rsidRPr="00683F96">
              <w:rPr>
                <w:rFonts w:asciiTheme="minorHAnsi" w:hAnsiTheme="minorHAnsi" w:cstheme="minorHAnsi"/>
                <w:sz w:val="28"/>
                <w:szCs w:val="32"/>
              </w:rPr>
              <w:t>Can</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sketch</w:t>
            </w:r>
            <w:proofErr w:type="spellEnd"/>
          </w:p>
        </w:tc>
        <w:tc>
          <w:tcPr>
            <w:tcW w:w="1572" w:type="dxa"/>
            <w:vAlign w:val="center"/>
          </w:tcPr>
          <w:p w14:paraId="69EDCBD7"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2" w:type="dxa"/>
            <w:vAlign w:val="center"/>
          </w:tcPr>
          <w:p w14:paraId="62B1DC1B"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3" w:type="dxa"/>
            <w:vAlign w:val="center"/>
          </w:tcPr>
          <w:p w14:paraId="5C55F251" w14:textId="77777777" w:rsidR="00683F96" w:rsidRPr="00683F96" w:rsidRDefault="00683F96" w:rsidP="00683F96">
            <w:pPr>
              <w:suppressAutoHyphens w:val="0"/>
              <w:spacing w:line="360" w:lineRule="auto"/>
              <w:rPr>
                <w:rFonts w:asciiTheme="minorHAnsi" w:hAnsiTheme="minorHAnsi" w:cstheme="minorHAnsi"/>
                <w:b/>
                <w:bCs/>
                <w:sz w:val="20"/>
              </w:rPr>
            </w:pPr>
          </w:p>
        </w:tc>
      </w:tr>
      <w:tr w:rsidR="00746EA3" w:rsidRPr="00D75F31" w14:paraId="3D20A4F3" w14:textId="77777777" w:rsidTr="00D75F31">
        <w:trPr>
          <w:trHeight w:val="576"/>
        </w:trPr>
        <w:tc>
          <w:tcPr>
            <w:tcW w:w="4673" w:type="dxa"/>
            <w:vAlign w:val="center"/>
            <w:hideMark/>
          </w:tcPr>
          <w:p w14:paraId="29C40E8A" w14:textId="77777777" w:rsidR="00683F96" w:rsidRPr="00683F96" w:rsidRDefault="00683F96" w:rsidP="00683F96">
            <w:pPr>
              <w:suppressAutoHyphens w:val="0"/>
              <w:spacing w:line="360" w:lineRule="auto"/>
              <w:rPr>
                <w:rFonts w:asciiTheme="minorHAnsi" w:hAnsiTheme="minorHAnsi" w:cstheme="minorHAnsi"/>
                <w:sz w:val="28"/>
                <w:szCs w:val="32"/>
              </w:rPr>
            </w:pPr>
            <w:r w:rsidRPr="00683F96">
              <w:rPr>
                <w:rFonts w:asciiTheme="minorHAnsi" w:hAnsiTheme="minorHAnsi" w:cstheme="minorHAnsi"/>
                <w:sz w:val="28"/>
                <w:szCs w:val="32"/>
              </w:rPr>
              <w:t xml:space="preserve">Use more </w:t>
            </w:r>
            <w:proofErr w:type="spellStart"/>
            <w:r w:rsidRPr="00683F96">
              <w:rPr>
                <w:rFonts w:asciiTheme="minorHAnsi" w:hAnsiTheme="minorHAnsi" w:cstheme="minorHAnsi"/>
                <w:sz w:val="28"/>
                <w:szCs w:val="32"/>
              </w:rPr>
              <w:t>than</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two</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languages</w:t>
            </w:r>
            <w:proofErr w:type="spellEnd"/>
          </w:p>
        </w:tc>
        <w:tc>
          <w:tcPr>
            <w:tcW w:w="1572" w:type="dxa"/>
            <w:vAlign w:val="center"/>
          </w:tcPr>
          <w:p w14:paraId="616E9C3F"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2" w:type="dxa"/>
            <w:vAlign w:val="center"/>
          </w:tcPr>
          <w:p w14:paraId="6B6D0E1A"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3" w:type="dxa"/>
            <w:vAlign w:val="center"/>
          </w:tcPr>
          <w:p w14:paraId="51C2E6E4" w14:textId="77777777" w:rsidR="00683F96" w:rsidRPr="00683F96" w:rsidRDefault="00683F96" w:rsidP="00683F96">
            <w:pPr>
              <w:suppressAutoHyphens w:val="0"/>
              <w:spacing w:line="360" w:lineRule="auto"/>
              <w:rPr>
                <w:rFonts w:asciiTheme="minorHAnsi" w:hAnsiTheme="minorHAnsi" w:cstheme="minorHAnsi"/>
                <w:b/>
                <w:bCs/>
                <w:sz w:val="20"/>
              </w:rPr>
            </w:pPr>
          </w:p>
        </w:tc>
      </w:tr>
      <w:tr w:rsidR="00746EA3" w:rsidRPr="00D75F31" w14:paraId="7CEB167B" w14:textId="77777777" w:rsidTr="00D75F31">
        <w:trPr>
          <w:trHeight w:val="576"/>
        </w:trPr>
        <w:tc>
          <w:tcPr>
            <w:tcW w:w="4673" w:type="dxa"/>
            <w:vAlign w:val="center"/>
            <w:hideMark/>
          </w:tcPr>
          <w:p w14:paraId="2864DC3D" w14:textId="77777777" w:rsidR="00683F96" w:rsidRPr="00683F96" w:rsidRDefault="00683F96" w:rsidP="00683F96">
            <w:pPr>
              <w:suppressAutoHyphens w:val="0"/>
              <w:spacing w:line="360" w:lineRule="auto"/>
              <w:rPr>
                <w:rFonts w:asciiTheme="minorHAnsi" w:hAnsiTheme="minorHAnsi" w:cstheme="minorHAnsi"/>
                <w:sz w:val="28"/>
                <w:szCs w:val="32"/>
              </w:rPr>
            </w:pPr>
            <w:r w:rsidRPr="00683F96">
              <w:rPr>
                <w:rFonts w:asciiTheme="minorHAnsi" w:hAnsiTheme="minorHAnsi" w:cstheme="minorHAnsi"/>
                <w:sz w:val="28"/>
                <w:szCs w:val="32"/>
              </w:rPr>
              <w:t xml:space="preserve">Use a </w:t>
            </w:r>
            <w:proofErr w:type="spellStart"/>
            <w:r w:rsidRPr="00683F96">
              <w:rPr>
                <w:rFonts w:asciiTheme="minorHAnsi" w:hAnsiTheme="minorHAnsi" w:cstheme="minorHAnsi"/>
                <w:sz w:val="28"/>
                <w:szCs w:val="32"/>
              </w:rPr>
              <w:t>computer</w:t>
            </w:r>
            <w:proofErr w:type="spellEnd"/>
          </w:p>
        </w:tc>
        <w:tc>
          <w:tcPr>
            <w:tcW w:w="1572" w:type="dxa"/>
            <w:vAlign w:val="center"/>
          </w:tcPr>
          <w:p w14:paraId="4061E175"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2" w:type="dxa"/>
            <w:vAlign w:val="center"/>
          </w:tcPr>
          <w:p w14:paraId="0613226B"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3" w:type="dxa"/>
            <w:vAlign w:val="center"/>
          </w:tcPr>
          <w:p w14:paraId="271C1F57" w14:textId="77777777" w:rsidR="00683F96" w:rsidRPr="00683F96" w:rsidRDefault="00683F96" w:rsidP="00683F96">
            <w:pPr>
              <w:suppressAutoHyphens w:val="0"/>
              <w:spacing w:line="360" w:lineRule="auto"/>
              <w:rPr>
                <w:rFonts w:asciiTheme="minorHAnsi" w:hAnsiTheme="minorHAnsi" w:cstheme="minorHAnsi"/>
                <w:b/>
                <w:bCs/>
                <w:sz w:val="20"/>
              </w:rPr>
            </w:pPr>
          </w:p>
        </w:tc>
      </w:tr>
      <w:tr w:rsidR="00746EA3" w:rsidRPr="00D75F31" w14:paraId="0CFCE9AE" w14:textId="77777777" w:rsidTr="00D75F31">
        <w:trPr>
          <w:trHeight w:val="576"/>
        </w:trPr>
        <w:tc>
          <w:tcPr>
            <w:tcW w:w="4673" w:type="dxa"/>
            <w:vAlign w:val="center"/>
            <w:hideMark/>
          </w:tcPr>
          <w:p w14:paraId="61CA70A1" w14:textId="77777777" w:rsidR="00683F96" w:rsidRPr="00683F96" w:rsidRDefault="00683F96" w:rsidP="00683F96">
            <w:pPr>
              <w:suppressAutoHyphens w:val="0"/>
              <w:spacing w:line="360" w:lineRule="auto"/>
              <w:rPr>
                <w:rFonts w:asciiTheme="minorHAnsi" w:hAnsiTheme="minorHAnsi" w:cstheme="minorHAnsi"/>
                <w:sz w:val="28"/>
                <w:szCs w:val="32"/>
              </w:rPr>
            </w:pPr>
            <w:proofErr w:type="spellStart"/>
            <w:r w:rsidRPr="00683F96">
              <w:rPr>
                <w:rFonts w:asciiTheme="minorHAnsi" w:hAnsiTheme="minorHAnsi" w:cstheme="minorHAnsi"/>
                <w:sz w:val="28"/>
                <w:szCs w:val="32"/>
              </w:rPr>
              <w:t>Be</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good</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at</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playing</w:t>
            </w:r>
            <w:proofErr w:type="spellEnd"/>
            <w:r w:rsidRPr="00683F96">
              <w:rPr>
                <w:rFonts w:asciiTheme="minorHAnsi" w:hAnsiTheme="minorHAnsi" w:cstheme="minorHAnsi"/>
                <w:sz w:val="28"/>
                <w:szCs w:val="32"/>
              </w:rPr>
              <w:t xml:space="preserve"> PC </w:t>
            </w:r>
            <w:proofErr w:type="spellStart"/>
            <w:r w:rsidRPr="00683F96">
              <w:rPr>
                <w:rFonts w:asciiTheme="minorHAnsi" w:hAnsiTheme="minorHAnsi" w:cstheme="minorHAnsi"/>
                <w:sz w:val="28"/>
                <w:szCs w:val="32"/>
              </w:rPr>
              <w:t>games</w:t>
            </w:r>
            <w:proofErr w:type="spellEnd"/>
          </w:p>
        </w:tc>
        <w:tc>
          <w:tcPr>
            <w:tcW w:w="1572" w:type="dxa"/>
            <w:vAlign w:val="center"/>
          </w:tcPr>
          <w:p w14:paraId="2E4FCBBF"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2" w:type="dxa"/>
            <w:vAlign w:val="center"/>
          </w:tcPr>
          <w:p w14:paraId="46483082"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3" w:type="dxa"/>
            <w:vAlign w:val="center"/>
          </w:tcPr>
          <w:p w14:paraId="5A79C810" w14:textId="77777777" w:rsidR="00683F96" w:rsidRPr="00683F96" w:rsidRDefault="00683F96" w:rsidP="00683F96">
            <w:pPr>
              <w:suppressAutoHyphens w:val="0"/>
              <w:spacing w:line="360" w:lineRule="auto"/>
              <w:rPr>
                <w:rFonts w:asciiTheme="minorHAnsi" w:hAnsiTheme="minorHAnsi" w:cstheme="minorHAnsi"/>
                <w:b/>
                <w:bCs/>
                <w:sz w:val="20"/>
              </w:rPr>
            </w:pPr>
          </w:p>
        </w:tc>
      </w:tr>
      <w:tr w:rsidR="00746EA3" w:rsidRPr="00D75F31" w14:paraId="1AEAFCF5" w14:textId="77777777" w:rsidTr="00D75F31">
        <w:trPr>
          <w:trHeight w:val="576"/>
        </w:trPr>
        <w:tc>
          <w:tcPr>
            <w:tcW w:w="4673" w:type="dxa"/>
            <w:vAlign w:val="center"/>
            <w:hideMark/>
          </w:tcPr>
          <w:p w14:paraId="5D9D5FD9" w14:textId="77777777" w:rsidR="00683F96" w:rsidRPr="00683F96" w:rsidRDefault="00683F96" w:rsidP="00683F96">
            <w:pPr>
              <w:suppressAutoHyphens w:val="0"/>
              <w:spacing w:line="360" w:lineRule="auto"/>
              <w:rPr>
                <w:rFonts w:asciiTheme="minorHAnsi" w:hAnsiTheme="minorHAnsi" w:cstheme="minorHAnsi"/>
                <w:sz w:val="28"/>
                <w:szCs w:val="32"/>
              </w:rPr>
            </w:pPr>
            <w:proofErr w:type="spellStart"/>
            <w:r w:rsidRPr="00683F96">
              <w:rPr>
                <w:rFonts w:asciiTheme="minorHAnsi" w:hAnsiTheme="minorHAnsi" w:cstheme="minorHAnsi"/>
                <w:sz w:val="28"/>
                <w:szCs w:val="32"/>
              </w:rPr>
              <w:t>Have</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strong</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drawing</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skills</w:t>
            </w:r>
            <w:proofErr w:type="spellEnd"/>
          </w:p>
        </w:tc>
        <w:tc>
          <w:tcPr>
            <w:tcW w:w="1572" w:type="dxa"/>
            <w:vAlign w:val="center"/>
          </w:tcPr>
          <w:p w14:paraId="7972E50A"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2" w:type="dxa"/>
            <w:vAlign w:val="center"/>
          </w:tcPr>
          <w:p w14:paraId="47C9AF56"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3" w:type="dxa"/>
            <w:vAlign w:val="center"/>
          </w:tcPr>
          <w:p w14:paraId="1F585614" w14:textId="77777777" w:rsidR="00683F96" w:rsidRPr="00683F96" w:rsidRDefault="00683F96" w:rsidP="00683F96">
            <w:pPr>
              <w:suppressAutoHyphens w:val="0"/>
              <w:spacing w:line="360" w:lineRule="auto"/>
              <w:rPr>
                <w:rFonts w:asciiTheme="minorHAnsi" w:hAnsiTheme="minorHAnsi" w:cstheme="minorHAnsi"/>
                <w:b/>
                <w:bCs/>
                <w:sz w:val="20"/>
              </w:rPr>
            </w:pPr>
          </w:p>
        </w:tc>
      </w:tr>
      <w:tr w:rsidR="00746EA3" w:rsidRPr="00D75F31" w14:paraId="49EBD686" w14:textId="77777777" w:rsidTr="00D75F31">
        <w:trPr>
          <w:trHeight w:val="576"/>
        </w:trPr>
        <w:tc>
          <w:tcPr>
            <w:tcW w:w="4673" w:type="dxa"/>
            <w:vAlign w:val="center"/>
            <w:hideMark/>
          </w:tcPr>
          <w:p w14:paraId="43F7059E" w14:textId="77777777" w:rsidR="00683F96" w:rsidRPr="00683F96" w:rsidRDefault="00683F96" w:rsidP="00683F96">
            <w:pPr>
              <w:suppressAutoHyphens w:val="0"/>
              <w:spacing w:line="360" w:lineRule="auto"/>
              <w:rPr>
                <w:rFonts w:asciiTheme="minorHAnsi" w:hAnsiTheme="minorHAnsi" w:cstheme="minorHAnsi"/>
                <w:sz w:val="28"/>
                <w:szCs w:val="32"/>
              </w:rPr>
            </w:pPr>
            <w:proofErr w:type="spellStart"/>
            <w:r w:rsidRPr="00683F96">
              <w:rPr>
                <w:rFonts w:asciiTheme="minorHAnsi" w:hAnsiTheme="minorHAnsi" w:cstheme="minorHAnsi"/>
                <w:sz w:val="28"/>
                <w:szCs w:val="32"/>
              </w:rPr>
              <w:t>Can</w:t>
            </w:r>
            <w:proofErr w:type="spellEnd"/>
            <w:r w:rsidRPr="00683F96">
              <w:rPr>
                <w:rFonts w:asciiTheme="minorHAnsi" w:hAnsiTheme="minorHAnsi" w:cstheme="minorHAnsi"/>
                <w:sz w:val="28"/>
                <w:szCs w:val="32"/>
              </w:rPr>
              <w:t xml:space="preserve"> make </w:t>
            </w:r>
            <w:proofErr w:type="spellStart"/>
            <w:r w:rsidRPr="00683F96">
              <w:rPr>
                <w:rFonts w:asciiTheme="minorHAnsi" w:hAnsiTheme="minorHAnsi" w:cstheme="minorHAnsi"/>
                <w:sz w:val="28"/>
                <w:szCs w:val="32"/>
              </w:rPr>
              <w:t>websites</w:t>
            </w:r>
            <w:proofErr w:type="spellEnd"/>
          </w:p>
        </w:tc>
        <w:tc>
          <w:tcPr>
            <w:tcW w:w="1572" w:type="dxa"/>
            <w:vAlign w:val="center"/>
          </w:tcPr>
          <w:p w14:paraId="769F443B"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2" w:type="dxa"/>
            <w:vAlign w:val="center"/>
          </w:tcPr>
          <w:p w14:paraId="5709705C"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3" w:type="dxa"/>
            <w:vAlign w:val="center"/>
          </w:tcPr>
          <w:p w14:paraId="20286D0A" w14:textId="77777777" w:rsidR="00683F96" w:rsidRPr="00683F96" w:rsidRDefault="00683F96" w:rsidP="00683F96">
            <w:pPr>
              <w:suppressAutoHyphens w:val="0"/>
              <w:spacing w:line="360" w:lineRule="auto"/>
              <w:rPr>
                <w:rFonts w:asciiTheme="minorHAnsi" w:hAnsiTheme="minorHAnsi" w:cstheme="minorHAnsi"/>
                <w:b/>
                <w:bCs/>
                <w:sz w:val="20"/>
              </w:rPr>
            </w:pPr>
          </w:p>
        </w:tc>
      </w:tr>
      <w:tr w:rsidR="00746EA3" w:rsidRPr="00D75F31" w14:paraId="1D1ACEED" w14:textId="77777777" w:rsidTr="00D75F31">
        <w:trPr>
          <w:trHeight w:val="576"/>
        </w:trPr>
        <w:tc>
          <w:tcPr>
            <w:tcW w:w="4673" w:type="dxa"/>
            <w:vAlign w:val="center"/>
            <w:hideMark/>
          </w:tcPr>
          <w:p w14:paraId="7791ADDD" w14:textId="77777777" w:rsidR="00683F96" w:rsidRPr="00683F96" w:rsidRDefault="00683F96" w:rsidP="00683F96">
            <w:pPr>
              <w:suppressAutoHyphens w:val="0"/>
              <w:spacing w:line="360" w:lineRule="auto"/>
              <w:rPr>
                <w:rFonts w:asciiTheme="minorHAnsi" w:hAnsiTheme="minorHAnsi" w:cstheme="minorHAnsi"/>
                <w:sz w:val="28"/>
                <w:szCs w:val="32"/>
              </w:rPr>
            </w:pPr>
            <w:r w:rsidRPr="00683F96">
              <w:rPr>
                <w:rFonts w:asciiTheme="minorHAnsi" w:hAnsiTheme="minorHAnsi" w:cstheme="minorHAnsi"/>
                <w:sz w:val="28"/>
                <w:szCs w:val="32"/>
              </w:rPr>
              <w:t xml:space="preserve">Use a </w:t>
            </w:r>
            <w:proofErr w:type="spellStart"/>
            <w:r w:rsidRPr="00683F96">
              <w:rPr>
                <w:rFonts w:asciiTheme="minorHAnsi" w:hAnsiTheme="minorHAnsi" w:cstheme="minorHAnsi"/>
                <w:sz w:val="28"/>
                <w:szCs w:val="32"/>
              </w:rPr>
              <w:t>sewing</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machine</w:t>
            </w:r>
            <w:proofErr w:type="spellEnd"/>
          </w:p>
        </w:tc>
        <w:tc>
          <w:tcPr>
            <w:tcW w:w="1572" w:type="dxa"/>
            <w:vAlign w:val="center"/>
          </w:tcPr>
          <w:p w14:paraId="2AC7F9A9"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2" w:type="dxa"/>
            <w:vAlign w:val="center"/>
          </w:tcPr>
          <w:p w14:paraId="54C1A455"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3" w:type="dxa"/>
            <w:vAlign w:val="center"/>
          </w:tcPr>
          <w:p w14:paraId="23CA25DA" w14:textId="77777777" w:rsidR="00683F96" w:rsidRPr="00683F96" w:rsidRDefault="00683F96" w:rsidP="00683F96">
            <w:pPr>
              <w:suppressAutoHyphens w:val="0"/>
              <w:spacing w:line="360" w:lineRule="auto"/>
              <w:rPr>
                <w:rFonts w:asciiTheme="minorHAnsi" w:hAnsiTheme="minorHAnsi" w:cstheme="minorHAnsi"/>
                <w:b/>
                <w:bCs/>
                <w:sz w:val="20"/>
              </w:rPr>
            </w:pPr>
          </w:p>
        </w:tc>
      </w:tr>
      <w:tr w:rsidR="00746EA3" w:rsidRPr="00D75F31" w14:paraId="7E9FA9FD" w14:textId="77777777" w:rsidTr="00D75F31">
        <w:trPr>
          <w:trHeight w:val="576"/>
        </w:trPr>
        <w:tc>
          <w:tcPr>
            <w:tcW w:w="4673" w:type="dxa"/>
            <w:vAlign w:val="center"/>
            <w:hideMark/>
          </w:tcPr>
          <w:p w14:paraId="28810C74" w14:textId="77777777" w:rsidR="00683F96" w:rsidRPr="00683F96" w:rsidRDefault="00683F96" w:rsidP="00683F96">
            <w:pPr>
              <w:suppressAutoHyphens w:val="0"/>
              <w:spacing w:line="360" w:lineRule="auto"/>
              <w:rPr>
                <w:rFonts w:asciiTheme="minorHAnsi" w:hAnsiTheme="minorHAnsi" w:cstheme="minorHAnsi"/>
                <w:sz w:val="28"/>
                <w:szCs w:val="32"/>
              </w:rPr>
            </w:pPr>
            <w:proofErr w:type="spellStart"/>
            <w:r w:rsidRPr="00683F96">
              <w:rPr>
                <w:rFonts w:asciiTheme="minorHAnsi" w:hAnsiTheme="minorHAnsi" w:cstheme="minorHAnsi"/>
                <w:sz w:val="28"/>
                <w:szCs w:val="32"/>
              </w:rPr>
              <w:t>Understand</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fabric</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patterns</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colours</w:t>
            </w:r>
            <w:proofErr w:type="spellEnd"/>
          </w:p>
        </w:tc>
        <w:tc>
          <w:tcPr>
            <w:tcW w:w="1572" w:type="dxa"/>
            <w:vAlign w:val="center"/>
          </w:tcPr>
          <w:p w14:paraId="79C77403"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2" w:type="dxa"/>
            <w:vAlign w:val="center"/>
          </w:tcPr>
          <w:p w14:paraId="73BA87EE"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3" w:type="dxa"/>
            <w:vAlign w:val="center"/>
          </w:tcPr>
          <w:p w14:paraId="55FDA494" w14:textId="77777777" w:rsidR="00683F96" w:rsidRPr="00683F96" w:rsidRDefault="00683F96" w:rsidP="00683F96">
            <w:pPr>
              <w:suppressAutoHyphens w:val="0"/>
              <w:spacing w:line="360" w:lineRule="auto"/>
              <w:rPr>
                <w:rFonts w:asciiTheme="minorHAnsi" w:hAnsiTheme="minorHAnsi" w:cstheme="minorHAnsi"/>
                <w:b/>
                <w:bCs/>
                <w:sz w:val="20"/>
              </w:rPr>
            </w:pPr>
          </w:p>
        </w:tc>
      </w:tr>
      <w:tr w:rsidR="00746EA3" w:rsidRPr="00D75F31" w14:paraId="3F0F65C2" w14:textId="77777777" w:rsidTr="00D75F31">
        <w:trPr>
          <w:trHeight w:val="576"/>
        </w:trPr>
        <w:tc>
          <w:tcPr>
            <w:tcW w:w="4673" w:type="dxa"/>
            <w:vAlign w:val="center"/>
            <w:hideMark/>
          </w:tcPr>
          <w:p w14:paraId="4E494226" w14:textId="77777777" w:rsidR="00683F96" w:rsidRPr="00683F96" w:rsidRDefault="00683F96" w:rsidP="00683F96">
            <w:pPr>
              <w:suppressAutoHyphens w:val="0"/>
              <w:spacing w:line="360" w:lineRule="auto"/>
              <w:rPr>
                <w:rFonts w:asciiTheme="minorHAnsi" w:hAnsiTheme="minorHAnsi" w:cstheme="minorHAnsi"/>
                <w:sz w:val="28"/>
                <w:szCs w:val="32"/>
              </w:rPr>
            </w:pPr>
            <w:proofErr w:type="spellStart"/>
            <w:r w:rsidRPr="00683F96">
              <w:rPr>
                <w:rFonts w:asciiTheme="minorHAnsi" w:hAnsiTheme="minorHAnsi" w:cstheme="minorHAnsi"/>
                <w:sz w:val="28"/>
                <w:szCs w:val="32"/>
              </w:rPr>
              <w:t>Can</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repair</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all</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things</w:t>
            </w:r>
            <w:proofErr w:type="spellEnd"/>
          </w:p>
        </w:tc>
        <w:tc>
          <w:tcPr>
            <w:tcW w:w="1572" w:type="dxa"/>
            <w:vAlign w:val="center"/>
          </w:tcPr>
          <w:p w14:paraId="6B7B93BA"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2" w:type="dxa"/>
            <w:vAlign w:val="center"/>
          </w:tcPr>
          <w:p w14:paraId="7EDF444C"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3" w:type="dxa"/>
            <w:vAlign w:val="center"/>
          </w:tcPr>
          <w:p w14:paraId="564C1005" w14:textId="77777777" w:rsidR="00683F96" w:rsidRPr="00683F96" w:rsidRDefault="00683F96" w:rsidP="00683F96">
            <w:pPr>
              <w:suppressAutoHyphens w:val="0"/>
              <w:spacing w:line="360" w:lineRule="auto"/>
              <w:rPr>
                <w:rFonts w:asciiTheme="minorHAnsi" w:hAnsiTheme="minorHAnsi" w:cstheme="minorHAnsi"/>
                <w:b/>
                <w:bCs/>
                <w:sz w:val="20"/>
              </w:rPr>
            </w:pPr>
          </w:p>
        </w:tc>
      </w:tr>
      <w:tr w:rsidR="00746EA3" w:rsidRPr="00D75F31" w14:paraId="53A28E66" w14:textId="77777777" w:rsidTr="00D75F31">
        <w:trPr>
          <w:trHeight w:val="576"/>
        </w:trPr>
        <w:tc>
          <w:tcPr>
            <w:tcW w:w="4673" w:type="dxa"/>
            <w:vAlign w:val="center"/>
            <w:hideMark/>
          </w:tcPr>
          <w:p w14:paraId="4CBFAA6D" w14:textId="77777777" w:rsidR="00683F96" w:rsidRPr="00683F96" w:rsidRDefault="00683F96" w:rsidP="00683F96">
            <w:pPr>
              <w:suppressAutoHyphens w:val="0"/>
              <w:spacing w:line="360" w:lineRule="auto"/>
              <w:rPr>
                <w:rFonts w:asciiTheme="minorHAnsi" w:hAnsiTheme="minorHAnsi" w:cstheme="minorHAnsi"/>
                <w:sz w:val="28"/>
                <w:szCs w:val="32"/>
              </w:rPr>
            </w:pPr>
            <w:proofErr w:type="spellStart"/>
            <w:r w:rsidRPr="00683F96">
              <w:rPr>
                <w:rFonts w:asciiTheme="minorHAnsi" w:hAnsiTheme="minorHAnsi" w:cstheme="minorHAnsi"/>
                <w:sz w:val="28"/>
                <w:szCs w:val="32"/>
              </w:rPr>
              <w:t>Can</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measure</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sew</w:t>
            </w:r>
            <w:proofErr w:type="spellEnd"/>
          </w:p>
        </w:tc>
        <w:tc>
          <w:tcPr>
            <w:tcW w:w="1572" w:type="dxa"/>
            <w:vAlign w:val="center"/>
          </w:tcPr>
          <w:p w14:paraId="6FFA0777"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2" w:type="dxa"/>
            <w:vAlign w:val="center"/>
          </w:tcPr>
          <w:p w14:paraId="65FD4156"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3" w:type="dxa"/>
            <w:vAlign w:val="center"/>
          </w:tcPr>
          <w:p w14:paraId="3FC069AB" w14:textId="77777777" w:rsidR="00683F96" w:rsidRPr="00683F96" w:rsidRDefault="00683F96" w:rsidP="00683F96">
            <w:pPr>
              <w:suppressAutoHyphens w:val="0"/>
              <w:spacing w:line="360" w:lineRule="auto"/>
              <w:rPr>
                <w:rFonts w:asciiTheme="minorHAnsi" w:hAnsiTheme="minorHAnsi" w:cstheme="minorHAnsi"/>
                <w:b/>
                <w:bCs/>
                <w:sz w:val="20"/>
              </w:rPr>
            </w:pPr>
          </w:p>
        </w:tc>
      </w:tr>
      <w:tr w:rsidR="00746EA3" w:rsidRPr="00D75F31" w14:paraId="3892046D" w14:textId="77777777" w:rsidTr="00D75F31">
        <w:trPr>
          <w:trHeight w:val="576"/>
        </w:trPr>
        <w:tc>
          <w:tcPr>
            <w:tcW w:w="4673" w:type="dxa"/>
            <w:vAlign w:val="center"/>
            <w:hideMark/>
          </w:tcPr>
          <w:p w14:paraId="1E3DD19F" w14:textId="77777777" w:rsidR="00683F96" w:rsidRPr="00683F96" w:rsidRDefault="00683F96" w:rsidP="00683F96">
            <w:pPr>
              <w:suppressAutoHyphens w:val="0"/>
              <w:spacing w:line="360" w:lineRule="auto"/>
              <w:rPr>
                <w:rFonts w:asciiTheme="minorHAnsi" w:hAnsiTheme="minorHAnsi" w:cstheme="minorHAnsi"/>
                <w:sz w:val="28"/>
                <w:szCs w:val="32"/>
              </w:rPr>
            </w:pPr>
            <w:proofErr w:type="spellStart"/>
            <w:r w:rsidRPr="00683F96">
              <w:rPr>
                <w:rFonts w:asciiTheme="minorHAnsi" w:hAnsiTheme="minorHAnsi" w:cstheme="minorHAnsi"/>
                <w:sz w:val="28"/>
                <w:szCs w:val="32"/>
              </w:rPr>
              <w:t>Practise</w:t>
            </w:r>
            <w:proofErr w:type="spellEnd"/>
            <w:r w:rsidRPr="00683F96">
              <w:rPr>
                <w:rFonts w:asciiTheme="minorHAnsi" w:hAnsiTheme="minorHAnsi" w:cstheme="minorHAnsi"/>
                <w:sz w:val="28"/>
                <w:szCs w:val="32"/>
              </w:rPr>
              <w:t xml:space="preserve"> sport, </w:t>
            </w:r>
            <w:proofErr w:type="spellStart"/>
            <w:r w:rsidRPr="00683F96">
              <w:rPr>
                <w:rFonts w:asciiTheme="minorHAnsi" w:hAnsiTheme="minorHAnsi" w:cstheme="minorHAnsi"/>
                <w:sz w:val="28"/>
                <w:szCs w:val="32"/>
              </w:rPr>
              <w:t>staying</w:t>
            </w:r>
            <w:proofErr w:type="spellEnd"/>
            <w:r w:rsidRPr="00683F96">
              <w:rPr>
                <w:rFonts w:asciiTheme="minorHAnsi" w:hAnsiTheme="minorHAnsi" w:cstheme="minorHAnsi"/>
                <w:sz w:val="28"/>
                <w:szCs w:val="32"/>
              </w:rPr>
              <w:t xml:space="preserve"> fit</w:t>
            </w:r>
          </w:p>
        </w:tc>
        <w:tc>
          <w:tcPr>
            <w:tcW w:w="1572" w:type="dxa"/>
            <w:vAlign w:val="center"/>
          </w:tcPr>
          <w:p w14:paraId="449F9030"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2" w:type="dxa"/>
            <w:vAlign w:val="center"/>
          </w:tcPr>
          <w:p w14:paraId="386B4998"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3" w:type="dxa"/>
            <w:vAlign w:val="center"/>
          </w:tcPr>
          <w:p w14:paraId="06F322FD" w14:textId="77777777" w:rsidR="00683F96" w:rsidRPr="00683F96" w:rsidRDefault="00683F96" w:rsidP="00683F96">
            <w:pPr>
              <w:suppressAutoHyphens w:val="0"/>
              <w:spacing w:line="360" w:lineRule="auto"/>
              <w:rPr>
                <w:rFonts w:asciiTheme="minorHAnsi" w:hAnsiTheme="minorHAnsi" w:cstheme="minorHAnsi"/>
                <w:b/>
                <w:bCs/>
                <w:sz w:val="20"/>
              </w:rPr>
            </w:pPr>
          </w:p>
        </w:tc>
      </w:tr>
      <w:tr w:rsidR="00746EA3" w:rsidRPr="00D75F31" w14:paraId="6BFBE91E" w14:textId="77777777" w:rsidTr="00D75F31">
        <w:trPr>
          <w:trHeight w:val="576"/>
        </w:trPr>
        <w:tc>
          <w:tcPr>
            <w:tcW w:w="4673" w:type="dxa"/>
            <w:vAlign w:val="center"/>
            <w:hideMark/>
          </w:tcPr>
          <w:p w14:paraId="54C08C22" w14:textId="77777777" w:rsidR="00683F96" w:rsidRPr="00683F96" w:rsidRDefault="00683F96" w:rsidP="00683F96">
            <w:pPr>
              <w:suppressAutoHyphens w:val="0"/>
              <w:spacing w:line="360" w:lineRule="auto"/>
              <w:rPr>
                <w:rFonts w:asciiTheme="minorHAnsi" w:hAnsiTheme="minorHAnsi" w:cstheme="minorHAnsi"/>
                <w:sz w:val="28"/>
                <w:szCs w:val="32"/>
              </w:rPr>
            </w:pPr>
            <w:proofErr w:type="spellStart"/>
            <w:r w:rsidRPr="00683F96">
              <w:rPr>
                <w:rFonts w:asciiTheme="minorHAnsi" w:hAnsiTheme="minorHAnsi" w:cstheme="minorHAnsi"/>
                <w:sz w:val="28"/>
                <w:szCs w:val="32"/>
              </w:rPr>
              <w:t>Have</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good</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presentation</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skills</w:t>
            </w:r>
            <w:proofErr w:type="spellEnd"/>
          </w:p>
        </w:tc>
        <w:tc>
          <w:tcPr>
            <w:tcW w:w="1572" w:type="dxa"/>
            <w:vAlign w:val="center"/>
          </w:tcPr>
          <w:p w14:paraId="79CCD994"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2" w:type="dxa"/>
            <w:vAlign w:val="center"/>
          </w:tcPr>
          <w:p w14:paraId="42C3EBD1"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3" w:type="dxa"/>
            <w:vAlign w:val="center"/>
          </w:tcPr>
          <w:p w14:paraId="713A7DE0" w14:textId="77777777" w:rsidR="00683F96" w:rsidRPr="00683F96" w:rsidRDefault="00683F96" w:rsidP="00683F96">
            <w:pPr>
              <w:suppressAutoHyphens w:val="0"/>
              <w:spacing w:line="360" w:lineRule="auto"/>
              <w:rPr>
                <w:rFonts w:asciiTheme="minorHAnsi" w:hAnsiTheme="minorHAnsi" w:cstheme="minorHAnsi"/>
                <w:b/>
                <w:bCs/>
                <w:sz w:val="20"/>
              </w:rPr>
            </w:pPr>
          </w:p>
        </w:tc>
      </w:tr>
      <w:tr w:rsidR="00746EA3" w:rsidRPr="00D75F31" w14:paraId="71BAB9C2" w14:textId="77777777" w:rsidTr="00D75F31">
        <w:trPr>
          <w:trHeight w:val="576"/>
        </w:trPr>
        <w:tc>
          <w:tcPr>
            <w:tcW w:w="4673" w:type="dxa"/>
            <w:vAlign w:val="center"/>
            <w:hideMark/>
          </w:tcPr>
          <w:p w14:paraId="3A2B0FB9" w14:textId="77777777" w:rsidR="00683F96" w:rsidRPr="00683F96" w:rsidRDefault="00683F96" w:rsidP="00683F96">
            <w:pPr>
              <w:suppressAutoHyphens w:val="0"/>
              <w:spacing w:line="360" w:lineRule="auto"/>
              <w:rPr>
                <w:rFonts w:asciiTheme="minorHAnsi" w:hAnsiTheme="minorHAnsi" w:cstheme="minorHAnsi"/>
                <w:sz w:val="28"/>
                <w:szCs w:val="32"/>
              </w:rPr>
            </w:pPr>
            <w:proofErr w:type="spellStart"/>
            <w:r w:rsidRPr="00683F96">
              <w:rPr>
                <w:rFonts w:asciiTheme="minorHAnsi" w:hAnsiTheme="minorHAnsi" w:cstheme="minorHAnsi"/>
                <w:sz w:val="28"/>
                <w:szCs w:val="32"/>
              </w:rPr>
              <w:t>Be</w:t>
            </w:r>
            <w:proofErr w:type="spellEnd"/>
            <w:r w:rsidRPr="00683F96">
              <w:rPr>
                <w:rFonts w:asciiTheme="minorHAnsi" w:hAnsiTheme="minorHAnsi" w:cstheme="minorHAnsi"/>
                <w:sz w:val="28"/>
                <w:szCs w:val="32"/>
              </w:rPr>
              <w:t xml:space="preserve"> a </w:t>
            </w:r>
            <w:proofErr w:type="spellStart"/>
            <w:r w:rsidRPr="00683F96">
              <w:rPr>
                <w:rFonts w:asciiTheme="minorHAnsi" w:hAnsiTheme="minorHAnsi" w:cstheme="minorHAnsi"/>
                <w:sz w:val="28"/>
                <w:szCs w:val="32"/>
              </w:rPr>
              <w:t>good</w:t>
            </w:r>
            <w:proofErr w:type="spellEnd"/>
            <w:r w:rsidRPr="00683F96">
              <w:rPr>
                <w:rFonts w:asciiTheme="minorHAnsi" w:hAnsiTheme="minorHAnsi" w:cstheme="minorHAnsi"/>
                <w:sz w:val="28"/>
                <w:szCs w:val="32"/>
              </w:rPr>
              <w:t xml:space="preserve"> driver</w:t>
            </w:r>
          </w:p>
        </w:tc>
        <w:tc>
          <w:tcPr>
            <w:tcW w:w="1572" w:type="dxa"/>
            <w:vAlign w:val="center"/>
          </w:tcPr>
          <w:p w14:paraId="2106EE5F"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2" w:type="dxa"/>
            <w:vAlign w:val="center"/>
          </w:tcPr>
          <w:p w14:paraId="21F374E6"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3" w:type="dxa"/>
            <w:vAlign w:val="center"/>
          </w:tcPr>
          <w:p w14:paraId="13D872D9" w14:textId="77777777" w:rsidR="00683F96" w:rsidRPr="00683F96" w:rsidRDefault="00683F96" w:rsidP="00683F96">
            <w:pPr>
              <w:suppressAutoHyphens w:val="0"/>
              <w:spacing w:line="360" w:lineRule="auto"/>
              <w:rPr>
                <w:rFonts w:asciiTheme="minorHAnsi" w:hAnsiTheme="minorHAnsi" w:cstheme="minorHAnsi"/>
                <w:b/>
                <w:bCs/>
                <w:sz w:val="20"/>
              </w:rPr>
            </w:pPr>
          </w:p>
        </w:tc>
      </w:tr>
      <w:tr w:rsidR="00746EA3" w:rsidRPr="00D75F31" w14:paraId="1F5C5A10" w14:textId="77777777" w:rsidTr="00D75F31">
        <w:trPr>
          <w:trHeight w:val="576"/>
        </w:trPr>
        <w:tc>
          <w:tcPr>
            <w:tcW w:w="4673" w:type="dxa"/>
            <w:vAlign w:val="center"/>
            <w:hideMark/>
          </w:tcPr>
          <w:p w14:paraId="237539E5" w14:textId="77777777" w:rsidR="00683F96" w:rsidRPr="00683F96" w:rsidRDefault="00683F96" w:rsidP="00683F96">
            <w:pPr>
              <w:suppressAutoHyphens w:val="0"/>
              <w:spacing w:line="360" w:lineRule="auto"/>
              <w:rPr>
                <w:rFonts w:asciiTheme="minorHAnsi" w:hAnsiTheme="minorHAnsi" w:cstheme="minorHAnsi"/>
                <w:sz w:val="28"/>
                <w:szCs w:val="32"/>
              </w:rPr>
            </w:pPr>
            <w:proofErr w:type="spellStart"/>
            <w:r w:rsidRPr="00683F96">
              <w:rPr>
                <w:rFonts w:asciiTheme="minorHAnsi" w:hAnsiTheme="minorHAnsi" w:cstheme="minorHAnsi"/>
                <w:sz w:val="28"/>
                <w:szCs w:val="32"/>
              </w:rPr>
              <w:t>Have</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good</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eyes</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for</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details</w:t>
            </w:r>
            <w:proofErr w:type="spellEnd"/>
          </w:p>
        </w:tc>
        <w:tc>
          <w:tcPr>
            <w:tcW w:w="1572" w:type="dxa"/>
            <w:vAlign w:val="center"/>
          </w:tcPr>
          <w:p w14:paraId="633AC7C0"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2" w:type="dxa"/>
            <w:vAlign w:val="center"/>
          </w:tcPr>
          <w:p w14:paraId="610E0E7A"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3" w:type="dxa"/>
            <w:vAlign w:val="center"/>
          </w:tcPr>
          <w:p w14:paraId="734E5694" w14:textId="77777777" w:rsidR="00683F96" w:rsidRPr="00683F96" w:rsidRDefault="00683F96" w:rsidP="00683F96">
            <w:pPr>
              <w:suppressAutoHyphens w:val="0"/>
              <w:spacing w:line="360" w:lineRule="auto"/>
              <w:rPr>
                <w:rFonts w:asciiTheme="minorHAnsi" w:hAnsiTheme="minorHAnsi" w:cstheme="minorHAnsi"/>
                <w:b/>
                <w:bCs/>
                <w:sz w:val="20"/>
              </w:rPr>
            </w:pPr>
          </w:p>
        </w:tc>
      </w:tr>
      <w:tr w:rsidR="00746EA3" w:rsidRPr="00D75F31" w14:paraId="084D92F6" w14:textId="77777777" w:rsidTr="00D75F31">
        <w:trPr>
          <w:trHeight w:val="576"/>
        </w:trPr>
        <w:tc>
          <w:tcPr>
            <w:tcW w:w="4673" w:type="dxa"/>
            <w:vAlign w:val="center"/>
            <w:hideMark/>
          </w:tcPr>
          <w:p w14:paraId="34F7D9AD" w14:textId="77777777" w:rsidR="00683F96" w:rsidRPr="00683F96" w:rsidRDefault="00683F96" w:rsidP="00683F96">
            <w:pPr>
              <w:suppressAutoHyphens w:val="0"/>
              <w:spacing w:line="360" w:lineRule="auto"/>
              <w:rPr>
                <w:rFonts w:asciiTheme="minorHAnsi" w:hAnsiTheme="minorHAnsi" w:cstheme="minorHAnsi"/>
                <w:sz w:val="28"/>
                <w:szCs w:val="32"/>
              </w:rPr>
            </w:pPr>
            <w:proofErr w:type="spellStart"/>
            <w:r w:rsidRPr="00683F96">
              <w:rPr>
                <w:rFonts w:asciiTheme="minorHAnsi" w:hAnsiTheme="minorHAnsi" w:cstheme="minorHAnsi"/>
                <w:sz w:val="28"/>
                <w:szCs w:val="32"/>
              </w:rPr>
              <w:t>Be</w:t>
            </w:r>
            <w:proofErr w:type="spellEnd"/>
            <w:r w:rsidRPr="00683F96">
              <w:rPr>
                <w:rFonts w:asciiTheme="minorHAnsi" w:hAnsiTheme="minorHAnsi" w:cstheme="minorHAnsi"/>
                <w:sz w:val="28"/>
                <w:szCs w:val="32"/>
              </w:rPr>
              <w:t xml:space="preserve"> </w:t>
            </w:r>
            <w:proofErr w:type="spellStart"/>
            <w:r w:rsidRPr="00683F96">
              <w:rPr>
                <w:rFonts w:asciiTheme="minorHAnsi" w:hAnsiTheme="minorHAnsi" w:cstheme="minorHAnsi"/>
                <w:sz w:val="28"/>
                <w:szCs w:val="32"/>
              </w:rPr>
              <w:t>late</w:t>
            </w:r>
            <w:proofErr w:type="spellEnd"/>
          </w:p>
        </w:tc>
        <w:tc>
          <w:tcPr>
            <w:tcW w:w="1572" w:type="dxa"/>
            <w:vAlign w:val="center"/>
          </w:tcPr>
          <w:p w14:paraId="23668EBA"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2" w:type="dxa"/>
            <w:vAlign w:val="center"/>
          </w:tcPr>
          <w:p w14:paraId="307E36FC"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3" w:type="dxa"/>
            <w:vAlign w:val="center"/>
          </w:tcPr>
          <w:p w14:paraId="75102AF9" w14:textId="77777777" w:rsidR="00683F96" w:rsidRPr="00683F96" w:rsidRDefault="00683F96" w:rsidP="00683F96">
            <w:pPr>
              <w:suppressAutoHyphens w:val="0"/>
              <w:spacing w:line="360" w:lineRule="auto"/>
              <w:rPr>
                <w:rFonts w:asciiTheme="minorHAnsi" w:hAnsiTheme="minorHAnsi" w:cstheme="minorHAnsi"/>
                <w:b/>
                <w:bCs/>
                <w:sz w:val="20"/>
              </w:rPr>
            </w:pPr>
          </w:p>
        </w:tc>
      </w:tr>
      <w:tr w:rsidR="00746EA3" w:rsidRPr="00D75F31" w14:paraId="44F8BA75" w14:textId="77777777" w:rsidTr="00D75F31">
        <w:trPr>
          <w:trHeight w:val="576"/>
        </w:trPr>
        <w:tc>
          <w:tcPr>
            <w:tcW w:w="4673" w:type="dxa"/>
            <w:vAlign w:val="center"/>
            <w:hideMark/>
          </w:tcPr>
          <w:p w14:paraId="230BAEA0" w14:textId="77777777" w:rsidR="00683F96" w:rsidRPr="00683F96" w:rsidRDefault="00683F96" w:rsidP="00683F96">
            <w:pPr>
              <w:suppressAutoHyphens w:val="0"/>
              <w:spacing w:line="360" w:lineRule="auto"/>
              <w:rPr>
                <w:rFonts w:asciiTheme="minorHAnsi" w:hAnsiTheme="minorHAnsi" w:cstheme="minorHAnsi"/>
                <w:sz w:val="28"/>
                <w:szCs w:val="32"/>
              </w:rPr>
            </w:pPr>
            <w:r w:rsidRPr="00683F96">
              <w:rPr>
                <w:rFonts w:asciiTheme="minorHAnsi" w:hAnsiTheme="minorHAnsi" w:cstheme="minorHAnsi"/>
                <w:sz w:val="28"/>
                <w:szCs w:val="32"/>
              </w:rPr>
              <w:t>Not open to feedback</w:t>
            </w:r>
          </w:p>
        </w:tc>
        <w:tc>
          <w:tcPr>
            <w:tcW w:w="1572" w:type="dxa"/>
            <w:vAlign w:val="center"/>
          </w:tcPr>
          <w:p w14:paraId="12370000"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2" w:type="dxa"/>
            <w:vAlign w:val="center"/>
          </w:tcPr>
          <w:p w14:paraId="6307CB9A"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3" w:type="dxa"/>
            <w:vAlign w:val="center"/>
          </w:tcPr>
          <w:p w14:paraId="3D1AB75A" w14:textId="77777777" w:rsidR="00683F96" w:rsidRPr="00683F96" w:rsidRDefault="00683F96" w:rsidP="00683F96">
            <w:pPr>
              <w:suppressAutoHyphens w:val="0"/>
              <w:spacing w:line="360" w:lineRule="auto"/>
              <w:rPr>
                <w:rFonts w:asciiTheme="minorHAnsi" w:hAnsiTheme="minorHAnsi" w:cstheme="minorHAnsi"/>
                <w:b/>
                <w:bCs/>
                <w:sz w:val="20"/>
              </w:rPr>
            </w:pPr>
          </w:p>
        </w:tc>
      </w:tr>
      <w:tr w:rsidR="00746EA3" w:rsidRPr="00D75F31" w14:paraId="0AAC0DA8" w14:textId="77777777" w:rsidTr="00D75F31">
        <w:trPr>
          <w:trHeight w:val="576"/>
        </w:trPr>
        <w:tc>
          <w:tcPr>
            <w:tcW w:w="4673" w:type="dxa"/>
            <w:vAlign w:val="center"/>
            <w:hideMark/>
          </w:tcPr>
          <w:p w14:paraId="1515EE47" w14:textId="77777777" w:rsidR="00683F96" w:rsidRPr="00683F96" w:rsidRDefault="00683F96" w:rsidP="00683F96">
            <w:pPr>
              <w:suppressAutoHyphens w:val="0"/>
              <w:spacing w:line="360" w:lineRule="auto"/>
              <w:rPr>
                <w:rFonts w:asciiTheme="minorHAnsi" w:hAnsiTheme="minorHAnsi" w:cstheme="minorHAnsi"/>
                <w:sz w:val="28"/>
                <w:szCs w:val="32"/>
              </w:rPr>
            </w:pPr>
            <w:proofErr w:type="spellStart"/>
            <w:r w:rsidRPr="00683F96">
              <w:rPr>
                <w:rFonts w:asciiTheme="minorHAnsi" w:hAnsiTheme="minorHAnsi" w:cstheme="minorHAnsi"/>
                <w:sz w:val="28"/>
                <w:szCs w:val="32"/>
              </w:rPr>
              <w:t>Understand</w:t>
            </w:r>
            <w:proofErr w:type="spellEnd"/>
            <w:r w:rsidRPr="00683F96">
              <w:rPr>
                <w:rFonts w:asciiTheme="minorHAnsi" w:hAnsiTheme="minorHAnsi" w:cstheme="minorHAnsi"/>
                <w:sz w:val="28"/>
                <w:szCs w:val="32"/>
              </w:rPr>
              <w:t xml:space="preserve"> business </w:t>
            </w:r>
          </w:p>
        </w:tc>
        <w:tc>
          <w:tcPr>
            <w:tcW w:w="1572" w:type="dxa"/>
            <w:vAlign w:val="center"/>
          </w:tcPr>
          <w:p w14:paraId="0562D01F"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2" w:type="dxa"/>
            <w:vAlign w:val="center"/>
          </w:tcPr>
          <w:p w14:paraId="3AD6DCD3" w14:textId="77777777" w:rsidR="00683F96" w:rsidRPr="00683F96" w:rsidRDefault="00683F96" w:rsidP="00683F96">
            <w:pPr>
              <w:suppressAutoHyphens w:val="0"/>
              <w:spacing w:line="360" w:lineRule="auto"/>
              <w:rPr>
                <w:rFonts w:asciiTheme="minorHAnsi" w:hAnsiTheme="minorHAnsi" w:cstheme="minorHAnsi"/>
                <w:b/>
                <w:bCs/>
                <w:sz w:val="20"/>
              </w:rPr>
            </w:pPr>
          </w:p>
        </w:tc>
        <w:tc>
          <w:tcPr>
            <w:tcW w:w="1573" w:type="dxa"/>
            <w:vAlign w:val="center"/>
          </w:tcPr>
          <w:p w14:paraId="5FE260E5" w14:textId="77777777" w:rsidR="00683F96" w:rsidRPr="00683F96" w:rsidRDefault="00683F96" w:rsidP="00683F96">
            <w:pPr>
              <w:suppressAutoHyphens w:val="0"/>
              <w:spacing w:line="360" w:lineRule="auto"/>
              <w:rPr>
                <w:rFonts w:asciiTheme="minorHAnsi" w:hAnsiTheme="minorHAnsi" w:cstheme="minorHAnsi"/>
                <w:b/>
                <w:bCs/>
                <w:sz w:val="20"/>
              </w:rPr>
            </w:pPr>
          </w:p>
        </w:tc>
      </w:tr>
    </w:tbl>
    <w:p w14:paraId="05949F0E" w14:textId="77777777" w:rsidR="00683F96" w:rsidRDefault="00683F96" w:rsidP="00EA19DD">
      <w:pPr>
        <w:spacing w:line="480" w:lineRule="auto"/>
        <w:rPr>
          <w:b/>
          <w:bCs/>
          <w:sz w:val="28"/>
          <w:szCs w:val="28"/>
        </w:rPr>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55579B" w:rsidRPr="0055579B" w14:paraId="1C36FA25" w14:textId="77777777" w:rsidTr="00B158F1">
        <w:trPr>
          <w:trHeight w:val="245"/>
        </w:trPr>
        <w:tc>
          <w:tcPr>
            <w:tcW w:w="1696" w:type="dxa"/>
            <w:shd w:val="clear" w:color="auto" w:fill="auto"/>
            <w:tcMar>
              <w:top w:w="0" w:type="dxa"/>
              <w:left w:w="108" w:type="dxa"/>
              <w:bottom w:w="0" w:type="dxa"/>
              <w:right w:w="108" w:type="dxa"/>
            </w:tcMar>
          </w:tcPr>
          <w:p w14:paraId="31A69854" w14:textId="77777777" w:rsidR="0055579B" w:rsidRPr="0055579B" w:rsidRDefault="0055579B" w:rsidP="0055579B">
            <w:pPr>
              <w:tabs>
                <w:tab w:val="center" w:pos="4536"/>
                <w:tab w:val="right" w:pos="9072"/>
              </w:tabs>
              <w:spacing w:after="0" w:line="240" w:lineRule="auto"/>
              <w:rPr>
                <w:i/>
                <w:iCs/>
                <w:sz w:val="20"/>
                <w:szCs w:val="20"/>
              </w:rPr>
            </w:pPr>
            <w:r w:rsidRPr="0055579B">
              <w:rPr>
                <w:i/>
                <w:iCs/>
                <w:sz w:val="20"/>
                <w:szCs w:val="20"/>
              </w:rPr>
              <w:lastRenderedPageBreak/>
              <w:t>Příloha</w:t>
            </w:r>
          </w:p>
        </w:tc>
        <w:tc>
          <w:tcPr>
            <w:tcW w:w="3194" w:type="dxa"/>
            <w:shd w:val="clear" w:color="auto" w:fill="auto"/>
            <w:tcMar>
              <w:top w:w="0" w:type="dxa"/>
              <w:left w:w="108" w:type="dxa"/>
              <w:bottom w:w="0" w:type="dxa"/>
              <w:right w:w="108" w:type="dxa"/>
            </w:tcMar>
          </w:tcPr>
          <w:p w14:paraId="5F2EA9DA" w14:textId="77777777" w:rsidR="0055579B" w:rsidRPr="0055579B" w:rsidRDefault="0055579B" w:rsidP="0055579B">
            <w:pPr>
              <w:tabs>
                <w:tab w:val="center" w:pos="4536"/>
                <w:tab w:val="right" w:pos="9072"/>
              </w:tabs>
              <w:spacing w:after="0" w:line="240" w:lineRule="auto"/>
              <w:rPr>
                <w:sz w:val="18"/>
                <w:szCs w:val="18"/>
              </w:rPr>
            </w:pPr>
            <w:r w:rsidRPr="0055579B">
              <w:rPr>
                <w:sz w:val="18"/>
                <w:szCs w:val="18"/>
              </w:rPr>
              <w:t>4.10 Text</w:t>
            </w:r>
          </w:p>
        </w:tc>
      </w:tr>
      <w:tr w:rsidR="0055579B" w:rsidRPr="0055579B" w14:paraId="6099315E" w14:textId="77777777" w:rsidTr="00B158F1">
        <w:trPr>
          <w:trHeight w:val="245"/>
        </w:trPr>
        <w:tc>
          <w:tcPr>
            <w:tcW w:w="1696" w:type="dxa"/>
            <w:shd w:val="clear" w:color="auto" w:fill="auto"/>
            <w:tcMar>
              <w:top w:w="0" w:type="dxa"/>
              <w:left w:w="108" w:type="dxa"/>
              <w:bottom w:w="0" w:type="dxa"/>
              <w:right w:w="108" w:type="dxa"/>
            </w:tcMar>
          </w:tcPr>
          <w:p w14:paraId="04273124" w14:textId="77777777" w:rsidR="0055579B" w:rsidRPr="0055579B" w:rsidRDefault="0055579B" w:rsidP="0055579B">
            <w:pPr>
              <w:tabs>
                <w:tab w:val="center" w:pos="4536"/>
                <w:tab w:val="right" w:pos="9072"/>
              </w:tabs>
              <w:spacing w:after="0" w:line="240" w:lineRule="auto"/>
              <w:rPr>
                <w:i/>
                <w:iCs/>
                <w:sz w:val="20"/>
                <w:szCs w:val="20"/>
              </w:rPr>
            </w:pPr>
            <w:r w:rsidRPr="0055579B">
              <w:rPr>
                <w:i/>
                <w:iCs/>
                <w:sz w:val="20"/>
                <w:szCs w:val="20"/>
              </w:rPr>
              <w:t>Tematický blok</w:t>
            </w:r>
          </w:p>
        </w:tc>
        <w:tc>
          <w:tcPr>
            <w:tcW w:w="3194" w:type="dxa"/>
            <w:shd w:val="clear" w:color="auto" w:fill="auto"/>
            <w:tcMar>
              <w:top w:w="0" w:type="dxa"/>
              <w:left w:w="108" w:type="dxa"/>
              <w:bottom w:w="0" w:type="dxa"/>
              <w:right w:w="108" w:type="dxa"/>
            </w:tcMar>
          </w:tcPr>
          <w:p w14:paraId="6E94E16E" w14:textId="77777777" w:rsidR="0055579B" w:rsidRPr="0055579B" w:rsidRDefault="0055579B" w:rsidP="0055579B">
            <w:pPr>
              <w:tabs>
                <w:tab w:val="center" w:pos="4536"/>
                <w:tab w:val="right" w:pos="9072"/>
              </w:tabs>
              <w:spacing w:after="0" w:line="240" w:lineRule="auto"/>
              <w:rPr>
                <w:sz w:val="18"/>
                <w:szCs w:val="18"/>
              </w:rPr>
            </w:pPr>
            <w:r w:rsidRPr="0055579B">
              <w:rPr>
                <w:sz w:val="18"/>
                <w:szCs w:val="18"/>
              </w:rPr>
              <w:t>2.2 Tematický blok č. 2 (Módní návrháři)</w:t>
            </w:r>
          </w:p>
        </w:tc>
      </w:tr>
      <w:tr w:rsidR="0055579B" w:rsidRPr="0055579B" w14:paraId="1AB7FE60" w14:textId="77777777" w:rsidTr="00B158F1">
        <w:trPr>
          <w:trHeight w:val="252"/>
        </w:trPr>
        <w:tc>
          <w:tcPr>
            <w:tcW w:w="1696" w:type="dxa"/>
            <w:shd w:val="clear" w:color="auto" w:fill="auto"/>
            <w:tcMar>
              <w:top w:w="0" w:type="dxa"/>
              <w:left w:w="108" w:type="dxa"/>
              <w:bottom w:w="0" w:type="dxa"/>
              <w:right w:w="108" w:type="dxa"/>
            </w:tcMar>
          </w:tcPr>
          <w:p w14:paraId="7007DF74" w14:textId="77777777" w:rsidR="0055579B" w:rsidRPr="0055579B" w:rsidRDefault="0055579B" w:rsidP="0055579B">
            <w:pPr>
              <w:tabs>
                <w:tab w:val="center" w:pos="4536"/>
                <w:tab w:val="right" w:pos="9072"/>
              </w:tabs>
              <w:spacing w:after="0" w:line="240" w:lineRule="auto"/>
              <w:rPr>
                <w:i/>
                <w:iCs/>
                <w:sz w:val="20"/>
                <w:szCs w:val="20"/>
              </w:rPr>
            </w:pPr>
            <w:r w:rsidRPr="0055579B">
              <w:rPr>
                <w:i/>
                <w:iCs/>
                <w:sz w:val="20"/>
                <w:szCs w:val="20"/>
              </w:rPr>
              <w:t>Téma</w:t>
            </w:r>
          </w:p>
        </w:tc>
        <w:tc>
          <w:tcPr>
            <w:tcW w:w="3194" w:type="dxa"/>
            <w:shd w:val="clear" w:color="auto" w:fill="auto"/>
            <w:tcMar>
              <w:top w:w="0" w:type="dxa"/>
              <w:left w:w="108" w:type="dxa"/>
              <w:bottom w:w="0" w:type="dxa"/>
              <w:right w:w="108" w:type="dxa"/>
            </w:tcMar>
          </w:tcPr>
          <w:p w14:paraId="79144C17" w14:textId="77777777" w:rsidR="0055579B" w:rsidRPr="0055579B" w:rsidRDefault="0055579B" w:rsidP="0055579B">
            <w:pPr>
              <w:tabs>
                <w:tab w:val="center" w:pos="4536"/>
                <w:tab w:val="right" w:pos="9072"/>
              </w:tabs>
              <w:spacing w:after="0" w:line="240" w:lineRule="auto"/>
              <w:rPr>
                <w:sz w:val="18"/>
                <w:szCs w:val="18"/>
              </w:rPr>
            </w:pPr>
            <w:r w:rsidRPr="0055579B">
              <w:rPr>
                <w:sz w:val="18"/>
                <w:szCs w:val="18"/>
              </w:rPr>
              <w:t>2.2.1 Téma (Návrháři a dovednosti)</w:t>
            </w:r>
          </w:p>
        </w:tc>
      </w:tr>
    </w:tbl>
    <w:p w14:paraId="1FA671A2" w14:textId="77777777" w:rsidR="0055579B" w:rsidRPr="0055579B" w:rsidRDefault="0055579B" w:rsidP="0055579B">
      <w:pPr>
        <w:pStyle w:val="Nadpis1"/>
      </w:pPr>
      <w:proofErr w:type="spellStart"/>
      <w:r w:rsidRPr="0055579B">
        <w:t>Fashion</w:t>
      </w:r>
      <w:proofErr w:type="spellEnd"/>
      <w:r w:rsidRPr="0055579B">
        <w:t xml:space="preserve"> </w:t>
      </w:r>
      <w:proofErr w:type="spellStart"/>
      <w:r w:rsidRPr="0055579B">
        <w:t>designers</w:t>
      </w:r>
      <w:proofErr w:type="spellEnd"/>
    </w:p>
    <w:p w14:paraId="4F6215A3" w14:textId="6732DE27" w:rsidR="0055579B" w:rsidRPr="0044550A" w:rsidRDefault="0055579B" w:rsidP="0055579B">
      <w:pPr>
        <w:spacing w:after="0" w:line="276" w:lineRule="auto"/>
        <w:ind w:firstLine="284"/>
        <w:jc w:val="both"/>
        <w:rPr>
          <w:lang w:val="en-GB"/>
        </w:rPr>
      </w:pPr>
      <w:r w:rsidRPr="0044550A">
        <w:rPr>
          <w:lang w:val="en-GB"/>
        </w:rPr>
        <w:t xml:space="preserve">Fashion design is the art and profession of designing clothes. Fashion designers </w:t>
      </w:r>
      <w:r w:rsidR="00FD3311">
        <w:rPr>
          <w:lang w:val="en-GB"/>
        </w:rPr>
        <w:t>create</w:t>
      </w:r>
      <w:r w:rsidR="00FD3311" w:rsidRPr="0044550A">
        <w:rPr>
          <w:lang w:val="en-GB"/>
        </w:rPr>
        <w:t xml:space="preserve"> </w:t>
      </w:r>
      <w:r w:rsidRPr="0044550A">
        <w:rPr>
          <w:lang w:val="en-GB"/>
        </w:rPr>
        <w:t xml:space="preserve">clothes </w:t>
      </w:r>
      <w:r w:rsidR="00FD3311">
        <w:rPr>
          <w:lang w:val="en-GB"/>
        </w:rPr>
        <w:t>that</w:t>
      </w:r>
      <w:r w:rsidR="00FD3311" w:rsidRPr="0044550A">
        <w:rPr>
          <w:lang w:val="en-GB"/>
        </w:rPr>
        <w:t xml:space="preserve"> </w:t>
      </w:r>
      <w:r w:rsidRPr="0044550A">
        <w:rPr>
          <w:lang w:val="en-GB"/>
        </w:rPr>
        <w:t xml:space="preserve">people wear and clothes </w:t>
      </w:r>
      <w:r w:rsidR="00FD3311">
        <w:rPr>
          <w:lang w:val="en-GB"/>
        </w:rPr>
        <w:t>that</w:t>
      </w:r>
      <w:r w:rsidR="00FD3311" w:rsidRPr="0044550A">
        <w:rPr>
          <w:lang w:val="en-GB"/>
        </w:rPr>
        <w:t xml:space="preserve"> </w:t>
      </w:r>
      <w:r w:rsidRPr="0044550A">
        <w:rPr>
          <w:lang w:val="en-GB"/>
        </w:rPr>
        <w:t>are attractive. They use a lot of materials to work with and they also use many colours and patterns. Most clothing is designed for every-day wear.</w:t>
      </w:r>
    </w:p>
    <w:p w14:paraId="00E4FA7E" w14:textId="77777777" w:rsidR="0055579B" w:rsidRPr="0044550A" w:rsidRDefault="0055579B" w:rsidP="0055579B">
      <w:pPr>
        <w:spacing w:after="0" w:line="276" w:lineRule="auto"/>
        <w:jc w:val="both"/>
        <w:rPr>
          <w:lang w:val="en-GB"/>
        </w:rPr>
      </w:pPr>
    </w:p>
    <w:p w14:paraId="6B6A52F1" w14:textId="639BD3F0" w:rsidR="0055579B" w:rsidRPr="0044550A" w:rsidRDefault="0055579B" w:rsidP="0055579B">
      <w:pPr>
        <w:spacing w:after="0" w:line="276" w:lineRule="auto"/>
        <w:ind w:firstLine="284"/>
        <w:jc w:val="both"/>
        <w:rPr>
          <w:lang w:val="en-GB"/>
        </w:rPr>
      </w:pPr>
      <w:r w:rsidRPr="0044550A">
        <w:rPr>
          <w:lang w:val="en-GB"/>
        </w:rPr>
        <w:t xml:space="preserve">Charles Frederick Worth was the first designer who sewed his label into </w:t>
      </w:r>
      <w:r w:rsidR="00C23285">
        <w:rPr>
          <w:lang w:val="en-GB"/>
        </w:rPr>
        <w:t>the</w:t>
      </w:r>
      <w:r w:rsidRPr="0044550A">
        <w:rPr>
          <w:lang w:val="en-GB"/>
        </w:rPr>
        <w:t xml:space="preserve"> clothes he made. It happened in the 19</w:t>
      </w:r>
      <w:r w:rsidRPr="0044550A">
        <w:rPr>
          <w:vertAlign w:val="superscript"/>
          <w:lang w:val="en-GB"/>
        </w:rPr>
        <w:t>th</w:t>
      </w:r>
      <w:r w:rsidR="00E5589A">
        <w:rPr>
          <w:lang w:val="en-GB"/>
        </w:rPr>
        <w:t xml:space="preserve"> </w:t>
      </w:r>
      <w:r w:rsidRPr="0044550A">
        <w:rPr>
          <w:lang w:val="en-GB"/>
        </w:rPr>
        <w:t>century. He was a shop assistant and in 1845 he moved to Paris</w:t>
      </w:r>
      <w:r w:rsidR="00C23285">
        <w:rPr>
          <w:lang w:val="en-GB"/>
        </w:rPr>
        <w:t>,</w:t>
      </w:r>
      <w:r w:rsidRPr="0044550A">
        <w:rPr>
          <w:lang w:val="en-GB"/>
        </w:rPr>
        <w:t xml:space="preserve"> where his wife was a model. He started to make dresses for his wife and his customers liked her dresses as well. He worked with luxury fabrics and he </w:t>
      </w:r>
      <w:r w:rsidR="00FD3311">
        <w:rPr>
          <w:lang w:val="en-GB"/>
        </w:rPr>
        <w:t>advised his</w:t>
      </w:r>
      <w:r w:rsidRPr="0044550A">
        <w:rPr>
          <w:lang w:val="en-GB"/>
        </w:rPr>
        <w:t xml:space="preserve"> customers what </w:t>
      </w:r>
      <w:r w:rsidR="00FD3311">
        <w:rPr>
          <w:lang w:val="en-GB"/>
        </w:rPr>
        <w:t>to</w:t>
      </w:r>
      <w:r w:rsidRPr="0044550A">
        <w:rPr>
          <w:lang w:val="en-GB"/>
        </w:rPr>
        <w:t xml:space="preserve"> wear.</w:t>
      </w:r>
    </w:p>
    <w:p w14:paraId="68FCD6F8" w14:textId="77777777" w:rsidR="0055579B" w:rsidRPr="0044550A" w:rsidRDefault="0055579B" w:rsidP="0055579B">
      <w:pPr>
        <w:spacing w:after="0" w:line="276" w:lineRule="auto"/>
        <w:jc w:val="both"/>
        <w:rPr>
          <w:lang w:val="en-GB"/>
        </w:rPr>
      </w:pPr>
    </w:p>
    <w:p w14:paraId="46CFD15E" w14:textId="4CB27C47" w:rsidR="0055579B" w:rsidRPr="0044550A" w:rsidRDefault="0055579B" w:rsidP="0055579B">
      <w:pPr>
        <w:spacing w:after="0" w:line="276" w:lineRule="auto"/>
        <w:ind w:firstLine="284"/>
        <w:jc w:val="both"/>
        <w:rPr>
          <w:lang w:val="en-GB"/>
        </w:rPr>
      </w:pPr>
      <w:r w:rsidRPr="0044550A">
        <w:rPr>
          <w:lang w:val="en-GB"/>
        </w:rPr>
        <w:t>After that</w:t>
      </w:r>
      <w:r w:rsidR="006C7D21">
        <w:rPr>
          <w:lang w:val="en-GB"/>
        </w:rPr>
        <w:t>,</w:t>
      </w:r>
      <w:r w:rsidRPr="0044550A">
        <w:rPr>
          <w:lang w:val="en-GB"/>
        </w:rPr>
        <w:t xml:space="preserve"> many design houses began to have artists who sketched designs. The</w:t>
      </w:r>
      <w:r w:rsidR="006C7D21">
        <w:rPr>
          <w:lang w:val="en-GB"/>
        </w:rPr>
        <w:t>se</w:t>
      </w:r>
      <w:r w:rsidRPr="0044550A">
        <w:rPr>
          <w:lang w:val="en-GB"/>
        </w:rPr>
        <w:t xml:space="preserve"> pictures were shown to customers</w:t>
      </w:r>
      <w:r w:rsidR="006C7D21">
        <w:rPr>
          <w:lang w:val="en-GB"/>
        </w:rPr>
        <w:t xml:space="preserve"> and if they liked it, </w:t>
      </w:r>
      <w:r w:rsidR="002247A6">
        <w:rPr>
          <w:lang w:val="en-GB"/>
        </w:rPr>
        <w:t xml:space="preserve">the </w:t>
      </w:r>
      <w:r w:rsidR="008825DB">
        <w:rPr>
          <w:lang w:val="en-GB"/>
        </w:rPr>
        <w:t xml:space="preserve">dressmaker </w:t>
      </w:r>
      <w:r w:rsidR="00A32F69">
        <w:rPr>
          <w:lang w:val="en-GB"/>
        </w:rPr>
        <w:t xml:space="preserve">or tailor </w:t>
      </w:r>
      <w:r w:rsidR="008825DB">
        <w:rPr>
          <w:lang w:val="en-GB"/>
        </w:rPr>
        <w:t>(</w:t>
      </w:r>
      <w:proofErr w:type="spellStart"/>
      <w:r w:rsidR="008825DB" w:rsidRPr="0044550A">
        <w:rPr>
          <w:i/>
          <w:iCs/>
          <w:lang w:val="en-GB"/>
        </w:rPr>
        <w:t>švadlena</w:t>
      </w:r>
      <w:proofErr w:type="spellEnd"/>
      <w:r w:rsidR="008825DB" w:rsidRPr="0044550A">
        <w:rPr>
          <w:i/>
          <w:iCs/>
          <w:lang w:val="en-GB"/>
        </w:rPr>
        <w:t>/</w:t>
      </w:r>
      <w:proofErr w:type="spellStart"/>
      <w:r w:rsidR="008825DB" w:rsidRPr="0044550A">
        <w:rPr>
          <w:i/>
          <w:iCs/>
          <w:lang w:val="en-GB"/>
        </w:rPr>
        <w:t>krejčí</w:t>
      </w:r>
      <w:proofErr w:type="spellEnd"/>
      <w:r w:rsidR="008825DB">
        <w:rPr>
          <w:lang w:val="en-GB"/>
        </w:rPr>
        <w:t>)</w:t>
      </w:r>
      <w:r w:rsidRPr="0044550A">
        <w:rPr>
          <w:lang w:val="en-GB"/>
        </w:rPr>
        <w:t xml:space="preserve"> started to sew it. Until the 1950s</w:t>
      </w:r>
      <w:r w:rsidR="00A32F69">
        <w:rPr>
          <w:lang w:val="en-GB"/>
        </w:rPr>
        <w:t>,</w:t>
      </w:r>
      <w:r w:rsidRPr="0044550A">
        <w:rPr>
          <w:lang w:val="en-GB"/>
        </w:rPr>
        <w:t xml:space="preserve"> all clothing was made for a specific client. It had a high quality, was made from expensive fabric</w:t>
      </w:r>
      <w:r w:rsidR="00A32F69">
        <w:rPr>
          <w:lang w:val="en-GB"/>
        </w:rPr>
        <w:t xml:space="preserve"> and was made</w:t>
      </w:r>
      <w:r w:rsidRPr="0044550A">
        <w:rPr>
          <w:lang w:val="en-GB"/>
        </w:rPr>
        <w:t xml:space="preserve"> with </w:t>
      </w:r>
      <w:r w:rsidR="00A32F69">
        <w:rPr>
          <w:lang w:val="en-GB"/>
        </w:rPr>
        <w:t>a great</w:t>
      </w:r>
      <w:r w:rsidR="00A32F69" w:rsidRPr="0044550A">
        <w:rPr>
          <w:lang w:val="en-GB"/>
        </w:rPr>
        <w:t xml:space="preserve"> </w:t>
      </w:r>
      <w:r w:rsidRPr="0044550A">
        <w:rPr>
          <w:lang w:val="en-GB"/>
        </w:rPr>
        <w:t>attention to detail.</w:t>
      </w:r>
    </w:p>
    <w:p w14:paraId="2D9FE4DB" w14:textId="77777777" w:rsidR="0055579B" w:rsidRPr="0044550A" w:rsidRDefault="0055579B" w:rsidP="0055579B">
      <w:pPr>
        <w:spacing w:after="0" w:line="276" w:lineRule="auto"/>
        <w:jc w:val="both"/>
        <w:rPr>
          <w:lang w:val="en-GB"/>
        </w:rPr>
      </w:pPr>
    </w:p>
    <w:p w14:paraId="6A1B7A00" w14:textId="13D754CB" w:rsidR="0055579B" w:rsidRPr="0044550A" w:rsidRDefault="00720164" w:rsidP="0055579B">
      <w:pPr>
        <w:spacing w:after="0" w:line="276" w:lineRule="auto"/>
        <w:ind w:firstLine="284"/>
        <w:jc w:val="both"/>
        <w:rPr>
          <w:lang w:val="en-GB"/>
        </w:rPr>
      </w:pPr>
      <w:r>
        <w:rPr>
          <w:lang w:val="en-GB"/>
        </w:rPr>
        <w:t>Some people prefer</w:t>
      </w:r>
      <w:r w:rsidR="0055579B" w:rsidRPr="0044550A">
        <w:rPr>
          <w:lang w:val="en-GB"/>
        </w:rPr>
        <w:t xml:space="preserve"> to buy ready-to-wear clothes</w:t>
      </w:r>
      <w:r>
        <w:rPr>
          <w:lang w:val="en-GB"/>
        </w:rPr>
        <w:t xml:space="preserve"> by their favourite </w:t>
      </w:r>
      <w:r w:rsidRPr="00F23B86">
        <w:rPr>
          <w:lang w:val="en-GB"/>
        </w:rPr>
        <w:t>fashion designer</w:t>
      </w:r>
      <w:r w:rsidR="0055579B" w:rsidRPr="0044550A">
        <w:rPr>
          <w:lang w:val="en-GB"/>
        </w:rPr>
        <w:t>. They are not made for individual customers</w:t>
      </w:r>
      <w:r w:rsidR="00CB0D0A">
        <w:rPr>
          <w:lang w:val="en-GB"/>
        </w:rPr>
        <w:t>,</w:t>
      </w:r>
      <w:r w:rsidR="0055579B" w:rsidRPr="0044550A">
        <w:rPr>
          <w:lang w:val="en-GB"/>
        </w:rPr>
        <w:t xml:space="preserve"> but they are made in small quantities</w:t>
      </w:r>
      <w:r w:rsidR="005322E1">
        <w:rPr>
          <w:lang w:val="en-GB"/>
        </w:rPr>
        <w:t>, which makes them</w:t>
      </w:r>
      <w:r w:rsidR="0055579B" w:rsidRPr="0044550A">
        <w:rPr>
          <w:lang w:val="en-GB"/>
        </w:rPr>
        <w:t xml:space="preserve"> exclusive</w:t>
      </w:r>
      <w:r w:rsidR="00CB0D0A">
        <w:rPr>
          <w:lang w:val="en-GB"/>
        </w:rPr>
        <w:t xml:space="preserve"> – and </w:t>
      </w:r>
      <w:r w:rsidR="0055579B" w:rsidRPr="0044550A">
        <w:rPr>
          <w:lang w:val="en-GB"/>
        </w:rPr>
        <w:t>also expensive. Fashion houses present ready-to-wear collections every season</w:t>
      </w:r>
      <w:r w:rsidR="00CB0D0A">
        <w:rPr>
          <w:lang w:val="en-GB"/>
        </w:rPr>
        <w:t xml:space="preserve"> during an event called </w:t>
      </w:r>
      <w:r w:rsidR="0055579B" w:rsidRPr="0044550A">
        <w:rPr>
          <w:lang w:val="en-GB"/>
        </w:rPr>
        <w:t>Fashion Week. They are made in standard sizes, so they fit most people.</w:t>
      </w:r>
    </w:p>
    <w:p w14:paraId="3B24470A" w14:textId="77777777" w:rsidR="0055579B" w:rsidRPr="0044550A" w:rsidRDefault="0055579B" w:rsidP="0055579B">
      <w:pPr>
        <w:spacing w:after="0" w:line="276" w:lineRule="auto"/>
        <w:jc w:val="both"/>
        <w:rPr>
          <w:lang w:val="en-GB"/>
        </w:rPr>
      </w:pPr>
    </w:p>
    <w:p w14:paraId="79C619D4" w14:textId="769F81D5" w:rsidR="0055579B" w:rsidRPr="0044550A" w:rsidRDefault="005322E1" w:rsidP="0055579B">
      <w:pPr>
        <w:spacing w:after="0" w:line="276" w:lineRule="auto"/>
        <w:ind w:firstLine="284"/>
        <w:jc w:val="both"/>
        <w:rPr>
          <w:lang w:val="en-GB"/>
        </w:rPr>
      </w:pPr>
      <w:r>
        <w:rPr>
          <w:lang w:val="en-GB"/>
        </w:rPr>
        <w:t xml:space="preserve">Most </w:t>
      </w:r>
      <w:r w:rsidR="0055579B" w:rsidRPr="0044550A">
        <w:rPr>
          <w:lang w:val="en-GB"/>
        </w:rPr>
        <w:t xml:space="preserve">people </w:t>
      </w:r>
      <w:r>
        <w:rPr>
          <w:lang w:val="en-GB"/>
        </w:rPr>
        <w:t>buy the</w:t>
      </w:r>
      <w:r w:rsidR="00CB0D0A">
        <w:rPr>
          <w:lang w:val="en-GB"/>
        </w:rPr>
        <w:t>ir</w:t>
      </w:r>
      <w:r>
        <w:rPr>
          <w:lang w:val="en-GB"/>
        </w:rPr>
        <w:t xml:space="preserve"> clothes at</w:t>
      </w:r>
      <w:r w:rsidR="0055579B" w:rsidRPr="0044550A">
        <w:rPr>
          <w:lang w:val="en-GB"/>
        </w:rPr>
        <w:t xml:space="preserve"> </w:t>
      </w:r>
      <w:r w:rsidR="0055579B" w:rsidRPr="0044550A">
        <w:rPr>
          <w:b/>
          <w:bCs/>
          <w:lang w:val="en-GB"/>
        </w:rPr>
        <w:t>mass market</w:t>
      </w:r>
      <w:r w:rsidR="005B0152">
        <w:rPr>
          <w:b/>
          <w:bCs/>
          <w:lang w:val="en-GB"/>
        </w:rPr>
        <w:t xml:space="preserve"> </w:t>
      </w:r>
      <w:r w:rsidR="005B0152" w:rsidRPr="0044550A">
        <w:rPr>
          <w:lang w:val="en-GB"/>
        </w:rPr>
        <w:t>(</w:t>
      </w:r>
      <w:proofErr w:type="spellStart"/>
      <w:r w:rsidR="005B0152" w:rsidRPr="0044550A">
        <w:rPr>
          <w:i/>
          <w:iCs/>
          <w:lang w:val="en-GB"/>
        </w:rPr>
        <w:t>hromadný</w:t>
      </w:r>
      <w:proofErr w:type="spellEnd"/>
      <w:r w:rsidR="005B0152" w:rsidRPr="0044550A">
        <w:rPr>
          <w:i/>
          <w:iCs/>
          <w:lang w:val="en-GB"/>
        </w:rPr>
        <w:t xml:space="preserve"> </w:t>
      </w:r>
      <w:proofErr w:type="spellStart"/>
      <w:r w:rsidR="005B0152" w:rsidRPr="0044550A">
        <w:rPr>
          <w:i/>
          <w:iCs/>
          <w:lang w:val="en-GB"/>
        </w:rPr>
        <w:t>trh</w:t>
      </w:r>
      <w:proofErr w:type="spellEnd"/>
      <w:r w:rsidR="005B0152" w:rsidRPr="0044550A">
        <w:rPr>
          <w:lang w:val="en-GB"/>
        </w:rPr>
        <w:t>)</w:t>
      </w:r>
      <w:r w:rsidR="0055579B" w:rsidRPr="0044550A">
        <w:rPr>
          <w:lang w:val="en-GB"/>
        </w:rPr>
        <w:t xml:space="preserve">. Fashion industry waits to make sure a </w:t>
      </w:r>
      <w:r w:rsidR="007C12D6">
        <w:rPr>
          <w:lang w:val="en-GB"/>
        </w:rPr>
        <w:t xml:space="preserve">certain </w:t>
      </w:r>
      <w:r w:rsidR="0055579B" w:rsidRPr="0044550A">
        <w:rPr>
          <w:lang w:val="en-GB"/>
        </w:rPr>
        <w:t xml:space="preserve">style of new clothes is popular and </w:t>
      </w:r>
      <w:r w:rsidR="007C12D6">
        <w:rPr>
          <w:lang w:val="en-GB"/>
        </w:rPr>
        <w:t xml:space="preserve">then produce their </w:t>
      </w:r>
      <w:r w:rsidR="0055579B" w:rsidRPr="0044550A">
        <w:rPr>
          <w:lang w:val="en-GB"/>
        </w:rPr>
        <w:t xml:space="preserve">own versions of </w:t>
      </w:r>
      <w:r w:rsidR="00DE62CA">
        <w:rPr>
          <w:lang w:val="en-GB"/>
        </w:rPr>
        <w:t xml:space="preserve">the </w:t>
      </w:r>
      <w:r w:rsidR="0055579B" w:rsidRPr="0044550A">
        <w:rPr>
          <w:lang w:val="en-GB"/>
        </w:rPr>
        <w:t>original look. Cheaper fabrics and easier techniques for sewing are used and clothes are sold cheaply.</w:t>
      </w:r>
    </w:p>
    <w:p w14:paraId="3FD9D9FE" w14:textId="77777777" w:rsidR="0055579B" w:rsidRPr="0044550A" w:rsidRDefault="0055579B" w:rsidP="0055579B">
      <w:pPr>
        <w:spacing w:after="0" w:line="276" w:lineRule="auto"/>
        <w:jc w:val="both"/>
        <w:rPr>
          <w:lang w:val="en-GB"/>
        </w:rPr>
      </w:pPr>
    </w:p>
    <w:p w14:paraId="238CC868" w14:textId="70B08622" w:rsidR="0055579B" w:rsidRPr="0044550A" w:rsidRDefault="0055579B" w:rsidP="0055579B">
      <w:pPr>
        <w:spacing w:after="0" w:line="276" w:lineRule="auto"/>
        <w:ind w:firstLine="284"/>
        <w:jc w:val="both"/>
        <w:rPr>
          <w:lang w:val="en-GB"/>
        </w:rPr>
      </w:pPr>
      <w:r w:rsidRPr="0044550A">
        <w:rPr>
          <w:lang w:val="en-GB"/>
        </w:rPr>
        <w:t xml:space="preserve">Popular designers make a lot of money. Maybe you know some of them because they have one name or a nickname to identify themselves. Kelvin Klein started designing suits and coats for men in 1968. Giorgio Armani and </w:t>
      </w:r>
      <w:proofErr w:type="spellStart"/>
      <w:r w:rsidRPr="0044550A">
        <w:rPr>
          <w:lang w:val="en-GB"/>
        </w:rPr>
        <w:t>Miuccia</w:t>
      </w:r>
      <w:proofErr w:type="spellEnd"/>
      <w:r w:rsidRPr="0044550A">
        <w:rPr>
          <w:lang w:val="en-GB"/>
        </w:rPr>
        <w:t xml:space="preserve"> Prada are the richest fashion designers. </w:t>
      </w:r>
      <w:proofErr w:type="spellStart"/>
      <w:r w:rsidRPr="0044550A">
        <w:rPr>
          <w:lang w:val="en-GB"/>
        </w:rPr>
        <w:t>Blanka</w:t>
      </w:r>
      <w:proofErr w:type="spellEnd"/>
      <w:r w:rsidRPr="0044550A">
        <w:rPr>
          <w:lang w:val="en-GB"/>
        </w:rPr>
        <w:t xml:space="preserve"> </w:t>
      </w:r>
      <w:proofErr w:type="spellStart"/>
      <w:r w:rsidRPr="0044550A">
        <w:rPr>
          <w:lang w:val="en-GB"/>
        </w:rPr>
        <w:t>Matragi</w:t>
      </w:r>
      <w:proofErr w:type="spellEnd"/>
      <w:r w:rsidRPr="0044550A">
        <w:rPr>
          <w:lang w:val="en-GB"/>
        </w:rPr>
        <w:t xml:space="preserve"> is a world-famous Czech fashion designer.</w:t>
      </w:r>
    </w:p>
    <w:p w14:paraId="6AF0FD2B" w14:textId="77777777" w:rsidR="0055579B" w:rsidRPr="0044550A" w:rsidRDefault="0055579B" w:rsidP="0055579B">
      <w:pPr>
        <w:spacing w:after="0" w:line="276" w:lineRule="auto"/>
        <w:jc w:val="both"/>
        <w:rPr>
          <w:lang w:val="en-GB"/>
        </w:rPr>
      </w:pPr>
    </w:p>
    <w:p w14:paraId="3A2D4E16" w14:textId="60F59450" w:rsidR="0055579B" w:rsidRPr="0044550A" w:rsidRDefault="0055579B" w:rsidP="0055579B">
      <w:pPr>
        <w:spacing w:after="0" w:line="276" w:lineRule="auto"/>
        <w:ind w:firstLine="284"/>
        <w:jc w:val="both"/>
        <w:rPr>
          <w:lang w:val="en-GB"/>
        </w:rPr>
      </w:pPr>
      <w:r w:rsidRPr="0044550A">
        <w:rPr>
          <w:lang w:val="en-GB"/>
        </w:rPr>
        <w:t>To become a great fashion designer</w:t>
      </w:r>
      <w:r w:rsidR="00970421">
        <w:rPr>
          <w:lang w:val="en-GB"/>
        </w:rPr>
        <w:t>,</w:t>
      </w:r>
      <w:r w:rsidRPr="0044550A">
        <w:rPr>
          <w:lang w:val="en-GB"/>
        </w:rPr>
        <w:t xml:space="preserve"> you need </w:t>
      </w:r>
      <w:r w:rsidR="00970421">
        <w:rPr>
          <w:lang w:val="en-GB"/>
        </w:rPr>
        <w:t>certain</w:t>
      </w:r>
      <w:r w:rsidR="00970421" w:rsidRPr="0044550A">
        <w:rPr>
          <w:lang w:val="en-GB"/>
        </w:rPr>
        <w:t xml:space="preserve"> </w:t>
      </w:r>
      <w:r w:rsidRPr="0044550A">
        <w:rPr>
          <w:lang w:val="en-GB"/>
        </w:rPr>
        <w:t xml:space="preserve">skills. You must be creative and artistic. Strong drawing skills are necessary for you to </w:t>
      </w:r>
      <w:r w:rsidR="002E15AA">
        <w:rPr>
          <w:lang w:val="en-GB"/>
        </w:rPr>
        <w:t>put</w:t>
      </w:r>
      <w:r w:rsidR="00970421" w:rsidRPr="0044550A">
        <w:rPr>
          <w:lang w:val="en-GB"/>
        </w:rPr>
        <w:t xml:space="preserve"> </w:t>
      </w:r>
      <w:r w:rsidRPr="0044550A">
        <w:rPr>
          <w:lang w:val="en-GB"/>
        </w:rPr>
        <w:t xml:space="preserve">your imagination on paper. You can improve this skill and take </w:t>
      </w:r>
      <w:r w:rsidR="00970421">
        <w:rPr>
          <w:lang w:val="en-GB"/>
        </w:rPr>
        <w:t xml:space="preserve">special </w:t>
      </w:r>
      <w:r w:rsidRPr="0044550A">
        <w:rPr>
          <w:lang w:val="en-GB"/>
        </w:rPr>
        <w:t>classes to practise sketching different clothes. Super designers must have a brilliant eye for details. Strong visualization is important for designers. Computers are popular nowadays and if you like them</w:t>
      </w:r>
      <w:r w:rsidR="0075691E">
        <w:rPr>
          <w:lang w:val="en-GB"/>
        </w:rPr>
        <w:t>,</w:t>
      </w:r>
      <w:r w:rsidRPr="0044550A">
        <w:rPr>
          <w:lang w:val="en-GB"/>
        </w:rPr>
        <w:t xml:space="preserve"> it is great too because you can use special programmes there.</w:t>
      </w:r>
    </w:p>
    <w:p w14:paraId="77197862" w14:textId="77777777" w:rsidR="0055579B" w:rsidRPr="0044550A" w:rsidRDefault="0055579B" w:rsidP="0055579B">
      <w:pPr>
        <w:spacing w:after="0" w:line="276" w:lineRule="auto"/>
        <w:jc w:val="both"/>
        <w:rPr>
          <w:lang w:val="en-GB"/>
        </w:rPr>
      </w:pPr>
    </w:p>
    <w:p w14:paraId="272C3200" w14:textId="6D4B46CA" w:rsidR="00683F96" w:rsidRPr="0044550A" w:rsidRDefault="003C5C77" w:rsidP="0055579B">
      <w:pPr>
        <w:spacing w:after="0" w:line="276" w:lineRule="auto"/>
        <w:ind w:firstLine="284"/>
        <w:jc w:val="both"/>
        <w:rPr>
          <w:lang w:val="en-GB"/>
        </w:rPr>
      </w:pPr>
      <w:r>
        <w:rPr>
          <w:lang w:val="en-GB"/>
        </w:rPr>
        <w:t>Y</w:t>
      </w:r>
      <w:r w:rsidR="0055579B" w:rsidRPr="0044550A">
        <w:rPr>
          <w:lang w:val="en-GB"/>
        </w:rPr>
        <w:t xml:space="preserve">ou </w:t>
      </w:r>
      <w:r>
        <w:rPr>
          <w:lang w:val="en-GB"/>
        </w:rPr>
        <w:t xml:space="preserve">will </w:t>
      </w:r>
      <w:r w:rsidR="0055579B" w:rsidRPr="0044550A">
        <w:rPr>
          <w:lang w:val="en-GB"/>
        </w:rPr>
        <w:t xml:space="preserve">also </w:t>
      </w:r>
      <w:r>
        <w:rPr>
          <w:lang w:val="en-GB"/>
        </w:rPr>
        <w:t xml:space="preserve">need </w:t>
      </w:r>
      <w:r w:rsidR="00C845FD">
        <w:rPr>
          <w:lang w:val="en-GB"/>
        </w:rPr>
        <w:t>to</w:t>
      </w:r>
      <w:r w:rsidR="00C845FD" w:rsidRPr="0044550A">
        <w:rPr>
          <w:lang w:val="en-GB"/>
        </w:rPr>
        <w:t xml:space="preserve"> </w:t>
      </w:r>
      <w:r w:rsidR="0055579B" w:rsidRPr="0044550A">
        <w:rPr>
          <w:lang w:val="en-GB"/>
        </w:rPr>
        <w:t xml:space="preserve">sew, measure and pin fabrics on a dummy. </w:t>
      </w:r>
      <w:r w:rsidR="0075691E">
        <w:rPr>
          <w:lang w:val="en-GB"/>
        </w:rPr>
        <w:t>It may surprise you that</w:t>
      </w:r>
      <w:r w:rsidR="0055579B" w:rsidRPr="0044550A">
        <w:rPr>
          <w:lang w:val="en-GB"/>
        </w:rPr>
        <w:t xml:space="preserve"> fashion designers do</w:t>
      </w:r>
      <w:r w:rsidR="00C845FD">
        <w:rPr>
          <w:lang w:val="en-GB"/>
        </w:rPr>
        <w:t xml:space="preserve"> not</w:t>
      </w:r>
      <w:r w:rsidR="0055579B" w:rsidRPr="0044550A">
        <w:rPr>
          <w:lang w:val="en-GB"/>
        </w:rPr>
        <w:t xml:space="preserve"> work alone</w:t>
      </w:r>
      <w:r w:rsidR="0075691E">
        <w:rPr>
          <w:lang w:val="en-GB"/>
        </w:rPr>
        <w:t xml:space="preserve"> –</w:t>
      </w:r>
      <w:r w:rsidR="0055579B" w:rsidRPr="0044550A">
        <w:rPr>
          <w:lang w:val="en-GB"/>
        </w:rPr>
        <w:t xml:space="preserve"> they share their ideas with colleagues</w:t>
      </w:r>
      <w:r w:rsidR="0075691E">
        <w:rPr>
          <w:lang w:val="en-GB"/>
        </w:rPr>
        <w:t>, so</w:t>
      </w:r>
      <w:r w:rsidR="0055579B" w:rsidRPr="0044550A">
        <w:rPr>
          <w:lang w:val="en-GB"/>
        </w:rPr>
        <w:t xml:space="preserve"> they need excellent communication and interpersonal skills. To survive in a fashion world</w:t>
      </w:r>
      <w:r>
        <w:rPr>
          <w:lang w:val="en-GB"/>
        </w:rPr>
        <w:t>,</w:t>
      </w:r>
      <w:r w:rsidR="0055579B" w:rsidRPr="0044550A">
        <w:rPr>
          <w:lang w:val="en-GB"/>
        </w:rPr>
        <w:t xml:space="preserve"> they must understand business – money, sales and marketing. Creativity is important</w:t>
      </w:r>
      <w:r>
        <w:rPr>
          <w:lang w:val="en-GB"/>
        </w:rPr>
        <w:t>,</w:t>
      </w:r>
      <w:r w:rsidR="0055579B" w:rsidRPr="0044550A">
        <w:rPr>
          <w:lang w:val="en-GB"/>
        </w:rPr>
        <w:t xml:space="preserve"> but when you do</w:t>
      </w:r>
      <w:r>
        <w:rPr>
          <w:lang w:val="en-GB"/>
        </w:rPr>
        <w:t xml:space="preserve"> no</w:t>
      </w:r>
      <w:r w:rsidR="0055579B" w:rsidRPr="0044550A">
        <w:rPr>
          <w:lang w:val="en-GB"/>
        </w:rPr>
        <w:t>t understand business</w:t>
      </w:r>
      <w:r>
        <w:rPr>
          <w:lang w:val="en-GB"/>
        </w:rPr>
        <w:t>,</w:t>
      </w:r>
      <w:r w:rsidR="0055579B" w:rsidRPr="0044550A">
        <w:rPr>
          <w:lang w:val="en-GB"/>
        </w:rPr>
        <w:t xml:space="preserve"> you</w:t>
      </w:r>
      <w:r>
        <w:rPr>
          <w:lang w:val="en-GB"/>
        </w:rPr>
        <w:t xml:space="preserve"> go</w:t>
      </w:r>
      <w:r w:rsidR="0055579B" w:rsidRPr="0044550A">
        <w:rPr>
          <w:lang w:val="en-GB"/>
        </w:rPr>
        <w:t xml:space="preserve"> bankrupt.</w:t>
      </w:r>
    </w:p>
    <w:p w14:paraId="65870124" w14:textId="77777777" w:rsidR="006A54AC" w:rsidRDefault="006A54AC">
      <w:pPr>
        <w:suppressAutoHyphens w:val="0"/>
        <w:rPr>
          <w:b/>
          <w:bCs/>
          <w:sz w:val="28"/>
          <w:szCs w:val="28"/>
        </w:rPr>
      </w:pPr>
      <w:r>
        <w:rPr>
          <w:b/>
          <w:bCs/>
          <w:sz w:val="28"/>
          <w:szCs w:val="28"/>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6A54AC" w:rsidRPr="006A54AC" w14:paraId="1449FF81" w14:textId="77777777" w:rsidTr="00B158F1">
        <w:trPr>
          <w:trHeight w:val="245"/>
        </w:trPr>
        <w:tc>
          <w:tcPr>
            <w:tcW w:w="1696" w:type="dxa"/>
            <w:shd w:val="clear" w:color="auto" w:fill="auto"/>
            <w:tcMar>
              <w:top w:w="0" w:type="dxa"/>
              <w:left w:w="108" w:type="dxa"/>
              <w:bottom w:w="0" w:type="dxa"/>
              <w:right w:w="108" w:type="dxa"/>
            </w:tcMar>
          </w:tcPr>
          <w:p w14:paraId="0743A570" w14:textId="77777777" w:rsidR="006A54AC" w:rsidRPr="006A54AC" w:rsidRDefault="006A54AC" w:rsidP="006A54AC">
            <w:pPr>
              <w:tabs>
                <w:tab w:val="center" w:pos="4536"/>
                <w:tab w:val="right" w:pos="9072"/>
              </w:tabs>
              <w:spacing w:after="0" w:line="240" w:lineRule="auto"/>
              <w:rPr>
                <w:i/>
                <w:iCs/>
                <w:sz w:val="20"/>
                <w:szCs w:val="20"/>
              </w:rPr>
            </w:pPr>
            <w:r w:rsidRPr="006A54AC">
              <w:rPr>
                <w:i/>
                <w:iCs/>
                <w:sz w:val="20"/>
                <w:szCs w:val="20"/>
              </w:rPr>
              <w:lastRenderedPageBreak/>
              <w:t>Příloha</w:t>
            </w:r>
          </w:p>
        </w:tc>
        <w:tc>
          <w:tcPr>
            <w:tcW w:w="3194" w:type="dxa"/>
            <w:shd w:val="clear" w:color="auto" w:fill="auto"/>
            <w:tcMar>
              <w:top w:w="0" w:type="dxa"/>
              <w:left w:w="108" w:type="dxa"/>
              <w:bottom w:w="0" w:type="dxa"/>
              <w:right w:w="108" w:type="dxa"/>
            </w:tcMar>
          </w:tcPr>
          <w:p w14:paraId="492E679E" w14:textId="77777777" w:rsidR="006A54AC" w:rsidRPr="006A54AC" w:rsidRDefault="006A54AC" w:rsidP="006A54AC">
            <w:pPr>
              <w:tabs>
                <w:tab w:val="center" w:pos="4536"/>
                <w:tab w:val="right" w:pos="9072"/>
              </w:tabs>
              <w:spacing w:after="0" w:line="240" w:lineRule="auto"/>
              <w:rPr>
                <w:sz w:val="18"/>
                <w:szCs w:val="18"/>
              </w:rPr>
            </w:pPr>
            <w:r w:rsidRPr="006A54AC">
              <w:rPr>
                <w:sz w:val="18"/>
                <w:szCs w:val="18"/>
              </w:rPr>
              <w:t xml:space="preserve">4.11 </w:t>
            </w:r>
            <w:r w:rsidRPr="000932F1">
              <w:rPr>
                <w:sz w:val="18"/>
                <w:szCs w:val="18"/>
                <w:lang w:val="en-GB"/>
              </w:rPr>
              <w:t>Questions</w:t>
            </w:r>
          </w:p>
        </w:tc>
      </w:tr>
      <w:tr w:rsidR="006A54AC" w:rsidRPr="006A54AC" w14:paraId="4CE912D5" w14:textId="77777777" w:rsidTr="00B158F1">
        <w:trPr>
          <w:trHeight w:val="245"/>
        </w:trPr>
        <w:tc>
          <w:tcPr>
            <w:tcW w:w="1696" w:type="dxa"/>
            <w:shd w:val="clear" w:color="auto" w:fill="auto"/>
            <w:tcMar>
              <w:top w:w="0" w:type="dxa"/>
              <w:left w:w="108" w:type="dxa"/>
              <w:bottom w:w="0" w:type="dxa"/>
              <w:right w:w="108" w:type="dxa"/>
            </w:tcMar>
          </w:tcPr>
          <w:p w14:paraId="75DBA8F0" w14:textId="77777777" w:rsidR="006A54AC" w:rsidRPr="006A54AC" w:rsidRDefault="006A54AC" w:rsidP="006A54AC">
            <w:pPr>
              <w:tabs>
                <w:tab w:val="center" w:pos="4536"/>
                <w:tab w:val="right" w:pos="9072"/>
              </w:tabs>
              <w:spacing w:after="0" w:line="240" w:lineRule="auto"/>
              <w:rPr>
                <w:i/>
                <w:iCs/>
                <w:sz w:val="20"/>
                <w:szCs w:val="20"/>
              </w:rPr>
            </w:pPr>
            <w:r w:rsidRPr="006A54AC">
              <w:rPr>
                <w:i/>
                <w:iCs/>
                <w:sz w:val="20"/>
                <w:szCs w:val="20"/>
              </w:rPr>
              <w:t>Tematický blok</w:t>
            </w:r>
          </w:p>
        </w:tc>
        <w:tc>
          <w:tcPr>
            <w:tcW w:w="3194" w:type="dxa"/>
            <w:shd w:val="clear" w:color="auto" w:fill="auto"/>
            <w:tcMar>
              <w:top w:w="0" w:type="dxa"/>
              <w:left w:w="108" w:type="dxa"/>
              <w:bottom w:w="0" w:type="dxa"/>
              <w:right w:w="108" w:type="dxa"/>
            </w:tcMar>
          </w:tcPr>
          <w:p w14:paraId="06ECFE6B" w14:textId="77777777" w:rsidR="006A54AC" w:rsidRPr="006A54AC" w:rsidRDefault="006A54AC" w:rsidP="006A54AC">
            <w:pPr>
              <w:tabs>
                <w:tab w:val="center" w:pos="4536"/>
                <w:tab w:val="right" w:pos="9072"/>
              </w:tabs>
              <w:spacing w:after="0" w:line="240" w:lineRule="auto"/>
              <w:rPr>
                <w:sz w:val="18"/>
                <w:szCs w:val="18"/>
              </w:rPr>
            </w:pPr>
            <w:r w:rsidRPr="006A54AC">
              <w:rPr>
                <w:sz w:val="18"/>
                <w:szCs w:val="18"/>
              </w:rPr>
              <w:t>2.2 Tematický blok č. 2 (Módní návrháři)</w:t>
            </w:r>
          </w:p>
        </w:tc>
      </w:tr>
      <w:tr w:rsidR="006A54AC" w:rsidRPr="006A54AC" w14:paraId="517FBBF2" w14:textId="77777777" w:rsidTr="00B158F1">
        <w:trPr>
          <w:trHeight w:val="252"/>
        </w:trPr>
        <w:tc>
          <w:tcPr>
            <w:tcW w:w="1696" w:type="dxa"/>
            <w:shd w:val="clear" w:color="auto" w:fill="auto"/>
            <w:tcMar>
              <w:top w:w="0" w:type="dxa"/>
              <w:left w:w="108" w:type="dxa"/>
              <w:bottom w:w="0" w:type="dxa"/>
              <w:right w:w="108" w:type="dxa"/>
            </w:tcMar>
          </w:tcPr>
          <w:p w14:paraId="2484458E" w14:textId="77777777" w:rsidR="006A54AC" w:rsidRPr="006A54AC" w:rsidRDefault="006A54AC" w:rsidP="006A54AC">
            <w:pPr>
              <w:tabs>
                <w:tab w:val="center" w:pos="4536"/>
                <w:tab w:val="right" w:pos="9072"/>
              </w:tabs>
              <w:spacing w:after="0" w:line="240" w:lineRule="auto"/>
              <w:rPr>
                <w:i/>
                <w:iCs/>
                <w:sz w:val="20"/>
                <w:szCs w:val="20"/>
              </w:rPr>
            </w:pPr>
            <w:r w:rsidRPr="006A54AC">
              <w:rPr>
                <w:i/>
                <w:iCs/>
                <w:sz w:val="20"/>
                <w:szCs w:val="20"/>
              </w:rPr>
              <w:t>Téma</w:t>
            </w:r>
          </w:p>
        </w:tc>
        <w:tc>
          <w:tcPr>
            <w:tcW w:w="3194" w:type="dxa"/>
            <w:shd w:val="clear" w:color="auto" w:fill="auto"/>
            <w:tcMar>
              <w:top w:w="0" w:type="dxa"/>
              <w:left w:w="108" w:type="dxa"/>
              <w:bottom w:w="0" w:type="dxa"/>
              <w:right w:w="108" w:type="dxa"/>
            </w:tcMar>
          </w:tcPr>
          <w:p w14:paraId="016D19B4" w14:textId="77777777" w:rsidR="006A54AC" w:rsidRPr="006A54AC" w:rsidRDefault="006A54AC" w:rsidP="006A54AC">
            <w:pPr>
              <w:tabs>
                <w:tab w:val="center" w:pos="4536"/>
                <w:tab w:val="right" w:pos="9072"/>
              </w:tabs>
              <w:spacing w:after="0" w:line="240" w:lineRule="auto"/>
              <w:rPr>
                <w:sz w:val="18"/>
                <w:szCs w:val="18"/>
              </w:rPr>
            </w:pPr>
            <w:r w:rsidRPr="006A54AC">
              <w:rPr>
                <w:sz w:val="18"/>
                <w:szCs w:val="18"/>
              </w:rPr>
              <w:t>2.2.1 Téma (Návrháři a dovednosti)</w:t>
            </w:r>
          </w:p>
        </w:tc>
      </w:tr>
    </w:tbl>
    <w:p w14:paraId="2C5A1D8A" w14:textId="5EB6C306" w:rsidR="00492580" w:rsidRDefault="003304DA" w:rsidP="00EA19DD">
      <w:pPr>
        <w:spacing w:line="480" w:lineRule="auto"/>
        <w:rPr>
          <w:b/>
          <w:bCs/>
          <w:sz w:val="28"/>
          <w:szCs w:val="28"/>
        </w:rPr>
      </w:pPr>
      <w:r>
        <w:rPr>
          <w:rFonts w:ascii="Times New Roman" w:hAnsi="Times New Roman"/>
          <w:noProof/>
          <w:sz w:val="24"/>
          <w:szCs w:val="24"/>
          <w:lang w:eastAsia="cs-CZ"/>
        </w:rPr>
        <mc:AlternateContent>
          <mc:Choice Requires="wps">
            <w:drawing>
              <wp:anchor distT="0" distB="0" distL="114300" distR="114300" simplePos="0" relativeHeight="251722752" behindDoc="0" locked="0" layoutInCell="1" allowOverlap="1" wp14:anchorId="012C9207" wp14:editId="753B0764">
                <wp:simplePos x="0" y="0"/>
                <wp:positionH relativeFrom="margin">
                  <wp:posOffset>213995</wp:posOffset>
                </wp:positionH>
                <wp:positionV relativeFrom="paragraph">
                  <wp:posOffset>111125</wp:posOffset>
                </wp:positionV>
                <wp:extent cx="1866900" cy="1104900"/>
                <wp:effectExtent l="0" t="0" r="400050" b="590550"/>
                <wp:wrapNone/>
                <wp:docPr id="464" name="Řečová bublina: obdélníkový bublinový popisek se zakulacenými rohy 464"/>
                <wp:cNvGraphicFramePr/>
                <a:graphic xmlns:a="http://schemas.openxmlformats.org/drawingml/2006/main">
                  <a:graphicData uri="http://schemas.microsoft.com/office/word/2010/wordprocessingShape">
                    <wps:wsp>
                      <wps:cNvSpPr/>
                      <wps:spPr>
                        <a:xfrm>
                          <a:off x="0" y="0"/>
                          <a:ext cx="1866900" cy="1104900"/>
                        </a:xfrm>
                        <a:prstGeom prst="wedgeRoundRectCallout">
                          <a:avLst>
                            <a:gd name="adj1" fmla="val 67943"/>
                            <a:gd name="adj2" fmla="val 9784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29FC2E" w14:textId="77777777" w:rsidR="00766FB2" w:rsidRDefault="00766FB2" w:rsidP="004925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2C920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Řečová bublina: obdélníkový bublinový popisek se zakulacenými rohy 464" o:spid="_x0000_s1066" type="#_x0000_t62" style="position:absolute;margin-left:16.85pt;margin-top:8.75pt;width:147pt;height:8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mM/wIAADEGAAAOAAAAZHJzL2Uyb0RvYy54bWysVL1u2zAQ3gv0HQjujSxHlWMjcmA4SFEg&#10;SIMkRWaaomzVFI8lacvOO3Tv2rFDHyGT2/fqkZZtpfVUdJHueHff/d/5xaqSZCmMLUFlND7pUCIU&#10;h7xU04x+fLh6c0aJdUzlTIISGV0LSy+Gr1+d13ogujADmQtDEETZQa0zOnNOD6LI8pmomD0BLRQK&#10;CzAVc8iaaZQbViN6JaNup5NGNZhcG+DCWny93ArpMOAXheDuQ1FY4YjMKMbmwteE78R/o+E5G0wN&#10;07OSN2Gwf4iiYqVCp3uoS+YYWZjyL6iq5AYsFO6EQxVBUZRchBwwm7jzRzb3M6ZFyAWLY/W+TPb/&#10;wfKb5a0hZZ7RJE0oUazCJv36Kn5+geXmG5ksJrJUbEBgkm++S7X5Mcf35+Y9kBp0acWcWEGe2Hwh&#10;GRdq81yVxMBsTTwq1rjWdoCu7vWtaTiLpC/YqjCV/2MpyCr0Zb3vi1g5wvExPkvTfgfbx1EWx53E&#10;M4gTHcy1se6dgIp4IqO1yKfiDhYqv8MRGDMpYeFCg9jy2rrQqbzJluWfYkqKSmLjl0yStNdPTpvB&#10;aOl02zr93lkSEsOOt3RO2zpxmqa9JszGKwa8C9SHIJX/WpBlflVKGRg/+GIsDcFQMupWcYPQ0kIU&#10;bxn5om7LGCi3lmKLeicKbCkWrhtSDst0wGQcO+TSBlcq1PZmBUawN4yPGUq3C6bR9WYiLNnesHPM&#10;8KXHvUXwCsrtjatSgTkGkM/3nrf6u+y3Ofv03WqyCnPc7frM/NME8jUOt4Ht1lvNr0qcjmtm3S0z&#10;2G2cKDxd7gN+Cgl1RqGhKJmBeTr27vVx+1BKSY1nI6P284IZQYl8r3Av+3GS+DsTmORtr4uMaUsm&#10;bYlaVGPANuP8YXSB9PpO7sjCQPWIF27kvaKIKY6+M8qd2TFjtz1neCO5GI2CGt4Wzdy1utfcg/tC&#10;+7l7WD0yo5sVcbhdN7A7MWwQRnS7VAddb6lgtHBQlM4LD3VtGLxLSL04fG0+aB0u/fA3AAAA//8D&#10;AFBLAwQUAAYACAAAACEAzAj77N8AAAAJAQAADwAAAGRycy9kb3ducmV2LnhtbEyPQU+DQBCF7yb+&#10;h82YeLMLxYoiS6NYr0ZbTfS2ZUcgZWcJuwX01zue9Djfe3nzXr6ebSdGHHzrSEG8iEAgVc60VCt4&#10;3T1eXIPwQZPRnSNU8IUe1sXpSa4z4yZ6wXEbasEh5DOtoAmhz6T0VYNW+4XrkVj7dIPVgc+hlmbQ&#10;E4fbTi6j6Epa3RJ/aHSPZYPVYXu0Ct6eN5flw/10iPqPzdOuHLv2/TtW6vxsvrsFEXAOf2b4rc/V&#10;oeBOe3ck40WnIElSdjJPVyBYT5Ypgz2Dm3gFssjl/wXFDwAAAP//AwBQSwECLQAUAAYACAAAACEA&#10;toM4kv4AAADhAQAAEwAAAAAAAAAAAAAAAAAAAAAAW0NvbnRlbnRfVHlwZXNdLnhtbFBLAQItABQA&#10;BgAIAAAAIQA4/SH/1gAAAJQBAAALAAAAAAAAAAAAAAAAAC8BAABfcmVscy8ucmVsc1BLAQItABQA&#10;BgAIAAAAIQCD4PmM/wIAADEGAAAOAAAAAAAAAAAAAAAAAC4CAABkcnMvZTJvRG9jLnhtbFBLAQIt&#10;ABQABgAIAAAAIQDMCPvs3wAAAAkBAAAPAAAAAAAAAAAAAAAAAFkFAABkcnMvZG93bnJldi54bWxQ&#10;SwUGAAAAAAQABADzAAAAZQYAAAAA&#10;" adj="25476,31934" fillcolor="white [3201]" strokecolor="black [3213]" strokeweight="1pt">
                <v:textbox>
                  <w:txbxContent>
                    <w:p w14:paraId="4829FC2E" w14:textId="77777777" w:rsidR="00766FB2" w:rsidRDefault="00766FB2" w:rsidP="00492580">
                      <w:pPr>
                        <w:jc w:val="center"/>
                      </w:pPr>
                    </w:p>
                  </w:txbxContent>
                </v:textbox>
                <w10:wrap anchorx="margin"/>
              </v:shape>
            </w:pict>
          </mc:Fallback>
        </mc:AlternateContent>
      </w:r>
      <w:r>
        <w:rPr>
          <w:rFonts w:ascii="Times New Roman" w:hAnsi="Times New Roman"/>
          <w:noProof/>
          <w:sz w:val="24"/>
          <w:szCs w:val="24"/>
          <w:lang w:eastAsia="cs-CZ"/>
        </w:rPr>
        <mc:AlternateContent>
          <mc:Choice Requires="wps">
            <w:drawing>
              <wp:anchor distT="0" distB="0" distL="114300" distR="114300" simplePos="0" relativeHeight="251717632" behindDoc="0" locked="0" layoutInCell="1" allowOverlap="1" wp14:anchorId="0CE891E3" wp14:editId="2464B4C4">
                <wp:simplePos x="0" y="0"/>
                <wp:positionH relativeFrom="column">
                  <wp:posOffset>3938270</wp:posOffset>
                </wp:positionH>
                <wp:positionV relativeFrom="paragraph">
                  <wp:posOffset>149225</wp:posOffset>
                </wp:positionV>
                <wp:extent cx="1866900" cy="1104900"/>
                <wp:effectExtent l="571500" t="0" r="19050" b="495300"/>
                <wp:wrapNone/>
                <wp:docPr id="476" name="Řečová bublina: obdélníkový bublinový popisek se zakulacenými rohy 476"/>
                <wp:cNvGraphicFramePr/>
                <a:graphic xmlns:a="http://schemas.openxmlformats.org/drawingml/2006/main">
                  <a:graphicData uri="http://schemas.microsoft.com/office/word/2010/wordprocessingShape">
                    <wps:wsp>
                      <wps:cNvSpPr/>
                      <wps:spPr>
                        <a:xfrm>
                          <a:off x="0" y="0"/>
                          <a:ext cx="1866900" cy="1104900"/>
                        </a:xfrm>
                        <a:prstGeom prst="wedgeRoundRectCallout">
                          <a:avLst>
                            <a:gd name="adj1" fmla="val -77976"/>
                            <a:gd name="adj2" fmla="val 90087"/>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4D423C" w14:textId="77777777" w:rsidR="00766FB2" w:rsidRDefault="00766FB2" w:rsidP="004925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E891E3" id="Řečová bublina: obdélníkový bublinový popisek se zakulacenými rohy 476" o:spid="_x0000_s1067" type="#_x0000_t62" style="position:absolute;margin-left:310.1pt;margin-top:11.75pt;width:147pt;height:8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1p2/AIAADIGAAAOAAAAZHJzL2Uyb0RvYy54bWysVL1u2zAQ3gv0HQjuiSzHtRMjcmA4SFEg&#10;SIIkRWaaomzVFI8lacvOO3Tv2rFDHyGT2/fqkZJlpfVUdJHueN/9/5xfrAtJVsLYHFRC4+MOJUJx&#10;SHM1S+jHx6ujU0qsYyplEpRI6EZYejF6++a81EPRhTnIVBiCRpQdljqhc+f0MIosn4uC2WPQQqEw&#10;A1Mwh6yZRalhJVovZNTtdPpRCSbVBriwFl8vKyEdBftZJri7zTIrHJEJxdhc+JrwnfpvNDpnw5lh&#10;ep7zOgz2D1EULFfotDF1yRwjS5P/ZarIuQELmTvmUESQZTkXIQfMJu78kc3DnGkRcsHiWN2Uyf4/&#10;s/xmdWdInia0N+hToliBTfr1Vfz8AqvtNzJdTmWu2JDANN1+l2r7Y4HvL/V7IDXo3IoFsYI8s8VS&#10;Mi7U9qXIiYH5hnirWONS2yG6etB3puYskr5g68wU/o+lIOvQl03TF7F2hONjfNrvn3WwfRxlcdzp&#10;eQbtRHt1bax7L6AgnkhoKdKZuIelSu9xBCZMSli60CC2urYudCqts2Xpp5iSrJDY+BWT5GgwOKui&#10;xna2QN02CCM4HdTT08KctDFxv98PGIyzdovULlIfg1T+a0Hm6VUuZWD85IuJNARjSahbx3WmLRRa&#10;8ZqRr2pVx0C5jRSV1XuRYU+xct2Qc9imvU3GsUUu9CVYQrRXyzCCRjE+pCjdLpga69VE2LJGsXNI&#10;8bXHRiN4BeUa5SJXYA4ZSBeN5wq/y77K2afv1tN1GOTuia+Yf5pCusHpNlCtvdX8KsfxuGbW3TGD&#10;7caRwtvlbvGTSSgTCjVFyRzM86F3j8f1QyklJd6NhNrPS2YEJfKDwsU8i3s9f2gC03s36CJj2pJp&#10;W6KWxQSwzTiAGF0gPd7JHZkZKJ7wxI29VxQxxdF3QrkzO2biqnuGR5KL8TjA8Lho5q7Vg+beuC+0&#10;n7vH9RMzut4Rh+t1A7sbU49otVV7rNdUMF46yHLnhfu61gweJqReXb42H1D7Uz/6DQAA//8DAFBL&#10;AwQUAAYACAAAACEAOZ1ydOEAAAAKAQAADwAAAGRycy9kb3ducmV2LnhtbEyPwU7DMAyG70i8Q2Qk&#10;LoilLevGStMJTeIEQ+roYdy81qSFJqmabCtvjznB0fan39+fryfTixONvnNWQTyLQJCtXdNZraB6&#10;e7q9B+ED2gZ7Z0nBN3lYF5cXOWaNO9uSTrugBYdYn6GCNoQhk9LXLRn0MzeQ5duHGw0GHkctmxHP&#10;HG56mUTRQhrsLH9ocaBNS/XX7mgUbLWuqvQ13j5v9uH98yYuX+ZYKnV9NT0+gAg0hT8YfvVZHQp2&#10;OrijbbzoFSySKGFUQXKXgmBgFc95cWBytUxBFrn8X6H4AQAA//8DAFBLAQItABQABgAIAAAAIQC2&#10;gziS/gAAAOEBAAATAAAAAAAAAAAAAAAAAAAAAABbQ29udGVudF9UeXBlc10ueG1sUEsBAi0AFAAG&#10;AAgAAAAhADj9If/WAAAAlAEAAAsAAAAAAAAAAAAAAAAALwEAAF9yZWxzLy5yZWxzUEsBAi0AFAAG&#10;AAgAAAAhADm3Wnb8AgAAMgYAAA4AAAAAAAAAAAAAAAAALgIAAGRycy9lMm9Eb2MueG1sUEsBAi0A&#10;FAAGAAgAAAAhADmdcnThAAAACgEAAA8AAAAAAAAAAAAAAAAAVgUAAGRycy9kb3ducmV2LnhtbFBL&#10;BQYAAAAABAAEAPMAAABkBgAAAAA=&#10;" adj="-6043,30259" fillcolor="white [3201]" strokecolor="black [3213]" strokeweight="1pt">
                <v:textbox>
                  <w:txbxContent>
                    <w:p w14:paraId="4D4D423C" w14:textId="77777777" w:rsidR="00766FB2" w:rsidRDefault="00766FB2" w:rsidP="00492580">
                      <w:pPr>
                        <w:jc w:val="center"/>
                      </w:pPr>
                    </w:p>
                  </w:txbxContent>
                </v:textbox>
              </v:shape>
            </w:pict>
          </mc:Fallback>
        </mc:AlternateContent>
      </w:r>
    </w:p>
    <w:p w14:paraId="182C0848" w14:textId="0168C118" w:rsidR="00492580" w:rsidRDefault="003304DA">
      <w:pPr>
        <w:suppressAutoHyphens w:val="0"/>
        <w:rPr>
          <w:b/>
          <w:bCs/>
          <w:sz w:val="28"/>
          <w:szCs w:val="28"/>
        </w:rPr>
      </w:pPr>
      <w:r>
        <w:rPr>
          <w:rFonts w:ascii="Times New Roman" w:hAnsi="Times New Roman"/>
          <w:noProof/>
          <w:sz w:val="24"/>
          <w:szCs w:val="24"/>
          <w:lang w:eastAsia="cs-CZ"/>
        </w:rPr>
        <mc:AlternateContent>
          <mc:Choice Requires="wps">
            <w:drawing>
              <wp:anchor distT="0" distB="0" distL="114300" distR="114300" simplePos="0" relativeHeight="251725824" behindDoc="0" locked="0" layoutInCell="1" allowOverlap="1" wp14:anchorId="1ACDBFF9" wp14:editId="5E92A9D3">
                <wp:simplePos x="0" y="0"/>
                <wp:positionH relativeFrom="column">
                  <wp:posOffset>3700145</wp:posOffset>
                </wp:positionH>
                <wp:positionV relativeFrom="paragraph">
                  <wp:posOffset>6481445</wp:posOffset>
                </wp:positionV>
                <wp:extent cx="1866900" cy="1104900"/>
                <wp:effectExtent l="400050" t="476250" r="19050" b="19050"/>
                <wp:wrapNone/>
                <wp:docPr id="466" name="Řečová bublina: obdélníkový bublinový popisek se zakulacenými rohy 466"/>
                <wp:cNvGraphicFramePr/>
                <a:graphic xmlns:a="http://schemas.openxmlformats.org/drawingml/2006/main">
                  <a:graphicData uri="http://schemas.microsoft.com/office/word/2010/wordprocessingShape">
                    <wps:wsp>
                      <wps:cNvSpPr/>
                      <wps:spPr>
                        <a:xfrm>
                          <a:off x="0" y="0"/>
                          <a:ext cx="1866900" cy="1104900"/>
                        </a:xfrm>
                        <a:prstGeom prst="wedgeRoundRectCallout">
                          <a:avLst>
                            <a:gd name="adj1" fmla="val -68793"/>
                            <a:gd name="adj2" fmla="val -90085"/>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68011C" w14:textId="77777777" w:rsidR="00766FB2" w:rsidRDefault="00766FB2" w:rsidP="004925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CDBFF9" id="Řečová bublina: obdélníkový bublinový popisek se zakulacenými rohy 466" o:spid="_x0000_s1068" type="#_x0000_t62" style="position:absolute;margin-left:291.35pt;margin-top:510.35pt;width:147pt;height:8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5TF/AIAADMGAAAOAAAAZHJzL2Uyb0RvYy54bWysVL1u2zAQ3gv0HQjuiSzHURwjcmA4SFEg&#10;SIIkRWaaomLVFI8lacvOO3Tv2rFDHyGT2/fqkZJlp/FUdJHueHff/d/Z+bKUZCGMLUClND7sUCIU&#10;h6xQTyn99HB50KfEOqYyJkGJlK6EpefD9+/OKj0QXZiCzIQhCKLsoNIpnTqnB1Fk+VSUzB6CFgqF&#10;OZiSOWTNU5QZViF6KaNup5NEFZhMG+DCWny9qIV0GPDzXHB3k+dWOCJTirG58DXhO/HfaHjGBk+G&#10;6WnBmzDYP0RRskKh0xbqgjlG5qZ4A1UW3ICF3B1yKCPI84KLkANmE3f+yuZ+yrQIuWBxrG7LZP8f&#10;LL9e3BpSZCntJQklipXYpN/fxK+vsFh/J5P5RBaKDQhMsvUPqdY/Z/j+0rwHUoMurJgRK8gzm80l&#10;40KtX8qCGJiuiEfFGlfaDtDVvb41DWeR9AVb5qb0fywFWYa+rNq+iKUjHB/jfpKcdrB9HGVx3Ol5&#10;BnGirbk21n0QUBJPpLQS2ZO4g7nK7nAExkxKmLvQILa4si50KmuyZdnnmJK8lNj4BZPkIOmfnB41&#10;k7Gj1H2lhCH0j98qHe0qxUmSnDSBNn4x5E2oPgip/NeCLLLLQsrA+NEXY2kIBpNSt4wbhB0tRPGW&#10;kS9rXchAuZUUNeqdyLGpWLpuSDqs0xaTceyRC40JSKjtzXKMoDWM9xlKtwmm0fVmIqxZa9jZZ/ja&#10;Y2sRvIJyrXFZKDD7ALJZ67nW32Rf5+zTd8vJMkxyt+cr5p8mkK1wvA3Ue281vyxwPq6YdbfMYL9x&#10;pvB4uRv85BKqlEJDUTIF87zv3evj/qGUkgoPR0rtlzkzghL5UeFmnsa9nr80gekdn3SRMbuSya5E&#10;zcsxYJtxAjG6QHp9JzdkbqB8xBs38l5RxBRH3ynlzmyYsasPGl5JLkajoIbXRTN3pe419+C+0H7u&#10;HpaPzOhmSRzu1zVsjgwbhBGt12qr6y0VjOYO8sJ54bauDYOXCalXp2+XD1rbWz/8AwAA//8DAFBL&#10;AwQUAAYACAAAACEAlNDdFeIAAAANAQAADwAAAGRycy9kb3ducmV2LnhtbEyPQU/DMAyF70j8h8hI&#10;3FiyCtquNJ0QAnEBITYktlvWmLaicaom2zp+PeYEt2e/p+fP5XJyvTjgGDpPGuYzBQKp9rajRsP7&#10;+vEqBxGiIWt6T6jhhAGW1flZaQrrj/SGh1VsBJdQKIyGNsahkDLULToTZn5AYu/Tj85EHsdG2tEc&#10;udz1MlEqlc50xBdaM+B9i/XXau80PG2fp+/1R55umlQmPb6q0/blQevLi+nuFkTEKf6F4Ref0aFi&#10;pp3fkw2i13CTJxlH2VCJYsWRPEtZ7Hg1X1xnIKtS/v+i+gEAAP//AwBQSwECLQAUAAYACAAAACEA&#10;toM4kv4AAADhAQAAEwAAAAAAAAAAAAAAAAAAAAAAW0NvbnRlbnRfVHlwZXNdLnhtbFBLAQItABQA&#10;BgAIAAAAIQA4/SH/1gAAAJQBAAALAAAAAAAAAAAAAAAAAC8BAABfcmVscy8ucmVsc1BLAQItABQA&#10;BgAIAAAAIQA0b5TF/AIAADMGAAAOAAAAAAAAAAAAAAAAAC4CAABkcnMvZTJvRG9jLnhtbFBLAQIt&#10;ABQABgAIAAAAIQCU0N0V4gAAAA0BAAAPAAAAAAAAAAAAAAAAAFYFAABkcnMvZG93bnJldi54bWxQ&#10;SwUGAAAAAAQABADzAAAAZQYAAAAA&#10;" adj="-4059,-8658" fillcolor="white [3201]" strokecolor="black [3213]" strokeweight="1pt">
                <v:textbox>
                  <w:txbxContent>
                    <w:p w14:paraId="4B68011C" w14:textId="77777777" w:rsidR="00766FB2" w:rsidRDefault="00766FB2" w:rsidP="00492580">
                      <w:pPr>
                        <w:jc w:val="center"/>
                      </w:pPr>
                    </w:p>
                  </w:txbxContent>
                </v:textbox>
              </v:shape>
            </w:pict>
          </mc:Fallback>
        </mc:AlternateContent>
      </w:r>
      <w:r>
        <w:rPr>
          <w:rFonts w:ascii="Times New Roman" w:hAnsi="Times New Roman"/>
          <w:noProof/>
          <w:sz w:val="24"/>
          <w:szCs w:val="24"/>
          <w:lang w:eastAsia="cs-CZ"/>
        </w:rPr>
        <mc:AlternateContent>
          <mc:Choice Requires="wps">
            <w:drawing>
              <wp:anchor distT="0" distB="0" distL="114300" distR="114300" simplePos="0" relativeHeight="251720704" behindDoc="0" locked="0" layoutInCell="1" allowOverlap="1" wp14:anchorId="307CC1A0" wp14:editId="2886D6DE">
                <wp:simplePos x="0" y="0"/>
                <wp:positionH relativeFrom="margin">
                  <wp:posOffset>-43180</wp:posOffset>
                </wp:positionH>
                <wp:positionV relativeFrom="paragraph">
                  <wp:posOffset>1537970</wp:posOffset>
                </wp:positionV>
                <wp:extent cx="1866900" cy="1104900"/>
                <wp:effectExtent l="0" t="0" r="266700" b="19050"/>
                <wp:wrapNone/>
                <wp:docPr id="471" name="Řečová bublina: obdélníkový bublinový popisek se zakulacenými rohy 471"/>
                <wp:cNvGraphicFramePr/>
                <a:graphic xmlns:a="http://schemas.openxmlformats.org/drawingml/2006/main">
                  <a:graphicData uri="http://schemas.microsoft.com/office/word/2010/wordprocessingShape">
                    <wps:wsp>
                      <wps:cNvSpPr/>
                      <wps:spPr>
                        <a:xfrm>
                          <a:off x="0" y="0"/>
                          <a:ext cx="1866900" cy="1104900"/>
                        </a:xfrm>
                        <a:prstGeom prst="wedgeRoundRectCallout">
                          <a:avLst>
                            <a:gd name="adj1" fmla="val 61820"/>
                            <a:gd name="adj2" fmla="val -24569"/>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1C041E" w14:textId="77777777" w:rsidR="00766FB2" w:rsidRDefault="00766FB2" w:rsidP="004925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7CC1A0" id="Řečová bublina: obdélníkový bublinový popisek se zakulacenými rohy 471" o:spid="_x0000_s1069" type="#_x0000_t62" style="position:absolute;margin-left:-3.4pt;margin-top:121.1pt;width:147pt;height:8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pP/wIAADIGAAAOAAAAZHJzL2Uyb0RvYy54bWysVL1u2zAQ3gv0HQjuiSzXURIjcmA4SFEg&#10;SIIkRWaaomLVFI8lKUvOO3Tv2rFDHyGT2/fqkZZlp/VUdJHueN/9/5ydN6UkC2FsASql8WGPEqE4&#10;ZIV6SunHh8uDE0qsYypjEpRI6VJYej56++as1kPRhxnITBiCRpQd1jqlM+f0MIosn4mS2UPQQqEw&#10;B1Myh6x5ijLDarReyqjf6yVRDSbTBriwFl8v1kI6CvbzXHB3k+dWOCJTirG58DXhO/XfaHTGhk+G&#10;6VnB2zDYP0RRskKh087UBXOMVKb4y1RZcAMWcnfIoYwgzwsuQg6YTdz7I5v7GdMi5ILFsbork/1/&#10;Zvn14taQIkvp4DimRLESm/Trq/j5BRarb2RaTWWh2JDANFt9l2r1Y47vL+17IDXowoo5sYI8s3kl&#10;GRdq9VIWxMBsSbxVrHGt7RBd3etb03IWSV+wJjel/2MpSBP6suz6IhpHOD7GJ0ly2sP2cZTFcW/g&#10;GbQTbdW1se69gJJ4IqW1yJ7EHVQqu8MRmDApoXKhQWxxZV3oVNZmy7JPmHleSmz8gkmSxCf9zWDs&#10;YPq7mIP+4Cg5badnB/RuFxQnSXLcxtm6xYg3kfoYpPJfC7LILgspA+MnX0ykIRhLSl0T6od6Oyjk&#10;vGbkq7quY6DcUoq11TuRY0+xcv2Qc9imrU3GsUUuaSOTCtFeLccIOsV4n6J0m2BarFcTYcs6xd4+&#10;xdceO43gFZTrlMtCgdlnIJt3ntf4TfbrnH36rpk2YZD7Rz4z/zSFbInTbWC99lbzywLH44pZd8sM&#10;thtHCm+Xu8FPLqFOKbQUJTMwz/vePR7XD6WU1Hg3Umo/V8wISuQHhYt5Gg8G/tAEZnB0jKNEzK5k&#10;uitRVTkBbDMOIEYXSI93ckPmBspHPHFj7xVFTHH0nVLuzIaZuPU9wyPJxXgcYHhcNHNX6l5zb9wX&#10;2s/dQ/PIjG53xOF6XcPmxrBhGNH1Vm2xXlPBuHKQF84Lt3VtGTxMSL26fLt8QG1P/eg3AAAA//8D&#10;AFBLAwQUAAYACAAAACEAlH/Dod8AAAAKAQAADwAAAGRycy9kb3ducmV2LnhtbEyPwU7DMBBE70j8&#10;g7VI3FonVglVmk2FEFBxKpR+gBu7iUW8jmK3DXw9ywluO9rRzJtqPflenO0YXSCEfJ6BsNQE46hF&#10;2H88z5YgYtJkdB/IInzZCOv6+qrSpQkXerfnXWoFh1AsNUKX0lBKGZvOeh3nYbDEv2MYvU4sx1aa&#10;UV843PdSZVkhvXbEDZ0e7GNnm8/dySPcvX4P3j2FdtvlmzenX7YbtZeItzfTwwpEslP6M8MvPqND&#10;zUyHcCITRY8wK5g8IaiFUiDYoJb3fBwQFnmhQNaV/D+h/gEAAP//AwBQSwECLQAUAAYACAAAACEA&#10;toM4kv4AAADhAQAAEwAAAAAAAAAAAAAAAAAAAAAAW0NvbnRlbnRfVHlwZXNdLnhtbFBLAQItABQA&#10;BgAIAAAAIQA4/SH/1gAAAJQBAAALAAAAAAAAAAAAAAAAAC8BAABfcmVscy8ucmVsc1BLAQItABQA&#10;BgAIAAAAIQB2jtpP/wIAADIGAAAOAAAAAAAAAAAAAAAAAC4CAABkcnMvZTJvRG9jLnhtbFBLAQIt&#10;ABQABgAIAAAAIQCUf8Oh3wAAAAoBAAAPAAAAAAAAAAAAAAAAAFkFAABkcnMvZG93bnJldi54bWxQ&#10;SwUGAAAAAAQABADzAAAAZQYAAAAA&#10;" adj="24153,5493" fillcolor="white [3201]" strokecolor="black [3213]" strokeweight="1pt">
                <v:textbox>
                  <w:txbxContent>
                    <w:p w14:paraId="4F1C041E" w14:textId="77777777" w:rsidR="00766FB2" w:rsidRDefault="00766FB2" w:rsidP="00492580">
                      <w:pPr>
                        <w:jc w:val="center"/>
                      </w:pPr>
                    </w:p>
                  </w:txbxContent>
                </v:textbox>
                <w10:wrap anchorx="margin"/>
              </v:shape>
            </w:pict>
          </mc:Fallback>
        </mc:AlternateContent>
      </w:r>
      <w:r>
        <w:rPr>
          <w:rFonts w:ascii="Times New Roman" w:hAnsi="Times New Roman"/>
          <w:noProof/>
          <w:sz w:val="24"/>
          <w:szCs w:val="24"/>
          <w:lang w:eastAsia="cs-CZ"/>
        </w:rPr>
        <mc:AlternateContent>
          <mc:Choice Requires="wps">
            <w:drawing>
              <wp:anchor distT="0" distB="0" distL="114300" distR="114300" simplePos="0" relativeHeight="251719680" behindDoc="0" locked="0" layoutInCell="1" allowOverlap="1" wp14:anchorId="000181AC" wp14:editId="7551F851">
                <wp:simplePos x="0" y="0"/>
                <wp:positionH relativeFrom="margin">
                  <wp:posOffset>-186055</wp:posOffset>
                </wp:positionH>
                <wp:positionV relativeFrom="paragraph">
                  <wp:posOffset>3433445</wp:posOffset>
                </wp:positionV>
                <wp:extent cx="1866900" cy="1104900"/>
                <wp:effectExtent l="0" t="438150" r="247650" b="19050"/>
                <wp:wrapNone/>
                <wp:docPr id="473" name="Řečová bublina: obdélníkový bublinový popisek se zakulacenými rohy 473"/>
                <wp:cNvGraphicFramePr/>
                <a:graphic xmlns:a="http://schemas.openxmlformats.org/drawingml/2006/main">
                  <a:graphicData uri="http://schemas.microsoft.com/office/word/2010/wordprocessingShape">
                    <wps:wsp>
                      <wps:cNvSpPr/>
                      <wps:spPr>
                        <a:xfrm>
                          <a:off x="0" y="0"/>
                          <a:ext cx="1866900" cy="1104900"/>
                        </a:xfrm>
                        <a:prstGeom prst="wedgeRoundRectCallout">
                          <a:avLst>
                            <a:gd name="adj1" fmla="val 59268"/>
                            <a:gd name="adj2" fmla="val -85776"/>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23F108" w14:textId="77777777" w:rsidR="00766FB2" w:rsidRDefault="00766FB2" w:rsidP="004925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0181AC" id="Řečová bublina: obdélníkový bublinový popisek se zakulacenými rohy 473" o:spid="_x0000_s1070" type="#_x0000_t62" style="position:absolute;margin-left:-14.65pt;margin-top:270.35pt;width:147pt;height:87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B/QIAADIGAAAOAAAAZHJzL2Uyb0RvYy54bWysVL1u2zAQ3gv0HQjuiSzXkR0jcmA4SFEg&#10;SIMkRWaaomLWFI8laVvOO3Tv2rFDHyGT2/fqkZZ/0ngqukh3vLvv/u/svK4UmQvrJOicpsctSoTm&#10;UEj9mNNP95dHPUqcZ7pgCrTI6VI4ej54++ZsYfqiDRNQhbAEQbTrL0xOJ96bfpI4PhEVc8dghEZh&#10;CbZiHln7mBSWLRC9Ukm71cqSBdjCWODCOXy9WAvpIOKXpeD+Y1k64YnKKcbm49fG7zh8k8EZ6z9a&#10;ZiaSN2Gwf4iiYlKj0y3UBfOMzKx8BVVJbsFB6Y85VAmUpeQi5oDZpK2/srmbMCNiLlgcZ7Zlcv8P&#10;ll/PbyyRRU473XeUaFZhk35/E7++wnz1nYxnYyU16xMYF6sfSq9+TvH9uXmPpAEjnZgSJ8gTm84U&#10;40KvnitJLEyWJKBijRfG9dHVnbmxDeeQDAWrS1uFP5aC1LEvy21fRO0Jx8e0l2WnLWwfR1matjqB&#10;QZxkZ26s8+8FVCQQOV2I4lHcwkwXtzgCI6YUzHxsEJtfOR87VTTZsuJzSklZKWz8nClyctrOes1g&#10;7Om093WOeifdbvZaCUu4A0qzLOs2cTZuMeJNpCEGpcPXgZLFpVQqMmHyxUhZgrHk1Ndpg7CnhSjB&#10;MglVXdcxUn6pxBr1VpTYU6xcO+Yct2mHyTi2yMfoIxJqB7MSI9gapocMld8E0+gGMxG3bGvYOmT4&#10;0uPWInoF7bfGldRgDwEU063ntf4m+3XOIX1fj+s4yO2YWXgaQ7HE6bawXntn+KXE8bhizt8wi+3G&#10;kcLb5T/ip1SwyCk0FCUTsE+H3oM+rh9KKVng3cip+zJjVlCiPmhczNO00wmHJjKdk24bGbsvGe9L&#10;9KwaAbYZBxCji2TQ92pDlhaqBzxxw+AVRUxz9J1T7u2GGfn1PcMjycVwGNXwuBjmr/Sd4QE8FDrM&#10;3X39wKxpdsTjel3D5sawfhzR9VbtdIOlhuHMQyl9EO7q2jB4mJB6cfn2+ai1O/WDPwAAAP//AwBQ&#10;SwMEFAAGAAgAAAAhAGKrm5bhAAAACwEAAA8AAABkcnMvZG93bnJldi54bWxMj8FKw0AQhu+C77CM&#10;4EXa3cbaaMymSEEQKYpt6XmbHZOQ7GzMbtv49o4nvf3DfPzzTb4cXSdOOITGk4bZVIFAKr1tqNKw&#10;2z5P7kGEaMiazhNq+MYAy+LyIjeZ9Wf6wNMmVoJLKGRGQx1jn0kZyhqdCVPfI/Hu0w/ORB6HStrB&#10;nLncdTJRaiGdaYgv1KbHVY1luzk6DW/9Ltzs319X3X4dtgpf2pS+Wq2vr8anRxARx/gHw68+q0PB&#10;Tgd/JBtEp2GSPNwyquFurlIQTCSLOYeDhnTGQRa5/P9D8QMAAP//AwBQSwECLQAUAAYACAAAACEA&#10;toM4kv4AAADhAQAAEwAAAAAAAAAAAAAAAAAAAAAAW0NvbnRlbnRfVHlwZXNdLnhtbFBLAQItABQA&#10;BgAIAAAAIQA4/SH/1gAAAJQBAAALAAAAAAAAAAAAAAAAAC8BAABfcmVscy8ucmVsc1BLAQItABQA&#10;BgAIAAAAIQAr+3rB/QIAADIGAAAOAAAAAAAAAAAAAAAAAC4CAABkcnMvZTJvRG9jLnhtbFBLAQIt&#10;ABQABgAIAAAAIQBiq5uW4QAAAAsBAAAPAAAAAAAAAAAAAAAAAFcFAABkcnMvZG93bnJldi54bWxQ&#10;SwUGAAAAAAQABADzAAAAZQYAAAAA&#10;" adj="23602,-7728" fillcolor="white [3201]" strokecolor="black [3213]" strokeweight="1pt">
                <v:textbox>
                  <w:txbxContent>
                    <w:p w14:paraId="4923F108" w14:textId="77777777" w:rsidR="00766FB2" w:rsidRDefault="00766FB2" w:rsidP="00492580">
                      <w:pPr>
                        <w:jc w:val="center"/>
                      </w:pPr>
                    </w:p>
                  </w:txbxContent>
                </v:textbox>
                <w10:wrap anchorx="margin"/>
              </v:shape>
            </w:pict>
          </mc:Fallback>
        </mc:AlternateContent>
      </w:r>
      <w:r>
        <w:rPr>
          <w:rFonts w:ascii="Times New Roman" w:hAnsi="Times New Roman"/>
          <w:noProof/>
          <w:sz w:val="24"/>
          <w:szCs w:val="24"/>
          <w:lang w:eastAsia="cs-CZ"/>
        </w:rPr>
        <mc:AlternateContent>
          <mc:Choice Requires="wps">
            <w:drawing>
              <wp:anchor distT="0" distB="0" distL="114300" distR="114300" simplePos="0" relativeHeight="251724800" behindDoc="0" locked="0" layoutInCell="1" allowOverlap="1" wp14:anchorId="50798987" wp14:editId="7D3A8809">
                <wp:simplePos x="0" y="0"/>
                <wp:positionH relativeFrom="margin">
                  <wp:posOffset>-71755</wp:posOffset>
                </wp:positionH>
                <wp:positionV relativeFrom="paragraph">
                  <wp:posOffset>5195570</wp:posOffset>
                </wp:positionV>
                <wp:extent cx="1866900" cy="1104900"/>
                <wp:effectExtent l="0" t="342900" r="609600" b="19050"/>
                <wp:wrapNone/>
                <wp:docPr id="465" name="Řečová bublina: obdélníkový bublinový popisek se zakulacenými rohy 465"/>
                <wp:cNvGraphicFramePr/>
                <a:graphic xmlns:a="http://schemas.openxmlformats.org/drawingml/2006/main">
                  <a:graphicData uri="http://schemas.microsoft.com/office/word/2010/wordprocessingShape">
                    <wps:wsp>
                      <wps:cNvSpPr/>
                      <wps:spPr>
                        <a:xfrm>
                          <a:off x="0" y="0"/>
                          <a:ext cx="1866900" cy="1104900"/>
                        </a:xfrm>
                        <a:prstGeom prst="wedgeRoundRectCallout">
                          <a:avLst>
                            <a:gd name="adj1" fmla="val 78657"/>
                            <a:gd name="adj2" fmla="val -78879"/>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BFFD7E" w14:textId="77777777" w:rsidR="00766FB2" w:rsidRDefault="00766FB2" w:rsidP="004925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798987" id="Řečová bublina: obdélníkový bublinový popisek se zakulacenými rohy 465" o:spid="_x0000_s1071" type="#_x0000_t62" style="position:absolute;margin-left:-5.65pt;margin-top:409.1pt;width:147pt;height:87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Dq+wIAADIGAAAOAAAAZHJzL2Uyb0RvYy54bWysVL1u2zAQ3gv0HQjuiSzXkR0jcmA4SFEg&#10;SIMkRWaaomLVFI8lacvOO3Tv2rFDHyGT2/fqkZJlp/FUdJHueHff/d/Z+aqUZCmMLUClND7uUCIU&#10;h6xQjyn9dH95NKDEOqYyJkGJlK6Fpeejt2/OKj0UXZiBzIQhCKLssNIpnTmnh1Fk+UyUzB6DFgqF&#10;OZiSOWTNY5QZViF6KaNup5NEFZhMG+DCWny9qIV0FPDzXHD3Mc+tcESmFGNz4WvCd+q/0eiMDR8N&#10;07OCN2Gwf4iiZIVCpy3UBXOMLEzxCqosuAELuTvmUEaQ5wUXIQfMJu78lc3djGkRcsHiWN2Wyf4/&#10;WH69vDGkyFLaS04oUazEJv3+Jn59heXmO5kuprJQbEhgmm1+SLX5Ocf35+Y9kBp0YcWcWEGe2Hwh&#10;GRdq81wWxMBsTTwq1rjSdoiu7vSNaTiLpC/YKjel/2MpyCr0Zd32Rawc4fgYD5LktIPt4yiL407P&#10;M4gT7cy1se69gJJ4IqWVyB7FLSxUdosjMGFSwsKFBrHllXWhU1mTLcs+x5TkpcTGL5kk/UFy0m8G&#10;Y0+nu69z1B8M+qevld7tK8VJkgQgjLNxi9Q2Uh+DVP5rQRbZZSFlYPzki4k0BGNJqVvFTaZ7Woji&#10;LSNf1bqOgXJrKWrUW5FjT7Fy3ZBz2KYdJuPYIpc0uFKhtjfLMYLWMD5kKN02mEbXm4mwZa1h55Dh&#10;S4+tRfAKyrXGZaHAHALI5q3nWn+bfZ2zT9+tpqswyN1Qc/80hWyN022gXnur+WWB43HFrLthBtuN&#10;I4W3y33ETy6hSik0FCUzME+H3r0+rh9KKanwbqTUflkwIyiRHxQu5mnc6/lDE5jeSb+LjNmXTPcl&#10;alFOANuMA4jRBdLrO7klcwPlA564sfeKIqY4+k4pd2bLTFx9z/BIcjEeBzU8Lpq5K3WnuQf3hfZz&#10;d796YEY3O+Jwva5he2OaEa23aqfrLRWMFw7ywnnhrq4Ng4cJqReXb58PWrtTP/oDAAD//wMAUEsD&#10;BBQABgAIAAAAIQDD6wzk4AAAAAsBAAAPAAAAZHJzL2Rvd25yZXYueG1sTI9NT8MwDEDvSPyHyEjc&#10;tjQpgq40nRASGhwZm+CYNe6H1jilSbfy7wmncbT89PxcrGfbsxOOvnOkQCwTYEiVMx01CnYfL4sM&#10;mA+ajO4doYIf9LAur68KnRt3pnc8bUPDooR8rhW0IQw5575q0Wq/dANS3NVutDrEcWy4GfU5ym3P&#10;ZZLcc6s7ihdaPeBzi9VxO1kFq7vNW1p/73dfUyqO+8/XdJrrjVK3N/PTI7CAc7jA8Jcf06GMTQc3&#10;kfGsV7AQIo2ogkxkElgkZCYfgB2ifiUl8LLg/38ofwEAAP//AwBQSwECLQAUAAYACAAAACEAtoM4&#10;kv4AAADhAQAAEwAAAAAAAAAAAAAAAAAAAAAAW0NvbnRlbnRfVHlwZXNdLnhtbFBLAQItABQABgAI&#10;AAAAIQA4/SH/1gAAAJQBAAALAAAAAAAAAAAAAAAAAC8BAABfcmVscy8ucmVsc1BLAQItABQABgAI&#10;AAAAIQDRSoDq+wIAADIGAAAOAAAAAAAAAAAAAAAAAC4CAABkcnMvZTJvRG9jLnhtbFBLAQItABQA&#10;BgAIAAAAIQDD6wzk4AAAAAsBAAAPAAAAAAAAAAAAAAAAAFUFAABkcnMvZG93bnJldi54bWxQSwUG&#10;AAAAAAQABADzAAAAYgYAAAAA&#10;" adj="27790,-6238" fillcolor="white [3201]" strokecolor="black [3213]" strokeweight="1pt">
                <v:textbox>
                  <w:txbxContent>
                    <w:p w14:paraId="79BFFD7E" w14:textId="77777777" w:rsidR="00766FB2" w:rsidRDefault="00766FB2" w:rsidP="00492580">
                      <w:pPr>
                        <w:jc w:val="center"/>
                      </w:pPr>
                    </w:p>
                  </w:txbxContent>
                </v:textbox>
                <w10:wrap anchorx="margin"/>
              </v:shape>
            </w:pict>
          </mc:Fallback>
        </mc:AlternateContent>
      </w:r>
      <w:r>
        <w:rPr>
          <w:rFonts w:ascii="Times New Roman" w:hAnsi="Times New Roman"/>
          <w:noProof/>
          <w:sz w:val="24"/>
          <w:szCs w:val="24"/>
          <w:lang w:eastAsia="cs-CZ"/>
        </w:rPr>
        <mc:AlternateContent>
          <mc:Choice Requires="wps">
            <w:drawing>
              <wp:anchor distT="0" distB="0" distL="114300" distR="114300" simplePos="0" relativeHeight="251723776" behindDoc="0" locked="0" layoutInCell="1" allowOverlap="1" wp14:anchorId="67B02DAE" wp14:editId="2AC45531">
                <wp:simplePos x="0" y="0"/>
                <wp:positionH relativeFrom="margin">
                  <wp:posOffset>1404620</wp:posOffset>
                </wp:positionH>
                <wp:positionV relativeFrom="paragraph">
                  <wp:posOffset>6595745</wp:posOffset>
                </wp:positionV>
                <wp:extent cx="1866900" cy="1104900"/>
                <wp:effectExtent l="0" t="133350" r="19050" b="19050"/>
                <wp:wrapNone/>
                <wp:docPr id="469" name="Řečová bublina: obdélníkový bublinový popisek se zakulacenými rohy 469"/>
                <wp:cNvGraphicFramePr/>
                <a:graphic xmlns:a="http://schemas.openxmlformats.org/drawingml/2006/main">
                  <a:graphicData uri="http://schemas.microsoft.com/office/word/2010/wordprocessingShape">
                    <wps:wsp>
                      <wps:cNvSpPr/>
                      <wps:spPr>
                        <a:xfrm>
                          <a:off x="0" y="0"/>
                          <a:ext cx="1866900" cy="1104900"/>
                        </a:xfrm>
                        <a:prstGeom prst="wedgeRoundRectCallout">
                          <a:avLst>
                            <a:gd name="adj1" fmla="val 17942"/>
                            <a:gd name="adj2" fmla="val -60776"/>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15D4A6" w14:textId="77777777" w:rsidR="00766FB2" w:rsidRDefault="00766FB2" w:rsidP="004925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B02DAE" id="Řečová bublina: obdélníkový bublinový popisek se zakulacenými rohy 469" o:spid="_x0000_s1072" type="#_x0000_t62" style="position:absolute;margin-left:110.6pt;margin-top:519.35pt;width:147pt;height:8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W1/AIAADIGAAAOAAAAZHJzL2Uyb0RvYy54bWysVL1u2zAQ3gv0HQjuiSTXlWMjcmA4SFEg&#10;SIIkRWaaomLVFI8lacvOO3Tv2rFDHyGT2/fqkZJ/0ngqukh3vLvv/u/0bFlJshDGlqAymhzHlAjF&#10;IS/VY0Y/3V8cnVBiHVM5k6BERlfC0rPh2zentR6IDkxB5sIQBFF2UOuMTp3TgyiyfCoqZo9BC4XC&#10;AkzFHLLmMcoNqxG9klEnjtOoBpNrA1xYi6/njZAOA35RCO6ui8IKR2RGMTYXviZ8J/4bDU/Z4NEw&#10;PS15Gwb7hygqVip0uoU6Z46RuSlfQVUlN2ChcMccqgiKouQi5IDZJPFf2dxNmRYhFyyO1dsy2f8H&#10;y68WN4aUeUa7aZ8SxSps0u9v4tdXWKy/k8l8IkvFBgQm+fqHVOufM3x/bt8DqUGXVsyIFeSJzeaS&#10;caHWz1VJDExXxKNijWttB+jqTt+YlrNI+oItC1P5P5aCLENfVtu+iKUjHB+TkzTtx9g+jrIkibue&#10;QZxoZ66NdR8EVMQTGa1F/ihuYa7yWxyBMZMS5i40iC0urQudyttsWf45oaSoJDZ+wSRJev1upx2M&#10;PZ3Ovs5RGvd66Wuld/tKSZqmvTbO1i1GvInUxyCV/1qQZX5RShkYP/liLA3BWDLqlkmLsKeFKN4y&#10;8lVt6hgot5KiQb0VBfYUK9cJOYdt2mEyji1yIfqAhNrerMAItobJIUPpNsG0ut5MhC3bGsaHDF96&#10;3FoEr6Dc1rgqFZhDAPls67nR32Tf5OzTd8vJMgxy58RXzD9NIF/hdBto1t5qflHieFwy626YwXbj&#10;SOHtctf4KSTUGYWWomQK5unQu9fH9UMpJTXejYzaL3NmBCXyo8LF7Cfdrj80gem+73WQMfuSyb5E&#10;zasxYJtxADG6QHp9JzdkYaB6wBM38l5RxBRH3xnlzmyYsWvuGR5JLkajoIbHRTN3qe409+C+0H7u&#10;7pcPzOh2Rxyu1xVsbgwbhBFttmqn6y0VjOYOitJ54a6uLYOHCakXl2+fD1q7Uz/8AwAA//8DAFBL&#10;AwQUAAYACAAAACEAqsaUCd8AAAANAQAADwAAAGRycy9kb3ducmV2LnhtbEyPwU7DMBBE70j8g7VI&#10;3KidRG2jEKdCoIoD4kBo7268dSJiO7LdJvw9ywmOOzOafVPvFjuyK4Y4eCchWwlg6DqvB2ckHD73&#10;DyWwmJTTavQOJXxjhF1ze1OrSvvZfeC1TYZRiYuVktCnNFWcx65Hq+LKT+jIO/tgVaIzGK6Dmqnc&#10;jjwXYsOtGhx96NWEzz12X+3FStgcQvF2fDm/C5OVr60pxnmPRynv75anR2AJl/QXhl98QoeGmE7+&#10;4nRko4Q8z3KKkiGKcguMIutsTdKJJPK2wJua/1/R/AAAAP//AwBQSwECLQAUAAYACAAAACEAtoM4&#10;kv4AAADhAQAAEwAAAAAAAAAAAAAAAAAAAAAAW0NvbnRlbnRfVHlwZXNdLnhtbFBLAQItABQABgAI&#10;AAAAIQA4/SH/1gAAAJQBAAALAAAAAAAAAAAAAAAAAC8BAABfcmVscy8ucmVsc1BLAQItABQABgAI&#10;AAAAIQCC5ZW1/AIAADIGAAAOAAAAAAAAAAAAAAAAAC4CAABkcnMvZTJvRG9jLnhtbFBLAQItABQA&#10;BgAIAAAAIQCqxpQJ3wAAAA0BAAAPAAAAAAAAAAAAAAAAAFYFAABkcnMvZG93bnJldi54bWxQSwUG&#10;AAAAAAQABADzAAAAYgYAAAAA&#10;" adj="14675,-2328" fillcolor="white [3201]" strokecolor="black [3213]" strokeweight="1pt">
                <v:textbox>
                  <w:txbxContent>
                    <w:p w14:paraId="1015D4A6" w14:textId="77777777" w:rsidR="00766FB2" w:rsidRDefault="00766FB2" w:rsidP="00492580">
                      <w:pPr>
                        <w:jc w:val="center"/>
                      </w:pPr>
                    </w:p>
                  </w:txbxContent>
                </v:textbox>
                <w10:wrap anchorx="margin"/>
              </v:shape>
            </w:pict>
          </mc:Fallback>
        </mc:AlternateContent>
      </w:r>
      <w:r>
        <w:rPr>
          <w:rFonts w:ascii="Times New Roman" w:hAnsi="Times New Roman"/>
          <w:noProof/>
          <w:sz w:val="24"/>
          <w:szCs w:val="24"/>
          <w:lang w:eastAsia="cs-CZ"/>
        </w:rPr>
        <mc:AlternateContent>
          <mc:Choice Requires="wps">
            <w:drawing>
              <wp:anchor distT="0" distB="0" distL="114300" distR="114300" simplePos="0" relativeHeight="251726848" behindDoc="0" locked="0" layoutInCell="1" allowOverlap="1" wp14:anchorId="5E1910F0" wp14:editId="68D822D9">
                <wp:simplePos x="0" y="0"/>
                <wp:positionH relativeFrom="margin">
                  <wp:posOffset>3976370</wp:posOffset>
                </wp:positionH>
                <wp:positionV relativeFrom="paragraph">
                  <wp:posOffset>4995545</wp:posOffset>
                </wp:positionV>
                <wp:extent cx="1866900" cy="1076325"/>
                <wp:effectExtent l="133350" t="1009650" r="19050" b="28575"/>
                <wp:wrapNone/>
                <wp:docPr id="467" name="Řečová bublina: obdélníkový bublinový popisek se zakulacenými rohy 467"/>
                <wp:cNvGraphicFramePr/>
                <a:graphic xmlns:a="http://schemas.openxmlformats.org/drawingml/2006/main">
                  <a:graphicData uri="http://schemas.microsoft.com/office/word/2010/wordprocessingShape">
                    <wps:wsp>
                      <wps:cNvSpPr/>
                      <wps:spPr>
                        <a:xfrm>
                          <a:off x="0" y="0"/>
                          <a:ext cx="1866900" cy="1076325"/>
                        </a:xfrm>
                        <a:prstGeom prst="wedgeRoundRectCallout">
                          <a:avLst>
                            <a:gd name="adj1" fmla="val -55527"/>
                            <a:gd name="adj2" fmla="val -139583"/>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500D8A" w14:textId="77777777" w:rsidR="00766FB2" w:rsidRDefault="00766FB2" w:rsidP="004925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1910F0" id="Řečová bublina: obdélníkový bublinový popisek se zakulacenými rohy 467" o:spid="_x0000_s1073" type="#_x0000_t62" style="position:absolute;margin-left:313.1pt;margin-top:393.35pt;width:147pt;height:84.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cAQMAADQGAAAOAAAAZHJzL2Uyb0RvYy54bWysVDtv2zAQ3gv0PxDcE1nyI7EROTAcpCgQ&#10;pEGSIjNNUbZqiseSlB/5D927duzQn5DJ7f/qkZIfaT0VXaQ73t1377u4XJWSLISxBaiUxqctSoTi&#10;kBVqmtKPj9cn55RYx1TGJCiR0rWw9HL49s3FUg9EAjOQmTAEQZQdLHVKZ87pQRRZPhMls6eghUJh&#10;DqZkDlkzjTLDloheyihptXrREkymDXBhLb5e1UI6DPh5Lrj7kOdWOCJTirG58DXhO/HfaHjBBlPD&#10;9KzgTRjsH6IoWaHQ6Q7qijlGKlP8BVUW3ICF3J1yKCPI84KLkANmE7f+yOZhxrQIuWBxrN6Vyf4/&#10;WH67uDOkyFLa6Z1RoliJTfr1Vfz8AovNNzKpJrJQbEBgkm2+S7X5Mcf3l+Y9kBp0YcWcWEGe2byS&#10;jAu1eSkLYmC2Jh4Va7zUdoCuHvSdaTiLpC/YKjel/2MpyCr0Zb3ri1g5wvExPu/1+i1sH0dZ3Drr&#10;tZOuR4325tpY905ASTyR0qXIpuIeKpXd4wiMmZRQudAgtrixLnQqa7Jl2aeYkryU2PgFk+Sk2+0m&#10;IWps54FS8kopbve75+1mfg602odaca9X54+RNo6R2sbqo5DKfy3IIrsupAyMn30xloZgNCl1q7jJ&#10;9UALUbxl5OtaVzJQbi1FjXovcuwq1i4JWYd92mMyjk1yvQZXKtT2ZjlGsDOMjxlKtw2m0fVmIuzZ&#10;zrB1zPC1x51F8ArK7YzLQoE5BpDNd55r/W32dc4+fbearMIoJ32fmX+aQLbG+TZQL77V/LrAAblh&#10;1t0xgw3HocLr5T7gJ5ewTCk0FCUzMM/H3r0+LiBKKVni5Uip/VwxIyiR7xWuZj/udPypCUyne5Yg&#10;Yw4lk0OJqsoxYJtxBDG6QHp9J7dkbqB8wiM38l5RxBRH3ynlzmyZsasvGp5JLkajoIbnRTN3ox40&#10;9+C+0H7uHldPzOhmSxwu2C1sr0wzovVe7XW9pYJR5SAvnBfu69oweJqQenX7DvmgtT/2w98AAAD/&#10;/wMAUEsDBBQABgAIAAAAIQAyJLI23wAAAAsBAAAPAAAAZHJzL2Rvd25yZXYueG1sTI/NTsNADITv&#10;SLzDykhcKrppJNI2ZFPxowp6pPQB3KxJQvcn2t2m4e0xJ7jZntH4m2ozWSNGCrH3TsFinoEg13jd&#10;u1bB4WN7twIREzqNxjtS8E0RNvX1VYWl9hf3TuM+tYJDXCxRQZfSUEoZm44sxrkfyLH26YPFxGto&#10;pQ544XBrZJ5lhbTYO/7Q4UDPHTWn/dkqWB/GcJrR1+xpl4dXi2Zr3l4WSt3eTI8PIBJN6c8Mv/iM&#10;DjUzHf3Z6SiMgiIvcrYqWK6KJQh2rPOML0ce7lmSdSX/d6h/AAAA//8DAFBLAQItABQABgAIAAAA&#10;IQC2gziS/gAAAOEBAAATAAAAAAAAAAAAAAAAAAAAAABbQ29udGVudF9UeXBlc10ueG1sUEsBAi0A&#10;FAAGAAgAAAAhADj9If/WAAAAlAEAAAsAAAAAAAAAAAAAAAAALwEAAF9yZWxzLy5yZWxzUEsBAi0A&#10;FAAGAAgAAAAhAAPLP9wBAwAANAYAAA4AAAAAAAAAAAAAAAAALgIAAGRycy9lMm9Eb2MueG1sUEsB&#10;Ai0AFAAGAAgAAAAhADIksjbfAAAACwEAAA8AAAAAAAAAAAAAAAAAWwUAAGRycy9kb3ducmV2Lnht&#10;bFBLBQYAAAAABAAEAPMAAABnBgAAAAA=&#10;" adj="-1194,-19350" fillcolor="white [3201]" strokecolor="black [3213]" strokeweight="1pt">
                <v:textbox>
                  <w:txbxContent>
                    <w:p w14:paraId="32500D8A" w14:textId="77777777" w:rsidR="00766FB2" w:rsidRDefault="00766FB2" w:rsidP="00492580">
                      <w:pPr>
                        <w:jc w:val="center"/>
                      </w:pPr>
                    </w:p>
                  </w:txbxContent>
                </v:textbox>
                <w10:wrap anchorx="margin"/>
              </v:shape>
            </w:pict>
          </mc:Fallback>
        </mc:AlternateContent>
      </w:r>
      <w:r>
        <w:rPr>
          <w:rFonts w:ascii="Times New Roman" w:hAnsi="Times New Roman"/>
          <w:noProof/>
          <w:sz w:val="24"/>
          <w:szCs w:val="24"/>
          <w:lang w:eastAsia="cs-CZ"/>
        </w:rPr>
        <mc:AlternateContent>
          <mc:Choice Requires="wps">
            <w:drawing>
              <wp:anchor distT="0" distB="0" distL="114300" distR="114300" simplePos="0" relativeHeight="251718656" behindDoc="0" locked="0" layoutInCell="1" allowOverlap="1" wp14:anchorId="11C567BF" wp14:editId="2D81A240">
                <wp:simplePos x="0" y="0"/>
                <wp:positionH relativeFrom="column">
                  <wp:posOffset>4052570</wp:posOffset>
                </wp:positionH>
                <wp:positionV relativeFrom="paragraph">
                  <wp:posOffset>3109595</wp:posOffset>
                </wp:positionV>
                <wp:extent cx="1866900" cy="1104900"/>
                <wp:effectExtent l="38100" t="628650" r="19050" b="19050"/>
                <wp:wrapNone/>
                <wp:docPr id="474" name="Řečová bublina: obdélníkový bublinový popisek se zakulacenými rohy 474"/>
                <wp:cNvGraphicFramePr/>
                <a:graphic xmlns:a="http://schemas.openxmlformats.org/drawingml/2006/main">
                  <a:graphicData uri="http://schemas.microsoft.com/office/word/2010/wordprocessingShape">
                    <wps:wsp>
                      <wps:cNvSpPr/>
                      <wps:spPr>
                        <a:xfrm>
                          <a:off x="0" y="0"/>
                          <a:ext cx="1866900" cy="1104900"/>
                        </a:xfrm>
                        <a:prstGeom prst="wedgeRoundRectCallout">
                          <a:avLst>
                            <a:gd name="adj1" fmla="val -50936"/>
                            <a:gd name="adj2" fmla="val -103879"/>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BAE3AE" w14:textId="77777777" w:rsidR="00766FB2" w:rsidRDefault="00766FB2" w:rsidP="004925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C567BF" id="Řečová bublina: obdélníkový bublinový popisek se zakulacenými rohy 474" o:spid="_x0000_s1074" type="#_x0000_t62" style="position:absolute;margin-left:319.1pt;margin-top:244.85pt;width:147pt;height:8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Es/QIAADQGAAAOAAAAZHJzL2Uyb0RvYy54bWysVL1u2zAQ3gv0HQjuiSTbcWIjcmA4SFEg&#10;SIIkRWaaomzVFI8lacvOO3Tv2rFDHyGT2/fqkZZlp/FUdJHueHff/d/5xbKUZCGMLUClNDmOKRGK&#10;Q1aoSUo/PV4dnVFiHVMZk6BESlfC0ovB+3fnle6LFkxBZsIQBFG2X+mUTp3T/SiyfCpKZo9BC4XC&#10;HEzJHLJmEmWGVYheyqgVx92oApNpA1xYi6+XGyEdBPw8F9zd5rkVjsiUYmwufE34jv03Gpyz/sQw&#10;PS14HQb7hyhKVih02kBdMsfI3BRvoMqCG7CQu2MOZQR5XnARcsBskvivbB6mTIuQCxbH6qZM9v/B&#10;8pvFnSFFltLOaYcSxUps0u9v4tdXWKy/k/F8LAvF+gTG2fqHVOufM3x/qd8DqUEXVsyIFeSZzeaS&#10;caHWL2VBDExXxKNijStt++jqQd+ZmrNI+oItc1P6P5aCLENfVk1fxNIRjo/JWbfbi7F9HGVJEnc8&#10;gzjRzlwb6z4IKIknUlqJbCLuYa6yexyBEZMS5i40iC2urQudyupsWfY5oSQvJTZ+wSQ5Ool77W49&#10;GXtKrVdKSdw+O+291WrvayXdbve0jrR2jDFvY/VRSOW/FmSRXRVSBsbPvhhJQzCalLplUiPsaSGK&#10;t4x8XTeVDJRbSbFBvRc5dhVr1wpZh33aYTKOTXIhx4CE2t4sxwgaw+SQoXTbYGpdbybCnjWG8SHD&#10;1x4bi+AVlGuMy0KBOQSQzRrPG/1t9pucffpuOV6GUW6H6fBPY8hWON8GNotvNb8qcECumXV3zGDD&#10;cajwerlb/OQSqpRCTVEyBfN86N3r4wKilJIKL0dK7Zc5M4IS+VHhavaSTsefmsB0Tk5byJh9yXhf&#10;oublCLDNOIIYXSC9vpNbMjdQPuGRG3qvKGKKo++Ucme2zMhtLhqeSS6Gw6CG50Uzd60eNPfgvtB+&#10;7h6XT8zoekscLtgNbK8M64cR3ezVTtdbKhjOHeSF88JdXWsGTxNSr27fPh+0dsd+8AcAAP//AwBQ&#10;SwMEFAAGAAgAAAAhAFSap/7eAAAACwEAAA8AAABkcnMvZG93bnJldi54bWxMj8tugzAQRfeV+g/W&#10;VOquMYWKAMFEFVK3SHl8gIMdjMBjhE1C8/WdrtrlzD26c6bcr3ZkNz373qGA900ETGPrVI+dgPPp&#10;6y0D5oNEJUeHWsC39rCvnp9KWSh3x4O+HUPHqAR9IQWYEKaCc98abaXfuEkjZVc3WxlonDuuZnmn&#10;cjvyOIpSbmWPdMHISddGt8NxsQIedW3ax3U4LU3T4BkPUZwvgxCvL+vnDljQa/iD4Vef1KEip4tb&#10;UHk2CkiTLCZUwEeWb4ERkScxbS4UpckWeFXy/z9UPwAAAP//AwBQSwECLQAUAAYACAAAACEAtoM4&#10;kv4AAADhAQAAEwAAAAAAAAAAAAAAAAAAAAAAW0NvbnRlbnRfVHlwZXNdLnhtbFBLAQItABQABgAI&#10;AAAAIQA4/SH/1gAAAJQBAAALAAAAAAAAAAAAAAAAAC8BAABfcmVscy8ucmVsc1BLAQItABQABgAI&#10;AAAAIQCYoTEs/QIAADQGAAAOAAAAAAAAAAAAAAAAAC4CAABkcnMvZTJvRG9jLnhtbFBLAQItABQA&#10;BgAIAAAAIQBUmqf+3gAAAAsBAAAPAAAAAAAAAAAAAAAAAFcFAABkcnMvZG93bnJldi54bWxQSwUG&#10;AAAAAAQABADzAAAAYgYAAAAA&#10;" adj="-202,-11638" fillcolor="white [3201]" strokecolor="black [3213]" strokeweight="1pt">
                <v:textbox>
                  <w:txbxContent>
                    <w:p w14:paraId="3DBAE3AE" w14:textId="77777777" w:rsidR="00766FB2" w:rsidRDefault="00766FB2" w:rsidP="00492580">
                      <w:pPr>
                        <w:jc w:val="center"/>
                      </w:pPr>
                    </w:p>
                  </w:txbxContent>
                </v:textbox>
              </v:shape>
            </w:pict>
          </mc:Fallback>
        </mc:AlternateContent>
      </w:r>
      <w:r>
        <w:rPr>
          <w:rFonts w:ascii="Times New Roman" w:hAnsi="Times New Roman"/>
          <w:noProof/>
          <w:sz w:val="24"/>
          <w:szCs w:val="24"/>
          <w:lang w:eastAsia="cs-CZ"/>
        </w:rPr>
        <mc:AlternateContent>
          <mc:Choice Requires="wps">
            <w:drawing>
              <wp:anchor distT="0" distB="0" distL="114300" distR="114300" simplePos="0" relativeHeight="251721728" behindDoc="0" locked="0" layoutInCell="1" allowOverlap="1" wp14:anchorId="26BEA071" wp14:editId="3F7B1227">
                <wp:simplePos x="0" y="0"/>
                <wp:positionH relativeFrom="column">
                  <wp:posOffset>4195445</wp:posOffset>
                </wp:positionH>
                <wp:positionV relativeFrom="paragraph">
                  <wp:posOffset>1471295</wp:posOffset>
                </wp:positionV>
                <wp:extent cx="1866900" cy="1104900"/>
                <wp:effectExtent l="419100" t="0" r="19050" b="19050"/>
                <wp:wrapNone/>
                <wp:docPr id="470" name="Řečová bublina: obdélníkový bublinový popisek se zakulacenými rohy 470"/>
                <wp:cNvGraphicFramePr/>
                <a:graphic xmlns:a="http://schemas.openxmlformats.org/drawingml/2006/main">
                  <a:graphicData uri="http://schemas.microsoft.com/office/word/2010/wordprocessingShape">
                    <wps:wsp>
                      <wps:cNvSpPr/>
                      <wps:spPr>
                        <a:xfrm>
                          <a:off x="0" y="0"/>
                          <a:ext cx="1866900" cy="1104900"/>
                        </a:xfrm>
                        <a:prstGeom prst="wedgeRoundRectCallout">
                          <a:avLst>
                            <a:gd name="adj1" fmla="val -70833"/>
                            <a:gd name="adj2" fmla="val -3491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4C4609" w14:textId="77777777" w:rsidR="00766FB2" w:rsidRDefault="00766FB2" w:rsidP="004925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BEA071" id="Řečová bublina: obdélníkový bublinový popisek se zakulacenými rohy 470" o:spid="_x0000_s1075" type="#_x0000_t62" style="position:absolute;margin-left:330.35pt;margin-top:115.85pt;width:147pt;height:8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JP+wIAADMGAAAOAAAAZHJzL2Uyb0RvYy54bWysVL1u2zAQ3gv0HQjuiSTbdRIjcmA4SFEg&#10;SIMkRWaaomzVFI8lacvOO3Tv2rFDHyGT2/fqkZJlp/FUdJHueHff/d/5xaqUZCmMLUClNDmOKRGK&#10;Q1aoaUo/PVwdnVJiHVMZk6BEStfC0ovh2zfnlR6IDsxAZsIQBFF2UOmUzpzTgyiyfCZKZo9BC4XC&#10;HEzJHLJmGmWGVYheyqgTx/2oApNpA1xYi6+XtZAOA36eC+4+5rkVjsiUYmwufE34Tvw3Gp6zwdQw&#10;PSt4Ewb7hyhKVih02kJdMsfIwhSvoMqCG7CQu2MOZQR5XnARcsBskvivbO5nTIuQCxbH6rZM9v/B&#10;8pvlrSFFltLeCdZHsRKb9Pub+PUVlpvvZLKYyEKxAYFJtvkh1ebnHN+fm/dAatCFFXNiBXli84Vk&#10;XKjNc1kQA7M18ahY40rbAbq617em4SySvmCr3JT+j6Ugq9CXddsXsXKE42Ny2u+fxRgeR1mSxD3P&#10;IE60M9fGuvcCSuKJlFYim4o7WKjsDkdgzKSEhQsNYstr60KnsiZbln1OKMlLiY1fMkmOTuLTbreZ&#10;jD2lzgulbu8s6b1W6u4rJf1+/6QJtPGLIW9D9UFI5b8WZJFdFVIGxo++GEtDMJiUulXSIOxpIYq3&#10;jHxZ60IGyq2lqFHvRI5NxdJ1QtJhnXaYjGOPXL/BlQq1vVmOEbSGySFD6bbBNLreTIQ1aw3jQ4Yv&#10;PbYWwSso1xqXhQJzCCCbt55r/W32dc4+fbearMIkd4Oqf5pAtsbxNlDvvdX8qsD5uGbW3TKD/caZ&#10;wuPlPuInl1ClFBqKkhmYp0PvXh/3D6WUVHg4Umq/LJgRlMgPCjcTx6LnL01geu9OOsiYfclkX6IW&#10;5RiwzTiBGF0gvb6TWzI3UD7ijRt5ryhiiqPvlHJntszY1QcNryQXo1FQw+uimbtW95p7cF9oP3cP&#10;q0dmdLMkDvfrBrZHhg3CiNZrtdP1lgpGCwd54bxwV9eGwcuE1IvTt88Hrd2tH/4BAAD//wMAUEsD&#10;BBQABgAIAAAAIQBqZi6Y4QAAAAsBAAAPAAAAZHJzL2Rvd25yZXYueG1sTI9NT8MwDIbvSPyHyEjc&#10;WNJ9dKzUnRASFw7TNhBcsyZrqzVOadKt+/eYE9xey49eP87Xo2vF2fah8YSQTBQIS6U3DVUIH++v&#10;D48gQtRkdOvJIlxtgHVxe5PrzPgL7ex5HyvBJRQyjVDH2GVShrK2ToeJ7yzx7uh7pyOPfSVNry9c&#10;7lo5VSqVTjfEF2rd2Zfalqf94BC29XDcbLZf3ey0+owqedNXb74R7+/G5ycQ0Y7xD4ZffVaHgp0O&#10;fiATRIuQpmrJKMJ0lnBgYrWYczggzNViCbLI5f8fih8AAAD//wMAUEsBAi0AFAAGAAgAAAAhALaD&#10;OJL+AAAA4QEAABMAAAAAAAAAAAAAAAAAAAAAAFtDb250ZW50X1R5cGVzXS54bWxQSwECLQAUAAYA&#10;CAAAACEAOP0h/9YAAACUAQAACwAAAAAAAAAAAAAAAAAvAQAAX3JlbHMvLnJlbHNQSwECLQAUAAYA&#10;CAAAACEATShyT/sCAAAzBgAADgAAAAAAAAAAAAAAAAAuAgAAZHJzL2Uyb0RvYy54bWxQSwECLQAU&#10;AAYACAAAACEAamYumOEAAAALAQAADwAAAAAAAAAAAAAAAABVBQAAZHJzL2Rvd25yZXYueG1sUEsF&#10;BgAAAAAEAAQA8wAAAGMGAAAAAA==&#10;" adj="-4500,3259" fillcolor="white [3201]" strokecolor="black [3213]" strokeweight="1pt">
                <v:textbox>
                  <w:txbxContent>
                    <w:p w14:paraId="0F4C4609" w14:textId="77777777" w:rsidR="00766FB2" w:rsidRDefault="00766FB2" w:rsidP="00492580">
                      <w:pPr>
                        <w:jc w:val="center"/>
                      </w:pPr>
                    </w:p>
                  </w:txbxContent>
                </v:textbox>
              </v:shape>
            </w:pict>
          </mc:Fallback>
        </mc:AlternateContent>
      </w:r>
      <w:r>
        <w:rPr>
          <w:noProof/>
        </w:rPr>
        <w:drawing>
          <wp:anchor distT="0" distB="0" distL="114300" distR="114300" simplePos="0" relativeHeight="251807744" behindDoc="1" locked="0" layoutInCell="1" allowOverlap="1" wp14:anchorId="389EC1B5" wp14:editId="593EEEC6">
            <wp:simplePos x="0" y="0"/>
            <wp:positionH relativeFrom="column">
              <wp:posOffset>1480820</wp:posOffset>
            </wp:positionH>
            <wp:positionV relativeFrom="paragraph">
              <wp:posOffset>575945</wp:posOffset>
            </wp:positionV>
            <wp:extent cx="2928620" cy="5857875"/>
            <wp:effectExtent l="0" t="0" r="0" b="9525"/>
            <wp:wrapNone/>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28620" cy="585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580">
        <w:rPr>
          <w:b/>
          <w:bCs/>
          <w:sz w:val="28"/>
          <w:szCs w:val="28"/>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09272A" w:rsidRPr="0009272A" w14:paraId="66F2C104" w14:textId="77777777" w:rsidTr="00B158F1">
        <w:trPr>
          <w:trHeight w:val="245"/>
        </w:trPr>
        <w:tc>
          <w:tcPr>
            <w:tcW w:w="1696" w:type="dxa"/>
            <w:shd w:val="clear" w:color="auto" w:fill="auto"/>
            <w:tcMar>
              <w:top w:w="0" w:type="dxa"/>
              <w:left w:w="108" w:type="dxa"/>
              <w:bottom w:w="0" w:type="dxa"/>
              <w:right w:w="108" w:type="dxa"/>
            </w:tcMar>
          </w:tcPr>
          <w:p w14:paraId="6C468121" w14:textId="77777777" w:rsidR="0009272A" w:rsidRPr="0009272A" w:rsidRDefault="0009272A" w:rsidP="0009272A">
            <w:pPr>
              <w:tabs>
                <w:tab w:val="center" w:pos="4536"/>
                <w:tab w:val="right" w:pos="9072"/>
              </w:tabs>
              <w:spacing w:after="0" w:line="240" w:lineRule="auto"/>
              <w:rPr>
                <w:i/>
                <w:iCs/>
                <w:sz w:val="20"/>
                <w:szCs w:val="20"/>
              </w:rPr>
            </w:pPr>
            <w:r w:rsidRPr="0009272A">
              <w:rPr>
                <w:i/>
                <w:iCs/>
                <w:sz w:val="20"/>
                <w:szCs w:val="20"/>
              </w:rPr>
              <w:lastRenderedPageBreak/>
              <w:t>Příloha</w:t>
            </w:r>
          </w:p>
        </w:tc>
        <w:tc>
          <w:tcPr>
            <w:tcW w:w="3194" w:type="dxa"/>
            <w:shd w:val="clear" w:color="auto" w:fill="auto"/>
            <w:tcMar>
              <w:top w:w="0" w:type="dxa"/>
              <w:left w:w="108" w:type="dxa"/>
              <w:bottom w:w="0" w:type="dxa"/>
              <w:right w:w="108" w:type="dxa"/>
            </w:tcMar>
          </w:tcPr>
          <w:p w14:paraId="67D4BA0F" w14:textId="77777777" w:rsidR="0009272A" w:rsidRPr="0009272A" w:rsidRDefault="0009272A" w:rsidP="0009272A">
            <w:pPr>
              <w:tabs>
                <w:tab w:val="center" w:pos="4536"/>
                <w:tab w:val="right" w:pos="9072"/>
              </w:tabs>
              <w:spacing w:after="0" w:line="240" w:lineRule="auto"/>
              <w:rPr>
                <w:sz w:val="18"/>
                <w:szCs w:val="18"/>
              </w:rPr>
            </w:pPr>
            <w:r w:rsidRPr="0009272A">
              <w:rPr>
                <w:sz w:val="18"/>
                <w:szCs w:val="18"/>
              </w:rPr>
              <w:t xml:space="preserve">4.12 </w:t>
            </w:r>
            <w:proofErr w:type="spellStart"/>
            <w:r w:rsidRPr="0009272A">
              <w:rPr>
                <w:sz w:val="18"/>
                <w:szCs w:val="18"/>
              </w:rPr>
              <w:t>Ask</w:t>
            </w:r>
            <w:proofErr w:type="spellEnd"/>
            <w:r w:rsidRPr="0009272A">
              <w:rPr>
                <w:sz w:val="18"/>
                <w:szCs w:val="18"/>
              </w:rPr>
              <w:t xml:space="preserve"> and </w:t>
            </w:r>
            <w:proofErr w:type="spellStart"/>
            <w:r w:rsidRPr="0009272A">
              <w:rPr>
                <w:sz w:val="18"/>
                <w:szCs w:val="18"/>
              </w:rPr>
              <w:t>react</w:t>
            </w:r>
            <w:proofErr w:type="spellEnd"/>
          </w:p>
        </w:tc>
      </w:tr>
      <w:tr w:rsidR="0009272A" w:rsidRPr="0009272A" w14:paraId="512D3ED9" w14:textId="77777777" w:rsidTr="00B158F1">
        <w:trPr>
          <w:trHeight w:val="245"/>
        </w:trPr>
        <w:tc>
          <w:tcPr>
            <w:tcW w:w="1696" w:type="dxa"/>
            <w:shd w:val="clear" w:color="auto" w:fill="auto"/>
            <w:tcMar>
              <w:top w:w="0" w:type="dxa"/>
              <w:left w:w="108" w:type="dxa"/>
              <w:bottom w:w="0" w:type="dxa"/>
              <w:right w:w="108" w:type="dxa"/>
            </w:tcMar>
          </w:tcPr>
          <w:p w14:paraId="09E3A20E" w14:textId="77777777" w:rsidR="0009272A" w:rsidRPr="0009272A" w:rsidRDefault="0009272A" w:rsidP="0009272A">
            <w:pPr>
              <w:tabs>
                <w:tab w:val="center" w:pos="4536"/>
                <w:tab w:val="right" w:pos="9072"/>
              </w:tabs>
              <w:spacing w:after="0" w:line="240" w:lineRule="auto"/>
              <w:rPr>
                <w:i/>
                <w:iCs/>
                <w:sz w:val="20"/>
                <w:szCs w:val="20"/>
              </w:rPr>
            </w:pPr>
            <w:r w:rsidRPr="0009272A">
              <w:rPr>
                <w:i/>
                <w:iCs/>
                <w:sz w:val="20"/>
                <w:szCs w:val="20"/>
              </w:rPr>
              <w:t>Tematický blok</w:t>
            </w:r>
          </w:p>
        </w:tc>
        <w:tc>
          <w:tcPr>
            <w:tcW w:w="3194" w:type="dxa"/>
            <w:shd w:val="clear" w:color="auto" w:fill="auto"/>
            <w:tcMar>
              <w:top w:w="0" w:type="dxa"/>
              <w:left w:w="108" w:type="dxa"/>
              <w:bottom w:w="0" w:type="dxa"/>
              <w:right w:w="108" w:type="dxa"/>
            </w:tcMar>
          </w:tcPr>
          <w:p w14:paraId="7CCCA044" w14:textId="77777777" w:rsidR="0009272A" w:rsidRPr="0009272A" w:rsidRDefault="0009272A" w:rsidP="0009272A">
            <w:pPr>
              <w:tabs>
                <w:tab w:val="center" w:pos="4536"/>
                <w:tab w:val="right" w:pos="9072"/>
              </w:tabs>
              <w:spacing w:after="0" w:line="240" w:lineRule="auto"/>
              <w:rPr>
                <w:sz w:val="18"/>
                <w:szCs w:val="18"/>
              </w:rPr>
            </w:pPr>
            <w:r w:rsidRPr="0009272A">
              <w:rPr>
                <w:sz w:val="18"/>
                <w:szCs w:val="18"/>
              </w:rPr>
              <w:t>2.3 Tematický blok č. 3 (Móda kolem nás)</w:t>
            </w:r>
          </w:p>
        </w:tc>
      </w:tr>
      <w:tr w:rsidR="0009272A" w:rsidRPr="0009272A" w14:paraId="2432630C" w14:textId="77777777" w:rsidTr="00B158F1">
        <w:trPr>
          <w:trHeight w:val="252"/>
        </w:trPr>
        <w:tc>
          <w:tcPr>
            <w:tcW w:w="1696" w:type="dxa"/>
            <w:shd w:val="clear" w:color="auto" w:fill="auto"/>
            <w:tcMar>
              <w:top w:w="0" w:type="dxa"/>
              <w:left w:w="108" w:type="dxa"/>
              <w:bottom w:w="0" w:type="dxa"/>
              <w:right w:w="108" w:type="dxa"/>
            </w:tcMar>
          </w:tcPr>
          <w:p w14:paraId="4FD0E545" w14:textId="77777777" w:rsidR="0009272A" w:rsidRPr="0009272A" w:rsidRDefault="0009272A" w:rsidP="0009272A">
            <w:pPr>
              <w:tabs>
                <w:tab w:val="center" w:pos="4536"/>
                <w:tab w:val="right" w:pos="9072"/>
              </w:tabs>
              <w:spacing w:after="0" w:line="240" w:lineRule="auto"/>
              <w:rPr>
                <w:i/>
                <w:iCs/>
                <w:sz w:val="20"/>
                <w:szCs w:val="20"/>
              </w:rPr>
            </w:pPr>
            <w:r w:rsidRPr="0009272A">
              <w:rPr>
                <w:i/>
                <w:iCs/>
                <w:sz w:val="20"/>
                <w:szCs w:val="20"/>
              </w:rPr>
              <w:t>Téma</w:t>
            </w:r>
          </w:p>
        </w:tc>
        <w:tc>
          <w:tcPr>
            <w:tcW w:w="3194" w:type="dxa"/>
            <w:shd w:val="clear" w:color="auto" w:fill="auto"/>
            <w:tcMar>
              <w:top w:w="0" w:type="dxa"/>
              <w:left w:w="108" w:type="dxa"/>
              <w:bottom w:w="0" w:type="dxa"/>
              <w:right w:w="108" w:type="dxa"/>
            </w:tcMar>
          </w:tcPr>
          <w:p w14:paraId="1BF86B20" w14:textId="77777777" w:rsidR="0009272A" w:rsidRPr="0009272A" w:rsidRDefault="0009272A" w:rsidP="0009272A">
            <w:pPr>
              <w:tabs>
                <w:tab w:val="center" w:pos="4536"/>
                <w:tab w:val="right" w:pos="9072"/>
              </w:tabs>
              <w:spacing w:after="0" w:line="240" w:lineRule="auto"/>
              <w:rPr>
                <w:sz w:val="18"/>
                <w:szCs w:val="18"/>
              </w:rPr>
            </w:pPr>
            <w:r w:rsidRPr="0009272A">
              <w:rPr>
                <w:sz w:val="18"/>
                <w:szCs w:val="18"/>
              </w:rPr>
              <w:t>2.3.1 Téma (Obchodní domy)</w:t>
            </w:r>
          </w:p>
        </w:tc>
      </w:tr>
    </w:tbl>
    <w:tbl>
      <w:tblPr>
        <w:tblStyle w:val="Mkatabulky2"/>
        <w:tblW w:w="9404" w:type="dxa"/>
        <w:tblInd w:w="0" w:type="dxa"/>
        <w:tblBorders>
          <w:top w:val="single" w:sz="12" w:space="0" w:color="5DAEBC"/>
          <w:left w:val="single" w:sz="12" w:space="0" w:color="5DAEBC"/>
          <w:bottom w:val="single" w:sz="12" w:space="0" w:color="5DAEBC"/>
          <w:right w:val="single" w:sz="12" w:space="0" w:color="5DAEBC"/>
          <w:insideH w:val="single" w:sz="12" w:space="0" w:color="5DAEBC"/>
          <w:insideV w:val="single" w:sz="12" w:space="0" w:color="5DAEBC"/>
        </w:tblBorders>
        <w:tblLook w:val="04A0" w:firstRow="1" w:lastRow="0" w:firstColumn="1" w:lastColumn="0" w:noHBand="0" w:noVBand="1"/>
      </w:tblPr>
      <w:tblGrid>
        <w:gridCol w:w="3134"/>
        <w:gridCol w:w="3135"/>
        <w:gridCol w:w="3135"/>
      </w:tblGrid>
      <w:tr w:rsidR="0009272A" w:rsidRPr="00572560" w14:paraId="17216AE7" w14:textId="77777777" w:rsidTr="0009272A">
        <w:trPr>
          <w:trHeight w:val="1845"/>
        </w:trPr>
        <w:tc>
          <w:tcPr>
            <w:tcW w:w="3134" w:type="dxa"/>
            <w:vAlign w:val="center"/>
          </w:tcPr>
          <w:p w14:paraId="3C0E9495" w14:textId="77777777" w:rsidR="0009272A" w:rsidRPr="004B73C4" w:rsidRDefault="0009272A" w:rsidP="0009272A">
            <w:pPr>
              <w:suppressAutoHyphens w:val="0"/>
              <w:spacing w:line="276" w:lineRule="auto"/>
              <w:jc w:val="center"/>
              <w:rPr>
                <w:rFonts w:asciiTheme="minorHAnsi" w:hAnsiTheme="minorHAnsi" w:cstheme="minorHAnsi"/>
                <w:b/>
                <w:bCs/>
                <w:color w:val="FF0000"/>
                <w:sz w:val="28"/>
                <w:szCs w:val="28"/>
                <w:lang w:val="en-GB"/>
              </w:rPr>
            </w:pPr>
            <w:r w:rsidRPr="004B73C4">
              <w:rPr>
                <w:rFonts w:asciiTheme="minorHAnsi" w:hAnsiTheme="minorHAnsi" w:cstheme="minorHAnsi"/>
                <w:b/>
                <w:bCs/>
                <w:sz w:val="28"/>
                <w:szCs w:val="28"/>
                <w:lang w:val="en-GB"/>
              </w:rPr>
              <w:t>What is fashion for you?</w:t>
            </w:r>
          </w:p>
        </w:tc>
        <w:tc>
          <w:tcPr>
            <w:tcW w:w="3135" w:type="dxa"/>
            <w:vAlign w:val="center"/>
            <w:hideMark/>
          </w:tcPr>
          <w:p w14:paraId="1666EE13" w14:textId="11B8F8D4" w:rsidR="0009272A" w:rsidRPr="004B73C4" w:rsidRDefault="0009272A" w:rsidP="0009272A">
            <w:pPr>
              <w:suppressAutoHyphens w:val="0"/>
              <w:spacing w:line="276" w:lineRule="auto"/>
              <w:jc w:val="center"/>
              <w:rPr>
                <w:rFonts w:asciiTheme="minorHAnsi" w:hAnsiTheme="minorHAnsi" w:cstheme="minorHAnsi"/>
                <w:b/>
                <w:bCs/>
                <w:color w:val="FF0000"/>
                <w:sz w:val="28"/>
                <w:szCs w:val="28"/>
                <w:lang w:val="en-GB"/>
              </w:rPr>
            </w:pPr>
            <w:r w:rsidRPr="004B73C4">
              <w:rPr>
                <w:rFonts w:asciiTheme="minorHAnsi" w:hAnsiTheme="minorHAnsi" w:cstheme="minorHAnsi"/>
                <w:b/>
                <w:bCs/>
                <w:sz w:val="28"/>
                <w:szCs w:val="28"/>
                <w:lang w:val="en-GB"/>
              </w:rPr>
              <w:t>What</w:t>
            </w:r>
            <w:r w:rsidR="00572560" w:rsidRPr="004B73C4">
              <w:rPr>
                <w:rFonts w:asciiTheme="minorHAnsi" w:hAnsiTheme="minorHAnsi" w:cstheme="minorHAnsi"/>
                <w:b/>
                <w:bCs/>
                <w:sz w:val="28"/>
                <w:szCs w:val="28"/>
                <w:lang w:val="en-GB"/>
              </w:rPr>
              <w:t xml:space="preserve"> i</w:t>
            </w:r>
            <w:r w:rsidRPr="004B73C4">
              <w:rPr>
                <w:rFonts w:asciiTheme="minorHAnsi" w:hAnsiTheme="minorHAnsi" w:cstheme="minorHAnsi"/>
                <w:b/>
                <w:bCs/>
                <w:sz w:val="28"/>
                <w:szCs w:val="28"/>
                <w:lang w:val="en-GB"/>
              </w:rPr>
              <w:t>s your favourite clothes shop</w:t>
            </w:r>
            <w:r w:rsidR="00572560">
              <w:rPr>
                <w:rFonts w:asciiTheme="minorHAnsi" w:hAnsiTheme="minorHAnsi" w:cstheme="minorHAnsi"/>
                <w:b/>
                <w:bCs/>
                <w:sz w:val="28"/>
                <w:szCs w:val="28"/>
                <w:lang w:val="en-GB"/>
              </w:rPr>
              <w:t>? D</w:t>
            </w:r>
            <w:r w:rsidRPr="004B73C4">
              <w:rPr>
                <w:rFonts w:asciiTheme="minorHAnsi" w:hAnsiTheme="minorHAnsi" w:cstheme="minorHAnsi"/>
                <w:b/>
                <w:bCs/>
                <w:sz w:val="28"/>
                <w:szCs w:val="28"/>
                <w:lang w:val="en-GB"/>
              </w:rPr>
              <w:t>o you like going shopping?</w:t>
            </w:r>
          </w:p>
        </w:tc>
        <w:tc>
          <w:tcPr>
            <w:tcW w:w="3135" w:type="dxa"/>
            <w:vAlign w:val="center"/>
          </w:tcPr>
          <w:p w14:paraId="05C80F7F" w14:textId="77777777" w:rsidR="0009272A" w:rsidRPr="004B73C4" w:rsidRDefault="0009272A" w:rsidP="0009272A">
            <w:pPr>
              <w:suppressAutoHyphens w:val="0"/>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Where do you buy</w:t>
            </w:r>
          </w:p>
          <w:p w14:paraId="67071E47" w14:textId="15D73E89" w:rsidR="0009272A" w:rsidRPr="004B73C4" w:rsidRDefault="0009272A" w:rsidP="0009272A">
            <w:pPr>
              <w:suppressAutoHyphens w:val="0"/>
              <w:spacing w:line="276" w:lineRule="auto"/>
              <w:jc w:val="center"/>
              <w:rPr>
                <w:rFonts w:asciiTheme="minorHAnsi" w:hAnsiTheme="minorHAnsi" w:cstheme="minorHAnsi"/>
                <w:b/>
                <w:bCs/>
                <w:color w:val="FF0000"/>
                <w:sz w:val="28"/>
                <w:szCs w:val="28"/>
                <w:lang w:val="en-GB"/>
              </w:rPr>
            </w:pPr>
            <w:r w:rsidRPr="004B73C4">
              <w:rPr>
                <w:rFonts w:asciiTheme="minorHAnsi" w:hAnsiTheme="minorHAnsi" w:cstheme="minorHAnsi"/>
                <w:b/>
                <w:bCs/>
                <w:sz w:val="28"/>
                <w:szCs w:val="28"/>
                <w:lang w:val="en-GB"/>
              </w:rPr>
              <w:t>clo</w:t>
            </w:r>
            <w:r w:rsidR="00572560" w:rsidRPr="004B73C4">
              <w:rPr>
                <w:rFonts w:asciiTheme="minorHAnsi" w:hAnsiTheme="minorHAnsi" w:cstheme="minorHAnsi"/>
                <w:b/>
                <w:bCs/>
                <w:sz w:val="28"/>
                <w:szCs w:val="28"/>
                <w:lang w:val="en-GB"/>
              </w:rPr>
              <w:t>th</w:t>
            </w:r>
            <w:r w:rsidRPr="004B73C4">
              <w:rPr>
                <w:rFonts w:asciiTheme="minorHAnsi" w:hAnsiTheme="minorHAnsi" w:cstheme="minorHAnsi"/>
                <w:b/>
                <w:bCs/>
                <w:sz w:val="28"/>
                <w:szCs w:val="28"/>
                <w:lang w:val="en-GB"/>
              </w:rPr>
              <w:t>es?</w:t>
            </w:r>
          </w:p>
        </w:tc>
      </w:tr>
      <w:tr w:rsidR="0009272A" w:rsidRPr="00572560" w14:paraId="01EF3C59" w14:textId="77777777" w:rsidTr="0009272A">
        <w:trPr>
          <w:trHeight w:val="1845"/>
        </w:trPr>
        <w:tc>
          <w:tcPr>
            <w:tcW w:w="3134" w:type="dxa"/>
            <w:vAlign w:val="center"/>
          </w:tcPr>
          <w:p w14:paraId="780EE2FA" w14:textId="77777777" w:rsidR="0009272A" w:rsidRPr="004B73C4" w:rsidRDefault="0009272A" w:rsidP="0009272A">
            <w:pPr>
              <w:suppressAutoHyphens w:val="0"/>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What style do you</w:t>
            </w:r>
          </w:p>
          <w:p w14:paraId="6E268076" w14:textId="77777777" w:rsidR="0009272A" w:rsidRPr="004B73C4" w:rsidRDefault="0009272A" w:rsidP="0009272A">
            <w:pPr>
              <w:suppressAutoHyphens w:val="0"/>
              <w:spacing w:line="276" w:lineRule="auto"/>
              <w:jc w:val="center"/>
              <w:rPr>
                <w:rFonts w:asciiTheme="minorHAnsi" w:hAnsiTheme="minorHAnsi" w:cstheme="minorHAnsi"/>
                <w:b/>
                <w:bCs/>
                <w:color w:val="FF0000"/>
                <w:sz w:val="28"/>
                <w:szCs w:val="28"/>
                <w:lang w:val="en-GB"/>
              </w:rPr>
            </w:pPr>
            <w:r w:rsidRPr="004B73C4">
              <w:rPr>
                <w:rFonts w:asciiTheme="minorHAnsi" w:hAnsiTheme="minorHAnsi" w:cstheme="minorHAnsi"/>
                <w:b/>
                <w:bCs/>
                <w:sz w:val="28"/>
                <w:szCs w:val="28"/>
                <w:lang w:val="en-GB"/>
              </w:rPr>
              <w:t>prefer?</w:t>
            </w:r>
          </w:p>
        </w:tc>
        <w:tc>
          <w:tcPr>
            <w:tcW w:w="3135" w:type="dxa"/>
            <w:vAlign w:val="center"/>
            <w:hideMark/>
          </w:tcPr>
          <w:p w14:paraId="561B2195" w14:textId="77777777" w:rsidR="0009272A" w:rsidRPr="004B73C4" w:rsidRDefault="0009272A" w:rsidP="0009272A">
            <w:pPr>
              <w:suppressAutoHyphens w:val="0"/>
              <w:spacing w:line="276" w:lineRule="auto"/>
              <w:jc w:val="center"/>
              <w:rPr>
                <w:rFonts w:asciiTheme="minorHAnsi" w:hAnsiTheme="minorHAnsi" w:cstheme="minorHAnsi"/>
                <w:b/>
                <w:bCs/>
                <w:color w:val="FF0000"/>
                <w:sz w:val="28"/>
                <w:szCs w:val="28"/>
                <w:lang w:val="en-GB"/>
              </w:rPr>
            </w:pPr>
            <w:r w:rsidRPr="004B73C4">
              <w:rPr>
                <w:rFonts w:asciiTheme="minorHAnsi" w:hAnsiTheme="minorHAnsi" w:cstheme="minorHAnsi"/>
                <w:b/>
                <w:bCs/>
                <w:sz w:val="28"/>
                <w:szCs w:val="28"/>
                <w:lang w:val="en-GB"/>
              </w:rPr>
              <w:t>What clothes don´t you like and why?</w:t>
            </w:r>
          </w:p>
        </w:tc>
        <w:tc>
          <w:tcPr>
            <w:tcW w:w="3135" w:type="dxa"/>
            <w:vAlign w:val="center"/>
          </w:tcPr>
          <w:p w14:paraId="71DB378E" w14:textId="35267422" w:rsidR="0009272A" w:rsidRPr="004B73C4" w:rsidRDefault="0009272A" w:rsidP="0021348F">
            <w:pPr>
              <w:suppressAutoHyphens w:val="0"/>
              <w:spacing w:line="276" w:lineRule="auto"/>
              <w:jc w:val="center"/>
              <w:rPr>
                <w:rFonts w:asciiTheme="minorHAnsi" w:hAnsiTheme="minorHAnsi" w:cstheme="minorHAnsi"/>
                <w:b/>
                <w:bCs/>
                <w:color w:val="FF0000"/>
                <w:sz w:val="28"/>
                <w:szCs w:val="28"/>
                <w:lang w:val="en-GB"/>
              </w:rPr>
            </w:pPr>
            <w:r w:rsidRPr="004B73C4">
              <w:rPr>
                <w:rFonts w:asciiTheme="minorHAnsi" w:hAnsiTheme="minorHAnsi" w:cstheme="minorHAnsi"/>
                <w:b/>
                <w:bCs/>
                <w:sz w:val="28"/>
                <w:szCs w:val="28"/>
                <w:lang w:val="en-GB"/>
              </w:rPr>
              <w:t xml:space="preserve">What are some of your favourite </w:t>
            </w:r>
            <w:r w:rsidR="005263A5">
              <w:rPr>
                <w:rFonts w:asciiTheme="minorHAnsi" w:hAnsiTheme="minorHAnsi" w:cstheme="minorHAnsi"/>
                <w:b/>
                <w:bCs/>
                <w:sz w:val="28"/>
                <w:szCs w:val="28"/>
                <w:lang w:val="en-GB"/>
              </w:rPr>
              <w:t xml:space="preserve">clothing </w:t>
            </w:r>
            <w:r w:rsidRPr="004B73C4">
              <w:rPr>
                <w:rFonts w:asciiTheme="minorHAnsi" w:hAnsiTheme="minorHAnsi" w:cstheme="minorHAnsi"/>
                <w:b/>
                <w:bCs/>
                <w:sz w:val="28"/>
                <w:szCs w:val="28"/>
                <w:lang w:val="en-GB"/>
              </w:rPr>
              <w:t>brands?</w:t>
            </w:r>
          </w:p>
        </w:tc>
      </w:tr>
      <w:tr w:rsidR="0009272A" w:rsidRPr="00572560" w14:paraId="737F8A60" w14:textId="77777777" w:rsidTr="0009272A">
        <w:trPr>
          <w:trHeight w:val="1845"/>
        </w:trPr>
        <w:tc>
          <w:tcPr>
            <w:tcW w:w="3134" w:type="dxa"/>
            <w:vAlign w:val="center"/>
          </w:tcPr>
          <w:p w14:paraId="51EADC40" w14:textId="1F421EE2" w:rsidR="0009272A" w:rsidRPr="004B73C4" w:rsidRDefault="0009272A" w:rsidP="0009272A">
            <w:pPr>
              <w:suppressAutoHyphens w:val="0"/>
              <w:spacing w:line="276" w:lineRule="auto"/>
              <w:jc w:val="center"/>
              <w:rPr>
                <w:rFonts w:asciiTheme="minorHAnsi" w:hAnsiTheme="minorHAnsi" w:cstheme="minorHAnsi"/>
                <w:b/>
                <w:bCs/>
                <w:color w:val="FF0000"/>
                <w:sz w:val="28"/>
                <w:szCs w:val="28"/>
                <w:lang w:val="en-GB"/>
              </w:rPr>
            </w:pPr>
            <w:r w:rsidRPr="004B73C4">
              <w:rPr>
                <w:rFonts w:asciiTheme="minorHAnsi" w:hAnsiTheme="minorHAnsi" w:cstheme="minorHAnsi"/>
                <w:b/>
                <w:bCs/>
                <w:sz w:val="28"/>
                <w:szCs w:val="28"/>
                <w:lang w:val="en-GB"/>
              </w:rPr>
              <w:t>Wh</w:t>
            </w:r>
            <w:r w:rsidR="005263A5">
              <w:rPr>
                <w:rFonts w:asciiTheme="minorHAnsi" w:hAnsiTheme="minorHAnsi" w:cstheme="minorHAnsi"/>
                <w:b/>
                <w:bCs/>
                <w:sz w:val="28"/>
                <w:szCs w:val="28"/>
                <w:lang w:val="en-GB"/>
              </w:rPr>
              <w:t>ich are</w:t>
            </w:r>
            <w:r w:rsidRPr="004B73C4">
              <w:rPr>
                <w:rFonts w:asciiTheme="minorHAnsi" w:hAnsiTheme="minorHAnsi" w:cstheme="minorHAnsi"/>
                <w:b/>
                <w:bCs/>
                <w:sz w:val="28"/>
                <w:szCs w:val="28"/>
                <w:lang w:val="en-GB"/>
              </w:rPr>
              <w:t xml:space="preserve"> your favourite clothes?</w:t>
            </w:r>
          </w:p>
        </w:tc>
        <w:tc>
          <w:tcPr>
            <w:tcW w:w="3135" w:type="dxa"/>
            <w:vAlign w:val="center"/>
            <w:hideMark/>
          </w:tcPr>
          <w:p w14:paraId="3A106CC1" w14:textId="77777777" w:rsidR="0009272A" w:rsidRPr="004B73C4" w:rsidRDefault="0009272A" w:rsidP="0009272A">
            <w:pPr>
              <w:suppressAutoHyphens w:val="0"/>
              <w:spacing w:line="276" w:lineRule="auto"/>
              <w:jc w:val="center"/>
              <w:rPr>
                <w:rFonts w:asciiTheme="minorHAnsi" w:hAnsiTheme="minorHAnsi" w:cstheme="minorHAnsi"/>
                <w:b/>
                <w:bCs/>
                <w:color w:val="FF0000"/>
                <w:sz w:val="28"/>
                <w:szCs w:val="28"/>
                <w:lang w:val="en-GB"/>
              </w:rPr>
            </w:pPr>
            <w:r w:rsidRPr="004B73C4">
              <w:rPr>
                <w:rFonts w:asciiTheme="minorHAnsi" w:hAnsiTheme="minorHAnsi" w:cstheme="minorHAnsi"/>
                <w:b/>
                <w:bCs/>
                <w:sz w:val="28"/>
                <w:szCs w:val="28"/>
                <w:lang w:val="en-GB"/>
              </w:rPr>
              <w:t>Which colours do you prefer?</w:t>
            </w:r>
          </w:p>
        </w:tc>
        <w:tc>
          <w:tcPr>
            <w:tcW w:w="3135" w:type="dxa"/>
            <w:vAlign w:val="center"/>
          </w:tcPr>
          <w:p w14:paraId="2328E901" w14:textId="77777777" w:rsidR="0009272A" w:rsidRPr="004B73C4" w:rsidRDefault="0009272A" w:rsidP="0009272A">
            <w:pPr>
              <w:suppressAutoHyphens w:val="0"/>
              <w:spacing w:line="276" w:lineRule="auto"/>
              <w:jc w:val="center"/>
              <w:rPr>
                <w:rFonts w:asciiTheme="minorHAnsi" w:hAnsiTheme="minorHAnsi" w:cstheme="minorHAnsi"/>
                <w:b/>
                <w:bCs/>
                <w:color w:val="FF0000"/>
                <w:sz w:val="28"/>
                <w:szCs w:val="28"/>
                <w:lang w:val="en-GB"/>
              </w:rPr>
            </w:pPr>
            <w:r w:rsidRPr="004B73C4">
              <w:rPr>
                <w:rFonts w:asciiTheme="minorHAnsi" w:hAnsiTheme="minorHAnsi" w:cstheme="minorHAnsi"/>
                <w:b/>
                <w:bCs/>
                <w:sz w:val="28"/>
                <w:szCs w:val="28"/>
                <w:lang w:val="en-GB"/>
              </w:rPr>
              <w:t>Who do you go shopping with?</w:t>
            </w:r>
          </w:p>
        </w:tc>
      </w:tr>
      <w:tr w:rsidR="0009272A" w:rsidRPr="00572560" w14:paraId="3476EF88" w14:textId="77777777" w:rsidTr="0009272A">
        <w:trPr>
          <w:trHeight w:val="1845"/>
        </w:trPr>
        <w:tc>
          <w:tcPr>
            <w:tcW w:w="3134" w:type="dxa"/>
            <w:vAlign w:val="center"/>
            <w:hideMark/>
          </w:tcPr>
          <w:p w14:paraId="515891D8" w14:textId="269121AA" w:rsidR="0009272A" w:rsidRPr="004B73C4" w:rsidRDefault="005263A5" w:rsidP="00C16C01">
            <w:pPr>
              <w:suppressAutoHyphens w:val="0"/>
              <w:spacing w:line="276" w:lineRule="auto"/>
              <w:jc w:val="center"/>
              <w:rPr>
                <w:rFonts w:asciiTheme="minorHAnsi" w:hAnsiTheme="minorHAnsi" w:cstheme="minorHAnsi"/>
                <w:b/>
                <w:bCs/>
                <w:sz w:val="28"/>
                <w:szCs w:val="28"/>
                <w:lang w:val="en-GB"/>
              </w:rPr>
            </w:pPr>
            <w:r>
              <w:rPr>
                <w:rFonts w:asciiTheme="minorHAnsi" w:hAnsiTheme="minorHAnsi" w:cstheme="minorHAnsi"/>
                <w:b/>
                <w:bCs/>
                <w:sz w:val="28"/>
                <w:szCs w:val="28"/>
                <w:lang w:val="en-GB"/>
              </w:rPr>
              <w:t>Do you know</w:t>
            </w:r>
            <w:r w:rsidR="00C3511A">
              <w:rPr>
                <w:rFonts w:asciiTheme="minorHAnsi" w:hAnsiTheme="minorHAnsi" w:cstheme="minorHAnsi"/>
                <w:b/>
                <w:bCs/>
                <w:sz w:val="28"/>
                <w:szCs w:val="28"/>
                <w:lang w:val="en-GB"/>
              </w:rPr>
              <w:br/>
            </w:r>
            <w:r>
              <w:rPr>
                <w:rFonts w:asciiTheme="minorHAnsi" w:hAnsiTheme="minorHAnsi" w:cstheme="minorHAnsi"/>
                <w:b/>
                <w:bCs/>
                <w:sz w:val="28"/>
                <w:szCs w:val="28"/>
                <w:lang w:val="en-GB"/>
              </w:rPr>
              <w:t xml:space="preserve"> any </w:t>
            </w:r>
            <w:r w:rsidR="0009272A" w:rsidRPr="004B73C4">
              <w:rPr>
                <w:rFonts w:asciiTheme="minorHAnsi" w:hAnsiTheme="minorHAnsi" w:cstheme="minorHAnsi"/>
                <w:b/>
                <w:bCs/>
                <w:sz w:val="28"/>
                <w:szCs w:val="28"/>
                <w:lang w:val="en-GB"/>
              </w:rPr>
              <w:t>famous</w:t>
            </w:r>
            <w:r>
              <w:rPr>
                <w:rFonts w:asciiTheme="minorHAnsi" w:hAnsiTheme="minorHAnsi" w:cstheme="minorHAnsi"/>
                <w:b/>
                <w:bCs/>
                <w:sz w:val="28"/>
                <w:szCs w:val="28"/>
                <w:lang w:val="en-GB"/>
              </w:rPr>
              <w:t xml:space="preserve"> </w:t>
            </w:r>
            <w:r w:rsidR="00C3511A">
              <w:rPr>
                <w:rFonts w:asciiTheme="minorHAnsi" w:hAnsiTheme="minorHAnsi" w:cstheme="minorHAnsi"/>
                <w:b/>
                <w:bCs/>
                <w:sz w:val="28"/>
                <w:szCs w:val="28"/>
                <w:lang w:val="en-GB"/>
              </w:rPr>
              <w:br/>
            </w:r>
            <w:r w:rsidR="0009272A" w:rsidRPr="004B73C4">
              <w:rPr>
                <w:rFonts w:asciiTheme="minorHAnsi" w:hAnsiTheme="minorHAnsi" w:cstheme="minorHAnsi"/>
                <w:b/>
                <w:bCs/>
                <w:sz w:val="28"/>
                <w:szCs w:val="28"/>
                <w:lang w:val="en-GB"/>
              </w:rPr>
              <w:t>fashion designers?</w:t>
            </w:r>
          </w:p>
        </w:tc>
        <w:tc>
          <w:tcPr>
            <w:tcW w:w="3135" w:type="dxa"/>
            <w:vAlign w:val="center"/>
            <w:hideMark/>
          </w:tcPr>
          <w:p w14:paraId="4DDFED1A" w14:textId="2A7ACD84" w:rsidR="0009272A" w:rsidRPr="004B73C4" w:rsidRDefault="0009272A" w:rsidP="0009272A">
            <w:pPr>
              <w:suppressAutoHyphens w:val="0"/>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What ski</w:t>
            </w:r>
            <w:r w:rsidR="005263A5">
              <w:rPr>
                <w:rFonts w:asciiTheme="minorHAnsi" w:hAnsiTheme="minorHAnsi" w:cstheme="minorHAnsi"/>
                <w:b/>
                <w:bCs/>
                <w:sz w:val="28"/>
                <w:szCs w:val="28"/>
                <w:lang w:val="en-GB"/>
              </w:rPr>
              <w:t>l</w:t>
            </w:r>
            <w:r w:rsidRPr="004B73C4">
              <w:rPr>
                <w:rFonts w:asciiTheme="minorHAnsi" w:hAnsiTheme="minorHAnsi" w:cstheme="minorHAnsi"/>
                <w:b/>
                <w:bCs/>
                <w:sz w:val="28"/>
                <w:szCs w:val="28"/>
                <w:lang w:val="en-GB"/>
              </w:rPr>
              <w:t xml:space="preserve">ls do you need to be a fashion designer? </w:t>
            </w:r>
            <w:r w:rsidR="005263A5">
              <w:rPr>
                <w:rFonts w:asciiTheme="minorHAnsi" w:hAnsiTheme="minorHAnsi" w:cstheme="minorHAnsi"/>
                <w:b/>
                <w:bCs/>
                <w:sz w:val="28"/>
                <w:szCs w:val="28"/>
                <w:lang w:val="en-GB"/>
              </w:rPr>
              <w:t xml:space="preserve">Name </w:t>
            </w:r>
            <w:r w:rsidRPr="004B73C4">
              <w:rPr>
                <w:rFonts w:asciiTheme="minorHAnsi" w:hAnsiTheme="minorHAnsi" w:cstheme="minorHAnsi"/>
                <w:b/>
                <w:bCs/>
                <w:sz w:val="28"/>
                <w:szCs w:val="28"/>
                <w:lang w:val="en-GB"/>
              </w:rPr>
              <w:t>at least 5</w:t>
            </w:r>
            <w:r w:rsidR="005263A5">
              <w:rPr>
                <w:rFonts w:asciiTheme="minorHAnsi" w:hAnsiTheme="minorHAnsi" w:cstheme="minorHAnsi"/>
                <w:b/>
                <w:bCs/>
                <w:sz w:val="28"/>
                <w:szCs w:val="28"/>
                <w:lang w:val="en-GB"/>
              </w:rPr>
              <w:t xml:space="preserve"> of them.</w:t>
            </w:r>
          </w:p>
        </w:tc>
        <w:tc>
          <w:tcPr>
            <w:tcW w:w="3135" w:type="dxa"/>
            <w:vAlign w:val="center"/>
            <w:hideMark/>
          </w:tcPr>
          <w:p w14:paraId="2297CBEC" w14:textId="43CF7981" w:rsidR="0009272A" w:rsidRPr="004B73C4" w:rsidRDefault="0009272A" w:rsidP="0009272A">
            <w:pPr>
              <w:suppressAutoHyphens w:val="0"/>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 xml:space="preserve">Who </w:t>
            </w:r>
            <w:r w:rsidR="00C3511A">
              <w:rPr>
                <w:rFonts w:asciiTheme="minorHAnsi" w:hAnsiTheme="minorHAnsi" w:cstheme="minorHAnsi"/>
                <w:b/>
                <w:bCs/>
                <w:sz w:val="28"/>
                <w:szCs w:val="28"/>
                <w:lang w:val="en-GB"/>
              </w:rPr>
              <w:t>wa</w:t>
            </w:r>
            <w:r w:rsidRPr="004B73C4">
              <w:rPr>
                <w:rFonts w:asciiTheme="minorHAnsi" w:hAnsiTheme="minorHAnsi" w:cstheme="minorHAnsi"/>
                <w:b/>
                <w:bCs/>
                <w:sz w:val="28"/>
                <w:szCs w:val="28"/>
                <w:lang w:val="en-GB"/>
              </w:rPr>
              <w:t>s the first</w:t>
            </w:r>
            <w:r w:rsidR="00C3511A">
              <w:rPr>
                <w:rFonts w:asciiTheme="minorHAnsi" w:hAnsiTheme="minorHAnsi" w:cstheme="minorHAnsi"/>
                <w:b/>
                <w:bCs/>
                <w:sz w:val="28"/>
                <w:szCs w:val="28"/>
                <w:lang w:val="en-GB"/>
              </w:rPr>
              <w:br/>
            </w:r>
            <w:r w:rsidRPr="004B73C4">
              <w:rPr>
                <w:rFonts w:asciiTheme="minorHAnsi" w:hAnsiTheme="minorHAnsi" w:cstheme="minorHAnsi"/>
                <w:b/>
                <w:bCs/>
                <w:sz w:val="28"/>
                <w:szCs w:val="28"/>
                <w:lang w:val="en-GB"/>
              </w:rPr>
              <w:t>fashion designer?</w:t>
            </w:r>
          </w:p>
        </w:tc>
      </w:tr>
      <w:tr w:rsidR="0009272A" w:rsidRPr="00572560" w14:paraId="21EF9DE4" w14:textId="77777777" w:rsidTr="0009272A">
        <w:trPr>
          <w:trHeight w:val="1845"/>
        </w:trPr>
        <w:tc>
          <w:tcPr>
            <w:tcW w:w="3134" w:type="dxa"/>
            <w:vAlign w:val="center"/>
            <w:hideMark/>
          </w:tcPr>
          <w:p w14:paraId="51D0033B" w14:textId="77777777" w:rsidR="0009272A" w:rsidRPr="004B73C4" w:rsidRDefault="0009272A" w:rsidP="0009272A">
            <w:pPr>
              <w:suppressAutoHyphens w:val="0"/>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Say at least five pieces of information about</w:t>
            </w:r>
          </w:p>
          <w:p w14:paraId="3418CB92" w14:textId="26850D29" w:rsidR="0009272A" w:rsidRPr="004B73C4" w:rsidRDefault="00C3511A" w:rsidP="0009272A">
            <w:pPr>
              <w:suppressAutoHyphens w:val="0"/>
              <w:spacing w:line="276" w:lineRule="auto"/>
              <w:jc w:val="center"/>
              <w:rPr>
                <w:rFonts w:asciiTheme="minorHAnsi" w:hAnsiTheme="minorHAnsi" w:cstheme="minorHAnsi"/>
                <w:b/>
                <w:bCs/>
                <w:sz w:val="28"/>
                <w:szCs w:val="28"/>
                <w:lang w:val="en-GB"/>
              </w:rPr>
            </w:pPr>
            <w:r>
              <w:rPr>
                <w:rFonts w:asciiTheme="minorHAnsi" w:hAnsiTheme="minorHAnsi" w:cstheme="minorHAnsi"/>
                <w:b/>
                <w:bCs/>
                <w:sz w:val="28"/>
                <w:szCs w:val="28"/>
                <w:lang w:val="en-GB"/>
              </w:rPr>
              <w:t xml:space="preserve">the </w:t>
            </w:r>
            <w:r w:rsidR="0009272A" w:rsidRPr="004B73C4">
              <w:rPr>
                <w:rFonts w:asciiTheme="minorHAnsi" w:hAnsiTheme="minorHAnsi" w:cstheme="minorHAnsi"/>
                <w:b/>
                <w:bCs/>
                <w:sz w:val="28"/>
                <w:szCs w:val="28"/>
                <w:lang w:val="en-GB"/>
              </w:rPr>
              <w:t>history of clothing.</w:t>
            </w:r>
          </w:p>
        </w:tc>
        <w:tc>
          <w:tcPr>
            <w:tcW w:w="3135" w:type="dxa"/>
            <w:vAlign w:val="center"/>
            <w:hideMark/>
          </w:tcPr>
          <w:p w14:paraId="36467169" w14:textId="77777777" w:rsidR="0009272A" w:rsidRPr="004B73C4" w:rsidRDefault="0009272A" w:rsidP="0009272A">
            <w:pPr>
              <w:suppressAutoHyphens w:val="0"/>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What is a button?</w:t>
            </w:r>
          </w:p>
        </w:tc>
        <w:tc>
          <w:tcPr>
            <w:tcW w:w="3135" w:type="dxa"/>
            <w:vAlign w:val="center"/>
            <w:hideMark/>
          </w:tcPr>
          <w:p w14:paraId="4779AD06" w14:textId="097531CB" w:rsidR="0009272A" w:rsidRPr="004B73C4" w:rsidRDefault="0009272A" w:rsidP="0009272A">
            <w:pPr>
              <w:suppressAutoHyphens w:val="0"/>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When did fashion start to change so much?</w:t>
            </w:r>
          </w:p>
        </w:tc>
      </w:tr>
      <w:tr w:rsidR="0009272A" w:rsidRPr="00572560" w14:paraId="03A1E20F" w14:textId="77777777" w:rsidTr="0009272A">
        <w:trPr>
          <w:trHeight w:val="1845"/>
        </w:trPr>
        <w:tc>
          <w:tcPr>
            <w:tcW w:w="3134" w:type="dxa"/>
            <w:vAlign w:val="center"/>
          </w:tcPr>
          <w:p w14:paraId="0088FE16" w14:textId="52C2744F" w:rsidR="0009272A" w:rsidRPr="004B73C4" w:rsidRDefault="0009272A" w:rsidP="0009272A">
            <w:pPr>
              <w:suppressAutoHyphens w:val="0"/>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What is the most</w:t>
            </w:r>
            <w:r w:rsidR="003B7F92">
              <w:rPr>
                <w:rFonts w:asciiTheme="minorHAnsi" w:hAnsiTheme="minorHAnsi" w:cstheme="minorHAnsi"/>
                <w:b/>
                <w:bCs/>
                <w:sz w:val="28"/>
                <w:szCs w:val="28"/>
                <w:lang w:val="en-GB"/>
              </w:rPr>
              <w:br/>
            </w:r>
            <w:r w:rsidRPr="004B73C4">
              <w:rPr>
                <w:rFonts w:asciiTheme="minorHAnsi" w:hAnsiTheme="minorHAnsi" w:cstheme="minorHAnsi"/>
                <w:b/>
                <w:bCs/>
                <w:sz w:val="28"/>
                <w:szCs w:val="28"/>
                <w:lang w:val="en-GB"/>
              </w:rPr>
              <w:t xml:space="preserve">expensive </w:t>
            </w:r>
            <w:r w:rsidR="003B7F92">
              <w:rPr>
                <w:rFonts w:asciiTheme="minorHAnsi" w:hAnsiTheme="minorHAnsi" w:cstheme="minorHAnsi"/>
                <w:b/>
                <w:bCs/>
                <w:sz w:val="28"/>
                <w:szCs w:val="28"/>
                <w:lang w:val="en-GB"/>
              </w:rPr>
              <w:t>piece</w:t>
            </w:r>
            <w:r w:rsidR="003B7F92">
              <w:rPr>
                <w:rFonts w:asciiTheme="minorHAnsi" w:hAnsiTheme="minorHAnsi" w:cstheme="minorHAnsi"/>
                <w:b/>
                <w:bCs/>
                <w:sz w:val="28"/>
                <w:szCs w:val="28"/>
                <w:lang w:val="en-GB"/>
              </w:rPr>
              <w:br/>
              <w:t xml:space="preserve">of </w:t>
            </w:r>
            <w:r w:rsidRPr="004B73C4">
              <w:rPr>
                <w:rFonts w:asciiTheme="minorHAnsi" w:hAnsiTheme="minorHAnsi" w:cstheme="minorHAnsi"/>
                <w:b/>
                <w:bCs/>
                <w:sz w:val="28"/>
                <w:szCs w:val="28"/>
                <w:lang w:val="en-GB"/>
              </w:rPr>
              <w:t xml:space="preserve">clothes you </w:t>
            </w:r>
            <w:r w:rsidR="00C3511A">
              <w:rPr>
                <w:rFonts w:asciiTheme="minorHAnsi" w:hAnsiTheme="minorHAnsi" w:cstheme="minorHAnsi"/>
                <w:b/>
                <w:bCs/>
                <w:sz w:val="28"/>
                <w:szCs w:val="28"/>
                <w:lang w:val="en-GB"/>
              </w:rPr>
              <w:t>own</w:t>
            </w:r>
            <w:r w:rsidRPr="004B73C4">
              <w:rPr>
                <w:rFonts w:asciiTheme="minorHAnsi" w:hAnsiTheme="minorHAnsi" w:cstheme="minorHAnsi"/>
                <w:b/>
                <w:bCs/>
                <w:sz w:val="28"/>
                <w:szCs w:val="28"/>
                <w:lang w:val="en-GB"/>
              </w:rPr>
              <w:t>?</w:t>
            </w:r>
          </w:p>
        </w:tc>
        <w:tc>
          <w:tcPr>
            <w:tcW w:w="3135" w:type="dxa"/>
            <w:vAlign w:val="center"/>
          </w:tcPr>
          <w:p w14:paraId="228845B2" w14:textId="77777777" w:rsidR="0009272A" w:rsidRPr="004B73C4" w:rsidRDefault="0009272A" w:rsidP="0009272A">
            <w:pPr>
              <w:suppressAutoHyphens w:val="0"/>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Do you like buying</w:t>
            </w:r>
          </w:p>
          <w:p w14:paraId="60E67DE1" w14:textId="77777777" w:rsidR="0009272A" w:rsidRPr="004B73C4" w:rsidRDefault="0009272A" w:rsidP="0009272A">
            <w:pPr>
              <w:suppressAutoHyphens w:val="0"/>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clothes?</w:t>
            </w:r>
          </w:p>
          <w:p w14:paraId="0577F945" w14:textId="77777777" w:rsidR="0009272A" w:rsidRPr="004B73C4" w:rsidRDefault="0009272A" w:rsidP="0009272A">
            <w:pPr>
              <w:suppressAutoHyphens w:val="0"/>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Why yes/not?</w:t>
            </w:r>
          </w:p>
        </w:tc>
        <w:tc>
          <w:tcPr>
            <w:tcW w:w="3135" w:type="dxa"/>
            <w:vAlign w:val="center"/>
          </w:tcPr>
          <w:p w14:paraId="66A283A9" w14:textId="77777777" w:rsidR="0009272A" w:rsidRPr="004B73C4" w:rsidRDefault="0009272A" w:rsidP="0009272A">
            <w:pPr>
              <w:suppressAutoHyphens w:val="0"/>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What do you think about shopaholics?</w:t>
            </w:r>
          </w:p>
        </w:tc>
      </w:tr>
      <w:tr w:rsidR="0009272A" w:rsidRPr="00572560" w14:paraId="20451F5C" w14:textId="77777777" w:rsidTr="0009272A">
        <w:trPr>
          <w:trHeight w:val="1845"/>
        </w:trPr>
        <w:tc>
          <w:tcPr>
            <w:tcW w:w="3134" w:type="dxa"/>
            <w:vAlign w:val="center"/>
          </w:tcPr>
          <w:p w14:paraId="746A0FFF" w14:textId="77777777" w:rsidR="0009272A" w:rsidRPr="004B73C4" w:rsidRDefault="0009272A" w:rsidP="0009272A">
            <w:pPr>
              <w:suppressAutoHyphens w:val="0"/>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How many hours do you/your parents spend in shops/</w:t>
            </w:r>
            <w:proofErr w:type="gramStart"/>
            <w:r w:rsidRPr="004B73C4">
              <w:rPr>
                <w:rFonts w:asciiTheme="minorHAnsi" w:hAnsiTheme="minorHAnsi" w:cstheme="minorHAnsi"/>
                <w:b/>
                <w:bCs/>
                <w:sz w:val="28"/>
                <w:szCs w:val="28"/>
                <w:lang w:val="en-GB"/>
              </w:rPr>
              <w:t>shopping</w:t>
            </w:r>
            <w:proofErr w:type="gramEnd"/>
          </w:p>
          <w:p w14:paraId="23F48C78" w14:textId="77777777" w:rsidR="0009272A" w:rsidRPr="004B73C4" w:rsidRDefault="0009272A" w:rsidP="0009272A">
            <w:pPr>
              <w:suppressAutoHyphens w:val="0"/>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centres?</w:t>
            </w:r>
          </w:p>
        </w:tc>
        <w:tc>
          <w:tcPr>
            <w:tcW w:w="3135" w:type="dxa"/>
            <w:vAlign w:val="center"/>
          </w:tcPr>
          <w:p w14:paraId="77BDA18B" w14:textId="08F4E9E6" w:rsidR="0009272A" w:rsidRPr="004B73C4" w:rsidRDefault="0009272A" w:rsidP="0009272A">
            <w:pPr>
              <w:suppressAutoHyphens w:val="0"/>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What</w:t>
            </w:r>
            <w:r w:rsidR="003B7F92">
              <w:rPr>
                <w:rFonts w:asciiTheme="minorHAnsi" w:hAnsiTheme="minorHAnsi" w:cstheme="minorHAnsi"/>
                <w:b/>
                <w:bCs/>
                <w:sz w:val="28"/>
                <w:szCs w:val="28"/>
                <w:lang w:val="en-GB"/>
              </w:rPr>
              <w:t xml:space="preserve"> i</w:t>
            </w:r>
            <w:r w:rsidRPr="004B73C4">
              <w:rPr>
                <w:rFonts w:asciiTheme="minorHAnsi" w:hAnsiTheme="minorHAnsi" w:cstheme="minorHAnsi"/>
                <w:b/>
                <w:bCs/>
                <w:sz w:val="28"/>
                <w:szCs w:val="28"/>
                <w:lang w:val="en-GB"/>
              </w:rPr>
              <w:t>s your favourite fabric?</w:t>
            </w:r>
          </w:p>
        </w:tc>
        <w:tc>
          <w:tcPr>
            <w:tcW w:w="3135" w:type="dxa"/>
            <w:vAlign w:val="center"/>
          </w:tcPr>
          <w:p w14:paraId="40EB5C6A" w14:textId="77777777" w:rsidR="0009272A" w:rsidRPr="004B73C4" w:rsidRDefault="0009272A" w:rsidP="0009272A">
            <w:pPr>
              <w:suppressAutoHyphens w:val="0"/>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What is the fashion style you dislike?</w:t>
            </w:r>
          </w:p>
        </w:tc>
      </w:tr>
    </w:tbl>
    <w:p w14:paraId="16D0BF87" w14:textId="77777777" w:rsidR="0009272A" w:rsidRDefault="0009272A" w:rsidP="00EA19DD">
      <w:pPr>
        <w:spacing w:line="480" w:lineRule="auto"/>
        <w:rPr>
          <w:b/>
          <w:bCs/>
          <w:sz w:val="28"/>
          <w:szCs w:val="28"/>
        </w:rPr>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43550C" w:rsidRPr="0043550C" w14:paraId="40411A14" w14:textId="77777777" w:rsidTr="00B158F1">
        <w:trPr>
          <w:trHeight w:val="245"/>
        </w:trPr>
        <w:tc>
          <w:tcPr>
            <w:tcW w:w="1696" w:type="dxa"/>
            <w:shd w:val="clear" w:color="auto" w:fill="auto"/>
            <w:tcMar>
              <w:top w:w="0" w:type="dxa"/>
              <w:left w:w="108" w:type="dxa"/>
              <w:bottom w:w="0" w:type="dxa"/>
              <w:right w:w="108" w:type="dxa"/>
            </w:tcMar>
          </w:tcPr>
          <w:p w14:paraId="61504CDF" w14:textId="77777777" w:rsidR="0043550C" w:rsidRPr="0043550C" w:rsidRDefault="0043550C" w:rsidP="0043550C">
            <w:pPr>
              <w:tabs>
                <w:tab w:val="center" w:pos="4536"/>
                <w:tab w:val="right" w:pos="9072"/>
              </w:tabs>
              <w:spacing w:after="0" w:line="240" w:lineRule="auto"/>
              <w:rPr>
                <w:i/>
                <w:iCs/>
                <w:sz w:val="20"/>
                <w:szCs w:val="20"/>
              </w:rPr>
            </w:pPr>
            <w:r w:rsidRPr="0043550C">
              <w:rPr>
                <w:i/>
                <w:iCs/>
                <w:sz w:val="20"/>
                <w:szCs w:val="20"/>
              </w:rPr>
              <w:lastRenderedPageBreak/>
              <w:t>Příloha</w:t>
            </w:r>
          </w:p>
        </w:tc>
        <w:tc>
          <w:tcPr>
            <w:tcW w:w="3194" w:type="dxa"/>
            <w:shd w:val="clear" w:color="auto" w:fill="auto"/>
            <w:tcMar>
              <w:top w:w="0" w:type="dxa"/>
              <w:left w:w="108" w:type="dxa"/>
              <w:bottom w:w="0" w:type="dxa"/>
              <w:right w:w="108" w:type="dxa"/>
            </w:tcMar>
          </w:tcPr>
          <w:p w14:paraId="60A1F501" w14:textId="77777777" w:rsidR="0043550C" w:rsidRPr="0043550C" w:rsidRDefault="0043550C" w:rsidP="0043550C">
            <w:pPr>
              <w:tabs>
                <w:tab w:val="center" w:pos="4536"/>
                <w:tab w:val="right" w:pos="9072"/>
              </w:tabs>
              <w:spacing w:after="0" w:line="240" w:lineRule="auto"/>
              <w:rPr>
                <w:sz w:val="18"/>
                <w:szCs w:val="18"/>
              </w:rPr>
            </w:pPr>
            <w:r w:rsidRPr="0043550C">
              <w:rPr>
                <w:sz w:val="18"/>
                <w:szCs w:val="18"/>
              </w:rPr>
              <w:t>4.13 SQP2RS</w:t>
            </w:r>
          </w:p>
        </w:tc>
      </w:tr>
      <w:tr w:rsidR="0043550C" w:rsidRPr="0043550C" w14:paraId="1536E4F0" w14:textId="77777777" w:rsidTr="00B158F1">
        <w:trPr>
          <w:trHeight w:val="245"/>
        </w:trPr>
        <w:tc>
          <w:tcPr>
            <w:tcW w:w="1696" w:type="dxa"/>
            <w:shd w:val="clear" w:color="auto" w:fill="auto"/>
            <w:tcMar>
              <w:top w:w="0" w:type="dxa"/>
              <w:left w:w="108" w:type="dxa"/>
              <w:bottom w:w="0" w:type="dxa"/>
              <w:right w:w="108" w:type="dxa"/>
            </w:tcMar>
          </w:tcPr>
          <w:p w14:paraId="1C924EA1" w14:textId="77777777" w:rsidR="0043550C" w:rsidRPr="0043550C" w:rsidRDefault="0043550C" w:rsidP="0043550C">
            <w:pPr>
              <w:tabs>
                <w:tab w:val="center" w:pos="4536"/>
                <w:tab w:val="right" w:pos="9072"/>
              </w:tabs>
              <w:spacing w:after="0" w:line="240" w:lineRule="auto"/>
              <w:rPr>
                <w:i/>
                <w:iCs/>
                <w:sz w:val="20"/>
                <w:szCs w:val="20"/>
              </w:rPr>
            </w:pPr>
            <w:r w:rsidRPr="0043550C">
              <w:rPr>
                <w:i/>
                <w:iCs/>
                <w:sz w:val="20"/>
                <w:szCs w:val="20"/>
              </w:rPr>
              <w:t>Tematický blok</w:t>
            </w:r>
          </w:p>
        </w:tc>
        <w:tc>
          <w:tcPr>
            <w:tcW w:w="3194" w:type="dxa"/>
            <w:shd w:val="clear" w:color="auto" w:fill="auto"/>
            <w:tcMar>
              <w:top w:w="0" w:type="dxa"/>
              <w:left w:w="108" w:type="dxa"/>
              <w:bottom w:w="0" w:type="dxa"/>
              <w:right w:w="108" w:type="dxa"/>
            </w:tcMar>
          </w:tcPr>
          <w:p w14:paraId="33DF3667" w14:textId="77777777" w:rsidR="0043550C" w:rsidRPr="0043550C" w:rsidRDefault="0043550C" w:rsidP="0043550C">
            <w:pPr>
              <w:tabs>
                <w:tab w:val="center" w:pos="4536"/>
                <w:tab w:val="right" w:pos="9072"/>
              </w:tabs>
              <w:spacing w:after="0" w:line="240" w:lineRule="auto"/>
              <w:rPr>
                <w:sz w:val="18"/>
                <w:szCs w:val="18"/>
              </w:rPr>
            </w:pPr>
            <w:r w:rsidRPr="0043550C">
              <w:rPr>
                <w:sz w:val="18"/>
                <w:szCs w:val="18"/>
              </w:rPr>
              <w:t>2.3 Tematický blok č. 3 (Móda kolem nás)</w:t>
            </w:r>
          </w:p>
        </w:tc>
      </w:tr>
      <w:tr w:rsidR="0043550C" w:rsidRPr="0043550C" w14:paraId="721399C0" w14:textId="77777777" w:rsidTr="00B158F1">
        <w:trPr>
          <w:trHeight w:val="252"/>
        </w:trPr>
        <w:tc>
          <w:tcPr>
            <w:tcW w:w="1696" w:type="dxa"/>
            <w:shd w:val="clear" w:color="auto" w:fill="auto"/>
            <w:tcMar>
              <w:top w:w="0" w:type="dxa"/>
              <w:left w:w="108" w:type="dxa"/>
              <w:bottom w:w="0" w:type="dxa"/>
              <w:right w:w="108" w:type="dxa"/>
            </w:tcMar>
          </w:tcPr>
          <w:p w14:paraId="75F984A8" w14:textId="77777777" w:rsidR="0043550C" w:rsidRPr="0043550C" w:rsidRDefault="0043550C" w:rsidP="0043550C">
            <w:pPr>
              <w:tabs>
                <w:tab w:val="center" w:pos="4536"/>
                <w:tab w:val="right" w:pos="9072"/>
              </w:tabs>
              <w:spacing w:after="0" w:line="240" w:lineRule="auto"/>
              <w:rPr>
                <w:i/>
                <w:iCs/>
                <w:sz w:val="20"/>
                <w:szCs w:val="20"/>
              </w:rPr>
            </w:pPr>
            <w:r w:rsidRPr="0043550C">
              <w:rPr>
                <w:i/>
                <w:iCs/>
                <w:sz w:val="20"/>
                <w:szCs w:val="20"/>
              </w:rPr>
              <w:t>Téma</w:t>
            </w:r>
          </w:p>
        </w:tc>
        <w:tc>
          <w:tcPr>
            <w:tcW w:w="3194" w:type="dxa"/>
            <w:shd w:val="clear" w:color="auto" w:fill="auto"/>
            <w:tcMar>
              <w:top w:w="0" w:type="dxa"/>
              <w:left w:w="108" w:type="dxa"/>
              <w:bottom w:w="0" w:type="dxa"/>
              <w:right w:w="108" w:type="dxa"/>
            </w:tcMar>
          </w:tcPr>
          <w:p w14:paraId="00630716" w14:textId="77777777" w:rsidR="0043550C" w:rsidRPr="0043550C" w:rsidRDefault="0043550C" w:rsidP="0043550C">
            <w:pPr>
              <w:tabs>
                <w:tab w:val="center" w:pos="4536"/>
                <w:tab w:val="right" w:pos="9072"/>
              </w:tabs>
              <w:spacing w:after="0" w:line="240" w:lineRule="auto"/>
              <w:rPr>
                <w:sz w:val="18"/>
                <w:szCs w:val="18"/>
              </w:rPr>
            </w:pPr>
            <w:r w:rsidRPr="0043550C">
              <w:rPr>
                <w:sz w:val="18"/>
                <w:szCs w:val="18"/>
              </w:rPr>
              <w:t>2.3.1 Téma (Obchodní domy)</w:t>
            </w:r>
          </w:p>
        </w:tc>
      </w:tr>
    </w:tbl>
    <w:p w14:paraId="74FE54E2" w14:textId="77777777" w:rsidR="0043550C" w:rsidRDefault="0043550C" w:rsidP="0043550C">
      <w:pPr>
        <w:pStyle w:val="Nadpis1"/>
      </w:pPr>
      <w:proofErr w:type="spellStart"/>
      <w:r w:rsidRPr="0043550C">
        <w:t>Shops</w:t>
      </w:r>
      <w:proofErr w:type="spellEnd"/>
    </w:p>
    <w:p w14:paraId="5C0B4D2C" w14:textId="36BDBEF3" w:rsidR="0043550C" w:rsidRPr="004B73C4" w:rsidRDefault="0043550C" w:rsidP="0043550C">
      <w:pPr>
        <w:pStyle w:val="Nadpis2"/>
        <w:rPr>
          <w:lang w:val="en-GB"/>
        </w:rPr>
      </w:pPr>
      <w:r w:rsidRPr="004B73C4">
        <w:rPr>
          <w:lang w:val="en-GB"/>
        </w:rPr>
        <w:t>Faster th</w:t>
      </w:r>
      <w:r w:rsidR="00924FA9">
        <w:rPr>
          <w:lang w:val="en-GB"/>
        </w:rPr>
        <w:t>a</w:t>
      </w:r>
      <w:r w:rsidRPr="004B73C4">
        <w:rPr>
          <w:lang w:val="en-GB"/>
        </w:rPr>
        <w:t>n others</w:t>
      </w:r>
    </w:p>
    <w:p w14:paraId="389C808E" w14:textId="4294903F" w:rsidR="0043550C" w:rsidRPr="004B73C4" w:rsidRDefault="003F5011" w:rsidP="0043550C">
      <w:pPr>
        <w:spacing w:line="276" w:lineRule="auto"/>
        <w:ind w:firstLine="284"/>
        <w:jc w:val="both"/>
        <w:rPr>
          <w:lang w:val="en-GB"/>
        </w:rPr>
      </w:pPr>
      <w:r w:rsidRPr="004B73C4">
        <w:rPr>
          <w:noProof/>
          <w:lang w:val="en-GB"/>
        </w:rPr>
        <w:drawing>
          <wp:anchor distT="0" distB="0" distL="114300" distR="114300" simplePos="0" relativeHeight="251729920" behindDoc="1" locked="0" layoutInCell="1" allowOverlap="1" wp14:anchorId="20BDF6C3" wp14:editId="32B069C9">
            <wp:simplePos x="0" y="0"/>
            <wp:positionH relativeFrom="margin">
              <wp:align>left</wp:align>
            </wp:positionH>
            <wp:positionV relativeFrom="paragraph">
              <wp:posOffset>5715</wp:posOffset>
            </wp:positionV>
            <wp:extent cx="2895600" cy="1927225"/>
            <wp:effectExtent l="0" t="0" r="0" b="0"/>
            <wp:wrapTight wrapText="bothSides">
              <wp:wrapPolygon edited="0">
                <wp:start x="0" y="0"/>
                <wp:lineTo x="0" y="21351"/>
                <wp:lineTo x="21458" y="21351"/>
                <wp:lineTo x="21458"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5600" cy="192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50C" w:rsidRPr="004B73C4">
        <w:rPr>
          <w:b/>
          <w:bCs/>
          <w:lang w:val="en-GB"/>
        </w:rPr>
        <w:t>H&amp;M</w:t>
      </w:r>
      <w:r w:rsidR="0043550C" w:rsidRPr="004B73C4">
        <w:rPr>
          <w:lang w:val="en-GB"/>
        </w:rPr>
        <w:t xml:space="preserve"> </w:t>
      </w:r>
      <w:r w:rsidR="00B96B4C">
        <w:rPr>
          <w:lang w:val="en-GB"/>
        </w:rPr>
        <w:t>–</w:t>
      </w:r>
      <w:r w:rsidR="0043550C" w:rsidRPr="004B73C4">
        <w:rPr>
          <w:lang w:val="en-GB"/>
        </w:rPr>
        <w:t xml:space="preserve"> A women´s clothing store open</w:t>
      </w:r>
      <w:r w:rsidR="00B96B4C">
        <w:rPr>
          <w:lang w:val="en-GB"/>
        </w:rPr>
        <w:t>ed</w:t>
      </w:r>
      <w:r w:rsidR="0043550C" w:rsidRPr="004B73C4">
        <w:rPr>
          <w:lang w:val="en-GB"/>
        </w:rPr>
        <w:t xml:space="preserve"> in Sweden in 1946. This store was called </w:t>
      </w:r>
      <w:r w:rsidR="0043550C" w:rsidRPr="00CF77AC">
        <w:rPr>
          <w:u w:val="single"/>
          <w:lang w:val="en-GB"/>
        </w:rPr>
        <w:t>Hennes</w:t>
      </w:r>
      <w:r w:rsidR="0043550C" w:rsidRPr="004B73C4">
        <w:rPr>
          <w:lang w:val="en-GB"/>
        </w:rPr>
        <w:t xml:space="preserve">, </w:t>
      </w:r>
      <w:r w:rsidR="00B96B4C">
        <w:rPr>
          <w:lang w:val="en-GB"/>
        </w:rPr>
        <w:t>which</w:t>
      </w:r>
      <w:r w:rsidR="0043550C" w:rsidRPr="004B73C4">
        <w:rPr>
          <w:lang w:val="en-GB"/>
        </w:rPr>
        <w:t xml:space="preserve"> means </w:t>
      </w:r>
      <w:r w:rsidR="00B96B4C">
        <w:rPr>
          <w:lang w:val="en-GB"/>
        </w:rPr>
        <w:t>“</w:t>
      </w:r>
      <w:r w:rsidR="0043550C" w:rsidRPr="004B73C4">
        <w:rPr>
          <w:lang w:val="en-GB"/>
        </w:rPr>
        <w:t>for her</w:t>
      </w:r>
      <w:r w:rsidR="00B96B4C">
        <w:rPr>
          <w:lang w:val="en-GB"/>
        </w:rPr>
        <w:t xml:space="preserve">” </w:t>
      </w:r>
      <w:r w:rsidR="00B96B4C" w:rsidRPr="00F23B86">
        <w:rPr>
          <w:lang w:val="en-GB"/>
        </w:rPr>
        <w:t>in Swedish</w:t>
      </w:r>
      <w:r w:rsidR="0043550C" w:rsidRPr="004B73C4">
        <w:rPr>
          <w:lang w:val="en-GB"/>
        </w:rPr>
        <w:t xml:space="preserve">. The owner was </w:t>
      </w:r>
      <w:r w:rsidR="00413331">
        <w:rPr>
          <w:lang w:val="en-GB"/>
        </w:rPr>
        <w:t xml:space="preserve">called </w:t>
      </w:r>
      <w:proofErr w:type="spellStart"/>
      <w:r w:rsidR="0043550C" w:rsidRPr="004B73C4">
        <w:rPr>
          <w:lang w:val="en-GB"/>
        </w:rPr>
        <w:t>Erling</w:t>
      </w:r>
      <w:proofErr w:type="spellEnd"/>
      <w:r w:rsidR="0043550C" w:rsidRPr="004B73C4">
        <w:rPr>
          <w:lang w:val="en-GB"/>
        </w:rPr>
        <w:t xml:space="preserve"> Persson. In 1948</w:t>
      </w:r>
      <w:r w:rsidR="005346AD">
        <w:rPr>
          <w:lang w:val="en-GB"/>
        </w:rPr>
        <w:t>,</w:t>
      </w:r>
      <w:r w:rsidR="0043550C" w:rsidRPr="004B73C4">
        <w:rPr>
          <w:lang w:val="en-GB"/>
        </w:rPr>
        <w:t xml:space="preserve"> Persson bought a hunting and fishing store called </w:t>
      </w:r>
      <w:r w:rsidR="0043550C" w:rsidRPr="00CF77AC">
        <w:rPr>
          <w:u w:val="single"/>
          <w:lang w:val="en-GB"/>
        </w:rPr>
        <w:t xml:space="preserve">Mauritz </w:t>
      </w:r>
      <w:proofErr w:type="spellStart"/>
      <w:r w:rsidR="0043550C" w:rsidRPr="00CF77AC">
        <w:rPr>
          <w:u w:val="single"/>
          <w:lang w:val="en-GB"/>
        </w:rPr>
        <w:t>Widforss</w:t>
      </w:r>
      <w:proofErr w:type="spellEnd"/>
      <w:r w:rsidR="0043550C" w:rsidRPr="004B73C4">
        <w:rPr>
          <w:lang w:val="en-GB"/>
        </w:rPr>
        <w:t xml:space="preserve">. He combined the brands and </w:t>
      </w:r>
      <w:r w:rsidR="00D17471">
        <w:rPr>
          <w:lang w:val="en-GB"/>
        </w:rPr>
        <w:t>named</w:t>
      </w:r>
      <w:r w:rsidR="0043550C" w:rsidRPr="004B73C4">
        <w:rPr>
          <w:lang w:val="en-GB"/>
        </w:rPr>
        <w:t xml:space="preserve"> th</w:t>
      </w:r>
      <w:r w:rsidR="00D17471">
        <w:rPr>
          <w:lang w:val="en-GB"/>
        </w:rPr>
        <w:t xml:space="preserve">e </w:t>
      </w:r>
      <w:r w:rsidR="0043550C" w:rsidRPr="004B73C4">
        <w:rPr>
          <w:lang w:val="en-GB"/>
        </w:rPr>
        <w:t xml:space="preserve">new store Hennes and Mauritz, </w:t>
      </w:r>
      <w:r w:rsidR="00D17471">
        <w:rPr>
          <w:lang w:val="en-GB"/>
        </w:rPr>
        <w:t xml:space="preserve">also </w:t>
      </w:r>
      <w:r w:rsidR="0043550C" w:rsidRPr="004B73C4">
        <w:rPr>
          <w:lang w:val="en-GB"/>
        </w:rPr>
        <w:t>known as H&amp;M. The store began to sell women´s</w:t>
      </w:r>
      <w:r w:rsidR="000035F6">
        <w:rPr>
          <w:lang w:val="en-GB"/>
        </w:rPr>
        <w:t xml:space="preserve">, </w:t>
      </w:r>
      <w:r w:rsidR="0043550C" w:rsidRPr="004B73C4">
        <w:rPr>
          <w:lang w:val="en-GB"/>
        </w:rPr>
        <w:t>men´s</w:t>
      </w:r>
      <w:r w:rsidR="000035F6">
        <w:rPr>
          <w:lang w:val="en-GB"/>
        </w:rPr>
        <w:t xml:space="preserve"> and later also ch</w:t>
      </w:r>
      <w:r w:rsidR="00B1496D">
        <w:rPr>
          <w:lang w:val="en-GB"/>
        </w:rPr>
        <w:t>ildren’s and baby</w:t>
      </w:r>
      <w:r w:rsidR="0043550C" w:rsidRPr="004B73C4">
        <w:rPr>
          <w:lang w:val="en-GB"/>
        </w:rPr>
        <w:t xml:space="preserve"> cloth</w:t>
      </w:r>
      <w:r w:rsidR="00B1496D">
        <w:rPr>
          <w:lang w:val="en-GB"/>
        </w:rPr>
        <w:t>es</w:t>
      </w:r>
      <w:r w:rsidR="0043550C" w:rsidRPr="004B73C4">
        <w:rPr>
          <w:lang w:val="en-GB"/>
        </w:rPr>
        <w:t xml:space="preserve">.  </w:t>
      </w:r>
    </w:p>
    <w:p w14:paraId="66FC8CD1" w14:textId="289AA165" w:rsidR="0043550C" w:rsidRPr="004B73C4" w:rsidRDefault="0043550C" w:rsidP="0043550C">
      <w:pPr>
        <w:spacing w:line="276" w:lineRule="auto"/>
        <w:ind w:firstLine="284"/>
        <w:jc w:val="both"/>
        <w:rPr>
          <w:lang w:val="en-GB"/>
        </w:rPr>
      </w:pPr>
      <w:r w:rsidRPr="004B73C4">
        <w:rPr>
          <w:lang w:val="en-GB"/>
        </w:rPr>
        <w:t xml:space="preserve">You can find H&amp;M </w:t>
      </w:r>
      <w:r w:rsidR="005346AD">
        <w:rPr>
          <w:lang w:val="en-GB"/>
        </w:rPr>
        <w:t xml:space="preserve">stores </w:t>
      </w:r>
      <w:r w:rsidRPr="004B73C4">
        <w:rPr>
          <w:lang w:val="en-GB"/>
        </w:rPr>
        <w:t>in over 50 countries in the world</w:t>
      </w:r>
      <w:r w:rsidR="00540B6A">
        <w:rPr>
          <w:lang w:val="en-GB"/>
        </w:rPr>
        <w:t xml:space="preserve"> and </w:t>
      </w:r>
      <w:r w:rsidRPr="004B73C4">
        <w:rPr>
          <w:lang w:val="en-GB"/>
        </w:rPr>
        <w:t xml:space="preserve">there </w:t>
      </w:r>
      <w:r w:rsidR="00540B6A">
        <w:rPr>
          <w:lang w:val="en-GB"/>
        </w:rPr>
        <w:t>were</w:t>
      </w:r>
      <w:r w:rsidR="00540B6A" w:rsidRPr="004B73C4">
        <w:rPr>
          <w:lang w:val="en-GB"/>
        </w:rPr>
        <w:t xml:space="preserve"> </w:t>
      </w:r>
      <w:r w:rsidR="00F21628">
        <w:rPr>
          <w:lang w:val="en-GB"/>
        </w:rPr>
        <w:t xml:space="preserve">more than </w:t>
      </w:r>
      <w:r w:rsidRPr="004B73C4">
        <w:rPr>
          <w:lang w:val="en-GB"/>
        </w:rPr>
        <w:t>4,</w:t>
      </w:r>
      <w:r w:rsidR="00F21628">
        <w:rPr>
          <w:lang w:val="en-GB"/>
        </w:rPr>
        <w:t>900 of them in 2021</w:t>
      </w:r>
      <w:r w:rsidRPr="004B73C4">
        <w:rPr>
          <w:lang w:val="en-GB"/>
        </w:rPr>
        <w:t xml:space="preserve">. It comes from </w:t>
      </w:r>
      <w:r w:rsidRPr="00CF77AC">
        <w:rPr>
          <w:u w:val="single"/>
          <w:lang w:val="en-GB"/>
        </w:rPr>
        <w:t>Sweden</w:t>
      </w:r>
      <w:r w:rsidR="005346AD" w:rsidRPr="00CF77AC">
        <w:rPr>
          <w:lang w:val="en-GB"/>
        </w:rPr>
        <w:t>,</w:t>
      </w:r>
      <w:r w:rsidRPr="004B73C4">
        <w:rPr>
          <w:lang w:val="en-GB"/>
        </w:rPr>
        <w:t xml:space="preserve"> but most stores are</w:t>
      </w:r>
      <w:r w:rsidR="00540B6A">
        <w:rPr>
          <w:lang w:val="en-GB"/>
        </w:rPr>
        <w:t xml:space="preserve"> located</w:t>
      </w:r>
      <w:r w:rsidRPr="004B73C4">
        <w:rPr>
          <w:lang w:val="en-GB"/>
        </w:rPr>
        <w:t xml:space="preserve"> in the USA. H&amp;M has designers who watch fashion trends and they design and produce new styles. They want to bring new styles into their shops </w:t>
      </w:r>
      <w:r w:rsidRPr="00CF77AC">
        <w:rPr>
          <w:u w:val="single"/>
          <w:lang w:val="en-GB"/>
        </w:rPr>
        <w:t>fast</w:t>
      </w:r>
      <w:r w:rsidRPr="004B73C4">
        <w:rPr>
          <w:lang w:val="en-GB"/>
        </w:rPr>
        <w:t xml:space="preserve"> and you can see new clothing </w:t>
      </w:r>
      <w:r w:rsidR="00855191">
        <w:rPr>
          <w:lang w:val="en-GB"/>
        </w:rPr>
        <w:t>arrive</w:t>
      </w:r>
      <w:r w:rsidRPr="004B73C4">
        <w:rPr>
          <w:lang w:val="en-GB"/>
        </w:rPr>
        <w:t xml:space="preserve"> many times during the year. </w:t>
      </w:r>
    </w:p>
    <w:p w14:paraId="01B327D7" w14:textId="4072BC32" w:rsidR="0043550C" w:rsidRPr="004B73C4" w:rsidRDefault="0043550C" w:rsidP="0043550C">
      <w:pPr>
        <w:spacing w:line="276" w:lineRule="auto"/>
        <w:ind w:firstLine="284"/>
        <w:jc w:val="both"/>
        <w:rPr>
          <w:lang w:val="en-GB"/>
        </w:rPr>
      </w:pPr>
      <w:r w:rsidRPr="004B73C4">
        <w:rPr>
          <w:lang w:val="en-GB"/>
        </w:rPr>
        <w:t xml:space="preserve">On the other </w:t>
      </w:r>
      <w:r w:rsidR="00E93F8A">
        <w:rPr>
          <w:lang w:val="en-GB"/>
        </w:rPr>
        <w:t>hand,</w:t>
      </w:r>
      <w:r w:rsidR="00E93F8A" w:rsidRPr="004B73C4">
        <w:rPr>
          <w:lang w:val="en-GB"/>
        </w:rPr>
        <w:t xml:space="preserve"> </w:t>
      </w:r>
      <w:r w:rsidRPr="004B73C4">
        <w:rPr>
          <w:lang w:val="en-GB"/>
        </w:rPr>
        <w:t xml:space="preserve">they want to reduce waste and want to be </w:t>
      </w:r>
      <w:r w:rsidRPr="00CF77AC">
        <w:rPr>
          <w:u w:val="single"/>
          <w:lang w:val="en-GB"/>
        </w:rPr>
        <w:t>environmentally friendly</w:t>
      </w:r>
      <w:r w:rsidRPr="004B73C4">
        <w:rPr>
          <w:lang w:val="en-GB"/>
        </w:rPr>
        <w:t xml:space="preserve">. </w:t>
      </w:r>
      <w:r w:rsidR="00EE4D6B">
        <w:rPr>
          <w:lang w:val="en-GB"/>
        </w:rPr>
        <w:t>Starting in</w:t>
      </w:r>
      <w:r w:rsidR="00EE4D6B" w:rsidRPr="004B73C4">
        <w:rPr>
          <w:lang w:val="en-GB"/>
        </w:rPr>
        <w:t xml:space="preserve"> </w:t>
      </w:r>
      <w:r w:rsidRPr="004B73C4">
        <w:rPr>
          <w:lang w:val="en-GB"/>
        </w:rPr>
        <w:t>2013</w:t>
      </w:r>
      <w:r w:rsidR="00EE4D6B">
        <w:rPr>
          <w:lang w:val="en-GB"/>
        </w:rPr>
        <w:t>,</w:t>
      </w:r>
      <w:r w:rsidRPr="004B73C4">
        <w:rPr>
          <w:lang w:val="en-GB"/>
        </w:rPr>
        <w:t xml:space="preserve"> you can bring your clothing from any brand to any H&amp;M store and you can get a coupon for a price reduction.</w:t>
      </w:r>
    </w:p>
    <w:p w14:paraId="510C0486" w14:textId="77777777" w:rsidR="0043550C" w:rsidRPr="004B73C4" w:rsidRDefault="0043550C" w:rsidP="0043550C">
      <w:pPr>
        <w:spacing w:line="276" w:lineRule="auto"/>
        <w:ind w:firstLine="284"/>
        <w:jc w:val="both"/>
        <w:rPr>
          <w:lang w:val="en-GB"/>
        </w:rPr>
      </w:pPr>
    </w:p>
    <w:p w14:paraId="551662F8" w14:textId="77777777" w:rsidR="0043550C" w:rsidRPr="004B73C4" w:rsidRDefault="0043550C" w:rsidP="0043550C">
      <w:pPr>
        <w:pStyle w:val="Nadpis2"/>
        <w:rPr>
          <w:lang w:val="en-GB"/>
        </w:rPr>
      </w:pPr>
      <w:r w:rsidRPr="004B73C4">
        <w:rPr>
          <w:lang w:val="en-GB"/>
        </w:rPr>
        <w:t>A lot of labels</w:t>
      </w:r>
    </w:p>
    <w:p w14:paraId="56DFB037" w14:textId="0551EA66" w:rsidR="0043550C" w:rsidRPr="004B73C4" w:rsidRDefault="003F5011" w:rsidP="0043550C">
      <w:pPr>
        <w:spacing w:after="0" w:line="276" w:lineRule="auto"/>
        <w:ind w:firstLine="284"/>
        <w:jc w:val="both"/>
        <w:rPr>
          <w:lang w:val="en-GB"/>
        </w:rPr>
      </w:pPr>
      <w:r w:rsidRPr="004B73C4">
        <w:rPr>
          <w:noProof/>
          <w:lang w:val="en-GB"/>
        </w:rPr>
        <w:drawing>
          <wp:anchor distT="0" distB="0" distL="114300" distR="114300" simplePos="0" relativeHeight="251728896" behindDoc="0" locked="0" layoutInCell="1" allowOverlap="1" wp14:anchorId="34D720C8" wp14:editId="3C116D8D">
            <wp:simplePos x="0" y="0"/>
            <wp:positionH relativeFrom="margin">
              <wp:align>right</wp:align>
            </wp:positionH>
            <wp:positionV relativeFrom="paragraph">
              <wp:posOffset>53975</wp:posOffset>
            </wp:positionV>
            <wp:extent cx="2924175" cy="1950085"/>
            <wp:effectExtent l="0" t="0" r="9525" b="0"/>
            <wp:wrapSquare wrapText="bothSides"/>
            <wp:docPr id="41" name="Obrázek 41" descr="boy holding cardboar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oy holding cardboard box"/>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4175" cy="1950085"/>
                    </a:xfrm>
                    <a:prstGeom prst="rect">
                      <a:avLst/>
                    </a:prstGeom>
                    <a:noFill/>
                    <a:ln>
                      <a:noFill/>
                    </a:ln>
                  </pic:spPr>
                </pic:pic>
              </a:graphicData>
            </a:graphic>
          </wp:anchor>
        </w:drawing>
      </w:r>
      <w:r w:rsidR="0043550C" w:rsidRPr="004B73C4">
        <w:rPr>
          <w:b/>
          <w:bCs/>
          <w:lang w:val="en-GB"/>
        </w:rPr>
        <w:t>New Yorker</w:t>
      </w:r>
      <w:r w:rsidR="0043550C" w:rsidRPr="004B73C4">
        <w:rPr>
          <w:lang w:val="en-GB"/>
        </w:rPr>
        <w:t xml:space="preserve"> </w:t>
      </w:r>
      <w:r w:rsidR="00924FA9">
        <w:rPr>
          <w:lang w:val="en-GB"/>
        </w:rPr>
        <w:t>–</w:t>
      </w:r>
      <w:r w:rsidR="0043550C" w:rsidRPr="004B73C4">
        <w:rPr>
          <w:lang w:val="en-GB"/>
        </w:rPr>
        <w:t xml:space="preserve"> </w:t>
      </w:r>
      <w:r w:rsidR="00924FA9">
        <w:rPr>
          <w:lang w:val="en-GB"/>
        </w:rPr>
        <w:t>i</w:t>
      </w:r>
      <w:r w:rsidR="0043550C" w:rsidRPr="004B73C4">
        <w:rPr>
          <w:lang w:val="en-GB"/>
        </w:rPr>
        <w:t xml:space="preserve">t is one of the largest clothing companies in Europe. </w:t>
      </w:r>
      <w:proofErr w:type="spellStart"/>
      <w:r w:rsidR="0043550C" w:rsidRPr="004B73C4">
        <w:rPr>
          <w:lang w:val="en-GB"/>
        </w:rPr>
        <w:t>Tilmar</w:t>
      </w:r>
      <w:proofErr w:type="spellEnd"/>
      <w:r w:rsidR="0043550C" w:rsidRPr="004B73C4">
        <w:rPr>
          <w:lang w:val="en-GB"/>
        </w:rPr>
        <w:t xml:space="preserve"> Hansen and Michael Samson opened the first New Yorker store in the northern German city of </w:t>
      </w:r>
      <w:r w:rsidR="0043550C" w:rsidRPr="00D8682B">
        <w:rPr>
          <w:u w:val="single"/>
          <w:lang w:val="en-GB"/>
        </w:rPr>
        <w:t>Flensburg</w:t>
      </w:r>
      <w:r w:rsidR="0043550C" w:rsidRPr="004B73C4">
        <w:rPr>
          <w:lang w:val="en-GB"/>
        </w:rPr>
        <w:t xml:space="preserve"> in 1971. An owner of a jeans store, Friedrich Knapp, started to work with them. New Yorker opened the first branch in Austria in 1994. Four years later you could find New Yorker in Poland, the Czech Republic, later in Hungary, Mallorca and </w:t>
      </w:r>
      <w:r w:rsidR="004E5BB9">
        <w:rPr>
          <w:lang w:val="en-GB"/>
        </w:rPr>
        <w:t>in</w:t>
      </w:r>
      <w:r w:rsidR="0043550C" w:rsidRPr="004B73C4">
        <w:rPr>
          <w:lang w:val="en-GB"/>
        </w:rPr>
        <w:t xml:space="preserve"> more and more countries. </w:t>
      </w:r>
      <w:r w:rsidR="00607779">
        <w:rPr>
          <w:lang w:val="en-GB"/>
        </w:rPr>
        <w:t>In 2021</w:t>
      </w:r>
      <w:r w:rsidR="003F0DA2">
        <w:rPr>
          <w:lang w:val="en-GB"/>
        </w:rPr>
        <w:t>,</w:t>
      </w:r>
      <w:r w:rsidR="00607779" w:rsidRPr="004B73C4">
        <w:rPr>
          <w:lang w:val="en-GB"/>
        </w:rPr>
        <w:t xml:space="preserve"> </w:t>
      </w:r>
      <w:r w:rsidR="0043550C" w:rsidRPr="004B73C4">
        <w:rPr>
          <w:lang w:val="en-GB"/>
        </w:rPr>
        <w:t xml:space="preserve">there </w:t>
      </w:r>
      <w:r w:rsidR="00607779">
        <w:rPr>
          <w:lang w:val="en-GB"/>
        </w:rPr>
        <w:t>wer</w:t>
      </w:r>
      <w:r w:rsidR="0043550C" w:rsidRPr="004B73C4">
        <w:rPr>
          <w:lang w:val="en-GB"/>
        </w:rPr>
        <w:t>e over 1</w:t>
      </w:r>
      <w:r w:rsidR="00607779">
        <w:rPr>
          <w:lang w:val="en-GB"/>
        </w:rPr>
        <w:t>,0</w:t>
      </w:r>
      <w:r w:rsidR="0043550C" w:rsidRPr="004B73C4">
        <w:rPr>
          <w:lang w:val="en-GB"/>
        </w:rPr>
        <w:t xml:space="preserve">00 stores in </w:t>
      </w:r>
      <w:r w:rsidR="00607779">
        <w:rPr>
          <w:lang w:val="en-GB"/>
        </w:rPr>
        <w:t xml:space="preserve">almost 40 </w:t>
      </w:r>
      <w:r w:rsidR="0043550C" w:rsidRPr="004B73C4">
        <w:rPr>
          <w:lang w:val="en-GB"/>
        </w:rPr>
        <w:t xml:space="preserve">countries. </w:t>
      </w:r>
      <w:r w:rsidR="004E5BB9">
        <w:rPr>
          <w:lang w:val="en-GB"/>
        </w:rPr>
        <w:t>Its o</w:t>
      </w:r>
      <w:r w:rsidR="0043550C" w:rsidRPr="004B73C4">
        <w:rPr>
          <w:lang w:val="en-GB"/>
        </w:rPr>
        <w:t xml:space="preserve">wners say: </w:t>
      </w:r>
      <w:r w:rsidR="004E5BB9">
        <w:rPr>
          <w:lang w:val="en-GB"/>
        </w:rPr>
        <w:t>“</w:t>
      </w:r>
      <w:r w:rsidR="0043550C" w:rsidRPr="004B73C4">
        <w:rPr>
          <w:lang w:val="en-GB"/>
        </w:rPr>
        <w:t xml:space="preserve">We make fashion for </w:t>
      </w:r>
      <w:r w:rsidR="0043550C" w:rsidRPr="00D8682B">
        <w:rPr>
          <w:u w:val="single"/>
          <w:lang w:val="en-GB"/>
        </w:rPr>
        <w:t>real moments</w:t>
      </w:r>
      <w:r w:rsidR="0043550C" w:rsidRPr="004B73C4">
        <w:rPr>
          <w:lang w:val="en-GB"/>
        </w:rPr>
        <w:t>.</w:t>
      </w:r>
      <w:r w:rsidR="004E5BB9">
        <w:rPr>
          <w:lang w:val="en-GB"/>
        </w:rPr>
        <w:t>”</w:t>
      </w:r>
      <w:r w:rsidR="0043550C" w:rsidRPr="004B73C4">
        <w:rPr>
          <w:lang w:val="en-GB"/>
        </w:rPr>
        <w:t xml:space="preserve"> Their well</w:t>
      </w:r>
      <w:r w:rsidR="004E5BB9">
        <w:rPr>
          <w:lang w:val="en-GB"/>
        </w:rPr>
        <w:t>-</w:t>
      </w:r>
      <w:r w:rsidR="0043550C" w:rsidRPr="004B73C4">
        <w:rPr>
          <w:lang w:val="en-GB"/>
        </w:rPr>
        <w:t xml:space="preserve">known labels are </w:t>
      </w:r>
      <w:r w:rsidR="0043550C" w:rsidRPr="00D8682B">
        <w:rPr>
          <w:u w:val="single"/>
          <w:lang w:val="en-GB"/>
        </w:rPr>
        <w:t>FISHBONE</w:t>
      </w:r>
      <w:r w:rsidR="0043550C" w:rsidRPr="004B73C4">
        <w:rPr>
          <w:lang w:val="en-GB"/>
        </w:rPr>
        <w:t xml:space="preserve"> </w:t>
      </w:r>
      <w:r w:rsidR="00044430">
        <w:rPr>
          <w:lang w:val="en-GB"/>
        </w:rPr>
        <w:t>(</w:t>
      </w:r>
      <w:r w:rsidR="0043550C" w:rsidRPr="004B73C4">
        <w:rPr>
          <w:lang w:val="en-GB"/>
        </w:rPr>
        <w:t>sport street clothing</w:t>
      </w:r>
      <w:r w:rsidR="00EE12E9">
        <w:rPr>
          <w:lang w:val="en-GB"/>
        </w:rPr>
        <w:t>)</w:t>
      </w:r>
      <w:r w:rsidR="0043550C" w:rsidRPr="004B73C4">
        <w:rPr>
          <w:lang w:val="en-GB"/>
        </w:rPr>
        <w:t xml:space="preserve">, </w:t>
      </w:r>
      <w:r w:rsidR="0043550C" w:rsidRPr="00D8682B">
        <w:rPr>
          <w:u w:val="single"/>
          <w:lang w:val="en-GB"/>
        </w:rPr>
        <w:t>AMISU</w:t>
      </w:r>
      <w:r w:rsidR="00EE12E9">
        <w:rPr>
          <w:lang w:val="en-GB"/>
        </w:rPr>
        <w:t xml:space="preserve"> and</w:t>
      </w:r>
      <w:r w:rsidR="0043550C" w:rsidRPr="004B73C4">
        <w:rPr>
          <w:lang w:val="en-GB"/>
        </w:rPr>
        <w:t xml:space="preserve"> </w:t>
      </w:r>
      <w:r w:rsidR="0043550C" w:rsidRPr="00D8682B">
        <w:rPr>
          <w:u w:val="single"/>
          <w:lang w:val="en-GB"/>
        </w:rPr>
        <w:t>SMOG</w:t>
      </w:r>
      <w:r w:rsidR="0043550C" w:rsidRPr="004B73C4">
        <w:rPr>
          <w:lang w:val="en-GB"/>
        </w:rPr>
        <w:t xml:space="preserve"> </w:t>
      </w:r>
      <w:r w:rsidR="00EE12E9">
        <w:rPr>
          <w:lang w:val="en-GB"/>
        </w:rPr>
        <w:t>(</w:t>
      </w:r>
      <w:r w:rsidR="0043550C" w:rsidRPr="004B73C4">
        <w:rPr>
          <w:lang w:val="en-GB"/>
        </w:rPr>
        <w:t>elegant and formal clothing</w:t>
      </w:r>
      <w:r w:rsidR="00EE12E9">
        <w:rPr>
          <w:lang w:val="en-GB"/>
        </w:rPr>
        <w:t>)</w:t>
      </w:r>
      <w:r w:rsidR="003F0DA2">
        <w:rPr>
          <w:lang w:val="en-GB"/>
        </w:rPr>
        <w:t>,</w:t>
      </w:r>
      <w:r w:rsidR="0043550C" w:rsidRPr="004B73C4">
        <w:rPr>
          <w:lang w:val="en-GB"/>
        </w:rPr>
        <w:t xml:space="preserve"> and </w:t>
      </w:r>
      <w:r w:rsidR="0043550C" w:rsidRPr="00D8682B">
        <w:rPr>
          <w:u w:val="single"/>
          <w:lang w:val="en-GB"/>
        </w:rPr>
        <w:t>CENSORED</w:t>
      </w:r>
      <w:r w:rsidR="0043550C" w:rsidRPr="004B73C4">
        <w:rPr>
          <w:lang w:val="en-GB"/>
        </w:rPr>
        <w:t xml:space="preserve"> </w:t>
      </w:r>
      <w:r w:rsidR="00EE12E9">
        <w:rPr>
          <w:lang w:val="en-GB"/>
        </w:rPr>
        <w:t>(</w:t>
      </w:r>
      <w:r w:rsidR="0043550C" w:rsidRPr="004B73C4">
        <w:rPr>
          <w:lang w:val="en-GB"/>
        </w:rPr>
        <w:t>a label of underwear and swimsuits</w:t>
      </w:r>
      <w:r w:rsidR="00EE12E9">
        <w:rPr>
          <w:lang w:val="en-GB"/>
        </w:rPr>
        <w:t>)</w:t>
      </w:r>
      <w:r w:rsidR="0043550C" w:rsidRPr="004B73C4">
        <w:rPr>
          <w:lang w:val="en-GB"/>
        </w:rPr>
        <w:t xml:space="preserve">. A motto of New Yorker is „Dress for the </w:t>
      </w:r>
      <w:r w:rsidR="00D8682B" w:rsidRPr="004B73C4">
        <w:rPr>
          <w:lang w:val="en-GB"/>
        </w:rPr>
        <w:t>moment</w:t>
      </w:r>
      <w:r w:rsidR="00D8682B">
        <w:rPr>
          <w:lang w:val="en-GB"/>
        </w:rPr>
        <w:t xml:space="preserve">”. </w:t>
      </w:r>
      <w:r w:rsidR="0043550C" w:rsidRPr="004B73C4">
        <w:rPr>
          <w:lang w:val="en-GB"/>
        </w:rPr>
        <w:t xml:space="preserve">Knapp founded a </w:t>
      </w:r>
      <w:r w:rsidR="0043550C" w:rsidRPr="00D8682B">
        <w:rPr>
          <w:u w:val="single"/>
          <w:lang w:val="en-GB"/>
        </w:rPr>
        <w:t>foundation</w:t>
      </w:r>
      <w:r w:rsidR="0043550C" w:rsidRPr="004B73C4">
        <w:rPr>
          <w:lang w:val="en-GB"/>
        </w:rPr>
        <w:t xml:space="preserve"> to </w:t>
      </w:r>
      <w:r w:rsidR="003F0DA2">
        <w:rPr>
          <w:lang w:val="en-GB"/>
        </w:rPr>
        <w:t>aid</w:t>
      </w:r>
      <w:r w:rsidR="003F0DA2" w:rsidRPr="004B73C4">
        <w:rPr>
          <w:lang w:val="en-GB"/>
        </w:rPr>
        <w:t xml:space="preserve"> </w:t>
      </w:r>
      <w:r w:rsidR="0043550C" w:rsidRPr="004B73C4">
        <w:rPr>
          <w:lang w:val="en-GB"/>
        </w:rPr>
        <w:t>children</w:t>
      </w:r>
      <w:r w:rsidR="00044430">
        <w:rPr>
          <w:lang w:val="en-GB"/>
        </w:rPr>
        <w:t xml:space="preserve"> and</w:t>
      </w:r>
      <w:r w:rsidR="0043550C" w:rsidRPr="004B73C4">
        <w:rPr>
          <w:lang w:val="en-GB"/>
        </w:rPr>
        <w:t xml:space="preserve"> helped people after the catastrophes in Haiti or Pakistan.</w:t>
      </w:r>
    </w:p>
    <w:p w14:paraId="5E780BF0" w14:textId="77777777" w:rsidR="003F5011" w:rsidRPr="004B73C4" w:rsidRDefault="003F5011" w:rsidP="0043550C">
      <w:pPr>
        <w:spacing w:after="0" w:line="276" w:lineRule="auto"/>
        <w:ind w:firstLine="284"/>
        <w:jc w:val="both"/>
        <w:rPr>
          <w:lang w:val="en-GB"/>
        </w:rPr>
      </w:pPr>
    </w:p>
    <w:p w14:paraId="3E6EEDD9" w14:textId="77777777" w:rsidR="003F5011" w:rsidRPr="004B73C4" w:rsidRDefault="003F5011" w:rsidP="003F5011">
      <w:pPr>
        <w:pStyle w:val="Nadpis2"/>
        <w:rPr>
          <w:lang w:val="en-GB"/>
        </w:rPr>
      </w:pPr>
      <w:r w:rsidRPr="004B73C4">
        <w:rPr>
          <w:lang w:val="en-GB"/>
        </w:rPr>
        <w:lastRenderedPageBreak/>
        <w:t>Cycle life in labels</w:t>
      </w:r>
    </w:p>
    <w:p w14:paraId="40A77ABE" w14:textId="6ECCA1CD" w:rsidR="003F5011" w:rsidRPr="004B73C4" w:rsidRDefault="003F5011" w:rsidP="003F5011">
      <w:pPr>
        <w:spacing w:line="276" w:lineRule="auto"/>
        <w:ind w:firstLine="284"/>
        <w:jc w:val="both"/>
        <w:rPr>
          <w:lang w:val="en-GB"/>
        </w:rPr>
      </w:pPr>
      <w:r w:rsidRPr="004B73C4">
        <w:rPr>
          <w:b/>
          <w:bCs/>
          <w:lang w:val="en-GB"/>
        </w:rPr>
        <w:t>C&amp;A</w:t>
      </w:r>
      <w:r w:rsidRPr="004B73C4">
        <w:rPr>
          <w:lang w:val="en-GB"/>
        </w:rPr>
        <w:t xml:space="preserve"> </w:t>
      </w:r>
      <w:r w:rsidR="00EE12E9">
        <w:rPr>
          <w:lang w:val="en-GB"/>
        </w:rPr>
        <w:t>–</w:t>
      </w:r>
      <w:r w:rsidRPr="004B73C4">
        <w:rPr>
          <w:lang w:val="en-GB"/>
        </w:rPr>
        <w:t xml:space="preserve"> The history of C&amp;A </w:t>
      </w:r>
      <w:proofErr w:type="spellStart"/>
      <w:r w:rsidRPr="004B73C4">
        <w:rPr>
          <w:lang w:val="en-GB"/>
        </w:rPr>
        <w:t>beg</w:t>
      </w:r>
      <w:r w:rsidR="00EE12E9">
        <w:rPr>
          <w:lang w:val="en-GB"/>
        </w:rPr>
        <w:t>a</w:t>
      </w:r>
      <w:r w:rsidRPr="004B73C4">
        <w:rPr>
          <w:lang w:val="en-GB"/>
        </w:rPr>
        <w:t>ns</w:t>
      </w:r>
      <w:proofErr w:type="spellEnd"/>
      <w:r w:rsidRPr="004B73C4">
        <w:rPr>
          <w:lang w:val="en-GB"/>
        </w:rPr>
        <w:t xml:space="preserve"> in 1841. Brothers Clemens and August </w:t>
      </w:r>
      <w:proofErr w:type="spellStart"/>
      <w:r w:rsidRPr="004B73C4">
        <w:rPr>
          <w:lang w:val="en-GB"/>
        </w:rPr>
        <w:t>Brenninkmeyer</w:t>
      </w:r>
      <w:r w:rsidR="00EE12E9">
        <w:rPr>
          <w:lang w:val="en-GB"/>
        </w:rPr>
        <w:t>s</w:t>
      </w:r>
      <w:proofErr w:type="spellEnd"/>
      <w:r w:rsidRPr="004B73C4">
        <w:rPr>
          <w:lang w:val="en-GB"/>
        </w:rPr>
        <w:t xml:space="preserve"> left their hometown in Germany and moved to </w:t>
      </w:r>
      <w:r w:rsidRPr="00D8682B">
        <w:rPr>
          <w:u w:val="single"/>
          <w:lang w:val="en-GB"/>
        </w:rPr>
        <w:t>Netherlands</w:t>
      </w:r>
      <w:r w:rsidR="00751683">
        <w:rPr>
          <w:lang w:val="en-GB"/>
        </w:rPr>
        <w:t xml:space="preserve">, </w:t>
      </w:r>
      <w:r w:rsidRPr="004B73C4">
        <w:rPr>
          <w:lang w:val="en-GB"/>
        </w:rPr>
        <w:t>where they opened a textile warehouse. The first C&amp;A store open</w:t>
      </w:r>
      <w:r w:rsidR="00751683">
        <w:rPr>
          <w:lang w:val="en-GB"/>
        </w:rPr>
        <w:t>ed</w:t>
      </w:r>
      <w:r w:rsidRPr="004B73C4">
        <w:rPr>
          <w:lang w:val="en-GB"/>
        </w:rPr>
        <w:t xml:space="preserve"> 20 years later there. It was one of the first outlets to offer </w:t>
      </w:r>
      <w:r w:rsidRPr="00D8682B">
        <w:rPr>
          <w:u w:val="single"/>
          <w:lang w:val="en-GB"/>
        </w:rPr>
        <w:t>„ready</w:t>
      </w:r>
      <w:r w:rsidR="00607779" w:rsidRPr="00D8682B">
        <w:rPr>
          <w:u w:val="single"/>
          <w:lang w:val="en-GB"/>
        </w:rPr>
        <w:t>-</w:t>
      </w:r>
      <w:r w:rsidRPr="00D8682B">
        <w:rPr>
          <w:u w:val="single"/>
          <w:lang w:val="en-GB"/>
        </w:rPr>
        <w:t>to</w:t>
      </w:r>
      <w:r w:rsidR="00607779" w:rsidRPr="00D8682B">
        <w:rPr>
          <w:u w:val="single"/>
          <w:lang w:val="en-GB"/>
        </w:rPr>
        <w:t>-</w:t>
      </w:r>
      <w:proofErr w:type="gramStart"/>
      <w:r w:rsidRPr="00D8682B">
        <w:rPr>
          <w:u w:val="single"/>
          <w:lang w:val="en-GB"/>
        </w:rPr>
        <w:t>wear“</w:t>
      </w:r>
      <w:r w:rsidR="00607779" w:rsidRPr="00D8682B">
        <w:rPr>
          <w:u w:val="single"/>
          <w:lang w:val="en-GB"/>
        </w:rPr>
        <w:t xml:space="preserve"> </w:t>
      </w:r>
      <w:r w:rsidRPr="00D8682B">
        <w:rPr>
          <w:u w:val="single"/>
          <w:lang w:val="en-GB"/>
        </w:rPr>
        <w:t>fashion</w:t>
      </w:r>
      <w:proofErr w:type="gramEnd"/>
      <w:r w:rsidRPr="004B73C4">
        <w:rPr>
          <w:lang w:val="en-GB"/>
        </w:rPr>
        <w:t xml:space="preserve"> for women. C&amp;A </w:t>
      </w:r>
      <w:r w:rsidR="00751683">
        <w:rPr>
          <w:lang w:val="en-GB"/>
        </w:rPr>
        <w:t>is very</w:t>
      </w:r>
      <w:r w:rsidR="00751683" w:rsidRPr="004B73C4">
        <w:rPr>
          <w:lang w:val="en-GB"/>
        </w:rPr>
        <w:t xml:space="preserve"> </w:t>
      </w:r>
      <w:r w:rsidRPr="004B73C4">
        <w:rPr>
          <w:lang w:val="en-GB"/>
        </w:rPr>
        <w:t xml:space="preserve">popular and there are </w:t>
      </w:r>
      <w:r w:rsidR="00607779">
        <w:rPr>
          <w:lang w:val="en-GB"/>
        </w:rPr>
        <w:t>more than 1,500</w:t>
      </w:r>
      <w:r w:rsidRPr="004B73C4">
        <w:rPr>
          <w:lang w:val="en-GB"/>
        </w:rPr>
        <w:t xml:space="preserve"> </w:t>
      </w:r>
      <w:r w:rsidR="00607779">
        <w:rPr>
          <w:lang w:val="en-GB"/>
        </w:rPr>
        <w:t>stores</w:t>
      </w:r>
      <w:r w:rsidR="00607779" w:rsidRPr="004B73C4">
        <w:rPr>
          <w:lang w:val="en-GB"/>
        </w:rPr>
        <w:t xml:space="preserve"> </w:t>
      </w:r>
      <w:r w:rsidRPr="004B73C4">
        <w:rPr>
          <w:lang w:val="en-GB"/>
        </w:rPr>
        <w:t xml:space="preserve">around the world. </w:t>
      </w:r>
      <w:r w:rsidR="002959D7">
        <w:rPr>
          <w:lang w:val="en-GB"/>
        </w:rPr>
        <w:t>In</w:t>
      </w:r>
      <w:r w:rsidR="002959D7" w:rsidRPr="004B73C4">
        <w:rPr>
          <w:lang w:val="en-GB"/>
        </w:rPr>
        <w:t xml:space="preserve"> </w:t>
      </w:r>
      <w:r w:rsidRPr="004B73C4">
        <w:rPr>
          <w:lang w:val="en-GB"/>
        </w:rPr>
        <w:t>1957</w:t>
      </w:r>
      <w:r w:rsidR="00CB4B31">
        <w:rPr>
          <w:lang w:val="en-GB"/>
        </w:rPr>
        <w:t>,</w:t>
      </w:r>
      <w:r w:rsidRPr="004B73C4">
        <w:rPr>
          <w:lang w:val="en-GB"/>
        </w:rPr>
        <w:t xml:space="preserve"> C&amp;A started to sell menswear. It is the world´s largest buyer of </w:t>
      </w:r>
      <w:r w:rsidRPr="00D8682B">
        <w:rPr>
          <w:u w:val="single"/>
          <w:lang w:val="en-GB"/>
        </w:rPr>
        <w:t>organic cotton</w:t>
      </w:r>
      <w:r w:rsidRPr="004B73C4">
        <w:rPr>
          <w:lang w:val="en-GB"/>
        </w:rPr>
        <w:t xml:space="preserve">. </w:t>
      </w:r>
      <w:r w:rsidR="00CB4B31">
        <w:rPr>
          <w:lang w:val="en-GB"/>
        </w:rPr>
        <w:t>It offers</w:t>
      </w:r>
      <w:r w:rsidRPr="004B73C4">
        <w:rPr>
          <w:lang w:val="en-GB"/>
        </w:rPr>
        <w:t xml:space="preserve"> 10 different labels represent</w:t>
      </w:r>
      <w:r w:rsidR="00CB4B31">
        <w:rPr>
          <w:lang w:val="en-GB"/>
        </w:rPr>
        <w:t>ing</w:t>
      </w:r>
      <w:r w:rsidRPr="004B73C4">
        <w:rPr>
          <w:lang w:val="en-GB"/>
        </w:rPr>
        <w:t xml:space="preserve"> the whole cycle of life</w:t>
      </w:r>
      <w:r w:rsidR="00CB4B31">
        <w:rPr>
          <w:lang w:val="en-GB"/>
        </w:rPr>
        <w:t>: y</w:t>
      </w:r>
      <w:r w:rsidRPr="004B73C4">
        <w:rPr>
          <w:lang w:val="en-GB"/>
        </w:rPr>
        <w:t xml:space="preserve">ou </w:t>
      </w:r>
      <w:r w:rsidR="002959D7">
        <w:rPr>
          <w:lang w:val="en-GB"/>
        </w:rPr>
        <w:t>may</w:t>
      </w:r>
      <w:r w:rsidRPr="004B73C4">
        <w:rPr>
          <w:lang w:val="en-GB"/>
        </w:rPr>
        <w:t xml:space="preserve"> know </w:t>
      </w:r>
      <w:r w:rsidR="002959D7">
        <w:rPr>
          <w:lang w:val="en-GB"/>
        </w:rPr>
        <w:t xml:space="preserve">labels </w:t>
      </w:r>
      <w:r w:rsidRPr="004B73C4">
        <w:rPr>
          <w:lang w:val="en-GB"/>
        </w:rPr>
        <w:t>Palomino,</w:t>
      </w:r>
      <w:r w:rsidR="002959D7">
        <w:rPr>
          <w:lang w:val="en-GB"/>
        </w:rPr>
        <w:t xml:space="preserve"> </w:t>
      </w:r>
      <w:proofErr w:type="spellStart"/>
      <w:r w:rsidR="002959D7">
        <w:rPr>
          <w:lang w:val="en-GB"/>
        </w:rPr>
        <w:t>Clockhouse</w:t>
      </w:r>
      <w:proofErr w:type="spellEnd"/>
      <w:r w:rsidR="002959D7">
        <w:rPr>
          <w:lang w:val="en-GB"/>
        </w:rPr>
        <w:t>,</w:t>
      </w:r>
      <w:r w:rsidRPr="004B73C4">
        <w:rPr>
          <w:lang w:val="en-GB"/>
        </w:rPr>
        <w:t xml:space="preserve"> here &amp; there</w:t>
      </w:r>
      <w:r w:rsidR="002959D7">
        <w:rPr>
          <w:lang w:val="en-GB"/>
        </w:rPr>
        <w:t xml:space="preserve"> and others. It</w:t>
      </w:r>
      <w:r w:rsidRPr="004B73C4">
        <w:rPr>
          <w:lang w:val="en-GB"/>
        </w:rPr>
        <w:t xml:space="preserve"> </w:t>
      </w:r>
      <w:r w:rsidR="002959D7">
        <w:rPr>
          <w:lang w:val="en-GB"/>
        </w:rPr>
        <w:t>also produces</w:t>
      </w:r>
      <w:r w:rsidRPr="004B73C4">
        <w:rPr>
          <w:lang w:val="en-GB"/>
        </w:rPr>
        <w:t xml:space="preserve"> latest fashion for </w:t>
      </w:r>
      <w:r w:rsidR="000035F6">
        <w:rPr>
          <w:lang w:val="en-GB"/>
        </w:rPr>
        <w:t>babies and children</w:t>
      </w:r>
      <w:r w:rsidRPr="004B73C4">
        <w:rPr>
          <w:lang w:val="en-GB"/>
        </w:rPr>
        <w:t>.</w:t>
      </w:r>
    </w:p>
    <w:p w14:paraId="741CADDA" w14:textId="77777777" w:rsidR="003F5011" w:rsidRPr="004B73C4" w:rsidRDefault="003F5011" w:rsidP="003F5011">
      <w:pPr>
        <w:spacing w:line="276" w:lineRule="auto"/>
        <w:ind w:firstLine="284"/>
        <w:jc w:val="both"/>
        <w:rPr>
          <w:lang w:val="en-GB"/>
        </w:rPr>
      </w:pPr>
    </w:p>
    <w:p w14:paraId="0B467471" w14:textId="77777777" w:rsidR="003F5011" w:rsidRPr="004B73C4" w:rsidRDefault="003F5011" w:rsidP="003F5011">
      <w:pPr>
        <w:pStyle w:val="Nadpis2"/>
        <w:rPr>
          <w:lang w:val="en-GB"/>
        </w:rPr>
      </w:pPr>
      <w:r w:rsidRPr="004B73C4">
        <w:rPr>
          <w:lang w:val="en-GB"/>
        </w:rPr>
        <w:t>Labour for children</w:t>
      </w:r>
    </w:p>
    <w:p w14:paraId="28EDCA6D" w14:textId="3D41FBA9" w:rsidR="00F10AD5" w:rsidRPr="004B73C4" w:rsidRDefault="001D3F88" w:rsidP="00F10AD5">
      <w:pPr>
        <w:spacing w:line="276" w:lineRule="auto"/>
        <w:ind w:firstLine="284"/>
        <w:jc w:val="both"/>
        <w:rPr>
          <w:lang w:val="en-GB"/>
        </w:rPr>
      </w:pPr>
      <w:r w:rsidRPr="004B73C4">
        <w:rPr>
          <w:noProof/>
          <w:lang w:val="en-GB"/>
        </w:rPr>
        <w:drawing>
          <wp:anchor distT="0" distB="0" distL="114300" distR="114300" simplePos="0" relativeHeight="251730944" behindDoc="1" locked="0" layoutInCell="1" allowOverlap="1" wp14:anchorId="03A48C59" wp14:editId="5AA8E8CE">
            <wp:simplePos x="0" y="0"/>
            <wp:positionH relativeFrom="margin">
              <wp:align>left</wp:align>
            </wp:positionH>
            <wp:positionV relativeFrom="paragraph">
              <wp:posOffset>5715</wp:posOffset>
            </wp:positionV>
            <wp:extent cx="2809875" cy="1984375"/>
            <wp:effectExtent l="0" t="0" r="9525" b="0"/>
            <wp:wrapTight wrapText="bothSides">
              <wp:wrapPolygon edited="0">
                <wp:start x="0" y="0"/>
                <wp:lineTo x="0" y="21358"/>
                <wp:lineTo x="21527" y="21358"/>
                <wp:lineTo x="21527"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9875" cy="198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5011" w:rsidRPr="004B73C4">
        <w:rPr>
          <w:b/>
          <w:bCs/>
          <w:lang w:val="en-GB"/>
        </w:rPr>
        <w:t>Clothing in the world</w:t>
      </w:r>
      <w:r w:rsidR="003F5011" w:rsidRPr="004B73C4">
        <w:rPr>
          <w:lang w:val="en-GB"/>
        </w:rPr>
        <w:t xml:space="preserve"> </w:t>
      </w:r>
      <w:r w:rsidR="001C06DA">
        <w:rPr>
          <w:lang w:val="en-GB"/>
        </w:rPr>
        <w:t>–</w:t>
      </w:r>
      <w:r w:rsidR="003F5011" w:rsidRPr="004B73C4">
        <w:rPr>
          <w:lang w:val="en-GB"/>
        </w:rPr>
        <w:t xml:space="preserve"> </w:t>
      </w:r>
      <w:r w:rsidR="003F5011" w:rsidRPr="00D8682B">
        <w:rPr>
          <w:u w:val="single"/>
          <w:lang w:val="en-GB"/>
        </w:rPr>
        <w:t>Bangladesh</w:t>
      </w:r>
      <w:r w:rsidR="003F5011" w:rsidRPr="004B73C4">
        <w:rPr>
          <w:lang w:val="en-GB"/>
        </w:rPr>
        <w:t xml:space="preserve"> is the biggest producer </w:t>
      </w:r>
      <w:r w:rsidR="001C06DA">
        <w:rPr>
          <w:lang w:val="en-GB"/>
        </w:rPr>
        <w:t>of</w:t>
      </w:r>
      <w:r w:rsidR="003F5011" w:rsidRPr="004B73C4">
        <w:rPr>
          <w:lang w:val="en-GB"/>
        </w:rPr>
        <w:t xml:space="preserve"> clothing in the world. </w:t>
      </w:r>
      <w:r w:rsidR="001C06DA">
        <w:rPr>
          <w:lang w:val="en-GB"/>
        </w:rPr>
        <w:t>However, p</w:t>
      </w:r>
      <w:r w:rsidR="003F5011" w:rsidRPr="004B73C4">
        <w:rPr>
          <w:lang w:val="en-GB"/>
        </w:rPr>
        <w:t xml:space="preserve">eople make a lot of clothing for </w:t>
      </w:r>
      <w:r w:rsidR="003F5011" w:rsidRPr="00D8682B">
        <w:rPr>
          <w:u w:val="single"/>
          <w:lang w:val="en-GB"/>
        </w:rPr>
        <w:t>little money</w:t>
      </w:r>
      <w:r w:rsidR="001C06DA">
        <w:rPr>
          <w:lang w:val="en-GB"/>
        </w:rPr>
        <w:t xml:space="preserve"> there</w:t>
      </w:r>
      <w:r w:rsidR="003F5011" w:rsidRPr="004B73C4">
        <w:rPr>
          <w:lang w:val="en-GB"/>
        </w:rPr>
        <w:t xml:space="preserve">. </w:t>
      </w:r>
      <w:r w:rsidR="001C06DA">
        <w:rPr>
          <w:lang w:val="en-GB"/>
        </w:rPr>
        <w:t>Besides, a</w:t>
      </w:r>
      <w:r w:rsidR="003F5011" w:rsidRPr="004B73C4">
        <w:rPr>
          <w:lang w:val="en-GB"/>
        </w:rPr>
        <w:t xml:space="preserve">lmost 11% of the world´s children are in child labour. </w:t>
      </w:r>
      <w:r w:rsidR="003F5011" w:rsidRPr="00D8682B">
        <w:rPr>
          <w:u w:val="single"/>
          <w:lang w:val="en-GB"/>
        </w:rPr>
        <w:t>Child labour</w:t>
      </w:r>
      <w:r w:rsidR="003F5011" w:rsidRPr="004B73C4">
        <w:rPr>
          <w:lang w:val="en-GB"/>
        </w:rPr>
        <w:t xml:space="preserve"> is </w:t>
      </w:r>
      <w:r w:rsidR="00A2645F">
        <w:rPr>
          <w:lang w:val="en-GB"/>
        </w:rPr>
        <w:t xml:space="preserve">a problem </w:t>
      </w:r>
      <w:r w:rsidR="003F5011" w:rsidRPr="004B73C4">
        <w:rPr>
          <w:lang w:val="en-GB"/>
        </w:rPr>
        <w:t>not only in Bangladesh</w:t>
      </w:r>
      <w:r w:rsidR="001C06DA">
        <w:rPr>
          <w:lang w:val="en-GB"/>
        </w:rPr>
        <w:t>,</w:t>
      </w:r>
      <w:r w:rsidR="003F5011" w:rsidRPr="004B73C4">
        <w:rPr>
          <w:lang w:val="en-GB"/>
        </w:rPr>
        <w:t xml:space="preserve"> but</w:t>
      </w:r>
      <w:r w:rsidR="0095496B">
        <w:rPr>
          <w:lang w:val="en-GB"/>
        </w:rPr>
        <w:t xml:space="preserve"> also</w:t>
      </w:r>
      <w:r w:rsidR="003F5011" w:rsidRPr="004B73C4">
        <w:rPr>
          <w:lang w:val="en-GB"/>
        </w:rPr>
        <w:t xml:space="preserve"> in </w:t>
      </w:r>
      <w:r w:rsidR="00A2645F">
        <w:rPr>
          <w:lang w:val="en-GB"/>
        </w:rPr>
        <w:t xml:space="preserve">other countries, e.g. in </w:t>
      </w:r>
      <w:r w:rsidR="003F5011" w:rsidRPr="004B73C4">
        <w:rPr>
          <w:lang w:val="en-GB"/>
        </w:rPr>
        <w:t>China, India, Egypt, Uzbekistan</w:t>
      </w:r>
      <w:r w:rsidR="0095496B">
        <w:rPr>
          <w:lang w:val="en-GB"/>
        </w:rPr>
        <w:t xml:space="preserve"> and</w:t>
      </w:r>
      <w:r w:rsidR="003F5011" w:rsidRPr="004B73C4">
        <w:rPr>
          <w:lang w:val="en-GB"/>
        </w:rPr>
        <w:t xml:space="preserve"> Thailand. </w:t>
      </w:r>
      <w:r w:rsidR="00A2645F">
        <w:rPr>
          <w:lang w:val="en-GB"/>
        </w:rPr>
        <w:t xml:space="preserve">Local </w:t>
      </w:r>
      <w:r w:rsidR="0095496B">
        <w:rPr>
          <w:lang w:val="en-GB"/>
        </w:rPr>
        <w:t>managers ma</w:t>
      </w:r>
      <w:r w:rsidR="003F5011" w:rsidRPr="004B73C4">
        <w:rPr>
          <w:lang w:val="en-GB"/>
        </w:rPr>
        <w:t>y say: „</w:t>
      </w:r>
      <w:r w:rsidR="0095496B">
        <w:rPr>
          <w:lang w:val="en-GB"/>
        </w:rPr>
        <w:t>With us, c</w:t>
      </w:r>
      <w:r w:rsidR="003F5011" w:rsidRPr="004B73C4">
        <w:rPr>
          <w:lang w:val="en-GB"/>
        </w:rPr>
        <w:t xml:space="preserve">hildren will get a lot of money, eat three times a day and they will start </w:t>
      </w:r>
      <w:proofErr w:type="gramStart"/>
      <w:r w:rsidR="003F5011" w:rsidRPr="004B73C4">
        <w:rPr>
          <w:lang w:val="en-GB"/>
        </w:rPr>
        <w:t xml:space="preserve">schooling“ </w:t>
      </w:r>
      <w:r w:rsidR="0095496B">
        <w:rPr>
          <w:lang w:val="en-GB"/>
        </w:rPr>
        <w:t>–</w:t>
      </w:r>
      <w:proofErr w:type="gramEnd"/>
      <w:r w:rsidR="0095496B">
        <w:rPr>
          <w:lang w:val="en-GB"/>
        </w:rPr>
        <w:t xml:space="preserve"> </w:t>
      </w:r>
      <w:r w:rsidR="003F5011" w:rsidRPr="004B73C4">
        <w:rPr>
          <w:lang w:val="en-GB"/>
        </w:rPr>
        <w:t xml:space="preserve">and parents </w:t>
      </w:r>
      <w:r w:rsidR="00A2645F">
        <w:rPr>
          <w:lang w:val="en-GB"/>
        </w:rPr>
        <w:t xml:space="preserve">may </w:t>
      </w:r>
      <w:r w:rsidR="003F5011" w:rsidRPr="004B73C4">
        <w:rPr>
          <w:lang w:val="en-GB"/>
        </w:rPr>
        <w:t>believe their situation will be better. Child</w:t>
      </w:r>
      <w:r w:rsidR="00DE00C8">
        <w:rPr>
          <w:lang w:val="en-GB"/>
        </w:rPr>
        <w:t xml:space="preserve"> labour </w:t>
      </w:r>
      <w:r w:rsidR="003F5011" w:rsidRPr="004B73C4">
        <w:rPr>
          <w:lang w:val="en-GB"/>
        </w:rPr>
        <w:t>is hard</w:t>
      </w:r>
      <w:r w:rsidR="00DE00C8">
        <w:rPr>
          <w:lang w:val="en-GB"/>
        </w:rPr>
        <w:t>, though</w:t>
      </w:r>
      <w:r w:rsidR="003F5011" w:rsidRPr="004B73C4">
        <w:rPr>
          <w:lang w:val="en-GB"/>
        </w:rPr>
        <w:t xml:space="preserve">. Children </w:t>
      </w:r>
      <w:r w:rsidR="007D18CE">
        <w:rPr>
          <w:lang w:val="en-GB"/>
        </w:rPr>
        <w:t xml:space="preserve">as young as </w:t>
      </w:r>
      <w:r w:rsidR="003F5011" w:rsidRPr="00D8682B">
        <w:rPr>
          <w:u w:val="single"/>
          <w:lang w:val="en-GB"/>
        </w:rPr>
        <w:t xml:space="preserve">10 </w:t>
      </w:r>
      <w:r w:rsidR="007D18CE" w:rsidRPr="00D8682B">
        <w:rPr>
          <w:u w:val="single"/>
          <w:lang w:val="en-GB"/>
        </w:rPr>
        <w:t>years of age</w:t>
      </w:r>
      <w:r w:rsidR="007D18CE">
        <w:rPr>
          <w:lang w:val="en-GB"/>
        </w:rPr>
        <w:t xml:space="preserve"> wor</w:t>
      </w:r>
      <w:r w:rsidR="003F5011" w:rsidRPr="004B73C4">
        <w:rPr>
          <w:lang w:val="en-GB"/>
        </w:rPr>
        <w:t xml:space="preserve">k </w:t>
      </w:r>
      <w:r w:rsidR="007D18CE">
        <w:rPr>
          <w:lang w:val="en-GB"/>
        </w:rPr>
        <w:t xml:space="preserve">long hours </w:t>
      </w:r>
      <w:r w:rsidR="003F5011" w:rsidRPr="004B73C4">
        <w:rPr>
          <w:lang w:val="en-GB"/>
        </w:rPr>
        <w:t>in factories, they can</w:t>
      </w:r>
      <w:r w:rsidR="00DE00C8">
        <w:rPr>
          <w:lang w:val="en-GB"/>
        </w:rPr>
        <w:t>no</w:t>
      </w:r>
      <w:r w:rsidR="003F5011" w:rsidRPr="004B73C4">
        <w:rPr>
          <w:lang w:val="en-GB"/>
        </w:rPr>
        <w:t>t go home</w:t>
      </w:r>
      <w:r w:rsidR="00DE00C8">
        <w:rPr>
          <w:lang w:val="en-GB"/>
        </w:rPr>
        <w:t xml:space="preserve"> or</w:t>
      </w:r>
      <w:r w:rsidR="003F5011" w:rsidRPr="004B73C4">
        <w:rPr>
          <w:lang w:val="en-GB"/>
        </w:rPr>
        <w:t xml:space="preserve"> to school</w:t>
      </w:r>
      <w:r w:rsidR="00BB6B95">
        <w:rPr>
          <w:lang w:val="en-GB"/>
        </w:rPr>
        <w:t>, they have no time or place to play</w:t>
      </w:r>
      <w:r w:rsidR="00DE00C8">
        <w:rPr>
          <w:lang w:val="en-GB"/>
        </w:rPr>
        <w:t xml:space="preserve">. Sometimes </w:t>
      </w:r>
      <w:r w:rsidR="003F5011" w:rsidRPr="004B73C4">
        <w:rPr>
          <w:lang w:val="en-GB"/>
        </w:rPr>
        <w:t xml:space="preserve">they </w:t>
      </w:r>
      <w:r w:rsidR="00DE00C8">
        <w:rPr>
          <w:lang w:val="en-GB"/>
        </w:rPr>
        <w:t xml:space="preserve">even </w:t>
      </w:r>
      <w:r w:rsidR="003F5011" w:rsidRPr="004B73C4">
        <w:rPr>
          <w:lang w:val="en-GB"/>
        </w:rPr>
        <w:t>sleep, eat</w:t>
      </w:r>
      <w:r w:rsidR="00DE00C8">
        <w:rPr>
          <w:lang w:val="en-GB"/>
        </w:rPr>
        <w:t xml:space="preserve"> and wash</w:t>
      </w:r>
      <w:r w:rsidR="003F5011" w:rsidRPr="004B73C4">
        <w:rPr>
          <w:lang w:val="en-GB"/>
        </w:rPr>
        <w:t xml:space="preserve"> there. Many of them </w:t>
      </w:r>
      <w:r w:rsidR="003A7551">
        <w:rPr>
          <w:lang w:val="en-GB"/>
        </w:rPr>
        <w:t>make</w:t>
      </w:r>
      <w:r w:rsidR="003A7551" w:rsidRPr="004B73C4">
        <w:rPr>
          <w:lang w:val="en-GB"/>
        </w:rPr>
        <w:t xml:space="preserve"> </w:t>
      </w:r>
      <w:r w:rsidR="00021B79">
        <w:rPr>
          <w:lang w:val="en-GB"/>
        </w:rPr>
        <w:t>as little as</w:t>
      </w:r>
      <w:r w:rsidR="007D18CE">
        <w:rPr>
          <w:lang w:val="en-GB"/>
        </w:rPr>
        <w:t xml:space="preserve"> </w:t>
      </w:r>
      <w:r w:rsidR="003F5011" w:rsidRPr="004B73C4">
        <w:rPr>
          <w:lang w:val="en-GB"/>
        </w:rPr>
        <w:t xml:space="preserve">about </w:t>
      </w:r>
      <w:r w:rsidR="00021B79" w:rsidRPr="00D8682B">
        <w:rPr>
          <w:u w:val="single"/>
          <w:lang w:val="en-GB"/>
        </w:rPr>
        <w:t>250 Czech crowns</w:t>
      </w:r>
      <w:r w:rsidR="003F5011" w:rsidRPr="004B73C4">
        <w:rPr>
          <w:lang w:val="en-GB"/>
        </w:rPr>
        <w:t xml:space="preserve"> </w:t>
      </w:r>
      <w:r w:rsidR="00021B79">
        <w:rPr>
          <w:lang w:val="en-GB"/>
        </w:rPr>
        <w:t>per</w:t>
      </w:r>
      <w:r w:rsidR="003F5011" w:rsidRPr="004B73C4">
        <w:rPr>
          <w:lang w:val="en-GB"/>
        </w:rPr>
        <w:t xml:space="preserve"> month. </w:t>
      </w:r>
      <w:r w:rsidR="00A54727">
        <w:rPr>
          <w:lang w:val="en-GB"/>
        </w:rPr>
        <w:t>Do you</w:t>
      </w:r>
      <w:r w:rsidR="003A7551">
        <w:rPr>
          <w:lang w:val="en-GB"/>
        </w:rPr>
        <w:t xml:space="preserve"> know </w:t>
      </w:r>
      <w:r w:rsidR="00A54727">
        <w:rPr>
          <w:lang w:val="en-GB"/>
        </w:rPr>
        <w:t xml:space="preserve">if your favourite </w:t>
      </w:r>
      <w:r w:rsidR="003F5011" w:rsidRPr="004B73C4">
        <w:rPr>
          <w:lang w:val="en-GB"/>
        </w:rPr>
        <w:t>fashion stores use</w:t>
      </w:r>
      <w:r w:rsidR="00A54727">
        <w:rPr>
          <w:lang w:val="en-GB"/>
        </w:rPr>
        <w:t xml:space="preserve"> </w:t>
      </w:r>
      <w:r w:rsidR="003F5011" w:rsidRPr="004B73C4">
        <w:rPr>
          <w:lang w:val="en-GB"/>
        </w:rPr>
        <w:t>child labour</w:t>
      </w:r>
      <w:r w:rsidR="00A54727">
        <w:rPr>
          <w:lang w:val="en-GB"/>
        </w:rPr>
        <w:t>?</w:t>
      </w:r>
    </w:p>
    <w:p w14:paraId="457B73FD" w14:textId="77777777" w:rsidR="00F10AD5" w:rsidRPr="004B73C4" w:rsidRDefault="00F10AD5">
      <w:pPr>
        <w:suppressAutoHyphens w:val="0"/>
        <w:rPr>
          <w:lang w:val="en-GB"/>
        </w:rPr>
      </w:pPr>
      <w:r w:rsidRPr="004B73C4">
        <w:rPr>
          <w:lang w:val="en-GB"/>
        </w:rPr>
        <w:br w:type="page"/>
      </w:r>
    </w:p>
    <w:p w14:paraId="2C1D9A30" w14:textId="77777777" w:rsidR="001D3F88" w:rsidRDefault="001D3F88" w:rsidP="00F10AD5">
      <w:pPr>
        <w:pStyle w:val="Nadpis1"/>
      </w:pPr>
      <w:r>
        <w:lastRenderedPageBreak/>
        <w:t>SQP2RS</w:t>
      </w:r>
    </w:p>
    <w:p w14:paraId="06B0DEC9" w14:textId="77777777" w:rsidR="001D3F88" w:rsidRDefault="001D3F88" w:rsidP="001D3F88">
      <w:pPr>
        <w:spacing w:line="276" w:lineRule="auto"/>
      </w:pPr>
    </w:p>
    <w:tbl>
      <w:tblPr>
        <w:tblStyle w:val="Mkatabulky3"/>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10"/>
        <w:gridCol w:w="3110"/>
        <w:gridCol w:w="3111"/>
      </w:tblGrid>
      <w:tr w:rsidR="001D3F88" w:rsidRPr="001D3F88" w14:paraId="37643F7B" w14:textId="77777777" w:rsidTr="001D3F88">
        <w:trPr>
          <w:trHeight w:val="283"/>
        </w:trPr>
        <w:tc>
          <w:tcPr>
            <w:tcW w:w="3110" w:type="dxa"/>
            <w:shd w:val="clear" w:color="auto" w:fill="5DAEBC"/>
          </w:tcPr>
          <w:p w14:paraId="4A5F731A" w14:textId="77777777" w:rsidR="001D3F88" w:rsidRPr="001D3F88" w:rsidRDefault="001D3F88" w:rsidP="001D3F88">
            <w:pPr>
              <w:suppressAutoHyphens w:val="0"/>
              <w:spacing w:line="259" w:lineRule="auto"/>
              <w:ind w:right="30"/>
              <w:contextualSpacing/>
              <w:jc w:val="center"/>
              <w:rPr>
                <w:rFonts w:ascii="Arial" w:eastAsia="Times New Roman" w:hAnsi="Arial" w:cs="Arial"/>
                <w:b/>
                <w:bCs/>
                <w:color w:val="FFFFFF" w:themeColor="background1"/>
                <w:sz w:val="24"/>
                <w:szCs w:val="24"/>
                <w:lang w:eastAsia="cs-CZ"/>
              </w:rPr>
            </w:pPr>
            <w:proofErr w:type="spellStart"/>
            <w:r w:rsidRPr="001D3F88">
              <w:rPr>
                <w:rFonts w:ascii="Arial" w:eastAsia="Times New Roman" w:hAnsi="Arial" w:cs="Arial"/>
                <w:b/>
                <w:bCs/>
                <w:color w:val="FFFFFF" w:themeColor="background1"/>
                <w:sz w:val="24"/>
                <w:szCs w:val="24"/>
                <w:lang w:eastAsia="cs-CZ"/>
              </w:rPr>
              <w:t>Questions</w:t>
            </w:r>
            <w:proofErr w:type="spellEnd"/>
          </w:p>
        </w:tc>
        <w:tc>
          <w:tcPr>
            <w:tcW w:w="3110" w:type="dxa"/>
            <w:shd w:val="clear" w:color="auto" w:fill="5DAEBC"/>
          </w:tcPr>
          <w:p w14:paraId="4ACF7B1F" w14:textId="77777777" w:rsidR="001D3F88" w:rsidRPr="001D3F88" w:rsidRDefault="001D3F88" w:rsidP="001D3F88">
            <w:pPr>
              <w:suppressAutoHyphens w:val="0"/>
              <w:spacing w:line="259" w:lineRule="auto"/>
              <w:ind w:right="30"/>
              <w:contextualSpacing/>
              <w:jc w:val="center"/>
              <w:rPr>
                <w:rFonts w:ascii="Arial" w:eastAsia="Times New Roman" w:hAnsi="Arial" w:cs="Arial"/>
                <w:b/>
                <w:bCs/>
                <w:color w:val="FFFFFF" w:themeColor="background1"/>
                <w:sz w:val="24"/>
                <w:szCs w:val="24"/>
                <w:lang w:eastAsia="cs-CZ"/>
              </w:rPr>
            </w:pPr>
            <w:proofErr w:type="spellStart"/>
            <w:r w:rsidRPr="001D3F88">
              <w:rPr>
                <w:rFonts w:ascii="Arial" w:eastAsia="Times New Roman" w:hAnsi="Arial" w:cs="Arial"/>
                <w:b/>
                <w:bCs/>
                <w:color w:val="FFFFFF" w:themeColor="background1"/>
                <w:sz w:val="24"/>
                <w:szCs w:val="24"/>
                <w:lang w:eastAsia="cs-CZ"/>
              </w:rPr>
              <w:t>Possible</w:t>
            </w:r>
            <w:proofErr w:type="spellEnd"/>
            <w:r w:rsidRPr="001D3F88">
              <w:rPr>
                <w:rFonts w:ascii="Arial" w:eastAsia="Times New Roman" w:hAnsi="Arial" w:cs="Arial"/>
                <w:b/>
                <w:bCs/>
                <w:color w:val="FFFFFF" w:themeColor="background1"/>
                <w:sz w:val="24"/>
                <w:szCs w:val="24"/>
                <w:lang w:eastAsia="cs-CZ"/>
              </w:rPr>
              <w:t xml:space="preserve"> </w:t>
            </w:r>
            <w:proofErr w:type="spellStart"/>
            <w:r w:rsidRPr="001D3F88">
              <w:rPr>
                <w:rFonts w:ascii="Arial" w:eastAsia="Times New Roman" w:hAnsi="Arial" w:cs="Arial"/>
                <w:b/>
                <w:bCs/>
                <w:color w:val="FFFFFF" w:themeColor="background1"/>
                <w:sz w:val="24"/>
                <w:szCs w:val="24"/>
                <w:lang w:eastAsia="cs-CZ"/>
              </w:rPr>
              <w:t>answers</w:t>
            </w:r>
            <w:proofErr w:type="spellEnd"/>
          </w:p>
        </w:tc>
        <w:tc>
          <w:tcPr>
            <w:tcW w:w="3111" w:type="dxa"/>
            <w:shd w:val="clear" w:color="auto" w:fill="5DAEBC"/>
          </w:tcPr>
          <w:p w14:paraId="14B32377" w14:textId="77777777" w:rsidR="001D3F88" w:rsidRPr="001D3F88" w:rsidRDefault="001D3F88" w:rsidP="001D3F88">
            <w:pPr>
              <w:suppressAutoHyphens w:val="0"/>
              <w:spacing w:line="259" w:lineRule="auto"/>
              <w:ind w:right="30"/>
              <w:contextualSpacing/>
              <w:jc w:val="center"/>
              <w:rPr>
                <w:rFonts w:ascii="Arial" w:eastAsia="Times New Roman" w:hAnsi="Arial" w:cs="Arial"/>
                <w:b/>
                <w:bCs/>
                <w:color w:val="FFFFFF" w:themeColor="background1"/>
                <w:sz w:val="24"/>
                <w:szCs w:val="24"/>
                <w:lang w:eastAsia="cs-CZ"/>
              </w:rPr>
            </w:pPr>
            <w:proofErr w:type="spellStart"/>
            <w:r w:rsidRPr="001D3F88">
              <w:rPr>
                <w:rFonts w:ascii="Arial" w:eastAsia="Times New Roman" w:hAnsi="Arial" w:cs="Arial"/>
                <w:b/>
                <w:bCs/>
                <w:color w:val="FFFFFF" w:themeColor="background1"/>
                <w:sz w:val="24"/>
                <w:szCs w:val="24"/>
                <w:lang w:eastAsia="cs-CZ"/>
              </w:rPr>
              <w:t>True</w:t>
            </w:r>
            <w:proofErr w:type="spellEnd"/>
            <w:r w:rsidRPr="001D3F88">
              <w:rPr>
                <w:rFonts w:ascii="Arial" w:eastAsia="Times New Roman" w:hAnsi="Arial" w:cs="Arial"/>
                <w:b/>
                <w:bCs/>
                <w:color w:val="FFFFFF" w:themeColor="background1"/>
                <w:sz w:val="24"/>
                <w:szCs w:val="24"/>
                <w:lang w:eastAsia="cs-CZ"/>
              </w:rPr>
              <w:t xml:space="preserve"> </w:t>
            </w:r>
            <w:proofErr w:type="spellStart"/>
            <w:r w:rsidRPr="001D3F88">
              <w:rPr>
                <w:rFonts w:ascii="Arial" w:eastAsia="Times New Roman" w:hAnsi="Arial" w:cs="Arial"/>
                <w:b/>
                <w:bCs/>
                <w:color w:val="FFFFFF" w:themeColor="background1"/>
                <w:sz w:val="24"/>
                <w:szCs w:val="24"/>
                <w:lang w:eastAsia="cs-CZ"/>
              </w:rPr>
              <w:t>answers</w:t>
            </w:r>
            <w:proofErr w:type="spellEnd"/>
          </w:p>
        </w:tc>
      </w:tr>
      <w:tr w:rsidR="001D3F88" w:rsidRPr="001D3F88" w14:paraId="640B9E5C" w14:textId="77777777" w:rsidTr="001D3F88">
        <w:trPr>
          <w:trHeight w:val="501"/>
        </w:trPr>
        <w:tc>
          <w:tcPr>
            <w:tcW w:w="3110" w:type="dxa"/>
          </w:tcPr>
          <w:p w14:paraId="1BE434D1" w14:textId="77777777" w:rsidR="001D3F88" w:rsidRPr="001D3F88" w:rsidRDefault="001D3F88" w:rsidP="001D3F88">
            <w:pPr>
              <w:suppressAutoHyphens w:val="0"/>
              <w:spacing w:line="259" w:lineRule="auto"/>
              <w:ind w:right="30"/>
              <w:contextualSpacing/>
              <w:jc w:val="both"/>
              <w:rPr>
                <w:rFonts w:ascii="Arial" w:eastAsia="Times New Roman" w:hAnsi="Arial" w:cs="Arial"/>
                <w:b/>
                <w:bCs/>
                <w:sz w:val="20"/>
                <w:szCs w:val="20"/>
                <w:lang w:eastAsia="cs-CZ"/>
              </w:rPr>
            </w:pPr>
          </w:p>
        </w:tc>
        <w:tc>
          <w:tcPr>
            <w:tcW w:w="3110" w:type="dxa"/>
          </w:tcPr>
          <w:p w14:paraId="1CCAF551" w14:textId="77777777" w:rsidR="001D3F88" w:rsidRPr="001D3F88" w:rsidRDefault="001D3F88" w:rsidP="001D3F88">
            <w:pPr>
              <w:suppressAutoHyphens w:val="0"/>
              <w:spacing w:line="259" w:lineRule="auto"/>
              <w:ind w:right="30"/>
              <w:contextualSpacing/>
              <w:jc w:val="both"/>
              <w:rPr>
                <w:rFonts w:ascii="Arial" w:eastAsia="Times New Roman" w:hAnsi="Arial" w:cs="Arial"/>
                <w:b/>
                <w:bCs/>
                <w:sz w:val="20"/>
                <w:szCs w:val="20"/>
                <w:lang w:eastAsia="cs-CZ"/>
              </w:rPr>
            </w:pPr>
          </w:p>
        </w:tc>
        <w:tc>
          <w:tcPr>
            <w:tcW w:w="3111" w:type="dxa"/>
          </w:tcPr>
          <w:p w14:paraId="3131F187" w14:textId="77777777" w:rsidR="001D3F88" w:rsidRPr="001D3F88" w:rsidRDefault="001D3F88" w:rsidP="001D3F88">
            <w:pPr>
              <w:suppressAutoHyphens w:val="0"/>
              <w:spacing w:line="259" w:lineRule="auto"/>
              <w:ind w:right="30"/>
              <w:contextualSpacing/>
              <w:jc w:val="both"/>
              <w:rPr>
                <w:rFonts w:ascii="Arial" w:eastAsia="Times New Roman" w:hAnsi="Arial" w:cs="Arial"/>
                <w:b/>
                <w:bCs/>
                <w:sz w:val="20"/>
                <w:szCs w:val="20"/>
                <w:lang w:eastAsia="cs-CZ"/>
              </w:rPr>
            </w:pPr>
          </w:p>
        </w:tc>
      </w:tr>
      <w:tr w:rsidR="001D3F88" w:rsidRPr="001D3F88" w14:paraId="21ADDBF1" w14:textId="77777777" w:rsidTr="001D3F88">
        <w:trPr>
          <w:trHeight w:val="501"/>
        </w:trPr>
        <w:tc>
          <w:tcPr>
            <w:tcW w:w="3110" w:type="dxa"/>
          </w:tcPr>
          <w:p w14:paraId="2CC712DA" w14:textId="77777777" w:rsidR="001D3F88" w:rsidRPr="001D3F88" w:rsidRDefault="001D3F88" w:rsidP="001D3F88">
            <w:pPr>
              <w:suppressAutoHyphens w:val="0"/>
              <w:spacing w:line="259" w:lineRule="auto"/>
              <w:ind w:right="30"/>
              <w:contextualSpacing/>
              <w:jc w:val="both"/>
              <w:rPr>
                <w:rFonts w:ascii="Arial" w:eastAsia="Times New Roman" w:hAnsi="Arial" w:cs="Arial"/>
                <w:b/>
                <w:bCs/>
                <w:sz w:val="20"/>
                <w:szCs w:val="20"/>
                <w:lang w:eastAsia="cs-CZ"/>
              </w:rPr>
            </w:pPr>
          </w:p>
        </w:tc>
        <w:tc>
          <w:tcPr>
            <w:tcW w:w="3110" w:type="dxa"/>
          </w:tcPr>
          <w:p w14:paraId="6C2B1075" w14:textId="77777777" w:rsidR="001D3F88" w:rsidRPr="001D3F88" w:rsidRDefault="001D3F88" w:rsidP="001D3F88">
            <w:pPr>
              <w:suppressAutoHyphens w:val="0"/>
              <w:spacing w:line="259" w:lineRule="auto"/>
              <w:ind w:right="30"/>
              <w:contextualSpacing/>
              <w:jc w:val="both"/>
              <w:rPr>
                <w:rFonts w:ascii="Arial" w:eastAsia="Times New Roman" w:hAnsi="Arial" w:cs="Arial"/>
                <w:b/>
                <w:bCs/>
                <w:sz w:val="20"/>
                <w:szCs w:val="20"/>
                <w:lang w:eastAsia="cs-CZ"/>
              </w:rPr>
            </w:pPr>
          </w:p>
        </w:tc>
        <w:tc>
          <w:tcPr>
            <w:tcW w:w="3111" w:type="dxa"/>
          </w:tcPr>
          <w:p w14:paraId="4B233B7C" w14:textId="77777777" w:rsidR="001D3F88" w:rsidRPr="001D3F88" w:rsidRDefault="001D3F88" w:rsidP="001D3F88">
            <w:pPr>
              <w:suppressAutoHyphens w:val="0"/>
              <w:spacing w:line="259" w:lineRule="auto"/>
              <w:ind w:right="30"/>
              <w:contextualSpacing/>
              <w:jc w:val="both"/>
              <w:rPr>
                <w:rFonts w:ascii="Arial" w:eastAsia="Times New Roman" w:hAnsi="Arial" w:cs="Arial"/>
                <w:b/>
                <w:bCs/>
                <w:sz w:val="20"/>
                <w:szCs w:val="20"/>
                <w:lang w:eastAsia="cs-CZ"/>
              </w:rPr>
            </w:pPr>
          </w:p>
        </w:tc>
      </w:tr>
      <w:tr w:rsidR="001D3F88" w:rsidRPr="001D3F88" w14:paraId="5D16EA94" w14:textId="77777777" w:rsidTr="001D3F88">
        <w:trPr>
          <w:trHeight w:val="501"/>
        </w:trPr>
        <w:tc>
          <w:tcPr>
            <w:tcW w:w="3110" w:type="dxa"/>
          </w:tcPr>
          <w:p w14:paraId="25DB6280" w14:textId="77777777" w:rsidR="001D3F88" w:rsidRPr="001D3F88" w:rsidRDefault="001D3F88" w:rsidP="001D3F88">
            <w:pPr>
              <w:suppressAutoHyphens w:val="0"/>
              <w:spacing w:line="259" w:lineRule="auto"/>
              <w:ind w:right="30"/>
              <w:contextualSpacing/>
              <w:jc w:val="both"/>
              <w:rPr>
                <w:rFonts w:ascii="Arial" w:eastAsia="Times New Roman" w:hAnsi="Arial" w:cs="Arial"/>
                <w:b/>
                <w:bCs/>
                <w:sz w:val="20"/>
                <w:szCs w:val="20"/>
                <w:lang w:eastAsia="cs-CZ"/>
              </w:rPr>
            </w:pPr>
          </w:p>
        </w:tc>
        <w:tc>
          <w:tcPr>
            <w:tcW w:w="3110" w:type="dxa"/>
          </w:tcPr>
          <w:p w14:paraId="6C5E99F2" w14:textId="77777777" w:rsidR="001D3F88" w:rsidRPr="001D3F88" w:rsidRDefault="001D3F88" w:rsidP="001D3F88">
            <w:pPr>
              <w:suppressAutoHyphens w:val="0"/>
              <w:spacing w:line="259" w:lineRule="auto"/>
              <w:ind w:right="30"/>
              <w:contextualSpacing/>
              <w:jc w:val="both"/>
              <w:rPr>
                <w:rFonts w:ascii="Arial" w:eastAsia="Times New Roman" w:hAnsi="Arial" w:cs="Arial"/>
                <w:b/>
                <w:bCs/>
                <w:sz w:val="20"/>
                <w:szCs w:val="20"/>
                <w:lang w:eastAsia="cs-CZ"/>
              </w:rPr>
            </w:pPr>
          </w:p>
        </w:tc>
        <w:tc>
          <w:tcPr>
            <w:tcW w:w="3111" w:type="dxa"/>
          </w:tcPr>
          <w:p w14:paraId="0444C3C4" w14:textId="77777777" w:rsidR="001D3F88" w:rsidRPr="001D3F88" w:rsidRDefault="001D3F88" w:rsidP="001D3F88">
            <w:pPr>
              <w:suppressAutoHyphens w:val="0"/>
              <w:spacing w:line="259" w:lineRule="auto"/>
              <w:ind w:right="30"/>
              <w:contextualSpacing/>
              <w:jc w:val="both"/>
              <w:rPr>
                <w:rFonts w:ascii="Arial" w:eastAsia="Times New Roman" w:hAnsi="Arial" w:cs="Arial"/>
                <w:b/>
                <w:bCs/>
                <w:sz w:val="20"/>
                <w:szCs w:val="20"/>
                <w:lang w:eastAsia="cs-CZ"/>
              </w:rPr>
            </w:pPr>
          </w:p>
        </w:tc>
      </w:tr>
      <w:tr w:rsidR="001D3F88" w:rsidRPr="001D3F88" w14:paraId="0458302F" w14:textId="77777777" w:rsidTr="001D3F88">
        <w:trPr>
          <w:trHeight w:val="227"/>
        </w:trPr>
        <w:tc>
          <w:tcPr>
            <w:tcW w:w="3110" w:type="dxa"/>
            <w:shd w:val="clear" w:color="auto" w:fill="5DAEBC"/>
          </w:tcPr>
          <w:p w14:paraId="53320854" w14:textId="77777777" w:rsidR="001D3F88" w:rsidRPr="001D3F88" w:rsidRDefault="001D3F88" w:rsidP="001D3F88">
            <w:pPr>
              <w:suppressAutoHyphens w:val="0"/>
              <w:spacing w:line="259" w:lineRule="auto"/>
              <w:ind w:right="30"/>
              <w:contextualSpacing/>
              <w:jc w:val="both"/>
              <w:rPr>
                <w:rFonts w:ascii="Arial" w:eastAsia="Times New Roman" w:hAnsi="Arial" w:cs="Arial"/>
                <w:b/>
                <w:bCs/>
                <w:sz w:val="20"/>
                <w:szCs w:val="20"/>
                <w:lang w:eastAsia="cs-CZ"/>
              </w:rPr>
            </w:pPr>
          </w:p>
        </w:tc>
        <w:tc>
          <w:tcPr>
            <w:tcW w:w="3110" w:type="dxa"/>
            <w:shd w:val="clear" w:color="auto" w:fill="5DAEBC"/>
          </w:tcPr>
          <w:p w14:paraId="4176732E" w14:textId="77777777" w:rsidR="001D3F88" w:rsidRPr="001D3F88" w:rsidRDefault="001D3F88" w:rsidP="001D3F88">
            <w:pPr>
              <w:suppressAutoHyphens w:val="0"/>
              <w:spacing w:line="259" w:lineRule="auto"/>
              <w:ind w:right="30"/>
              <w:contextualSpacing/>
              <w:jc w:val="both"/>
              <w:rPr>
                <w:rFonts w:ascii="Arial" w:eastAsia="Times New Roman" w:hAnsi="Arial" w:cs="Arial"/>
                <w:b/>
                <w:bCs/>
                <w:sz w:val="20"/>
                <w:szCs w:val="20"/>
                <w:lang w:eastAsia="cs-CZ"/>
              </w:rPr>
            </w:pPr>
          </w:p>
        </w:tc>
        <w:tc>
          <w:tcPr>
            <w:tcW w:w="3111" w:type="dxa"/>
            <w:shd w:val="clear" w:color="auto" w:fill="5DAEBC"/>
          </w:tcPr>
          <w:p w14:paraId="782D7E6E" w14:textId="77777777" w:rsidR="001D3F88" w:rsidRPr="001D3F88" w:rsidRDefault="001D3F88" w:rsidP="001D3F88">
            <w:pPr>
              <w:suppressAutoHyphens w:val="0"/>
              <w:spacing w:line="259" w:lineRule="auto"/>
              <w:ind w:right="30"/>
              <w:contextualSpacing/>
              <w:jc w:val="both"/>
              <w:rPr>
                <w:rFonts w:ascii="Arial" w:eastAsia="Times New Roman" w:hAnsi="Arial" w:cs="Arial"/>
                <w:b/>
                <w:bCs/>
                <w:sz w:val="20"/>
                <w:szCs w:val="20"/>
                <w:lang w:eastAsia="cs-CZ"/>
              </w:rPr>
            </w:pPr>
          </w:p>
        </w:tc>
      </w:tr>
      <w:tr w:rsidR="001D3F88" w:rsidRPr="001D3F88" w14:paraId="45C3A0A1" w14:textId="77777777" w:rsidTr="001D3F88">
        <w:trPr>
          <w:trHeight w:val="501"/>
        </w:trPr>
        <w:tc>
          <w:tcPr>
            <w:tcW w:w="3110" w:type="dxa"/>
          </w:tcPr>
          <w:p w14:paraId="463D360B" w14:textId="77777777" w:rsidR="001D3F88" w:rsidRPr="001D3F88" w:rsidRDefault="001D3F88" w:rsidP="001D3F88">
            <w:pPr>
              <w:suppressAutoHyphens w:val="0"/>
              <w:spacing w:line="259" w:lineRule="auto"/>
              <w:ind w:right="30"/>
              <w:contextualSpacing/>
              <w:jc w:val="both"/>
              <w:rPr>
                <w:rFonts w:ascii="Arial" w:eastAsia="Times New Roman" w:hAnsi="Arial" w:cs="Arial"/>
                <w:b/>
                <w:bCs/>
                <w:sz w:val="20"/>
                <w:szCs w:val="20"/>
                <w:lang w:eastAsia="cs-CZ"/>
              </w:rPr>
            </w:pPr>
          </w:p>
        </w:tc>
        <w:tc>
          <w:tcPr>
            <w:tcW w:w="3110" w:type="dxa"/>
          </w:tcPr>
          <w:p w14:paraId="354F1BF6" w14:textId="77777777" w:rsidR="001D3F88" w:rsidRPr="001D3F88" w:rsidRDefault="001D3F88" w:rsidP="001D3F88">
            <w:pPr>
              <w:suppressAutoHyphens w:val="0"/>
              <w:spacing w:line="259" w:lineRule="auto"/>
              <w:ind w:right="30"/>
              <w:contextualSpacing/>
              <w:jc w:val="both"/>
              <w:rPr>
                <w:rFonts w:ascii="Arial" w:eastAsia="Times New Roman" w:hAnsi="Arial" w:cs="Arial"/>
                <w:b/>
                <w:bCs/>
                <w:sz w:val="20"/>
                <w:szCs w:val="20"/>
                <w:lang w:eastAsia="cs-CZ"/>
              </w:rPr>
            </w:pPr>
          </w:p>
        </w:tc>
        <w:tc>
          <w:tcPr>
            <w:tcW w:w="3111" w:type="dxa"/>
          </w:tcPr>
          <w:p w14:paraId="36F08FA6" w14:textId="77777777" w:rsidR="001D3F88" w:rsidRPr="001D3F88" w:rsidRDefault="001D3F88" w:rsidP="001D3F88">
            <w:pPr>
              <w:suppressAutoHyphens w:val="0"/>
              <w:spacing w:line="259" w:lineRule="auto"/>
              <w:ind w:right="30"/>
              <w:contextualSpacing/>
              <w:jc w:val="both"/>
              <w:rPr>
                <w:rFonts w:ascii="Arial" w:eastAsia="Times New Roman" w:hAnsi="Arial" w:cs="Arial"/>
                <w:b/>
                <w:bCs/>
                <w:sz w:val="20"/>
                <w:szCs w:val="20"/>
                <w:lang w:eastAsia="cs-CZ"/>
              </w:rPr>
            </w:pPr>
          </w:p>
        </w:tc>
      </w:tr>
      <w:tr w:rsidR="001D3F88" w:rsidRPr="001D3F88" w14:paraId="2BF7CE07" w14:textId="77777777" w:rsidTr="001D3F88">
        <w:trPr>
          <w:trHeight w:val="501"/>
        </w:trPr>
        <w:tc>
          <w:tcPr>
            <w:tcW w:w="3110" w:type="dxa"/>
          </w:tcPr>
          <w:p w14:paraId="7CF62BB5" w14:textId="77777777" w:rsidR="001D3F88" w:rsidRPr="001D3F88" w:rsidRDefault="001D3F88" w:rsidP="001D3F88">
            <w:pPr>
              <w:suppressAutoHyphens w:val="0"/>
              <w:spacing w:line="259" w:lineRule="auto"/>
              <w:ind w:right="30"/>
              <w:contextualSpacing/>
              <w:jc w:val="both"/>
              <w:rPr>
                <w:rFonts w:ascii="Arial" w:eastAsia="Times New Roman" w:hAnsi="Arial" w:cs="Arial"/>
                <w:b/>
                <w:bCs/>
                <w:sz w:val="20"/>
                <w:szCs w:val="20"/>
                <w:lang w:eastAsia="cs-CZ"/>
              </w:rPr>
            </w:pPr>
          </w:p>
        </w:tc>
        <w:tc>
          <w:tcPr>
            <w:tcW w:w="3110" w:type="dxa"/>
          </w:tcPr>
          <w:p w14:paraId="0AF7BC30" w14:textId="77777777" w:rsidR="001D3F88" w:rsidRPr="001D3F88" w:rsidRDefault="001D3F88" w:rsidP="001D3F88">
            <w:pPr>
              <w:suppressAutoHyphens w:val="0"/>
              <w:spacing w:line="259" w:lineRule="auto"/>
              <w:ind w:right="30"/>
              <w:contextualSpacing/>
              <w:jc w:val="both"/>
              <w:rPr>
                <w:rFonts w:ascii="Arial" w:eastAsia="Times New Roman" w:hAnsi="Arial" w:cs="Arial"/>
                <w:b/>
                <w:bCs/>
                <w:sz w:val="20"/>
                <w:szCs w:val="20"/>
                <w:lang w:eastAsia="cs-CZ"/>
              </w:rPr>
            </w:pPr>
          </w:p>
        </w:tc>
        <w:tc>
          <w:tcPr>
            <w:tcW w:w="3111" w:type="dxa"/>
          </w:tcPr>
          <w:p w14:paraId="5CFB339C" w14:textId="77777777" w:rsidR="001D3F88" w:rsidRPr="001D3F88" w:rsidRDefault="001D3F88" w:rsidP="001D3F88">
            <w:pPr>
              <w:suppressAutoHyphens w:val="0"/>
              <w:spacing w:line="259" w:lineRule="auto"/>
              <w:ind w:right="30"/>
              <w:contextualSpacing/>
              <w:jc w:val="both"/>
              <w:rPr>
                <w:rFonts w:ascii="Arial" w:eastAsia="Times New Roman" w:hAnsi="Arial" w:cs="Arial"/>
                <w:b/>
                <w:bCs/>
                <w:sz w:val="20"/>
                <w:szCs w:val="20"/>
                <w:lang w:eastAsia="cs-CZ"/>
              </w:rPr>
            </w:pPr>
          </w:p>
        </w:tc>
      </w:tr>
      <w:tr w:rsidR="001D3F88" w:rsidRPr="001D3F88" w14:paraId="41417E45" w14:textId="77777777" w:rsidTr="001D3F88">
        <w:trPr>
          <w:trHeight w:val="501"/>
        </w:trPr>
        <w:tc>
          <w:tcPr>
            <w:tcW w:w="3110" w:type="dxa"/>
          </w:tcPr>
          <w:p w14:paraId="5CA79AAA" w14:textId="77777777" w:rsidR="001D3F88" w:rsidRPr="001D3F88" w:rsidRDefault="001D3F88" w:rsidP="001D3F88">
            <w:pPr>
              <w:suppressAutoHyphens w:val="0"/>
              <w:spacing w:line="259" w:lineRule="auto"/>
              <w:ind w:right="30"/>
              <w:contextualSpacing/>
              <w:jc w:val="both"/>
              <w:rPr>
                <w:rFonts w:ascii="Arial" w:eastAsia="Times New Roman" w:hAnsi="Arial" w:cs="Arial"/>
                <w:b/>
                <w:bCs/>
                <w:sz w:val="20"/>
                <w:szCs w:val="20"/>
                <w:lang w:eastAsia="cs-CZ"/>
              </w:rPr>
            </w:pPr>
          </w:p>
        </w:tc>
        <w:tc>
          <w:tcPr>
            <w:tcW w:w="3110" w:type="dxa"/>
          </w:tcPr>
          <w:p w14:paraId="24E54779" w14:textId="77777777" w:rsidR="001D3F88" w:rsidRPr="001D3F88" w:rsidRDefault="001D3F88" w:rsidP="001D3F88">
            <w:pPr>
              <w:suppressAutoHyphens w:val="0"/>
              <w:spacing w:line="259" w:lineRule="auto"/>
              <w:ind w:right="30"/>
              <w:contextualSpacing/>
              <w:jc w:val="both"/>
              <w:rPr>
                <w:rFonts w:ascii="Arial" w:eastAsia="Times New Roman" w:hAnsi="Arial" w:cs="Arial"/>
                <w:b/>
                <w:bCs/>
                <w:sz w:val="20"/>
                <w:szCs w:val="20"/>
                <w:lang w:eastAsia="cs-CZ"/>
              </w:rPr>
            </w:pPr>
          </w:p>
        </w:tc>
        <w:tc>
          <w:tcPr>
            <w:tcW w:w="3111" w:type="dxa"/>
          </w:tcPr>
          <w:p w14:paraId="0AF3AD06" w14:textId="77777777" w:rsidR="001D3F88" w:rsidRPr="001D3F88" w:rsidRDefault="001D3F88" w:rsidP="001D3F88">
            <w:pPr>
              <w:suppressAutoHyphens w:val="0"/>
              <w:spacing w:line="259" w:lineRule="auto"/>
              <w:ind w:right="30"/>
              <w:contextualSpacing/>
              <w:jc w:val="both"/>
              <w:rPr>
                <w:rFonts w:ascii="Arial" w:eastAsia="Times New Roman" w:hAnsi="Arial" w:cs="Arial"/>
                <w:b/>
                <w:bCs/>
                <w:sz w:val="20"/>
                <w:szCs w:val="20"/>
                <w:lang w:eastAsia="cs-CZ"/>
              </w:rPr>
            </w:pPr>
          </w:p>
        </w:tc>
      </w:tr>
    </w:tbl>
    <w:p w14:paraId="0895F4A9" w14:textId="77777777" w:rsidR="001D3F88" w:rsidRDefault="001D3F88" w:rsidP="001D3F88">
      <w:pPr>
        <w:spacing w:line="276" w:lineRule="auto"/>
      </w:pPr>
      <w:r>
        <w:tab/>
      </w:r>
      <w:r>
        <w:tab/>
      </w:r>
    </w:p>
    <w:p w14:paraId="7BD7B7D4" w14:textId="77777777" w:rsidR="001D3F88" w:rsidRDefault="001D3F88" w:rsidP="001D3F88">
      <w:pPr>
        <w:spacing w:line="276" w:lineRule="auto"/>
      </w:pPr>
      <w:r>
        <w:tab/>
      </w:r>
      <w:r>
        <w:tab/>
      </w:r>
    </w:p>
    <w:p w14:paraId="1DB44850" w14:textId="77777777" w:rsidR="00F10AD5" w:rsidRDefault="00F10AD5" w:rsidP="001D3F88">
      <w:pPr>
        <w:spacing w:line="276" w:lineRule="auto"/>
      </w:pPr>
    </w:p>
    <w:p w14:paraId="2846E820" w14:textId="77777777" w:rsidR="001D3F88" w:rsidRDefault="001D3F88" w:rsidP="001D3F88">
      <w:pPr>
        <w:spacing w:line="276" w:lineRule="auto"/>
      </w:pPr>
      <w:r>
        <w:tab/>
      </w:r>
      <w:r>
        <w:tab/>
      </w:r>
      <w:r>
        <w:tab/>
      </w:r>
    </w:p>
    <w:p w14:paraId="64A4098D" w14:textId="0BE3230A" w:rsidR="00996C47" w:rsidRDefault="00996C47" w:rsidP="00F10AD5">
      <w:pPr>
        <w:pStyle w:val="Nadpis2"/>
      </w:pPr>
      <w:r w:rsidRPr="00996C47">
        <w:t>Zde máš několik námětů, jak si můžeš ověřit to, co ses dozvěděl/a</w:t>
      </w:r>
      <w:r w:rsidR="00BD367A">
        <w:t xml:space="preserve"> i </w:t>
      </w:r>
      <w:r w:rsidRPr="00996C47">
        <w:t>naučil/a.</w:t>
      </w:r>
    </w:p>
    <w:p w14:paraId="1D7E7C7C" w14:textId="5F7D4A9B" w:rsidR="001D3F88" w:rsidRPr="001D3F88" w:rsidRDefault="001D3F88" w:rsidP="00F10AD5">
      <w:pPr>
        <w:pStyle w:val="Nadpis2"/>
      </w:pPr>
      <w:r w:rsidRPr="001D3F88">
        <w:t xml:space="preserve"> </w:t>
      </w:r>
    </w:p>
    <w:p w14:paraId="187A7079" w14:textId="4F936B0C" w:rsidR="001D3F88" w:rsidRDefault="001D3F88" w:rsidP="001D3F88">
      <w:pPr>
        <w:pStyle w:val="Odstavecseseznamem"/>
        <w:numPr>
          <w:ilvl w:val="0"/>
          <w:numId w:val="4"/>
        </w:numPr>
        <w:spacing w:line="276" w:lineRule="auto"/>
      </w:pPr>
      <w:r>
        <w:t xml:space="preserve">Nakresli obrázky vztahující se k tomu, co jsi četl/a. Kolem obrázků umísti tři až pět vět, </w:t>
      </w:r>
      <w:r w:rsidR="00D8682B">
        <w:t>vy</w:t>
      </w:r>
      <w:r>
        <w:t xml:space="preserve">užij fakta z textu. </w:t>
      </w:r>
    </w:p>
    <w:p w14:paraId="38DA214E" w14:textId="5A11B1FD" w:rsidR="001D3F88" w:rsidRDefault="001D3F88" w:rsidP="00D66EE2">
      <w:pPr>
        <w:pStyle w:val="Odstavecseseznamem"/>
        <w:numPr>
          <w:ilvl w:val="0"/>
          <w:numId w:val="4"/>
        </w:numPr>
        <w:spacing w:line="276" w:lineRule="auto"/>
      </w:pPr>
      <w:r>
        <w:t xml:space="preserve">Použij tato slova v souvislém textu: </w:t>
      </w:r>
      <w:proofErr w:type="spellStart"/>
      <w:r w:rsidR="00A82DC8">
        <w:t>child</w:t>
      </w:r>
      <w:proofErr w:type="spellEnd"/>
      <w:r w:rsidR="00A82DC8">
        <w:t xml:space="preserve"> </w:t>
      </w:r>
      <w:proofErr w:type="spellStart"/>
      <w:r>
        <w:t>labour</w:t>
      </w:r>
      <w:proofErr w:type="spellEnd"/>
      <w:r>
        <w:t xml:space="preserve">, </w:t>
      </w:r>
      <w:proofErr w:type="spellStart"/>
      <w:r>
        <w:t>store</w:t>
      </w:r>
      <w:proofErr w:type="spellEnd"/>
      <w:r>
        <w:t xml:space="preserve">, label, </w:t>
      </w:r>
      <w:proofErr w:type="spellStart"/>
      <w:r>
        <w:t>Europe</w:t>
      </w:r>
      <w:proofErr w:type="spellEnd"/>
      <w:r>
        <w:t>, countr</w:t>
      </w:r>
      <w:r w:rsidR="00A82DC8">
        <w:t>y</w:t>
      </w:r>
      <w:r w:rsidR="00D66EE2">
        <w:t>.</w:t>
      </w:r>
    </w:p>
    <w:p w14:paraId="233C6DDA" w14:textId="6747BEC8" w:rsidR="001D3F88" w:rsidRDefault="001D3F88" w:rsidP="001D3F88">
      <w:pPr>
        <w:pStyle w:val="Odstavecseseznamem"/>
        <w:numPr>
          <w:ilvl w:val="0"/>
          <w:numId w:val="4"/>
        </w:numPr>
        <w:spacing w:line="276" w:lineRule="auto"/>
      </w:pPr>
      <w:r>
        <w:t>Vyber si z textu pět nejdůležitějších slov (jsou důležitá pro tebe) a užij je v textu tak, abys vyjádřil/a, proč jsou pro tebe významná.</w:t>
      </w:r>
    </w:p>
    <w:p w14:paraId="604F06BB" w14:textId="03A842F0" w:rsidR="001D3F88" w:rsidRDefault="001D3F88" w:rsidP="001D3F88">
      <w:pPr>
        <w:pStyle w:val="Odstavecseseznamem"/>
        <w:numPr>
          <w:ilvl w:val="0"/>
          <w:numId w:val="4"/>
        </w:numPr>
        <w:spacing w:line="276" w:lineRule="auto"/>
      </w:pPr>
      <w:r>
        <w:t xml:space="preserve">Napiš 3 fakta, která ses z textu dozvěděl/a </w:t>
      </w:r>
      <w:proofErr w:type="spellStart"/>
      <w:r>
        <w:t>a</w:t>
      </w:r>
      <w:proofErr w:type="spellEnd"/>
      <w:r>
        <w:t xml:space="preserve"> která bys řekl/a</w:t>
      </w:r>
      <w:r w:rsidR="00D8682B">
        <w:t xml:space="preserve"> </w:t>
      </w:r>
      <w:r w:rsidR="00AE3E65">
        <w:t xml:space="preserve">rodičům, </w:t>
      </w:r>
      <w:r>
        <w:t xml:space="preserve">když byste dnes společně </w:t>
      </w:r>
      <w:r w:rsidR="00AE3E65">
        <w:t xml:space="preserve">večeřeli a oni </w:t>
      </w:r>
      <w:r>
        <w:t>by se tě zeptali, co ses dnes ve škole dozvěděl/a.</w:t>
      </w:r>
    </w:p>
    <w:p w14:paraId="52C21929" w14:textId="77777777" w:rsidR="0043550C" w:rsidRDefault="001D3F88" w:rsidP="001D3F88">
      <w:pPr>
        <w:pStyle w:val="Odstavecseseznamem"/>
        <w:numPr>
          <w:ilvl w:val="0"/>
          <w:numId w:val="4"/>
        </w:numPr>
        <w:spacing w:line="276" w:lineRule="auto"/>
      </w:pPr>
      <w:r>
        <w:t xml:space="preserve">Vypiš z textu nadpisy a pod každý nakresli obrázek a vyjádři se slovy k obrázku, co na něm je, proč zrovna toto apod. </w:t>
      </w:r>
      <w:r w:rsidR="0043550C">
        <w:br w:type="page"/>
      </w:r>
    </w:p>
    <w:tbl>
      <w:tblPr>
        <w:tblpPr w:leftFromText="142" w:rightFromText="142" w:vertAnchor="text" w:horzAnchor="margin" w:tblpY="-1498"/>
        <w:tblW w:w="50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768"/>
        <w:gridCol w:w="3331"/>
      </w:tblGrid>
      <w:tr w:rsidR="00F10AD5" w:rsidRPr="00F10AD5" w14:paraId="263BCF5D" w14:textId="77777777" w:rsidTr="0087383C">
        <w:trPr>
          <w:trHeight w:val="251"/>
        </w:trPr>
        <w:tc>
          <w:tcPr>
            <w:tcW w:w="1768" w:type="dxa"/>
            <w:shd w:val="clear" w:color="auto" w:fill="auto"/>
            <w:tcMar>
              <w:top w:w="0" w:type="dxa"/>
              <w:left w:w="108" w:type="dxa"/>
              <w:bottom w:w="0" w:type="dxa"/>
              <w:right w:w="108" w:type="dxa"/>
            </w:tcMar>
          </w:tcPr>
          <w:p w14:paraId="7B4C22F1" w14:textId="77777777" w:rsidR="00F10AD5" w:rsidRPr="00F10AD5" w:rsidRDefault="00F10AD5" w:rsidP="00F10AD5">
            <w:pPr>
              <w:tabs>
                <w:tab w:val="center" w:pos="4536"/>
                <w:tab w:val="right" w:pos="9072"/>
              </w:tabs>
              <w:spacing w:after="0" w:line="240" w:lineRule="auto"/>
              <w:rPr>
                <w:i/>
                <w:iCs/>
                <w:sz w:val="20"/>
                <w:szCs w:val="20"/>
              </w:rPr>
            </w:pPr>
            <w:r w:rsidRPr="00F10AD5">
              <w:rPr>
                <w:i/>
                <w:iCs/>
                <w:sz w:val="20"/>
                <w:szCs w:val="20"/>
              </w:rPr>
              <w:lastRenderedPageBreak/>
              <w:t>Příloha</w:t>
            </w:r>
          </w:p>
        </w:tc>
        <w:tc>
          <w:tcPr>
            <w:tcW w:w="3331" w:type="dxa"/>
            <w:shd w:val="clear" w:color="auto" w:fill="auto"/>
            <w:tcMar>
              <w:top w:w="0" w:type="dxa"/>
              <w:left w:w="108" w:type="dxa"/>
              <w:bottom w:w="0" w:type="dxa"/>
              <w:right w:w="108" w:type="dxa"/>
            </w:tcMar>
          </w:tcPr>
          <w:p w14:paraId="32E56AB7" w14:textId="77777777" w:rsidR="00F10AD5" w:rsidRPr="00F10AD5" w:rsidRDefault="00F10AD5" w:rsidP="00F10AD5">
            <w:pPr>
              <w:tabs>
                <w:tab w:val="center" w:pos="4536"/>
                <w:tab w:val="right" w:pos="9072"/>
              </w:tabs>
              <w:spacing w:after="0" w:line="240" w:lineRule="auto"/>
              <w:rPr>
                <w:sz w:val="18"/>
                <w:szCs w:val="18"/>
              </w:rPr>
            </w:pPr>
            <w:r w:rsidRPr="00F10AD5">
              <w:rPr>
                <w:sz w:val="18"/>
                <w:szCs w:val="18"/>
              </w:rPr>
              <w:t>4.14 Diamant</w:t>
            </w:r>
          </w:p>
        </w:tc>
      </w:tr>
      <w:tr w:rsidR="00F10AD5" w:rsidRPr="00F10AD5" w14:paraId="7373A842" w14:textId="77777777" w:rsidTr="0087383C">
        <w:trPr>
          <w:trHeight w:val="251"/>
        </w:trPr>
        <w:tc>
          <w:tcPr>
            <w:tcW w:w="1768" w:type="dxa"/>
            <w:shd w:val="clear" w:color="auto" w:fill="auto"/>
            <w:tcMar>
              <w:top w:w="0" w:type="dxa"/>
              <w:left w:w="108" w:type="dxa"/>
              <w:bottom w:w="0" w:type="dxa"/>
              <w:right w:w="108" w:type="dxa"/>
            </w:tcMar>
          </w:tcPr>
          <w:p w14:paraId="5F8EF74D" w14:textId="77777777" w:rsidR="00F10AD5" w:rsidRPr="00F10AD5" w:rsidRDefault="00F10AD5" w:rsidP="00F10AD5">
            <w:pPr>
              <w:tabs>
                <w:tab w:val="center" w:pos="4536"/>
                <w:tab w:val="right" w:pos="9072"/>
              </w:tabs>
              <w:spacing w:after="0" w:line="240" w:lineRule="auto"/>
              <w:rPr>
                <w:i/>
                <w:iCs/>
                <w:sz w:val="20"/>
                <w:szCs w:val="20"/>
              </w:rPr>
            </w:pPr>
            <w:r w:rsidRPr="00F10AD5">
              <w:rPr>
                <w:i/>
                <w:iCs/>
                <w:sz w:val="20"/>
                <w:szCs w:val="20"/>
              </w:rPr>
              <w:t>Tematický blok</w:t>
            </w:r>
          </w:p>
        </w:tc>
        <w:tc>
          <w:tcPr>
            <w:tcW w:w="3331" w:type="dxa"/>
            <w:shd w:val="clear" w:color="auto" w:fill="auto"/>
            <w:tcMar>
              <w:top w:w="0" w:type="dxa"/>
              <w:left w:w="108" w:type="dxa"/>
              <w:bottom w:w="0" w:type="dxa"/>
              <w:right w:w="108" w:type="dxa"/>
            </w:tcMar>
          </w:tcPr>
          <w:p w14:paraId="0AB240FC" w14:textId="77777777" w:rsidR="00F10AD5" w:rsidRPr="00F10AD5" w:rsidRDefault="00F10AD5" w:rsidP="00F10AD5">
            <w:pPr>
              <w:tabs>
                <w:tab w:val="center" w:pos="4536"/>
                <w:tab w:val="right" w:pos="9072"/>
              </w:tabs>
              <w:spacing w:after="0" w:line="240" w:lineRule="auto"/>
              <w:rPr>
                <w:sz w:val="18"/>
                <w:szCs w:val="18"/>
              </w:rPr>
            </w:pPr>
            <w:r w:rsidRPr="00F10AD5">
              <w:rPr>
                <w:sz w:val="18"/>
                <w:szCs w:val="18"/>
              </w:rPr>
              <w:t>2.3 Tematický blok č. 3 (Móda kolem nás)</w:t>
            </w:r>
          </w:p>
        </w:tc>
      </w:tr>
      <w:tr w:rsidR="00F10AD5" w:rsidRPr="00F10AD5" w14:paraId="16A7A6A5" w14:textId="77777777" w:rsidTr="0087383C">
        <w:trPr>
          <w:trHeight w:val="258"/>
        </w:trPr>
        <w:tc>
          <w:tcPr>
            <w:tcW w:w="1768" w:type="dxa"/>
            <w:shd w:val="clear" w:color="auto" w:fill="auto"/>
            <w:tcMar>
              <w:top w:w="0" w:type="dxa"/>
              <w:left w:w="108" w:type="dxa"/>
              <w:bottom w:w="0" w:type="dxa"/>
              <w:right w:w="108" w:type="dxa"/>
            </w:tcMar>
          </w:tcPr>
          <w:p w14:paraId="370AEC54" w14:textId="77777777" w:rsidR="00F10AD5" w:rsidRPr="00F10AD5" w:rsidRDefault="00F10AD5" w:rsidP="00F10AD5">
            <w:pPr>
              <w:tabs>
                <w:tab w:val="center" w:pos="4536"/>
                <w:tab w:val="right" w:pos="9072"/>
              </w:tabs>
              <w:spacing w:after="0" w:line="240" w:lineRule="auto"/>
              <w:rPr>
                <w:i/>
                <w:iCs/>
                <w:sz w:val="20"/>
                <w:szCs w:val="20"/>
              </w:rPr>
            </w:pPr>
            <w:r w:rsidRPr="00F10AD5">
              <w:rPr>
                <w:i/>
                <w:iCs/>
                <w:sz w:val="20"/>
                <w:szCs w:val="20"/>
              </w:rPr>
              <w:t>Téma</w:t>
            </w:r>
          </w:p>
        </w:tc>
        <w:tc>
          <w:tcPr>
            <w:tcW w:w="3331" w:type="dxa"/>
            <w:shd w:val="clear" w:color="auto" w:fill="auto"/>
            <w:tcMar>
              <w:top w:w="0" w:type="dxa"/>
              <w:left w:w="108" w:type="dxa"/>
              <w:bottom w:w="0" w:type="dxa"/>
              <w:right w:w="108" w:type="dxa"/>
            </w:tcMar>
          </w:tcPr>
          <w:p w14:paraId="39193233" w14:textId="77777777" w:rsidR="00F10AD5" w:rsidRPr="00F10AD5" w:rsidRDefault="00F10AD5" w:rsidP="00F10AD5">
            <w:pPr>
              <w:tabs>
                <w:tab w:val="center" w:pos="4536"/>
                <w:tab w:val="right" w:pos="9072"/>
              </w:tabs>
              <w:spacing w:after="0" w:line="240" w:lineRule="auto"/>
              <w:rPr>
                <w:sz w:val="18"/>
                <w:szCs w:val="18"/>
              </w:rPr>
            </w:pPr>
            <w:r w:rsidRPr="00F10AD5">
              <w:rPr>
                <w:sz w:val="18"/>
                <w:szCs w:val="18"/>
              </w:rPr>
              <w:t>2.3 Tematický blok č. 3 (Móda kolem nás)</w:t>
            </w:r>
          </w:p>
        </w:tc>
      </w:tr>
    </w:tbl>
    <w:p w14:paraId="38B0D2CC" w14:textId="77777777" w:rsidR="0009272A" w:rsidRDefault="00F10AD5" w:rsidP="00F10AD5">
      <w:pPr>
        <w:pStyle w:val="Nadpis1"/>
      </w:pPr>
      <w:r>
        <w:t>Diamant</w:t>
      </w:r>
    </w:p>
    <w:p w14:paraId="7293A131" w14:textId="77777777" w:rsidR="00F10AD5" w:rsidRDefault="00F10AD5">
      <w:pPr>
        <w:suppressAutoHyphens w:val="0"/>
        <w:rPr>
          <w:b/>
          <w:bCs/>
          <w:sz w:val="28"/>
          <w:szCs w:val="28"/>
        </w:rPr>
      </w:pPr>
    </w:p>
    <w:p w14:paraId="249BC0C6" w14:textId="77777777" w:rsidR="00F10AD5" w:rsidRDefault="00F10AD5">
      <w:pPr>
        <w:suppressAutoHyphens w:val="0"/>
        <w:rPr>
          <w:b/>
          <w:bCs/>
          <w:sz w:val="28"/>
          <w:szCs w:val="28"/>
        </w:rPr>
      </w:pPr>
    </w:p>
    <w:p w14:paraId="063F3C08" w14:textId="77777777" w:rsidR="0009272A" w:rsidRDefault="0009272A" w:rsidP="00EA19DD">
      <w:pPr>
        <w:spacing w:line="480" w:lineRule="auto"/>
        <w:rPr>
          <w:b/>
          <w:bCs/>
          <w:sz w:val="28"/>
          <w:szCs w:val="28"/>
        </w:rPr>
      </w:pPr>
    </w:p>
    <w:p w14:paraId="42EEB90D" w14:textId="77777777" w:rsidR="00D8560B" w:rsidRDefault="00D8560B" w:rsidP="00D8560B">
      <w:pPr>
        <w:suppressAutoHyphens w:val="0"/>
        <w:autoSpaceDN/>
        <w:spacing w:before="240" w:after="0" w:line="720" w:lineRule="auto"/>
        <w:jc w:val="center"/>
        <w:textAlignment w:val="auto"/>
        <w:rPr>
          <w:rFonts w:ascii="Arial" w:hAnsi="Arial" w:cs="Arial"/>
          <w:b/>
          <w:bCs/>
          <w:color w:val="5DAEBC"/>
          <w:sz w:val="24"/>
          <w:szCs w:val="24"/>
        </w:rPr>
      </w:pPr>
      <w:r w:rsidRPr="00D8560B">
        <w:rPr>
          <w:rFonts w:ascii="Arial" w:hAnsi="Arial" w:cs="Arial"/>
          <w:b/>
          <w:bCs/>
          <w:color w:val="5DAEBC"/>
          <w:sz w:val="24"/>
          <w:szCs w:val="24"/>
        </w:rPr>
        <w:t>______________</w:t>
      </w:r>
    </w:p>
    <w:p w14:paraId="5B3DFFC3" w14:textId="77777777" w:rsidR="00D8560B" w:rsidRPr="00D8560B" w:rsidRDefault="00D8560B" w:rsidP="00D8560B">
      <w:pPr>
        <w:suppressAutoHyphens w:val="0"/>
        <w:autoSpaceDN/>
        <w:spacing w:before="240" w:after="0" w:line="720" w:lineRule="auto"/>
        <w:jc w:val="center"/>
        <w:textAlignment w:val="auto"/>
        <w:rPr>
          <w:rFonts w:ascii="Arial" w:hAnsi="Arial" w:cs="Arial"/>
          <w:b/>
          <w:bCs/>
          <w:color w:val="5DAEBC"/>
          <w:sz w:val="24"/>
          <w:szCs w:val="24"/>
        </w:rPr>
      </w:pPr>
      <w:r w:rsidRPr="00D8560B">
        <w:rPr>
          <w:rFonts w:ascii="Arial" w:hAnsi="Arial" w:cs="Arial"/>
          <w:b/>
          <w:bCs/>
          <w:color w:val="5DAEBC"/>
          <w:sz w:val="24"/>
          <w:szCs w:val="24"/>
        </w:rPr>
        <w:t>_______________ ______________</w:t>
      </w:r>
    </w:p>
    <w:p w14:paraId="7489C616" w14:textId="77777777" w:rsidR="00D8560B" w:rsidRPr="00D8560B" w:rsidRDefault="00D8560B" w:rsidP="00D8560B">
      <w:pPr>
        <w:suppressAutoHyphens w:val="0"/>
        <w:autoSpaceDN/>
        <w:spacing w:before="240" w:after="0" w:line="720" w:lineRule="auto"/>
        <w:jc w:val="center"/>
        <w:textAlignment w:val="auto"/>
        <w:rPr>
          <w:rFonts w:ascii="Arial" w:hAnsi="Arial" w:cs="Arial"/>
          <w:b/>
          <w:bCs/>
          <w:color w:val="5DAEBC"/>
          <w:sz w:val="24"/>
          <w:szCs w:val="24"/>
        </w:rPr>
      </w:pPr>
      <w:r w:rsidRPr="00D8560B">
        <w:rPr>
          <w:rFonts w:ascii="Arial" w:hAnsi="Arial" w:cs="Arial"/>
          <w:b/>
          <w:bCs/>
          <w:color w:val="5DAEBC"/>
          <w:sz w:val="24"/>
          <w:szCs w:val="24"/>
        </w:rPr>
        <w:t>______________ _______________ _______________</w:t>
      </w:r>
    </w:p>
    <w:p w14:paraId="6481298F" w14:textId="77777777" w:rsidR="00D8560B" w:rsidRPr="00D8560B" w:rsidRDefault="00D8560B" w:rsidP="00D8560B">
      <w:pPr>
        <w:suppressAutoHyphens w:val="0"/>
        <w:autoSpaceDN/>
        <w:spacing w:before="240" w:after="0" w:line="720" w:lineRule="auto"/>
        <w:jc w:val="center"/>
        <w:textAlignment w:val="auto"/>
        <w:rPr>
          <w:rFonts w:ascii="Arial" w:hAnsi="Arial" w:cs="Arial"/>
          <w:b/>
          <w:bCs/>
          <w:color w:val="5DAEBC"/>
          <w:sz w:val="24"/>
          <w:szCs w:val="24"/>
        </w:rPr>
      </w:pPr>
      <w:r w:rsidRPr="00D8560B">
        <w:rPr>
          <w:rFonts w:ascii="Arial" w:hAnsi="Arial" w:cs="Arial"/>
          <w:b/>
          <w:bCs/>
          <w:color w:val="5DAEBC"/>
          <w:sz w:val="24"/>
          <w:szCs w:val="24"/>
        </w:rPr>
        <w:t>_______________ _______________ ________________ _______________</w:t>
      </w:r>
    </w:p>
    <w:p w14:paraId="4A243E9F" w14:textId="77777777" w:rsidR="00D8560B" w:rsidRPr="00D8560B" w:rsidRDefault="00D8560B" w:rsidP="00D8560B">
      <w:pPr>
        <w:suppressAutoHyphens w:val="0"/>
        <w:autoSpaceDN/>
        <w:spacing w:before="240" w:after="0" w:line="720" w:lineRule="auto"/>
        <w:jc w:val="center"/>
        <w:textAlignment w:val="auto"/>
        <w:rPr>
          <w:rFonts w:ascii="Arial" w:hAnsi="Arial" w:cs="Arial"/>
          <w:b/>
          <w:bCs/>
          <w:color w:val="5DAEBC"/>
          <w:sz w:val="24"/>
          <w:szCs w:val="24"/>
        </w:rPr>
      </w:pPr>
      <w:r w:rsidRPr="00D8560B">
        <w:rPr>
          <w:rFonts w:ascii="Arial" w:hAnsi="Arial" w:cs="Arial"/>
          <w:b/>
          <w:bCs/>
          <w:color w:val="5DAEBC"/>
          <w:sz w:val="24"/>
          <w:szCs w:val="24"/>
        </w:rPr>
        <w:t>_______________ _______________ ________________ _______________</w:t>
      </w:r>
    </w:p>
    <w:p w14:paraId="6B833446" w14:textId="77777777" w:rsidR="00D8560B" w:rsidRPr="00D8560B" w:rsidRDefault="00D8560B" w:rsidP="00D8560B">
      <w:pPr>
        <w:suppressAutoHyphens w:val="0"/>
        <w:autoSpaceDN/>
        <w:spacing w:before="240" w:after="0" w:line="720" w:lineRule="auto"/>
        <w:jc w:val="center"/>
        <w:textAlignment w:val="auto"/>
        <w:rPr>
          <w:rFonts w:ascii="Arial" w:hAnsi="Arial" w:cs="Arial"/>
          <w:b/>
          <w:bCs/>
          <w:color w:val="5DAEBC"/>
          <w:sz w:val="24"/>
          <w:szCs w:val="24"/>
        </w:rPr>
      </w:pPr>
      <w:r w:rsidRPr="00D8560B">
        <w:rPr>
          <w:rFonts w:ascii="Arial" w:hAnsi="Arial" w:cs="Arial"/>
          <w:b/>
          <w:bCs/>
          <w:color w:val="5DAEBC"/>
          <w:sz w:val="24"/>
          <w:szCs w:val="24"/>
        </w:rPr>
        <w:t>______________ _______________ _______________</w:t>
      </w:r>
    </w:p>
    <w:p w14:paraId="23794B75" w14:textId="77777777" w:rsidR="00D8560B" w:rsidRPr="00D8560B" w:rsidRDefault="00D8560B" w:rsidP="00D8560B">
      <w:pPr>
        <w:suppressAutoHyphens w:val="0"/>
        <w:autoSpaceDN/>
        <w:spacing w:before="240" w:after="0" w:line="720" w:lineRule="auto"/>
        <w:jc w:val="center"/>
        <w:textAlignment w:val="auto"/>
        <w:rPr>
          <w:rFonts w:ascii="Arial" w:hAnsi="Arial" w:cs="Arial"/>
          <w:b/>
          <w:bCs/>
          <w:color w:val="5DAEBC"/>
          <w:sz w:val="24"/>
          <w:szCs w:val="24"/>
        </w:rPr>
      </w:pPr>
      <w:r w:rsidRPr="00D8560B">
        <w:rPr>
          <w:rFonts w:ascii="Arial" w:hAnsi="Arial" w:cs="Arial"/>
          <w:b/>
          <w:bCs/>
          <w:color w:val="5DAEBC"/>
          <w:sz w:val="24"/>
          <w:szCs w:val="24"/>
        </w:rPr>
        <w:t>_______________ ______________</w:t>
      </w:r>
    </w:p>
    <w:p w14:paraId="7F507BE0" w14:textId="77777777" w:rsidR="00D8560B" w:rsidRPr="00D8560B" w:rsidRDefault="00D8560B" w:rsidP="00D8560B">
      <w:pPr>
        <w:suppressAutoHyphens w:val="0"/>
        <w:autoSpaceDN/>
        <w:spacing w:before="240" w:after="0" w:line="720" w:lineRule="auto"/>
        <w:jc w:val="center"/>
        <w:textAlignment w:val="auto"/>
        <w:rPr>
          <w:rFonts w:ascii="Arial" w:hAnsi="Arial" w:cs="Arial"/>
          <w:b/>
          <w:bCs/>
          <w:color w:val="5DAEBC"/>
          <w:sz w:val="24"/>
          <w:szCs w:val="24"/>
        </w:rPr>
      </w:pPr>
      <w:r w:rsidRPr="00D8560B">
        <w:rPr>
          <w:rFonts w:ascii="Arial" w:hAnsi="Arial" w:cs="Arial"/>
          <w:b/>
          <w:bCs/>
          <w:color w:val="5DAEBC"/>
          <w:sz w:val="24"/>
          <w:szCs w:val="24"/>
        </w:rPr>
        <w:t>______________</w:t>
      </w:r>
    </w:p>
    <w:p w14:paraId="4DAD3F4E" w14:textId="77777777" w:rsidR="00E41E34" w:rsidRDefault="00E41E34">
      <w:pPr>
        <w:suppressAutoHyphens w:val="0"/>
        <w:rPr>
          <w:b/>
          <w:bCs/>
          <w:sz w:val="28"/>
          <w:szCs w:val="28"/>
        </w:rPr>
      </w:pPr>
      <w:r>
        <w:rPr>
          <w:b/>
          <w:bCs/>
          <w:sz w:val="28"/>
          <w:szCs w:val="28"/>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E41E34" w:rsidRPr="00E41E34" w14:paraId="037A9ED4" w14:textId="77777777" w:rsidTr="00B158F1">
        <w:trPr>
          <w:trHeight w:val="245"/>
        </w:trPr>
        <w:tc>
          <w:tcPr>
            <w:tcW w:w="1696" w:type="dxa"/>
            <w:shd w:val="clear" w:color="auto" w:fill="auto"/>
            <w:tcMar>
              <w:top w:w="0" w:type="dxa"/>
              <w:left w:w="108" w:type="dxa"/>
              <w:bottom w:w="0" w:type="dxa"/>
              <w:right w:w="108" w:type="dxa"/>
            </w:tcMar>
          </w:tcPr>
          <w:p w14:paraId="0A6261CA" w14:textId="77777777" w:rsidR="00E41E34" w:rsidRPr="00E41E34" w:rsidRDefault="00E41E34" w:rsidP="00E41E34">
            <w:pPr>
              <w:tabs>
                <w:tab w:val="center" w:pos="4536"/>
                <w:tab w:val="right" w:pos="9072"/>
              </w:tabs>
              <w:spacing w:after="0" w:line="240" w:lineRule="auto"/>
              <w:rPr>
                <w:i/>
                <w:iCs/>
                <w:sz w:val="20"/>
                <w:szCs w:val="20"/>
              </w:rPr>
            </w:pPr>
            <w:r w:rsidRPr="00E41E34">
              <w:rPr>
                <w:i/>
                <w:iCs/>
                <w:sz w:val="20"/>
                <w:szCs w:val="20"/>
              </w:rPr>
              <w:lastRenderedPageBreak/>
              <w:t>Příloha</w:t>
            </w:r>
          </w:p>
        </w:tc>
        <w:tc>
          <w:tcPr>
            <w:tcW w:w="3194" w:type="dxa"/>
            <w:shd w:val="clear" w:color="auto" w:fill="auto"/>
            <w:tcMar>
              <w:top w:w="0" w:type="dxa"/>
              <w:left w:w="108" w:type="dxa"/>
              <w:bottom w:w="0" w:type="dxa"/>
              <w:right w:w="108" w:type="dxa"/>
            </w:tcMar>
          </w:tcPr>
          <w:p w14:paraId="7B4E3CAC" w14:textId="77777777" w:rsidR="00E41E34" w:rsidRPr="00E41E34" w:rsidRDefault="00E41E34" w:rsidP="00E41E34">
            <w:pPr>
              <w:tabs>
                <w:tab w:val="center" w:pos="4536"/>
                <w:tab w:val="right" w:pos="9072"/>
              </w:tabs>
              <w:spacing w:after="0" w:line="240" w:lineRule="auto"/>
              <w:rPr>
                <w:sz w:val="18"/>
                <w:szCs w:val="18"/>
              </w:rPr>
            </w:pPr>
            <w:r w:rsidRPr="00E41E34">
              <w:rPr>
                <w:sz w:val="18"/>
                <w:szCs w:val="18"/>
              </w:rPr>
              <w:t>4.15 Tvoříme</w:t>
            </w:r>
          </w:p>
        </w:tc>
      </w:tr>
      <w:tr w:rsidR="00E41E34" w:rsidRPr="00E41E34" w14:paraId="55CCC3C7" w14:textId="77777777" w:rsidTr="00B158F1">
        <w:trPr>
          <w:trHeight w:val="245"/>
        </w:trPr>
        <w:tc>
          <w:tcPr>
            <w:tcW w:w="1696" w:type="dxa"/>
            <w:shd w:val="clear" w:color="auto" w:fill="auto"/>
            <w:tcMar>
              <w:top w:w="0" w:type="dxa"/>
              <w:left w:w="108" w:type="dxa"/>
              <w:bottom w:w="0" w:type="dxa"/>
              <w:right w:w="108" w:type="dxa"/>
            </w:tcMar>
          </w:tcPr>
          <w:p w14:paraId="122BE6BD" w14:textId="77777777" w:rsidR="00E41E34" w:rsidRPr="00E41E34" w:rsidRDefault="00E41E34" w:rsidP="00E41E34">
            <w:pPr>
              <w:tabs>
                <w:tab w:val="center" w:pos="4536"/>
                <w:tab w:val="right" w:pos="9072"/>
              </w:tabs>
              <w:spacing w:after="0" w:line="240" w:lineRule="auto"/>
              <w:rPr>
                <w:i/>
                <w:iCs/>
                <w:sz w:val="20"/>
                <w:szCs w:val="20"/>
              </w:rPr>
            </w:pPr>
            <w:r w:rsidRPr="00E41E34">
              <w:rPr>
                <w:i/>
                <w:iCs/>
                <w:sz w:val="20"/>
                <w:szCs w:val="20"/>
              </w:rPr>
              <w:t>Tematický blok</w:t>
            </w:r>
          </w:p>
        </w:tc>
        <w:tc>
          <w:tcPr>
            <w:tcW w:w="3194" w:type="dxa"/>
            <w:shd w:val="clear" w:color="auto" w:fill="auto"/>
            <w:tcMar>
              <w:top w:w="0" w:type="dxa"/>
              <w:left w:w="108" w:type="dxa"/>
              <w:bottom w:w="0" w:type="dxa"/>
              <w:right w:w="108" w:type="dxa"/>
            </w:tcMar>
          </w:tcPr>
          <w:p w14:paraId="393F8B38" w14:textId="77777777" w:rsidR="00E41E34" w:rsidRPr="00E41E34" w:rsidRDefault="00E41E34" w:rsidP="00E41E34">
            <w:pPr>
              <w:tabs>
                <w:tab w:val="center" w:pos="4536"/>
                <w:tab w:val="right" w:pos="9072"/>
              </w:tabs>
              <w:spacing w:after="0" w:line="240" w:lineRule="auto"/>
              <w:rPr>
                <w:sz w:val="18"/>
                <w:szCs w:val="18"/>
              </w:rPr>
            </w:pPr>
            <w:r w:rsidRPr="00E41E34">
              <w:rPr>
                <w:sz w:val="18"/>
                <w:szCs w:val="18"/>
              </w:rPr>
              <w:t>2.4 Tematický blok č. 4 (Naše tvorba)</w:t>
            </w:r>
          </w:p>
        </w:tc>
      </w:tr>
      <w:tr w:rsidR="00E41E34" w:rsidRPr="00E41E34" w14:paraId="3AF2375D" w14:textId="77777777" w:rsidTr="00B158F1">
        <w:trPr>
          <w:trHeight w:val="252"/>
        </w:trPr>
        <w:tc>
          <w:tcPr>
            <w:tcW w:w="1696" w:type="dxa"/>
            <w:shd w:val="clear" w:color="auto" w:fill="auto"/>
            <w:tcMar>
              <w:top w:w="0" w:type="dxa"/>
              <w:left w:w="108" w:type="dxa"/>
              <w:bottom w:w="0" w:type="dxa"/>
              <w:right w:w="108" w:type="dxa"/>
            </w:tcMar>
          </w:tcPr>
          <w:p w14:paraId="2B7F7A5E" w14:textId="77777777" w:rsidR="00E41E34" w:rsidRPr="00E41E34" w:rsidRDefault="00E41E34" w:rsidP="00E41E34">
            <w:pPr>
              <w:tabs>
                <w:tab w:val="center" w:pos="4536"/>
                <w:tab w:val="right" w:pos="9072"/>
              </w:tabs>
              <w:spacing w:after="0" w:line="240" w:lineRule="auto"/>
              <w:rPr>
                <w:i/>
                <w:iCs/>
                <w:sz w:val="20"/>
                <w:szCs w:val="20"/>
              </w:rPr>
            </w:pPr>
            <w:r w:rsidRPr="00E41E34">
              <w:rPr>
                <w:i/>
                <w:iCs/>
                <w:sz w:val="20"/>
                <w:szCs w:val="20"/>
              </w:rPr>
              <w:t>Téma</w:t>
            </w:r>
          </w:p>
        </w:tc>
        <w:tc>
          <w:tcPr>
            <w:tcW w:w="3194" w:type="dxa"/>
            <w:shd w:val="clear" w:color="auto" w:fill="auto"/>
            <w:tcMar>
              <w:top w:w="0" w:type="dxa"/>
              <w:left w:w="108" w:type="dxa"/>
              <w:bottom w:w="0" w:type="dxa"/>
              <w:right w:w="108" w:type="dxa"/>
            </w:tcMar>
          </w:tcPr>
          <w:p w14:paraId="54863027" w14:textId="77777777" w:rsidR="00E41E34" w:rsidRPr="00E41E34" w:rsidRDefault="00E41E34" w:rsidP="00E41E34">
            <w:pPr>
              <w:tabs>
                <w:tab w:val="center" w:pos="4536"/>
                <w:tab w:val="right" w:pos="9072"/>
              </w:tabs>
              <w:spacing w:after="0" w:line="240" w:lineRule="auto"/>
              <w:rPr>
                <w:sz w:val="18"/>
                <w:szCs w:val="18"/>
              </w:rPr>
            </w:pPr>
            <w:r w:rsidRPr="00E41E34">
              <w:rPr>
                <w:sz w:val="18"/>
                <w:szCs w:val="18"/>
              </w:rPr>
              <w:t>2.4.1 Téma (Aktivity na téma móda)</w:t>
            </w:r>
          </w:p>
        </w:tc>
      </w:tr>
    </w:tbl>
    <w:p w14:paraId="7942B38A" w14:textId="77777777" w:rsidR="00D8560B" w:rsidRDefault="00307320" w:rsidP="00EA19DD">
      <w:pPr>
        <w:spacing w:line="480" w:lineRule="auto"/>
        <w:rPr>
          <w:b/>
          <w:bCs/>
          <w:sz w:val="28"/>
          <w:szCs w:val="28"/>
        </w:rPr>
      </w:pPr>
      <w:r>
        <w:rPr>
          <w:b/>
          <w:bCs/>
          <w:noProof/>
          <w:sz w:val="28"/>
          <w:szCs w:val="28"/>
        </w:rPr>
        <mc:AlternateContent>
          <mc:Choice Requires="wpg">
            <w:drawing>
              <wp:anchor distT="0" distB="0" distL="114300" distR="114300" simplePos="0" relativeHeight="251735040" behindDoc="0" locked="0" layoutInCell="1" allowOverlap="1" wp14:anchorId="1CF802B3" wp14:editId="718C5B06">
                <wp:simplePos x="0" y="0"/>
                <wp:positionH relativeFrom="margin">
                  <wp:posOffset>38100</wp:posOffset>
                </wp:positionH>
                <wp:positionV relativeFrom="paragraph">
                  <wp:posOffset>311150</wp:posOffset>
                </wp:positionV>
                <wp:extent cx="4772025" cy="3676650"/>
                <wp:effectExtent l="38100" t="38100" r="123825" b="114300"/>
                <wp:wrapNone/>
                <wp:docPr id="463" name="Skupina 463"/>
                <wp:cNvGraphicFramePr/>
                <a:graphic xmlns:a="http://schemas.openxmlformats.org/drawingml/2006/main">
                  <a:graphicData uri="http://schemas.microsoft.com/office/word/2010/wordprocessingGroup">
                    <wpg:wgp>
                      <wpg:cNvGrpSpPr/>
                      <wpg:grpSpPr>
                        <a:xfrm>
                          <a:off x="0" y="0"/>
                          <a:ext cx="4772025" cy="3676650"/>
                          <a:chOff x="0" y="0"/>
                          <a:chExt cx="4772025" cy="3676650"/>
                        </a:xfrm>
                      </wpg:grpSpPr>
                      <wps:wsp>
                        <wps:cNvPr id="450" name="Obdélník: ohnutý roh 450"/>
                        <wps:cNvSpPr/>
                        <wps:spPr>
                          <a:xfrm>
                            <a:off x="0" y="0"/>
                            <a:ext cx="4772025" cy="3676650"/>
                          </a:xfrm>
                          <a:prstGeom prst="foldedCorner">
                            <a:avLst/>
                          </a:prstGeom>
                          <a:noFill/>
                          <a:ln w="22225">
                            <a:solidFill>
                              <a:srgbClr val="5DAEBC"/>
                            </a:solidFill>
                          </a:ln>
                          <a:effectLst>
                            <a:outerShdw blurRad="50800" dist="38100" dir="2700000" algn="tl" rotWithShape="0">
                              <a:prstClr val="black">
                                <a:alpha val="16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Obdélník: ohnutý roh 453"/>
                        <wps:cNvSpPr/>
                        <wps:spPr>
                          <a:xfrm>
                            <a:off x="2657475" y="0"/>
                            <a:ext cx="2114550" cy="428625"/>
                          </a:xfrm>
                          <a:prstGeom prst="foldedCorner">
                            <a:avLst/>
                          </a:prstGeom>
                          <a:noFill/>
                          <a:ln w="190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75380" w14:textId="31C8B66F" w:rsidR="00766FB2" w:rsidRPr="00F937B3" w:rsidRDefault="00766FB2" w:rsidP="00F937B3">
                              <w:pPr>
                                <w:jc w:val="center"/>
                                <w:rPr>
                                  <w:b/>
                                  <w:bCs/>
                                  <w:color w:val="5DAEBC"/>
                                  <w:sz w:val="36"/>
                                  <w:szCs w:val="36"/>
                                </w:rPr>
                              </w:pPr>
                              <w:r w:rsidRPr="00F937B3">
                                <w:rPr>
                                  <w:b/>
                                  <w:bCs/>
                                  <w:color w:val="5DAEBC"/>
                                  <w:sz w:val="36"/>
                                  <w:szCs w:val="36"/>
                                </w:rPr>
                                <w:t xml:space="preserve">Náměty </w:t>
                              </w:r>
                              <w:r>
                                <w:rPr>
                                  <w:b/>
                                  <w:bCs/>
                                  <w:color w:val="5DAEBC"/>
                                  <w:sz w:val="36"/>
                                  <w:szCs w:val="36"/>
                                </w:rPr>
                                <w:t>–</w:t>
                              </w:r>
                              <w:r w:rsidRPr="00F937B3">
                                <w:rPr>
                                  <w:b/>
                                  <w:bCs/>
                                  <w:color w:val="5DAEBC"/>
                                  <w:sz w:val="36"/>
                                  <w:szCs w:val="36"/>
                                </w:rPr>
                                <w:t xml:space="preserve"> móda</w:t>
                              </w:r>
                              <w:r>
                                <w:rPr>
                                  <w:b/>
                                  <w:bCs/>
                                  <w:color w:val="5DAEBC"/>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4" name="Obrázek 454"/>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067050" y="1333500"/>
                            <a:ext cx="1609725" cy="1609725"/>
                          </a:xfrm>
                          <a:prstGeom prst="rect">
                            <a:avLst/>
                          </a:prstGeom>
                          <a:noFill/>
                          <a:ln>
                            <a:noFill/>
                          </a:ln>
                        </pic:spPr>
                      </pic:pic>
                    </wpg:wgp>
                  </a:graphicData>
                </a:graphic>
              </wp:anchor>
            </w:drawing>
          </mc:Choice>
          <mc:Fallback>
            <w:pict>
              <v:group w14:anchorId="1CF802B3" id="Skupina 463" o:spid="_x0000_s1076" style="position:absolute;margin-left:3pt;margin-top:24.5pt;width:375.75pt;height:289.5pt;z-index:251735040;mso-position-horizontal-relative:margin" coordsize="47720,36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AHY/aBAAAcQ4AAA4AAABkcnMvZTJvRG9jLnhtbOxX3W7bNhS+H7B3&#10;IHTf+E+2EyFO4TlNUSBrgqRDrimKsohQJEdSsdO32eUu9gi7yovtHFKSXadD2xTbVQ1EIcXD88fD&#10;73w6fb2tJXng1gmtFsnoaJgQrpguhFovkt8+XLw6TojzVBVUasUXySN3yeuzn3863ZiMj3WlZcEt&#10;ASXKZRuzSCrvTTYYOFbxmrojbbiCxVLbmnqY2vWgsHQD2ms5GA+Hs8FG28JYzbhz8PY8LiZnQX9Z&#10;cuavytJxT+QiAd98eNrwzPE5ODul2dpSUwnWukFf4EVNhQKjvapz6ilprHimqhbMaqdLf8R0PdBl&#10;KRgPMUA0o+FBNG+tbkyIZZ1t1qZPE6T2IE8vVsveP1xbIopFks4mCVG0hkO6vW+MUJTgK0jQxqwz&#10;kHtrza25tu2LdZxhzNvS1vgfoiHbkNrHPrV86wmDl+l8Ph6OpwlhsDaZzWezaZt8VsEJPdvHqjdf&#10;2DnoDA/Qv96djYFCcrtcue/L1W1FDQ9H4DAHXa7A+TZXV3nx9KdUT3/dZ0RXqvFPfxOrK5LG+NAd&#10;2NcnzmUOcvi9Wetjp5mxzr/luiY4WCQlXqhipa3iNhQkfbh0Hs4MtnSiaF3pCyFlqH6pyGaRjOE3&#10;DTuclqLAVZRzdp2vpCUPFC7Q9Hz55pcVlgRo2xODmVQozcONA4M40Y3n9rYqNiSXjb2hUGPT4fEQ&#10;MlcIdHVyPIoTuI7j+RB/CaFyDTjiZQJJ9HfCV+EAsJxQJUbQe5NLyu5jjNJUNLo4mqGaXbwgHbzt&#10;nQmzPT+herozCSP/KDmakuqGl3AxoHbHMS0ISby3Thnjyo/iUkUL3qYohNFmqNsRbAaFqLmE1Pa6&#10;WwWdZFTS6Y5qWnncGv3uN8ekBKx87ljc3O8IlrXy/eZaKB1L5ECBhKhay1Ee3N9LDQ5zXTzCVYAj&#10;CtfdGXYh4GguqfPX1AKAwklCU/BX8CilhvLS7SghlbYfP/ce5eGuwmpCNgDIi8T93lDLEyLfKbjF&#10;J6M0BbU+TNIpwAnUyP5Kvr+imnqloWRH0H4MC0OU97IbllbXd9A7lmgVlqhiYHuRMG+7ycrHRgHd&#10;h/HlMogBahvqL9WtYagcs4pF+WF7R61p76AH0HuvO+Sg2cEVjLK4U+ll43Upwv3c5bXNN6AYYu//&#10;Amc99P87nLWt4CvhbDybztM54P3zVjAejdIpAii2gnR8PAPcifXWNZIOqNp8vhjTRidDsIOZ3gOr&#10;b8O0H/CQfTs8+G2+DZxiMsaT3VX2D8T47xHDCJbBX0sWYfSMAH2ZVMMu3yD0RmJef5WOmlrgja8i&#10;QopcSOEfA0eHmNEp9XAtGHIfnOxzqXTHpezTHx/5PZCnFAunE4zbAGkFu9Ts3hGlVxVVa750Bhg+&#10;AjECyKfiYfqJzVwK0/EaHLfRAcgfsOnPJCgy9XPNmhrafvz0sFxSD989rhLGQXPJeJ3zYpHYdwW0&#10;HQafPR7ItLFCefQPgYfdgL9x7C33rMLXscGH98iruoUQwM5njA65I8k3v+oCFFPoHaGcOths+fdk&#10;OJsj7iH0jiaTyTQSImAPLaMGjnQy77h4N8EEdox6RxVbBLbgdTB10MqQeMZGhnkNcUUi2NPLlhqG&#10;WCLzDUMIJnS58F0TLLffYPjhtD8PUrsvxbN/AAAA//8DAFBLAwQKAAAAAAAAACEA58wemnwyAAB8&#10;MgAAFQAAAGRycy9tZWRpYS9pbWFnZTEuanBlZ//Y/+AAEEpGSUYAAQEBANwA3AAA/9sAQwACAQEB&#10;AQECAQEBAgICAgIEAwICAgIFBAQDBAYFBgYGBQYGBgcJCAYHCQcGBggLCAkKCgoKCgYICwwLCgwJ&#10;CgoK/9sAQwECAgICAgIFAwMFCgcGBwoKCgoKCgoKCgoKCgoKCgoKCgoKCgoKCgoKCgoKCgoKCgoK&#10;CgoKCgoKCgoKCgoKCgoK/8AAEQgBgwG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qh4j8SaR4W0t9V1i8WKNeF7s7f3QO54oAv0V5D4g/aB125eSHw7YRWsfRJpl8y&#10;Qfh90H/voe5rBb4ufEJjubxNMf8AthEP5LQB75RXhNj8aPH9lMJH1sTL/wA857ZCp/75Ab9a7jwT&#10;8btN1+5j0zX4lsbiQ7Y5Fb91I2eBzypPbPHvnAoA76ikDKTgGloAKKKKACiiigAooooAKKKKACii&#10;igAooooAKKKKACiiigAooooAKKKKACiiigAooooAKKKKACiiigAooooAKKKKACiiigAooooAKKKK&#10;ACiiigAooooAbI4jXexAUcsW7V8+/EbxzN408SSXfmn7LCzJZR842f3vq2M/kO1exfFjV5dE+H2p&#10;XkH32h8lT6eYwTP4bs/hXzqZN3FAFhp+eKTz/Q1AHx0agEdc0XAnEzCl81XPIqvk+tG89M0XA90+&#10;B3jWbxNoMmlahKXutP2r5jHmSM/dP1GCD9Ae9dxXgfwL1NrH4i2sLPgXcMkDc8fd3/zQV74OlABR&#10;RRQAUUUUAFFFFABRRRQAUUUUAFFFFABRRRQAUUUUAFFFFABRRRQAUUUUAFFFFABRRRQAUUUUAFFF&#10;FABRRRQAUUUUAFFFFABRRRQAUUUUAFFFFAHG/HptvwxvmI/5aw/+jVr59D5P3q+kfi1pD658O9Vs&#10;oh862plTHUtGRIAPqVxXzEbkKcA1MhovByaUNk5Jqkl6pGN9PW8TH3h+dSPlLgk7A0hk7mqv2tD3&#10;o+0ruxuo0Cx1Hwvkb/hYmjLGeftyj8MHP6V9JDpXzv8AAW1OpfE2yYDcLaKaZvpsKg/m4r6IHSri&#10;SFFFFMAooooAKKKKACiiigAooooAKKKKACiiigAooooAKKKKACiiigAooooAKKKKACiiigAooooA&#10;KKKKACiiigAooooAKKKKACiiigAooooAKKKKAGzRLNGYnUMrcMp7ivkX4l6BP4D8X3/hqRGWO3mP&#10;2dmOd0R5Q+/y4z7g19eV5X+0t8Hr3x/oY8S+GLTfq+nxkeUqjN1D12e7A5K/Vh3BEyKjufOP9shT&#10;kP8ArTk1oH+PNc8lxIbxrOZHWRXKurjBUjsR2Oe3WteHRrhlD7hUrUovrrJP8dTx6ocZ3VlvplzG&#10;u/Bx1NbHw48Ea/8AEfxPH4c0OJuCGu7grlLePPLt/QdSfxNAHuH7KPh1xY6h4xuYF/fkW1qx67V5&#10;cj2LbR9UNewVneFvDuneE9DtfDukQeXb2kIjj45b1Y+pJySe5JrRrQzCiiigAooooAKKKKACiiig&#10;AooooAKKKKACiiigAooooAKKKKACiiigAooooAKKKKACiiigAooooAKKKKACiiigAooooAKKKKAC&#10;iiigAooooAKKCcDNVdT1jTdGsn1HVLxLeGP70shwBngfiTgY9TQBaNYvirx74T8Iwsdf1qKFtm5Y&#10;fvSOPZBlj+VeZ/EH4+398ZNN8IO1pb7dr3kg/ev67QfuD3+9/u15b/bS3d4w84ySyNl5HYszH1JP&#10;JNAGx8cNQ8E/ErxDHrOh+DPsd1C377VGfbJcjGMMinafZiS2BjgVzMekeUMKf1rb8pHHIprW46Cg&#10;DGk09ihBGV6Y3YzX0T8D9Q+Gx8KR6b4Cs4rJo1VryxZszh8AFnJ5k64D9D04xgeGtagDOKlsnu9N&#10;vY9R066kt7iFt0c0LFWU+xH/AOo9DwTQB9VUVwvwj+K8XjO3/sjWWWPU4Y8/KMLcKP41HY+o/Ecc&#10;DuVYOu5e9AC0UUUAFFFFABRRRQAUUUUAFFFFABRRRQAUUUUAFFFFABRRRQAUUUUAFFFFABRRRQAU&#10;UUUAFFFFABRRRQAUUUUAFFFFABRRRQAUUUUAFFFIzbRmgDE8ceOtH8D6Wb7U5N0j5Fvaq3zzMPT0&#10;A7noM+pAPgPj34jap4pvGvtavflX/U26nEcQ9APX1J5P04q38U/FF94n8SX2pO58uKRorWPd9yNS&#10;QPz+8fc18+/En4qPY3z6TF5n2g8eXtO4nPGB3z296TdlcaXM7HT+N/iPbabDIwnxsBzWR8JPGT+K&#10;b6a98wlV4X8eP6frVnwF+xZ8fPjhEmpeJI4/C2kzBXE2rKzXEinutuMMCP8AbKde9bOqfAub9nb4&#10;iz+Cbe+mu9Omt4rnTb2eMK0qFQrqccZV1bgfwlD3qIybKkraHZ2shMY61MNp4qrYOGiXntVoNjvW&#10;hABO5plwkgiYwj5tvyj1PpUg4GSaUEdaAMXwl43MWppd6ZeNBdWs2VPRo3BwQR7HII+or6e+Hfjm&#10;z8daDHqMJVJo/ku7cf8ALN8fyPUe3uDXxL8V9Ul+HnxH0zW0Ei2OvK0MjKvyJdRgEDPYumcD/pkx&#10;716t8J/ihdeHtSh1mwk8yNlC3EO7iVPT69wex9sigD6kznpRVPQNYsNf0uHVtMm8yCZd0bfzBHYg&#10;8Eeoq5QAUUUUAFFFFABRRRQAUUUUAFFFFABRRRQAUUUUAFFFFABRRRQAUUUUAFFFFABRRRQAUUUU&#10;AFFFFABRRRQAUUUUAFFFFABRRRQAU1wSOBTqKAPmvxro8+h+MNT0O66x3TmP3RjuT/x1h+Oaz/gP&#10;4b8E2P7QtrqfiTRbOa8n0+WPRbq4h3NDcL83ydlYx+b83UAYBG459W/aC8CTalaR+NtKh3TWMZS8&#10;RV+9Dknf/wAAP6MT2ryFLWYapY67a3UkN1Y3cdxbyL/eVg2D6g/dI7gn1oA+rAqjoteIftpaE/8A&#10;Ymh+NIf+XDUJLabjokyA7vwaJR/wOpV/aL8dxP5kul6VIg6xrBKhPtnzDj8qyfid8c/AvxX+C/iD&#10;Q9ZRtOvYbOS4h+bzIzcW581UD4G1iyAYYDOcAnOKAOD0G6FxbqQf4a1EILYFcf8ADjVo9U0i3vIZ&#10;VZJIgyMpzkYrrkYj+KgCagYHambgOWY0u8ZpLsBwn7Svg6Xxj8INTjsPM+26Zt1PT/KXLGWDLFQO&#10;5ePzIx/10rgfgh8Tl1PTolll3HaM/Wvd5tkkZVs15z8V/wBlDUfCGjxfHP4KadJNotzG0uuaHCMy&#10;afKpxJJCOrQbgx2jmMdAU4RSvuVFX0Pa/gj8Wv8AhGrsWF9LnT7ph5oz/qX6Bx+QB9ue1fQMU8Uy&#10;h4nDKy5DL0Ir4J+G/j+K+gR/tA57Z/8Ar19PfAD4ppdwR+DtWuOdv/Evkb/0V/8AE/iPQURlzBKP&#10;KetUUikkc0tUSFFFFABRRRQAUUUUAFFFFABRRRQAUUUUAFFFFABRRRQAUUUUAFFFFABRRRQAUUUU&#10;AFFFFABRRRQAUUUUAFFFFABRRRQAUUUUAQ39rFfWM1lOm5Jo2R19QRgivl+5judNvZtNvIyk1tI0&#10;cqN2ZTg/yr6lYErgV5L8f/hbPMsnj/w3blpo486pbR9ZFAwJQO7ADBHcAEcrggHmfnBhzXnHxr0v&#10;xvoGjXfjb4Y6SNSvooWN5obSbf7QQDoh6CYD7ucBvukj5WHbQ6gJEDKTzRPdKVO/H41POiuVnk/7&#10;J3iW68S/CzS9SvrI2sz26+dasCPs7Y+aLBAxtOV6Dp0FewRyjHWuL8O6bp+l+LNS/stVVbjZPJHG&#10;Ao8xiQzcdztGfU5PUmuq8zjIapcrjUS59oHdqBOD/FVIzAclqUT+hpcw+QvecrcZFetfs1avJd6R&#10;qnh+SbP2a5SaNfRZFwQPbKE/U142kpAya739nK++zfEZ7cy7VutNkXb/AHmDIw/IBvzq0yZRsc1+&#10;03+yBLp93P8AFb4Jabtm3GXVvD9suBLzlpoFHRu5jGAeq/NlX8x+GPxFS5EbC5KyKwKtkgg+v1Br&#10;7sIB6ivC/wBpP9lLS/F1jefET4ZafHY+J4g1xNDDlYtUOMlWUcCUgHawxuY4fIOVzlGUfeiVGSlp&#10;I9A+EnxStPHGix2t5cx/2nCu2aPcFMoH/LQD0PfHQ+gIrs1bd2r4I+F3xRuJ7+GC7umt7hW/dkMV&#10;ZWHTHpz+NfWfwY+K8nilf+Ec1653XyQmSCbvPGOuccbhkfUc9iTpCSmromUXF2PRaKKKokKKKKAC&#10;iiigAooooAKKKKACiiigAooooAKKKKACiiigAooooAKKKKACiiigAooooAKKKKACiiigAooooAKK&#10;KKACiiigAproG5NOooA8C+O3wXvfDk83jfwRprSWMh331hbx827f30UdUPcAfLyfu/d8E8afFTSv&#10;DmjzakPNm2AhYrdd7u390Djnp1x15xX3s67+K8F/bR8OW+qr4ejngUxq11xt7/uf8KxlT6pmkZ20&#10;Z4H8Hl1q/wBHfxD4jt1hvL+TzZIVOfJXokee+Fxk9zkjAOK7aSYZ61n6fbrY2ywqoCquAtOuLraN&#10;26s5SsjSKuWWnAGKVZ88A1g6j4htbJN80oXHrUOjeJ49Yl22B3rnG4dKz5i3DqdUkoxgGup+DV81&#10;r8VdEkDcNcyRt7honH8zXK2Vs7LlmrpfhdHt+Jeh/wDYQX+RrogYyPpymuiyLtanUVsZHw3+2z8L&#10;m+F/xj/4Srw9AIbHxBm+gCt925U/v1x6Esr+mZCB04vfBr4wQebY39vcouoWdwrLHI2CT0KnvgjI&#10;NfQH7YPwqm+KPwhvBpVmJdU0Y/b9PCx7nfYD5kYxzlkLADu2z0r41+F19psOtx3B27ifvYrjf7qt&#10;pszqj+8p+aP0V0bVrbW9Mt9Vsn3Q3EKyRn2IzVuuP+BFy138LtLnLbhtmC89hM4H8sV2FdhyhRRR&#10;QAUUUUAFFFFABRRRQAUUUUAFFFFABRRRQAUUUUAFFFFABRRRQAUUUUAFFFFABRRRQAUUUUAFFFFA&#10;BRRRQAUUUUAFFFFABXlP7V2m+f4U07Vcc2+oeWf9142OfzQV6tXC/tGWEl98J9RkiHzW8kMv4CVQ&#10;f0JqZfCNbnzLPdKowP51j63qywQNISBgVcv22hgoPWuU8YXrQ2UkhbG1TXBJvmsd1OKtc8M/aj+J&#10;HxUvPD+q23wm+ztLotvZ3usPcFtyWcup2di5jABy4a8VvmIGxJDnKqD7l8B9KvLbwxafbZGaTyxu&#10;Y9z61478Dbf/AITfxZ8ctNukWSOH4cWIXdzhjq0L/wA4l/Kvov4eaYtnplvCqYCoB+lb06aSTMKk&#10;3KTR1tpHtjFdJ8ILVrv4saIoHCXEjt+EMh/oKwolCx8iuz/Z5tluPicsjL/qdPmkX2OVX/2Y1sZn&#10;vlFFFaGYjKGHSvB/FH7Avw117x7J4z0nxDqukw3NwZ7vS7NozFvLZbyyykxgnPy8gZwoAwB7zRjJ&#10;zmplCM9yoylHYo+HfD+m+F9HtdA0a18m0s4RHBHuzhR6k8knqT1J5q9RRVEhRRRQAUUUUAFFFFAB&#10;RRRQAUUUUAFFFFABRRRQAUUUUAFFFFABRRRQAUUUUAFFFFABRRRQAUUUUAFFFFABRRRQAUUUUAFF&#10;FFABWN8RLFtS8Ba1YJFvabS51RfVthx+tbNNlUPGyMMg8EHvQB8P6iwIYq3B5FcJ8Rbkw6ZM3+wd&#10;td/4zthousXmlZ/49bmSD/vhiv8ASvKfirqoj0qbn+HivMnK0z0acbwuc7+wxpB1DW/jlqrru83w&#10;vpNvk8/8v7H+lfRnhy28i3Qbegrxf9gCwC+Efi5quP8Aj4h0aLJ7/wCmSE17dZssEQA4IrrjLlij&#10;kteTNQyYXAr0L9mKyefxbqep7flgsVi3ehdwf/aZry832T96vaP2V7FxoerawUKrPeJEp/vbEz+X&#10;7yrjLmkTKNkerUUUVqZhRRRQAUUUUAFFFFABRRRQAUUUUAFFFFABRRRQAUUUUAFFFFABRRRQAUUU&#10;UAFFFFABRRRQAUUUUAFFFFABRRRQAUUUUAFFFFABRTWIzyKVSOwouAtFFFABSMTt4pabIcJQB8f/&#10;ALUmlR+H/inqyW8RSO5kS5X3LoGY/wDfe6vmD4y65HBZSAt1r6H/AGnf2g/hT8W/jb4s+HngDUZL&#10;zVfh5HZad4omjVTBHcTiaVYUYMdzIFZX4G11K8lWC/GH7Rni2S0doFf7zY78c15dZWrWPSov9yfQ&#10;f7D1vNY/BDxbrpG2PUvEemWm4d/Lju5SP/QK9Sm1BV/jrw/9jn45fDiT4H3HwGTXgvi6z8RW+v32&#10;nPHtJ0+e1mgjlU/xgSRENj7nmRZx5i59C1PXtkmA/wCtaV5+zgiMPT55M6Y6shGd/A+9wa+t/hL4&#10;Uk8G/D3S9FugftCweZdZXGJHO5l/Anb9BXy5+zH4Vf4h/FCxjuIy1pp/+m3R25UhCNinty5XjuA1&#10;fYyZCAGtMJeUOYzxXLGXKh1FFFdhyBRRRQAUUUUAFFFFABRRRQAUUUUAFFFFABRRRQAUUUUAFFFF&#10;ABRRRQAUUUUAFFFFABRRRQAUUUUAFFFFABRRRQAUUUUAFI5wM0tBG4YNAHzv+2P8XfHXw/8AiF4P&#10;0Hw3r11YWeq2uoRzNbSFfMuFWGSLP0SOf8643wd+0l8U/Cutx6jfeIZ9VtW4uLG+kyrrkcq2CUbq&#10;ARkc8g8Y0P8AgqDb/wBmfDzR/H6Bg/hzxBZ3asg5IaTyWX6ETYPtXmME1vdRLc28yyRyKGjZTwyn&#10;kGvw/wASsVm2R57Qx2ErSipR2TfLzR393bVNdO5+rcD4fLc2ymrhcTSjJxe9lzWltrvo0+p9ofDX&#10;4q+FPilo/wDa3hnUNzxhReWU3yzWrkZ2uv54YZU4OCcV06NuGa+FNA13WfCuuweJfDOpy2V9bEiO&#10;4gPJUkFkYdGRtoypBBwD1AI+lPgf+05oPxDeDwl4pSHS/ETR/LGzYt9QIAy0DE/e6kwsd4AbG9VL&#10;19fwhx5geIIrD4i0MQunSXnH/Lf1PmuJOEcVksnWo3nR79Y+Uv8APZ+R6xTZv9U3HahX3HFObpzX&#10;6CfHH84Go/tUePv2T/21PjNrFhpUmq6frXxF1638UaL5ojkmkg1a98ueN26SI0swAJCsJmyQdrDm&#10;/jr/AMFF/AfiOH7faeEdbWRuWt7mGKPafQtvI/LP0rq/+Cz3w5074Vf8FHvilo+i2bQ2up6rb6wi&#10;t/HJeWkNzO/0M8k1fBPi6ebUtfit5m3IGzt7Vy1FCVTVHRCUow0Z9DfDz4nfEj4ZfF25+PHgXxGY&#10;fEGpWbW2oSXSmSK4t2dJPKYZHygom3GCAoHQYr6P8M/8FWfiTaW6QeMvhhb3ki8NNpuqbQ3vskTj&#10;/vo18rRnbEoz/CKj+0AuY1bmipyy0khw5oO8XqfqX/wSt/4KdfFL4t/t5+G/gnZeEbXTfCfi7Sby&#10;2vrOYrNci6trS5vEuvNABTiIxeWNykSFjyF2/r0mdgzX4Wf8G73wv1Pxt+3hcePjprPp/g3wde3U&#10;l4V+WK6uDHawpn1eKW6I9o2r91B0ralZQ0Mal3K7CiiitCAooooAKKKKACiiigAooooAKKKKACii&#10;igAooooAKKKKACiiigAooooAKKKKACiiigAooooAKKKKACiiigAooooAKKKKACiiigDw39u/wxF4&#10;s+BviDSXh8x30e4aBf8ApqqFoyPfeFr5J+AniX/hKPhZpdyyjdaxm0bb0wnCfiYzGT/vV91/HGzj&#10;vNAkjkj3K0ZDKe9fm/8As03kXhTxh4m+FT3LYsb2ZbZW/wCneZoHP1I8r8Fr858UMteN4bdaK1pS&#10;Uvk9H+afyPtuAcd9VzxUm9Kicfnuj2fac/4U2a2SYAPn5SGXDEFWBBVhjoQQCCOQQCOakGe9Ffzb&#10;BzpyUouzWt/PufukoxqR5ZK6Z658Ff2tNQ8KCHwv8ZruS501QqW3iduZLYdAt2P4lH/PcdOsgAVp&#10;T9IWuoWl/bR3VlPHNDNGrwzROGR1IyGBHBBHOR1r4RZAe1dL8I/jb41+BNz5Oj20mreG2k3XXh2S&#10;UB7fP3ns3bhG7mFiI2PQxkszft3B3iRzcuDzeWuyqfpP/wCS+/uflHE3AvLfFZatN3D9Y/5fd2Ph&#10;v/g5t+HukaL+014J+JNparHda/4Ja1vGX/lobS6k2ufU7bkLn0VR2r8iJYvtPivGeFXP9P61+lP/&#10;AAXu+O2lfHv9tDzvC+ttdaPofgnT7G1jKshhmZprmUPGwBSUGcKykAjYAelfm9o6J/wmoWcjaWUM&#10;PX5hX665RlJOLuu5+bRi4ws1Znr0bFrdGPeNT+lVbb/XyFvX+tWnAVMAfSqcE0UZlnnbai8sfYZN&#10;KWskVD4Wz9rP+Da34Iy+E/2a/GXx2vf9Z4z8TrZWK/wtZ6ejKHz6m4uLpCO3lCv0mrx3/gn98K9N&#10;+C37Ffwv+HWm6FFprWfgmwk1C1iXH+nTQrPdOR/ee4kldvdjXsVdkVaKRyS3CiiiqEFFFFABRRRQ&#10;AUUUUAFFFFABRRRQAUUUUAFFFFABRRRQAUUUUAFFFFABRRRQAUUUUAFFFFABRRRQAUUUUAFFFFAB&#10;RRRQAUUUUAcj8VIvN0hwRn5TX5k/El4/hl+2ZfS2yhbe81G3mkVuhS5iEcr/AEEhdvqtfp98Q4xJ&#10;YMv+ya/NX/goZ4atNO+Lej+IMbTqmkzWkm3/AKYvuzn1P2j9K48wwdPMMBVw09pxcfvVjqwWKlg8&#10;ZTrx3g0/udz1welGawfhz4nTxj4G0vxIJd73Fmv2j2mX5ZB+Dhh+Fbq9OlfxziKNTD1pUpqzi2n6&#10;p2P6eoVY4ijGpDVNJr5q4tB5HNFIxwucViaWPyc/4KiXjSftk+MkbO2OPTUXJ7f2ban+tfGmmo8/&#10;jKPyh80k0a/m3/16+p/+CkXiWLxD+1t8QNQtyMR6mtp8v96C2igP6xmvmbwBYm/8fRsx+WBTK34A&#10;gfqRX9YZFGUMlwke1OH/AKSj+c80cZZniZdOeX5s9QkbCYP0qXwro9prPiSz0W+x5N3eJHJ6BWYA&#10;/wA6rzOeuabYX0tg66lDnfF+8Q+hAyK9v7R5X2T+sW1jjhjWKJFVVXCqq4AFS02PBUECnV2nIFFF&#10;FABRRRQAUUUUAFFFFABRRRQAUUUUAFFFFABRRRQAUUUUAFFFFABRRRQAUUUUAFFFFABRRRQAUUUU&#10;AFFFFABRRRQAUUUUAFFFFAHPeOButGX/AGTXwX/wUp8Nwy+DtN8UKn77TdbQeZjpHIjqR+LiOvvX&#10;xicwsPwr5K/bn8Kx+JPgv4lt5F5t7E3kf+9Awn/Xy8fjQB4J+yf4ka+8Mal4bmdT/Z94JYMdopgT&#10;j/vtJD/wKvWUYAZ9a+W/2bPFceg/FKxgnkZY9Us5bM4b5d+A6E++6PaP+unvX02swxncMV/MHiFl&#10;f9n8UVXFaVLTXz3/ABuf0FwPjPr3D9NN6wvF/Lb8LFveKRn44qr9ojHVhTTdxDgNXxHLI+x9mz8b&#10;f23/AA/qOh/tRfEbTdVVvNfxdfXS7u8U8pnj/wDIci1438PtFFp4rvrxPu/Y1H03N/8AYV9bf8Fa&#10;vA914f8A2prjxVgG38TaDaXccq/89IU+yun1CwRMf+ug9a+Y/BsDiS9kdNv7xFU+oAJ/9mr+sOHM&#10;RHF5Fhqy6wj96Vn+KP5sz7DzwucV6Uukm/k3dfmaU/JINSafam6njsuiysEzg9+P896dJCzHOK3P&#10;hTCsnxT8L28igrJ4isUb6G4QH9DXqVansoSm1sm/uR5tOHtZxh3aR/Ul4K8b+F/iD4etfFvg3xDa&#10;appd7Hvtb2ymDxyDOCAR3BBBB5BBBAIIrYBBGRX55+EPGvxL+AfiW48c/A2eGaO6k8zWvB15KUst&#10;UOMb0I/4958dJF4JA3AjIP2H+zv+0/8ADb9o7w/Ne+DriW11TTyE1rw9qCiO806Qk8SJ3U4O2Rcq&#10;3PQggcHD/EmW8RYbnw8rSXxRe6/zXmtPyO7O+H8wyGvyYiPuvaS2f/B8tz0mim7+KdX0J4YUUUUA&#10;FFFFABRRRQAUUUUAFFFFABRRRQAUUUUAFFFFABRRRQAUUUUAFFFFABRRRQAUUUUAFFFFABRRRQAU&#10;UUUAFFFFABQTRTZDtQmgDn/FJDwtzXhvxi0S01zS7zSdQj3W91C0M6+qMCCPyNe3eIn3Rtj3ryX4&#10;jWxlimG3+GgD8oRe6t4H1W2v7Vx9t0XUlwrdDNE+cH23IQfxr7Hs9Xt9T02DVLCTdDdQpNC4b7yM&#10;oZT+IIr5d/aL8Lx+G/jF4u0OI/KdSe8jHp5wW5x+AkIr2L9mLxInib4Q2NnuYz6PI9jcbv8AZw8e&#10;PUCN41+qmvyLxWy2NTDUMbFfC3F+j1X4p/efqnhhj/Z4qthH9pKS9Vo/wf4Hd3V3KoJBrHv9Wv0B&#10;Mda1zbs3FZ13ZOB8q1+PUfZ9Ufr1b2nRnx1/wVM8L6V4z8AaT4gutZtLXxFok1xJo9vcSkPfW7hP&#10;tECqAcklIWDHCgqBld+R8N+D5JZ7KSa4t2iczsGjZSpGAOxr6+/bk1S617446hZtOZINKs7e0gXP&#10;yr+7Erj675GB+lfLOrOkPiK6t2Xa21XX3GNv9K/YeAc4qzqLAWXIk2u97rT8Wz8l47yilCm8fd8z&#10;aT9Lb/kgBBGR/Ktj4TxvP8ZvBtpEm5rjxfpcKY9XvIl/rn8K5Wxe6k1SfezLHGcbWPv/AJ/OvWv2&#10;JNO07xD+1h4ZsbiNZvsK3V6seM/vY7aTyz9VYiQf9c6/Q84rwwuW1aje0X+R+f5TRlisxpU4reS/&#10;M/VK11vf8xbk+9Z+taNqTa5bfEH4e+K7rw34s01T/ZviDTceYowf3cqnKzRHPKuCPwJBz9Htb1kU&#10;uWNblnZ3AHzCv5pw+IrZVi1iMLUcZxe6/XuvI/o7EYehmmFdDFU+aL6P9PPsfSX7LP7f+kfEnXof&#10;g38fNPtfCvjr7tltkI0/XRz89q7fdfjmJju5GCx3Kv0ssqEYr8z/ABf8PPDnxA0NtA8U6as0P3o5&#10;BxJC+MB0bqrD9RwQQSK9F/Z+/bn+Iv7POo2/w6/an1W71/wnLJ5WkfEIxtJdWfXEV8BlpP4QJcFs&#10;8kvkmP8AceFeOcHniWGxDUK/4S84+fdfcfiXFHBWLyRvEULzo9+sfKXl5n3aDnpRVPQtc0jxHpFv&#10;rmhava31ndQrLa3lnOskUyEcMjKSGB7EEirgIPQ19+fDBRRRQAUUUUAFFFFABRRRQAUUUUAFFFFA&#10;BRRRQAUUUUAFFFFABRRRQAUUUUAFFFFABRRRQAUUUUAFFFFABRRRQAVXvpgq7anY4Ums6+m6gmgD&#10;G1t9yEk15t47hLxOa9E1YkgiuD8YQlo3oA/PH9ubw3BonxxtdbVMR6rpMZm/2pI3dG/8c8qs39kD&#10;W5dN8Xat4KnlUR3lmLi3Vm6yxNgge7LJn6R+1ekf8FFvCyf2d4f8Yqdps9QmsmA7iaPzM/h9n/Wv&#10;n/wJ4ii8H/EDRfGE7FYrW9jNww42xODHKfwRnP4V87xZl39qcP4iglrytr1jqvyse9wzmH9m55Qr&#10;XsuZJ+ktH+Z9deRk5K1G9jE2dwq8qNnpQyHHCfpX8o87TP6ZVR2Pz4/aC8MKfjH4qW5XLNrlw3P9&#10;0uSP0IryTxL+z5oni9Vv4r6SzuoWPlXUaj5enBHce2R9a+jP2qbFLb45+IEjX700L/nbxk/qa878&#10;PgyieNl+7J/Mf/WqsLm2NwGIVShUcZLZo6a+WYPHYf2deClGS1TPIf8Ahl68lkWO6+IG2MH5vs1i&#10;EdvoxdgPyNem/s8fCTQfhT8SPD2p+HfMW5TXLYzXEjZklVpVV1Y+hVmBHTBOAK2fsrJNhE4zW14K&#10;iEXjbRmK9NWtif8Av6tehmXFme5tHkxNdyj2VkvwSv8AM4cBwvkeVtzw9BJ99W/xbsfdUGkW8Xyp&#10;HiplslUfKoq0I1zzS7F9K811JPdmnN2IPIA6VBe6Xp+p2Umn6lax3EE6FJoZkDI6nqpB6g1fAA6C&#10;jav92lGpKEk09UTL342lqjnfhP8AEz4s/sWau+pfDaK48ReAZpmm1TwZNMWkstxJaa1Y5Knc24jB&#10;yM7gTiRPub4GftA/C/8AaE8GR+N/hj4gW7t2O24t5BsuLST/AJ5zRnlG446hh8yllIY/HDHnH8q5&#10;CXwt44+GXjE/GD9nnxB/YfiCP/j8sh/x6amn8SSx/dOeTg8FsNlX/eD9l4P8R+XlwebS02jU/Sf/&#10;AMl9/c/JuKOA+bmxWWR83D9Y/wCX3dj9LlYMMiivBP2Uf24PBH7QBHg3xHaf8I342tVZb/w5eNjz&#10;iuSXtmbmRdo3Fcb15yCoDt7zHIsi7lr9qjKNSKlF3TPyaUZQk4yVmug6iiiqJCiiigAooooAKKKK&#10;ACiiigAooooAKKKKACiiigAooooAKKKKACiiigAooooAKKKKACiiigAooooAbNnZWbfAknrWlIMp&#10;0qhfLxkUAc9qg+TOK47xPHmNhmu01RMKRiuS8QpuViaAPlX9unwqmu/BPV7jb+80+SG8jOOmyVd5&#10;/wC/Zf8AWviuFReabtb3VvcHmv0X+Ofg+Hxr4M1jwjI20arptxabs/dMkbJn8Ca/ObQZGaDy3GGZ&#10;Ace4pSjzRaY0+V3R9cfBjxPP4w+GOja5eXXnXLWaxXkvdpoyY5GP1ZGP4107Z28V4t+x/wCJFaw1&#10;rwY6MGguEvoWPRlkGxlA7bWjBPvLXtTdMYr+RuJMC8qz7EYa2kZO3o9V+DP6byHHLMcno1+rir+q&#10;0f4o+Of2tLML8cdYcj/WR2zf+S8Y/pXlOggrqFxCf7uf1/8Ar17p+2popsPiZb6uvK32lof+BIzK&#10;f0214XpLhNcZR/ECK+VqaVD7bD60I+hreXg8mptOma01GG6j6xSq6/UHNRtnNS2MRnu4oB1aVQPx&#10;NRzG2h9/g5OaKEQADOKdiMH7tehds+Z5huCegpdrelOz/dxSBs96Qcw3yyTkil8oZzTt3bFJ5go2&#10;JOV+Ivwp0jxx5Or2d7NpetWTB9P1eyJSWJlOVyVIJAPI5BB6EV6x+zZ/wUH17wlrVv8ABv8Aa4Md&#10;le/d03xouBbXa5ODPwAvYeaAByN6oQWbkTuPOOKy/F/gvw/440aTRfEenLPC3zKxGHhbGA6N/Cw/&#10;lwcjiv0DhHjzG8PyWHr3qUO27j5x8vLbtY+J4m4PwudRdahaFbv0l5Pz8/vufoPb3STxrMkqsrKC&#10;rAjB96nByM1+c/wW/ak+Kf7FmrQeD/Gc1x4q+Hksvl2a+YPtOm9W2xbjxxn92x2NjKlDvFffHw1+&#10;KHgT4u+FLbxr8OfEltqml3S/u7m3Y8MOqMpAZGHdWAYdxX9FZfmGDzTCxxOGmpQls1+T7NdUfh+N&#10;wWKy/ESoYiPLKO//AAO68zoKKKK7jlCiiigAooooAKKKKACiiigAooooAKKKKACiiigAooooAKKK&#10;KACiiigAooooAKKKKACiiigAPSqN6mMnFXqrXwytAHPapH8vSuU8QQ4jbFdhqSHbwK5bXkBU80Ae&#10;W+NoMxP8vrX5u+OtAXwd8VNf8MoNsdrrVwsK+kJkLRj/AL4K1+l/i+EOsnHr0r4A/a/8Mf8ACNft&#10;BXl+snya1Y216F/ukKYCPzgz+NAGT8JPGsXw3+Idt4lvzMLCS3mttREULSN5bLuUhVySRIkfTnGa&#10;9bf9rP4dE/6LpWsS9/8AkHun/oWK+enupgcCZv8Avqm/aZt2BO3v8xr4XiDgHK+Icw+t1pyjKyT5&#10;ba26u6ettD7DJOM8wyPA/VadOMldtOV9L77Pudp+0B400H40X+n3dha6rYfYYZI23WMUvmbipzzO&#10;mMYP515hb/DaxtL0XjX2qSDdnadPt4/1+0P/ACra81m/jNMLBjwa8mPhLwve85VH/wBvJflE9j/i&#10;KXEkYckI00v8Lf4uRas9A8BJGv23w/rkzfxFfEFvCM/+A0mPzq5a2fw5sbiO8tvBOotJHIrobjxd&#10;Gw3A5GQtiuR+NZIK7s5o3D1rtp+F3B8N6Un6yf6WOOp4k8V1NqqXpFfrc9avf2tfiDI22w0Pw7CP&#10;+mxmm/k6VnS/tS/GBzxe+G4+f+WejTn+dya808zPOaC+eK76fh9wjT/5hk/WUn+bPOnxtxLU/wCX&#10;9vSMf8j0d/2mvizJ9/xFYx/9e+kKP/Qy1Vbj9of4tXGceP7mMf3YdLsx/OE1wQIHBo3gDgV20+C+&#10;Fqe2Eh9zf5s5ZcWcRT3xMvwX6HVXXxj+KF0x8/4ka1/2zaGL/wBARaqv8TPH8h/efEHxI3016dP/&#10;AEFxXPq/GSaQSAHiuunwzw9T+HCU/wDwCP8Akc0uIM8qfFiZ/wDgTNu58c+LLpSt34u12Yek2vXL&#10;5/N6y7pre/O69s1nz1+0sZP/AEImoQ/GM0eZkZArshlOV0/hoQX/AG7H/I5Z5nmVT4q03/28/wDM&#10;da2WmWEvn2Wi2cUnQNFbKrD8RX1H/wAEovFfiOw/ad/4Ryz1maHTdS0W5bULGORvKnaNQY2Zc4LK&#10;c4bGRuIBwTn5cD4/ir6M/wCCW8wh/autXLf8wG+/9AFdtOnTpR5YJJdkclSpUqy5ptt+ep+pSfdp&#10;1U7C+Eq7WNXM1ZAUUUUAFFFFABRRRQAUUUUAFFFFABRRRQAUUUUAFFFFABRRRQAUUUUAFFFFABRR&#10;RQAUUUUAFQ3SbkqamyKWGMUAYOpoCCM9a5fXITjiux1K3O3kVzWtW5w2UoA818WQZRxt9RXxT/wU&#10;C8Mi38Q+G/FsI++txZzE+xR4x/6N/WvuTxRbHy2yvrXyv+3v4SbV/hN/bUJ2to2rW92wx95WJtyP&#10;/I4P4UAfJLkZ6UxmGOtMaXHeoTcYNAExds/MaQyDOKge4AbPamG5APX9aALLSKOC1NaXiqrXIJyP&#10;zpv2osOTQBc80EcmmtMQARVQ3RxSG6Xu1AFwShhlj+FHmjHDVR+1r0/rTftuOrUAaDT546UnncY3&#10;VQF6Byen1pP7QQNjdxQBf81c9ad54x96sw6kuRhv1pf7RQdGoA1UuAfu8+9fQX/BNK8Ft+07bzFu&#10;mh3g/RRXzQuqwKP9av5179/wTgvxc/tIwpZnzG/sW6yE5/uUAfqRoereaFw3eunsp/OSuG8MWN7t&#10;UvC3OK7TTLeWOMFuKALlFFFABRRRQAUUUUAFFFFABRRRQAUUUUAFFFFABRRRQAUUUUAFFFFABRRR&#10;QAUUUUAFFFFABRRRQBBd2gmX5axNW0eRgfkroqa0aPwy0AeW+JPDU0sbBYu3p1rwX9qb4b6l4g+E&#10;niTSIbZjJJpE7Qjb/wAtEUun/j6rX2NPpdnOCGgX8qz73wfpd5G0c1nFIrLgq6Ag0AfhTeanDGTm&#10;ZVB6Fmqm2s27nbFcKx6YVga/ZLVP2NfgTFdNeaZ8GvC9u+Sd1voNtGc+vyoKba/s++HdIXytK0WG&#10;3X+7DGFx+VAH492mm+JdR407w3qNz6fZ7N3z/wB8g1dtfhx8XNQfNn8JvFUuem3w7dY/Py8V+vcn&#10;wftmGHgzg/xGnR/CK1HS0X/vkUAflBpn7NH7RetKGtPhHqyZ/wCfpUt//RrLWrb/ALGf7UVx1+Gq&#10;pn+KTWLP+kpNfqjF8K7VOTar+VWIvhlbof8Aj2X8qAPy80z9gf8AaW1Jsz6dotn/ANfWqN/7Tjat&#10;6w/4Jt/GyYbtQ8W+H4s/88ZLiQj84Vr9Lo/htbrx9mX9KnT4dWw/5dhQB+b1t/wTB+Idw3+kfFaz&#10;hHcR6E8n851/lW7o/wDwSzl4OtfFW8m/vLaaOkP/AKFI9foZH4BgXk261PF4Gt1/5Y/pQB8H2X/B&#10;Lb4bbB9s8U+KJG/2bq2Uf+k5rW07/gl38GInzdprt1/131QjP/ftUr7kj8FQKM/ZxViHwdb5/wBQ&#10;KAPjnSP+Cbv7PliQx+HLSt03XGrXb5/8jYrpLD9gP4Bxj5/hFo0o9LizE3/ozdX1VF4ThX/lkBVm&#10;Lw3aqcsgoA+cvDv7E3wP0iVZbD4OeGYWHO6PQLcN+eyvVPAPwj0PwZtGgaLa2a7cbbW3WMEemFAr&#10;0KPSbSPolWEgij+6lAFay06KFQxXmrYGOBRRQAUUUUAFFFFABRRRQAUUUUAFFFFABRRRQAUUUUAF&#10;FFFABRRRQAUUUUAFFFFABRRRQAUUUUAFFFFABRRRQAUUUUAFNaKJusSn/gNOooAj+yW5/wCWS/lT&#10;fsNsP+WdTUUAQ/YLb/nnSiytx/yzqWigCP7LCOiUogiHRP0p9FADREg/hH5Uu1R/CPypaKADA9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UAAYACAAAACEAp4+Fw+AAAAAIAQAADwAAAGRycy9kb3ducmV2Lnht&#10;bEyPT0vDQBDF74LfYRnBm92kmv6J2ZRS1FMp2ArS2zQ7TUKzuyG7TdJv73jS0zDzHm9+L1uNphE9&#10;db52VkE8iUCQLZyubang6/D+tADhA1qNjbOk4EYeVvn9XYapdoP9pH4fSsEh1qeooAqhTaX0RUUG&#10;/cS1ZFk7u85g4LUrpe5w4HDTyGkUzaTB2vKHClvaVFRc9lej4GPAYf0cv/Xby3lzOx6S3fc2JqUe&#10;H8b1K4hAY/gzwy8+o0POTCd3tdqLRsGMmwQFL0ueLM+TeQLixPfpIgKZZ/J/gfw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FAAHY/aBAAAcQ4AAA4AAAAAAAAAAAAA&#10;AAAAPAIAAGRycy9lMm9Eb2MueG1sUEsBAi0ACgAAAAAAAAAhAOfMHpp8MgAAfDIAABUAAAAAAAAA&#10;AAAAAAAAQgcAAGRycy9tZWRpYS9pbWFnZTEuanBlZ1BLAQItABQABgAIAAAAIQCnj4XD4AAAAAgB&#10;AAAPAAAAAAAAAAAAAAAAAPE5AABkcnMvZG93bnJldi54bWxQSwECLQAUAAYACAAAACEAWGCzG7oA&#10;AAAiAQAAGQAAAAAAAAAAAAAAAAD+OgAAZHJzL19yZWxzL2Uyb0RvYy54bWwucmVsc1BLBQYAAAAA&#10;BgAGAH0BAADvOw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Obdélník: ohnutý roh 450" o:spid="_x0000_s1077" type="#_x0000_t65" style="position:absolute;width:47720;height:36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L6wwAAANwAAAAPAAAAZHJzL2Rvd25yZXYueG1sRE9LS8NA&#10;EL4X/A/LCL2UdtNibYndFpGqBSnYl+chOybB7GzYHZv4792D4PHje682vWvUlUKsPRuYTjJQxIW3&#10;NZcGzqfn8RJUFGSLjWcy8EMRNuubwQpz6zs+0PUopUohHHM0UIm0udaxqMhhnPiWOHGfPjiUBEOp&#10;bcAuhbtGz7LsXjusOTVU2NJTRcXX8dsZeJkuRqPLed/NP96C1NutvL63e2OGt/3jAyihXv7Ff+6d&#10;NXA3T/PTmXQE9PoXAAD//wMAUEsBAi0AFAAGAAgAAAAhANvh9svuAAAAhQEAABMAAAAAAAAAAAAA&#10;AAAAAAAAAFtDb250ZW50X1R5cGVzXS54bWxQSwECLQAUAAYACAAAACEAWvQsW78AAAAVAQAACwAA&#10;AAAAAAAAAAAAAAAfAQAAX3JlbHMvLnJlbHNQSwECLQAUAAYACAAAACEAGBxy+sMAAADcAAAADwAA&#10;AAAAAAAAAAAAAAAHAgAAZHJzL2Rvd25yZXYueG1sUEsFBgAAAAADAAMAtwAAAPcCAAAAAA==&#10;" adj="18000" filled="f" strokecolor="#5daebc" strokeweight="1.75pt">
                  <v:stroke joinstyle="miter"/>
                  <v:shadow on="t" color="black" opacity="10485f" origin="-.5,-.5" offset=".74836mm,.74836mm"/>
                </v:shape>
                <v:shape id="Obdélník: ohnutý roh 453" o:spid="_x0000_s1078" type="#_x0000_t65" style="position:absolute;left:26574;width:2114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H2xAAAANwAAAAPAAAAZHJzL2Rvd25yZXYueG1sRI/dasJA&#10;FITvC77DcgTv6katYtOsIoIgheJPA709ZI/ZYPZsyK4x9um7hUIvh5n5hsnWva1FR62vHCuYjBMQ&#10;xIXTFZcK8s/d8xKED8gaa8ek4EEe1qvBU4apdnc+UXcOpYgQ9ikqMCE0qZS+MGTRj11DHL2Lay2G&#10;KNtS6hbvEW5rOU2ShbRYcVww2NDWUHE936yC7y/j8g/H/vUxPSxrfsemO6JSo2G/eQMRqA//4b/2&#10;Xit4mc/g90w8AnL1AwAA//8DAFBLAQItABQABgAIAAAAIQDb4fbL7gAAAIUBAAATAAAAAAAAAAAA&#10;AAAAAAAAAABbQ29udGVudF9UeXBlc10ueG1sUEsBAi0AFAAGAAgAAAAhAFr0LFu/AAAAFQEAAAsA&#10;AAAAAAAAAAAAAAAAHwEAAF9yZWxzLy5yZWxzUEsBAi0AFAAGAAgAAAAhAKzrIfbEAAAA3AAAAA8A&#10;AAAAAAAAAAAAAAAABwIAAGRycy9kb3ducmV2LnhtbFBLBQYAAAAAAwADALcAAAD4AgAAAAA=&#10;" adj="18000" filled="f" strokecolor="#5daebc" strokeweight="1.5pt">
                  <v:stroke joinstyle="miter"/>
                  <v:textbox>
                    <w:txbxContent>
                      <w:p w14:paraId="2AB75380" w14:textId="31C8B66F" w:rsidR="00766FB2" w:rsidRPr="00F937B3" w:rsidRDefault="00766FB2" w:rsidP="00F937B3">
                        <w:pPr>
                          <w:jc w:val="center"/>
                          <w:rPr>
                            <w:b/>
                            <w:bCs/>
                            <w:color w:val="5DAEBC"/>
                            <w:sz w:val="36"/>
                            <w:szCs w:val="36"/>
                          </w:rPr>
                        </w:pPr>
                        <w:r w:rsidRPr="00F937B3">
                          <w:rPr>
                            <w:b/>
                            <w:bCs/>
                            <w:color w:val="5DAEBC"/>
                            <w:sz w:val="36"/>
                            <w:szCs w:val="36"/>
                          </w:rPr>
                          <w:t xml:space="preserve">Náměty </w:t>
                        </w:r>
                        <w:r>
                          <w:rPr>
                            <w:b/>
                            <w:bCs/>
                            <w:color w:val="5DAEBC"/>
                            <w:sz w:val="36"/>
                            <w:szCs w:val="36"/>
                          </w:rPr>
                          <w:t>–</w:t>
                        </w:r>
                        <w:r w:rsidRPr="00F937B3">
                          <w:rPr>
                            <w:b/>
                            <w:bCs/>
                            <w:color w:val="5DAEBC"/>
                            <w:sz w:val="36"/>
                            <w:szCs w:val="36"/>
                          </w:rPr>
                          <w:t xml:space="preserve"> móda</w:t>
                        </w:r>
                        <w:r>
                          <w:rPr>
                            <w:b/>
                            <w:bCs/>
                            <w:color w:val="5DAEBC"/>
                            <w:sz w:val="36"/>
                            <w:szCs w:val="36"/>
                          </w:rPr>
                          <w:t xml:space="preserve"> </w:t>
                        </w:r>
                      </w:p>
                    </w:txbxContent>
                  </v:textbox>
                </v:shape>
                <v:shape id="Obrázek 454" o:spid="_x0000_s1079" type="#_x0000_t75" style="position:absolute;left:30670;top:13335;width:16097;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nwBwgAAANwAAAAPAAAAZHJzL2Rvd25yZXYueG1sRI9Bi8Iw&#10;FITvgv8hPMGbpitdkWpaRBAET+qC12fytu1u81KbqPXfmwVhj8PMfMOsit424k6drx0r+JgmIIi1&#10;MzWXCr5O28kChA/IBhvHpOBJHop8OFhhZtyDD3Q/hlJECPsMFVQhtJmUXldk0U9dSxy9b9dZDFF2&#10;pTQdPiLcNnKWJHNpsea4UGFLm4r07/FmFfjLvL7MDj9nTWu9t9ez2yGnSo1H/XoJIlAf/sPv9s4o&#10;SD9T+DsTj4DMXwAAAP//AwBQSwECLQAUAAYACAAAACEA2+H2y+4AAACFAQAAEwAAAAAAAAAAAAAA&#10;AAAAAAAAW0NvbnRlbnRfVHlwZXNdLnhtbFBLAQItABQABgAIAAAAIQBa9CxbvwAAABUBAAALAAAA&#10;AAAAAAAAAAAAAB8BAABfcmVscy8ucmVsc1BLAQItABQABgAIAAAAIQAP3nwBwgAAANwAAAAPAAAA&#10;AAAAAAAAAAAAAAcCAABkcnMvZG93bnJldi54bWxQSwUGAAAAAAMAAwC3AAAA9gIAAAAA&#10;">
                  <v:imagedata r:id="rId42" o:title=""/>
                </v:shape>
                <w10:wrap anchorx="margin"/>
              </v:group>
            </w:pict>
          </mc:Fallback>
        </mc:AlternateContent>
      </w:r>
    </w:p>
    <w:p w14:paraId="0EEE9D49" w14:textId="77777777" w:rsidR="00F937B3" w:rsidRPr="00F937B3" w:rsidRDefault="00F937B3" w:rsidP="00F937B3">
      <w:pPr>
        <w:spacing w:after="0" w:line="360" w:lineRule="auto"/>
        <w:ind w:firstLine="360"/>
        <w:rPr>
          <w:b/>
          <w:bCs/>
          <w:color w:val="5DAEBC"/>
          <w:sz w:val="28"/>
          <w:szCs w:val="28"/>
        </w:rPr>
      </w:pPr>
      <w:r w:rsidRPr="00F937B3">
        <w:rPr>
          <w:b/>
          <w:bCs/>
          <w:color w:val="5DAEBC"/>
          <w:sz w:val="28"/>
          <w:szCs w:val="28"/>
        </w:rPr>
        <w:t xml:space="preserve">Práce se slovní zásobou: </w:t>
      </w:r>
    </w:p>
    <w:p w14:paraId="7E06643B" w14:textId="0F771FC1" w:rsidR="00F937B3" w:rsidRPr="00F937B3" w:rsidRDefault="004564F2" w:rsidP="00F937B3">
      <w:pPr>
        <w:pStyle w:val="Odstavecseseznamem"/>
        <w:numPr>
          <w:ilvl w:val="0"/>
          <w:numId w:val="5"/>
        </w:numPr>
        <w:spacing w:after="0" w:line="360" w:lineRule="auto"/>
        <w:rPr>
          <w:b/>
          <w:bCs/>
        </w:rPr>
      </w:pPr>
      <w:r>
        <w:rPr>
          <w:b/>
          <w:bCs/>
        </w:rPr>
        <w:t>k</w:t>
      </w:r>
      <w:r w:rsidR="00F937B3" w:rsidRPr="00F937B3">
        <w:rPr>
          <w:b/>
          <w:bCs/>
        </w:rPr>
        <w:t>řížovka – obrázek či překlad z anglického jazyka do českého</w:t>
      </w:r>
      <w:r>
        <w:rPr>
          <w:b/>
          <w:bCs/>
        </w:rPr>
        <w:t>,</w:t>
      </w:r>
    </w:p>
    <w:p w14:paraId="78DC46AE" w14:textId="78D3C84F" w:rsidR="00F937B3" w:rsidRPr="00F937B3" w:rsidRDefault="004564F2" w:rsidP="00F937B3">
      <w:pPr>
        <w:pStyle w:val="Odstavecseseznamem"/>
        <w:numPr>
          <w:ilvl w:val="0"/>
          <w:numId w:val="5"/>
        </w:numPr>
        <w:spacing w:after="0" w:line="360" w:lineRule="auto"/>
        <w:rPr>
          <w:b/>
          <w:bCs/>
        </w:rPr>
      </w:pPr>
      <w:r>
        <w:rPr>
          <w:b/>
          <w:bCs/>
        </w:rPr>
        <w:t>p</w:t>
      </w:r>
      <w:r w:rsidR="00F937B3" w:rsidRPr="00F937B3">
        <w:rPr>
          <w:b/>
          <w:bCs/>
        </w:rPr>
        <w:t>řesmyčky</w:t>
      </w:r>
      <w:r>
        <w:rPr>
          <w:b/>
          <w:bCs/>
        </w:rPr>
        <w:t>,</w:t>
      </w:r>
    </w:p>
    <w:p w14:paraId="35907B0C" w14:textId="20A80349" w:rsidR="00F937B3" w:rsidRPr="00F937B3" w:rsidRDefault="004564F2" w:rsidP="00F937B3">
      <w:pPr>
        <w:pStyle w:val="Odstavecseseznamem"/>
        <w:numPr>
          <w:ilvl w:val="0"/>
          <w:numId w:val="5"/>
        </w:numPr>
        <w:spacing w:after="0" w:line="360" w:lineRule="auto"/>
        <w:rPr>
          <w:b/>
          <w:bCs/>
        </w:rPr>
      </w:pPr>
      <w:r>
        <w:rPr>
          <w:b/>
          <w:bCs/>
        </w:rPr>
        <w:t>k</w:t>
      </w:r>
      <w:r w:rsidR="00F937B3" w:rsidRPr="00F937B3">
        <w:rPr>
          <w:b/>
          <w:bCs/>
        </w:rPr>
        <w:t>varteto na oblečení</w:t>
      </w:r>
      <w:r>
        <w:rPr>
          <w:b/>
          <w:bCs/>
        </w:rPr>
        <w:t>.</w:t>
      </w:r>
    </w:p>
    <w:p w14:paraId="02CD3C54" w14:textId="77777777" w:rsidR="00F937B3" w:rsidRPr="00F937B3" w:rsidRDefault="00F937B3" w:rsidP="00F937B3">
      <w:pPr>
        <w:spacing w:after="0" w:line="360" w:lineRule="auto"/>
        <w:ind w:firstLine="360"/>
        <w:rPr>
          <w:b/>
          <w:bCs/>
          <w:color w:val="5DAEBC"/>
          <w:sz w:val="28"/>
          <w:szCs w:val="28"/>
        </w:rPr>
      </w:pPr>
      <w:r w:rsidRPr="00F937B3">
        <w:rPr>
          <w:b/>
          <w:bCs/>
          <w:color w:val="5DAEBC"/>
          <w:sz w:val="28"/>
          <w:szCs w:val="28"/>
        </w:rPr>
        <w:t xml:space="preserve">Práce s textem, větami: </w:t>
      </w:r>
    </w:p>
    <w:p w14:paraId="16900223" w14:textId="5E2135A3" w:rsidR="00F937B3" w:rsidRPr="00F937B3" w:rsidRDefault="004564F2" w:rsidP="00F937B3">
      <w:pPr>
        <w:pStyle w:val="Odstavecseseznamem"/>
        <w:numPr>
          <w:ilvl w:val="0"/>
          <w:numId w:val="6"/>
        </w:numPr>
        <w:spacing w:after="0" w:line="360" w:lineRule="auto"/>
        <w:rPr>
          <w:b/>
          <w:bCs/>
        </w:rPr>
      </w:pPr>
      <w:r>
        <w:rPr>
          <w:b/>
          <w:bCs/>
        </w:rPr>
        <w:t>k</w:t>
      </w:r>
      <w:r w:rsidR="00F937B3" w:rsidRPr="00F937B3">
        <w:rPr>
          <w:b/>
          <w:bCs/>
        </w:rPr>
        <w:t>řížovka s</w:t>
      </w:r>
      <w:r>
        <w:rPr>
          <w:b/>
          <w:bCs/>
        </w:rPr>
        <w:t> </w:t>
      </w:r>
      <w:r w:rsidR="00F937B3" w:rsidRPr="00F937B3">
        <w:rPr>
          <w:b/>
          <w:bCs/>
        </w:rPr>
        <w:t>definicemi</w:t>
      </w:r>
      <w:r>
        <w:rPr>
          <w:b/>
          <w:bCs/>
        </w:rPr>
        <w:t>,</w:t>
      </w:r>
    </w:p>
    <w:p w14:paraId="2DAEC538" w14:textId="7AFCBC33" w:rsidR="00F937B3" w:rsidRPr="00F937B3" w:rsidRDefault="00D5714A" w:rsidP="00F937B3">
      <w:pPr>
        <w:pStyle w:val="Odstavecseseznamem"/>
        <w:numPr>
          <w:ilvl w:val="0"/>
          <w:numId w:val="6"/>
        </w:numPr>
        <w:spacing w:after="0" w:line="360" w:lineRule="auto"/>
        <w:rPr>
          <w:b/>
          <w:bCs/>
        </w:rPr>
      </w:pPr>
      <w:r>
        <w:rPr>
          <w:b/>
          <w:bCs/>
        </w:rPr>
        <w:t>k</w:t>
      </w:r>
      <w:r w:rsidR="00F937B3" w:rsidRPr="00F937B3">
        <w:rPr>
          <w:b/>
          <w:bCs/>
        </w:rPr>
        <w:t xml:space="preserve">víz </w:t>
      </w:r>
      <w:r>
        <w:rPr>
          <w:b/>
          <w:bCs/>
        </w:rPr>
        <w:t>–</w:t>
      </w:r>
      <w:r w:rsidR="00F937B3" w:rsidRPr="00F937B3">
        <w:rPr>
          <w:b/>
          <w:bCs/>
        </w:rPr>
        <w:t xml:space="preserve"> otázky</w:t>
      </w:r>
      <w:r>
        <w:rPr>
          <w:b/>
          <w:bCs/>
        </w:rPr>
        <w:t xml:space="preserve"> </w:t>
      </w:r>
      <w:r w:rsidR="00F937B3" w:rsidRPr="00F937B3">
        <w:rPr>
          <w:b/>
          <w:bCs/>
        </w:rPr>
        <w:t>a tři možnosti odpovědí</w:t>
      </w:r>
      <w:r>
        <w:rPr>
          <w:b/>
          <w:bCs/>
        </w:rPr>
        <w:t>,</w:t>
      </w:r>
    </w:p>
    <w:p w14:paraId="79F98C1F" w14:textId="6D98038A" w:rsidR="00F937B3" w:rsidRDefault="00D5714A" w:rsidP="00F937B3">
      <w:pPr>
        <w:pStyle w:val="Odstavecseseznamem"/>
        <w:numPr>
          <w:ilvl w:val="0"/>
          <w:numId w:val="6"/>
        </w:numPr>
        <w:spacing w:after="0" w:line="360" w:lineRule="auto"/>
        <w:rPr>
          <w:b/>
          <w:bCs/>
        </w:rPr>
      </w:pPr>
      <w:r>
        <w:rPr>
          <w:b/>
          <w:bCs/>
        </w:rPr>
        <w:t>h</w:t>
      </w:r>
      <w:r w:rsidR="00F937B3" w:rsidRPr="00F937B3">
        <w:rPr>
          <w:b/>
          <w:bCs/>
        </w:rPr>
        <w:t>ledání informací o návrháři a vytvoření</w:t>
      </w:r>
    </w:p>
    <w:p w14:paraId="758180B6" w14:textId="7BCCBB11" w:rsidR="00E41E34" w:rsidRPr="00F937B3" w:rsidRDefault="003F6C47" w:rsidP="003F6C47">
      <w:pPr>
        <w:pStyle w:val="Odstavecseseznamem"/>
        <w:spacing w:after="0" w:line="360" w:lineRule="auto"/>
        <w:ind w:left="1068"/>
        <w:rPr>
          <w:b/>
          <w:bCs/>
        </w:rPr>
      </w:pPr>
      <w:r>
        <w:rPr>
          <w:b/>
          <w:bCs/>
        </w:rPr>
        <w:t>a</w:t>
      </w:r>
      <w:r w:rsidR="00F937B3" w:rsidRPr="00F937B3">
        <w:rPr>
          <w:b/>
          <w:bCs/>
        </w:rPr>
        <w:t>ktivity – spojování otázky a odpovědi</w:t>
      </w:r>
      <w:r w:rsidR="00D5714A">
        <w:rPr>
          <w:b/>
          <w:bCs/>
        </w:rPr>
        <w:t>.</w:t>
      </w:r>
    </w:p>
    <w:p w14:paraId="0433C546" w14:textId="77777777" w:rsidR="00307320" w:rsidRDefault="00307320" w:rsidP="00EA19DD">
      <w:pPr>
        <w:spacing w:line="480" w:lineRule="auto"/>
        <w:rPr>
          <w:b/>
          <w:bCs/>
          <w:sz w:val="28"/>
          <w:szCs w:val="28"/>
        </w:rPr>
      </w:pPr>
    </w:p>
    <w:p w14:paraId="5123CB58" w14:textId="7AC4FD9F" w:rsidR="00492580" w:rsidRDefault="00492580" w:rsidP="00EA19DD">
      <w:pPr>
        <w:spacing w:line="480" w:lineRule="auto"/>
        <w:rPr>
          <w:b/>
          <w:bCs/>
          <w:sz w:val="28"/>
          <w:szCs w:val="28"/>
        </w:rPr>
      </w:pPr>
    </w:p>
    <w:p w14:paraId="2AC9D44A" w14:textId="6CE95C41" w:rsidR="00B34772" w:rsidRDefault="00B34772" w:rsidP="00307320">
      <w:pPr>
        <w:spacing w:after="0" w:line="360" w:lineRule="auto"/>
        <w:ind w:firstLine="360"/>
        <w:rPr>
          <w:b/>
          <w:bCs/>
          <w:color w:val="5DAEBC"/>
          <w:sz w:val="28"/>
          <w:szCs w:val="28"/>
        </w:rPr>
      </w:pPr>
      <w:r>
        <w:rPr>
          <w:b/>
          <w:bCs/>
          <w:noProof/>
          <w:sz w:val="28"/>
          <w:szCs w:val="28"/>
        </w:rPr>
        <mc:AlternateContent>
          <mc:Choice Requires="wpg">
            <w:drawing>
              <wp:anchor distT="0" distB="0" distL="114300" distR="114300" simplePos="0" relativeHeight="251737088" behindDoc="0" locked="0" layoutInCell="1" allowOverlap="1" wp14:anchorId="308CF8C1" wp14:editId="51ABB068">
                <wp:simplePos x="0" y="0"/>
                <wp:positionH relativeFrom="margin">
                  <wp:posOffset>38100</wp:posOffset>
                </wp:positionH>
                <wp:positionV relativeFrom="paragraph">
                  <wp:posOffset>167005</wp:posOffset>
                </wp:positionV>
                <wp:extent cx="4772025" cy="3676650"/>
                <wp:effectExtent l="38100" t="38100" r="123825" b="114300"/>
                <wp:wrapNone/>
                <wp:docPr id="468" name="Skupina 468"/>
                <wp:cNvGraphicFramePr/>
                <a:graphic xmlns:a="http://schemas.openxmlformats.org/drawingml/2006/main">
                  <a:graphicData uri="http://schemas.microsoft.com/office/word/2010/wordprocessingGroup">
                    <wpg:wgp>
                      <wpg:cNvGrpSpPr/>
                      <wpg:grpSpPr>
                        <a:xfrm>
                          <a:off x="0" y="0"/>
                          <a:ext cx="4772025" cy="3676650"/>
                          <a:chOff x="0" y="0"/>
                          <a:chExt cx="4772025" cy="3676650"/>
                        </a:xfrm>
                      </wpg:grpSpPr>
                      <wps:wsp>
                        <wps:cNvPr id="472" name="Obdélník: ohnutý roh 472"/>
                        <wps:cNvSpPr/>
                        <wps:spPr>
                          <a:xfrm>
                            <a:off x="0" y="0"/>
                            <a:ext cx="4772025" cy="3676650"/>
                          </a:xfrm>
                          <a:prstGeom prst="foldedCorner">
                            <a:avLst/>
                          </a:prstGeom>
                          <a:noFill/>
                          <a:ln w="22225">
                            <a:solidFill>
                              <a:srgbClr val="5DAEBC"/>
                            </a:solidFill>
                          </a:ln>
                          <a:effectLst>
                            <a:outerShdw blurRad="50800" dist="38100" dir="2700000" algn="tl" rotWithShape="0">
                              <a:prstClr val="black">
                                <a:alpha val="16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Obdélník: ohnutý roh 475"/>
                        <wps:cNvSpPr/>
                        <wps:spPr>
                          <a:xfrm>
                            <a:off x="2657475" y="0"/>
                            <a:ext cx="2114550" cy="428625"/>
                          </a:xfrm>
                          <a:prstGeom prst="foldedCorner">
                            <a:avLst/>
                          </a:prstGeom>
                          <a:noFill/>
                          <a:ln w="190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F5F05A" w14:textId="01F30E3B" w:rsidR="00766FB2" w:rsidRPr="00F937B3" w:rsidRDefault="00766FB2" w:rsidP="00307320">
                              <w:pPr>
                                <w:jc w:val="center"/>
                                <w:rPr>
                                  <w:b/>
                                  <w:bCs/>
                                  <w:color w:val="5DAEBC"/>
                                  <w:sz w:val="36"/>
                                  <w:szCs w:val="36"/>
                                </w:rPr>
                              </w:pPr>
                              <w:r w:rsidRPr="00F937B3">
                                <w:rPr>
                                  <w:b/>
                                  <w:bCs/>
                                  <w:color w:val="5DAEBC"/>
                                  <w:sz w:val="36"/>
                                  <w:szCs w:val="36"/>
                                </w:rPr>
                                <w:t xml:space="preserve">Náměty </w:t>
                              </w:r>
                              <w:r>
                                <w:rPr>
                                  <w:b/>
                                  <w:bCs/>
                                  <w:color w:val="5DAEBC"/>
                                  <w:sz w:val="36"/>
                                  <w:szCs w:val="36"/>
                                </w:rPr>
                                <w:t>–</w:t>
                              </w:r>
                              <w:r w:rsidRPr="00F937B3">
                                <w:rPr>
                                  <w:b/>
                                  <w:bCs/>
                                  <w:color w:val="5DAEBC"/>
                                  <w:sz w:val="36"/>
                                  <w:szCs w:val="36"/>
                                </w:rPr>
                                <w:t xml:space="preserve"> móda</w:t>
                              </w:r>
                              <w:r>
                                <w:rPr>
                                  <w:b/>
                                  <w:bCs/>
                                  <w:color w:val="5DAEBC"/>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7" name="Obrázek 477"/>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067050" y="1333500"/>
                            <a:ext cx="1609725" cy="1609725"/>
                          </a:xfrm>
                          <a:prstGeom prst="rect">
                            <a:avLst/>
                          </a:prstGeom>
                          <a:noFill/>
                          <a:ln>
                            <a:noFill/>
                          </a:ln>
                        </pic:spPr>
                      </pic:pic>
                    </wpg:wgp>
                  </a:graphicData>
                </a:graphic>
              </wp:anchor>
            </w:drawing>
          </mc:Choice>
          <mc:Fallback>
            <w:pict>
              <v:group w14:anchorId="308CF8C1" id="Skupina 468" o:spid="_x0000_s1080" style="position:absolute;left:0;text-align:left;margin-left:3pt;margin-top:13.15pt;width:375.75pt;height:289.5pt;z-index:251737088;mso-position-horizontal-relative:margin" coordsize="47720,36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OR2HXBAAAcQ4AAA4AAABkcnMvZTJvRG9jLnhtbOxXzW4bNxC+F+g7&#10;EHuP9S/ZC8uBKsdGACc27BQ+c7lcLWEuyZJcS8rb9NhDH6Env1hnyN2VIqdI7QA5RYDX/BnOz0fy&#10;m+Hp200lySO3Tmg1TwZH/YRwxXQu1Gqe/P7p4s1xQpynKqdSKz5Pttwlb89+/eV0bVI+1KWWObcE&#10;lCiXrs08Kb03aa/nWMkr6o604QomC20r6qFrV73c0jVor2Rv2O9Pe2ttc2M1487B6HmcTM6C/qLg&#10;zF8XheOeyHkCvvnwteGb4bd3dkrTlaWmFKxxg77Ci4oKBUY7VefUU1Jb8UxVJZjVThf+iOmqp4tC&#10;MB5igGgG/YNoLq2uTYhlla5XpoMJoD3A6dVq2cfHG0tEPk/GU9gqRSvYpLuH2ghFCQ4BQGuzSkHu&#10;0po7c2ObgVXsYcybwlb4H6IhmwDttoOWbzxhMDiezYb94SQhDOZG09l0OmnAZyXs0LN1rHz3jZW9&#10;1nAP/evcWRs4SG6Hlfs+rO5KanjYAocYtFjNhi1W11n+9JdUT38/pESXqvZP/xCrSzIGkQBVWNcB&#10;51IHGH4val3sNDXW+UuuK4KNeVLghcqX2ipuw4Gkj1fOgyOwpBVF60pfCClhnKZSkfU8GcJvElY4&#10;LUWOszjp7CpbSkseKVygyfni3W9LDAu07YlBTyqU5uHGgUHs6Npze1fma5LJ2t5SOGOT/nEfbmEu&#10;0NXR8SB24DoOZ338JYTKFfCIlwmA6O+FL8MG4HFClRhB500mKXuIMUpT0ujiYIpqdvGCdPC2cyb0&#10;9vyE09PuSWj5reRoSqpbXsDFgLM7jLAgJfHOOmWMKz+IUyXNeQNRCKNBqF0RbAaFqLkAaDvdjYJW&#10;MippdUc1jTwujX53iyMogSufOxYXdyuCZa18t7gSSscjcqBAQlSN5SgP7u9Bg81M51u4CrBF4bo7&#10;wy4EbM0Vdf6GWiBQ2ElICv4aPoXUcLx000pIqe3nr42jPNxVmE3IGgh5nrg/amp5QuR7Bbf4ZDAe&#10;I4OHzngCdAJnZH8m259RdbXUcGQHkH4MC02U97JtFlZX95A7FmgVpqhiYHueMG/bztLHRAHZh/HF&#10;IogBaxvqr9SdYagcUcVD+WlzT61p7qAH0vuoW+ag6cEVjLK4UulF7XUhwv3c4drgDSyG3PtD6AyI&#10;OVL/f9PZ5EV0NpxOZuMZqH2eCoaDwXgC7B9SwXh4PAXeieetTSQtUTV4vprTBid9sINI75HVyzjt&#10;Jz2kL6cHv8k2oaYYjdpD85MxfhRjGMFS+GuKRWg9K4C+XVTDKl8j9cbCvPpfOipqoW58ExlSZEIK&#10;vw01OtxAdEo93giGtQ929mup2Y587NOfn/kDFE8zPDitYFwGTCvYlWYPjii9LKla8YUzUOEjESOB&#10;fCkeul/YzKQwbV2D7SY6IPmDavorAMVK/VyzuoK0H58elkvq4d3jSmEcJJeUVxnP54l9n0PaYfDs&#10;8VBMGyuUR/+QeNgt+Bvb3nLPShyOCT6MY13VToQAdj5jdFg7kmz9QeegmELuCOTW0mZTf4/60xny&#10;HlLvYDQaTWJBBNVDU1FDjXQya2vxtoMAthX1rlRsGNiC18HUQSrDwjMmMsQ1xBULwa68bErDEEus&#10;fEMTgglZLrxrguXmDYYPp/1+kNq9FM/+BQAA//8DAFBLAwQKAAAAAAAAACEA58wemnwyAAB8MgAA&#10;FQAAAGRycy9tZWRpYS9pbWFnZTEuanBlZ//Y/+AAEEpGSUYAAQEBANwA3AAA/9sAQwACAQEBAQEC&#10;AQEBAgICAgIEAwICAgIFBAQDBAYFBgYGBQYGBgcJCAYHCQcGBggLCAkKCgoKCgYICwwLCgwJCgoK&#10;/9sAQwECAgICAgIFAwMFCgcGBwoKCgoKCgoKCgoKCgoKCgoKCgoKCgoKCgoKCgoKCgoKCgoKCgoK&#10;CgoKCgoKCgoKCgoK/8AAEQgBgwG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qh4j8SaR4W0t9V1i8WKNeF7s7f3QO54oAv0V5D4g/aB125eSHw7YRWsfRJpl8yQfh9&#10;0H/voe5rBb4ufEJjubxNMf8AthEP5LQB75RXhNj8aPH9lMJH1sTL/wA857ZCp/75Ab9a7jwT8btN&#10;1+5j0zX4lsbiQ7Y5Fb91I2eBzypPbPHvnAoA76ikDKTgGloAKKKKACiiigAooooAKKKKACiiigAo&#10;oooAKKKKACiiigAooooAKKKKACiiigAooooAKKKKACiiigAooooAKKKKACiiigAooooAKKKKACii&#10;igAooooAbI4jXexAUcsW7V8+/EbxzN408SSXfmn7LCzJZR842f3vq2M/kO1exfFjV5dE+H2pXkH3&#10;2h8lT6eYwTP4bs/hXzqZN3FAFhp+eKTz/Q1AHx0agEdc0XAnEzCl81XPIqvk+tG89M0XA90+B3jW&#10;bxNoMmlahKXutP2r5jHmSM/dP1GCD9Ae9dxXgfwL1NrH4i2sLPgXcMkDc8fd3/zQV74OlABRRRQA&#10;UUUUAFFFFABRRRQAUUUUAFFFFABRRRQAUUUUAFFFFABRRRQAUUUUAFFFFABRRRQAUUUUAFFFFABR&#10;RRQAUUUUAFFFFABRRRQAUUUUAFFFFAHG/HptvwxvmI/5aw/+jVr59D5P3q+kfi1pD658O9Vsoh86&#10;2plTHUtGRIAPqVxXzEbkKcA1MhovByaUNk5Jqkl6pGN9PW8TH3h+dSPlLgk7A0hk7mqv2tD3o+0r&#10;uxuo0Cx1Hwvkb/hYmjLGeftyj8MHP6V9JDpXzv8AAW1OpfE2yYDcLaKaZvpsKg/m4r6IHSriSFFF&#10;FMAooooAKKKKACiiigAooooAKKKKACiiigAooooAKKKKACiiigAooooAKKKKACiiigAooooAKKKK&#10;ACiiigAooooAKKKKACiiigAooooAKKKKAGzRLNGYnUMrcMp7ivkX4l6BP4D8X3/hqRGWO3mP2dmO&#10;d0R5Q+/y4z7g19eV5X+0t8Hr3x/oY8S+GLTfq+nxkeUqjN1D12e7A5K/Vh3BEyKjufOP9shTkP8A&#10;rTk1oH+PNc8lxIbxrOZHWRXKurjBUjsR2Oe3WteHRrhlD7hUrUovrrJP8dTx6ocZ3VlvplzGu/Bx&#10;1NbHw48Ea/8AEfxPH4c0OJuCGu7grlLePPLt/QdSfxNAHuH7KPh1xY6h4xuYF/fkW1qx67V5cj2L&#10;bR9UNewVneFvDuneE9DtfDukQeXb2kIjj45b1Y+pJySe5JrRrQzCiiigAooooAKKKKACiiigAooo&#10;oAKKKKACiiigAooooAKKKKACiiigAooooAKKKKACiiigAooooAKKKKACiiigAooooAKKKKACiiig&#10;AooooAKKCcDNVdT1jTdGsn1HVLxLeGP70shwBngfiTgY9TQBaNYvirx74T8Iwsdf1qKFtm5YfvSO&#10;PZBlj+VeZ/EH4+398ZNN8IO1pb7dr3kg/ev67QfuD3+9/u15b/bS3d4w84ySyNl5HYszH1JPJNAG&#10;x8cNQ8E/ErxDHrOh+DPsd1C377VGfbJcjGMMinafZiS2BjgVzMekeUMKf1rb8pHHIprW46CgDGk0&#10;9ihBGV6Y3YzX0T8D9Q+Gx8KR6b4Cs4rJo1VryxZszh8AFnJ5k64D9D04xgeGtagDOKlsnu9NvY9R&#10;066kt7iFt0c0LFWU+xH/AOo9DwTQB9VUVwvwj+K8XjO3/sjWWWPU4Y8/KMLcKP41HY+o/EccDuVY&#10;Ou5e9AC0UUUAFFFFABRRRQAUUUUAFFFFABRRRQAUUUUAFFFFABRRRQAUUUUAFFFFABRRRQAUUUUA&#10;FFFFABRRRQAUUUUAFFFFABRRRQAUUUUAFFFIzbRmgDE8ceOtH8D6Wb7U5N0j5Fvaq3zzMPT0A7no&#10;M+pAPgPj34jap4pvGvtavflX/U26nEcQ9APX1J5P04q38U/FF94n8SX2pO58uKRorWPd9yNSQPz+&#10;8fc18+/En4qPY3z6TF5n2g8eXtO4nPGB3z296TdlcaXM7HT+N/iPbabDIwnxsBzWR8JPGT+Kb6a9&#10;8wlV4X8eP6frVnwF+xZ8fPjhEmpeJI4/C2kzBXE2rKzXEinutuMMCP8AbKde9bOqfAub9nb4iz+C&#10;be+mu9Omt4rnTb2eMK0qFQrqccZV1bgfwlD3qIybKkraHZ2shMY61MNp4qrYOGiXntVoNjvWhABO&#10;5plwkgiYwj5tvyj1PpUg4GSaUEdaAMXwl43MWppd6ZeNBdWs2VPRo3BwQR7HII+or6e+Hfjmz8da&#10;DHqMJVJo/ku7cf8ALN8fyPUe3uDXxL8V9Ul+HnxH0zW0Ei2OvK0MjKvyJdRgEDPYumcD/pkx716t&#10;8J/ihdeHtSh1mwk8yNlC3EO7iVPT69wex9sigD6kznpRVPQNYsNf0uHVtMm8yCZd0bfzBHYg8Eeo&#10;q5QAUUUUAFFFFABRRRQAUUUUAFFFFABRRRQAUUUUAFFFFABRRRQAUUUUAFFFFABRRRQAUUUUAFFF&#10;FABRRRQAUUUUAFFFFABRRRQAU1wSOBTqKAPmvxro8+h+MNT0O66x3TmP3RjuT/x1h+Oaz/gP4b8E&#10;2P7QtrqfiTRbOa8n0+WPRbq4h3NDcL83ydlYx+b83UAYBG459W/aC8CTalaR+NtKh3TWMZS8RV+9&#10;Dknf/wAAP6MT2ryFLWYapY67a3UkN1Y3cdxbyL/eVg2D6g/dI7gn1oA+rAqjoteIftpaE/8AYmh+&#10;NIf+XDUJLabjokyA7vwaJR/wOpV/aL8dxP5kul6VIg6xrBKhPtnzDj8qyfid8c/AvxX+C/iDQ9ZR&#10;tOvYbOS4h+bzIzcW581UD4G1iyAYYDOcAnOKAOD0G6FxbqQf4a1EILYFcf8ADjVo9U0i3vIZVZJI&#10;gyMpzkYrrkYj+KgCagYHambgOWY0u8ZpLsBwn7Svg6Xxj8INTjsPM+26Zt1PT/KXLGWDLFQO5ePz&#10;Ix/10rgfgh8Tl1PTolll3HaM/Wvd5tkkZVs15z8V/wBlDUfCGjxfHP4KadJNotzG0uuaHCMyafKp&#10;xJJCOrQbgx2jmMdAU4RSvuVFX0Pa/gj8Wv8AhGrsWF9LnT7ph5oz/qX6Bx+QB9ue1fQMU8Uyh4nD&#10;Ky5DL0Ir4J+G/j+K+gR/tA57Z/8Ar19PfAD4ppdwR+DtWuOdv/Evkb/0V/8AE/iPQURlzBKPKetU&#10;Uikkc0tUSFFFFABRRRQAUUUUAFFFFABRRRQAUUUUAFFFFABRRRQAUUUUAFFFFABRRRQAUUUUAFFF&#10;FABRRRQAUUUUAFFFFABRRRQAUUUUAQ39rFfWM1lOm5Jo2R19QRgivl+5judNvZtNvIyk1tI0cqN2&#10;ZTg/yr6lYErgV5L8f/hbPMsnj/w3blpo486pbR9ZFAwJQO7ADBHcAEcrggHmfnBhzXnHxr0vxvoG&#10;jXfjb4Y6SNSvooWN5obSbf7QQDoh6CYD7ucBvukj5WHbQ6gJEDKTzRPdKVO/H41POiuVnk/7J3iW&#10;68S/CzS9SvrI2sz26+dasCPs7Y+aLBAxtOV6Dp0FewRyjHWuL8O6bp+l+LNS/stVVbjZPJHGAo8x&#10;iQzcdztGfU5PUmuq8zjIapcrjUS59oHdqBOD/FVIzAclqUT+hpcw+QvecrcZFetfs1avJd6Rqnh+&#10;SbP2a5SaNfRZFwQPbKE/U142kpAya739nK++zfEZ7cy7VutNkXb/AHmDIw/IBvzq0yZRsc1+03+y&#10;BLp93P8AFb4Jabtm3GXVvD9suBLzlpoFHRu5jGAeq/NlX8x+GPxFS5EbC5KyKwKtkgg+v1Br7sIB&#10;6ivC/wBpP9lLS/F1jefET4ZafHY+J4g1xNDDlYtUOMlWUcCUgHawxuY4fIOVzlGUfeiVGSlpI9A+&#10;EnxStPHGix2t5cx/2nCu2aPcFMoH/LQD0PfHQ+gIrs1bd2r4I+F3xRuJ7+GC7umt7hW/dkMVZWHT&#10;Hpz+NfWfwY+K8nilf+Ec1653XyQmSCbvPGOuccbhkfUc9iTpCSmromUXF2PRaKKKokKKKKACiiig&#10;AooooAKKKKACiiigAooooAKKKKACiiigAooooAKKKKACiiigAooooAKKKKACiiigAooooAKKKKAC&#10;iiigAproG5NOooA8C+O3wXvfDk83jfwRprSWMh331hbx827f30UdUPcAfLyfu/d8E8afFTSvDmjz&#10;akPNm2AhYrdd7u390Djnp1x15xX3s67+K8F/bR8OW+qr4ejngUxq11xt7/uf8KxlT6pmkZ20Z4H8&#10;Hl1q/wBHfxD4jt1hvL+TzZIVOfJXokee+Fxk9zkjAOK7aSYZ61n6fbrY2ywqoCquAtOuLraN26s5&#10;SsjSKuWWnAGKVZ88A1g6j4htbJN80oXHrUOjeJ49Yl22B3rnG4dKz5i3DqdUkoxgGup+DV81r8Vd&#10;EkDcNcyRt7honH8zXK2Vs7LlmrpfhdHt+Jeh/wDYQX+RrogYyPpymuiyLtanUVsZHw3+2z8Lm+F/&#10;xj/4Srw9AIbHxBm+gCt925U/v1x6Esr+mZCB04vfBr4wQebY39vcouoWdwrLHI2CT0KnvgjINfQH&#10;7YPwqm+KPwhvBpVmJdU0Y/b9PCx7nfYD5kYxzlkLADu2z0r41+F19psOtx3B27ifvYrjf7qtpszq&#10;j+8p+aP0V0bVrbW9Mt9Vsn3Q3EKyRn2IzVuuP+BFy138LtLnLbhtmC89hM4H8sV2FdhyhRRRQAUU&#10;UUAFFFFABRRRQAUUUUAFFFFABRRRQAUUUUAFFFFABRRRQAUUUUAFFFFABRRRQAUUUUAFFFFABRRR&#10;QAUUUUAFFFFABXlP7V2m+f4U07Vcc2+oeWf9142OfzQV6tXC/tGWEl98J9RkiHzW8kMv4CVQf0Jq&#10;ZfCNbnzLPdKowP51j63qywQNISBgVcv22hgoPWuU8YXrQ2UkhbG1TXBJvmsd1OKtc8M/aj+JHxUv&#10;PD+q23wm+ztLotvZ3usPcFtyWcup2di5jABy4a8VvmIGxJDnKqD7l8B9KvLbwxafbZGaTyxuY9z6&#10;1478Dbf/AITfxZ8ctNukWSOH4cWIXdzhjq0L/wA4l/Kvov4eaYtnplvCqYCoB+lb06aSTMKk3KTR&#10;1tpHtjFdJ8ILVrv4saIoHCXEjt+EMh/oKwolCx8iuz/Z5tluPicsjL/qdPmkX2OVX/2Y1sZnvlFF&#10;FaGYjKGHSvB/FH7Avw117x7J4z0nxDqukw3NwZ7vS7NozFvLZbyyykxgnPy8gZwoAwB7zRjJzmpl&#10;CM9yoylHYo+HfD+m+F9HtdA0a18m0s4RHBHuzhR6k8knqT1J5q9RRVEhRRRQAUUUUAFFFFABRRRQ&#10;AUUUUAFFFFABRRRQAUUUUAFFFFABRRRQAUUUUAFFFFABRRRQAUUUUAFFFFABRRRQAUUUUAFFFFAB&#10;WN8RLFtS8Ba1YJFvabS51RfVthx+tbNNlUPGyMMg8EHvQB8P6iwIYq3B5FcJ8Rbkw6ZM3+wdtd/4&#10;zthousXmlZ/49bmSD/vhiv8ASvKfirqoj0qbn+HivMnK0z0acbwuc7+wxpB1DW/jlqrru83wvpNv&#10;k8/8v7H+lfRnhy28i3Qbegrxf9gCwC+Efi5quP8Aj4h0aLJ7/wCmSE17dZssEQA4IrrjLlijkteT&#10;NQyYXAr0L9mKyefxbqep7flgsVi3ehdwf/aZry832T96vaP2V7FxoerawUKrPeJEp/vbEz+X7yrj&#10;LmkTKNkerUUUVqZhRRRQAUUUUAFFFFABRRRQAUUUUAFFFFABRRRQAUUUUAFFFFABRRRQAUUUUAFF&#10;FFABRRRQAUUUUAFFFFABRRRQAUUUUAFFFFABRTWIzyKVSOwouAtFFFABSMTt4pabIcJQB8f/ALUm&#10;lR+H/inqyW8RSO5kS5X3LoGY/wDfe6vmD4y65HBZSAt1r6H/AGnf2g/hT8W/jb4s+HngDUZLzVfh&#10;5HZad4omjVTBHcTiaVYUYMdzIFZX4G11K8lWC/GH7Rni2S0doFf7zY78c15dZWrWPSov9yfQf7D1&#10;vNY/BDxbrpG2PUvEemWm4d/Lju5SP/QK9Sm1BV/jrw/9jn45fDiT4H3HwGTXgvi6z8RW+v32nPHt&#10;J0+e1mgjlU/xgSRENj7nmRZx5i59C1PXtkmA/wCtaV5+zgiMPT55M6Y6shGd/A+9wa+t/hL4Uk8G&#10;/D3S9FugftCweZdZXGJHO5l/Anb9BXy5+zH4Vf4h/FCxjuIy1pp/+m3R25UhCNinty5XjuA1fYyZ&#10;CAGtMJeUOYzxXLGXKh1FFFdhyBRRRQAUUUUAFFFFABRRRQAUUUUAFFFFABRRRQAUUUUAFFFFABRR&#10;RQAUUUUAFFFFABRRRQAUUUUAFFFFABRRRQAUUUUAFI5wM0tBG4YNAHzv+2P8XfHXw/8AiF4P0Hw3&#10;r11YWeq2uoRzNbSFfMuFWGSLP0SOf8643wd+0l8U/Cutx6jfeIZ9VtW4uLG+kyrrkcq2CUbqARkc&#10;8g8Y0P8AgqDb/wBmfDzR/H6Bg/hzxBZ3asg5IaTyWX6ETYPtXmME1vdRLc28yyRyKGjZTwynkGvw&#10;/wASsVm2R57Qx2ErSipR2TfLzR393bVNdO5+rcD4fLc2ymrhcTSjJxe9lzWltrvo0+p9ofDX4q+F&#10;Pilo/wDa3hnUNzxhReWU3yzWrkZ2uv54YZU4OCcV06NuGa+FNA13WfCuuweJfDOpy2V9bEiO4gPJ&#10;UkFkYdGRtoypBBwD1AI+lPgf+05oPxDeDwl4pSHS/ETR/LGzYt9QIAy0DE/e6kwsd4AbG9VL19fw&#10;hx5geIIrD4i0MQunSXnH/Lf1PmuJOEcVksnWo3nR79Y+Uv8APZ+R6xTZv9U3HahX3HFObpzX6CfH&#10;H84Go/tUePv2T/21PjNrFhpUmq6frXxF1638UaL5ojkmkg1a98ueN26SI0swAJCsJmyQdrDm/jr/&#10;AMFF/AfiOH7faeEdbWRuWt7mGKPafQtvI/LP0rq/+Cz3w5074Vf8FHvilo+i2bQ2up6rb6wit/HJ&#10;eWkNzO/0M8k1fBPi6ebUtfit5m3IGzt7Vy1FCVTVHRCUow0Z9DfDz4nfEj4ZfF25+PHgXxGYfEGp&#10;WbW2oSXSmSK4t2dJPKYZHygom3GCAoHQYr6P8M/8FWfiTaW6QeMvhhb3ki8NNpuqbQ3vskTj/vo1&#10;8rRnbEoz/CKj+0AuY1bmipyy0khw5oO8XqfqX/wSt/4KdfFL4t/t5+G/gnZeEbXTfCfi7Sby2vrO&#10;YrNci6trS5vEuvNABTiIxeWNykSFjyF2/r0mdgzX4Wf8G73wv1Pxt+3hcePjprPp/g3wde3Ul4V+&#10;WK6uDHawpn1eKW6I9o2r91B0ralZQ0Mal3K7CiiitCAooooAKKKKACiiigAooooAKKKKACiiigAo&#10;oooAKKKKACiiigAooooAKKKKACiiigAooooAKKKKACiiigAooooAKKKKACiiigDw39u/wxF4s+Bv&#10;iDSXh8x30e4aBf8ApqqFoyPfeFr5J+AniX/hKPhZpdyyjdaxm0bb0wnCfiYzGT/vV91/HGzjvNAk&#10;jkj3K0ZDKe9fm/8As03kXhTxh4m+FT3LYsb2ZbZW/wCneZoHP1I8r8Fr858UMteN4bdaK1pSUvk9&#10;H+afyPtuAcd9VzxUm9Kicfnuj2fac/4U2a2SYAPn5SGXDEFWBBVhjoQQCCOQQCOakGe9FfzbBzpy&#10;UouzWt/PufukoxqR5ZK6Z658Ff2tNQ8KCHwv8ZruS501QqW3iduZLYdAt2P4lH/PcdOsgAVpT9IW&#10;uoWl/bR3VlPHNDNGrwzROGR1IyGBHBBHOR1r4RZAe1dL8I/jb41+BNz5Oj20mreG2k3XXh2SUB7f&#10;P3ns3bhG7mFiI2PQxkszft3B3iRzcuDzeWuyqfpP/wCS+/uflHE3AvLfFZatN3D9Y/5fd2Phv/g5&#10;t+HukaL+014J+JNparHda/4Ja1vGX/lobS6k2ufU7bkLn0VR2r8iJYvtPivGeFXP9P61+lP/AAXu&#10;+O2lfHv9tDzvC+ttdaPofgnT7G1jKshhmZprmUPGwBSUGcKykAjYAelfm9o6J/wmoWcjaWUMPX5h&#10;X665RlJOLuu5+bRi4ws1Znr0bFrdGPeNT+lVbb/XyFvX+tWnAVMAfSqcE0UZlnnbai8sfYZNKWsk&#10;VD4Wz9rP+Da34Iy+E/2a/GXx2vf9Z4z8TrZWK/wtZ6ejKHz6m4uLpCO3lCv0mrx3/gn98K9N+C37&#10;Ffwv+HWm6FFprWfgmwk1C1iXH+nTQrPdOR/ee4kldvdjXsVdkVaKRyS3CiiiqEFFFFABRRRQAUUU&#10;UAFFFFABRRRQAUUUUAFFFFABRRRQAUUUUAFFFFABRRRQAUUUUAFFFFABRRRQAUUUUAFFFFABRRRQ&#10;AUUUUAcj8VIvN0hwRn5TX5k/El4/hl+2ZfS2yhbe81G3mkVuhS5iEcr/AEEhdvqtfp98Q4xJYMv+&#10;ya/NX/goZ4atNO+Lej+IMbTqmkzWkm3/AKYvuzn1P2j9K48wwdPMMBVw09pxcfvVjqwWKlg8ZTrx&#10;3g0/udz1welGawfhz4nTxj4G0vxIJd73Fmv2j2mX5ZB+Dhh+Fbq9OlfxziKNTD1pUpqzi2n6p2P6&#10;eoVY4ijGpDVNJr5q4tB5HNFIxwucViaWPyc/4KiXjSftk+MkbO2OPTUXJ7f2ban+tfGmmo8/jKPy&#10;h80k0a/m3/16+p/+CkXiWLxD+1t8QNQtyMR6mtp8v96C2igP6xmvmbwBYm/8fRsx+WBTK34AgfqR&#10;X9YZFGUMlwke1OH/AKSj+c80cZZniZdOeX5s9QkbCYP0qXwro9prPiSz0W+x5N3eJHJ6BWYA/wA6&#10;rzOeuabYX0tg66lDnfF+8Q+hAyK9v7R5X2T+sW1jjhjWKJFVVXCqq4AFS02PBUECnV2nIFFFFABR&#10;RRQAUUUUAFFFFABRRRQAUUUUAFFFFABRRRQAUUUUAFFFFABRRRQAUUUUAFFFFABRRRQAUUUUAFFF&#10;FABRRRQAUUUUAFFFFAHPeOButGX/AGTXwX/wUp8Nwy+DtN8UKn77TdbQeZjpHIjqR+LiOvvXxicw&#10;sPwr5K/bn8Kx+JPgv4lt5F5t7E3kf+9Awn/Xy8fjQB4J+yf4ka+8Mal4bmdT/Z94JYMdopgTj/vt&#10;JD/wKvWUYAZ9a+W/2bPFceg/FKxgnkZY9Us5bM4b5d+A6E++6PaP+unvX02swxncMV/MHiFlf9n8&#10;UVXFaVLTXz3/ABuf0FwPjPr3D9NN6wvF/Lb8LFveKRn44qr9ojHVhTTdxDgNXxHLI+x9mz8bf23/&#10;AA/qOh/tRfEbTdVVvNfxdfXS7u8U8pnj/wDIci1438PtFFp4rvrxPu/Y1H03N/8AYV9bf8FavA91&#10;4f8A2prjxVgG38TaDaXccq/89IU+yun1CwRMf+ug9a+Y/BsDiS9kdNv7xFU+oAJ/9mr+sOHMRHF5&#10;Fhqy6wj96Vn+KP5sz7DzwucV6Uukm/k3dfmaU/JINSafam6njsuiysEzg9+P896dJCzHOK3PhTCs&#10;nxT8L28igrJ4isUb6G4QH9DXqVansoSm1sm/uR5tOHtZxh3aR/Ul4K8b+F/iD4etfFvg3xDaappd&#10;7Hvtb2ymDxyDOCAR3BBBB5BBBAIIrYBBGRX55+EPGvxL+AfiW48c/A2eGaO6k8zWvB15KUstUOMb&#10;0I/4958dJF4JA3AjIP2H+zv+0/8ADb9o7w/Ne+DriW11TTyE1rw9qCiO806Qk8SJ3U4O2Rcq3PQg&#10;gcHD/EmW8RYbnw8rSXxRe6/zXmtPyO7O+H8wyGvyYiPuvaS2f/B8tz0mim7+KdX0J4YUUUUAFFFF&#10;ABRRRQAUUUUAFFFFABRRRQAUUUUAFFFFABRRRQAUUUUAFFFFABRRRQAUUUUAFFFFABRRRQAUUUUA&#10;FFFFABQTRTZDtQmgDn/FJDwtzXhvxi0S01zS7zSdQj3W91C0M6+qMCCPyNe3eIn3Rtj3ryX4jWxl&#10;imG3+GgD8oRe6t4H1W2v7Vx9t0XUlwrdDNE+cH23IQfxr7Hs9Xt9T02DVLCTdDdQpNC4b7yMoZT+&#10;IIr5d/aL8Lx+G/jF4u0OI/KdSe8jHp5wW5x+AkIr2L9mLxInib4Q2NnuYz6PI9jcbv8AZw8ePUCN&#10;41+qmvyLxWy2NTDUMbFfC3F+j1X4p/efqnhhj/Z4qthH9pKS9Vo/wf4Hd3V3KoJBrHv9Wv0BMda1&#10;zbs3FZ13ZOB8q1+PUfZ9Ufr1b2nRnx1/wVM8L6V4z8AaT4gutZtLXxFok1xJo9vcSkPfW7hPtECq&#10;AcklIWDHCgqBld+R8N+D5JZ7KSa4t2iczsGjZSpGAOxr6+/bk1S617446hZtOZINKs7e0gXPyr+7&#10;Erj675GB+lfLOrOkPiK6t2Xa21XX3GNv9K/YeAc4qzqLAWXIk2u97rT8Wz8l47yilCm8fd8zaT9L&#10;b/kgBBGR/Ktj4TxvP8ZvBtpEm5rjxfpcKY9XvIl/rn8K5Wxe6k1SfezLHGcbWPv/AJ/OvWv2JNO0&#10;7xD+1h4ZsbiNZvsK3V6seM/vY7aTyz9VYiQf9c6/Q84rwwuW1aje0X+R+f5TRlisxpU4reS/M/VK&#10;11vf8xbk+9Z+taNqTa5bfEH4e+K7rw34s01T/ZviDTceYowf3cqnKzRHPKuCPwJBz9Htb1kUuWNb&#10;lnZ3AHzCv5pw+IrZVi1iMLUcZxe6/XuvI/o7EYehmmFdDFU+aL6P9PPsfSX7LP7f+kfEnXofg38f&#10;NPtfCvjr7tltkI0/XRz89q7fdfjmJju5GCx3Kv0ssqEYr8z/ABf8PPDnxA0NtA8U6as0P3o5BxJC&#10;+MB0bqrD9RwQQSK9F/Z+/bn+Iv7POo2/w6/an1W71/wnLJ5WkfEIxtJdWfXEV8BlpP4QJcFs8kvk&#10;mP8AceFeOcHniWGxDUK/4S84+fdfcfiXFHBWLyRvEULzo9+sfKXl5n3aDnpRVPQtc0jxHpFvrmha&#10;va31ndQrLa3lnOskUyEcMjKSGB7EEirgIPQ19+fDBRRRQAUUUUAFFFFABRRRQAUUUUAFFFFABRRR&#10;QAUUUUAFFFFABRRRQAUUUUAFFFFABRRRQAUUUUAFFFFABRRRQAVXvpgq7anY4Ums6+m6gmgDG1t9&#10;yEk15t47hLxOa9E1YkgiuD8YQlo3oA/PH9ubw3BonxxtdbVMR6rpMZm/2pI3dG/8c8qs39kDW5dN&#10;8Xat4KnlUR3lmLi3Vm6yxNgge7LJn6R+1ekf8FFvCyf2d4f8Yqdps9QmsmA7iaPzM/h9n/Wvn/wJ&#10;4ii8H/EDRfGE7FYrW9jNww42xODHKfwRnP4V87xZl39qcP4iglrytr1jqvyse9wzmH9m55QrXsuZ&#10;J+ktH+Z9deRk5K1G9jE2dwq8qNnpQyHHCfpX8o87TP6ZVR2Pz4/aC8MKfjH4qW5XLNrlw3P90uSP&#10;0IryTxL+z5oni9Vv4r6SzuoWPlXUaj5enBHce2R9a+jP2qbFLb45+IEjX700L/nbxk/qa878Pgyi&#10;eNl+7J/Mf/WqsLm2NwGIVShUcZLZo6a+WYPHYf2deClGS1TPIf8Ahl68lkWO6+IG2MH5vs1iEdvo&#10;xdgPyNem/s8fCTQfhT8SPD2p+HfMW5TXLYzXEjZklVpVV1Y+hVmBHTBOAK2fsrJNhE4zW14KiEXj&#10;bRmK9NWtif8Av6tehmXFme5tHkxNdyj2VkvwSv8AM4cBwvkeVtzw9BJ99W/xbsfdUGkW8XypHipl&#10;slUfKoq0I1zzS7F9K811JPdmnN2IPIA6VBe6Xp+p2Umn6lax3EE6FJoZkDI6nqpB6g1fAA6Cjav9&#10;2lGpKEk09UTL342lqjnfhP8AEz4s/sWau+pfDaK48ReAZpmm1TwZNMWkstxJaa1Y5Knc24jByM7g&#10;TiRPub4GftA/C/8AaE8GR+N/hj4gW7t2O24t5BsuLST/AJ5zRnlG446hh8yllIY/HDHnH8q5CXwt&#10;44+GXjE/GD9nnxB/YfiCP/j8sh/x6amn8SSx/dOeTg8FsNlX/eD9l4P8R+XlwebS02jU/Sf/AMl9&#10;/c/JuKOA+bmxWWR83D9Y/wCX3dj9LlYMMiivBP2Uf24PBH7QBHg3xHaf8I342tVZb/w5eNjziuSX&#10;tmbmRdo3Fcb15yCoDt7zHIsi7lr9qjKNSKlF3TPyaUZQk4yVmug6iiiqJCiiigAooooAKKKKACii&#10;igAooooAKKKKACiiigAooooAKKKKACiiigAooooAKKKKACiiigAooooAbNnZWbfAknrWlIMp0qhf&#10;LxkUAc9qg+TOK47xPHmNhmu01RMKRiuS8QpuViaAPlX9unwqmu/BPV7jb+80+SG8jOOmyVd5/wC/&#10;Zf8AWviuFReabtb3VvcHmv0X+Ofg+Hxr4M1jwjI20arptxabs/dMkbJn8Ca/ObQZGaDy3GGZAce4&#10;pSjzRaY0+V3R9cfBjxPP4w+GOja5eXXnXLWaxXkvdpoyY5GP1ZGP4107Z28V4t+x/wCJFaw1rwY6&#10;MGguEvoWPRlkGxlA7bWjBPvLXtTdMYr+RuJMC8qz7EYa2kZO3o9V+DP6byHHLMcno1+rir+q0f4o&#10;+Of2tLML8cdYcj/WR2zf+S8Y/pXlOggrqFxCf7uf1/8Ar17p+2popsPiZb6uvK32lof+BIzKf021&#10;4XpLhNcZR/ECK+VqaVD7bD60I+hreXg8mptOma01GG6j6xSq6/UHNRtnNS2MRnu4oB1aVQPxNRzG&#10;2h9/g5OaKEQADOKdiMH7tehds+Z5huCegpdrelOz/dxSBs96Qcw3yyTkil8oZzTt3bFJ5go2JOV+&#10;Ivwp0jxx5Or2d7NpetWTB9P1eyJSWJlOVyVIJAPI5BB6EV6x+zZ/wUH17wlrVv8ABv8Aa4Mdle/d&#10;03xouBbXa5ODPwAvYeaAByN6oQWbkTuPOOKy/F/gvw/440aTRfEenLPC3zKxGHhbGA6N/Cw/lwcj&#10;iv0DhHjzG8PyWHr3qUO27j5x8vLbtY+J4m4PwudRdahaFbv0l5Pz8/vufoPb3STxrMkqsrKCrAjB&#10;96nByM1+c/wW/ak+Kf7FmrQeD/Gc1x4q+Hksvl2a+YPtOm9W2xbjxxn92x2NjKlDvFffHw1+KHgT&#10;4u+FLbxr8OfEltqml3S/u7m3Y8MOqMpAZGHdWAYdxX9FZfmGDzTCxxOGmpQls1+T7NdUfh+NwWKy&#10;/ESoYiPLKO//AAO68zoKKKK7jlCiiigAooooAKKKKACiiigAooooAKKKKACiiigAooooAKKKKACi&#10;iigAooooAKKKKACiiigAPSqN6mMnFXqrXwytAHPapH8vSuU8QQ4jbFdhqSHbwK5bXkBU80AeW+No&#10;MxP8vrX5u+OtAXwd8VNf8MoNsdrrVwsK+kJkLRj/AL4K1+l/i+EOsnHr0r4A/a/8Mf8ACNftBXl+&#10;snya1Y216F/ukKYCPzgz+NAGT8JPGsXw3+Idt4lvzMLCS3mttREULSN5bLuUhVySRIkfTnGa9bf9&#10;rP4dE/6LpWsS9/8AkHun/oWK+enupgcCZv8Avqm/aZt2BO3v8xr4XiDgHK+Icw+t1pyjKyT5ba26&#10;u6ettD7DJOM8wyPA/VadOMldtOV9L77Pudp+0B400H40X+n3dha6rYfYYZI23WMUvmbipzzOmMYP&#10;515hb/DaxtL0XjX2qSDdnadPt4/1+0P/ACra81m/jNMLBjwa8mPhLwve85VH/wBvJflE9j/iKXEk&#10;YckI00v8Lf4uRas9A8BJGv23w/rkzfxFfEFvCM/+A0mPzq5a2fw5sbiO8tvBOotJHIrobjxdGw3A&#10;5GQtiuR+NZIK7s5o3D1rtp+F3B8N6Un6yf6WOOp4k8V1NqqXpFfrc9avf2tfiDI22w0Pw7CP+mxm&#10;m/k6VnS/tS/GBzxe+G4+f+WejTn+dya808zPOaC+eK76fh9wjT/5hk/WUn+bPOnxtxLU/wCX9vSM&#10;f8j0d/2mvizJ9/xFYx/9e+kKP/Qy1Vbj9of4tXGceP7mMf3YdLsx/OE1wQIHBo3gDgV20+C+Fqe2&#10;Eh9zf5s5ZcWcRT3xMvwX6HVXXxj+KF0x8/4ka1/2zaGL/wBARaqv8TPH8h/efEHxI3016dP/AEFx&#10;XPq/GSaQSAHiuunwzw9T+HCU/wDwCP8Akc0uIM8qfFiZ/wDgTNu58c+LLpSt34u12Yek2vXL5/N6&#10;y7pre/O69s1nz1+0sZP/AEImoQ/GM0eZkZArshlOV0/hoQX/AG7H/I5Z5nmVT4q03/28/wDMda2W&#10;mWEvn2Wi2cUnQNFbKrD8RX1H/wAEovFfiOw/ad/4Ryz1maHTdS0W5bULGORvKnaNQY2Zc4LKc4bG&#10;RuIBwTn5cD4/ir6M/wCCW8wh/autXLf8wG+/9AFdtOnTpR5YJJdkclSpUqy5ptt+ep+pSfdp1U7C&#10;+Eq7WNXM1ZAUUUUAFFFFABRRRQAUUUUAFFFFABRRRQAUUUUAFFFFABRRRQAUUUUAFFFFABRRRQAU&#10;UUUAFQ3SbkqamyKWGMUAYOpoCCM9a5fXITjiux1K3O3kVzWtW5w2UoA818WQZRxt9RXxT/wUC8Mi&#10;38Q+G/FsI++txZzE+xR4x/6N/WvuTxRbHy2yvrXyv+3v4SbV/hN/bUJ2to2rW92wx95WJtyP/I4P&#10;4UAfJLkZ6UxmGOtMaXHeoTcYNAExds/MaQyDOKge4AbPamG5APX9aALLSKOC1NaXiqrXIJyPzpv2&#10;osOTQBc80EcmmtMQARVQ3RxSG6Xu1AFwShhlj+FHmjHDVR+1r0/rTftuOrUAaDT546UnncY3VQF6&#10;Byen1pP7QQNjdxQBf81c9ad54x96sw6kuRhv1pf7RQdGoA1UuAfu8+9fQX/BNK8Ft+07bzFumh3g&#10;/RRXzQuqwKP9av5179/wTgvxc/tIwpZnzG/sW6yE5/uUAfqRoereaFw3eunsp/OSuG8MWN7tUvC3&#10;OK7TTLeWOMFuKALlFFFABRRRQAUUUUAFFFFABRRRQAUUUUAFFFFABRRRQAUUUUAFFFFABRRRQAUU&#10;UUAFFFFABRRRQBBd2gmX5axNW0eRgfkroqa0aPwy0AeW+JPDU0sbBYu3p1rwX9qb4b6l4g+EniTS&#10;IbZjJJpE7Qjb/wAtEUun/j6rX2NPpdnOCGgX8qz73wfpd5G0c1nFIrLgq6Ag0AfhTeanDGTmZVB6&#10;Fmqm2s27nbFcKx6YVga/ZLVP2NfgTFdNeaZ8GvC9u+Sd1voNtGc+vyoKba/s++HdIXytK0WG3X+7&#10;DGFx+VAH492mm+JdR407w3qNz6fZ7N3z/wB8g1dtfhx8XNQfNn8JvFUuem3w7dY/Py8V+vcnwftm&#10;GHgzg/xGnR/CK1HS0X/vkUAflBpn7NH7RetKGtPhHqyZ/wCfpUt//RrLWrb/ALGf7UVx1+Gqpn+K&#10;TWLP+kpNfqjF8K7VOTar+VWIvhlbof8Aj2X8qAPy80z9gf8AaW1Jsz6dotn/ANfWqN/7Tjat6w/4&#10;Jt/GyYbtQ8W+H4s/88ZLiQj84Vr9Lo/htbrx9mX9KnT4dWw/5dhQB+b1t/wTB+Idw3+kfFazhHcR&#10;6E8n851/lW7o/wDwSzl4OtfFW8m/vLaaOkP/AKFI9foZH4BgXk261PF4Gt1/5Y/pQB8H2X/BLb4b&#10;bB9s8U+KJG/2bq2Uf+k5rW07/gl38GInzdprt1/131QjP/ftUr7kj8FQKM/ZxViHwdb5/wBQKAPj&#10;nSP+Cbv7PliQx+HLSt03XGrXb5/8jYrpLD9gP4Bxj5/hFo0o9LizE3/ozdX1VF4ThX/lkBVmLw3a&#10;qcsgoA+cvDv7E3wP0iVZbD4OeGYWHO6PQLcN+eyvVPAPwj0PwZtGgaLa2a7cbbW3WMEemFAr0KPS&#10;bSPolWEgij+6lAFay06KFQxXmrYGOBRRQAUUUUAFFFFABRRRQAUUUUAFFFFABRRRQAUUUUAFFFFA&#10;BRRRQAUUUUAFFFFABRRRQAUUUUAFFFFABRRRQAUUUUAFNaKJusSn/gNOooAj+yW5/wCWS/lTfsNs&#10;P+WdTUUAQ/YLb/nnSiytx/yzqWigCP7LCOiUogiHRP0p9FADREg/hH5Uu1R/CPypaKADA9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wQUAAYACAAAACEAswlZtd8AAAAIAQAADwAAAGRycy9kb3ducmV2LnhtbEyP&#10;QUvDQBCF74L/YRnBm92kIanEbEop6qkItoJ4m2anSWh2NmS3Sfrv3Z70+OYN732vWM+mEyMNrrWs&#10;IF5EIIgrq1uuFXwd3p6eQTiPrLGzTAqu5GBd3t8VmGs78SeNe1+LEMIuRwWN930upasaMugWticO&#10;3skOBn2QQy31gFMIN51cRlEmDbYcGhrsadtQdd5fjIL3CadNEr+Ou/Npe/05pB/fu5iUenyYNy8g&#10;PM3+7xlu+AEdysB0tBfWTnQKsrDEK1hmCYhgr9JVCuJ4u6cJyLKQ/weU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x45HYdcEAABxDgAADgAAAAAAAAAAAAAAAAA8&#10;AgAAZHJzL2Uyb0RvYy54bWxQSwECLQAKAAAAAAAAACEA58wemnwyAAB8MgAAFQAAAAAAAAAAAAAA&#10;AAA/BwAAZHJzL21lZGlhL2ltYWdlMS5qcGVnUEsBAi0AFAAGAAgAAAAhALMJWbXfAAAACAEAAA8A&#10;AAAAAAAAAAAAAAAA7jkAAGRycy9kb3ducmV2LnhtbFBLAQItABQABgAIAAAAIQBYYLMbugAAACIB&#10;AAAZAAAAAAAAAAAAAAAAAPo6AABkcnMvX3JlbHMvZTJvRG9jLnhtbC5yZWxzUEsFBgAAAAAGAAYA&#10;fQEAAOs7AAAAAA==&#10;">
                <v:shape id="Obdélník: ohnutý roh 472" o:spid="_x0000_s1081" type="#_x0000_t65" style="position:absolute;width:47720;height:36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xV2xwAAANwAAAAPAAAAZHJzL2Rvd25yZXYueG1sRI9RS8NA&#10;EITfBf/DsUJfir20qJXYaymlVUEKWqvPS25NQnN74W7bxH/fKwg+DjPzDTNb9K5RJwqx9mxgPMpA&#10;ERfe1lwa2H9ubh9BRUG22HgmA78UYTG/vpphbn3HH3TaSakShGOOBiqRNtc6FhU5jCPfEifvxweH&#10;kmQotQ3YJbhr9CTLHrTDmtNChS2tKioOu6Mz8DyeDodf+213//0WpF6v5eW93RozuOmXT6CEevkP&#10;/7VfrYG76QQuZ9IR0PMzAAAA//8DAFBLAQItABQABgAIAAAAIQDb4fbL7gAAAIUBAAATAAAAAAAA&#10;AAAAAAAAAAAAAABbQ29udGVudF9UeXBlc10ueG1sUEsBAi0AFAAGAAgAAAAhAFr0LFu/AAAAFQEA&#10;AAsAAAAAAAAAAAAAAAAAHwEAAF9yZWxzLy5yZWxzUEsBAi0AFAAGAAgAAAAhAMw3FXbHAAAA3AAA&#10;AA8AAAAAAAAAAAAAAAAABwIAAGRycy9kb3ducmV2LnhtbFBLBQYAAAAAAwADALcAAAD7AgAAAAA=&#10;" adj="18000" filled="f" strokecolor="#5daebc" strokeweight="1.75pt">
                  <v:stroke joinstyle="miter"/>
                  <v:shadow on="t" color="black" opacity="10485f" origin="-.5,-.5" offset=".74836mm,.74836mm"/>
                </v:shape>
                <v:shape id="Obdélník: ohnutý roh 475" o:spid="_x0000_s1082" type="#_x0000_t65" style="position:absolute;left:26574;width:2114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5xAAAANwAAAAPAAAAZHJzL2Rvd25yZXYueG1sRI/dasJA&#10;FITvC77DcgTv6kaxatOsIoIgheJPA709ZI/ZYPZsyK4x9um7hUIvh5n5hsnWva1FR62vHCuYjBMQ&#10;xIXTFZcK8s/d8xKED8gaa8ek4EEe1qvBU4apdnc+UXcOpYgQ9ikqMCE0qZS+MGTRj11DHL2Lay2G&#10;KNtS6hbvEW5rOU2SubRYcVww2NDWUHE936yC7y/j8g/H/vUxPSxrfsemO6JSo2G/eQMRqA//4b/2&#10;XiuYLV7g90w8AnL1AwAA//8DAFBLAQItABQABgAIAAAAIQDb4fbL7gAAAIUBAAATAAAAAAAAAAAA&#10;AAAAAAAAAABbQ29udGVudF9UeXBlc10ueG1sUEsBAi0AFAAGAAgAAAAhAFr0LFu/AAAAFQEAAAsA&#10;AAAAAAAAAAAAAAAAHwEAAF9yZWxzLy5yZWxzUEsBAi0AFAAGAAgAAAAhAAf7QHnEAAAA3AAAAA8A&#10;AAAAAAAAAAAAAAAABwIAAGRycy9kb3ducmV2LnhtbFBLBQYAAAAAAwADALcAAAD4AgAAAAA=&#10;" adj="18000" filled="f" strokecolor="#5daebc" strokeweight="1.5pt">
                  <v:stroke joinstyle="miter"/>
                  <v:textbox>
                    <w:txbxContent>
                      <w:p w14:paraId="05F5F05A" w14:textId="01F30E3B" w:rsidR="00766FB2" w:rsidRPr="00F937B3" w:rsidRDefault="00766FB2" w:rsidP="00307320">
                        <w:pPr>
                          <w:jc w:val="center"/>
                          <w:rPr>
                            <w:b/>
                            <w:bCs/>
                            <w:color w:val="5DAEBC"/>
                            <w:sz w:val="36"/>
                            <w:szCs w:val="36"/>
                          </w:rPr>
                        </w:pPr>
                        <w:r w:rsidRPr="00F937B3">
                          <w:rPr>
                            <w:b/>
                            <w:bCs/>
                            <w:color w:val="5DAEBC"/>
                            <w:sz w:val="36"/>
                            <w:szCs w:val="36"/>
                          </w:rPr>
                          <w:t xml:space="preserve">Náměty </w:t>
                        </w:r>
                        <w:r>
                          <w:rPr>
                            <w:b/>
                            <w:bCs/>
                            <w:color w:val="5DAEBC"/>
                            <w:sz w:val="36"/>
                            <w:szCs w:val="36"/>
                          </w:rPr>
                          <w:t>–</w:t>
                        </w:r>
                        <w:r w:rsidRPr="00F937B3">
                          <w:rPr>
                            <w:b/>
                            <w:bCs/>
                            <w:color w:val="5DAEBC"/>
                            <w:sz w:val="36"/>
                            <w:szCs w:val="36"/>
                          </w:rPr>
                          <w:t xml:space="preserve"> móda</w:t>
                        </w:r>
                        <w:r>
                          <w:rPr>
                            <w:b/>
                            <w:bCs/>
                            <w:color w:val="5DAEBC"/>
                            <w:sz w:val="36"/>
                            <w:szCs w:val="36"/>
                          </w:rPr>
                          <w:t xml:space="preserve"> </w:t>
                        </w:r>
                      </w:p>
                    </w:txbxContent>
                  </v:textbox>
                </v:shape>
                <v:shape id="Obrázek 477" o:spid="_x0000_s1083" type="#_x0000_t75" style="position:absolute;left:30670;top:13335;width:16097;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b4WwwAAANwAAAAPAAAAZHJzL2Rvd25yZXYueG1sRI9Ba8JA&#10;FITvgv9heUJvulEkSuoqIghCT6YFr8/d1ySafRuz2yT9965Q6HGYmW+YzW6wteio9ZVjBfNZAoJY&#10;O1NxoeDr8zhdg/AB2WDtmBT8kofddjzaYGZcz2fq8lCICGGfoYIyhCaT0uuSLPqZa4ij9+1aiyHK&#10;tpCmxT7CbS0XSZJKixXHhRIbOpSk7/mPVeCvaXVdnG8XTXv9YR8Xd0JeKvU2GfbvIAIN4T/81z4Z&#10;BcvVCl5n4hGQ2ycAAAD//wMAUEsBAi0AFAAGAAgAAAAhANvh9svuAAAAhQEAABMAAAAAAAAAAAAA&#10;AAAAAAAAAFtDb250ZW50X1R5cGVzXS54bWxQSwECLQAUAAYACAAAACEAWvQsW78AAAAVAQAACwAA&#10;AAAAAAAAAAAAAAAfAQAAX3JlbHMvLnJlbHNQSwECLQAUAAYACAAAACEAtLm+FsMAAADcAAAADwAA&#10;AAAAAAAAAAAAAAAHAgAAZHJzL2Rvd25yZXYueG1sUEsFBgAAAAADAAMAtwAAAPcCAAAAAA==&#10;">
                  <v:imagedata r:id="rId42" o:title=""/>
                </v:shape>
                <w10:wrap anchorx="margin"/>
              </v:group>
            </w:pict>
          </mc:Fallback>
        </mc:AlternateContent>
      </w:r>
    </w:p>
    <w:p w14:paraId="653CE2A8" w14:textId="2A467AFF" w:rsidR="00307320" w:rsidRPr="00307320" w:rsidRDefault="00307320" w:rsidP="00307320">
      <w:pPr>
        <w:spacing w:after="0" w:line="360" w:lineRule="auto"/>
        <w:ind w:firstLine="360"/>
        <w:rPr>
          <w:b/>
          <w:bCs/>
          <w:color w:val="5DAEBC"/>
          <w:sz w:val="28"/>
          <w:szCs w:val="28"/>
        </w:rPr>
      </w:pPr>
      <w:r w:rsidRPr="00307320">
        <w:rPr>
          <w:b/>
          <w:bCs/>
          <w:color w:val="5DAEBC"/>
          <w:sz w:val="28"/>
          <w:szCs w:val="28"/>
        </w:rPr>
        <w:t xml:space="preserve">Práce se slovní zásobou: </w:t>
      </w:r>
    </w:p>
    <w:p w14:paraId="32AD09E8" w14:textId="77777777" w:rsidR="00D5714A" w:rsidRPr="00F937B3" w:rsidRDefault="00D5714A" w:rsidP="00D5714A">
      <w:pPr>
        <w:pStyle w:val="Odstavecseseznamem"/>
        <w:numPr>
          <w:ilvl w:val="0"/>
          <w:numId w:val="5"/>
        </w:numPr>
        <w:spacing w:after="0" w:line="360" w:lineRule="auto"/>
        <w:rPr>
          <w:b/>
          <w:bCs/>
        </w:rPr>
      </w:pPr>
      <w:r>
        <w:rPr>
          <w:b/>
          <w:bCs/>
        </w:rPr>
        <w:t>k</w:t>
      </w:r>
      <w:r w:rsidRPr="00F937B3">
        <w:rPr>
          <w:b/>
          <w:bCs/>
        </w:rPr>
        <w:t>řížovka – obrázek či překlad z anglického jazyka do českého</w:t>
      </w:r>
      <w:r>
        <w:rPr>
          <w:b/>
          <w:bCs/>
        </w:rPr>
        <w:t>,</w:t>
      </w:r>
    </w:p>
    <w:p w14:paraId="3361C633" w14:textId="77777777" w:rsidR="00D5714A" w:rsidRPr="00F937B3" w:rsidRDefault="00D5714A" w:rsidP="00D5714A">
      <w:pPr>
        <w:pStyle w:val="Odstavecseseznamem"/>
        <w:numPr>
          <w:ilvl w:val="0"/>
          <w:numId w:val="5"/>
        </w:numPr>
        <w:spacing w:after="0" w:line="360" w:lineRule="auto"/>
        <w:rPr>
          <w:b/>
          <w:bCs/>
        </w:rPr>
      </w:pPr>
      <w:r>
        <w:rPr>
          <w:b/>
          <w:bCs/>
        </w:rPr>
        <w:t>p</w:t>
      </w:r>
      <w:r w:rsidRPr="00F937B3">
        <w:rPr>
          <w:b/>
          <w:bCs/>
        </w:rPr>
        <w:t>řesmyčky</w:t>
      </w:r>
      <w:r>
        <w:rPr>
          <w:b/>
          <w:bCs/>
        </w:rPr>
        <w:t>,</w:t>
      </w:r>
    </w:p>
    <w:p w14:paraId="48FD5FDA" w14:textId="77777777" w:rsidR="00D5714A" w:rsidRPr="00F937B3" w:rsidRDefault="00D5714A" w:rsidP="00D5714A">
      <w:pPr>
        <w:pStyle w:val="Odstavecseseznamem"/>
        <w:numPr>
          <w:ilvl w:val="0"/>
          <w:numId w:val="5"/>
        </w:numPr>
        <w:spacing w:after="0" w:line="360" w:lineRule="auto"/>
        <w:rPr>
          <w:b/>
          <w:bCs/>
        </w:rPr>
      </w:pPr>
      <w:r>
        <w:rPr>
          <w:b/>
          <w:bCs/>
        </w:rPr>
        <w:t>k</w:t>
      </w:r>
      <w:r w:rsidRPr="00F937B3">
        <w:rPr>
          <w:b/>
          <w:bCs/>
        </w:rPr>
        <w:t>varteto na oblečení</w:t>
      </w:r>
      <w:r>
        <w:rPr>
          <w:b/>
          <w:bCs/>
        </w:rPr>
        <w:t>.</w:t>
      </w:r>
    </w:p>
    <w:p w14:paraId="3B53196B" w14:textId="77777777" w:rsidR="00D5714A" w:rsidRPr="00F937B3" w:rsidRDefault="00D5714A" w:rsidP="00D5714A">
      <w:pPr>
        <w:spacing w:after="0" w:line="360" w:lineRule="auto"/>
        <w:ind w:firstLine="360"/>
        <w:rPr>
          <w:b/>
          <w:bCs/>
          <w:color w:val="5DAEBC"/>
          <w:sz w:val="28"/>
          <w:szCs w:val="28"/>
        </w:rPr>
      </w:pPr>
      <w:r w:rsidRPr="00F937B3">
        <w:rPr>
          <w:b/>
          <w:bCs/>
          <w:color w:val="5DAEBC"/>
          <w:sz w:val="28"/>
          <w:szCs w:val="28"/>
        </w:rPr>
        <w:t xml:space="preserve">Práce s textem, větami: </w:t>
      </w:r>
    </w:p>
    <w:p w14:paraId="7E02F4EF" w14:textId="77777777" w:rsidR="00D5714A" w:rsidRPr="00F937B3" w:rsidRDefault="00D5714A" w:rsidP="00D5714A">
      <w:pPr>
        <w:pStyle w:val="Odstavecseseznamem"/>
        <w:numPr>
          <w:ilvl w:val="0"/>
          <w:numId w:val="6"/>
        </w:numPr>
        <w:spacing w:after="0" w:line="360" w:lineRule="auto"/>
        <w:rPr>
          <w:b/>
          <w:bCs/>
        </w:rPr>
      </w:pPr>
      <w:r>
        <w:rPr>
          <w:b/>
          <w:bCs/>
        </w:rPr>
        <w:t>k</w:t>
      </w:r>
      <w:r w:rsidRPr="00F937B3">
        <w:rPr>
          <w:b/>
          <w:bCs/>
        </w:rPr>
        <w:t>řížovka s</w:t>
      </w:r>
      <w:r>
        <w:rPr>
          <w:b/>
          <w:bCs/>
        </w:rPr>
        <w:t> </w:t>
      </w:r>
      <w:r w:rsidRPr="00F937B3">
        <w:rPr>
          <w:b/>
          <w:bCs/>
        </w:rPr>
        <w:t>definicemi</w:t>
      </w:r>
      <w:r>
        <w:rPr>
          <w:b/>
          <w:bCs/>
        </w:rPr>
        <w:t>,</w:t>
      </w:r>
    </w:p>
    <w:p w14:paraId="527B7793" w14:textId="77777777" w:rsidR="00D5714A" w:rsidRPr="00F937B3" w:rsidRDefault="00D5714A" w:rsidP="00D5714A">
      <w:pPr>
        <w:pStyle w:val="Odstavecseseznamem"/>
        <w:numPr>
          <w:ilvl w:val="0"/>
          <w:numId w:val="6"/>
        </w:numPr>
        <w:spacing w:after="0" w:line="360" w:lineRule="auto"/>
        <w:rPr>
          <w:b/>
          <w:bCs/>
        </w:rPr>
      </w:pPr>
      <w:r>
        <w:rPr>
          <w:b/>
          <w:bCs/>
        </w:rPr>
        <w:t>k</w:t>
      </w:r>
      <w:r w:rsidRPr="00F937B3">
        <w:rPr>
          <w:b/>
          <w:bCs/>
        </w:rPr>
        <w:t xml:space="preserve">víz </w:t>
      </w:r>
      <w:r>
        <w:rPr>
          <w:b/>
          <w:bCs/>
        </w:rPr>
        <w:t>–</w:t>
      </w:r>
      <w:r w:rsidRPr="00F937B3">
        <w:rPr>
          <w:b/>
          <w:bCs/>
        </w:rPr>
        <w:t xml:space="preserve"> otázky</w:t>
      </w:r>
      <w:r>
        <w:rPr>
          <w:b/>
          <w:bCs/>
        </w:rPr>
        <w:t xml:space="preserve"> </w:t>
      </w:r>
      <w:r w:rsidRPr="00F937B3">
        <w:rPr>
          <w:b/>
          <w:bCs/>
        </w:rPr>
        <w:t>a tři možnosti odpovědí</w:t>
      </w:r>
      <w:r>
        <w:rPr>
          <w:b/>
          <w:bCs/>
        </w:rPr>
        <w:t>,</w:t>
      </w:r>
    </w:p>
    <w:p w14:paraId="65A71AE4" w14:textId="77777777" w:rsidR="00D5714A" w:rsidRDefault="00D5714A" w:rsidP="00D5714A">
      <w:pPr>
        <w:pStyle w:val="Odstavecseseznamem"/>
        <w:numPr>
          <w:ilvl w:val="0"/>
          <w:numId w:val="6"/>
        </w:numPr>
        <w:spacing w:after="0" w:line="360" w:lineRule="auto"/>
        <w:rPr>
          <w:b/>
          <w:bCs/>
        </w:rPr>
      </w:pPr>
      <w:r>
        <w:rPr>
          <w:b/>
          <w:bCs/>
        </w:rPr>
        <w:t>h</w:t>
      </w:r>
      <w:r w:rsidRPr="00F937B3">
        <w:rPr>
          <w:b/>
          <w:bCs/>
        </w:rPr>
        <w:t>ledání informací o návrháři a vytvoření</w:t>
      </w:r>
    </w:p>
    <w:p w14:paraId="56BF8A86" w14:textId="77777777" w:rsidR="00D5714A" w:rsidRPr="00F937B3" w:rsidRDefault="00D5714A" w:rsidP="00D5714A">
      <w:pPr>
        <w:pStyle w:val="Odstavecseseznamem"/>
        <w:spacing w:after="0" w:line="360" w:lineRule="auto"/>
        <w:ind w:left="1068"/>
        <w:rPr>
          <w:b/>
          <w:bCs/>
        </w:rPr>
      </w:pPr>
      <w:r>
        <w:rPr>
          <w:b/>
          <w:bCs/>
        </w:rPr>
        <w:t>a</w:t>
      </w:r>
      <w:r w:rsidRPr="00F937B3">
        <w:rPr>
          <w:b/>
          <w:bCs/>
        </w:rPr>
        <w:t>ktivity – spojování otázky a odpovědi</w:t>
      </w:r>
      <w:r>
        <w:rPr>
          <w:b/>
          <w:bCs/>
        </w:rPr>
        <w:t>.</w:t>
      </w:r>
    </w:p>
    <w:p w14:paraId="40A2D4FC" w14:textId="77777777" w:rsidR="00307320" w:rsidRDefault="00307320">
      <w:pPr>
        <w:suppressAutoHyphens w:val="0"/>
        <w:rPr>
          <w:b/>
          <w:bCs/>
          <w:sz w:val="28"/>
          <w:szCs w:val="28"/>
        </w:rPr>
      </w:pPr>
      <w:r>
        <w:rPr>
          <w:b/>
          <w:bCs/>
          <w:sz w:val="28"/>
          <w:szCs w:val="28"/>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797985" w:rsidRPr="00797985" w14:paraId="11A2A9BC" w14:textId="77777777" w:rsidTr="00B158F1">
        <w:trPr>
          <w:trHeight w:val="245"/>
        </w:trPr>
        <w:tc>
          <w:tcPr>
            <w:tcW w:w="1696" w:type="dxa"/>
            <w:shd w:val="clear" w:color="auto" w:fill="auto"/>
            <w:tcMar>
              <w:top w:w="0" w:type="dxa"/>
              <w:left w:w="108" w:type="dxa"/>
              <w:bottom w:w="0" w:type="dxa"/>
              <w:right w:w="108" w:type="dxa"/>
            </w:tcMar>
          </w:tcPr>
          <w:p w14:paraId="41D1A1FC" w14:textId="77777777" w:rsidR="00797985" w:rsidRPr="00797985" w:rsidRDefault="00797985" w:rsidP="00797985">
            <w:pPr>
              <w:tabs>
                <w:tab w:val="center" w:pos="4536"/>
                <w:tab w:val="right" w:pos="9072"/>
              </w:tabs>
              <w:spacing w:after="0" w:line="240" w:lineRule="auto"/>
              <w:rPr>
                <w:i/>
                <w:iCs/>
                <w:sz w:val="20"/>
                <w:szCs w:val="20"/>
              </w:rPr>
            </w:pPr>
            <w:r w:rsidRPr="00797985">
              <w:rPr>
                <w:i/>
                <w:iCs/>
                <w:sz w:val="20"/>
                <w:szCs w:val="20"/>
              </w:rPr>
              <w:lastRenderedPageBreak/>
              <w:t>Příloha</w:t>
            </w:r>
          </w:p>
        </w:tc>
        <w:tc>
          <w:tcPr>
            <w:tcW w:w="3194" w:type="dxa"/>
            <w:shd w:val="clear" w:color="auto" w:fill="auto"/>
            <w:tcMar>
              <w:top w:w="0" w:type="dxa"/>
              <w:left w:w="108" w:type="dxa"/>
              <w:bottom w:w="0" w:type="dxa"/>
              <w:right w:w="108" w:type="dxa"/>
            </w:tcMar>
          </w:tcPr>
          <w:p w14:paraId="2240239B" w14:textId="77777777" w:rsidR="00797985" w:rsidRPr="00797985" w:rsidRDefault="00797985" w:rsidP="00797985">
            <w:pPr>
              <w:tabs>
                <w:tab w:val="center" w:pos="4536"/>
                <w:tab w:val="right" w:pos="9072"/>
              </w:tabs>
              <w:spacing w:after="0" w:line="240" w:lineRule="auto"/>
              <w:rPr>
                <w:sz w:val="18"/>
                <w:szCs w:val="18"/>
              </w:rPr>
            </w:pPr>
            <w:r w:rsidRPr="00797985">
              <w:rPr>
                <w:sz w:val="18"/>
                <w:szCs w:val="18"/>
              </w:rPr>
              <w:t xml:space="preserve">4.16 </w:t>
            </w:r>
            <w:proofErr w:type="spellStart"/>
            <w:r w:rsidRPr="00797985">
              <w:rPr>
                <w:sz w:val="18"/>
                <w:szCs w:val="18"/>
              </w:rPr>
              <w:t>Questions</w:t>
            </w:r>
            <w:proofErr w:type="spellEnd"/>
            <w:r w:rsidRPr="00797985">
              <w:rPr>
                <w:sz w:val="18"/>
                <w:szCs w:val="18"/>
              </w:rPr>
              <w:t xml:space="preserve"> and </w:t>
            </w:r>
            <w:proofErr w:type="spellStart"/>
            <w:r w:rsidRPr="00797985">
              <w:rPr>
                <w:sz w:val="18"/>
                <w:szCs w:val="18"/>
              </w:rPr>
              <w:t>answers</w:t>
            </w:r>
            <w:proofErr w:type="spellEnd"/>
          </w:p>
        </w:tc>
      </w:tr>
      <w:tr w:rsidR="00797985" w:rsidRPr="00797985" w14:paraId="566F28E8" w14:textId="77777777" w:rsidTr="00B158F1">
        <w:trPr>
          <w:trHeight w:val="245"/>
        </w:trPr>
        <w:tc>
          <w:tcPr>
            <w:tcW w:w="1696" w:type="dxa"/>
            <w:shd w:val="clear" w:color="auto" w:fill="auto"/>
            <w:tcMar>
              <w:top w:w="0" w:type="dxa"/>
              <w:left w:w="108" w:type="dxa"/>
              <w:bottom w:w="0" w:type="dxa"/>
              <w:right w:w="108" w:type="dxa"/>
            </w:tcMar>
          </w:tcPr>
          <w:p w14:paraId="28563C28" w14:textId="77777777" w:rsidR="00797985" w:rsidRPr="00797985" w:rsidRDefault="00797985" w:rsidP="00797985">
            <w:pPr>
              <w:tabs>
                <w:tab w:val="center" w:pos="4536"/>
                <w:tab w:val="right" w:pos="9072"/>
              </w:tabs>
              <w:spacing w:after="0" w:line="240" w:lineRule="auto"/>
              <w:rPr>
                <w:i/>
                <w:iCs/>
                <w:sz w:val="20"/>
                <w:szCs w:val="20"/>
              </w:rPr>
            </w:pPr>
            <w:r w:rsidRPr="00797985">
              <w:rPr>
                <w:i/>
                <w:iCs/>
                <w:sz w:val="20"/>
                <w:szCs w:val="20"/>
              </w:rPr>
              <w:t>Tematický blok</w:t>
            </w:r>
          </w:p>
        </w:tc>
        <w:tc>
          <w:tcPr>
            <w:tcW w:w="3194" w:type="dxa"/>
            <w:shd w:val="clear" w:color="auto" w:fill="auto"/>
            <w:tcMar>
              <w:top w:w="0" w:type="dxa"/>
              <w:left w:w="108" w:type="dxa"/>
              <w:bottom w:w="0" w:type="dxa"/>
              <w:right w:w="108" w:type="dxa"/>
            </w:tcMar>
          </w:tcPr>
          <w:p w14:paraId="0F4EA07A" w14:textId="77777777" w:rsidR="00797985" w:rsidRPr="00797985" w:rsidRDefault="00797985" w:rsidP="00797985">
            <w:pPr>
              <w:tabs>
                <w:tab w:val="center" w:pos="4536"/>
                <w:tab w:val="right" w:pos="9072"/>
              </w:tabs>
              <w:spacing w:after="0" w:line="240" w:lineRule="auto"/>
              <w:rPr>
                <w:sz w:val="18"/>
                <w:szCs w:val="18"/>
              </w:rPr>
            </w:pPr>
            <w:r w:rsidRPr="00797985">
              <w:rPr>
                <w:sz w:val="18"/>
                <w:szCs w:val="18"/>
              </w:rPr>
              <w:t>2.5 Tematický blok č. 5 (Sporty)</w:t>
            </w:r>
          </w:p>
        </w:tc>
      </w:tr>
      <w:tr w:rsidR="00797985" w:rsidRPr="00797985" w14:paraId="0E5EFA13" w14:textId="77777777" w:rsidTr="00B158F1">
        <w:trPr>
          <w:trHeight w:val="252"/>
        </w:trPr>
        <w:tc>
          <w:tcPr>
            <w:tcW w:w="1696" w:type="dxa"/>
            <w:shd w:val="clear" w:color="auto" w:fill="auto"/>
            <w:tcMar>
              <w:top w:w="0" w:type="dxa"/>
              <w:left w:w="108" w:type="dxa"/>
              <w:bottom w:w="0" w:type="dxa"/>
              <w:right w:w="108" w:type="dxa"/>
            </w:tcMar>
          </w:tcPr>
          <w:p w14:paraId="01813C27" w14:textId="77777777" w:rsidR="00797985" w:rsidRPr="00797985" w:rsidRDefault="00797985" w:rsidP="00797985">
            <w:pPr>
              <w:tabs>
                <w:tab w:val="center" w:pos="4536"/>
                <w:tab w:val="right" w:pos="9072"/>
              </w:tabs>
              <w:spacing w:after="0" w:line="240" w:lineRule="auto"/>
              <w:rPr>
                <w:i/>
                <w:iCs/>
                <w:sz w:val="20"/>
                <w:szCs w:val="20"/>
              </w:rPr>
            </w:pPr>
            <w:r w:rsidRPr="00797985">
              <w:rPr>
                <w:i/>
                <w:iCs/>
                <w:sz w:val="20"/>
                <w:szCs w:val="20"/>
              </w:rPr>
              <w:t>Téma</w:t>
            </w:r>
          </w:p>
        </w:tc>
        <w:tc>
          <w:tcPr>
            <w:tcW w:w="3194" w:type="dxa"/>
            <w:shd w:val="clear" w:color="auto" w:fill="auto"/>
            <w:tcMar>
              <w:top w:w="0" w:type="dxa"/>
              <w:left w:w="108" w:type="dxa"/>
              <w:bottom w:w="0" w:type="dxa"/>
              <w:right w:w="108" w:type="dxa"/>
            </w:tcMar>
          </w:tcPr>
          <w:p w14:paraId="55ED5EE9" w14:textId="77777777" w:rsidR="00797985" w:rsidRPr="00797985" w:rsidRDefault="00797985" w:rsidP="00797985">
            <w:pPr>
              <w:tabs>
                <w:tab w:val="center" w:pos="4536"/>
                <w:tab w:val="right" w:pos="9072"/>
              </w:tabs>
              <w:spacing w:after="0" w:line="240" w:lineRule="auto"/>
              <w:rPr>
                <w:sz w:val="18"/>
                <w:szCs w:val="18"/>
              </w:rPr>
            </w:pPr>
            <w:r w:rsidRPr="00797985">
              <w:rPr>
                <w:sz w:val="18"/>
                <w:szCs w:val="18"/>
              </w:rPr>
              <w:t>2.5.1 Téma (Adrenalinové sporty)</w:t>
            </w:r>
          </w:p>
        </w:tc>
      </w:tr>
    </w:tbl>
    <w:tbl>
      <w:tblPr>
        <w:tblStyle w:val="Mkatabulky"/>
        <w:tblW w:w="9717" w:type="dxa"/>
        <w:tblBorders>
          <w:top w:val="none" w:sz="0" w:space="0" w:color="auto"/>
          <w:left w:val="none" w:sz="0" w:space="0" w:color="auto"/>
          <w:bottom w:val="none" w:sz="0" w:space="0" w:color="auto"/>
          <w:right w:val="none" w:sz="0" w:space="0" w:color="auto"/>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3386"/>
        <w:gridCol w:w="6331"/>
      </w:tblGrid>
      <w:tr w:rsidR="007E6414" w14:paraId="6F83239E" w14:textId="77777777" w:rsidTr="00217739">
        <w:trPr>
          <w:trHeight w:val="567"/>
        </w:trPr>
        <w:tc>
          <w:tcPr>
            <w:tcW w:w="3386" w:type="dxa"/>
          </w:tcPr>
          <w:p w14:paraId="6CAC5948" w14:textId="77777777" w:rsidR="007E6414" w:rsidRPr="00217739" w:rsidRDefault="007E6414" w:rsidP="00217739">
            <w:pPr>
              <w:spacing w:line="276" w:lineRule="auto"/>
              <w:rPr>
                <w:b/>
                <w:bCs/>
                <w:color w:val="5DAEBC"/>
                <w:sz w:val="32"/>
                <w:szCs w:val="32"/>
              </w:rPr>
            </w:pPr>
            <w:proofErr w:type="spellStart"/>
            <w:r w:rsidRPr="00217739">
              <w:rPr>
                <w:b/>
                <w:bCs/>
                <w:color w:val="5DAEBC"/>
                <w:sz w:val="32"/>
                <w:szCs w:val="32"/>
              </w:rPr>
              <w:t>Questions</w:t>
            </w:r>
            <w:proofErr w:type="spellEnd"/>
          </w:p>
        </w:tc>
        <w:tc>
          <w:tcPr>
            <w:tcW w:w="6331" w:type="dxa"/>
          </w:tcPr>
          <w:p w14:paraId="2AEA09B5" w14:textId="77777777" w:rsidR="007E6414" w:rsidRPr="00217739" w:rsidRDefault="007E6414" w:rsidP="00217739">
            <w:pPr>
              <w:spacing w:line="480" w:lineRule="auto"/>
              <w:rPr>
                <w:b/>
                <w:bCs/>
                <w:color w:val="5DAEBC"/>
                <w:sz w:val="32"/>
                <w:szCs w:val="32"/>
              </w:rPr>
            </w:pPr>
            <w:proofErr w:type="spellStart"/>
            <w:r w:rsidRPr="00217739">
              <w:rPr>
                <w:b/>
                <w:bCs/>
                <w:color w:val="5DAEBC"/>
                <w:sz w:val="32"/>
                <w:szCs w:val="32"/>
              </w:rPr>
              <w:t>Answers</w:t>
            </w:r>
            <w:proofErr w:type="spellEnd"/>
          </w:p>
        </w:tc>
      </w:tr>
      <w:tr w:rsidR="007E6414" w14:paraId="20A12B51" w14:textId="77777777" w:rsidTr="00217739">
        <w:trPr>
          <w:trHeight w:val="1035"/>
        </w:trPr>
        <w:tc>
          <w:tcPr>
            <w:tcW w:w="3386" w:type="dxa"/>
            <w:vAlign w:val="center"/>
          </w:tcPr>
          <w:p w14:paraId="14FA4D73" w14:textId="77777777" w:rsidR="007E6414" w:rsidRPr="00B87B99" w:rsidRDefault="007E6414" w:rsidP="00217739">
            <w:pPr>
              <w:spacing w:line="276" w:lineRule="auto"/>
              <w:rPr>
                <w:b/>
                <w:bCs/>
                <w:sz w:val="24"/>
                <w:szCs w:val="24"/>
                <w:lang w:val="en-GB"/>
              </w:rPr>
            </w:pPr>
            <w:r w:rsidRPr="00B87B99">
              <w:rPr>
                <w:b/>
                <w:bCs/>
                <w:sz w:val="24"/>
                <w:szCs w:val="24"/>
                <w:lang w:val="en-GB"/>
              </w:rPr>
              <w:t>What are your favourite sports?</w:t>
            </w:r>
          </w:p>
        </w:tc>
        <w:tc>
          <w:tcPr>
            <w:tcW w:w="6331" w:type="dxa"/>
          </w:tcPr>
          <w:p w14:paraId="617A01BA" w14:textId="77777777" w:rsidR="007E6414" w:rsidRDefault="007E6414" w:rsidP="00EA19DD">
            <w:pPr>
              <w:spacing w:line="480" w:lineRule="auto"/>
              <w:rPr>
                <w:b/>
                <w:bCs/>
                <w:sz w:val="28"/>
                <w:szCs w:val="28"/>
              </w:rPr>
            </w:pPr>
          </w:p>
        </w:tc>
      </w:tr>
      <w:tr w:rsidR="007E6414" w14:paraId="4F8B1C39" w14:textId="77777777" w:rsidTr="00217739">
        <w:trPr>
          <w:trHeight w:val="1035"/>
        </w:trPr>
        <w:tc>
          <w:tcPr>
            <w:tcW w:w="3386" w:type="dxa"/>
            <w:vAlign w:val="center"/>
          </w:tcPr>
          <w:p w14:paraId="620787BC" w14:textId="77777777" w:rsidR="007E6414" w:rsidRPr="00B87B99" w:rsidRDefault="007E6414" w:rsidP="00217739">
            <w:pPr>
              <w:spacing w:line="276" w:lineRule="auto"/>
              <w:rPr>
                <w:b/>
                <w:bCs/>
                <w:sz w:val="24"/>
                <w:szCs w:val="24"/>
                <w:lang w:val="en-GB"/>
              </w:rPr>
            </w:pPr>
            <w:r w:rsidRPr="00B87B99">
              <w:rPr>
                <w:b/>
                <w:bCs/>
                <w:sz w:val="24"/>
                <w:szCs w:val="24"/>
                <w:lang w:val="en-GB"/>
              </w:rPr>
              <w:t>Why do you like them?</w:t>
            </w:r>
          </w:p>
        </w:tc>
        <w:tc>
          <w:tcPr>
            <w:tcW w:w="6331" w:type="dxa"/>
          </w:tcPr>
          <w:p w14:paraId="55EF11CF" w14:textId="77777777" w:rsidR="007E6414" w:rsidRDefault="007E6414" w:rsidP="00EA19DD">
            <w:pPr>
              <w:spacing w:line="480" w:lineRule="auto"/>
              <w:rPr>
                <w:b/>
                <w:bCs/>
                <w:sz w:val="28"/>
                <w:szCs w:val="28"/>
              </w:rPr>
            </w:pPr>
          </w:p>
        </w:tc>
      </w:tr>
      <w:tr w:rsidR="007E6414" w14:paraId="31EDF398" w14:textId="77777777" w:rsidTr="00217739">
        <w:trPr>
          <w:trHeight w:val="1035"/>
        </w:trPr>
        <w:tc>
          <w:tcPr>
            <w:tcW w:w="3386" w:type="dxa"/>
            <w:vAlign w:val="center"/>
          </w:tcPr>
          <w:p w14:paraId="26C6915F" w14:textId="77777777" w:rsidR="007E6414" w:rsidRPr="00B87B99" w:rsidRDefault="007E6414" w:rsidP="00217739">
            <w:pPr>
              <w:spacing w:line="276" w:lineRule="auto"/>
              <w:rPr>
                <w:b/>
                <w:bCs/>
                <w:sz w:val="24"/>
                <w:szCs w:val="24"/>
                <w:lang w:val="en-GB"/>
              </w:rPr>
            </w:pPr>
            <w:r w:rsidRPr="00B87B99">
              <w:rPr>
                <w:b/>
                <w:bCs/>
                <w:sz w:val="24"/>
                <w:szCs w:val="24"/>
                <w:lang w:val="en-GB"/>
              </w:rPr>
              <w:t>What is your favourite summer sport?</w:t>
            </w:r>
          </w:p>
        </w:tc>
        <w:tc>
          <w:tcPr>
            <w:tcW w:w="6331" w:type="dxa"/>
          </w:tcPr>
          <w:p w14:paraId="2AC3BB1C" w14:textId="77777777" w:rsidR="007E6414" w:rsidRDefault="007E6414" w:rsidP="00EA19DD">
            <w:pPr>
              <w:spacing w:line="480" w:lineRule="auto"/>
              <w:rPr>
                <w:b/>
                <w:bCs/>
                <w:sz w:val="28"/>
                <w:szCs w:val="28"/>
              </w:rPr>
            </w:pPr>
          </w:p>
        </w:tc>
      </w:tr>
      <w:tr w:rsidR="007E6414" w14:paraId="7CE37695" w14:textId="77777777" w:rsidTr="00217739">
        <w:trPr>
          <w:trHeight w:val="1035"/>
        </w:trPr>
        <w:tc>
          <w:tcPr>
            <w:tcW w:w="3386" w:type="dxa"/>
            <w:vAlign w:val="center"/>
          </w:tcPr>
          <w:p w14:paraId="10A6E091" w14:textId="77777777" w:rsidR="007E6414" w:rsidRPr="00B87B99" w:rsidRDefault="007E6414" w:rsidP="00217739">
            <w:pPr>
              <w:spacing w:line="276" w:lineRule="auto"/>
              <w:rPr>
                <w:b/>
                <w:bCs/>
                <w:sz w:val="24"/>
                <w:szCs w:val="24"/>
                <w:lang w:val="en-GB"/>
              </w:rPr>
            </w:pPr>
            <w:r w:rsidRPr="00B87B99">
              <w:rPr>
                <w:b/>
                <w:bCs/>
                <w:sz w:val="24"/>
                <w:szCs w:val="24"/>
                <w:lang w:val="en-GB"/>
              </w:rPr>
              <w:t>How often do you play/do them?</w:t>
            </w:r>
          </w:p>
        </w:tc>
        <w:tc>
          <w:tcPr>
            <w:tcW w:w="6331" w:type="dxa"/>
          </w:tcPr>
          <w:p w14:paraId="6D01E60D" w14:textId="77777777" w:rsidR="007E6414" w:rsidRDefault="007E6414" w:rsidP="00EA19DD">
            <w:pPr>
              <w:spacing w:line="480" w:lineRule="auto"/>
              <w:rPr>
                <w:b/>
                <w:bCs/>
                <w:sz w:val="28"/>
                <w:szCs w:val="28"/>
              </w:rPr>
            </w:pPr>
          </w:p>
        </w:tc>
      </w:tr>
      <w:tr w:rsidR="007E6414" w14:paraId="09D4F603" w14:textId="77777777" w:rsidTr="00217739">
        <w:trPr>
          <w:trHeight w:val="1065"/>
        </w:trPr>
        <w:tc>
          <w:tcPr>
            <w:tcW w:w="3386" w:type="dxa"/>
            <w:vAlign w:val="center"/>
          </w:tcPr>
          <w:p w14:paraId="3D4927B1" w14:textId="77777777" w:rsidR="007E6414" w:rsidRPr="00B87B99" w:rsidRDefault="007E6414" w:rsidP="00217739">
            <w:pPr>
              <w:spacing w:line="276" w:lineRule="auto"/>
              <w:rPr>
                <w:b/>
                <w:bCs/>
                <w:sz w:val="24"/>
                <w:szCs w:val="24"/>
                <w:lang w:val="en-GB"/>
              </w:rPr>
            </w:pPr>
            <w:r w:rsidRPr="00B87B99">
              <w:rPr>
                <w:b/>
                <w:bCs/>
                <w:sz w:val="24"/>
                <w:szCs w:val="24"/>
                <w:lang w:val="en-GB"/>
              </w:rPr>
              <w:t>What sports are you good at?</w:t>
            </w:r>
          </w:p>
        </w:tc>
        <w:tc>
          <w:tcPr>
            <w:tcW w:w="6331" w:type="dxa"/>
          </w:tcPr>
          <w:p w14:paraId="3A848AFE" w14:textId="77777777" w:rsidR="007E6414" w:rsidRDefault="007E6414" w:rsidP="00EA19DD">
            <w:pPr>
              <w:spacing w:line="480" w:lineRule="auto"/>
              <w:rPr>
                <w:b/>
                <w:bCs/>
                <w:sz w:val="28"/>
                <w:szCs w:val="28"/>
              </w:rPr>
            </w:pPr>
          </w:p>
        </w:tc>
      </w:tr>
      <w:tr w:rsidR="007E6414" w14:paraId="03C3B45B" w14:textId="77777777" w:rsidTr="00217739">
        <w:trPr>
          <w:trHeight w:val="1035"/>
        </w:trPr>
        <w:tc>
          <w:tcPr>
            <w:tcW w:w="3386" w:type="dxa"/>
            <w:vAlign w:val="center"/>
          </w:tcPr>
          <w:p w14:paraId="49EE8C5C" w14:textId="77777777" w:rsidR="007E6414" w:rsidRPr="00B87B99" w:rsidRDefault="007E6414" w:rsidP="00217739">
            <w:pPr>
              <w:spacing w:line="276" w:lineRule="auto"/>
              <w:rPr>
                <w:b/>
                <w:bCs/>
                <w:sz w:val="24"/>
                <w:szCs w:val="24"/>
                <w:lang w:val="en-GB"/>
              </w:rPr>
            </w:pPr>
            <w:r w:rsidRPr="00B87B99">
              <w:rPr>
                <w:b/>
                <w:bCs/>
                <w:sz w:val="24"/>
                <w:szCs w:val="24"/>
                <w:lang w:val="en-GB"/>
              </w:rPr>
              <w:t>Who do you play/do sports with?</w:t>
            </w:r>
          </w:p>
        </w:tc>
        <w:tc>
          <w:tcPr>
            <w:tcW w:w="6331" w:type="dxa"/>
          </w:tcPr>
          <w:p w14:paraId="5F8B72E5" w14:textId="77777777" w:rsidR="007E6414" w:rsidRDefault="007E6414" w:rsidP="00EA19DD">
            <w:pPr>
              <w:spacing w:line="480" w:lineRule="auto"/>
              <w:rPr>
                <w:b/>
                <w:bCs/>
                <w:sz w:val="28"/>
                <w:szCs w:val="28"/>
              </w:rPr>
            </w:pPr>
          </w:p>
        </w:tc>
      </w:tr>
      <w:tr w:rsidR="007E6414" w14:paraId="4DA05983" w14:textId="77777777" w:rsidTr="00217739">
        <w:trPr>
          <w:trHeight w:val="1035"/>
        </w:trPr>
        <w:tc>
          <w:tcPr>
            <w:tcW w:w="3386" w:type="dxa"/>
            <w:vAlign w:val="center"/>
          </w:tcPr>
          <w:p w14:paraId="05EAAF86" w14:textId="77777777" w:rsidR="007E6414" w:rsidRPr="00B87B99" w:rsidRDefault="007E6414" w:rsidP="00217739">
            <w:pPr>
              <w:spacing w:line="276" w:lineRule="auto"/>
              <w:rPr>
                <w:b/>
                <w:bCs/>
                <w:sz w:val="24"/>
                <w:szCs w:val="24"/>
                <w:lang w:val="en-GB"/>
              </w:rPr>
            </w:pPr>
            <w:r w:rsidRPr="00B87B99">
              <w:rPr>
                <w:b/>
                <w:bCs/>
                <w:sz w:val="24"/>
                <w:szCs w:val="24"/>
                <w:lang w:val="en-GB"/>
              </w:rPr>
              <w:t>Do you watch any sports on TV?</w:t>
            </w:r>
          </w:p>
        </w:tc>
        <w:tc>
          <w:tcPr>
            <w:tcW w:w="6331" w:type="dxa"/>
          </w:tcPr>
          <w:p w14:paraId="175C5E75" w14:textId="77777777" w:rsidR="007E6414" w:rsidRDefault="007E6414" w:rsidP="00EA19DD">
            <w:pPr>
              <w:spacing w:line="480" w:lineRule="auto"/>
              <w:rPr>
                <w:b/>
                <w:bCs/>
                <w:sz w:val="28"/>
                <w:szCs w:val="28"/>
              </w:rPr>
            </w:pPr>
          </w:p>
        </w:tc>
      </w:tr>
      <w:tr w:rsidR="00217739" w14:paraId="380CD697" w14:textId="77777777" w:rsidTr="00217739">
        <w:trPr>
          <w:trHeight w:val="1035"/>
        </w:trPr>
        <w:tc>
          <w:tcPr>
            <w:tcW w:w="3386" w:type="dxa"/>
            <w:vAlign w:val="center"/>
          </w:tcPr>
          <w:p w14:paraId="1B96DA79" w14:textId="77777777" w:rsidR="00217739" w:rsidRPr="00B87B99" w:rsidRDefault="00217739" w:rsidP="00217739">
            <w:pPr>
              <w:spacing w:line="276" w:lineRule="auto"/>
              <w:rPr>
                <w:b/>
                <w:bCs/>
                <w:sz w:val="24"/>
                <w:szCs w:val="24"/>
                <w:lang w:val="en-GB"/>
              </w:rPr>
            </w:pPr>
            <w:r w:rsidRPr="00B87B99">
              <w:rPr>
                <w:b/>
                <w:bCs/>
                <w:sz w:val="24"/>
                <w:szCs w:val="24"/>
                <w:lang w:val="en-GB"/>
              </w:rPr>
              <w:t>What sports do you like to watch live?</w:t>
            </w:r>
          </w:p>
        </w:tc>
        <w:tc>
          <w:tcPr>
            <w:tcW w:w="6331" w:type="dxa"/>
          </w:tcPr>
          <w:p w14:paraId="05480C4F" w14:textId="77777777" w:rsidR="00217739" w:rsidRDefault="00217739" w:rsidP="00EA19DD">
            <w:pPr>
              <w:spacing w:line="480" w:lineRule="auto"/>
              <w:rPr>
                <w:b/>
                <w:bCs/>
                <w:sz w:val="28"/>
                <w:szCs w:val="28"/>
              </w:rPr>
            </w:pPr>
          </w:p>
        </w:tc>
      </w:tr>
      <w:tr w:rsidR="00217739" w14:paraId="2756B84E" w14:textId="77777777" w:rsidTr="00217739">
        <w:trPr>
          <w:trHeight w:val="1035"/>
        </w:trPr>
        <w:tc>
          <w:tcPr>
            <w:tcW w:w="3386" w:type="dxa"/>
            <w:vAlign w:val="center"/>
          </w:tcPr>
          <w:p w14:paraId="5F9138EB" w14:textId="0AF6E858" w:rsidR="00217739" w:rsidRPr="00B87B99" w:rsidRDefault="00217739" w:rsidP="00217739">
            <w:pPr>
              <w:spacing w:line="276" w:lineRule="auto"/>
              <w:rPr>
                <w:b/>
                <w:bCs/>
                <w:sz w:val="24"/>
                <w:szCs w:val="24"/>
                <w:lang w:val="en-GB"/>
              </w:rPr>
            </w:pPr>
            <w:r w:rsidRPr="00B87B99">
              <w:rPr>
                <w:b/>
                <w:bCs/>
                <w:sz w:val="24"/>
                <w:szCs w:val="24"/>
                <w:lang w:val="en-GB"/>
              </w:rPr>
              <w:t>Have you ever tried any adrenalin sport?</w:t>
            </w:r>
          </w:p>
        </w:tc>
        <w:tc>
          <w:tcPr>
            <w:tcW w:w="6331" w:type="dxa"/>
          </w:tcPr>
          <w:p w14:paraId="614175F2" w14:textId="77777777" w:rsidR="00217739" w:rsidRDefault="00217739" w:rsidP="00EA19DD">
            <w:pPr>
              <w:spacing w:line="480" w:lineRule="auto"/>
              <w:rPr>
                <w:b/>
                <w:bCs/>
                <w:sz w:val="28"/>
                <w:szCs w:val="28"/>
              </w:rPr>
            </w:pPr>
          </w:p>
        </w:tc>
      </w:tr>
      <w:tr w:rsidR="00217739" w14:paraId="109EF284" w14:textId="77777777" w:rsidTr="00217739">
        <w:trPr>
          <w:trHeight w:val="1035"/>
        </w:trPr>
        <w:tc>
          <w:tcPr>
            <w:tcW w:w="3386" w:type="dxa"/>
            <w:vAlign w:val="center"/>
          </w:tcPr>
          <w:p w14:paraId="44E957AF" w14:textId="77777777" w:rsidR="00217739" w:rsidRPr="00B87B99" w:rsidRDefault="00217739" w:rsidP="00217739">
            <w:pPr>
              <w:spacing w:line="276" w:lineRule="auto"/>
              <w:rPr>
                <w:b/>
                <w:bCs/>
                <w:sz w:val="24"/>
                <w:szCs w:val="24"/>
                <w:lang w:val="en-GB"/>
              </w:rPr>
            </w:pPr>
            <w:r w:rsidRPr="00B87B99">
              <w:rPr>
                <w:b/>
                <w:bCs/>
                <w:sz w:val="24"/>
                <w:szCs w:val="24"/>
                <w:lang w:val="en-GB"/>
              </w:rPr>
              <w:t>Which sport would you like to try nowadays or in future?</w:t>
            </w:r>
          </w:p>
        </w:tc>
        <w:tc>
          <w:tcPr>
            <w:tcW w:w="6331" w:type="dxa"/>
          </w:tcPr>
          <w:p w14:paraId="46D5BC20" w14:textId="77777777" w:rsidR="00217739" w:rsidRDefault="00217739" w:rsidP="00EA19DD">
            <w:pPr>
              <w:spacing w:line="480" w:lineRule="auto"/>
              <w:rPr>
                <w:b/>
                <w:bCs/>
                <w:sz w:val="28"/>
                <w:szCs w:val="28"/>
              </w:rPr>
            </w:pPr>
          </w:p>
        </w:tc>
      </w:tr>
      <w:tr w:rsidR="00217739" w14:paraId="1D2E4DC4" w14:textId="77777777" w:rsidTr="00217739">
        <w:trPr>
          <w:trHeight w:val="1035"/>
        </w:trPr>
        <w:tc>
          <w:tcPr>
            <w:tcW w:w="3386" w:type="dxa"/>
            <w:vAlign w:val="center"/>
          </w:tcPr>
          <w:p w14:paraId="3CCA7218" w14:textId="51E7DF4C" w:rsidR="00217739" w:rsidRPr="00B87B99" w:rsidRDefault="00E70ADA" w:rsidP="00217739">
            <w:pPr>
              <w:spacing w:line="276" w:lineRule="auto"/>
              <w:rPr>
                <w:b/>
                <w:bCs/>
                <w:sz w:val="24"/>
                <w:szCs w:val="24"/>
                <w:lang w:val="en-GB"/>
              </w:rPr>
            </w:pPr>
            <w:r w:rsidRPr="00B87B99">
              <w:rPr>
                <w:b/>
                <w:bCs/>
                <w:sz w:val="24"/>
                <w:szCs w:val="24"/>
                <w:lang w:val="en-GB"/>
              </w:rPr>
              <w:t>Is there</w:t>
            </w:r>
            <w:r w:rsidR="00217739" w:rsidRPr="00B87B99">
              <w:rPr>
                <w:b/>
                <w:bCs/>
                <w:sz w:val="24"/>
                <w:szCs w:val="24"/>
                <w:lang w:val="en-GB"/>
              </w:rPr>
              <w:t xml:space="preserve"> a sport that you do</w:t>
            </w:r>
            <w:r w:rsidRPr="00B87B99">
              <w:rPr>
                <w:b/>
                <w:bCs/>
                <w:sz w:val="24"/>
                <w:szCs w:val="24"/>
                <w:lang w:val="en-GB"/>
              </w:rPr>
              <w:t xml:space="preserve"> no</w:t>
            </w:r>
            <w:r w:rsidR="00217739" w:rsidRPr="00B87B99">
              <w:rPr>
                <w:b/>
                <w:bCs/>
                <w:sz w:val="24"/>
                <w:szCs w:val="24"/>
                <w:lang w:val="en-GB"/>
              </w:rPr>
              <w:t>t like?</w:t>
            </w:r>
            <w:r w:rsidRPr="00B87B99">
              <w:rPr>
                <w:b/>
                <w:bCs/>
                <w:sz w:val="24"/>
                <w:szCs w:val="24"/>
                <w:lang w:val="en-GB"/>
              </w:rPr>
              <w:t xml:space="preserve"> Which </w:t>
            </w:r>
            <w:r w:rsidR="00B87B99">
              <w:rPr>
                <w:b/>
                <w:bCs/>
                <w:sz w:val="24"/>
                <w:szCs w:val="24"/>
                <w:lang w:val="en-GB"/>
              </w:rPr>
              <w:t>is it</w:t>
            </w:r>
            <w:r w:rsidRPr="00B87B99">
              <w:rPr>
                <w:b/>
                <w:bCs/>
                <w:sz w:val="24"/>
                <w:szCs w:val="24"/>
                <w:lang w:val="en-GB"/>
              </w:rPr>
              <w:t>?</w:t>
            </w:r>
          </w:p>
        </w:tc>
        <w:tc>
          <w:tcPr>
            <w:tcW w:w="6331" w:type="dxa"/>
          </w:tcPr>
          <w:p w14:paraId="3D87C8C7" w14:textId="77777777" w:rsidR="00217739" w:rsidRDefault="00217739" w:rsidP="00EA19DD">
            <w:pPr>
              <w:spacing w:line="480" w:lineRule="auto"/>
              <w:rPr>
                <w:b/>
                <w:bCs/>
                <w:sz w:val="28"/>
                <w:szCs w:val="28"/>
              </w:rPr>
            </w:pPr>
          </w:p>
        </w:tc>
      </w:tr>
    </w:tbl>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476A17" w:rsidRPr="00797985" w14:paraId="1980D22E" w14:textId="77777777" w:rsidTr="00B158F1">
        <w:trPr>
          <w:trHeight w:val="245"/>
        </w:trPr>
        <w:tc>
          <w:tcPr>
            <w:tcW w:w="1696" w:type="dxa"/>
            <w:shd w:val="clear" w:color="auto" w:fill="auto"/>
            <w:tcMar>
              <w:top w:w="0" w:type="dxa"/>
              <w:left w:w="108" w:type="dxa"/>
              <w:bottom w:w="0" w:type="dxa"/>
              <w:right w:w="108" w:type="dxa"/>
            </w:tcMar>
          </w:tcPr>
          <w:p w14:paraId="28D92A18" w14:textId="77777777" w:rsidR="00476A17" w:rsidRPr="00797985" w:rsidRDefault="00476A17" w:rsidP="00B158F1">
            <w:pPr>
              <w:tabs>
                <w:tab w:val="center" w:pos="4536"/>
                <w:tab w:val="right" w:pos="9072"/>
              </w:tabs>
              <w:spacing w:after="0" w:line="240" w:lineRule="auto"/>
              <w:rPr>
                <w:i/>
                <w:iCs/>
                <w:sz w:val="20"/>
                <w:szCs w:val="20"/>
              </w:rPr>
            </w:pPr>
            <w:r w:rsidRPr="00797985">
              <w:rPr>
                <w:i/>
                <w:iCs/>
                <w:sz w:val="20"/>
                <w:szCs w:val="20"/>
              </w:rPr>
              <w:lastRenderedPageBreak/>
              <w:t>Příloha</w:t>
            </w:r>
          </w:p>
        </w:tc>
        <w:tc>
          <w:tcPr>
            <w:tcW w:w="3194" w:type="dxa"/>
            <w:shd w:val="clear" w:color="auto" w:fill="auto"/>
            <w:tcMar>
              <w:top w:w="0" w:type="dxa"/>
              <w:left w:w="108" w:type="dxa"/>
              <w:bottom w:w="0" w:type="dxa"/>
              <w:right w:w="108" w:type="dxa"/>
            </w:tcMar>
          </w:tcPr>
          <w:p w14:paraId="2E309996" w14:textId="77777777" w:rsidR="00476A17" w:rsidRPr="00797985" w:rsidRDefault="00476A17" w:rsidP="00B158F1">
            <w:pPr>
              <w:tabs>
                <w:tab w:val="center" w:pos="4536"/>
                <w:tab w:val="right" w:pos="9072"/>
              </w:tabs>
              <w:spacing w:after="0" w:line="240" w:lineRule="auto"/>
              <w:rPr>
                <w:sz w:val="18"/>
                <w:szCs w:val="18"/>
              </w:rPr>
            </w:pPr>
            <w:r w:rsidRPr="00476A17">
              <w:rPr>
                <w:sz w:val="18"/>
                <w:szCs w:val="18"/>
              </w:rPr>
              <w:t xml:space="preserve">4.17 </w:t>
            </w:r>
            <w:proofErr w:type="spellStart"/>
            <w:r w:rsidRPr="00476A17">
              <w:rPr>
                <w:sz w:val="18"/>
                <w:szCs w:val="18"/>
              </w:rPr>
              <w:t>Names</w:t>
            </w:r>
            <w:proofErr w:type="spellEnd"/>
            <w:r w:rsidRPr="00476A17">
              <w:rPr>
                <w:sz w:val="18"/>
                <w:szCs w:val="18"/>
              </w:rPr>
              <w:t xml:space="preserve"> </w:t>
            </w:r>
            <w:proofErr w:type="spellStart"/>
            <w:r w:rsidRPr="00476A17">
              <w:rPr>
                <w:sz w:val="18"/>
                <w:szCs w:val="18"/>
              </w:rPr>
              <w:t>of</w:t>
            </w:r>
            <w:proofErr w:type="spellEnd"/>
            <w:r w:rsidRPr="00476A17">
              <w:rPr>
                <w:sz w:val="18"/>
                <w:szCs w:val="18"/>
              </w:rPr>
              <w:t xml:space="preserve"> adrenaline </w:t>
            </w:r>
            <w:proofErr w:type="spellStart"/>
            <w:r w:rsidRPr="00476A17">
              <w:rPr>
                <w:sz w:val="18"/>
                <w:szCs w:val="18"/>
              </w:rPr>
              <w:t>sports</w:t>
            </w:r>
            <w:proofErr w:type="spellEnd"/>
          </w:p>
        </w:tc>
      </w:tr>
      <w:tr w:rsidR="00476A17" w:rsidRPr="00797985" w14:paraId="5DEE639B" w14:textId="77777777" w:rsidTr="00B158F1">
        <w:trPr>
          <w:trHeight w:val="245"/>
        </w:trPr>
        <w:tc>
          <w:tcPr>
            <w:tcW w:w="1696" w:type="dxa"/>
            <w:shd w:val="clear" w:color="auto" w:fill="auto"/>
            <w:tcMar>
              <w:top w:w="0" w:type="dxa"/>
              <w:left w:w="108" w:type="dxa"/>
              <w:bottom w:w="0" w:type="dxa"/>
              <w:right w:w="108" w:type="dxa"/>
            </w:tcMar>
          </w:tcPr>
          <w:p w14:paraId="7E0BFB82" w14:textId="77777777" w:rsidR="00476A17" w:rsidRPr="00797985" w:rsidRDefault="00476A17" w:rsidP="00B158F1">
            <w:pPr>
              <w:tabs>
                <w:tab w:val="center" w:pos="4536"/>
                <w:tab w:val="right" w:pos="9072"/>
              </w:tabs>
              <w:spacing w:after="0" w:line="240" w:lineRule="auto"/>
              <w:rPr>
                <w:i/>
                <w:iCs/>
                <w:sz w:val="20"/>
                <w:szCs w:val="20"/>
              </w:rPr>
            </w:pPr>
            <w:r w:rsidRPr="00797985">
              <w:rPr>
                <w:i/>
                <w:iCs/>
                <w:sz w:val="20"/>
                <w:szCs w:val="20"/>
              </w:rPr>
              <w:t>Tematický blok</w:t>
            </w:r>
          </w:p>
        </w:tc>
        <w:tc>
          <w:tcPr>
            <w:tcW w:w="3194" w:type="dxa"/>
            <w:shd w:val="clear" w:color="auto" w:fill="auto"/>
            <w:tcMar>
              <w:top w:w="0" w:type="dxa"/>
              <w:left w:w="108" w:type="dxa"/>
              <w:bottom w:w="0" w:type="dxa"/>
              <w:right w:w="108" w:type="dxa"/>
            </w:tcMar>
          </w:tcPr>
          <w:p w14:paraId="2CBCB166" w14:textId="77777777" w:rsidR="00476A17" w:rsidRPr="00797985" w:rsidRDefault="00476A17" w:rsidP="00B158F1">
            <w:pPr>
              <w:tabs>
                <w:tab w:val="center" w:pos="4536"/>
                <w:tab w:val="right" w:pos="9072"/>
              </w:tabs>
              <w:spacing w:after="0" w:line="240" w:lineRule="auto"/>
              <w:rPr>
                <w:sz w:val="18"/>
                <w:szCs w:val="18"/>
              </w:rPr>
            </w:pPr>
            <w:r w:rsidRPr="00476A17">
              <w:rPr>
                <w:sz w:val="18"/>
                <w:szCs w:val="18"/>
              </w:rPr>
              <w:t>2.5 Tematický blok č. 5 (Sporty)</w:t>
            </w:r>
          </w:p>
        </w:tc>
      </w:tr>
      <w:tr w:rsidR="00476A17" w:rsidRPr="00797985" w14:paraId="4C1BF1D2" w14:textId="77777777" w:rsidTr="00B158F1">
        <w:trPr>
          <w:trHeight w:val="252"/>
        </w:trPr>
        <w:tc>
          <w:tcPr>
            <w:tcW w:w="1696" w:type="dxa"/>
            <w:shd w:val="clear" w:color="auto" w:fill="auto"/>
            <w:tcMar>
              <w:top w:w="0" w:type="dxa"/>
              <w:left w:w="108" w:type="dxa"/>
              <w:bottom w:w="0" w:type="dxa"/>
              <w:right w:w="108" w:type="dxa"/>
            </w:tcMar>
          </w:tcPr>
          <w:p w14:paraId="1D700B13" w14:textId="77777777" w:rsidR="00476A17" w:rsidRPr="00797985" w:rsidRDefault="00476A17" w:rsidP="00B158F1">
            <w:pPr>
              <w:tabs>
                <w:tab w:val="center" w:pos="4536"/>
                <w:tab w:val="right" w:pos="9072"/>
              </w:tabs>
              <w:spacing w:after="0" w:line="240" w:lineRule="auto"/>
              <w:rPr>
                <w:i/>
                <w:iCs/>
                <w:sz w:val="20"/>
                <w:szCs w:val="20"/>
              </w:rPr>
            </w:pPr>
            <w:r w:rsidRPr="00797985">
              <w:rPr>
                <w:i/>
                <w:iCs/>
                <w:sz w:val="20"/>
                <w:szCs w:val="20"/>
              </w:rPr>
              <w:t>Téma</w:t>
            </w:r>
          </w:p>
        </w:tc>
        <w:tc>
          <w:tcPr>
            <w:tcW w:w="3194" w:type="dxa"/>
            <w:shd w:val="clear" w:color="auto" w:fill="auto"/>
            <w:tcMar>
              <w:top w:w="0" w:type="dxa"/>
              <w:left w:w="108" w:type="dxa"/>
              <w:bottom w:w="0" w:type="dxa"/>
              <w:right w:w="108" w:type="dxa"/>
            </w:tcMar>
          </w:tcPr>
          <w:p w14:paraId="6E65A29A" w14:textId="77777777" w:rsidR="00476A17" w:rsidRPr="00797985" w:rsidRDefault="00476A17" w:rsidP="00B158F1">
            <w:pPr>
              <w:tabs>
                <w:tab w:val="center" w:pos="4536"/>
                <w:tab w:val="right" w:pos="9072"/>
              </w:tabs>
              <w:spacing w:after="0" w:line="240" w:lineRule="auto"/>
              <w:rPr>
                <w:sz w:val="18"/>
                <w:szCs w:val="18"/>
              </w:rPr>
            </w:pPr>
            <w:r w:rsidRPr="00476A17">
              <w:rPr>
                <w:sz w:val="18"/>
                <w:szCs w:val="18"/>
              </w:rPr>
              <w:t>2.5.1 Téma (Adrenalinové sporty)</w:t>
            </w:r>
          </w:p>
        </w:tc>
      </w:tr>
    </w:tbl>
    <w:p w14:paraId="6718D323" w14:textId="77777777" w:rsidR="00797985" w:rsidRDefault="00B158F1" w:rsidP="00B158F1">
      <w:pPr>
        <w:pStyle w:val="Nadpis1"/>
      </w:pPr>
      <w:proofErr w:type="spellStart"/>
      <w:r>
        <w:t>Find</w:t>
      </w:r>
      <w:proofErr w:type="spellEnd"/>
      <w:r>
        <w:t xml:space="preserve"> </w:t>
      </w:r>
      <w:proofErr w:type="spellStart"/>
      <w:r>
        <w:t>the</w:t>
      </w:r>
      <w:proofErr w:type="spellEnd"/>
      <w:r>
        <w:t xml:space="preserve"> </w:t>
      </w:r>
      <w:proofErr w:type="spellStart"/>
      <w:r>
        <w:t>sports</w:t>
      </w:r>
      <w:proofErr w:type="spellEnd"/>
      <w:r>
        <w:t xml:space="preserve"> and </w:t>
      </w:r>
      <w:proofErr w:type="spellStart"/>
      <w:r>
        <w:t>write</w:t>
      </w:r>
      <w:proofErr w:type="spellEnd"/>
      <w:r>
        <w:t xml:space="preserve"> </w:t>
      </w:r>
      <w:proofErr w:type="spellStart"/>
      <w:r>
        <w:t>them</w:t>
      </w:r>
      <w:proofErr w:type="spellEnd"/>
      <w:r>
        <w:t xml:space="preserve"> </w:t>
      </w:r>
      <w:proofErr w:type="spellStart"/>
      <w:r>
        <w:t>under</w:t>
      </w:r>
      <w:proofErr w:type="spellEnd"/>
      <w:r>
        <w:t xml:space="preserve"> </w:t>
      </w:r>
      <w:proofErr w:type="spellStart"/>
      <w:r>
        <w:t>the</w:t>
      </w:r>
      <w:proofErr w:type="spellEnd"/>
      <w:r>
        <w:t xml:space="preserve"> table</w:t>
      </w:r>
    </w:p>
    <w:tbl>
      <w:tblPr>
        <w:tblStyle w:val="Mkatabulky"/>
        <w:tblW w:w="9205" w:type="dxa"/>
        <w:tblBorders>
          <w:top w:val="none" w:sz="0" w:space="0" w:color="auto"/>
          <w:left w:val="none" w:sz="0" w:space="0" w:color="auto"/>
          <w:bottom w:val="none" w:sz="0" w:space="0" w:color="auto"/>
          <w:right w:val="none" w:sz="0" w:space="0" w:color="auto"/>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2301"/>
        <w:gridCol w:w="2301"/>
        <w:gridCol w:w="2301"/>
        <w:gridCol w:w="2302"/>
      </w:tblGrid>
      <w:tr w:rsidR="00B158F1" w:rsidRPr="009D3DFD" w14:paraId="5CC2F186" w14:textId="77777777" w:rsidTr="009D3DFD">
        <w:trPr>
          <w:trHeight w:val="20"/>
        </w:trPr>
        <w:tc>
          <w:tcPr>
            <w:tcW w:w="2301" w:type="dxa"/>
            <w:vAlign w:val="center"/>
          </w:tcPr>
          <w:p w14:paraId="3E68DB5A" w14:textId="77777777" w:rsidR="00B158F1" w:rsidRPr="009D3DFD" w:rsidRDefault="00DC031D" w:rsidP="009D3DFD">
            <w:pPr>
              <w:jc w:val="center"/>
              <w:rPr>
                <w:b/>
                <w:bCs/>
                <w:sz w:val="32"/>
                <w:szCs w:val="32"/>
                <w:lang w:val="en-GB"/>
              </w:rPr>
            </w:pPr>
            <w:r w:rsidRPr="009D3DFD">
              <w:rPr>
                <w:b/>
                <w:bCs/>
                <w:sz w:val="32"/>
                <w:szCs w:val="32"/>
                <w:lang w:val="en-GB"/>
              </w:rPr>
              <w:t>g</w:t>
            </w:r>
            <w:r w:rsidR="00B158F1" w:rsidRPr="009D3DFD">
              <w:rPr>
                <w:b/>
                <w:bCs/>
                <w:sz w:val="32"/>
                <w:szCs w:val="32"/>
                <w:lang w:val="en-GB"/>
              </w:rPr>
              <w:t>liding</w:t>
            </w:r>
          </w:p>
        </w:tc>
        <w:tc>
          <w:tcPr>
            <w:tcW w:w="2301" w:type="dxa"/>
            <w:vAlign w:val="center"/>
          </w:tcPr>
          <w:p w14:paraId="57B3EC47" w14:textId="52C82EF5" w:rsidR="00B158F1" w:rsidRPr="009D3DFD" w:rsidRDefault="00F05372" w:rsidP="009D3DFD">
            <w:pPr>
              <w:jc w:val="center"/>
              <w:rPr>
                <w:b/>
                <w:bCs/>
                <w:sz w:val="32"/>
                <w:szCs w:val="32"/>
                <w:lang w:val="en-GB"/>
              </w:rPr>
            </w:pPr>
            <w:r w:rsidRPr="009D3DFD">
              <w:rPr>
                <w:b/>
                <w:bCs/>
                <w:sz w:val="32"/>
                <w:szCs w:val="32"/>
                <w:lang w:val="en-GB"/>
              </w:rPr>
              <w:t>Free</w:t>
            </w:r>
          </w:p>
        </w:tc>
        <w:tc>
          <w:tcPr>
            <w:tcW w:w="2301" w:type="dxa"/>
            <w:vAlign w:val="center"/>
          </w:tcPr>
          <w:p w14:paraId="2C7C3ECE" w14:textId="36773832" w:rsidR="00B158F1" w:rsidRPr="009D3DFD" w:rsidRDefault="002A0215" w:rsidP="009D3DFD">
            <w:pPr>
              <w:jc w:val="center"/>
              <w:rPr>
                <w:b/>
                <w:bCs/>
                <w:sz w:val="32"/>
                <w:szCs w:val="32"/>
                <w:lang w:val="en-GB"/>
              </w:rPr>
            </w:pPr>
            <w:r w:rsidRPr="009D3DFD">
              <w:rPr>
                <w:b/>
                <w:bCs/>
                <w:sz w:val="32"/>
                <w:szCs w:val="32"/>
                <w:lang w:val="en-GB"/>
              </w:rPr>
              <w:t>S</w:t>
            </w:r>
            <w:r w:rsidR="00B158F1" w:rsidRPr="009D3DFD">
              <w:rPr>
                <w:b/>
                <w:bCs/>
                <w:sz w:val="32"/>
                <w:szCs w:val="32"/>
                <w:lang w:val="en-GB"/>
              </w:rPr>
              <w:t>cuba</w:t>
            </w:r>
          </w:p>
        </w:tc>
        <w:tc>
          <w:tcPr>
            <w:tcW w:w="2302" w:type="dxa"/>
            <w:vAlign w:val="center"/>
          </w:tcPr>
          <w:p w14:paraId="3582249A" w14:textId="07C77802" w:rsidR="00B158F1" w:rsidRPr="009D3DFD" w:rsidRDefault="002A0215" w:rsidP="009D3DFD">
            <w:pPr>
              <w:jc w:val="center"/>
              <w:rPr>
                <w:b/>
                <w:bCs/>
                <w:sz w:val="32"/>
                <w:szCs w:val="32"/>
                <w:lang w:val="en-GB"/>
              </w:rPr>
            </w:pPr>
            <w:r w:rsidRPr="009D3DFD">
              <w:rPr>
                <w:b/>
                <w:bCs/>
                <w:sz w:val="32"/>
                <w:szCs w:val="32"/>
                <w:lang w:val="en-GB"/>
              </w:rPr>
              <w:t>S</w:t>
            </w:r>
            <w:r w:rsidR="00ED09AB" w:rsidRPr="009D3DFD">
              <w:rPr>
                <w:b/>
                <w:bCs/>
                <w:sz w:val="32"/>
                <w:szCs w:val="32"/>
                <w:lang w:val="en-GB"/>
              </w:rPr>
              <w:t>now</w:t>
            </w:r>
          </w:p>
        </w:tc>
      </w:tr>
      <w:tr w:rsidR="00B158F1" w:rsidRPr="009D3DFD" w14:paraId="54266142" w14:textId="77777777" w:rsidTr="009D3DFD">
        <w:trPr>
          <w:trHeight w:val="20"/>
        </w:trPr>
        <w:tc>
          <w:tcPr>
            <w:tcW w:w="2301" w:type="dxa"/>
            <w:vAlign w:val="center"/>
          </w:tcPr>
          <w:p w14:paraId="3DB889C1" w14:textId="77777777" w:rsidR="00B158F1" w:rsidRPr="009D3DFD" w:rsidRDefault="00DC031D" w:rsidP="009D3DFD">
            <w:pPr>
              <w:jc w:val="center"/>
              <w:rPr>
                <w:b/>
                <w:bCs/>
                <w:sz w:val="32"/>
                <w:szCs w:val="32"/>
                <w:lang w:val="en-GB"/>
              </w:rPr>
            </w:pPr>
            <w:r w:rsidRPr="009D3DFD">
              <w:rPr>
                <w:b/>
                <w:bCs/>
                <w:sz w:val="32"/>
                <w:szCs w:val="32"/>
                <w:lang w:val="en-GB"/>
              </w:rPr>
              <w:t>c</w:t>
            </w:r>
            <w:r w:rsidR="00B158F1" w:rsidRPr="009D3DFD">
              <w:rPr>
                <w:b/>
                <w:bCs/>
                <w:sz w:val="32"/>
                <w:szCs w:val="32"/>
                <w:lang w:val="en-GB"/>
              </w:rPr>
              <w:t>limbing</w:t>
            </w:r>
          </w:p>
        </w:tc>
        <w:tc>
          <w:tcPr>
            <w:tcW w:w="2301" w:type="dxa"/>
            <w:vAlign w:val="center"/>
          </w:tcPr>
          <w:p w14:paraId="6B89966A" w14:textId="757A9004" w:rsidR="00B158F1" w:rsidRPr="009D3DFD" w:rsidRDefault="002A0215" w:rsidP="009D3DFD">
            <w:pPr>
              <w:jc w:val="center"/>
              <w:rPr>
                <w:b/>
                <w:bCs/>
                <w:sz w:val="32"/>
                <w:szCs w:val="32"/>
                <w:lang w:val="en-GB"/>
              </w:rPr>
            </w:pPr>
            <w:r w:rsidRPr="009D3DFD">
              <w:rPr>
                <w:b/>
                <w:bCs/>
                <w:sz w:val="32"/>
                <w:szCs w:val="32"/>
                <w:lang w:val="en-GB"/>
              </w:rPr>
              <w:t>B</w:t>
            </w:r>
            <w:r w:rsidR="00B158F1" w:rsidRPr="009D3DFD">
              <w:rPr>
                <w:b/>
                <w:bCs/>
                <w:sz w:val="32"/>
                <w:szCs w:val="32"/>
                <w:lang w:val="en-GB"/>
              </w:rPr>
              <w:t>ungee</w:t>
            </w:r>
          </w:p>
        </w:tc>
        <w:tc>
          <w:tcPr>
            <w:tcW w:w="2301" w:type="dxa"/>
            <w:vAlign w:val="center"/>
          </w:tcPr>
          <w:p w14:paraId="185C5087" w14:textId="79455DE4" w:rsidR="00B158F1" w:rsidRPr="009D3DFD" w:rsidRDefault="00F05372" w:rsidP="009D3DFD">
            <w:pPr>
              <w:jc w:val="center"/>
              <w:rPr>
                <w:b/>
                <w:bCs/>
                <w:sz w:val="32"/>
                <w:szCs w:val="32"/>
                <w:lang w:val="en-GB"/>
              </w:rPr>
            </w:pPr>
            <w:r w:rsidRPr="009D3DFD">
              <w:rPr>
                <w:b/>
                <w:bCs/>
                <w:sz w:val="32"/>
                <w:szCs w:val="32"/>
                <w:lang w:val="en-GB"/>
              </w:rPr>
              <w:t>climbing</w:t>
            </w:r>
          </w:p>
        </w:tc>
        <w:tc>
          <w:tcPr>
            <w:tcW w:w="2302" w:type="dxa"/>
            <w:vAlign w:val="center"/>
          </w:tcPr>
          <w:p w14:paraId="288A13CD" w14:textId="2084DA77" w:rsidR="00B158F1" w:rsidRPr="009D3DFD" w:rsidRDefault="002A0215" w:rsidP="009D3DFD">
            <w:pPr>
              <w:jc w:val="center"/>
              <w:rPr>
                <w:b/>
                <w:bCs/>
                <w:sz w:val="32"/>
                <w:szCs w:val="32"/>
                <w:lang w:val="en-GB"/>
              </w:rPr>
            </w:pPr>
            <w:r w:rsidRPr="009D3DFD">
              <w:rPr>
                <w:b/>
                <w:bCs/>
                <w:sz w:val="32"/>
                <w:szCs w:val="32"/>
                <w:lang w:val="en-GB"/>
              </w:rPr>
              <w:t>M</w:t>
            </w:r>
            <w:r w:rsidR="00B158F1" w:rsidRPr="009D3DFD">
              <w:rPr>
                <w:b/>
                <w:bCs/>
                <w:sz w:val="32"/>
                <w:szCs w:val="32"/>
                <w:lang w:val="en-GB"/>
              </w:rPr>
              <w:t>ountain</w:t>
            </w:r>
          </w:p>
        </w:tc>
      </w:tr>
      <w:tr w:rsidR="00B158F1" w:rsidRPr="009D3DFD" w14:paraId="02371F1B" w14:textId="77777777" w:rsidTr="009D3DFD">
        <w:trPr>
          <w:trHeight w:val="20"/>
        </w:trPr>
        <w:tc>
          <w:tcPr>
            <w:tcW w:w="2301" w:type="dxa"/>
            <w:vAlign w:val="center"/>
          </w:tcPr>
          <w:p w14:paraId="5F6E0D3F" w14:textId="77777777" w:rsidR="00B158F1" w:rsidRPr="009D3DFD" w:rsidRDefault="00DC031D" w:rsidP="009D3DFD">
            <w:pPr>
              <w:jc w:val="center"/>
              <w:rPr>
                <w:b/>
                <w:bCs/>
                <w:sz w:val="32"/>
                <w:szCs w:val="32"/>
                <w:lang w:val="en-GB"/>
              </w:rPr>
            </w:pPr>
            <w:r w:rsidRPr="009D3DFD">
              <w:rPr>
                <w:b/>
                <w:bCs/>
                <w:sz w:val="32"/>
                <w:szCs w:val="32"/>
                <w:lang w:val="en-GB"/>
              </w:rPr>
              <w:t>j</w:t>
            </w:r>
            <w:r w:rsidR="00F22CAE" w:rsidRPr="009D3DFD">
              <w:rPr>
                <w:b/>
                <w:bCs/>
                <w:sz w:val="32"/>
                <w:szCs w:val="32"/>
                <w:lang w:val="en-GB"/>
              </w:rPr>
              <w:t>umping</w:t>
            </w:r>
          </w:p>
        </w:tc>
        <w:tc>
          <w:tcPr>
            <w:tcW w:w="2301" w:type="dxa"/>
            <w:vAlign w:val="center"/>
          </w:tcPr>
          <w:p w14:paraId="1BFF15C9" w14:textId="559C614C" w:rsidR="00B158F1" w:rsidRPr="009D3DFD" w:rsidRDefault="002A0215" w:rsidP="009D3DFD">
            <w:pPr>
              <w:jc w:val="center"/>
              <w:rPr>
                <w:b/>
                <w:bCs/>
                <w:sz w:val="32"/>
                <w:szCs w:val="32"/>
                <w:lang w:val="en-GB"/>
              </w:rPr>
            </w:pPr>
            <w:r w:rsidRPr="009D3DFD">
              <w:rPr>
                <w:b/>
                <w:bCs/>
                <w:sz w:val="32"/>
                <w:szCs w:val="32"/>
                <w:lang w:val="en-GB"/>
              </w:rPr>
              <w:t>R</w:t>
            </w:r>
            <w:r w:rsidR="00F22CAE" w:rsidRPr="009D3DFD">
              <w:rPr>
                <w:b/>
                <w:bCs/>
                <w:sz w:val="32"/>
                <w:szCs w:val="32"/>
                <w:lang w:val="en-GB"/>
              </w:rPr>
              <w:t>ock</w:t>
            </w:r>
          </w:p>
        </w:tc>
        <w:tc>
          <w:tcPr>
            <w:tcW w:w="2301" w:type="dxa"/>
            <w:vAlign w:val="center"/>
          </w:tcPr>
          <w:p w14:paraId="23F38914" w14:textId="757E7BA7" w:rsidR="00B158F1" w:rsidRPr="009D3DFD" w:rsidRDefault="002A0215" w:rsidP="009D3DFD">
            <w:pPr>
              <w:jc w:val="center"/>
              <w:rPr>
                <w:b/>
                <w:bCs/>
                <w:sz w:val="32"/>
                <w:szCs w:val="32"/>
                <w:lang w:val="en-GB"/>
              </w:rPr>
            </w:pPr>
            <w:r w:rsidRPr="009D3DFD">
              <w:rPr>
                <w:b/>
                <w:bCs/>
                <w:sz w:val="32"/>
                <w:szCs w:val="32"/>
                <w:lang w:val="en-GB"/>
              </w:rPr>
              <w:t>H</w:t>
            </w:r>
            <w:r w:rsidR="00F22CAE" w:rsidRPr="009D3DFD">
              <w:rPr>
                <w:b/>
                <w:bCs/>
                <w:sz w:val="32"/>
                <w:szCs w:val="32"/>
                <w:lang w:val="en-GB"/>
              </w:rPr>
              <w:t>ang</w:t>
            </w:r>
          </w:p>
        </w:tc>
        <w:tc>
          <w:tcPr>
            <w:tcW w:w="2302" w:type="dxa"/>
            <w:vAlign w:val="center"/>
          </w:tcPr>
          <w:p w14:paraId="50DE7B90" w14:textId="4518E006" w:rsidR="00B158F1" w:rsidRPr="009D3DFD" w:rsidRDefault="002A0215" w:rsidP="009D3DFD">
            <w:pPr>
              <w:jc w:val="center"/>
              <w:rPr>
                <w:b/>
                <w:bCs/>
                <w:sz w:val="32"/>
                <w:szCs w:val="32"/>
                <w:lang w:val="en-GB"/>
              </w:rPr>
            </w:pPr>
            <w:r w:rsidRPr="009D3DFD">
              <w:rPr>
                <w:b/>
                <w:bCs/>
                <w:sz w:val="32"/>
                <w:szCs w:val="32"/>
                <w:lang w:val="en-GB"/>
              </w:rPr>
              <w:t>P</w:t>
            </w:r>
            <w:r w:rsidR="00F22CAE" w:rsidRPr="009D3DFD">
              <w:rPr>
                <w:b/>
                <w:bCs/>
                <w:sz w:val="32"/>
                <w:szCs w:val="32"/>
                <w:lang w:val="en-GB"/>
              </w:rPr>
              <w:t>arkour</w:t>
            </w:r>
          </w:p>
        </w:tc>
      </w:tr>
      <w:tr w:rsidR="00B158F1" w:rsidRPr="009D3DFD" w14:paraId="34233DFC" w14:textId="77777777" w:rsidTr="009D3DFD">
        <w:trPr>
          <w:trHeight w:val="20"/>
        </w:trPr>
        <w:tc>
          <w:tcPr>
            <w:tcW w:w="2301" w:type="dxa"/>
            <w:vAlign w:val="center"/>
          </w:tcPr>
          <w:p w14:paraId="17B0EF7B" w14:textId="77777777" w:rsidR="00B158F1" w:rsidRPr="009D3DFD" w:rsidRDefault="00DC031D" w:rsidP="009D3DFD">
            <w:pPr>
              <w:jc w:val="center"/>
              <w:rPr>
                <w:b/>
                <w:bCs/>
                <w:sz w:val="32"/>
                <w:szCs w:val="32"/>
                <w:lang w:val="en-GB"/>
              </w:rPr>
            </w:pPr>
            <w:r w:rsidRPr="009D3DFD">
              <w:rPr>
                <w:b/>
                <w:bCs/>
                <w:sz w:val="32"/>
                <w:szCs w:val="32"/>
                <w:lang w:val="en-GB"/>
              </w:rPr>
              <w:t>b</w:t>
            </w:r>
            <w:r w:rsidR="00F22CAE" w:rsidRPr="009D3DFD">
              <w:rPr>
                <w:b/>
                <w:bCs/>
                <w:sz w:val="32"/>
                <w:szCs w:val="32"/>
                <w:lang w:val="en-GB"/>
              </w:rPr>
              <w:t>iking</w:t>
            </w:r>
          </w:p>
        </w:tc>
        <w:tc>
          <w:tcPr>
            <w:tcW w:w="2301" w:type="dxa"/>
            <w:vAlign w:val="center"/>
          </w:tcPr>
          <w:p w14:paraId="79DFFCA7" w14:textId="77777777" w:rsidR="00B158F1" w:rsidRPr="009D3DFD" w:rsidRDefault="00DC031D" w:rsidP="009D3DFD">
            <w:pPr>
              <w:jc w:val="center"/>
              <w:rPr>
                <w:b/>
                <w:bCs/>
                <w:sz w:val="32"/>
                <w:szCs w:val="32"/>
                <w:lang w:val="en-GB"/>
              </w:rPr>
            </w:pPr>
            <w:r w:rsidRPr="009D3DFD">
              <w:rPr>
                <w:b/>
                <w:bCs/>
                <w:sz w:val="32"/>
                <w:szCs w:val="32"/>
                <w:lang w:val="en-GB"/>
              </w:rPr>
              <w:t>s</w:t>
            </w:r>
            <w:r w:rsidR="00F22CAE" w:rsidRPr="009D3DFD">
              <w:rPr>
                <w:b/>
                <w:bCs/>
                <w:sz w:val="32"/>
                <w:szCs w:val="32"/>
                <w:lang w:val="en-GB"/>
              </w:rPr>
              <w:t>kiing</w:t>
            </w:r>
          </w:p>
        </w:tc>
        <w:tc>
          <w:tcPr>
            <w:tcW w:w="2301" w:type="dxa"/>
            <w:vAlign w:val="center"/>
          </w:tcPr>
          <w:p w14:paraId="20EC81A4" w14:textId="77777777" w:rsidR="00B158F1" w:rsidRPr="009D3DFD" w:rsidRDefault="00DC031D" w:rsidP="009D3DFD">
            <w:pPr>
              <w:jc w:val="center"/>
              <w:rPr>
                <w:b/>
                <w:bCs/>
                <w:sz w:val="32"/>
                <w:szCs w:val="32"/>
                <w:lang w:val="en-GB"/>
              </w:rPr>
            </w:pPr>
            <w:r w:rsidRPr="009D3DFD">
              <w:rPr>
                <w:b/>
                <w:bCs/>
                <w:sz w:val="32"/>
                <w:szCs w:val="32"/>
                <w:lang w:val="en-GB"/>
              </w:rPr>
              <w:t>d</w:t>
            </w:r>
            <w:r w:rsidR="00F22CAE" w:rsidRPr="009D3DFD">
              <w:rPr>
                <w:b/>
                <w:bCs/>
                <w:sz w:val="32"/>
                <w:szCs w:val="32"/>
                <w:lang w:val="en-GB"/>
              </w:rPr>
              <w:t>iving</w:t>
            </w:r>
          </w:p>
        </w:tc>
        <w:tc>
          <w:tcPr>
            <w:tcW w:w="2302" w:type="dxa"/>
            <w:vAlign w:val="center"/>
          </w:tcPr>
          <w:p w14:paraId="2C362481" w14:textId="77777777" w:rsidR="00B158F1" w:rsidRPr="009D3DFD" w:rsidRDefault="00DC031D" w:rsidP="009D3DFD">
            <w:pPr>
              <w:jc w:val="center"/>
              <w:rPr>
                <w:b/>
                <w:bCs/>
                <w:sz w:val="32"/>
                <w:szCs w:val="32"/>
                <w:lang w:val="en-GB"/>
              </w:rPr>
            </w:pPr>
            <w:r w:rsidRPr="009D3DFD">
              <w:rPr>
                <w:b/>
                <w:bCs/>
                <w:sz w:val="32"/>
                <w:szCs w:val="32"/>
                <w:lang w:val="en-GB"/>
              </w:rPr>
              <w:t>c</w:t>
            </w:r>
            <w:r w:rsidR="00F22CAE" w:rsidRPr="009D3DFD">
              <w:rPr>
                <w:b/>
                <w:bCs/>
                <w:sz w:val="32"/>
                <w:szCs w:val="32"/>
                <w:lang w:val="en-GB"/>
              </w:rPr>
              <w:t>limbing</w:t>
            </w:r>
          </w:p>
        </w:tc>
      </w:tr>
      <w:tr w:rsidR="00B158F1" w:rsidRPr="009D3DFD" w14:paraId="402D4E69" w14:textId="77777777" w:rsidTr="009D3DFD">
        <w:trPr>
          <w:trHeight w:val="20"/>
        </w:trPr>
        <w:tc>
          <w:tcPr>
            <w:tcW w:w="2301" w:type="dxa"/>
            <w:vAlign w:val="center"/>
          </w:tcPr>
          <w:p w14:paraId="470DAD36" w14:textId="3357DEED" w:rsidR="00B158F1" w:rsidRPr="009D3DFD" w:rsidRDefault="00F05372" w:rsidP="009D3DFD">
            <w:pPr>
              <w:jc w:val="center"/>
              <w:rPr>
                <w:b/>
                <w:bCs/>
                <w:sz w:val="32"/>
                <w:szCs w:val="32"/>
                <w:lang w:val="en-GB"/>
              </w:rPr>
            </w:pPr>
            <w:r w:rsidRPr="009D3DFD">
              <w:rPr>
                <w:b/>
                <w:bCs/>
                <w:sz w:val="32"/>
                <w:szCs w:val="32"/>
                <w:lang w:val="en-GB"/>
              </w:rPr>
              <w:t>Water</w:t>
            </w:r>
          </w:p>
        </w:tc>
        <w:tc>
          <w:tcPr>
            <w:tcW w:w="2301" w:type="dxa"/>
            <w:vAlign w:val="center"/>
          </w:tcPr>
          <w:p w14:paraId="72BAC116" w14:textId="5C13B450" w:rsidR="00B158F1" w:rsidRPr="009D3DFD" w:rsidRDefault="00ED09AB" w:rsidP="009D3DFD">
            <w:pPr>
              <w:jc w:val="center"/>
              <w:rPr>
                <w:b/>
                <w:bCs/>
                <w:sz w:val="32"/>
                <w:szCs w:val="32"/>
                <w:lang w:val="en-GB"/>
              </w:rPr>
            </w:pPr>
            <w:r w:rsidRPr="009D3DFD">
              <w:rPr>
                <w:b/>
                <w:bCs/>
                <w:sz w:val="32"/>
                <w:szCs w:val="32"/>
                <w:lang w:val="en-GB"/>
              </w:rPr>
              <w:t>Ice</w:t>
            </w:r>
          </w:p>
        </w:tc>
        <w:tc>
          <w:tcPr>
            <w:tcW w:w="2301" w:type="dxa"/>
            <w:vAlign w:val="center"/>
          </w:tcPr>
          <w:p w14:paraId="018E6C58" w14:textId="77777777" w:rsidR="00B158F1" w:rsidRPr="009D3DFD" w:rsidRDefault="00DC031D" w:rsidP="009D3DFD">
            <w:pPr>
              <w:jc w:val="center"/>
              <w:rPr>
                <w:b/>
                <w:bCs/>
                <w:sz w:val="32"/>
                <w:szCs w:val="32"/>
                <w:lang w:val="en-GB"/>
              </w:rPr>
            </w:pPr>
            <w:r w:rsidRPr="009D3DFD">
              <w:rPr>
                <w:b/>
                <w:bCs/>
                <w:sz w:val="32"/>
                <w:szCs w:val="32"/>
                <w:lang w:val="en-GB"/>
              </w:rPr>
              <w:t>r</w:t>
            </w:r>
            <w:r w:rsidR="00F22CAE" w:rsidRPr="009D3DFD">
              <w:rPr>
                <w:b/>
                <w:bCs/>
                <w:sz w:val="32"/>
                <w:szCs w:val="32"/>
                <w:lang w:val="en-GB"/>
              </w:rPr>
              <w:t>unning</w:t>
            </w:r>
          </w:p>
        </w:tc>
        <w:tc>
          <w:tcPr>
            <w:tcW w:w="2302" w:type="dxa"/>
            <w:vAlign w:val="center"/>
          </w:tcPr>
          <w:p w14:paraId="4FDF2F7A" w14:textId="6E9096D1" w:rsidR="00B158F1" w:rsidRPr="009D3DFD" w:rsidRDefault="002A0215" w:rsidP="009D3DFD">
            <w:pPr>
              <w:jc w:val="center"/>
              <w:rPr>
                <w:b/>
                <w:bCs/>
                <w:sz w:val="32"/>
                <w:szCs w:val="32"/>
                <w:lang w:val="en-GB"/>
              </w:rPr>
            </w:pPr>
            <w:r w:rsidRPr="009D3DFD">
              <w:rPr>
                <w:b/>
                <w:bCs/>
                <w:sz w:val="32"/>
                <w:szCs w:val="32"/>
                <w:lang w:val="en-GB"/>
              </w:rPr>
              <w:t>kiting</w:t>
            </w:r>
          </w:p>
        </w:tc>
      </w:tr>
    </w:tbl>
    <w:p w14:paraId="412A79FD" w14:textId="7F3BE216" w:rsidR="00307320" w:rsidRDefault="00307320" w:rsidP="00F22CAE">
      <w:pPr>
        <w:spacing w:after="0" w:line="276" w:lineRule="auto"/>
        <w:rPr>
          <w:b/>
          <w:bCs/>
          <w:sz w:val="28"/>
          <w:szCs w:val="28"/>
        </w:rPr>
      </w:pPr>
    </w:p>
    <w:p w14:paraId="375D65BF" w14:textId="77777777" w:rsidR="009D3DFD" w:rsidRDefault="009D3DFD" w:rsidP="00F22CAE">
      <w:pPr>
        <w:spacing w:after="0" w:line="276" w:lineRule="auto"/>
        <w:rPr>
          <w:b/>
          <w:bCs/>
          <w:sz w:val="28"/>
          <w:szCs w:val="28"/>
        </w:rPr>
      </w:pPr>
    </w:p>
    <w:p w14:paraId="503DA650" w14:textId="77777777" w:rsidR="00F22CAE" w:rsidRDefault="00F22CAE" w:rsidP="009D3DFD">
      <w:pPr>
        <w:spacing w:after="0" w:line="360" w:lineRule="auto"/>
        <w:rPr>
          <w:sz w:val="28"/>
          <w:szCs w:val="28"/>
        </w:rPr>
      </w:pPr>
      <w:r w:rsidRPr="00F22CAE">
        <w:rPr>
          <w:sz w:val="28"/>
          <w:szCs w:val="28"/>
        </w:rPr>
        <w:t>_______________________________</w:t>
      </w:r>
      <w:r w:rsidRPr="00F22CAE">
        <w:rPr>
          <w:sz w:val="28"/>
          <w:szCs w:val="28"/>
        </w:rPr>
        <w:tab/>
        <w:t>_______________________________</w:t>
      </w:r>
    </w:p>
    <w:p w14:paraId="682224F9" w14:textId="77777777" w:rsidR="00F22CAE" w:rsidRDefault="00F22CAE" w:rsidP="009D3DFD">
      <w:pPr>
        <w:spacing w:after="0" w:line="360" w:lineRule="auto"/>
        <w:rPr>
          <w:sz w:val="28"/>
          <w:szCs w:val="28"/>
        </w:rPr>
      </w:pPr>
      <w:r w:rsidRPr="00F22CAE">
        <w:rPr>
          <w:sz w:val="28"/>
          <w:szCs w:val="28"/>
        </w:rPr>
        <w:t>_______________________________</w:t>
      </w:r>
      <w:r w:rsidRPr="00F22CAE">
        <w:rPr>
          <w:sz w:val="28"/>
          <w:szCs w:val="28"/>
        </w:rPr>
        <w:tab/>
        <w:t>_______________________________</w:t>
      </w:r>
    </w:p>
    <w:p w14:paraId="00F16377" w14:textId="77777777" w:rsidR="00F22CAE" w:rsidRDefault="00F22CAE" w:rsidP="009D3DFD">
      <w:pPr>
        <w:spacing w:after="0" w:line="360" w:lineRule="auto"/>
        <w:rPr>
          <w:sz w:val="28"/>
          <w:szCs w:val="28"/>
        </w:rPr>
      </w:pPr>
      <w:r w:rsidRPr="00F22CAE">
        <w:rPr>
          <w:sz w:val="28"/>
          <w:szCs w:val="28"/>
        </w:rPr>
        <w:t>_______________________________</w:t>
      </w:r>
      <w:r w:rsidRPr="00F22CAE">
        <w:rPr>
          <w:sz w:val="28"/>
          <w:szCs w:val="28"/>
        </w:rPr>
        <w:tab/>
        <w:t>_______________________________</w:t>
      </w:r>
    </w:p>
    <w:p w14:paraId="47817B23" w14:textId="20799FBF" w:rsidR="00F22CAE" w:rsidRDefault="00F22CAE" w:rsidP="009D3DFD">
      <w:pPr>
        <w:spacing w:after="0" w:line="360" w:lineRule="auto"/>
        <w:rPr>
          <w:sz w:val="28"/>
          <w:szCs w:val="28"/>
        </w:rPr>
      </w:pPr>
      <w:r w:rsidRPr="00F22CAE">
        <w:rPr>
          <w:sz w:val="28"/>
          <w:szCs w:val="28"/>
        </w:rPr>
        <w:t>_______________________________</w:t>
      </w:r>
      <w:r w:rsidRPr="00F22CAE">
        <w:rPr>
          <w:sz w:val="28"/>
          <w:szCs w:val="28"/>
        </w:rPr>
        <w:tab/>
        <w:t>_______________________________</w:t>
      </w:r>
    </w:p>
    <w:p w14:paraId="4D5DBC51" w14:textId="634E033F" w:rsidR="00F22CAE" w:rsidRDefault="00F22CAE" w:rsidP="009D3DFD">
      <w:pPr>
        <w:spacing w:after="0" w:line="360" w:lineRule="auto"/>
        <w:rPr>
          <w:sz w:val="28"/>
          <w:szCs w:val="28"/>
        </w:rPr>
      </w:pPr>
      <w:r w:rsidRPr="00F22CAE">
        <w:rPr>
          <w:sz w:val="28"/>
          <w:szCs w:val="28"/>
        </w:rPr>
        <w:t>_______________________________</w:t>
      </w:r>
      <w:r w:rsidRPr="00F22CAE">
        <w:rPr>
          <w:sz w:val="28"/>
          <w:szCs w:val="28"/>
        </w:rPr>
        <w:tab/>
        <w:t>_______________________________</w:t>
      </w:r>
    </w:p>
    <w:p w14:paraId="38515C3B" w14:textId="61711FA4" w:rsidR="00F22CAE" w:rsidRDefault="00D636EF" w:rsidP="009D3DFD">
      <w:pPr>
        <w:spacing w:after="0" w:line="360" w:lineRule="auto"/>
        <w:rPr>
          <w:sz w:val="28"/>
          <w:szCs w:val="28"/>
        </w:rPr>
      </w:pPr>
      <w:r>
        <w:rPr>
          <w:noProof/>
          <w:sz w:val="28"/>
          <w:szCs w:val="28"/>
        </w:rPr>
        <w:drawing>
          <wp:anchor distT="0" distB="0" distL="114300" distR="114300" simplePos="0" relativeHeight="251809792" behindDoc="1" locked="0" layoutInCell="1" allowOverlap="1" wp14:anchorId="580D53C3" wp14:editId="485641E7">
            <wp:simplePos x="0" y="0"/>
            <wp:positionH relativeFrom="column">
              <wp:posOffset>1487170</wp:posOffset>
            </wp:positionH>
            <wp:positionV relativeFrom="paragraph">
              <wp:posOffset>3345180</wp:posOffset>
            </wp:positionV>
            <wp:extent cx="1439545" cy="1439545"/>
            <wp:effectExtent l="0" t="0" r="8255" b="8255"/>
            <wp:wrapTight wrapText="bothSides">
              <wp:wrapPolygon edited="0">
                <wp:start x="0" y="0"/>
                <wp:lineTo x="0" y="21438"/>
                <wp:lineTo x="21438" y="21438"/>
                <wp:lineTo x="21438" y="0"/>
                <wp:lineTo x="0" y="0"/>
              </wp:wrapPolygon>
            </wp:wrapTight>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2080" behindDoc="1" locked="0" layoutInCell="1" allowOverlap="1" wp14:anchorId="77BB8596" wp14:editId="6B1B4BE7">
            <wp:simplePos x="0" y="0"/>
            <wp:positionH relativeFrom="column">
              <wp:posOffset>1483360</wp:posOffset>
            </wp:positionH>
            <wp:positionV relativeFrom="paragraph">
              <wp:posOffset>1875155</wp:posOffset>
            </wp:positionV>
            <wp:extent cx="1439545" cy="1439545"/>
            <wp:effectExtent l="0" t="0" r="8255" b="8255"/>
            <wp:wrapTight wrapText="bothSides">
              <wp:wrapPolygon edited="0">
                <wp:start x="0" y="0"/>
                <wp:lineTo x="0" y="21438"/>
                <wp:lineTo x="21438" y="21438"/>
                <wp:lineTo x="21438" y="0"/>
                <wp:lineTo x="0" y="0"/>
              </wp:wrapPolygon>
            </wp:wrapTight>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4912" behindDoc="1" locked="0" layoutInCell="1" allowOverlap="1" wp14:anchorId="64F14CE4" wp14:editId="4BD7B5E3">
            <wp:simplePos x="0" y="0"/>
            <wp:positionH relativeFrom="column">
              <wp:posOffset>17780</wp:posOffset>
            </wp:positionH>
            <wp:positionV relativeFrom="paragraph">
              <wp:posOffset>3354705</wp:posOffset>
            </wp:positionV>
            <wp:extent cx="1439545" cy="1439545"/>
            <wp:effectExtent l="0" t="0" r="8255" b="8255"/>
            <wp:wrapTight wrapText="bothSides">
              <wp:wrapPolygon edited="0">
                <wp:start x="0" y="0"/>
                <wp:lineTo x="0" y="21438"/>
                <wp:lineTo x="21438" y="21438"/>
                <wp:lineTo x="21438" y="0"/>
                <wp:lineTo x="0" y="0"/>
              </wp:wrapPolygon>
            </wp:wrapTight>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0032" behindDoc="1" locked="0" layoutInCell="1" allowOverlap="1" wp14:anchorId="43CB8352" wp14:editId="745A54C5">
            <wp:simplePos x="0" y="0"/>
            <wp:positionH relativeFrom="column">
              <wp:posOffset>1476375</wp:posOffset>
            </wp:positionH>
            <wp:positionV relativeFrom="paragraph">
              <wp:posOffset>392430</wp:posOffset>
            </wp:positionV>
            <wp:extent cx="1439545" cy="1439545"/>
            <wp:effectExtent l="0" t="0" r="8255" b="8255"/>
            <wp:wrapTight wrapText="bothSides">
              <wp:wrapPolygon edited="0">
                <wp:start x="0" y="0"/>
                <wp:lineTo x="0" y="21438"/>
                <wp:lineTo x="21438" y="21438"/>
                <wp:lineTo x="21438" y="0"/>
                <wp:lineTo x="0" y="0"/>
              </wp:wrapPolygon>
            </wp:wrapTight>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8768" behindDoc="1" locked="0" layoutInCell="1" allowOverlap="1" wp14:anchorId="78C86A04" wp14:editId="7CBCDC3F">
            <wp:simplePos x="0" y="0"/>
            <wp:positionH relativeFrom="column">
              <wp:posOffset>0</wp:posOffset>
            </wp:positionH>
            <wp:positionV relativeFrom="paragraph">
              <wp:posOffset>392430</wp:posOffset>
            </wp:positionV>
            <wp:extent cx="1439545" cy="1439545"/>
            <wp:effectExtent l="0" t="0" r="8255" b="8255"/>
            <wp:wrapTight wrapText="bothSides">
              <wp:wrapPolygon edited="0">
                <wp:start x="0" y="0"/>
                <wp:lineTo x="0" y="21438"/>
                <wp:lineTo x="21438" y="21438"/>
                <wp:lineTo x="21438" y="0"/>
                <wp:lineTo x="0" y="0"/>
              </wp:wrapPolygon>
            </wp:wrapTight>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9008" behindDoc="1" locked="0" layoutInCell="1" allowOverlap="1" wp14:anchorId="1D0DD719" wp14:editId="40E71928">
            <wp:simplePos x="0" y="0"/>
            <wp:positionH relativeFrom="column">
              <wp:posOffset>2961005</wp:posOffset>
            </wp:positionH>
            <wp:positionV relativeFrom="paragraph">
              <wp:posOffset>1870075</wp:posOffset>
            </wp:positionV>
            <wp:extent cx="1439545" cy="1439545"/>
            <wp:effectExtent l="0" t="0" r="8255" b="8255"/>
            <wp:wrapTight wrapText="bothSides">
              <wp:wrapPolygon edited="0">
                <wp:start x="0" y="0"/>
                <wp:lineTo x="0" y="21438"/>
                <wp:lineTo x="21438" y="21438"/>
                <wp:lineTo x="21438"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6960" behindDoc="1" locked="0" layoutInCell="1" allowOverlap="1" wp14:anchorId="25ADCC2A" wp14:editId="41DB4422">
            <wp:simplePos x="0" y="0"/>
            <wp:positionH relativeFrom="column">
              <wp:posOffset>2954020</wp:posOffset>
            </wp:positionH>
            <wp:positionV relativeFrom="paragraph">
              <wp:posOffset>394335</wp:posOffset>
            </wp:positionV>
            <wp:extent cx="1439545" cy="1439545"/>
            <wp:effectExtent l="0" t="0" r="8255" b="8255"/>
            <wp:wrapTight wrapText="bothSides">
              <wp:wrapPolygon edited="0">
                <wp:start x="0" y="0"/>
                <wp:lineTo x="0" y="21438"/>
                <wp:lineTo x="21438" y="21438"/>
                <wp:lineTo x="21438" y="0"/>
                <wp:lineTo x="0" y="0"/>
              </wp:wrapPolygon>
            </wp:wrapTight>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3104" behindDoc="1" locked="0" layoutInCell="1" allowOverlap="1" wp14:anchorId="1063475F" wp14:editId="01A79C80">
            <wp:simplePos x="0" y="0"/>
            <wp:positionH relativeFrom="column">
              <wp:posOffset>8255</wp:posOffset>
            </wp:positionH>
            <wp:positionV relativeFrom="paragraph">
              <wp:posOffset>1885950</wp:posOffset>
            </wp:positionV>
            <wp:extent cx="1439545" cy="1439545"/>
            <wp:effectExtent l="0" t="0" r="8255" b="8255"/>
            <wp:wrapTight wrapText="bothSides">
              <wp:wrapPolygon edited="0">
                <wp:start x="0" y="0"/>
                <wp:lineTo x="0" y="21438"/>
                <wp:lineTo x="21438" y="21438"/>
                <wp:lineTo x="21438" y="0"/>
                <wp:lineTo x="0" y="0"/>
              </wp:wrapPolygon>
            </wp:wrapTight>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2864" behindDoc="1" locked="0" layoutInCell="1" allowOverlap="1" wp14:anchorId="3FB2CE5C" wp14:editId="17443853">
            <wp:simplePos x="0" y="0"/>
            <wp:positionH relativeFrom="column">
              <wp:posOffset>4429125</wp:posOffset>
            </wp:positionH>
            <wp:positionV relativeFrom="paragraph">
              <wp:posOffset>395605</wp:posOffset>
            </wp:positionV>
            <wp:extent cx="1439545" cy="1439545"/>
            <wp:effectExtent l="0" t="0" r="8255" b="8255"/>
            <wp:wrapTight wrapText="bothSides">
              <wp:wrapPolygon edited="0">
                <wp:start x="0" y="0"/>
                <wp:lineTo x="0" y="21438"/>
                <wp:lineTo x="21438" y="21438"/>
                <wp:lineTo x="21438" y="0"/>
                <wp:lineTo x="0" y="0"/>
              </wp:wrapPolygon>
            </wp:wrapTight>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5936" behindDoc="1" locked="0" layoutInCell="1" allowOverlap="1" wp14:anchorId="3290E780" wp14:editId="2F318286">
            <wp:simplePos x="0" y="0"/>
            <wp:positionH relativeFrom="column">
              <wp:posOffset>4431665</wp:posOffset>
            </wp:positionH>
            <wp:positionV relativeFrom="paragraph">
              <wp:posOffset>1874520</wp:posOffset>
            </wp:positionV>
            <wp:extent cx="1439545" cy="1439545"/>
            <wp:effectExtent l="0" t="0" r="8255" b="8255"/>
            <wp:wrapTight wrapText="bothSides">
              <wp:wrapPolygon edited="0">
                <wp:start x="0" y="0"/>
                <wp:lineTo x="0" y="21438"/>
                <wp:lineTo x="21438" y="21438"/>
                <wp:lineTo x="21438" y="0"/>
                <wp:lineTo x="0" y="0"/>
              </wp:wrapPolygon>
            </wp:wrapTight>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22CAE" w:rsidRPr="00F22CAE">
        <w:rPr>
          <w:sz w:val="28"/>
          <w:szCs w:val="28"/>
        </w:rPr>
        <w:t>_______________________________</w:t>
      </w:r>
      <w:r w:rsidR="00F22CAE" w:rsidRPr="00F22CAE">
        <w:rPr>
          <w:sz w:val="28"/>
          <w:szCs w:val="28"/>
        </w:rPr>
        <w:tab/>
        <w:t>_______________________________</w:t>
      </w:r>
    </w:p>
    <w:p w14:paraId="3046E77B" w14:textId="3EAF830A" w:rsidR="00FB2CC2" w:rsidRDefault="00FB2CC2" w:rsidP="009D3DFD">
      <w:pPr>
        <w:spacing w:after="0" w:line="360" w:lineRule="auto"/>
        <w:rPr>
          <w:sz w:val="28"/>
          <w:szCs w:val="28"/>
        </w:rPr>
      </w:pPr>
    </w:p>
    <w:p w14:paraId="374DA955" w14:textId="5EE559C2" w:rsidR="00A117A3" w:rsidRDefault="00A117A3" w:rsidP="00F22CAE">
      <w:pPr>
        <w:spacing w:after="0" w:line="276" w:lineRule="auto"/>
        <w:rPr>
          <w:sz w:val="28"/>
          <w:szCs w:val="28"/>
        </w:rPr>
      </w:pPr>
    </w:p>
    <w:p w14:paraId="3132C848" w14:textId="5512D52B" w:rsidR="00A117A3" w:rsidRDefault="00A117A3" w:rsidP="00F22CAE">
      <w:pPr>
        <w:spacing w:after="0" w:line="276" w:lineRule="auto"/>
        <w:rPr>
          <w:sz w:val="28"/>
          <w:szCs w:val="28"/>
        </w:rPr>
      </w:pPr>
    </w:p>
    <w:p w14:paraId="5CC12AF1" w14:textId="6AD0B5D7" w:rsidR="00A117A3" w:rsidRDefault="00A117A3" w:rsidP="00F22CAE">
      <w:pPr>
        <w:spacing w:after="0" w:line="276" w:lineRule="auto"/>
        <w:rPr>
          <w:sz w:val="28"/>
          <w:szCs w:val="28"/>
        </w:rPr>
      </w:pPr>
    </w:p>
    <w:p w14:paraId="062D23A7" w14:textId="45834A45" w:rsidR="00A117A3" w:rsidRDefault="00A117A3" w:rsidP="00F22CAE">
      <w:pPr>
        <w:spacing w:after="0" w:line="276" w:lineRule="auto"/>
        <w:rPr>
          <w:sz w:val="28"/>
          <w:szCs w:val="28"/>
        </w:rPr>
      </w:pPr>
    </w:p>
    <w:p w14:paraId="42C8AD22" w14:textId="3DECCCE9" w:rsidR="00D636EF" w:rsidRDefault="00D636EF" w:rsidP="00F22CAE">
      <w:pPr>
        <w:spacing w:after="0" w:line="276" w:lineRule="auto"/>
        <w:rPr>
          <w:sz w:val="28"/>
          <w:szCs w:val="28"/>
        </w:rPr>
      </w:pPr>
    </w:p>
    <w:p w14:paraId="4F4099D2" w14:textId="320D486A" w:rsidR="00493121" w:rsidRDefault="00493121" w:rsidP="00493121">
      <w:pPr>
        <w:pStyle w:val="Nadpis2"/>
      </w:pPr>
      <w:proofErr w:type="spellStart"/>
      <w:r>
        <w:t>Opinions</w:t>
      </w:r>
      <w:proofErr w:type="spellEnd"/>
      <w:r>
        <w:t xml:space="preserve"> </w:t>
      </w:r>
      <w:proofErr w:type="spellStart"/>
      <w:r>
        <w:t>of</w:t>
      </w:r>
      <w:proofErr w:type="spellEnd"/>
      <w:r>
        <w:t xml:space="preserve"> my </w:t>
      </w:r>
      <w:proofErr w:type="spellStart"/>
      <w:r>
        <w:t>classmates</w:t>
      </w:r>
      <w:proofErr w:type="spellEnd"/>
      <w:r>
        <w:t>:</w:t>
      </w:r>
    </w:p>
    <w:p w14:paraId="7C59F8E2" w14:textId="23231552" w:rsidR="00493121" w:rsidRDefault="00493121" w:rsidP="00493121">
      <w:pPr>
        <w:rPr>
          <w:b/>
          <w:bCs/>
          <w:sz w:val="40"/>
          <w:szCs w:val="40"/>
        </w:rPr>
      </w:pPr>
    </w:p>
    <w:p w14:paraId="22ADF003" w14:textId="6038F511" w:rsidR="00493121" w:rsidRDefault="00493121" w:rsidP="00493121">
      <w:pPr>
        <w:pBdr>
          <w:top w:val="single" w:sz="6" w:space="1" w:color="auto"/>
          <w:bottom w:val="single" w:sz="6" w:space="1" w:color="auto"/>
        </w:pBdr>
        <w:spacing w:after="0"/>
        <w:rPr>
          <w:b/>
          <w:bCs/>
          <w:sz w:val="40"/>
          <w:szCs w:val="40"/>
        </w:rPr>
      </w:pPr>
    </w:p>
    <w:p w14:paraId="05DD6AF3" w14:textId="53E9212A" w:rsidR="00493121" w:rsidRDefault="00493121" w:rsidP="00493121">
      <w:pPr>
        <w:pBdr>
          <w:bottom w:val="single" w:sz="6" w:space="1" w:color="auto"/>
          <w:between w:val="single" w:sz="6" w:space="1" w:color="auto"/>
        </w:pBdr>
        <w:spacing w:after="0"/>
        <w:rPr>
          <w:b/>
          <w:bCs/>
          <w:sz w:val="40"/>
          <w:szCs w:val="40"/>
        </w:rPr>
      </w:pPr>
    </w:p>
    <w:p w14:paraId="1A5CA72C" w14:textId="69E656A0" w:rsidR="00493121" w:rsidRDefault="00493121" w:rsidP="00493121">
      <w:pPr>
        <w:pBdr>
          <w:bottom w:val="single" w:sz="6" w:space="1" w:color="auto"/>
          <w:between w:val="single" w:sz="6" w:space="1" w:color="auto"/>
        </w:pBdr>
        <w:spacing w:after="0"/>
        <w:rPr>
          <w:b/>
          <w:bCs/>
          <w:sz w:val="40"/>
          <w:szCs w:val="40"/>
        </w:rPr>
      </w:pPr>
    </w:p>
    <w:p w14:paraId="6F8613FB" w14:textId="77777777" w:rsidR="00493121" w:rsidRDefault="00493121" w:rsidP="00493121">
      <w:pPr>
        <w:pBdr>
          <w:bottom w:val="single" w:sz="6" w:space="1" w:color="auto"/>
          <w:between w:val="single" w:sz="6" w:space="1" w:color="auto"/>
        </w:pBdr>
        <w:spacing w:after="0"/>
        <w:rPr>
          <w:b/>
          <w:bCs/>
          <w:sz w:val="40"/>
          <w:szCs w:val="40"/>
        </w:rPr>
      </w:pPr>
    </w:p>
    <w:p w14:paraId="05B96B97" w14:textId="77777777" w:rsidR="00493121" w:rsidRDefault="00493121" w:rsidP="00493121">
      <w:pPr>
        <w:pBdr>
          <w:bottom w:val="single" w:sz="6" w:space="1" w:color="auto"/>
          <w:between w:val="single" w:sz="6" w:space="1" w:color="auto"/>
        </w:pBdr>
        <w:spacing w:after="0"/>
        <w:rPr>
          <w:b/>
          <w:bCs/>
          <w:sz w:val="40"/>
          <w:szCs w:val="40"/>
        </w:rPr>
      </w:pPr>
    </w:p>
    <w:p w14:paraId="35612672" w14:textId="6864A3D5" w:rsidR="00493121" w:rsidRDefault="00493121" w:rsidP="00493121">
      <w:pPr>
        <w:pBdr>
          <w:bottom w:val="single" w:sz="6" w:space="1" w:color="auto"/>
          <w:between w:val="single" w:sz="6" w:space="1" w:color="auto"/>
        </w:pBdr>
        <w:spacing w:after="0"/>
        <w:rPr>
          <w:b/>
          <w:bCs/>
          <w:sz w:val="40"/>
          <w:szCs w:val="40"/>
        </w:rPr>
      </w:pPr>
    </w:p>
    <w:p w14:paraId="6B0CABCB" w14:textId="1F0FE1B8" w:rsidR="00493121" w:rsidRDefault="00493121" w:rsidP="00493121">
      <w:pPr>
        <w:pBdr>
          <w:bottom w:val="single" w:sz="6" w:space="1" w:color="auto"/>
          <w:between w:val="single" w:sz="6" w:space="1" w:color="auto"/>
        </w:pBdr>
        <w:spacing w:after="0"/>
        <w:rPr>
          <w:b/>
          <w:bCs/>
          <w:sz w:val="40"/>
          <w:szCs w:val="40"/>
        </w:rPr>
      </w:pPr>
    </w:p>
    <w:p w14:paraId="64F6C175" w14:textId="1606E5FC" w:rsidR="00702E69" w:rsidRDefault="00702E69">
      <w:pPr>
        <w:suppressAutoHyphens w:val="0"/>
        <w:rPr>
          <w:b/>
          <w:bCs/>
          <w:sz w:val="40"/>
          <w:szCs w:val="40"/>
        </w:rPr>
      </w:pPr>
      <w:r>
        <w:rPr>
          <w:b/>
          <w:bCs/>
          <w:sz w:val="40"/>
          <w:szCs w:val="40"/>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702E69" w:rsidRPr="00702E69" w14:paraId="148A512F" w14:textId="77777777" w:rsidTr="00585AEB">
        <w:trPr>
          <w:trHeight w:val="245"/>
        </w:trPr>
        <w:tc>
          <w:tcPr>
            <w:tcW w:w="1696" w:type="dxa"/>
            <w:shd w:val="clear" w:color="auto" w:fill="auto"/>
            <w:tcMar>
              <w:top w:w="0" w:type="dxa"/>
              <w:left w:w="108" w:type="dxa"/>
              <w:bottom w:w="0" w:type="dxa"/>
              <w:right w:w="108" w:type="dxa"/>
            </w:tcMar>
          </w:tcPr>
          <w:p w14:paraId="6968967E" w14:textId="77777777" w:rsidR="00702E69" w:rsidRPr="00702E69" w:rsidRDefault="00702E69" w:rsidP="00702E69">
            <w:pPr>
              <w:tabs>
                <w:tab w:val="center" w:pos="4536"/>
                <w:tab w:val="right" w:pos="9072"/>
              </w:tabs>
              <w:spacing w:after="0" w:line="240" w:lineRule="auto"/>
              <w:rPr>
                <w:i/>
                <w:iCs/>
                <w:sz w:val="20"/>
                <w:szCs w:val="20"/>
              </w:rPr>
            </w:pPr>
            <w:r w:rsidRPr="00702E69">
              <w:rPr>
                <w:i/>
                <w:iCs/>
                <w:sz w:val="20"/>
                <w:szCs w:val="20"/>
              </w:rPr>
              <w:lastRenderedPageBreak/>
              <w:t>Příloha</w:t>
            </w:r>
          </w:p>
        </w:tc>
        <w:tc>
          <w:tcPr>
            <w:tcW w:w="3194" w:type="dxa"/>
            <w:shd w:val="clear" w:color="auto" w:fill="auto"/>
            <w:tcMar>
              <w:top w:w="0" w:type="dxa"/>
              <w:left w:w="108" w:type="dxa"/>
              <w:bottom w:w="0" w:type="dxa"/>
              <w:right w:w="108" w:type="dxa"/>
            </w:tcMar>
          </w:tcPr>
          <w:p w14:paraId="6C625CAD" w14:textId="77777777" w:rsidR="00702E69" w:rsidRPr="00702E69" w:rsidRDefault="00702E69" w:rsidP="00702E69">
            <w:pPr>
              <w:tabs>
                <w:tab w:val="center" w:pos="4536"/>
                <w:tab w:val="right" w:pos="9072"/>
              </w:tabs>
              <w:spacing w:after="0" w:line="240" w:lineRule="auto"/>
              <w:rPr>
                <w:sz w:val="18"/>
                <w:szCs w:val="18"/>
              </w:rPr>
            </w:pPr>
            <w:r w:rsidRPr="00702E69">
              <w:rPr>
                <w:sz w:val="18"/>
                <w:szCs w:val="18"/>
              </w:rPr>
              <w:t xml:space="preserve">4.18 </w:t>
            </w:r>
            <w:proofErr w:type="spellStart"/>
            <w:r w:rsidRPr="00702E69">
              <w:rPr>
                <w:sz w:val="18"/>
                <w:szCs w:val="18"/>
              </w:rPr>
              <w:t>Look</w:t>
            </w:r>
            <w:proofErr w:type="spellEnd"/>
            <w:r w:rsidRPr="00702E69">
              <w:rPr>
                <w:sz w:val="18"/>
                <w:szCs w:val="18"/>
              </w:rPr>
              <w:t xml:space="preserve"> </w:t>
            </w:r>
            <w:proofErr w:type="spellStart"/>
            <w:r w:rsidRPr="00702E69">
              <w:rPr>
                <w:sz w:val="18"/>
                <w:szCs w:val="18"/>
              </w:rPr>
              <w:t>for</w:t>
            </w:r>
            <w:proofErr w:type="spellEnd"/>
            <w:r w:rsidRPr="00702E69">
              <w:rPr>
                <w:sz w:val="18"/>
                <w:szCs w:val="18"/>
              </w:rPr>
              <w:t>…</w:t>
            </w:r>
          </w:p>
        </w:tc>
      </w:tr>
      <w:tr w:rsidR="00702E69" w:rsidRPr="00702E69" w14:paraId="566A0F58" w14:textId="77777777" w:rsidTr="00585AEB">
        <w:trPr>
          <w:trHeight w:val="245"/>
        </w:trPr>
        <w:tc>
          <w:tcPr>
            <w:tcW w:w="1696" w:type="dxa"/>
            <w:shd w:val="clear" w:color="auto" w:fill="auto"/>
            <w:tcMar>
              <w:top w:w="0" w:type="dxa"/>
              <w:left w:w="108" w:type="dxa"/>
              <w:bottom w:w="0" w:type="dxa"/>
              <w:right w:w="108" w:type="dxa"/>
            </w:tcMar>
          </w:tcPr>
          <w:p w14:paraId="19594720" w14:textId="77777777" w:rsidR="00702E69" w:rsidRPr="00702E69" w:rsidRDefault="00702E69" w:rsidP="00702E69">
            <w:pPr>
              <w:tabs>
                <w:tab w:val="center" w:pos="4536"/>
                <w:tab w:val="right" w:pos="9072"/>
              </w:tabs>
              <w:spacing w:after="0" w:line="240" w:lineRule="auto"/>
              <w:rPr>
                <w:i/>
                <w:iCs/>
                <w:sz w:val="20"/>
                <w:szCs w:val="20"/>
              </w:rPr>
            </w:pPr>
            <w:r w:rsidRPr="00702E69">
              <w:rPr>
                <w:i/>
                <w:iCs/>
                <w:sz w:val="20"/>
                <w:szCs w:val="20"/>
              </w:rPr>
              <w:t>Tematický blok</w:t>
            </w:r>
          </w:p>
        </w:tc>
        <w:tc>
          <w:tcPr>
            <w:tcW w:w="3194" w:type="dxa"/>
            <w:shd w:val="clear" w:color="auto" w:fill="auto"/>
            <w:tcMar>
              <w:top w:w="0" w:type="dxa"/>
              <w:left w:w="108" w:type="dxa"/>
              <w:bottom w:w="0" w:type="dxa"/>
              <w:right w:w="108" w:type="dxa"/>
            </w:tcMar>
          </w:tcPr>
          <w:p w14:paraId="110A624E" w14:textId="77777777" w:rsidR="00702E69" w:rsidRPr="00702E69" w:rsidRDefault="00702E69" w:rsidP="00702E69">
            <w:pPr>
              <w:tabs>
                <w:tab w:val="center" w:pos="4536"/>
                <w:tab w:val="right" w:pos="9072"/>
              </w:tabs>
              <w:spacing w:after="0" w:line="240" w:lineRule="auto"/>
              <w:rPr>
                <w:sz w:val="18"/>
                <w:szCs w:val="18"/>
              </w:rPr>
            </w:pPr>
            <w:r w:rsidRPr="00702E69">
              <w:rPr>
                <w:sz w:val="18"/>
                <w:szCs w:val="18"/>
              </w:rPr>
              <w:t>2.5 Tematický blok č. 5 (Sporty)</w:t>
            </w:r>
          </w:p>
        </w:tc>
      </w:tr>
      <w:tr w:rsidR="00702E69" w:rsidRPr="00702E69" w14:paraId="4ABB001C" w14:textId="77777777" w:rsidTr="00585AEB">
        <w:trPr>
          <w:trHeight w:val="252"/>
        </w:trPr>
        <w:tc>
          <w:tcPr>
            <w:tcW w:w="1696" w:type="dxa"/>
            <w:shd w:val="clear" w:color="auto" w:fill="auto"/>
            <w:tcMar>
              <w:top w:w="0" w:type="dxa"/>
              <w:left w:w="108" w:type="dxa"/>
              <w:bottom w:w="0" w:type="dxa"/>
              <w:right w:w="108" w:type="dxa"/>
            </w:tcMar>
          </w:tcPr>
          <w:p w14:paraId="3DDB87F9" w14:textId="77777777" w:rsidR="00702E69" w:rsidRPr="00702E69" w:rsidRDefault="00702E69" w:rsidP="00702E69">
            <w:pPr>
              <w:tabs>
                <w:tab w:val="center" w:pos="4536"/>
                <w:tab w:val="right" w:pos="9072"/>
              </w:tabs>
              <w:spacing w:after="0" w:line="240" w:lineRule="auto"/>
              <w:rPr>
                <w:i/>
                <w:iCs/>
                <w:sz w:val="20"/>
                <w:szCs w:val="20"/>
              </w:rPr>
            </w:pPr>
            <w:r w:rsidRPr="00702E69">
              <w:rPr>
                <w:i/>
                <w:iCs/>
                <w:sz w:val="20"/>
                <w:szCs w:val="20"/>
              </w:rPr>
              <w:t>Téma</w:t>
            </w:r>
          </w:p>
        </w:tc>
        <w:tc>
          <w:tcPr>
            <w:tcW w:w="3194" w:type="dxa"/>
            <w:shd w:val="clear" w:color="auto" w:fill="auto"/>
            <w:tcMar>
              <w:top w:w="0" w:type="dxa"/>
              <w:left w:w="108" w:type="dxa"/>
              <w:bottom w:w="0" w:type="dxa"/>
              <w:right w:w="108" w:type="dxa"/>
            </w:tcMar>
          </w:tcPr>
          <w:p w14:paraId="29FC2F9A" w14:textId="77777777" w:rsidR="00702E69" w:rsidRPr="00702E69" w:rsidRDefault="00702E69" w:rsidP="00702E69">
            <w:pPr>
              <w:tabs>
                <w:tab w:val="center" w:pos="4536"/>
                <w:tab w:val="right" w:pos="9072"/>
              </w:tabs>
              <w:spacing w:after="0" w:line="240" w:lineRule="auto"/>
              <w:rPr>
                <w:sz w:val="18"/>
                <w:szCs w:val="18"/>
              </w:rPr>
            </w:pPr>
            <w:r w:rsidRPr="00702E69">
              <w:rPr>
                <w:sz w:val="18"/>
                <w:szCs w:val="18"/>
              </w:rPr>
              <w:t>2.5.1 Téma (Adrenalinové sporty)</w:t>
            </w:r>
          </w:p>
        </w:tc>
      </w:tr>
    </w:tbl>
    <w:p w14:paraId="030011DC" w14:textId="18B4EA98" w:rsidR="00493121" w:rsidRDefault="00702E69" w:rsidP="00702E69">
      <w:pPr>
        <w:pStyle w:val="Nadpis1"/>
      </w:pPr>
      <w:r>
        <w:t xml:space="preserve">Adrenaline </w:t>
      </w:r>
      <w:proofErr w:type="spellStart"/>
      <w:r>
        <w:t>sports</w:t>
      </w:r>
      <w:proofErr w:type="spellEnd"/>
    </w:p>
    <w:p w14:paraId="34B9D6AD" w14:textId="77777777" w:rsidR="00702E69" w:rsidRDefault="00702E69" w:rsidP="00493121">
      <w:pPr>
        <w:rPr>
          <w:b/>
          <w:bCs/>
        </w:rPr>
      </w:pPr>
    </w:p>
    <w:p w14:paraId="586D75B4" w14:textId="62825E39" w:rsidR="00702E69" w:rsidRDefault="00702E69" w:rsidP="00493121">
      <w:pPr>
        <w:rPr>
          <w:b/>
          <w:bCs/>
        </w:rPr>
      </w:pPr>
      <w:r w:rsidRPr="00702E69">
        <w:rPr>
          <w:b/>
          <w:bCs/>
        </w:rPr>
        <w:t xml:space="preserve">I </w:t>
      </w:r>
      <w:proofErr w:type="spellStart"/>
      <w:r w:rsidRPr="00702E69">
        <w:rPr>
          <w:b/>
          <w:bCs/>
        </w:rPr>
        <w:t>am</w:t>
      </w:r>
      <w:proofErr w:type="spellEnd"/>
      <w:r w:rsidRPr="00702E69">
        <w:rPr>
          <w:b/>
          <w:bCs/>
        </w:rPr>
        <w:t xml:space="preserve"> </w:t>
      </w:r>
      <w:proofErr w:type="spellStart"/>
      <w:r w:rsidRPr="00702E69">
        <w:rPr>
          <w:b/>
          <w:bCs/>
        </w:rPr>
        <w:t>interested</w:t>
      </w:r>
      <w:proofErr w:type="spellEnd"/>
      <w:r w:rsidRPr="00702E69">
        <w:rPr>
          <w:b/>
          <w:bCs/>
        </w:rPr>
        <w:t xml:space="preserve"> in </w:t>
      </w:r>
      <w:proofErr w:type="spellStart"/>
      <w:r w:rsidRPr="00702E69">
        <w:rPr>
          <w:b/>
          <w:bCs/>
        </w:rPr>
        <w:t>the</w:t>
      </w:r>
      <w:proofErr w:type="spellEnd"/>
      <w:r w:rsidRPr="00702E69">
        <w:rPr>
          <w:b/>
          <w:bCs/>
        </w:rPr>
        <w:t xml:space="preserve"> </w:t>
      </w:r>
      <w:proofErr w:type="spellStart"/>
      <w:r w:rsidRPr="00702E69">
        <w:rPr>
          <w:b/>
          <w:bCs/>
        </w:rPr>
        <w:t>following</w:t>
      </w:r>
      <w:proofErr w:type="spellEnd"/>
      <w:r w:rsidRPr="00702E69">
        <w:rPr>
          <w:b/>
          <w:bCs/>
        </w:rPr>
        <w:t xml:space="preserve"> </w:t>
      </w:r>
      <w:proofErr w:type="spellStart"/>
      <w:r w:rsidRPr="00702E69">
        <w:rPr>
          <w:b/>
          <w:bCs/>
        </w:rPr>
        <w:t>sports</w:t>
      </w:r>
      <w:proofErr w:type="spellEnd"/>
      <w:r w:rsidRPr="00702E69">
        <w:rPr>
          <w:b/>
          <w:bCs/>
        </w:rPr>
        <w:t xml:space="preserve"> and I </w:t>
      </w:r>
      <w:proofErr w:type="spellStart"/>
      <w:r w:rsidRPr="00702E69">
        <w:rPr>
          <w:b/>
          <w:bCs/>
        </w:rPr>
        <w:t>know</w:t>
      </w:r>
      <w:proofErr w:type="spellEnd"/>
      <w:r w:rsidR="00A61485">
        <w:rPr>
          <w:b/>
          <w:bCs/>
        </w:rPr>
        <w:t xml:space="preserve"> </w:t>
      </w:r>
      <w:proofErr w:type="spellStart"/>
      <w:r w:rsidR="00A61485">
        <w:rPr>
          <w:b/>
          <w:bCs/>
        </w:rPr>
        <w:t>enough</w:t>
      </w:r>
      <w:proofErr w:type="spellEnd"/>
      <w:r w:rsidR="00A61485">
        <w:rPr>
          <w:b/>
          <w:bCs/>
        </w:rPr>
        <w:t xml:space="preserve"> </w:t>
      </w:r>
      <w:proofErr w:type="spellStart"/>
      <w:r w:rsidR="00A61485">
        <w:rPr>
          <w:b/>
          <w:bCs/>
        </w:rPr>
        <w:t>information</w:t>
      </w:r>
      <w:proofErr w:type="spellEnd"/>
      <w:r w:rsidR="00A61485">
        <w:rPr>
          <w:b/>
          <w:bCs/>
        </w:rPr>
        <w:t xml:space="preserve"> </w:t>
      </w:r>
      <w:proofErr w:type="spellStart"/>
      <w:r w:rsidR="00A61485">
        <w:rPr>
          <w:b/>
          <w:bCs/>
        </w:rPr>
        <w:t>about</w:t>
      </w:r>
      <w:proofErr w:type="spellEnd"/>
      <w:r w:rsidR="00A61485">
        <w:rPr>
          <w:b/>
          <w:bCs/>
        </w:rPr>
        <w:t xml:space="preserve"> </w:t>
      </w:r>
      <w:proofErr w:type="spellStart"/>
      <w:r w:rsidR="00A61485">
        <w:rPr>
          <w:b/>
          <w:bCs/>
        </w:rPr>
        <w:t>them</w:t>
      </w:r>
      <w:proofErr w:type="spellEnd"/>
      <w:r>
        <w:rPr>
          <w:b/>
          <w:bCs/>
        </w:rPr>
        <w:t>.</w:t>
      </w:r>
    </w:p>
    <w:p w14:paraId="7A495679" w14:textId="77777777" w:rsidR="00702E69" w:rsidRDefault="00702E69" w:rsidP="00493121">
      <w:pPr>
        <w:rPr>
          <w:b/>
          <w:bCs/>
        </w:rPr>
      </w:pPr>
    </w:p>
    <w:tbl>
      <w:tblPr>
        <w:tblStyle w:val="Mkatabulky"/>
        <w:tblW w:w="9325" w:type="dxa"/>
        <w:tblBorders>
          <w:top w:val="none" w:sz="0" w:space="0" w:color="auto"/>
          <w:left w:val="none" w:sz="0" w:space="0" w:color="auto"/>
          <w:bottom w:val="none" w:sz="0" w:space="0" w:color="auto"/>
          <w:right w:val="none" w:sz="0" w:space="0" w:color="auto"/>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3544"/>
        <w:gridCol w:w="5781"/>
      </w:tblGrid>
      <w:tr w:rsidR="00702E69" w14:paraId="16FC5ED7" w14:textId="77777777" w:rsidTr="00702E69">
        <w:trPr>
          <w:trHeight w:val="567"/>
        </w:trPr>
        <w:tc>
          <w:tcPr>
            <w:tcW w:w="3544" w:type="dxa"/>
          </w:tcPr>
          <w:p w14:paraId="6A876939" w14:textId="77777777" w:rsidR="00702E69" w:rsidRPr="00217739" w:rsidRDefault="00702E69" w:rsidP="00702E69">
            <w:pPr>
              <w:spacing w:line="360" w:lineRule="auto"/>
              <w:rPr>
                <w:b/>
                <w:bCs/>
                <w:color w:val="5DAEBC"/>
                <w:sz w:val="32"/>
                <w:szCs w:val="32"/>
              </w:rPr>
            </w:pPr>
            <w:proofErr w:type="spellStart"/>
            <w:r>
              <w:rPr>
                <w:b/>
                <w:bCs/>
                <w:color w:val="5DAEBC"/>
                <w:sz w:val="32"/>
                <w:szCs w:val="32"/>
              </w:rPr>
              <w:t>Websites</w:t>
            </w:r>
            <w:proofErr w:type="spellEnd"/>
            <w:r>
              <w:rPr>
                <w:b/>
                <w:bCs/>
                <w:color w:val="5DAEBC"/>
                <w:sz w:val="32"/>
                <w:szCs w:val="32"/>
              </w:rPr>
              <w:t xml:space="preserve"> and </w:t>
            </w:r>
            <w:proofErr w:type="spellStart"/>
            <w:r>
              <w:rPr>
                <w:b/>
                <w:bCs/>
                <w:color w:val="5DAEBC"/>
                <w:sz w:val="32"/>
                <w:szCs w:val="32"/>
              </w:rPr>
              <w:t>key</w:t>
            </w:r>
            <w:proofErr w:type="spellEnd"/>
            <w:r>
              <w:rPr>
                <w:b/>
                <w:bCs/>
                <w:color w:val="5DAEBC"/>
                <w:sz w:val="32"/>
                <w:szCs w:val="32"/>
              </w:rPr>
              <w:t xml:space="preserve"> </w:t>
            </w:r>
            <w:proofErr w:type="spellStart"/>
            <w:r>
              <w:rPr>
                <w:b/>
                <w:bCs/>
                <w:color w:val="5DAEBC"/>
                <w:sz w:val="32"/>
                <w:szCs w:val="32"/>
              </w:rPr>
              <w:t>words</w:t>
            </w:r>
            <w:proofErr w:type="spellEnd"/>
          </w:p>
        </w:tc>
        <w:tc>
          <w:tcPr>
            <w:tcW w:w="5781" w:type="dxa"/>
          </w:tcPr>
          <w:p w14:paraId="67DCA6EA" w14:textId="77777777" w:rsidR="00702E69" w:rsidRPr="00217739" w:rsidRDefault="00702E69" w:rsidP="00702E69">
            <w:pPr>
              <w:spacing w:line="360" w:lineRule="auto"/>
              <w:rPr>
                <w:b/>
                <w:bCs/>
                <w:color w:val="5DAEBC"/>
                <w:sz w:val="32"/>
                <w:szCs w:val="32"/>
              </w:rPr>
            </w:pPr>
            <w:proofErr w:type="spellStart"/>
            <w:r>
              <w:rPr>
                <w:b/>
                <w:bCs/>
                <w:color w:val="5DAEBC"/>
                <w:sz w:val="32"/>
                <w:szCs w:val="32"/>
              </w:rPr>
              <w:t>Information</w:t>
            </w:r>
            <w:proofErr w:type="spellEnd"/>
          </w:p>
        </w:tc>
      </w:tr>
      <w:tr w:rsidR="00702E69" w14:paraId="0F7A73C0" w14:textId="77777777" w:rsidTr="00702E69">
        <w:trPr>
          <w:trHeight w:val="2041"/>
        </w:trPr>
        <w:tc>
          <w:tcPr>
            <w:tcW w:w="3544" w:type="dxa"/>
            <w:vAlign w:val="center"/>
          </w:tcPr>
          <w:p w14:paraId="6ACF0CEF" w14:textId="77777777" w:rsidR="00702E69" w:rsidRPr="00217739" w:rsidRDefault="00702E69" w:rsidP="00702E69">
            <w:pPr>
              <w:spacing w:line="360" w:lineRule="auto"/>
              <w:rPr>
                <w:b/>
                <w:bCs/>
                <w:sz w:val="24"/>
                <w:szCs w:val="24"/>
              </w:rPr>
            </w:pPr>
          </w:p>
        </w:tc>
        <w:tc>
          <w:tcPr>
            <w:tcW w:w="5781" w:type="dxa"/>
          </w:tcPr>
          <w:p w14:paraId="24301AD2" w14:textId="77777777" w:rsidR="00702E69" w:rsidRPr="00702E69" w:rsidRDefault="00702E69" w:rsidP="00702E69">
            <w:pPr>
              <w:spacing w:line="360" w:lineRule="auto"/>
              <w:rPr>
                <w:b/>
                <w:bCs/>
                <w:sz w:val="28"/>
                <w:szCs w:val="28"/>
              </w:rPr>
            </w:pPr>
            <w:r w:rsidRPr="00702E69">
              <w:rPr>
                <w:b/>
                <w:bCs/>
                <w:sz w:val="28"/>
                <w:szCs w:val="28"/>
              </w:rPr>
              <w:t>1st sport</w:t>
            </w:r>
            <w:r w:rsidR="00E1143C">
              <w:rPr>
                <w:noProof/>
              </w:rPr>
              <mc:AlternateContent>
                <mc:Choice Requires="wps">
                  <w:drawing>
                    <wp:anchor distT="0" distB="0" distL="114300" distR="114300" simplePos="0" relativeHeight="251740160" behindDoc="0" locked="0" layoutInCell="1" allowOverlap="1" wp14:anchorId="7C37D289" wp14:editId="0494D4AC">
                      <wp:simplePos x="0" y="0"/>
                      <wp:positionH relativeFrom="column">
                        <wp:posOffset>-8890</wp:posOffset>
                      </wp:positionH>
                      <wp:positionV relativeFrom="paragraph">
                        <wp:posOffset>635</wp:posOffset>
                      </wp:positionV>
                      <wp:extent cx="828675" cy="209550"/>
                      <wp:effectExtent l="0" t="0" r="0" b="0"/>
                      <wp:wrapNone/>
                      <wp:docPr id="177" name="Obdélník 177"/>
                      <wp:cNvGraphicFramePr/>
                      <a:graphic xmlns:a="http://schemas.openxmlformats.org/drawingml/2006/main">
                        <a:graphicData uri="http://schemas.microsoft.com/office/word/2010/wordprocessingShape">
                          <wps:wsp>
                            <wps:cNvSpPr/>
                            <wps:spPr>
                              <a:xfrm>
                                <a:off x="0" y="0"/>
                                <a:ext cx="828675" cy="209550"/>
                              </a:xfrm>
                              <a:prstGeom prst="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FC19D9" w14:textId="77777777" w:rsidR="00766FB2" w:rsidRPr="000078CD" w:rsidRDefault="00766FB2" w:rsidP="00E1143C">
                                  <w:pPr>
                                    <w:jc w:val="center"/>
                                    <w:rPr>
                                      <w:b/>
                                      <w:bCs/>
                                    </w:rPr>
                                  </w:pPr>
                                  <w:r>
                                    <w:rPr>
                                      <w:b/>
                                      <w:bCs/>
                                    </w:rPr>
                                    <w:t>1st sport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7C37D289" id="Obdélník 177" o:spid="_x0000_s1084" style="position:absolute;margin-left:-.7pt;margin-top:.05pt;width:65.25pt;height:16.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AsqwIAAJQFAAAOAAAAZHJzL2Uyb0RvYy54bWysVM1u2zAMvg/YOwi6r3ayZm2DOkWWrsOA&#10;oi3WDj0rshwbk0VNUmJnb7TDnqIvNlL+adcVOwzLwaGojx9/RPL0rK012ynnKzAZnxyknCkjIa/M&#10;JuNf7i7eHHPmgzC50GBUxvfK87PF61enjZ2rKZSgc+UYkhg/b2zGyxDsPEm8LFUt/AFYZfCyAFeL&#10;gEe3SXInGmSvdTJN03dJAy63DqTyHrXn3SVfRP6iUDJcF4VXgemMY2whfl38rumbLE7FfOOELSvZ&#10;hyH+IYpaVAadjlTnIgi2ddUfVHUlHXgowoGEOoGiqKSKOWA2k/RZNrelsCrmgsXxdiyT/3+08mp3&#10;41iV49sdHXFmRI2PdL3OH35o8/DzKyMt1qixfo7QW3vj+pNHkRJuC1fTP6bC2ljX/VhX1QYmUXk8&#10;PX53NONM4tU0PZnNYt2TR2PrfPiooGYkZNzhs8Vqit2lD+gQoQOEfHnQVX5RaR0PbrNeacd2Ap94&#10;dr788H5FEaPJbzBtCGyAzLpr0iSUWJdKlMJeK8Jp81kVWBYMfhojiQ2pRj9CSmXCpLsqRa569yn+&#10;Bu/UwmQRY4mExFyg/5G7JxiQHcnA3UXZ48lUxX4ejdO/BdYZjxbRM5gwGteVAfcSgcases8dfihS&#10;VxqqUmjXbWyZt4cEJdUa8j32kYNuwLyVFxU+5aXw4UY4nCicPdwS4Ro/hYYm49BLnJXgvr+kJzw2&#10;Ot5y1uCEZtx/2wqnONOfDI7AyeTwkEY6HlBwT7XrQWu29QqwMya4h6yMImGDHsTCQX2PS2RJ3vBK&#10;GIk+My6DGw6r0G0MXENSLZcRhuNrRbg0t1YSORWYWvSuvRfO9n0ccACuYJhiMX/Wzh2WLA0stwGK&#10;Kvb6Yz370uPoxx7q1xTtlqfniHpcpotfAAAA//8DAFBLAwQUAAYACAAAACEAZ3hAstsAAAAGAQAA&#10;DwAAAGRycy9kb3ducmV2LnhtbEyOwU7DMBBE70j9B2uRemudpFCVkE2FUKMiLkDhA9x4m4TG6yh2&#10;0/D3OCe4zc6MZl+2HU0rBupdYxkhXkYgiEurG64Qvj6LxQaE84q1ai0Twg852Oazm0yl2l75g4aD&#10;r0QYYZcqhNr7LpXSlTUZ5Za2Iw7ZyfZG+XD2ldS9uoZx08okitbSqIbDh1p19FxTeT5cDMLeD7v1&#10;e1KcivvvV/O2G+3LJraI89vx6RGEp9H/lWHCD+iQB6ajvbB2okVYxHehOfliSpOHII4Iq1UMMs/k&#10;f/z8FwAA//8DAFBLAQItABQABgAIAAAAIQC2gziS/gAAAOEBAAATAAAAAAAAAAAAAAAAAAAAAABb&#10;Q29udGVudF9UeXBlc10ueG1sUEsBAi0AFAAGAAgAAAAhADj9If/WAAAAlAEAAAsAAAAAAAAAAAAA&#10;AAAALwEAAF9yZWxzLy5yZWxzUEsBAi0AFAAGAAgAAAAhAMWIYCyrAgAAlAUAAA4AAAAAAAAAAAAA&#10;AAAALgIAAGRycy9lMm9Eb2MueG1sUEsBAi0AFAAGAAgAAAAhAGd4QLLbAAAABgEAAA8AAAAAAAAA&#10;AAAAAAAABQUAAGRycy9kb3ducmV2LnhtbFBLBQYAAAAABAAEAPMAAAANBgAAAAA=&#10;" fillcolor="#5daebc" stroked="f" strokeweight="1pt">
                      <v:textbox inset=",0,,0">
                        <w:txbxContent>
                          <w:p w14:paraId="45FC19D9" w14:textId="77777777" w:rsidR="00766FB2" w:rsidRPr="000078CD" w:rsidRDefault="00766FB2" w:rsidP="00E1143C">
                            <w:pPr>
                              <w:jc w:val="center"/>
                              <w:rPr>
                                <w:b/>
                                <w:bCs/>
                              </w:rPr>
                            </w:pPr>
                            <w:r>
                              <w:rPr>
                                <w:b/>
                                <w:bCs/>
                              </w:rPr>
                              <w:t>1st sport</w:t>
                            </w:r>
                          </w:p>
                        </w:txbxContent>
                      </v:textbox>
                    </v:rect>
                  </w:pict>
                </mc:Fallback>
              </mc:AlternateContent>
            </w:r>
          </w:p>
          <w:p w14:paraId="6481B6A4" w14:textId="77777777" w:rsidR="00702E69" w:rsidRPr="00702E69" w:rsidRDefault="00702E69" w:rsidP="00702E69">
            <w:pPr>
              <w:spacing w:line="360" w:lineRule="auto"/>
              <w:rPr>
                <w:b/>
                <w:bCs/>
                <w:sz w:val="28"/>
                <w:szCs w:val="28"/>
              </w:rPr>
            </w:pPr>
          </w:p>
          <w:p w14:paraId="5F488EF0" w14:textId="77777777" w:rsidR="00702E69" w:rsidRPr="00702E69" w:rsidRDefault="00702E69" w:rsidP="00702E69">
            <w:pPr>
              <w:spacing w:line="360" w:lineRule="auto"/>
              <w:rPr>
                <w:b/>
                <w:bCs/>
                <w:sz w:val="28"/>
                <w:szCs w:val="28"/>
              </w:rPr>
            </w:pPr>
          </w:p>
          <w:p w14:paraId="7DA07376" w14:textId="77777777" w:rsidR="00702E69" w:rsidRPr="00E1143C" w:rsidRDefault="00702E69" w:rsidP="00702E69">
            <w:pPr>
              <w:spacing w:line="360" w:lineRule="auto"/>
              <w:rPr>
                <w:sz w:val="28"/>
                <w:szCs w:val="28"/>
              </w:rPr>
            </w:pPr>
            <w:r w:rsidRPr="00E1143C">
              <w:rPr>
                <w:sz w:val="28"/>
                <w:szCs w:val="28"/>
              </w:rPr>
              <w:t xml:space="preserve">My </w:t>
            </w:r>
            <w:proofErr w:type="spellStart"/>
            <w:r w:rsidRPr="00E1143C">
              <w:rPr>
                <w:sz w:val="28"/>
                <w:szCs w:val="28"/>
              </w:rPr>
              <w:t>opinion</w:t>
            </w:r>
            <w:proofErr w:type="spellEnd"/>
          </w:p>
        </w:tc>
      </w:tr>
      <w:tr w:rsidR="00702E69" w14:paraId="64D4551B" w14:textId="77777777" w:rsidTr="00702E69">
        <w:trPr>
          <w:trHeight w:val="2041"/>
        </w:trPr>
        <w:tc>
          <w:tcPr>
            <w:tcW w:w="3544" w:type="dxa"/>
            <w:vAlign w:val="center"/>
          </w:tcPr>
          <w:p w14:paraId="67B74638" w14:textId="77777777" w:rsidR="00702E69" w:rsidRPr="00217739" w:rsidRDefault="00702E69" w:rsidP="00702E69">
            <w:pPr>
              <w:spacing w:line="360" w:lineRule="auto"/>
              <w:rPr>
                <w:b/>
                <w:bCs/>
                <w:sz w:val="24"/>
                <w:szCs w:val="24"/>
              </w:rPr>
            </w:pPr>
          </w:p>
        </w:tc>
        <w:tc>
          <w:tcPr>
            <w:tcW w:w="5781" w:type="dxa"/>
          </w:tcPr>
          <w:p w14:paraId="7D0DB865" w14:textId="77777777" w:rsidR="00702E69" w:rsidRPr="00702E69" w:rsidRDefault="00E1143C" w:rsidP="00702E69">
            <w:pPr>
              <w:spacing w:line="360" w:lineRule="auto"/>
              <w:rPr>
                <w:b/>
                <w:bCs/>
                <w:sz w:val="28"/>
                <w:szCs w:val="28"/>
              </w:rPr>
            </w:pPr>
            <w:r>
              <w:rPr>
                <w:noProof/>
              </w:rPr>
              <mc:AlternateContent>
                <mc:Choice Requires="wps">
                  <w:drawing>
                    <wp:anchor distT="0" distB="0" distL="114300" distR="114300" simplePos="0" relativeHeight="251742208" behindDoc="0" locked="0" layoutInCell="1" allowOverlap="1" wp14:anchorId="5CAF8A8C" wp14:editId="55630250">
                      <wp:simplePos x="0" y="0"/>
                      <wp:positionH relativeFrom="column">
                        <wp:posOffset>-8890</wp:posOffset>
                      </wp:positionH>
                      <wp:positionV relativeFrom="paragraph">
                        <wp:posOffset>0</wp:posOffset>
                      </wp:positionV>
                      <wp:extent cx="828675" cy="209550"/>
                      <wp:effectExtent l="0" t="0" r="0" b="0"/>
                      <wp:wrapNone/>
                      <wp:docPr id="44" name="Obdélník 44"/>
                      <wp:cNvGraphicFramePr/>
                      <a:graphic xmlns:a="http://schemas.openxmlformats.org/drawingml/2006/main">
                        <a:graphicData uri="http://schemas.microsoft.com/office/word/2010/wordprocessingShape">
                          <wps:wsp>
                            <wps:cNvSpPr/>
                            <wps:spPr>
                              <a:xfrm>
                                <a:off x="0" y="0"/>
                                <a:ext cx="828675" cy="209550"/>
                              </a:xfrm>
                              <a:prstGeom prst="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36BC70" w14:textId="77777777" w:rsidR="00766FB2" w:rsidRPr="000078CD" w:rsidRDefault="00766FB2" w:rsidP="00E1143C">
                                  <w:pPr>
                                    <w:jc w:val="center"/>
                                    <w:rPr>
                                      <w:b/>
                                      <w:bCs/>
                                    </w:rPr>
                                  </w:pPr>
                                  <w:r>
                                    <w:rPr>
                                      <w:b/>
                                      <w:bCs/>
                                    </w:rPr>
                                    <w:t>2nd sport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5CAF8A8C" id="Obdélník 44" o:spid="_x0000_s1085" style="position:absolute;margin-left:-.7pt;margin-top:0;width:65.25pt;height:16.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6omqgIAAJIFAAAOAAAAZHJzL2Uyb0RvYy54bWysVM1uEzEQviPxDpbvdDchKW3UTRUSipCq&#10;pqJFPTteO7vC6zG2k93wRhx4ir4YY+9PSqk4IHJwxuNvvvnZmbm4bCpF9sK6EnRGRycpJUJzyEu9&#10;zeiX+6s3Z5Q4z3TOFGiR0YNw9HL++tVFbWZiDAWoXFiCJNrNapPRwnszSxLHC1ExdwJGaHyUYCvm&#10;8Wq3SW5ZjeyVSsZpeprUYHNjgQvnULtqH+k88kspuF9L6YQnKqMYm4+njecmnMn8gs22lpmi5F0Y&#10;7B+iqFip0elAtWKekZ0t/6CqSm7BgfQnHKoEpCy5iDlgNqP0WTZ3BTMi5oLFcWYok/t/tPxmf2tJ&#10;mWd0MqFEswq/0XqTP/5Q+vHnV4JKrFBt3AyBd+bWdjeHYki3kbYK/5gIaWJVD0NVReMJR+XZ+Oz0&#10;3ZQSjk/j9Hw6jVVPjsbGOv9RQEWCkFGLHy3Wku2vnUeHCO0hwZcDVeZXpVLxYrebpbJkz/ADT1eL&#10;D++XIWI0+Q2mdABrCGbtc9AkIbE2lSj5gxIBp/RnIbEoGPw4RhLbUQx+GOdC+1H7VLBcdO5T/PXe&#10;QwMHixhLJAzMEv0P3B1Bj2xJeu42yg4fTEXs5sE4/VtgrfFgET2D9oNxVWqwLxEozKrz3OL7IrWl&#10;CVXyzaaJDfN2GqBBtYH8gF1koR0vZ/hViZ/ymjl/yyzOE04e7gi/xkMqqDMKnURJAfb7S/qAxzbH&#10;V0pqnM+Mum87ZgUl6pPGATgfTSZhoOMFBftUu+m1elctATtjhFvI8CgGrFe9KC1UD7hCFsEbPjHN&#10;0WdGubf9ZenbfYFLiIvFIsJweA3z1/rO8EAeChxa9L55YNZ0fexxAG6gn2E2e9bOLTZYaljsPMgy&#10;9vqxnl3pcfBjD3VLKmyWp/eIOq7S+S8AAAD//wMAUEsDBBQABgAIAAAAIQCqLNLw3AAAAAYBAAAP&#10;AAAAZHJzL2Rvd25yZXYueG1sTI9BT8JAFITvJvyHzTPxBtsWJVD6Soyh0XgR0B+wdB9tpfu26S6l&#10;/nuXkx4nM5n5JtuMphUD9a6xjBDPIhDEpdUNVwhfn8V0CcJ5xVq1lgnhhxxs8sldplJtr7yn4eAr&#10;EUrYpQqh9r5LpXRlTUa5me2Ig3eyvVE+yL6SulfXUG5amUTRQhrVcFioVUcvNZXnw8UgvPphu9gl&#10;xal4+n43H9vRvi1ji/hwPz6vQXga/V8YbvgBHfLAdLQX1k60CNP4MSQRwqGbm6xiEEeE+TwCmWfy&#10;P37+CwAA//8DAFBLAQItABQABgAIAAAAIQC2gziS/gAAAOEBAAATAAAAAAAAAAAAAAAAAAAAAABb&#10;Q29udGVudF9UeXBlc10ueG1sUEsBAi0AFAAGAAgAAAAhADj9If/WAAAAlAEAAAsAAAAAAAAAAAAA&#10;AAAALwEAAF9yZWxzLy5yZWxzUEsBAi0AFAAGAAgAAAAhAJffqiaqAgAAkgUAAA4AAAAAAAAAAAAA&#10;AAAALgIAAGRycy9lMm9Eb2MueG1sUEsBAi0AFAAGAAgAAAAhAKos0vDcAAAABgEAAA8AAAAAAAAA&#10;AAAAAAAABAUAAGRycy9kb3ducmV2LnhtbFBLBQYAAAAABAAEAPMAAAANBgAAAAA=&#10;" fillcolor="#5daebc" stroked="f" strokeweight="1pt">
                      <v:textbox inset=",0,,0">
                        <w:txbxContent>
                          <w:p w14:paraId="6F36BC70" w14:textId="77777777" w:rsidR="00766FB2" w:rsidRPr="000078CD" w:rsidRDefault="00766FB2" w:rsidP="00E1143C">
                            <w:pPr>
                              <w:jc w:val="center"/>
                              <w:rPr>
                                <w:b/>
                                <w:bCs/>
                              </w:rPr>
                            </w:pPr>
                            <w:r>
                              <w:rPr>
                                <w:b/>
                                <w:bCs/>
                              </w:rPr>
                              <w:t>2nd sport</w:t>
                            </w:r>
                          </w:p>
                        </w:txbxContent>
                      </v:textbox>
                    </v:rect>
                  </w:pict>
                </mc:Fallback>
              </mc:AlternateContent>
            </w:r>
            <w:r w:rsidR="00702E69" w:rsidRPr="00702E69">
              <w:rPr>
                <w:b/>
                <w:bCs/>
                <w:sz w:val="28"/>
                <w:szCs w:val="28"/>
              </w:rPr>
              <w:t>2nd sport</w:t>
            </w:r>
          </w:p>
          <w:p w14:paraId="1267E3AB" w14:textId="77777777" w:rsidR="00702E69" w:rsidRPr="00702E69" w:rsidRDefault="00702E69" w:rsidP="00702E69">
            <w:pPr>
              <w:spacing w:line="360" w:lineRule="auto"/>
              <w:rPr>
                <w:b/>
                <w:bCs/>
                <w:sz w:val="28"/>
                <w:szCs w:val="28"/>
              </w:rPr>
            </w:pPr>
          </w:p>
          <w:p w14:paraId="3695DD08" w14:textId="77777777" w:rsidR="00702E69" w:rsidRPr="00702E69" w:rsidRDefault="00702E69" w:rsidP="00702E69">
            <w:pPr>
              <w:spacing w:line="360" w:lineRule="auto"/>
              <w:rPr>
                <w:b/>
                <w:bCs/>
                <w:sz w:val="28"/>
                <w:szCs w:val="28"/>
              </w:rPr>
            </w:pPr>
          </w:p>
          <w:p w14:paraId="2E4D4171" w14:textId="77777777" w:rsidR="00702E69" w:rsidRPr="00E1143C" w:rsidRDefault="00702E69" w:rsidP="00702E69">
            <w:pPr>
              <w:spacing w:line="360" w:lineRule="auto"/>
              <w:rPr>
                <w:sz w:val="28"/>
                <w:szCs w:val="28"/>
              </w:rPr>
            </w:pPr>
            <w:r w:rsidRPr="00E1143C">
              <w:rPr>
                <w:sz w:val="28"/>
                <w:szCs w:val="28"/>
              </w:rPr>
              <w:t xml:space="preserve">My </w:t>
            </w:r>
            <w:proofErr w:type="spellStart"/>
            <w:r w:rsidRPr="00E1143C">
              <w:rPr>
                <w:sz w:val="28"/>
                <w:szCs w:val="28"/>
              </w:rPr>
              <w:t>opinion</w:t>
            </w:r>
            <w:proofErr w:type="spellEnd"/>
          </w:p>
        </w:tc>
      </w:tr>
      <w:tr w:rsidR="00702E69" w14:paraId="04A618EB" w14:textId="77777777" w:rsidTr="00702E69">
        <w:trPr>
          <w:trHeight w:val="2041"/>
        </w:trPr>
        <w:tc>
          <w:tcPr>
            <w:tcW w:w="3544" w:type="dxa"/>
            <w:vAlign w:val="center"/>
          </w:tcPr>
          <w:p w14:paraId="40D1CA78" w14:textId="77777777" w:rsidR="00702E69" w:rsidRPr="00217739" w:rsidRDefault="00702E69" w:rsidP="00702E69">
            <w:pPr>
              <w:spacing w:line="360" w:lineRule="auto"/>
              <w:rPr>
                <w:b/>
                <w:bCs/>
                <w:sz w:val="24"/>
                <w:szCs w:val="24"/>
              </w:rPr>
            </w:pPr>
          </w:p>
        </w:tc>
        <w:tc>
          <w:tcPr>
            <w:tcW w:w="5781" w:type="dxa"/>
          </w:tcPr>
          <w:p w14:paraId="4B513961" w14:textId="77777777" w:rsidR="00702E69" w:rsidRPr="00702E69" w:rsidRDefault="00E1143C" w:rsidP="00702E69">
            <w:pPr>
              <w:spacing w:line="360" w:lineRule="auto"/>
              <w:rPr>
                <w:b/>
                <w:bCs/>
                <w:sz w:val="28"/>
                <w:szCs w:val="28"/>
              </w:rPr>
            </w:pPr>
            <w:r>
              <w:rPr>
                <w:noProof/>
              </w:rPr>
              <mc:AlternateContent>
                <mc:Choice Requires="wps">
                  <w:drawing>
                    <wp:anchor distT="0" distB="0" distL="114300" distR="114300" simplePos="0" relativeHeight="251744256" behindDoc="0" locked="0" layoutInCell="1" allowOverlap="1" wp14:anchorId="525C8EA7" wp14:editId="43D98378">
                      <wp:simplePos x="0" y="0"/>
                      <wp:positionH relativeFrom="column">
                        <wp:posOffset>-8890</wp:posOffset>
                      </wp:positionH>
                      <wp:positionV relativeFrom="paragraph">
                        <wp:posOffset>0</wp:posOffset>
                      </wp:positionV>
                      <wp:extent cx="828675" cy="209550"/>
                      <wp:effectExtent l="0" t="0" r="0" b="0"/>
                      <wp:wrapNone/>
                      <wp:docPr id="49" name="Obdélník 49"/>
                      <wp:cNvGraphicFramePr/>
                      <a:graphic xmlns:a="http://schemas.openxmlformats.org/drawingml/2006/main">
                        <a:graphicData uri="http://schemas.microsoft.com/office/word/2010/wordprocessingShape">
                          <wps:wsp>
                            <wps:cNvSpPr/>
                            <wps:spPr>
                              <a:xfrm>
                                <a:off x="0" y="0"/>
                                <a:ext cx="828675" cy="209550"/>
                              </a:xfrm>
                              <a:prstGeom prst="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EF5229" w14:textId="77777777" w:rsidR="00766FB2" w:rsidRPr="000078CD" w:rsidRDefault="00766FB2" w:rsidP="00E1143C">
                                  <w:pPr>
                                    <w:jc w:val="center"/>
                                    <w:rPr>
                                      <w:b/>
                                      <w:bCs/>
                                    </w:rPr>
                                  </w:pPr>
                                  <w:r>
                                    <w:rPr>
                                      <w:b/>
                                      <w:bCs/>
                                    </w:rPr>
                                    <w:t>3rd</w:t>
                                  </w:r>
                                  <w:r w:rsidRPr="000078CD">
                                    <w:rPr>
                                      <w:b/>
                                      <w:bCs/>
                                    </w:rPr>
                                    <w:t xml:space="preserve"> </w:t>
                                  </w:r>
                                  <w:r>
                                    <w:rPr>
                                      <w:b/>
                                      <w:bCs/>
                                    </w:rPr>
                                    <w:t>sport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525C8EA7" id="Obdélník 49" o:spid="_x0000_s1086" style="position:absolute;margin-left:-.7pt;margin-top:0;width:65.25pt;height:16.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17qgIAAJIFAAAOAAAAZHJzL2Uyb0RvYy54bWysVM1uEzEQviPxDpbvdDehKW3UTRVSipCq&#10;tqJFPTteO7vC9hjbyW54Iw48RV+MsfenpVQcEDk44/E33/zszJyetVqRnXC+BlPQyUFOiTAcytps&#10;Cvrl7uLNMSU+MFMyBUYUdC88PVu8fnXa2LmYQgWqFI4gifHzxha0CsHOs8zzSmjmD8AKg48SnGYB&#10;r26TlY41yK5VNs3zo6wBV1oHXHiP2vPukS4Sv5SCh2spvQhEFRRjC+l06VzHM1ucsvnGMVvVvA+D&#10;/UMUmtUGnY5U5ywwsnX1H1S65g48yHDAQWcgZc1FygGzmeTPsrmtmBUpFyyOt2OZ/P+j5Ve7G0fq&#10;sqCHJ5QYpvEbXa/Lhx/KPPz8SlCJFWqsnyPw1t64/uZRjOm20un4j4mQNlV1P1ZVtIFwVB5Pj4/e&#10;zSjh+DTNT2azVPXs0dg6Hz4K0CQKBXX40VIt2e7SB3SI0AESfXlQdXlRK5UubrNeKUd2DD/w7Hz5&#10;4f0qRowmv8GUiWAD0ax7jposJtalkqSwVyLilPksJBYFg5+mSFI7itEP41yYMOmeKlaK3n2Ov8F7&#10;bOBokWJJhJFZov+RuycYkB3JwN1F2eOjqUjdPBrnfwusMx4tkmcwYTTWtQH3EoHCrHrPHX4oUlea&#10;WKXQrtvUMG+PIjSq1lDusYscdOPlLb+o8VNeMh9umMN5wsnDHRGu8ZAKmoJCL1FSgfv+kj7isc3x&#10;lZIG57Og/tuWOUGJ+mRwAE4mh4dxoNMFBfdUux60ZqtXgJ0xwS1keRIjNqhBlA70Pa6QZfSGT8xw&#10;9FlQHtxwWYVuX+AS4mK5TDAcXsvCpbm1PJLHAscWvWvvmbN9HwccgCsYZpjNn7Vzh42WBpbbALJO&#10;vf5Yz770OPiph/olFTfL03tCPa7SxS8AAAD//wMAUEsDBBQABgAIAAAAIQCqLNLw3AAAAAYBAAAP&#10;AAAAZHJzL2Rvd25yZXYueG1sTI9BT8JAFITvJvyHzTPxBtsWJVD6Soyh0XgR0B+wdB9tpfu26S6l&#10;/nuXkx4nM5n5JtuMphUD9a6xjBDPIhDEpdUNVwhfn8V0CcJ5xVq1lgnhhxxs8sldplJtr7yn4eAr&#10;EUrYpQqh9r5LpXRlTUa5me2Ig3eyvVE+yL6SulfXUG5amUTRQhrVcFioVUcvNZXnw8UgvPphu9gl&#10;xal4+n43H9vRvi1ji/hwPz6vQXga/V8YbvgBHfLAdLQX1k60CNP4MSQRwqGbm6xiEEeE+TwCmWfy&#10;P37+CwAA//8DAFBLAQItABQABgAIAAAAIQC2gziS/gAAAOEBAAATAAAAAAAAAAAAAAAAAAAAAABb&#10;Q29udGVudF9UeXBlc10ueG1sUEsBAi0AFAAGAAgAAAAhADj9If/WAAAAlAEAAAsAAAAAAAAAAAAA&#10;AAAALwEAAF9yZWxzLy5yZWxzUEsBAi0AFAAGAAgAAAAhAOkO7XuqAgAAkgUAAA4AAAAAAAAAAAAA&#10;AAAALgIAAGRycy9lMm9Eb2MueG1sUEsBAi0AFAAGAAgAAAAhAKos0vDcAAAABgEAAA8AAAAAAAAA&#10;AAAAAAAABAUAAGRycy9kb3ducmV2LnhtbFBLBQYAAAAABAAEAPMAAAANBgAAAAA=&#10;" fillcolor="#5daebc" stroked="f" strokeweight="1pt">
                      <v:textbox inset=",0,,0">
                        <w:txbxContent>
                          <w:p w14:paraId="5DEF5229" w14:textId="77777777" w:rsidR="00766FB2" w:rsidRPr="000078CD" w:rsidRDefault="00766FB2" w:rsidP="00E1143C">
                            <w:pPr>
                              <w:jc w:val="center"/>
                              <w:rPr>
                                <w:b/>
                                <w:bCs/>
                              </w:rPr>
                            </w:pPr>
                            <w:r>
                              <w:rPr>
                                <w:b/>
                                <w:bCs/>
                              </w:rPr>
                              <w:t>3rd</w:t>
                            </w:r>
                            <w:r w:rsidRPr="000078CD">
                              <w:rPr>
                                <w:b/>
                                <w:bCs/>
                              </w:rPr>
                              <w:t xml:space="preserve"> </w:t>
                            </w:r>
                            <w:r>
                              <w:rPr>
                                <w:b/>
                                <w:bCs/>
                              </w:rPr>
                              <w:t>sport</w:t>
                            </w:r>
                          </w:p>
                        </w:txbxContent>
                      </v:textbox>
                    </v:rect>
                  </w:pict>
                </mc:Fallback>
              </mc:AlternateContent>
            </w:r>
            <w:r w:rsidR="00702E69" w:rsidRPr="00702E69">
              <w:rPr>
                <w:b/>
                <w:bCs/>
                <w:sz w:val="28"/>
                <w:szCs w:val="28"/>
              </w:rPr>
              <w:t>3rd sport</w:t>
            </w:r>
          </w:p>
          <w:p w14:paraId="06132BA3" w14:textId="77777777" w:rsidR="00702E69" w:rsidRPr="00702E69" w:rsidRDefault="00702E69" w:rsidP="00702E69">
            <w:pPr>
              <w:spacing w:line="360" w:lineRule="auto"/>
              <w:rPr>
                <w:b/>
                <w:bCs/>
                <w:sz w:val="28"/>
                <w:szCs w:val="28"/>
              </w:rPr>
            </w:pPr>
          </w:p>
          <w:p w14:paraId="287DC72F" w14:textId="77777777" w:rsidR="00702E69" w:rsidRPr="00702E69" w:rsidRDefault="00702E69" w:rsidP="00702E69">
            <w:pPr>
              <w:spacing w:line="360" w:lineRule="auto"/>
              <w:rPr>
                <w:b/>
                <w:bCs/>
                <w:sz w:val="28"/>
                <w:szCs w:val="28"/>
              </w:rPr>
            </w:pPr>
          </w:p>
          <w:p w14:paraId="7C4F2E09" w14:textId="77777777" w:rsidR="00702E69" w:rsidRPr="00E1143C" w:rsidRDefault="00702E69" w:rsidP="00702E69">
            <w:pPr>
              <w:spacing w:line="360" w:lineRule="auto"/>
              <w:rPr>
                <w:sz w:val="28"/>
                <w:szCs w:val="28"/>
              </w:rPr>
            </w:pPr>
            <w:r w:rsidRPr="00E1143C">
              <w:rPr>
                <w:sz w:val="28"/>
                <w:szCs w:val="28"/>
              </w:rPr>
              <w:t xml:space="preserve">My </w:t>
            </w:r>
            <w:proofErr w:type="spellStart"/>
            <w:r w:rsidRPr="00E1143C">
              <w:rPr>
                <w:sz w:val="28"/>
                <w:szCs w:val="28"/>
              </w:rPr>
              <w:t>opinion</w:t>
            </w:r>
            <w:proofErr w:type="spellEnd"/>
          </w:p>
        </w:tc>
      </w:tr>
      <w:tr w:rsidR="00702E69" w14:paraId="5F16B16E" w14:textId="77777777" w:rsidTr="00702E69">
        <w:trPr>
          <w:trHeight w:val="2041"/>
        </w:trPr>
        <w:tc>
          <w:tcPr>
            <w:tcW w:w="3544" w:type="dxa"/>
            <w:vAlign w:val="center"/>
          </w:tcPr>
          <w:p w14:paraId="73169668" w14:textId="77777777" w:rsidR="00702E69" w:rsidRPr="00217739" w:rsidRDefault="00702E69" w:rsidP="00702E69">
            <w:pPr>
              <w:spacing w:line="360" w:lineRule="auto"/>
              <w:rPr>
                <w:b/>
                <w:bCs/>
                <w:sz w:val="24"/>
                <w:szCs w:val="24"/>
              </w:rPr>
            </w:pPr>
          </w:p>
        </w:tc>
        <w:tc>
          <w:tcPr>
            <w:tcW w:w="5781" w:type="dxa"/>
          </w:tcPr>
          <w:p w14:paraId="449505F9" w14:textId="77777777" w:rsidR="00702E69" w:rsidRPr="00702E69" w:rsidRDefault="00E1143C" w:rsidP="00702E69">
            <w:pPr>
              <w:spacing w:line="360" w:lineRule="auto"/>
              <w:rPr>
                <w:b/>
                <w:bCs/>
                <w:sz w:val="28"/>
                <w:szCs w:val="28"/>
              </w:rPr>
            </w:pPr>
            <w:r>
              <w:rPr>
                <w:noProof/>
              </w:rPr>
              <mc:AlternateContent>
                <mc:Choice Requires="wps">
                  <w:drawing>
                    <wp:anchor distT="0" distB="0" distL="114300" distR="114300" simplePos="0" relativeHeight="251746304" behindDoc="0" locked="0" layoutInCell="1" allowOverlap="1" wp14:anchorId="0A957487" wp14:editId="22A42208">
                      <wp:simplePos x="0" y="0"/>
                      <wp:positionH relativeFrom="column">
                        <wp:posOffset>-8890</wp:posOffset>
                      </wp:positionH>
                      <wp:positionV relativeFrom="paragraph">
                        <wp:posOffset>-635</wp:posOffset>
                      </wp:positionV>
                      <wp:extent cx="828675" cy="209550"/>
                      <wp:effectExtent l="0" t="0" r="0" b="0"/>
                      <wp:wrapNone/>
                      <wp:docPr id="50" name="Obdélník 50"/>
                      <wp:cNvGraphicFramePr/>
                      <a:graphic xmlns:a="http://schemas.openxmlformats.org/drawingml/2006/main">
                        <a:graphicData uri="http://schemas.microsoft.com/office/word/2010/wordprocessingShape">
                          <wps:wsp>
                            <wps:cNvSpPr/>
                            <wps:spPr>
                              <a:xfrm>
                                <a:off x="0" y="0"/>
                                <a:ext cx="828675" cy="209550"/>
                              </a:xfrm>
                              <a:prstGeom prst="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AF925E" w14:textId="77777777" w:rsidR="00766FB2" w:rsidRPr="000078CD" w:rsidRDefault="00766FB2" w:rsidP="00E1143C">
                                  <w:pPr>
                                    <w:jc w:val="center"/>
                                    <w:rPr>
                                      <w:b/>
                                      <w:bCs/>
                                    </w:rPr>
                                  </w:pPr>
                                  <w:r>
                                    <w:rPr>
                                      <w:b/>
                                      <w:bCs/>
                                    </w:rPr>
                                    <w:t>4th sport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0A957487" id="Obdélník 50" o:spid="_x0000_s1087" style="position:absolute;margin-left:-.7pt;margin-top:-.05pt;width:65.25pt;height:16.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7/iqAIAAJIFAAAOAAAAZHJzL2Uyb0RvYy54bWysVM1uEzEQviPxDpbvdDehKW3UTRVSipCq&#10;tqJFPTteO2vh9RjbyW54Iw48RV+MsfenpVQcEDk44/E33/zszJyetbUmO+G8AlPQyUFOiTAcSmU2&#10;Bf1yd/HmmBIfmCmZBiMKuheeni1evzpt7FxMoQJdCkeQxPh5YwtahWDnWeZ5JWrmD8AKg48SXM0C&#10;Xt0mKx1rkL3W2TTPj7IGXGkdcOE9as+7R7pI/FIKHq6l9CIQXVCMLaTTpXMdz2xxyuYbx2yleB8G&#10;+4coaqYMOh2pzllgZOvUH1S14g48yHDAoc5ASsVFygGzmeTPsrmtmBUpFyyOt2OZ/P+j5Ve7G0dU&#10;WdAZlsewGr/R9bp8+KHNw8+vBJVYocb6OQJv7Y3rbx7FmG4rXR3/MRHSpqrux6qKNhCOyuPp8dG7&#10;GSUcn6b5yazjzB6NrfPho4CaRKGgDj9aqiXbXfqADhE6QKIvD1qVF0rrdHGb9Uo7smP4gWfnyw/v&#10;VzFiNPkNpk0EG4hm3XPUZDGxLpUkhb0WEafNZyGxKBj8NEWS2lGMfhjnwoRJ91SxUvTuc/wN3mMD&#10;R4sUSyKMzBL9j9w9wYDsSAbuLsoeH01F6ubROP9bYJ3xaJE8gwmjca0MuJcINGbVe+7wQ5G60sQq&#10;hXbdpoZ5+y5Co2oN5R67yEE3Xt7yC4Wf8pL5cMMczhO2Fu6IcI2H1NAUFHqJkgrc95f0EY9tjq+U&#10;NDifBfXftswJSvQngwNwMjk8jAOdLii4p9r1oDXbegXYGRPcQpYnMWKDHkTpoL7HFbKM3vCJGY4+&#10;C8qDGy6r0O0LXEJcLJcJhsNrWbg0t5ZH8ljg2KJ37T1ztu/jgANwBcMMs/mzdu6w0dLAchtAqtTr&#10;j/XsS4+Dn3qoX1Jxszy9J9TjKl38AgAA//8DAFBLAwQUAAYACAAAACEAPL/SNdwAAAAHAQAADwAA&#10;AGRycy9kb3ducmV2LnhtbEyOwU7DMBBE70j8g7VIvbVOAlRtyKaqUKMiLkDhA9x4m4TG6yh20/D3&#10;OCc4zY5mNPuyzWhaMVDvGssI8SICQVxa3XCF8PVZzFcgnFesVWuZEH7IwSa/vclUqu2VP2g4+EqE&#10;EXapQqi971IpXVmTUW5hO+KQnWxvlA+2r6Tu1TWMm1YmUbSURjUcPtSqo+eayvPhYhD2ftgt35Pi&#10;VDx+v5q33WhfVrFFnN2N2ycQnkb/V4YJP6BDHpiO9sLaiRZhHj+E5qQgpjhZh+OIcJ+sQeaZ/M+f&#10;/wIAAP//AwBQSwECLQAUAAYACAAAACEAtoM4kv4AAADhAQAAEwAAAAAAAAAAAAAAAAAAAAAAW0Nv&#10;bnRlbnRfVHlwZXNdLnhtbFBLAQItABQABgAIAAAAIQA4/SH/1gAAAJQBAAALAAAAAAAAAAAAAAAA&#10;AC8BAABfcmVscy8ucmVsc1BLAQItABQABgAIAAAAIQBau7/iqAIAAJIFAAAOAAAAAAAAAAAAAAAA&#10;AC4CAABkcnMvZTJvRG9jLnhtbFBLAQItABQABgAIAAAAIQA8v9I13AAAAAcBAAAPAAAAAAAAAAAA&#10;AAAAAAIFAABkcnMvZG93bnJldi54bWxQSwUGAAAAAAQABADzAAAACwYAAAAA&#10;" fillcolor="#5daebc" stroked="f" strokeweight="1pt">
                      <v:textbox inset=",0,,0">
                        <w:txbxContent>
                          <w:p w14:paraId="65AF925E" w14:textId="77777777" w:rsidR="00766FB2" w:rsidRPr="000078CD" w:rsidRDefault="00766FB2" w:rsidP="00E1143C">
                            <w:pPr>
                              <w:jc w:val="center"/>
                              <w:rPr>
                                <w:b/>
                                <w:bCs/>
                              </w:rPr>
                            </w:pPr>
                            <w:r>
                              <w:rPr>
                                <w:b/>
                                <w:bCs/>
                              </w:rPr>
                              <w:t>4th sport</w:t>
                            </w:r>
                          </w:p>
                        </w:txbxContent>
                      </v:textbox>
                    </v:rect>
                  </w:pict>
                </mc:Fallback>
              </mc:AlternateContent>
            </w:r>
            <w:r w:rsidR="00702E69" w:rsidRPr="00702E69">
              <w:rPr>
                <w:b/>
                <w:bCs/>
                <w:sz w:val="28"/>
                <w:szCs w:val="28"/>
              </w:rPr>
              <w:t>4th sport</w:t>
            </w:r>
          </w:p>
          <w:p w14:paraId="2412F468" w14:textId="77777777" w:rsidR="00702E69" w:rsidRPr="00702E69" w:rsidRDefault="00702E69" w:rsidP="00702E69">
            <w:pPr>
              <w:spacing w:line="360" w:lineRule="auto"/>
              <w:rPr>
                <w:b/>
                <w:bCs/>
                <w:sz w:val="28"/>
                <w:szCs w:val="28"/>
              </w:rPr>
            </w:pPr>
          </w:p>
          <w:p w14:paraId="0636F02F" w14:textId="77777777" w:rsidR="00702E69" w:rsidRPr="00702E69" w:rsidRDefault="00702E69" w:rsidP="00702E69">
            <w:pPr>
              <w:spacing w:line="360" w:lineRule="auto"/>
              <w:rPr>
                <w:b/>
                <w:bCs/>
                <w:sz w:val="28"/>
                <w:szCs w:val="28"/>
              </w:rPr>
            </w:pPr>
          </w:p>
          <w:p w14:paraId="04A8E99C" w14:textId="77777777" w:rsidR="00702E69" w:rsidRPr="00E1143C" w:rsidRDefault="00702E69" w:rsidP="00702E69">
            <w:pPr>
              <w:spacing w:line="360" w:lineRule="auto"/>
              <w:rPr>
                <w:sz w:val="28"/>
                <w:szCs w:val="28"/>
              </w:rPr>
            </w:pPr>
            <w:r w:rsidRPr="00E1143C">
              <w:rPr>
                <w:sz w:val="28"/>
                <w:szCs w:val="28"/>
              </w:rPr>
              <w:t xml:space="preserve">My </w:t>
            </w:r>
            <w:proofErr w:type="spellStart"/>
            <w:r w:rsidRPr="00E1143C">
              <w:rPr>
                <w:sz w:val="28"/>
                <w:szCs w:val="28"/>
              </w:rPr>
              <w:t>opinion</w:t>
            </w:r>
            <w:proofErr w:type="spellEnd"/>
          </w:p>
        </w:tc>
      </w:tr>
    </w:tbl>
    <w:p w14:paraId="04A1A5CD" w14:textId="77777777" w:rsidR="00702E69" w:rsidRDefault="00702E69" w:rsidP="00493121">
      <w:pPr>
        <w:rPr>
          <w:b/>
          <w:bCs/>
        </w:rPr>
      </w:pPr>
    </w:p>
    <w:p w14:paraId="48625EF9" w14:textId="77777777" w:rsidR="00702E69" w:rsidRDefault="00702E69" w:rsidP="00493121">
      <w:pPr>
        <w:rPr>
          <w:b/>
          <w:bCs/>
        </w:rPr>
      </w:pPr>
    </w:p>
    <w:p w14:paraId="00E24476" w14:textId="77777777" w:rsidR="00702E69" w:rsidRPr="00702E69" w:rsidRDefault="00702E69" w:rsidP="00493121">
      <w:pPr>
        <w:rPr>
          <w:b/>
          <w:bCs/>
        </w:rPr>
      </w:pPr>
      <w:proofErr w:type="spellStart"/>
      <w:r w:rsidRPr="00702E69">
        <w:rPr>
          <w:b/>
          <w:bCs/>
        </w:rPr>
        <w:t>Which</w:t>
      </w:r>
      <w:proofErr w:type="spellEnd"/>
      <w:r w:rsidRPr="00702E69">
        <w:rPr>
          <w:b/>
          <w:bCs/>
        </w:rPr>
        <w:t xml:space="preserve"> </w:t>
      </w:r>
      <w:proofErr w:type="spellStart"/>
      <w:r w:rsidRPr="00702E69">
        <w:rPr>
          <w:b/>
          <w:bCs/>
        </w:rPr>
        <w:t>website</w:t>
      </w:r>
      <w:proofErr w:type="spellEnd"/>
      <w:r w:rsidRPr="00702E69">
        <w:rPr>
          <w:b/>
          <w:bCs/>
        </w:rPr>
        <w:t xml:space="preserve"> </w:t>
      </w:r>
      <w:proofErr w:type="spellStart"/>
      <w:r w:rsidRPr="00702E69">
        <w:rPr>
          <w:b/>
          <w:bCs/>
        </w:rPr>
        <w:t>helped</w:t>
      </w:r>
      <w:proofErr w:type="spellEnd"/>
      <w:r w:rsidRPr="00702E69">
        <w:rPr>
          <w:b/>
          <w:bCs/>
        </w:rPr>
        <w:t xml:space="preserve"> </w:t>
      </w:r>
      <w:proofErr w:type="spellStart"/>
      <w:r w:rsidRPr="00702E69">
        <w:rPr>
          <w:b/>
          <w:bCs/>
        </w:rPr>
        <w:t>you</w:t>
      </w:r>
      <w:proofErr w:type="spellEnd"/>
      <w:r w:rsidRPr="00702E69">
        <w:rPr>
          <w:b/>
          <w:bCs/>
        </w:rPr>
        <w:t xml:space="preserve"> and </w:t>
      </w:r>
      <w:proofErr w:type="spellStart"/>
      <w:r w:rsidRPr="00702E69">
        <w:rPr>
          <w:b/>
          <w:bCs/>
        </w:rPr>
        <w:t>was</w:t>
      </w:r>
      <w:proofErr w:type="spellEnd"/>
      <w:r w:rsidRPr="00702E69">
        <w:rPr>
          <w:b/>
          <w:bCs/>
        </w:rPr>
        <w:t xml:space="preserve"> </w:t>
      </w:r>
      <w:proofErr w:type="spellStart"/>
      <w:r w:rsidRPr="00702E69">
        <w:rPr>
          <w:b/>
          <w:bCs/>
        </w:rPr>
        <w:t>interesting</w:t>
      </w:r>
      <w:proofErr w:type="spellEnd"/>
      <w:r w:rsidRPr="00702E69">
        <w:rPr>
          <w:b/>
          <w:bCs/>
        </w:rPr>
        <w:t xml:space="preserve"> </w:t>
      </w:r>
      <w:proofErr w:type="spellStart"/>
      <w:r w:rsidRPr="00702E69">
        <w:rPr>
          <w:b/>
          <w:bCs/>
        </w:rPr>
        <w:t>for</w:t>
      </w:r>
      <w:proofErr w:type="spellEnd"/>
      <w:r w:rsidRPr="00702E69">
        <w:rPr>
          <w:b/>
          <w:bCs/>
        </w:rPr>
        <w:t xml:space="preserve"> </w:t>
      </w:r>
      <w:proofErr w:type="spellStart"/>
      <w:r w:rsidRPr="00702E69">
        <w:rPr>
          <w:b/>
          <w:bCs/>
        </w:rPr>
        <w:t>your</w:t>
      </w:r>
      <w:proofErr w:type="spellEnd"/>
      <w:r w:rsidRPr="00702E69">
        <w:rPr>
          <w:b/>
          <w:bCs/>
        </w:rPr>
        <w:t xml:space="preserve"> </w:t>
      </w:r>
      <w:proofErr w:type="spellStart"/>
      <w:r w:rsidRPr="00702E69">
        <w:rPr>
          <w:b/>
          <w:bCs/>
        </w:rPr>
        <w:t>topic</w:t>
      </w:r>
      <w:proofErr w:type="spellEnd"/>
      <w:r w:rsidRPr="00702E69">
        <w:rPr>
          <w:b/>
          <w:bCs/>
        </w:rPr>
        <w:t>? ___________________________</w:t>
      </w:r>
    </w:p>
    <w:p w14:paraId="036919B8" w14:textId="77777777" w:rsidR="00702E69" w:rsidRDefault="00702E69" w:rsidP="00493121">
      <w:pPr>
        <w:rPr>
          <w:b/>
          <w:bCs/>
          <w:sz w:val="40"/>
          <w:szCs w:val="40"/>
        </w:rPr>
      </w:pPr>
    </w:p>
    <w:p w14:paraId="720C59D2" w14:textId="77777777" w:rsidR="00702E69" w:rsidRDefault="00702E69">
      <w:pPr>
        <w:suppressAutoHyphens w:val="0"/>
        <w:rPr>
          <w:b/>
          <w:bCs/>
          <w:sz w:val="40"/>
          <w:szCs w:val="40"/>
        </w:rPr>
      </w:pPr>
      <w:r>
        <w:rPr>
          <w:b/>
          <w:bCs/>
          <w:sz w:val="40"/>
          <w:szCs w:val="40"/>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4A19A5" w:rsidRPr="004A19A5" w14:paraId="2AB7CDB5" w14:textId="77777777" w:rsidTr="00585AEB">
        <w:trPr>
          <w:trHeight w:val="245"/>
        </w:trPr>
        <w:tc>
          <w:tcPr>
            <w:tcW w:w="1696" w:type="dxa"/>
            <w:shd w:val="clear" w:color="auto" w:fill="auto"/>
            <w:tcMar>
              <w:top w:w="0" w:type="dxa"/>
              <w:left w:w="108" w:type="dxa"/>
              <w:bottom w:w="0" w:type="dxa"/>
              <w:right w:w="108" w:type="dxa"/>
            </w:tcMar>
          </w:tcPr>
          <w:p w14:paraId="5EDEB88B" w14:textId="77777777" w:rsidR="004A19A5" w:rsidRPr="004A19A5" w:rsidRDefault="004A19A5" w:rsidP="004A19A5">
            <w:pPr>
              <w:tabs>
                <w:tab w:val="center" w:pos="4536"/>
                <w:tab w:val="right" w:pos="9072"/>
              </w:tabs>
              <w:spacing w:after="0" w:line="240" w:lineRule="auto"/>
              <w:rPr>
                <w:i/>
                <w:iCs/>
                <w:sz w:val="20"/>
                <w:szCs w:val="20"/>
              </w:rPr>
            </w:pPr>
            <w:r w:rsidRPr="004A19A5">
              <w:rPr>
                <w:i/>
                <w:iCs/>
                <w:sz w:val="20"/>
                <w:szCs w:val="20"/>
              </w:rPr>
              <w:lastRenderedPageBreak/>
              <w:t>Příloha</w:t>
            </w:r>
          </w:p>
        </w:tc>
        <w:tc>
          <w:tcPr>
            <w:tcW w:w="3194" w:type="dxa"/>
            <w:shd w:val="clear" w:color="auto" w:fill="auto"/>
            <w:tcMar>
              <w:top w:w="0" w:type="dxa"/>
              <w:left w:w="108" w:type="dxa"/>
              <w:bottom w:w="0" w:type="dxa"/>
              <w:right w:w="108" w:type="dxa"/>
            </w:tcMar>
          </w:tcPr>
          <w:p w14:paraId="215A92A0" w14:textId="77777777" w:rsidR="004A19A5" w:rsidRPr="004A19A5" w:rsidRDefault="004A19A5" w:rsidP="004A19A5">
            <w:pPr>
              <w:tabs>
                <w:tab w:val="center" w:pos="4536"/>
                <w:tab w:val="right" w:pos="9072"/>
              </w:tabs>
              <w:spacing w:after="0" w:line="240" w:lineRule="auto"/>
              <w:rPr>
                <w:sz w:val="18"/>
                <w:szCs w:val="18"/>
              </w:rPr>
            </w:pPr>
            <w:r w:rsidRPr="004A19A5">
              <w:rPr>
                <w:sz w:val="18"/>
                <w:szCs w:val="18"/>
              </w:rPr>
              <w:t>4.19 Sebehodnocení</w:t>
            </w:r>
          </w:p>
        </w:tc>
      </w:tr>
      <w:tr w:rsidR="004A19A5" w:rsidRPr="004A19A5" w14:paraId="0C128D6D" w14:textId="77777777" w:rsidTr="00585AEB">
        <w:trPr>
          <w:trHeight w:val="245"/>
        </w:trPr>
        <w:tc>
          <w:tcPr>
            <w:tcW w:w="1696" w:type="dxa"/>
            <w:shd w:val="clear" w:color="auto" w:fill="auto"/>
            <w:tcMar>
              <w:top w:w="0" w:type="dxa"/>
              <w:left w:w="108" w:type="dxa"/>
              <w:bottom w:w="0" w:type="dxa"/>
              <w:right w:w="108" w:type="dxa"/>
            </w:tcMar>
          </w:tcPr>
          <w:p w14:paraId="685B5A77" w14:textId="77777777" w:rsidR="004A19A5" w:rsidRPr="004A19A5" w:rsidRDefault="004A19A5" w:rsidP="004A19A5">
            <w:pPr>
              <w:tabs>
                <w:tab w:val="center" w:pos="4536"/>
                <w:tab w:val="right" w:pos="9072"/>
              </w:tabs>
              <w:spacing w:after="0" w:line="240" w:lineRule="auto"/>
              <w:rPr>
                <w:i/>
                <w:iCs/>
                <w:sz w:val="20"/>
                <w:szCs w:val="20"/>
              </w:rPr>
            </w:pPr>
            <w:r w:rsidRPr="004A19A5">
              <w:rPr>
                <w:i/>
                <w:iCs/>
                <w:sz w:val="20"/>
                <w:szCs w:val="20"/>
              </w:rPr>
              <w:t>Tematický blok</w:t>
            </w:r>
          </w:p>
        </w:tc>
        <w:tc>
          <w:tcPr>
            <w:tcW w:w="3194" w:type="dxa"/>
            <w:shd w:val="clear" w:color="auto" w:fill="auto"/>
            <w:tcMar>
              <w:top w:w="0" w:type="dxa"/>
              <w:left w:w="108" w:type="dxa"/>
              <w:bottom w:w="0" w:type="dxa"/>
              <w:right w:w="108" w:type="dxa"/>
            </w:tcMar>
          </w:tcPr>
          <w:p w14:paraId="13AA6C89" w14:textId="77777777" w:rsidR="004A19A5" w:rsidRPr="004A19A5" w:rsidRDefault="004A19A5" w:rsidP="004A19A5">
            <w:pPr>
              <w:tabs>
                <w:tab w:val="center" w:pos="4536"/>
                <w:tab w:val="right" w:pos="9072"/>
              </w:tabs>
              <w:spacing w:after="0" w:line="240" w:lineRule="auto"/>
              <w:rPr>
                <w:sz w:val="18"/>
                <w:szCs w:val="18"/>
              </w:rPr>
            </w:pPr>
            <w:r w:rsidRPr="004A19A5">
              <w:rPr>
                <w:sz w:val="18"/>
                <w:szCs w:val="18"/>
              </w:rPr>
              <w:t>2.5 Tematický blok č. 5 (Sporty)</w:t>
            </w:r>
          </w:p>
        </w:tc>
      </w:tr>
      <w:tr w:rsidR="004A19A5" w:rsidRPr="004A19A5" w14:paraId="0CDC83DA" w14:textId="77777777" w:rsidTr="00585AEB">
        <w:trPr>
          <w:trHeight w:val="252"/>
        </w:trPr>
        <w:tc>
          <w:tcPr>
            <w:tcW w:w="1696" w:type="dxa"/>
            <w:shd w:val="clear" w:color="auto" w:fill="auto"/>
            <w:tcMar>
              <w:top w:w="0" w:type="dxa"/>
              <w:left w:w="108" w:type="dxa"/>
              <w:bottom w:w="0" w:type="dxa"/>
              <w:right w:w="108" w:type="dxa"/>
            </w:tcMar>
          </w:tcPr>
          <w:p w14:paraId="3EC85747" w14:textId="77777777" w:rsidR="004A19A5" w:rsidRPr="004A19A5" w:rsidRDefault="004A19A5" w:rsidP="004A19A5">
            <w:pPr>
              <w:tabs>
                <w:tab w:val="center" w:pos="4536"/>
                <w:tab w:val="right" w:pos="9072"/>
              </w:tabs>
              <w:spacing w:after="0" w:line="240" w:lineRule="auto"/>
              <w:rPr>
                <w:i/>
                <w:iCs/>
                <w:sz w:val="20"/>
                <w:szCs w:val="20"/>
              </w:rPr>
            </w:pPr>
            <w:r w:rsidRPr="004A19A5">
              <w:rPr>
                <w:i/>
                <w:iCs/>
                <w:sz w:val="20"/>
                <w:szCs w:val="20"/>
              </w:rPr>
              <w:t>Téma</w:t>
            </w:r>
          </w:p>
        </w:tc>
        <w:tc>
          <w:tcPr>
            <w:tcW w:w="3194" w:type="dxa"/>
            <w:shd w:val="clear" w:color="auto" w:fill="auto"/>
            <w:tcMar>
              <w:top w:w="0" w:type="dxa"/>
              <w:left w:w="108" w:type="dxa"/>
              <w:bottom w:w="0" w:type="dxa"/>
              <w:right w:w="108" w:type="dxa"/>
            </w:tcMar>
          </w:tcPr>
          <w:p w14:paraId="26C91FFA" w14:textId="77777777" w:rsidR="004A19A5" w:rsidRPr="004A19A5" w:rsidRDefault="004A19A5" w:rsidP="004A19A5">
            <w:pPr>
              <w:tabs>
                <w:tab w:val="center" w:pos="4536"/>
                <w:tab w:val="right" w:pos="9072"/>
              </w:tabs>
              <w:spacing w:after="0" w:line="240" w:lineRule="auto"/>
              <w:rPr>
                <w:sz w:val="18"/>
                <w:szCs w:val="18"/>
              </w:rPr>
            </w:pPr>
            <w:r w:rsidRPr="004A19A5">
              <w:rPr>
                <w:sz w:val="18"/>
                <w:szCs w:val="18"/>
              </w:rPr>
              <w:t>2.5.1 Téma (Adrenalinové sporty)</w:t>
            </w:r>
          </w:p>
        </w:tc>
      </w:tr>
    </w:tbl>
    <w:tbl>
      <w:tblPr>
        <w:tblStyle w:val="Mkatabulky5"/>
        <w:tblW w:w="9382" w:type="dxa"/>
        <w:tblBorders>
          <w:top w:val="single" w:sz="4" w:space="0" w:color="5DAEBC"/>
          <w:left w:val="single" w:sz="4" w:space="0" w:color="5DAEBC"/>
          <w:bottom w:val="single" w:sz="4" w:space="0" w:color="5DAEBC"/>
          <w:right w:val="single" w:sz="4" w:space="0" w:color="5DAEBC"/>
          <w:insideH w:val="single" w:sz="4" w:space="0" w:color="5DAEBC"/>
          <w:insideV w:val="single" w:sz="4" w:space="0" w:color="5DAEBC"/>
        </w:tblBorders>
        <w:tblLook w:val="04A0" w:firstRow="1" w:lastRow="0" w:firstColumn="1" w:lastColumn="0" w:noHBand="0" w:noVBand="1"/>
      </w:tblPr>
      <w:tblGrid>
        <w:gridCol w:w="5847"/>
        <w:gridCol w:w="883"/>
        <w:gridCol w:w="884"/>
        <w:gridCol w:w="884"/>
        <w:gridCol w:w="884"/>
      </w:tblGrid>
      <w:tr w:rsidR="009E7BB9" w:rsidRPr="00573C52" w14:paraId="547A5F97" w14:textId="77777777" w:rsidTr="009E7BB9">
        <w:trPr>
          <w:trHeight w:val="567"/>
        </w:trPr>
        <w:tc>
          <w:tcPr>
            <w:tcW w:w="5847" w:type="dxa"/>
            <w:tcBorders>
              <w:top w:val="single" w:sz="18" w:space="0" w:color="5DAEBC"/>
              <w:left w:val="single" w:sz="18" w:space="0" w:color="5DAEBC"/>
              <w:bottom w:val="single" w:sz="18" w:space="0" w:color="5DAEBC"/>
            </w:tcBorders>
            <w:vAlign w:val="center"/>
          </w:tcPr>
          <w:p w14:paraId="02BB075C" w14:textId="77777777" w:rsidR="00573C52" w:rsidRPr="009E7BB9" w:rsidRDefault="00573C52" w:rsidP="009E7BB9">
            <w:pPr>
              <w:rPr>
                <w:color w:val="5DAEBC"/>
                <w:sz w:val="32"/>
                <w:szCs w:val="32"/>
              </w:rPr>
            </w:pPr>
            <w:r w:rsidRPr="009E7BB9">
              <w:rPr>
                <w:color w:val="5DAEBC"/>
                <w:sz w:val="32"/>
                <w:szCs w:val="32"/>
              </w:rPr>
              <w:t>1. blok: Sporty</w:t>
            </w:r>
          </w:p>
        </w:tc>
        <w:tc>
          <w:tcPr>
            <w:tcW w:w="883" w:type="dxa"/>
            <w:tcBorders>
              <w:top w:val="single" w:sz="18" w:space="0" w:color="5DAEBC"/>
              <w:bottom w:val="single" w:sz="18" w:space="0" w:color="5DAEBC"/>
            </w:tcBorders>
            <w:vAlign w:val="center"/>
          </w:tcPr>
          <w:p w14:paraId="5C15FAA2" w14:textId="77777777" w:rsidR="00573C52" w:rsidRPr="00573C52" w:rsidRDefault="00573C52" w:rsidP="00573C52">
            <w:pPr>
              <w:suppressAutoHyphens w:val="0"/>
              <w:spacing w:after="160" w:line="276" w:lineRule="auto"/>
              <w:jc w:val="center"/>
            </w:pPr>
            <w:r w:rsidRPr="00573C52">
              <w:rPr>
                <w:noProof/>
              </w:rPr>
              <w:drawing>
                <wp:inline distT="0" distB="0" distL="0" distR="0" wp14:anchorId="0DBA4F39" wp14:editId="3F7DE7AB">
                  <wp:extent cx="284732" cy="288000"/>
                  <wp:effectExtent l="0" t="0" r="1270" b="0"/>
                  <wp:docPr id="481" name="Obráze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4732" cy="288000"/>
                          </a:xfrm>
                          <a:prstGeom prst="rect">
                            <a:avLst/>
                          </a:prstGeom>
                        </pic:spPr>
                      </pic:pic>
                    </a:graphicData>
                  </a:graphic>
                </wp:inline>
              </w:drawing>
            </w:r>
          </w:p>
        </w:tc>
        <w:tc>
          <w:tcPr>
            <w:tcW w:w="884" w:type="dxa"/>
            <w:tcBorders>
              <w:top w:val="single" w:sz="18" w:space="0" w:color="5DAEBC"/>
              <w:bottom w:val="single" w:sz="18" w:space="0" w:color="5DAEBC"/>
            </w:tcBorders>
            <w:vAlign w:val="center"/>
          </w:tcPr>
          <w:p w14:paraId="523D0B1E" w14:textId="77777777" w:rsidR="00573C52" w:rsidRPr="00573C52" w:rsidRDefault="00573C52" w:rsidP="00573C52">
            <w:pPr>
              <w:suppressAutoHyphens w:val="0"/>
              <w:spacing w:after="160" w:line="276" w:lineRule="auto"/>
              <w:jc w:val="center"/>
            </w:pPr>
            <w:r w:rsidRPr="00573C52">
              <w:rPr>
                <w:noProof/>
              </w:rPr>
              <w:drawing>
                <wp:inline distT="0" distB="0" distL="0" distR="0" wp14:anchorId="5C2D5A2B" wp14:editId="52E915A9">
                  <wp:extent cx="286908" cy="288000"/>
                  <wp:effectExtent l="0" t="0" r="0" b="0"/>
                  <wp:docPr id="482" name="Obráze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6908" cy="288000"/>
                          </a:xfrm>
                          <a:prstGeom prst="rect">
                            <a:avLst/>
                          </a:prstGeom>
                        </pic:spPr>
                      </pic:pic>
                    </a:graphicData>
                  </a:graphic>
                </wp:inline>
              </w:drawing>
            </w:r>
          </w:p>
        </w:tc>
        <w:tc>
          <w:tcPr>
            <w:tcW w:w="884" w:type="dxa"/>
            <w:tcBorders>
              <w:top w:val="single" w:sz="18" w:space="0" w:color="5DAEBC"/>
              <w:bottom w:val="single" w:sz="18" w:space="0" w:color="5DAEBC"/>
            </w:tcBorders>
            <w:vAlign w:val="center"/>
          </w:tcPr>
          <w:p w14:paraId="0AE06ED2" w14:textId="77777777" w:rsidR="00573C52" w:rsidRPr="00573C52" w:rsidRDefault="00573C52" w:rsidP="00573C52">
            <w:pPr>
              <w:suppressAutoHyphens w:val="0"/>
              <w:spacing w:after="160" w:line="276" w:lineRule="auto"/>
              <w:jc w:val="center"/>
            </w:pPr>
            <w:r w:rsidRPr="00573C52">
              <w:rPr>
                <w:noProof/>
              </w:rPr>
              <w:drawing>
                <wp:inline distT="0" distB="0" distL="0" distR="0" wp14:anchorId="52F0DFC4" wp14:editId="7DC54734">
                  <wp:extent cx="287472" cy="288000"/>
                  <wp:effectExtent l="0" t="0" r="0" b="0"/>
                  <wp:docPr id="483" name="Obráze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7472" cy="288000"/>
                          </a:xfrm>
                          <a:prstGeom prst="rect">
                            <a:avLst/>
                          </a:prstGeom>
                        </pic:spPr>
                      </pic:pic>
                    </a:graphicData>
                  </a:graphic>
                </wp:inline>
              </w:drawing>
            </w:r>
          </w:p>
        </w:tc>
        <w:tc>
          <w:tcPr>
            <w:tcW w:w="884" w:type="dxa"/>
            <w:tcBorders>
              <w:top w:val="single" w:sz="18" w:space="0" w:color="5DAEBC"/>
              <w:bottom w:val="single" w:sz="18" w:space="0" w:color="5DAEBC"/>
              <w:right w:val="single" w:sz="18" w:space="0" w:color="5DAEBC"/>
            </w:tcBorders>
            <w:vAlign w:val="center"/>
          </w:tcPr>
          <w:p w14:paraId="5F081780" w14:textId="77777777" w:rsidR="00573C52" w:rsidRPr="00573C52" w:rsidRDefault="00573C52" w:rsidP="00573C52">
            <w:pPr>
              <w:suppressAutoHyphens w:val="0"/>
              <w:spacing w:after="160" w:line="276" w:lineRule="auto"/>
              <w:jc w:val="center"/>
            </w:pPr>
            <w:r w:rsidRPr="00573C52">
              <w:rPr>
                <w:noProof/>
              </w:rPr>
              <w:drawing>
                <wp:inline distT="0" distB="0" distL="0" distR="0" wp14:anchorId="14499067" wp14:editId="6535724B">
                  <wp:extent cx="287452" cy="288000"/>
                  <wp:effectExtent l="0" t="0" r="0" b="0"/>
                  <wp:docPr id="485" name="Obráze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7452" cy="288000"/>
                          </a:xfrm>
                          <a:prstGeom prst="rect">
                            <a:avLst/>
                          </a:prstGeom>
                        </pic:spPr>
                      </pic:pic>
                    </a:graphicData>
                  </a:graphic>
                </wp:inline>
              </w:drawing>
            </w:r>
          </w:p>
        </w:tc>
      </w:tr>
      <w:tr w:rsidR="009E7BB9" w:rsidRPr="00573C52" w14:paraId="45EF3439" w14:textId="77777777" w:rsidTr="009E7BB9">
        <w:trPr>
          <w:trHeight w:val="567"/>
        </w:trPr>
        <w:tc>
          <w:tcPr>
            <w:tcW w:w="5847" w:type="dxa"/>
            <w:tcBorders>
              <w:top w:val="single" w:sz="18" w:space="0" w:color="5DAEBC"/>
              <w:left w:val="single" w:sz="18" w:space="0" w:color="5DAEBC"/>
            </w:tcBorders>
            <w:vAlign w:val="center"/>
          </w:tcPr>
          <w:p w14:paraId="75B218BE" w14:textId="77777777" w:rsidR="00573C52" w:rsidRPr="00573C52" w:rsidRDefault="00573C52" w:rsidP="009E7BB9">
            <w:pPr>
              <w:suppressAutoHyphens w:val="0"/>
              <w:spacing w:after="160"/>
            </w:pPr>
            <w:r w:rsidRPr="009E7BB9">
              <w:t>Dokážu napsat text v angličtině o nejméně 50 slovech, když reaguji na otázky.</w:t>
            </w:r>
          </w:p>
        </w:tc>
        <w:tc>
          <w:tcPr>
            <w:tcW w:w="883" w:type="dxa"/>
            <w:tcBorders>
              <w:top w:val="single" w:sz="18" w:space="0" w:color="5DAEBC"/>
            </w:tcBorders>
          </w:tcPr>
          <w:p w14:paraId="4C6C18A6" w14:textId="77777777" w:rsidR="00573C52" w:rsidRPr="00573C52" w:rsidRDefault="00573C52" w:rsidP="00573C52">
            <w:pPr>
              <w:suppressAutoHyphens w:val="0"/>
              <w:spacing w:after="160" w:line="276" w:lineRule="auto"/>
              <w:jc w:val="both"/>
            </w:pPr>
          </w:p>
        </w:tc>
        <w:tc>
          <w:tcPr>
            <w:tcW w:w="884" w:type="dxa"/>
            <w:tcBorders>
              <w:top w:val="single" w:sz="18" w:space="0" w:color="5DAEBC"/>
            </w:tcBorders>
          </w:tcPr>
          <w:p w14:paraId="69FA7A3C" w14:textId="77777777" w:rsidR="00573C52" w:rsidRPr="00573C52" w:rsidRDefault="00573C52" w:rsidP="00573C52">
            <w:pPr>
              <w:suppressAutoHyphens w:val="0"/>
              <w:spacing w:after="160" w:line="276" w:lineRule="auto"/>
              <w:jc w:val="both"/>
            </w:pPr>
          </w:p>
        </w:tc>
        <w:tc>
          <w:tcPr>
            <w:tcW w:w="884" w:type="dxa"/>
            <w:tcBorders>
              <w:top w:val="single" w:sz="18" w:space="0" w:color="5DAEBC"/>
            </w:tcBorders>
          </w:tcPr>
          <w:p w14:paraId="49303925" w14:textId="77777777" w:rsidR="00573C52" w:rsidRPr="00573C52" w:rsidRDefault="00573C52" w:rsidP="00573C52">
            <w:pPr>
              <w:suppressAutoHyphens w:val="0"/>
              <w:spacing w:after="160" w:line="276" w:lineRule="auto"/>
              <w:jc w:val="both"/>
            </w:pPr>
          </w:p>
        </w:tc>
        <w:tc>
          <w:tcPr>
            <w:tcW w:w="884" w:type="dxa"/>
            <w:tcBorders>
              <w:top w:val="single" w:sz="18" w:space="0" w:color="5DAEBC"/>
              <w:right w:val="single" w:sz="18" w:space="0" w:color="5DAEBC"/>
            </w:tcBorders>
          </w:tcPr>
          <w:p w14:paraId="5A0D291D" w14:textId="77777777" w:rsidR="00573C52" w:rsidRPr="00573C52" w:rsidRDefault="00573C52" w:rsidP="00573C52">
            <w:pPr>
              <w:suppressAutoHyphens w:val="0"/>
              <w:spacing w:after="160" w:line="276" w:lineRule="auto"/>
              <w:jc w:val="both"/>
            </w:pPr>
          </w:p>
        </w:tc>
      </w:tr>
      <w:tr w:rsidR="009E7BB9" w:rsidRPr="00573C52" w14:paraId="7085B5F9" w14:textId="77777777" w:rsidTr="009E7BB9">
        <w:trPr>
          <w:trHeight w:val="567"/>
        </w:trPr>
        <w:tc>
          <w:tcPr>
            <w:tcW w:w="5847" w:type="dxa"/>
            <w:tcBorders>
              <w:left w:val="single" w:sz="18" w:space="0" w:color="5DAEBC"/>
            </w:tcBorders>
            <w:vAlign w:val="center"/>
          </w:tcPr>
          <w:p w14:paraId="04B33DC3" w14:textId="18B7A464" w:rsidR="00573C52" w:rsidRPr="00573C52" w:rsidRDefault="00573C52" w:rsidP="009E7BB9">
            <w:pPr>
              <w:suppressAutoHyphens w:val="0"/>
              <w:spacing w:after="160"/>
            </w:pPr>
            <w:r w:rsidRPr="009E7BB9">
              <w:t>Pojmenuji nejméně 10 adrenalinových sportů, přiřadím je k</w:t>
            </w:r>
            <w:r w:rsidR="00642124">
              <w:t> </w:t>
            </w:r>
            <w:r w:rsidRPr="009E7BB9">
              <w:t xml:space="preserve">obrázkům a anglicky vyjádřím vlastní postoj.  </w:t>
            </w:r>
          </w:p>
        </w:tc>
        <w:tc>
          <w:tcPr>
            <w:tcW w:w="883" w:type="dxa"/>
          </w:tcPr>
          <w:p w14:paraId="6B550727" w14:textId="77777777" w:rsidR="00573C52" w:rsidRPr="00573C52" w:rsidRDefault="00573C52" w:rsidP="00573C52">
            <w:pPr>
              <w:suppressAutoHyphens w:val="0"/>
              <w:spacing w:after="160" w:line="276" w:lineRule="auto"/>
              <w:jc w:val="both"/>
            </w:pPr>
          </w:p>
        </w:tc>
        <w:tc>
          <w:tcPr>
            <w:tcW w:w="884" w:type="dxa"/>
          </w:tcPr>
          <w:p w14:paraId="38004E8B" w14:textId="77777777" w:rsidR="00573C52" w:rsidRPr="00573C52" w:rsidRDefault="00573C52" w:rsidP="00573C52">
            <w:pPr>
              <w:suppressAutoHyphens w:val="0"/>
              <w:spacing w:after="160" w:line="276" w:lineRule="auto"/>
              <w:jc w:val="both"/>
            </w:pPr>
          </w:p>
        </w:tc>
        <w:tc>
          <w:tcPr>
            <w:tcW w:w="884" w:type="dxa"/>
          </w:tcPr>
          <w:p w14:paraId="7ED1E935" w14:textId="77777777" w:rsidR="00573C52" w:rsidRPr="00573C52" w:rsidRDefault="00573C52" w:rsidP="00573C52">
            <w:pPr>
              <w:suppressAutoHyphens w:val="0"/>
              <w:spacing w:after="160" w:line="276" w:lineRule="auto"/>
              <w:jc w:val="both"/>
            </w:pPr>
          </w:p>
        </w:tc>
        <w:tc>
          <w:tcPr>
            <w:tcW w:w="884" w:type="dxa"/>
            <w:tcBorders>
              <w:right w:val="single" w:sz="18" w:space="0" w:color="5DAEBC"/>
            </w:tcBorders>
          </w:tcPr>
          <w:p w14:paraId="55EC97BB" w14:textId="77777777" w:rsidR="00573C52" w:rsidRPr="00573C52" w:rsidRDefault="00573C52" w:rsidP="00573C52">
            <w:pPr>
              <w:suppressAutoHyphens w:val="0"/>
              <w:spacing w:after="160" w:line="276" w:lineRule="auto"/>
              <w:jc w:val="both"/>
            </w:pPr>
          </w:p>
        </w:tc>
      </w:tr>
      <w:tr w:rsidR="009E7BB9" w:rsidRPr="00573C52" w14:paraId="6992CA6F" w14:textId="77777777" w:rsidTr="009E7BB9">
        <w:trPr>
          <w:trHeight w:val="567"/>
        </w:trPr>
        <w:tc>
          <w:tcPr>
            <w:tcW w:w="5847" w:type="dxa"/>
            <w:tcBorders>
              <w:left w:val="single" w:sz="18" w:space="0" w:color="5DAEBC"/>
            </w:tcBorders>
            <w:vAlign w:val="center"/>
          </w:tcPr>
          <w:p w14:paraId="54A317E1" w14:textId="77777777" w:rsidR="00573C52" w:rsidRPr="00573C52" w:rsidRDefault="00573C52" w:rsidP="009E7BB9">
            <w:pPr>
              <w:suppressAutoHyphens w:val="0"/>
              <w:spacing w:after="160"/>
            </w:pPr>
            <w:r w:rsidRPr="009E7BB9">
              <w:t xml:space="preserve">Dokážu vyhledat na internetu dle pravidel práce se zdroji potřebné informace.  </w:t>
            </w:r>
          </w:p>
        </w:tc>
        <w:tc>
          <w:tcPr>
            <w:tcW w:w="883" w:type="dxa"/>
          </w:tcPr>
          <w:p w14:paraId="0FD7E77C" w14:textId="77777777" w:rsidR="00573C52" w:rsidRPr="00573C52" w:rsidRDefault="00573C52" w:rsidP="00573C52">
            <w:pPr>
              <w:suppressAutoHyphens w:val="0"/>
              <w:spacing w:after="160" w:line="276" w:lineRule="auto"/>
              <w:jc w:val="both"/>
            </w:pPr>
          </w:p>
        </w:tc>
        <w:tc>
          <w:tcPr>
            <w:tcW w:w="884" w:type="dxa"/>
          </w:tcPr>
          <w:p w14:paraId="68D8443B" w14:textId="77777777" w:rsidR="00573C52" w:rsidRPr="00573C52" w:rsidRDefault="00573C52" w:rsidP="00573C52">
            <w:pPr>
              <w:suppressAutoHyphens w:val="0"/>
              <w:spacing w:after="160" w:line="276" w:lineRule="auto"/>
              <w:jc w:val="both"/>
            </w:pPr>
          </w:p>
        </w:tc>
        <w:tc>
          <w:tcPr>
            <w:tcW w:w="884" w:type="dxa"/>
          </w:tcPr>
          <w:p w14:paraId="4BBE7083" w14:textId="77777777" w:rsidR="00573C52" w:rsidRPr="00573C52" w:rsidRDefault="00573C52" w:rsidP="00573C52">
            <w:pPr>
              <w:suppressAutoHyphens w:val="0"/>
              <w:spacing w:after="160" w:line="276" w:lineRule="auto"/>
              <w:jc w:val="both"/>
            </w:pPr>
          </w:p>
        </w:tc>
        <w:tc>
          <w:tcPr>
            <w:tcW w:w="884" w:type="dxa"/>
            <w:tcBorders>
              <w:right w:val="single" w:sz="18" w:space="0" w:color="5DAEBC"/>
            </w:tcBorders>
          </w:tcPr>
          <w:p w14:paraId="63EF2CB3" w14:textId="77777777" w:rsidR="00573C52" w:rsidRPr="00573C52" w:rsidRDefault="00573C52" w:rsidP="00573C52">
            <w:pPr>
              <w:suppressAutoHyphens w:val="0"/>
              <w:spacing w:after="160" w:line="276" w:lineRule="auto"/>
              <w:jc w:val="both"/>
            </w:pPr>
          </w:p>
        </w:tc>
      </w:tr>
      <w:tr w:rsidR="009E7BB9" w:rsidRPr="00573C52" w14:paraId="2C002B20" w14:textId="77777777" w:rsidTr="009E7BB9">
        <w:trPr>
          <w:trHeight w:val="567"/>
        </w:trPr>
        <w:tc>
          <w:tcPr>
            <w:tcW w:w="5847" w:type="dxa"/>
            <w:tcBorders>
              <w:left w:val="single" w:sz="18" w:space="0" w:color="5DAEBC"/>
            </w:tcBorders>
            <w:vAlign w:val="center"/>
          </w:tcPr>
          <w:p w14:paraId="3F6CE462" w14:textId="5B128DB5" w:rsidR="00573C52" w:rsidRPr="00573C52" w:rsidRDefault="00573C52" w:rsidP="009E7BB9">
            <w:pPr>
              <w:suppressAutoHyphens w:val="0"/>
              <w:spacing w:after="160"/>
            </w:pPr>
            <w:r w:rsidRPr="009E7BB9">
              <w:t>Rozumím tomu, co m</w:t>
            </w:r>
            <w:r w:rsidR="000D3177">
              <w:t>i</w:t>
            </w:r>
            <w:r w:rsidRPr="009E7BB9">
              <w:t xml:space="preserve"> někdo anglicky sdílí</w:t>
            </w:r>
            <w:r w:rsidR="000D3177">
              <w:t>,</w:t>
            </w:r>
            <w:r w:rsidRPr="009E7BB9">
              <w:t xml:space="preserve"> a dokážu na to reagovat.</w:t>
            </w:r>
          </w:p>
        </w:tc>
        <w:tc>
          <w:tcPr>
            <w:tcW w:w="883" w:type="dxa"/>
          </w:tcPr>
          <w:p w14:paraId="4F825832" w14:textId="77777777" w:rsidR="00573C52" w:rsidRPr="00573C52" w:rsidRDefault="00573C52" w:rsidP="00573C52">
            <w:pPr>
              <w:suppressAutoHyphens w:val="0"/>
              <w:spacing w:after="160" w:line="276" w:lineRule="auto"/>
              <w:jc w:val="both"/>
            </w:pPr>
          </w:p>
        </w:tc>
        <w:tc>
          <w:tcPr>
            <w:tcW w:w="884" w:type="dxa"/>
          </w:tcPr>
          <w:p w14:paraId="567E52C6" w14:textId="77777777" w:rsidR="00573C52" w:rsidRPr="00573C52" w:rsidRDefault="00573C52" w:rsidP="00573C52">
            <w:pPr>
              <w:suppressAutoHyphens w:val="0"/>
              <w:spacing w:after="160" w:line="276" w:lineRule="auto"/>
              <w:jc w:val="both"/>
            </w:pPr>
          </w:p>
        </w:tc>
        <w:tc>
          <w:tcPr>
            <w:tcW w:w="884" w:type="dxa"/>
          </w:tcPr>
          <w:p w14:paraId="473A6340" w14:textId="77777777" w:rsidR="00573C52" w:rsidRPr="00573C52" w:rsidRDefault="00573C52" w:rsidP="00573C52">
            <w:pPr>
              <w:suppressAutoHyphens w:val="0"/>
              <w:spacing w:after="160" w:line="276" w:lineRule="auto"/>
              <w:jc w:val="both"/>
            </w:pPr>
          </w:p>
        </w:tc>
        <w:tc>
          <w:tcPr>
            <w:tcW w:w="884" w:type="dxa"/>
            <w:tcBorders>
              <w:right w:val="single" w:sz="18" w:space="0" w:color="5DAEBC"/>
            </w:tcBorders>
          </w:tcPr>
          <w:p w14:paraId="25FE689E" w14:textId="77777777" w:rsidR="00573C52" w:rsidRPr="00573C52" w:rsidRDefault="00573C52" w:rsidP="00573C52">
            <w:pPr>
              <w:suppressAutoHyphens w:val="0"/>
              <w:spacing w:after="160" w:line="276" w:lineRule="auto"/>
              <w:jc w:val="both"/>
            </w:pPr>
          </w:p>
        </w:tc>
      </w:tr>
      <w:tr w:rsidR="009E7BB9" w:rsidRPr="00573C52" w14:paraId="41DB8AC1" w14:textId="77777777" w:rsidTr="009E7BB9">
        <w:trPr>
          <w:trHeight w:val="567"/>
        </w:trPr>
        <w:tc>
          <w:tcPr>
            <w:tcW w:w="5847" w:type="dxa"/>
            <w:tcBorders>
              <w:left w:val="single" w:sz="18" w:space="0" w:color="5DAEBC"/>
              <w:bottom w:val="single" w:sz="18" w:space="0" w:color="5DAEBC"/>
            </w:tcBorders>
            <w:vAlign w:val="center"/>
          </w:tcPr>
          <w:p w14:paraId="1D83272B" w14:textId="77777777" w:rsidR="00573C52" w:rsidRPr="00573C52" w:rsidRDefault="00573C52" w:rsidP="009E7BB9">
            <w:pPr>
              <w:suppressAutoHyphens w:val="0"/>
              <w:spacing w:after="160"/>
            </w:pPr>
            <w:r w:rsidRPr="009E7BB9">
              <w:t>Spolupracuji se spolužáky, akceptuji jejich názory a nezlehčuji je.</w:t>
            </w:r>
          </w:p>
        </w:tc>
        <w:tc>
          <w:tcPr>
            <w:tcW w:w="883" w:type="dxa"/>
            <w:tcBorders>
              <w:bottom w:val="single" w:sz="18" w:space="0" w:color="5DAEBC"/>
            </w:tcBorders>
          </w:tcPr>
          <w:p w14:paraId="4B826D78" w14:textId="77777777" w:rsidR="00573C52" w:rsidRPr="00573C52" w:rsidRDefault="00573C52" w:rsidP="00573C52">
            <w:pPr>
              <w:suppressAutoHyphens w:val="0"/>
              <w:spacing w:after="160" w:line="276" w:lineRule="auto"/>
              <w:jc w:val="both"/>
            </w:pPr>
          </w:p>
        </w:tc>
        <w:tc>
          <w:tcPr>
            <w:tcW w:w="884" w:type="dxa"/>
            <w:tcBorders>
              <w:bottom w:val="single" w:sz="18" w:space="0" w:color="5DAEBC"/>
            </w:tcBorders>
          </w:tcPr>
          <w:p w14:paraId="65AE6E0E" w14:textId="77777777" w:rsidR="00573C52" w:rsidRPr="00573C52" w:rsidRDefault="00573C52" w:rsidP="00573C52">
            <w:pPr>
              <w:suppressAutoHyphens w:val="0"/>
              <w:spacing w:after="160" w:line="276" w:lineRule="auto"/>
              <w:jc w:val="both"/>
            </w:pPr>
          </w:p>
        </w:tc>
        <w:tc>
          <w:tcPr>
            <w:tcW w:w="884" w:type="dxa"/>
            <w:tcBorders>
              <w:bottom w:val="single" w:sz="18" w:space="0" w:color="5DAEBC"/>
            </w:tcBorders>
          </w:tcPr>
          <w:p w14:paraId="6FC10AA4" w14:textId="77777777" w:rsidR="00573C52" w:rsidRPr="00573C52" w:rsidRDefault="00573C52" w:rsidP="00573C52">
            <w:pPr>
              <w:suppressAutoHyphens w:val="0"/>
              <w:spacing w:after="160" w:line="276" w:lineRule="auto"/>
              <w:jc w:val="both"/>
            </w:pPr>
          </w:p>
        </w:tc>
        <w:tc>
          <w:tcPr>
            <w:tcW w:w="884" w:type="dxa"/>
            <w:tcBorders>
              <w:bottom w:val="single" w:sz="18" w:space="0" w:color="5DAEBC"/>
              <w:right w:val="single" w:sz="18" w:space="0" w:color="5DAEBC"/>
            </w:tcBorders>
          </w:tcPr>
          <w:p w14:paraId="5BC22392" w14:textId="77777777" w:rsidR="00573C52" w:rsidRPr="00573C52" w:rsidRDefault="00573C52" w:rsidP="00573C52">
            <w:pPr>
              <w:suppressAutoHyphens w:val="0"/>
              <w:spacing w:after="160" w:line="276" w:lineRule="auto"/>
              <w:jc w:val="both"/>
            </w:pPr>
          </w:p>
        </w:tc>
      </w:tr>
    </w:tbl>
    <w:p w14:paraId="1E66EB7A" w14:textId="77777777" w:rsidR="009E7BB9" w:rsidRDefault="009E7BB9"/>
    <w:tbl>
      <w:tblPr>
        <w:tblStyle w:val="Mkatabulky5"/>
        <w:tblW w:w="9382" w:type="dxa"/>
        <w:tblBorders>
          <w:top w:val="single" w:sz="4" w:space="0" w:color="5DAEBC"/>
          <w:left w:val="single" w:sz="4" w:space="0" w:color="5DAEBC"/>
          <w:bottom w:val="single" w:sz="4" w:space="0" w:color="5DAEBC"/>
          <w:right w:val="single" w:sz="4" w:space="0" w:color="5DAEBC"/>
          <w:insideH w:val="single" w:sz="4" w:space="0" w:color="5DAEBC"/>
          <w:insideV w:val="single" w:sz="4" w:space="0" w:color="5DAEBC"/>
        </w:tblBorders>
        <w:tblLook w:val="04A0" w:firstRow="1" w:lastRow="0" w:firstColumn="1" w:lastColumn="0" w:noHBand="0" w:noVBand="1"/>
      </w:tblPr>
      <w:tblGrid>
        <w:gridCol w:w="5847"/>
        <w:gridCol w:w="883"/>
        <w:gridCol w:w="884"/>
        <w:gridCol w:w="884"/>
        <w:gridCol w:w="884"/>
      </w:tblGrid>
      <w:tr w:rsidR="009E7BB9" w:rsidRPr="00573C52" w14:paraId="4AE93655" w14:textId="77777777" w:rsidTr="009E7BB9">
        <w:trPr>
          <w:trHeight w:val="567"/>
        </w:trPr>
        <w:tc>
          <w:tcPr>
            <w:tcW w:w="5847" w:type="dxa"/>
            <w:tcBorders>
              <w:top w:val="single" w:sz="18" w:space="0" w:color="5DAEBC"/>
              <w:left w:val="single" w:sz="18" w:space="0" w:color="5DAEBC"/>
              <w:bottom w:val="single" w:sz="18" w:space="0" w:color="5DAEBC"/>
            </w:tcBorders>
            <w:vAlign w:val="center"/>
          </w:tcPr>
          <w:p w14:paraId="6D64673B" w14:textId="77777777" w:rsidR="00573C52" w:rsidRPr="009E7BB9" w:rsidRDefault="00573C52" w:rsidP="009E7BB9">
            <w:pPr>
              <w:rPr>
                <w:color w:val="5DAEBC"/>
                <w:sz w:val="32"/>
                <w:szCs w:val="32"/>
              </w:rPr>
            </w:pPr>
            <w:r w:rsidRPr="009E7BB9">
              <w:rPr>
                <w:color w:val="5DAEBC"/>
                <w:sz w:val="32"/>
                <w:szCs w:val="32"/>
              </w:rPr>
              <w:t>2. blok: Známé adrenalinové sporty</w:t>
            </w:r>
          </w:p>
        </w:tc>
        <w:tc>
          <w:tcPr>
            <w:tcW w:w="883" w:type="dxa"/>
            <w:tcBorders>
              <w:top w:val="single" w:sz="18" w:space="0" w:color="5DAEBC"/>
              <w:bottom w:val="single" w:sz="18" w:space="0" w:color="5DAEBC"/>
            </w:tcBorders>
            <w:vAlign w:val="center"/>
          </w:tcPr>
          <w:p w14:paraId="3FD94050" w14:textId="77777777" w:rsidR="00573C52" w:rsidRPr="00573C52" w:rsidRDefault="00573C52" w:rsidP="00585AEB">
            <w:pPr>
              <w:suppressAutoHyphens w:val="0"/>
              <w:spacing w:after="160" w:line="276" w:lineRule="auto"/>
              <w:jc w:val="center"/>
            </w:pPr>
            <w:r w:rsidRPr="00573C52">
              <w:rPr>
                <w:noProof/>
              </w:rPr>
              <w:drawing>
                <wp:inline distT="0" distB="0" distL="0" distR="0" wp14:anchorId="4E6E8DE6" wp14:editId="0246848E">
                  <wp:extent cx="284732" cy="288000"/>
                  <wp:effectExtent l="0" t="0" r="1270" b="0"/>
                  <wp:docPr id="495" name="Obráze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4732" cy="288000"/>
                          </a:xfrm>
                          <a:prstGeom prst="rect">
                            <a:avLst/>
                          </a:prstGeom>
                        </pic:spPr>
                      </pic:pic>
                    </a:graphicData>
                  </a:graphic>
                </wp:inline>
              </w:drawing>
            </w:r>
          </w:p>
        </w:tc>
        <w:tc>
          <w:tcPr>
            <w:tcW w:w="884" w:type="dxa"/>
            <w:tcBorders>
              <w:top w:val="single" w:sz="18" w:space="0" w:color="5DAEBC"/>
              <w:bottom w:val="single" w:sz="18" w:space="0" w:color="5DAEBC"/>
            </w:tcBorders>
            <w:vAlign w:val="center"/>
          </w:tcPr>
          <w:p w14:paraId="0C851CE6" w14:textId="77777777" w:rsidR="00573C52" w:rsidRPr="00573C52" w:rsidRDefault="00573C52" w:rsidP="00585AEB">
            <w:pPr>
              <w:suppressAutoHyphens w:val="0"/>
              <w:spacing w:after="160" w:line="276" w:lineRule="auto"/>
              <w:jc w:val="center"/>
            </w:pPr>
            <w:r w:rsidRPr="00573C52">
              <w:rPr>
                <w:noProof/>
              </w:rPr>
              <w:drawing>
                <wp:inline distT="0" distB="0" distL="0" distR="0" wp14:anchorId="6657E073" wp14:editId="544A83B4">
                  <wp:extent cx="286908" cy="288000"/>
                  <wp:effectExtent l="0" t="0" r="0" b="0"/>
                  <wp:docPr id="497" name="Obráze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6908" cy="288000"/>
                          </a:xfrm>
                          <a:prstGeom prst="rect">
                            <a:avLst/>
                          </a:prstGeom>
                        </pic:spPr>
                      </pic:pic>
                    </a:graphicData>
                  </a:graphic>
                </wp:inline>
              </w:drawing>
            </w:r>
          </w:p>
        </w:tc>
        <w:tc>
          <w:tcPr>
            <w:tcW w:w="884" w:type="dxa"/>
            <w:tcBorders>
              <w:top w:val="single" w:sz="18" w:space="0" w:color="5DAEBC"/>
              <w:bottom w:val="single" w:sz="18" w:space="0" w:color="5DAEBC"/>
            </w:tcBorders>
            <w:vAlign w:val="center"/>
          </w:tcPr>
          <w:p w14:paraId="69B2633E" w14:textId="77777777" w:rsidR="00573C52" w:rsidRPr="00573C52" w:rsidRDefault="00573C52" w:rsidP="00585AEB">
            <w:pPr>
              <w:suppressAutoHyphens w:val="0"/>
              <w:spacing w:after="160" w:line="276" w:lineRule="auto"/>
              <w:jc w:val="center"/>
            </w:pPr>
            <w:r w:rsidRPr="00573C52">
              <w:rPr>
                <w:noProof/>
              </w:rPr>
              <w:drawing>
                <wp:inline distT="0" distB="0" distL="0" distR="0" wp14:anchorId="49AB7EC2" wp14:editId="532AC7AB">
                  <wp:extent cx="287472" cy="288000"/>
                  <wp:effectExtent l="0" t="0" r="0" b="0"/>
                  <wp:docPr id="498" name="Obráze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7472" cy="288000"/>
                          </a:xfrm>
                          <a:prstGeom prst="rect">
                            <a:avLst/>
                          </a:prstGeom>
                        </pic:spPr>
                      </pic:pic>
                    </a:graphicData>
                  </a:graphic>
                </wp:inline>
              </w:drawing>
            </w:r>
          </w:p>
        </w:tc>
        <w:tc>
          <w:tcPr>
            <w:tcW w:w="884" w:type="dxa"/>
            <w:tcBorders>
              <w:top w:val="single" w:sz="18" w:space="0" w:color="5DAEBC"/>
              <w:bottom w:val="single" w:sz="18" w:space="0" w:color="5DAEBC"/>
              <w:right w:val="single" w:sz="18" w:space="0" w:color="5DAEBC"/>
            </w:tcBorders>
            <w:vAlign w:val="center"/>
          </w:tcPr>
          <w:p w14:paraId="7B962A7F" w14:textId="77777777" w:rsidR="00573C52" w:rsidRPr="00573C52" w:rsidRDefault="00573C52" w:rsidP="00585AEB">
            <w:pPr>
              <w:suppressAutoHyphens w:val="0"/>
              <w:spacing w:after="160" w:line="276" w:lineRule="auto"/>
              <w:jc w:val="center"/>
            </w:pPr>
            <w:r w:rsidRPr="00573C52">
              <w:rPr>
                <w:noProof/>
              </w:rPr>
              <w:drawing>
                <wp:inline distT="0" distB="0" distL="0" distR="0" wp14:anchorId="2B3ADA3E" wp14:editId="0BD33E50">
                  <wp:extent cx="287452" cy="288000"/>
                  <wp:effectExtent l="0" t="0" r="0" b="0"/>
                  <wp:docPr id="499" name="Obráze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7452" cy="288000"/>
                          </a:xfrm>
                          <a:prstGeom prst="rect">
                            <a:avLst/>
                          </a:prstGeom>
                        </pic:spPr>
                      </pic:pic>
                    </a:graphicData>
                  </a:graphic>
                </wp:inline>
              </w:drawing>
            </w:r>
          </w:p>
        </w:tc>
      </w:tr>
      <w:tr w:rsidR="009E7BB9" w:rsidRPr="00573C52" w14:paraId="242EF1A7" w14:textId="77777777" w:rsidTr="009E7BB9">
        <w:trPr>
          <w:trHeight w:val="567"/>
        </w:trPr>
        <w:tc>
          <w:tcPr>
            <w:tcW w:w="5847" w:type="dxa"/>
            <w:tcBorders>
              <w:top w:val="single" w:sz="18" w:space="0" w:color="5DAEBC"/>
              <w:left w:val="single" w:sz="18" w:space="0" w:color="5DAEBC"/>
            </w:tcBorders>
            <w:vAlign w:val="center"/>
          </w:tcPr>
          <w:p w14:paraId="6FD63FCE" w14:textId="77777777" w:rsidR="00573C52" w:rsidRPr="00573C52" w:rsidRDefault="00573C52" w:rsidP="009E7BB9">
            <w:pPr>
              <w:suppressAutoHyphens w:val="0"/>
              <w:spacing w:after="160"/>
            </w:pPr>
            <w:r w:rsidRPr="009E7BB9">
              <w:t>Rozumím nové slovní zásobě a při práci s textem rozumím textu.</w:t>
            </w:r>
          </w:p>
        </w:tc>
        <w:tc>
          <w:tcPr>
            <w:tcW w:w="883" w:type="dxa"/>
            <w:tcBorders>
              <w:top w:val="single" w:sz="18" w:space="0" w:color="5DAEBC"/>
            </w:tcBorders>
          </w:tcPr>
          <w:p w14:paraId="095AB561" w14:textId="77777777" w:rsidR="00573C52" w:rsidRPr="00573C52" w:rsidRDefault="00573C52" w:rsidP="00585AEB">
            <w:pPr>
              <w:suppressAutoHyphens w:val="0"/>
              <w:spacing w:after="160" w:line="276" w:lineRule="auto"/>
              <w:jc w:val="both"/>
            </w:pPr>
          </w:p>
        </w:tc>
        <w:tc>
          <w:tcPr>
            <w:tcW w:w="884" w:type="dxa"/>
            <w:tcBorders>
              <w:top w:val="single" w:sz="18" w:space="0" w:color="5DAEBC"/>
            </w:tcBorders>
          </w:tcPr>
          <w:p w14:paraId="77ED014F" w14:textId="77777777" w:rsidR="00573C52" w:rsidRPr="00573C52" w:rsidRDefault="00573C52" w:rsidP="00585AEB">
            <w:pPr>
              <w:suppressAutoHyphens w:val="0"/>
              <w:spacing w:after="160" w:line="276" w:lineRule="auto"/>
              <w:jc w:val="both"/>
            </w:pPr>
          </w:p>
        </w:tc>
        <w:tc>
          <w:tcPr>
            <w:tcW w:w="884" w:type="dxa"/>
            <w:tcBorders>
              <w:top w:val="single" w:sz="18" w:space="0" w:color="5DAEBC"/>
            </w:tcBorders>
          </w:tcPr>
          <w:p w14:paraId="5A5820F2" w14:textId="77777777" w:rsidR="00573C52" w:rsidRPr="00573C52" w:rsidRDefault="00573C52" w:rsidP="00585AEB">
            <w:pPr>
              <w:suppressAutoHyphens w:val="0"/>
              <w:spacing w:after="160" w:line="276" w:lineRule="auto"/>
              <w:jc w:val="both"/>
            </w:pPr>
          </w:p>
        </w:tc>
        <w:tc>
          <w:tcPr>
            <w:tcW w:w="884" w:type="dxa"/>
            <w:tcBorders>
              <w:top w:val="single" w:sz="18" w:space="0" w:color="5DAEBC"/>
              <w:right w:val="single" w:sz="18" w:space="0" w:color="5DAEBC"/>
            </w:tcBorders>
          </w:tcPr>
          <w:p w14:paraId="01F4B777" w14:textId="77777777" w:rsidR="00573C52" w:rsidRPr="00573C52" w:rsidRDefault="00573C52" w:rsidP="00585AEB">
            <w:pPr>
              <w:suppressAutoHyphens w:val="0"/>
              <w:spacing w:after="160" w:line="276" w:lineRule="auto"/>
              <w:jc w:val="both"/>
            </w:pPr>
          </w:p>
        </w:tc>
      </w:tr>
      <w:tr w:rsidR="009E7BB9" w:rsidRPr="00573C52" w14:paraId="015CA9C4" w14:textId="77777777" w:rsidTr="009E7BB9">
        <w:trPr>
          <w:trHeight w:val="567"/>
        </w:trPr>
        <w:tc>
          <w:tcPr>
            <w:tcW w:w="5847" w:type="dxa"/>
            <w:tcBorders>
              <w:left w:val="single" w:sz="18" w:space="0" w:color="5DAEBC"/>
            </w:tcBorders>
            <w:vAlign w:val="center"/>
          </w:tcPr>
          <w:p w14:paraId="37F94799" w14:textId="77777777" w:rsidR="00573C52" w:rsidRPr="00573C52" w:rsidRDefault="00573C52" w:rsidP="009E7BB9">
            <w:pPr>
              <w:suppressAutoHyphens w:val="0"/>
              <w:spacing w:after="160"/>
            </w:pPr>
            <w:r w:rsidRPr="009E7BB9">
              <w:t>Dokážu sdělit souvisle v angličtině nejméně deset informací na základě textu.</w:t>
            </w:r>
          </w:p>
        </w:tc>
        <w:tc>
          <w:tcPr>
            <w:tcW w:w="883" w:type="dxa"/>
          </w:tcPr>
          <w:p w14:paraId="713C7E56" w14:textId="77777777" w:rsidR="00573C52" w:rsidRPr="00573C52" w:rsidRDefault="00573C52" w:rsidP="00585AEB">
            <w:pPr>
              <w:suppressAutoHyphens w:val="0"/>
              <w:spacing w:after="160" w:line="276" w:lineRule="auto"/>
              <w:jc w:val="both"/>
            </w:pPr>
          </w:p>
        </w:tc>
        <w:tc>
          <w:tcPr>
            <w:tcW w:w="884" w:type="dxa"/>
          </w:tcPr>
          <w:p w14:paraId="38C7AD91" w14:textId="77777777" w:rsidR="00573C52" w:rsidRPr="00573C52" w:rsidRDefault="00573C52" w:rsidP="00585AEB">
            <w:pPr>
              <w:suppressAutoHyphens w:val="0"/>
              <w:spacing w:after="160" w:line="276" w:lineRule="auto"/>
              <w:jc w:val="both"/>
            </w:pPr>
          </w:p>
        </w:tc>
        <w:tc>
          <w:tcPr>
            <w:tcW w:w="884" w:type="dxa"/>
          </w:tcPr>
          <w:p w14:paraId="5F5A651F" w14:textId="77777777" w:rsidR="00573C52" w:rsidRPr="00573C52" w:rsidRDefault="00573C52" w:rsidP="00585AEB">
            <w:pPr>
              <w:suppressAutoHyphens w:val="0"/>
              <w:spacing w:after="160" w:line="276" w:lineRule="auto"/>
              <w:jc w:val="both"/>
            </w:pPr>
          </w:p>
        </w:tc>
        <w:tc>
          <w:tcPr>
            <w:tcW w:w="884" w:type="dxa"/>
            <w:tcBorders>
              <w:right w:val="single" w:sz="18" w:space="0" w:color="5DAEBC"/>
            </w:tcBorders>
          </w:tcPr>
          <w:p w14:paraId="29E6411C" w14:textId="77777777" w:rsidR="00573C52" w:rsidRPr="00573C52" w:rsidRDefault="00573C52" w:rsidP="00585AEB">
            <w:pPr>
              <w:suppressAutoHyphens w:val="0"/>
              <w:spacing w:after="160" w:line="276" w:lineRule="auto"/>
              <w:jc w:val="both"/>
            </w:pPr>
          </w:p>
        </w:tc>
      </w:tr>
      <w:tr w:rsidR="009E7BB9" w:rsidRPr="00573C52" w14:paraId="112C6A1C" w14:textId="77777777" w:rsidTr="009E7BB9">
        <w:trPr>
          <w:trHeight w:val="567"/>
        </w:trPr>
        <w:tc>
          <w:tcPr>
            <w:tcW w:w="5847" w:type="dxa"/>
            <w:tcBorders>
              <w:left w:val="single" w:sz="18" w:space="0" w:color="5DAEBC"/>
            </w:tcBorders>
            <w:vAlign w:val="center"/>
          </w:tcPr>
          <w:p w14:paraId="5AE96878" w14:textId="77777777" w:rsidR="00573C52" w:rsidRPr="00573C52" w:rsidRDefault="00573C52" w:rsidP="009E7BB9">
            <w:pPr>
              <w:suppressAutoHyphens w:val="0"/>
              <w:spacing w:after="160"/>
            </w:pPr>
            <w:r w:rsidRPr="009E7BB9">
              <w:t>Spolupracuji ve dvojici, snažím se porozumět a reagovat, tvořit požadovanou práci.</w:t>
            </w:r>
          </w:p>
        </w:tc>
        <w:tc>
          <w:tcPr>
            <w:tcW w:w="883" w:type="dxa"/>
          </w:tcPr>
          <w:p w14:paraId="47599A23" w14:textId="77777777" w:rsidR="00573C52" w:rsidRPr="00573C52" w:rsidRDefault="00573C52" w:rsidP="00585AEB">
            <w:pPr>
              <w:suppressAutoHyphens w:val="0"/>
              <w:spacing w:after="160" w:line="276" w:lineRule="auto"/>
              <w:jc w:val="both"/>
            </w:pPr>
          </w:p>
        </w:tc>
        <w:tc>
          <w:tcPr>
            <w:tcW w:w="884" w:type="dxa"/>
          </w:tcPr>
          <w:p w14:paraId="537B0E26" w14:textId="77777777" w:rsidR="00573C52" w:rsidRPr="00573C52" w:rsidRDefault="00573C52" w:rsidP="00585AEB">
            <w:pPr>
              <w:suppressAutoHyphens w:val="0"/>
              <w:spacing w:after="160" w:line="276" w:lineRule="auto"/>
              <w:jc w:val="both"/>
            </w:pPr>
          </w:p>
        </w:tc>
        <w:tc>
          <w:tcPr>
            <w:tcW w:w="884" w:type="dxa"/>
          </w:tcPr>
          <w:p w14:paraId="32DAB50D" w14:textId="77777777" w:rsidR="00573C52" w:rsidRPr="00573C52" w:rsidRDefault="00573C52" w:rsidP="00585AEB">
            <w:pPr>
              <w:suppressAutoHyphens w:val="0"/>
              <w:spacing w:after="160" w:line="276" w:lineRule="auto"/>
              <w:jc w:val="both"/>
            </w:pPr>
          </w:p>
        </w:tc>
        <w:tc>
          <w:tcPr>
            <w:tcW w:w="884" w:type="dxa"/>
            <w:tcBorders>
              <w:right w:val="single" w:sz="18" w:space="0" w:color="5DAEBC"/>
            </w:tcBorders>
          </w:tcPr>
          <w:p w14:paraId="0B60871F" w14:textId="77777777" w:rsidR="00573C52" w:rsidRPr="00573C52" w:rsidRDefault="00573C52" w:rsidP="00585AEB">
            <w:pPr>
              <w:suppressAutoHyphens w:val="0"/>
              <w:spacing w:after="160" w:line="276" w:lineRule="auto"/>
              <w:jc w:val="both"/>
            </w:pPr>
          </w:p>
        </w:tc>
      </w:tr>
      <w:tr w:rsidR="009E7BB9" w:rsidRPr="00573C52" w14:paraId="3BDFDA3E" w14:textId="77777777" w:rsidTr="009E7BB9">
        <w:trPr>
          <w:trHeight w:val="567"/>
        </w:trPr>
        <w:tc>
          <w:tcPr>
            <w:tcW w:w="5847" w:type="dxa"/>
            <w:tcBorders>
              <w:left w:val="single" w:sz="18" w:space="0" w:color="5DAEBC"/>
            </w:tcBorders>
            <w:vAlign w:val="center"/>
          </w:tcPr>
          <w:p w14:paraId="6FEF7056" w14:textId="77777777" w:rsidR="00573C52" w:rsidRPr="00573C52" w:rsidRDefault="00573C52" w:rsidP="009E7BB9">
            <w:pPr>
              <w:suppressAutoHyphens w:val="0"/>
              <w:spacing w:after="160"/>
            </w:pPr>
            <w:r w:rsidRPr="009E7BB9">
              <w:t>Dokážu vyjmenovat nejméně 10 adrenalinových sportů.</w:t>
            </w:r>
          </w:p>
        </w:tc>
        <w:tc>
          <w:tcPr>
            <w:tcW w:w="883" w:type="dxa"/>
          </w:tcPr>
          <w:p w14:paraId="4FB58DF9" w14:textId="77777777" w:rsidR="00573C52" w:rsidRPr="00573C52" w:rsidRDefault="00573C52" w:rsidP="00585AEB">
            <w:pPr>
              <w:suppressAutoHyphens w:val="0"/>
              <w:spacing w:after="160" w:line="276" w:lineRule="auto"/>
              <w:jc w:val="both"/>
            </w:pPr>
          </w:p>
        </w:tc>
        <w:tc>
          <w:tcPr>
            <w:tcW w:w="884" w:type="dxa"/>
          </w:tcPr>
          <w:p w14:paraId="031477AE" w14:textId="77777777" w:rsidR="00573C52" w:rsidRPr="00573C52" w:rsidRDefault="00573C52" w:rsidP="00585AEB">
            <w:pPr>
              <w:suppressAutoHyphens w:val="0"/>
              <w:spacing w:after="160" w:line="276" w:lineRule="auto"/>
              <w:jc w:val="both"/>
            </w:pPr>
          </w:p>
        </w:tc>
        <w:tc>
          <w:tcPr>
            <w:tcW w:w="884" w:type="dxa"/>
          </w:tcPr>
          <w:p w14:paraId="4340091B" w14:textId="77777777" w:rsidR="00573C52" w:rsidRPr="00573C52" w:rsidRDefault="00573C52" w:rsidP="00585AEB">
            <w:pPr>
              <w:suppressAutoHyphens w:val="0"/>
              <w:spacing w:after="160" w:line="276" w:lineRule="auto"/>
              <w:jc w:val="both"/>
            </w:pPr>
          </w:p>
        </w:tc>
        <w:tc>
          <w:tcPr>
            <w:tcW w:w="884" w:type="dxa"/>
            <w:tcBorders>
              <w:right w:val="single" w:sz="18" w:space="0" w:color="5DAEBC"/>
            </w:tcBorders>
          </w:tcPr>
          <w:p w14:paraId="0AAA21D0" w14:textId="77777777" w:rsidR="00573C52" w:rsidRPr="00573C52" w:rsidRDefault="00573C52" w:rsidP="00585AEB">
            <w:pPr>
              <w:suppressAutoHyphens w:val="0"/>
              <w:spacing w:after="160" w:line="276" w:lineRule="auto"/>
              <w:jc w:val="both"/>
            </w:pPr>
          </w:p>
        </w:tc>
      </w:tr>
      <w:tr w:rsidR="009E7BB9" w:rsidRPr="00573C52" w14:paraId="26B7A1AB" w14:textId="77777777" w:rsidTr="009E7BB9">
        <w:trPr>
          <w:trHeight w:val="567"/>
        </w:trPr>
        <w:tc>
          <w:tcPr>
            <w:tcW w:w="5847" w:type="dxa"/>
            <w:tcBorders>
              <w:left w:val="single" w:sz="18" w:space="0" w:color="5DAEBC"/>
              <w:bottom w:val="single" w:sz="18" w:space="0" w:color="5DAEBC"/>
            </w:tcBorders>
            <w:vAlign w:val="center"/>
          </w:tcPr>
          <w:p w14:paraId="15C44069" w14:textId="77777777" w:rsidR="00573C52" w:rsidRPr="00573C52" w:rsidRDefault="00573C52" w:rsidP="009E7BB9">
            <w:pPr>
              <w:suppressAutoHyphens w:val="0"/>
              <w:spacing w:after="160"/>
            </w:pPr>
            <w:r w:rsidRPr="009E7BB9">
              <w:t>Slova týkající se adrenalinových sportů umím použít ve smysluplné anglické větě.</w:t>
            </w:r>
          </w:p>
        </w:tc>
        <w:tc>
          <w:tcPr>
            <w:tcW w:w="883" w:type="dxa"/>
            <w:tcBorders>
              <w:bottom w:val="single" w:sz="18" w:space="0" w:color="5DAEBC"/>
            </w:tcBorders>
          </w:tcPr>
          <w:p w14:paraId="24E7C55A" w14:textId="77777777" w:rsidR="00573C52" w:rsidRPr="00573C52" w:rsidRDefault="00573C52" w:rsidP="00585AEB">
            <w:pPr>
              <w:suppressAutoHyphens w:val="0"/>
              <w:spacing w:after="160" w:line="276" w:lineRule="auto"/>
              <w:jc w:val="both"/>
            </w:pPr>
          </w:p>
        </w:tc>
        <w:tc>
          <w:tcPr>
            <w:tcW w:w="884" w:type="dxa"/>
            <w:tcBorders>
              <w:bottom w:val="single" w:sz="18" w:space="0" w:color="5DAEBC"/>
            </w:tcBorders>
          </w:tcPr>
          <w:p w14:paraId="6A8AD2ED" w14:textId="77777777" w:rsidR="00573C52" w:rsidRPr="00573C52" w:rsidRDefault="00573C52" w:rsidP="00585AEB">
            <w:pPr>
              <w:suppressAutoHyphens w:val="0"/>
              <w:spacing w:after="160" w:line="276" w:lineRule="auto"/>
              <w:jc w:val="both"/>
            </w:pPr>
          </w:p>
        </w:tc>
        <w:tc>
          <w:tcPr>
            <w:tcW w:w="884" w:type="dxa"/>
            <w:tcBorders>
              <w:bottom w:val="single" w:sz="18" w:space="0" w:color="5DAEBC"/>
            </w:tcBorders>
          </w:tcPr>
          <w:p w14:paraId="6ACAC801" w14:textId="77777777" w:rsidR="00573C52" w:rsidRPr="00573C52" w:rsidRDefault="00573C52" w:rsidP="00585AEB">
            <w:pPr>
              <w:suppressAutoHyphens w:val="0"/>
              <w:spacing w:after="160" w:line="276" w:lineRule="auto"/>
              <w:jc w:val="both"/>
            </w:pPr>
          </w:p>
        </w:tc>
        <w:tc>
          <w:tcPr>
            <w:tcW w:w="884" w:type="dxa"/>
            <w:tcBorders>
              <w:bottom w:val="single" w:sz="18" w:space="0" w:color="5DAEBC"/>
              <w:right w:val="single" w:sz="18" w:space="0" w:color="5DAEBC"/>
            </w:tcBorders>
          </w:tcPr>
          <w:p w14:paraId="0067BC83" w14:textId="77777777" w:rsidR="00573C52" w:rsidRPr="00573C52" w:rsidRDefault="00573C52" w:rsidP="00585AEB">
            <w:pPr>
              <w:suppressAutoHyphens w:val="0"/>
              <w:spacing w:after="160" w:line="276" w:lineRule="auto"/>
              <w:jc w:val="both"/>
            </w:pPr>
          </w:p>
        </w:tc>
      </w:tr>
    </w:tbl>
    <w:p w14:paraId="6DC1D9D0" w14:textId="77777777" w:rsidR="009E7BB9" w:rsidRDefault="009E7BB9"/>
    <w:tbl>
      <w:tblPr>
        <w:tblStyle w:val="Mkatabulky5"/>
        <w:tblW w:w="9382" w:type="dxa"/>
        <w:tblBorders>
          <w:top w:val="single" w:sz="4" w:space="0" w:color="5DAEBC"/>
          <w:left w:val="single" w:sz="4" w:space="0" w:color="5DAEBC"/>
          <w:bottom w:val="single" w:sz="4" w:space="0" w:color="5DAEBC"/>
          <w:right w:val="single" w:sz="4" w:space="0" w:color="5DAEBC"/>
          <w:insideH w:val="single" w:sz="4" w:space="0" w:color="5DAEBC"/>
          <w:insideV w:val="single" w:sz="4" w:space="0" w:color="5DAEBC"/>
        </w:tblBorders>
        <w:tblLook w:val="04A0" w:firstRow="1" w:lastRow="0" w:firstColumn="1" w:lastColumn="0" w:noHBand="0" w:noVBand="1"/>
      </w:tblPr>
      <w:tblGrid>
        <w:gridCol w:w="5847"/>
        <w:gridCol w:w="883"/>
        <w:gridCol w:w="884"/>
        <w:gridCol w:w="884"/>
        <w:gridCol w:w="884"/>
      </w:tblGrid>
      <w:tr w:rsidR="009E7BB9" w:rsidRPr="00573C52" w14:paraId="1F050F98" w14:textId="77777777" w:rsidTr="009E7BB9">
        <w:trPr>
          <w:trHeight w:val="567"/>
        </w:trPr>
        <w:tc>
          <w:tcPr>
            <w:tcW w:w="5847" w:type="dxa"/>
            <w:tcBorders>
              <w:top w:val="single" w:sz="18" w:space="0" w:color="5DAEBC"/>
              <w:left w:val="single" w:sz="18" w:space="0" w:color="5DAEBC"/>
              <w:bottom w:val="single" w:sz="18" w:space="0" w:color="5DAEBC"/>
            </w:tcBorders>
            <w:vAlign w:val="center"/>
          </w:tcPr>
          <w:p w14:paraId="40CDEDBC" w14:textId="77777777" w:rsidR="00573C52" w:rsidRPr="009E7BB9" w:rsidRDefault="00573C52" w:rsidP="009E7BB9">
            <w:pPr>
              <w:rPr>
                <w:color w:val="5DAEBC"/>
                <w:sz w:val="32"/>
                <w:szCs w:val="32"/>
              </w:rPr>
            </w:pPr>
            <w:r w:rsidRPr="009E7BB9">
              <w:rPr>
                <w:color w:val="5DAEBC"/>
                <w:sz w:val="32"/>
                <w:szCs w:val="32"/>
              </w:rPr>
              <w:t>3. blok: Nebezpečí</w:t>
            </w:r>
          </w:p>
        </w:tc>
        <w:tc>
          <w:tcPr>
            <w:tcW w:w="883" w:type="dxa"/>
            <w:tcBorders>
              <w:top w:val="single" w:sz="18" w:space="0" w:color="5DAEBC"/>
              <w:bottom w:val="single" w:sz="18" w:space="0" w:color="5DAEBC"/>
            </w:tcBorders>
            <w:vAlign w:val="center"/>
          </w:tcPr>
          <w:p w14:paraId="372611CD" w14:textId="77777777" w:rsidR="00573C52" w:rsidRPr="00573C52" w:rsidRDefault="00573C52" w:rsidP="00585AEB">
            <w:pPr>
              <w:suppressAutoHyphens w:val="0"/>
              <w:spacing w:after="160" w:line="276" w:lineRule="auto"/>
              <w:jc w:val="center"/>
            </w:pPr>
            <w:r w:rsidRPr="00573C52">
              <w:rPr>
                <w:noProof/>
              </w:rPr>
              <w:drawing>
                <wp:inline distT="0" distB="0" distL="0" distR="0" wp14:anchorId="420A48F9" wp14:editId="1F9E3DFE">
                  <wp:extent cx="284732" cy="288000"/>
                  <wp:effectExtent l="0" t="0" r="1270" b="0"/>
                  <wp:docPr id="505" name="Obráze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4732" cy="288000"/>
                          </a:xfrm>
                          <a:prstGeom prst="rect">
                            <a:avLst/>
                          </a:prstGeom>
                        </pic:spPr>
                      </pic:pic>
                    </a:graphicData>
                  </a:graphic>
                </wp:inline>
              </w:drawing>
            </w:r>
          </w:p>
        </w:tc>
        <w:tc>
          <w:tcPr>
            <w:tcW w:w="884" w:type="dxa"/>
            <w:tcBorders>
              <w:top w:val="single" w:sz="18" w:space="0" w:color="5DAEBC"/>
              <w:bottom w:val="single" w:sz="18" w:space="0" w:color="5DAEBC"/>
            </w:tcBorders>
            <w:vAlign w:val="center"/>
          </w:tcPr>
          <w:p w14:paraId="4A85AA68" w14:textId="77777777" w:rsidR="00573C52" w:rsidRPr="00573C52" w:rsidRDefault="00573C52" w:rsidP="00585AEB">
            <w:pPr>
              <w:suppressAutoHyphens w:val="0"/>
              <w:spacing w:after="160" w:line="276" w:lineRule="auto"/>
              <w:jc w:val="center"/>
            </w:pPr>
            <w:r w:rsidRPr="00573C52">
              <w:rPr>
                <w:noProof/>
              </w:rPr>
              <w:drawing>
                <wp:inline distT="0" distB="0" distL="0" distR="0" wp14:anchorId="14BD0255" wp14:editId="320F2E2D">
                  <wp:extent cx="286908" cy="288000"/>
                  <wp:effectExtent l="0" t="0" r="0" b="0"/>
                  <wp:docPr id="506" name="Obráze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6908" cy="288000"/>
                          </a:xfrm>
                          <a:prstGeom prst="rect">
                            <a:avLst/>
                          </a:prstGeom>
                        </pic:spPr>
                      </pic:pic>
                    </a:graphicData>
                  </a:graphic>
                </wp:inline>
              </w:drawing>
            </w:r>
          </w:p>
        </w:tc>
        <w:tc>
          <w:tcPr>
            <w:tcW w:w="884" w:type="dxa"/>
            <w:tcBorders>
              <w:top w:val="single" w:sz="18" w:space="0" w:color="5DAEBC"/>
              <w:bottom w:val="single" w:sz="18" w:space="0" w:color="5DAEBC"/>
            </w:tcBorders>
            <w:vAlign w:val="center"/>
          </w:tcPr>
          <w:p w14:paraId="04E735D2" w14:textId="77777777" w:rsidR="00573C52" w:rsidRPr="00573C52" w:rsidRDefault="00573C52" w:rsidP="00585AEB">
            <w:pPr>
              <w:suppressAutoHyphens w:val="0"/>
              <w:spacing w:after="160" w:line="276" w:lineRule="auto"/>
              <w:jc w:val="center"/>
            </w:pPr>
            <w:r w:rsidRPr="00573C52">
              <w:rPr>
                <w:noProof/>
              </w:rPr>
              <w:drawing>
                <wp:inline distT="0" distB="0" distL="0" distR="0" wp14:anchorId="0B6B5023" wp14:editId="2EEE15C0">
                  <wp:extent cx="287472" cy="288000"/>
                  <wp:effectExtent l="0" t="0" r="0" b="0"/>
                  <wp:docPr id="507" name="Obráze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7472" cy="288000"/>
                          </a:xfrm>
                          <a:prstGeom prst="rect">
                            <a:avLst/>
                          </a:prstGeom>
                        </pic:spPr>
                      </pic:pic>
                    </a:graphicData>
                  </a:graphic>
                </wp:inline>
              </w:drawing>
            </w:r>
          </w:p>
        </w:tc>
        <w:tc>
          <w:tcPr>
            <w:tcW w:w="884" w:type="dxa"/>
            <w:tcBorders>
              <w:top w:val="single" w:sz="18" w:space="0" w:color="5DAEBC"/>
              <w:bottom w:val="single" w:sz="18" w:space="0" w:color="5DAEBC"/>
              <w:right w:val="single" w:sz="18" w:space="0" w:color="5DAEBC"/>
            </w:tcBorders>
            <w:vAlign w:val="center"/>
          </w:tcPr>
          <w:p w14:paraId="35086B31" w14:textId="77777777" w:rsidR="00573C52" w:rsidRPr="00573C52" w:rsidRDefault="00573C52" w:rsidP="00585AEB">
            <w:pPr>
              <w:suppressAutoHyphens w:val="0"/>
              <w:spacing w:after="160" w:line="276" w:lineRule="auto"/>
              <w:jc w:val="center"/>
            </w:pPr>
            <w:r w:rsidRPr="00573C52">
              <w:rPr>
                <w:noProof/>
              </w:rPr>
              <w:drawing>
                <wp:inline distT="0" distB="0" distL="0" distR="0" wp14:anchorId="7EC521B7" wp14:editId="6BAB67CF">
                  <wp:extent cx="287452" cy="288000"/>
                  <wp:effectExtent l="0" t="0" r="0" b="0"/>
                  <wp:docPr id="508" name="Obráze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7452" cy="288000"/>
                          </a:xfrm>
                          <a:prstGeom prst="rect">
                            <a:avLst/>
                          </a:prstGeom>
                        </pic:spPr>
                      </pic:pic>
                    </a:graphicData>
                  </a:graphic>
                </wp:inline>
              </w:drawing>
            </w:r>
          </w:p>
        </w:tc>
      </w:tr>
      <w:tr w:rsidR="009E7BB9" w:rsidRPr="00573C52" w14:paraId="6AE86619" w14:textId="77777777" w:rsidTr="009E7BB9">
        <w:trPr>
          <w:trHeight w:val="567"/>
        </w:trPr>
        <w:tc>
          <w:tcPr>
            <w:tcW w:w="5847" w:type="dxa"/>
            <w:tcBorders>
              <w:top w:val="single" w:sz="18" w:space="0" w:color="5DAEBC"/>
              <w:left w:val="single" w:sz="18" w:space="0" w:color="5DAEBC"/>
            </w:tcBorders>
            <w:vAlign w:val="center"/>
          </w:tcPr>
          <w:p w14:paraId="2033F710" w14:textId="716F0FA8" w:rsidR="00573C52" w:rsidRPr="00573C52" w:rsidRDefault="00573C52" w:rsidP="009E7BB9">
            <w:pPr>
              <w:suppressAutoHyphens w:val="0"/>
              <w:spacing w:after="160"/>
            </w:pPr>
            <w:r w:rsidRPr="009E7BB9">
              <w:t xml:space="preserve">Znám nejméně osm slovíček, </w:t>
            </w:r>
            <w:r w:rsidR="00955E17">
              <w:t>kterým v prezentaci rozumím, a jsem schopný/á je ve svém projevu uplatnit.</w:t>
            </w:r>
          </w:p>
        </w:tc>
        <w:tc>
          <w:tcPr>
            <w:tcW w:w="883" w:type="dxa"/>
            <w:tcBorders>
              <w:top w:val="single" w:sz="18" w:space="0" w:color="5DAEBC"/>
            </w:tcBorders>
          </w:tcPr>
          <w:p w14:paraId="0499E72D" w14:textId="77777777" w:rsidR="00573C52" w:rsidRPr="00573C52" w:rsidRDefault="00573C52" w:rsidP="00585AEB">
            <w:pPr>
              <w:suppressAutoHyphens w:val="0"/>
              <w:spacing w:after="160" w:line="276" w:lineRule="auto"/>
              <w:jc w:val="both"/>
            </w:pPr>
          </w:p>
        </w:tc>
        <w:tc>
          <w:tcPr>
            <w:tcW w:w="884" w:type="dxa"/>
            <w:tcBorders>
              <w:top w:val="single" w:sz="18" w:space="0" w:color="5DAEBC"/>
            </w:tcBorders>
          </w:tcPr>
          <w:p w14:paraId="1F464BF8" w14:textId="77777777" w:rsidR="00573C52" w:rsidRPr="00573C52" w:rsidRDefault="00573C52" w:rsidP="00585AEB">
            <w:pPr>
              <w:suppressAutoHyphens w:val="0"/>
              <w:spacing w:after="160" w:line="276" w:lineRule="auto"/>
              <w:jc w:val="both"/>
            </w:pPr>
          </w:p>
        </w:tc>
        <w:tc>
          <w:tcPr>
            <w:tcW w:w="884" w:type="dxa"/>
            <w:tcBorders>
              <w:top w:val="single" w:sz="18" w:space="0" w:color="5DAEBC"/>
            </w:tcBorders>
          </w:tcPr>
          <w:p w14:paraId="66DD196C" w14:textId="77777777" w:rsidR="00573C52" w:rsidRPr="00573C52" w:rsidRDefault="00573C52" w:rsidP="00585AEB">
            <w:pPr>
              <w:suppressAutoHyphens w:val="0"/>
              <w:spacing w:after="160" w:line="276" w:lineRule="auto"/>
              <w:jc w:val="both"/>
            </w:pPr>
          </w:p>
        </w:tc>
        <w:tc>
          <w:tcPr>
            <w:tcW w:w="884" w:type="dxa"/>
            <w:tcBorders>
              <w:top w:val="single" w:sz="18" w:space="0" w:color="5DAEBC"/>
              <w:right w:val="single" w:sz="18" w:space="0" w:color="5DAEBC"/>
            </w:tcBorders>
          </w:tcPr>
          <w:p w14:paraId="4B252424" w14:textId="77777777" w:rsidR="00573C52" w:rsidRPr="00573C52" w:rsidRDefault="00573C52" w:rsidP="00585AEB">
            <w:pPr>
              <w:suppressAutoHyphens w:val="0"/>
              <w:spacing w:after="160" w:line="276" w:lineRule="auto"/>
              <w:jc w:val="both"/>
            </w:pPr>
          </w:p>
        </w:tc>
      </w:tr>
      <w:tr w:rsidR="009E7BB9" w:rsidRPr="00573C52" w14:paraId="5D4737AD" w14:textId="77777777" w:rsidTr="009E7BB9">
        <w:trPr>
          <w:trHeight w:val="567"/>
        </w:trPr>
        <w:tc>
          <w:tcPr>
            <w:tcW w:w="5847" w:type="dxa"/>
            <w:tcBorders>
              <w:left w:val="single" w:sz="18" w:space="0" w:color="5DAEBC"/>
            </w:tcBorders>
          </w:tcPr>
          <w:p w14:paraId="70A1B1EF" w14:textId="77777777" w:rsidR="00573C52" w:rsidRPr="009E7BB9" w:rsidRDefault="00573C52" w:rsidP="009E7BB9">
            <w:pPr>
              <w:suppressAutoHyphens w:val="0"/>
            </w:pPr>
            <w:r w:rsidRPr="009E7BB9">
              <w:t>Na základě přečteného textu dovedu vytvořit jednoduchou prezentaci, kterou dovedu srozumitelně předat spolužákům.</w:t>
            </w:r>
          </w:p>
        </w:tc>
        <w:tc>
          <w:tcPr>
            <w:tcW w:w="883" w:type="dxa"/>
          </w:tcPr>
          <w:p w14:paraId="06340A8D" w14:textId="77777777" w:rsidR="00573C52" w:rsidRPr="00573C52" w:rsidRDefault="00573C52" w:rsidP="00573C52">
            <w:pPr>
              <w:suppressAutoHyphens w:val="0"/>
              <w:spacing w:after="160" w:line="276" w:lineRule="auto"/>
              <w:jc w:val="both"/>
            </w:pPr>
          </w:p>
        </w:tc>
        <w:tc>
          <w:tcPr>
            <w:tcW w:w="884" w:type="dxa"/>
          </w:tcPr>
          <w:p w14:paraId="158565EB" w14:textId="77777777" w:rsidR="00573C52" w:rsidRPr="00573C52" w:rsidRDefault="00573C52" w:rsidP="00573C52">
            <w:pPr>
              <w:suppressAutoHyphens w:val="0"/>
              <w:spacing w:after="160" w:line="276" w:lineRule="auto"/>
              <w:jc w:val="both"/>
            </w:pPr>
          </w:p>
        </w:tc>
        <w:tc>
          <w:tcPr>
            <w:tcW w:w="884" w:type="dxa"/>
          </w:tcPr>
          <w:p w14:paraId="39A39FAB" w14:textId="77777777" w:rsidR="00573C52" w:rsidRPr="00573C52" w:rsidRDefault="00573C52" w:rsidP="00573C52">
            <w:pPr>
              <w:suppressAutoHyphens w:val="0"/>
              <w:spacing w:after="160" w:line="276" w:lineRule="auto"/>
              <w:jc w:val="both"/>
            </w:pPr>
          </w:p>
        </w:tc>
        <w:tc>
          <w:tcPr>
            <w:tcW w:w="884" w:type="dxa"/>
            <w:tcBorders>
              <w:right w:val="single" w:sz="18" w:space="0" w:color="5DAEBC"/>
            </w:tcBorders>
          </w:tcPr>
          <w:p w14:paraId="55313EE8" w14:textId="77777777" w:rsidR="00573C52" w:rsidRPr="00573C52" w:rsidRDefault="00573C52" w:rsidP="00573C52">
            <w:pPr>
              <w:suppressAutoHyphens w:val="0"/>
              <w:spacing w:after="160" w:line="276" w:lineRule="auto"/>
              <w:jc w:val="both"/>
            </w:pPr>
          </w:p>
        </w:tc>
      </w:tr>
      <w:tr w:rsidR="009E7BB9" w:rsidRPr="00573C52" w14:paraId="0961A797" w14:textId="77777777" w:rsidTr="009E7BB9">
        <w:trPr>
          <w:trHeight w:val="567"/>
        </w:trPr>
        <w:tc>
          <w:tcPr>
            <w:tcW w:w="5847" w:type="dxa"/>
            <w:tcBorders>
              <w:left w:val="single" w:sz="18" w:space="0" w:color="5DAEBC"/>
            </w:tcBorders>
            <w:vAlign w:val="center"/>
          </w:tcPr>
          <w:p w14:paraId="102FC92F" w14:textId="77777777" w:rsidR="00573C52" w:rsidRPr="00573C52" w:rsidRDefault="00573C52" w:rsidP="009E7BB9">
            <w:pPr>
              <w:suppressAutoHyphens w:val="0"/>
              <w:spacing w:after="160"/>
            </w:pPr>
            <w:r w:rsidRPr="009E7BB9">
              <w:t>Zaujímám vlastní postoj k adrenalinovým sportům, umím ho obhájit, uvést výhody a nevýhody těchto sportů.</w:t>
            </w:r>
          </w:p>
        </w:tc>
        <w:tc>
          <w:tcPr>
            <w:tcW w:w="883" w:type="dxa"/>
          </w:tcPr>
          <w:p w14:paraId="1445C1AE" w14:textId="77777777" w:rsidR="00573C52" w:rsidRPr="00573C52" w:rsidRDefault="00573C52" w:rsidP="00585AEB">
            <w:pPr>
              <w:suppressAutoHyphens w:val="0"/>
              <w:spacing w:after="160" w:line="276" w:lineRule="auto"/>
              <w:jc w:val="both"/>
            </w:pPr>
          </w:p>
        </w:tc>
        <w:tc>
          <w:tcPr>
            <w:tcW w:w="884" w:type="dxa"/>
          </w:tcPr>
          <w:p w14:paraId="5323ED20" w14:textId="77777777" w:rsidR="00573C52" w:rsidRPr="00573C52" w:rsidRDefault="00573C52" w:rsidP="00585AEB">
            <w:pPr>
              <w:suppressAutoHyphens w:val="0"/>
              <w:spacing w:after="160" w:line="276" w:lineRule="auto"/>
              <w:jc w:val="both"/>
            </w:pPr>
          </w:p>
        </w:tc>
        <w:tc>
          <w:tcPr>
            <w:tcW w:w="884" w:type="dxa"/>
          </w:tcPr>
          <w:p w14:paraId="244CD851" w14:textId="77777777" w:rsidR="00573C52" w:rsidRPr="00573C52" w:rsidRDefault="00573C52" w:rsidP="00585AEB">
            <w:pPr>
              <w:suppressAutoHyphens w:val="0"/>
              <w:spacing w:after="160" w:line="276" w:lineRule="auto"/>
              <w:jc w:val="both"/>
            </w:pPr>
          </w:p>
        </w:tc>
        <w:tc>
          <w:tcPr>
            <w:tcW w:w="884" w:type="dxa"/>
            <w:tcBorders>
              <w:right w:val="single" w:sz="18" w:space="0" w:color="5DAEBC"/>
            </w:tcBorders>
          </w:tcPr>
          <w:p w14:paraId="33136049" w14:textId="77777777" w:rsidR="00573C52" w:rsidRPr="00573C52" w:rsidRDefault="00573C52" w:rsidP="00585AEB">
            <w:pPr>
              <w:suppressAutoHyphens w:val="0"/>
              <w:spacing w:after="160" w:line="276" w:lineRule="auto"/>
              <w:jc w:val="both"/>
            </w:pPr>
          </w:p>
        </w:tc>
      </w:tr>
      <w:tr w:rsidR="009E7BB9" w:rsidRPr="00573C52" w14:paraId="3704A1F3" w14:textId="77777777" w:rsidTr="009E7BB9">
        <w:trPr>
          <w:trHeight w:val="567"/>
        </w:trPr>
        <w:tc>
          <w:tcPr>
            <w:tcW w:w="5847" w:type="dxa"/>
            <w:tcBorders>
              <w:left w:val="single" w:sz="18" w:space="0" w:color="5DAEBC"/>
            </w:tcBorders>
            <w:vAlign w:val="center"/>
          </w:tcPr>
          <w:p w14:paraId="026701E2" w14:textId="77777777" w:rsidR="00573C52" w:rsidRPr="00573C52" w:rsidRDefault="00573C52" w:rsidP="009E7BB9">
            <w:pPr>
              <w:suppressAutoHyphens w:val="0"/>
              <w:spacing w:after="160"/>
            </w:pPr>
            <w:r w:rsidRPr="009E7BB9">
              <w:t>Dokážu zformulovat své myšlenky a napsat souvislý vzkaz sportovci.</w:t>
            </w:r>
          </w:p>
        </w:tc>
        <w:tc>
          <w:tcPr>
            <w:tcW w:w="883" w:type="dxa"/>
          </w:tcPr>
          <w:p w14:paraId="44BFED27" w14:textId="77777777" w:rsidR="00573C52" w:rsidRPr="00573C52" w:rsidRDefault="00573C52" w:rsidP="00585AEB">
            <w:pPr>
              <w:suppressAutoHyphens w:val="0"/>
              <w:spacing w:after="160" w:line="276" w:lineRule="auto"/>
              <w:jc w:val="both"/>
            </w:pPr>
          </w:p>
        </w:tc>
        <w:tc>
          <w:tcPr>
            <w:tcW w:w="884" w:type="dxa"/>
          </w:tcPr>
          <w:p w14:paraId="11F9D7E6" w14:textId="77777777" w:rsidR="00573C52" w:rsidRPr="00573C52" w:rsidRDefault="00573C52" w:rsidP="00585AEB">
            <w:pPr>
              <w:suppressAutoHyphens w:val="0"/>
              <w:spacing w:after="160" w:line="276" w:lineRule="auto"/>
              <w:jc w:val="both"/>
            </w:pPr>
          </w:p>
        </w:tc>
        <w:tc>
          <w:tcPr>
            <w:tcW w:w="884" w:type="dxa"/>
          </w:tcPr>
          <w:p w14:paraId="38DC5E28" w14:textId="77777777" w:rsidR="00573C52" w:rsidRPr="00573C52" w:rsidRDefault="00573C52" w:rsidP="00585AEB">
            <w:pPr>
              <w:suppressAutoHyphens w:val="0"/>
              <w:spacing w:after="160" w:line="276" w:lineRule="auto"/>
              <w:jc w:val="both"/>
            </w:pPr>
          </w:p>
        </w:tc>
        <w:tc>
          <w:tcPr>
            <w:tcW w:w="884" w:type="dxa"/>
            <w:tcBorders>
              <w:right w:val="single" w:sz="18" w:space="0" w:color="5DAEBC"/>
            </w:tcBorders>
          </w:tcPr>
          <w:p w14:paraId="791508EF" w14:textId="77777777" w:rsidR="00573C52" w:rsidRPr="00573C52" w:rsidRDefault="00573C52" w:rsidP="00585AEB">
            <w:pPr>
              <w:suppressAutoHyphens w:val="0"/>
              <w:spacing w:after="160" w:line="276" w:lineRule="auto"/>
              <w:jc w:val="both"/>
            </w:pPr>
          </w:p>
        </w:tc>
      </w:tr>
      <w:tr w:rsidR="009E7BB9" w:rsidRPr="00573C52" w14:paraId="49B0DD43" w14:textId="77777777" w:rsidTr="009E7BB9">
        <w:trPr>
          <w:trHeight w:val="567"/>
        </w:trPr>
        <w:tc>
          <w:tcPr>
            <w:tcW w:w="5847" w:type="dxa"/>
            <w:tcBorders>
              <w:left w:val="single" w:sz="18" w:space="0" w:color="5DAEBC"/>
              <w:bottom w:val="single" w:sz="18" w:space="0" w:color="5DAEBC"/>
            </w:tcBorders>
            <w:vAlign w:val="center"/>
          </w:tcPr>
          <w:p w14:paraId="47C5BB1F" w14:textId="639798C3" w:rsidR="00573C52" w:rsidRPr="00573C52" w:rsidRDefault="00573C52" w:rsidP="009E7BB9">
            <w:pPr>
              <w:suppressAutoHyphens w:val="0"/>
              <w:spacing w:after="160"/>
            </w:pPr>
            <w:r w:rsidRPr="009E7BB9">
              <w:t>Ve dvojici jsem pracoval</w:t>
            </w:r>
            <w:r w:rsidR="00912DDB">
              <w:t>/a</w:t>
            </w:r>
            <w:r w:rsidRPr="009E7BB9">
              <w:t xml:space="preserve"> zodpovědně a byl/a jsem schopen/</w:t>
            </w:r>
            <w:r w:rsidR="003C3077">
              <w:t>schopn</w:t>
            </w:r>
            <w:r w:rsidRPr="009E7BB9">
              <w:t>a přijmout i jiné nápady, názory.</w:t>
            </w:r>
          </w:p>
        </w:tc>
        <w:tc>
          <w:tcPr>
            <w:tcW w:w="883" w:type="dxa"/>
            <w:tcBorders>
              <w:bottom w:val="single" w:sz="18" w:space="0" w:color="5DAEBC"/>
            </w:tcBorders>
          </w:tcPr>
          <w:p w14:paraId="07A877EC" w14:textId="77777777" w:rsidR="00573C52" w:rsidRPr="00573C52" w:rsidRDefault="00573C52" w:rsidP="00585AEB">
            <w:pPr>
              <w:suppressAutoHyphens w:val="0"/>
              <w:spacing w:after="160" w:line="276" w:lineRule="auto"/>
              <w:jc w:val="both"/>
            </w:pPr>
          </w:p>
        </w:tc>
        <w:tc>
          <w:tcPr>
            <w:tcW w:w="884" w:type="dxa"/>
            <w:tcBorders>
              <w:bottom w:val="single" w:sz="18" w:space="0" w:color="5DAEBC"/>
            </w:tcBorders>
          </w:tcPr>
          <w:p w14:paraId="650D3C2C" w14:textId="77777777" w:rsidR="00573C52" w:rsidRPr="00573C52" w:rsidRDefault="00573C52" w:rsidP="00585AEB">
            <w:pPr>
              <w:suppressAutoHyphens w:val="0"/>
              <w:spacing w:after="160" w:line="276" w:lineRule="auto"/>
              <w:jc w:val="both"/>
            </w:pPr>
          </w:p>
        </w:tc>
        <w:tc>
          <w:tcPr>
            <w:tcW w:w="884" w:type="dxa"/>
            <w:tcBorders>
              <w:bottom w:val="single" w:sz="18" w:space="0" w:color="5DAEBC"/>
            </w:tcBorders>
          </w:tcPr>
          <w:p w14:paraId="47CA60F7" w14:textId="77777777" w:rsidR="00573C52" w:rsidRPr="00573C52" w:rsidRDefault="00573C52" w:rsidP="00585AEB">
            <w:pPr>
              <w:suppressAutoHyphens w:val="0"/>
              <w:spacing w:after="160" w:line="276" w:lineRule="auto"/>
              <w:jc w:val="both"/>
            </w:pPr>
          </w:p>
        </w:tc>
        <w:tc>
          <w:tcPr>
            <w:tcW w:w="884" w:type="dxa"/>
            <w:tcBorders>
              <w:bottom w:val="single" w:sz="18" w:space="0" w:color="5DAEBC"/>
              <w:right w:val="single" w:sz="18" w:space="0" w:color="5DAEBC"/>
            </w:tcBorders>
          </w:tcPr>
          <w:p w14:paraId="39F6BCAC" w14:textId="77777777" w:rsidR="00573C52" w:rsidRPr="00573C52" w:rsidRDefault="00573C52" w:rsidP="00585AEB">
            <w:pPr>
              <w:suppressAutoHyphens w:val="0"/>
              <w:spacing w:after="160" w:line="276" w:lineRule="auto"/>
              <w:jc w:val="both"/>
            </w:pPr>
          </w:p>
        </w:tc>
      </w:tr>
    </w:tbl>
    <w:p w14:paraId="212537D2" w14:textId="77777777" w:rsidR="00573C52" w:rsidRPr="007D00AD" w:rsidRDefault="00F32507" w:rsidP="007D00AD">
      <w:pPr>
        <w:ind w:firstLine="708"/>
        <w:rPr>
          <w:color w:val="5DAEBC"/>
          <w:sz w:val="32"/>
          <w:szCs w:val="32"/>
        </w:rPr>
      </w:pPr>
      <w:r>
        <w:rPr>
          <w:noProof/>
        </w:rPr>
        <w:lastRenderedPageBreak/>
        <mc:AlternateContent>
          <mc:Choice Requires="wps">
            <w:drawing>
              <wp:anchor distT="0" distB="0" distL="114300" distR="114300" simplePos="0" relativeHeight="251749376" behindDoc="0" locked="0" layoutInCell="1" allowOverlap="1" wp14:anchorId="29BA53A1" wp14:editId="6C2722D3">
                <wp:simplePos x="0" y="0"/>
                <wp:positionH relativeFrom="column">
                  <wp:posOffset>2985770</wp:posOffset>
                </wp:positionH>
                <wp:positionV relativeFrom="paragraph">
                  <wp:posOffset>234950</wp:posOffset>
                </wp:positionV>
                <wp:extent cx="2266950" cy="914400"/>
                <wp:effectExtent l="2286000" t="38100" r="95250" b="95250"/>
                <wp:wrapNone/>
                <wp:docPr id="510" name="Řečová bublina: obdélníkový bublinový popisek se zakulacenými rohy 510"/>
                <wp:cNvGraphicFramePr/>
                <a:graphic xmlns:a="http://schemas.openxmlformats.org/drawingml/2006/main">
                  <a:graphicData uri="http://schemas.microsoft.com/office/word/2010/wordprocessingShape">
                    <wps:wsp>
                      <wps:cNvSpPr/>
                      <wps:spPr>
                        <a:xfrm>
                          <a:off x="0" y="0"/>
                          <a:ext cx="2266950" cy="914400"/>
                        </a:xfrm>
                        <a:prstGeom prst="wedgeRoundRectCallout">
                          <a:avLst>
                            <a:gd name="adj1" fmla="val -150665"/>
                            <a:gd name="adj2" fmla="val 31597"/>
                            <a:gd name="adj3" fmla="val 16667"/>
                          </a:avLst>
                        </a:prstGeom>
                        <a:ln>
                          <a:no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57D4082D" w14:textId="77777777" w:rsidR="00766FB2" w:rsidRDefault="00766FB2" w:rsidP="00F32507">
                            <w:pPr>
                              <w:jc w:val="center"/>
                            </w:pPr>
                            <w:r>
                              <w:t>Práce ve dvojici při tvorbě materiálů mě 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BA53A1" id="Řečová bublina: obdélníkový bublinový popisek se zakulacenými rohy 510" o:spid="_x0000_s1088" type="#_x0000_t62" style="position:absolute;left:0;text-align:left;margin-left:235.1pt;margin-top:18.5pt;width:178.5pt;height:1in;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iRQMAAL8GAAAOAAAAZHJzL2Uyb0RvYy54bWysVb1u2zAQ3gv0HQjuiSw7VhwjShA4SFEg&#10;SAMnRWaKoizWFMmSlGXnHbp37dihj5Ap7Xv1SMmy0QQdinqg78j7+e5Xp+frSqAVM5YrmeL4cIAR&#10;k1TlXC5S/PH+6mCCkXVE5kQoyVK8YRafn719c9roKRuqUomcGQRGpJ02OsWlc3oaRZaWrCL2UGkm&#10;4bFQpiIOWLOIckMasF6JaDgYJFGjTK6NosxauL1sH/FZsF8UjLoPRWGZQyLFgM2F04Qz82d0dkqm&#10;C0N0yWkHg/wDiopwCU57U5fEEVQb/sJUxalRVhXukKoqUkXBKQsxQDTx4I9o7kqiWYgFkmN1nyb7&#10;/8zSm9WtQTxP8TiG/EhSQZF+fWU/v6jV8zeU1ZngkkyRyvLn70I+/1jC/VN3H0itNLdsiSxDj2RZ&#10;C0KZfH6qODKq3CBvFXLcaDsFV3f61nScBdInbF2Yyv9DKtA61GXT14WtHaJwORwmyckY4FF4O4mP&#10;jgbBaLTT1sa6d0xVyBMpbli+YHNVy3wOHTAjQqjahfqQ1bV1oVB5FyzJP8UYFZWAuq+IQAfxeJAk&#10;464z9qSG+1KjeHxy/FJmtC8TJ0kSZABo5xeoLVQPQkh/SnXFhYC8wGt7w0LndkgBOjN3Zd6gTNRm&#10;TnytBhNIAcq5D3Y0iVsG2np4PPA/jIhYwDw6gaEM7oG7MvSSz6z36DHMhEEQb4ozKNmyTY7QJWkv&#10;IcV9kjvpgK8HE7g9nJEvcVvUQLmNYG2Ic1ZAg/kyBidhtFnvnVDoF5f4VIbwQdqrFZCRXjF+TVG4&#10;uFPqZL1aC6hXbKP9q8deI3hV0vXKFZfKvOY5X/aeW3mAvhezJ906W4epGk08SH+VqXwDowblCF1u&#10;Nb3iUIZrYt0tMdB8UDVYpO4DHIVQTYpVR2FUKvP42r2Xh10Arxg1sMRSbD/XxDCMxHsJWyLMCmy9&#10;wByNj4fgw+y/ZPsvsq5mChoCxgHQBdLLO7ElC6OqB9i3F96rbzJJwXeKqTNbZuba5Qobm7KLiyAG&#10;m04Tdy3vNPXGfaJ9S92vH4jR3cQ6mPUbtV143by0PbGT9ZpSXdROFdz5x11eOwa2ZOijbqP7NbzP&#10;B6ndd+fsNwAAAP//AwBQSwMEFAAGAAgAAAAhAP4BWKHdAAAACgEAAA8AAABkcnMvZG93bnJldi54&#10;bWxMj8FOwzAMhu9IvENkJG4sWUG0Kk0nQBonOLANzllj2orEKU3WlrfHnOBo+9Pv7682i3diwjH2&#10;gTSsVwoEUhNsT62Gw357VYCIyZA1LhBq+MYIm/r8rDKlDTO94rRLreAQiqXR0KU0lFLGpkNv4ioM&#10;SHz7CKM3icexlXY0M4d7JzOlbqU3PfGHzgz42GHzuTt5Dc52+fM0v3zJ9+T2T8vBvT20W60vL5b7&#10;OxAJl/QHw68+q0PNTsdwIhuF03CTq4xRDdc5d2KgyHJeHJks1gpkXcn/FeofAAAA//8DAFBLAQIt&#10;ABQABgAIAAAAIQC2gziS/gAAAOEBAAATAAAAAAAAAAAAAAAAAAAAAABbQ29udGVudF9UeXBlc10u&#10;eG1sUEsBAi0AFAAGAAgAAAAhADj9If/WAAAAlAEAAAsAAAAAAAAAAAAAAAAALwEAAF9yZWxzLy5y&#10;ZWxzUEsBAi0AFAAGAAgAAAAhAIL+PCJFAwAAvwYAAA4AAAAAAAAAAAAAAAAALgIAAGRycy9lMm9E&#10;b2MueG1sUEsBAi0AFAAGAAgAAAAhAP4BWKHdAAAACgEAAA8AAAAAAAAAAAAAAAAAnwUAAGRycy9k&#10;b3ducmV2LnhtbFBLBQYAAAAABAAEAPMAAACpBgAAAAA=&#10;" adj="-21744,17625" fillcolor="white [3201]" stroked="f" strokeweight="1pt">
                <v:shadow on="t" color="black" opacity="26214f" origin="-.5,-.5" offset=".74836mm,.74836mm"/>
                <v:textbox>
                  <w:txbxContent>
                    <w:p w14:paraId="57D4082D" w14:textId="77777777" w:rsidR="00766FB2" w:rsidRDefault="00766FB2" w:rsidP="00F32507">
                      <w:pPr>
                        <w:jc w:val="center"/>
                      </w:pPr>
                      <w:r>
                        <w:t>Práce ve dvojici při tvorbě materiálů mě _______________</w:t>
                      </w:r>
                    </w:p>
                  </w:txbxContent>
                </v:textbox>
              </v:shape>
            </w:pict>
          </mc:Fallback>
        </mc:AlternateContent>
      </w:r>
      <w:r>
        <w:rPr>
          <w:b/>
          <w:bCs/>
          <w:noProof/>
          <w:sz w:val="40"/>
          <w:szCs w:val="40"/>
        </w:rPr>
        <w:drawing>
          <wp:anchor distT="0" distB="0" distL="114300" distR="114300" simplePos="0" relativeHeight="251747328" behindDoc="1" locked="0" layoutInCell="1" allowOverlap="1" wp14:anchorId="346FE29A" wp14:editId="435501CA">
            <wp:simplePos x="0" y="0"/>
            <wp:positionH relativeFrom="margin">
              <wp:align>center</wp:align>
            </wp:positionH>
            <wp:positionV relativeFrom="paragraph">
              <wp:posOffset>368300</wp:posOffset>
            </wp:positionV>
            <wp:extent cx="6229350" cy="8268960"/>
            <wp:effectExtent l="0" t="0" r="0" b="0"/>
            <wp:wrapNone/>
            <wp:docPr id="509" name="Obráze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29350" cy="82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0AD">
        <w:rPr>
          <w:color w:val="5DAEBC"/>
          <w:sz w:val="32"/>
          <w:szCs w:val="32"/>
        </w:rPr>
        <w:t>4</w:t>
      </w:r>
      <w:r w:rsidR="007D00AD" w:rsidRPr="007D00AD">
        <w:rPr>
          <w:color w:val="5DAEBC"/>
          <w:sz w:val="32"/>
          <w:szCs w:val="32"/>
        </w:rPr>
        <w:t xml:space="preserve">. blok: </w:t>
      </w:r>
      <w:r w:rsidR="007D00AD">
        <w:rPr>
          <w:color w:val="5DAEBC"/>
          <w:sz w:val="32"/>
          <w:szCs w:val="32"/>
        </w:rPr>
        <w:t>Sebehodnocení</w:t>
      </w:r>
    </w:p>
    <w:p w14:paraId="2BDB3D05" w14:textId="77777777" w:rsidR="004A19A5" w:rsidRDefault="00F32507">
      <w:pPr>
        <w:suppressAutoHyphens w:val="0"/>
        <w:rPr>
          <w:b/>
          <w:bCs/>
          <w:sz w:val="40"/>
          <w:szCs w:val="40"/>
        </w:rPr>
      </w:pPr>
      <w:r>
        <w:rPr>
          <w:noProof/>
        </w:rPr>
        <mc:AlternateContent>
          <mc:Choice Requires="wps">
            <w:drawing>
              <wp:anchor distT="0" distB="0" distL="114300" distR="114300" simplePos="0" relativeHeight="251761664" behindDoc="0" locked="0" layoutInCell="1" allowOverlap="1" wp14:anchorId="2F32860A" wp14:editId="404CF770">
                <wp:simplePos x="0" y="0"/>
                <wp:positionH relativeFrom="margin">
                  <wp:posOffset>575945</wp:posOffset>
                </wp:positionH>
                <wp:positionV relativeFrom="paragraph">
                  <wp:posOffset>6943725</wp:posOffset>
                </wp:positionV>
                <wp:extent cx="2266950" cy="1228725"/>
                <wp:effectExtent l="38100" t="38100" r="2495550" b="104775"/>
                <wp:wrapNone/>
                <wp:docPr id="1679" name="Řečová bublina: obdélníkový bublinový popisek se zakulacenými rohy 1679"/>
                <wp:cNvGraphicFramePr/>
                <a:graphic xmlns:a="http://schemas.openxmlformats.org/drawingml/2006/main">
                  <a:graphicData uri="http://schemas.microsoft.com/office/word/2010/wordprocessingShape">
                    <wps:wsp>
                      <wps:cNvSpPr/>
                      <wps:spPr>
                        <a:xfrm>
                          <a:off x="0" y="0"/>
                          <a:ext cx="2266950" cy="1228725"/>
                        </a:xfrm>
                        <a:prstGeom prst="wedgeRoundRectCallout">
                          <a:avLst>
                            <a:gd name="adj1" fmla="val 157318"/>
                            <a:gd name="adj2" fmla="val 17054"/>
                            <a:gd name="adj3" fmla="val 16667"/>
                          </a:avLst>
                        </a:prstGeom>
                        <a:ln>
                          <a:no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512D22B8" w14:textId="78E727D5" w:rsidR="00766FB2" w:rsidRDefault="00766FB2" w:rsidP="00F32507">
                            <w:pPr>
                              <w:jc w:val="center"/>
                            </w:pPr>
                            <w:r w:rsidRPr="00F32507">
                              <w:t xml:space="preserve">Používal/a jsem angličtinu co nejvíce v rámci </w:t>
                            </w:r>
                            <w:r>
                              <w:t>svých</w:t>
                            </w:r>
                            <w:r w:rsidRPr="00F32507">
                              <w:t xml:space="preserve"> schopností.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32860A" id="Řečová bublina: obdélníkový bublinový popisek se zakulacenými rohy 1679" o:spid="_x0000_s1089" type="#_x0000_t62" style="position:absolute;margin-left:45.35pt;margin-top:546.75pt;width:178.5pt;height:96.75pt;z-index:251761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XRRwMAAMEGAAAOAAAAZHJzL2Uyb0RvYy54bWysVU1P2zAYvk/af7B8H2lCv6gICIGYJiFA&#10;wMTZcZzGq2N7ttO0/Ifdd91xh/0ETmz/a6+dNC0D7TCtB9fv98fz+s3h8aoSaMmM5UqmON4bYMQk&#10;VTmX8xR/vDt/N8XIOiJzIpRkKV4zi4+P3r45bPSMJapUImcGgRNpZ41OcemcnkWRpSWriN1TmkkQ&#10;FspUxAFp5lFuSAPeKxElg8E4apTJtVGUWQvcs1aIj4L/omDUXRWFZQ6JFENuLpwmnJk/o6NDMpsb&#10;oktOuzTIP2RRES4haO/qjDiCasNfuKo4Ncqqwu1RVUWqKDhloQaoJh78Uc1tSTQLtUBzrO7bZP+f&#10;W3q5vDaI54DdeHKAkSQVoPTrK/v5RS2fvqGszgSXZIZUlj99F/LpxwL4jx0/XLXS3LIFsgw9kEUt&#10;CGXy6bHiyKhyjYJb6HKj7QyC3epr01EWrr5lq8JU/h+agVYBmXWPDFs5RIGZJOPxwQgApCCLk2Q6&#10;SUYeu2hrro1175mqkL+kuGH5nN2oWuY3MASnRAhVuwARWV5YF7DKu3JJ/inGqKgEQL8kAsWjyX48&#10;7WZjRyl5pjQZjIYvdfaf6YzH40mXZxcWMt5k6nMQ0p9SnXMh2npaDguz2yUKmTNzW+YNykRtbgig&#10;NRpMB9COnPta96dxS8BgJ5OB/2FExBxepBMYcHD33JVhmnxnfUSfw6kwCMpNcQaYLdreCF2SljkM&#10;btqcOu3Q7z6ZQO3kGXmIW1DDza0Fa0u8YQWMmIcxBAmPm/XRCYWBceOuTUKCtjcroCO9YfyaoXBx&#10;Z9TperM2od6wrfavEXuLEFVJ1xtXXCrzWuR80Udu9aEXOzX7q1tlq/Cu9g98kp6VqXwNjw3gCFNu&#10;NT3nAMMFse6aGJg9QA1WqbuCoxCqSbHqbhiVyjy8xvf6sA1AilEDayzF9nNNDMNIfJCwJw7i4RDc&#10;ukAMR5MECLMryXYlsq5OFQwEvAbILly9vhOba2FUdQ8b98RHBRGRFGKnmDqzIU5du15hZ1N2chLU&#10;YNdp4i7krabeuW+0H6m71T0xunuwDt76pdqsPDIL72U7fq2ut5TqpHaq4M4Lt33tCNiTYTC7ne4X&#10;8S4dtLZfnqPfAAAA//8DAFBLAwQUAAYACAAAACEAavHWKuIAAAAMAQAADwAAAGRycy9kb3ducmV2&#10;LnhtbEyPwU7DMAyG70i8Q2QkLoglG4NupelEkXrodmKAtGPahKZa41RNtpW3x5zg6M+/fn/ONpPr&#10;2dmMofMoYT4TwAw2XnfYSvh4L+9XwEJUqFXv0Uj4NgE2+fVVplLtL/hmzvvYMirBkCoJNsYh5Tw0&#10;1jgVZn4wSLsvPzoVaRxbrkd1oXLX84UQT9ypDumCVYN5taY57k9Owl1RlbtqW4RdeZi3n8e6OKjK&#10;Snl7M708A4tmin9h+NUndcjJqfYn1IH1EtYioSRxsX54BEaJ5TIhVBNarBIBPM/4/yfyHwAAAP//&#10;AwBQSwECLQAUAAYACAAAACEAtoM4kv4AAADhAQAAEwAAAAAAAAAAAAAAAAAAAAAAW0NvbnRlbnRf&#10;VHlwZXNdLnhtbFBLAQItABQABgAIAAAAIQA4/SH/1gAAAJQBAAALAAAAAAAAAAAAAAAAAC8BAABf&#10;cmVscy8ucmVsc1BLAQItABQABgAIAAAAIQBdwFXRRwMAAMEGAAAOAAAAAAAAAAAAAAAAAC4CAABk&#10;cnMvZTJvRG9jLnhtbFBLAQItABQABgAIAAAAIQBq8dYq4gAAAAwBAAAPAAAAAAAAAAAAAAAAAKEF&#10;AABkcnMvZG93bnJldi54bWxQSwUGAAAAAAQABADzAAAAsAYAAAAA&#10;" adj="44781,14484" fillcolor="white [3201]" stroked="f" strokeweight="1pt">
                <v:shadow on="t" color="black" opacity="26214f" origin="-.5,-.5" offset=".74836mm,.74836mm"/>
                <v:textbox>
                  <w:txbxContent>
                    <w:p w14:paraId="512D22B8" w14:textId="78E727D5" w:rsidR="00766FB2" w:rsidRDefault="00766FB2" w:rsidP="00F32507">
                      <w:pPr>
                        <w:jc w:val="center"/>
                      </w:pPr>
                      <w:r w:rsidRPr="00F32507">
                        <w:t xml:space="preserve">Používal/a jsem angličtinu co nejvíce v rámci </w:t>
                      </w:r>
                      <w:r>
                        <w:t>svých</w:t>
                      </w:r>
                      <w:r w:rsidRPr="00F32507">
                        <w:t xml:space="preserve"> schopností.</w:t>
                      </w:r>
                    </w:p>
                  </w:txbxContent>
                </v:textbox>
                <w10:wrap anchorx="margin"/>
              </v:shape>
            </w:pict>
          </mc:Fallback>
        </mc:AlternateContent>
      </w:r>
      <w:r>
        <w:rPr>
          <w:noProof/>
        </w:rPr>
        <mc:AlternateContent>
          <mc:Choice Requires="wps">
            <w:drawing>
              <wp:anchor distT="0" distB="0" distL="114300" distR="114300" simplePos="0" relativeHeight="251759616" behindDoc="0" locked="0" layoutInCell="1" allowOverlap="1" wp14:anchorId="63BD5A4E" wp14:editId="723E3B46">
                <wp:simplePos x="0" y="0"/>
                <wp:positionH relativeFrom="margin">
                  <wp:posOffset>185420</wp:posOffset>
                </wp:positionH>
                <wp:positionV relativeFrom="paragraph">
                  <wp:posOffset>5553075</wp:posOffset>
                </wp:positionV>
                <wp:extent cx="2266950" cy="1104900"/>
                <wp:effectExtent l="38100" t="38100" r="2000250" b="95250"/>
                <wp:wrapNone/>
                <wp:docPr id="1678" name="Řečová bublina: obdélníkový bublinový popisek se zakulacenými rohy 1678"/>
                <wp:cNvGraphicFramePr/>
                <a:graphic xmlns:a="http://schemas.openxmlformats.org/drawingml/2006/main">
                  <a:graphicData uri="http://schemas.microsoft.com/office/word/2010/wordprocessingShape">
                    <wps:wsp>
                      <wps:cNvSpPr/>
                      <wps:spPr>
                        <a:xfrm>
                          <a:off x="0" y="0"/>
                          <a:ext cx="2266950" cy="1104900"/>
                        </a:xfrm>
                        <a:prstGeom prst="wedgeRoundRectCallout">
                          <a:avLst>
                            <a:gd name="adj1" fmla="val 135049"/>
                            <a:gd name="adj2" fmla="val 36398"/>
                            <a:gd name="adj3" fmla="val 16667"/>
                          </a:avLst>
                        </a:prstGeom>
                        <a:ln>
                          <a:no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693F0D04" w14:textId="77777777" w:rsidR="00766FB2" w:rsidRDefault="00766FB2" w:rsidP="00F32507">
                            <w:pPr>
                              <w:jc w:val="center"/>
                            </w:pPr>
                            <w:r w:rsidRPr="00F32507">
                              <w:t xml:space="preserve">Jak bys ohodnotil/a míru získaných poznatků? </w:t>
                            </w:r>
                          </w:p>
                          <w:p w14:paraId="32E335E2" w14:textId="77777777" w:rsidR="00766FB2" w:rsidRDefault="00766FB2" w:rsidP="00F32507">
                            <w:pPr>
                              <w:jc w:val="center"/>
                            </w:pPr>
                            <w:r w:rsidRPr="00F32507">
                              <w:t>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BD5A4E" id="Řečová bublina: obdélníkový bublinový popisek se zakulacenými rohy 1678" o:spid="_x0000_s1090" type="#_x0000_t62" style="position:absolute;margin-left:14.6pt;margin-top:437.25pt;width:178.5pt;height:87pt;z-index:251759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nQRQMAAMEGAAAOAAAAZHJzL2Uyb0RvYy54bWysVU9P2zAUv0/ad7B8H2naEkpFQAjENAkB&#10;apk4O47TeHVsz3aalu+w+6477rCPwInte+3ZCSEaaIdpPbjv2e//772Xo5NtJdCGGcuVTHG8N8KI&#10;SapyLlcp/nh78W6GkXVE5kQoyVK8YxafHL99c9ToORurUomcGQRGpJ03OsWlc3oeRZaWrCJ2T2km&#10;4bFQpiIOWLOKckMasF6JaDwaJVGjTK6NosxauD1vH/FxsF8UjLrrorDMIZFiiM2F04Qz82d0fETm&#10;K0N0yWkXBvmHKCrCJTjtTZ0TR1Bt+AtTFadGWVW4PaqqSBUFpyzkANnEoz+yWZZEs5ALFMfqvkz2&#10;/5mlV5sbg3gO2CUHgJUkFaD06yv7+UVtHr+hrM4El2SOVJY/fhfy8cca7h+6+0Bqpblla2QZuifr&#10;WhDK5ONDxZFR5Q4Fs1DlRts5OFvqG9NxFkhfsm1hKv8PxUDbgMyuR4ZtHaJwOR4nyeE+AEjhLY5H&#10;08NRwC56VtfGuvdMVcgTKW5YvmILVct8AU1wRoRQtQsQkc2ldQGrvEuX5J9ijIpKAPQbIlA82QcP&#10;XW8MhMZDoUkyOZy9lJkMZeIkSQ68DMTZuQXqKVIfg5D+lOqCC9HKtTcs9G4XKETOzLLMG5SJ2iwI&#10;oLU/mkEFUM59rpNZ3DLQ2OODkf9hRMQKJtIJDDi4O+7K0E2+st6jj+FMGATppjgDzNZtbYQuSXs5&#10;DWbamDrpkEcfTOAGcUYe4hbUQLmdYG2KC1ZAi3kYg5Mw3Kz3Tig0jEu6MgkJ0l6tgIr0ivFrisLF&#10;nVIn69XagHrFNtu/euw1glclXa9ccanMa57zde+5lYdaDHL2pNtm2zBX09Co/ipT+Q6GDeAIXW41&#10;veAAwyWx7oYY6D1ADVapu4ajEKpJseoojEpl7l+79/KwDeAVowbWWIrt55oYhpH4IGFPHMZTCAC5&#10;wEz3D8bAmOFLNnyRdXWmoCFgGiC6QHp5J57IwqjqDjbuqfcKT0RS8J1i6swTc+ba9Qo7m7LT0yAG&#10;u04TdymXmnrjvtC+pW63d8TobmAdzPqVelp53bw8t18r6zWlOq2dKrjzj8917RjYk6Exu53uF/GQ&#10;D1LPX57j3wAAAP//AwBQSwMEFAAGAAgAAAAhAHB3RvLiAAAACwEAAA8AAABkcnMvZG93bnJldi54&#10;bWxMj01PwzAMhu9I/IfISFwQS+k+KKXpNMY4bRc2OHDLGtNWJE7VZFvh12NO42j70evnLeaDs+KI&#10;fWg9KbgbJSCQKm9aqhW87V5uMxAhajLaekIF3xhgXl5eFDo3/kSveNzGWnAIhVwraGLscilD1aDT&#10;YeQ7JL59+t7pyGNfS9PrE4c7K9MkmUmnW+IPje5w2WD1tT04BU/P47W9WbWb5SZU64+F3b2n8Uep&#10;66th8Qgi4hDPMPzpszqU7LT3BzJBWAXpQ8qkgux+MgXBwDib8WbPZDLJpiDLQv7vUP4CAAD//wMA&#10;UEsBAi0AFAAGAAgAAAAhALaDOJL+AAAA4QEAABMAAAAAAAAAAAAAAAAAAAAAAFtDb250ZW50X1R5&#10;cGVzXS54bWxQSwECLQAUAAYACAAAACEAOP0h/9YAAACUAQAACwAAAAAAAAAAAAAAAAAvAQAAX3Jl&#10;bHMvLnJlbHNQSwECLQAUAAYACAAAACEARgD50EUDAADBBgAADgAAAAAAAAAAAAAAAAAuAgAAZHJz&#10;L2Uyb0RvYy54bWxQSwECLQAUAAYACAAAACEAcHdG8uIAAAALAQAADwAAAAAAAAAAAAAAAACfBQAA&#10;ZHJzL2Rvd25yZXYueG1sUEsFBgAAAAAEAAQA8wAAAK4GAAAAAA==&#10;" adj="39971,18662" fillcolor="white [3201]" stroked="f" strokeweight="1pt">
                <v:shadow on="t" color="black" opacity="26214f" origin="-.5,-.5" offset=".74836mm,.74836mm"/>
                <v:textbox>
                  <w:txbxContent>
                    <w:p w14:paraId="693F0D04" w14:textId="77777777" w:rsidR="00766FB2" w:rsidRDefault="00766FB2" w:rsidP="00F32507">
                      <w:pPr>
                        <w:jc w:val="center"/>
                      </w:pPr>
                      <w:r w:rsidRPr="00F32507">
                        <w:t xml:space="preserve">Jak bys ohodnotil/a míru získaných poznatků? </w:t>
                      </w:r>
                    </w:p>
                    <w:p w14:paraId="32E335E2" w14:textId="77777777" w:rsidR="00766FB2" w:rsidRDefault="00766FB2" w:rsidP="00F32507">
                      <w:pPr>
                        <w:jc w:val="center"/>
                      </w:pPr>
                      <w:r w:rsidRPr="00F32507">
                        <w:t>__________________</w:t>
                      </w:r>
                    </w:p>
                  </w:txbxContent>
                </v:textbox>
                <w10:wrap anchorx="margin"/>
              </v:shape>
            </w:pict>
          </mc:Fallback>
        </mc:AlternateContent>
      </w:r>
      <w:r>
        <w:rPr>
          <w:noProof/>
        </w:rPr>
        <mc:AlternateContent>
          <mc:Choice Requires="wps">
            <w:drawing>
              <wp:anchor distT="0" distB="0" distL="114300" distR="114300" simplePos="0" relativeHeight="251757568" behindDoc="0" locked="0" layoutInCell="1" allowOverlap="1" wp14:anchorId="5874DD92" wp14:editId="16650EAC">
                <wp:simplePos x="0" y="0"/>
                <wp:positionH relativeFrom="margin">
                  <wp:posOffset>-81280</wp:posOffset>
                </wp:positionH>
                <wp:positionV relativeFrom="paragraph">
                  <wp:posOffset>3914775</wp:posOffset>
                </wp:positionV>
                <wp:extent cx="2266950" cy="981075"/>
                <wp:effectExtent l="38100" t="38100" r="1352550" b="523875"/>
                <wp:wrapNone/>
                <wp:docPr id="1677" name="Řečová bublina: obdélníkový bublinový popisek se zakulacenými rohy 1677"/>
                <wp:cNvGraphicFramePr/>
                <a:graphic xmlns:a="http://schemas.openxmlformats.org/drawingml/2006/main">
                  <a:graphicData uri="http://schemas.microsoft.com/office/word/2010/wordprocessingShape">
                    <wps:wsp>
                      <wps:cNvSpPr/>
                      <wps:spPr>
                        <a:xfrm>
                          <a:off x="0" y="0"/>
                          <a:ext cx="2266950" cy="981075"/>
                        </a:xfrm>
                        <a:prstGeom prst="wedgeRoundRectCallout">
                          <a:avLst>
                            <a:gd name="adj1" fmla="val 106477"/>
                            <a:gd name="adj2" fmla="val 93486"/>
                            <a:gd name="adj3" fmla="val 16667"/>
                          </a:avLst>
                        </a:prstGeom>
                        <a:ln>
                          <a:no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280FA4C4" w14:textId="77777777" w:rsidR="00766FB2" w:rsidRDefault="00766FB2" w:rsidP="00F32507">
                            <w:pPr>
                              <w:jc w:val="center"/>
                            </w:pPr>
                            <w:r w:rsidRPr="00F32507">
                              <w:t>Pracovní listy spolužáků či jiné aktivity bych ocenil/a 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74DD92" id="Řečová bublina: obdélníkový bublinový popisek se zakulacenými rohy 1677" o:spid="_x0000_s1091" type="#_x0000_t62" style="position:absolute;margin-left:-6.4pt;margin-top:308.25pt;width:178.5pt;height:77.25pt;z-index:251757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OcRwMAAMAGAAAOAAAAZHJzL2Uyb0RvYy54bWysVU9P2zAUv0/ad7B8H0lKSUtFQAjENAkB&#10;AibOjuM0Xh3bs52m5TvsvuuOO+wjcGL7Xnt20rQaaIdpHMJ79vv7+z2/Hp2saoGWzFiuZIaTvRgj&#10;JqkquJxn+OP9xbspRtYRWRChJMvwmll8cvz2zVGrZ2ykKiUKZhAEkXbW6gxXzulZFFlasZrYPaWZ&#10;hMtSmZo4UM08KgxpIXotolEcp1GrTKGNosxaOD3vLvFxiF+WjLrrsrTMIZFhqM2Frwnf3H+j4yMy&#10;mxuiK077Msg/VFETLiHpEOqcOIIaw1+Eqjk1yqrS7VFVR6osOWWhB+gmif/o5q4imoVeAByrB5js&#10;/wtLr5Y3BvECuEsnE4wkqYGlX1/Zzy9q+fwN5U0uuCQzpPLi+buQzz8WcP7UnwdRK80tWyDL0CNZ&#10;NIJQJp+fao6MqtYohAWUW21nkOxO35hesyB6yFalqf1/AAOtAjPrgRm2cojC4WiUpocHQCCFu8Np&#10;Ek8OPHXR1lsb694zVSMvZLhlxZzdqkYWtzADZ0QI1bjAEFleWheoKvpuSfEpwaisBTC/JAIlcToG&#10;LLrR2DEa7Rod7o+n6Uub/V2bJE3TEAfq7NOCtKnU1yCk/0p1wYXo+ulOWBjdvlConJm7qmhRLhpz&#10;S4Csg3gaAxoF973uAx5BgbkeTWL/hxERc3iQTmCgwT1wV4Vh8sD6jL6GM2EQtJvhHChbdNgIXZHu&#10;cBzCdDX11gHvoZig7dQZeYY7ToPk1oJ1Ld6yEibMsxiShLfNhuyEwry4ACWAIyRYe7cSEBkck9cc&#10;hUv6GehtvVtX0ODYdfvXjINHyKqkG5xrLpV5LXOxGDJ39oDFTs9edKt8FZ7VOJj6o1wVa3hrQEcY&#10;cqvpBQcaLol1N8TA7AFrsEndNXxKodoMq17CqFLm8bVzbw/LAG4xamGLZdh+bohhGIkPEtbEYTIe&#10;Q1gXlPHBZASK2b3Jd29kU58pGAh4DVBdEL29ExuxNKp+gIV76rPCFZEUcmeYOrNRzly3XWFlU3Z6&#10;Gsxg1WniLuWdpj64B9qP1P3qgRjdP1gHT/1KbTZe/16249fZek+pThunSu785RbXXoE1GQazX+l+&#10;D+/qwWr7w3P8GwAA//8DAFBLAwQUAAYACAAAACEALscBPOIAAAALAQAADwAAAGRycy9kb3ducmV2&#10;LnhtbEyPQU+EMBSE7yb+h+aZeNstRWQ3LGWzMfFgjIdF3Xgs9AlE+kpoYVl/vfWkx8lMZr7J94vp&#10;2Yyj6yxJEOsIGFJtdUeNhLfXx9UWmPOKtOotoYQLOtgX11e5yrQ90xHn0jcslJDLlITW+yHj3NUt&#10;GuXWdkAK3qcdjfJBjg3XozqHctPzOIpSblRHYaFVAz60WH+Vk5FQHl9O8dMkvpvqY05Oz7W9vB8S&#10;KW9vlsMOmMfF/4XhFz+gQxGYKjuRdqyXsBJxQPcSUpHeAwuJuySJgVUSNhsRAS9y/v9D8QMAAP//&#10;AwBQSwECLQAUAAYACAAAACEAtoM4kv4AAADhAQAAEwAAAAAAAAAAAAAAAAAAAAAAW0NvbnRlbnRf&#10;VHlwZXNdLnhtbFBLAQItABQABgAIAAAAIQA4/SH/1gAAAJQBAAALAAAAAAAAAAAAAAAAAC8BAABf&#10;cmVscy8ucmVsc1BLAQItABQABgAIAAAAIQAPIlOcRwMAAMAGAAAOAAAAAAAAAAAAAAAAAC4CAABk&#10;cnMvZTJvRG9jLnhtbFBLAQItABQABgAIAAAAIQAuxwE84gAAAAsBAAAPAAAAAAAAAAAAAAAAAKEF&#10;AABkcnMvZG93bnJldi54bWxQSwUGAAAAAAQABADzAAAAsAYAAAAA&#10;" adj="33799,30993" fillcolor="white [3201]" stroked="f" strokeweight="1pt">
                <v:shadow on="t" color="black" opacity="26214f" origin="-.5,-.5" offset=".74836mm,.74836mm"/>
                <v:textbox>
                  <w:txbxContent>
                    <w:p w14:paraId="280FA4C4" w14:textId="77777777" w:rsidR="00766FB2" w:rsidRDefault="00766FB2" w:rsidP="00F32507">
                      <w:pPr>
                        <w:jc w:val="center"/>
                      </w:pPr>
                      <w:r w:rsidRPr="00F32507">
                        <w:t>Pracovní listy spolužáků či jiné aktivity bych ocenil/a ____________</w:t>
                      </w:r>
                    </w:p>
                  </w:txbxContent>
                </v:textbox>
                <w10:wrap anchorx="margin"/>
              </v:shape>
            </w:pict>
          </mc:Fallback>
        </mc:AlternateContent>
      </w:r>
      <w:r>
        <w:rPr>
          <w:noProof/>
        </w:rPr>
        <mc:AlternateContent>
          <mc:Choice Requires="wps">
            <w:drawing>
              <wp:anchor distT="0" distB="0" distL="114300" distR="114300" simplePos="0" relativeHeight="251755520" behindDoc="0" locked="0" layoutInCell="1" allowOverlap="1" wp14:anchorId="3DF08DCA" wp14:editId="507C45CA">
                <wp:simplePos x="0" y="0"/>
                <wp:positionH relativeFrom="margin">
                  <wp:posOffset>3681095</wp:posOffset>
                </wp:positionH>
                <wp:positionV relativeFrom="paragraph">
                  <wp:posOffset>3609975</wp:posOffset>
                </wp:positionV>
                <wp:extent cx="2266950" cy="1047750"/>
                <wp:effectExtent l="476250" t="38100" r="95250" b="95250"/>
                <wp:wrapNone/>
                <wp:docPr id="1676" name="Řečová bublina: obdélníkový bublinový popisek se zakulacenými rohy 1676"/>
                <wp:cNvGraphicFramePr/>
                <a:graphic xmlns:a="http://schemas.openxmlformats.org/drawingml/2006/main">
                  <a:graphicData uri="http://schemas.microsoft.com/office/word/2010/wordprocessingShape">
                    <wps:wsp>
                      <wps:cNvSpPr/>
                      <wps:spPr>
                        <a:xfrm>
                          <a:off x="0" y="0"/>
                          <a:ext cx="2266950" cy="1047750"/>
                        </a:xfrm>
                        <a:prstGeom prst="wedgeRoundRectCallout">
                          <a:avLst>
                            <a:gd name="adj1" fmla="val -69573"/>
                            <a:gd name="adj2" fmla="val 1413"/>
                            <a:gd name="adj3" fmla="val 16667"/>
                          </a:avLst>
                        </a:prstGeom>
                        <a:ln>
                          <a:no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19E9542A" w14:textId="59541A8B" w:rsidR="00766FB2" w:rsidRDefault="00766FB2" w:rsidP="00F32507">
                            <w:pPr>
                              <w:jc w:val="center"/>
                            </w:pPr>
                            <w:r w:rsidRPr="00F32507">
                              <w:t>Z čeho jsi měl/a největší radost u</w:t>
                            </w:r>
                            <w:r>
                              <w:t> </w:t>
                            </w:r>
                            <w:r w:rsidRPr="00F32507">
                              <w:t>tématu adrenalinových sportů</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F08DCA" id="Řečová bublina: obdélníkový bublinový popisek se zakulacenými rohy 1676" o:spid="_x0000_s1092" type="#_x0000_t62" style="position:absolute;margin-left:289.85pt;margin-top:284.25pt;width:178.5pt;height:82.5pt;z-index:251755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GBRAMAAMAGAAAOAAAAZHJzL2Uyb0RvYy54bWysVc9u0zAYvyPxDpbvW5quS7dqKao6DSFN&#10;29QN7ew4TmPq2MZ2mnbvwJ0rRw48wk6D9+Kzk2UFKg6IHlx////8Pn85e7OpBFozY7mSKY4PBxgx&#10;SVXO5TLF7+8uDk4wso7InAglWYq3zOI309evzho9YUNVKpEzg8CJtJNGp7h0Tk+iyNKSVcQeKs0k&#10;CAtlKuKANMsoN6QB75WIhoNBEjXK5NooyqwF7nkrxNPgvygYdddFYZlDIsWQmwunCWfmz2h6RiZL&#10;Q3TJaZcG+YcsKsIlBO1dnRNHUG34H64qTo2yqnCHVFWRKgpOWagBqokHv1VzWxLNQi3QHKv7Ntn/&#10;55ZerW8M4jlgl4wTjCSpAKUfn9n3T2r99AVldSa4JBOksvzpq5BP31bAf+z44aqV5patkGXogaxq&#10;QSiTT48VR0aVWxTcQpcbbScQ7FbfmI6ycPUt2xSm8v/QDLQJyGx7ZNjGIQrM4TBJTo8BQAqyeDAa&#10;j4EAP9GLuTbWvWWqQv6S4oblS7ZQtcwXMARzIoSqXYCIrC+tC1jlXbkk/xBjVFQCoF8TgQ4g1vio&#10;m40dpeGuUjyK96gc/aKSJMm4S7OLCgk/J+pTENKfUl1wIdpyWg4Lo9vlCYkzc1vmDcpEbRYEwDoe&#10;nAygGzn3pR6dxC0Bcz0cD/wPIyKW8CCdwACDu+euDMPkG+sj+hzmwiCoNsUZQLZqWyN0SVrmKLhp&#10;c+q0Q7v7ZAK1k2fkEW4xDTe3FawtccEKmDCPYggS3jbroxMK8+KSrk1CgrY3K6AjvWG8z1C4uDPq&#10;dL1Zm1Bv2Fb714i9RYiqpOuNKy6V2Rc5X/WRW33oxU7N/uo22SY8q9HQJ+lZmcq38NYAjjDkVtML&#10;DjBcEutuiIHRA9Rgk7prOAqhmhSr7oZRqczDPr7Xh2UAUowa2GIpth9rYhhG4p2ENXEaj0bg1gVi&#10;dDweAmF2JdmuRNbVXMFAwGOA7MLV6zvxfC2Mqu5h4c58VBARSSF2iqkzz8TctdsVVjZls1lQg1Wn&#10;ibuUt5p6577RfqTuNvfE6O69OnjqV+p545FJeC8v49fqekupZrVTBXde+NLXjoA1GQazW+l+D+/S&#10;QevlwzP9CQAA//8DAFBLAwQUAAYACAAAACEA40SeruEAAAALAQAADwAAAGRycy9kb3ducmV2Lnht&#10;bEyPy07DMBBF90j8gzVI7KiTWknaEKeqEJVYgShFsHTjIbGI7Sh2m8DXM6xgN4+jO2eqzWx7dsYx&#10;GO8kpIsEGLrGa+NaCYeX3c0KWIjKadV7hxK+MMCmvryoVKn95J7xvI8toxAXSiWhi3EoOQ9Nh1aF&#10;hR/Q0e7Dj1ZFaseW61FNFG57vkySnFtlHF3o1IB3HTaf+5OVgPeHxjwJ8/bw/ejfk9cpFZjupLy+&#10;mre3wCLO8Q+GX31Sh5qcjv7kdGC9hKxYF4RSka8yYESsRU6To4RCiAx4XfH/P9Q/AAAA//8DAFBL&#10;AQItABQABgAIAAAAIQC2gziS/gAAAOEBAAATAAAAAAAAAAAAAAAAAAAAAABbQ29udGVudF9UeXBl&#10;c10ueG1sUEsBAi0AFAAGAAgAAAAhADj9If/WAAAAlAEAAAsAAAAAAAAAAAAAAAAALwEAAF9yZWxz&#10;Ly5yZWxzUEsBAi0AFAAGAAgAAAAhAI41gYFEAwAAwAYAAA4AAAAAAAAAAAAAAAAALgIAAGRycy9l&#10;Mm9Eb2MueG1sUEsBAi0AFAAGAAgAAAAhAONEnq7hAAAACwEAAA8AAAAAAAAAAAAAAAAAngUAAGRy&#10;cy9kb3ducmV2LnhtbFBLBQYAAAAABAAEAPMAAACsBgAAAAA=&#10;" adj="-4228,11105" fillcolor="white [3201]" stroked="f" strokeweight="1pt">
                <v:shadow on="t" color="black" opacity="26214f" origin="-.5,-.5" offset=".74836mm,.74836mm"/>
                <v:textbox>
                  <w:txbxContent>
                    <w:p w14:paraId="19E9542A" w14:textId="59541A8B" w:rsidR="00766FB2" w:rsidRDefault="00766FB2" w:rsidP="00F32507">
                      <w:pPr>
                        <w:jc w:val="center"/>
                      </w:pPr>
                      <w:r w:rsidRPr="00F32507">
                        <w:t>Z čeho jsi měl/a největší radost u</w:t>
                      </w:r>
                      <w:r>
                        <w:t> </w:t>
                      </w:r>
                      <w:r w:rsidRPr="00F32507">
                        <w:t>tématu adrenalinových sportů</w:t>
                      </w:r>
                      <w:r>
                        <w:t>?</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4A8E3431" wp14:editId="4C752586">
                <wp:simplePos x="0" y="0"/>
                <wp:positionH relativeFrom="margin">
                  <wp:align>right</wp:align>
                </wp:positionH>
                <wp:positionV relativeFrom="paragraph">
                  <wp:posOffset>2247900</wp:posOffset>
                </wp:positionV>
                <wp:extent cx="2266950" cy="1000125"/>
                <wp:effectExtent l="1276350" t="38100" r="95250" b="104775"/>
                <wp:wrapNone/>
                <wp:docPr id="1675" name="Řečová bublina: obdélníkový bublinový popisek se zakulacenými rohy 1675"/>
                <wp:cNvGraphicFramePr/>
                <a:graphic xmlns:a="http://schemas.openxmlformats.org/drawingml/2006/main">
                  <a:graphicData uri="http://schemas.microsoft.com/office/word/2010/wordprocessingShape">
                    <wps:wsp>
                      <wps:cNvSpPr/>
                      <wps:spPr>
                        <a:xfrm>
                          <a:off x="4476750" y="3857625"/>
                          <a:ext cx="2266950" cy="1000125"/>
                        </a:xfrm>
                        <a:prstGeom prst="wedgeRoundRectCallout">
                          <a:avLst>
                            <a:gd name="adj1" fmla="val -104867"/>
                            <a:gd name="adj2" fmla="val 20119"/>
                            <a:gd name="adj3" fmla="val 16667"/>
                          </a:avLst>
                        </a:prstGeom>
                        <a:ln>
                          <a:no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09593F37" w14:textId="77777777" w:rsidR="00766FB2" w:rsidRDefault="00766FB2" w:rsidP="00F32507">
                            <w:pPr>
                              <w:jc w:val="center"/>
                            </w:pPr>
                            <w:r w:rsidRPr="00F32507">
                              <w:t>Co bys příště udělal/a jinak?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8E3431" id="Řečová bublina: obdélníkový bublinový popisek se zakulacenými rohy 1675" o:spid="_x0000_s1093" type="#_x0000_t62" style="position:absolute;margin-left:127.3pt;margin-top:177pt;width:178.5pt;height:78.75pt;z-index:2517534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UgMAAM4GAAAOAAAAZHJzL2Uyb0RvYy54bWysVU9P2zAUv0/ad7B8hySlTUtFQAjENAkx&#10;VJg4O47TeHVsz3aalu+w+6477rCPwInte+3ZCaEaaIdpl/Q9v3+/97dHJ5taoDUzliuZ4WQ/xohJ&#10;qgoulxn+eHuxN8PIOiILIpRkGd4yi0+O3745avWcjVSlRMEMAifSzlud4co5PY8iSytWE7uvNJMg&#10;LJWpiQPWLKPCkBa81yIaxXEatcoU2ijKrIXX806Ij4P/smTUfShLyxwSGQZsLnxN+Ob+Gx0fkfnS&#10;EF1x2sMg/4CiJlxC0MHVOXEENYa/cFVzapRVpdunqo5UWXLKQg6QTRL/kc1NRTQLuUBxrB7KZP+f&#10;W3q1vjaIF9C7dDrBSJIauvTrK/v5Ra0fv6G8yQWXZI5UXjx+F/LxxwreH/r3QGqluWUrZBm6J6tG&#10;EMrk40PNkVHVFgW3UOVW2zkEu9HXpucskL5km9LU/heKgTYZHo+ngAR6tc3wwWwyTUeTrkts4xAF&#10;hdEoTQ+9AgWNJI7jpNOInl1pY907pmrkiQy3rFiyhWpksYCBOCNCqMaFdpH1pXWhb0WfOik+JRiV&#10;tYAxWBOB9pJ4PEun/aDsaI12taB5yeFLnYNdnSRNOz8AtI8L1BNUD0JI/5XqggsBRQJp98LCIPdI&#10;ATozN1XRolw0ZkGgdZN4FkM9Cu6TPZhBTTwDUz6aQnk8R8QS1tMJDE1xd9xVYbT8AviIHsOZMAjy&#10;zXAODVx1xRG6It3jOLjpMPXaAd8AJnA7OCPf767DgXJbwboUF6yEefN9DEHCprMhOqEwPS71pQzp&#10;g7Y3K6Eig2HymqFwSW/U63qzDtBg2GX714iDRYiqpBuMay6VeS1ysRoid/oAfSdnT7pNvglLNj7w&#10;IP1TrootbB60Ixwjq+kFhzZcEuuuiYHhg67BXXUf4FMK1WZY9RRGlTL3r717fTgNIMWohZuWYfu5&#10;IYZhJN5LOBqHyXgMbl1gxpPpCBizK8l3JbKpzxQMBKwDoAuk13fiiSyNqu/g/J76qCAikkLsDFNn&#10;npgz191aOOCUnZ4GNTh8mrhLeaOpd+4L7UfqdnNHjO431sGyX6mn+9fvy/P4dbreUqrTxqmSOy98&#10;rmvPwNEMc9QfeH+Vd/mg9fw3dPwbAAD//wMAUEsDBBQABgAIAAAAIQChLiGo3AAAAAgBAAAPAAAA&#10;ZHJzL2Rvd25yZXYueG1sTI/NTsMwEITvSLyDtZW4USc0BpRmU6FKSEg9kfYBHNskUf2Txk4b3p7l&#10;BLdZzWj2m2q3OMuuZopD8Aj5OgNmvAp68B3C6fj++AosJum1tMEbhG8TYVff31Wy1OHmP821SR2j&#10;Eh9LidCnNJacR9UbJ+M6jMaT9xUmJxOdU8f1JG9U7ix/yrJn7uTg6UMvR7PvjTo3s0M4X+I+c65t&#10;ZnEZD/ZwKgqlPhAfVsvbFlgyS/oLwy8+oUNNTG2YvY7MItCQhLARBQmyN+KFRIsg8lwAryv+f0D9&#10;AwAA//8DAFBLAQItABQABgAIAAAAIQC2gziS/gAAAOEBAAATAAAAAAAAAAAAAAAAAAAAAABbQ29u&#10;dGVudF9UeXBlc10ueG1sUEsBAi0AFAAGAAgAAAAhADj9If/WAAAAlAEAAAsAAAAAAAAAAAAAAAAA&#10;LwEAAF9yZWxzLy5yZWxzUEsBAi0AFAAGAAgAAAAhAP7L7LZSAwAAzgYAAA4AAAAAAAAAAAAAAAAA&#10;LgIAAGRycy9lMm9Eb2MueG1sUEsBAi0AFAAGAAgAAAAhAKEuIajcAAAACAEAAA8AAAAAAAAAAAAA&#10;AAAArAUAAGRycy9kb3ducmV2LnhtbFBLBQYAAAAABAAEAPMAAAC1BgAAAAA=&#10;" adj="-11851,15146" fillcolor="white [3201]" stroked="f" strokeweight="1pt">
                <v:shadow on="t" color="black" opacity="26214f" origin="-.5,-.5" offset=".74836mm,.74836mm"/>
                <v:textbox>
                  <w:txbxContent>
                    <w:p w14:paraId="09593F37" w14:textId="77777777" w:rsidR="00766FB2" w:rsidRDefault="00766FB2" w:rsidP="00F32507">
                      <w:pPr>
                        <w:jc w:val="center"/>
                      </w:pPr>
                      <w:r w:rsidRPr="00F32507">
                        <w:t>Co bys příště udělal/a jinak?</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452D6AD5" wp14:editId="7A684F75">
                <wp:simplePos x="0" y="0"/>
                <wp:positionH relativeFrom="margin">
                  <wp:align>right</wp:align>
                </wp:positionH>
                <wp:positionV relativeFrom="paragraph">
                  <wp:posOffset>1019175</wp:posOffset>
                </wp:positionV>
                <wp:extent cx="2266950" cy="876300"/>
                <wp:effectExtent l="2209800" t="38100" r="95250" b="95250"/>
                <wp:wrapNone/>
                <wp:docPr id="511" name="Řečová bublina: obdélníkový bublinový popisek se zakulacenými rohy 511"/>
                <wp:cNvGraphicFramePr/>
                <a:graphic xmlns:a="http://schemas.openxmlformats.org/drawingml/2006/main">
                  <a:graphicData uri="http://schemas.microsoft.com/office/word/2010/wordprocessingShape">
                    <wps:wsp>
                      <wps:cNvSpPr/>
                      <wps:spPr>
                        <a:xfrm>
                          <a:off x="4476750" y="2628900"/>
                          <a:ext cx="2266950" cy="876300"/>
                        </a:xfrm>
                        <a:prstGeom prst="wedgeRoundRectCallout">
                          <a:avLst>
                            <a:gd name="adj1" fmla="val -147303"/>
                            <a:gd name="adj2" fmla="val 33635"/>
                            <a:gd name="adj3" fmla="val 16667"/>
                          </a:avLst>
                        </a:prstGeom>
                        <a:ln>
                          <a:no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91B1DEB" w14:textId="15EE7A38" w:rsidR="00766FB2" w:rsidRDefault="00766FB2" w:rsidP="00F32507">
                            <w:pPr>
                              <w:jc w:val="center"/>
                            </w:pPr>
                            <w:r w:rsidRPr="00F32507">
                              <w:t>Čím jsem byl/a nejvíc užitečný/á při spolupráci se spolužáky</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2D6AD5" id="Řečová bublina: obdélníkový bublinový popisek se zakulacenými rohy 511" o:spid="_x0000_s1094" type="#_x0000_t62" style="position:absolute;margin-left:127.3pt;margin-top:80.25pt;width:178.5pt;height:69pt;z-index:2517514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bRUQMAAMsGAAAOAAAAZHJzL2Uyb0RvYy54bWysVc9O2zAYv0/aO1i+Q5o0pKUiIARimoQY&#10;gk2cHcdpvDq2ZztNyzvsvuuOO+wRdmJ7r312QqgG2mFaD+732b/v/58cnWwagdbMWK5kjuP9CUZM&#10;UlVyuczxh/cXe3OMrCOyJEJJluMts/jk+PWro04vWKJqJUpmECiRdtHpHNfO6UUUWVqzhth9pZmE&#10;x0qZhjhgzTIqDelAeyOiZDLJok6ZUhtFmbVwe94/4uOgv6oYde+qyjKHRI7BNxdOE87Cn9HxEVks&#10;DdE1p4Mb5B+8aAiXYHRUdU4cQa3hz1Q1nBplVeX2qWoiVVWcshADRBNP/ojmtiaahVggOVaPabL/&#10;Ty29Wl8bxMscH8QxRpI0UKRfX9jPz2r98BUVbSG4JAukivLhm5AP31dw/2O4D6RWmlu2Qpahe7Jq&#10;BaFMPvxoODKq3iKvFXLcabsAU7f62gycBdInbFOZxv9DKtAmx2k6y2YHUKltjpMsmR9OhhqxjUMU&#10;AEmSZYceQAExn2XTHhA9adLGujdMNcgTOe5YuWQ3qpXlDXTDGRFCtS7UiqwvrQtFK4fASfkRklA1&#10;AnpgTQTai9PZdDIdumQHleyiptNsevAcM93FxFmWzTwGHB3sAvXoqndCSH9KdcGF6HH9DQtdPHgK&#10;rjNzW5cdKkRrboiv22QOKUAl98FO53HPQIsns4n/YUTEEmbTCQwlcXfc1aGvfPd7i96HM2EQxJvj&#10;Asq36pMjdE36yzSo6X0a0CGO0ZnA7fgZ+XL3BQ6U2wrWh3jDKmg2X8ZgJIw5G60TCr3jsiFNQgLa&#10;i1WQkVEwfklQuNBlkNEB68V6h0bBPtq/WhwlglUl3SjccKnMS5bL1Wi5x0MudmL2pNsUmzBhaeoj&#10;81eFKrcwdlCOsImsphccynBJrLsmBpoPqgZL1b2DoxKqy7EaKIxqZe5fuvd42AvwilEHCy3H9lNL&#10;DMNIvJWwMQ7jNAW1LjDpwSwBxuy+FLsvsm3OFDQEjAN4F0iPd+KRrIxq7mD3nnqr8EQkBds5ps48&#10;MmeuX7SwvSk7PQ0w2HqauEt5q6lX7hPtW+r95o4YPUysg1m/Uo/Lb5iXp/brsV5SqtPWqYo7//iU&#10;14GBjRkac9jufiXv8gH19A06/g0AAP//AwBQSwMEFAAGAAgAAAAhAIO8W6bfAAAACAEAAA8AAABk&#10;cnMvZG93bnJldi54bWxMj8FOwzAQRO9I/IO1SNyoTVFKG+JUUAk4UCG1pRJHJ946EfE6it02/D3L&#10;CY47s5p5UyxH34kTDrENpOF2okAg1cG25DR87J5v5iBiMmRNFwg1fGOEZXl5UZjchjNt8LRNTnAI&#10;xdxoaFLqcylj3aA3cRJ6JPYOYfAm8Tk4aQdz5nDfyalSM+lNS9zQmB5XDdZf26Pn3tdmtX9Rzo1v&#10;6v3zaVfVh41ba319NT4+gEg4pr9n+MVndCiZqQpHslF0GnhIYnWmMhBs32X3rFQapot5BrIs5P8B&#10;5Q8AAAD//wMAUEsBAi0AFAAGAAgAAAAhALaDOJL+AAAA4QEAABMAAAAAAAAAAAAAAAAAAAAAAFtD&#10;b250ZW50X1R5cGVzXS54bWxQSwECLQAUAAYACAAAACEAOP0h/9YAAACUAQAACwAAAAAAAAAAAAAA&#10;AAAvAQAAX3JlbHMvLnJlbHNQSwECLQAUAAYACAAAACEAza4W0VEDAADLBgAADgAAAAAAAAAAAAAA&#10;AAAuAgAAZHJzL2Uyb0RvYy54bWxQSwECLQAUAAYACAAAACEAg7xbpt8AAAAIAQAADwAAAAAAAAAA&#10;AAAAAACrBQAAZHJzL2Rvd25yZXYueG1sUEsFBgAAAAAEAAQA8wAAALcGAAAAAA==&#10;" adj="-21017,18065" fillcolor="white [3201]" stroked="f" strokeweight="1pt">
                <v:shadow on="t" color="black" opacity="26214f" origin="-.5,-.5" offset=".74836mm,.74836mm"/>
                <v:textbox>
                  <w:txbxContent>
                    <w:p w14:paraId="491B1DEB" w14:textId="15EE7A38" w:rsidR="00766FB2" w:rsidRDefault="00766FB2" w:rsidP="00F32507">
                      <w:pPr>
                        <w:jc w:val="center"/>
                      </w:pPr>
                      <w:r w:rsidRPr="00F32507">
                        <w:t>Čím jsem byl/a nejvíc užitečný/á při spolupráci se spolužáky</w:t>
                      </w:r>
                      <w:r>
                        <w:t>?</w:t>
                      </w:r>
                    </w:p>
                  </w:txbxContent>
                </v:textbox>
                <w10:wrap anchorx="margin"/>
              </v:shape>
            </w:pict>
          </mc:Fallback>
        </mc:AlternateContent>
      </w:r>
      <w:r w:rsidR="004A19A5">
        <w:rPr>
          <w:b/>
          <w:bCs/>
          <w:sz w:val="40"/>
          <w:szCs w:val="40"/>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8626A9" w:rsidRPr="008626A9" w14:paraId="5ED329A6" w14:textId="77777777" w:rsidTr="00585AEB">
        <w:trPr>
          <w:trHeight w:val="245"/>
        </w:trPr>
        <w:tc>
          <w:tcPr>
            <w:tcW w:w="1696" w:type="dxa"/>
            <w:shd w:val="clear" w:color="auto" w:fill="auto"/>
            <w:tcMar>
              <w:top w:w="0" w:type="dxa"/>
              <w:left w:w="108" w:type="dxa"/>
              <w:bottom w:w="0" w:type="dxa"/>
              <w:right w:w="108" w:type="dxa"/>
            </w:tcMar>
          </w:tcPr>
          <w:p w14:paraId="14C0B878" w14:textId="77777777" w:rsidR="008626A9" w:rsidRPr="008626A9" w:rsidRDefault="008626A9" w:rsidP="008626A9">
            <w:pPr>
              <w:tabs>
                <w:tab w:val="center" w:pos="4536"/>
                <w:tab w:val="right" w:pos="9072"/>
              </w:tabs>
              <w:spacing w:after="0" w:line="240" w:lineRule="auto"/>
              <w:rPr>
                <w:i/>
                <w:iCs/>
                <w:sz w:val="20"/>
                <w:szCs w:val="20"/>
              </w:rPr>
            </w:pPr>
            <w:r w:rsidRPr="008626A9">
              <w:rPr>
                <w:i/>
                <w:iCs/>
                <w:sz w:val="20"/>
                <w:szCs w:val="20"/>
              </w:rPr>
              <w:lastRenderedPageBreak/>
              <w:t>Příloha</w:t>
            </w:r>
          </w:p>
        </w:tc>
        <w:tc>
          <w:tcPr>
            <w:tcW w:w="3194" w:type="dxa"/>
            <w:shd w:val="clear" w:color="auto" w:fill="auto"/>
            <w:tcMar>
              <w:top w:w="0" w:type="dxa"/>
              <w:left w:w="108" w:type="dxa"/>
              <w:bottom w:w="0" w:type="dxa"/>
              <w:right w:w="108" w:type="dxa"/>
            </w:tcMar>
          </w:tcPr>
          <w:p w14:paraId="40718A4B" w14:textId="77777777" w:rsidR="008626A9" w:rsidRPr="008626A9" w:rsidRDefault="008626A9" w:rsidP="008626A9">
            <w:pPr>
              <w:tabs>
                <w:tab w:val="center" w:pos="4536"/>
                <w:tab w:val="right" w:pos="9072"/>
              </w:tabs>
              <w:spacing w:after="0" w:line="240" w:lineRule="auto"/>
              <w:rPr>
                <w:sz w:val="18"/>
                <w:szCs w:val="18"/>
              </w:rPr>
            </w:pPr>
            <w:r w:rsidRPr="008626A9">
              <w:rPr>
                <w:sz w:val="18"/>
                <w:szCs w:val="18"/>
              </w:rPr>
              <w:t xml:space="preserve">4.20 </w:t>
            </w:r>
            <w:proofErr w:type="spellStart"/>
            <w:r w:rsidRPr="008626A9">
              <w:rPr>
                <w:sz w:val="18"/>
                <w:szCs w:val="18"/>
              </w:rPr>
              <w:t>Three</w:t>
            </w:r>
            <w:proofErr w:type="spellEnd"/>
            <w:r w:rsidRPr="008626A9">
              <w:rPr>
                <w:sz w:val="18"/>
                <w:szCs w:val="18"/>
              </w:rPr>
              <w:t xml:space="preserve"> </w:t>
            </w:r>
            <w:proofErr w:type="spellStart"/>
            <w:r w:rsidRPr="008626A9">
              <w:rPr>
                <w:sz w:val="18"/>
                <w:szCs w:val="18"/>
              </w:rPr>
              <w:t>items</w:t>
            </w:r>
            <w:proofErr w:type="spellEnd"/>
            <w:r w:rsidRPr="008626A9">
              <w:rPr>
                <w:sz w:val="18"/>
                <w:szCs w:val="18"/>
              </w:rPr>
              <w:t xml:space="preserve"> </w:t>
            </w:r>
            <w:proofErr w:type="spellStart"/>
            <w:r w:rsidRPr="008626A9">
              <w:rPr>
                <w:sz w:val="18"/>
                <w:szCs w:val="18"/>
              </w:rPr>
              <w:t>together</w:t>
            </w:r>
            <w:proofErr w:type="spellEnd"/>
          </w:p>
        </w:tc>
      </w:tr>
      <w:tr w:rsidR="008626A9" w:rsidRPr="008626A9" w14:paraId="229FFF43" w14:textId="77777777" w:rsidTr="00585AEB">
        <w:trPr>
          <w:trHeight w:val="245"/>
        </w:trPr>
        <w:tc>
          <w:tcPr>
            <w:tcW w:w="1696" w:type="dxa"/>
            <w:shd w:val="clear" w:color="auto" w:fill="auto"/>
            <w:tcMar>
              <w:top w:w="0" w:type="dxa"/>
              <w:left w:w="108" w:type="dxa"/>
              <w:bottom w:w="0" w:type="dxa"/>
              <w:right w:w="108" w:type="dxa"/>
            </w:tcMar>
          </w:tcPr>
          <w:p w14:paraId="65F1AD4E" w14:textId="77777777" w:rsidR="008626A9" w:rsidRPr="008626A9" w:rsidRDefault="008626A9" w:rsidP="008626A9">
            <w:pPr>
              <w:tabs>
                <w:tab w:val="center" w:pos="4536"/>
                <w:tab w:val="right" w:pos="9072"/>
              </w:tabs>
              <w:spacing w:after="0" w:line="240" w:lineRule="auto"/>
              <w:rPr>
                <w:i/>
                <w:iCs/>
                <w:sz w:val="20"/>
                <w:szCs w:val="20"/>
              </w:rPr>
            </w:pPr>
            <w:r w:rsidRPr="008626A9">
              <w:rPr>
                <w:i/>
                <w:iCs/>
                <w:sz w:val="20"/>
                <w:szCs w:val="20"/>
              </w:rPr>
              <w:t>Tematický blok</w:t>
            </w:r>
          </w:p>
        </w:tc>
        <w:tc>
          <w:tcPr>
            <w:tcW w:w="3194" w:type="dxa"/>
            <w:shd w:val="clear" w:color="auto" w:fill="auto"/>
            <w:tcMar>
              <w:top w:w="0" w:type="dxa"/>
              <w:left w:w="108" w:type="dxa"/>
              <w:bottom w:w="0" w:type="dxa"/>
              <w:right w:w="108" w:type="dxa"/>
            </w:tcMar>
          </w:tcPr>
          <w:p w14:paraId="039267AD" w14:textId="77777777" w:rsidR="008626A9" w:rsidRPr="008626A9" w:rsidRDefault="008626A9" w:rsidP="008626A9">
            <w:pPr>
              <w:tabs>
                <w:tab w:val="center" w:pos="4536"/>
                <w:tab w:val="right" w:pos="9072"/>
              </w:tabs>
              <w:spacing w:after="0" w:line="240" w:lineRule="auto"/>
              <w:rPr>
                <w:sz w:val="18"/>
                <w:szCs w:val="18"/>
              </w:rPr>
            </w:pPr>
            <w:r w:rsidRPr="008626A9">
              <w:rPr>
                <w:sz w:val="18"/>
                <w:szCs w:val="18"/>
              </w:rPr>
              <w:t>2.6 Tematický blok č. 6 (Známé adrenalinové sporty)</w:t>
            </w:r>
          </w:p>
        </w:tc>
      </w:tr>
      <w:tr w:rsidR="008626A9" w:rsidRPr="008626A9" w14:paraId="3290DB94" w14:textId="77777777" w:rsidTr="00585AEB">
        <w:trPr>
          <w:trHeight w:val="252"/>
        </w:trPr>
        <w:tc>
          <w:tcPr>
            <w:tcW w:w="1696" w:type="dxa"/>
            <w:shd w:val="clear" w:color="auto" w:fill="auto"/>
            <w:tcMar>
              <w:top w:w="0" w:type="dxa"/>
              <w:left w:w="108" w:type="dxa"/>
              <w:bottom w:w="0" w:type="dxa"/>
              <w:right w:w="108" w:type="dxa"/>
            </w:tcMar>
          </w:tcPr>
          <w:p w14:paraId="6F1075A5" w14:textId="77777777" w:rsidR="008626A9" w:rsidRPr="008626A9" w:rsidRDefault="008626A9" w:rsidP="008626A9">
            <w:pPr>
              <w:tabs>
                <w:tab w:val="center" w:pos="4536"/>
                <w:tab w:val="right" w:pos="9072"/>
              </w:tabs>
              <w:spacing w:after="0" w:line="240" w:lineRule="auto"/>
              <w:rPr>
                <w:i/>
                <w:iCs/>
                <w:sz w:val="20"/>
                <w:szCs w:val="20"/>
              </w:rPr>
            </w:pPr>
            <w:r w:rsidRPr="008626A9">
              <w:rPr>
                <w:i/>
                <w:iCs/>
                <w:sz w:val="20"/>
                <w:szCs w:val="20"/>
              </w:rPr>
              <w:t>Téma</w:t>
            </w:r>
          </w:p>
        </w:tc>
        <w:tc>
          <w:tcPr>
            <w:tcW w:w="3194" w:type="dxa"/>
            <w:shd w:val="clear" w:color="auto" w:fill="auto"/>
            <w:tcMar>
              <w:top w:w="0" w:type="dxa"/>
              <w:left w:w="108" w:type="dxa"/>
              <w:bottom w:w="0" w:type="dxa"/>
              <w:right w:w="108" w:type="dxa"/>
            </w:tcMar>
          </w:tcPr>
          <w:p w14:paraId="657E1FA5" w14:textId="77777777" w:rsidR="008626A9" w:rsidRPr="008626A9" w:rsidRDefault="008626A9" w:rsidP="008626A9">
            <w:pPr>
              <w:tabs>
                <w:tab w:val="center" w:pos="4536"/>
                <w:tab w:val="right" w:pos="9072"/>
              </w:tabs>
              <w:spacing w:after="0" w:line="240" w:lineRule="auto"/>
              <w:rPr>
                <w:sz w:val="18"/>
                <w:szCs w:val="18"/>
              </w:rPr>
            </w:pPr>
            <w:r w:rsidRPr="008626A9">
              <w:rPr>
                <w:sz w:val="18"/>
                <w:szCs w:val="18"/>
              </w:rPr>
              <w:t>2.6.1 Téma (Co mají společného, čím se liší)</w:t>
            </w:r>
          </w:p>
        </w:tc>
      </w:tr>
    </w:tbl>
    <w:p w14:paraId="7A44800C" w14:textId="5201D612" w:rsidR="008626A9" w:rsidRDefault="00D36F01" w:rsidP="00493121">
      <w:pPr>
        <w:rPr>
          <w:b/>
          <w:bCs/>
          <w:sz w:val="40"/>
          <w:szCs w:val="40"/>
        </w:rPr>
      </w:pPr>
      <w:r w:rsidRPr="00547853">
        <w:rPr>
          <w:b/>
          <w:bCs/>
          <w:noProof/>
          <w:sz w:val="40"/>
          <w:szCs w:val="40"/>
        </w:rPr>
        <w:drawing>
          <wp:anchor distT="0" distB="0" distL="114300" distR="114300" simplePos="0" relativeHeight="251839488" behindDoc="1" locked="0" layoutInCell="1" allowOverlap="1" wp14:anchorId="2B3B8B22" wp14:editId="4D14B4F7">
            <wp:simplePos x="0" y="0"/>
            <wp:positionH relativeFrom="column">
              <wp:posOffset>2973705</wp:posOffset>
            </wp:positionH>
            <wp:positionV relativeFrom="paragraph">
              <wp:posOffset>1903095</wp:posOffset>
            </wp:positionV>
            <wp:extent cx="1439545" cy="1439545"/>
            <wp:effectExtent l="0" t="0" r="8255" b="8255"/>
            <wp:wrapTight wrapText="bothSides">
              <wp:wrapPolygon edited="0">
                <wp:start x="0" y="0"/>
                <wp:lineTo x="0" y="21438"/>
                <wp:lineTo x="21438" y="21438"/>
                <wp:lineTo x="21438" y="0"/>
                <wp:lineTo x="0" y="0"/>
              </wp:wrapPolygon>
            </wp:wrapTight>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853">
        <w:rPr>
          <w:b/>
          <w:bCs/>
          <w:noProof/>
          <w:sz w:val="40"/>
          <w:szCs w:val="40"/>
        </w:rPr>
        <w:drawing>
          <wp:anchor distT="0" distB="0" distL="114300" distR="114300" simplePos="0" relativeHeight="251832320" behindDoc="1" locked="0" layoutInCell="1" allowOverlap="1" wp14:anchorId="5FEDEC86" wp14:editId="07AB4DEE">
            <wp:simplePos x="0" y="0"/>
            <wp:positionH relativeFrom="column">
              <wp:posOffset>2970530</wp:posOffset>
            </wp:positionH>
            <wp:positionV relativeFrom="paragraph">
              <wp:posOffset>427355</wp:posOffset>
            </wp:positionV>
            <wp:extent cx="1439545" cy="1439545"/>
            <wp:effectExtent l="0" t="0" r="8255" b="8255"/>
            <wp:wrapTight wrapText="bothSides">
              <wp:wrapPolygon edited="0">
                <wp:start x="0" y="0"/>
                <wp:lineTo x="0" y="21438"/>
                <wp:lineTo x="21438" y="21438"/>
                <wp:lineTo x="21438" y="0"/>
                <wp:lineTo x="0" y="0"/>
              </wp:wrapPolygon>
            </wp:wrapTight>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853">
        <w:rPr>
          <w:b/>
          <w:bCs/>
          <w:noProof/>
          <w:sz w:val="40"/>
          <w:szCs w:val="40"/>
        </w:rPr>
        <w:drawing>
          <wp:anchor distT="0" distB="0" distL="114300" distR="114300" simplePos="0" relativeHeight="251827200" behindDoc="1" locked="0" layoutInCell="1" allowOverlap="1" wp14:anchorId="52C2669D" wp14:editId="6746E552">
            <wp:simplePos x="0" y="0"/>
            <wp:positionH relativeFrom="column">
              <wp:posOffset>4439920</wp:posOffset>
            </wp:positionH>
            <wp:positionV relativeFrom="paragraph">
              <wp:posOffset>1893570</wp:posOffset>
            </wp:positionV>
            <wp:extent cx="1440000" cy="1440000"/>
            <wp:effectExtent l="0" t="0" r="8255" b="8255"/>
            <wp:wrapTight wrapText="bothSides">
              <wp:wrapPolygon edited="0">
                <wp:start x="0" y="0"/>
                <wp:lineTo x="0" y="21438"/>
                <wp:lineTo x="21438" y="21438"/>
                <wp:lineTo x="21438" y="0"/>
                <wp:lineTo x="0" y="0"/>
              </wp:wrapPolygon>
            </wp:wrapTight>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853" w:rsidRPr="00547853">
        <w:rPr>
          <w:b/>
          <w:bCs/>
          <w:noProof/>
          <w:sz w:val="40"/>
          <w:szCs w:val="40"/>
        </w:rPr>
        <w:drawing>
          <wp:anchor distT="0" distB="0" distL="114300" distR="114300" simplePos="0" relativeHeight="251830272" behindDoc="1" locked="0" layoutInCell="1" allowOverlap="1" wp14:anchorId="0C699401" wp14:editId="6EA2362B">
            <wp:simplePos x="0" y="0"/>
            <wp:positionH relativeFrom="column">
              <wp:posOffset>1485900</wp:posOffset>
            </wp:positionH>
            <wp:positionV relativeFrom="paragraph">
              <wp:posOffset>3382010</wp:posOffset>
            </wp:positionV>
            <wp:extent cx="1439545" cy="1439545"/>
            <wp:effectExtent l="0" t="0" r="8255" b="8255"/>
            <wp:wrapTight wrapText="bothSides">
              <wp:wrapPolygon edited="0">
                <wp:start x="0" y="0"/>
                <wp:lineTo x="0" y="21438"/>
                <wp:lineTo x="21438" y="21438"/>
                <wp:lineTo x="21438" y="0"/>
                <wp:lineTo x="0" y="0"/>
              </wp:wrapPolygon>
            </wp:wrapTight>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853" w:rsidRPr="00547853">
        <w:rPr>
          <w:b/>
          <w:bCs/>
          <w:noProof/>
          <w:sz w:val="40"/>
          <w:szCs w:val="40"/>
        </w:rPr>
        <w:drawing>
          <wp:anchor distT="0" distB="0" distL="114300" distR="114300" simplePos="0" relativeHeight="251835392" behindDoc="1" locked="0" layoutInCell="1" allowOverlap="1" wp14:anchorId="508C2F5E" wp14:editId="31A4EC7C">
            <wp:simplePos x="0" y="0"/>
            <wp:positionH relativeFrom="column">
              <wp:posOffset>17780</wp:posOffset>
            </wp:positionH>
            <wp:positionV relativeFrom="paragraph">
              <wp:posOffset>3375025</wp:posOffset>
            </wp:positionV>
            <wp:extent cx="1439545" cy="1439545"/>
            <wp:effectExtent l="0" t="0" r="8255" b="8255"/>
            <wp:wrapTight wrapText="bothSides">
              <wp:wrapPolygon edited="0">
                <wp:start x="0" y="0"/>
                <wp:lineTo x="0" y="21438"/>
                <wp:lineTo x="21438" y="21438"/>
                <wp:lineTo x="21438" y="0"/>
                <wp:lineTo x="0" y="0"/>
              </wp:wrapPolygon>
            </wp:wrapTight>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853" w:rsidRPr="00547853">
        <w:rPr>
          <w:b/>
          <w:bCs/>
          <w:noProof/>
          <w:sz w:val="40"/>
          <w:szCs w:val="40"/>
        </w:rPr>
        <w:drawing>
          <wp:anchor distT="0" distB="0" distL="114300" distR="114300" simplePos="0" relativeHeight="251838464" behindDoc="1" locked="0" layoutInCell="1" allowOverlap="1" wp14:anchorId="7FB904C6" wp14:editId="3359C6CE">
            <wp:simplePos x="0" y="0"/>
            <wp:positionH relativeFrom="column">
              <wp:posOffset>1485900</wp:posOffset>
            </wp:positionH>
            <wp:positionV relativeFrom="paragraph">
              <wp:posOffset>1906270</wp:posOffset>
            </wp:positionV>
            <wp:extent cx="1439545" cy="1439545"/>
            <wp:effectExtent l="0" t="0" r="8255" b="8255"/>
            <wp:wrapTight wrapText="bothSides">
              <wp:wrapPolygon edited="0">
                <wp:start x="0" y="0"/>
                <wp:lineTo x="0" y="21438"/>
                <wp:lineTo x="21438" y="21438"/>
                <wp:lineTo x="21438" y="0"/>
                <wp:lineTo x="0" y="0"/>
              </wp:wrapPolygon>
            </wp:wrapTight>
            <wp:docPr id="176"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853" w:rsidRPr="00547853">
        <w:rPr>
          <w:b/>
          <w:bCs/>
          <w:noProof/>
          <w:sz w:val="40"/>
          <w:szCs w:val="40"/>
        </w:rPr>
        <w:drawing>
          <wp:anchor distT="0" distB="0" distL="114300" distR="114300" simplePos="0" relativeHeight="251840512" behindDoc="1" locked="0" layoutInCell="1" allowOverlap="1" wp14:anchorId="37123467" wp14:editId="439B23EA">
            <wp:simplePos x="0" y="0"/>
            <wp:positionH relativeFrom="column">
              <wp:posOffset>17780</wp:posOffset>
            </wp:positionH>
            <wp:positionV relativeFrom="paragraph">
              <wp:posOffset>1902460</wp:posOffset>
            </wp:positionV>
            <wp:extent cx="1439545" cy="1439545"/>
            <wp:effectExtent l="0" t="0" r="8255" b="8255"/>
            <wp:wrapTight wrapText="bothSides">
              <wp:wrapPolygon edited="0">
                <wp:start x="0" y="0"/>
                <wp:lineTo x="0" y="21438"/>
                <wp:lineTo x="21438" y="21438"/>
                <wp:lineTo x="21438" y="0"/>
                <wp:lineTo x="0" y="0"/>
              </wp:wrapPolygon>
            </wp:wrapTight>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853" w:rsidRPr="00547853">
        <w:rPr>
          <w:b/>
          <w:bCs/>
          <w:noProof/>
          <w:sz w:val="40"/>
          <w:szCs w:val="40"/>
        </w:rPr>
        <w:drawing>
          <wp:anchor distT="0" distB="0" distL="114300" distR="114300" simplePos="0" relativeHeight="251834368" behindDoc="1" locked="0" layoutInCell="1" allowOverlap="1" wp14:anchorId="08B87908" wp14:editId="00C17AF7">
            <wp:simplePos x="0" y="0"/>
            <wp:positionH relativeFrom="column">
              <wp:posOffset>4430395</wp:posOffset>
            </wp:positionH>
            <wp:positionV relativeFrom="paragraph">
              <wp:posOffset>426085</wp:posOffset>
            </wp:positionV>
            <wp:extent cx="1439545" cy="1439545"/>
            <wp:effectExtent l="0" t="0" r="8255" b="8255"/>
            <wp:wrapTight wrapText="bothSides">
              <wp:wrapPolygon edited="0">
                <wp:start x="0" y="0"/>
                <wp:lineTo x="0" y="21438"/>
                <wp:lineTo x="21438" y="21438"/>
                <wp:lineTo x="21438" y="0"/>
                <wp:lineTo x="0" y="0"/>
              </wp:wrapPolygon>
            </wp:wrapTight>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853" w:rsidRPr="00547853">
        <w:rPr>
          <w:b/>
          <w:bCs/>
          <w:noProof/>
          <w:sz w:val="40"/>
          <w:szCs w:val="40"/>
        </w:rPr>
        <w:drawing>
          <wp:anchor distT="0" distB="0" distL="114300" distR="114300" simplePos="0" relativeHeight="251841536" behindDoc="1" locked="0" layoutInCell="1" allowOverlap="1" wp14:anchorId="226EBCCE" wp14:editId="27EECE17">
            <wp:simplePos x="0" y="0"/>
            <wp:positionH relativeFrom="column">
              <wp:posOffset>1484630</wp:posOffset>
            </wp:positionH>
            <wp:positionV relativeFrom="paragraph">
              <wp:posOffset>427990</wp:posOffset>
            </wp:positionV>
            <wp:extent cx="1439545" cy="1439545"/>
            <wp:effectExtent l="0" t="0" r="8255" b="8255"/>
            <wp:wrapTight wrapText="bothSides">
              <wp:wrapPolygon edited="0">
                <wp:start x="0" y="0"/>
                <wp:lineTo x="0" y="21438"/>
                <wp:lineTo x="21438" y="21438"/>
                <wp:lineTo x="21438" y="0"/>
                <wp:lineTo x="0" y="0"/>
              </wp:wrapPolygon>
            </wp:wrapTight>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853" w:rsidRPr="00547853">
        <w:rPr>
          <w:b/>
          <w:bCs/>
          <w:noProof/>
          <w:sz w:val="40"/>
          <w:szCs w:val="40"/>
        </w:rPr>
        <w:drawing>
          <wp:anchor distT="0" distB="0" distL="114300" distR="114300" simplePos="0" relativeHeight="251836416" behindDoc="1" locked="0" layoutInCell="1" allowOverlap="1" wp14:anchorId="429545EF" wp14:editId="16DC7475">
            <wp:simplePos x="0" y="0"/>
            <wp:positionH relativeFrom="column">
              <wp:posOffset>8255</wp:posOffset>
            </wp:positionH>
            <wp:positionV relativeFrom="paragraph">
              <wp:posOffset>425450</wp:posOffset>
            </wp:positionV>
            <wp:extent cx="1439545" cy="1439545"/>
            <wp:effectExtent l="0" t="0" r="8255" b="8255"/>
            <wp:wrapTight wrapText="bothSides">
              <wp:wrapPolygon edited="0">
                <wp:start x="0" y="0"/>
                <wp:lineTo x="0" y="21438"/>
                <wp:lineTo x="21438" y="21438"/>
                <wp:lineTo x="21438" y="0"/>
                <wp:lineTo x="0" y="0"/>
              </wp:wrapPolygon>
            </wp:wrapTight>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02408" w14:textId="00C1F61A" w:rsidR="00FB2CC2" w:rsidRDefault="00FB2CC2">
      <w:pPr>
        <w:suppressAutoHyphens w:val="0"/>
        <w:rPr>
          <w:b/>
          <w:bCs/>
          <w:sz w:val="40"/>
          <w:szCs w:val="40"/>
        </w:rPr>
      </w:pPr>
    </w:p>
    <w:p w14:paraId="5F59BE24" w14:textId="2BF490C1" w:rsidR="00FB2CC2" w:rsidRDefault="00FB2CC2">
      <w:pPr>
        <w:suppressAutoHyphens w:val="0"/>
        <w:rPr>
          <w:b/>
          <w:bCs/>
          <w:sz w:val="40"/>
          <w:szCs w:val="40"/>
        </w:rPr>
      </w:pPr>
    </w:p>
    <w:p w14:paraId="5ED7E68C" w14:textId="5C4261BF" w:rsidR="00FB2CC2" w:rsidRDefault="00FB2CC2">
      <w:pPr>
        <w:suppressAutoHyphens w:val="0"/>
        <w:rPr>
          <w:b/>
          <w:bCs/>
          <w:sz w:val="40"/>
          <w:szCs w:val="40"/>
        </w:rPr>
      </w:pPr>
    </w:p>
    <w:p w14:paraId="281029C3" w14:textId="14B83B9B" w:rsidR="00FB2CC2" w:rsidRDefault="00FB2CC2">
      <w:pPr>
        <w:suppressAutoHyphens w:val="0"/>
        <w:rPr>
          <w:b/>
          <w:bCs/>
          <w:sz w:val="40"/>
          <w:szCs w:val="40"/>
        </w:rPr>
      </w:pPr>
    </w:p>
    <w:p w14:paraId="4D3E2CEE" w14:textId="2B7E49C8" w:rsidR="00FB2CC2" w:rsidRDefault="00FB2CC2">
      <w:pPr>
        <w:suppressAutoHyphens w:val="0"/>
        <w:rPr>
          <w:b/>
          <w:bCs/>
          <w:sz w:val="40"/>
          <w:szCs w:val="40"/>
        </w:rPr>
      </w:pPr>
    </w:p>
    <w:p w14:paraId="26E13DF2" w14:textId="4BA1F58E" w:rsidR="00D36F01" w:rsidRDefault="00D36F01">
      <w:pPr>
        <w:suppressAutoHyphens w:val="0"/>
        <w:rPr>
          <w:b/>
          <w:bCs/>
          <w:sz w:val="40"/>
          <w:szCs w:val="40"/>
        </w:rPr>
      </w:pPr>
    </w:p>
    <w:p w14:paraId="1F561A7C" w14:textId="5BFEDA3C" w:rsidR="00D36F01" w:rsidRDefault="00D36F01">
      <w:pPr>
        <w:suppressAutoHyphens w:val="0"/>
        <w:rPr>
          <w:b/>
          <w:bCs/>
          <w:sz w:val="40"/>
          <w:szCs w:val="40"/>
        </w:rPr>
      </w:pPr>
    </w:p>
    <w:p w14:paraId="5B071792" w14:textId="17A30980" w:rsidR="00D36F01" w:rsidRDefault="00D36F01">
      <w:pPr>
        <w:suppressAutoHyphens w:val="0"/>
        <w:rPr>
          <w:b/>
          <w:bCs/>
          <w:sz w:val="40"/>
          <w:szCs w:val="40"/>
        </w:rPr>
      </w:pPr>
    </w:p>
    <w:p w14:paraId="64B03C8E" w14:textId="79F988E0" w:rsidR="00D36F01" w:rsidRDefault="00D36F01">
      <w:pPr>
        <w:suppressAutoHyphens w:val="0"/>
        <w:rPr>
          <w:b/>
          <w:bCs/>
          <w:sz w:val="40"/>
          <w:szCs w:val="40"/>
        </w:rPr>
      </w:pPr>
    </w:p>
    <w:p w14:paraId="75050111" w14:textId="5F565987" w:rsidR="00D36F01" w:rsidRDefault="00D36F01">
      <w:pPr>
        <w:suppressAutoHyphens w:val="0"/>
        <w:rPr>
          <w:b/>
          <w:bCs/>
          <w:sz w:val="40"/>
          <w:szCs w:val="40"/>
        </w:rPr>
      </w:pPr>
    </w:p>
    <w:p w14:paraId="0EB57786" w14:textId="77777777" w:rsidR="00D36F01" w:rsidRDefault="00D36F01">
      <w:pPr>
        <w:suppressAutoHyphens w:val="0"/>
        <w:rPr>
          <w:b/>
          <w:bCs/>
          <w:sz w:val="40"/>
          <w:szCs w:val="40"/>
        </w:rPr>
      </w:pPr>
    </w:p>
    <w:tbl>
      <w:tblPr>
        <w:tblStyle w:val="Mkatabulky7"/>
        <w:tblW w:w="0" w:type="auto"/>
        <w:tblInd w:w="142"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1838"/>
        <w:gridCol w:w="7082"/>
      </w:tblGrid>
      <w:tr w:rsidR="008626A9" w:rsidRPr="002B2243" w14:paraId="4EE90F5A" w14:textId="77777777" w:rsidTr="002B2243">
        <w:trPr>
          <w:trHeight w:val="1020"/>
        </w:trPr>
        <w:tc>
          <w:tcPr>
            <w:tcW w:w="1838" w:type="dxa"/>
            <w:shd w:val="clear" w:color="auto" w:fill="5DAEBC"/>
            <w:vAlign w:val="center"/>
          </w:tcPr>
          <w:p w14:paraId="36A3FCF4" w14:textId="28323609" w:rsidR="008626A9" w:rsidRPr="002B2243" w:rsidRDefault="008733EE" w:rsidP="008626A9">
            <w:pPr>
              <w:spacing w:line="276" w:lineRule="auto"/>
              <w:jc w:val="center"/>
              <w:rPr>
                <w:b/>
                <w:bCs/>
                <w:color w:val="FFFFFF" w:themeColor="background1"/>
                <w:sz w:val="28"/>
                <w:szCs w:val="28"/>
                <w:lang w:val="en-GB"/>
              </w:rPr>
            </w:pPr>
            <w:bookmarkStart w:id="1" w:name="_Hlk29415395"/>
            <w:r w:rsidRPr="002B2243">
              <w:rPr>
                <w:b/>
                <w:bCs/>
                <w:color w:val="FFFFFF" w:themeColor="background1"/>
                <w:sz w:val="28"/>
                <w:szCs w:val="28"/>
                <w:lang w:val="en-GB"/>
              </w:rPr>
              <w:lastRenderedPageBreak/>
              <w:t>hang gliding</w:t>
            </w:r>
          </w:p>
        </w:tc>
        <w:tc>
          <w:tcPr>
            <w:tcW w:w="7082" w:type="dxa"/>
            <w:vAlign w:val="center"/>
          </w:tcPr>
          <w:p w14:paraId="4C2BFF2C" w14:textId="77777777" w:rsidR="008626A9" w:rsidRPr="002B2243" w:rsidRDefault="008626A9" w:rsidP="008626A9">
            <w:pPr>
              <w:spacing w:line="276" w:lineRule="auto"/>
              <w:jc w:val="both"/>
              <w:rPr>
                <w:b/>
                <w:bCs/>
                <w:sz w:val="28"/>
                <w:szCs w:val="28"/>
                <w:lang w:val="en-GB"/>
              </w:rPr>
            </w:pPr>
            <w:r w:rsidRPr="002B2243">
              <w:rPr>
                <w:b/>
                <w:bCs/>
                <w:sz w:val="28"/>
                <w:szCs w:val="28"/>
                <w:lang w:val="en-GB"/>
              </w:rPr>
              <w:t>The activity of flying through the air by hanging from a very small aircraft without an engine.</w:t>
            </w:r>
          </w:p>
        </w:tc>
      </w:tr>
      <w:tr w:rsidR="008626A9" w:rsidRPr="002B2243" w14:paraId="5EEE78FF" w14:textId="77777777" w:rsidTr="002B2243">
        <w:trPr>
          <w:trHeight w:val="1020"/>
        </w:trPr>
        <w:tc>
          <w:tcPr>
            <w:tcW w:w="1838" w:type="dxa"/>
            <w:shd w:val="clear" w:color="auto" w:fill="5DAEBC"/>
            <w:vAlign w:val="center"/>
          </w:tcPr>
          <w:p w14:paraId="0D83B055" w14:textId="06A1FCD6" w:rsidR="008626A9" w:rsidRPr="002B2243" w:rsidRDefault="008733EE" w:rsidP="008626A9">
            <w:pPr>
              <w:spacing w:line="276" w:lineRule="auto"/>
              <w:jc w:val="center"/>
              <w:rPr>
                <w:b/>
                <w:bCs/>
                <w:color w:val="FFFFFF" w:themeColor="background1"/>
                <w:sz w:val="28"/>
                <w:szCs w:val="28"/>
                <w:lang w:val="en-GB"/>
              </w:rPr>
            </w:pPr>
            <w:r w:rsidRPr="002B2243">
              <w:rPr>
                <w:b/>
                <w:bCs/>
                <w:color w:val="FFFFFF" w:themeColor="background1"/>
                <w:sz w:val="28"/>
                <w:szCs w:val="28"/>
                <w:lang w:val="en-GB"/>
              </w:rPr>
              <w:t>bungee jumping</w:t>
            </w:r>
          </w:p>
        </w:tc>
        <w:tc>
          <w:tcPr>
            <w:tcW w:w="7082" w:type="dxa"/>
            <w:vAlign w:val="center"/>
          </w:tcPr>
          <w:p w14:paraId="10105DE3" w14:textId="07EA5841" w:rsidR="008626A9" w:rsidRPr="002B2243" w:rsidRDefault="008626A9" w:rsidP="008626A9">
            <w:pPr>
              <w:spacing w:line="276" w:lineRule="auto"/>
              <w:jc w:val="both"/>
              <w:rPr>
                <w:b/>
                <w:bCs/>
                <w:sz w:val="28"/>
                <w:szCs w:val="28"/>
                <w:lang w:val="en-GB"/>
              </w:rPr>
            </w:pPr>
            <w:r w:rsidRPr="002B2243">
              <w:rPr>
                <w:b/>
                <w:bCs/>
                <w:sz w:val="28"/>
                <w:szCs w:val="28"/>
                <w:lang w:val="en-GB"/>
              </w:rPr>
              <w:t xml:space="preserve">The sport of jumping off a very high bridge or similar structure, with a long elastic rope tied to your </w:t>
            </w:r>
            <w:r w:rsidR="00901C4C" w:rsidRPr="002B2243">
              <w:rPr>
                <w:b/>
                <w:bCs/>
                <w:sz w:val="28"/>
                <w:szCs w:val="28"/>
                <w:lang w:val="en-GB"/>
              </w:rPr>
              <w:t>body</w:t>
            </w:r>
            <w:r w:rsidRPr="002B2243">
              <w:rPr>
                <w:b/>
                <w:bCs/>
                <w:sz w:val="28"/>
                <w:szCs w:val="28"/>
                <w:lang w:val="en-GB"/>
              </w:rPr>
              <w:t>, so that the rope pulls you back before you hit the ground.</w:t>
            </w:r>
          </w:p>
        </w:tc>
      </w:tr>
      <w:tr w:rsidR="008626A9" w:rsidRPr="002B2243" w14:paraId="3A9BD2E4" w14:textId="77777777" w:rsidTr="002B2243">
        <w:trPr>
          <w:trHeight w:val="1020"/>
        </w:trPr>
        <w:tc>
          <w:tcPr>
            <w:tcW w:w="1838" w:type="dxa"/>
            <w:shd w:val="clear" w:color="auto" w:fill="5DAEBC"/>
            <w:vAlign w:val="center"/>
          </w:tcPr>
          <w:p w14:paraId="7DA4BCED" w14:textId="0F6D3F63" w:rsidR="008626A9" w:rsidRPr="002B2243" w:rsidRDefault="008733EE" w:rsidP="008626A9">
            <w:pPr>
              <w:spacing w:line="276" w:lineRule="auto"/>
              <w:jc w:val="center"/>
              <w:rPr>
                <w:b/>
                <w:bCs/>
                <w:color w:val="FFFFFF" w:themeColor="background1"/>
                <w:sz w:val="28"/>
                <w:szCs w:val="28"/>
                <w:lang w:val="en-GB"/>
              </w:rPr>
            </w:pPr>
            <w:r w:rsidRPr="002B2243">
              <w:rPr>
                <w:b/>
                <w:bCs/>
                <w:color w:val="FFFFFF" w:themeColor="background1"/>
                <w:sz w:val="28"/>
                <w:szCs w:val="28"/>
                <w:lang w:val="en-GB"/>
              </w:rPr>
              <w:t>rock climbing</w:t>
            </w:r>
          </w:p>
        </w:tc>
        <w:tc>
          <w:tcPr>
            <w:tcW w:w="7082" w:type="dxa"/>
            <w:vAlign w:val="center"/>
          </w:tcPr>
          <w:p w14:paraId="33F0DEB0" w14:textId="77777777" w:rsidR="008626A9" w:rsidRPr="002B2243" w:rsidRDefault="008626A9" w:rsidP="008626A9">
            <w:pPr>
              <w:spacing w:line="276" w:lineRule="auto"/>
              <w:jc w:val="both"/>
              <w:rPr>
                <w:b/>
                <w:bCs/>
                <w:sz w:val="28"/>
                <w:szCs w:val="28"/>
                <w:lang w:val="en-GB"/>
              </w:rPr>
            </w:pPr>
            <w:r w:rsidRPr="002B2243">
              <w:rPr>
                <w:b/>
                <w:bCs/>
                <w:sz w:val="28"/>
                <w:szCs w:val="28"/>
                <w:lang w:val="en-GB"/>
              </w:rPr>
              <w:t>The sport of climbing on rocks or in mountains.</w:t>
            </w:r>
          </w:p>
        </w:tc>
      </w:tr>
      <w:tr w:rsidR="008626A9" w:rsidRPr="002B2243" w14:paraId="2F4F781D" w14:textId="77777777" w:rsidTr="002B2243">
        <w:trPr>
          <w:trHeight w:val="1020"/>
        </w:trPr>
        <w:tc>
          <w:tcPr>
            <w:tcW w:w="1838" w:type="dxa"/>
            <w:shd w:val="clear" w:color="auto" w:fill="5DAEBC"/>
            <w:vAlign w:val="center"/>
          </w:tcPr>
          <w:p w14:paraId="40EE5DB2" w14:textId="71F77F72" w:rsidR="008626A9" w:rsidRPr="002B2243" w:rsidRDefault="008733EE" w:rsidP="008626A9">
            <w:pPr>
              <w:spacing w:line="276" w:lineRule="auto"/>
              <w:jc w:val="center"/>
              <w:rPr>
                <w:b/>
                <w:bCs/>
                <w:color w:val="FFFFFF" w:themeColor="background1"/>
                <w:sz w:val="28"/>
                <w:szCs w:val="28"/>
                <w:lang w:val="en-GB"/>
              </w:rPr>
            </w:pPr>
            <w:r w:rsidRPr="002B2243">
              <w:rPr>
                <w:b/>
                <w:bCs/>
                <w:color w:val="FFFFFF" w:themeColor="background1"/>
                <w:sz w:val="28"/>
                <w:szCs w:val="28"/>
                <w:lang w:val="en-GB"/>
              </w:rPr>
              <w:t>water skiing</w:t>
            </w:r>
          </w:p>
        </w:tc>
        <w:tc>
          <w:tcPr>
            <w:tcW w:w="7082" w:type="dxa"/>
            <w:vAlign w:val="center"/>
          </w:tcPr>
          <w:p w14:paraId="138D5055" w14:textId="0F5D4CF5" w:rsidR="008626A9" w:rsidRPr="002B2243" w:rsidRDefault="00FC610E" w:rsidP="008626A9">
            <w:pPr>
              <w:spacing w:line="276" w:lineRule="auto"/>
              <w:jc w:val="both"/>
              <w:rPr>
                <w:b/>
                <w:bCs/>
                <w:sz w:val="28"/>
                <w:szCs w:val="28"/>
                <w:lang w:val="en-GB"/>
              </w:rPr>
            </w:pPr>
            <w:r w:rsidRPr="002B2243">
              <w:rPr>
                <w:b/>
                <w:bCs/>
                <w:sz w:val="28"/>
                <w:szCs w:val="28"/>
                <w:lang w:val="en-GB"/>
              </w:rPr>
              <w:t>The</w:t>
            </w:r>
            <w:r w:rsidR="008626A9" w:rsidRPr="002B2243">
              <w:rPr>
                <w:b/>
                <w:bCs/>
                <w:sz w:val="28"/>
                <w:szCs w:val="28"/>
                <w:lang w:val="en-GB"/>
              </w:rPr>
              <w:t xml:space="preserve"> sport </w:t>
            </w:r>
            <w:r w:rsidRPr="002B2243">
              <w:rPr>
                <w:b/>
                <w:bCs/>
                <w:sz w:val="28"/>
                <w:szCs w:val="28"/>
                <w:lang w:val="en-GB"/>
              </w:rPr>
              <w:t>when</w:t>
            </w:r>
            <w:r w:rsidR="008626A9" w:rsidRPr="002B2243">
              <w:rPr>
                <w:b/>
                <w:bCs/>
                <w:sz w:val="28"/>
                <w:szCs w:val="28"/>
                <w:lang w:val="en-GB"/>
              </w:rPr>
              <w:t xml:space="preserve"> you are pulled on water </w:t>
            </w:r>
            <w:r w:rsidRPr="002B2243">
              <w:rPr>
                <w:b/>
                <w:bCs/>
                <w:sz w:val="28"/>
                <w:szCs w:val="28"/>
                <w:lang w:val="en-GB"/>
              </w:rPr>
              <w:t xml:space="preserve">surface </w:t>
            </w:r>
            <w:r w:rsidR="008626A9" w:rsidRPr="002B2243">
              <w:rPr>
                <w:b/>
                <w:bCs/>
                <w:sz w:val="28"/>
                <w:szCs w:val="28"/>
                <w:lang w:val="en-GB"/>
              </w:rPr>
              <w:t>by a boat, while you are on a pair of skis.</w:t>
            </w:r>
          </w:p>
        </w:tc>
      </w:tr>
      <w:tr w:rsidR="008626A9" w:rsidRPr="002B2243" w14:paraId="13615B11" w14:textId="77777777" w:rsidTr="002B2243">
        <w:trPr>
          <w:trHeight w:val="1020"/>
        </w:trPr>
        <w:tc>
          <w:tcPr>
            <w:tcW w:w="1838" w:type="dxa"/>
            <w:shd w:val="clear" w:color="auto" w:fill="5DAEBC"/>
            <w:vAlign w:val="center"/>
          </w:tcPr>
          <w:p w14:paraId="4747F4A0" w14:textId="74CD8D81" w:rsidR="008626A9" w:rsidRPr="002B2243" w:rsidRDefault="00B32B8B" w:rsidP="008626A9">
            <w:pPr>
              <w:spacing w:line="276" w:lineRule="auto"/>
              <w:jc w:val="center"/>
              <w:rPr>
                <w:b/>
                <w:bCs/>
                <w:color w:val="FFFFFF" w:themeColor="background1"/>
                <w:sz w:val="28"/>
                <w:szCs w:val="28"/>
                <w:lang w:val="en-GB"/>
              </w:rPr>
            </w:pPr>
            <w:r w:rsidRPr="002B2243">
              <w:rPr>
                <w:b/>
                <w:bCs/>
                <w:color w:val="FFFFFF" w:themeColor="background1"/>
                <w:sz w:val="28"/>
                <w:szCs w:val="28"/>
                <w:lang w:val="en-GB"/>
              </w:rPr>
              <w:t>p</w:t>
            </w:r>
            <w:r w:rsidR="008733EE" w:rsidRPr="002B2243">
              <w:rPr>
                <w:b/>
                <w:bCs/>
                <w:color w:val="FFFFFF" w:themeColor="background1"/>
                <w:sz w:val="28"/>
                <w:szCs w:val="28"/>
                <w:lang w:val="en-GB"/>
              </w:rPr>
              <w:t>arkour</w:t>
            </w:r>
            <w:r w:rsidRPr="002B2243">
              <w:rPr>
                <w:b/>
                <w:bCs/>
                <w:color w:val="FFFFFF" w:themeColor="background1"/>
                <w:sz w:val="28"/>
                <w:szCs w:val="28"/>
                <w:lang w:val="en-GB"/>
              </w:rPr>
              <w:t xml:space="preserve"> running</w:t>
            </w:r>
          </w:p>
        </w:tc>
        <w:tc>
          <w:tcPr>
            <w:tcW w:w="7082" w:type="dxa"/>
            <w:vAlign w:val="center"/>
          </w:tcPr>
          <w:p w14:paraId="2E808454" w14:textId="76426905" w:rsidR="008626A9" w:rsidRPr="002B2243" w:rsidRDefault="008626A9" w:rsidP="008626A9">
            <w:pPr>
              <w:spacing w:line="276" w:lineRule="auto"/>
              <w:jc w:val="both"/>
              <w:rPr>
                <w:b/>
                <w:bCs/>
                <w:sz w:val="28"/>
                <w:szCs w:val="28"/>
                <w:lang w:val="en-GB"/>
              </w:rPr>
            </w:pPr>
            <w:r w:rsidRPr="002B2243">
              <w:rPr>
                <w:b/>
                <w:bCs/>
                <w:sz w:val="28"/>
                <w:szCs w:val="28"/>
                <w:lang w:val="en-GB"/>
              </w:rPr>
              <w:t xml:space="preserve">An activity in which people move quickly around buildings and objects in a city while performing jumps and others </w:t>
            </w:r>
            <w:r w:rsidR="009B3117" w:rsidRPr="002B2243">
              <w:rPr>
                <w:b/>
                <w:bCs/>
                <w:sz w:val="28"/>
                <w:szCs w:val="28"/>
                <w:lang w:val="en-GB"/>
              </w:rPr>
              <w:t>tricks</w:t>
            </w:r>
            <w:r w:rsidRPr="002B2243">
              <w:rPr>
                <w:b/>
                <w:bCs/>
                <w:sz w:val="28"/>
                <w:szCs w:val="28"/>
                <w:lang w:val="en-GB"/>
              </w:rPr>
              <w:t>.</w:t>
            </w:r>
          </w:p>
        </w:tc>
      </w:tr>
      <w:tr w:rsidR="008626A9" w:rsidRPr="002B2243" w14:paraId="1AF5A831" w14:textId="77777777" w:rsidTr="002B2243">
        <w:trPr>
          <w:trHeight w:val="1020"/>
        </w:trPr>
        <w:tc>
          <w:tcPr>
            <w:tcW w:w="1838" w:type="dxa"/>
            <w:shd w:val="clear" w:color="auto" w:fill="5DAEBC"/>
            <w:vAlign w:val="center"/>
          </w:tcPr>
          <w:p w14:paraId="6800B866" w14:textId="67DB2DAA" w:rsidR="008626A9" w:rsidRPr="002B2243" w:rsidRDefault="008733EE" w:rsidP="008626A9">
            <w:pPr>
              <w:spacing w:line="276" w:lineRule="auto"/>
              <w:jc w:val="center"/>
              <w:rPr>
                <w:b/>
                <w:bCs/>
                <w:color w:val="FFFFFF" w:themeColor="background1"/>
                <w:sz w:val="28"/>
                <w:szCs w:val="28"/>
                <w:lang w:val="en-GB"/>
              </w:rPr>
            </w:pPr>
            <w:r w:rsidRPr="002B2243">
              <w:rPr>
                <w:b/>
                <w:bCs/>
                <w:color w:val="FFFFFF" w:themeColor="background1"/>
                <w:sz w:val="28"/>
                <w:szCs w:val="28"/>
                <w:lang w:val="en-GB"/>
              </w:rPr>
              <w:t>ice climbing</w:t>
            </w:r>
          </w:p>
        </w:tc>
        <w:tc>
          <w:tcPr>
            <w:tcW w:w="7082" w:type="dxa"/>
            <w:vAlign w:val="center"/>
          </w:tcPr>
          <w:p w14:paraId="7EAF023C" w14:textId="50DC80EA" w:rsidR="008626A9" w:rsidRPr="002B2243" w:rsidRDefault="008626A9" w:rsidP="008626A9">
            <w:pPr>
              <w:spacing w:line="276" w:lineRule="auto"/>
              <w:jc w:val="both"/>
              <w:rPr>
                <w:b/>
                <w:bCs/>
                <w:sz w:val="28"/>
                <w:szCs w:val="28"/>
                <w:lang w:val="en-GB"/>
              </w:rPr>
            </w:pPr>
            <w:r w:rsidRPr="002B2243">
              <w:rPr>
                <w:b/>
                <w:bCs/>
                <w:sz w:val="28"/>
                <w:szCs w:val="28"/>
                <w:lang w:val="en-GB"/>
              </w:rPr>
              <w:t xml:space="preserve">It is a lot like a rock </w:t>
            </w:r>
            <w:r w:rsidR="008A0702" w:rsidRPr="002B2243">
              <w:rPr>
                <w:b/>
                <w:bCs/>
                <w:sz w:val="28"/>
                <w:szCs w:val="28"/>
                <w:lang w:val="en-GB"/>
              </w:rPr>
              <w:t>climbing,</w:t>
            </w:r>
            <w:r w:rsidRPr="002B2243">
              <w:rPr>
                <w:b/>
                <w:bCs/>
                <w:sz w:val="28"/>
                <w:szCs w:val="28"/>
                <w:lang w:val="en-GB"/>
              </w:rPr>
              <w:t xml:space="preserve"> but you climb on icefalls</w:t>
            </w:r>
            <w:r w:rsidR="008A0702" w:rsidRPr="002B2243">
              <w:rPr>
                <w:b/>
                <w:bCs/>
                <w:sz w:val="28"/>
                <w:szCs w:val="28"/>
                <w:lang w:val="en-GB"/>
              </w:rPr>
              <w:t xml:space="preserve"> (</w:t>
            </w:r>
            <w:r w:rsidRPr="002B2243">
              <w:rPr>
                <w:b/>
                <w:bCs/>
                <w:sz w:val="28"/>
                <w:szCs w:val="28"/>
                <w:lang w:val="en-GB"/>
              </w:rPr>
              <w:t>frozen waterfalls</w:t>
            </w:r>
            <w:r w:rsidR="008A0702" w:rsidRPr="002B2243">
              <w:rPr>
                <w:b/>
                <w:bCs/>
                <w:sz w:val="28"/>
                <w:szCs w:val="28"/>
                <w:lang w:val="en-GB"/>
              </w:rPr>
              <w:t>)</w:t>
            </w:r>
            <w:r w:rsidRPr="002B2243">
              <w:rPr>
                <w:b/>
                <w:bCs/>
                <w:sz w:val="28"/>
                <w:szCs w:val="28"/>
                <w:lang w:val="en-GB"/>
              </w:rPr>
              <w:t xml:space="preserve">. </w:t>
            </w:r>
          </w:p>
        </w:tc>
      </w:tr>
      <w:tr w:rsidR="008626A9" w:rsidRPr="002B2243" w14:paraId="44D3B8D1" w14:textId="77777777" w:rsidTr="002B2243">
        <w:trPr>
          <w:trHeight w:val="1020"/>
        </w:trPr>
        <w:tc>
          <w:tcPr>
            <w:tcW w:w="1838" w:type="dxa"/>
            <w:shd w:val="clear" w:color="auto" w:fill="5DAEBC"/>
            <w:vAlign w:val="center"/>
          </w:tcPr>
          <w:p w14:paraId="5D4224F5" w14:textId="40A4B6D9" w:rsidR="008626A9" w:rsidRPr="002B2243" w:rsidRDefault="008733EE" w:rsidP="008626A9">
            <w:pPr>
              <w:spacing w:line="276" w:lineRule="auto"/>
              <w:jc w:val="center"/>
              <w:rPr>
                <w:b/>
                <w:bCs/>
                <w:color w:val="FFFFFF" w:themeColor="background1"/>
                <w:sz w:val="28"/>
                <w:szCs w:val="28"/>
                <w:lang w:val="en-GB"/>
              </w:rPr>
            </w:pPr>
            <w:r w:rsidRPr="002B2243">
              <w:rPr>
                <w:b/>
                <w:bCs/>
                <w:color w:val="FFFFFF" w:themeColor="background1"/>
                <w:sz w:val="28"/>
                <w:szCs w:val="28"/>
                <w:lang w:val="en-GB"/>
              </w:rPr>
              <w:t>zorbing</w:t>
            </w:r>
          </w:p>
        </w:tc>
        <w:tc>
          <w:tcPr>
            <w:tcW w:w="7082" w:type="dxa"/>
            <w:vAlign w:val="center"/>
          </w:tcPr>
          <w:p w14:paraId="4D90BDF2" w14:textId="77777777" w:rsidR="008626A9" w:rsidRPr="002B2243" w:rsidRDefault="008626A9" w:rsidP="008626A9">
            <w:pPr>
              <w:spacing w:line="276" w:lineRule="auto"/>
              <w:jc w:val="both"/>
              <w:rPr>
                <w:b/>
                <w:bCs/>
                <w:sz w:val="28"/>
                <w:szCs w:val="28"/>
                <w:lang w:val="en-GB"/>
              </w:rPr>
            </w:pPr>
            <w:r w:rsidRPr="002B2243">
              <w:rPr>
                <w:b/>
                <w:bCs/>
                <w:sz w:val="28"/>
                <w:szCs w:val="28"/>
                <w:lang w:val="en-GB"/>
              </w:rPr>
              <w:t>An activity in which someone rolls down a hill or along the surface of water in a large plastic ball.</w:t>
            </w:r>
          </w:p>
        </w:tc>
      </w:tr>
      <w:tr w:rsidR="008626A9" w:rsidRPr="002B2243" w14:paraId="19379FA8" w14:textId="77777777" w:rsidTr="002B2243">
        <w:trPr>
          <w:trHeight w:val="1020"/>
        </w:trPr>
        <w:tc>
          <w:tcPr>
            <w:tcW w:w="1838" w:type="dxa"/>
            <w:shd w:val="clear" w:color="auto" w:fill="5DAEBC"/>
            <w:vAlign w:val="center"/>
          </w:tcPr>
          <w:p w14:paraId="096603D8" w14:textId="5A6F395D" w:rsidR="008626A9" w:rsidRPr="002B2243" w:rsidRDefault="008733EE" w:rsidP="008626A9">
            <w:pPr>
              <w:spacing w:line="276" w:lineRule="auto"/>
              <w:jc w:val="center"/>
              <w:rPr>
                <w:b/>
                <w:bCs/>
                <w:color w:val="FFFFFF" w:themeColor="background1"/>
                <w:sz w:val="28"/>
                <w:szCs w:val="28"/>
                <w:lang w:val="en-GB"/>
              </w:rPr>
            </w:pPr>
            <w:r w:rsidRPr="002B2243">
              <w:rPr>
                <w:b/>
                <w:bCs/>
                <w:color w:val="FFFFFF" w:themeColor="background1"/>
                <w:sz w:val="28"/>
                <w:szCs w:val="28"/>
                <w:lang w:val="en-GB"/>
              </w:rPr>
              <w:t>skydiving</w:t>
            </w:r>
          </w:p>
        </w:tc>
        <w:tc>
          <w:tcPr>
            <w:tcW w:w="7082" w:type="dxa"/>
            <w:vAlign w:val="center"/>
          </w:tcPr>
          <w:p w14:paraId="29AE27BF" w14:textId="77777777" w:rsidR="008626A9" w:rsidRPr="002B2243" w:rsidRDefault="008626A9" w:rsidP="008626A9">
            <w:pPr>
              <w:spacing w:line="276" w:lineRule="auto"/>
              <w:jc w:val="both"/>
              <w:rPr>
                <w:b/>
                <w:bCs/>
                <w:sz w:val="28"/>
                <w:szCs w:val="28"/>
                <w:lang w:val="en-GB"/>
              </w:rPr>
            </w:pPr>
            <w:r w:rsidRPr="002B2243">
              <w:rPr>
                <w:b/>
                <w:bCs/>
                <w:sz w:val="28"/>
                <w:szCs w:val="28"/>
                <w:lang w:val="en-GB"/>
              </w:rPr>
              <w:t>A sport in which a person jumps from a plane and falls for as long as possible before opening a parachute.</w:t>
            </w:r>
          </w:p>
        </w:tc>
      </w:tr>
      <w:tr w:rsidR="008626A9" w:rsidRPr="002B2243" w14:paraId="172FA45E" w14:textId="77777777" w:rsidTr="002B2243">
        <w:trPr>
          <w:trHeight w:val="1020"/>
        </w:trPr>
        <w:tc>
          <w:tcPr>
            <w:tcW w:w="1838" w:type="dxa"/>
            <w:shd w:val="clear" w:color="auto" w:fill="5DAEBC"/>
            <w:vAlign w:val="center"/>
          </w:tcPr>
          <w:p w14:paraId="05F4BEA3" w14:textId="17CA5C00" w:rsidR="008626A9" w:rsidRPr="002B2243" w:rsidRDefault="008733EE" w:rsidP="008626A9">
            <w:pPr>
              <w:spacing w:line="276" w:lineRule="auto"/>
              <w:jc w:val="center"/>
              <w:rPr>
                <w:b/>
                <w:bCs/>
                <w:color w:val="FFFFFF" w:themeColor="background1"/>
                <w:sz w:val="28"/>
                <w:szCs w:val="28"/>
                <w:lang w:val="en-GB"/>
              </w:rPr>
            </w:pPr>
            <w:r w:rsidRPr="002B2243">
              <w:rPr>
                <w:b/>
                <w:bCs/>
                <w:color w:val="FFFFFF" w:themeColor="background1"/>
                <w:sz w:val="28"/>
                <w:szCs w:val="28"/>
                <w:lang w:val="en-GB"/>
              </w:rPr>
              <w:t>rafting</w:t>
            </w:r>
          </w:p>
        </w:tc>
        <w:tc>
          <w:tcPr>
            <w:tcW w:w="7082" w:type="dxa"/>
            <w:vAlign w:val="center"/>
          </w:tcPr>
          <w:p w14:paraId="19421516" w14:textId="6432315D" w:rsidR="008626A9" w:rsidRPr="002B2243" w:rsidRDefault="008A0702" w:rsidP="008626A9">
            <w:pPr>
              <w:spacing w:line="276" w:lineRule="auto"/>
              <w:jc w:val="both"/>
              <w:rPr>
                <w:b/>
                <w:bCs/>
                <w:sz w:val="28"/>
                <w:szCs w:val="28"/>
                <w:lang w:val="en-GB"/>
              </w:rPr>
            </w:pPr>
            <w:r w:rsidRPr="002B2243">
              <w:rPr>
                <w:b/>
                <w:bCs/>
                <w:sz w:val="28"/>
                <w:szCs w:val="28"/>
                <w:lang w:val="en-GB"/>
              </w:rPr>
              <w:t>A sport in which you</w:t>
            </w:r>
            <w:r w:rsidR="008626A9" w:rsidRPr="002B2243">
              <w:rPr>
                <w:b/>
                <w:bCs/>
                <w:sz w:val="28"/>
                <w:szCs w:val="28"/>
                <w:lang w:val="en-GB"/>
              </w:rPr>
              <w:t xml:space="preserve"> use a rubber raft to travel </w:t>
            </w:r>
            <w:r w:rsidRPr="002B2243">
              <w:rPr>
                <w:b/>
                <w:bCs/>
                <w:sz w:val="28"/>
                <w:szCs w:val="28"/>
                <w:lang w:val="en-GB"/>
              </w:rPr>
              <w:t xml:space="preserve">along </w:t>
            </w:r>
            <w:r w:rsidR="008626A9" w:rsidRPr="002B2243">
              <w:rPr>
                <w:b/>
                <w:bCs/>
                <w:sz w:val="28"/>
                <w:szCs w:val="28"/>
                <w:lang w:val="en-GB"/>
              </w:rPr>
              <w:t>with the current (</w:t>
            </w:r>
            <w:r w:rsidR="008626A9" w:rsidRPr="002B2243">
              <w:rPr>
                <w:b/>
                <w:bCs/>
                <w:i/>
                <w:iCs/>
                <w:sz w:val="28"/>
                <w:szCs w:val="28"/>
                <w:lang w:val="en-GB"/>
              </w:rPr>
              <w:t>proud</w:t>
            </w:r>
            <w:r w:rsidR="008626A9" w:rsidRPr="002B2243">
              <w:rPr>
                <w:b/>
                <w:bCs/>
                <w:sz w:val="28"/>
                <w:szCs w:val="28"/>
                <w:lang w:val="en-GB"/>
              </w:rPr>
              <w:t xml:space="preserve">) of </w:t>
            </w:r>
            <w:r w:rsidR="00056832" w:rsidRPr="002B2243">
              <w:rPr>
                <w:b/>
                <w:bCs/>
                <w:sz w:val="28"/>
                <w:szCs w:val="28"/>
                <w:lang w:val="en-GB"/>
              </w:rPr>
              <w:t>a</w:t>
            </w:r>
            <w:r w:rsidR="008626A9" w:rsidRPr="002B2243">
              <w:rPr>
                <w:b/>
                <w:bCs/>
                <w:sz w:val="28"/>
                <w:szCs w:val="28"/>
                <w:lang w:val="en-GB"/>
              </w:rPr>
              <w:t xml:space="preserve"> river.</w:t>
            </w:r>
          </w:p>
        </w:tc>
      </w:tr>
      <w:tr w:rsidR="008626A9" w:rsidRPr="002B2243" w14:paraId="0DE1687E" w14:textId="77777777" w:rsidTr="002B2243">
        <w:trPr>
          <w:trHeight w:val="1020"/>
        </w:trPr>
        <w:tc>
          <w:tcPr>
            <w:tcW w:w="1838" w:type="dxa"/>
            <w:shd w:val="clear" w:color="auto" w:fill="5DAEBC"/>
            <w:vAlign w:val="center"/>
          </w:tcPr>
          <w:p w14:paraId="19C1668B" w14:textId="3AE4BD69" w:rsidR="008626A9" w:rsidRPr="002B2243" w:rsidRDefault="008733EE" w:rsidP="008626A9">
            <w:pPr>
              <w:spacing w:line="276" w:lineRule="auto"/>
              <w:jc w:val="center"/>
              <w:rPr>
                <w:b/>
                <w:bCs/>
                <w:color w:val="FFFFFF" w:themeColor="background1"/>
                <w:sz w:val="28"/>
                <w:szCs w:val="28"/>
                <w:lang w:val="en-GB"/>
              </w:rPr>
            </w:pPr>
            <w:bookmarkStart w:id="2" w:name="_Hlk29416950"/>
            <w:r w:rsidRPr="002B2243">
              <w:rPr>
                <w:b/>
                <w:bCs/>
                <w:color w:val="FFFFFF" w:themeColor="background1"/>
                <w:sz w:val="28"/>
                <w:szCs w:val="28"/>
                <w:lang w:val="en-GB"/>
              </w:rPr>
              <w:t>snow kiting</w:t>
            </w:r>
          </w:p>
        </w:tc>
        <w:tc>
          <w:tcPr>
            <w:tcW w:w="7082" w:type="dxa"/>
            <w:vAlign w:val="center"/>
          </w:tcPr>
          <w:p w14:paraId="2B87A569" w14:textId="14F80B3C" w:rsidR="008626A9" w:rsidRPr="002B2243" w:rsidRDefault="00E55800" w:rsidP="008626A9">
            <w:pPr>
              <w:spacing w:line="276" w:lineRule="auto"/>
              <w:jc w:val="both"/>
              <w:rPr>
                <w:b/>
                <w:bCs/>
                <w:sz w:val="28"/>
                <w:szCs w:val="28"/>
                <w:lang w:val="en-GB"/>
              </w:rPr>
            </w:pPr>
            <w:r w:rsidRPr="002B2243">
              <w:rPr>
                <w:b/>
                <w:bCs/>
                <w:sz w:val="28"/>
                <w:szCs w:val="28"/>
                <w:lang w:val="en-GB"/>
              </w:rPr>
              <w:t>Skiing or s</w:t>
            </w:r>
            <w:r w:rsidR="008626A9" w:rsidRPr="002B2243">
              <w:rPr>
                <w:b/>
                <w:bCs/>
                <w:sz w:val="28"/>
                <w:szCs w:val="28"/>
                <w:lang w:val="en-GB"/>
              </w:rPr>
              <w:t>nowboard</w:t>
            </w:r>
            <w:r w:rsidR="00E90C81" w:rsidRPr="002B2243">
              <w:rPr>
                <w:b/>
                <w:bCs/>
                <w:sz w:val="28"/>
                <w:szCs w:val="28"/>
                <w:lang w:val="en-GB"/>
              </w:rPr>
              <w:t xml:space="preserve">ing with a </w:t>
            </w:r>
            <w:r w:rsidR="00056832" w:rsidRPr="002B2243">
              <w:rPr>
                <w:b/>
                <w:bCs/>
                <w:sz w:val="28"/>
                <w:szCs w:val="28"/>
                <w:lang w:val="en-GB"/>
              </w:rPr>
              <w:t>kite</w:t>
            </w:r>
            <w:r w:rsidR="00E90C81" w:rsidRPr="002B2243">
              <w:rPr>
                <w:b/>
                <w:bCs/>
                <w:sz w:val="28"/>
                <w:szCs w:val="28"/>
                <w:lang w:val="en-GB"/>
              </w:rPr>
              <w:t xml:space="preserve"> that helps</w:t>
            </w:r>
            <w:r w:rsidRPr="002B2243">
              <w:rPr>
                <w:b/>
                <w:bCs/>
                <w:sz w:val="28"/>
                <w:szCs w:val="28"/>
                <w:lang w:val="en-GB"/>
              </w:rPr>
              <w:t xml:space="preserve"> you glide on snow or ice</w:t>
            </w:r>
            <w:r w:rsidR="008626A9" w:rsidRPr="002B2243">
              <w:rPr>
                <w:b/>
                <w:bCs/>
                <w:sz w:val="28"/>
                <w:szCs w:val="28"/>
                <w:lang w:val="en-GB"/>
              </w:rPr>
              <w:t xml:space="preserve">. </w:t>
            </w:r>
          </w:p>
        </w:tc>
      </w:tr>
      <w:bookmarkEnd w:id="1"/>
      <w:bookmarkEnd w:id="2"/>
    </w:tbl>
    <w:p w14:paraId="0CA13B3D" w14:textId="77777777" w:rsidR="008626A9" w:rsidRDefault="008626A9">
      <w:pPr>
        <w:suppressAutoHyphens w:val="0"/>
        <w:rPr>
          <w:b/>
          <w:bCs/>
          <w:sz w:val="40"/>
          <w:szCs w:val="40"/>
        </w:rPr>
      </w:pPr>
      <w:r>
        <w:rPr>
          <w:b/>
          <w:bCs/>
          <w:sz w:val="40"/>
          <w:szCs w:val="40"/>
        </w:rPr>
        <w:br w:type="page"/>
      </w:r>
    </w:p>
    <w:tbl>
      <w:tblPr>
        <w:tblpPr w:leftFromText="142" w:rightFromText="142" w:vertAnchor="text" w:horzAnchor="margin" w:tblpY="-1498"/>
        <w:tblW w:w="521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810"/>
        <w:gridCol w:w="3409"/>
      </w:tblGrid>
      <w:tr w:rsidR="008626A9" w:rsidRPr="008626A9" w14:paraId="76FA9D61" w14:textId="77777777" w:rsidTr="002B2243">
        <w:trPr>
          <w:trHeight w:val="232"/>
        </w:trPr>
        <w:tc>
          <w:tcPr>
            <w:tcW w:w="1810" w:type="dxa"/>
            <w:shd w:val="clear" w:color="auto" w:fill="auto"/>
            <w:tcMar>
              <w:top w:w="0" w:type="dxa"/>
              <w:left w:w="108" w:type="dxa"/>
              <w:bottom w:w="0" w:type="dxa"/>
              <w:right w:w="108" w:type="dxa"/>
            </w:tcMar>
          </w:tcPr>
          <w:p w14:paraId="206A3C00" w14:textId="77777777" w:rsidR="008626A9" w:rsidRPr="008626A9" w:rsidRDefault="008626A9" w:rsidP="008626A9">
            <w:pPr>
              <w:tabs>
                <w:tab w:val="center" w:pos="4536"/>
                <w:tab w:val="right" w:pos="9072"/>
              </w:tabs>
              <w:spacing w:after="0" w:line="240" w:lineRule="auto"/>
              <w:rPr>
                <w:i/>
                <w:iCs/>
                <w:sz w:val="20"/>
                <w:szCs w:val="20"/>
              </w:rPr>
            </w:pPr>
            <w:r w:rsidRPr="008626A9">
              <w:rPr>
                <w:i/>
                <w:iCs/>
                <w:sz w:val="20"/>
                <w:szCs w:val="20"/>
              </w:rPr>
              <w:lastRenderedPageBreak/>
              <w:t>Příloha</w:t>
            </w:r>
          </w:p>
        </w:tc>
        <w:tc>
          <w:tcPr>
            <w:tcW w:w="3409" w:type="dxa"/>
            <w:shd w:val="clear" w:color="auto" w:fill="auto"/>
            <w:tcMar>
              <w:top w:w="0" w:type="dxa"/>
              <w:left w:w="108" w:type="dxa"/>
              <w:bottom w:w="0" w:type="dxa"/>
              <w:right w:w="108" w:type="dxa"/>
            </w:tcMar>
          </w:tcPr>
          <w:p w14:paraId="268C7F41" w14:textId="77777777" w:rsidR="008626A9" w:rsidRPr="008626A9" w:rsidRDefault="008626A9" w:rsidP="008626A9">
            <w:pPr>
              <w:tabs>
                <w:tab w:val="center" w:pos="4536"/>
                <w:tab w:val="right" w:pos="9072"/>
              </w:tabs>
              <w:spacing w:after="0" w:line="240" w:lineRule="auto"/>
              <w:rPr>
                <w:sz w:val="18"/>
                <w:szCs w:val="18"/>
              </w:rPr>
            </w:pPr>
            <w:r w:rsidRPr="008626A9">
              <w:rPr>
                <w:sz w:val="18"/>
                <w:szCs w:val="18"/>
              </w:rPr>
              <w:t xml:space="preserve">4.21 </w:t>
            </w:r>
            <w:proofErr w:type="spellStart"/>
            <w:r w:rsidRPr="008626A9">
              <w:rPr>
                <w:sz w:val="18"/>
                <w:szCs w:val="18"/>
              </w:rPr>
              <w:t>Stepping</w:t>
            </w:r>
            <w:proofErr w:type="spellEnd"/>
            <w:r w:rsidRPr="008626A9">
              <w:rPr>
                <w:sz w:val="18"/>
                <w:szCs w:val="18"/>
              </w:rPr>
              <w:t xml:space="preserve"> </w:t>
            </w:r>
            <w:proofErr w:type="spellStart"/>
            <w:r w:rsidRPr="008626A9">
              <w:rPr>
                <w:sz w:val="18"/>
                <w:szCs w:val="18"/>
              </w:rPr>
              <w:t>stones</w:t>
            </w:r>
            <w:proofErr w:type="spellEnd"/>
          </w:p>
        </w:tc>
      </w:tr>
      <w:tr w:rsidR="008626A9" w:rsidRPr="008626A9" w14:paraId="28B5B0EF" w14:textId="77777777" w:rsidTr="002B2243">
        <w:trPr>
          <w:trHeight w:val="232"/>
        </w:trPr>
        <w:tc>
          <w:tcPr>
            <w:tcW w:w="1810" w:type="dxa"/>
            <w:shd w:val="clear" w:color="auto" w:fill="auto"/>
            <w:tcMar>
              <w:top w:w="0" w:type="dxa"/>
              <w:left w:w="108" w:type="dxa"/>
              <w:bottom w:w="0" w:type="dxa"/>
              <w:right w:w="108" w:type="dxa"/>
            </w:tcMar>
          </w:tcPr>
          <w:p w14:paraId="077477FF" w14:textId="77777777" w:rsidR="008626A9" w:rsidRPr="008626A9" w:rsidRDefault="008626A9" w:rsidP="008626A9">
            <w:pPr>
              <w:tabs>
                <w:tab w:val="center" w:pos="4536"/>
                <w:tab w:val="right" w:pos="9072"/>
              </w:tabs>
              <w:spacing w:after="0" w:line="240" w:lineRule="auto"/>
              <w:rPr>
                <w:i/>
                <w:iCs/>
                <w:sz w:val="20"/>
                <w:szCs w:val="20"/>
              </w:rPr>
            </w:pPr>
            <w:r w:rsidRPr="008626A9">
              <w:rPr>
                <w:i/>
                <w:iCs/>
                <w:sz w:val="20"/>
                <w:szCs w:val="20"/>
              </w:rPr>
              <w:t>Tematický blok</w:t>
            </w:r>
          </w:p>
        </w:tc>
        <w:tc>
          <w:tcPr>
            <w:tcW w:w="3409" w:type="dxa"/>
            <w:shd w:val="clear" w:color="auto" w:fill="auto"/>
            <w:tcMar>
              <w:top w:w="0" w:type="dxa"/>
              <w:left w:w="108" w:type="dxa"/>
              <w:bottom w:w="0" w:type="dxa"/>
              <w:right w:w="108" w:type="dxa"/>
            </w:tcMar>
          </w:tcPr>
          <w:p w14:paraId="1A2C1887" w14:textId="77777777" w:rsidR="008626A9" w:rsidRPr="008626A9" w:rsidRDefault="008626A9" w:rsidP="008626A9">
            <w:pPr>
              <w:tabs>
                <w:tab w:val="center" w:pos="4536"/>
                <w:tab w:val="right" w:pos="9072"/>
              </w:tabs>
              <w:spacing w:after="0" w:line="240" w:lineRule="auto"/>
              <w:rPr>
                <w:sz w:val="18"/>
                <w:szCs w:val="18"/>
              </w:rPr>
            </w:pPr>
            <w:r w:rsidRPr="008626A9">
              <w:rPr>
                <w:sz w:val="18"/>
                <w:szCs w:val="18"/>
              </w:rPr>
              <w:t>2.6 Tematický blok č. 6 (Známé adrenalinové sporty)</w:t>
            </w:r>
          </w:p>
        </w:tc>
      </w:tr>
      <w:tr w:rsidR="008626A9" w:rsidRPr="008626A9" w14:paraId="51DFF062" w14:textId="77777777" w:rsidTr="002B2243">
        <w:trPr>
          <w:trHeight w:val="238"/>
        </w:trPr>
        <w:tc>
          <w:tcPr>
            <w:tcW w:w="1810" w:type="dxa"/>
            <w:shd w:val="clear" w:color="auto" w:fill="auto"/>
            <w:tcMar>
              <w:top w:w="0" w:type="dxa"/>
              <w:left w:w="108" w:type="dxa"/>
              <w:bottom w:w="0" w:type="dxa"/>
              <w:right w:w="108" w:type="dxa"/>
            </w:tcMar>
          </w:tcPr>
          <w:p w14:paraId="5D519C03" w14:textId="77777777" w:rsidR="008626A9" w:rsidRPr="008626A9" w:rsidRDefault="008626A9" w:rsidP="008626A9">
            <w:pPr>
              <w:tabs>
                <w:tab w:val="center" w:pos="4536"/>
                <w:tab w:val="right" w:pos="9072"/>
              </w:tabs>
              <w:spacing w:after="0" w:line="240" w:lineRule="auto"/>
              <w:rPr>
                <w:i/>
                <w:iCs/>
                <w:sz w:val="20"/>
                <w:szCs w:val="20"/>
              </w:rPr>
            </w:pPr>
            <w:r w:rsidRPr="008626A9">
              <w:rPr>
                <w:i/>
                <w:iCs/>
                <w:sz w:val="20"/>
                <w:szCs w:val="20"/>
              </w:rPr>
              <w:t>Téma</w:t>
            </w:r>
          </w:p>
        </w:tc>
        <w:tc>
          <w:tcPr>
            <w:tcW w:w="3409" w:type="dxa"/>
            <w:shd w:val="clear" w:color="auto" w:fill="auto"/>
            <w:tcMar>
              <w:top w:w="0" w:type="dxa"/>
              <w:left w:w="108" w:type="dxa"/>
              <w:bottom w:w="0" w:type="dxa"/>
              <w:right w:w="108" w:type="dxa"/>
            </w:tcMar>
          </w:tcPr>
          <w:p w14:paraId="1EDAFB1B" w14:textId="77777777" w:rsidR="008626A9" w:rsidRPr="008626A9" w:rsidRDefault="008626A9" w:rsidP="008626A9">
            <w:pPr>
              <w:tabs>
                <w:tab w:val="center" w:pos="4536"/>
                <w:tab w:val="right" w:pos="9072"/>
              </w:tabs>
              <w:spacing w:after="0" w:line="240" w:lineRule="auto"/>
              <w:rPr>
                <w:sz w:val="18"/>
                <w:szCs w:val="18"/>
              </w:rPr>
            </w:pPr>
            <w:r w:rsidRPr="008626A9">
              <w:rPr>
                <w:sz w:val="18"/>
                <w:szCs w:val="18"/>
              </w:rPr>
              <w:t>2.6.1 Téma (Co mají společného, čím se liší)</w:t>
            </w:r>
          </w:p>
        </w:tc>
      </w:tr>
    </w:tbl>
    <w:p w14:paraId="36BD1E21" w14:textId="77777777" w:rsidR="008626A9" w:rsidRDefault="008626A9" w:rsidP="00493121">
      <w:pPr>
        <w:rPr>
          <w:b/>
          <w:bCs/>
          <w:sz w:val="40"/>
          <w:szCs w:val="40"/>
        </w:rPr>
      </w:pPr>
    </w:p>
    <w:tbl>
      <w:tblPr>
        <w:tblStyle w:val="Mkatabulky8"/>
        <w:tblW w:w="9324" w:type="dxa"/>
        <w:tblInd w:w="142"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Look w:val="04A0" w:firstRow="1" w:lastRow="0" w:firstColumn="1" w:lastColumn="0" w:noHBand="0" w:noVBand="1"/>
      </w:tblPr>
      <w:tblGrid>
        <w:gridCol w:w="2331"/>
        <w:gridCol w:w="2331"/>
        <w:gridCol w:w="2331"/>
        <w:gridCol w:w="2331"/>
      </w:tblGrid>
      <w:tr w:rsidR="008626A9" w:rsidRPr="008626A9" w14:paraId="370E2A3E" w14:textId="77777777" w:rsidTr="008626A9">
        <w:trPr>
          <w:trHeight w:val="1417"/>
        </w:trPr>
        <w:tc>
          <w:tcPr>
            <w:tcW w:w="2331" w:type="dxa"/>
            <w:vAlign w:val="center"/>
          </w:tcPr>
          <w:p w14:paraId="1039B0B5" w14:textId="27FBA43C" w:rsidR="008626A9" w:rsidRPr="008626A9" w:rsidRDefault="00BD7591" w:rsidP="008626A9">
            <w:pPr>
              <w:suppressAutoHyphens w:val="0"/>
              <w:spacing w:line="276" w:lineRule="auto"/>
              <w:contextualSpacing/>
              <w:jc w:val="center"/>
              <w:rPr>
                <w:rFonts w:asciiTheme="minorHAnsi" w:hAnsiTheme="minorHAnsi" w:cstheme="minorHAnsi"/>
                <w:b/>
                <w:bCs/>
                <w:sz w:val="40"/>
                <w:szCs w:val="40"/>
              </w:rPr>
            </w:pPr>
            <w:proofErr w:type="spellStart"/>
            <w:r w:rsidRPr="008626A9">
              <w:rPr>
                <w:rFonts w:asciiTheme="minorHAnsi" w:hAnsiTheme="minorHAnsi" w:cstheme="minorHAnsi"/>
                <w:b/>
                <w:bCs/>
                <w:sz w:val="40"/>
                <w:szCs w:val="40"/>
              </w:rPr>
              <w:t>somersault</w:t>
            </w:r>
            <w:proofErr w:type="spellEnd"/>
            <w:r>
              <w:rPr>
                <w:rFonts w:asciiTheme="minorHAnsi" w:hAnsiTheme="minorHAnsi" w:cstheme="minorHAnsi"/>
                <w:b/>
                <w:bCs/>
                <w:sz w:val="40"/>
                <w:szCs w:val="40"/>
              </w:rPr>
              <w:br/>
            </w:r>
            <w:r w:rsidRPr="00AB79B7">
              <w:rPr>
                <w:rFonts w:asciiTheme="minorHAnsi" w:hAnsiTheme="minorHAnsi" w:cstheme="minorHAnsi"/>
                <w:b/>
                <w:bCs/>
                <w:sz w:val="28"/>
                <w:szCs w:val="28"/>
              </w:rPr>
              <w:t>/ˈ</w:t>
            </w:r>
            <w:proofErr w:type="spellStart"/>
            <w:r w:rsidRPr="00AB79B7">
              <w:rPr>
                <w:rFonts w:asciiTheme="minorHAnsi" w:hAnsiTheme="minorHAnsi" w:cstheme="minorHAnsi"/>
                <w:b/>
                <w:bCs/>
                <w:sz w:val="28"/>
                <w:szCs w:val="28"/>
              </w:rPr>
              <w:t>sʌməsɔːlt</w:t>
            </w:r>
            <w:proofErr w:type="spellEnd"/>
            <w:r w:rsidRPr="00AB79B7">
              <w:rPr>
                <w:rFonts w:asciiTheme="minorHAnsi" w:hAnsiTheme="minorHAnsi" w:cstheme="minorHAnsi"/>
                <w:b/>
                <w:bCs/>
                <w:sz w:val="28"/>
                <w:szCs w:val="28"/>
              </w:rPr>
              <w:t>/</w:t>
            </w:r>
          </w:p>
        </w:tc>
        <w:tc>
          <w:tcPr>
            <w:tcW w:w="2331" w:type="dxa"/>
            <w:vAlign w:val="center"/>
          </w:tcPr>
          <w:p w14:paraId="103CC5A1" w14:textId="38CE5C14" w:rsidR="008626A9" w:rsidRPr="008626A9" w:rsidRDefault="00BD7591" w:rsidP="008626A9">
            <w:pPr>
              <w:suppressAutoHyphens w:val="0"/>
              <w:spacing w:line="276" w:lineRule="auto"/>
              <w:contextualSpacing/>
              <w:jc w:val="center"/>
              <w:rPr>
                <w:rFonts w:asciiTheme="minorHAnsi" w:hAnsiTheme="minorHAnsi" w:cstheme="minorHAnsi"/>
                <w:b/>
                <w:bCs/>
                <w:sz w:val="40"/>
                <w:szCs w:val="40"/>
              </w:rPr>
            </w:pPr>
            <w:r w:rsidRPr="008626A9">
              <w:rPr>
                <w:rFonts w:asciiTheme="minorHAnsi" w:hAnsiTheme="minorHAnsi" w:cstheme="minorHAnsi"/>
                <w:b/>
                <w:bCs/>
                <w:sz w:val="40"/>
                <w:szCs w:val="40"/>
              </w:rPr>
              <w:t>salto</w:t>
            </w:r>
          </w:p>
        </w:tc>
        <w:tc>
          <w:tcPr>
            <w:tcW w:w="2331" w:type="dxa"/>
            <w:vAlign w:val="center"/>
          </w:tcPr>
          <w:p w14:paraId="00055DAC" w14:textId="667633D5" w:rsidR="008626A9" w:rsidRPr="004C1C75" w:rsidRDefault="004C1C75" w:rsidP="004C1C75">
            <w:pPr>
              <w:suppressAutoHyphens w:val="0"/>
              <w:spacing w:line="276" w:lineRule="auto"/>
              <w:contextualSpacing/>
              <w:jc w:val="center"/>
              <w:rPr>
                <w:rFonts w:asciiTheme="minorHAnsi" w:hAnsiTheme="minorHAnsi" w:cstheme="minorHAnsi"/>
                <w:b/>
                <w:bCs/>
                <w:sz w:val="40"/>
                <w:szCs w:val="40"/>
              </w:rPr>
            </w:pPr>
            <w:proofErr w:type="spellStart"/>
            <w:r w:rsidRPr="004C1C75">
              <w:rPr>
                <w:rFonts w:asciiTheme="minorHAnsi" w:hAnsiTheme="minorHAnsi" w:cstheme="minorHAnsi"/>
                <w:b/>
                <w:bCs/>
                <w:sz w:val="40"/>
                <w:szCs w:val="40"/>
              </w:rPr>
              <w:t>m</w:t>
            </w:r>
            <w:r w:rsidR="001B0478" w:rsidRPr="004C1C75">
              <w:rPr>
                <w:rFonts w:asciiTheme="minorHAnsi" w:hAnsiTheme="minorHAnsi" w:cstheme="minorHAnsi"/>
                <w:b/>
                <w:bCs/>
                <w:sz w:val="40"/>
                <w:szCs w:val="40"/>
              </w:rPr>
              <w:t>ovement</w:t>
            </w:r>
            <w:proofErr w:type="spellEnd"/>
          </w:p>
          <w:p w14:paraId="06767BF9" w14:textId="709513AA" w:rsidR="001B0478" w:rsidRPr="004C1C75" w:rsidRDefault="001B0478" w:rsidP="004C1C75">
            <w:pPr>
              <w:suppressAutoHyphens w:val="0"/>
              <w:jc w:val="center"/>
              <w:rPr>
                <w:rFonts w:asciiTheme="minorHAnsi" w:hAnsiTheme="minorHAnsi" w:cstheme="minorHAnsi"/>
                <w:b/>
                <w:bCs/>
                <w:sz w:val="28"/>
                <w:szCs w:val="28"/>
              </w:rPr>
            </w:pPr>
            <w:r w:rsidRPr="004C1C75">
              <w:rPr>
                <w:rFonts w:asciiTheme="minorHAnsi" w:hAnsiTheme="minorHAnsi" w:cstheme="minorHAnsi"/>
                <w:b/>
                <w:bCs/>
                <w:color w:val="333333"/>
                <w:sz w:val="28"/>
                <w:szCs w:val="28"/>
                <w:shd w:val="clear" w:color="auto" w:fill="FFFFFF"/>
              </w:rPr>
              <w:t>/ˈ</w:t>
            </w:r>
            <w:proofErr w:type="spellStart"/>
            <w:r w:rsidRPr="004C1C75">
              <w:rPr>
                <w:rFonts w:asciiTheme="minorHAnsi" w:hAnsiTheme="minorHAnsi" w:cstheme="minorHAnsi"/>
                <w:b/>
                <w:bCs/>
                <w:color w:val="333333"/>
                <w:sz w:val="28"/>
                <w:szCs w:val="28"/>
                <w:shd w:val="clear" w:color="auto" w:fill="FFFFFF"/>
              </w:rPr>
              <w:t>muːvmənt</w:t>
            </w:r>
            <w:proofErr w:type="spellEnd"/>
            <w:r w:rsidRPr="004C1C75">
              <w:rPr>
                <w:rFonts w:asciiTheme="minorHAnsi" w:hAnsiTheme="minorHAnsi" w:cstheme="minorHAnsi"/>
                <w:b/>
                <w:bCs/>
                <w:color w:val="333333"/>
                <w:sz w:val="28"/>
                <w:szCs w:val="28"/>
                <w:shd w:val="clear" w:color="auto" w:fill="FFFFFF"/>
              </w:rPr>
              <w:t>/</w:t>
            </w:r>
          </w:p>
        </w:tc>
        <w:tc>
          <w:tcPr>
            <w:tcW w:w="2331" w:type="dxa"/>
            <w:vAlign w:val="center"/>
          </w:tcPr>
          <w:p w14:paraId="0A7EA1B4" w14:textId="0B8B56A5" w:rsidR="008626A9" w:rsidRPr="008626A9" w:rsidRDefault="001B0478" w:rsidP="008626A9">
            <w:pPr>
              <w:suppressAutoHyphens w:val="0"/>
              <w:spacing w:line="276" w:lineRule="auto"/>
              <w:contextualSpacing/>
              <w:jc w:val="center"/>
              <w:rPr>
                <w:rFonts w:asciiTheme="minorHAnsi" w:hAnsiTheme="minorHAnsi" w:cstheme="minorHAnsi"/>
                <w:b/>
                <w:bCs/>
                <w:sz w:val="40"/>
                <w:szCs w:val="40"/>
              </w:rPr>
            </w:pPr>
            <w:r w:rsidRPr="008626A9">
              <w:rPr>
                <w:rFonts w:asciiTheme="minorHAnsi" w:hAnsiTheme="minorHAnsi" w:cstheme="minorHAnsi"/>
                <w:b/>
                <w:bCs/>
                <w:sz w:val="40"/>
                <w:szCs w:val="40"/>
              </w:rPr>
              <w:t>pohyb</w:t>
            </w:r>
          </w:p>
        </w:tc>
      </w:tr>
      <w:tr w:rsidR="008626A9" w:rsidRPr="008626A9" w14:paraId="791B0E0F" w14:textId="77777777" w:rsidTr="008626A9">
        <w:trPr>
          <w:trHeight w:val="1417"/>
        </w:trPr>
        <w:tc>
          <w:tcPr>
            <w:tcW w:w="2331" w:type="dxa"/>
            <w:vAlign w:val="center"/>
          </w:tcPr>
          <w:p w14:paraId="35775AAD" w14:textId="301E9A0C" w:rsidR="008626A9" w:rsidRPr="008626A9" w:rsidRDefault="00BD7591" w:rsidP="008626A9">
            <w:pPr>
              <w:suppressAutoHyphens w:val="0"/>
              <w:spacing w:line="276" w:lineRule="auto"/>
              <w:contextualSpacing/>
              <w:jc w:val="center"/>
              <w:rPr>
                <w:rFonts w:asciiTheme="minorHAnsi" w:hAnsiTheme="minorHAnsi" w:cstheme="minorHAnsi"/>
                <w:b/>
                <w:bCs/>
                <w:sz w:val="40"/>
                <w:szCs w:val="40"/>
              </w:rPr>
            </w:pPr>
            <w:proofErr w:type="spellStart"/>
            <w:r w:rsidRPr="008626A9">
              <w:rPr>
                <w:rFonts w:asciiTheme="minorHAnsi" w:hAnsiTheme="minorHAnsi" w:cstheme="minorHAnsi"/>
                <w:b/>
                <w:bCs/>
                <w:sz w:val="40"/>
                <w:szCs w:val="40"/>
              </w:rPr>
              <w:t>trick</w:t>
            </w:r>
            <w:proofErr w:type="spellEnd"/>
            <w:r>
              <w:rPr>
                <w:rFonts w:asciiTheme="minorHAnsi" w:hAnsiTheme="minorHAnsi" w:cstheme="minorHAnsi"/>
                <w:b/>
                <w:bCs/>
                <w:sz w:val="40"/>
                <w:szCs w:val="40"/>
              </w:rPr>
              <w:br/>
            </w:r>
            <w:r w:rsidRPr="00BD7591">
              <w:rPr>
                <w:rFonts w:asciiTheme="minorHAnsi" w:hAnsiTheme="minorHAnsi" w:cstheme="minorHAnsi"/>
                <w:b/>
                <w:bCs/>
                <w:sz w:val="28"/>
                <w:szCs w:val="28"/>
              </w:rPr>
              <w:t>/</w:t>
            </w:r>
            <w:proofErr w:type="spellStart"/>
            <w:r w:rsidRPr="00BD7591">
              <w:rPr>
                <w:rFonts w:asciiTheme="minorHAnsi" w:hAnsiTheme="minorHAnsi" w:cstheme="minorHAnsi"/>
                <w:b/>
                <w:bCs/>
                <w:sz w:val="28"/>
                <w:szCs w:val="28"/>
              </w:rPr>
              <w:t>trɪk</w:t>
            </w:r>
            <w:proofErr w:type="spellEnd"/>
            <w:r w:rsidRPr="00BD7591">
              <w:rPr>
                <w:rFonts w:asciiTheme="minorHAnsi" w:hAnsiTheme="minorHAnsi" w:cstheme="minorHAnsi"/>
                <w:b/>
                <w:bCs/>
                <w:sz w:val="28"/>
                <w:szCs w:val="28"/>
              </w:rPr>
              <w:t>/</w:t>
            </w:r>
          </w:p>
        </w:tc>
        <w:tc>
          <w:tcPr>
            <w:tcW w:w="2331" w:type="dxa"/>
            <w:vAlign w:val="center"/>
          </w:tcPr>
          <w:p w14:paraId="3EDE63A2" w14:textId="304043D0" w:rsidR="008626A9" w:rsidRPr="008626A9" w:rsidRDefault="00BD7591" w:rsidP="008626A9">
            <w:pPr>
              <w:suppressAutoHyphens w:val="0"/>
              <w:spacing w:line="276" w:lineRule="auto"/>
              <w:contextualSpacing/>
              <w:jc w:val="center"/>
              <w:rPr>
                <w:rFonts w:asciiTheme="minorHAnsi" w:hAnsiTheme="minorHAnsi" w:cstheme="minorHAnsi"/>
                <w:b/>
                <w:bCs/>
                <w:sz w:val="40"/>
                <w:szCs w:val="40"/>
              </w:rPr>
            </w:pPr>
            <w:r w:rsidRPr="008626A9">
              <w:rPr>
                <w:rFonts w:asciiTheme="minorHAnsi" w:hAnsiTheme="minorHAnsi" w:cstheme="minorHAnsi"/>
                <w:b/>
                <w:bCs/>
                <w:sz w:val="40"/>
                <w:szCs w:val="40"/>
              </w:rPr>
              <w:t>trik</w:t>
            </w:r>
          </w:p>
        </w:tc>
        <w:tc>
          <w:tcPr>
            <w:tcW w:w="2331" w:type="dxa"/>
            <w:vAlign w:val="center"/>
          </w:tcPr>
          <w:p w14:paraId="6F67180A" w14:textId="776BB484" w:rsidR="008626A9" w:rsidRPr="004C1C75" w:rsidRDefault="004C1C75" w:rsidP="004C1C75">
            <w:pPr>
              <w:suppressAutoHyphens w:val="0"/>
              <w:spacing w:line="276" w:lineRule="auto"/>
              <w:contextualSpacing/>
              <w:jc w:val="center"/>
              <w:rPr>
                <w:rFonts w:asciiTheme="minorHAnsi" w:hAnsiTheme="minorHAnsi" w:cstheme="minorHAnsi"/>
                <w:b/>
                <w:bCs/>
                <w:sz w:val="40"/>
                <w:szCs w:val="40"/>
              </w:rPr>
            </w:pPr>
            <w:proofErr w:type="spellStart"/>
            <w:r w:rsidRPr="004C1C75">
              <w:rPr>
                <w:rFonts w:asciiTheme="minorHAnsi" w:hAnsiTheme="minorHAnsi" w:cstheme="minorHAnsi"/>
                <w:b/>
                <w:bCs/>
                <w:sz w:val="40"/>
                <w:szCs w:val="40"/>
              </w:rPr>
              <w:t>i</w:t>
            </w:r>
            <w:r w:rsidR="00BD7591" w:rsidRPr="004C1C75">
              <w:rPr>
                <w:rFonts w:asciiTheme="minorHAnsi" w:hAnsiTheme="minorHAnsi" w:cstheme="minorHAnsi"/>
                <w:b/>
                <w:bCs/>
                <w:sz w:val="40"/>
                <w:szCs w:val="40"/>
              </w:rPr>
              <w:t>mprove</w:t>
            </w:r>
            <w:proofErr w:type="spellEnd"/>
          </w:p>
          <w:p w14:paraId="74A10DF2" w14:textId="22204816" w:rsidR="001B0478" w:rsidRPr="004C1C75" w:rsidRDefault="001B0478" w:rsidP="004C1C75">
            <w:pPr>
              <w:suppressAutoHyphens w:val="0"/>
              <w:jc w:val="center"/>
              <w:rPr>
                <w:rFonts w:asciiTheme="minorHAnsi" w:hAnsiTheme="minorHAnsi" w:cstheme="minorHAnsi"/>
                <w:b/>
                <w:bCs/>
                <w:sz w:val="28"/>
                <w:szCs w:val="28"/>
              </w:rPr>
            </w:pPr>
            <w:r w:rsidRPr="004C1C75">
              <w:rPr>
                <w:rFonts w:asciiTheme="minorHAnsi" w:hAnsiTheme="minorHAnsi" w:cstheme="minorHAnsi"/>
                <w:b/>
                <w:bCs/>
                <w:color w:val="333333"/>
                <w:sz w:val="28"/>
                <w:szCs w:val="28"/>
                <w:shd w:val="clear" w:color="auto" w:fill="FFFFFF"/>
              </w:rPr>
              <w:t>/</w:t>
            </w:r>
            <w:proofErr w:type="spellStart"/>
            <w:r w:rsidRPr="004C1C75">
              <w:rPr>
                <w:rFonts w:asciiTheme="minorHAnsi" w:hAnsiTheme="minorHAnsi" w:cstheme="minorHAnsi"/>
                <w:b/>
                <w:bCs/>
                <w:color w:val="333333"/>
                <w:sz w:val="28"/>
                <w:szCs w:val="28"/>
                <w:shd w:val="clear" w:color="auto" w:fill="FFFFFF"/>
              </w:rPr>
              <w:t>ɪmˈpruːv</w:t>
            </w:r>
            <w:proofErr w:type="spellEnd"/>
            <w:r w:rsidRPr="004C1C75">
              <w:rPr>
                <w:rFonts w:asciiTheme="minorHAnsi" w:hAnsiTheme="minorHAnsi" w:cstheme="minorHAnsi"/>
                <w:b/>
                <w:bCs/>
                <w:color w:val="333333"/>
                <w:sz w:val="28"/>
                <w:szCs w:val="28"/>
                <w:shd w:val="clear" w:color="auto" w:fill="FFFFFF"/>
              </w:rPr>
              <w:t>/</w:t>
            </w:r>
          </w:p>
        </w:tc>
        <w:tc>
          <w:tcPr>
            <w:tcW w:w="2331" w:type="dxa"/>
            <w:vAlign w:val="center"/>
          </w:tcPr>
          <w:p w14:paraId="61A103C9" w14:textId="66FC05A6" w:rsidR="008626A9" w:rsidRPr="008626A9" w:rsidRDefault="00BD7591" w:rsidP="008626A9">
            <w:pPr>
              <w:suppressAutoHyphens w:val="0"/>
              <w:spacing w:line="276" w:lineRule="auto"/>
              <w:contextualSpacing/>
              <w:jc w:val="center"/>
              <w:rPr>
                <w:rFonts w:asciiTheme="minorHAnsi" w:hAnsiTheme="minorHAnsi" w:cstheme="minorHAnsi"/>
                <w:b/>
                <w:bCs/>
                <w:sz w:val="40"/>
                <w:szCs w:val="40"/>
              </w:rPr>
            </w:pPr>
            <w:r w:rsidRPr="008626A9">
              <w:rPr>
                <w:rFonts w:asciiTheme="minorHAnsi" w:hAnsiTheme="minorHAnsi" w:cstheme="minorHAnsi"/>
                <w:b/>
                <w:bCs/>
                <w:sz w:val="40"/>
                <w:szCs w:val="40"/>
              </w:rPr>
              <w:t>zlepšit</w:t>
            </w:r>
          </w:p>
        </w:tc>
      </w:tr>
      <w:tr w:rsidR="008626A9" w:rsidRPr="008626A9" w14:paraId="3B998E67" w14:textId="77777777" w:rsidTr="008626A9">
        <w:trPr>
          <w:trHeight w:val="1417"/>
        </w:trPr>
        <w:tc>
          <w:tcPr>
            <w:tcW w:w="2331" w:type="dxa"/>
            <w:vAlign w:val="center"/>
          </w:tcPr>
          <w:p w14:paraId="1DF73FB3" w14:textId="42D18318" w:rsidR="008626A9" w:rsidRPr="008626A9" w:rsidRDefault="00BD7591" w:rsidP="008626A9">
            <w:pPr>
              <w:suppressAutoHyphens w:val="0"/>
              <w:spacing w:line="276" w:lineRule="auto"/>
              <w:contextualSpacing/>
              <w:jc w:val="center"/>
              <w:rPr>
                <w:rFonts w:asciiTheme="minorHAnsi" w:hAnsiTheme="minorHAnsi" w:cstheme="minorHAnsi"/>
                <w:b/>
                <w:bCs/>
                <w:sz w:val="40"/>
                <w:szCs w:val="40"/>
              </w:rPr>
            </w:pPr>
            <w:r w:rsidRPr="008626A9">
              <w:rPr>
                <w:rFonts w:asciiTheme="minorHAnsi" w:hAnsiTheme="minorHAnsi" w:cstheme="minorHAnsi"/>
                <w:b/>
                <w:bCs/>
                <w:sz w:val="40"/>
                <w:szCs w:val="40"/>
              </w:rPr>
              <w:t>trust</w:t>
            </w:r>
            <w:r>
              <w:rPr>
                <w:rFonts w:asciiTheme="minorHAnsi" w:hAnsiTheme="minorHAnsi" w:cstheme="minorHAnsi"/>
                <w:b/>
                <w:bCs/>
                <w:sz w:val="40"/>
                <w:szCs w:val="40"/>
              </w:rPr>
              <w:br/>
            </w:r>
            <w:r w:rsidRPr="00BD7591">
              <w:rPr>
                <w:rFonts w:asciiTheme="minorHAnsi" w:hAnsiTheme="minorHAnsi" w:cstheme="minorHAnsi"/>
                <w:b/>
                <w:bCs/>
                <w:sz w:val="28"/>
                <w:szCs w:val="28"/>
              </w:rPr>
              <w:t>/</w:t>
            </w:r>
            <w:proofErr w:type="spellStart"/>
            <w:r w:rsidRPr="00BD7591">
              <w:rPr>
                <w:rFonts w:asciiTheme="minorHAnsi" w:hAnsiTheme="minorHAnsi" w:cstheme="minorHAnsi"/>
                <w:b/>
                <w:bCs/>
                <w:sz w:val="28"/>
                <w:szCs w:val="28"/>
              </w:rPr>
              <w:t>trʌst</w:t>
            </w:r>
            <w:proofErr w:type="spellEnd"/>
            <w:r w:rsidRPr="00BD7591">
              <w:rPr>
                <w:rFonts w:asciiTheme="minorHAnsi" w:hAnsiTheme="minorHAnsi" w:cstheme="minorHAnsi"/>
                <w:b/>
                <w:bCs/>
                <w:sz w:val="28"/>
                <w:szCs w:val="28"/>
              </w:rPr>
              <w:t>/</w:t>
            </w:r>
          </w:p>
        </w:tc>
        <w:tc>
          <w:tcPr>
            <w:tcW w:w="2331" w:type="dxa"/>
            <w:vAlign w:val="center"/>
          </w:tcPr>
          <w:p w14:paraId="31537F62" w14:textId="6C0F9043" w:rsidR="008626A9" w:rsidRPr="008626A9" w:rsidRDefault="00BD7591" w:rsidP="008626A9">
            <w:pPr>
              <w:suppressAutoHyphens w:val="0"/>
              <w:spacing w:line="276" w:lineRule="auto"/>
              <w:contextualSpacing/>
              <w:jc w:val="center"/>
              <w:rPr>
                <w:rFonts w:asciiTheme="minorHAnsi" w:hAnsiTheme="minorHAnsi" w:cstheme="minorHAnsi"/>
                <w:b/>
                <w:bCs/>
                <w:sz w:val="40"/>
                <w:szCs w:val="40"/>
              </w:rPr>
            </w:pPr>
            <w:r w:rsidRPr="008626A9">
              <w:rPr>
                <w:rFonts w:asciiTheme="minorHAnsi" w:hAnsiTheme="minorHAnsi" w:cstheme="minorHAnsi"/>
                <w:b/>
                <w:bCs/>
                <w:sz w:val="40"/>
                <w:szCs w:val="40"/>
              </w:rPr>
              <w:t>důvěřovat, důvěra</w:t>
            </w:r>
          </w:p>
        </w:tc>
        <w:tc>
          <w:tcPr>
            <w:tcW w:w="2331" w:type="dxa"/>
            <w:vAlign w:val="center"/>
          </w:tcPr>
          <w:p w14:paraId="78A11F08" w14:textId="2814E554" w:rsidR="008626A9" w:rsidRPr="004C1C75" w:rsidRDefault="004C1C75" w:rsidP="004C1C75">
            <w:pPr>
              <w:suppressAutoHyphens w:val="0"/>
              <w:spacing w:line="276" w:lineRule="auto"/>
              <w:contextualSpacing/>
              <w:jc w:val="center"/>
              <w:rPr>
                <w:rFonts w:asciiTheme="minorHAnsi" w:hAnsiTheme="minorHAnsi" w:cstheme="minorHAnsi"/>
                <w:b/>
                <w:bCs/>
                <w:sz w:val="40"/>
                <w:szCs w:val="40"/>
              </w:rPr>
            </w:pPr>
            <w:proofErr w:type="spellStart"/>
            <w:r w:rsidRPr="004C1C75">
              <w:rPr>
                <w:rFonts w:asciiTheme="minorHAnsi" w:hAnsiTheme="minorHAnsi" w:cstheme="minorHAnsi"/>
                <w:b/>
                <w:bCs/>
                <w:sz w:val="40"/>
                <w:szCs w:val="40"/>
              </w:rPr>
              <w:t>f</w:t>
            </w:r>
            <w:r w:rsidR="00BD7591" w:rsidRPr="004C1C75">
              <w:rPr>
                <w:rFonts w:asciiTheme="minorHAnsi" w:hAnsiTheme="minorHAnsi" w:cstheme="minorHAnsi"/>
                <w:b/>
                <w:bCs/>
                <w:sz w:val="40"/>
                <w:szCs w:val="40"/>
              </w:rPr>
              <w:t>reedom</w:t>
            </w:r>
            <w:proofErr w:type="spellEnd"/>
          </w:p>
          <w:p w14:paraId="6B4AA5C5" w14:textId="4B7A3A0D" w:rsidR="001B0478" w:rsidRPr="004C1C75" w:rsidRDefault="001B0478" w:rsidP="004C1C75">
            <w:pPr>
              <w:suppressAutoHyphens w:val="0"/>
              <w:jc w:val="center"/>
              <w:rPr>
                <w:rFonts w:asciiTheme="minorHAnsi" w:hAnsiTheme="minorHAnsi" w:cstheme="minorHAnsi"/>
                <w:b/>
                <w:bCs/>
                <w:sz w:val="28"/>
                <w:szCs w:val="28"/>
              </w:rPr>
            </w:pPr>
            <w:r w:rsidRPr="004C1C75">
              <w:rPr>
                <w:rFonts w:asciiTheme="minorHAnsi" w:hAnsiTheme="minorHAnsi" w:cstheme="minorHAnsi"/>
                <w:b/>
                <w:bCs/>
                <w:color w:val="333333"/>
                <w:sz w:val="28"/>
                <w:szCs w:val="28"/>
                <w:shd w:val="clear" w:color="auto" w:fill="FFFFFF"/>
              </w:rPr>
              <w:t>/ˈ</w:t>
            </w:r>
            <w:proofErr w:type="spellStart"/>
            <w:r w:rsidRPr="004C1C75">
              <w:rPr>
                <w:rFonts w:asciiTheme="minorHAnsi" w:hAnsiTheme="minorHAnsi" w:cstheme="minorHAnsi"/>
                <w:b/>
                <w:bCs/>
                <w:color w:val="333333"/>
                <w:sz w:val="28"/>
                <w:szCs w:val="28"/>
                <w:shd w:val="clear" w:color="auto" w:fill="FFFFFF"/>
              </w:rPr>
              <w:t>friːdəm</w:t>
            </w:r>
            <w:proofErr w:type="spellEnd"/>
            <w:r w:rsidRPr="004C1C75">
              <w:rPr>
                <w:rFonts w:asciiTheme="minorHAnsi" w:hAnsiTheme="minorHAnsi" w:cstheme="minorHAnsi"/>
                <w:b/>
                <w:bCs/>
                <w:color w:val="333333"/>
                <w:sz w:val="28"/>
                <w:szCs w:val="28"/>
                <w:shd w:val="clear" w:color="auto" w:fill="FFFFFF"/>
              </w:rPr>
              <w:t>/</w:t>
            </w:r>
          </w:p>
        </w:tc>
        <w:tc>
          <w:tcPr>
            <w:tcW w:w="2331" w:type="dxa"/>
            <w:vAlign w:val="center"/>
          </w:tcPr>
          <w:p w14:paraId="29C6683C" w14:textId="68E59250" w:rsidR="008626A9" w:rsidRPr="008626A9" w:rsidRDefault="00BD7591" w:rsidP="008626A9">
            <w:pPr>
              <w:suppressAutoHyphens w:val="0"/>
              <w:spacing w:line="276" w:lineRule="auto"/>
              <w:contextualSpacing/>
              <w:jc w:val="center"/>
              <w:rPr>
                <w:rFonts w:asciiTheme="minorHAnsi" w:hAnsiTheme="minorHAnsi" w:cstheme="minorHAnsi"/>
                <w:b/>
                <w:bCs/>
                <w:sz w:val="40"/>
                <w:szCs w:val="40"/>
              </w:rPr>
            </w:pPr>
            <w:r w:rsidRPr="008626A9">
              <w:rPr>
                <w:rFonts w:asciiTheme="minorHAnsi" w:hAnsiTheme="minorHAnsi" w:cstheme="minorHAnsi"/>
                <w:b/>
                <w:bCs/>
                <w:sz w:val="40"/>
                <w:szCs w:val="40"/>
              </w:rPr>
              <w:t>svoboda</w:t>
            </w:r>
          </w:p>
        </w:tc>
      </w:tr>
      <w:tr w:rsidR="008626A9" w:rsidRPr="008626A9" w14:paraId="33BA566D" w14:textId="77777777" w:rsidTr="008626A9">
        <w:trPr>
          <w:trHeight w:val="1417"/>
        </w:trPr>
        <w:tc>
          <w:tcPr>
            <w:tcW w:w="2331" w:type="dxa"/>
            <w:vAlign w:val="center"/>
          </w:tcPr>
          <w:p w14:paraId="0CF8DFA3" w14:textId="46C880B9" w:rsidR="008626A9" w:rsidRPr="008626A9" w:rsidRDefault="00BD7591" w:rsidP="008626A9">
            <w:pPr>
              <w:suppressAutoHyphens w:val="0"/>
              <w:spacing w:line="276" w:lineRule="auto"/>
              <w:contextualSpacing/>
              <w:jc w:val="center"/>
              <w:rPr>
                <w:rFonts w:asciiTheme="minorHAnsi" w:hAnsiTheme="minorHAnsi" w:cstheme="minorHAnsi"/>
                <w:b/>
                <w:bCs/>
                <w:sz w:val="40"/>
                <w:szCs w:val="40"/>
              </w:rPr>
            </w:pPr>
            <w:proofErr w:type="spellStart"/>
            <w:r w:rsidRPr="008626A9">
              <w:rPr>
                <w:rFonts w:asciiTheme="minorHAnsi" w:hAnsiTheme="minorHAnsi" w:cstheme="minorHAnsi"/>
                <w:b/>
                <w:bCs/>
                <w:sz w:val="40"/>
                <w:szCs w:val="40"/>
              </w:rPr>
              <w:t>fear</w:t>
            </w:r>
            <w:proofErr w:type="spellEnd"/>
            <w:r>
              <w:rPr>
                <w:rFonts w:asciiTheme="minorHAnsi" w:hAnsiTheme="minorHAnsi" w:cstheme="minorHAnsi"/>
                <w:b/>
                <w:bCs/>
                <w:sz w:val="40"/>
                <w:szCs w:val="40"/>
              </w:rPr>
              <w:br/>
            </w:r>
            <w:r w:rsidRPr="00BD7591">
              <w:rPr>
                <w:rFonts w:asciiTheme="minorHAnsi" w:hAnsiTheme="minorHAnsi" w:cstheme="minorHAnsi"/>
                <w:b/>
                <w:bCs/>
                <w:sz w:val="28"/>
                <w:szCs w:val="28"/>
              </w:rPr>
              <w:t>/</w:t>
            </w:r>
            <w:proofErr w:type="spellStart"/>
            <w:r w:rsidRPr="00BD7591">
              <w:rPr>
                <w:rFonts w:asciiTheme="minorHAnsi" w:hAnsiTheme="minorHAnsi" w:cstheme="minorHAnsi"/>
                <w:b/>
                <w:bCs/>
                <w:sz w:val="28"/>
                <w:szCs w:val="28"/>
              </w:rPr>
              <w:t>fɪə</w:t>
            </w:r>
            <w:proofErr w:type="spellEnd"/>
            <w:r w:rsidRPr="00BD7591">
              <w:rPr>
                <w:rFonts w:asciiTheme="minorHAnsi" w:hAnsiTheme="minorHAnsi" w:cstheme="minorHAnsi"/>
                <w:b/>
                <w:bCs/>
                <w:sz w:val="28"/>
                <w:szCs w:val="28"/>
              </w:rPr>
              <w:t>(r)/</w:t>
            </w:r>
          </w:p>
        </w:tc>
        <w:tc>
          <w:tcPr>
            <w:tcW w:w="2331" w:type="dxa"/>
            <w:vAlign w:val="center"/>
          </w:tcPr>
          <w:p w14:paraId="42A81800" w14:textId="571F6C89" w:rsidR="008626A9" w:rsidRPr="008626A9" w:rsidRDefault="00BD7591" w:rsidP="008626A9">
            <w:pPr>
              <w:suppressAutoHyphens w:val="0"/>
              <w:spacing w:line="276" w:lineRule="auto"/>
              <w:contextualSpacing/>
              <w:jc w:val="center"/>
              <w:rPr>
                <w:rFonts w:asciiTheme="minorHAnsi" w:hAnsiTheme="minorHAnsi" w:cstheme="minorHAnsi"/>
                <w:b/>
                <w:bCs/>
                <w:sz w:val="40"/>
                <w:szCs w:val="40"/>
              </w:rPr>
            </w:pPr>
            <w:r w:rsidRPr="008626A9">
              <w:rPr>
                <w:rFonts w:asciiTheme="minorHAnsi" w:hAnsiTheme="minorHAnsi" w:cstheme="minorHAnsi"/>
                <w:b/>
                <w:bCs/>
                <w:sz w:val="40"/>
                <w:szCs w:val="40"/>
              </w:rPr>
              <w:t>strach</w:t>
            </w:r>
          </w:p>
        </w:tc>
        <w:tc>
          <w:tcPr>
            <w:tcW w:w="2331" w:type="dxa"/>
            <w:vAlign w:val="center"/>
          </w:tcPr>
          <w:p w14:paraId="2FF8F14F" w14:textId="7D67C02C" w:rsidR="008626A9" w:rsidRPr="004C1C75" w:rsidRDefault="004C1C75" w:rsidP="004C1C75">
            <w:pPr>
              <w:suppressAutoHyphens w:val="0"/>
              <w:spacing w:line="276" w:lineRule="auto"/>
              <w:contextualSpacing/>
              <w:jc w:val="center"/>
              <w:rPr>
                <w:rFonts w:asciiTheme="minorHAnsi" w:hAnsiTheme="minorHAnsi" w:cstheme="minorHAnsi"/>
                <w:b/>
                <w:bCs/>
                <w:sz w:val="40"/>
                <w:szCs w:val="40"/>
              </w:rPr>
            </w:pPr>
            <w:proofErr w:type="spellStart"/>
            <w:r w:rsidRPr="004C1C75">
              <w:rPr>
                <w:rFonts w:asciiTheme="minorHAnsi" w:hAnsiTheme="minorHAnsi" w:cstheme="minorHAnsi"/>
                <w:b/>
                <w:bCs/>
                <w:sz w:val="40"/>
                <w:szCs w:val="40"/>
              </w:rPr>
              <w:t>o</w:t>
            </w:r>
            <w:r w:rsidR="00BD7591" w:rsidRPr="004C1C75">
              <w:rPr>
                <w:rFonts w:asciiTheme="minorHAnsi" w:hAnsiTheme="minorHAnsi" w:cstheme="minorHAnsi"/>
                <w:b/>
                <w:bCs/>
                <w:sz w:val="40"/>
                <w:szCs w:val="40"/>
              </w:rPr>
              <w:t>vercome</w:t>
            </w:r>
            <w:proofErr w:type="spellEnd"/>
          </w:p>
          <w:p w14:paraId="45ADA326" w14:textId="2B11D832" w:rsidR="001B0478" w:rsidRPr="004C1C75" w:rsidRDefault="001B0478" w:rsidP="004C1C75">
            <w:pPr>
              <w:suppressAutoHyphens w:val="0"/>
              <w:jc w:val="center"/>
              <w:rPr>
                <w:rFonts w:asciiTheme="minorHAnsi" w:hAnsiTheme="minorHAnsi" w:cstheme="minorHAnsi"/>
                <w:b/>
                <w:bCs/>
                <w:sz w:val="28"/>
                <w:szCs w:val="28"/>
              </w:rPr>
            </w:pPr>
            <w:r w:rsidRPr="004C1C75">
              <w:rPr>
                <w:rFonts w:asciiTheme="minorHAnsi" w:hAnsiTheme="minorHAnsi" w:cstheme="minorHAnsi"/>
                <w:b/>
                <w:bCs/>
                <w:color w:val="333333"/>
                <w:sz w:val="28"/>
                <w:szCs w:val="28"/>
                <w:shd w:val="clear" w:color="auto" w:fill="FFFFFF"/>
              </w:rPr>
              <w:t>/ˌ</w:t>
            </w:r>
            <w:proofErr w:type="spellStart"/>
            <w:r w:rsidRPr="004C1C75">
              <w:rPr>
                <w:rFonts w:asciiTheme="minorHAnsi" w:hAnsiTheme="minorHAnsi" w:cstheme="minorHAnsi"/>
                <w:b/>
                <w:bCs/>
                <w:color w:val="333333"/>
                <w:sz w:val="28"/>
                <w:szCs w:val="28"/>
                <w:shd w:val="clear" w:color="auto" w:fill="FFFFFF"/>
              </w:rPr>
              <w:t>əʊvəˈkʌm</w:t>
            </w:r>
            <w:proofErr w:type="spellEnd"/>
            <w:r w:rsidRPr="004C1C75">
              <w:rPr>
                <w:rFonts w:asciiTheme="minorHAnsi" w:hAnsiTheme="minorHAnsi" w:cstheme="minorHAnsi"/>
                <w:b/>
                <w:bCs/>
                <w:color w:val="333333"/>
                <w:sz w:val="28"/>
                <w:szCs w:val="28"/>
                <w:shd w:val="clear" w:color="auto" w:fill="FFFFFF"/>
              </w:rPr>
              <w:t>/</w:t>
            </w:r>
          </w:p>
        </w:tc>
        <w:tc>
          <w:tcPr>
            <w:tcW w:w="2331" w:type="dxa"/>
            <w:vAlign w:val="center"/>
          </w:tcPr>
          <w:p w14:paraId="3158B8E7" w14:textId="1D78A09C" w:rsidR="008626A9" w:rsidRPr="008626A9" w:rsidRDefault="00BD7591" w:rsidP="008626A9">
            <w:pPr>
              <w:suppressAutoHyphens w:val="0"/>
              <w:spacing w:line="276" w:lineRule="auto"/>
              <w:contextualSpacing/>
              <w:jc w:val="center"/>
              <w:rPr>
                <w:rFonts w:asciiTheme="minorHAnsi" w:hAnsiTheme="minorHAnsi" w:cstheme="minorHAnsi"/>
                <w:b/>
                <w:bCs/>
                <w:sz w:val="40"/>
                <w:szCs w:val="40"/>
              </w:rPr>
            </w:pPr>
            <w:r w:rsidRPr="008626A9">
              <w:rPr>
                <w:rFonts w:asciiTheme="minorHAnsi" w:hAnsiTheme="minorHAnsi" w:cstheme="minorHAnsi"/>
                <w:b/>
                <w:bCs/>
                <w:sz w:val="40"/>
                <w:szCs w:val="40"/>
              </w:rPr>
              <w:t>překonat</w:t>
            </w:r>
          </w:p>
        </w:tc>
      </w:tr>
      <w:tr w:rsidR="008626A9" w:rsidRPr="008626A9" w14:paraId="36D38648" w14:textId="77777777" w:rsidTr="008626A9">
        <w:trPr>
          <w:trHeight w:val="1417"/>
        </w:trPr>
        <w:tc>
          <w:tcPr>
            <w:tcW w:w="2331" w:type="dxa"/>
            <w:vAlign w:val="center"/>
          </w:tcPr>
          <w:p w14:paraId="65C400BC" w14:textId="46D1E56B" w:rsidR="001B0478" w:rsidRDefault="001B0478" w:rsidP="001B0478">
            <w:pPr>
              <w:suppressAutoHyphens w:val="0"/>
              <w:spacing w:line="276" w:lineRule="auto"/>
              <w:contextualSpacing/>
              <w:jc w:val="center"/>
              <w:rPr>
                <w:rFonts w:asciiTheme="minorHAnsi" w:hAnsiTheme="minorHAnsi" w:cstheme="minorHAnsi"/>
                <w:b/>
                <w:bCs/>
                <w:sz w:val="40"/>
                <w:szCs w:val="40"/>
              </w:rPr>
            </w:pPr>
            <w:proofErr w:type="spellStart"/>
            <w:r>
              <w:rPr>
                <w:rFonts w:asciiTheme="minorHAnsi" w:hAnsiTheme="minorHAnsi" w:cstheme="minorHAnsi"/>
                <w:b/>
                <w:bCs/>
                <w:sz w:val="40"/>
                <w:szCs w:val="40"/>
              </w:rPr>
              <w:t>s</w:t>
            </w:r>
            <w:r w:rsidR="00BD7591" w:rsidRPr="008626A9">
              <w:rPr>
                <w:rFonts w:asciiTheme="minorHAnsi" w:hAnsiTheme="minorHAnsi" w:cstheme="minorHAnsi"/>
                <w:b/>
                <w:bCs/>
                <w:sz w:val="40"/>
                <w:szCs w:val="40"/>
              </w:rPr>
              <w:t>tuntman</w:t>
            </w:r>
            <w:proofErr w:type="spellEnd"/>
          </w:p>
          <w:p w14:paraId="0E926BA4" w14:textId="37CA8D22" w:rsidR="008626A9" w:rsidRPr="004C1C75" w:rsidRDefault="001B0478" w:rsidP="004C1C75">
            <w:pPr>
              <w:suppressAutoHyphens w:val="0"/>
              <w:spacing w:line="276" w:lineRule="auto"/>
              <w:contextualSpacing/>
              <w:jc w:val="center"/>
              <w:rPr>
                <w:rFonts w:asciiTheme="minorHAnsi" w:hAnsiTheme="minorHAnsi" w:cstheme="minorHAnsi"/>
                <w:b/>
                <w:bCs/>
                <w:sz w:val="28"/>
                <w:szCs w:val="28"/>
              </w:rPr>
            </w:pPr>
            <w:r w:rsidRPr="004C1C75">
              <w:rPr>
                <w:rFonts w:asciiTheme="minorHAnsi" w:hAnsiTheme="minorHAnsi" w:cstheme="minorHAnsi"/>
                <w:b/>
                <w:bCs/>
                <w:sz w:val="28"/>
                <w:szCs w:val="28"/>
              </w:rPr>
              <w:t>/ˈ</w:t>
            </w:r>
            <w:proofErr w:type="spellStart"/>
            <w:r w:rsidRPr="004C1C75">
              <w:rPr>
                <w:rFonts w:asciiTheme="minorHAnsi" w:hAnsiTheme="minorHAnsi" w:cstheme="minorHAnsi"/>
                <w:b/>
                <w:bCs/>
                <w:sz w:val="28"/>
                <w:szCs w:val="28"/>
              </w:rPr>
              <w:t>stʌntmæn</w:t>
            </w:r>
            <w:proofErr w:type="spellEnd"/>
            <w:r w:rsidRPr="004C1C75">
              <w:rPr>
                <w:rFonts w:asciiTheme="minorHAnsi" w:hAnsiTheme="minorHAnsi" w:cstheme="minorHAnsi"/>
                <w:b/>
                <w:bCs/>
                <w:sz w:val="28"/>
                <w:szCs w:val="28"/>
              </w:rPr>
              <w:t>/</w:t>
            </w:r>
          </w:p>
        </w:tc>
        <w:tc>
          <w:tcPr>
            <w:tcW w:w="2331" w:type="dxa"/>
            <w:vAlign w:val="center"/>
          </w:tcPr>
          <w:p w14:paraId="22383677" w14:textId="6BBD566C" w:rsidR="008626A9" w:rsidRPr="008626A9" w:rsidRDefault="00BD7591" w:rsidP="008626A9">
            <w:pPr>
              <w:suppressAutoHyphens w:val="0"/>
              <w:spacing w:line="276" w:lineRule="auto"/>
              <w:contextualSpacing/>
              <w:jc w:val="center"/>
              <w:rPr>
                <w:rFonts w:asciiTheme="minorHAnsi" w:hAnsiTheme="minorHAnsi" w:cstheme="minorHAnsi"/>
                <w:b/>
                <w:bCs/>
                <w:sz w:val="40"/>
                <w:szCs w:val="40"/>
              </w:rPr>
            </w:pPr>
            <w:r w:rsidRPr="008626A9">
              <w:rPr>
                <w:rFonts w:asciiTheme="minorHAnsi" w:hAnsiTheme="minorHAnsi" w:cstheme="minorHAnsi"/>
                <w:b/>
                <w:bCs/>
                <w:sz w:val="40"/>
                <w:szCs w:val="40"/>
              </w:rPr>
              <w:t>kaskadér</w:t>
            </w:r>
          </w:p>
        </w:tc>
        <w:tc>
          <w:tcPr>
            <w:tcW w:w="2331" w:type="dxa"/>
            <w:vAlign w:val="center"/>
          </w:tcPr>
          <w:p w14:paraId="16E89B73" w14:textId="363E3A7F" w:rsidR="008626A9" w:rsidRPr="004C1C75" w:rsidRDefault="004C1C75" w:rsidP="004C1C75">
            <w:pPr>
              <w:suppressAutoHyphens w:val="0"/>
              <w:spacing w:line="276" w:lineRule="auto"/>
              <w:contextualSpacing/>
              <w:jc w:val="center"/>
              <w:rPr>
                <w:rFonts w:asciiTheme="minorHAnsi" w:hAnsiTheme="minorHAnsi" w:cstheme="minorHAnsi"/>
                <w:b/>
                <w:bCs/>
                <w:sz w:val="40"/>
                <w:szCs w:val="40"/>
                <w:lang w:val="en-US"/>
              </w:rPr>
            </w:pPr>
            <w:r w:rsidRPr="004C1C75">
              <w:rPr>
                <w:rFonts w:asciiTheme="minorHAnsi" w:hAnsiTheme="minorHAnsi" w:cstheme="minorHAnsi"/>
                <w:b/>
                <w:bCs/>
                <w:sz w:val="40"/>
                <w:szCs w:val="40"/>
                <w:lang w:val="en-US"/>
              </w:rPr>
              <w:t>o</w:t>
            </w:r>
            <w:r w:rsidR="00BD7591" w:rsidRPr="004C1C75">
              <w:rPr>
                <w:rFonts w:asciiTheme="minorHAnsi" w:hAnsiTheme="minorHAnsi" w:cstheme="minorHAnsi"/>
                <w:b/>
                <w:bCs/>
                <w:sz w:val="40"/>
                <w:szCs w:val="40"/>
                <w:lang w:val="en-US"/>
              </w:rPr>
              <w:t>bstacle</w:t>
            </w:r>
          </w:p>
          <w:p w14:paraId="618E3C6F" w14:textId="669FB6FA" w:rsidR="004C1C75" w:rsidRPr="004C1C75" w:rsidRDefault="004C1C75" w:rsidP="004C1C75">
            <w:pPr>
              <w:suppressAutoHyphens w:val="0"/>
              <w:jc w:val="center"/>
              <w:rPr>
                <w:rFonts w:asciiTheme="minorHAnsi" w:hAnsiTheme="minorHAnsi" w:cstheme="minorHAnsi"/>
                <w:b/>
                <w:bCs/>
                <w:sz w:val="28"/>
                <w:szCs w:val="28"/>
              </w:rPr>
            </w:pPr>
            <w:r w:rsidRPr="004C1C75">
              <w:rPr>
                <w:rFonts w:asciiTheme="minorHAnsi" w:hAnsiTheme="minorHAnsi" w:cstheme="minorHAnsi"/>
                <w:b/>
                <w:bCs/>
                <w:color w:val="333333"/>
                <w:sz w:val="28"/>
                <w:szCs w:val="28"/>
                <w:shd w:val="clear" w:color="auto" w:fill="FFFFFF"/>
              </w:rPr>
              <w:t>/ˈ</w:t>
            </w:r>
            <w:proofErr w:type="spellStart"/>
            <w:r w:rsidRPr="004C1C75">
              <w:rPr>
                <w:rFonts w:asciiTheme="minorHAnsi" w:hAnsiTheme="minorHAnsi" w:cstheme="minorHAnsi"/>
                <w:b/>
                <w:bCs/>
                <w:color w:val="333333"/>
                <w:sz w:val="28"/>
                <w:szCs w:val="28"/>
                <w:shd w:val="clear" w:color="auto" w:fill="FFFFFF"/>
              </w:rPr>
              <w:t>ɒbstəkl</w:t>
            </w:r>
            <w:proofErr w:type="spellEnd"/>
            <w:r w:rsidRPr="004C1C75">
              <w:rPr>
                <w:rFonts w:asciiTheme="minorHAnsi" w:hAnsiTheme="minorHAnsi" w:cstheme="minorHAnsi"/>
                <w:b/>
                <w:bCs/>
                <w:color w:val="333333"/>
                <w:sz w:val="28"/>
                <w:szCs w:val="28"/>
                <w:shd w:val="clear" w:color="auto" w:fill="FFFFFF"/>
              </w:rPr>
              <w:t>/</w:t>
            </w:r>
          </w:p>
        </w:tc>
        <w:tc>
          <w:tcPr>
            <w:tcW w:w="2331" w:type="dxa"/>
            <w:vAlign w:val="center"/>
          </w:tcPr>
          <w:p w14:paraId="28B159EC" w14:textId="0916DC1C" w:rsidR="008626A9" w:rsidRPr="008626A9" w:rsidRDefault="00BD7591" w:rsidP="008626A9">
            <w:pPr>
              <w:suppressAutoHyphens w:val="0"/>
              <w:spacing w:line="276" w:lineRule="auto"/>
              <w:contextualSpacing/>
              <w:jc w:val="center"/>
              <w:rPr>
                <w:rFonts w:asciiTheme="minorHAnsi" w:hAnsiTheme="minorHAnsi" w:cstheme="minorHAnsi"/>
                <w:b/>
                <w:bCs/>
                <w:sz w:val="40"/>
                <w:szCs w:val="40"/>
              </w:rPr>
            </w:pPr>
            <w:r w:rsidRPr="008626A9">
              <w:rPr>
                <w:rFonts w:asciiTheme="minorHAnsi" w:hAnsiTheme="minorHAnsi" w:cstheme="minorHAnsi"/>
                <w:b/>
                <w:bCs/>
                <w:sz w:val="40"/>
                <w:szCs w:val="40"/>
              </w:rPr>
              <w:t>překážka</w:t>
            </w:r>
          </w:p>
        </w:tc>
      </w:tr>
      <w:tr w:rsidR="008626A9" w:rsidRPr="008626A9" w14:paraId="061382D9" w14:textId="77777777" w:rsidTr="008626A9">
        <w:trPr>
          <w:trHeight w:val="1417"/>
        </w:trPr>
        <w:tc>
          <w:tcPr>
            <w:tcW w:w="2331" w:type="dxa"/>
            <w:vAlign w:val="center"/>
          </w:tcPr>
          <w:p w14:paraId="20E3E28E" w14:textId="64EEBC49" w:rsidR="008626A9" w:rsidRDefault="004C1C75" w:rsidP="004C1C75">
            <w:pPr>
              <w:suppressAutoHyphens w:val="0"/>
              <w:spacing w:line="276" w:lineRule="auto"/>
              <w:contextualSpacing/>
              <w:jc w:val="center"/>
              <w:rPr>
                <w:rFonts w:asciiTheme="minorHAnsi" w:hAnsiTheme="minorHAnsi" w:cstheme="minorHAnsi"/>
                <w:b/>
                <w:bCs/>
                <w:sz w:val="40"/>
                <w:szCs w:val="40"/>
              </w:rPr>
            </w:pPr>
            <w:proofErr w:type="spellStart"/>
            <w:r>
              <w:rPr>
                <w:rFonts w:asciiTheme="minorHAnsi" w:hAnsiTheme="minorHAnsi" w:cstheme="minorHAnsi"/>
                <w:b/>
                <w:bCs/>
                <w:sz w:val="40"/>
                <w:szCs w:val="40"/>
              </w:rPr>
              <w:t>g</w:t>
            </w:r>
            <w:r w:rsidR="00BD7591" w:rsidRPr="008626A9">
              <w:rPr>
                <w:rFonts w:asciiTheme="minorHAnsi" w:hAnsiTheme="minorHAnsi" w:cstheme="minorHAnsi"/>
                <w:b/>
                <w:bCs/>
                <w:sz w:val="40"/>
                <w:szCs w:val="40"/>
              </w:rPr>
              <w:t>race</w:t>
            </w:r>
            <w:proofErr w:type="spellEnd"/>
          </w:p>
          <w:p w14:paraId="6BD33FEF" w14:textId="02A96669" w:rsidR="001B0478" w:rsidRPr="004C1C75" w:rsidRDefault="001B0478" w:rsidP="004C1C75">
            <w:pPr>
              <w:suppressAutoHyphens w:val="0"/>
              <w:jc w:val="center"/>
              <w:rPr>
                <w:rFonts w:asciiTheme="minorHAnsi" w:hAnsiTheme="minorHAnsi" w:cstheme="minorHAnsi"/>
                <w:b/>
                <w:bCs/>
                <w:sz w:val="28"/>
                <w:szCs w:val="28"/>
              </w:rPr>
            </w:pPr>
            <w:r w:rsidRPr="004C1C75">
              <w:rPr>
                <w:rFonts w:asciiTheme="minorHAnsi" w:hAnsiTheme="minorHAnsi" w:cstheme="minorHAnsi"/>
                <w:b/>
                <w:bCs/>
                <w:color w:val="333333"/>
                <w:sz w:val="28"/>
                <w:szCs w:val="28"/>
                <w:shd w:val="clear" w:color="auto" w:fill="FFFFFF"/>
              </w:rPr>
              <w:t>/</w:t>
            </w:r>
            <w:proofErr w:type="spellStart"/>
            <w:r w:rsidRPr="004C1C75">
              <w:rPr>
                <w:rFonts w:asciiTheme="minorHAnsi" w:hAnsiTheme="minorHAnsi" w:cstheme="minorHAnsi"/>
                <w:b/>
                <w:bCs/>
                <w:color w:val="333333"/>
                <w:sz w:val="28"/>
                <w:szCs w:val="28"/>
                <w:shd w:val="clear" w:color="auto" w:fill="FFFFFF"/>
              </w:rPr>
              <w:t>ɡreɪs</w:t>
            </w:r>
            <w:proofErr w:type="spellEnd"/>
            <w:r w:rsidRPr="004C1C75">
              <w:rPr>
                <w:rFonts w:asciiTheme="minorHAnsi" w:hAnsiTheme="minorHAnsi" w:cstheme="minorHAnsi"/>
                <w:b/>
                <w:bCs/>
                <w:color w:val="333333"/>
                <w:sz w:val="28"/>
                <w:szCs w:val="28"/>
                <w:shd w:val="clear" w:color="auto" w:fill="FFFFFF"/>
              </w:rPr>
              <w:t>/</w:t>
            </w:r>
          </w:p>
        </w:tc>
        <w:tc>
          <w:tcPr>
            <w:tcW w:w="2331" w:type="dxa"/>
            <w:vAlign w:val="center"/>
          </w:tcPr>
          <w:p w14:paraId="2248B47A" w14:textId="7630E6B7" w:rsidR="008626A9" w:rsidRPr="008626A9" w:rsidRDefault="00BD7591" w:rsidP="008626A9">
            <w:pPr>
              <w:suppressAutoHyphens w:val="0"/>
              <w:spacing w:line="276" w:lineRule="auto"/>
              <w:contextualSpacing/>
              <w:jc w:val="center"/>
              <w:rPr>
                <w:rFonts w:asciiTheme="minorHAnsi" w:hAnsiTheme="minorHAnsi" w:cstheme="minorHAnsi"/>
                <w:b/>
                <w:bCs/>
                <w:sz w:val="40"/>
                <w:szCs w:val="40"/>
              </w:rPr>
            </w:pPr>
            <w:r w:rsidRPr="008626A9">
              <w:rPr>
                <w:rFonts w:asciiTheme="minorHAnsi" w:hAnsiTheme="minorHAnsi" w:cstheme="minorHAnsi"/>
                <w:b/>
                <w:bCs/>
                <w:sz w:val="40"/>
                <w:szCs w:val="40"/>
              </w:rPr>
              <w:t>ladnost</w:t>
            </w:r>
          </w:p>
        </w:tc>
        <w:tc>
          <w:tcPr>
            <w:tcW w:w="2331" w:type="dxa"/>
            <w:tcBorders>
              <w:bottom w:val="single" w:sz="24" w:space="0" w:color="FFFFFF" w:themeColor="background1"/>
              <w:right w:val="single" w:sz="24" w:space="0" w:color="FFFFFF" w:themeColor="background1"/>
            </w:tcBorders>
            <w:vAlign w:val="center"/>
          </w:tcPr>
          <w:p w14:paraId="5A408183" w14:textId="77777777" w:rsidR="008626A9" w:rsidRPr="008626A9" w:rsidRDefault="008626A9" w:rsidP="008626A9">
            <w:pPr>
              <w:suppressAutoHyphens w:val="0"/>
              <w:spacing w:line="276" w:lineRule="auto"/>
              <w:contextualSpacing/>
              <w:jc w:val="center"/>
              <w:rPr>
                <w:rFonts w:asciiTheme="minorHAnsi" w:hAnsiTheme="minorHAnsi" w:cstheme="minorHAnsi"/>
                <w:b/>
                <w:bCs/>
                <w:sz w:val="40"/>
                <w:szCs w:val="40"/>
              </w:rPr>
            </w:pPr>
          </w:p>
        </w:tc>
        <w:tc>
          <w:tcPr>
            <w:tcW w:w="2331" w:type="dxa"/>
            <w:tcBorders>
              <w:left w:val="single" w:sz="24" w:space="0" w:color="FFFFFF" w:themeColor="background1"/>
              <w:bottom w:val="single" w:sz="24" w:space="0" w:color="FFFFFF" w:themeColor="background1"/>
              <w:right w:val="single" w:sz="24" w:space="0" w:color="FFFFFF" w:themeColor="background1"/>
            </w:tcBorders>
            <w:vAlign w:val="center"/>
          </w:tcPr>
          <w:p w14:paraId="77B56C95" w14:textId="77777777" w:rsidR="008626A9" w:rsidRPr="008626A9" w:rsidRDefault="008626A9" w:rsidP="008626A9">
            <w:pPr>
              <w:suppressAutoHyphens w:val="0"/>
              <w:spacing w:line="276" w:lineRule="auto"/>
              <w:contextualSpacing/>
              <w:jc w:val="center"/>
              <w:rPr>
                <w:rFonts w:asciiTheme="minorHAnsi" w:hAnsiTheme="minorHAnsi" w:cstheme="minorHAnsi"/>
                <w:b/>
                <w:bCs/>
                <w:sz w:val="40"/>
                <w:szCs w:val="40"/>
              </w:rPr>
            </w:pPr>
          </w:p>
        </w:tc>
      </w:tr>
    </w:tbl>
    <w:p w14:paraId="358F75E8" w14:textId="77777777" w:rsidR="008626A9" w:rsidRDefault="008626A9" w:rsidP="00493121">
      <w:pPr>
        <w:rPr>
          <w:b/>
          <w:bCs/>
          <w:sz w:val="40"/>
          <w:szCs w:val="40"/>
        </w:rPr>
      </w:pPr>
    </w:p>
    <w:p w14:paraId="5BAB0C29" w14:textId="77777777" w:rsidR="008626A9" w:rsidRDefault="008626A9">
      <w:pPr>
        <w:suppressAutoHyphens w:val="0"/>
        <w:rPr>
          <w:b/>
          <w:bCs/>
          <w:sz w:val="40"/>
          <w:szCs w:val="40"/>
        </w:rPr>
      </w:pPr>
      <w:r>
        <w:rPr>
          <w:b/>
          <w:bCs/>
          <w:sz w:val="40"/>
          <w:szCs w:val="40"/>
        </w:rPr>
        <w:br w:type="page"/>
      </w:r>
    </w:p>
    <w:tbl>
      <w:tblPr>
        <w:tblpPr w:leftFromText="142" w:rightFromText="142" w:vertAnchor="text" w:horzAnchor="margin" w:tblpY="-1498"/>
        <w:tblW w:w="524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820"/>
        <w:gridCol w:w="3429"/>
      </w:tblGrid>
      <w:tr w:rsidR="00A04730" w:rsidRPr="00A04730" w14:paraId="28F6CBE8" w14:textId="77777777" w:rsidTr="002B2243">
        <w:trPr>
          <w:trHeight w:val="219"/>
        </w:trPr>
        <w:tc>
          <w:tcPr>
            <w:tcW w:w="1820" w:type="dxa"/>
            <w:shd w:val="clear" w:color="auto" w:fill="auto"/>
            <w:tcMar>
              <w:top w:w="0" w:type="dxa"/>
              <w:left w:w="108" w:type="dxa"/>
              <w:bottom w:w="0" w:type="dxa"/>
              <w:right w:w="108" w:type="dxa"/>
            </w:tcMar>
          </w:tcPr>
          <w:p w14:paraId="4BFE7AA7" w14:textId="77777777" w:rsidR="00A04730" w:rsidRPr="00A04730" w:rsidRDefault="00A04730" w:rsidP="00A04730">
            <w:pPr>
              <w:tabs>
                <w:tab w:val="center" w:pos="4536"/>
                <w:tab w:val="right" w:pos="9072"/>
              </w:tabs>
              <w:spacing w:after="0" w:line="240" w:lineRule="auto"/>
              <w:rPr>
                <w:i/>
                <w:iCs/>
                <w:sz w:val="20"/>
                <w:szCs w:val="20"/>
              </w:rPr>
            </w:pPr>
            <w:r w:rsidRPr="00A04730">
              <w:rPr>
                <w:i/>
                <w:iCs/>
                <w:sz w:val="20"/>
                <w:szCs w:val="20"/>
              </w:rPr>
              <w:lastRenderedPageBreak/>
              <w:t>Příloha</w:t>
            </w:r>
          </w:p>
        </w:tc>
        <w:tc>
          <w:tcPr>
            <w:tcW w:w="3429" w:type="dxa"/>
            <w:shd w:val="clear" w:color="auto" w:fill="auto"/>
            <w:tcMar>
              <w:top w:w="0" w:type="dxa"/>
              <w:left w:w="108" w:type="dxa"/>
              <w:bottom w:w="0" w:type="dxa"/>
              <w:right w:w="108" w:type="dxa"/>
            </w:tcMar>
          </w:tcPr>
          <w:p w14:paraId="7CB438DF" w14:textId="77777777" w:rsidR="00A04730" w:rsidRPr="00A04730" w:rsidRDefault="00A04730" w:rsidP="00A04730">
            <w:pPr>
              <w:tabs>
                <w:tab w:val="center" w:pos="4536"/>
                <w:tab w:val="right" w:pos="9072"/>
              </w:tabs>
              <w:spacing w:after="0" w:line="240" w:lineRule="auto"/>
              <w:rPr>
                <w:sz w:val="18"/>
                <w:szCs w:val="18"/>
              </w:rPr>
            </w:pPr>
            <w:r w:rsidRPr="00A04730">
              <w:rPr>
                <w:sz w:val="18"/>
                <w:szCs w:val="18"/>
              </w:rPr>
              <w:t>4.22 Kvíz</w:t>
            </w:r>
          </w:p>
        </w:tc>
      </w:tr>
      <w:tr w:rsidR="00A04730" w:rsidRPr="00A04730" w14:paraId="52B1C516" w14:textId="77777777" w:rsidTr="002B2243">
        <w:trPr>
          <w:trHeight w:val="219"/>
        </w:trPr>
        <w:tc>
          <w:tcPr>
            <w:tcW w:w="1820" w:type="dxa"/>
            <w:shd w:val="clear" w:color="auto" w:fill="auto"/>
            <w:tcMar>
              <w:top w:w="0" w:type="dxa"/>
              <w:left w:w="108" w:type="dxa"/>
              <w:bottom w:w="0" w:type="dxa"/>
              <w:right w:w="108" w:type="dxa"/>
            </w:tcMar>
          </w:tcPr>
          <w:p w14:paraId="1EF957BA" w14:textId="77777777" w:rsidR="00A04730" w:rsidRPr="00A04730" w:rsidRDefault="00A04730" w:rsidP="00A04730">
            <w:pPr>
              <w:tabs>
                <w:tab w:val="center" w:pos="4536"/>
                <w:tab w:val="right" w:pos="9072"/>
              </w:tabs>
              <w:spacing w:after="0" w:line="240" w:lineRule="auto"/>
              <w:rPr>
                <w:i/>
                <w:iCs/>
                <w:sz w:val="20"/>
                <w:szCs w:val="20"/>
              </w:rPr>
            </w:pPr>
            <w:r w:rsidRPr="00A04730">
              <w:rPr>
                <w:i/>
                <w:iCs/>
                <w:sz w:val="20"/>
                <w:szCs w:val="20"/>
              </w:rPr>
              <w:t>Tematický blok</w:t>
            </w:r>
          </w:p>
        </w:tc>
        <w:tc>
          <w:tcPr>
            <w:tcW w:w="3429" w:type="dxa"/>
            <w:shd w:val="clear" w:color="auto" w:fill="auto"/>
            <w:tcMar>
              <w:top w:w="0" w:type="dxa"/>
              <w:left w:w="108" w:type="dxa"/>
              <w:bottom w:w="0" w:type="dxa"/>
              <w:right w:w="108" w:type="dxa"/>
            </w:tcMar>
          </w:tcPr>
          <w:p w14:paraId="5EA7493E" w14:textId="77777777" w:rsidR="00A04730" w:rsidRPr="00A04730" w:rsidRDefault="00A04730" w:rsidP="00A04730">
            <w:pPr>
              <w:tabs>
                <w:tab w:val="center" w:pos="4536"/>
                <w:tab w:val="right" w:pos="9072"/>
              </w:tabs>
              <w:spacing w:after="0" w:line="240" w:lineRule="auto"/>
              <w:rPr>
                <w:sz w:val="18"/>
                <w:szCs w:val="18"/>
              </w:rPr>
            </w:pPr>
            <w:r w:rsidRPr="00A04730">
              <w:rPr>
                <w:sz w:val="18"/>
                <w:szCs w:val="18"/>
              </w:rPr>
              <w:t>2.6 Tematický blok č. 6 (Známé adrenalinové sporty)</w:t>
            </w:r>
          </w:p>
        </w:tc>
      </w:tr>
      <w:tr w:rsidR="00A04730" w:rsidRPr="00A04730" w14:paraId="77E91D70" w14:textId="77777777" w:rsidTr="002B2243">
        <w:trPr>
          <w:trHeight w:val="225"/>
        </w:trPr>
        <w:tc>
          <w:tcPr>
            <w:tcW w:w="1820" w:type="dxa"/>
            <w:shd w:val="clear" w:color="auto" w:fill="auto"/>
            <w:tcMar>
              <w:top w:w="0" w:type="dxa"/>
              <w:left w:w="108" w:type="dxa"/>
              <w:bottom w:w="0" w:type="dxa"/>
              <w:right w:w="108" w:type="dxa"/>
            </w:tcMar>
          </w:tcPr>
          <w:p w14:paraId="08E2B69C" w14:textId="77777777" w:rsidR="00A04730" w:rsidRPr="00A04730" w:rsidRDefault="00A04730" w:rsidP="00A04730">
            <w:pPr>
              <w:tabs>
                <w:tab w:val="center" w:pos="4536"/>
                <w:tab w:val="right" w:pos="9072"/>
              </w:tabs>
              <w:spacing w:after="0" w:line="240" w:lineRule="auto"/>
              <w:rPr>
                <w:i/>
                <w:iCs/>
                <w:sz w:val="20"/>
                <w:szCs w:val="20"/>
              </w:rPr>
            </w:pPr>
            <w:r w:rsidRPr="00A04730">
              <w:rPr>
                <w:i/>
                <w:iCs/>
                <w:sz w:val="20"/>
                <w:szCs w:val="20"/>
              </w:rPr>
              <w:t>Téma</w:t>
            </w:r>
          </w:p>
        </w:tc>
        <w:tc>
          <w:tcPr>
            <w:tcW w:w="3429" w:type="dxa"/>
            <w:shd w:val="clear" w:color="auto" w:fill="auto"/>
            <w:tcMar>
              <w:top w:w="0" w:type="dxa"/>
              <w:left w:w="108" w:type="dxa"/>
              <w:bottom w:w="0" w:type="dxa"/>
              <w:right w:w="108" w:type="dxa"/>
            </w:tcMar>
          </w:tcPr>
          <w:p w14:paraId="7C843B6F" w14:textId="77777777" w:rsidR="00A04730" w:rsidRPr="00A04730" w:rsidRDefault="00A04730" w:rsidP="00A04730">
            <w:pPr>
              <w:tabs>
                <w:tab w:val="center" w:pos="4536"/>
                <w:tab w:val="right" w:pos="9072"/>
              </w:tabs>
              <w:spacing w:after="0" w:line="240" w:lineRule="auto"/>
              <w:rPr>
                <w:sz w:val="18"/>
                <w:szCs w:val="18"/>
              </w:rPr>
            </w:pPr>
            <w:r w:rsidRPr="00A04730">
              <w:rPr>
                <w:sz w:val="18"/>
                <w:szCs w:val="18"/>
              </w:rPr>
              <w:t>2.6.1 Téma (Co mají společného, čím se liší)</w:t>
            </w:r>
          </w:p>
        </w:tc>
      </w:tr>
    </w:tbl>
    <w:p w14:paraId="451B454D" w14:textId="77777777" w:rsidR="005E2D5A" w:rsidRDefault="005E2D5A" w:rsidP="005E2D5A">
      <w:pPr>
        <w:pStyle w:val="Nadpis1"/>
      </w:pPr>
      <w:proofErr w:type="spellStart"/>
      <w:r>
        <w:t>Quiz</w:t>
      </w:r>
      <w:proofErr w:type="spellEnd"/>
    </w:p>
    <w:p w14:paraId="423E7F4D" w14:textId="77777777" w:rsidR="00214CB2" w:rsidRDefault="00214CB2" w:rsidP="005E2D5A">
      <w:pPr>
        <w:suppressAutoHyphens w:val="0"/>
        <w:autoSpaceDN/>
        <w:spacing w:after="0" w:line="360" w:lineRule="auto"/>
        <w:contextualSpacing/>
        <w:jc w:val="both"/>
        <w:textAlignment w:val="auto"/>
        <w:rPr>
          <w:rFonts w:asciiTheme="minorHAnsi" w:hAnsiTheme="minorHAnsi" w:cstheme="minorHAnsi"/>
          <w:b/>
          <w:bCs/>
        </w:rPr>
        <w:sectPr w:rsidR="00214CB2">
          <w:headerReference w:type="default" r:id="rId61"/>
          <w:footerReference w:type="default" r:id="rId62"/>
          <w:pgSz w:w="11906" w:h="16838"/>
          <w:pgMar w:top="1134" w:right="1134" w:bottom="1134" w:left="1418" w:header="1701" w:footer="709" w:gutter="0"/>
          <w:cols w:space="708"/>
        </w:sectPr>
      </w:pPr>
      <w:bookmarkStart w:id="3" w:name="_Hlk29761965"/>
    </w:p>
    <w:p w14:paraId="72A68F20" w14:textId="77777777" w:rsidR="00C51968" w:rsidRDefault="00C51968" w:rsidP="005E2D5A">
      <w:pPr>
        <w:suppressAutoHyphens w:val="0"/>
        <w:autoSpaceDN/>
        <w:spacing w:after="0" w:line="360" w:lineRule="auto"/>
        <w:contextualSpacing/>
        <w:jc w:val="both"/>
        <w:textAlignment w:val="auto"/>
        <w:rPr>
          <w:rFonts w:asciiTheme="minorHAnsi" w:hAnsiTheme="minorHAnsi" w:cstheme="minorHAnsi"/>
          <w:b/>
          <w:bCs/>
        </w:rPr>
      </w:pPr>
    </w:p>
    <w:p w14:paraId="7ACDBCE0" w14:textId="20D82F74" w:rsidR="005E2D5A" w:rsidRPr="00B40B59" w:rsidRDefault="005E2D5A" w:rsidP="00C51968">
      <w:pPr>
        <w:suppressAutoHyphens w:val="0"/>
        <w:autoSpaceDN/>
        <w:spacing w:after="0" w:line="360" w:lineRule="auto"/>
        <w:contextualSpacing/>
        <w:textAlignment w:val="auto"/>
        <w:rPr>
          <w:rFonts w:asciiTheme="minorHAnsi" w:hAnsiTheme="minorHAnsi" w:cstheme="minorHAnsi"/>
          <w:b/>
          <w:bCs/>
          <w:lang w:val="en-GB"/>
        </w:rPr>
      </w:pPr>
      <w:r w:rsidRPr="00B40B59">
        <w:rPr>
          <w:rFonts w:asciiTheme="minorHAnsi" w:hAnsiTheme="minorHAnsi" w:cstheme="minorHAnsi"/>
          <w:b/>
          <w:bCs/>
          <w:lang w:val="en-GB"/>
        </w:rPr>
        <w:t xml:space="preserve">When </w:t>
      </w:r>
      <w:r w:rsidR="00B40B59">
        <w:rPr>
          <w:rFonts w:asciiTheme="minorHAnsi" w:hAnsiTheme="minorHAnsi" w:cstheme="minorHAnsi"/>
          <w:b/>
          <w:bCs/>
          <w:lang w:val="en-GB"/>
        </w:rPr>
        <w:t>did</w:t>
      </w:r>
      <w:r w:rsidRPr="00B40B59">
        <w:rPr>
          <w:rFonts w:asciiTheme="minorHAnsi" w:hAnsiTheme="minorHAnsi" w:cstheme="minorHAnsi"/>
          <w:b/>
          <w:bCs/>
          <w:lang w:val="en-GB"/>
        </w:rPr>
        <w:t xml:space="preserve"> parkour become a sport? </w:t>
      </w:r>
    </w:p>
    <w:p w14:paraId="41D3E020" w14:textId="77777777" w:rsidR="005E2D5A" w:rsidRPr="00B40B59" w:rsidRDefault="005E2D5A" w:rsidP="00C51968">
      <w:pPr>
        <w:pStyle w:val="Odstavecseseznamem"/>
        <w:numPr>
          <w:ilvl w:val="0"/>
          <w:numId w:val="18"/>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1950s</w:t>
      </w:r>
    </w:p>
    <w:p w14:paraId="784A041D" w14:textId="77777777" w:rsidR="005E2D5A" w:rsidRPr="00B40B59" w:rsidRDefault="005E2D5A" w:rsidP="00C51968">
      <w:pPr>
        <w:pStyle w:val="Odstavecseseznamem"/>
        <w:numPr>
          <w:ilvl w:val="0"/>
          <w:numId w:val="18"/>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1990s</w:t>
      </w:r>
    </w:p>
    <w:p w14:paraId="4A8CBA3B" w14:textId="77777777" w:rsidR="005E2D5A" w:rsidRPr="00B40B59" w:rsidRDefault="005E2D5A" w:rsidP="00C51968">
      <w:pPr>
        <w:pStyle w:val="Odstavecseseznamem"/>
        <w:numPr>
          <w:ilvl w:val="0"/>
          <w:numId w:val="18"/>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2000s</w:t>
      </w:r>
    </w:p>
    <w:p w14:paraId="13D14047" w14:textId="77777777" w:rsidR="005E2D5A" w:rsidRPr="00B40B59" w:rsidRDefault="005E2D5A" w:rsidP="00C51968">
      <w:pPr>
        <w:suppressAutoHyphens w:val="0"/>
        <w:autoSpaceDN/>
        <w:spacing w:after="0" w:line="360" w:lineRule="auto"/>
        <w:contextualSpacing/>
        <w:textAlignment w:val="auto"/>
        <w:rPr>
          <w:rFonts w:asciiTheme="minorHAnsi" w:hAnsiTheme="minorHAnsi" w:cstheme="minorHAnsi"/>
          <w:lang w:val="en-GB"/>
        </w:rPr>
      </w:pPr>
    </w:p>
    <w:p w14:paraId="5D9BAB46" w14:textId="439C3647" w:rsidR="005E2D5A" w:rsidRPr="00B40B59" w:rsidRDefault="005E2D5A" w:rsidP="00C51968">
      <w:pPr>
        <w:suppressAutoHyphens w:val="0"/>
        <w:autoSpaceDN/>
        <w:spacing w:after="0" w:line="360" w:lineRule="auto"/>
        <w:contextualSpacing/>
        <w:textAlignment w:val="auto"/>
        <w:rPr>
          <w:rFonts w:asciiTheme="minorHAnsi" w:hAnsiTheme="minorHAnsi" w:cstheme="minorHAnsi"/>
          <w:b/>
          <w:bCs/>
          <w:lang w:val="en-GB"/>
        </w:rPr>
      </w:pPr>
      <w:r w:rsidRPr="00B40B59">
        <w:rPr>
          <w:rFonts w:asciiTheme="minorHAnsi" w:hAnsiTheme="minorHAnsi" w:cstheme="minorHAnsi"/>
          <w:b/>
          <w:bCs/>
          <w:lang w:val="en-GB"/>
        </w:rPr>
        <w:t>In parkour they don´t</w:t>
      </w:r>
      <w:r w:rsidR="00542FE2">
        <w:rPr>
          <w:rFonts w:asciiTheme="minorHAnsi" w:hAnsiTheme="minorHAnsi" w:cstheme="minorHAnsi"/>
          <w:b/>
          <w:bCs/>
          <w:lang w:val="en-GB"/>
        </w:rPr>
        <w:t>:</w:t>
      </w:r>
      <w:r w:rsidRPr="00B40B59">
        <w:rPr>
          <w:rFonts w:asciiTheme="minorHAnsi" w:hAnsiTheme="minorHAnsi" w:cstheme="minorHAnsi"/>
          <w:b/>
          <w:bCs/>
          <w:lang w:val="en-GB"/>
        </w:rPr>
        <w:t xml:space="preserve">     </w:t>
      </w:r>
    </w:p>
    <w:p w14:paraId="38068136" w14:textId="77777777" w:rsidR="005E2D5A" w:rsidRPr="00B40B59" w:rsidRDefault="005E2D5A" w:rsidP="00C51968">
      <w:pPr>
        <w:pStyle w:val="Odstavecseseznamem"/>
        <w:numPr>
          <w:ilvl w:val="0"/>
          <w:numId w:val="17"/>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dance   </w:t>
      </w:r>
    </w:p>
    <w:p w14:paraId="6C97B3DB" w14:textId="77777777" w:rsidR="005E2D5A" w:rsidRPr="00B40B59" w:rsidRDefault="005E2D5A" w:rsidP="00C51968">
      <w:pPr>
        <w:pStyle w:val="Odstavecseseznamem"/>
        <w:numPr>
          <w:ilvl w:val="0"/>
          <w:numId w:val="17"/>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run   </w:t>
      </w:r>
    </w:p>
    <w:p w14:paraId="12DBBE17" w14:textId="77777777" w:rsidR="005E2D5A" w:rsidRPr="00B40B59" w:rsidRDefault="005E2D5A" w:rsidP="00C51968">
      <w:pPr>
        <w:pStyle w:val="Odstavecseseznamem"/>
        <w:numPr>
          <w:ilvl w:val="0"/>
          <w:numId w:val="17"/>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move </w:t>
      </w:r>
    </w:p>
    <w:p w14:paraId="131830A1" w14:textId="77777777" w:rsidR="005E2D5A" w:rsidRPr="00B40B59" w:rsidRDefault="005E2D5A" w:rsidP="00C51968">
      <w:pPr>
        <w:suppressAutoHyphens w:val="0"/>
        <w:autoSpaceDN/>
        <w:spacing w:after="0" w:line="360" w:lineRule="auto"/>
        <w:contextualSpacing/>
        <w:textAlignment w:val="auto"/>
        <w:rPr>
          <w:rFonts w:asciiTheme="minorHAnsi" w:hAnsiTheme="minorHAnsi" w:cstheme="minorHAnsi"/>
          <w:lang w:val="en-GB"/>
        </w:rPr>
      </w:pPr>
    </w:p>
    <w:p w14:paraId="220E53C7" w14:textId="401CF54D" w:rsidR="005E2D5A" w:rsidRPr="00B40B59" w:rsidRDefault="005E2D5A" w:rsidP="00C51968">
      <w:pPr>
        <w:suppressAutoHyphens w:val="0"/>
        <w:autoSpaceDN/>
        <w:spacing w:after="0" w:line="360" w:lineRule="auto"/>
        <w:contextualSpacing/>
        <w:textAlignment w:val="auto"/>
        <w:rPr>
          <w:rFonts w:asciiTheme="minorHAnsi" w:hAnsiTheme="minorHAnsi" w:cstheme="minorHAnsi"/>
          <w:b/>
          <w:bCs/>
          <w:lang w:val="en-GB"/>
        </w:rPr>
      </w:pPr>
      <w:r w:rsidRPr="00B40B59">
        <w:rPr>
          <w:rFonts w:asciiTheme="minorHAnsi" w:hAnsiTheme="minorHAnsi" w:cstheme="minorHAnsi"/>
          <w:b/>
          <w:bCs/>
          <w:lang w:val="en-GB"/>
        </w:rPr>
        <w:t xml:space="preserve">Where </w:t>
      </w:r>
      <w:r w:rsidR="00C56E56">
        <w:rPr>
          <w:rFonts w:asciiTheme="minorHAnsi" w:hAnsiTheme="minorHAnsi" w:cstheme="minorHAnsi"/>
          <w:b/>
          <w:bCs/>
          <w:lang w:val="en-GB"/>
        </w:rPr>
        <w:t>did</w:t>
      </w:r>
      <w:r w:rsidRPr="00B40B59">
        <w:rPr>
          <w:rFonts w:asciiTheme="minorHAnsi" w:hAnsiTheme="minorHAnsi" w:cstheme="minorHAnsi"/>
          <w:b/>
          <w:bCs/>
          <w:lang w:val="en-GB"/>
        </w:rPr>
        <w:t xml:space="preserve"> </w:t>
      </w:r>
      <w:r w:rsidR="00C56E56">
        <w:rPr>
          <w:rFonts w:asciiTheme="minorHAnsi" w:hAnsiTheme="minorHAnsi" w:cstheme="minorHAnsi"/>
          <w:b/>
          <w:bCs/>
          <w:lang w:val="en-GB"/>
        </w:rPr>
        <w:t xml:space="preserve">people start with </w:t>
      </w:r>
      <w:r w:rsidRPr="00B40B59">
        <w:rPr>
          <w:rFonts w:asciiTheme="minorHAnsi" w:hAnsiTheme="minorHAnsi" w:cstheme="minorHAnsi"/>
          <w:b/>
          <w:bCs/>
          <w:lang w:val="en-GB"/>
        </w:rPr>
        <w:t xml:space="preserve">parkour? </w:t>
      </w:r>
    </w:p>
    <w:p w14:paraId="1AB0B11E" w14:textId="77777777" w:rsidR="005E2D5A" w:rsidRPr="00B40B59" w:rsidRDefault="005E2D5A" w:rsidP="00C51968">
      <w:pPr>
        <w:pStyle w:val="Odstavecseseznamem"/>
        <w:numPr>
          <w:ilvl w:val="0"/>
          <w:numId w:val="16"/>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France   </w:t>
      </w:r>
    </w:p>
    <w:p w14:paraId="07878BBE" w14:textId="77777777" w:rsidR="005E2D5A" w:rsidRPr="00B40B59" w:rsidRDefault="005E2D5A" w:rsidP="00C51968">
      <w:pPr>
        <w:pStyle w:val="Odstavecseseznamem"/>
        <w:numPr>
          <w:ilvl w:val="0"/>
          <w:numId w:val="16"/>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Italy      </w:t>
      </w:r>
    </w:p>
    <w:p w14:paraId="7608A235" w14:textId="77777777" w:rsidR="005E2D5A" w:rsidRPr="00B40B59" w:rsidRDefault="005E2D5A" w:rsidP="00C51968">
      <w:pPr>
        <w:pStyle w:val="Odstavecseseznamem"/>
        <w:numPr>
          <w:ilvl w:val="0"/>
          <w:numId w:val="16"/>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England</w:t>
      </w:r>
    </w:p>
    <w:p w14:paraId="4443AF35" w14:textId="77777777" w:rsidR="005E2D5A" w:rsidRPr="00B40B59" w:rsidRDefault="005E2D5A" w:rsidP="00C51968">
      <w:pPr>
        <w:suppressAutoHyphens w:val="0"/>
        <w:autoSpaceDN/>
        <w:spacing w:after="0" w:line="360" w:lineRule="auto"/>
        <w:contextualSpacing/>
        <w:textAlignment w:val="auto"/>
        <w:rPr>
          <w:rFonts w:asciiTheme="minorHAnsi" w:hAnsiTheme="minorHAnsi" w:cstheme="minorHAnsi"/>
          <w:lang w:val="en-GB"/>
        </w:rPr>
      </w:pPr>
    </w:p>
    <w:p w14:paraId="73A56A14" w14:textId="31FB583A" w:rsidR="005E2D5A" w:rsidRPr="00B40B59" w:rsidRDefault="005E2D5A" w:rsidP="00C51968">
      <w:pPr>
        <w:suppressAutoHyphens w:val="0"/>
        <w:autoSpaceDN/>
        <w:spacing w:after="0" w:line="360" w:lineRule="auto"/>
        <w:contextualSpacing/>
        <w:textAlignment w:val="auto"/>
        <w:rPr>
          <w:rFonts w:asciiTheme="minorHAnsi" w:hAnsiTheme="minorHAnsi" w:cstheme="minorHAnsi"/>
          <w:b/>
          <w:bCs/>
          <w:lang w:val="en-GB"/>
        </w:rPr>
      </w:pPr>
      <w:r w:rsidRPr="00B40B59">
        <w:rPr>
          <w:rFonts w:asciiTheme="minorHAnsi" w:hAnsiTheme="minorHAnsi" w:cstheme="minorHAnsi"/>
          <w:b/>
          <w:bCs/>
          <w:lang w:val="en-GB"/>
        </w:rPr>
        <w:t>Parkour is about</w:t>
      </w:r>
      <w:r w:rsidR="00C56E56">
        <w:rPr>
          <w:rFonts w:asciiTheme="minorHAnsi" w:hAnsiTheme="minorHAnsi" w:cstheme="minorHAnsi"/>
          <w:b/>
          <w:bCs/>
          <w:lang w:val="en-GB"/>
        </w:rPr>
        <w:t>:</w:t>
      </w:r>
      <w:r w:rsidRPr="00B40B59">
        <w:rPr>
          <w:rFonts w:asciiTheme="minorHAnsi" w:hAnsiTheme="minorHAnsi" w:cstheme="minorHAnsi"/>
          <w:b/>
          <w:bCs/>
          <w:lang w:val="en-GB"/>
        </w:rPr>
        <w:t xml:space="preserve">           </w:t>
      </w:r>
    </w:p>
    <w:p w14:paraId="2BE37BB3" w14:textId="399167AD" w:rsidR="005E2D5A" w:rsidRPr="00B40B59" w:rsidRDefault="005E2D5A" w:rsidP="00C51968">
      <w:pPr>
        <w:pStyle w:val="Odstavecseseznamem"/>
        <w:numPr>
          <w:ilvl w:val="0"/>
          <w:numId w:val="15"/>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moving your legs     </w:t>
      </w:r>
    </w:p>
    <w:p w14:paraId="510D545F" w14:textId="75B0CBC8" w:rsidR="005E2D5A" w:rsidRPr="00B40B59" w:rsidRDefault="005E2D5A" w:rsidP="00C51968">
      <w:pPr>
        <w:pStyle w:val="Odstavecseseznamem"/>
        <w:numPr>
          <w:ilvl w:val="0"/>
          <w:numId w:val="15"/>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moving your body   </w:t>
      </w:r>
    </w:p>
    <w:p w14:paraId="076AB242" w14:textId="5A08830D" w:rsidR="005E2D5A" w:rsidRPr="00B40B59" w:rsidRDefault="005E2D5A" w:rsidP="00C51968">
      <w:pPr>
        <w:pStyle w:val="Odstavecseseznamem"/>
        <w:numPr>
          <w:ilvl w:val="0"/>
          <w:numId w:val="15"/>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moving your </w:t>
      </w:r>
      <w:r w:rsidR="00866D54">
        <w:rPr>
          <w:rFonts w:asciiTheme="minorHAnsi" w:hAnsiTheme="minorHAnsi" w:cstheme="minorHAnsi"/>
          <w:lang w:val="en-GB"/>
        </w:rPr>
        <w:t xml:space="preserve">arms and </w:t>
      </w:r>
      <w:r w:rsidRPr="00B40B59">
        <w:rPr>
          <w:rFonts w:asciiTheme="minorHAnsi" w:hAnsiTheme="minorHAnsi" w:cstheme="minorHAnsi"/>
          <w:lang w:val="en-GB"/>
        </w:rPr>
        <w:t>legs</w:t>
      </w:r>
    </w:p>
    <w:p w14:paraId="2345371D" w14:textId="77777777" w:rsidR="005E2D5A" w:rsidRPr="00B40B59" w:rsidRDefault="005E2D5A" w:rsidP="00C51968">
      <w:pPr>
        <w:suppressAutoHyphens w:val="0"/>
        <w:autoSpaceDN/>
        <w:spacing w:after="0" w:line="360" w:lineRule="auto"/>
        <w:contextualSpacing/>
        <w:textAlignment w:val="auto"/>
        <w:rPr>
          <w:rFonts w:asciiTheme="minorHAnsi" w:hAnsiTheme="minorHAnsi" w:cstheme="minorHAnsi"/>
          <w:lang w:val="en-GB"/>
        </w:rPr>
      </w:pPr>
    </w:p>
    <w:p w14:paraId="316022A9" w14:textId="3D3E41F7" w:rsidR="007974A4" w:rsidRPr="00B40B59" w:rsidRDefault="005E2D5A" w:rsidP="00C51968">
      <w:pPr>
        <w:suppressAutoHyphens w:val="0"/>
        <w:autoSpaceDN/>
        <w:spacing w:after="0" w:line="360" w:lineRule="auto"/>
        <w:contextualSpacing/>
        <w:textAlignment w:val="auto"/>
        <w:rPr>
          <w:rFonts w:asciiTheme="minorHAnsi" w:hAnsiTheme="minorHAnsi" w:cstheme="minorHAnsi"/>
          <w:b/>
          <w:bCs/>
          <w:lang w:val="en-GB"/>
        </w:rPr>
      </w:pPr>
      <w:r w:rsidRPr="00B40B59">
        <w:rPr>
          <w:rFonts w:asciiTheme="minorHAnsi" w:hAnsiTheme="minorHAnsi" w:cstheme="minorHAnsi"/>
          <w:b/>
          <w:bCs/>
          <w:lang w:val="en-GB"/>
        </w:rPr>
        <w:t>Do you need any special clothes</w:t>
      </w:r>
      <w:r w:rsidR="00866D54">
        <w:rPr>
          <w:rFonts w:asciiTheme="minorHAnsi" w:hAnsiTheme="minorHAnsi" w:cstheme="minorHAnsi"/>
          <w:b/>
          <w:bCs/>
          <w:lang w:val="en-GB"/>
        </w:rPr>
        <w:t xml:space="preserve"> or </w:t>
      </w:r>
      <w:proofErr w:type="gramStart"/>
      <w:r w:rsidRPr="00B40B59">
        <w:rPr>
          <w:rFonts w:asciiTheme="minorHAnsi" w:hAnsiTheme="minorHAnsi" w:cstheme="minorHAnsi"/>
          <w:b/>
          <w:bCs/>
          <w:lang w:val="en-GB"/>
        </w:rPr>
        <w:t>equipment</w:t>
      </w:r>
      <w:proofErr w:type="gramEnd"/>
    </w:p>
    <w:p w14:paraId="501E800A" w14:textId="77777777" w:rsidR="005E2D5A" w:rsidRPr="00B40B59" w:rsidRDefault="005E2D5A" w:rsidP="00C51968">
      <w:pPr>
        <w:suppressAutoHyphens w:val="0"/>
        <w:autoSpaceDN/>
        <w:spacing w:after="0" w:line="360" w:lineRule="auto"/>
        <w:contextualSpacing/>
        <w:textAlignment w:val="auto"/>
        <w:rPr>
          <w:rFonts w:asciiTheme="minorHAnsi" w:hAnsiTheme="minorHAnsi" w:cstheme="minorHAnsi"/>
          <w:b/>
          <w:bCs/>
          <w:lang w:val="en-GB"/>
        </w:rPr>
      </w:pPr>
      <w:r w:rsidRPr="00B40B59">
        <w:rPr>
          <w:rFonts w:asciiTheme="minorHAnsi" w:hAnsiTheme="minorHAnsi" w:cstheme="minorHAnsi"/>
          <w:b/>
          <w:bCs/>
          <w:lang w:val="en-GB"/>
        </w:rPr>
        <w:t xml:space="preserve">for doing parkour?    </w:t>
      </w:r>
    </w:p>
    <w:p w14:paraId="3D22E6E2" w14:textId="77777777" w:rsidR="005E2D5A" w:rsidRPr="00B40B59" w:rsidRDefault="005E2D5A" w:rsidP="00C51968">
      <w:pPr>
        <w:pStyle w:val="Odstavecseseznamem"/>
        <w:numPr>
          <w:ilvl w:val="0"/>
          <w:numId w:val="19"/>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yes    </w:t>
      </w:r>
    </w:p>
    <w:p w14:paraId="7F00517A" w14:textId="77777777" w:rsidR="005E2D5A" w:rsidRPr="00B40B59" w:rsidRDefault="005E2D5A" w:rsidP="00C51968">
      <w:pPr>
        <w:pStyle w:val="Odstavecseseznamem"/>
        <w:numPr>
          <w:ilvl w:val="0"/>
          <w:numId w:val="19"/>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no  </w:t>
      </w:r>
    </w:p>
    <w:p w14:paraId="4A42AC4E" w14:textId="77777777" w:rsidR="005E2D5A" w:rsidRPr="00B40B59" w:rsidRDefault="005E2D5A" w:rsidP="00C51968">
      <w:pPr>
        <w:suppressAutoHyphens w:val="0"/>
        <w:autoSpaceDN/>
        <w:spacing w:after="0" w:line="360" w:lineRule="auto"/>
        <w:contextualSpacing/>
        <w:textAlignment w:val="auto"/>
        <w:rPr>
          <w:rFonts w:asciiTheme="minorHAnsi" w:hAnsiTheme="minorHAnsi" w:cstheme="minorHAnsi"/>
          <w:lang w:val="en-GB"/>
        </w:rPr>
      </w:pPr>
    </w:p>
    <w:p w14:paraId="7AD91741" w14:textId="77777777" w:rsidR="005E2D5A" w:rsidRPr="00B40B59" w:rsidRDefault="005E2D5A" w:rsidP="00C51968">
      <w:pPr>
        <w:suppressAutoHyphens w:val="0"/>
        <w:autoSpaceDN/>
        <w:spacing w:after="0" w:line="360" w:lineRule="auto"/>
        <w:contextualSpacing/>
        <w:textAlignment w:val="auto"/>
        <w:rPr>
          <w:rFonts w:asciiTheme="minorHAnsi" w:hAnsiTheme="minorHAnsi" w:cstheme="minorHAnsi"/>
          <w:b/>
          <w:bCs/>
          <w:lang w:val="en-GB"/>
        </w:rPr>
      </w:pPr>
      <w:r w:rsidRPr="00B40B59">
        <w:rPr>
          <w:rFonts w:asciiTheme="minorHAnsi" w:hAnsiTheme="minorHAnsi" w:cstheme="minorHAnsi"/>
          <w:b/>
          <w:bCs/>
          <w:lang w:val="en-GB"/>
        </w:rPr>
        <w:t xml:space="preserve">Where can you practise parkour? </w:t>
      </w:r>
    </w:p>
    <w:p w14:paraId="755E2088" w14:textId="77777777" w:rsidR="005E2D5A" w:rsidRPr="00B40B59" w:rsidRDefault="005E2D5A" w:rsidP="00C51968">
      <w:pPr>
        <w:pStyle w:val="Odstavecseseznamem"/>
        <w:numPr>
          <w:ilvl w:val="0"/>
          <w:numId w:val="20"/>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everywhere   </w:t>
      </w:r>
    </w:p>
    <w:p w14:paraId="3712EE6E" w14:textId="25FD832F" w:rsidR="005E2D5A" w:rsidRPr="00B40B59" w:rsidRDefault="005E2D5A" w:rsidP="00C51968">
      <w:pPr>
        <w:pStyle w:val="Odstavecseseznamem"/>
        <w:numPr>
          <w:ilvl w:val="0"/>
          <w:numId w:val="20"/>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in </w:t>
      </w:r>
      <w:r w:rsidR="00866D54">
        <w:rPr>
          <w:rFonts w:asciiTheme="minorHAnsi" w:hAnsiTheme="minorHAnsi" w:cstheme="minorHAnsi"/>
          <w:lang w:val="en-GB"/>
        </w:rPr>
        <w:t>the</w:t>
      </w:r>
      <w:r w:rsidRPr="00B40B59">
        <w:rPr>
          <w:rFonts w:asciiTheme="minorHAnsi" w:hAnsiTheme="minorHAnsi" w:cstheme="minorHAnsi"/>
          <w:lang w:val="en-GB"/>
        </w:rPr>
        <w:t xml:space="preserve"> gym      </w:t>
      </w:r>
    </w:p>
    <w:p w14:paraId="6C51B086" w14:textId="77777777" w:rsidR="005E2D5A" w:rsidRPr="00B40B59" w:rsidRDefault="005E2D5A" w:rsidP="00C51968">
      <w:pPr>
        <w:pStyle w:val="Odstavecseseznamem"/>
        <w:numPr>
          <w:ilvl w:val="0"/>
          <w:numId w:val="20"/>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in the playground</w:t>
      </w:r>
    </w:p>
    <w:p w14:paraId="14EDF839" w14:textId="77777777" w:rsidR="005E2D5A" w:rsidRPr="00B40B59" w:rsidRDefault="00C51968" w:rsidP="00C51968">
      <w:pPr>
        <w:pStyle w:val="Odstavecseseznamem"/>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br w:type="column"/>
      </w:r>
    </w:p>
    <w:p w14:paraId="085859C8" w14:textId="77777777" w:rsidR="005E2D5A" w:rsidRPr="00B40B59" w:rsidRDefault="005E2D5A" w:rsidP="00C51968">
      <w:pPr>
        <w:suppressAutoHyphens w:val="0"/>
        <w:autoSpaceDN/>
        <w:spacing w:after="0" w:line="360" w:lineRule="auto"/>
        <w:contextualSpacing/>
        <w:textAlignment w:val="auto"/>
        <w:rPr>
          <w:rFonts w:asciiTheme="minorHAnsi" w:hAnsiTheme="minorHAnsi" w:cstheme="minorHAnsi"/>
          <w:b/>
          <w:bCs/>
          <w:lang w:val="en-GB"/>
        </w:rPr>
      </w:pPr>
      <w:r w:rsidRPr="00B40B59">
        <w:rPr>
          <w:rFonts w:asciiTheme="minorHAnsi" w:hAnsiTheme="minorHAnsi" w:cstheme="minorHAnsi"/>
          <w:b/>
          <w:bCs/>
          <w:lang w:val="en-GB"/>
        </w:rPr>
        <w:t xml:space="preserve">Is </w:t>
      </w:r>
      <w:proofErr w:type="spellStart"/>
      <w:r w:rsidRPr="00B40B59">
        <w:rPr>
          <w:rFonts w:asciiTheme="minorHAnsi" w:hAnsiTheme="minorHAnsi" w:cstheme="minorHAnsi"/>
          <w:b/>
          <w:bCs/>
          <w:lang w:val="en-GB"/>
        </w:rPr>
        <w:t>freerunning</w:t>
      </w:r>
      <w:proofErr w:type="spellEnd"/>
      <w:r w:rsidRPr="00B40B59">
        <w:rPr>
          <w:rFonts w:asciiTheme="minorHAnsi" w:hAnsiTheme="minorHAnsi" w:cstheme="minorHAnsi"/>
          <w:b/>
          <w:bCs/>
          <w:lang w:val="en-GB"/>
        </w:rPr>
        <w:t xml:space="preserve"> older than parkour?  </w:t>
      </w:r>
    </w:p>
    <w:p w14:paraId="4079148A" w14:textId="77777777" w:rsidR="005E2D5A" w:rsidRPr="00B40B59" w:rsidRDefault="005E2D5A" w:rsidP="00C51968">
      <w:pPr>
        <w:pStyle w:val="Odstavecseseznamem"/>
        <w:numPr>
          <w:ilvl w:val="0"/>
          <w:numId w:val="21"/>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yes  </w:t>
      </w:r>
    </w:p>
    <w:p w14:paraId="0015C588" w14:textId="77777777" w:rsidR="005E2D5A" w:rsidRPr="00B40B59" w:rsidRDefault="005E2D5A" w:rsidP="00C51968">
      <w:pPr>
        <w:pStyle w:val="Odstavecseseznamem"/>
        <w:numPr>
          <w:ilvl w:val="0"/>
          <w:numId w:val="21"/>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no </w:t>
      </w:r>
    </w:p>
    <w:p w14:paraId="5E47AC40" w14:textId="77777777" w:rsidR="005E2D5A" w:rsidRPr="00B40B59" w:rsidRDefault="005E2D5A" w:rsidP="00C51968">
      <w:pPr>
        <w:suppressAutoHyphens w:val="0"/>
        <w:autoSpaceDN/>
        <w:spacing w:after="0" w:line="360" w:lineRule="auto"/>
        <w:contextualSpacing/>
        <w:textAlignment w:val="auto"/>
        <w:rPr>
          <w:rFonts w:asciiTheme="minorHAnsi" w:hAnsiTheme="minorHAnsi" w:cstheme="minorHAnsi"/>
          <w:lang w:val="en-GB"/>
        </w:rPr>
      </w:pPr>
    </w:p>
    <w:p w14:paraId="7EA7F5C7" w14:textId="69FCB197" w:rsidR="005E2D5A" w:rsidRPr="00B40B59" w:rsidRDefault="005E2D5A" w:rsidP="00C51968">
      <w:pPr>
        <w:suppressAutoHyphens w:val="0"/>
        <w:autoSpaceDN/>
        <w:spacing w:after="0" w:line="360" w:lineRule="auto"/>
        <w:contextualSpacing/>
        <w:textAlignment w:val="auto"/>
        <w:rPr>
          <w:rFonts w:asciiTheme="minorHAnsi" w:hAnsiTheme="minorHAnsi" w:cstheme="minorHAnsi"/>
          <w:b/>
          <w:bCs/>
          <w:lang w:val="en-GB"/>
        </w:rPr>
      </w:pPr>
      <w:r w:rsidRPr="00B40B59">
        <w:rPr>
          <w:rFonts w:asciiTheme="minorHAnsi" w:hAnsiTheme="minorHAnsi" w:cstheme="minorHAnsi"/>
          <w:b/>
          <w:bCs/>
          <w:lang w:val="en-GB"/>
        </w:rPr>
        <w:t xml:space="preserve">What </w:t>
      </w:r>
      <w:r w:rsidR="00542FE2">
        <w:rPr>
          <w:rFonts w:asciiTheme="minorHAnsi" w:hAnsiTheme="minorHAnsi" w:cstheme="minorHAnsi"/>
          <w:b/>
          <w:bCs/>
          <w:lang w:val="en-GB"/>
        </w:rPr>
        <w:t xml:space="preserve">do </w:t>
      </w:r>
      <w:proofErr w:type="spellStart"/>
      <w:r w:rsidRPr="00B40B59">
        <w:rPr>
          <w:rFonts w:asciiTheme="minorHAnsi" w:hAnsiTheme="minorHAnsi" w:cstheme="minorHAnsi"/>
          <w:b/>
          <w:bCs/>
          <w:lang w:val="en-GB"/>
        </w:rPr>
        <w:t>freerunners</w:t>
      </w:r>
      <w:proofErr w:type="spellEnd"/>
      <w:r w:rsidRPr="00B40B59">
        <w:rPr>
          <w:rFonts w:asciiTheme="minorHAnsi" w:hAnsiTheme="minorHAnsi" w:cstheme="minorHAnsi"/>
          <w:b/>
          <w:bCs/>
          <w:lang w:val="en-GB"/>
        </w:rPr>
        <w:t xml:space="preserve"> also </w:t>
      </w:r>
      <w:r w:rsidR="00542FE2">
        <w:rPr>
          <w:rFonts w:asciiTheme="minorHAnsi" w:hAnsiTheme="minorHAnsi" w:cstheme="minorHAnsi"/>
          <w:b/>
          <w:bCs/>
          <w:lang w:val="en-GB"/>
        </w:rPr>
        <w:t xml:space="preserve">often </w:t>
      </w:r>
      <w:r w:rsidRPr="00B40B59">
        <w:rPr>
          <w:rFonts w:asciiTheme="minorHAnsi" w:hAnsiTheme="minorHAnsi" w:cstheme="minorHAnsi"/>
          <w:b/>
          <w:bCs/>
          <w:lang w:val="en-GB"/>
        </w:rPr>
        <w:t xml:space="preserve">do? </w:t>
      </w:r>
    </w:p>
    <w:p w14:paraId="0C8CDBAA" w14:textId="77777777" w:rsidR="005E2D5A" w:rsidRPr="00B40B59" w:rsidRDefault="005E2D5A" w:rsidP="00C51968">
      <w:pPr>
        <w:pStyle w:val="Odstavecseseznamem"/>
        <w:numPr>
          <w:ilvl w:val="0"/>
          <w:numId w:val="22"/>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gymnastics  </w:t>
      </w:r>
    </w:p>
    <w:p w14:paraId="12D3D2B7" w14:textId="77777777" w:rsidR="005E2D5A" w:rsidRPr="00B40B59" w:rsidRDefault="005E2D5A" w:rsidP="00C51968">
      <w:pPr>
        <w:pStyle w:val="Odstavecseseznamem"/>
        <w:numPr>
          <w:ilvl w:val="0"/>
          <w:numId w:val="22"/>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box      </w:t>
      </w:r>
    </w:p>
    <w:p w14:paraId="634774AB" w14:textId="77777777" w:rsidR="005E2D5A" w:rsidRPr="00B40B59" w:rsidRDefault="005E2D5A" w:rsidP="00C51968">
      <w:pPr>
        <w:pStyle w:val="Odstavecseseznamem"/>
        <w:numPr>
          <w:ilvl w:val="0"/>
          <w:numId w:val="22"/>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aerobic</w:t>
      </w:r>
    </w:p>
    <w:p w14:paraId="4753BB2F" w14:textId="77777777" w:rsidR="005E2D5A" w:rsidRPr="00B40B59" w:rsidRDefault="005E2D5A" w:rsidP="00C51968">
      <w:pPr>
        <w:suppressAutoHyphens w:val="0"/>
        <w:autoSpaceDN/>
        <w:spacing w:after="0" w:line="360" w:lineRule="auto"/>
        <w:contextualSpacing/>
        <w:textAlignment w:val="auto"/>
        <w:rPr>
          <w:rFonts w:asciiTheme="minorHAnsi" w:hAnsiTheme="minorHAnsi" w:cstheme="minorHAnsi"/>
          <w:lang w:val="en-GB"/>
        </w:rPr>
      </w:pPr>
    </w:p>
    <w:p w14:paraId="7240C599" w14:textId="77777777" w:rsidR="005E2D5A" w:rsidRPr="00B40B59" w:rsidRDefault="005E2D5A" w:rsidP="00C51968">
      <w:pPr>
        <w:suppressAutoHyphens w:val="0"/>
        <w:autoSpaceDN/>
        <w:spacing w:after="0" w:line="360" w:lineRule="auto"/>
        <w:contextualSpacing/>
        <w:textAlignment w:val="auto"/>
        <w:rPr>
          <w:rFonts w:asciiTheme="minorHAnsi" w:hAnsiTheme="minorHAnsi" w:cstheme="minorHAnsi"/>
          <w:b/>
          <w:bCs/>
          <w:lang w:val="en-GB"/>
        </w:rPr>
      </w:pPr>
      <w:r w:rsidRPr="00B40B59">
        <w:rPr>
          <w:rFonts w:asciiTheme="minorHAnsi" w:hAnsiTheme="minorHAnsi" w:cstheme="minorHAnsi"/>
          <w:b/>
          <w:bCs/>
          <w:lang w:val="en-GB"/>
        </w:rPr>
        <w:t xml:space="preserve">Where does </w:t>
      </w:r>
      <w:proofErr w:type="spellStart"/>
      <w:r w:rsidRPr="00B40B59">
        <w:rPr>
          <w:rFonts w:asciiTheme="minorHAnsi" w:hAnsiTheme="minorHAnsi" w:cstheme="minorHAnsi"/>
          <w:b/>
          <w:bCs/>
          <w:lang w:val="en-GB"/>
        </w:rPr>
        <w:t>freerunning</w:t>
      </w:r>
      <w:proofErr w:type="spellEnd"/>
      <w:r w:rsidRPr="00B40B59">
        <w:rPr>
          <w:rFonts w:asciiTheme="minorHAnsi" w:hAnsiTheme="minorHAnsi" w:cstheme="minorHAnsi"/>
          <w:b/>
          <w:bCs/>
          <w:lang w:val="en-GB"/>
        </w:rPr>
        <w:t xml:space="preserve"> come from?   </w:t>
      </w:r>
    </w:p>
    <w:p w14:paraId="39E98262" w14:textId="77777777" w:rsidR="005E2D5A" w:rsidRPr="00B40B59" w:rsidRDefault="005E2D5A" w:rsidP="00C51968">
      <w:pPr>
        <w:pStyle w:val="Odstavecseseznamem"/>
        <w:numPr>
          <w:ilvl w:val="0"/>
          <w:numId w:val="23"/>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France   </w:t>
      </w:r>
    </w:p>
    <w:p w14:paraId="4E3BB08F" w14:textId="77777777" w:rsidR="005E2D5A" w:rsidRPr="00B40B59" w:rsidRDefault="005E2D5A" w:rsidP="00C51968">
      <w:pPr>
        <w:pStyle w:val="Odstavecseseznamem"/>
        <w:numPr>
          <w:ilvl w:val="0"/>
          <w:numId w:val="23"/>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Italy    </w:t>
      </w:r>
    </w:p>
    <w:p w14:paraId="62F13850" w14:textId="77777777" w:rsidR="005E2D5A" w:rsidRPr="00B40B59" w:rsidRDefault="005E2D5A" w:rsidP="00C51968">
      <w:pPr>
        <w:pStyle w:val="Odstavecseseznamem"/>
        <w:numPr>
          <w:ilvl w:val="0"/>
          <w:numId w:val="23"/>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England</w:t>
      </w:r>
    </w:p>
    <w:p w14:paraId="5B0A3126" w14:textId="77777777" w:rsidR="005E2D5A" w:rsidRPr="00B40B59" w:rsidRDefault="005E2D5A" w:rsidP="00C51968">
      <w:pPr>
        <w:suppressAutoHyphens w:val="0"/>
        <w:autoSpaceDN/>
        <w:spacing w:after="0" w:line="360" w:lineRule="auto"/>
        <w:contextualSpacing/>
        <w:textAlignment w:val="auto"/>
        <w:rPr>
          <w:rFonts w:asciiTheme="minorHAnsi" w:hAnsiTheme="minorHAnsi" w:cstheme="minorHAnsi"/>
          <w:lang w:val="en-GB"/>
        </w:rPr>
      </w:pPr>
    </w:p>
    <w:p w14:paraId="310C61B6" w14:textId="77777777" w:rsidR="005E2D5A" w:rsidRPr="00B40B59" w:rsidRDefault="005E2D5A" w:rsidP="00C51968">
      <w:pPr>
        <w:suppressAutoHyphens w:val="0"/>
        <w:autoSpaceDN/>
        <w:spacing w:after="0" w:line="360" w:lineRule="auto"/>
        <w:contextualSpacing/>
        <w:textAlignment w:val="auto"/>
        <w:rPr>
          <w:rFonts w:asciiTheme="minorHAnsi" w:hAnsiTheme="minorHAnsi" w:cstheme="minorHAnsi"/>
          <w:b/>
          <w:bCs/>
          <w:lang w:val="en-GB"/>
        </w:rPr>
      </w:pPr>
      <w:r w:rsidRPr="00B40B59">
        <w:rPr>
          <w:rFonts w:asciiTheme="minorHAnsi" w:hAnsiTheme="minorHAnsi" w:cstheme="minorHAnsi"/>
          <w:b/>
          <w:bCs/>
          <w:lang w:val="en-GB"/>
        </w:rPr>
        <w:t xml:space="preserve">What is </w:t>
      </w:r>
      <w:proofErr w:type="spellStart"/>
      <w:r w:rsidRPr="00B40B59">
        <w:rPr>
          <w:rFonts w:asciiTheme="minorHAnsi" w:hAnsiTheme="minorHAnsi" w:cstheme="minorHAnsi"/>
          <w:b/>
          <w:bCs/>
          <w:lang w:val="en-GB"/>
        </w:rPr>
        <w:t>freerunning</w:t>
      </w:r>
      <w:proofErr w:type="spellEnd"/>
      <w:r w:rsidRPr="00B40B59">
        <w:rPr>
          <w:rFonts w:asciiTheme="minorHAnsi" w:hAnsiTheme="minorHAnsi" w:cstheme="minorHAnsi"/>
          <w:b/>
          <w:bCs/>
          <w:lang w:val="en-GB"/>
        </w:rPr>
        <w:t xml:space="preserve"> about?   </w:t>
      </w:r>
    </w:p>
    <w:p w14:paraId="430D53F7" w14:textId="1E35D87B" w:rsidR="005E2D5A" w:rsidRPr="00B40B59" w:rsidRDefault="005E2D5A" w:rsidP="00C51968">
      <w:pPr>
        <w:pStyle w:val="Odstavecseseznamem"/>
        <w:numPr>
          <w:ilvl w:val="0"/>
          <w:numId w:val="24"/>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freedom of words     </w:t>
      </w:r>
    </w:p>
    <w:p w14:paraId="715B0431" w14:textId="12BEAC5F" w:rsidR="005E2D5A" w:rsidRPr="00B40B59" w:rsidRDefault="005E2D5A" w:rsidP="00C51968">
      <w:pPr>
        <w:pStyle w:val="Odstavecseseznamem"/>
        <w:numPr>
          <w:ilvl w:val="0"/>
          <w:numId w:val="24"/>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freedom of movement   </w:t>
      </w:r>
    </w:p>
    <w:p w14:paraId="4BBCC75B" w14:textId="77777777" w:rsidR="005E2D5A" w:rsidRPr="00B40B59" w:rsidRDefault="005E2D5A" w:rsidP="00C51968">
      <w:pPr>
        <w:pStyle w:val="Odstavecseseznamem"/>
        <w:numPr>
          <w:ilvl w:val="0"/>
          <w:numId w:val="24"/>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freedom of running</w:t>
      </w:r>
    </w:p>
    <w:p w14:paraId="2438DC21" w14:textId="77777777" w:rsidR="005E2D5A" w:rsidRPr="00B40B59" w:rsidRDefault="005E2D5A" w:rsidP="00C51968">
      <w:pPr>
        <w:suppressAutoHyphens w:val="0"/>
        <w:autoSpaceDN/>
        <w:spacing w:after="0" w:line="360" w:lineRule="auto"/>
        <w:contextualSpacing/>
        <w:textAlignment w:val="auto"/>
        <w:rPr>
          <w:rFonts w:asciiTheme="minorHAnsi" w:hAnsiTheme="minorHAnsi" w:cstheme="minorHAnsi"/>
          <w:lang w:val="en-GB"/>
        </w:rPr>
      </w:pPr>
    </w:p>
    <w:p w14:paraId="3461B14F" w14:textId="74DE7C06" w:rsidR="005E2D5A" w:rsidRPr="00B40B59" w:rsidRDefault="005E2D5A" w:rsidP="00C51968">
      <w:pPr>
        <w:suppressAutoHyphens w:val="0"/>
        <w:autoSpaceDN/>
        <w:spacing w:after="0" w:line="360" w:lineRule="auto"/>
        <w:contextualSpacing/>
        <w:textAlignment w:val="auto"/>
        <w:rPr>
          <w:rFonts w:asciiTheme="minorHAnsi" w:hAnsiTheme="minorHAnsi" w:cstheme="minorHAnsi"/>
          <w:b/>
          <w:bCs/>
          <w:lang w:val="en-GB"/>
        </w:rPr>
      </w:pPr>
      <w:r w:rsidRPr="00B40B59">
        <w:rPr>
          <w:rFonts w:asciiTheme="minorHAnsi" w:hAnsiTheme="minorHAnsi" w:cstheme="minorHAnsi"/>
          <w:b/>
          <w:bCs/>
          <w:lang w:val="en-GB"/>
        </w:rPr>
        <w:t xml:space="preserve">What is </w:t>
      </w:r>
      <w:r w:rsidRPr="00866D54">
        <w:rPr>
          <w:rFonts w:asciiTheme="minorHAnsi" w:hAnsiTheme="minorHAnsi" w:cstheme="minorHAnsi"/>
          <w:b/>
          <w:bCs/>
          <w:i/>
          <w:iCs/>
          <w:lang w:val="en-GB"/>
        </w:rPr>
        <w:t>Jump London</w:t>
      </w:r>
      <w:r w:rsidRPr="00B40B59">
        <w:rPr>
          <w:rFonts w:asciiTheme="minorHAnsi" w:hAnsiTheme="minorHAnsi" w:cstheme="minorHAnsi"/>
          <w:b/>
          <w:bCs/>
          <w:lang w:val="en-GB"/>
        </w:rPr>
        <w:t xml:space="preserve">? </w:t>
      </w:r>
    </w:p>
    <w:p w14:paraId="22DBFCF1" w14:textId="77777777" w:rsidR="005E2D5A" w:rsidRPr="00B40B59" w:rsidRDefault="005E2D5A" w:rsidP="00C51968">
      <w:pPr>
        <w:pStyle w:val="Odstavecseseznamem"/>
        <w:numPr>
          <w:ilvl w:val="0"/>
          <w:numId w:val="25"/>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the most famous book about </w:t>
      </w:r>
      <w:proofErr w:type="spellStart"/>
      <w:r w:rsidRPr="00B40B59">
        <w:rPr>
          <w:rFonts w:asciiTheme="minorHAnsi" w:hAnsiTheme="minorHAnsi" w:cstheme="minorHAnsi"/>
          <w:lang w:val="en-GB"/>
        </w:rPr>
        <w:t>freerunning</w:t>
      </w:r>
      <w:proofErr w:type="spellEnd"/>
      <w:r w:rsidRPr="00B40B59">
        <w:rPr>
          <w:rFonts w:asciiTheme="minorHAnsi" w:hAnsiTheme="minorHAnsi" w:cstheme="minorHAnsi"/>
          <w:lang w:val="en-GB"/>
        </w:rPr>
        <w:t xml:space="preserve">   </w:t>
      </w:r>
    </w:p>
    <w:p w14:paraId="6C8369D6" w14:textId="77777777" w:rsidR="005E2D5A" w:rsidRPr="00B40B59" w:rsidRDefault="005E2D5A" w:rsidP="00C51968">
      <w:pPr>
        <w:pStyle w:val="Odstavecseseznamem"/>
        <w:numPr>
          <w:ilvl w:val="0"/>
          <w:numId w:val="25"/>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a documentary </w:t>
      </w:r>
    </w:p>
    <w:p w14:paraId="0880311B" w14:textId="77777777" w:rsidR="00C51968" w:rsidRDefault="005E2D5A" w:rsidP="00C51968">
      <w:pPr>
        <w:pStyle w:val="Odstavecseseznamem"/>
        <w:numPr>
          <w:ilvl w:val="0"/>
          <w:numId w:val="25"/>
        </w:numPr>
        <w:suppressAutoHyphens w:val="0"/>
        <w:autoSpaceDN/>
        <w:spacing w:after="0" w:line="360" w:lineRule="auto"/>
        <w:contextualSpacing/>
        <w:textAlignment w:val="auto"/>
        <w:rPr>
          <w:rFonts w:asciiTheme="minorHAnsi" w:hAnsiTheme="minorHAnsi" w:cstheme="minorHAnsi"/>
        </w:rPr>
        <w:sectPr w:rsidR="00C51968" w:rsidSect="00214CB2">
          <w:type w:val="continuous"/>
          <w:pgSz w:w="11906" w:h="16838"/>
          <w:pgMar w:top="1134" w:right="1134" w:bottom="1134" w:left="1418" w:header="1701" w:footer="709" w:gutter="0"/>
          <w:cols w:num="2" w:space="708"/>
        </w:sectPr>
      </w:pPr>
      <w:r w:rsidRPr="00B40B59">
        <w:rPr>
          <w:rFonts w:asciiTheme="minorHAnsi" w:hAnsiTheme="minorHAnsi" w:cstheme="minorHAnsi"/>
          <w:lang w:val="en-GB"/>
        </w:rPr>
        <w:t xml:space="preserve">an action movie with </w:t>
      </w:r>
      <w:proofErr w:type="spellStart"/>
      <w:r w:rsidRPr="00B40B59">
        <w:rPr>
          <w:rFonts w:asciiTheme="minorHAnsi" w:hAnsiTheme="minorHAnsi" w:cstheme="minorHAnsi"/>
          <w:lang w:val="en-GB"/>
        </w:rPr>
        <w:t>freerunners</w:t>
      </w:r>
      <w:proofErr w:type="spellEnd"/>
    </w:p>
    <w:tbl>
      <w:tblPr>
        <w:tblpPr w:leftFromText="142" w:rightFromText="142" w:vertAnchor="text" w:horzAnchor="margin" w:tblpY="-1498"/>
        <w:tblW w:w="52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826"/>
        <w:gridCol w:w="3438"/>
      </w:tblGrid>
      <w:tr w:rsidR="0067739D" w:rsidRPr="0067739D" w14:paraId="3A175867" w14:textId="77777777" w:rsidTr="002B2243">
        <w:trPr>
          <w:trHeight w:val="235"/>
        </w:trPr>
        <w:tc>
          <w:tcPr>
            <w:tcW w:w="1826" w:type="dxa"/>
            <w:shd w:val="clear" w:color="auto" w:fill="auto"/>
            <w:tcMar>
              <w:top w:w="0" w:type="dxa"/>
              <w:left w:w="108" w:type="dxa"/>
              <w:bottom w:w="0" w:type="dxa"/>
              <w:right w:w="108" w:type="dxa"/>
            </w:tcMar>
          </w:tcPr>
          <w:p w14:paraId="38E87DC0" w14:textId="77777777" w:rsidR="0067739D" w:rsidRPr="0067739D" w:rsidRDefault="0067739D" w:rsidP="0067739D">
            <w:pPr>
              <w:tabs>
                <w:tab w:val="center" w:pos="4536"/>
                <w:tab w:val="right" w:pos="9072"/>
              </w:tabs>
              <w:spacing w:after="0" w:line="240" w:lineRule="auto"/>
              <w:rPr>
                <w:i/>
                <w:iCs/>
                <w:sz w:val="20"/>
                <w:szCs w:val="20"/>
              </w:rPr>
            </w:pPr>
            <w:r w:rsidRPr="0067739D">
              <w:rPr>
                <w:i/>
                <w:iCs/>
                <w:sz w:val="20"/>
                <w:szCs w:val="20"/>
              </w:rPr>
              <w:lastRenderedPageBreak/>
              <w:t>Příloha</w:t>
            </w:r>
          </w:p>
        </w:tc>
        <w:tc>
          <w:tcPr>
            <w:tcW w:w="3438" w:type="dxa"/>
            <w:shd w:val="clear" w:color="auto" w:fill="auto"/>
            <w:tcMar>
              <w:top w:w="0" w:type="dxa"/>
              <w:left w:w="108" w:type="dxa"/>
              <w:bottom w:w="0" w:type="dxa"/>
              <w:right w:w="108" w:type="dxa"/>
            </w:tcMar>
          </w:tcPr>
          <w:p w14:paraId="4A2CF748" w14:textId="77777777" w:rsidR="0067739D" w:rsidRPr="0067739D" w:rsidRDefault="0067739D" w:rsidP="0067739D">
            <w:pPr>
              <w:tabs>
                <w:tab w:val="center" w:pos="4536"/>
                <w:tab w:val="right" w:pos="9072"/>
              </w:tabs>
              <w:spacing w:after="0" w:line="240" w:lineRule="auto"/>
              <w:rPr>
                <w:sz w:val="18"/>
                <w:szCs w:val="18"/>
              </w:rPr>
            </w:pPr>
            <w:r w:rsidRPr="0067739D">
              <w:rPr>
                <w:sz w:val="18"/>
                <w:szCs w:val="18"/>
              </w:rPr>
              <w:t xml:space="preserve">4.23 </w:t>
            </w:r>
            <w:proofErr w:type="spellStart"/>
            <w:r w:rsidRPr="0067739D">
              <w:rPr>
                <w:sz w:val="18"/>
                <w:szCs w:val="18"/>
              </w:rPr>
              <w:t>Parkour</w:t>
            </w:r>
            <w:proofErr w:type="spellEnd"/>
            <w:r w:rsidRPr="0067739D">
              <w:rPr>
                <w:sz w:val="18"/>
                <w:szCs w:val="18"/>
              </w:rPr>
              <w:t xml:space="preserve"> and </w:t>
            </w:r>
            <w:proofErr w:type="spellStart"/>
            <w:r w:rsidRPr="0067739D">
              <w:rPr>
                <w:sz w:val="18"/>
                <w:szCs w:val="18"/>
              </w:rPr>
              <w:t>freerunning</w:t>
            </w:r>
            <w:proofErr w:type="spellEnd"/>
          </w:p>
        </w:tc>
      </w:tr>
      <w:tr w:rsidR="0067739D" w:rsidRPr="0067739D" w14:paraId="58CABCBC" w14:textId="77777777" w:rsidTr="002B2243">
        <w:trPr>
          <w:trHeight w:val="235"/>
        </w:trPr>
        <w:tc>
          <w:tcPr>
            <w:tcW w:w="1826" w:type="dxa"/>
            <w:shd w:val="clear" w:color="auto" w:fill="auto"/>
            <w:tcMar>
              <w:top w:w="0" w:type="dxa"/>
              <w:left w:w="108" w:type="dxa"/>
              <w:bottom w:w="0" w:type="dxa"/>
              <w:right w:w="108" w:type="dxa"/>
            </w:tcMar>
          </w:tcPr>
          <w:p w14:paraId="2CA739B1" w14:textId="77777777" w:rsidR="0067739D" w:rsidRPr="0067739D" w:rsidRDefault="0067739D" w:rsidP="0067739D">
            <w:pPr>
              <w:tabs>
                <w:tab w:val="center" w:pos="4536"/>
                <w:tab w:val="right" w:pos="9072"/>
              </w:tabs>
              <w:spacing w:after="0" w:line="240" w:lineRule="auto"/>
              <w:rPr>
                <w:i/>
                <w:iCs/>
                <w:sz w:val="20"/>
                <w:szCs w:val="20"/>
              </w:rPr>
            </w:pPr>
            <w:r w:rsidRPr="0067739D">
              <w:rPr>
                <w:i/>
                <w:iCs/>
                <w:sz w:val="20"/>
                <w:szCs w:val="20"/>
              </w:rPr>
              <w:t>Tematický blok</w:t>
            </w:r>
          </w:p>
        </w:tc>
        <w:tc>
          <w:tcPr>
            <w:tcW w:w="3438" w:type="dxa"/>
            <w:shd w:val="clear" w:color="auto" w:fill="auto"/>
            <w:tcMar>
              <w:top w:w="0" w:type="dxa"/>
              <w:left w:w="108" w:type="dxa"/>
              <w:bottom w:w="0" w:type="dxa"/>
              <w:right w:w="108" w:type="dxa"/>
            </w:tcMar>
          </w:tcPr>
          <w:p w14:paraId="265CFFB6" w14:textId="77777777" w:rsidR="0067739D" w:rsidRPr="0067739D" w:rsidRDefault="0067739D" w:rsidP="0067739D">
            <w:pPr>
              <w:tabs>
                <w:tab w:val="center" w:pos="4536"/>
                <w:tab w:val="right" w:pos="9072"/>
              </w:tabs>
              <w:spacing w:after="0" w:line="240" w:lineRule="auto"/>
              <w:rPr>
                <w:sz w:val="18"/>
                <w:szCs w:val="18"/>
              </w:rPr>
            </w:pPr>
            <w:r w:rsidRPr="0067739D">
              <w:rPr>
                <w:sz w:val="18"/>
                <w:szCs w:val="18"/>
              </w:rPr>
              <w:t>2.6 Tematický blok č. 6 (Známé adrenalinové sporty)</w:t>
            </w:r>
          </w:p>
        </w:tc>
      </w:tr>
      <w:tr w:rsidR="0067739D" w:rsidRPr="0067739D" w14:paraId="14A371B5" w14:textId="77777777" w:rsidTr="002B2243">
        <w:trPr>
          <w:trHeight w:val="242"/>
        </w:trPr>
        <w:tc>
          <w:tcPr>
            <w:tcW w:w="1826" w:type="dxa"/>
            <w:shd w:val="clear" w:color="auto" w:fill="auto"/>
            <w:tcMar>
              <w:top w:w="0" w:type="dxa"/>
              <w:left w:w="108" w:type="dxa"/>
              <w:bottom w:w="0" w:type="dxa"/>
              <w:right w:w="108" w:type="dxa"/>
            </w:tcMar>
          </w:tcPr>
          <w:p w14:paraId="74B76D68" w14:textId="77777777" w:rsidR="0067739D" w:rsidRPr="0067739D" w:rsidRDefault="0067739D" w:rsidP="0067739D">
            <w:pPr>
              <w:tabs>
                <w:tab w:val="center" w:pos="4536"/>
                <w:tab w:val="right" w:pos="9072"/>
              </w:tabs>
              <w:spacing w:after="0" w:line="240" w:lineRule="auto"/>
              <w:rPr>
                <w:i/>
                <w:iCs/>
                <w:sz w:val="20"/>
                <w:szCs w:val="20"/>
              </w:rPr>
            </w:pPr>
            <w:r w:rsidRPr="0067739D">
              <w:rPr>
                <w:i/>
                <w:iCs/>
                <w:sz w:val="20"/>
                <w:szCs w:val="20"/>
              </w:rPr>
              <w:t>Téma</w:t>
            </w:r>
          </w:p>
        </w:tc>
        <w:tc>
          <w:tcPr>
            <w:tcW w:w="3438" w:type="dxa"/>
            <w:shd w:val="clear" w:color="auto" w:fill="auto"/>
            <w:tcMar>
              <w:top w:w="0" w:type="dxa"/>
              <w:left w:w="108" w:type="dxa"/>
              <w:bottom w:w="0" w:type="dxa"/>
              <w:right w:w="108" w:type="dxa"/>
            </w:tcMar>
          </w:tcPr>
          <w:p w14:paraId="3BED2B50" w14:textId="77777777" w:rsidR="0067739D" w:rsidRPr="0067739D" w:rsidRDefault="0067739D" w:rsidP="0067739D">
            <w:pPr>
              <w:tabs>
                <w:tab w:val="center" w:pos="4536"/>
                <w:tab w:val="right" w:pos="9072"/>
              </w:tabs>
              <w:spacing w:after="0" w:line="240" w:lineRule="auto"/>
              <w:rPr>
                <w:sz w:val="18"/>
                <w:szCs w:val="18"/>
              </w:rPr>
            </w:pPr>
            <w:r w:rsidRPr="0067739D">
              <w:rPr>
                <w:sz w:val="18"/>
                <w:szCs w:val="18"/>
              </w:rPr>
              <w:t>2.6.1 Téma (Co mají společného, čím se liší)</w:t>
            </w:r>
          </w:p>
        </w:tc>
      </w:tr>
    </w:tbl>
    <w:p w14:paraId="5D4DF7D5" w14:textId="77777777" w:rsidR="00C51968" w:rsidRDefault="0067739D" w:rsidP="0067739D">
      <w:pPr>
        <w:pStyle w:val="Nadpis1"/>
      </w:pPr>
      <w:proofErr w:type="spellStart"/>
      <w:r>
        <w:t>Parkour</w:t>
      </w:r>
      <w:proofErr w:type="spellEnd"/>
    </w:p>
    <w:p w14:paraId="1329805F" w14:textId="77777777" w:rsidR="0067739D" w:rsidRDefault="0067739D" w:rsidP="0067739D">
      <w:pPr>
        <w:suppressAutoHyphens w:val="0"/>
        <w:autoSpaceDN/>
        <w:spacing w:after="0" w:line="360" w:lineRule="auto"/>
        <w:contextualSpacing/>
        <w:textAlignment w:val="auto"/>
        <w:rPr>
          <w:rFonts w:asciiTheme="minorHAnsi" w:hAnsiTheme="minorHAnsi" w:cstheme="minorHAnsi"/>
        </w:rPr>
      </w:pPr>
    </w:p>
    <w:p w14:paraId="3A2E75C2" w14:textId="5C3A8A18" w:rsidR="0067739D" w:rsidRPr="006B5EC6" w:rsidRDefault="0067739D" w:rsidP="0067739D">
      <w:pPr>
        <w:suppressAutoHyphens w:val="0"/>
        <w:autoSpaceDN/>
        <w:spacing w:after="0" w:line="360" w:lineRule="auto"/>
        <w:contextualSpacing/>
        <w:jc w:val="both"/>
        <w:textAlignment w:val="auto"/>
        <w:rPr>
          <w:rFonts w:asciiTheme="minorHAnsi" w:hAnsiTheme="minorHAnsi" w:cstheme="minorHAnsi"/>
          <w:lang w:val="en-GB"/>
        </w:rPr>
      </w:pPr>
      <w:r w:rsidRPr="006B5EC6">
        <w:rPr>
          <w:rFonts w:asciiTheme="minorHAnsi" w:hAnsiTheme="minorHAnsi" w:cstheme="minorHAnsi"/>
          <w:lang w:val="en-GB"/>
        </w:rPr>
        <w:t xml:space="preserve">Parkour comes from France. The roots of parkour are in the army. Soldiers were trained to move across natural </w:t>
      </w:r>
      <w:r w:rsidRPr="006B5EC6">
        <w:rPr>
          <w:rFonts w:asciiTheme="minorHAnsi" w:hAnsiTheme="minorHAnsi" w:cstheme="minorHAnsi"/>
          <w:b/>
          <w:bCs/>
          <w:lang w:val="en-GB"/>
        </w:rPr>
        <w:t>obst</w:t>
      </w:r>
      <w:r w:rsidR="006B5EC6">
        <w:rPr>
          <w:rFonts w:asciiTheme="minorHAnsi" w:hAnsiTheme="minorHAnsi" w:cstheme="minorHAnsi"/>
          <w:b/>
          <w:bCs/>
          <w:lang w:val="en-GB"/>
        </w:rPr>
        <w:t>a</w:t>
      </w:r>
      <w:r w:rsidRPr="006B5EC6">
        <w:rPr>
          <w:rFonts w:asciiTheme="minorHAnsi" w:hAnsiTheme="minorHAnsi" w:cstheme="minorHAnsi"/>
          <w:b/>
          <w:bCs/>
          <w:lang w:val="en-GB"/>
        </w:rPr>
        <w:t>cles</w:t>
      </w:r>
      <w:r w:rsidRPr="006B5EC6">
        <w:rPr>
          <w:rFonts w:asciiTheme="minorHAnsi" w:hAnsiTheme="minorHAnsi" w:cstheme="minorHAnsi"/>
          <w:lang w:val="en-GB"/>
        </w:rPr>
        <w:t xml:space="preserve"> </w:t>
      </w:r>
      <w:r w:rsidR="003D1486">
        <w:rPr>
          <w:rFonts w:asciiTheme="minorHAnsi" w:hAnsiTheme="minorHAnsi" w:cstheme="minorHAnsi"/>
          <w:lang w:val="en-GB"/>
        </w:rPr>
        <w:t>eff</w:t>
      </w:r>
      <w:r w:rsidR="001D0A4E">
        <w:rPr>
          <w:rFonts w:asciiTheme="minorHAnsi" w:hAnsiTheme="minorHAnsi" w:cstheme="minorHAnsi"/>
          <w:lang w:val="en-GB"/>
        </w:rPr>
        <w:t>iciently</w:t>
      </w:r>
      <w:r w:rsidRPr="006B5EC6">
        <w:rPr>
          <w:rFonts w:asciiTheme="minorHAnsi" w:hAnsiTheme="minorHAnsi" w:cstheme="minorHAnsi"/>
          <w:lang w:val="en-GB"/>
        </w:rPr>
        <w:t xml:space="preserve">. David Belle </w:t>
      </w:r>
      <w:r w:rsidR="00354546">
        <w:rPr>
          <w:rFonts w:asciiTheme="minorHAnsi" w:hAnsiTheme="minorHAnsi" w:cstheme="minorHAnsi"/>
          <w:lang w:val="en-GB"/>
        </w:rPr>
        <w:t>transformed</w:t>
      </w:r>
      <w:r w:rsidRPr="006B5EC6">
        <w:rPr>
          <w:rFonts w:asciiTheme="minorHAnsi" w:hAnsiTheme="minorHAnsi" w:cstheme="minorHAnsi"/>
          <w:lang w:val="en-GB"/>
        </w:rPr>
        <w:t xml:space="preserve"> this method into parkour in 1990s. His father inspired him and told him to follow his dreams. His group</w:t>
      </w:r>
      <w:r w:rsidR="00354546">
        <w:rPr>
          <w:rFonts w:asciiTheme="minorHAnsi" w:hAnsiTheme="minorHAnsi" w:cstheme="minorHAnsi"/>
          <w:lang w:val="en-GB"/>
        </w:rPr>
        <w:t>, founded in 1998,</w:t>
      </w:r>
      <w:r w:rsidRPr="006B5EC6">
        <w:rPr>
          <w:rFonts w:asciiTheme="minorHAnsi" w:hAnsiTheme="minorHAnsi" w:cstheme="minorHAnsi"/>
          <w:lang w:val="en-GB"/>
        </w:rPr>
        <w:t xml:space="preserve"> was called </w:t>
      </w:r>
      <w:proofErr w:type="spellStart"/>
      <w:r w:rsidRPr="006B5EC6">
        <w:rPr>
          <w:rFonts w:asciiTheme="minorHAnsi" w:hAnsiTheme="minorHAnsi" w:cstheme="minorHAnsi"/>
          <w:lang w:val="en-GB"/>
        </w:rPr>
        <w:t>Yamakasi</w:t>
      </w:r>
      <w:proofErr w:type="spellEnd"/>
      <w:r w:rsidRPr="006B5EC6">
        <w:rPr>
          <w:rFonts w:asciiTheme="minorHAnsi" w:hAnsiTheme="minorHAnsi" w:cstheme="minorHAnsi"/>
          <w:lang w:val="en-GB"/>
        </w:rPr>
        <w:t xml:space="preserve"> (</w:t>
      </w:r>
      <w:r w:rsidR="00E677F0">
        <w:rPr>
          <w:rFonts w:asciiTheme="minorHAnsi" w:hAnsiTheme="minorHAnsi" w:cstheme="minorHAnsi"/>
          <w:lang w:val="en-GB"/>
        </w:rPr>
        <w:t>the word</w:t>
      </w:r>
      <w:r w:rsidRPr="006B5EC6">
        <w:rPr>
          <w:rFonts w:asciiTheme="minorHAnsi" w:hAnsiTheme="minorHAnsi" w:cstheme="minorHAnsi"/>
          <w:lang w:val="en-GB"/>
        </w:rPr>
        <w:t xml:space="preserve"> means strong man, strong spirit) and </w:t>
      </w:r>
      <w:r w:rsidR="00E677F0">
        <w:rPr>
          <w:rFonts w:asciiTheme="minorHAnsi" w:hAnsiTheme="minorHAnsi" w:cstheme="minorHAnsi"/>
          <w:lang w:val="en-GB"/>
        </w:rPr>
        <w:t>its members</w:t>
      </w:r>
      <w:r w:rsidRPr="006B5EC6">
        <w:rPr>
          <w:rFonts w:asciiTheme="minorHAnsi" w:hAnsiTheme="minorHAnsi" w:cstheme="minorHAnsi"/>
          <w:lang w:val="en-GB"/>
        </w:rPr>
        <w:t xml:space="preserve"> trained </w:t>
      </w:r>
      <w:r w:rsidRPr="006B5EC6">
        <w:rPr>
          <w:rFonts w:asciiTheme="minorHAnsi" w:hAnsiTheme="minorHAnsi" w:cstheme="minorHAnsi"/>
          <w:b/>
          <w:bCs/>
          <w:lang w:val="en-GB"/>
        </w:rPr>
        <w:t>jumps, climbs, rolls and vaults</w:t>
      </w:r>
      <w:r w:rsidRPr="006B5EC6">
        <w:rPr>
          <w:rFonts w:asciiTheme="minorHAnsi" w:hAnsiTheme="minorHAnsi" w:cstheme="minorHAnsi"/>
          <w:lang w:val="en-GB"/>
        </w:rPr>
        <w:t xml:space="preserve"> in the streets of a city. David became famous, he was an actor and a stuntman. According to Belle, parkour can be called an art</w:t>
      </w:r>
      <w:r w:rsidR="00793BF0">
        <w:rPr>
          <w:rFonts w:asciiTheme="minorHAnsi" w:hAnsiTheme="minorHAnsi" w:cstheme="minorHAnsi"/>
          <w:lang w:val="en-GB"/>
        </w:rPr>
        <w:t>, not only</w:t>
      </w:r>
      <w:r w:rsidRPr="006B5EC6">
        <w:rPr>
          <w:rFonts w:asciiTheme="minorHAnsi" w:hAnsiTheme="minorHAnsi" w:cstheme="minorHAnsi"/>
          <w:lang w:val="en-GB"/>
        </w:rPr>
        <w:t xml:space="preserve"> a sport. </w:t>
      </w:r>
    </w:p>
    <w:p w14:paraId="236864A0" w14:textId="77777777" w:rsidR="0067739D" w:rsidRPr="006B5EC6" w:rsidRDefault="0067739D" w:rsidP="0067739D">
      <w:pPr>
        <w:suppressAutoHyphens w:val="0"/>
        <w:autoSpaceDN/>
        <w:spacing w:after="0" w:line="360" w:lineRule="auto"/>
        <w:contextualSpacing/>
        <w:jc w:val="both"/>
        <w:textAlignment w:val="auto"/>
        <w:rPr>
          <w:rFonts w:asciiTheme="minorHAnsi" w:hAnsiTheme="minorHAnsi" w:cstheme="minorHAnsi"/>
          <w:lang w:val="en-GB"/>
        </w:rPr>
      </w:pPr>
    </w:p>
    <w:p w14:paraId="76E91D19" w14:textId="77777777" w:rsidR="0067739D" w:rsidRPr="006B5EC6" w:rsidRDefault="0067739D" w:rsidP="0067739D">
      <w:pPr>
        <w:suppressAutoHyphens w:val="0"/>
        <w:autoSpaceDN/>
        <w:spacing w:after="0" w:line="360" w:lineRule="auto"/>
        <w:contextualSpacing/>
        <w:jc w:val="both"/>
        <w:textAlignment w:val="auto"/>
        <w:rPr>
          <w:rFonts w:asciiTheme="minorHAnsi" w:hAnsiTheme="minorHAnsi" w:cstheme="minorHAnsi"/>
          <w:lang w:val="en-GB"/>
        </w:rPr>
      </w:pPr>
      <w:r w:rsidRPr="006B5EC6">
        <w:rPr>
          <w:rFonts w:asciiTheme="minorHAnsi" w:hAnsiTheme="minorHAnsi" w:cstheme="minorHAnsi"/>
          <w:lang w:val="en-GB"/>
        </w:rPr>
        <w:t xml:space="preserve">Parkour is an excellent exercise because it helps you to keep healthy and fit. A man who practises parkour is called </w:t>
      </w:r>
      <w:proofErr w:type="spellStart"/>
      <w:r w:rsidRPr="006B5EC6">
        <w:rPr>
          <w:rFonts w:asciiTheme="minorHAnsi" w:hAnsiTheme="minorHAnsi" w:cstheme="minorHAnsi"/>
          <w:lang w:val="en-GB"/>
        </w:rPr>
        <w:t>traceur</w:t>
      </w:r>
      <w:proofErr w:type="spellEnd"/>
      <w:r w:rsidRPr="006B5EC6">
        <w:rPr>
          <w:rFonts w:asciiTheme="minorHAnsi" w:hAnsiTheme="minorHAnsi" w:cstheme="minorHAnsi"/>
          <w:lang w:val="en-GB"/>
        </w:rPr>
        <w:t xml:space="preserve">, a woman is called </w:t>
      </w:r>
      <w:proofErr w:type="spellStart"/>
      <w:r w:rsidRPr="006B5EC6">
        <w:rPr>
          <w:rFonts w:asciiTheme="minorHAnsi" w:hAnsiTheme="minorHAnsi" w:cstheme="minorHAnsi"/>
          <w:lang w:val="en-GB"/>
        </w:rPr>
        <w:t>traceuse</w:t>
      </w:r>
      <w:proofErr w:type="spellEnd"/>
      <w:r w:rsidRPr="006B5EC6">
        <w:rPr>
          <w:rFonts w:asciiTheme="minorHAnsi" w:hAnsiTheme="minorHAnsi" w:cstheme="minorHAnsi"/>
          <w:lang w:val="en-GB"/>
        </w:rPr>
        <w:t>.</w:t>
      </w:r>
    </w:p>
    <w:p w14:paraId="680E3327" w14:textId="77777777" w:rsidR="0067739D" w:rsidRPr="006B5EC6" w:rsidRDefault="0067739D" w:rsidP="0067739D">
      <w:pPr>
        <w:suppressAutoHyphens w:val="0"/>
        <w:autoSpaceDN/>
        <w:spacing w:after="0" w:line="360" w:lineRule="auto"/>
        <w:contextualSpacing/>
        <w:jc w:val="both"/>
        <w:textAlignment w:val="auto"/>
        <w:rPr>
          <w:rFonts w:asciiTheme="minorHAnsi" w:hAnsiTheme="minorHAnsi" w:cstheme="minorHAnsi"/>
          <w:lang w:val="en-GB"/>
        </w:rPr>
      </w:pPr>
    </w:p>
    <w:p w14:paraId="03CD4EBD" w14:textId="2968CCC1" w:rsidR="0067739D" w:rsidRPr="006B5EC6" w:rsidRDefault="0067739D" w:rsidP="0067739D">
      <w:pPr>
        <w:suppressAutoHyphens w:val="0"/>
        <w:autoSpaceDN/>
        <w:spacing w:after="0" w:line="360" w:lineRule="auto"/>
        <w:contextualSpacing/>
        <w:jc w:val="both"/>
        <w:textAlignment w:val="auto"/>
        <w:rPr>
          <w:rFonts w:asciiTheme="minorHAnsi" w:hAnsiTheme="minorHAnsi" w:cstheme="minorHAnsi"/>
          <w:lang w:val="en-GB"/>
        </w:rPr>
      </w:pPr>
      <w:r w:rsidRPr="006B5EC6">
        <w:rPr>
          <w:rFonts w:asciiTheme="minorHAnsi" w:hAnsiTheme="minorHAnsi" w:cstheme="minorHAnsi"/>
          <w:lang w:val="en-GB"/>
        </w:rPr>
        <w:t>Parkour is about moving of your body from place to place</w:t>
      </w:r>
      <w:r w:rsidR="00753F0E">
        <w:rPr>
          <w:rFonts w:asciiTheme="minorHAnsi" w:hAnsiTheme="minorHAnsi" w:cstheme="minorHAnsi"/>
          <w:lang w:val="en-GB"/>
        </w:rPr>
        <w:t xml:space="preserve"> and</w:t>
      </w:r>
      <w:r w:rsidRPr="006B5EC6">
        <w:rPr>
          <w:rFonts w:asciiTheme="minorHAnsi" w:hAnsiTheme="minorHAnsi" w:cstheme="minorHAnsi"/>
          <w:lang w:val="en-GB"/>
        </w:rPr>
        <w:t xml:space="preserve"> past obstacles safely and as quickly as possible. People can use running and jumping.  It is not a competition. The most important thing is to improve your physical skills, to </w:t>
      </w:r>
      <w:r w:rsidRPr="006B5EC6">
        <w:rPr>
          <w:rFonts w:asciiTheme="minorHAnsi" w:hAnsiTheme="minorHAnsi" w:cstheme="minorHAnsi"/>
          <w:b/>
          <w:bCs/>
          <w:lang w:val="en-GB"/>
        </w:rPr>
        <w:t>overcome</w:t>
      </w:r>
      <w:r w:rsidRPr="006B5EC6">
        <w:rPr>
          <w:rFonts w:asciiTheme="minorHAnsi" w:hAnsiTheme="minorHAnsi" w:cstheme="minorHAnsi"/>
          <w:lang w:val="en-GB"/>
        </w:rPr>
        <w:t xml:space="preserve"> limits, to overcome </w:t>
      </w:r>
      <w:r w:rsidRPr="006B5EC6">
        <w:rPr>
          <w:rFonts w:asciiTheme="minorHAnsi" w:hAnsiTheme="minorHAnsi" w:cstheme="minorHAnsi"/>
          <w:b/>
          <w:bCs/>
          <w:lang w:val="en-GB"/>
        </w:rPr>
        <w:t>fear</w:t>
      </w:r>
      <w:r w:rsidRPr="006B5EC6">
        <w:rPr>
          <w:rFonts w:asciiTheme="minorHAnsi" w:hAnsiTheme="minorHAnsi" w:cstheme="minorHAnsi"/>
          <w:lang w:val="en-GB"/>
        </w:rPr>
        <w:t xml:space="preserve">. It is a way how to become more confident and fearless. Parkour teaches people how to </w:t>
      </w:r>
      <w:r w:rsidRPr="006B5EC6">
        <w:rPr>
          <w:rFonts w:asciiTheme="minorHAnsi" w:hAnsiTheme="minorHAnsi" w:cstheme="minorHAnsi"/>
          <w:b/>
          <w:bCs/>
          <w:lang w:val="en-GB"/>
        </w:rPr>
        <w:t>trust</w:t>
      </w:r>
      <w:r w:rsidRPr="006B5EC6">
        <w:rPr>
          <w:rFonts w:asciiTheme="minorHAnsi" w:hAnsiTheme="minorHAnsi" w:cstheme="minorHAnsi"/>
          <w:lang w:val="en-GB"/>
        </w:rPr>
        <w:t xml:space="preserve"> themselves, to learn to be careful. For doing parkour you do</w:t>
      </w:r>
      <w:r w:rsidR="00753F0E">
        <w:rPr>
          <w:rFonts w:asciiTheme="minorHAnsi" w:hAnsiTheme="minorHAnsi" w:cstheme="minorHAnsi"/>
          <w:lang w:val="en-GB"/>
        </w:rPr>
        <w:t xml:space="preserve"> no</w:t>
      </w:r>
      <w:r w:rsidRPr="006B5EC6">
        <w:rPr>
          <w:rFonts w:asciiTheme="minorHAnsi" w:hAnsiTheme="minorHAnsi" w:cstheme="minorHAnsi"/>
          <w:lang w:val="en-GB"/>
        </w:rPr>
        <w:t xml:space="preserve">t need expensive equipment, only </w:t>
      </w:r>
      <w:r w:rsidR="00753F0E">
        <w:rPr>
          <w:rFonts w:asciiTheme="minorHAnsi" w:hAnsiTheme="minorHAnsi" w:cstheme="minorHAnsi"/>
          <w:lang w:val="en-GB"/>
        </w:rPr>
        <w:t xml:space="preserve">your own </w:t>
      </w:r>
      <w:r w:rsidRPr="006B5EC6">
        <w:rPr>
          <w:rFonts w:asciiTheme="minorHAnsi" w:hAnsiTheme="minorHAnsi" w:cstheme="minorHAnsi"/>
          <w:lang w:val="en-GB"/>
        </w:rPr>
        <w:t>clothes and shoes. You can practise everywhere</w:t>
      </w:r>
      <w:r w:rsidR="00753F0E">
        <w:rPr>
          <w:rFonts w:asciiTheme="minorHAnsi" w:hAnsiTheme="minorHAnsi" w:cstheme="minorHAnsi"/>
          <w:lang w:val="en-GB"/>
        </w:rPr>
        <w:t>,</w:t>
      </w:r>
      <w:r w:rsidRPr="006B5EC6">
        <w:rPr>
          <w:rFonts w:asciiTheme="minorHAnsi" w:hAnsiTheme="minorHAnsi" w:cstheme="minorHAnsi"/>
          <w:lang w:val="en-GB"/>
        </w:rPr>
        <w:t xml:space="preserve"> because walls, benches, fences</w:t>
      </w:r>
      <w:r w:rsidR="00425F31">
        <w:rPr>
          <w:rFonts w:asciiTheme="minorHAnsi" w:hAnsiTheme="minorHAnsi" w:cstheme="minorHAnsi"/>
          <w:lang w:val="en-GB"/>
        </w:rPr>
        <w:t xml:space="preserve"> and</w:t>
      </w:r>
      <w:r w:rsidRPr="006B5EC6">
        <w:rPr>
          <w:rFonts w:asciiTheme="minorHAnsi" w:hAnsiTheme="minorHAnsi" w:cstheme="minorHAnsi"/>
          <w:lang w:val="en-GB"/>
        </w:rPr>
        <w:t xml:space="preserve"> stairs are in all towns and villages. </w:t>
      </w:r>
      <w:r w:rsidR="00425F31">
        <w:rPr>
          <w:rFonts w:asciiTheme="minorHAnsi" w:hAnsiTheme="minorHAnsi" w:cstheme="minorHAnsi"/>
          <w:lang w:val="en-GB"/>
        </w:rPr>
        <w:t>Y</w:t>
      </w:r>
      <w:r w:rsidRPr="006B5EC6">
        <w:rPr>
          <w:rFonts w:asciiTheme="minorHAnsi" w:hAnsiTheme="minorHAnsi" w:cstheme="minorHAnsi"/>
          <w:lang w:val="en-GB"/>
        </w:rPr>
        <w:t xml:space="preserve">ou can </w:t>
      </w:r>
      <w:r w:rsidR="00425F31">
        <w:rPr>
          <w:rFonts w:asciiTheme="minorHAnsi" w:hAnsiTheme="minorHAnsi" w:cstheme="minorHAnsi"/>
          <w:lang w:val="en-GB"/>
        </w:rPr>
        <w:t xml:space="preserve">even </w:t>
      </w:r>
      <w:r w:rsidRPr="006B5EC6">
        <w:rPr>
          <w:rFonts w:asciiTheme="minorHAnsi" w:hAnsiTheme="minorHAnsi" w:cstheme="minorHAnsi"/>
          <w:lang w:val="en-GB"/>
        </w:rPr>
        <w:t xml:space="preserve">see people </w:t>
      </w:r>
      <w:r w:rsidR="00425F31">
        <w:rPr>
          <w:rFonts w:asciiTheme="minorHAnsi" w:hAnsiTheme="minorHAnsi" w:cstheme="minorHAnsi"/>
          <w:lang w:val="en-GB"/>
        </w:rPr>
        <w:t>who</w:t>
      </w:r>
      <w:r w:rsidRPr="006B5EC6">
        <w:rPr>
          <w:rFonts w:asciiTheme="minorHAnsi" w:hAnsiTheme="minorHAnsi" w:cstheme="minorHAnsi"/>
          <w:lang w:val="en-GB"/>
        </w:rPr>
        <w:t xml:space="preserve"> practise parkour in their office</w:t>
      </w:r>
      <w:r w:rsidR="00425F31">
        <w:rPr>
          <w:rFonts w:asciiTheme="minorHAnsi" w:hAnsiTheme="minorHAnsi" w:cstheme="minorHAnsi"/>
          <w:lang w:val="en-GB"/>
        </w:rPr>
        <w:t>,</w:t>
      </w:r>
      <w:r w:rsidRPr="006B5EC6">
        <w:rPr>
          <w:rFonts w:asciiTheme="minorHAnsi" w:hAnsiTheme="minorHAnsi" w:cstheme="minorHAnsi"/>
          <w:lang w:val="en-GB"/>
        </w:rPr>
        <w:t xml:space="preserve"> over bins and desks. Belle´s opinion is that we should train real parkour outside. </w:t>
      </w:r>
      <w:r w:rsidR="00425F31">
        <w:rPr>
          <w:rFonts w:asciiTheme="minorHAnsi" w:hAnsiTheme="minorHAnsi" w:cstheme="minorHAnsi"/>
          <w:lang w:val="en-GB"/>
        </w:rPr>
        <w:t>Y</w:t>
      </w:r>
      <w:r w:rsidRPr="006B5EC6">
        <w:rPr>
          <w:rFonts w:asciiTheme="minorHAnsi" w:hAnsiTheme="minorHAnsi" w:cstheme="minorHAnsi"/>
          <w:lang w:val="en-GB"/>
        </w:rPr>
        <w:t>ou must</w:t>
      </w:r>
      <w:r w:rsidR="00425F31">
        <w:rPr>
          <w:rFonts w:asciiTheme="minorHAnsi" w:hAnsiTheme="minorHAnsi" w:cstheme="minorHAnsi"/>
          <w:lang w:val="en-GB"/>
        </w:rPr>
        <w:t xml:space="preserve"> always</w:t>
      </w:r>
      <w:r w:rsidRPr="006B5EC6">
        <w:rPr>
          <w:rFonts w:asciiTheme="minorHAnsi" w:hAnsiTheme="minorHAnsi" w:cstheme="minorHAnsi"/>
          <w:lang w:val="en-GB"/>
        </w:rPr>
        <w:t xml:space="preserve"> remember i</w:t>
      </w:r>
      <w:r w:rsidR="00425F31">
        <w:rPr>
          <w:rFonts w:asciiTheme="minorHAnsi" w:hAnsiTheme="minorHAnsi" w:cstheme="minorHAnsi"/>
          <w:lang w:val="en-GB"/>
        </w:rPr>
        <w:t>t</w:t>
      </w:r>
      <w:r w:rsidRPr="006B5EC6">
        <w:rPr>
          <w:rFonts w:asciiTheme="minorHAnsi" w:hAnsiTheme="minorHAnsi" w:cstheme="minorHAnsi"/>
          <w:lang w:val="en-GB"/>
        </w:rPr>
        <w:t xml:space="preserve"> can be a dangerous sport</w:t>
      </w:r>
      <w:r w:rsidR="00425F31">
        <w:rPr>
          <w:rFonts w:asciiTheme="minorHAnsi" w:hAnsiTheme="minorHAnsi" w:cstheme="minorHAnsi"/>
          <w:lang w:val="en-GB"/>
        </w:rPr>
        <w:t>, though</w:t>
      </w:r>
      <w:r w:rsidRPr="006B5EC6">
        <w:rPr>
          <w:rFonts w:asciiTheme="minorHAnsi" w:hAnsiTheme="minorHAnsi" w:cstheme="minorHAnsi"/>
          <w:lang w:val="en-GB"/>
        </w:rPr>
        <w:t xml:space="preserve">. You need to know and understand the different basic moves. Parkour is an individual discipline. </w:t>
      </w:r>
    </w:p>
    <w:p w14:paraId="76526DE4" w14:textId="77777777" w:rsidR="0067739D" w:rsidRPr="006B5EC6" w:rsidRDefault="0067739D" w:rsidP="0067739D">
      <w:pPr>
        <w:suppressAutoHyphens w:val="0"/>
        <w:autoSpaceDN/>
        <w:spacing w:after="0" w:line="360" w:lineRule="auto"/>
        <w:contextualSpacing/>
        <w:jc w:val="both"/>
        <w:textAlignment w:val="auto"/>
        <w:rPr>
          <w:rFonts w:asciiTheme="minorHAnsi" w:hAnsiTheme="minorHAnsi" w:cstheme="minorHAnsi"/>
          <w:lang w:val="en-GB"/>
        </w:rPr>
      </w:pPr>
    </w:p>
    <w:p w14:paraId="534EBDBC" w14:textId="5441A1B4" w:rsidR="0067739D" w:rsidRPr="006B5EC6" w:rsidRDefault="00266020" w:rsidP="0067739D">
      <w:pPr>
        <w:suppressAutoHyphens w:val="0"/>
        <w:autoSpaceDN/>
        <w:spacing w:after="0" w:line="360" w:lineRule="auto"/>
        <w:contextualSpacing/>
        <w:jc w:val="both"/>
        <w:textAlignment w:val="auto"/>
        <w:rPr>
          <w:rFonts w:asciiTheme="minorHAnsi" w:hAnsiTheme="minorHAnsi" w:cstheme="minorHAnsi"/>
          <w:lang w:val="en-GB"/>
        </w:rPr>
      </w:pPr>
      <w:r>
        <w:rPr>
          <w:rFonts w:asciiTheme="minorHAnsi" w:hAnsiTheme="minorHAnsi" w:cstheme="minorHAnsi"/>
          <w:lang w:val="en-GB"/>
        </w:rPr>
        <w:t>Safety</w:t>
      </w:r>
      <w:r w:rsidRPr="006B5EC6">
        <w:rPr>
          <w:rFonts w:asciiTheme="minorHAnsi" w:hAnsiTheme="minorHAnsi" w:cstheme="minorHAnsi"/>
          <w:lang w:val="en-GB"/>
        </w:rPr>
        <w:t xml:space="preserve"> </w:t>
      </w:r>
      <w:r w:rsidR="0067739D" w:rsidRPr="006B5EC6">
        <w:rPr>
          <w:rFonts w:asciiTheme="minorHAnsi" w:hAnsiTheme="minorHAnsi" w:cstheme="minorHAnsi"/>
          <w:lang w:val="en-GB"/>
        </w:rPr>
        <w:t xml:space="preserve">is very important </w:t>
      </w:r>
      <w:r>
        <w:rPr>
          <w:rFonts w:asciiTheme="minorHAnsi" w:hAnsiTheme="minorHAnsi" w:cstheme="minorHAnsi"/>
          <w:lang w:val="en-GB"/>
        </w:rPr>
        <w:t>here</w:t>
      </w:r>
      <w:r w:rsidR="0067739D" w:rsidRPr="006B5EC6">
        <w:rPr>
          <w:rFonts w:asciiTheme="minorHAnsi" w:hAnsiTheme="minorHAnsi" w:cstheme="minorHAnsi"/>
          <w:lang w:val="en-GB"/>
        </w:rPr>
        <w:t xml:space="preserve">. The best thing how to improve your skill is to join a group and train together. </w:t>
      </w:r>
    </w:p>
    <w:p w14:paraId="0ED1C385" w14:textId="77777777" w:rsidR="0067739D" w:rsidRPr="006B5EC6" w:rsidRDefault="0067739D" w:rsidP="0067739D">
      <w:pPr>
        <w:suppressAutoHyphens w:val="0"/>
        <w:autoSpaceDN/>
        <w:spacing w:after="0" w:line="360" w:lineRule="auto"/>
        <w:contextualSpacing/>
        <w:jc w:val="both"/>
        <w:textAlignment w:val="auto"/>
        <w:rPr>
          <w:rFonts w:asciiTheme="minorHAnsi" w:hAnsiTheme="minorHAnsi" w:cstheme="minorHAnsi"/>
          <w:lang w:val="en-GB"/>
        </w:rPr>
      </w:pPr>
    </w:p>
    <w:p w14:paraId="20468036" w14:textId="6FEE6FF3" w:rsidR="0067739D" w:rsidRPr="006B5EC6" w:rsidRDefault="0067739D" w:rsidP="0067739D">
      <w:pPr>
        <w:suppressAutoHyphens w:val="0"/>
        <w:autoSpaceDN/>
        <w:spacing w:after="0" w:line="360" w:lineRule="auto"/>
        <w:contextualSpacing/>
        <w:jc w:val="both"/>
        <w:textAlignment w:val="auto"/>
        <w:rPr>
          <w:rFonts w:asciiTheme="minorHAnsi" w:hAnsiTheme="minorHAnsi" w:cstheme="minorHAnsi"/>
          <w:lang w:val="en-GB"/>
        </w:rPr>
      </w:pPr>
      <w:r w:rsidRPr="006B5EC6">
        <w:rPr>
          <w:rFonts w:asciiTheme="minorHAnsi" w:hAnsiTheme="minorHAnsi" w:cstheme="minorHAnsi"/>
          <w:lang w:val="en-GB"/>
        </w:rPr>
        <w:t xml:space="preserve">David Belle was born in 1973 and tried </w:t>
      </w:r>
      <w:r w:rsidR="00425F31">
        <w:rPr>
          <w:rFonts w:asciiTheme="minorHAnsi" w:hAnsiTheme="minorHAnsi" w:cstheme="minorHAnsi"/>
          <w:lang w:val="en-GB"/>
        </w:rPr>
        <w:t>several</w:t>
      </w:r>
      <w:r w:rsidRPr="006B5EC6">
        <w:rPr>
          <w:rFonts w:asciiTheme="minorHAnsi" w:hAnsiTheme="minorHAnsi" w:cstheme="minorHAnsi"/>
          <w:lang w:val="en-GB"/>
        </w:rPr>
        <w:t xml:space="preserve"> jobs. He was a firefighter, then worked in the army. He began his acting career in a show in 1997. He is an actor and he is famous because of the movie </w:t>
      </w:r>
      <w:r w:rsidRPr="00B2739A">
        <w:rPr>
          <w:rFonts w:asciiTheme="minorHAnsi" w:hAnsiTheme="minorHAnsi" w:cstheme="minorHAnsi"/>
          <w:i/>
          <w:iCs/>
          <w:lang w:val="en-GB"/>
        </w:rPr>
        <w:t>District 13</w:t>
      </w:r>
      <w:r w:rsidRPr="006B5EC6">
        <w:rPr>
          <w:rFonts w:asciiTheme="minorHAnsi" w:hAnsiTheme="minorHAnsi" w:cstheme="minorHAnsi"/>
          <w:lang w:val="en-GB"/>
        </w:rPr>
        <w:t xml:space="preserve"> (2004, 2009). He showed parkour there and became famous. Parkour is in many movies nowadays.</w:t>
      </w:r>
    </w:p>
    <w:p w14:paraId="4BB1689D" w14:textId="77777777" w:rsidR="0067739D" w:rsidRPr="006B5EC6" w:rsidRDefault="0067739D" w:rsidP="0067739D">
      <w:pPr>
        <w:suppressAutoHyphens w:val="0"/>
        <w:autoSpaceDN/>
        <w:spacing w:after="0" w:line="360" w:lineRule="auto"/>
        <w:contextualSpacing/>
        <w:jc w:val="both"/>
        <w:textAlignment w:val="auto"/>
        <w:rPr>
          <w:rFonts w:asciiTheme="minorHAnsi" w:hAnsiTheme="minorHAnsi" w:cstheme="minorHAnsi"/>
          <w:lang w:val="en-GB"/>
        </w:rPr>
      </w:pPr>
    </w:p>
    <w:p w14:paraId="7007366F" w14:textId="3690C7F5" w:rsidR="00197B7D" w:rsidRPr="006B5EC6" w:rsidRDefault="0067739D" w:rsidP="0067739D">
      <w:pPr>
        <w:suppressAutoHyphens w:val="0"/>
        <w:autoSpaceDN/>
        <w:spacing w:after="0" w:line="360" w:lineRule="auto"/>
        <w:contextualSpacing/>
        <w:jc w:val="both"/>
        <w:textAlignment w:val="auto"/>
        <w:rPr>
          <w:rFonts w:asciiTheme="minorHAnsi" w:hAnsiTheme="minorHAnsi" w:cstheme="minorHAnsi"/>
          <w:lang w:val="en-GB"/>
        </w:rPr>
      </w:pPr>
      <w:r w:rsidRPr="006B5EC6">
        <w:rPr>
          <w:rFonts w:asciiTheme="minorHAnsi" w:hAnsiTheme="minorHAnsi" w:cstheme="minorHAnsi"/>
          <w:lang w:val="en-GB"/>
        </w:rPr>
        <w:t xml:space="preserve">People who practise parkour use different tricks and moves, e.g. landing, </w:t>
      </w:r>
      <w:r w:rsidR="00413320">
        <w:rPr>
          <w:rFonts w:asciiTheme="minorHAnsi" w:hAnsiTheme="minorHAnsi" w:cstheme="minorHAnsi"/>
          <w:lang w:val="en-GB"/>
        </w:rPr>
        <w:t xml:space="preserve">the </w:t>
      </w:r>
      <w:r w:rsidR="00D174E0">
        <w:rPr>
          <w:rFonts w:asciiTheme="minorHAnsi" w:hAnsiTheme="minorHAnsi" w:cstheme="minorHAnsi"/>
          <w:lang w:val="en-GB"/>
        </w:rPr>
        <w:t>L</w:t>
      </w:r>
      <w:r w:rsidRPr="006B5EC6">
        <w:rPr>
          <w:rFonts w:asciiTheme="minorHAnsi" w:hAnsiTheme="minorHAnsi" w:cstheme="minorHAnsi"/>
          <w:lang w:val="en-GB"/>
        </w:rPr>
        <w:t xml:space="preserve">azy </w:t>
      </w:r>
      <w:r w:rsidR="00D174E0">
        <w:rPr>
          <w:rFonts w:asciiTheme="minorHAnsi" w:hAnsiTheme="minorHAnsi" w:cstheme="minorHAnsi"/>
          <w:lang w:val="en-GB"/>
        </w:rPr>
        <w:t>V</w:t>
      </w:r>
      <w:r w:rsidRPr="006B5EC6">
        <w:rPr>
          <w:rFonts w:asciiTheme="minorHAnsi" w:hAnsiTheme="minorHAnsi" w:cstheme="minorHAnsi"/>
          <w:lang w:val="en-GB"/>
        </w:rPr>
        <w:t xml:space="preserve">ault, </w:t>
      </w:r>
      <w:r w:rsidR="00D174E0">
        <w:rPr>
          <w:rFonts w:asciiTheme="minorHAnsi" w:hAnsiTheme="minorHAnsi" w:cstheme="minorHAnsi"/>
          <w:lang w:val="en-GB"/>
        </w:rPr>
        <w:t>Side V</w:t>
      </w:r>
      <w:r w:rsidRPr="006B5EC6">
        <w:rPr>
          <w:rFonts w:asciiTheme="minorHAnsi" w:hAnsiTheme="minorHAnsi" w:cstheme="minorHAnsi"/>
          <w:lang w:val="en-GB"/>
        </w:rPr>
        <w:t xml:space="preserve">ault, </w:t>
      </w:r>
      <w:r w:rsidR="00B2739A">
        <w:rPr>
          <w:rFonts w:asciiTheme="minorHAnsi" w:hAnsiTheme="minorHAnsi" w:cstheme="minorHAnsi"/>
          <w:lang w:val="en-GB"/>
        </w:rPr>
        <w:t>K</w:t>
      </w:r>
      <w:r w:rsidRPr="006B5EC6">
        <w:rPr>
          <w:rFonts w:asciiTheme="minorHAnsi" w:hAnsiTheme="minorHAnsi" w:cstheme="minorHAnsi"/>
          <w:lang w:val="en-GB"/>
        </w:rPr>
        <w:t xml:space="preserve">ong </w:t>
      </w:r>
      <w:r w:rsidR="00B2739A">
        <w:rPr>
          <w:rFonts w:asciiTheme="minorHAnsi" w:hAnsiTheme="minorHAnsi" w:cstheme="minorHAnsi"/>
          <w:lang w:val="en-GB"/>
        </w:rPr>
        <w:t>V</w:t>
      </w:r>
      <w:r w:rsidRPr="006B5EC6">
        <w:rPr>
          <w:rFonts w:asciiTheme="minorHAnsi" w:hAnsiTheme="minorHAnsi" w:cstheme="minorHAnsi"/>
          <w:lang w:val="en-GB"/>
        </w:rPr>
        <w:t>ault and others. Parkour is</w:t>
      </w:r>
      <w:r w:rsidR="00413320">
        <w:rPr>
          <w:rFonts w:asciiTheme="minorHAnsi" w:hAnsiTheme="minorHAnsi" w:cstheme="minorHAnsi"/>
          <w:lang w:val="en-GB"/>
        </w:rPr>
        <w:t xml:space="preserve"> not about</w:t>
      </w:r>
      <w:r w:rsidRPr="006B5EC6">
        <w:rPr>
          <w:rFonts w:asciiTheme="minorHAnsi" w:hAnsiTheme="minorHAnsi" w:cstheme="minorHAnsi"/>
          <w:lang w:val="en-GB"/>
        </w:rPr>
        <w:t xml:space="preserve"> freedom of movement, it is not acrobatics and somersault</w:t>
      </w:r>
      <w:r w:rsidR="00266020">
        <w:rPr>
          <w:rFonts w:asciiTheme="minorHAnsi" w:hAnsiTheme="minorHAnsi" w:cstheme="minorHAnsi"/>
          <w:lang w:val="en-GB"/>
        </w:rPr>
        <w:t>s</w:t>
      </w:r>
      <w:r w:rsidRPr="006B5EC6">
        <w:rPr>
          <w:rFonts w:asciiTheme="minorHAnsi" w:hAnsiTheme="minorHAnsi" w:cstheme="minorHAnsi"/>
          <w:lang w:val="en-GB"/>
        </w:rPr>
        <w:t>, it is not about jumps from the highest points.</w:t>
      </w:r>
    </w:p>
    <w:p w14:paraId="5FC033A3" w14:textId="77777777" w:rsidR="00197B7D" w:rsidRDefault="00197B7D">
      <w:pPr>
        <w:suppressAutoHyphens w:val="0"/>
        <w:rPr>
          <w:rFonts w:asciiTheme="minorHAnsi" w:hAnsiTheme="minorHAnsi" w:cstheme="minorHAnsi"/>
        </w:rPr>
      </w:pPr>
      <w:r>
        <w:rPr>
          <w:rFonts w:asciiTheme="minorHAnsi" w:hAnsiTheme="minorHAnsi" w:cstheme="minorHAnsi"/>
        </w:rPr>
        <w:br w:type="page"/>
      </w:r>
    </w:p>
    <w:p w14:paraId="6B89E308" w14:textId="77777777" w:rsidR="0067739D" w:rsidRDefault="00197B7D" w:rsidP="00197B7D">
      <w:pPr>
        <w:pStyle w:val="Nadpis1"/>
      </w:pPr>
      <w:proofErr w:type="spellStart"/>
      <w:r w:rsidRPr="00197B7D">
        <w:lastRenderedPageBreak/>
        <w:t>Freerunning</w:t>
      </w:r>
      <w:proofErr w:type="spellEnd"/>
    </w:p>
    <w:p w14:paraId="23D79C8C" w14:textId="77777777" w:rsidR="00197B7D" w:rsidRDefault="00197B7D" w:rsidP="0067739D">
      <w:pPr>
        <w:suppressAutoHyphens w:val="0"/>
        <w:autoSpaceDN/>
        <w:spacing w:after="0" w:line="360" w:lineRule="auto"/>
        <w:contextualSpacing/>
        <w:jc w:val="both"/>
        <w:textAlignment w:val="auto"/>
        <w:rPr>
          <w:rFonts w:asciiTheme="minorHAnsi" w:hAnsiTheme="minorHAnsi" w:cstheme="minorHAnsi"/>
        </w:rPr>
      </w:pPr>
    </w:p>
    <w:p w14:paraId="219D7D67" w14:textId="507E8678" w:rsidR="00197B7D" w:rsidRPr="00E00757" w:rsidRDefault="00197B7D" w:rsidP="00197B7D">
      <w:pPr>
        <w:suppressAutoHyphens w:val="0"/>
        <w:autoSpaceDN/>
        <w:spacing w:after="0" w:line="360" w:lineRule="auto"/>
        <w:contextualSpacing/>
        <w:jc w:val="both"/>
        <w:textAlignment w:val="auto"/>
        <w:rPr>
          <w:rFonts w:asciiTheme="minorHAnsi" w:hAnsiTheme="minorHAnsi" w:cstheme="minorHAnsi"/>
          <w:lang w:val="en-GB"/>
        </w:rPr>
      </w:pPr>
      <w:proofErr w:type="spellStart"/>
      <w:r w:rsidRPr="00E00757">
        <w:rPr>
          <w:rFonts w:asciiTheme="minorHAnsi" w:hAnsiTheme="minorHAnsi" w:cstheme="minorHAnsi"/>
          <w:lang w:val="en-GB"/>
        </w:rPr>
        <w:t>Freerunning</w:t>
      </w:r>
      <w:proofErr w:type="spellEnd"/>
      <w:r w:rsidRPr="00E00757">
        <w:rPr>
          <w:rFonts w:asciiTheme="minorHAnsi" w:hAnsiTheme="minorHAnsi" w:cstheme="minorHAnsi"/>
          <w:lang w:val="en-GB"/>
        </w:rPr>
        <w:t xml:space="preserve"> is similar to parkour</w:t>
      </w:r>
      <w:r w:rsidR="00266020">
        <w:rPr>
          <w:rFonts w:asciiTheme="minorHAnsi" w:hAnsiTheme="minorHAnsi" w:cstheme="minorHAnsi"/>
          <w:lang w:val="en-GB"/>
        </w:rPr>
        <w:t>,</w:t>
      </w:r>
      <w:r w:rsidRPr="00E00757">
        <w:rPr>
          <w:rFonts w:asciiTheme="minorHAnsi" w:hAnsiTheme="minorHAnsi" w:cstheme="minorHAnsi"/>
          <w:lang w:val="en-GB"/>
        </w:rPr>
        <w:t xml:space="preserve"> but people run up walls and jump from roof to roof. </w:t>
      </w:r>
      <w:proofErr w:type="spellStart"/>
      <w:r w:rsidRPr="00E00757">
        <w:rPr>
          <w:rFonts w:asciiTheme="minorHAnsi" w:hAnsiTheme="minorHAnsi" w:cstheme="minorHAnsi"/>
          <w:lang w:val="en-GB"/>
        </w:rPr>
        <w:t>Freerunning</w:t>
      </w:r>
      <w:proofErr w:type="spellEnd"/>
      <w:r w:rsidRPr="00E00757">
        <w:rPr>
          <w:rFonts w:asciiTheme="minorHAnsi" w:hAnsiTheme="minorHAnsi" w:cstheme="minorHAnsi"/>
          <w:lang w:val="en-GB"/>
        </w:rPr>
        <w:t xml:space="preserve"> was </w:t>
      </w:r>
      <w:r w:rsidR="00C42CCC">
        <w:rPr>
          <w:rFonts w:asciiTheme="minorHAnsi" w:hAnsiTheme="minorHAnsi" w:cstheme="minorHAnsi"/>
          <w:lang w:val="en-GB"/>
        </w:rPr>
        <w:t>founded</w:t>
      </w:r>
      <w:r w:rsidRPr="00E00757">
        <w:rPr>
          <w:rFonts w:asciiTheme="minorHAnsi" w:hAnsiTheme="minorHAnsi" w:cstheme="minorHAnsi"/>
          <w:lang w:val="en-GB"/>
        </w:rPr>
        <w:t xml:space="preserve"> in 2003.</w:t>
      </w:r>
      <w:r w:rsidR="000F090E">
        <w:rPr>
          <w:rFonts w:asciiTheme="minorHAnsi" w:hAnsiTheme="minorHAnsi" w:cstheme="minorHAnsi"/>
          <w:lang w:val="en-GB"/>
        </w:rPr>
        <w:t xml:space="preserve"> </w:t>
      </w:r>
      <w:proofErr w:type="spellStart"/>
      <w:r w:rsidR="000F090E">
        <w:rPr>
          <w:rFonts w:asciiTheme="minorHAnsi" w:hAnsiTheme="minorHAnsi" w:cstheme="minorHAnsi"/>
          <w:lang w:val="en-GB"/>
        </w:rPr>
        <w:t>Freerunners</w:t>
      </w:r>
      <w:proofErr w:type="spellEnd"/>
      <w:r w:rsidRPr="00E00757">
        <w:rPr>
          <w:rFonts w:asciiTheme="minorHAnsi" w:hAnsiTheme="minorHAnsi" w:cstheme="minorHAnsi"/>
          <w:lang w:val="en-GB"/>
        </w:rPr>
        <w:t xml:space="preserve"> are good at tricks</w:t>
      </w:r>
      <w:r w:rsidR="008A4A8E">
        <w:rPr>
          <w:rFonts w:asciiTheme="minorHAnsi" w:hAnsiTheme="minorHAnsi" w:cstheme="minorHAnsi"/>
          <w:lang w:val="en-GB"/>
        </w:rPr>
        <w:t xml:space="preserve"> (</w:t>
      </w:r>
      <w:r w:rsidRPr="00E00757">
        <w:rPr>
          <w:rFonts w:asciiTheme="minorHAnsi" w:hAnsiTheme="minorHAnsi" w:cstheme="minorHAnsi"/>
          <w:lang w:val="en-GB"/>
        </w:rPr>
        <w:t>acrobatic movements</w:t>
      </w:r>
      <w:r w:rsidR="008A4A8E">
        <w:rPr>
          <w:rFonts w:asciiTheme="minorHAnsi" w:hAnsiTheme="minorHAnsi" w:cstheme="minorHAnsi"/>
          <w:lang w:val="en-GB"/>
        </w:rPr>
        <w:t>)</w:t>
      </w:r>
      <w:r w:rsidRPr="00E00757">
        <w:rPr>
          <w:rFonts w:asciiTheme="minorHAnsi" w:hAnsiTheme="minorHAnsi" w:cstheme="minorHAnsi"/>
          <w:lang w:val="en-GB"/>
        </w:rPr>
        <w:t xml:space="preserve">. </w:t>
      </w:r>
      <w:r w:rsidR="000F090E">
        <w:rPr>
          <w:rFonts w:asciiTheme="minorHAnsi" w:hAnsiTheme="minorHAnsi" w:cstheme="minorHAnsi"/>
          <w:lang w:val="en-GB"/>
        </w:rPr>
        <w:t>They</w:t>
      </w:r>
      <w:r w:rsidRPr="00E00757">
        <w:rPr>
          <w:rFonts w:asciiTheme="minorHAnsi" w:hAnsiTheme="minorHAnsi" w:cstheme="minorHAnsi"/>
          <w:lang w:val="en-GB"/>
        </w:rPr>
        <w:t xml:space="preserve"> can also use dance and gymnastics. It is not about fast movements</w:t>
      </w:r>
      <w:r w:rsidR="00B35011">
        <w:rPr>
          <w:rFonts w:asciiTheme="minorHAnsi" w:hAnsiTheme="minorHAnsi" w:cstheme="minorHAnsi"/>
          <w:lang w:val="en-GB"/>
        </w:rPr>
        <w:t>,</w:t>
      </w:r>
      <w:r w:rsidRPr="00E00757">
        <w:rPr>
          <w:rFonts w:asciiTheme="minorHAnsi" w:hAnsiTheme="minorHAnsi" w:cstheme="minorHAnsi"/>
          <w:lang w:val="en-GB"/>
        </w:rPr>
        <w:t xml:space="preserve"> but about tricks. Sebastien </w:t>
      </w:r>
      <w:proofErr w:type="spellStart"/>
      <w:r w:rsidRPr="00E00757">
        <w:rPr>
          <w:rFonts w:asciiTheme="minorHAnsi" w:hAnsiTheme="minorHAnsi" w:cstheme="minorHAnsi"/>
          <w:lang w:val="en-GB"/>
        </w:rPr>
        <w:t>Foucan</w:t>
      </w:r>
      <w:proofErr w:type="spellEnd"/>
      <w:r w:rsidR="000F090E">
        <w:rPr>
          <w:rFonts w:asciiTheme="minorHAnsi" w:hAnsiTheme="minorHAnsi" w:cstheme="minorHAnsi"/>
          <w:lang w:val="en-GB"/>
        </w:rPr>
        <w:t>, the</w:t>
      </w:r>
      <w:r w:rsidRPr="00E00757">
        <w:rPr>
          <w:rFonts w:asciiTheme="minorHAnsi" w:hAnsiTheme="minorHAnsi" w:cstheme="minorHAnsi"/>
          <w:lang w:val="en-GB"/>
        </w:rPr>
        <w:t xml:space="preserve"> founder of </w:t>
      </w:r>
      <w:proofErr w:type="spellStart"/>
      <w:r w:rsidRPr="00E00757">
        <w:rPr>
          <w:rFonts w:asciiTheme="minorHAnsi" w:hAnsiTheme="minorHAnsi" w:cstheme="minorHAnsi"/>
          <w:lang w:val="en-GB"/>
        </w:rPr>
        <w:t>freerunning</w:t>
      </w:r>
      <w:proofErr w:type="spellEnd"/>
      <w:r w:rsidR="000F090E">
        <w:rPr>
          <w:rFonts w:asciiTheme="minorHAnsi" w:hAnsiTheme="minorHAnsi" w:cstheme="minorHAnsi"/>
          <w:lang w:val="en-GB"/>
        </w:rPr>
        <w:t>,</w:t>
      </w:r>
      <w:r w:rsidRPr="00E00757">
        <w:rPr>
          <w:rFonts w:asciiTheme="minorHAnsi" w:hAnsiTheme="minorHAnsi" w:cstheme="minorHAnsi"/>
          <w:lang w:val="en-GB"/>
        </w:rPr>
        <w:t xml:space="preserve"> was a friend of David Belle. Sebastien was born in 1974 and lived in France, nowadays he lives in London where he develops </w:t>
      </w:r>
      <w:proofErr w:type="spellStart"/>
      <w:r w:rsidRPr="00E00757">
        <w:rPr>
          <w:rFonts w:asciiTheme="minorHAnsi" w:hAnsiTheme="minorHAnsi" w:cstheme="minorHAnsi"/>
          <w:lang w:val="en-GB"/>
        </w:rPr>
        <w:t>freerunning</w:t>
      </w:r>
      <w:proofErr w:type="spellEnd"/>
      <w:r w:rsidRPr="00E00757">
        <w:rPr>
          <w:rFonts w:asciiTheme="minorHAnsi" w:hAnsiTheme="minorHAnsi" w:cstheme="minorHAnsi"/>
          <w:lang w:val="en-GB"/>
        </w:rPr>
        <w:t xml:space="preserve"> in </w:t>
      </w:r>
      <w:proofErr w:type="spellStart"/>
      <w:r w:rsidRPr="00E00757">
        <w:rPr>
          <w:rFonts w:asciiTheme="minorHAnsi" w:hAnsiTheme="minorHAnsi" w:cstheme="minorHAnsi"/>
          <w:lang w:val="en-GB"/>
        </w:rPr>
        <w:t>Foucan</w:t>
      </w:r>
      <w:proofErr w:type="spellEnd"/>
      <w:r w:rsidRPr="00E00757">
        <w:rPr>
          <w:rFonts w:asciiTheme="minorHAnsi" w:hAnsiTheme="minorHAnsi" w:cstheme="minorHAnsi"/>
          <w:lang w:val="en-GB"/>
        </w:rPr>
        <w:t xml:space="preserve"> </w:t>
      </w:r>
      <w:proofErr w:type="spellStart"/>
      <w:r w:rsidRPr="00E00757">
        <w:rPr>
          <w:rFonts w:asciiTheme="minorHAnsi" w:hAnsiTheme="minorHAnsi" w:cstheme="minorHAnsi"/>
          <w:lang w:val="en-GB"/>
        </w:rPr>
        <w:t>Freerunning</w:t>
      </w:r>
      <w:proofErr w:type="spellEnd"/>
      <w:r w:rsidRPr="00E00757">
        <w:rPr>
          <w:rFonts w:asciiTheme="minorHAnsi" w:hAnsiTheme="minorHAnsi" w:cstheme="minorHAnsi"/>
          <w:lang w:val="en-GB"/>
        </w:rPr>
        <w:t xml:space="preserve"> Academy. He was inspired by parkour. Sebastien played in </w:t>
      </w:r>
      <w:r w:rsidR="00AE365F">
        <w:rPr>
          <w:rFonts w:asciiTheme="minorHAnsi" w:hAnsiTheme="minorHAnsi" w:cstheme="minorHAnsi"/>
          <w:lang w:val="en-GB"/>
        </w:rPr>
        <w:t>the</w:t>
      </w:r>
      <w:r w:rsidRPr="00E00757">
        <w:rPr>
          <w:rFonts w:asciiTheme="minorHAnsi" w:hAnsiTheme="minorHAnsi" w:cstheme="minorHAnsi"/>
          <w:lang w:val="en-GB"/>
        </w:rPr>
        <w:t xml:space="preserve"> movie </w:t>
      </w:r>
      <w:r w:rsidRPr="00AE365F">
        <w:rPr>
          <w:rFonts w:asciiTheme="minorHAnsi" w:hAnsiTheme="minorHAnsi" w:cstheme="minorHAnsi"/>
          <w:i/>
          <w:iCs/>
          <w:lang w:val="en-GB"/>
        </w:rPr>
        <w:t>Casino Roy</w:t>
      </w:r>
      <w:r w:rsidR="00AE365F">
        <w:rPr>
          <w:rFonts w:asciiTheme="minorHAnsi" w:hAnsiTheme="minorHAnsi" w:cstheme="minorHAnsi"/>
          <w:i/>
          <w:iCs/>
          <w:lang w:val="en-GB"/>
        </w:rPr>
        <w:t>a</w:t>
      </w:r>
      <w:r w:rsidRPr="00AE365F">
        <w:rPr>
          <w:rFonts w:asciiTheme="minorHAnsi" w:hAnsiTheme="minorHAnsi" w:cstheme="minorHAnsi"/>
          <w:i/>
          <w:iCs/>
          <w:lang w:val="en-GB"/>
        </w:rPr>
        <w:t>le</w:t>
      </w:r>
      <w:r w:rsidR="009D4456">
        <w:rPr>
          <w:rFonts w:asciiTheme="minorHAnsi" w:hAnsiTheme="minorHAnsi" w:cstheme="minorHAnsi"/>
          <w:lang w:val="en-GB"/>
        </w:rPr>
        <w:t xml:space="preserve">, </w:t>
      </w:r>
      <w:r w:rsidRPr="00E00757">
        <w:rPr>
          <w:rFonts w:asciiTheme="minorHAnsi" w:hAnsiTheme="minorHAnsi" w:cstheme="minorHAnsi"/>
          <w:lang w:val="en-GB"/>
        </w:rPr>
        <w:t xml:space="preserve">where </w:t>
      </w:r>
      <w:r w:rsidR="009D4456">
        <w:rPr>
          <w:rFonts w:asciiTheme="minorHAnsi" w:hAnsiTheme="minorHAnsi" w:cstheme="minorHAnsi"/>
          <w:lang w:val="en-GB"/>
        </w:rPr>
        <w:t xml:space="preserve">he </w:t>
      </w:r>
      <w:r w:rsidR="009C740C">
        <w:rPr>
          <w:rFonts w:asciiTheme="minorHAnsi" w:hAnsiTheme="minorHAnsi" w:cstheme="minorHAnsi"/>
          <w:lang w:val="en-GB"/>
        </w:rPr>
        <w:t xml:space="preserve">appeared </w:t>
      </w:r>
      <w:r w:rsidR="00503150">
        <w:rPr>
          <w:rFonts w:asciiTheme="minorHAnsi" w:hAnsiTheme="minorHAnsi" w:cstheme="minorHAnsi"/>
          <w:lang w:val="en-GB"/>
        </w:rPr>
        <w:t xml:space="preserve">in </w:t>
      </w:r>
      <w:r w:rsidR="00F7286C">
        <w:rPr>
          <w:rFonts w:asciiTheme="minorHAnsi" w:hAnsiTheme="minorHAnsi" w:cstheme="minorHAnsi"/>
          <w:lang w:val="en-GB"/>
        </w:rPr>
        <w:t xml:space="preserve">the opening chase </w:t>
      </w:r>
      <w:r w:rsidR="00503150">
        <w:rPr>
          <w:rFonts w:asciiTheme="minorHAnsi" w:hAnsiTheme="minorHAnsi" w:cstheme="minorHAnsi"/>
          <w:lang w:val="en-GB"/>
        </w:rPr>
        <w:t xml:space="preserve">scene </w:t>
      </w:r>
      <w:r w:rsidRPr="00E00757">
        <w:rPr>
          <w:rFonts w:asciiTheme="minorHAnsi" w:hAnsiTheme="minorHAnsi" w:cstheme="minorHAnsi"/>
          <w:lang w:val="en-GB"/>
        </w:rPr>
        <w:t xml:space="preserve">with Daniel Craig. </w:t>
      </w:r>
    </w:p>
    <w:p w14:paraId="31E0AA64" w14:textId="77777777" w:rsidR="00197B7D" w:rsidRPr="00E00757" w:rsidRDefault="00197B7D" w:rsidP="00197B7D">
      <w:pPr>
        <w:suppressAutoHyphens w:val="0"/>
        <w:autoSpaceDN/>
        <w:spacing w:after="0" w:line="360" w:lineRule="auto"/>
        <w:contextualSpacing/>
        <w:jc w:val="both"/>
        <w:textAlignment w:val="auto"/>
        <w:rPr>
          <w:rFonts w:asciiTheme="minorHAnsi" w:hAnsiTheme="minorHAnsi" w:cstheme="minorHAnsi"/>
          <w:lang w:val="en-GB"/>
        </w:rPr>
      </w:pPr>
    </w:p>
    <w:p w14:paraId="12F58D3B" w14:textId="2247A790" w:rsidR="00197B7D" w:rsidRPr="00E00757" w:rsidRDefault="00197B7D" w:rsidP="00197B7D">
      <w:pPr>
        <w:suppressAutoHyphens w:val="0"/>
        <w:autoSpaceDN/>
        <w:spacing w:after="0" w:line="360" w:lineRule="auto"/>
        <w:contextualSpacing/>
        <w:jc w:val="both"/>
        <w:textAlignment w:val="auto"/>
        <w:rPr>
          <w:rFonts w:asciiTheme="minorHAnsi" w:hAnsiTheme="minorHAnsi" w:cstheme="minorHAnsi"/>
          <w:lang w:val="en-GB"/>
        </w:rPr>
      </w:pPr>
      <w:r w:rsidRPr="00E00757">
        <w:rPr>
          <w:rFonts w:asciiTheme="minorHAnsi" w:hAnsiTheme="minorHAnsi" w:cstheme="minorHAnsi"/>
          <w:lang w:val="en-GB"/>
        </w:rPr>
        <w:t>Sebastien did</w:t>
      </w:r>
      <w:r w:rsidR="009D4456">
        <w:rPr>
          <w:rFonts w:asciiTheme="minorHAnsi" w:hAnsiTheme="minorHAnsi" w:cstheme="minorHAnsi"/>
          <w:lang w:val="en-GB"/>
        </w:rPr>
        <w:t xml:space="preserve"> no</w:t>
      </w:r>
      <w:r w:rsidRPr="00E00757">
        <w:rPr>
          <w:rFonts w:asciiTheme="minorHAnsi" w:hAnsiTheme="minorHAnsi" w:cstheme="minorHAnsi"/>
          <w:lang w:val="en-GB"/>
        </w:rPr>
        <w:t xml:space="preserve">t see </w:t>
      </w:r>
      <w:r w:rsidR="009D4456">
        <w:rPr>
          <w:rFonts w:asciiTheme="minorHAnsi" w:hAnsiTheme="minorHAnsi" w:cstheme="minorHAnsi"/>
          <w:lang w:val="en-GB"/>
        </w:rPr>
        <w:t xml:space="preserve">as important </w:t>
      </w:r>
      <w:r w:rsidRPr="00E00757">
        <w:rPr>
          <w:rFonts w:asciiTheme="minorHAnsi" w:hAnsiTheme="minorHAnsi" w:cstheme="minorHAnsi"/>
          <w:lang w:val="en-GB"/>
        </w:rPr>
        <w:t>only the speed</w:t>
      </w:r>
      <w:r w:rsidR="00B35011">
        <w:rPr>
          <w:rFonts w:asciiTheme="minorHAnsi" w:hAnsiTheme="minorHAnsi" w:cstheme="minorHAnsi"/>
          <w:lang w:val="en-GB"/>
        </w:rPr>
        <w:t>,</w:t>
      </w:r>
      <w:r w:rsidRPr="00E00757">
        <w:rPr>
          <w:rFonts w:asciiTheme="minorHAnsi" w:hAnsiTheme="minorHAnsi" w:cstheme="minorHAnsi"/>
          <w:lang w:val="en-GB"/>
        </w:rPr>
        <w:t xml:space="preserve"> but also freedom and grace. Everybody is free and can choose </w:t>
      </w:r>
      <w:r w:rsidR="009D4456">
        <w:rPr>
          <w:rFonts w:asciiTheme="minorHAnsi" w:hAnsiTheme="minorHAnsi" w:cstheme="minorHAnsi"/>
          <w:lang w:val="en-GB"/>
        </w:rPr>
        <w:t xml:space="preserve">his or her </w:t>
      </w:r>
      <w:r w:rsidRPr="00E00757">
        <w:rPr>
          <w:rFonts w:asciiTheme="minorHAnsi" w:hAnsiTheme="minorHAnsi" w:cstheme="minorHAnsi"/>
          <w:lang w:val="en-GB"/>
        </w:rPr>
        <w:t xml:space="preserve">own way. </w:t>
      </w:r>
      <w:proofErr w:type="spellStart"/>
      <w:r w:rsidRPr="00E00757">
        <w:rPr>
          <w:rFonts w:asciiTheme="minorHAnsi" w:hAnsiTheme="minorHAnsi" w:cstheme="minorHAnsi"/>
          <w:lang w:val="en-GB"/>
        </w:rPr>
        <w:t>Freerunning</w:t>
      </w:r>
      <w:proofErr w:type="spellEnd"/>
      <w:r w:rsidRPr="00E00757">
        <w:rPr>
          <w:rFonts w:asciiTheme="minorHAnsi" w:hAnsiTheme="minorHAnsi" w:cstheme="minorHAnsi"/>
          <w:lang w:val="en-GB"/>
        </w:rPr>
        <w:t xml:space="preserve"> borrows efficient movements from parkour</w:t>
      </w:r>
      <w:r w:rsidR="00B35011">
        <w:rPr>
          <w:rFonts w:asciiTheme="minorHAnsi" w:hAnsiTheme="minorHAnsi" w:cstheme="minorHAnsi"/>
          <w:lang w:val="en-GB"/>
        </w:rPr>
        <w:t>,</w:t>
      </w:r>
      <w:r w:rsidRPr="00E00757">
        <w:rPr>
          <w:rFonts w:asciiTheme="minorHAnsi" w:hAnsiTheme="minorHAnsi" w:cstheme="minorHAnsi"/>
          <w:lang w:val="en-GB"/>
        </w:rPr>
        <w:t xml:space="preserve"> but changes some rules. It </w:t>
      </w:r>
      <w:r w:rsidR="002C5BD7">
        <w:rPr>
          <w:rFonts w:asciiTheme="minorHAnsi" w:hAnsiTheme="minorHAnsi" w:cstheme="minorHAnsi"/>
          <w:lang w:val="en-GB"/>
        </w:rPr>
        <w:t>meant</w:t>
      </w:r>
      <w:r w:rsidRPr="00E00757">
        <w:rPr>
          <w:rFonts w:asciiTheme="minorHAnsi" w:hAnsiTheme="minorHAnsi" w:cstheme="minorHAnsi"/>
          <w:lang w:val="en-GB"/>
        </w:rPr>
        <w:t xml:space="preserve"> a way from parkour to somersaults</w:t>
      </w:r>
      <w:r w:rsidR="00AA71D4">
        <w:rPr>
          <w:rFonts w:asciiTheme="minorHAnsi" w:hAnsiTheme="minorHAnsi" w:cstheme="minorHAnsi"/>
          <w:lang w:val="en-GB"/>
        </w:rPr>
        <w:t xml:space="preserve"> (</w:t>
      </w:r>
      <w:proofErr w:type="spellStart"/>
      <w:r w:rsidR="00AA71D4" w:rsidRPr="00AA71D4">
        <w:rPr>
          <w:rFonts w:asciiTheme="minorHAnsi" w:hAnsiTheme="minorHAnsi" w:cstheme="minorHAnsi"/>
          <w:i/>
          <w:iCs/>
          <w:lang w:val="en-GB"/>
        </w:rPr>
        <w:t>salta</w:t>
      </w:r>
      <w:proofErr w:type="spellEnd"/>
      <w:r w:rsidR="00AA71D4">
        <w:rPr>
          <w:rFonts w:asciiTheme="minorHAnsi" w:hAnsiTheme="minorHAnsi" w:cstheme="minorHAnsi"/>
          <w:lang w:val="en-GB"/>
        </w:rPr>
        <w:t>)</w:t>
      </w:r>
      <w:r w:rsidRPr="00E00757">
        <w:rPr>
          <w:rFonts w:asciiTheme="minorHAnsi" w:hAnsiTheme="minorHAnsi" w:cstheme="minorHAnsi"/>
          <w:lang w:val="en-GB"/>
        </w:rPr>
        <w:t xml:space="preserve"> and handsprings (</w:t>
      </w:r>
      <w:proofErr w:type="spellStart"/>
      <w:r w:rsidRPr="002C5BD7">
        <w:rPr>
          <w:rFonts w:asciiTheme="minorHAnsi" w:hAnsiTheme="minorHAnsi" w:cstheme="minorHAnsi"/>
          <w:i/>
          <w:iCs/>
          <w:lang w:val="en-GB"/>
        </w:rPr>
        <w:t>přemety</w:t>
      </w:r>
      <w:proofErr w:type="spellEnd"/>
      <w:r w:rsidRPr="00E00757">
        <w:rPr>
          <w:rFonts w:asciiTheme="minorHAnsi" w:hAnsiTheme="minorHAnsi" w:cstheme="minorHAnsi"/>
          <w:lang w:val="en-GB"/>
        </w:rPr>
        <w:t xml:space="preserve">). The term </w:t>
      </w:r>
      <w:proofErr w:type="spellStart"/>
      <w:r w:rsidRPr="00E00757">
        <w:rPr>
          <w:rFonts w:asciiTheme="minorHAnsi" w:hAnsiTheme="minorHAnsi" w:cstheme="minorHAnsi"/>
          <w:lang w:val="en-GB"/>
        </w:rPr>
        <w:t>freerunning</w:t>
      </w:r>
      <w:proofErr w:type="spellEnd"/>
      <w:r w:rsidRPr="00E00757">
        <w:rPr>
          <w:rFonts w:asciiTheme="minorHAnsi" w:hAnsiTheme="minorHAnsi" w:cstheme="minorHAnsi"/>
          <w:lang w:val="en-GB"/>
        </w:rPr>
        <w:t xml:space="preserve"> was invented during the filming of </w:t>
      </w:r>
      <w:r w:rsidRPr="00AA71D4">
        <w:rPr>
          <w:rFonts w:asciiTheme="minorHAnsi" w:hAnsiTheme="minorHAnsi" w:cstheme="minorHAnsi"/>
          <w:i/>
          <w:iCs/>
          <w:lang w:val="en-GB"/>
        </w:rPr>
        <w:t>Jump London</w:t>
      </w:r>
      <w:r w:rsidRPr="00E00757">
        <w:rPr>
          <w:rFonts w:asciiTheme="minorHAnsi" w:hAnsiTheme="minorHAnsi" w:cstheme="minorHAnsi"/>
          <w:lang w:val="en-GB"/>
        </w:rPr>
        <w:t xml:space="preserve">. </w:t>
      </w:r>
      <w:proofErr w:type="spellStart"/>
      <w:r w:rsidRPr="00E00757">
        <w:rPr>
          <w:rFonts w:asciiTheme="minorHAnsi" w:hAnsiTheme="minorHAnsi" w:cstheme="minorHAnsi"/>
          <w:lang w:val="en-GB"/>
        </w:rPr>
        <w:t>Freerunning</w:t>
      </w:r>
      <w:proofErr w:type="spellEnd"/>
      <w:r w:rsidRPr="00E00757">
        <w:rPr>
          <w:rFonts w:asciiTheme="minorHAnsi" w:hAnsiTheme="minorHAnsi" w:cstheme="minorHAnsi"/>
          <w:lang w:val="en-GB"/>
        </w:rPr>
        <w:t xml:space="preserve"> became more famous than parkour in the Czech Republic, but people do</w:t>
      </w:r>
      <w:r w:rsidR="00AA71D4">
        <w:rPr>
          <w:rFonts w:asciiTheme="minorHAnsi" w:hAnsiTheme="minorHAnsi" w:cstheme="minorHAnsi"/>
          <w:lang w:val="en-GB"/>
        </w:rPr>
        <w:t xml:space="preserve"> no</w:t>
      </w:r>
      <w:r w:rsidRPr="00E00757">
        <w:rPr>
          <w:rFonts w:asciiTheme="minorHAnsi" w:hAnsiTheme="minorHAnsi" w:cstheme="minorHAnsi"/>
          <w:lang w:val="en-GB"/>
        </w:rPr>
        <w:t xml:space="preserve">t know it is </w:t>
      </w:r>
      <w:proofErr w:type="spellStart"/>
      <w:r w:rsidRPr="00E00757">
        <w:rPr>
          <w:rFonts w:asciiTheme="minorHAnsi" w:hAnsiTheme="minorHAnsi" w:cstheme="minorHAnsi"/>
          <w:lang w:val="en-GB"/>
        </w:rPr>
        <w:t>freerunning</w:t>
      </w:r>
      <w:proofErr w:type="spellEnd"/>
      <w:r w:rsidRPr="00E00757">
        <w:rPr>
          <w:rFonts w:asciiTheme="minorHAnsi" w:hAnsiTheme="minorHAnsi" w:cstheme="minorHAnsi"/>
          <w:lang w:val="en-GB"/>
        </w:rPr>
        <w:t xml:space="preserve"> what they watch. </w:t>
      </w:r>
    </w:p>
    <w:p w14:paraId="7137CE2C" w14:textId="77777777" w:rsidR="00197B7D" w:rsidRPr="00E00757" w:rsidRDefault="00197B7D" w:rsidP="00197B7D">
      <w:pPr>
        <w:suppressAutoHyphens w:val="0"/>
        <w:autoSpaceDN/>
        <w:spacing w:after="0" w:line="360" w:lineRule="auto"/>
        <w:contextualSpacing/>
        <w:jc w:val="both"/>
        <w:textAlignment w:val="auto"/>
        <w:rPr>
          <w:rFonts w:asciiTheme="minorHAnsi" w:hAnsiTheme="minorHAnsi" w:cstheme="minorHAnsi"/>
          <w:lang w:val="en-GB"/>
        </w:rPr>
      </w:pPr>
    </w:p>
    <w:p w14:paraId="04ED619A" w14:textId="1C519EA2" w:rsidR="00197B7D" w:rsidRPr="00E00757" w:rsidRDefault="00197B7D" w:rsidP="00197B7D">
      <w:pPr>
        <w:suppressAutoHyphens w:val="0"/>
        <w:autoSpaceDN/>
        <w:spacing w:after="0" w:line="360" w:lineRule="auto"/>
        <w:contextualSpacing/>
        <w:jc w:val="both"/>
        <w:textAlignment w:val="auto"/>
        <w:rPr>
          <w:rFonts w:asciiTheme="minorHAnsi" w:hAnsiTheme="minorHAnsi" w:cstheme="minorHAnsi"/>
          <w:lang w:val="en-GB"/>
        </w:rPr>
      </w:pPr>
      <w:r w:rsidRPr="00E00757">
        <w:rPr>
          <w:rFonts w:asciiTheme="minorHAnsi" w:hAnsiTheme="minorHAnsi" w:cstheme="minorHAnsi"/>
          <w:lang w:val="en-GB"/>
        </w:rPr>
        <w:t>Both, parkour and free running</w:t>
      </w:r>
      <w:r w:rsidR="00AA71D4">
        <w:rPr>
          <w:rFonts w:asciiTheme="minorHAnsi" w:hAnsiTheme="minorHAnsi" w:cstheme="minorHAnsi"/>
          <w:lang w:val="en-GB"/>
        </w:rPr>
        <w:t xml:space="preserve">, look very </w:t>
      </w:r>
      <w:r w:rsidRPr="00E00757">
        <w:rPr>
          <w:rFonts w:asciiTheme="minorHAnsi" w:hAnsiTheme="minorHAnsi" w:cstheme="minorHAnsi"/>
          <w:lang w:val="en-GB"/>
        </w:rPr>
        <w:t xml:space="preserve">similar. </w:t>
      </w:r>
      <w:proofErr w:type="spellStart"/>
      <w:r w:rsidRPr="00E00757">
        <w:rPr>
          <w:rFonts w:asciiTheme="minorHAnsi" w:hAnsiTheme="minorHAnsi" w:cstheme="minorHAnsi"/>
          <w:lang w:val="en-GB"/>
        </w:rPr>
        <w:t>Freerunning</w:t>
      </w:r>
      <w:proofErr w:type="spellEnd"/>
      <w:r w:rsidRPr="00E00757">
        <w:rPr>
          <w:rFonts w:asciiTheme="minorHAnsi" w:hAnsiTheme="minorHAnsi" w:cstheme="minorHAnsi"/>
          <w:lang w:val="en-GB"/>
        </w:rPr>
        <w:t xml:space="preserve"> is a social sport of physical expression. People who practise free running are called </w:t>
      </w:r>
      <w:proofErr w:type="spellStart"/>
      <w:r w:rsidRPr="00E00757">
        <w:rPr>
          <w:rFonts w:asciiTheme="minorHAnsi" w:hAnsiTheme="minorHAnsi" w:cstheme="minorHAnsi"/>
          <w:lang w:val="en-GB"/>
        </w:rPr>
        <w:t>freerunners</w:t>
      </w:r>
      <w:proofErr w:type="spellEnd"/>
      <w:r w:rsidRPr="00E00757">
        <w:rPr>
          <w:rFonts w:asciiTheme="minorHAnsi" w:hAnsiTheme="minorHAnsi" w:cstheme="minorHAnsi"/>
          <w:lang w:val="en-GB"/>
        </w:rPr>
        <w:t>. This sport is</w:t>
      </w:r>
      <w:r w:rsidR="00AA71D4">
        <w:rPr>
          <w:rFonts w:asciiTheme="minorHAnsi" w:hAnsiTheme="minorHAnsi" w:cstheme="minorHAnsi"/>
          <w:lang w:val="en-GB"/>
        </w:rPr>
        <w:t xml:space="preserve"> not</w:t>
      </w:r>
      <w:r w:rsidRPr="00E00757">
        <w:rPr>
          <w:rFonts w:asciiTheme="minorHAnsi" w:hAnsiTheme="minorHAnsi" w:cstheme="minorHAnsi"/>
          <w:lang w:val="en-GB"/>
        </w:rPr>
        <w:t xml:space="preserve"> easy and </w:t>
      </w:r>
      <w:proofErr w:type="spellStart"/>
      <w:r w:rsidRPr="00E00757">
        <w:rPr>
          <w:rFonts w:asciiTheme="minorHAnsi" w:hAnsiTheme="minorHAnsi" w:cstheme="minorHAnsi"/>
          <w:lang w:val="en-GB"/>
        </w:rPr>
        <w:t>freerunners</w:t>
      </w:r>
      <w:proofErr w:type="spellEnd"/>
      <w:r w:rsidRPr="00E00757">
        <w:rPr>
          <w:rFonts w:asciiTheme="minorHAnsi" w:hAnsiTheme="minorHAnsi" w:cstheme="minorHAnsi"/>
          <w:lang w:val="en-GB"/>
        </w:rPr>
        <w:t xml:space="preserve"> have sometimes accidents. </w:t>
      </w:r>
      <w:proofErr w:type="spellStart"/>
      <w:r w:rsidRPr="00E00757">
        <w:rPr>
          <w:rFonts w:asciiTheme="minorHAnsi" w:hAnsiTheme="minorHAnsi" w:cstheme="minorHAnsi"/>
          <w:lang w:val="en-GB"/>
        </w:rPr>
        <w:t>Freerunners</w:t>
      </w:r>
      <w:proofErr w:type="spellEnd"/>
      <w:r w:rsidRPr="00E00757">
        <w:rPr>
          <w:rFonts w:asciiTheme="minorHAnsi" w:hAnsiTheme="minorHAnsi" w:cstheme="minorHAnsi"/>
          <w:lang w:val="en-GB"/>
        </w:rPr>
        <w:t xml:space="preserve"> prefer to train in a gym</w:t>
      </w:r>
      <w:r w:rsidR="00AA71D4">
        <w:rPr>
          <w:rFonts w:asciiTheme="minorHAnsi" w:hAnsiTheme="minorHAnsi" w:cstheme="minorHAnsi"/>
          <w:lang w:val="en-GB"/>
        </w:rPr>
        <w:t>,</w:t>
      </w:r>
      <w:r w:rsidRPr="00E00757">
        <w:rPr>
          <w:rFonts w:asciiTheme="minorHAnsi" w:hAnsiTheme="minorHAnsi" w:cstheme="minorHAnsi"/>
          <w:lang w:val="en-GB"/>
        </w:rPr>
        <w:t xml:space="preserve"> not in real places</w:t>
      </w:r>
      <w:r w:rsidR="00AA71D4">
        <w:rPr>
          <w:rFonts w:asciiTheme="minorHAnsi" w:hAnsiTheme="minorHAnsi" w:cstheme="minorHAnsi"/>
          <w:lang w:val="en-GB"/>
        </w:rPr>
        <w:t>,</w:t>
      </w:r>
      <w:r w:rsidRPr="00E00757">
        <w:rPr>
          <w:rFonts w:asciiTheme="minorHAnsi" w:hAnsiTheme="minorHAnsi" w:cstheme="minorHAnsi"/>
          <w:lang w:val="en-GB"/>
        </w:rPr>
        <w:t xml:space="preserve"> because during practising some tricks </w:t>
      </w:r>
      <w:proofErr w:type="spellStart"/>
      <w:r w:rsidRPr="00E00757">
        <w:rPr>
          <w:rFonts w:asciiTheme="minorHAnsi" w:hAnsiTheme="minorHAnsi" w:cstheme="minorHAnsi"/>
          <w:lang w:val="en-GB"/>
        </w:rPr>
        <w:t>freerunners</w:t>
      </w:r>
      <w:proofErr w:type="spellEnd"/>
      <w:r w:rsidRPr="00E00757">
        <w:rPr>
          <w:rFonts w:asciiTheme="minorHAnsi" w:hAnsiTheme="minorHAnsi" w:cstheme="minorHAnsi"/>
          <w:lang w:val="en-GB"/>
        </w:rPr>
        <w:t xml:space="preserve"> can </w:t>
      </w:r>
      <w:r w:rsidR="00BE601A">
        <w:rPr>
          <w:rFonts w:asciiTheme="minorHAnsi" w:hAnsiTheme="minorHAnsi" w:cstheme="minorHAnsi"/>
          <w:lang w:val="en-GB"/>
        </w:rPr>
        <w:t xml:space="preserve">get </w:t>
      </w:r>
      <w:r w:rsidRPr="00E00757">
        <w:rPr>
          <w:rFonts w:asciiTheme="minorHAnsi" w:hAnsiTheme="minorHAnsi" w:cstheme="minorHAnsi"/>
          <w:lang w:val="en-GB"/>
        </w:rPr>
        <w:t>injure</w:t>
      </w:r>
      <w:r w:rsidR="00BE601A">
        <w:rPr>
          <w:rFonts w:asciiTheme="minorHAnsi" w:hAnsiTheme="minorHAnsi" w:cstheme="minorHAnsi"/>
          <w:lang w:val="en-GB"/>
        </w:rPr>
        <w:t>d</w:t>
      </w:r>
      <w:r w:rsidRPr="00E00757">
        <w:rPr>
          <w:rFonts w:asciiTheme="minorHAnsi" w:hAnsiTheme="minorHAnsi" w:cstheme="minorHAnsi"/>
          <w:lang w:val="en-GB"/>
        </w:rPr>
        <w:t xml:space="preserve"> </w:t>
      </w:r>
      <w:r w:rsidR="00BE601A">
        <w:rPr>
          <w:rFonts w:asciiTheme="minorHAnsi" w:hAnsiTheme="minorHAnsi" w:cstheme="minorHAnsi"/>
          <w:lang w:val="en-GB"/>
        </w:rPr>
        <w:t>quite easily</w:t>
      </w:r>
      <w:r w:rsidRPr="00E00757">
        <w:rPr>
          <w:rFonts w:asciiTheme="minorHAnsi" w:hAnsiTheme="minorHAnsi" w:cstheme="minorHAnsi"/>
          <w:lang w:val="en-GB"/>
        </w:rPr>
        <w:t xml:space="preserve">. </w:t>
      </w:r>
    </w:p>
    <w:p w14:paraId="21C60EEA" w14:textId="77777777" w:rsidR="00197B7D" w:rsidRPr="00E00757" w:rsidRDefault="00197B7D" w:rsidP="00197B7D">
      <w:pPr>
        <w:suppressAutoHyphens w:val="0"/>
        <w:autoSpaceDN/>
        <w:spacing w:after="0" w:line="360" w:lineRule="auto"/>
        <w:contextualSpacing/>
        <w:jc w:val="both"/>
        <w:textAlignment w:val="auto"/>
        <w:rPr>
          <w:rFonts w:asciiTheme="minorHAnsi" w:hAnsiTheme="minorHAnsi" w:cstheme="minorHAnsi"/>
          <w:lang w:val="en-GB"/>
        </w:rPr>
      </w:pPr>
    </w:p>
    <w:p w14:paraId="4636E2CD" w14:textId="27155A54" w:rsidR="00197B7D" w:rsidRPr="00E00757" w:rsidRDefault="00197B7D" w:rsidP="00197B7D">
      <w:pPr>
        <w:suppressAutoHyphens w:val="0"/>
        <w:autoSpaceDN/>
        <w:spacing w:after="0" w:line="360" w:lineRule="auto"/>
        <w:contextualSpacing/>
        <w:jc w:val="both"/>
        <w:textAlignment w:val="auto"/>
        <w:rPr>
          <w:rFonts w:asciiTheme="minorHAnsi" w:hAnsiTheme="minorHAnsi" w:cstheme="minorHAnsi"/>
          <w:lang w:val="en-GB"/>
        </w:rPr>
      </w:pPr>
      <w:r w:rsidRPr="00E00757">
        <w:rPr>
          <w:rFonts w:asciiTheme="minorHAnsi" w:hAnsiTheme="minorHAnsi" w:cstheme="minorHAnsi"/>
          <w:lang w:val="en-GB"/>
        </w:rPr>
        <w:t xml:space="preserve">Famous people use </w:t>
      </w:r>
      <w:proofErr w:type="spellStart"/>
      <w:r w:rsidRPr="00E00757">
        <w:rPr>
          <w:rFonts w:asciiTheme="minorHAnsi" w:hAnsiTheme="minorHAnsi" w:cstheme="minorHAnsi"/>
          <w:lang w:val="en-GB"/>
        </w:rPr>
        <w:t>freerunning</w:t>
      </w:r>
      <w:proofErr w:type="spellEnd"/>
      <w:r w:rsidRPr="00E00757">
        <w:rPr>
          <w:rFonts w:asciiTheme="minorHAnsi" w:hAnsiTheme="minorHAnsi" w:cstheme="minorHAnsi"/>
          <w:lang w:val="en-GB"/>
        </w:rPr>
        <w:t xml:space="preserve"> in their music videos</w:t>
      </w:r>
      <w:r w:rsidR="00A5708D">
        <w:rPr>
          <w:rFonts w:asciiTheme="minorHAnsi" w:hAnsiTheme="minorHAnsi" w:cstheme="minorHAnsi"/>
          <w:lang w:val="en-GB"/>
        </w:rPr>
        <w:t>,</w:t>
      </w:r>
      <w:r w:rsidRPr="00E00757">
        <w:rPr>
          <w:rFonts w:asciiTheme="minorHAnsi" w:hAnsiTheme="minorHAnsi" w:cstheme="minorHAnsi"/>
          <w:lang w:val="en-GB"/>
        </w:rPr>
        <w:t xml:space="preserve"> because it is exciting to watch. </w:t>
      </w:r>
    </w:p>
    <w:p w14:paraId="42A7AA5D" w14:textId="77777777" w:rsidR="00197B7D" w:rsidRPr="00E00757" w:rsidRDefault="00197B7D" w:rsidP="00197B7D">
      <w:pPr>
        <w:suppressAutoHyphens w:val="0"/>
        <w:autoSpaceDN/>
        <w:spacing w:after="0" w:line="360" w:lineRule="auto"/>
        <w:contextualSpacing/>
        <w:jc w:val="both"/>
        <w:textAlignment w:val="auto"/>
        <w:rPr>
          <w:rFonts w:asciiTheme="minorHAnsi" w:hAnsiTheme="minorHAnsi" w:cstheme="minorHAnsi"/>
        </w:rPr>
      </w:pPr>
    </w:p>
    <w:p w14:paraId="353F8E19" w14:textId="12FAB05B" w:rsidR="00197B7D" w:rsidRPr="00E00757" w:rsidRDefault="00197B7D" w:rsidP="00197B7D">
      <w:pPr>
        <w:suppressAutoHyphens w:val="0"/>
        <w:autoSpaceDN/>
        <w:spacing w:after="0" w:line="360" w:lineRule="auto"/>
        <w:contextualSpacing/>
        <w:jc w:val="both"/>
        <w:textAlignment w:val="auto"/>
        <w:rPr>
          <w:rFonts w:asciiTheme="minorHAnsi" w:hAnsiTheme="minorHAnsi" w:cstheme="minorHAnsi"/>
        </w:rPr>
      </w:pPr>
      <w:r w:rsidRPr="00E00757">
        <w:rPr>
          <w:rFonts w:asciiTheme="minorHAnsi" w:hAnsiTheme="minorHAnsi" w:cstheme="minorHAnsi"/>
        </w:rPr>
        <w:t xml:space="preserve">Překážky ve </w:t>
      </w:r>
      <w:proofErr w:type="spellStart"/>
      <w:r w:rsidRPr="00E00757">
        <w:rPr>
          <w:rFonts w:asciiTheme="minorHAnsi" w:hAnsiTheme="minorHAnsi" w:cstheme="minorHAnsi"/>
        </w:rPr>
        <w:t>freerunningu</w:t>
      </w:r>
      <w:proofErr w:type="spellEnd"/>
      <w:r w:rsidRPr="00E00757">
        <w:rPr>
          <w:rFonts w:asciiTheme="minorHAnsi" w:hAnsiTheme="minorHAnsi" w:cstheme="minorHAnsi"/>
        </w:rPr>
        <w:t xml:space="preserve"> je možné zdolávat různými technikami</w:t>
      </w:r>
      <w:r w:rsidR="00C8059A">
        <w:rPr>
          <w:rFonts w:asciiTheme="minorHAnsi" w:hAnsiTheme="minorHAnsi" w:cstheme="minorHAnsi"/>
        </w:rPr>
        <w:t>,</w:t>
      </w:r>
      <w:r w:rsidRPr="00E00757">
        <w:rPr>
          <w:rFonts w:asciiTheme="minorHAnsi" w:hAnsiTheme="minorHAnsi" w:cstheme="minorHAnsi"/>
        </w:rPr>
        <w:t xml:space="preserve"> jako jsou flipy, různ</w:t>
      </w:r>
      <w:r w:rsidR="00934FED">
        <w:rPr>
          <w:rFonts w:asciiTheme="minorHAnsi" w:hAnsiTheme="minorHAnsi" w:cstheme="minorHAnsi"/>
        </w:rPr>
        <w:t>á salta</w:t>
      </w:r>
      <w:r w:rsidRPr="00E00757">
        <w:rPr>
          <w:rFonts w:asciiTheme="minorHAnsi" w:hAnsiTheme="minorHAnsi" w:cstheme="minorHAnsi"/>
        </w:rPr>
        <w:t xml:space="preserve">, ale také </w:t>
      </w:r>
      <w:r w:rsidR="00934FED">
        <w:rPr>
          <w:rFonts w:asciiTheme="minorHAnsi" w:hAnsiTheme="minorHAnsi" w:cstheme="minorHAnsi"/>
        </w:rPr>
        <w:t xml:space="preserve">triky s názvy jako </w:t>
      </w:r>
      <w:proofErr w:type="spellStart"/>
      <w:r w:rsidR="00934FED">
        <w:rPr>
          <w:rFonts w:asciiTheme="minorHAnsi" w:hAnsiTheme="minorHAnsi" w:cstheme="minorHAnsi"/>
        </w:rPr>
        <w:t>vault</w:t>
      </w:r>
      <w:proofErr w:type="spellEnd"/>
      <w:r w:rsidRPr="00E00757">
        <w:rPr>
          <w:rFonts w:asciiTheme="minorHAnsi" w:hAnsiTheme="minorHAnsi" w:cstheme="minorHAnsi"/>
        </w:rPr>
        <w:t xml:space="preserve">, </w:t>
      </w:r>
      <w:proofErr w:type="spellStart"/>
      <w:r w:rsidRPr="00E00757">
        <w:rPr>
          <w:rFonts w:asciiTheme="minorHAnsi" w:hAnsiTheme="minorHAnsi" w:cstheme="minorHAnsi"/>
        </w:rPr>
        <w:t>kabolo</w:t>
      </w:r>
      <w:proofErr w:type="spellEnd"/>
      <w:r w:rsidRPr="00E00757">
        <w:rPr>
          <w:rFonts w:asciiTheme="minorHAnsi" w:hAnsiTheme="minorHAnsi" w:cstheme="minorHAnsi"/>
        </w:rPr>
        <w:t xml:space="preserve">, </w:t>
      </w:r>
      <w:proofErr w:type="spellStart"/>
      <w:r w:rsidRPr="00E00757">
        <w:rPr>
          <w:rFonts w:asciiTheme="minorHAnsi" w:hAnsiTheme="minorHAnsi" w:cstheme="minorHAnsi"/>
        </w:rPr>
        <w:t>corkscrew</w:t>
      </w:r>
      <w:proofErr w:type="spellEnd"/>
      <w:r w:rsidRPr="00E00757">
        <w:rPr>
          <w:rFonts w:asciiTheme="minorHAnsi" w:hAnsiTheme="minorHAnsi" w:cstheme="minorHAnsi"/>
        </w:rPr>
        <w:t xml:space="preserve">, </w:t>
      </w:r>
      <w:proofErr w:type="spellStart"/>
      <w:r w:rsidRPr="00E00757">
        <w:rPr>
          <w:rFonts w:asciiTheme="minorHAnsi" w:hAnsiTheme="minorHAnsi" w:cstheme="minorHAnsi"/>
        </w:rPr>
        <w:t>stunty</w:t>
      </w:r>
      <w:proofErr w:type="spellEnd"/>
      <w:r w:rsidRPr="00E00757">
        <w:rPr>
          <w:rFonts w:asciiTheme="minorHAnsi" w:hAnsiTheme="minorHAnsi" w:cstheme="minorHAnsi"/>
        </w:rPr>
        <w:t xml:space="preserve">, </w:t>
      </w:r>
      <w:proofErr w:type="spellStart"/>
      <w:r w:rsidRPr="00E00757">
        <w:rPr>
          <w:rFonts w:asciiTheme="minorHAnsi" w:hAnsiTheme="minorHAnsi" w:cstheme="minorHAnsi"/>
        </w:rPr>
        <w:t>wush</w:t>
      </w:r>
      <w:r w:rsidR="00934FED">
        <w:rPr>
          <w:rFonts w:asciiTheme="minorHAnsi" w:hAnsiTheme="minorHAnsi" w:cstheme="minorHAnsi"/>
        </w:rPr>
        <w:t>u</w:t>
      </w:r>
      <w:proofErr w:type="spellEnd"/>
      <w:r w:rsidR="00934FED">
        <w:rPr>
          <w:rFonts w:asciiTheme="minorHAnsi" w:hAnsiTheme="minorHAnsi" w:cstheme="minorHAnsi"/>
        </w:rPr>
        <w:t xml:space="preserve"> a další.</w:t>
      </w:r>
    </w:p>
    <w:p w14:paraId="623B2687" w14:textId="77777777" w:rsidR="00197B7D" w:rsidRPr="00197B7D" w:rsidRDefault="00197B7D" w:rsidP="00197B7D">
      <w:pPr>
        <w:suppressAutoHyphens w:val="0"/>
        <w:autoSpaceDN/>
        <w:spacing w:after="0" w:line="360" w:lineRule="auto"/>
        <w:contextualSpacing/>
        <w:jc w:val="both"/>
        <w:textAlignment w:val="auto"/>
        <w:rPr>
          <w:rFonts w:asciiTheme="minorHAnsi" w:hAnsiTheme="minorHAnsi" w:cstheme="minorHAnsi"/>
        </w:rPr>
      </w:pPr>
    </w:p>
    <w:p w14:paraId="1241F3E5" w14:textId="2FF208E0" w:rsidR="00197B7D" w:rsidRDefault="00197B7D" w:rsidP="00197B7D">
      <w:pPr>
        <w:suppressAutoHyphens w:val="0"/>
        <w:autoSpaceDN/>
        <w:spacing w:after="0" w:line="360" w:lineRule="auto"/>
        <w:contextualSpacing/>
        <w:jc w:val="both"/>
        <w:textAlignment w:val="auto"/>
        <w:rPr>
          <w:rFonts w:asciiTheme="minorHAnsi" w:hAnsiTheme="minorHAnsi" w:cstheme="minorHAnsi"/>
        </w:rPr>
      </w:pPr>
      <w:r w:rsidRPr="00197B7D">
        <w:rPr>
          <w:rFonts w:asciiTheme="minorHAnsi" w:hAnsiTheme="minorHAnsi" w:cstheme="minorHAnsi"/>
        </w:rPr>
        <w:t xml:space="preserve">Jde o vytvoření atraktivního způsobu pohybu. </w:t>
      </w:r>
      <w:proofErr w:type="spellStart"/>
      <w:r w:rsidRPr="00197B7D">
        <w:rPr>
          <w:rFonts w:asciiTheme="minorHAnsi" w:hAnsiTheme="minorHAnsi" w:cstheme="minorHAnsi"/>
        </w:rPr>
        <w:t>Freerunning</w:t>
      </w:r>
      <w:proofErr w:type="spellEnd"/>
      <w:r w:rsidRPr="00197B7D">
        <w:rPr>
          <w:rFonts w:asciiTheme="minorHAnsi" w:hAnsiTheme="minorHAnsi" w:cstheme="minorHAnsi"/>
        </w:rPr>
        <w:t xml:space="preserve"> dává prostor pro vlastní tvořivost, výběr cesty a způsoby provedení. </w:t>
      </w:r>
      <w:proofErr w:type="spellStart"/>
      <w:r w:rsidRPr="00197B7D">
        <w:rPr>
          <w:rFonts w:asciiTheme="minorHAnsi" w:hAnsiTheme="minorHAnsi" w:cstheme="minorHAnsi"/>
        </w:rPr>
        <w:t>Freerunning</w:t>
      </w:r>
      <w:proofErr w:type="spellEnd"/>
      <w:r w:rsidRPr="00197B7D">
        <w:rPr>
          <w:rFonts w:asciiTheme="minorHAnsi" w:hAnsiTheme="minorHAnsi" w:cstheme="minorHAnsi"/>
        </w:rPr>
        <w:t xml:space="preserve"> si získal mnoho lidí kvůli své </w:t>
      </w:r>
      <w:r w:rsidR="00934FED">
        <w:rPr>
          <w:rFonts w:asciiTheme="minorHAnsi" w:hAnsiTheme="minorHAnsi" w:cstheme="minorHAnsi"/>
        </w:rPr>
        <w:t>myšlence svobody</w:t>
      </w:r>
      <w:r w:rsidRPr="00197B7D">
        <w:rPr>
          <w:rFonts w:asciiTheme="minorHAnsi" w:hAnsiTheme="minorHAnsi" w:cstheme="minorHAnsi"/>
        </w:rPr>
        <w:t xml:space="preserve"> a volnosti, ale zároveň </w:t>
      </w:r>
      <w:r w:rsidR="00934FED">
        <w:rPr>
          <w:rFonts w:asciiTheme="minorHAnsi" w:hAnsiTheme="minorHAnsi" w:cstheme="minorHAnsi"/>
        </w:rPr>
        <w:t>i</w:t>
      </w:r>
      <w:r w:rsidRPr="00197B7D">
        <w:rPr>
          <w:rFonts w:asciiTheme="minorHAnsi" w:hAnsiTheme="minorHAnsi" w:cstheme="minorHAnsi"/>
        </w:rPr>
        <w:t xml:space="preserve"> uchování krásy pohybu.</w:t>
      </w:r>
    </w:p>
    <w:p w14:paraId="07364C6C" w14:textId="77777777" w:rsidR="00197B7D" w:rsidRPr="00C51968" w:rsidRDefault="00197B7D" w:rsidP="0067739D">
      <w:pPr>
        <w:suppressAutoHyphens w:val="0"/>
        <w:autoSpaceDN/>
        <w:spacing w:after="0" w:line="360" w:lineRule="auto"/>
        <w:contextualSpacing/>
        <w:jc w:val="both"/>
        <w:textAlignment w:val="auto"/>
        <w:rPr>
          <w:rFonts w:asciiTheme="minorHAnsi" w:hAnsiTheme="minorHAnsi" w:cstheme="minorHAnsi"/>
        </w:rPr>
      </w:pPr>
    </w:p>
    <w:p w14:paraId="491E6F80" w14:textId="77777777" w:rsidR="00C51968" w:rsidRDefault="00C51968">
      <w:pPr>
        <w:suppressAutoHyphens w:val="0"/>
        <w:rPr>
          <w:rFonts w:asciiTheme="minorHAnsi" w:hAnsiTheme="minorHAnsi" w:cstheme="minorHAnsi"/>
        </w:rPr>
      </w:pPr>
      <w:r>
        <w:rPr>
          <w:rFonts w:asciiTheme="minorHAnsi" w:hAnsiTheme="minorHAnsi" w:cstheme="minorHAnsi"/>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7051E7" w:rsidRPr="007051E7" w14:paraId="71424BFE" w14:textId="77777777" w:rsidTr="00585AEB">
        <w:trPr>
          <w:trHeight w:val="245"/>
        </w:trPr>
        <w:tc>
          <w:tcPr>
            <w:tcW w:w="1696" w:type="dxa"/>
            <w:shd w:val="clear" w:color="auto" w:fill="auto"/>
            <w:tcMar>
              <w:top w:w="0" w:type="dxa"/>
              <w:left w:w="108" w:type="dxa"/>
              <w:bottom w:w="0" w:type="dxa"/>
              <w:right w:w="108" w:type="dxa"/>
            </w:tcMar>
          </w:tcPr>
          <w:p w14:paraId="2FA8580B" w14:textId="77777777" w:rsidR="007051E7" w:rsidRPr="007051E7" w:rsidRDefault="007051E7" w:rsidP="007051E7">
            <w:pPr>
              <w:tabs>
                <w:tab w:val="center" w:pos="4536"/>
                <w:tab w:val="right" w:pos="9072"/>
              </w:tabs>
              <w:spacing w:after="0" w:line="240" w:lineRule="auto"/>
              <w:rPr>
                <w:i/>
                <w:iCs/>
                <w:sz w:val="20"/>
                <w:szCs w:val="20"/>
              </w:rPr>
            </w:pPr>
            <w:r w:rsidRPr="007051E7">
              <w:rPr>
                <w:i/>
                <w:iCs/>
                <w:sz w:val="20"/>
                <w:szCs w:val="20"/>
              </w:rPr>
              <w:lastRenderedPageBreak/>
              <w:t>Příloha</w:t>
            </w:r>
          </w:p>
        </w:tc>
        <w:tc>
          <w:tcPr>
            <w:tcW w:w="3194" w:type="dxa"/>
            <w:shd w:val="clear" w:color="auto" w:fill="auto"/>
            <w:tcMar>
              <w:top w:w="0" w:type="dxa"/>
              <w:left w:w="108" w:type="dxa"/>
              <w:bottom w:w="0" w:type="dxa"/>
              <w:right w:w="108" w:type="dxa"/>
            </w:tcMar>
          </w:tcPr>
          <w:p w14:paraId="68466FF7" w14:textId="77777777" w:rsidR="007051E7" w:rsidRPr="007051E7" w:rsidRDefault="007051E7" w:rsidP="007051E7">
            <w:pPr>
              <w:tabs>
                <w:tab w:val="center" w:pos="4536"/>
                <w:tab w:val="right" w:pos="9072"/>
              </w:tabs>
              <w:spacing w:after="0" w:line="240" w:lineRule="auto"/>
              <w:rPr>
                <w:sz w:val="18"/>
                <w:szCs w:val="18"/>
              </w:rPr>
            </w:pPr>
            <w:r w:rsidRPr="007051E7">
              <w:rPr>
                <w:sz w:val="18"/>
                <w:szCs w:val="18"/>
              </w:rPr>
              <w:t xml:space="preserve">4.24 </w:t>
            </w:r>
            <w:proofErr w:type="spellStart"/>
            <w:r w:rsidRPr="007051E7">
              <w:rPr>
                <w:sz w:val="18"/>
                <w:szCs w:val="18"/>
              </w:rPr>
              <w:t>Vennův</w:t>
            </w:r>
            <w:proofErr w:type="spellEnd"/>
            <w:r w:rsidRPr="007051E7">
              <w:rPr>
                <w:sz w:val="18"/>
                <w:szCs w:val="18"/>
              </w:rPr>
              <w:t xml:space="preserve"> diagram</w:t>
            </w:r>
          </w:p>
        </w:tc>
      </w:tr>
      <w:tr w:rsidR="007051E7" w:rsidRPr="007051E7" w14:paraId="59DAE8AA" w14:textId="77777777" w:rsidTr="00585AEB">
        <w:trPr>
          <w:trHeight w:val="245"/>
        </w:trPr>
        <w:tc>
          <w:tcPr>
            <w:tcW w:w="1696" w:type="dxa"/>
            <w:shd w:val="clear" w:color="auto" w:fill="auto"/>
            <w:tcMar>
              <w:top w:w="0" w:type="dxa"/>
              <w:left w:w="108" w:type="dxa"/>
              <w:bottom w:w="0" w:type="dxa"/>
              <w:right w:w="108" w:type="dxa"/>
            </w:tcMar>
          </w:tcPr>
          <w:p w14:paraId="176A3361" w14:textId="77777777" w:rsidR="007051E7" w:rsidRPr="007051E7" w:rsidRDefault="007051E7" w:rsidP="007051E7">
            <w:pPr>
              <w:tabs>
                <w:tab w:val="center" w:pos="4536"/>
                <w:tab w:val="right" w:pos="9072"/>
              </w:tabs>
              <w:spacing w:after="0" w:line="240" w:lineRule="auto"/>
              <w:rPr>
                <w:i/>
                <w:iCs/>
                <w:sz w:val="20"/>
                <w:szCs w:val="20"/>
              </w:rPr>
            </w:pPr>
            <w:r w:rsidRPr="007051E7">
              <w:rPr>
                <w:i/>
                <w:iCs/>
                <w:sz w:val="20"/>
                <w:szCs w:val="20"/>
              </w:rPr>
              <w:t>Tematický blok</w:t>
            </w:r>
          </w:p>
        </w:tc>
        <w:tc>
          <w:tcPr>
            <w:tcW w:w="3194" w:type="dxa"/>
            <w:shd w:val="clear" w:color="auto" w:fill="auto"/>
            <w:tcMar>
              <w:top w:w="0" w:type="dxa"/>
              <w:left w:w="108" w:type="dxa"/>
              <w:bottom w:w="0" w:type="dxa"/>
              <w:right w:w="108" w:type="dxa"/>
            </w:tcMar>
          </w:tcPr>
          <w:p w14:paraId="6041DD7D" w14:textId="77777777" w:rsidR="007051E7" w:rsidRPr="007051E7" w:rsidRDefault="007051E7" w:rsidP="007051E7">
            <w:pPr>
              <w:tabs>
                <w:tab w:val="center" w:pos="4536"/>
                <w:tab w:val="right" w:pos="9072"/>
              </w:tabs>
              <w:spacing w:after="0" w:line="240" w:lineRule="auto"/>
              <w:rPr>
                <w:sz w:val="18"/>
                <w:szCs w:val="18"/>
              </w:rPr>
            </w:pPr>
            <w:r w:rsidRPr="007051E7">
              <w:rPr>
                <w:sz w:val="18"/>
                <w:szCs w:val="18"/>
              </w:rPr>
              <w:t>2.6 Tematický blok č. 6 (Známé adrenalinové sporty)</w:t>
            </w:r>
          </w:p>
        </w:tc>
      </w:tr>
      <w:tr w:rsidR="007051E7" w:rsidRPr="007051E7" w14:paraId="0E451F0A" w14:textId="77777777" w:rsidTr="00585AEB">
        <w:trPr>
          <w:trHeight w:val="252"/>
        </w:trPr>
        <w:tc>
          <w:tcPr>
            <w:tcW w:w="1696" w:type="dxa"/>
            <w:shd w:val="clear" w:color="auto" w:fill="auto"/>
            <w:tcMar>
              <w:top w:w="0" w:type="dxa"/>
              <w:left w:w="108" w:type="dxa"/>
              <w:bottom w:w="0" w:type="dxa"/>
              <w:right w:w="108" w:type="dxa"/>
            </w:tcMar>
          </w:tcPr>
          <w:p w14:paraId="3E1C9CF2" w14:textId="77777777" w:rsidR="007051E7" w:rsidRPr="007051E7" w:rsidRDefault="007051E7" w:rsidP="007051E7">
            <w:pPr>
              <w:tabs>
                <w:tab w:val="center" w:pos="4536"/>
                <w:tab w:val="right" w:pos="9072"/>
              </w:tabs>
              <w:spacing w:after="0" w:line="240" w:lineRule="auto"/>
              <w:rPr>
                <w:i/>
                <w:iCs/>
                <w:sz w:val="20"/>
                <w:szCs w:val="20"/>
              </w:rPr>
            </w:pPr>
            <w:r w:rsidRPr="007051E7">
              <w:rPr>
                <w:i/>
                <w:iCs/>
                <w:sz w:val="20"/>
                <w:szCs w:val="20"/>
              </w:rPr>
              <w:t>Téma</w:t>
            </w:r>
          </w:p>
        </w:tc>
        <w:tc>
          <w:tcPr>
            <w:tcW w:w="3194" w:type="dxa"/>
            <w:shd w:val="clear" w:color="auto" w:fill="auto"/>
            <w:tcMar>
              <w:top w:w="0" w:type="dxa"/>
              <w:left w:w="108" w:type="dxa"/>
              <w:bottom w:w="0" w:type="dxa"/>
              <w:right w:w="108" w:type="dxa"/>
            </w:tcMar>
          </w:tcPr>
          <w:p w14:paraId="6ABDCBEC" w14:textId="77777777" w:rsidR="007051E7" w:rsidRPr="007051E7" w:rsidRDefault="007051E7" w:rsidP="007051E7">
            <w:pPr>
              <w:tabs>
                <w:tab w:val="center" w:pos="4536"/>
                <w:tab w:val="right" w:pos="9072"/>
              </w:tabs>
              <w:spacing w:after="0" w:line="240" w:lineRule="auto"/>
              <w:rPr>
                <w:sz w:val="18"/>
                <w:szCs w:val="18"/>
              </w:rPr>
            </w:pPr>
            <w:r w:rsidRPr="007051E7">
              <w:rPr>
                <w:sz w:val="18"/>
                <w:szCs w:val="18"/>
              </w:rPr>
              <w:t>2.6.1 Téma (Co mají společného, čím se liší)</w:t>
            </w:r>
          </w:p>
        </w:tc>
      </w:tr>
    </w:tbl>
    <w:p w14:paraId="0CC4713E" w14:textId="77777777" w:rsidR="00C51968" w:rsidRDefault="007051E7">
      <w:pPr>
        <w:suppressAutoHyphens w:val="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66784" behindDoc="0" locked="0" layoutInCell="1" allowOverlap="1" wp14:anchorId="11D33E69" wp14:editId="700E0A86">
                <wp:simplePos x="0" y="0"/>
                <wp:positionH relativeFrom="margin">
                  <wp:posOffset>217170</wp:posOffset>
                </wp:positionH>
                <wp:positionV relativeFrom="paragraph">
                  <wp:posOffset>3235325</wp:posOffset>
                </wp:positionV>
                <wp:extent cx="5486400" cy="5486400"/>
                <wp:effectExtent l="0" t="0" r="19050" b="19050"/>
                <wp:wrapNone/>
                <wp:docPr id="108" name="Ovál 108"/>
                <wp:cNvGraphicFramePr/>
                <a:graphic xmlns:a="http://schemas.openxmlformats.org/drawingml/2006/main">
                  <a:graphicData uri="http://schemas.microsoft.com/office/word/2010/wordprocessingShape">
                    <wps:wsp>
                      <wps:cNvSpPr/>
                      <wps:spPr>
                        <a:xfrm>
                          <a:off x="0" y="0"/>
                          <a:ext cx="5486400" cy="5486400"/>
                        </a:xfrm>
                        <a:prstGeom prst="ellipse">
                          <a:avLst/>
                        </a:prstGeom>
                        <a:noFill/>
                        <a:ln w="190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7158C6DB" id="Ovál 108" o:spid="_x0000_s1026" style="position:absolute;margin-left:17.1pt;margin-top:254.75pt;width:6in;height:6in;z-index:2517667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isoAIAAJMFAAAOAAAAZHJzL2Uyb0RvYy54bWysVM1OGzEQvlfqO1i+l91ECYUVG5SGUlVC&#10;gAoVZ8drZy15Pa7tZJO+TZ+FF+vY+0NUUA9Vc9h4PDPf+Ju/i8t9o8lOOK/AlHRyklMiDIdKmU1J&#10;vz9efzijxAdmKqbBiJIehKeXi/fvLlpbiCnUoCvhCIIYX7S2pHUItsgyz2vRMH8CVhhUSnANCyi6&#10;TVY51iJ6o7Npnp9mLbjKOuDCe7y96pR0kfClFDzcSelFILqk+LaQvi591/GbLS5YsXHM1or3z2D/&#10;8IqGKYNBR6grFhjZOvUKqlHcgQcZTjg0GUipuEgckM0k/4PNQ82sSFwwOd6OafL/D5bf7u4dURXW&#10;LsdSGdZgke52z780iReYntb6Aq0e7L3rJY/HyHUvXRP/kQXZp5QexpSKfSAcL+ezs9NZjpnnqBsE&#10;xMle3K3z4YuAhsRDSYXWyvpImxVsd+NDZz1YxWsD10prvGeFNqTFt5/n8zx5eNCqitqo9G6zXmlH&#10;dgyrP79afv60ioww9pEZStrgZeTZMUuncNCiC/BNSEwQcpl2EWJrihGWcS5MmHSqmlWij5bjbwg2&#10;eKTQ2iBgRJb4yhG7BxgsO5ABu3tzbx9dRers0bmn/jfn0SNFBhNG50YZcG8x08iqj9zZD0nqUhOz&#10;tIbqgO3joJsrb/m1wiLeMB/umcNBwsLjcgh3+JEasFLQnyipwf186z7aY3+jlpIWB7Ok/seWOUGJ&#10;/mqw888ns1mc5CTM5h+nKLhjzfpYY7bNCrD6E1xDlqdjtA96OEoHzRPukGWMiipmOMYuKQ9uEFah&#10;Wxi4hbhYLpMZTq9l4cY8WB7BY1Zjhz7un5izfScHHIJbGIb4VTd3ttHTwHIbQKrU6i957fONk58a&#10;p99ScbUcy8nqZZcufgMAAP//AwBQSwMEFAAGAAgAAAAhAMzWky7gAAAACwEAAA8AAABkcnMvZG93&#10;bnJldi54bWxMj01PhEAMhu8m/odJTbwYdxBEARk2GxPjwZPrRzx2oQtEpkOYWRb99daTHts+efu8&#10;5Xqxg5pp8r1jA1erCBRx7ZqeWwOvLw+XGSgfkBscHJOBL/Kwrk5PSiwad+RnmrehVRLCvkADXQhj&#10;obWvO7LoV24kltveTRaDjFOrmwmPEm4HHUfRjbbYs3zocKT7jurP7cEa2OuLj6ecNiM+vvO3wzZ+&#10;S2drzPnZsrkDFWgJfzD86os6VOK0cwduvBoMJNexkAbSKE9BCZDlmWx2Qia3SQq6KvX/DtUPAAAA&#10;//8DAFBLAQItABQABgAIAAAAIQC2gziS/gAAAOEBAAATAAAAAAAAAAAAAAAAAAAAAABbQ29udGVu&#10;dF9UeXBlc10ueG1sUEsBAi0AFAAGAAgAAAAhADj9If/WAAAAlAEAAAsAAAAAAAAAAAAAAAAALwEA&#10;AF9yZWxzLy5yZWxzUEsBAi0AFAAGAAgAAAAhAJvFiKygAgAAkwUAAA4AAAAAAAAAAAAAAAAALgIA&#10;AGRycy9lMm9Eb2MueG1sUEsBAi0AFAAGAAgAAAAhAMzWky7gAAAACwEAAA8AAAAAAAAAAAAAAAAA&#10;+gQAAGRycy9kb3ducmV2LnhtbFBLBQYAAAAABAAEAPMAAAAHBgAAAAA=&#10;" filled="f" strokecolor="#5daebc" strokeweight="1.5pt">
                <v:stroke joinstyle="miter"/>
                <w10:wrap anchorx="margin"/>
              </v:oval>
            </w:pict>
          </mc:Fallback>
        </mc:AlternateContent>
      </w:r>
      <w:r>
        <w:rPr>
          <w:rFonts w:asciiTheme="minorHAnsi" w:hAnsiTheme="minorHAnsi" w:cstheme="minorHAnsi"/>
          <w:noProof/>
        </w:rPr>
        <mc:AlternateContent>
          <mc:Choice Requires="wps">
            <w:drawing>
              <wp:anchor distT="0" distB="0" distL="114300" distR="114300" simplePos="0" relativeHeight="251764736" behindDoc="0" locked="0" layoutInCell="1" allowOverlap="1" wp14:anchorId="65B6A25A" wp14:editId="2A7F3149">
                <wp:simplePos x="0" y="0"/>
                <wp:positionH relativeFrom="margin">
                  <wp:posOffset>217170</wp:posOffset>
                </wp:positionH>
                <wp:positionV relativeFrom="paragraph">
                  <wp:posOffset>-69850</wp:posOffset>
                </wp:positionV>
                <wp:extent cx="5486400" cy="5486400"/>
                <wp:effectExtent l="0" t="0" r="19050" b="19050"/>
                <wp:wrapNone/>
                <wp:docPr id="102" name="Ovál 102"/>
                <wp:cNvGraphicFramePr/>
                <a:graphic xmlns:a="http://schemas.openxmlformats.org/drawingml/2006/main">
                  <a:graphicData uri="http://schemas.microsoft.com/office/word/2010/wordprocessingShape">
                    <wps:wsp>
                      <wps:cNvSpPr/>
                      <wps:spPr>
                        <a:xfrm>
                          <a:off x="0" y="0"/>
                          <a:ext cx="5486400" cy="5486400"/>
                        </a:xfrm>
                        <a:prstGeom prst="ellipse">
                          <a:avLst/>
                        </a:prstGeom>
                        <a:noFill/>
                        <a:ln w="190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29F7FF09" id="Ovál 102" o:spid="_x0000_s1026" style="position:absolute;margin-left:17.1pt;margin-top:-5.5pt;width:6in;height:6in;z-index:2517647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PnoAIAAJMFAAAOAAAAZHJzL2Uyb0RvYy54bWysVM1OGzEQvlfqO1i+l91ECYUVG5SGUlVC&#10;gAoVZ8drZy15Pa7tZJO+TZ+FF+vY+0NUUA9Vc9h4/r7xN56Zi8t9o8lOOK/AlHRyklMiDIdKmU1J&#10;vz9efzijxAdmKqbBiJIehKeXi/fvLlpbiCnUoCvhCIIYX7S2pHUItsgyz2vRMH8CVhg0SnANCyi6&#10;TVY51iJ6o7Npnp9mLbjKOuDCe9RedUa6SPhSCh7upPQiEF1SvFtIX5e+6/jNFhes2Dhma8X7a7B/&#10;uEXDlMGkI9QVC4xsnXoF1SjuwIMMJxyaDKRUXCQOyGaS/8HmoWZWJC5YHG/HMvn/B8tvd/eOqArf&#10;Lp9SYliDj3S3e/6lSVRgeVrrC/R6sPeulzweI9e9dE38RxZkn0p6GEsq9oFwVM5nZ6ezHCvP0TYI&#10;iJO9hFvnwxcBDYmHkgqtlfWRNivY7saHznvwimoD10pr1LNCG9Li3c/zeZ4iPGhVRWs0erdZr7Qj&#10;O4avP79afv60ioww95EbStqgMvLsmKVTOGjRJfgmJBYIuUy7DLE1xQjLOBcmTDpTzSrRZ8vxNyQb&#10;IlJqbRAwIku85YjdAwyeHciA3d2594+hInX2GNxT/1vwGJEygwljcKMMuLeYaWTVZ+78hyJ1pYlV&#10;WkN1wPZx0M2Vt/xa4SPeMB/umcNBwofH5RDu8CM14EtBf6KkBvfzLX30x/5GKyUtDmZJ/Y8tc4IS&#10;/dVg559PZrM4yUmYzT9OUXDHlvWxxWybFeDrT3ANWZ6O0T/o4SgdNE+4Q5YxK5qY4Zi7pDy4QViF&#10;bmHgFuJiuUxuOL2WhRvzYHkEj1WNHfq4f2LO9p0ccAhuYRjiV93c+cZIA8ttAKlSq7/Uta83Tn5q&#10;nH5LxdVyLCevl126+A0AAP//AwBQSwMEFAAGAAgAAAAhACXBpgfgAAAACgEAAA8AAABkcnMvZG93&#10;bnJldi54bWxMj0FPg0AQhe8m/ofNmHgx7QK1DUWWpjExHjxZtfE4hSkQ2VnCbin66x1P9TYz7+XN&#10;9/LNZDs10uBbxwbieQSKuHRVy7WB97enWQrKB+QKO8dk4Js8bIrrqxyzyp35lcZdqJWEsM/QQBNC&#10;n2nty4Ys+rnriUU7usFikHWodTXgWcJtp5MoWmmLLcuHBnt6bKj82p2sgaO++3xZ07bH5z3/OKyT&#10;j+Vojbm9mbYPoAJN4WKGP3xBh0KYDu7ElVedgcV9Ik4DsziWTmJI16lcDjIsFxHoItf/KxS/AAAA&#10;//8DAFBLAQItABQABgAIAAAAIQC2gziS/gAAAOEBAAATAAAAAAAAAAAAAAAAAAAAAABbQ29udGVu&#10;dF9UeXBlc10ueG1sUEsBAi0AFAAGAAgAAAAhADj9If/WAAAAlAEAAAsAAAAAAAAAAAAAAAAALwEA&#10;AF9yZWxzLy5yZWxzUEsBAi0AFAAGAAgAAAAhANcwU+egAgAAkwUAAA4AAAAAAAAAAAAAAAAALgIA&#10;AGRycy9lMm9Eb2MueG1sUEsBAi0AFAAGAAgAAAAhACXBpgfgAAAACgEAAA8AAAAAAAAAAAAAAAAA&#10;+gQAAGRycy9kb3ducmV2LnhtbFBLBQYAAAAABAAEAPMAAAAHBgAAAAA=&#10;" filled="f" strokecolor="#5daebc" strokeweight="1.5pt">
                <v:stroke joinstyle="miter"/>
                <w10:wrap anchorx="margin"/>
              </v:oval>
            </w:pict>
          </mc:Fallback>
        </mc:AlternateContent>
      </w:r>
      <w:r w:rsidR="00C51968">
        <w:rPr>
          <w:rFonts w:asciiTheme="minorHAnsi" w:hAnsiTheme="minorHAnsi" w:cstheme="minorHAnsi"/>
        </w:rPr>
        <w:br w:type="page"/>
      </w:r>
    </w:p>
    <w:p w14:paraId="67390A3F" w14:textId="77777777" w:rsidR="005E2D5A" w:rsidRPr="00C51968" w:rsidRDefault="005E2D5A" w:rsidP="00C51968">
      <w:pPr>
        <w:suppressAutoHyphens w:val="0"/>
        <w:autoSpaceDN/>
        <w:spacing w:after="0" w:line="360" w:lineRule="auto"/>
        <w:contextualSpacing/>
        <w:textAlignment w:val="auto"/>
        <w:rPr>
          <w:rFonts w:asciiTheme="minorHAnsi" w:hAnsiTheme="minorHAnsi" w:cstheme="minorHAnsi"/>
        </w:rPr>
        <w:sectPr w:rsidR="005E2D5A" w:rsidRPr="00C51968" w:rsidSect="00C51968">
          <w:pgSz w:w="11906" w:h="16838"/>
          <w:pgMar w:top="1134" w:right="1134" w:bottom="1134" w:left="1418" w:header="1701" w:footer="709" w:gutter="0"/>
          <w:cols w:space="708"/>
        </w:sectPr>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336EE0" w:rsidRPr="00336EE0" w14:paraId="5AE75092" w14:textId="77777777" w:rsidTr="00585AEB">
        <w:trPr>
          <w:trHeight w:val="245"/>
        </w:trPr>
        <w:tc>
          <w:tcPr>
            <w:tcW w:w="1696" w:type="dxa"/>
            <w:shd w:val="clear" w:color="auto" w:fill="auto"/>
            <w:tcMar>
              <w:top w:w="0" w:type="dxa"/>
              <w:left w:w="108" w:type="dxa"/>
              <w:bottom w:w="0" w:type="dxa"/>
              <w:right w:w="108" w:type="dxa"/>
            </w:tcMar>
          </w:tcPr>
          <w:bookmarkEnd w:id="3"/>
          <w:p w14:paraId="124B11F8" w14:textId="77777777" w:rsidR="00336EE0" w:rsidRPr="00336EE0" w:rsidRDefault="00336EE0" w:rsidP="00336EE0">
            <w:pPr>
              <w:tabs>
                <w:tab w:val="center" w:pos="4536"/>
                <w:tab w:val="right" w:pos="9072"/>
              </w:tabs>
              <w:spacing w:after="0" w:line="240" w:lineRule="auto"/>
              <w:rPr>
                <w:i/>
                <w:iCs/>
                <w:sz w:val="20"/>
                <w:szCs w:val="20"/>
              </w:rPr>
            </w:pPr>
            <w:r w:rsidRPr="00336EE0">
              <w:rPr>
                <w:i/>
                <w:iCs/>
                <w:sz w:val="20"/>
                <w:szCs w:val="20"/>
              </w:rPr>
              <w:lastRenderedPageBreak/>
              <w:t>Příloha</w:t>
            </w:r>
          </w:p>
        </w:tc>
        <w:tc>
          <w:tcPr>
            <w:tcW w:w="3194" w:type="dxa"/>
            <w:shd w:val="clear" w:color="auto" w:fill="auto"/>
            <w:tcMar>
              <w:top w:w="0" w:type="dxa"/>
              <w:left w:w="108" w:type="dxa"/>
              <w:bottom w:w="0" w:type="dxa"/>
              <w:right w:w="108" w:type="dxa"/>
            </w:tcMar>
          </w:tcPr>
          <w:p w14:paraId="64FD0CF7" w14:textId="77777777" w:rsidR="00336EE0" w:rsidRPr="00336EE0" w:rsidRDefault="00336EE0" w:rsidP="00336EE0">
            <w:pPr>
              <w:tabs>
                <w:tab w:val="center" w:pos="4536"/>
                <w:tab w:val="right" w:pos="9072"/>
              </w:tabs>
              <w:spacing w:after="0" w:line="240" w:lineRule="auto"/>
              <w:rPr>
                <w:sz w:val="18"/>
                <w:szCs w:val="18"/>
              </w:rPr>
            </w:pPr>
            <w:r w:rsidRPr="00336EE0">
              <w:rPr>
                <w:sz w:val="18"/>
                <w:szCs w:val="18"/>
              </w:rPr>
              <w:t>4.25 Fakt extrémní</w:t>
            </w:r>
          </w:p>
        </w:tc>
      </w:tr>
      <w:tr w:rsidR="00336EE0" w:rsidRPr="00336EE0" w14:paraId="018599B5" w14:textId="77777777" w:rsidTr="00585AEB">
        <w:trPr>
          <w:trHeight w:val="245"/>
        </w:trPr>
        <w:tc>
          <w:tcPr>
            <w:tcW w:w="1696" w:type="dxa"/>
            <w:shd w:val="clear" w:color="auto" w:fill="auto"/>
            <w:tcMar>
              <w:top w:w="0" w:type="dxa"/>
              <w:left w:w="108" w:type="dxa"/>
              <w:bottom w:w="0" w:type="dxa"/>
              <w:right w:w="108" w:type="dxa"/>
            </w:tcMar>
          </w:tcPr>
          <w:p w14:paraId="770AE001" w14:textId="77777777" w:rsidR="00336EE0" w:rsidRPr="00336EE0" w:rsidRDefault="00336EE0" w:rsidP="00336EE0">
            <w:pPr>
              <w:tabs>
                <w:tab w:val="center" w:pos="4536"/>
                <w:tab w:val="right" w:pos="9072"/>
              </w:tabs>
              <w:spacing w:after="0" w:line="240" w:lineRule="auto"/>
              <w:rPr>
                <w:i/>
                <w:iCs/>
                <w:sz w:val="20"/>
                <w:szCs w:val="20"/>
              </w:rPr>
            </w:pPr>
            <w:r w:rsidRPr="00336EE0">
              <w:rPr>
                <w:i/>
                <w:iCs/>
                <w:sz w:val="20"/>
                <w:szCs w:val="20"/>
              </w:rPr>
              <w:t>Tematický blok</w:t>
            </w:r>
          </w:p>
        </w:tc>
        <w:tc>
          <w:tcPr>
            <w:tcW w:w="3194" w:type="dxa"/>
            <w:shd w:val="clear" w:color="auto" w:fill="auto"/>
            <w:tcMar>
              <w:top w:w="0" w:type="dxa"/>
              <w:left w:w="108" w:type="dxa"/>
              <w:bottom w:w="0" w:type="dxa"/>
              <w:right w:w="108" w:type="dxa"/>
            </w:tcMar>
          </w:tcPr>
          <w:p w14:paraId="774086F0" w14:textId="77777777" w:rsidR="00336EE0" w:rsidRPr="00336EE0" w:rsidRDefault="00336EE0" w:rsidP="00336EE0">
            <w:pPr>
              <w:tabs>
                <w:tab w:val="center" w:pos="4536"/>
                <w:tab w:val="right" w:pos="9072"/>
              </w:tabs>
              <w:spacing w:after="0" w:line="240" w:lineRule="auto"/>
              <w:rPr>
                <w:sz w:val="18"/>
                <w:szCs w:val="18"/>
              </w:rPr>
            </w:pPr>
            <w:r w:rsidRPr="00336EE0">
              <w:rPr>
                <w:sz w:val="18"/>
                <w:szCs w:val="18"/>
              </w:rPr>
              <w:t xml:space="preserve">2.7 Tematický blok č. 7 (To </w:t>
            </w:r>
            <w:proofErr w:type="spellStart"/>
            <w:r w:rsidRPr="00336EE0">
              <w:rPr>
                <w:sz w:val="18"/>
                <w:szCs w:val="18"/>
              </w:rPr>
              <w:t>be</w:t>
            </w:r>
            <w:proofErr w:type="spellEnd"/>
            <w:r w:rsidRPr="00336EE0">
              <w:rPr>
                <w:sz w:val="18"/>
                <w:szCs w:val="18"/>
              </w:rPr>
              <w:t xml:space="preserve"> </w:t>
            </w:r>
            <w:proofErr w:type="spellStart"/>
            <w:r w:rsidRPr="00336EE0">
              <w:rPr>
                <w:sz w:val="18"/>
                <w:szCs w:val="18"/>
              </w:rPr>
              <w:t>scared</w:t>
            </w:r>
            <w:proofErr w:type="spellEnd"/>
            <w:r w:rsidRPr="00336EE0">
              <w:rPr>
                <w:sz w:val="18"/>
                <w:szCs w:val="18"/>
              </w:rPr>
              <w:t>)</w:t>
            </w:r>
          </w:p>
        </w:tc>
      </w:tr>
      <w:tr w:rsidR="00336EE0" w:rsidRPr="00336EE0" w14:paraId="34312C5A" w14:textId="77777777" w:rsidTr="00585AEB">
        <w:trPr>
          <w:trHeight w:val="252"/>
        </w:trPr>
        <w:tc>
          <w:tcPr>
            <w:tcW w:w="1696" w:type="dxa"/>
            <w:shd w:val="clear" w:color="auto" w:fill="auto"/>
            <w:tcMar>
              <w:top w:w="0" w:type="dxa"/>
              <w:left w:w="108" w:type="dxa"/>
              <w:bottom w:w="0" w:type="dxa"/>
              <w:right w:w="108" w:type="dxa"/>
            </w:tcMar>
          </w:tcPr>
          <w:p w14:paraId="7D66533F" w14:textId="77777777" w:rsidR="00336EE0" w:rsidRPr="00336EE0" w:rsidRDefault="00336EE0" w:rsidP="00336EE0">
            <w:pPr>
              <w:tabs>
                <w:tab w:val="center" w:pos="4536"/>
                <w:tab w:val="right" w:pos="9072"/>
              </w:tabs>
              <w:spacing w:after="0" w:line="240" w:lineRule="auto"/>
              <w:rPr>
                <w:i/>
                <w:iCs/>
                <w:sz w:val="20"/>
                <w:szCs w:val="20"/>
              </w:rPr>
            </w:pPr>
            <w:r w:rsidRPr="00336EE0">
              <w:rPr>
                <w:i/>
                <w:iCs/>
                <w:sz w:val="20"/>
                <w:szCs w:val="20"/>
              </w:rPr>
              <w:t>Téma</w:t>
            </w:r>
          </w:p>
        </w:tc>
        <w:tc>
          <w:tcPr>
            <w:tcW w:w="3194" w:type="dxa"/>
            <w:shd w:val="clear" w:color="auto" w:fill="auto"/>
            <w:tcMar>
              <w:top w:w="0" w:type="dxa"/>
              <w:left w:w="108" w:type="dxa"/>
              <w:bottom w:w="0" w:type="dxa"/>
              <w:right w:w="108" w:type="dxa"/>
            </w:tcMar>
          </w:tcPr>
          <w:p w14:paraId="59949551" w14:textId="77777777" w:rsidR="00336EE0" w:rsidRPr="00336EE0" w:rsidRDefault="00336EE0" w:rsidP="00336EE0">
            <w:pPr>
              <w:tabs>
                <w:tab w:val="center" w:pos="4536"/>
                <w:tab w:val="right" w:pos="9072"/>
              </w:tabs>
              <w:spacing w:after="0" w:line="240" w:lineRule="auto"/>
              <w:rPr>
                <w:sz w:val="18"/>
                <w:szCs w:val="18"/>
              </w:rPr>
            </w:pPr>
            <w:r w:rsidRPr="00336EE0">
              <w:rPr>
                <w:sz w:val="18"/>
                <w:szCs w:val="18"/>
              </w:rPr>
              <w:t>2.7.1 Téma (</w:t>
            </w:r>
            <w:proofErr w:type="spellStart"/>
            <w:r w:rsidRPr="00336EE0">
              <w:rPr>
                <w:sz w:val="18"/>
                <w:szCs w:val="18"/>
              </w:rPr>
              <w:t>Dangerous</w:t>
            </w:r>
            <w:proofErr w:type="spellEnd"/>
            <w:r w:rsidRPr="00336EE0">
              <w:rPr>
                <w:sz w:val="18"/>
                <w:szCs w:val="18"/>
              </w:rPr>
              <w:t xml:space="preserve"> </w:t>
            </w:r>
            <w:proofErr w:type="spellStart"/>
            <w:r w:rsidRPr="00336EE0">
              <w:rPr>
                <w:sz w:val="18"/>
                <w:szCs w:val="18"/>
              </w:rPr>
              <w:t>sports</w:t>
            </w:r>
            <w:proofErr w:type="spellEnd"/>
            <w:r w:rsidRPr="00336EE0">
              <w:rPr>
                <w:sz w:val="18"/>
                <w:szCs w:val="18"/>
              </w:rPr>
              <w:t>)</w:t>
            </w:r>
          </w:p>
        </w:tc>
      </w:tr>
    </w:tbl>
    <w:p w14:paraId="5D7F500F" w14:textId="77777777" w:rsidR="00336EE0" w:rsidRDefault="00336EE0" w:rsidP="00336EE0">
      <w:pPr>
        <w:suppressAutoHyphens w:val="0"/>
        <w:autoSpaceDN/>
        <w:spacing w:after="0" w:line="360" w:lineRule="auto"/>
        <w:jc w:val="both"/>
        <w:textAlignment w:val="auto"/>
        <w:rPr>
          <w:rFonts w:ascii="Arial" w:hAnsi="Arial" w:cs="Arial"/>
          <w:sz w:val="20"/>
          <w:szCs w:val="20"/>
        </w:rPr>
        <w:sectPr w:rsidR="00336EE0" w:rsidSect="005E2D5A">
          <w:type w:val="continuous"/>
          <w:pgSz w:w="11906" w:h="16838"/>
          <w:pgMar w:top="1134" w:right="1134" w:bottom="1134" w:left="1418" w:header="1701" w:footer="709" w:gutter="0"/>
          <w:cols w:num="2" w:space="708"/>
        </w:sectPr>
      </w:pPr>
    </w:p>
    <w:p w14:paraId="782F47B5" w14:textId="77777777" w:rsidR="00336EE0" w:rsidRPr="00336EE0" w:rsidRDefault="00336EE0" w:rsidP="00810E39">
      <w:pPr>
        <w:shd w:val="clear" w:color="auto" w:fill="F2F2F2" w:themeFill="background1" w:themeFillShade="F2"/>
        <w:suppressAutoHyphens w:val="0"/>
        <w:autoSpaceDN/>
        <w:spacing w:after="0" w:line="276" w:lineRule="auto"/>
        <w:jc w:val="both"/>
        <w:textAlignment w:val="auto"/>
        <w:rPr>
          <w:rFonts w:asciiTheme="minorHAnsi" w:hAnsiTheme="minorHAnsi" w:cstheme="minorHAnsi"/>
        </w:rPr>
      </w:pPr>
      <w:r w:rsidRPr="00336EE0">
        <w:rPr>
          <w:rFonts w:asciiTheme="minorHAnsi" w:hAnsiTheme="minorHAnsi" w:cstheme="minorHAnsi"/>
        </w:rPr>
        <w:t>Text 1</w:t>
      </w:r>
    </w:p>
    <w:p w14:paraId="48DED90C" w14:textId="77777777" w:rsidR="00336EE0" w:rsidRPr="00336EE0" w:rsidRDefault="00336EE0" w:rsidP="00810E39">
      <w:pPr>
        <w:pStyle w:val="Nadpis2"/>
        <w:spacing w:line="276" w:lineRule="auto"/>
        <w:rPr>
          <w:lang w:val="en-GB"/>
        </w:rPr>
      </w:pPr>
      <w:r w:rsidRPr="00336EE0">
        <w:rPr>
          <w:lang w:val="en-GB"/>
        </w:rPr>
        <w:t>Volcano surfing</w:t>
      </w:r>
    </w:p>
    <w:p w14:paraId="28398996" w14:textId="3C392B0B" w:rsidR="00336EE0" w:rsidRPr="00336EE0" w:rsidRDefault="00336EE0" w:rsidP="00810E39">
      <w:pPr>
        <w:suppressAutoHyphens w:val="0"/>
        <w:autoSpaceDN/>
        <w:spacing w:after="0" w:line="276" w:lineRule="auto"/>
        <w:contextualSpacing/>
        <w:jc w:val="both"/>
        <w:textAlignment w:val="auto"/>
        <w:rPr>
          <w:rFonts w:asciiTheme="minorHAnsi" w:hAnsiTheme="minorHAnsi" w:cstheme="minorHAnsi"/>
          <w:lang w:val="en-GB"/>
        </w:rPr>
      </w:pPr>
      <w:r w:rsidRPr="00336EE0">
        <w:rPr>
          <w:rFonts w:asciiTheme="minorHAnsi" w:hAnsiTheme="minorHAnsi" w:cstheme="minorHAnsi"/>
          <w:lang w:val="en-GB"/>
        </w:rPr>
        <w:t xml:space="preserve">It is an adrenaline sport you can practise on </w:t>
      </w:r>
      <w:r w:rsidRPr="00336EE0">
        <w:rPr>
          <w:rFonts w:asciiTheme="minorHAnsi" w:hAnsiTheme="minorHAnsi" w:cstheme="minorHAnsi"/>
          <w:b/>
          <w:bCs/>
          <w:lang w:val="en-GB"/>
        </w:rPr>
        <w:t>volcano</w:t>
      </w:r>
      <w:r w:rsidRPr="00336EE0">
        <w:rPr>
          <w:rFonts w:asciiTheme="minorHAnsi" w:hAnsiTheme="minorHAnsi" w:cstheme="minorHAnsi"/>
          <w:lang w:val="en-GB"/>
        </w:rPr>
        <w:t xml:space="preserve"> slopes. In Nicaragua</w:t>
      </w:r>
      <w:r w:rsidR="00DC4160">
        <w:rPr>
          <w:rFonts w:asciiTheme="minorHAnsi" w:hAnsiTheme="minorHAnsi" w:cstheme="minorHAnsi"/>
          <w:lang w:val="en-GB"/>
        </w:rPr>
        <w:t>,</w:t>
      </w:r>
      <w:r w:rsidRPr="00336EE0">
        <w:rPr>
          <w:rFonts w:asciiTheme="minorHAnsi" w:hAnsiTheme="minorHAnsi" w:cstheme="minorHAnsi"/>
          <w:lang w:val="en-GB"/>
        </w:rPr>
        <w:t xml:space="preserve"> there are some very popular slopes on 19 volcanoes. Riders go up the volcano, sit or stand on a metal board and slide down. </w:t>
      </w:r>
      <w:r w:rsidR="00DC4160">
        <w:rPr>
          <w:rFonts w:asciiTheme="minorHAnsi" w:hAnsiTheme="minorHAnsi" w:cstheme="minorHAnsi"/>
          <w:lang w:val="en-GB"/>
        </w:rPr>
        <w:t>It is dangerous</w:t>
      </w:r>
      <w:r w:rsidRPr="00336EE0">
        <w:rPr>
          <w:rFonts w:asciiTheme="minorHAnsi" w:hAnsiTheme="minorHAnsi" w:cstheme="minorHAnsi"/>
          <w:lang w:val="en-GB"/>
        </w:rPr>
        <w:t xml:space="preserve">, because you can fall off and get cut by the volcanic </w:t>
      </w:r>
      <w:r w:rsidRPr="00336EE0">
        <w:rPr>
          <w:rFonts w:asciiTheme="minorHAnsi" w:hAnsiTheme="minorHAnsi" w:cstheme="minorHAnsi"/>
          <w:b/>
          <w:bCs/>
          <w:lang w:val="en-GB"/>
        </w:rPr>
        <w:t xml:space="preserve">ash </w:t>
      </w:r>
      <w:r w:rsidRPr="00DC4160">
        <w:rPr>
          <w:rFonts w:asciiTheme="minorHAnsi" w:hAnsiTheme="minorHAnsi" w:cstheme="minorHAnsi"/>
          <w:i/>
          <w:iCs/>
          <w:lang w:val="en-GB"/>
        </w:rPr>
        <w:t>(</w:t>
      </w:r>
      <w:proofErr w:type="spellStart"/>
      <w:r w:rsidRPr="00DC4160">
        <w:rPr>
          <w:rFonts w:asciiTheme="minorHAnsi" w:hAnsiTheme="minorHAnsi" w:cstheme="minorHAnsi"/>
          <w:i/>
          <w:iCs/>
          <w:lang w:val="en-GB"/>
        </w:rPr>
        <w:t>prach</w:t>
      </w:r>
      <w:proofErr w:type="spellEnd"/>
      <w:r w:rsidRPr="00DC4160">
        <w:rPr>
          <w:rFonts w:asciiTheme="minorHAnsi" w:hAnsiTheme="minorHAnsi" w:cstheme="minorHAnsi"/>
          <w:i/>
          <w:iCs/>
          <w:lang w:val="en-GB"/>
        </w:rPr>
        <w:t>)</w:t>
      </w:r>
      <w:r w:rsidRPr="00DC4160">
        <w:rPr>
          <w:rFonts w:asciiTheme="minorHAnsi" w:hAnsiTheme="minorHAnsi" w:cstheme="minorHAnsi"/>
          <w:lang w:val="en-GB"/>
        </w:rPr>
        <w:t>,</w:t>
      </w:r>
      <w:r w:rsidRPr="00336EE0">
        <w:rPr>
          <w:rFonts w:asciiTheme="minorHAnsi" w:hAnsiTheme="minorHAnsi" w:cstheme="minorHAnsi"/>
          <w:lang w:val="en-GB"/>
        </w:rPr>
        <w:t xml:space="preserve"> or you can be hit by lava</w:t>
      </w:r>
      <w:r w:rsidRPr="00336EE0">
        <w:rPr>
          <w:rFonts w:asciiTheme="minorHAnsi" w:hAnsiTheme="minorHAnsi" w:cstheme="minorHAnsi"/>
          <w:b/>
          <w:bCs/>
          <w:lang w:val="en-GB"/>
        </w:rPr>
        <w:t>.</w:t>
      </w:r>
      <w:r w:rsidRPr="00336EE0">
        <w:rPr>
          <w:rFonts w:asciiTheme="minorHAnsi" w:hAnsiTheme="minorHAnsi" w:cstheme="minorHAnsi"/>
          <w:lang w:val="en-GB"/>
        </w:rPr>
        <w:t xml:space="preserve"> There are also gasses which are not OK for your lungs and breathing. Riders wear </w:t>
      </w:r>
      <w:r w:rsidRPr="00336EE0">
        <w:rPr>
          <w:rFonts w:asciiTheme="minorHAnsi" w:hAnsiTheme="minorHAnsi" w:cstheme="minorHAnsi"/>
          <w:b/>
          <w:bCs/>
          <w:lang w:val="en-GB"/>
        </w:rPr>
        <w:t>goggles</w:t>
      </w:r>
      <w:r w:rsidRPr="00336EE0">
        <w:rPr>
          <w:rFonts w:asciiTheme="minorHAnsi" w:hAnsiTheme="minorHAnsi" w:cstheme="minorHAnsi"/>
          <w:lang w:val="en-GB"/>
        </w:rPr>
        <w:t xml:space="preserve"> </w:t>
      </w:r>
      <w:r w:rsidR="00DC4160">
        <w:rPr>
          <w:rFonts w:asciiTheme="minorHAnsi" w:hAnsiTheme="minorHAnsi" w:cstheme="minorHAnsi"/>
          <w:lang w:val="en-GB"/>
        </w:rPr>
        <w:t>(</w:t>
      </w:r>
      <w:proofErr w:type="spellStart"/>
      <w:r w:rsidR="00DC4160" w:rsidRPr="00DC4160">
        <w:rPr>
          <w:rFonts w:asciiTheme="minorHAnsi" w:hAnsiTheme="minorHAnsi" w:cstheme="minorHAnsi"/>
          <w:i/>
          <w:iCs/>
          <w:lang w:val="en-GB"/>
        </w:rPr>
        <w:t>brýle</w:t>
      </w:r>
      <w:proofErr w:type="spellEnd"/>
      <w:r w:rsidR="00DC4160">
        <w:rPr>
          <w:rFonts w:asciiTheme="minorHAnsi" w:hAnsiTheme="minorHAnsi" w:cstheme="minorHAnsi"/>
          <w:lang w:val="en-GB"/>
        </w:rPr>
        <w:t xml:space="preserve">) </w:t>
      </w:r>
      <w:r w:rsidRPr="00336EE0">
        <w:rPr>
          <w:rFonts w:asciiTheme="minorHAnsi" w:hAnsiTheme="minorHAnsi" w:cstheme="minorHAnsi"/>
          <w:lang w:val="en-GB"/>
        </w:rPr>
        <w:t>and jumpsuit</w:t>
      </w:r>
      <w:r w:rsidR="008F2711">
        <w:rPr>
          <w:rFonts w:asciiTheme="minorHAnsi" w:hAnsiTheme="minorHAnsi" w:cstheme="minorHAnsi"/>
          <w:lang w:val="en-GB"/>
        </w:rPr>
        <w:t>s</w:t>
      </w:r>
      <w:r w:rsidRPr="00336EE0">
        <w:rPr>
          <w:rFonts w:asciiTheme="minorHAnsi" w:hAnsiTheme="minorHAnsi" w:cstheme="minorHAnsi"/>
          <w:lang w:val="en-GB"/>
        </w:rPr>
        <w:t xml:space="preserve"> and </w:t>
      </w:r>
      <w:r w:rsidR="00112B98">
        <w:rPr>
          <w:rFonts w:asciiTheme="minorHAnsi" w:hAnsiTheme="minorHAnsi" w:cstheme="minorHAnsi"/>
          <w:lang w:val="en-GB"/>
        </w:rPr>
        <w:t>also use</w:t>
      </w:r>
      <w:r w:rsidRPr="00336EE0">
        <w:rPr>
          <w:rFonts w:asciiTheme="minorHAnsi" w:hAnsiTheme="minorHAnsi" w:cstheme="minorHAnsi"/>
          <w:lang w:val="en-GB"/>
        </w:rPr>
        <w:t xml:space="preserve"> cheap shoes because volcano is usually hot and the shoes </w:t>
      </w:r>
      <w:r w:rsidR="00DC4160">
        <w:rPr>
          <w:rFonts w:asciiTheme="minorHAnsi" w:hAnsiTheme="minorHAnsi" w:cstheme="minorHAnsi"/>
          <w:lang w:val="en-GB"/>
        </w:rPr>
        <w:t>can get</w:t>
      </w:r>
      <w:r w:rsidRPr="00336EE0">
        <w:rPr>
          <w:rFonts w:asciiTheme="minorHAnsi" w:hAnsiTheme="minorHAnsi" w:cstheme="minorHAnsi"/>
          <w:lang w:val="en-GB"/>
        </w:rPr>
        <w:t xml:space="preserve"> melted. This sport was </w:t>
      </w:r>
      <w:r w:rsidR="00112B98">
        <w:rPr>
          <w:rFonts w:asciiTheme="minorHAnsi" w:hAnsiTheme="minorHAnsi" w:cstheme="minorHAnsi"/>
          <w:lang w:val="en-GB"/>
        </w:rPr>
        <w:t>founded</w:t>
      </w:r>
      <w:r w:rsidRPr="00336EE0">
        <w:rPr>
          <w:rFonts w:asciiTheme="minorHAnsi" w:hAnsiTheme="minorHAnsi" w:cstheme="minorHAnsi"/>
          <w:lang w:val="en-GB"/>
        </w:rPr>
        <w:t xml:space="preserve"> in 2002 by Zoltan Istvan who made a video of his slid</w:t>
      </w:r>
      <w:r w:rsidR="00112B98">
        <w:rPr>
          <w:rFonts w:asciiTheme="minorHAnsi" w:hAnsiTheme="minorHAnsi" w:cstheme="minorHAnsi"/>
          <w:lang w:val="en-GB"/>
        </w:rPr>
        <w:t>e</w:t>
      </w:r>
      <w:r w:rsidRPr="00336EE0">
        <w:rPr>
          <w:rFonts w:asciiTheme="minorHAnsi" w:hAnsiTheme="minorHAnsi" w:cstheme="minorHAnsi"/>
          <w:lang w:val="en-GB"/>
        </w:rPr>
        <w:t xml:space="preserve"> down</w:t>
      </w:r>
      <w:r w:rsidR="00112B98">
        <w:rPr>
          <w:rFonts w:asciiTheme="minorHAnsi" w:hAnsiTheme="minorHAnsi" w:cstheme="minorHAnsi"/>
          <w:lang w:val="en-GB"/>
        </w:rPr>
        <w:t xml:space="preserve"> a volcano</w:t>
      </w:r>
      <w:r w:rsidRPr="00336EE0">
        <w:rPr>
          <w:rFonts w:asciiTheme="minorHAnsi" w:hAnsiTheme="minorHAnsi" w:cstheme="minorHAnsi"/>
          <w:lang w:val="en-GB"/>
        </w:rPr>
        <w:t xml:space="preserve">. The most popular volcano in Nicaragua </w:t>
      </w:r>
      <w:r w:rsidR="00112B98">
        <w:rPr>
          <w:rFonts w:asciiTheme="minorHAnsi" w:hAnsiTheme="minorHAnsi" w:cstheme="minorHAnsi"/>
          <w:lang w:val="en-GB"/>
        </w:rPr>
        <w:t>is the one called</w:t>
      </w:r>
      <w:r w:rsidRPr="00336EE0">
        <w:rPr>
          <w:rFonts w:asciiTheme="minorHAnsi" w:hAnsiTheme="minorHAnsi" w:cstheme="minorHAnsi"/>
          <w:lang w:val="en-GB"/>
        </w:rPr>
        <w:t xml:space="preserve"> Cerro Negro. The slope is very steep (41 degrees) and the riders can get a speed over 50 mph. Riders must </w:t>
      </w:r>
      <w:r w:rsidR="00510940">
        <w:rPr>
          <w:rFonts w:asciiTheme="minorHAnsi" w:hAnsiTheme="minorHAnsi" w:cstheme="minorHAnsi"/>
          <w:lang w:val="en-GB"/>
        </w:rPr>
        <w:t>walk</w:t>
      </w:r>
      <w:r w:rsidRPr="00336EE0">
        <w:rPr>
          <w:rFonts w:asciiTheme="minorHAnsi" w:hAnsiTheme="minorHAnsi" w:cstheme="minorHAnsi"/>
          <w:lang w:val="en-GB"/>
        </w:rPr>
        <w:t xml:space="preserve"> up because there </w:t>
      </w:r>
      <w:r w:rsidR="001D6649">
        <w:rPr>
          <w:rFonts w:asciiTheme="minorHAnsi" w:hAnsiTheme="minorHAnsi" w:cstheme="minorHAnsi"/>
          <w:lang w:val="en-GB"/>
        </w:rPr>
        <w:t>is no other means of transport</w:t>
      </w:r>
      <w:r w:rsidRPr="00336EE0">
        <w:rPr>
          <w:rFonts w:asciiTheme="minorHAnsi" w:hAnsiTheme="minorHAnsi" w:cstheme="minorHAnsi"/>
          <w:lang w:val="en-GB"/>
        </w:rPr>
        <w:t>.</w:t>
      </w:r>
    </w:p>
    <w:p w14:paraId="42600C5E" w14:textId="77777777" w:rsidR="00336EE0" w:rsidRPr="00336EE0" w:rsidRDefault="00336EE0" w:rsidP="00810E39">
      <w:pPr>
        <w:suppressAutoHyphens w:val="0"/>
        <w:autoSpaceDN/>
        <w:spacing w:after="0" w:line="276" w:lineRule="auto"/>
        <w:ind w:left="142"/>
        <w:contextualSpacing/>
        <w:jc w:val="both"/>
        <w:textAlignment w:val="auto"/>
        <w:rPr>
          <w:rFonts w:asciiTheme="minorHAnsi" w:hAnsiTheme="minorHAnsi" w:cstheme="minorHAnsi"/>
          <w:lang w:val="en-GB"/>
        </w:rPr>
      </w:pPr>
    </w:p>
    <w:p w14:paraId="79C759EC" w14:textId="77777777" w:rsidR="00336EE0" w:rsidRPr="00336EE0" w:rsidRDefault="00336EE0" w:rsidP="00810E39">
      <w:pPr>
        <w:shd w:val="clear" w:color="auto" w:fill="F2F2F2" w:themeFill="background1" w:themeFillShade="F2"/>
        <w:suppressAutoHyphens w:val="0"/>
        <w:autoSpaceDN/>
        <w:spacing w:after="0" w:line="276" w:lineRule="auto"/>
        <w:jc w:val="both"/>
        <w:textAlignment w:val="auto"/>
        <w:rPr>
          <w:rFonts w:asciiTheme="minorHAnsi" w:hAnsiTheme="minorHAnsi" w:cstheme="minorHAnsi"/>
          <w:lang w:val="en-GB"/>
        </w:rPr>
      </w:pPr>
      <w:r w:rsidRPr="00336EE0">
        <w:rPr>
          <w:rFonts w:asciiTheme="minorHAnsi" w:hAnsiTheme="minorHAnsi" w:cstheme="minorHAnsi"/>
          <w:lang w:val="en-GB"/>
        </w:rPr>
        <w:t>Text 2</w:t>
      </w:r>
    </w:p>
    <w:p w14:paraId="6FD1A286" w14:textId="77777777" w:rsidR="00336EE0" w:rsidRPr="00336EE0" w:rsidRDefault="00336EE0" w:rsidP="00810E39">
      <w:pPr>
        <w:pStyle w:val="Nadpis2"/>
        <w:spacing w:line="276" w:lineRule="auto"/>
        <w:rPr>
          <w:lang w:val="en-GB"/>
        </w:rPr>
      </w:pPr>
      <w:r w:rsidRPr="00336EE0">
        <w:rPr>
          <w:lang w:val="en-GB"/>
        </w:rPr>
        <w:t>Highlining</w:t>
      </w:r>
    </w:p>
    <w:p w14:paraId="5854EF2E" w14:textId="5ADAEE0F" w:rsidR="00336EE0" w:rsidRPr="00336EE0" w:rsidRDefault="00336EE0" w:rsidP="00810E39">
      <w:pPr>
        <w:suppressAutoHyphens w:val="0"/>
        <w:autoSpaceDN/>
        <w:spacing w:after="0" w:line="276" w:lineRule="auto"/>
        <w:jc w:val="both"/>
        <w:textAlignment w:val="auto"/>
        <w:rPr>
          <w:rFonts w:asciiTheme="minorHAnsi" w:hAnsiTheme="minorHAnsi" w:cstheme="minorHAnsi"/>
          <w:lang w:val="en-GB"/>
        </w:rPr>
      </w:pPr>
      <w:r w:rsidRPr="00336EE0">
        <w:rPr>
          <w:rFonts w:asciiTheme="minorHAnsi" w:hAnsiTheme="minorHAnsi" w:cstheme="minorHAnsi"/>
          <w:lang w:val="en-GB"/>
        </w:rPr>
        <w:t xml:space="preserve">It is a sport where a person walks on a </w:t>
      </w:r>
      <w:r w:rsidR="00087E2F" w:rsidRPr="00087E2F">
        <w:rPr>
          <w:rFonts w:asciiTheme="minorHAnsi" w:hAnsiTheme="minorHAnsi" w:cstheme="minorHAnsi"/>
          <w:b/>
          <w:bCs/>
          <w:lang w:val="en-GB"/>
        </w:rPr>
        <w:t>slackline</w:t>
      </w:r>
      <w:r w:rsidRPr="00336EE0">
        <w:rPr>
          <w:rFonts w:asciiTheme="minorHAnsi" w:hAnsiTheme="minorHAnsi" w:cstheme="minorHAnsi"/>
          <w:lang w:val="en-GB"/>
        </w:rPr>
        <w:t xml:space="preserve"> high above the ground. </w:t>
      </w:r>
      <w:r w:rsidR="007E75FE">
        <w:rPr>
          <w:rFonts w:asciiTheme="minorHAnsi" w:hAnsiTheme="minorHAnsi" w:cstheme="minorHAnsi"/>
          <w:lang w:val="en-GB"/>
        </w:rPr>
        <w:t>Highlining</w:t>
      </w:r>
      <w:r w:rsidRPr="00336EE0">
        <w:rPr>
          <w:rFonts w:asciiTheme="minorHAnsi" w:hAnsiTheme="minorHAnsi" w:cstheme="minorHAnsi"/>
          <w:lang w:val="en-GB"/>
        </w:rPr>
        <w:t xml:space="preserve"> is practised in heights between mountains, buildings</w:t>
      </w:r>
      <w:r w:rsidR="00FD1948">
        <w:rPr>
          <w:rFonts w:asciiTheme="minorHAnsi" w:hAnsiTheme="minorHAnsi" w:cstheme="minorHAnsi"/>
          <w:lang w:val="en-GB"/>
        </w:rPr>
        <w:t xml:space="preserve"> or</w:t>
      </w:r>
      <w:r w:rsidRPr="00336EE0">
        <w:rPr>
          <w:rFonts w:asciiTheme="minorHAnsi" w:hAnsiTheme="minorHAnsi" w:cstheme="minorHAnsi"/>
          <w:lang w:val="en-GB"/>
        </w:rPr>
        <w:t xml:space="preserve"> bridges and the heights are greater than 20 meters. The person </w:t>
      </w:r>
      <w:r w:rsidR="00FD1948">
        <w:rPr>
          <w:rFonts w:asciiTheme="minorHAnsi" w:hAnsiTheme="minorHAnsi" w:cstheme="minorHAnsi"/>
          <w:lang w:val="en-GB"/>
        </w:rPr>
        <w:t xml:space="preserve">who walks the </w:t>
      </w:r>
      <w:r w:rsidR="007E75FE">
        <w:rPr>
          <w:rFonts w:asciiTheme="minorHAnsi" w:hAnsiTheme="minorHAnsi" w:cstheme="minorHAnsi"/>
          <w:lang w:val="en-GB"/>
        </w:rPr>
        <w:t>line</w:t>
      </w:r>
      <w:r w:rsidR="00FD1948">
        <w:rPr>
          <w:rFonts w:asciiTheme="minorHAnsi" w:hAnsiTheme="minorHAnsi" w:cstheme="minorHAnsi"/>
          <w:lang w:val="en-GB"/>
        </w:rPr>
        <w:t xml:space="preserve"> wears a</w:t>
      </w:r>
      <w:r w:rsidRPr="00336EE0">
        <w:rPr>
          <w:rFonts w:asciiTheme="minorHAnsi" w:hAnsiTheme="minorHAnsi" w:cstheme="minorHAnsi"/>
          <w:lang w:val="en-GB"/>
        </w:rPr>
        <w:t xml:space="preserve"> </w:t>
      </w:r>
      <w:r w:rsidRPr="00336EE0">
        <w:rPr>
          <w:rFonts w:asciiTheme="minorHAnsi" w:hAnsiTheme="minorHAnsi" w:cstheme="minorHAnsi"/>
          <w:b/>
          <w:bCs/>
          <w:lang w:val="en-GB"/>
        </w:rPr>
        <w:t>harness</w:t>
      </w:r>
      <w:r w:rsidRPr="00336EE0">
        <w:rPr>
          <w:rFonts w:asciiTheme="minorHAnsi" w:hAnsiTheme="minorHAnsi" w:cstheme="minorHAnsi"/>
          <w:lang w:val="en-GB"/>
        </w:rPr>
        <w:t xml:space="preserve"> </w:t>
      </w:r>
      <w:r w:rsidR="007E75FE">
        <w:rPr>
          <w:rFonts w:asciiTheme="minorHAnsi" w:hAnsiTheme="minorHAnsi" w:cstheme="minorHAnsi"/>
          <w:lang w:val="en-GB"/>
        </w:rPr>
        <w:t xml:space="preserve">attached </w:t>
      </w:r>
      <w:r w:rsidRPr="00336EE0">
        <w:rPr>
          <w:rFonts w:asciiTheme="minorHAnsi" w:hAnsiTheme="minorHAnsi" w:cstheme="minorHAnsi"/>
          <w:lang w:val="en-GB"/>
        </w:rPr>
        <w:t xml:space="preserve">to the main </w:t>
      </w:r>
      <w:r w:rsidR="00F25FCD">
        <w:rPr>
          <w:rFonts w:asciiTheme="minorHAnsi" w:hAnsiTheme="minorHAnsi" w:cstheme="minorHAnsi"/>
          <w:lang w:val="en-GB"/>
        </w:rPr>
        <w:t>line</w:t>
      </w:r>
      <w:r w:rsidR="007E75FE">
        <w:rPr>
          <w:rFonts w:asciiTheme="minorHAnsi" w:hAnsiTheme="minorHAnsi" w:cstheme="minorHAnsi"/>
          <w:lang w:val="en-GB"/>
        </w:rPr>
        <w:t>,</w:t>
      </w:r>
      <w:r w:rsidRPr="00336EE0">
        <w:rPr>
          <w:rFonts w:asciiTheme="minorHAnsi" w:hAnsiTheme="minorHAnsi" w:cstheme="minorHAnsi"/>
          <w:lang w:val="en-GB"/>
        </w:rPr>
        <w:t xml:space="preserve"> which can save his life. When the </w:t>
      </w:r>
      <w:r w:rsidR="00087E2F">
        <w:rPr>
          <w:rFonts w:asciiTheme="minorHAnsi" w:hAnsiTheme="minorHAnsi" w:cstheme="minorHAnsi"/>
          <w:lang w:val="en-GB"/>
        </w:rPr>
        <w:t>line</w:t>
      </w:r>
      <w:r w:rsidRPr="00336EE0">
        <w:rPr>
          <w:rFonts w:asciiTheme="minorHAnsi" w:hAnsiTheme="minorHAnsi" w:cstheme="minorHAnsi"/>
          <w:lang w:val="en-GB"/>
        </w:rPr>
        <w:t xml:space="preserve"> is in the heights from 10 to 20 metres</w:t>
      </w:r>
      <w:r w:rsidR="007E75FE">
        <w:rPr>
          <w:rFonts w:asciiTheme="minorHAnsi" w:hAnsiTheme="minorHAnsi" w:cstheme="minorHAnsi"/>
          <w:lang w:val="en-GB"/>
        </w:rPr>
        <w:t>,</w:t>
      </w:r>
      <w:r w:rsidRPr="00336EE0">
        <w:rPr>
          <w:rFonts w:asciiTheme="minorHAnsi" w:hAnsiTheme="minorHAnsi" w:cstheme="minorHAnsi"/>
          <w:lang w:val="en-GB"/>
        </w:rPr>
        <w:t xml:space="preserve"> it is called midline. </w:t>
      </w:r>
      <w:r w:rsidR="00701C6A">
        <w:rPr>
          <w:rFonts w:asciiTheme="minorHAnsi" w:hAnsiTheme="minorHAnsi" w:cstheme="minorHAnsi"/>
          <w:lang w:val="en-GB"/>
        </w:rPr>
        <w:t>S</w:t>
      </w:r>
      <w:r w:rsidRPr="00336EE0">
        <w:rPr>
          <w:rFonts w:asciiTheme="minorHAnsi" w:hAnsiTheme="minorHAnsi" w:cstheme="minorHAnsi"/>
          <w:lang w:val="en-GB"/>
        </w:rPr>
        <w:t xml:space="preserve">ome people </w:t>
      </w:r>
      <w:r w:rsidR="00701C6A">
        <w:rPr>
          <w:rFonts w:asciiTheme="minorHAnsi" w:hAnsiTheme="minorHAnsi" w:cstheme="minorHAnsi"/>
          <w:lang w:val="en-GB"/>
        </w:rPr>
        <w:t>risk a lot and</w:t>
      </w:r>
      <w:r w:rsidRPr="00336EE0">
        <w:rPr>
          <w:rFonts w:asciiTheme="minorHAnsi" w:hAnsiTheme="minorHAnsi" w:cstheme="minorHAnsi"/>
          <w:lang w:val="en-GB"/>
        </w:rPr>
        <w:t xml:space="preserve"> </w:t>
      </w:r>
      <w:r w:rsidR="00701C6A">
        <w:rPr>
          <w:rFonts w:asciiTheme="minorHAnsi" w:hAnsiTheme="minorHAnsi" w:cstheme="minorHAnsi"/>
          <w:lang w:val="en-GB"/>
        </w:rPr>
        <w:t xml:space="preserve">there can happen </w:t>
      </w:r>
      <w:r w:rsidRPr="00336EE0">
        <w:rPr>
          <w:rFonts w:asciiTheme="minorHAnsi" w:hAnsiTheme="minorHAnsi" w:cstheme="minorHAnsi"/>
          <w:lang w:val="en-GB"/>
        </w:rPr>
        <w:t xml:space="preserve">accidents. </w:t>
      </w:r>
      <w:r w:rsidR="00A8064C">
        <w:rPr>
          <w:rFonts w:asciiTheme="minorHAnsi" w:hAnsiTheme="minorHAnsi" w:cstheme="minorHAnsi"/>
          <w:lang w:val="en-GB"/>
        </w:rPr>
        <w:t xml:space="preserve">For highlining you need </w:t>
      </w:r>
      <w:r w:rsidRPr="00336EE0">
        <w:rPr>
          <w:rFonts w:asciiTheme="minorHAnsi" w:hAnsiTheme="minorHAnsi" w:cstheme="minorHAnsi"/>
          <w:lang w:val="en-GB"/>
        </w:rPr>
        <w:t>a</w:t>
      </w:r>
      <w:r w:rsidR="009451BE">
        <w:rPr>
          <w:rFonts w:asciiTheme="minorHAnsi" w:hAnsiTheme="minorHAnsi" w:cstheme="minorHAnsi"/>
          <w:lang w:val="en-GB"/>
        </w:rPr>
        <w:t xml:space="preserve"> </w:t>
      </w:r>
      <w:r w:rsidR="00F25FCD">
        <w:rPr>
          <w:rFonts w:asciiTheme="minorHAnsi" w:hAnsiTheme="minorHAnsi" w:cstheme="minorHAnsi"/>
          <w:lang w:val="en-GB"/>
        </w:rPr>
        <w:t>slackline</w:t>
      </w:r>
      <w:r w:rsidR="009451BE">
        <w:rPr>
          <w:rFonts w:asciiTheme="minorHAnsi" w:hAnsiTheme="minorHAnsi" w:cstheme="minorHAnsi"/>
          <w:lang w:val="en-GB"/>
        </w:rPr>
        <w:t xml:space="preserve"> with </w:t>
      </w:r>
      <w:r w:rsidRPr="00336EE0">
        <w:rPr>
          <w:rFonts w:asciiTheme="minorHAnsi" w:hAnsiTheme="minorHAnsi" w:cstheme="minorHAnsi"/>
          <w:b/>
          <w:bCs/>
          <w:lang w:val="en-GB"/>
        </w:rPr>
        <w:t xml:space="preserve">anchors </w:t>
      </w:r>
      <w:r w:rsidRPr="00A8064C">
        <w:rPr>
          <w:rFonts w:asciiTheme="minorHAnsi" w:hAnsiTheme="minorHAnsi" w:cstheme="minorHAnsi"/>
          <w:lang w:val="en-GB"/>
        </w:rPr>
        <w:t>(</w:t>
      </w:r>
      <w:proofErr w:type="spellStart"/>
      <w:r w:rsidR="0016647F">
        <w:rPr>
          <w:rFonts w:asciiTheme="minorHAnsi" w:hAnsiTheme="minorHAnsi" w:cstheme="minorHAnsi"/>
          <w:i/>
          <w:iCs/>
          <w:lang w:val="en-GB"/>
        </w:rPr>
        <w:t>jištění</w:t>
      </w:r>
      <w:proofErr w:type="spellEnd"/>
      <w:r w:rsidRPr="00A8064C">
        <w:rPr>
          <w:rFonts w:asciiTheme="minorHAnsi" w:hAnsiTheme="minorHAnsi" w:cstheme="minorHAnsi"/>
          <w:lang w:val="en-GB"/>
        </w:rPr>
        <w:t>)</w:t>
      </w:r>
      <w:r w:rsidR="009451BE">
        <w:rPr>
          <w:rFonts w:asciiTheme="minorHAnsi" w:hAnsiTheme="minorHAnsi" w:cstheme="minorHAnsi"/>
          <w:lang w:val="en-GB"/>
        </w:rPr>
        <w:t xml:space="preserve"> and wear a harness attached to the slackline</w:t>
      </w:r>
      <w:r w:rsidRPr="00A8064C">
        <w:rPr>
          <w:rFonts w:asciiTheme="minorHAnsi" w:hAnsiTheme="minorHAnsi" w:cstheme="minorHAnsi"/>
          <w:lang w:val="en-GB"/>
        </w:rPr>
        <w:t>,</w:t>
      </w:r>
      <w:r w:rsidRPr="00336EE0">
        <w:rPr>
          <w:rFonts w:asciiTheme="minorHAnsi" w:hAnsiTheme="minorHAnsi" w:cstheme="minorHAnsi"/>
          <w:b/>
          <w:bCs/>
          <w:lang w:val="en-GB"/>
        </w:rPr>
        <w:t xml:space="preserve"> </w:t>
      </w:r>
      <w:r w:rsidR="00F25FCD" w:rsidRPr="00F25FCD">
        <w:rPr>
          <w:rFonts w:asciiTheme="minorHAnsi" w:hAnsiTheme="minorHAnsi" w:cstheme="minorHAnsi"/>
          <w:lang w:val="en-GB"/>
        </w:rPr>
        <w:t xml:space="preserve">but </w:t>
      </w:r>
      <w:r w:rsidRPr="00F25FCD">
        <w:rPr>
          <w:rFonts w:asciiTheme="minorHAnsi" w:hAnsiTheme="minorHAnsi" w:cstheme="minorHAnsi"/>
          <w:lang w:val="en-GB"/>
        </w:rPr>
        <w:t>long</w:t>
      </w:r>
      <w:r w:rsidRPr="00336EE0">
        <w:rPr>
          <w:rFonts w:asciiTheme="minorHAnsi" w:hAnsiTheme="minorHAnsi" w:cstheme="minorHAnsi"/>
          <w:lang w:val="en-GB"/>
        </w:rPr>
        <w:t xml:space="preserve"> trousers, gloves, </w:t>
      </w:r>
      <w:r w:rsidR="001F572C">
        <w:rPr>
          <w:rFonts w:asciiTheme="minorHAnsi" w:hAnsiTheme="minorHAnsi" w:cstheme="minorHAnsi"/>
          <w:lang w:val="en-GB"/>
        </w:rPr>
        <w:t xml:space="preserve">clothes with long </w:t>
      </w:r>
      <w:r w:rsidRPr="00336EE0">
        <w:rPr>
          <w:rFonts w:asciiTheme="minorHAnsi" w:hAnsiTheme="minorHAnsi" w:cstheme="minorHAnsi"/>
          <w:lang w:val="en-GB"/>
        </w:rPr>
        <w:t>sleeves</w:t>
      </w:r>
      <w:r w:rsidR="001F572C">
        <w:rPr>
          <w:rFonts w:asciiTheme="minorHAnsi" w:hAnsiTheme="minorHAnsi" w:cstheme="minorHAnsi"/>
          <w:lang w:val="en-GB"/>
        </w:rPr>
        <w:t xml:space="preserve"> and</w:t>
      </w:r>
      <w:r w:rsidRPr="00336EE0">
        <w:rPr>
          <w:rFonts w:asciiTheme="minorHAnsi" w:hAnsiTheme="minorHAnsi" w:cstheme="minorHAnsi"/>
          <w:lang w:val="en-GB"/>
        </w:rPr>
        <w:t xml:space="preserve"> </w:t>
      </w:r>
      <w:r w:rsidR="001F572C">
        <w:rPr>
          <w:rFonts w:asciiTheme="minorHAnsi" w:hAnsiTheme="minorHAnsi" w:cstheme="minorHAnsi"/>
          <w:lang w:val="en-GB"/>
        </w:rPr>
        <w:t xml:space="preserve">good </w:t>
      </w:r>
      <w:r w:rsidRPr="00336EE0">
        <w:rPr>
          <w:rFonts w:asciiTheme="minorHAnsi" w:hAnsiTheme="minorHAnsi" w:cstheme="minorHAnsi"/>
          <w:lang w:val="en-GB"/>
        </w:rPr>
        <w:t>shoes</w:t>
      </w:r>
      <w:r w:rsidR="00BE1755">
        <w:rPr>
          <w:rFonts w:asciiTheme="minorHAnsi" w:hAnsiTheme="minorHAnsi" w:cstheme="minorHAnsi"/>
          <w:lang w:val="en-GB"/>
        </w:rPr>
        <w:t xml:space="preserve"> can also</w:t>
      </w:r>
      <w:r w:rsidR="00D12B7A">
        <w:rPr>
          <w:rFonts w:asciiTheme="minorHAnsi" w:hAnsiTheme="minorHAnsi" w:cstheme="minorHAnsi"/>
          <w:lang w:val="en-GB"/>
        </w:rPr>
        <w:t xml:space="preserve"> be</w:t>
      </w:r>
      <w:r w:rsidR="00BE1755">
        <w:rPr>
          <w:rFonts w:asciiTheme="minorHAnsi" w:hAnsiTheme="minorHAnsi" w:cstheme="minorHAnsi"/>
          <w:lang w:val="en-GB"/>
        </w:rPr>
        <w:t xml:space="preserve"> useful</w:t>
      </w:r>
      <w:r w:rsidRPr="00336EE0">
        <w:rPr>
          <w:rFonts w:asciiTheme="minorHAnsi" w:hAnsiTheme="minorHAnsi" w:cstheme="minorHAnsi"/>
          <w:lang w:val="en-GB"/>
        </w:rPr>
        <w:t xml:space="preserve">. </w:t>
      </w:r>
      <w:r w:rsidR="00BE1755">
        <w:rPr>
          <w:rFonts w:asciiTheme="minorHAnsi" w:hAnsiTheme="minorHAnsi" w:cstheme="minorHAnsi"/>
          <w:lang w:val="en-GB"/>
        </w:rPr>
        <w:t xml:space="preserve">You </w:t>
      </w:r>
      <w:r w:rsidRPr="00336EE0">
        <w:rPr>
          <w:rFonts w:asciiTheme="minorHAnsi" w:hAnsiTheme="minorHAnsi" w:cstheme="minorHAnsi"/>
          <w:lang w:val="en-GB"/>
        </w:rPr>
        <w:t xml:space="preserve">should not </w:t>
      </w:r>
      <w:r w:rsidR="00BE1755">
        <w:rPr>
          <w:rFonts w:asciiTheme="minorHAnsi" w:hAnsiTheme="minorHAnsi" w:cstheme="minorHAnsi"/>
          <w:lang w:val="en-GB"/>
        </w:rPr>
        <w:t>carry</w:t>
      </w:r>
      <w:r w:rsidRPr="00336EE0">
        <w:rPr>
          <w:rFonts w:asciiTheme="minorHAnsi" w:hAnsiTheme="minorHAnsi" w:cstheme="minorHAnsi"/>
          <w:lang w:val="en-GB"/>
        </w:rPr>
        <w:t xml:space="preserve"> sharp</w:t>
      </w:r>
      <w:r w:rsidR="001F572C">
        <w:rPr>
          <w:rFonts w:asciiTheme="minorHAnsi" w:hAnsiTheme="minorHAnsi" w:cstheme="minorHAnsi"/>
          <w:lang w:val="en-GB"/>
        </w:rPr>
        <w:t xml:space="preserve"> </w:t>
      </w:r>
      <w:r w:rsidR="00BE1755">
        <w:rPr>
          <w:rFonts w:asciiTheme="minorHAnsi" w:hAnsiTheme="minorHAnsi" w:cstheme="minorHAnsi"/>
          <w:lang w:val="en-GB"/>
        </w:rPr>
        <w:t xml:space="preserve">objects </w:t>
      </w:r>
      <w:r w:rsidR="001F572C">
        <w:rPr>
          <w:rFonts w:asciiTheme="minorHAnsi" w:hAnsiTheme="minorHAnsi" w:cstheme="minorHAnsi"/>
          <w:lang w:val="en-GB"/>
        </w:rPr>
        <w:t>or</w:t>
      </w:r>
      <w:r w:rsidRPr="00336EE0">
        <w:rPr>
          <w:rFonts w:asciiTheme="minorHAnsi" w:hAnsiTheme="minorHAnsi" w:cstheme="minorHAnsi"/>
          <w:lang w:val="en-GB"/>
        </w:rPr>
        <w:t xml:space="preserve"> </w:t>
      </w:r>
      <w:r w:rsidR="00BE1755">
        <w:rPr>
          <w:rFonts w:asciiTheme="minorHAnsi" w:hAnsiTheme="minorHAnsi" w:cstheme="minorHAnsi"/>
          <w:lang w:val="en-GB"/>
        </w:rPr>
        <w:t xml:space="preserve">wear any </w:t>
      </w:r>
      <w:r w:rsidRPr="00336EE0">
        <w:rPr>
          <w:rFonts w:asciiTheme="minorHAnsi" w:hAnsiTheme="minorHAnsi" w:cstheme="minorHAnsi"/>
          <w:lang w:val="en-GB"/>
        </w:rPr>
        <w:t>jewellery. Dean Potter</w:t>
      </w:r>
      <w:r w:rsidR="000B68E9">
        <w:rPr>
          <w:rFonts w:asciiTheme="minorHAnsi" w:hAnsiTheme="minorHAnsi" w:cstheme="minorHAnsi"/>
          <w:lang w:val="en-GB"/>
        </w:rPr>
        <w:t xml:space="preserve"> from the USA became famous for </w:t>
      </w:r>
      <w:r w:rsidR="00D94B41">
        <w:rPr>
          <w:rFonts w:asciiTheme="minorHAnsi" w:hAnsiTheme="minorHAnsi" w:cstheme="minorHAnsi"/>
          <w:lang w:val="en-GB"/>
        </w:rPr>
        <w:t>his</w:t>
      </w:r>
      <w:r w:rsidR="00917B9A">
        <w:rPr>
          <w:rFonts w:asciiTheme="minorHAnsi" w:hAnsiTheme="minorHAnsi" w:cstheme="minorHAnsi"/>
          <w:lang w:val="en-GB"/>
        </w:rPr>
        <w:t xml:space="preserve"> dangerous “free-solo” (with</w:t>
      </w:r>
      <w:r w:rsidR="00D94B41">
        <w:rPr>
          <w:rFonts w:asciiTheme="minorHAnsi" w:hAnsiTheme="minorHAnsi" w:cstheme="minorHAnsi"/>
          <w:lang w:val="en-GB"/>
        </w:rPr>
        <w:t xml:space="preserve"> no harness)</w:t>
      </w:r>
      <w:r w:rsidR="00917B9A">
        <w:rPr>
          <w:rFonts w:asciiTheme="minorHAnsi" w:hAnsiTheme="minorHAnsi" w:cstheme="minorHAnsi"/>
          <w:lang w:val="en-GB"/>
        </w:rPr>
        <w:t xml:space="preserve"> crossing </w:t>
      </w:r>
      <w:r w:rsidRPr="00336EE0">
        <w:rPr>
          <w:rFonts w:asciiTheme="minorHAnsi" w:hAnsiTheme="minorHAnsi" w:cstheme="minorHAnsi"/>
          <w:lang w:val="en-GB"/>
        </w:rPr>
        <w:t xml:space="preserve">in the </w:t>
      </w:r>
      <w:proofErr w:type="spellStart"/>
      <w:r w:rsidR="00EF39A2">
        <w:rPr>
          <w:rFonts w:asciiTheme="minorHAnsi" w:hAnsiTheme="minorHAnsi" w:cstheme="minorHAnsi"/>
          <w:lang w:val="en-GB"/>
        </w:rPr>
        <w:t>Yosemites</w:t>
      </w:r>
      <w:proofErr w:type="spellEnd"/>
      <w:r w:rsidRPr="00336EE0">
        <w:rPr>
          <w:rFonts w:asciiTheme="minorHAnsi" w:hAnsiTheme="minorHAnsi" w:cstheme="minorHAnsi"/>
          <w:lang w:val="en-GB"/>
        </w:rPr>
        <w:t xml:space="preserve">. </w:t>
      </w:r>
      <w:r w:rsidR="00CD772B">
        <w:rPr>
          <w:rFonts w:asciiTheme="minorHAnsi" w:hAnsiTheme="minorHAnsi" w:cstheme="minorHAnsi"/>
          <w:lang w:val="en-GB"/>
        </w:rPr>
        <w:t>He</w:t>
      </w:r>
      <w:r w:rsidRPr="00336EE0">
        <w:rPr>
          <w:rFonts w:asciiTheme="minorHAnsi" w:hAnsiTheme="minorHAnsi" w:cstheme="minorHAnsi"/>
          <w:lang w:val="en-GB"/>
        </w:rPr>
        <w:t xml:space="preserve"> was interested in base jumping too and he died when he practised it. </w:t>
      </w:r>
    </w:p>
    <w:p w14:paraId="4D68A555" w14:textId="77777777" w:rsidR="00336EE0" w:rsidRPr="00336EE0" w:rsidRDefault="00336EE0" w:rsidP="00810E39">
      <w:pPr>
        <w:suppressAutoHyphens w:val="0"/>
        <w:autoSpaceDN/>
        <w:spacing w:after="0" w:line="276" w:lineRule="auto"/>
        <w:ind w:left="142"/>
        <w:contextualSpacing/>
        <w:jc w:val="both"/>
        <w:textAlignment w:val="auto"/>
        <w:rPr>
          <w:rFonts w:asciiTheme="minorHAnsi" w:hAnsiTheme="minorHAnsi" w:cstheme="minorHAnsi"/>
          <w:lang w:val="en-GB"/>
        </w:rPr>
      </w:pPr>
    </w:p>
    <w:p w14:paraId="429B7DC1" w14:textId="77777777" w:rsidR="00336EE0" w:rsidRPr="00336EE0" w:rsidRDefault="00336EE0" w:rsidP="00810E39">
      <w:pPr>
        <w:shd w:val="clear" w:color="auto" w:fill="F2F2F2" w:themeFill="background1" w:themeFillShade="F2"/>
        <w:suppressAutoHyphens w:val="0"/>
        <w:autoSpaceDN/>
        <w:spacing w:after="0" w:line="276" w:lineRule="auto"/>
        <w:contextualSpacing/>
        <w:jc w:val="both"/>
        <w:textAlignment w:val="auto"/>
        <w:rPr>
          <w:rFonts w:asciiTheme="minorHAnsi" w:hAnsiTheme="minorHAnsi" w:cstheme="minorHAnsi"/>
          <w:lang w:val="en-GB"/>
        </w:rPr>
      </w:pPr>
      <w:r w:rsidRPr="00336EE0">
        <w:rPr>
          <w:rFonts w:asciiTheme="minorHAnsi" w:hAnsiTheme="minorHAnsi" w:cstheme="minorHAnsi"/>
          <w:lang w:val="en-GB"/>
        </w:rPr>
        <w:t>Text 3</w:t>
      </w:r>
    </w:p>
    <w:p w14:paraId="623420B7" w14:textId="77777777" w:rsidR="00336EE0" w:rsidRPr="00336EE0" w:rsidRDefault="00336EE0" w:rsidP="00810E39">
      <w:pPr>
        <w:pStyle w:val="Nadpis2"/>
        <w:spacing w:line="276" w:lineRule="auto"/>
        <w:rPr>
          <w:lang w:val="en-GB"/>
        </w:rPr>
      </w:pPr>
      <w:r w:rsidRPr="00336EE0">
        <w:rPr>
          <w:lang w:val="en-GB"/>
        </w:rPr>
        <w:t xml:space="preserve">Base Jumping </w:t>
      </w:r>
    </w:p>
    <w:p w14:paraId="04D7F0E3" w14:textId="74C5E614" w:rsidR="00810E39" w:rsidRDefault="00336EE0" w:rsidP="00810E39">
      <w:pPr>
        <w:suppressAutoHyphens w:val="0"/>
        <w:autoSpaceDN/>
        <w:spacing w:after="0" w:line="276" w:lineRule="auto"/>
        <w:jc w:val="both"/>
        <w:textAlignment w:val="auto"/>
        <w:rPr>
          <w:rFonts w:asciiTheme="minorHAnsi" w:hAnsiTheme="minorHAnsi" w:cstheme="minorHAnsi"/>
          <w:lang w:val="en-GB"/>
        </w:rPr>
      </w:pPr>
      <w:r w:rsidRPr="00336EE0">
        <w:rPr>
          <w:rFonts w:asciiTheme="minorHAnsi" w:hAnsiTheme="minorHAnsi" w:cstheme="minorHAnsi"/>
          <w:lang w:val="en-GB"/>
        </w:rPr>
        <w:t xml:space="preserve">It is one of the most dangerous extreme sports. It is a sport in which a person jumps from </w:t>
      </w:r>
      <w:r w:rsidR="00E20665">
        <w:rPr>
          <w:rFonts w:asciiTheme="minorHAnsi" w:hAnsiTheme="minorHAnsi" w:cstheme="minorHAnsi"/>
          <w:lang w:val="en-GB"/>
        </w:rPr>
        <w:t xml:space="preserve">a fixed object </w:t>
      </w:r>
      <w:r w:rsidRPr="00336EE0">
        <w:rPr>
          <w:rFonts w:asciiTheme="minorHAnsi" w:hAnsiTheme="minorHAnsi" w:cstheme="minorHAnsi"/>
          <w:lang w:val="en-GB"/>
        </w:rPr>
        <w:t>and use</w:t>
      </w:r>
      <w:r w:rsidR="00163369">
        <w:rPr>
          <w:rFonts w:asciiTheme="minorHAnsi" w:hAnsiTheme="minorHAnsi" w:cstheme="minorHAnsi"/>
          <w:lang w:val="en-GB"/>
        </w:rPr>
        <w:t>s</w:t>
      </w:r>
      <w:r w:rsidRPr="00336EE0">
        <w:rPr>
          <w:rFonts w:asciiTheme="minorHAnsi" w:hAnsiTheme="minorHAnsi" w:cstheme="minorHAnsi"/>
          <w:lang w:val="en-GB"/>
        </w:rPr>
        <w:t xml:space="preserve"> a </w:t>
      </w:r>
      <w:r w:rsidRPr="00336EE0">
        <w:rPr>
          <w:rFonts w:asciiTheme="minorHAnsi" w:hAnsiTheme="minorHAnsi" w:cstheme="minorHAnsi"/>
          <w:b/>
          <w:bCs/>
          <w:lang w:val="en-GB"/>
        </w:rPr>
        <w:t>parachute</w:t>
      </w:r>
      <w:r w:rsidRPr="00336EE0">
        <w:rPr>
          <w:rFonts w:asciiTheme="minorHAnsi" w:hAnsiTheme="minorHAnsi" w:cstheme="minorHAnsi"/>
          <w:lang w:val="en-GB"/>
        </w:rPr>
        <w:t xml:space="preserve">. The parachute should slow the person down </w:t>
      </w:r>
      <w:r w:rsidR="00CD772B">
        <w:rPr>
          <w:rFonts w:asciiTheme="minorHAnsi" w:hAnsiTheme="minorHAnsi" w:cstheme="minorHAnsi"/>
          <w:lang w:val="en-GB"/>
        </w:rPr>
        <w:t xml:space="preserve">shortly </w:t>
      </w:r>
      <w:r w:rsidRPr="00336EE0">
        <w:rPr>
          <w:rFonts w:asciiTheme="minorHAnsi" w:hAnsiTheme="minorHAnsi" w:cstheme="minorHAnsi"/>
          <w:lang w:val="en-GB"/>
        </w:rPr>
        <w:t>before he</w:t>
      </w:r>
      <w:r w:rsidR="00334A51">
        <w:rPr>
          <w:rFonts w:asciiTheme="minorHAnsi" w:hAnsiTheme="minorHAnsi" w:cstheme="minorHAnsi"/>
          <w:lang w:val="en-GB"/>
        </w:rPr>
        <w:t xml:space="preserve"> or she</w:t>
      </w:r>
      <w:r w:rsidRPr="00336EE0">
        <w:rPr>
          <w:rFonts w:asciiTheme="minorHAnsi" w:hAnsiTheme="minorHAnsi" w:cstheme="minorHAnsi"/>
          <w:lang w:val="en-GB"/>
        </w:rPr>
        <w:t xml:space="preserve"> </w:t>
      </w:r>
      <w:r w:rsidR="00CD772B">
        <w:rPr>
          <w:rFonts w:asciiTheme="minorHAnsi" w:hAnsiTheme="minorHAnsi" w:cstheme="minorHAnsi"/>
          <w:lang w:val="en-GB"/>
        </w:rPr>
        <w:t xml:space="preserve">would hit </w:t>
      </w:r>
      <w:r w:rsidRPr="00336EE0">
        <w:rPr>
          <w:rFonts w:asciiTheme="minorHAnsi" w:hAnsiTheme="minorHAnsi" w:cstheme="minorHAnsi"/>
          <w:lang w:val="en-GB"/>
        </w:rPr>
        <w:t>the ground. There are four types of objects that athletes jump of</w:t>
      </w:r>
      <w:r w:rsidR="00E20665">
        <w:rPr>
          <w:rFonts w:asciiTheme="minorHAnsi" w:hAnsiTheme="minorHAnsi" w:cstheme="minorHAnsi"/>
          <w:lang w:val="en-GB"/>
        </w:rPr>
        <w:t>:</w:t>
      </w:r>
      <w:r w:rsidRPr="00336EE0">
        <w:rPr>
          <w:rFonts w:asciiTheme="minorHAnsi" w:hAnsiTheme="minorHAnsi" w:cstheme="minorHAnsi"/>
          <w:lang w:val="en-GB"/>
        </w:rPr>
        <w:t xml:space="preserve"> building</w:t>
      </w:r>
      <w:r w:rsidR="006C718C">
        <w:rPr>
          <w:rFonts w:asciiTheme="minorHAnsi" w:hAnsiTheme="minorHAnsi" w:cstheme="minorHAnsi"/>
          <w:lang w:val="en-GB"/>
        </w:rPr>
        <w:t>s</w:t>
      </w:r>
      <w:r w:rsidRPr="00336EE0">
        <w:rPr>
          <w:rFonts w:asciiTheme="minorHAnsi" w:hAnsiTheme="minorHAnsi" w:cstheme="minorHAnsi"/>
          <w:lang w:val="en-GB"/>
        </w:rPr>
        <w:t>, antenna</w:t>
      </w:r>
      <w:r w:rsidR="006C718C">
        <w:rPr>
          <w:rFonts w:asciiTheme="minorHAnsi" w:hAnsiTheme="minorHAnsi" w:cstheme="minorHAnsi"/>
          <w:lang w:val="en-GB"/>
        </w:rPr>
        <w:t>s</w:t>
      </w:r>
      <w:r w:rsidRPr="00336EE0">
        <w:rPr>
          <w:rFonts w:asciiTheme="minorHAnsi" w:hAnsiTheme="minorHAnsi" w:cstheme="minorHAnsi"/>
          <w:lang w:val="en-GB"/>
        </w:rPr>
        <w:t>, bridges, and cliff</w:t>
      </w:r>
      <w:r w:rsidR="006C718C">
        <w:rPr>
          <w:rFonts w:asciiTheme="minorHAnsi" w:hAnsiTheme="minorHAnsi" w:cstheme="minorHAnsi"/>
          <w:lang w:val="en-GB"/>
        </w:rPr>
        <w:t>s</w:t>
      </w:r>
      <w:r w:rsidRPr="00336EE0">
        <w:rPr>
          <w:rFonts w:asciiTheme="minorHAnsi" w:hAnsiTheme="minorHAnsi" w:cstheme="minorHAnsi"/>
          <w:lang w:val="en-GB"/>
        </w:rPr>
        <w:t xml:space="preserve">. This sport is about speed, danger, height, and </w:t>
      </w:r>
      <w:r w:rsidRPr="00336EE0">
        <w:rPr>
          <w:rFonts w:asciiTheme="minorHAnsi" w:hAnsiTheme="minorHAnsi" w:cstheme="minorHAnsi"/>
          <w:b/>
          <w:bCs/>
          <w:lang w:val="en-GB"/>
        </w:rPr>
        <w:t>stunts</w:t>
      </w:r>
      <w:r w:rsidRPr="00336EE0">
        <w:rPr>
          <w:rFonts w:asciiTheme="minorHAnsi" w:hAnsiTheme="minorHAnsi" w:cstheme="minorHAnsi"/>
          <w:lang w:val="en-GB"/>
        </w:rPr>
        <w:t>. This sport comes from skydiving but base jumping is much more dangerous. Skydivers have 3 minutes after opening their parachutes to reach the ground</w:t>
      </w:r>
      <w:r w:rsidR="00285F38">
        <w:rPr>
          <w:rFonts w:asciiTheme="minorHAnsi" w:hAnsiTheme="minorHAnsi" w:cstheme="minorHAnsi"/>
          <w:lang w:val="en-GB"/>
        </w:rPr>
        <w:t>,</w:t>
      </w:r>
      <w:r w:rsidRPr="00336EE0">
        <w:rPr>
          <w:rFonts w:asciiTheme="minorHAnsi" w:hAnsiTheme="minorHAnsi" w:cstheme="minorHAnsi"/>
          <w:lang w:val="en-GB"/>
        </w:rPr>
        <w:t xml:space="preserve"> but base jumper</w:t>
      </w:r>
      <w:r w:rsidR="00990FCA">
        <w:rPr>
          <w:rFonts w:asciiTheme="minorHAnsi" w:hAnsiTheme="minorHAnsi" w:cstheme="minorHAnsi"/>
          <w:lang w:val="en-GB"/>
        </w:rPr>
        <w:t>s</w:t>
      </w:r>
      <w:r w:rsidRPr="00336EE0">
        <w:rPr>
          <w:rFonts w:asciiTheme="minorHAnsi" w:hAnsiTheme="minorHAnsi" w:cstheme="minorHAnsi"/>
          <w:lang w:val="en-GB"/>
        </w:rPr>
        <w:t xml:space="preserve"> ha</w:t>
      </w:r>
      <w:r w:rsidR="00990FCA">
        <w:rPr>
          <w:rFonts w:asciiTheme="minorHAnsi" w:hAnsiTheme="minorHAnsi" w:cstheme="minorHAnsi"/>
          <w:lang w:val="en-GB"/>
        </w:rPr>
        <w:t xml:space="preserve">ve </w:t>
      </w:r>
      <w:r w:rsidRPr="00336EE0">
        <w:rPr>
          <w:rFonts w:asciiTheme="minorHAnsi" w:hAnsiTheme="minorHAnsi" w:cstheme="minorHAnsi"/>
          <w:lang w:val="en-GB"/>
        </w:rPr>
        <w:t xml:space="preserve">only </w:t>
      </w:r>
      <w:r w:rsidR="00990FCA">
        <w:rPr>
          <w:rFonts w:asciiTheme="minorHAnsi" w:hAnsiTheme="minorHAnsi" w:cstheme="minorHAnsi"/>
          <w:lang w:val="en-GB"/>
        </w:rPr>
        <w:t>several seconds</w:t>
      </w:r>
      <w:r w:rsidRPr="00336EE0">
        <w:rPr>
          <w:rFonts w:asciiTheme="minorHAnsi" w:hAnsiTheme="minorHAnsi" w:cstheme="minorHAnsi"/>
          <w:lang w:val="en-GB"/>
        </w:rPr>
        <w:t>. The record of the lowest base jump was a jump fr</w:t>
      </w:r>
      <w:r w:rsidR="00285F38">
        <w:rPr>
          <w:rFonts w:asciiTheme="minorHAnsi" w:hAnsiTheme="minorHAnsi" w:cstheme="minorHAnsi"/>
          <w:lang w:val="en-GB"/>
        </w:rPr>
        <w:t>o</w:t>
      </w:r>
      <w:r w:rsidRPr="00336EE0">
        <w:rPr>
          <w:rFonts w:asciiTheme="minorHAnsi" w:hAnsiTheme="minorHAnsi" w:cstheme="minorHAnsi"/>
          <w:lang w:val="en-GB"/>
        </w:rPr>
        <w:t>m 33,5 metres. It is a</w:t>
      </w:r>
      <w:r w:rsidR="00285F38">
        <w:rPr>
          <w:rFonts w:asciiTheme="minorHAnsi" w:hAnsiTheme="minorHAnsi" w:cstheme="minorHAnsi"/>
          <w:lang w:val="en-GB"/>
        </w:rPr>
        <w:t>n</w:t>
      </w:r>
      <w:r w:rsidR="00862448">
        <w:rPr>
          <w:rFonts w:asciiTheme="minorHAnsi" w:hAnsiTheme="minorHAnsi" w:cstheme="minorHAnsi"/>
          <w:lang w:val="en-GB"/>
        </w:rPr>
        <w:t xml:space="preserve"> extremely </w:t>
      </w:r>
      <w:r w:rsidRPr="00336EE0">
        <w:rPr>
          <w:rFonts w:asciiTheme="minorHAnsi" w:hAnsiTheme="minorHAnsi" w:cstheme="minorHAnsi"/>
          <w:lang w:val="en-GB"/>
        </w:rPr>
        <w:t>risky sport</w:t>
      </w:r>
      <w:r w:rsidR="00862448">
        <w:rPr>
          <w:rFonts w:asciiTheme="minorHAnsi" w:hAnsiTheme="minorHAnsi" w:cstheme="minorHAnsi"/>
          <w:lang w:val="en-GB"/>
        </w:rPr>
        <w:t>: in each sixty jumpers, one person dies</w:t>
      </w:r>
      <w:r w:rsidRPr="00336EE0">
        <w:rPr>
          <w:rFonts w:asciiTheme="minorHAnsi" w:hAnsiTheme="minorHAnsi" w:cstheme="minorHAnsi"/>
          <w:lang w:val="en-GB"/>
        </w:rPr>
        <w:t xml:space="preserve">. The first jump was filmed in 1978 and it </w:t>
      </w:r>
      <w:r w:rsidR="00862448">
        <w:rPr>
          <w:rFonts w:asciiTheme="minorHAnsi" w:hAnsiTheme="minorHAnsi" w:cstheme="minorHAnsi"/>
          <w:lang w:val="en-GB"/>
        </w:rPr>
        <w:t>meant</w:t>
      </w:r>
      <w:r w:rsidRPr="00336EE0">
        <w:rPr>
          <w:rFonts w:asciiTheme="minorHAnsi" w:hAnsiTheme="minorHAnsi" w:cstheme="minorHAnsi"/>
          <w:lang w:val="en-GB"/>
        </w:rPr>
        <w:t xml:space="preserve"> the beginning of base jumping. Who wants to practise base jump</w:t>
      </w:r>
      <w:r w:rsidR="00862448">
        <w:rPr>
          <w:rFonts w:asciiTheme="minorHAnsi" w:hAnsiTheme="minorHAnsi" w:cstheme="minorHAnsi"/>
          <w:lang w:val="en-GB"/>
        </w:rPr>
        <w:t xml:space="preserve">ing </w:t>
      </w:r>
      <w:r w:rsidRPr="00336EE0">
        <w:rPr>
          <w:rFonts w:asciiTheme="minorHAnsi" w:hAnsiTheme="minorHAnsi" w:cstheme="minorHAnsi"/>
          <w:lang w:val="en-GB"/>
        </w:rPr>
        <w:t>needs a safety helmet, knee pads, trekking boots and a parachute (</w:t>
      </w:r>
      <w:proofErr w:type="gramStart"/>
      <w:r w:rsidRPr="00336EE0">
        <w:rPr>
          <w:rFonts w:asciiTheme="minorHAnsi" w:hAnsiTheme="minorHAnsi" w:cstheme="minorHAnsi"/>
          <w:lang w:val="en-GB"/>
        </w:rPr>
        <w:t>jumping equipment).</w:t>
      </w:r>
      <w:proofErr w:type="gramEnd"/>
    </w:p>
    <w:p w14:paraId="6B40F739" w14:textId="77777777" w:rsidR="00810E39" w:rsidRDefault="00810E39">
      <w:pPr>
        <w:suppressAutoHyphens w:val="0"/>
        <w:rPr>
          <w:rFonts w:asciiTheme="minorHAnsi" w:hAnsiTheme="minorHAnsi" w:cstheme="minorHAnsi"/>
          <w:lang w:val="en-GB"/>
        </w:rPr>
      </w:pPr>
      <w:r>
        <w:rPr>
          <w:rFonts w:asciiTheme="minorHAnsi" w:hAnsiTheme="minorHAnsi" w:cstheme="minorHAnsi"/>
          <w:lang w:val="en-GB"/>
        </w:rPr>
        <w:br w:type="page"/>
      </w:r>
    </w:p>
    <w:p w14:paraId="36593FD7" w14:textId="77777777" w:rsidR="00336EE0" w:rsidRPr="00336EE0" w:rsidRDefault="00336EE0" w:rsidP="00810E39">
      <w:pPr>
        <w:shd w:val="clear" w:color="auto" w:fill="F2F2F2" w:themeFill="background1" w:themeFillShade="F2"/>
        <w:suppressAutoHyphens w:val="0"/>
        <w:autoSpaceDN/>
        <w:spacing w:after="0" w:line="276" w:lineRule="auto"/>
        <w:jc w:val="both"/>
        <w:textAlignment w:val="auto"/>
        <w:rPr>
          <w:rFonts w:asciiTheme="minorHAnsi" w:hAnsiTheme="minorHAnsi" w:cstheme="minorHAnsi"/>
          <w:lang w:val="en-GB"/>
        </w:rPr>
      </w:pPr>
      <w:r w:rsidRPr="00336EE0">
        <w:rPr>
          <w:rFonts w:asciiTheme="minorHAnsi" w:hAnsiTheme="minorHAnsi" w:cstheme="minorHAnsi"/>
          <w:lang w:val="en-GB"/>
        </w:rPr>
        <w:lastRenderedPageBreak/>
        <w:t>Text 4</w:t>
      </w:r>
    </w:p>
    <w:p w14:paraId="18F2F7F2" w14:textId="77777777" w:rsidR="00336EE0" w:rsidRPr="00336EE0" w:rsidRDefault="00336EE0" w:rsidP="00810E39">
      <w:pPr>
        <w:pStyle w:val="Nadpis2"/>
        <w:spacing w:line="276" w:lineRule="auto"/>
        <w:rPr>
          <w:lang w:val="en-GB"/>
        </w:rPr>
      </w:pPr>
      <w:r w:rsidRPr="00336EE0">
        <w:rPr>
          <w:lang w:val="en-GB"/>
        </w:rPr>
        <w:t xml:space="preserve">Bungee jumping </w:t>
      </w:r>
    </w:p>
    <w:p w14:paraId="3C1EB46A" w14:textId="61766CAC" w:rsidR="00336EE0" w:rsidRPr="00336EE0" w:rsidRDefault="00336EE0" w:rsidP="00810E39">
      <w:pPr>
        <w:suppressAutoHyphens w:val="0"/>
        <w:autoSpaceDN/>
        <w:spacing w:after="0" w:line="276" w:lineRule="auto"/>
        <w:jc w:val="both"/>
        <w:textAlignment w:val="auto"/>
        <w:rPr>
          <w:rFonts w:asciiTheme="minorHAnsi" w:hAnsiTheme="minorHAnsi" w:cstheme="minorHAnsi"/>
          <w:lang w:val="en-GB"/>
        </w:rPr>
      </w:pPr>
      <w:r w:rsidRPr="00336EE0">
        <w:rPr>
          <w:rFonts w:asciiTheme="minorHAnsi" w:hAnsiTheme="minorHAnsi" w:cstheme="minorHAnsi"/>
          <w:lang w:val="en-GB"/>
        </w:rPr>
        <w:t xml:space="preserve">It is a sport </w:t>
      </w:r>
      <w:r w:rsidR="00531A80">
        <w:rPr>
          <w:rFonts w:asciiTheme="minorHAnsi" w:hAnsiTheme="minorHAnsi" w:cstheme="minorHAnsi"/>
          <w:lang w:val="en-GB"/>
        </w:rPr>
        <w:t xml:space="preserve">in </w:t>
      </w:r>
      <w:r w:rsidRPr="00336EE0">
        <w:rPr>
          <w:rFonts w:asciiTheme="minorHAnsi" w:hAnsiTheme="minorHAnsi" w:cstheme="minorHAnsi"/>
          <w:lang w:val="en-GB"/>
        </w:rPr>
        <w:t xml:space="preserve">which </w:t>
      </w:r>
      <w:r w:rsidR="00531A80">
        <w:rPr>
          <w:rFonts w:asciiTheme="minorHAnsi" w:hAnsiTheme="minorHAnsi" w:cstheme="minorHAnsi"/>
          <w:lang w:val="en-GB"/>
        </w:rPr>
        <w:t>you</w:t>
      </w:r>
      <w:r w:rsidRPr="00336EE0">
        <w:rPr>
          <w:rFonts w:asciiTheme="minorHAnsi" w:hAnsiTheme="minorHAnsi" w:cstheme="minorHAnsi"/>
          <w:lang w:val="en-GB"/>
        </w:rPr>
        <w:t xml:space="preserve"> jump from a great </w:t>
      </w:r>
      <w:r w:rsidRPr="00336EE0">
        <w:rPr>
          <w:rFonts w:asciiTheme="minorHAnsi" w:hAnsiTheme="minorHAnsi" w:cstheme="minorHAnsi"/>
          <w:b/>
          <w:bCs/>
          <w:lang w:val="en-GB"/>
        </w:rPr>
        <w:t>height</w:t>
      </w:r>
      <w:r w:rsidRPr="00336EE0">
        <w:rPr>
          <w:rFonts w:asciiTheme="minorHAnsi" w:hAnsiTheme="minorHAnsi" w:cstheme="minorHAnsi"/>
          <w:lang w:val="en-GB"/>
        </w:rPr>
        <w:t xml:space="preserve">. The person is tied to a </w:t>
      </w:r>
      <w:r w:rsidR="00531A80">
        <w:rPr>
          <w:rFonts w:asciiTheme="minorHAnsi" w:hAnsiTheme="minorHAnsi" w:cstheme="minorHAnsi"/>
          <w:lang w:val="en-GB"/>
        </w:rPr>
        <w:t>long</w:t>
      </w:r>
      <w:r w:rsidRPr="00336EE0">
        <w:rPr>
          <w:rFonts w:asciiTheme="minorHAnsi" w:hAnsiTheme="minorHAnsi" w:cstheme="minorHAnsi"/>
          <w:lang w:val="en-GB"/>
        </w:rPr>
        <w:t xml:space="preserve"> elastic </w:t>
      </w:r>
      <w:r w:rsidRPr="00336EE0">
        <w:rPr>
          <w:rFonts w:asciiTheme="minorHAnsi" w:hAnsiTheme="minorHAnsi" w:cstheme="minorHAnsi"/>
          <w:b/>
          <w:bCs/>
          <w:lang w:val="en-GB"/>
        </w:rPr>
        <w:t>rope</w:t>
      </w:r>
      <w:r w:rsidRPr="00336EE0">
        <w:rPr>
          <w:rFonts w:asciiTheme="minorHAnsi" w:hAnsiTheme="minorHAnsi" w:cstheme="minorHAnsi"/>
          <w:lang w:val="en-GB"/>
        </w:rPr>
        <w:t xml:space="preserve">. The rope is attached to </w:t>
      </w:r>
      <w:r w:rsidR="00E6088A">
        <w:rPr>
          <w:rFonts w:asciiTheme="minorHAnsi" w:hAnsiTheme="minorHAnsi" w:cstheme="minorHAnsi"/>
          <w:lang w:val="en-GB"/>
        </w:rPr>
        <w:t>the body</w:t>
      </w:r>
      <w:r w:rsidRPr="00336EE0">
        <w:rPr>
          <w:rFonts w:asciiTheme="minorHAnsi" w:hAnsiTheme="minorHAnsi" w:cstheme="minorHAnsi"/>
          <w:lang w:val="en-GB"/>
        </w:rPr>
        <w:t xml:space="preserve"> and to </w:t>
      </w:r>
      <w:r w:rsidR="00B676F9">
        <w:rPr>
          <w:rFonts w:asciiTheme="minorHAnsi" w:hAnsiTheme="minorHAnsi" w:cstheme="minorHAnsi"/>
          <w:lang w:val="en-GB"/>
        </w:rPr>
        <w:t xml:space="preserve">the </w:t>
      </w:r>
      <w:r w:rsidRPr="00336EE0">
        <w:rPr>
          <w:rFonts w:asciiTheme="minorHAnsi" w:hAnsiTheme="minorHAnsi" w:cstheme="minorHAnsi"/>
          <w:lang w:val="en-GB"/>
        </w:rPr>
        <w:t xml:space="preserve">jump </w:t>
      </w:r>
      <w:r w:rsidR="00B676F9">
        <w:rPr>
          <w:rFonts w:asciiTheme="minorHAnsi" w:hAnsiTheme="minorHAnsi" w:cstheme="minorHAnsi"/>
          <w:lang w:val="en-GB"/>
        </w:rPr>
        <w:t>platform</w:t>
      </w:r>
      <w:r w:rsidRPr="00336EE0">
        <w:rPr>
          <w:rFonts w:asciiTheme="minorHAnsi" w:hAnsiTheme="minorHAnsi" w:cstheme="minorHAnsi"/>
          <w:lang w:val="en-GB"/>
        </w:rPr>
        <w:t>. When the jumper jumps</w:t>
      </w:r>
      <w:r w:rsidR="00B676F9">
        <w:rPr>
          <w:rFonts w:asciiTheme="minorHAnsi" w:hAnsiTheme="minorHAnsi" w:cstheme="minorHAnsi"/>
          <w:lang w:val="en-GB"/>
        </w:rPr>
        <w:t>,</w:t>
      </w:r>
      <w:r w:rsidRPr="00336EE0">
        <w:rPr>
          <w:rFonts w:asciiTheme="minorHAnsi" w:hAnsiTheme="minorHAnsi" w:cstheme="minorHAnsi"/>
          <w:lang w:val="en-GB"/>
        </w:rPr>
        <w:t xml:space="preserve"> the rope </w:t>
      </w:r>
      <w:r w:rsidRPr="00336EE0">
        <w:rPr>
          <w:rFonts w:asciiTheme="minorHAnsi" w:hAnsiTheme="minorHAnsi" w:cstheme="minorHAnsi"/>
          <w:b/>
          <w:bCs/>
          <w:lang w:val="en-GB"/>
        </w:rPr>
        <w:t xml:space="preserve">stretches </w:t>
      </w:r>
      <w:r w:rsidRPr="00B676F9">
        <w:rPr>
          <w:rFonts w:asciiTheme="minorHAnsi" w:hAnsiTheme="minorHAnsi" w:cstheme="minorHAnsi"/>
          <w:lang w:val="en-GB"/>
        </w:rPr>
        <w:t>(</w:t>
      </w:r>
      <w:proofErr w:type="spellStart"/>
      <w:r w:rsidR="00B676F9" w:rsidRPr="00EB1D31">
        <w:rPr>
          <w:rFonts w:asciiTheme="minorHAnsi" w:hAnsiTheme="minorHAnsi" w:cstheme="minorHAnsi"/>
          <w:i/>
          <w:iCs/>
          <w:lang w:val="en-GB"/>
        </w:rPr>
        <w:t>na</w:t>
      </w:r>
      <w:r w:rsidRPr="00EB1D31">
        <w:rPr>
          <w:rFonts w:asciiTheme="minorHAnsi" w:hAnsiTheme="minorHAnsi" w:cstheme="minorHAnsi"/>
          <w:i/>
          <w:iCs/>
          <w:lang w:val="en-GB"/>
        </w:rPr>
        <w:t>táhnout</w:t>
      </w:r>
      <w:proofErr w:type="spellEnd"/>
      <w:r w:rsidR="00B676F9" w:rsidRPr="00EB1D31">
        <w:rPr>
          <w:rFonts w:asciiTheme="minorHAnsi" w:hAnsiTheme="minorHAnsi" w:cstheme="minorHAnsi"/>
          <w:i/>
          <w:iCs/>
          <w:lang w:val="en-GB"/>
        </w:rPr>
        <w:t xml:space="preserve"> se</w:t>
      </w:r>
      <w:r w:rsidRPr="00B676F9">
        <w:rPr>
          <w:rFonts w:asciiTheme="minorHAnsi" w:hAnsiTheme="minorHAnsi" w:cstheme="minorHAnsi"/>
          <w:lang w:val="en-GB"/>
        </w:rPr>
        <w:t>)</w:t>
      </w:r>
      <w:r w:rsidRPr="00336EE0">
        <w:rPr>
          <w:rFonts w:asciiTheme="minorHAnsi" w:hAnsiTheme="minorHAnsi" w:cstheme="minorHAnsi"/>
          <w:lang w:val="en-GB"/>
        </w:rPr>
        <w:t xml:space="preserve"> and the jumper </w:t>
      </w:r>
      <w:r w:rsidRPr="00336EE0">
        <w:rPr>
          <w:rFonts w:asciiTheme="minorHAnsi" w:hAnsiTheme="minorHAnsi" w:cstheme="minorHAnsi"/>
          <w:b/>
          <w:bCs/>
          <w:lang w:val="en-GB"/>
        </w:rPr>
        <w:t xml:space="preserve">bounces </w:t>
      </w:r>
      <w:r w:rsidRPr="00EB1D31">
        <w:rPr>
          <w:rFonts w:asciiTheme="minorHAnsi" w:hAnsiTheme="minorHAnsi" w:cstheme="minorHAnsi"/>
          <w:lang w:val="en-GB"/>
        </w:rPr>
        <w:t>(</w:t>
      </w:r>
      <w:proofErr w:type="spellStart"/>
      <w:r w:rsidRPr="00EB1D31">
        <w:rPr>
          <w:rFonts w:asciiTheme="minorHAnsi" w:hAnsiTheme="minorHAnsi" w:cstheme="minorHAnsi"/>
          <w:i/>
          <w:iCs/>
          <w:lang w:val="en-GB"/>
        </w:rPr>
        <w:t>odrazit</w:t>
      </w:r>
      <w:proofErr w:type="spellEnd"/>
      <w:r w:rsidRPr="00EB1D31">
        <w:rPr>
          <w:rFonts w:asciiTheme="minorHAnsi" w:hAnsiTheme="minorHAnsi" w:cstheme="minorHAnsi"/>
          <w:i/>
          <w:iCs/>
          <w:lang w:val="en-GB"/>
        </w:rPr>
        <w:t xml:space="preserve"> se</w:t>
      </w:r>
      <w:r w:rsidRPr="00EB1D31">
        <w:rPr>
          <w:rFonts w:asciiTheme="minorHAnsi" w:hAnsiTheme="minorHAnsi" w:cstheme="minorHAnsi"/>
          <w:lang w:val="en-GB"/>
        </w:rPr>
        <w:t>)</w:t>
      </w:r>
      <w:r w:rsidRPr="00336EE0">
        <w:rPr>
          <w:rFonts w:asciiTheme="minorHAnsi" w:hAnsiTheme="minorHAnsi" w:cstheme="minorHAnsi"/>
          <w:lang w:val="en-GB"/>
        </w:rPr>
        <w:t xml:space="preserve"> back up. </w:t>
      </w:r>
      <w:r w:rsidR="00EB1D31">
        <w:rPr>
          <w:rFonts w:asciiTheme="minorHAnsi" w:hAnsiTheme="minorHAnsi" w:cstheme="minorHAnsi"/>
          <w:lang w:val="en-GB"/>
        </w:rPr>
        <w:t>The j</w:t>
      </w:r>
      <w:r w:rsidRPr="00336EE0">
        <w:rPr>
          <w:rFonts w:asciiTheme="minorHAnsi" w:hAnsiTheme="minorHAnsi" w:cstheme="minorHAnsi"/>
          <w:lang w:val="en-GB"/>
        </w:rPr>
        <w:t>umper need</w:t>
      </w:r>
      <w:r w:rsidR="00EB1D31">
        <w:rPr>
          <w:rFonts w:asciiTheme="minorHAnsi" w:hAnsiTheme="minorHAnsi" w:cstheme="minorHAnsi"/>
          <w:lang w:val="en-GB"/>
        </w:rPr>
        <w:t>s</w:t>
      </w:r>
      <w:r w:rsidRPr="00336EE0">
        <w:rPr>
          <w:rFonts w:asciiTheme="minorHAnsi" w:hAnsiTheme="minorHAnsi" w:cstheme="minorHAnsi"/>
          <w:lang w:val="en-GB"/>
        </w:rPr>
        <w:t xml:space="preserve"> a helmet and a </w:t>
      </w:r>
      <w:r w:rsidRPr="00336EE0">
        <w:rPr>
          <w:rFonts w:asciiTheme="minorHAnsi" w:hAnsiTheme="minorHAnsi" w:cstheme="minorHAnsi"/>
          <w:b/>
          <w:bCs/>
          <w:lang w:val="en-GB"/>
        </w:rPr>
        <w:t>harness</w:t>
      </w:r>
      <w:r w:rsidR="00EB1D31" w:rsidRPr="00EB1D31">
        <w:rPr>
          <w:rFonts w:asciiTheme="minorHAnsi" w:hAnsiTheme="minorHAnsi" w:cstheme="minorHAnsi"/>
          <w:lang w:val="en-GB"/>
        </w:rPr>
        <w:t xml:space="preserve">. </w:t>
      </w:r>
      <w:r w:rsidR="0043746D">
        <w:rPr>
          <w:rFonts w:asciiTheme="minorHAnsi" w:hAnsiTheme="minorHAnsi" w:cstheme="minorHAnsi"/>
          <w:lang w:val="en-GB"/>
        </w:rPr>
        <w:t>People usually</w:t>
      </w:r>
      <w:r w:rsidR="00025523">
        <w:rPr>
          <w:rFonts w:asciiTheme="minorHAnsi" w:hAnsiTheme="minorHAnsi" w:cstheme="minorHAnsi"/>
          <w:lang w:val="en-GB"/>
        </w:rPr>
        <w:t xml:space="preserve"> bungee jump</w:t>
      </w:r>
      <w:r w:rsidRPr="00336EE0">
        <w:rPr>
          <w:rFonts w:asciiTheme="minorHAnsi" w:hAnsiTheme="minorHAnsi" w:cstheme="minorHAnsi"/>
          <w:lang w:val="en-GB"/>
        </w:rPr>
        <w:t xml:space="preserve"> from mountains, bridges</w:t>
      </w:r>
      <w:r w:rsidR="00E6088A">
        <w:rPr>
          <w:rFonts w:asciiTheme="minorHAnsi" w:hAnsiTheme="minorHAnsi" w:cstheme="minorHAnsi"/>
          <w:lang w:val="en-GB"/>
        </w:rPr>
        <w:t xml:space="preserve"> or</w:t>
      </w:r>
      <w:r w:rsidRPr="00336EE0">
        <w:rPr>
          <w:rFonts w:asciiTheme="minorHAnsi" w:hAnsiTheme="minorHAnsi" w:cstheme="minorHAnsi"/>
          <w:lang w:val="en-GB"/>
        </w:rPr>
        <w:t xml:space="preserve"> building</w:t>
      </w:r>
      <w:r w:rsidR="00E6088A">
        <w:rPr>
          <w:rFonts w:asciiTheme="minorHAnsi" w:hAnsiTheme="minorHAnsi" w:cstheme="minorHAnsi"/>
          <w:lang w:val="en-GB"/>
        </w:rPr>
        <w:t>s</w:t>
      </w:r>
      <w:r w:rsidRPr="00336EE0">
        <w:rPr>
          <w:rFonts w:asciiTheme="minorHAnsi" w:hAnsiTheme="minorHAnsi" w:cstheme="minorHAnsi"/>
          <w:lang w:val="en-GB"/>
        </w:rPr>
        <w:t xml:space="preserve"> </w:t>
      </w:r>
      <w:r w:rsidR="00E6088A">
        <w:rPr>
          <w:rFonts w:asciiTheme="minorHAnsi" w:hAnsiTheme="minorHAnsi" w:cstheme="minorHAnsi"/>
          <w:lang w:val="en-GB"/>
        </w:rPr>
        <w:t xml:space="preserve">– </w:t>
      </w:r>
      <w:r w:rsidRPr="00336EE0">
        <w:rPr>
          <w:rFonts w:asciiTheme="minorHAnsi" w:hAnsiTheme="minorHAnsi" w:cstheme="minorHAnsi"/>
          <w:lang w:val="en-GB"/>
        </w:rPr>
        <w:t xml:space="preserve">it means from </w:t>
      </w:r>
      <w:r w:rsidR="00E6088A">
        <w:rPr>
          <w:rFonts w:asciiTheme="minorHAnsi" w:hAnsiTheme="minorHAnsi" w:cstheme="minorHAnsi"/>
          <w:lang w:val="en-GB"/>
        </w:rPr>
        <w:t>fixed</w:t>
      </w:r>
      <w:r w:rsidRPr="00336EE0">
        <w:rPr>
          <w:rFonts w:asciiTheme="minorHAnsi" w:hAnsiTheme="minorHAnsi" w:cstheme="minorHAnsi"/>
          <w:lang w:val="en-GB"/>
        </w:rPr>
        <w:t xml:space="preserve"> places. </w:t>
      </w:r>
      <w:r w:rsidR="00DB78F9">
        <w:rPr>
          <w:rFonts w:asciiTheme="minorHAnsi" w:hAnsiTheme="minorHAnsi" w:cstheme="minorHAnsi"/>
          <w:lang w:val="en-GB"/>
        </w:rPr>
        <w:t>There were</w:t>
      </w:r>
      <w:r w:rsidRPr="00336EE0">
        <w:rPr>
          <w:rFonts w:asciiTheme="minorHAnsi" w:hAnsiTheme="minorHAnsi" w:cstheme="minorHAnsi"/>
          <w:lang w:val="en-GB"/>
        </w:rPr>
        <w:t xml:space="preserve"> </w:t>
      </w:r>
      <w:r w:rsidR="00DB78F9">
        <w:rPr>
          <w:rFonts w:asciiTheme="minorHAnsi" w:hAnsiTheme="minorHAnsi" w:cstheme="minorHAnsi"/>
          <w:lang w:val="en-GB"/>
        </w:rPr>
        <w:t xml:space="preserve">also </w:t>
      </w:r>
      <w:r w:rsidRPr="00336EE0">
        <w:rPr>
          <w:rFonts w:asciiTheme="minorHAnsi" w:hAnsiTheme="minorHAnsi" w:cstheme="minorHAnsi"/>
          <w:lang w:val="en-GB"/>
        </w:rPr>
        <w:t xml:space="preserve">jumpers </w:t>
      </w:r>
      <w:r w:rsidR="00DB78F9">
        <w:rPr>
          <w:rFonts w:asciiTheme="minorHAnsi" w:hAnsiTheme="minorHAnsi" w:cstheme="minorHAnsi"/>
          <w:lang w:val="en-GB"/>
        </w:rPr>
        <w:t xml:space="preserve">who </w:t>
      </w:r>
      <w:r w:rsidRPr="00336EE0">
        <w:rPr>
          <w:rFonts w:asciiTheme="minorHAnsi" w:hAnsiTheme="minorHAnsi" w:cstheme="minorHAnsi"/>
          <w:lang w:val="en-GB"/>
        </w:rPr>
        <w:t xml:space="preserve">jumped from </w:t>
      </w:r>
      <w:r w:rsidR="00DB78F9">
        <w:rPr>
          <w:rFonts w:asciiTheme="minorHAnsi" w:hAnsiTheme="minorHAnsi" w:cstheme="minorHAnsi"/>
          <w:lang w:val="en-GB"/>
        </w:rPr>
        <w:t>a</w:t>
      </w:r>
      <w:r w:rsidRPr="00336EE0">
        <w:rPr>
          <w:rFonts w:asciiTheme="minorHAnsi" w:hAnsiTheme="minorHAnsi" w:cstheme="minorHAnsi"/>
          <w:lang w:val="en-GB"/>
        </w:rPr>
        <w:t xml:space="preserve"> plane</w:t>
      </w:r>
      <w:r w:rsidR="00DB78F9">
        <w:rPr>
          <w:rFonts w:asciiTheme="minorHAnsi" w:hAnsiTheme="minorHAnsi" w:cstheme="minorHAnsi"/>
          <w:lang w:val="en-GB"/>
        </w:rPr>
        <w:t>, though</w:t>
      </w:r>
      <w:r w:rsidRPr="00336EE0">
        <w:rPr>
          <w:rFonts w:asciiTheme="minorHAnsi" w:hAnsiTheme="minorHAnsi" w:cstheme="minorHAnsi"/>
          <w:lang w:val="en-GB"/>
        </w:rPr>
        <w:t>.</w:t>
      </w:r>
      <w:r w:rsidR="00DB78F9">
        <w:rPr>
          <w:rFonts w:asciiTheme="minorHAnsi" w:hAnsiTheme="minorHAnsi" w:cstheme="minorHAnsi"/>
          <w:lang w:val="en-GB"/>
        </w:rPr>
        <w:t xml:space="preserve"> </w:t>
      </w:r>
      <w:r w:rsidR="007D22CB">
        <w:rPr>
          <w:rFonts w:asciiTheme="minorHAnsi" w:hAnsiTheme="minorHAnsi" w:cstheme="minorHAnsi"/>
          <w:lang w:val="en-GB"/>
        </w:rPr>
        <w:t xml:space="preserve">The jump </w:t>
      </w:r>
      <w:r w:rsidRPr="00336EE0">
        <w:rPr>
          <w:rFonts w:asciiTheme="minorHAnsi" w:hAnsiTheme="minorHAnsi" w:cstheme="minorHAnsi"/>
          <w:lang w:val="en-GB"/>
        </w:rPr>
        <w:t xml:space="preserve">can be done in many styles and techniques.  </w:t>
      </w:r>
    </w:p>
    <w:p w14:paraId="00FC1483" w14:textId="5210CD87" w:rsidR="00336EE0" w:rsidRPr="00336EE0" w:rsidRDefault="00336EE0" w:rsidP="00810E39">
      <w:pPr>
        <w:suppressAutoHyphens w:val="0"/>
        <w:autoSpaceDN/>
        <w:spacing w:after="0" w:line="276" w:lineRule="auto"/>
        <w:jc w:val="both"/>
        <w:textAlignment w:val="auto"/>
        <w:rPr>
          <w:rFonts w:asciiTheme="minorHAnsi" w:hAnsiTheme="minorHAnsi" w:cstheme="minorHAnsi"/>
          <w:lang w:val="en-GB"/>
        </w:rPr>
      </w:pPr>
      <w:r w:rsidRPr="00336EE0">
        <w:rPr>
          <w:rFonts w:asciiTheme="minorHAnsi" w:hAnsiTheme="minorHAnsi" w:cstheme="minorHAnsi"/>
          <w:lang w:val="en-GB"/>
        </w:rPr>
        <w:t xml:space="preserve">Bungee jumping was </w:t>
      </w:r>
      <w:r w:rsidR="007D22CB">
        <w:rPr>
          <w:rFonts w:asciiTheme="minorHAnsi" w:hAnsiTheme="minorHAnsi" w:cstheme="minorHAnsi"/>
          <w:lang w:val="en-GB"/>
        </w:rPr>
        <w:t>founded</w:t>
      </w:r>
      <w:r w:rsidRPr="00336EE0">
        <w:rPr>
          <w:rFonts w:asciiTheme="minorHAnsi" w:hAnsiTheme="minorHAnsi" w:cstheme="minorHAnsi"/>
          <w:lang w:val="en-GB"/>
        </w:rPr>
        <w:t xml:space="preserve"> in Great Britain in 1979. </w:t>
      </w:r>
      <w:r w:rsidR="00025523">
        <w:rPr>
          <w:rFonts w:asciiTheme="minorHAnsi" w:hAnsiTheme="minorHAnsi" w:cstheme="minorHAnsi"/>
          <w:lang w:val="en-GB"/>
        </w:rPr>
        <w:t>T</w:t>
      </w:r>
      <w:r w:rsidRPr="00336EE0">
        <w:rPr>
          <w:rFonts w:asciiTheme="minorHAnsi" w:hAnsiTheme="minorHAnsi" w:cstheme="minorHAnsi"/>
          <w:lang w:val="en-GB"/>
        </w:rPr>
        <w:t>he first bungee jump for public (</w:t>
      </w:r>
      <w:proofErr w:type="spellStart"/>
      <w:r w:rsidRPr="0022260D">
        <w:rPr>
          <w:rFonts w:asciiTheme="minorHAnsi" w:hAnsiTheme="minorHAnsi" w:cstheme="minorHAnsi"/>
          <w:i/>
          <w:iCs/>
          <w:lang w:val="en-GB"/>
        </w:rPr>
        <w:t>veřejnost</w:t>
      </w:r>
      <w:proofErr w:type="spellEnd"/>
      <w:r w:rsidRPr="00336EE0">
        <w:rPr>
          <w:rFonts w:asciiTheme="minorHAnsi" w:hAnsiTheme="minorHAnsi" w:cstheme="minorHAnsi"/>
          <w:lang w:val="en-GB"/>
        </w:rPr>
        <w:t xml:space="preserve">) </w:t>
      </w:r>
      <w:r w:rsidR="0022260D">
        <w:rPr>
          <w:rFonts w:asciiTheme="minorHAnsi" w:hAnsiTheme="minorHAnsi" w:cstheme="minorHAnsi"/>
          <w:lang w:val="en-GB"/>
        </w:rPr>
        <w:t xml:space="preserve">took place </w:t>
      </w:r>
      <w:r w:rsidRPr="00336EE0">
        <w:rPr>
          <w:rFonts w:asciiTheme="minorHAnsi" w:hAnsiTheme="minorHAnsi" w:cstheme="minorHAnsi"/>
          <w:lang w:val="en-GB"/>
        </w:rPr>
        <w:t>in New Zealand in 1988</w:t>
      </w:r>
      <w:r w:rsidR="0022260D">
        <w:rPr>
          <w:rFonts w:asciiTheme="minorHAnsi" w:hAnsiTheme="minorHAnsi" w:cstheme="minorHAnsi"/>
          <w:lang w:val="en-GB"/>
        </w:rPr>
        <w:t xml:space="preserve"> and was 47 metres long</w:t>
      </w:r>
      <w:r w:rsidRPr="00336EE0">
        <w:rPr>
          <w:rFonts w:asciiTheme="minorHAnsi" w:hAnsiTheme="minorHAnsi" w:cstheme="minorHAnsi"/>
          <w:lang w:val="en-GB"/>
        </w:rPr>
        <w:t>. The world</w:t>
      </w:r>
      <w:r w:rsidR="0022260D">
        <w:rPr>
          <w:rFonts w:asciiTheme="minorHAnsi" w:hAnsiTheme="minorHAnsi" w:cstheme="minorHAnsi"/>
          <w:lang w:val="en-GB"/>
        </w:rPr>
        <w:t>’s</w:t>
      </w:r>
      <w:r w:rsidRPr="00336EE0">
        <w:rPr>
          <w:rFonts w:asciiTheme="minorHAnsi" w:hAnsiTheme="minorHAnsi" w:cstheme="minorHAnsi"/>
          <w:lang w:val="en-GB"/>
        </w:rPr>
        <w:t xml:space="preserve"> highest jump was in China from the height </w:t>
      </w:r>
      <w:r w:rsidR="0022260D">
        <w:rPr>
          <w:rFonts w:asciiTheme="minorHAnsi" w:hAnsiTheme="minorHAnsi" w:cstheme="minorHAnsi"/>
          <w:lang w:val="en-GB"/>
        </w:rPr>
        <w:t xml:space="preserve">of </w:t>
      </w:r>
      <w:r w:rsidRPr="00336EE0">
        <w:rPr>
          <w:rFonts w:asciiTheme="minorHAnsi" w:hAnsiTheme="minorHAnsi" w:cstheme="minorHAnsi"/>
          <w:lang w:val="en-GB"/>
        </w:rPr>
        <w:t xml:space="preserve">233 metres. The oldest person who </w:t>
      </w:r>
      <w:r w:rsidR="0043746D">
        <w:rPr>
          <w:rFonts w:asciiTheme="minorHAnsi" w:hAnsiTheme="minorHAnsi" w:cstheme="minorHAnsi"/>
          <w:lang w:val="en-GB"/>
        </w:rPr>
        <w:t>tried</w:t>
      </w:r>
      <w:r w:rsidRPr="00336EE0">
        <w:rPr>
          <w:rFonts w:asciiTheme="minorHAnsi" w:hAnsiTheme="minorHAnsi" w:cstheme="minorHAnsi"/>
          <w:lang w:val="en-GB"/>
        </w:rPr>
        <w:t xml:space="preserve"> it was 96 years old. Bungee jumping is also a dangerous sport, it can </w:t>
      </w:r>
      <w:r w:rsidR="0043746D">
        <w:rPr>
          <w:rFonts w:asciiTheme="minorHAnsi" w:hAnsiTheme="minorHAnsi" w:cstheme="minorHAnsi"/>
          <w:lang w:val="en-GB"/>
        </w:rPr>
        <w:t xml:space="preserve">for example </w:t>
      </w:r>
      <w:r w:rsidRPr="00336EE0">
        <w:rPr>
          <w:rFonts w:asciiTheme="minorHAnsi" w:hAnsiTheme="minorHAnsi" w:cstheme="minorHAnsi"/>
          <w:lang w:val="en-GB"/>
        </w:rPr>
        <w:t xml:space="preserve">damage your eyesight. </w:t>
      </w:r>
    </w:p>
    <w:p w14:paraId="61AB9C70" w14:textId="77777777" w:rsidR="00336EE0" w:rsidRPr="00336EE0" w:rsidRDefault="00336EE0" w:rsidP="00810E39">
      <w:pPr>
        <w:suppressAutoHyphens w:val="0"/>
        <w:autoSpaceDN/>
        <w:spacing w:after="0" w:line="276" w:lineRule="auto"/>
        <w:ind w:left="142"/>
        <w:contextualSpacing/>
        <w:jc w:val="both"/>
        <w:textAlignment w:val="auto"/>
        <w:rPr>
          <w:rFonts w:asciiTheme="minorHAnsi" w:hAnsiTheme="minorHAnsi" w:cstheme="minorHAnsi"/>
          <w:lang w:val="en-GB"/>
        </w:rPr>
      </w:pPr>
    </w:p>
    <w:p w14:paraId="0F9D4D08" w14:textId="77777777" w:rsidR="00336EE0" w:rsidRPr="00336EE0" w:rsidRDefault="00336EE0" w:rsidP="00810E39">
      <w:pPr>
        <w:shd w:val="clear" w:color="auto" w:fill="F2F2F2" w:themeFill="background1" w:themeFillShade="F2"/>
        <w:suppressAutoHyphens w:val="0"/>
        <w:autoSpaceDN/>
        <w:spacing w:after="0" w:line="276" w:lineRule="auto"/>
        <w:contextualSpacing/>
        <w:jc w:val="both"/>
        <w:textAlignment w:val="auto"/>
        <w:rPr>
          <w:rFonts w:asciiTheme="minorHAnsi" w:hAnsiTheme="minorHAnsi" w:cstheme="minorHAnsi"/>
          <w:lang w:val="en-GB"/>
        </w:rPr>
      </w:pPr>
      <w:r w:rsidRPr="00336EE0">
        <w:rPr>
          <w:rFonts w:asciiTheme="minorHAnsi" w:hAnsiTheme="minorHAnsi" w:cstheme="minorHAnsi"/>
          <w:lang w:val="en-GB"/>
        </w:rPr>
        <w:t>Text 5</w:t>
      </w:r>
    </w:p>
    <w:p w14:paraId="20A0F0C5" w14:textId="77777777" w:rsidR="00336EE0" w:rsidRPr="00336EE0" w:rsidRDefault="00336EE0" w:rsidP="00810E39">
      <w:pPr>
        <w:pStyle w:val="Nadpis2"/>
        <w:spacing w:line="276" w:lineRule="auto"/>
        <w:rPr>
          <w:lang w:val="en-GB"/>
        </w:rPr>
      </w:pPr>
      <w:r w:rsidRPr="00336EE0">
        <w:rPr>
          <w:lang w:val="en-GB"/>
        </w:rPr>
        <w:t xml:space="preserve">Ice climbing </w:t>
      </w:r>
    </w:p>
    <w:p w14:paraId="3CFD4174" w14:textId="536F8314" w:rsidR="00336EE0" w:rsidRPr="00336EE0" w:rsidRDefault="00336EE0" w:rsidP="00810E39">
      <w:pPr>
        <w:suppressAutoHyphens w:val="0"/>
        <w:autoSpaceDN/>
        <w:spacing w:after="0" w:line="276" w:lineRule="auto"/>
        <w:contextualSpacing/>
        <w:jc w:val="both"/>
        <w:textAlignment w:val="auto"/>
        <w:rPr>
          <w:rFonts w:asciiTheme="minorHAnsi" w:hAnsiTheme="minorHAnsi" w:cstheme="minorHAnsi"/>
          <w:lang w:val="en-GB"/>
        </w:rPr>
      </w:pPr>
      <w:r w:rsidRPr="00336EE0">
        <w:rPr>
          <w:rFonts w:asciiTheme="minorHAnsi" w:hAnsiTheme="minorHAnsi" w:cstheme="minorHAnsi"/>
          <w:lang w:val="en-GB"/>
        </w:rPr>
        <w:t xml:space="preserve">It is a sport </w:t>
      </w:r>
      <w:r w:rsidR="00D86F0B">
        <w:rPr>
          <w:rFonts w:asciiTheme="minorHAnsi" w:hAnsiTheme="minorHAnsi" w:cstheme="minorHAnsi"/>
          <w:lang w:val="en-GB"/>
        </w:rPr>
        <w:t>in which people</w:t>
      </w:r>
      <w:r w:rsidRPr="00336EE0">
        <w:rPr>
          <w:rFonts w:asciiTheme="minorHAnsi" w:hAnsiTheme="minorHAnsi" w:cstheme="minorHAnsi"/>
          <w:lang w:val="en-GB"/>
        </w:rPr>
        <w:t xml:space="preserve"> climb frozen waterfalls or large rocks </w:t>
      </w:r>
      <w:r w:rsidR="00D86F0B">
        <w:rPr>
          <w:rFonts w:asciiTheme="minorHAnsi" w:hAnsiTheme="minorHAnsi" w:cstheme="minorHAnsi"/>
          <w:lang w:val="en-GB"/>
        </w:rPr>
        <w:t>covered with</w:t>
      </w:r>
      <w:r w:rsidRPr="00336EE0">
        <w:rPr>
          <w:rFonts w:asciiTheme="minorHAnsi" w:hAnsiTheme="minorHAnsi" w:cstheme="minorHAnsi"/>
          <w:lang w:val="en-GB"/>
        </w:rPr>
        <w:t xml:space="preserve"> ice. It is </w:t>
      </w:r>
      <w:r w:rsidR="00F5161D">
        <w:rPr>
          <w:rFonts w:asciiTheme="minorHAnsi" w:hAnsiTheme="minorHAnsi" w:cstheme="minorHAnsi"/>
          <w:lang w:val="en-GB"/>
        </w:rPr>
        <w:t>more difficult</w:t>
      </w:r>
      <w:r w:rsidRPr="00336EE0">
        <w:rPr>
          <w:rFonts w:asciiTheme="minorHAnsi" w:hAnsiTheme="minorHAnsi" w:cstheme="minorHAnsi"/>
          <w:lang w:val="en-GB"/>
        </w:rPr>
        <w:t xml:space="preserve"> than </w:t>
      </w:r>
      <w:r w:rsidR="00F5161D">
        <w:rPr>
          <w:rFonts w:asciiTheme="minorHAnsi" w:hAnsiTheme="minorHAnsi" w:cstheme="minorHAnsi"/>
          <w:lang w:val="en-GB"/>
        </w:rPr>
        <w:t xml:space="preserve">rock </w:t>
      </w:r>
      <w:r w:rsidRPr="00336EE0">
        <w:rPr>
          <w:rFonts w:asciiTheme="minorHAnsi" w:hAnsiTheme="minorHAnsi" w:cstheme="minorHAnsi"/>
          <w:lang w:val="en-GB"/>
        </w:rPr>
        <w:t xml:space="preserve">climbing. </w:t>
      </w:r>
      <w:r w:rsidR="00040526">
        <w:rPr>
          <w:rFonts w:asciiTheme="minorHAnsi" w:hAnsiTheme="minorHAnsi" w:cstheme="minorHAnsi"/>
          <w:lang w:val="en-GB"/>
        </w:rPr>
        <w:t>C</w:t>
      </w:r>
      <w:r w:rsidRPr="00336EE0">
        <w:rPr>
          <w:rFonts w:asciiTheme="minorHAnsi" w:hAnsiTheme="minorHAnsi" w:cstheme="minorHAnsi"/>
          <w:lang w:val="en-GB"/>
        </w:rPr>
        <w:t xml:space="preserve">limbers use 2 </w:t>
      </w:r>
      <w:r w:rsidRPr="00336EE0">
        <w:rPr>
          <w:rFonts w:asciiTheme="minorHAnsi" w:hAnsiTheme="minorHAnsi" w:cstheme="minorHAnsi"/>
          <w:b/>
          <w:bCs/>
          <w:lang w:val="en-GB"/>
        </w:rPr>
        <w:t>axes</w:t>
      </w:r>
      <w:r w:rsidRPr="00336EE0">
        <w:rPr>
          <w:rFonts w:asciiTheme="minorHAnsi" w:hAnsiTheme="minorHAnsi" w:cstheme="minorHAnsi"/>
          <w:lang w:val="en-GB"/>
        </w:rPr>
        <w:t xml:space="preserve">, </w:t>
      </w:r>
      <w:r w:rsidRPr="00336EE0">
        <w:rPr>
          <w:rFonts w:asciiTheme="minorHAnsi" w:hAnsiTheme="minorHAnsi" w:cstheme="minorHAnsi"/>
          <w:b/>
          <w:bCs/>
          <w:lang w:val="en-GB"/>
        </w:rPr>
        <w:t>ropes</w:t>
      </w:r>
      <w:r w:rsidRPr="00336EE0">
        <w:rPr>
          <w:rFonts w:asciiTheme="minorHAnsi" w:hAnsiTheme="minorHAnsi" w:cstheme="minorHAnsi"/>
          <w:lang w:val="en-GB"/>
        </w:rPr>
        <w:t>,</w:t>
      </w:r>
      <w:r w:rsidRPr="00A717B2">
        <w:rPr>
          <w:rFonts w:asciiTheme="minorHAnsi" w:hAnsiTheme="minorHAnsi" w:cstheme="minorHAnsi"/>
          <w:b/>
          <w:bCs/>
          <w:lang w:val="en-GB"/>
        </w:rPr>
        <w:t xml:space="preserve"> </w:t>
      </w:r>
      <w:r w:rsidR="00A717B2" w:rsidRPr="00A717B2">
        <w:rPr>
          <w:rFonts w:asciiTheme="minorHAnsi" w:hAnsiTheme="minorHAnsi" w:cstheme="minorHAnsi"/>
          <w:b/>
          <w:bCs/>
          <w:lang w:val="en-GB"/>
        </w:rPr>
        <w:t xml:space="preserve">harness, </w:t>
      </w:r>
      <w:r w:rsidRPr="00336EE0">
        <w:rPr>
          <w:rFonts w:asciiTheme="minorHAnsi" w:hAnsiTheme="minorHAnsi" w:cstheme="minorHAnsi"/>
          <w:b/>
          <w:bCs/>
          <w:lang w:val="en-GB"/>
        </w:rPr>
        <w:t xml:space="preserve">crampons </w:t>
      </w:r>
      <w:r w:rsidRPr="00F5161D">
        <w:rPr>
          <w:rFonts w:asciiTheme="minorHAnsi" w:hAnsiTheme="minorHAnsi" w:cstheme="minorHAnsi"/>
          <w:lang w:val="en-GB"/>
        </w:rPr>
        <w:t>(</w:t>
      </w:r>
      <w:proofErr w:type="spellStart"/>
      <w:r w:rsidRPr="00D756A7">
        <w:rPr>
          <w:rFonts w:asciiTheme="minorHAnsi" w:hAnsiTheme="minorHAnsi" w:cstheme="minorHAnsi"/>
          <w:i/>
          <w:iCs/>
          <w:lang w:val="en-GB"/>
        </w:rPr>
        <w:t>mačky</w:t>
      </w:r>
      <w:proofErr w:type="spellEnd"/>
      <w:r w:rsidRPr="00F5161D">
        <w:rPr>
          <w:rFonts w:asciiTheme="minorHAnsi" w:hAnsiTheme="minorHAnsi" w:cstheme="minorHAnsi"/>
          <w:lang w:val="en-GB"/>
        </w:rPr>
        <w:t>),</w:t>
      </w:r>
      <w:r w:rsidRPr="00336EE0">
        <w:rPr>
          <w:rFonts w:asciiTheme="minorHAnsi" w:hAnsiTheme="minorHAnsi" w:cstheme="minorHAnsi"/>
          <w:lang w:val="en-GB"/>
        </w:rPr>
        <w:t xml:space="preserve"> </w:t>
      </w:r>
      <w:r w:rsidRPr="00A71BFA">
        <w:rPr>
          <w:rFonts w:asciiTheme="minorHAnsi" w:hAnsiTheme="minorHAnsi" w:cstheme="minorHAnsi"/>
          <w:b/>
          <w:bCs/>
          <w:lang w:val="en-GB"/>
        </w:rPr>
        <w:t>carabine</w:t>
      </w:r>
      <w:r w:rsidR="00EE2FD7">
        <w:rPr>
          <w:rFonts w:asciiTheme="minorHAnsi" w:hAnsiTheme="minorHAnsi" w:cstheme="minorHAnsi"/>
          <w:b/>
          <w:bCs/>
          <w:lang w:val="en-GB"/>
        </w:rPr>
        <w:t>r</w:t>
      </w:r>
      <w:r w:rsidRPr="00A71BFA">
        <w:rPr>
          <w:rFonts w:asciiTheme="minorHAnsi" w:hAnsiTheme="minorHAnsi" w:cstheme="minorHAnsi"/>
          <w:b/>
          <w:bCs/>
          <w:lang w:val="en-GB"/>
        </w:rPr>
        <w:t>s</w:t>
      </w:r>
      <w:r w:rsidRPr="00336EE0">
        <w:rPr>
          <w:rFonts w:asciiTheme="minorHAnsi" w:hAnsiTheme="minorHAnsi" w:cstheme="minorHAnsi"/>
          <w:lang w:val="en-GB"/>
        </w:rPr>
        <w:t xml:space="preserve">, an ice </w:t>
      </w:r>
      <w:r w:rsidRPr="00336EE0">
        <w:rPr>
          <w:rFonts w:asciiTheme="minorHAnsi" w:hAnsiTheme="minorHAnsi" w:cstheme="minorHAnsi"/>
          <w:b/>
          <w:bCs/>
          <w:lang w:val="en-GB"/>
        </w:rPr>
        <w:t>screw</w:t>
      </w:r>
      <w:r w:rsidR="00F5161D">
        <w:rPr>
          <w:rFonts w:asciiTheme="minorHAnsi" w:hAnsiTheme="minorHAnsi" w:cstheme="minorHAnsi"/>
          <w:b/>
          <w:bCs/>
          <w:lang w:val="en-GB"/>
        </w:rPr>
        <w:t>s</w:t>
      </w:r>
      <w:r w:rsidRPr="00336EE0">
        <w:rPr>
          <w:rFonts w:asciiTheme="minorHAnsi" w:hAnsiTheme="minorHAnsi" w:cstheme="minorHAnsi"/>
          <w:lang w:val="en-GB"/>
        </w:rPr>
        <w:t xml:space="preserve"> which </w:t>
      </w:r>
      <w:r w:rsidR="00F5161D">
        <w:rPr>
          <w:rFonts w:asciiTheme="minorHAnsi" w:hAnsiTheme="minorHAnsi" w:cstheme="minorHAnsi"/>
          <w:lang w:val="en-GB"/>
        </w:rPr>
        <w:t>they</w:t>
      </w:r>
      <w:r w:rsidRPr="00336EE0">
        <w:rPr>
          <w:rFonts w:asciiTheme="minorHAnsi" w:hAnsiTheme="minorHAnsi" w:cstheme="minorHAnsi"/>
          <w:lang w:val="en-GB"/>
        </w:rPr>
        <w:t xml:space="preserve"> </w:t>
      </w:r>
      <w:r w:rsidR="00EE2FD7">
        <w:rPr>
          <w:rFonts w:asciiTheme="minorHAnsi" w:hAnsiTheme="minorHAnsi" w:cstheme="minorHAnsi"/>
          <w:lang w:val="en-GB"/>
        </w:rPr>
        <w:t>put</w:t>
      </w:r>
      <w:r w:rsidRPr="00336EE0">
        <w:rPr>
          <w:rFonts w:asciiTheme="minorHAnsi" w:hAnsiTheme="minorHAnsi" w:cstheme="minorHAnsi"/>
          <w:lang w:val="en-GB"/>
        </w:rPr>
        <w:t xml:space="preserve"> into ice </w:t>
      </w:r>
      <w:r w:rsidR="00F5161D">
        <w:rPr>
          <w:rFonts w:asciiTheme="minorHAnsi" w:hAnsiTheme="minorHAnsi" w:cstheme="minorHAnsi"/>
          <w:lang w:val="en-GB"/>
        </w:rPr>
        <w:t xml:space="preserve">to create </w:t>
      </w:r>
      <w:r w:rsidR="00F5161D" w:rsidRPr="00F5161D">
        <w:rPr>
          <w:rFonts w:asciiTheme="minorHAnsi" w:hAnsiTheme="minorHAnsi" w:cstheme="minorHAnsi"/>
          <w:b/>
          <w:bCs/>
          <w:lang w:val="en-GB"/>
        </w:rPr>
        <w:t>anchors</w:t>
      </w:r>
      <w:r w:rsidR="00A717B2">
        <w:rPr>
          <w:rFonts w:asciiTheme="minorHAnsi" w:hAnsiTheme="minorHAnsi" w:cstheme="minorHAnsi"/>
          <w:b/>
          <w:bCs/>
          <w:lang w:val="en-GB"/>
        </w:rPr>
        <w:t xml:space="preserve"> </w:t>
      </w:r>
      <w:r w:rsidR="00A717B2" w:rsidRPr="00A717B2">
        <w:rPr>
          <w:rFonts w:asciiTheme="minorHAnsi" w:hAnsiTheme="minorHAnsi" w:cstheme="minorHAnsi"/>
          <w:lang w:val="en-GB"/>
        </w:rPr>
        <w:t>(</w:t>
      </w:r>
      <w:proofErr w:type="spellStart"/>
      <w:r w:rsidR="00A717B2" w:rsidRPr="00D756A7">
        <w:rPr>
          <w:rFonts w:asciiTheme="minorHAnsi" w:hAnsiTheme="minorHAnsi" w:cstheme="minorHAnsi"/>
          <w:i/>
          <w:iCs/>
          <w:lang w:val="en-GB"/>
        </w:rPr>
        <w:t>jisticí</w:t>
      </w:r>
      <w:proofErr w:type="spellEnd"/>
      <w:r w:rsidR="00A717B2" w:rsidRPr="00D756A7">
        <w:rPr>
          <w:rFonts w:asciiTheme="minorHAnsi" w:hAnsiTheme="minorHAnsi" w:cstheme="minorHAnsi"/>
          <w:i/>
          <w:iCs/>
          <w:lang w:val="en-GB"/>
        </w:rPr>
        <w:t xml:space="preserve"> body</w:t>
      </w:r>
      <w:r w:rsidR="00A717B2" w:rsidRPr="00A717B2">
        <w:rPr>
          <w:rFonts w:asciiTheme="minorHAnsi" w:hAnsiTheme="minorHAnsi" w:cstheme="minorHAnsi"/>
          <w:lang w:val="en-GB"/>
        </w:rPr>
        <w:t>)</w:t>
      </w:r>
      <w:r w:rsidRPr="00336EE0">
        <w:rPr>
          <w:rFonts w:asciiTheme="minorHAnsi" w:hAnsiTheme="minorHAnsi" w:cstheme="minorHAnsi"/>
          <w:lang w:val="en-GB"/>
        </w:rPr>
        <w:t>. They also need gloves</w:t>
      </w:r>
      <w:r w:rsidR="00EE2FD7">
        <w:rPr>
          <w:rFonts w:asciiTheme="minorHAnsi" w:hAnsiTheme="minorHAnsi" w:cstheme="minorHAnsi"/>
          <w:lang w:val="en-GB"/>
        </w:rPr>
        <w:t xml:space="preserve"> and</w:t>
      </w:r>
      <w:r w:rsidRPr="00336EE0">
        <w:rPr>
          <w:rFonts w:asciiTheme="minorHAnsi" w:hAnsiTheme="minorHAnsi" w:cstheme="minorHAnsi"/>
          <w:lang w:val="en-GB"/>
        </w:rPr>
        <w:t xml:space="preserve"> a climbing </w:t>
      </w:r>
      <w:r w:rsidRPr="00040526">
        <w:rPr>
          <w:rFonts w:asciiTheme="minorHAnsi" w:hAnsiTheme="minorHAnsi" w:cstheme="minorHAnsi"/>
          <w:b/>
          <w:bCs/>
          <w:lang w:val="en-GB"/>
        </w:rPr>
        <w:t>helmet</w:t>
      </w:r>
      <w:r w:rsidRPr="00336EE0">
        <w:rPr>
          <w:rFonts w:asciiTheme="minorHAnsi" w:hAnsiTheme="minorHAnsi" w:cstheme="minorHAnsi"/>
          <w:lang w:val="en-GB"/>
        </w:rPr>
        <w:t xml:space="preserve">. When climbers </w:t>
      </w:r>
      <w:r w:rsidR="00F474B3">
        <w:rPr>
          <w:rFonts w:asciiTheme="minorHAnsi" w:hAnsiTheme="minorHAnsi" w:cstheme="minorHAnsi"/>
          <w:lang w:val="en-GB"/>
        </w:rPr>
        <w:t>go up</w:t>
      </w:r>
      <w:r w:rsidRPr="00336EE0">
        <w:rPr>
          <w:rFonts w:asciiTheme="minorHAnsi" w:hAnsiTheme="minorHAnsi" w:cstheme="minorHAnsi"/>
          <w:lang w:val="en-GB"/>
        </w:rPr>
        <w:t>, they use the axe</w:t>
      </w:r>
      <w:r w:rsidR="00040526">
        <w:rPr>
          <w:rFonts w:asciiTheme="minorHAnsi" w:hAnsiTheme="minorHAnsi" w:cstheme="minorHAnsi"/>
          <w:lang w:val="en-GB"/>
        </w:rPr>
        <w:t>s</w:t>
      </w:r>
      <w:r w:rsidRPr="00336EE0">
        <w:rPr>
          <w:rFonts w:asciiTheme="minorHAnsi" w:hAnsiTheme="minorHAnsi" w:cstheme="minorHAnsi"/>
          <w:lang w:val="en-GB"/>
        </w:rPr>
        <w:t xml:space="preserve"> to </w:t>
      </w:r>
      <w:r w:rsidR="0005005B">
        <w:rPr>
          <w:rFonts w:asciiTheme="minorHAnsi" w:hAnsiTheme="minorHAnsi" w:cstheme="minorHAnsi"/>
          <w:lang w:val="en-GB"/>
        </w:rPr>
        <w:t>hold on ice above their</w:t>
      </w:r>
      <w:r w:rsidRPr="00336EE0">
        <w:rPr>
          <w:rFonts w:asciiTheme="minorHAnsi" w:hAnsiTheme="minorHAnsi" w:cstheme="minorHAnsi"/>
          <w:lang w:val="en-GB"/>
        </w:rPr>
        <w:t xml:space="preserve"> heads. </w:t>
      </w:r>
      <w:r w:rsidR="0005005B">
        <w:rPr>
          <w:rFonts w:asciiTheme="minorHAnsi" w:hAnsiTheme="minorHAnsi" w:cstheme="minorHAnsi"/>
          <w:lang w:val="en-GB"/>
        </w:rPr>
        <w:t>Unexperienced c</w:t>
      </w:r>
      <w:r w:rsidRPr="00336EE0">
        <w:rPr>
          <w:rFonts w:asciiTheme="minorHAnsi" w:hAnsiTheme="minorHAnsi" w:cstheme="minorHAnsi"/>
          <w:lang w:val="en-GB"/>
        </w:rPr>
        <w:t xml:space="preserve">limbers should have a </w:t>
      </w:r>
      <w:r w:rsidRPr="00336EE0">
        <w:rPr>
          <w:rFonts w:asciiTheme="minorHAnsi" w:hAnsiTheme="minorHAnsi" w:cstheme="minorHAnsi"/>
          <w:b/>
          <w:bCs/>
          <w:lang w:val="en-GB"/>
        </w:rPr>
        <w:t>guide</w:t>
      </w:r>
      <w:r w:rsidRPr="00336EE0">
        <w:rPr>
          <w:rFonts w:asciiTheme="minorHAnsi" w:hAnsiTheme="minorHAnsi" w:cstheme="minorHAnsi"/>
          <w:lang w:val="en-GB"/>
        </w:rPr>
        <w:t xml:space="preserve"> to go ice climbing. </w:t>
      </w:r>
      <w:r w:rsidR="00D2343F">
        <w:rPr>
          <w:rFonts w:asciiTheme="minorHAnsi" w:hAnsiTheme="minorHAnsi" w:cstheme="minorHAnsi"/>
          <w:lang w:val="en-GB"/>
        </w:rPr>
        <w:t xml:space="preserve">Climbers </w:t>
      </w:r>
      <w:r w:rsidRPr="00336EE0">
        <w:rPr>
          <w:rFonts w:asciiTheme="minorHAnsi" w:hAnsiTheme="minorHAnsi" w:cstheme="minorHAnsi"/>
          <w:lang w:val="en-GB"/>
        </w:rPr>
        <w:t xml:space="preserve">are in danger when they climb because they can fall </w:t>
      </w:r>
      <w:r w:rsidR="005D65D1">
        <w:rPr>
          <w:rFonts w:asciiTheme="minorHAnsi" w:hAnsiTheme="minorHAnsi" w:cstheme="minorHAnsi"/>
          <w:lang w:val="en-GB"/>
        </w:rPr>
        <w:t>down</w:t>
      </w:r>
      <w:r w:rsidRPr="00336EE0">
        <w:rPr>
          <w:rFonts w:asciiTheme="minorHAnsi" w:hAnsiTheme="minorHAnsi" w:cstheme="minorHAnsi"/>
          <w:lang w:val="en-GB"/>
        </w:rPr>
        <w:t xml:space="preserve">, and </w:t>
      </w:r>
      <w:r w:rsidR="00D2343F">
        <w:rPr>
          <w:rFonts w:asciiTheme="minorHAnsi" w:hAnsiTheme="minorHAnsi" w:cstheme="minorHAnsi"/>
          <w:lang w:val="en-GB"/>
        </w:rPr>
        <w:t xml:space="preserve">falling </w:t>
      </w:r>
      <w:r w:rsidRPr="00336EE0">
        <w:rPr>
          <w:rFonts w:asciiTheme="minorHAnsi" w:hAnsiTheme="minorHAnsi" w:cstheme="minorHAnsi"/>
          <w:lang w:val="en-GB"/>
        </w:rPr>
        <w:t xml:space="preserve">rocks </w:t>
      </w:r>
      <w:r w:rsidR="00D2343F">
        <w:rPr>
          <w:rFonts w:asciiTheme="minorHAnsi" w:hAnsiTheme="minorHAnsi" w:cstheme="minorHAnsi"/>
          <w:lang w:val="en-GB"/>
        </w:rPr>
        <w:t>or ice can hit them</w:t>
      </w:r>
      <w:r w:rsidRPr="00336EE0">
        <w:rPr>
          <w:rFonts w:asciiTheme="minorHAnsi" w:hAnsiTheme="minorHAnsi" w:cstheme="minorHAnsi"/>
          <w:lang w:val="en-GB"/>
        </w:rPr>
        <w:t>. This sport is old</w:t>
      </w:r>
      <w:r w:rsidR="005D65D1">
        <w:rPr>
          <w:rFonts w:asciiTheme="minorHAnsi" w:hAnsiTheme="minorHAnsi" w:cstheme="minorHAnsi"/>
          <w:lang w:val="en-GB"/>
        </w:rPr>
        <w:t>:</w:t>
      </w:r>
      <w:r w:rsidRPr="00336EE0">
        <w:rPr>
          <w:rFonts w:asciiTheme="minorHAnsi" w:hAnsiTheme="minorHAnsi" w:cstheme="minorHAnsi"/>
          <w:lang w:val="en-GB"/>
        </w:rPr>
        <w:t xml:space="preserve"> in 1908 a climber </w:t>
      </w:r>
      <w:r w:rsidR="005D65D1">
        <w:rPr>
          <w:rFonts w:asciiTheme="minorHAnsi" w:hAnsiTheme="minorHAnsi" w:cstheme="minorHAnsi"/>
          <w:lang w:val="en-GB"/>
        </w:rPr>
        <w:t xml:space="preserve">named </w:t>
      </w:r>
      <w:r w:rsidRPr="00336EE0">
        <w:rPr>
          <w:rFonts w:asciiTheme="minorHAnsi" w:hAnsiTheme="minorHAnsi" w:cstheme="minorHAnsi"/>
          <w:lang w:val="en-GB"/>
        </w:rPr>
        <w:t xml:space="preserve">Oscar </w:t>
      </w:r>
      <w:proofErr w:type="spellStart"/>
      <w:r w:rsidRPr="00336EE0">
        <w:rPr>
          <w:rFonts w:asciiTheme="minorHAnsi" w:hAnsiTheme="minorHAnsi" w:cstheme="minorHAnsi"/>
          <w:lang w:val="en-GB"/>
        </w:rPr>
        <w:t>Eckenstein</w:t>
      </w:r>
      <w:proofErr w:type="spellEnd"/>
      <w:r w:rsidRPr="00336EE0">
        <w:rPr>
          <w:rFonts w:asciiTheme="minorHAnsi" w:hAnsiTheme="minorHAnsi" w:cstheme="minorHAnsi"/>
          <w:lang w:val="en-GB"/>
        </w:rPr>
        <w:t xml:space="preserve"> designed crampons.  There are a lot of places where </w:t>
      </w:r>
      <w:r w:rsidR="00BB57DE">
        <w:rPr>
          <w:rFonts w:asciiTheme="minorHAnsi" w:hAnsiTheme="minorHAnsi" w:cstheme="minorHAnsi"/>
          <w:lang w:val="en-GB"/>
        </w:rPr>
        <w:t xml:space="preserve">you </w:t>
      </w:r>
      <w:r w:rsidRPr="00336EE0">
        <w:rPr>
          <w:rFonts w:asciiTheme="minorHAnsi" w:hAnsiTheme="minorHAnsi" w:cstheme="minorHAnsi"/>
          <w:lang w:val="en-GB"/>
        </w:rPr>
        <w:t xml:space="preserve">can </w:t>
      </w:r>
      <w:r w:rsidR="00BB57DE">
        <w:rPr>
          <w:rFonts w:asciiTheme="minorHAnsi" w:hAnsiTheme="minorHAnsi" w:cstheme="minorHAnsi"/>
          <w:lang w:val="en-GB"/>
        </w:rPr>
        <w:t xml:space="preserve">go ice </w:t>
      </w:r>
      <w:r w:rsidRPr="00336EE0">
        <w:rPr>
          <w:rFonts w:asciiTheme="minorHAnsi" w:hAnsiTheme="minorHAnsi" w:cstheme="minorHAnsi"/>
          <w:lang w:val="en-GB"/>
        </w:rPr>
        <w:t>climb</w:t>
      </w:r>
      <w:r w:rsidR="00BB57DE">
        <w:rPr>
          <w:rFonts w:asciiTheme="minorHAnsi" w:hAnsiTheme="minorHAnsi" w:cstheme="minorHAnsi"/>
          <w:lang w:val="en-GB"/>
        </w:rPr>
        <w:t>ing</w:t>
      </w:r>
      <w:r w:rsidRPr="00336EE0">
        <w:rPr>
          <w:rFonts w:asciiTheme="minorHAnsi" w:hAnsiTheme="minorHAnsi" w:cstheme="minorHAnsi"/>
          <w:lang w:val="en-GB"/>
        </w:rPr>
        <w:t xml:space="preserve"> </w:t>
      </w:r>
      <w:r w:rsidR="00BB57DE">
        <w:rPr>
          <w:rFonts w:asciiTheme="minorHAnsi" w:hAnsiTheme="minorHAnsi" w:cstheme="minorHAnsi"/>
          <w:lang w:val="en-GB"/>
        </w:rPr>
        <w:t xml:space="preserve">– there are even several </w:t>
      </w:r>
      <w:r w:rsidR="00040526">
        <w:rPr>
          <w:rFonts w:asciiTheme="minorHAnsi" w:hAnsiTheme="minorHAnsi" w:cstheme="minorHAnsi"/>
          <w:lang w:val="en-GB"/>
        </w:rPr>
        <w:t xml:space="preserve">such </w:t>
      </w:r>
      <w:r w:rsidR="00BB57DE">
        <w:rPr>
          <w:rFonts w:asciiTheme="minorHAnsi" w:hAnsiTheme="minorHAnsi" w:cstheme="minorHAnsi"/>
          <w:lang w:val="en-GB"/>
        </w:rPr>
        <w:t>places in the Czech Republic</w:t>
      </w:r>
      <w:r w:rsidR="00040526">
        <w:rPr>
          <w:rFonts w:asciiTheme="minorHAnsi" w:hAnsiTheme="minorHAnsi" w:cstheme="minorHAnsi"/>
          <w:lang w:val="en-GB"/>
        </w:rPr>
        <w:t xml:space="preserve">, for example in </w:t>
      </w:r>
      <w:proofErr w:type="spellStart"/>
      <w:r w:rsidR="00040526">
        <w:rPr>
          <w:rFonts w:asciiTheme="minorHAnsi" w:hAnsiTheme="minorHAnsi" w:cstheme="minorHAnsi"/>
          <w:lang w:val="en-GB"/>
        </w:rPr>
        <w:t>Jizerské</w:t>
      </w:r>
      <w:proofErr w:type="spellEnd"/>
      <w:r w:rsidR="00040526">
        <w:rPr>
          <w:rFonts w:asciiTheme="minorHAnsi" w:hAnsiTheme="minorHAnsi" w:cstheme="minorHAnsi"/>
          <w:lang w:val="en-GB"/>
        </w:rPr>
        <w:t xml:space="preserve"> </w:t>
      </w:r>
      <w:proofErr w:type="spellStart"/>
      <w:r w:rsidR="00040526">
        <w:rPr>
          <w:rFonts w:asciiTheme="minorHAnsi" w:hAnsiTheme="minorHAnsi" w:cstheme="minorHAnsi"/>
          <w:lang w:val="en-GB"/>
        </w:rPr>
        <w:t>hory</w:t>
      </w:r>
      <w:proofErr w:type="spellEnd"/>
      <w:r w:rsidR="00BB57DE">
        <w:rPr>
          <w:rFonts w:asciiTheme="minorHAnsi" w:hAnsiTheme="minorHAnsi" w:cstheme="minorHAnsi"/>
          <w:lang w:val="en-GB"/>
        </w:rPr>
        <w:t>.</w:t>
      </w:r>
    </w:p>
    <w:p w14:paraId="5AC4D78E" w14:textId="77777777" w:rsidR="00336EE0" w:rsidRPr="00336EE0" w:rsidRDefault="00336EE0" w:rsidP="00810E39">
      <w:pPr>
        <w:suppressAutoHyphens w:val="0"/>
        <w:autoSpaceDN/>
        <w:spacing w:after="0" w:line="276" w:lineRule="auto"/>
        <w:ind w:left="142"/>
        <w:contextualSpacing/>
        <w:jc w:val="both"/>
        <w:textAlignment w:val="auto"/>
        <w:rPr>
          <w:rFonts w:asciiTheme="minorHAnsi" w:hAnsiTheme="minorHAnsi" w:cstheme="minorHAnsi"/>
          <w:lang w:val="en-GB"/>
        </w:rPr>
      </w:pPr>
    </w:p>
    <w:p w14:paraId="4C8E4950" w14:textId="77777777" w:rsidR="00336EE0" w:rsidRPr="00336EE0" w:rsidRDefault="00336EE0" w:rsidP="00810E39">
      <w:pPr>
        <w:shd w:val="clear" w:color="auto" w:fill="F2F2F2" w:themeFill="background1" w:themeFillShade="F2"/>
        <w:suppressAutoHyphens w:val="0"/>
        <w:autoSpaceDN/>
        <w:spacing w:after="0" w:line="276" w:lineRule="auto"/>
        <w:contextualSpacing/>
        <w:jc w:val="both"/>
        <w:textAlignment w:val="auto"/>
        <w:rPr>
          <w:rFonts w:asciiTheme="minorHAnsi" w:hAnsiTheme="minorHAnsi" w:cstheme="minorHAnsi"/>
          <w:lang w:val="en-GB"/>
        </w:rPr>
      </w:pPr>
      <w:r w:rsidRPr="00336EE0">
        <w:rPr>
          <w:rFonts w:asciiTheme="minorHAnsi" w:hAnsiTheme="minorHAnsi" w:cstheme="minorHAnsi"/>
          <w:lang w:val="en-GB"/>
        </w:rPr>
        <w:t>Text 6</w:t>
      </w:r>
    </w:p>
    <w:p w14:paraId="099F5D07" w14:textId="77777777" w:rsidR="00336EE0" w:rsidRPr="00336EE0" w:rsidRDefault="00336EE0" w:rsidP="00810E39">
      <w:pPr>
        <w:pStyle w:val="Nadpis2"/>
        <w:spacing w:line="276" w:lineRule="auto"/>
        <w:rPr>
          <w:lang w:val="en-GB"/>
        </w:rPr>
      </w:pPr>
      <w:r w:rsidRPr="00336EE0">
        <w:rPr>
          <w:lang w:val="en-GB"/>
        </w:rPr>
        <w:t>Scuba diving</w:t>
      </w:r>
    </w:p>
    <w:p w14:paraId="41C09CA6" w14:textId="67187185" w:rsidR="00810E39" w:rsidRDefault="00336EE0" w:rsidP="00810E39">
      <w:pPr>
        <w:suppressAutoHyphens w:val="0"/>
        <w:autoSpaceDN/>
        <w:spacing w:after="0" w:line="276" w:lineRule="auto"/>
        <w:contextualSpacing/>
        <w:jc w:val="both"/>
        <w:textAlignment w:val="auto"/>
        <w:rPr>
          <w:rFonts w:asciiTheme="minorHAnsi" w:hAnsiTheme="minorHAnsi" w:cstheme="minorHAnsi"/>
          <w:lang w:val="en-GB"/>
        </w:rPr>
      </w:pPr>
      <w:r w:rsidRPr="00336EE0">
        <w:rPr>
          <w:rFonts w:asciiTheme="minorHAnsi" w:hAnsiTheme="minorHAnsi" w:cstheme="minorHAnsi"/>
          <w:lang w:val="en-GB"/>
        </w:rPr>
        <w:t xml:space="preserve">It is an underwater sport. Divers use an underwater </w:t>
      </w:r>
      <w:r w:rsidRPr="00336EE0">
        <w:rPr>
          <w:rFonts w:asciiTheme="minorHAnsi" w:hAnsiTheme="minorHAnsi" w:cstheme="minorHAnsi"/>
          <w:b/>
          <w:bCs/>
          <w:lang w:val="en-GB"/>
        </w:rPr>
        <w:t xml:space="preserve">breathing </w:t>
      </w:r>
      <w:r w:rsidRPr="00314A5D">
        <w:rPr>
          <w:rFonts w:asciiTheme="minorHAnsi" w:hAnsiTheme="minorHAnsi" w:cstheme="minorHAnsi"/>
          <w:lang w:val="en-GB"/>
        </w:rPr>
        <w:t>(</w:t>
      </w:r>
      <w:proofErr w:type="spellStart"/>
      <w:r w:rsidRPr="00314A5D">
        <w:rPr>
          <w:rFonts w:asciiTheme="minorHAnsi" w:hAnsiTheme="minorHAnsi" w:cstheme="minorHAnsi"/>
          <w:i/>
          <w:iCs/>
          <w:lang w:val="en-GB"/>
        </w:rPr>
        <w:t>dýchací</w:t>
      </w:r>
      <w:proofErr w:type="spellEnd"/>
      <w:r w:rsidRPr="00314A5D">
        <w:rPr>
          <w:rFonts w:asciiTheme="minorHAnsi" w:hAnsiTheme="minorHAnsi" w:cstheme="minorHAnsi"/>
          <w:lang w:val="en-GB"/>
        </w:rPr>
        <w:t>)</w:t>
      </w:r>
      <w:r w:rsidRPr="00336EE0">
        <w:rPr>
          <w:rFonts w:asciiTheme="minorHAnsi" w:hAnsiTheme="minorHAnsi" w:cstheme="minorHAnsi"/>
          <w:lang w:val="en-GB"/>
        </w:rPr>
        <w:t xml:space="preserve"> apparatus. Jacques Cousteau invented</w:t>
      </w:r>
      <w:r w:rsidR="00314A5D">
        <w:rPr>
          <w:rFonts w:asciiTheme="minorHAnsi" w:hAnsiTheme="minorHAnsi" w:cstheme="minorHAnsi"/>
          <w:lang w:val="en-GB"/>
        </w:rPr>
        <w:t xml:space="preserve"> </w:t>
      </w:r>
      <w:r w:rsidR="00314A5D" w:rsidRPr="00D756A7">
        <w:rPr>
          <w:rFonts w:asciiTheme="minorHAnsi" w:hAnsiTheme="minorHAnsi" w:cstheme="minorHAnsi"/>
          <w:b/>
          <w:bCs/>
          <w:lang w:val="en-GB"/>
        </w:rPr>
        <w:t>s</w:t>
      </w:r>
      <w:r w:rsidRPr="00D756A7">
        <w:rPr>
          <w:rFonts w:asciiTheme="minorHAnsi" w:hAnsiTheme="minorHAnsi" w:cstheme="minorHAnsi"/>
          <w:b/>
          <w:bCs/>
          <w:lang w:val="en-GB"/>
        </w:rPr>
        <w:t>cuba</w:t>
      </w:r>
      <w:r w:rsidRPr="00336EE0">
        <w:rPr>
          <w:rFonts w:asciiTheme="minorHAnsi" w:hAnsiTheme="minorHAnsi" w:cstheme="minorHAnsi"/>
          <w:lang w:val="en-GB"/>
        </w:rPr>
        <w:t xml:space="preserve"> </w:t>
      </w:r>
      <w:r w:rsidRPr="00336EE0">
        <w:rPr>
          <w:rFonts w:asciiTheme="minorHAnsi" w:hAnsiTheme="minorHAnsi" w:cstheme="minorHAnsi"/>
          <w:b/>
          <w:bCs/>
          <w:lang w:val="en-GB"/>
        </w:rPr>
        <w:t>gear</w:t>
      </w:r>
      <w:r w:rsidRPr="00336EE0">
        <w:rPr>
          <w:rFonts w:asciiTheme="minorHAnsi" w:hAnsiTheme="minorHAnsi" w:cstheme="minorHAnsi"/>
          <w:lang w:val="en-GB"/>
        </w:rPr>
        <w:t xml:space="preserve"> in 1943. Recreational scuba divers dive only 40 metres, but the record is 332 metres. </w:t>
      </w:r>
      <w:r w:rsidR="00E75392">
        <w:rPr>
          <w:rFonts w:asciiTheme="minorHAnsi" w:hAnsiTheme="minorHAnsi" w:cstheme="minorHAnsi"/>
          <w:lang w:val="en-GB"/>
        </w:rPr>
        <w:t xml:space="preserve">Ahmed </w:t>
      </w:r>
      <w:proofErr w:type="spellStart"/>
      <w:r w:rsidRPr="00336EE0">
        <w:rPr>
          <w:rFonts w:asciiTheme="minorHAnsi" w:hAnsiTheme="minorHAnsi" w:cstheme="minorHAnsi"/>
          <w:lang w:val="en-GB"/>
        </w:rPr>
        <w:t>Gabr</w:t>
      </w:r>
      <w:proofErr w:type="spellEnd"/>
      <w:r w:rsidR="00E75392">
        <w:rPr>
          <w:rFonts w:asciiTheme="minorHAnsi" w:hAnsiTheme="minorHAnsi" w:cstheme="minorHAnsi"/>
          <w:lang w:val="en-GB"/>
        </w:rPr>
        <w:t>, who made this record,</w:t>
      </w:r>
      <w:r w:rsidRPr="00336EE0">
        <w:rPr>
          <w:rFonts w:asciiTheme="minorHAnsi" w:hAnsiTheme="minorHAnsi" w:cstheme="minorHAnsi"/>
          <w:lang w:val="en-GB"/>
        </w:rPr>
        <w:t xml:space="preserve"> reached th</w:t>
      </w:r>
      <w:r w:rsidR="00CD13FB">
        <w:rPr>
          <w:rFonts w:asciiTheme="minorHAnsi" w:hAnsiTheme="minorHAnsi" w:cstheme="minorHAnsi"/>
          <w:lang w:val="en-GB"/>
        </w:rPr>
        <w:t>is</w:t>
      </w:r>
      <w:r w:rsidRPr="00336EE0">
        <w:rPr>
          <w:rFonts w:asciiTheme="minorHAnsi" w:hAnsiTheme="minorHAnsi" w:cstheme="minorHAnsi"/>
          <w:lang w:val="en-GB"/>
        </w:rPr>
        <w:t xml:space="preserve"> depth in 12 minutes, </w:t>
      </w:r>
      <w:r w:rsidR="00E75392">
        <w:rPr>
          <w:rFonts w:asciiTheme="minorHAnsi" w:hAnsiTheme="minorHAnsi" w:cstheme="minorHAnsi"/>
          <w:lang w:val="en-GB"/>
        </w:rPr>
        <w:t xml:space="preserve">but </w:t>
      </w:r>
      <w:r w:rsidRPr="00336EE0">
        <w:rPr>
          <w:rFonts w:asciiTheme="minorHAnsi" w:hAnsiTheme="minorHAnsi" w:cstheme="minorHAnsi"/>
          <w:lang w:val="en-GB"/>
        </w:rPr>
        <w:t xml:space="preserve">he was getting up </w:t>
      </w:r>
      <w:r w:rsidR="00ED4EB0">
        <w:rPr>
          <w:rFonts w:asciiTheme="minorHAnsi" w:hAnsiTheme="minorHAnsi" w:cstheme="minorHAnsi"/>
          <w:lang w:val="en-GB"/>
        </w:rPr>
        <w:t xml:space="preserve">for </w:t>
      </w:r>
      <w:r w:rsidRPr="00336EE0">
        <w:rPr>
          <w:rFonts w:asciiTheme="minorHAnsi" w:hAnsiTheme="minorHAnsi" w:cstheme="minorHAnsi"/>
          <w:lang w:val="en-GB"/>
        </w:rPr>
        <w:t xml:space="preserve">about 15 hours. Divers must get back slowly because of health risks. The longest stay underwater was in 2003, the man was there </w:t>
      </w:r>
      <w:r w:rsidR="00ED4EB0">
        <w:rPr>
          <w:rFonts w:asciiTheme="minorHAnsi" w:hAnsiTheme="minorHAnsi" w:cstheme="minorHAnsi"/>
          <w:lang w:val="en-GB"/>
        </w:rPr>
        <w:t xml:space="preserve">for </w:t>
      </w:r>
      <w:r w:rsidRPr="00336EE0">
        <w:rPr>
          <w:rFonts w:asciiTheme="minorHAnsi" w:hAnsiTheme="minorHAnsi" w:cstheme="minorHAnsi"/>
          <w:lang w:val="en-GB"/>
        </w:rPr>
        <w:t xml:space="preserve">49 hours and 56 minutes. Scuba diving is a sport </w:t>
      </w:r>
      <w:r w:rsidR="00A10B15">
        <w:rPr>
          <w:rFonts w:asciiTheme="minorHAnsi" w:hAnsiTheme="minorHAnsi" w:cstheme="minorHAnsi"/>
          <w:lang w:val="en-GB"/>
        </w:rPr>
        <w:t xml:space="preserve">in which </w:t>
      </w:r>
      <w:r w:rsidRPr="00336EE0">
        <w:rPr>
          <w:rFonts w:asciiTheme="minorHAnsi" w:hAnsiTheme="minorHAnsi" w:cstheme="minorHAnsi"/>
          <w:lang w:val="en-GB"/>
        </w:rPr>
        <w:t xml:space="preserve">the body burns a lot of calories, </w:t>
      </w:r>
      <w:r w:rsidR="00A10B15">
        <w:rPr>
          <w:rFonts w:asciiTheme="minorHAnsi" w:hAnsiTheme="minorHAnsi" w:cstheme="minorHAnsi"/>
          <w:lang w:val="en-GB"/>
        </w:rPr>
        <w:t>because it</w:t>
      </w:r>
      <w:r w:rsidRPr="00336EE0">
        <w:rPr>
          <w:rFonts w:asciiTheme="minorHAnsi" w:hAnsiTheme="minorHAnsi" w:cstheme="minorHAnsi"/>
          <w:lang w:val="en-GB"/>
        </w:rPr>
        <w:t xml:space="preserve"> must warm itself. There are about 6 million scuba divers in the world. Scuba divers need a diving mask, </w:t>
      </w:r>
      <w:r w:rsidRPr="00336EE0">
        <w:rPr>
          <w:rFonts w:asciiTheme="minorHAnsi" w:hAnsiTheme="minorHAnsi" w:cstheme="minorHAnsi"/>
          <w:b/>
          <w:bCs/>
          <w:lang w:val="en-GB"/>
        </w:rPr>
        <w:t>fins</w:t>
      </w:r>
      <w:r w:rsidRPr="00336EE0">
        <w:rPr>
          <w:rFonts w:asciiTheme="minorHAnsi" w:hAnsiTheme="minorHAnsi" w:cstheme="minorHAnsi"/>
          <w:lang w:val="en-GB"/>
        </w:rPr>
        <w:t xml:space="preserve">, a </w:t>
      </w:r>
      <w:r w:rsidRPr="00336EE0">
        <w:rPr>
          <w:rFonts w:asciiTheme="minorHAnsi" w:hAnsiTheme="minorHAnsi" w:cstheme="minorHAnsi"/>
          <w:b/>
          <w:bCs/>
          <w:lang w:val="en-GB"/>
        </w:rPr>
        <w:t>wetsuit</w:t>
      </w:r>
      <w:r w:rsidRPr="00336EE0">
        <w:rPr>
          <w:rFonts w:asciiTheme="minorHAnsi" w:hAnsiTheme="minorHAnsi" w:cstheme="minorHAnsi"/>
          <w:lang w:val="en-GB"/>
        </w:rPr>
        <w:t xml:space="preserve">, scuba gloves, a scuba tank, </w:t>
      </w:r>
      <w:r w:rsidR="00ED4EB0">
        <w:rPr>
          <w:rFonts w:asciiTheme="minorHAnsi" w:hAnsiTheme="minorHAnsi" w:cstheme="minorHAnsi"/>
          <w:lang w:val="en-GB"/>
        </w:rPr>
        <w:t xml:space="preserve">and </w:t>
      </w:r>
      <w:r w:rsidRPr="00336EE0">
        <w:rPr>
          <w:rFonts w:asciiTheme="minorHAnsi" w:hAnsiTheme="minorHAnsi" w:cstheme="minorHAnsi"/>
          <w:lang w:val="en-GB"/>
        </w:rPr>
        <w:t>a dive computer. Scuba diving is not dangerous when divers follow all rules</w:t>
      </w:r>
      <w:r w:rsidR="00ED4EB0">
        <w:rPr>
          <w:rFonts w:asciiTheme="minorHAnsi" w:hAnsiTheme="minorHAnsi" w:cstheme="minorHAnsi"/>
          <w:lang w:val="en-GB"/>
        </w:rPr>
        <w:t>, have the</w:t>
      </w:r>
      <w:r w:rsidRPr="00336EE0">
        <w:rPr>
          <w:rFonts w:asciiTheme="minorHAnsi" w:hAnsiTheme="minorHAnsi" w:cstheme="minorHAnsi"/>
          <w:lang w:val="en-GB"/>
        </w:rPr>
        <w:t xml:space="preserve"> right gear</w:t>
      </w:r>
      <w:r w:rsidR="00ED4EB0">
        <w:rPr>
          <w:rFonts w:asciiTheme="minorHAnsi" w:hAnsiTheme="minorHAnsi" w:cstheme="minorHAnsi"/>
          <w:lang w:val="en-GB"/>
        </w:rPr>
        <w:t xml:space="preserve"> and obey the</w:t>
      </w:r>
      <w:r w:rsidRPr="00336EE0">
        <w:rPr>
          <w:rFonts w:asciiTheme="minorHAnsi" w:hAnsiTheme="minorHAnsi" w:cstheme="minorHAnsi"/>
          <w:lang w:val="en-GB"/>
        </w:rPr>
        <w:t xml:space="preserve"> instructions of </w:t>
      </w:r>
      <w:r w:rsidR="00ED4EB0">
        <w:rPr>
          <w:rFonts w:asciiTheme="minorHAnsi" w:hAnsiTheme="minorHAnsi" w:cstheme="minorHAnsi"/>
          <w:lang w:val="en-GB"/>
        </w:rPr>
        <w:t xml:space="preserve">their </w:t>
      </w:r>
      <w:r w:rsidRPr="00336EE0">
        <w:rPr>
          <w:rFonts w:asciiTheme="minorHAnsi" w:hAnsiTheme="minorHAnsi" w:cstheme="minorHAnsi"/>
          <w:lang w:val="en-GB"/>
        </w:rPr>
        <w:t>guides. You can try scuba diving in our country in some swimming pools.</w:t>
      </w:r>
    </w:p>
    <w:p w14:paraId="1546749C" w14:textId="77777777" w:rsidR="00810E39" w:rsidRDefault="00810E39">
      <w:pPr>
        <w:suppressAutoHyphens w:val="0"/>
        <w:rPr>
          <w:rFonts w:asciiTheme="minorHAnsi" w:hAnsiTheme="minorHAnsi" w:cstheme="minorHAnsi"/>
          <w:lang w:val="en-GB"/>
        </w:rPr>
      </w:pPr>
      <w:r>
        <w:rPr>
          <w:rFonts w:asciiTheme="minorHAnsi" w:hAnsiTheme="minorHAnsi" w:cstheme="minorHAnsi"/>
          <w:lang w:val="en-GB"/>
        </w:rPr>
        <w:br w:type="page"/>
      </w:r>
    </w:p>
    <w:p w14:paraId="4AF43227" w14:textId="77777777" w:rsidR="00336EE0" w:rsidRPr="00336EE0" w:rsidRDefault="00336EE0" w:rsidP="00810E39">
      <w:pPr>
        <w:shd w:val="clear" w:color="auto" w:fill="F2F2F2" w:themeFill="background1" w:themeFillShade="F2"/>
        <w:suppressAutoHyphens w:val="0"/>
        <w:autoSpaceDN/>
        <w:spacing w:after="0" w:line="276" w:lineRule="auto"/>
        <w:contextualSpacing/>
        <w:jc w:val="both"/>
        <w:textAlignment w:val="auto"/>
        <w:rPr>
          <w:rFonts w:asciiTheme="minorHAnsi" w:hAnsiTheme="minorHAnsi" w:cstheme="minorHAnsi"/>
          <w:lang w:val="en-GB"/>
        </w:rPr>
      </w:pPr>
      <w:r w:rsidRPr="00336EE0">
        <w:rPr>
          <w:rFonts w:asciiTheme="minorHAnsi" w:hAnsiTheme="minorHAnsi" w:cstheme="minorHAnsi"/>
          <w:lang w:val="en-GB"/>
        </w:rPr>
        <w:lastRenderedPageBreak/>
        <w:t xml:space="preserve">Text 7 </w:t>
      </w:r>
    </w:p>
    <w:p w14:paraId="1534E5D3" w14:textId="77777777" w:rsidR="00336EE0" w:rsidRPr="00336EE0" w:rsidRDefault="00336EE0" w:rsidP="00810E39">
      <w:pPr>
        <w:pStyle w:val="Nadpis2"/>
        <w:spacing w:line="276" w:lineRule="auto"/>
        <w:rPr>
          <w:lang w:val="en-GB"/>
        </w:rPr>
      </w:pPr>
      <w:proofErr w:type="spellStart"/>
      <w:r w:rsidRPr="00336EE0">
        <w:rPr>
          <w:lang w:val="en-GB"/>
        </w:rPr>
        <w:t>Creeking</w:t>
      </w:r>
      <w:proofErr w:type="spellEnd"/>
    </w:p>
    <w:p w14:paraId="29619975" w14:textId="3589E970" w:rsidR="00336EE0" w:rsidRPr="00336EE0" w:rsidRDefault="00336EE0" w:rsidP="00810E39">
      <w:pPr>
        <w:suppressAutoHyphens w:val="0"/>
        <w:autoSpaceDN/>
        <w:spacing w:after="0" w:line="276" w:lineRule="auto"/>
        <w:contextualSpacing/>
        <w:jc w:val="both"/>
        <w:textAlignment w:val="auto"/>
        <w:rPr>
          <w:rFonts w:asciiTheme="minorHAnsi" w:hAnsiTheme="minorHAnsi" w:cstheme="minorHAnsi"/>
          <w:lang w:val="en-GB"/>
        </w:rPr>
      </w:pPr>
      <w:r w:rsidRPr="00336EE0">
        <w:rPr>
          <w:rFonts w:asciiTheme="minorHAnsi" w:hAnsiTheme="minorHAnsi" w:cstheme="minorHAnsi"/>
          <w:lang w:val="en-GB"/>
        </w:rPr>
        <w:t>It is a sport which is similar to canoeing or kayaking. I</w:t>
      </w:r>
      <w:r w:rsidR="0020359B">
        <w:rPr>
          <w:rFonts w:asciiTheme="minorHAnsi" w:hAnsiTheme="minorHAnsi" w:cstheme="minorHAnsi"/>
          <w:lang w:val="en-GB"/>
        </w:rPr>
        <w:t>n fact</w:t>
      </w:r>
      <w:r w:rsidR="00801F55">
        <w:rPr>
          <w:rFonts w:asciiTheme="minorHAnsi" w:hAnsiTheme="minorHAnsi" w:cstheme="minorHAnsi"/>
          <w:lang w:val="en-GB"/>
        </w:rPr>
        <w:t>,</w:t>
      </w:r>
      <w:r w:rsidR="0020359B">
        <w:rPr>
          <w:rFonts w:asciiTheme="minorHAnsi" w:hAnsiTheme="minorHAnsi" w:cstheme="minorHAnsi"/>
          <w:lang w:val="en-GB"/>
        </w:rPr>
        <w:t xml:space="preserve"> it means</w:t>
      </w:r>
      <w:r w:rsidRPr="00336EE0">
        <w:rPr>
          <w:rFonts w:asciiTheme="minorHAnsi" w:hAnsiTheme="minorHAnsi" w:cstheme="minorHAnsi"/>
          <w:lang w:val="en-GB"/>
        </w:rPr>
        <w:t xml:space="preserve"> kayaking in difficult </w:t>
      </w:r>
      <w:r w:rsidRPr="0020359B">
        <w:rPr>
          <w:rFonts w:asciiTheme="minorHAnsi" w:hAnsiTheme="minorHAnsi" w:cstheme="minorHAnsi"/>
          <w:b/>
          <w:bCs/>
          <w:lang w:val="en-GB"/>
        </w:rPr>
        <w:t>white water</w:t>
      </w:r>
      <w:r w:rsidR="0020359B">
        <w:rPr>
          <w:rFonts w:asciiTheme="minorHAnsi" w:hAnsiTheme="minorHAnsi" w:cstheme="minorHAnsi"/>
          <w:b/>
          <w:bCs/>
          <w:lang w:val="en-GB"/>
        </w:rPr>
        <w:t xml:space="preserve"> </w:t>
      </w:r>
      <w:r w:rsidR="0020359B" w:rsidRPr="00801F55">
        <w:rPr>
          <w:rFonts w:asciiTheme="minorHAnsi" w:hAnsiTheme="minorHAnsi" w:cstheme="minorHAnsi"/>
          <w:i/>
          <w:iCs/>
          <w:lang w:val="en-GB"/>
        </w:rPr>
        <w:t>(</w:t>
      </w:r>
      <w:proofErr w:type="spellStart"/>
      <w:r w:rsidR="0020359B" w:rsidRPr="00801F55">
        <w:rPr>
          <w:rFonts w:asciiTheme="minorHAnsi" w:hAnsiTheme="minorHAnsi" w:cstheme="minorHAnsi"/>
          <w:i/>
          <w:iCs/>
          <w:lang w:val="en-GB"/>
        </w:rPr>
        <w:t>divoká</w:t>
      </w:r>
      <w:proofErr w:type="spellEnd"/>
      <w:r w:rsidR="0020359B" w:rsidRPr="00801F55">
        <w:rPr>
          <w:rFonts w:asciiTheme="minorHAnsi" w:hAnsiTheme="minorHAnsi" w:cstheme="minorHAnsi"/>
          <w:i/>
          <w:iCs/>
          <w:lang w:val="en-GB"/>
        </w:rPr>
        <w:t xml:space="preserve"> </w:t>
      </w:r>
      <w:proofErr w:type="spellStart"/>
      <w:r w:rsidR="0020359B" w:rsidRPr="00801F55">
        <w:rPr>
          <w:rFonts w:asciiTheme="minorHAnsi" w:hAnsiTheme="minorHAnsi" w:cstheme="minorHAnsi"/>
          <w:i/>
          <w:iCs/>
          <w:lang w:val="en-GB"/>
        </w:rPr>
        <w:t>voda</w:t>
      </w:r>
      <w:proofErr w:type="spellEnd"/>
      <w:r w:rsidR="0020359B" w:rsidRPr="00801F55">
        <w:rPr>
          <w:rFonts w:asciiTheme="minorHAnsi" w:hAnsiTheme="minorHAnsi" w:cstheme="minorHAnsi"/>
          <w:i/>
          <w:iCs/>
          <w:lang w:val="en-GB"/>
        </w:rPr>
        <w:t>)</w:t>
      </w:r>
      <w:r w:rsidRPr="00336EE0">
        <w:rPr>
          <w:rFonts w:asciiTheme="minorHAnsi" w:hAnsiTheme="minorHAnsi" w:cstheme="minorHAnsi"/>
          <w:lang w:val="en-GB"/>
        </w:rPr>
        <w:t xml:space="preserve">. People paddle in </w:t>
      </w:r>
      <w:r w:rsidR="007504D2">
        <w:rPr>
          <w:rFonts w:asciiTheme="minorHAnsi" w:hAnsiTheme="minorHAnsi" w:cstheme="minorHAnsi"/>
          <w:lang w:val="en-GB"/>
        </w:rPr>
        <w:t xml:space="preserve">very </w:t>
      </w:r>
      <w:r w:rsidRPr="00336EE0">
        <w:rPr>
          <w:rFonts w:asciiTheme="minorHAnsi" w:hAnsiTheme="minorHAnsi" w:cstheme="minorHAnsi"/>
          <w:lang w:val="en-GB"/>
        </w:rPr>
        <w:t xml:space="preserve">narrow rivers </w:t>
      </w:r>
      <w:r w:rsidR="00865EA3">
        <w:rPr>
          <w:rFonts w:asciiTheme="minorHAnsi" w:hAnsiTheme="minorHAnsi" w:cstheme="minorHAnsi"/>
          <w:lang w:val="en-GB"/>
        </w:rPr>
        <w:t>(</w:t>
      </w:r>
      <w:r w:rsidR="00865EA3" w:rsidRPr="00865EA3">
        <w:rPr>
          <w:rFonts w:asciiTheme="minorHAnsi" w:hAnsiTheme="minorHAnsi" w:cstheme="minorHAnsi"/>
          <w:b/>
          <w:bCs/>
          <w:lang w:val="en-GB"/>
        </w:rPr>
        <w:t>creeks</w:t>
      </w:r>
      <w:r w:rsidR="00865EA3">
        <w:rPr>
          <w:rFonts w:asciiTheme="minorHAnsi" w:hAnsiTheme="minorHAnsi" w:cstheme="minorHAnsi"/>
          <w:lang w:val="en-GB"/>
        </w:rPr>
        <w:t xml:space="preserve">) </w:t>
      </w:r>
      <w:r w:rsidRPr="00336EE0">
        <w:rPr>
          <w:rFonts w:asciiTheme="minorHAnsi" w:hAnsiTheme="minorHAnsi" w:cstheme="minorHAnsi"/>
          <w:lang w:val="en-GB"/>
        </w:rPr>
        <w:t>to g</w:t>
      </w:r>
      <w:r w:rsidR="007504D2">
        <w:rPr>
          <w:rFonts w:asciiTheme="minorHAnsi" w:hAnsiTheme="minorHAnsi" w:cstheme="minorHAnsi"/>
          <w:lang w:val="en-GB"/>
        </w:rPr>
        <w:t>o down</w:t>
      </w:r>
      <w:r w:rsidRPr="00336EE0">
        <w:rPr>
          <w:rFonts w:asciiTheme="minorHAnsi" w:hAnsiTheme="minorHAnsi" w:cstheme="minorHAnsi"/>
          <w:lang w:val="en-GB"/>
        </w:rPr>
        <w:t xml:space="preserve"> waterfalls</w:t>
      </w:r>
      <w:r w:rsidR="008C682D">
        <w:rPr>
          <w:rFonts w:asciiTheme="minorHAnsi" w:hAnsiTheme="minorHAnsi" w:cstheme="minorHAnsi"/>
          <w:lang w:val="en-GB"/>
        </w:rPr>
        <w:t xml:space="preserve"> and other </w:t>
      </w:r>
      <w:r w:rsidRPr="00336EE0">
        <w:rPr>
          <w:rFonts w:asciiTheme="minorHAnsi" w:hAnsiTheme="minorHAnsi" w:cstheme="minorHAnsi"/>
          <w:lang w:val="en-GB"/>
        </w:rPr>
        <w:t xml:space="preserve">steep and fast parts of the river. The equipment includes elbow pads, float bags, a helmet, first aid kit, </w:t>
      </w:r>
      <w:r w:rsidRPr="00336EE0">
        <w:rPr>
          <w:rFonts w:asciiTheme="minorHAnsi" w:hAnsiTheme="minorHAnsi" w:cstheme="minorHAnsi"/>
          <w:b/>
          <w:bCs/>
          <w:lang w:val="en-GB"/>
        </w:rPr>
        <w:t>paddles</w:t>
      </w:r>
      <w:r w:rsidRPr="00336EE0">
        <w:rPr>
          <w:rFonts w:asciiTheme="minorHAnsi" w:hAnsiTheme="minorHAnsi" w:cstheme="minorHAnsi"/>
          <w:lang w:val="en-GB"/>
        </w:rPr>
        <w:t xml:space="preserve">, a </w:t>
      </w:r>
      <w:r w:rsidR="007504D2">
        <w:rPr>
          <w:rFonts w:asciiTheme="minorHAnsi" w:hAnsiTheme="minorHAnsi" w:cstheme="minorHAnsi"/>
          <w:lang w:val="en-GB"/>
        </w:rPr>
        <w:t xml:space="preserve">special </w:t>
      </w:r>
      <w:proofErr w:type="spellStart"/>
      <w:r w:rsidRPr="00336EE0">
        <w:rPr>
          <w:rFonts w:asciiTheme="minorHAnsi" w:hAnsiTheme="minorHAnsi" w:cstheme="minorHAnsi"/>
          <w:lang w:val="en-GB"/>
        </w:rPr>
        <w:t>whitewater</w:t>
      </w:r>
      <w:proofErr w:type="spellEnd"/>
      <w:r w:rsidRPr="00336EE0">
        <w:rPr>
          <w:rFonts w:asciiTheme="minorHAnsi" w:hAnsiTheme="minorHAnsi" w:cstheme="minorHAnsi"/>
          <w:lang w:val="en-GB"/>
        </w:rPr>
        <w:t xml:space="preserve"> kayak </w:t>
      </w:r>
      <w:r w:rsidR="00A8793A">
        <w:rPr>
          <w:rFonts w:asciiTheme="minorHAnsi" w:hAnsiTheme="minorHAnsi" w:cstheme="minorHAnsi"/>
          <w:lang w:val="en-GB"/>
        </w:rPr>
        <w:t>that</w:t>
      </w:r>
      <w:r w:rsidR="00A8793A" w:rsidRPr="00336EE0">
        <w:rPr>
          <w:rFonts w:asciiTheme="minorHAnsi" w:hAnsiTheme="minorHAnsi" w:cstheme="minorHAnsi"/>
          <w:lang w:val="en-GB"/>
        </w:rPr>
        <w:t xml:space="preserve"> </w:t>
      </w:r>
      <w:r w:rsidRPr="00336EE0">
        <w:rPr>
          <w:rFonts w:asciiTheme="minorHAnsi" w:hAnsiTheme="minorHAnsi" w:cstheme="minorHAnsi"/>
          <w:lang w:val="en-GB"/>
        </w:rPr>
        <w:t xml:space="preserve">is about 1.8 metres long, masks, a wetsuit and a life vest. </w:t>
      </w:r>
      <w:proofErr w:type="spellStart"/>
      <w:r w:rsidRPr="00336EE0">
        <w:rPr>
          <w:rFonts w:asciiTheme="minorHAnsi" w:hAnsiTheme="minorHAnsi" w:cstheme="minorHAnsi"/>
          <w:lang w:val="en-GB"/>
        </w:rPr>
        <w:t>Creeking</w:t>
      </w:r>
      <w:proofErr w:type="spellEnd"/>
      <w:r w:rsidRPr="00336EE0">
        <w:rPr>
          <w:rFonts w:asciiTheme="minorHAnsi" w:hAnsiTheme="minorHAnsi" w:cstheme="minorHAnsi"/>
          <w:lang w:val="en-GB"/>
        </w:rPr>
        <w:t xml:space="preserve"> is more dangerous than other types of kayaking</w:t>
      </w:r>
      <w:r w:rsidR="00A8793A">
        <w:rPr>
          <w:rFonts w:asciiTheme="minorHAnsi" w:hAnsiTheme="minorHAnsi" w:cstheme="minorHAnsi"/>
          <w:lang w:val="en-GB"/>
        </w:rPr>
        <w:t>,</w:t>
      </w:r>
      <w:r w:rsidRPr="00336EE0">
        <w:rPr>
          <w:rFonts w:asciiTheme="minorHAnsi" w:hAnsiTheme="minorHAnsi" w:cstheme="minorHAnsi"/>
          <w:lang w:val="en-GB"/>
        </w:rPr>
        <w:t xml:space="preserve"> because it needs extra </w:t>
      </w:r>
      <w:r w:rsidRPr="00336EE0">
        <w:rPr>
          <w:rFonts w:asciiTheme="minorHAnsi" w:hAnsiTheme="minorHAnsi" w:cstheme="minorHAnsi"/>
          <w:b/>
          <w:bCs/>
          <w:lang w:val="en-GB"/>
        </w:rPr>
        <w:t>gear</w:t>
      </w:r>
      <w:r w:rsidRPr="00336EE0">
        <w:rPr>
          <w:rFonts w:asciiTheme="minorHAnsi" w:hAnsiTheme="minorHAnsi" w:cstheme="minorHAnsi"/>
          <w:lang w:val="en-GB"/>
        </w:rPr>
        <w:t xml:space="preserve">. Whitewater kayakers need specific </w:t>
      </w:r>
      <w:r w:rsidRPr="00801F55">
        <w:rPr>
          <w:rFonts w:asciiTheme="minorHAnsi" w:hAnsiTheme="minorHAnsi" w:cstheme="minorHAnsi"/>
          <w:b/>
          <w:bCs/>
          <w:lang w:val="en-GB"/>
        </w:rPr>
        <w:t>water flows</w:t>
      </w:r>
      <w:r w:rsidRPr="00336EE0">
        <w:rPr>
          <w:rFonts w:asciiTheme="minorHAnsi" w:hAnsiTheme="minorHAnsi" w:cstheme="minorHAnsi"/>
          <w:b/>
          <w:bCs/>
          <w:lang w:val="en-GB"/>
        </w:rPr>
        <w:t xml:space="preserve"> </w:t>
      </w:r>
      <w:r w:rsidRPr="00801F55">
        <w:rPr>
          <w:rFonts w:asciiTheme="minorHAnsi" w:hAnsiTheme="minorHAnsi" w:cstheme="minorHAnsi"/>
          <w:i/>
          <w:iCs/>
          <w:lang w:val="en-GB"/>
        </w:rPr>
        <w:t>(proud)</w:t>
      </w:r>
      <w:r w:rsidRPr="00336EE0">
        <w:rPr>
          <w:rFonts w:asciiTheme="minorHAnsi" w:hAnsiTheme="minorHAnsi" w:cstheme="minorHAnsi"/>
          <w:b/>
          <w:bCs/>
          <w:lang w:val="en-GB"/>
        </w:rPr>
        <w:t xml:space="preserve"> </w:t>
      </w:r>
      <w:r w:rsidRPr="00336EE0">
        <w:rPr>
          <w:rFonts w:asciiTheme="minorHAnsi" w:hAnsiTheme="minorHAnsi" w:cstheme="minorHAnsi"/>
          <w:lang w:val="en-GB"/>
        </w:rPr>
        <w:t>to do th</w:t>
      </w:r>
      <w:r w:rsidR="00801F55">
        <w:rPr>
          <w:rFonts w:asciiTheme="minorHAnsi" w:hAnsiTheme="minorHAnsi" w:cstheme="minorHAnsi"/>
          <w:lang w:val="en-GB"/>
        </w:rPr>
        <w:t>is</w:t>
      </w:r>
      <w:r w:rsidRPr="00336EE0">
        <w:rPr>
          <w:rFonts w:asciiTheme="minorHAnsi" w:hAnsiTheme="minorHAnsi" w:cstheme="minorHAnsi"/>
          <w:lang w:val="en-GB"/>
        </w:rPr>
        <w:t xml:space="preserve"> sport. It is a dangerous sport because they can </w:t>
      </w:r>
      <w:r w:rsidR="00A8793A">
        <w:rPr>
          <w:rFonts w:asciiTheme="minorHAnsi" w:hAnsiTheme="minorHAnsi" w:cstheme="minorHAnsi"/>
          <w:lang w:val="en-GB"/>
        </w:rPr>
        <w:t xml:space="preserve">hit a rock, </w:t>
      </w:r>
      <w:r w:rsidRPr="00336EE0">
        <w:rPr>
          <w:rFonts w:asciiTheme="minorHAnsi" w:hAnsiTheme="minorHAnsi" w:cstheme="minorHAnsi"/>
          <w:lang w:val="en-GB"/>
        </w:rPr>
        <w:t xml:space="preserve">get </w:t>
      </w:r>
      <w:r w:rsidR="007A4AA2">
        <w:rPr>
          <w:rFonts w:asciiTheme="minorHAnsi" w:hAnsiTheme="minorHAnsi" w:cstheme="minorHAnsi"/>
          <w:lang w:val="en-GB"/>
        </w:rPr>
        <w:t xml:space="preserve">caught </w:t>
      </w:r>
      <w:r w:rsidRPr="00336EE0">
        <w:rPr>
          <w:rFonts w:asciiTheme="minorHAnsi" w:hAnsiTheme="minorHAnsi" w:cstheme="minorHAnsi"/>
          <w:lang w:val="en-GB"/>
        </w:rPr>
        <w:t xml:space="preserve">between </w:t>
      </w:r>
      <w:r w:rsidR="00A8793A">
        <w:rPr>
          <w:rFonts w:asciiTheme="minorHAnsi" w:hAnsiTheme="minorHAnsi" w:cstheme="minorHAnsi"/>
          <w:lang w:val="en-GB"/>
        </w:rPr>
        <w:t>them</w:t>
      </w:r>
      <w:r w:rsidRPr="00336EE0">
        <w:rPr>
          <w:rFonts w:asciiTheme="minorHAnsi" w:hAnsiTheme="minorHAnsi" w:cstheme="minorHAnsi"/>
          <w:lang w:val="en-GB"/>
        </w:rPr>
        <w:t xml:space="preserve">, the canoe can break, or they can get under water and die. If you want to try </w:t>
      </w:r>
      <w:proofErr w:type="spellStart"/>
      <w:r w:rsidRPr="00336EE0">
        <w:rPr>
          <w:rFonts w:asciiTheme="minorHAnsi" w:hAnsiTheme="minorHAnsi" w:cstheme="minorHAnsi"/>
          <w:lang w:val="en-GB"/>
        </w:rPr>
        <w:t>creeking</w:t>
      </w:r>
      <w:proofErr w:type="spellEnd"/>
      <w:r w:rsidR="00147E83">
        <w:rPr>
          <w:rFonts w:asciiTheme="minorHAnsi" w:hAnsiTheme="minorHAnsi" w:cstheme="minorHAnsi"/>
          <w:lang w:val="en-GB"/>
        </w:rPr>
        <w:t>,</w:t>
      </w:r>
      <w:r w:rsidRPr="00336EE0">
        <w:rPr>
          <w:rFonts w:asciiTheme="minorHAnsi" w:hAnsiTheme="minorHAnsi" w:cstheme="minorHAnsi"/>
          <w:lang w:val="en-GB"/>
        </w:rPr>
        <w:t xml:space="preserve"> you </w:t>
      </w:r>
      <w:r w:rsidR="00147E83">
        <w:rPr>
          <w:rFonts w:asciiTheme="minorHAnsi" w:hAnsiTheme="minorHAnsi" w:cstheme="minorHAnsi"/>
          <w:lang w:val="en-GB"/>
        </w:rPr>
        <w:t>can</w:t>
      </w:r>
      <w:r w:rsidRPr="00336EE0">
        <w:rPr>
          <w:rFonts w:asciiTheme="minorHAnsi" w:hAnsiTheme="minorHAnsi" w:cstheme="minorHAnsi"/>
          <w:lang w:val="en-GB"/>
        </w:rPr>
        <w:t xml:space="preserve"> visit Little White Salmon river in the USA</w:t>
      </w:r>
      <w:r w:rsidR="00147E83">
        <w:rPr>
          <w:rFonts w:asciiTheme="minorHAnsi" w:hAnsiTheme="minorHAnsi" w:cstheme="minorHAnsi"/>
          <w:lang w:val="en-GB"/>
        </w:rPr>
        <w:t xml:space="preserve"> or go to</w:t>
      </w:r>
      <w:r w:rsidRPr="00336EE0">
        <w:rPr>
          <w:rFonts w:asciiTheme="minorHAnsi" w:hAnsiTheme="minorHAnsi" w:cstheme="minorHAnsi"/>
          <w:lang w:val="en-GB"/>
        </w:rPr>
        <w:t xml:space="preserve"> </w:t>
      </w:r>
      <w:r w:rsidR="00865EA3">
        <w:rPr>
          <w:rFonts w:asciiTheme="minorHAnsi" w:hAnsiTheme="minorHAnsi" w:cstheme="minorHAnsi"/>
          <w:lang w:val="en-GB"/>
        </w:rPr>
        <w:t xml:space="preserve">creeks in </w:t>
      </w:r>
      <w:r w:rsidRPr="00336EE0">
        <w:rPr>
          <w:rFonts w:asciiTheme="minorHAnsi" w:hAnsiTheme="minorHAnsi" w:cstheme="minorHAnsi"/>
          <w:lang w:val="en-GB"/>
        </w:rPr>
        <w:t xml:space="preserve">Canada, Mexico, Spain, </w:t>
      </w:r>
      <w:r w:rsidR="00147E83">
        <w:rPr>
          <w:rFonts w:asciiTheme="minorHAnsi" w:hAnsiTheme="minorHAnsi" w:cstheme="minorHAnsi"/>
          <w:lang w:val="en-GB"/>
        </w:rPr>
        <w:t xml:space="preserve">or </w:t>
      </w:r>
      <w:r w:rsidRPr="00336EE0">
        <w:rPr>
          <w:rFonts w:asciiTheme="minorHAnsi" w:hAnsiTheme="minorHAnsi" w:cstheme="minorHAnsi"/>
          <w:lang w:val="en-GB"/>
        </w:rPr>
        <w:t>New Zealand.</w:t>
      </w:r>
    </w:p>
    <w:p w14:paraId="2048F420" w14:textId="77777777" w:rsidR="00336EE0" w:rsidRPr="00336EE0" w:rsidRDefault="00336EE0" w:rsidP="00810E39">
      <w:pPr>
        <w:suppressAutoHyphens w:val="0"/>
        <w:autoSpaceDN/>
        <w:spacing w:after="0" w:line="276" w:lineRule="auto"/>
        <w:ind w:left="142"/>
        <w:contextualSpacing/>
        <w:jc w:val="both"/>
        <w:textAlignment w:val="auto"/>
        <w:rPr>
          <w:rFonts w:asciiTheme="minorHAnsi" w:hAnsiTheme="minorHAnsi" w:cstheme="minorHAnsi"/>
          <w:lang w:val="en-GB"/>
        </w:rPr>
      </w:pPr>
    </w:p>
    <w:p w14:paraId="29CA2234" w14:textId="77777777" w:rsidR="00336EE0" w:rsidRPr="00336EE0" w:rsidRDefault="00336EE0" w:rsidP="00810E39">
      <w:pPr>
        <w:suppressAutoHyphens w:val="0"/>
        <w:autoSpaceDN/>
        <w:spacing w:after="0" w:line="276" w:lineRule="auto"/>
        <w:ind w:left="142"/>
        <w:contextualSpacing/>
        <w:jc w:val="both"/>
        <w:textAlignment w:val="auto"/>
        <w:rPr>
          <w:rFonts w:asciiTheme="minorHAnsi" w:hAnsiTheme="minorHAnsi" w:cstheme="minorHAnsi"/>
          <w:lang w:val="en-GB"/>
        </w:rPr>
      </w:pPr>
    </w:p>
    <w:p w14:paraId="4A8EEFAB" w14:textId="77777777" w:rsidR="00336EE0" w:rsidRPr="00336EE0" w:rsidRDefault="00336EE0" w:rsidP="00810E39">
      <w:pPr>
        <w:shd w:val="clear" w:color="auto" w:fill="F2F2F2" w:themeFill="background1" w:themeFillShade="F2"/>
        <w:suppressAutoHyphens w:val="0"/>
        <w:autoSpaceDN/>
        <w:spacing w:after="0" w:line="276" w:lineRule="auto"/>
        <w:jc w:val="both"/>
        <w:textAlignment w:val="auto"/>
        <w:rPr>
          <w:rFonts w:asciiTheme="minorHAnsi" w:hAnsiTheme="minorHAnsi" w:cstheme="minorHAnsi"/>
          <w:lang w:val="en-GB"/>
        </w:rPr>
      </w:pPr>
      <w:r w:rsidRPr="00336EE0">
        <w:rPr>
          <w:rFonts w:asciiTheme="minorHAnsi" w:hAnsiTheme="minorHAnsi" w:cstheme="minorHAnsi"/>
          <w:lang w:val="en-GB"/>
        </w:rPr>
        <w:t>Text 8</w:t>
      </w:r>
    </w:p>
    <w:p w14:paraId="688D5799" w14:textId="77777777" w:rsidR="00336EE0" w:rsidRPr="00336EE0" w:rsidRDefault="00336EE0" w:rsidP="00810E39">
      <w:pPr>
        <w:pStyle w:val="Nadpis2"/>
        <w:spacing w:line="276" w:lineRule="auto"/>
        <w:rPr>
          <w:lang w:val="en-GB"/>
        </w:rPr>
      </w:pPr>
      <w:r w:rsidRPr="00336EE0">
        <w:rPr>
          <w:lang w:val="en-GB"/>
        </w:rPr>
        <w:t>Heliskiing</w:t>
      </w:r>
    </w:p>
    <w:p w14:paraId="116678AE" w14:textId="7E6F2FFF" w:rsidR="00C96788" w:rsidRDefault="00336EE0" w:rsidP="00C96788">
      <w:pPr>
        <w:suppressAutoHyphens w:val="0"/>
        <w:autoSpaceDN/>
        <w:spacing w:after="0" w:line="276" w:lineRule="auto"/>
        <w:jc w:val="both"/>
        <w:textAlignment w:val="auto"/>
        <w:rPr>
          <w:rFonts w:asciiTheme="minorHAnsi" w:hAnsiTheme="minorHAnsi" w:cstheme="minorHAnsi"/>
          <w:lang w:val="en-GB"/>
        </w:rPr>
      </w:pPr>
      <w:r w:rsidRPr="00336EE0">
        <w:rPr>
          <w:rFonts w:asciiTheme="minorHAnsi" w:hAnsiTheme="minorHAnsi" w:cstheme="minorHAnsi"/>
          <w:lang w:val="en-GB"/>
        </w:rPr>
        <w:t xml:space="preserve">This sport was </w:t>
      </w:r>
      <w:r w:rsidR="00865EA3">
        <w:rPr>
          <w:rFonts w:asciiTheme="minorHAnsi" w:hAnsiTheme="minorHAnsi" w:cstheme="minorHAnsi"/>
          <w:lang w:val="en-GB"/>
        </w:rPr>
        <w:t>founded</w:t>
      </w:r>
      <w:r w:rsidRPr="00336EE0">
        <w:rPr>
          <w:rFonts w:asciiTheme="minorHAnsi" w:hAnsiTheme="minorHAnsi" w:cstheme="minorHAnsi"/>
          <w:lang w:val="en-GB"/>
        </w:rPr>
        <w:t xml:space="preserve"> in the 1960s in Canada. Nowadays</w:t>
      </w:r>
      <w:r w:rsidR="00865EA3">
        <w:rPr>
          <w:rFonts w:asciiTheme="minorHAnsi" w:hAnsiTheme="minorHAnsi" w:cstheme="minorHAnsi"/>
          <w:lang w:val="en-GB"/>
        </w:rPr>
        <w:t>,</w:t>
      </w:r>
      <w:r w:rsidRPr="00336EE0">
        <w:rPr>
          <w:rFonts w:asciiTheme="minorHAnsi" w:hAnsiTheme="minorHAnsi" w:cstheme="minorHAnsi"/>
          <w:lang w:val="en-GB"/>
        </w:rPr>
        <w:t xml:space="preserve"> there are many places for heliskiing,</w:t>
      </w:r>
      <w:r w:rsidR="00865EA3">
        <w:rPr>
          <w:rFonts w:asciiTheme="minorHAnsi" w:hAnsiTheme="minorHAnsi" w:cstheme="minorHAnsi"/>
          <w:lang w:val="en-GB"/>
        </w:rPr>
        <w:t xml:space="preserve"> but</w:t>
      </w:r>
      <w:r w:rsidRPr="00336EE0">
        <w:rPr>
          <w:rFonts w:asciiTheme="minorHAnsi" w:hAnsiTheme="minorHAnsi" w:cstheme="minorHAnsi"/>
          <w:lang w:val="en-GB"/>
        </w:rPr>
        <w:t xml:space="preserve"> the best </w:t>
      </w:r>
      <w:r w:rsidR="00415009">
        <w:rPr>
          <w:rFonts w:asciiTheme="minorHAnsi" w:hAnsiTheme="minorHAnsi" w:cstheme="minorHAnsi"/>
          <w:lang w:val="en-GB"/>
        </w:rPr>
        <w:t>can be found</w:t>
      </w:r>
      <w:r w:rsidR="00415009" w:rsidRPr="00336EE0">
        <w:rPr>
          <w:rFonts w:asciiTheme="minorHAnsi" w:hAnsiTheme="minorHAnsi" w:cstheme="minorHAnsi"/>
          <w:lang w:val="en-GB"/>
        </w:rPr>
        <w:t xml:space="preserve"> </w:t>
      </w:r>
      <w:r w:rsidRPr="00336EE0">
        <w:rPr>
          <w:rFonts w:asciiTheme="minorHAnsi" w:hAnsiTheme="minorHAnsi" w:cstheme="minorHAnsi"/>
          <w:lang w:val="en-GB"/>
        </w:rPr>
        <w:t>in Alaska, Canada, Japan,</w:t>
      </w:r>
      <w:r w:rsidR="00865EA3">
        <w:rPr>
          <w:rFonts w:asciiTheme="minorHAnsi" w:hAnsiTheme="minorHAnsi" w:cstheme="minorHAnsi"/>
          <w:lang w:val="en-GB"/>
        </w:rPr>
        <w:t xml:space="preserve"> and</w:t>
      </w:r>
      <w:r w:rsidRPr="00336EE0">
        <w:rPr>
          <w:rFonts w:asciiTheme="minorHAnsi" w:hAnsiTheme="minorHAnsi" w:cstheme="minorHAnsi"/>
          <w:lang w:val="en-GB"/>
        </w:rPr>
        <w:t xml:space="preserve"> Switzerland. The skiers get to the mountains by helicopter </w:t>
      </w:r>
      <w:r w:rsidR="00415009">
        <w:rPr>
          <w:rFonts w:asciiTheme="minorHAnsi" w:hAnsiTheme="minorHAnsi" w:cstheme="minorHAnsi"/>
          <w:lang w:val="en-GB"/>
        </w:rPr>
        <w:t>that</w:t>
      </w:r>
      <w:r w:rsidR="00415009" w:rsidRPr="00336EE0">
        <w:rPr>
          <w:rFonts w:asciiTheme="minorHAnsi" w:hAnsiTheme="minorHAnsi" w:cstheme="minorHAnsi"/>
          <w:lang w:val="en-GB"/>
        </w:rPr>
        <w:t xml:space="preserve"> </w:t>
      </w:r>
      <w:r w:rsidRPr="00336EE0">
        <w:rPr>
          <w:rFonts w:asciiTheme="minorHAnsi" w:hAnsiTheme="minorHAnsi" w:cstheme="minorHAnsi"/>
          <w:lang w:val="en-GB"/>
        </w:rPr>
        <w:t>lands on snow</w:t>
      </w:r>
      <w:r w:rsidR="00415009">
        <w:rPr>
          <w:rFonts w:asciiTheme="minorHAnsi" w:hAnsiTheme="minorHAnsi" w:cstheme="minorHAnsi"/>
          <w:lang w:val="en-GB"/>
        </w:rPr>
        <w:t xml:space="preserve">, </w:t>
      </w:r>
      <w:r w:rsidRPr="00336EE0">
        <w:rPr>
          <w:rFonts w:asciiTheme="minorHAnsi" w:hAnsiTheme="minorHAnsi" w:cstheme="minorHAnsi"/>
          <w:lang w:val="en-GB"/>
        </w:rPr>
        <w:t>the skiers step out and put on their skis or snowboard</w:t>
      </w:r>
      <w:r w:rsidR="00415009">
        <w:rPr>
          <w:rFonts w:asciiTheme="minorHAnsi" w:hAnsiTheme="minorHAnsi" w:cstheme="minorHAnsi"/>
          <w:lang w:val="en-GB"/>
        </w:rPr>
        <w:t>s</w:t>
      </w:r>
      <w:r w:rsidRPr="00336EE0">
        <w:rPr>
          <w:rFonts w:asciiTheme="minorHAnsi" w:hAnsiTheme="minorHAnsi" w:cstheme="minorHAnsi"/>
          <w:lang w:val="en-GB"/>
        </w:rPr>
        <w:t xml:space="preserve">. </w:t>
      </w:r>
      <w:r w:rsidR="002E6C85">
        <w:rPr>
          <w:rFonts w:asciiTheme="minorHAnsi" w:hAnsiTheme="minorHAnsi" w:cstheme="minorHAnsi"/>
          <w:lang w:val="en-GB"/>
        </w:rPr>
        <w:t>They</w:t>
      </w:r>
      <w:r w:rsidR="002E6C85" w:rsidRPr="00336EE0">
        <w:rPr>
          <w:rFonts w:asciiTheme="minorHAnsi" w:hAnsiTheme="minorHAnsi" w:cstheme="minorHAnsi"/>
          <w:lang w:val="en-GB"/>
        </w:rPr>
        <w:t xml:space="preserve"> need </w:t>
      </w:r>
      <w:r w:rsidR="00AD4BAA">
        <w:rPr>
          <w:rFonts w:asciiTheme="minorHAnsi" w:hAnsiTheme="minorHAnsi" w:cstheme="minorHAnsi"/>
          <w:lang w:val="en-GB"/>
        </w:rPr>
        <w:t xml:space="preserve">also </w:t>
      </w:r>
      <w:r w:rsidR="002E6C85" w:rsidRPr="00336EE0">
        <w:rPr>
          <w:rFonts w:asciiTheme="minorHAnsi" w:hAnsiTheme="minorHAnsi" w:cstheme="minorHAnsi"/>
          <w:lang w:val="en-GB"/>
        </w:rPr>
        <w:t xml:space="preserve">a helmet, gloves, goggles, waterproof </w:t>
      </w:r>
      <w:r w:rsidR="002E6C85">
        <w:rPr>
          <w:rFonts w:asciiTheme="minorHAnsi" w:hAnsiTheme="minorHAnsi" w:cstheme="minorHAnsi"/>
          <w:lang w:val="en-GB"/>
        </w:rPr>
        <w:t xml:space="preserve">and warm </w:t>
      </w:r>
      <w:r w:rsidR="002E6C85" w:rsidRPr="00336EE0">
        <w:rPr>
          <w:rFonts w:asciiTheme="minorHAnsi" w:hAnsiTheme="minorHAnsi" w:cstheme="minorHAnsi"/>
          <w:lang w:val="en-GB"/>
        </w:rPr>
        <w:t xml:space="preserve">clothes, </w:t>
      </w:r>
      <w:r w:rsidR="002E6C85">
        <w:rPr>
          <w:rFonts w:asciiTheme="minorHAnsi" w:hAnsiTheme="minorHAnsi" w:cstheme="minorHAnsi"/>
          <w:lang w:val="en-GB"/>
        </w:rPr>
        <w:t xml:space="preserve">and </w:t>
      </w:r>
      <w:r w:rsidR="002E6C85" w:rsidRPr="00336EE0">
        <w:rPr>
          <w:rFonts w:asciiTheme="minorHAnsi" w:hAnsiTheme="minorHAnsi" w:cstheme="minorHAnsi"/>
          <w:lang w:val="en-GB"/>
        </w:rPr>
        <w:t>ABS airbags.</w:t>
      </w:r>
      <w:r w:rsidR="002E6C85">
        <w:rPr>
          <w:rFonts w:asciiTheme="minorHAnsi" w:hAnsiTheme="minorHAnsi" w:cstheme="minorHAnsi"/>
          <w:lang w:val="en-GB"/>
        </w:rPr>
        <w:t xml:space="preserve"> </w:t>
      </w:r>
      <w:r w:rsidRPr="00336EE0">
        <w:rPr>
          <w:rFonts w:asciiTheme="minorHAnsi" w:hAnsiTheme="minorHAnsi" w:cstheme="minorHAnsi"/>
          <w:lang w:val="en-GB"/>
        </w:rPr>
        <w:t>The skiers must be excellent at skiing and be healthy</w:t>
      </w:r>
      <w:r w:rsidR="00AD4BAA">
        <w:rPr>
          <w:rFonts w:asciiTheme="minorHAnsi" w:hAnsiTheme="minorHAnsi" w:cstheme="minorHAnsi"/>
          <w:lang w:val="en-GB"/>
        </w:rPr>
        <w:t>, as the ride can be quite long and exhausting</w:t>
      </w:r>
      <w:r w:rsidRPr="00336EE0">
        <w:rPr>
          <w:rFonts w:asciiTheme="minorHAnsi" w:hAnsiTheme="minorHAnsi" w:cstheme="minorHAnsi"/>
          <w:lang w:val="en-GB"/>
        </w:rPr>
        <w:t xml:space="preserve">. </w:t>
      </w:r>
      <w:r w:rsidR="00AD4BAA">
        <w:rPr>
          <w:rFonts w:asciiTheme="minorHAnsi" w:hAnsiTheme="minorHAnsi" w:cstheme="minorHAnsi"/>
          <w:lang w:val="en-GB"/>
        </w:rPr>
        <w:t>T</w:t>
      </w:r>
      <w:r w:rsidRPr="00336EE0">
        <w:rPr>
          <w:rFonts w:asciiTheme="minorHAnsi" w:hAnsiTheme="minorHAnsi" w:cstheme="minorHAnsi"/>
          <w:lang w:val="en-GB"/>
        </w:rPr>
        <w:t xml:space="preserve">hey ski down in a cloud of snow, in areas and on slopes of virgin </w:t>
      </w:r>
      <w:r w:rsidRPr="00A24D24">
        <w:rPr>
          <w:rFonts w:asciiTheme="minorHAnsi" w:hAnsiTheme="minorHAnsi" w:cstheme="minorHAnsi"/>
          <w:b/>
          <w:bCs/>
          <w:lang w:val="en-GB"/>
        </w:rPr>
        <w:t>powder snow</w:t>
      </w:r>
      <w:r w:rsidRPr="00336EE0">
        <w:rPr>
          <w:rFonts w:asciiTheme="minorHAnsi" w:hAnsiTheme="minorHAnsi" w:cstheme="minorHAnsi"/>
          <w:lang w:val="en-GB"/>
        </w:rPr>
        <w:t xml:space="preserve"> (</w:t>
      </w:r>
      <w:proofErr w:type="spellStart"/>
      <w:r w:rsidRPr="00A24D24">
        <w:rPr>
          <w:rFonts w:asciiTheme="minorHAnsi" w:hAnsiTheme="minorHAnsi" w:cstheme="minorHAnsi"/>
          <w:i/>
          <w:iCs/>
          <w:lang w:val="en-GB"/>
        </w:rPr>
        <w:t>neporušený</w:t>
      </w:r>
      <w:proofErr w:type="spellEnd"/>
      <w:r w:rsidRPr="00A24D24">
        <w:rPr>
          <w:rFonts w:asciiTheme="minorHAnsi" w:hAnsiTheme="minorHAnsi" w:cstheme="minorHAnsi"/>
          <w:i/>
          <w:iCs/>
          <w:lang w:val="en-GB"/>
        </w:rPr>
        <w:t xml:space="preserve"> </w:t>
      </w:r>
      <w:proofErr w:type="spellStart"/>
      <w:r w:rsidRPr="00A24D24">
        <w:rPr>
          <w:rFonts w:asciiTheme="minorHAnsi" w:hAnsiTheme="minorHAnsi" w:cstheme="minorHAnsi"/>
          <w:i/>
          <w:iCs/>
          <w:lang w:val="en-GB"/>
        </w:rPr>
        <w:t>prašan</w:t>
      </w:r>
      <w:proofErr w:type="spellEnd"/>
      <w:r w:rsidRPr="00336EE0">
        <w:rPr>
          <w:rFonts w:asciiTheme="minorHAnsi" w:hAnsiTheme="minorHAnsi" w:cstheme="minorHAnsi"/>
          <w:lang w:val="en-GB"/>
        </w:rPr>
        <w:t>). Heliskiing brings freedom</w:t>
      </w:r>
      <w:r w:rsidR="00A24D24">
        <w:rPr>
          <w:rFonts w:asciiTheme="minorHAnsi" w:hAnsiTheme="minorHAnsi" w:cstheme="minorHAnsi"/>
          <w:lang w:val="en-GB"/>
        </w:rPr>
        <w:t xml:space="preserve"> and</w:t>
      </w:r>
      <w:r w:rsidRPr="00336EE0">
        <w:rPr>
          <w:rFonts w:asciiTheme="minorHAnsi" w:hAnsiTheme="minorHAnsi" w:cstheme="minorHAnsi"/>
          <w:lang w:val="en-GB"/>
        </w:rPr>
        <w:t xml:space="preserve"> joy from natural environment. It is an extreme sport</w:t>
      </w:r>
      <w:r w:rsidR="00A24D24">
        <w:rPr>
          <w:rFonts w:asciiTheme="minorHAnsi" w:hAnsiTheme="minorHAnsi" w:cstheme="minorHAnsi"/>
          <w:lang w:val="en-GB"/>
        </w:rPr>
        <w:t xml:space="preserve">, </w:t>
      </w:r>
      <w:r w:rsidRPr="00336EE0">
        <w:rPr>
          <w:rFonts w:asciiTheme="minorHAnsi" w:hAnsiTheme="minorHAnsi" w:cstheme="minorHAnsi"/>
          <w:lang w:val="en-GB"/>
        </w:rPr>
        <w:t xml:space="preserve">but when skiers respect </w:t>
      </w:r>
      <w:r w:rsidR="00A24D24">
        <w:rPr>
          <w:rFonts w:asciiTheme="minorHAnsi" w:hAnsiTheme="minorHAnsi" w:cstheme="minorHAnsi"/>
          <w:lang w:val="en-GB"/>
        </w:rPr>
        <w:t>experienced</w:t>
      </w:r>
      <w:r w:rsidRPr="00336EE0">
        <w:rPr>
          <w:rFonts w:asciiTheme="minorHAnsi" w:hAnsiTheme="minorHAnsi" w:cstheme="minorHAnsi"/>
          <w:lang w:val="en-GB"/>
        </w:rPr>
        <w:t xml:space="preserve"> guides</w:t>
      </w:r>
      <w:r w:rsidR="005B1BD8">
        <w:rPr>
          <w:rFonts w:asciiTheme="minorHAnsi" w:hAnsiTheme="minorHAnsi" w:cstheme="minorHAnsi"/>
          <w:lang w:val="en-GB"/>
        </w:rPr>
        <w:t>,</w:t>
      </w:r>
      <w:r w:rsidRPr="00336EE0">
        <w:rPr>
          <w:rFonts w:asciiTheme="minorHAnsi" w:hAnsiTheme="minorHAnsi" w:cstheme="minorHAnsi"/>
          <w:lang w:val="en-GB"/>
        </w:rPr>
        <w:t xml:space="preserve"> the</w:t>
      </w:r>
      <w:r w:rsidR="005B1BD8">
        <w:rPr>
          <w:rFonts w:asciiTheme="minorHAnsi" w:hAnsiTheme="minorHAnsi" w:cstheme="minorHAnsi"/>
          <w:lang w:val="en-GB"/>
        </w:rPr>
        <w:t xml:space="preserve"> danger is </w:t>
      </w:r>
      <w:r w:rsidR="00B334C5">
        <w:rPr>
          <w:rFonts w:asciiTheme="minorHAnsi" w:hAnsiTheme="minorHAnsi" w:cstheme="minorHAnsi"/>
          <w:lang w:val="en-GB"/>
        </w:rPr>
        <w:t>not that high</w:t>
      </w:r>
      <w:r w:rsidRPr="00336EE0">
        <w:rPr>
          <w:rFonts w:asciiTheme="minorHAnsi" w:hAnsiTheme="minorHAnsi" w:cstheme="minorHAnsi"/>
          <w:lang w:val="en-GB"/>
        </w:rPr>
        <w:t xml:space="preserve">. </w:t>
      </w:r>
      <w:r w:rsidR="00E167A0">
        <w:rPr>
          <w:rFonts w:asciiTheme="minorHAnsi" w:hAnsiTheme="minorHAnsi" w:cstheme="minorHAnsi"/>
          <w:lang w:val="en-GB"/>
        </w:rPr>
        <w:t>Skiers</w:t>
      </w:r>
      <w:r w:rsidR="00E167A0" w:rsidRPr="00336EE0">
        <w:rPr>
          <w:rFonts w:asciiTheme="minorHAnsi" w:hAnsiTheme="minorHAnsi" w:cstheme="minorHAnsi"/>
          <w:lang w:val="en-GB"/>
        </w:rPr>
        <w:t xml:space="preserve"> must </w:t>
      </w:r>
      <w:r w:rsidR="00B334C5">
        <w:rPr>
          <w:rFonts w:asciiTheme="minorHAnsi" w:hAnsiTheme="minorHAnsi" w:cstheme="minorHAnsi"/>
          <w:lang w:val="en-GB"/>
        </w:rPr>
        <w:t xml:space="preserve">also </w:t>
      </w:r>
      <w:r w:rsidR="007A4AA2">
        <w:rPr>
          <w:rFonts w:asciiTheme="minorHAnsi" w:hAnsiTheme="minorHAnsi" w:cstheme="minorHAnsi"/>
          <w:lang w:val="en-GB"/>
        </w:rPr>
        <w:t>check</w:t>
      </w:r>
      <w:r w:rsidR="00E167A0" w:rsidRPr="00336EE0">
        <w:rPr>
          <w:rFonts w:asciiTheme="minorHAnsi" w:hAnsiTheme="minorHAnsi" w:cstheme="minorHAnsi"/>
          <w:lang w:val="en-GB"/>
        </w:rPr>
        <w:t xml:space="preserve"> the weather forecast every day </w:t>
      </w:r>
      <w:r w:rsidR="00E167A0">
        <w:rPr>
          <w:rFonts w:asciiTheme="minorHAnsi" w:hAnsiTheme="minorHAnsi" w:cstheme="minorHAnsi"/>
          <w:lang w:val="en-GB"/>
        </w:rPr>
        <w:t>and watch for avalanches</w:t>
      </w:r>
      <w:r w:rsidR="00E167A0" w:rsidRPr="00336EE0">
        <w:rPr>
          <w:rFonts w:asciiTheme="minorHAnsi" w:hAnsiTheme="minorHAnsi" w:cstheme="minorHAnsi"/>
          <w:lang w:val="en-GB"/>
        </w:rPr>
        <w:t>.</w:t>
      </w:r>
      <w:r w:rsidR="00E167A0">
        <w:rPr>
          <w:rFonts w:asciiTheme="minorHAnsi" w:hAnsiTheme="minorHAnsi" w:cstheme="minorHAnsi"/>
          <w:lang w:val="en-GB"/>
        </w:rPr>
        <w:t xml:space="preserve"> </w:t>
      </w:r>
      <w:r w:rsidRPr="00336EE0">
        <w:rPr>
          <w:rFonts w:asciiTheme="minorHAnsi" w:hAnsiTheme="minorHAnsi" w:cstheme="minorHAnsi"/>
          <w:lang w:val="en-GB"/>
        </w:rPr>
        <w:t>If somebody wants to try a really extreme heliskiing</w:t>
      </w:r>
      <w:r w:rsidR="00177EE4">
        <w:rPr>
          <w:rFonts w:asciiTheme="minorHAnsi" w:hAnsiTheme="minorHAnsi" w:cstheme="minorHAnsi"/>
          <w:lang w:val="en-GB"/>
        </w:rPr>
        <w:t>,</w:t>
      </w:r>
      <w:r w:rsidRPr="00336EE0">
        <w:rPr>
          <w:rFonts w:asciiTheme="minorHAnsi" w:hAnsiTheme="minorHAnsi" w:cstheme="minorHAnsi"/>
          <w:lang w:val="en-GB"/>
        </w:rPr>
        <w:t xml:space="preserve"> he</w:t>
      </w:r>
      <w:r w:rsidR="00177EE4">
        <w:rPr>
          <w:rFonts w:asciiTheme="minorHAnsi" w:hAnsiTheme="minorHAnsi" w:cstheme="minorHAnsi"/>
          <w:lang w:val="en-GB"/>
        </w:rPr>
        <w:t xml:space="preserve"> or </w:t>
      </w:r>
      <w:r w:rsidRPr="00336EE0">
        <w:rPr>
          <w:rFonts w:asciiTheme="minorHAnsi" w:hAnsiTheme="minorHAnsi" w:cstheme="minorHAnsi"/>
          <w:lang w:val="en-GB"/>
        </w:rPr>
        <w:t xml:space="preserve">she can try skiing in India and see </w:t>
      </w:r>
      <w:r w:rsidR="00177EE4">
        <w:rPr>
          <w:rFonts w:asciiTheme="minorHAnsi" w:hAnsiTheme="minorHAnsi" w:cstheme="minorHAnsi"/>
          <w:lang w:val="en-GB"/>
        </w:rPr>
        <w:t xml:space="preserve">the </w:t>
      </w:r>
      <w:r w:rsidRPr="00336EE0">
        <w:rPr>
          <w:rFonts w:asciiTheme="minorHAnsi" w:hAnsiTheme="minorHAnsi" w:cstheme="minorHAnsi"/>
          <w:lang w:val="en-GB"/>
        </w:rPr>
        <w:t xml:space="preserve">Himalayas, </w:t>
      </w:r>
      <w:r w:rsidR="00177EE4">
        <w:rPr>
          <w:rFonts w:asciiTheme="minorHAnsi" w:hAnsiTheme="minorHAnsi" w:cstheme="minorHAnsi"/>
          <w:lang w:val="en-GB"/>
        </w:rPr>
        <w:t>or go to</w:t>
      </w:r>
      <w:r w:rsidRPr="00336EE0">
        <w:rPr>
          <w:rFonts w:asciiTheme="minorHAnsi" w:hAnsiTheme="minorHAnsi" w:cstheme="minorHAnsi"/>
          <w:lang w:val="en-GB"/>
        </w:rPr>
        <w:t xml:space="preserve"> Russia</w:t>
      </w:r>
      <w:r w:rsidR="00177EE4">
        <w:rPr>
          <w:rFonts w:asciiTheme="minorHAnsi" w:hAnsiTheme="minorHAnsi" w:cstheme="minorHAnsi"/>
          <w:lang w:val="en-GB"/>
        </w:rPr>
        <w:t>n</w:t>
      </w:r>
      <w:r w:rsidRPr="00336EE0">
        <w:rPr>
          <w:rFonts w:asciiTheme="minorHAnsi" w:hAnsiTheme="minorHAnsi" w:cstheme="minorHAnsi"/>
          <w:lang w:val="en-GB"/>
        </w:rPr>
        <w:t xml:space="preserve"> </w:t>
      </w:r>
      <w:r w:rsidR="00177EE4">
        <w:rPr>
          <w:rFonts w:asciiTheme="minorHAnsi" w:hAnsiTheme="minorHAnsi" w:cstheme="minorHAnsi"/>
          <w:lang w:val="en-GB"/>
        </w:rPr>
        <w:t>K</w:t>
      </w:r>
      <w:r w:rsidRPr="00336EE0">
        <w:rPr>
          <w:rFonts w:asciiTheme="minorHAnsi" w:hAnsiTheme="minorHAnsi" w:cstheme="minorHAnsi"/>
          <w:lang w:val="en-GB"/>
        </w:rPr>
        <w:t>amchatka</w:t>
      </w:r>
      <w:r w:rsidR="00177EE4">
        <w:rPr>
          <w:rFonts w:asciiTheme="minorHAnsi" w:hAnsiTheme="minorHAnsi" w:cstheme="minorHAnsi"/>
          <w:lang w:val="en-GB"/>
        </w:rPr>
        <w:t xml:space="preserve"> with its</w:t>
      </w:r>
      <w:r w:rsidRPr="00336EE0">
        <w:rPr>
          <w:rFonts w:asciiTheme="minorHAnsi" w:hAnsiTheme="minorHAnsi" w:cstheme="minorHAnsi"/>
          <w:lang w:val="en-GB"/>
        </w:rPr>
        <w:t xml:space="preserve"> 200 </w:t>
      </w:r>
      <w:r w:rsidR="00415009">
        <w:rPr>
          <w:rFonts w:asciiTheme="minorHAnsi" w:hAnsiTheme="minorHAnsi" w:cstheme="minorHAnsi"/>
          <w:lang w:val="en-GB"/>
        </w:rPr>
        <w:t xml:space="preserve">snow-covered </w:t>
      </w:r>
      <w:r w:rsidRPr="00336EE0">
        <w:rPr>
          <w:rFonts w:asciiTheme="minorHAnsi" w:hAnsiTheme="minorHAnsi" w:cstheme="minorHAnsi"/>
          <w:lang w:val="en-GB"/>
        </w:rPr>
        <w:t>volcanoes.</w:t>
      </w:r>
    </w:p>
    <w:p w14:paraId="23305480" w14:textId="77777777" w:rsidR="00C96788" w:rsidRPr="00C96788" w:rsidRDefault="00C96788" w:rsidP="00C96788">
      <w:pPr>
        <w:suppressAutoHyphens w:val="0"/>
        <w:rPr>
          <w:rFonts w:asciiTheme="minorHAnsi" w:hAnsiTheme="minorHAnsi" w:cstheme="minorHAnsi"/>
          <w:lang w:val="en-GB"/>
        </w:rPr>
      </w:pPr>
      <w:r>
        <w:rPr>
          <w:rFonts w:asciiTheme="minorHAnsi" w:hAnsiTheme="minorHAnsi" w:cstheme="minorHAnsi"/>
          <w:lang w:val="en-GB"/>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C96788" w:rsidRPr="00C96788" w14:paraId="5A9DF976" w14:textId="77777777" w:rsidTr="00585AEB">
        <w:trPr>
          <w:trHeight w:val="245"/>
        </w:trPr>
        <w:tc>
          <w:tcPr>
            <w:tcW w:w="1696" w:type="dxa"/>
            <w:shd w:val="clear" w:color="auto" w:fill="auto"/>
            <w:tcMar>
              <w:top w:w="0" w:type="dxa"/>
              <w:left w:w="108" w:type="dxa"/>
              <w:bottom w:w="0" w:type="dxa"/>
              <w:right w:w="108" w:type="dxa"/>
            </w:tcMar>
          </w:tcPr>
          <w:p w14:paraId="10266933" w14:textId="77777777" w:rsidR="00C96788" w:rsidRPr="00C96788" w:rsidRDefault="00C96788" w:rsidP="00C96788">
            <w:pPr>
              <w:tabs>
                <w:tab w:val="center" w:pos="4536"/>
                <w:tab w:val="right" w:pos="9072"/>
              </w:tabs>
              <w:spacing w:after="0" w:line="240" w:lineRule="auto"/>
              <w:rPr>
                <w:i/>
                <w:iCs/>
                <w:sz w:val="20"/>
                <w:szCs w:val="20"/>
              </w:rPr>
            </w:pPr>
            <w:r w:rsidRPr="00C96788">
              <w:rPr>
                <w:i/>
                <w:iCs/>
                <w:sz w:val="20"/>
                <w:szCs w:val="20"/>
              </w:rPr>
              <w:lastRenderedPageBreak/>
              <w:t>Příloha</w:t>
            </w:r>
          </w:p>
        </w:tc>
        <w:tc>
          <w:tcPr>
            <w:tcW w:w="3194" w:type="dxa"/>
            <w:shd w:val="clear" w:color="auto" w:fill="auto"/>
            <w:tcMar>
              <w:top w:w="0" w:type="dxa"/>
              <w:left w:w="108" w:type="dxa"/>
              <w:bottom w:w="0" w:type="dxa"/>
              <w:right w:w="108" w:type="dxa"/>
            </w:tcMar>
          </w:tcPr>
          <w:p w14:paraId="2C9E93EF" w14:textId="77777777" w:rsidR="00C96788" w:rsidRPr="00C96788" w:rsidRDefault="00C96788" w:rsidP="00C96788">
            <w:pPr>
              <w:tabs>
                <w:tab w:val="center" w:pos="4536"/>
                <w:tab w:val="right" w:pos="9072"/>
              </w:tabs>
              <w:spacing w:after="0" w:line="240" w:lineRule="auto"/>
              <w:rPr>
                <w:sz w:val="18"/>
                <w:szCs w:val="18"/>
              </w:rPr>
            </w:pPr>
            <w:r w:rsidRPr="00C96788">
              <w:rPr>
                <w:sz w:val="18"/>
                <w:szCs w:val="18"/>
              </w:rPr>
              <w:t>4.26 Co já?</w:t>
            </w:r>
          </w:p>
        </w:tc>
      </w:tr>
      <w:tr w:rsidR="00C96788" w:rsidRPr="00C96788" w14:paraId="76E53293" w14:textId="77777777" w:rsidTr="00585AEB">
        <w:trPr>
          <w:trHeight w:val="245"/>
        </w:trPr>
        <w:tc>
          <w:tcPr>
            <w:tcW w:w="1696" w:type="dxa"/>
            <w:shd w:val="clear" w:color="auto" w:fill="auto"/>
            <w:tcMar>
              <w:top w:w="0" w:type="dxa"/>
              <w:left w:w="108" w:type="dxa"/>
              <w:bottom w:w="0" w:type="dxa"/>
              <w:right w:w="108" w:type="dxa"/>
            </w:tcMar>
          </w:tcPr>
          <w:p w14:paraId="79780233" w14:textId="77777777" w:rsidR="00C96788" w:rsidRPr="00C96788" w:rsidRDefault="00C96788" w:rsidP="00C96788">
            <w:pPr>
              <w:tabs>
                <w:tab w:val="center" w:pos="4536"/>
                <w:tab w:val="right" w:pos="9072"/>
              </w:tabs>
              <w:spacing w:after="0" w:line="240" w:lineRule="auto"/>
              <w:rPr>
                <w:i/>
                <w:iCs/>
                <w:sz w:val="20"/>
                <w:szCs w:val="20"/>
              </w:rPr>
            </w:pPr>
            <w:r w:rsidRPr="00C96788">
              <w:rPr>
                <w:i/>
                <w:iCs/>
                <w:sz w:val="20"/>
                <w:szCs w:val="20"/>
              </w:rPr>
              <w:t>Tematický blok</w:t>
            </w:r>
          </w:p>
        </w:tc>
        <w:tc>
          <w:tcPr>
            <w:tcW w:w="3194" w:type="dxa"/>
            <w:shd w:val="clear" w:color="auto" w:fill="auto"/>
            <w:tcMar>
              <w:top w:w="0" w:type="dxa"/>
              <w:left w:w="108" w:type="dxa"/>
              <w:bottom w:w="0" w:type="dxa"/>
              <w:right w:w="108" w:type="dxa"/>
            </w:tcMar>
          </w:tcPr>
          <w:p w14:paraId="0BF952AB" w14:textId="77777777" w:rsidR="00C96788" w:rsidRPr="00C96788" w:rsidRDefault="00C96788" w:rsidP="00C96788">
            <w:pPr>
              <w:tabs>
                <w:tab w:val="center" w:pos="4536"/>
                <w:tab w:val="right" w:pos="9072"/>
              </w:tabs>
              <w:spacing w:after="0" w:line="240" w:lineRule="auto"/>
              <w:rPr>
                <w:sz w:val="18"/>
                <w:szCs w:val="18"/>
              </w:rPr>
            </w:pPr>
            <w:r w:rsidRPr="00C96788">
              <w:rPr>
                <w:sz w:val="18"/>
                <w:szCs w:val="18"/>
              </w:rPr>
              <w:t xml:space="preserve">2.7 Tematický blok č. 7 (To </w:t>
            </w:r>
            <w:proofErr w:type="spellStart"/>
            <w:r w:rsidRPr="00C96788">
              <w:rPr>
                <w:sz w:val="18"/>
                <w:szCs w:val="18"/>
              </w:rPr>
              <w:t>be</w:t>
            </w:r>
            <w:proofErr w:type="spellEnd"/>
            <w:r w:rsidRPr="00C96788">
              <w:rPr>
                <w:sz w:val="18"/>
                <w:szCs w:val="18"/>
              </w:rPr>
              <w:t xml:space="preserve"> </w:t>
            </w:r>
            <w:proofErr w:type="spellStart"/>
            <w:r w:rsidRPr="00C96788">
              <w:rPr>
                <w:sz w:val="18"/>
                <w:szCs w:val="18"/>
              </w:rPr>
              <w:t>scared</w:t>
            </w:r>
            <w:proofErr w:type="spellEnd"/>
            <w:r w:rsidRPr="00C96788">
              <w:rPr>
                <w:sz w:val="18"/>
                <w:szCs w:val="18"/>
              </w:rPr>
              <w:t>)</w:t>
            </w:r>
          </w:p>
        </w:tc>
      </w:tr>
      <w:tr w:rsidR="00C96788" w:rsidRPr="00C96788" w14:paraId="545ED01A" w14:textId="77777777" w:rsidTr="00585AEB">
        <w:trPr>
          <w:trHeight w:val="252"/>
        </w:trPr>
        <w:tc>
          <w:tcPr>
            <w:tcW w:w="1696" w:type="dxa"/>
            <w:shd w:val="clear" w:color="auto" w:fill="auto"/>
            <w:tcMar>
              <w:top w:w="0" w:type="dxa"/>
              <w:left w:w="108" w:type="dxa"/>
              <w:bottom w:w="0" w:type="dxa"/>
              <w:right w:w="108" w:type="dxa"/>
            </w:tcMar>
          </w:tcPr>
          <w:p w14:paraId="51D2240B" w14:textId="77777777" w:rsidR="00C96788" w:rsidRPr="00C96788" w:rsidRDefault="00C96788" w:rsidP="00C96788">
            <w:pPr>
              <w:tabs>
                <w:tab w:val="center" w:pos="4536"/>
                <w:tab w:val="right" w:pos="9072"/>
              </w:tabs>
              <w:spacing w:after="0" w:line="240" w:lineRule="auto"/>
              <w:rPr>
                <w:i/>
                <w:iCs/>
                <w:sz w:val="20"/>
                <w:szCs w:val="20"/>
              </w:rPr>
            </w:pPr>
            <w:r w:rsidRPr="00C96788">
              <w:rPr>
                <w:i/>
                <w:iCs/>
                <w:sz w:val="20"/>
                <w:szCs w:val="20"/>
              </w:rPr>
              <w:t>Téma</w:t>
            </w:r>
          </w:p>
        </w:tc>
        <w:tc>
          <w:tcPr>
            <w:tcW w:w="3194" w:type="dxa"/>
            <w:shd w:val="clear" w:color="auto" w:fill="auto"/>
            <w:tcMar>
              <w:top w:w="0" w:type="dxa"/>
              <w:left w:w="108" w:type="dxa"/>
              <w:bottom w:w="0" w:type="dxa"/>
              <w:right w:w="108" w:type="dxa"/>
            </w:tcMar>
          </w:tcPr>
          <w:p w14:paraId="05BD908B" w14:textId="77777777" w:rsidR="00C96788" w:rsidRPr="00C96788" w:rsidRDefault="00C96788" w:rsidP="00C96788">
            <w:pPr>
              <w:tabs>
                <w:tab w:val="center" w:pos="4536"/>
                <w:tab w:val="right" w:pos="9072"/>
              </w:tabs>
              <w:spacing w:after="0" w:line="240" w:lineRule="auto"/>
              <w:rPr>
                <w:sz w:val="18"/>
                <w:szCs w:val="18"/>
              </w:rPr>
            </w:pPr>
            <w:r w:rsidRPr="00C96788">
              <w:rPr>
                <w:sz w:val="18"/>
                <w:szCs w:val="18"/>
              </w:rPr>
              <w:t>2.7.1 Téma (</w:t>
            </w:r>
            <w:proofErr w:type="spellStart"/>
            <w:r w:rsidRPr="00C96788">
              <w:rPr>
                <w:sz w:val="18"/>
                <w:szCs w:val="18"/>
              </w:rPr>
              <w:t>Dangerous</w:t>
            </w:r>
            <w:proofErr w:type="spellEnd"/>
            <w:r w:rsidRPr="00C96788">
              <w:rPr>
                <w:sz w:val="18"/>
                <w:szCs w:val="18"/>
              </w:rPr>
              <w:t xml:space="preserve"> </w:t>
            </w:r>
            <w:proofErr w:type="spellStart"/>
            <w:r w:rsidRPr="00C96788">
              <w:rPr>
                <w:sz w:val="18"/>
                <w:szCs w:val="18"/>
              </w:rPr>
              <w:t>sports</w:t>
            </w:r>
            <w:proofErr w:type="spellEnd"/>
            <w:r w:rsidRPr="00C96788">
              <w:rPr>
                <w:sz w:val="18"/>
                <w:szCs w:val="18"/>
              </w:rPr>
              <w:t>)</w:t>
            </w:r>
          </w:p>
        </w:tc>
      </w:tr>
    </w:tbl>
    <w:tbl>
      <w:tblPr>
        <w:tblStyle w:val="Mkatabulky9"/>
        <w:tblW w:w="9219" w:type="dxa"/>
        <w:tblInd w:w="142" w:type="dxa"/>
        <w:tblBorders>
          <w:top w:val="none" w:sz="0" w:space="0" w:color="auto"/>
          <w:left w:val="none" w:sz="0" w:space="0" w:color="auto"/>
          <w:bottom w:val="none" w:sz="0" w:space="0" w:color="auto"/>
          <w:right w:val="none" w:sz="0" w:space="0" w:color="auto"/>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1606"/>
        <w:gridCol w:w="5340"/>
        <w:gridCol w:w="2273"/>
      </w:tblGrid>
      <w:tr w:rsidR="00C96788" w:rsidRPr="00C96788" w14:paraId="464F7A3D" w14:textId="77777777" w:rsidTr="00292397">
        <w:trPr>
          <w:trHeight w:val="934"/>
        </w:trPr>
        <w:tc>
          <w:tcPr>
            <w:tcW w:w="1606" w:type="dxa"/>
            <w:tcBorders>
              <w:bottom w:val="single" w:sz="8" w:space="0" w:color="5DAEBC"/>
            </w:tcBorders>
            <w:vAlign w:val="center"/>
          </w:tcPr>
          <w:p w14:paraId="54626AB5" w14:textId="77777777" w:rsidR="00C96788" w:rsidRPr="00292397" w:rsidRDefault="00C96788" w:rsidP="00C96788">
            <w:pPr>
              <w:suppressAutoHyphens w:val="0"/>
              <w:spacing w:line="276" w:lineRule="auto"/>
              <w:contextualSpacing/>
              <w:jc w:val="center"/>
              <w:rPr>
                <w:rFonts w:asciiTheme="minorHAnsi" w:hAnsiTheme="minorHAnsi" w:cstheme="minorHAnsi"/>
                <w:b/>
                <w:bCs/>
                <w:color w:val="5DAEBC"/>
                <w:sz w:val="28"/>
                <w:szCs w:val="28"/>
                <w:lang w:val="en-GB"/>
              </w:rPr>
            </w:pPr>
            <w:r w:rsidRPr="00292397">
              <w:rPr>
                <w:rFonts w:asciiTheme="minorHAnsi" w:hAnsiTheme="minorHAnsi" w:cstheme="minorHAnsi"/>
                <w:b/>
                <w:bCs/>
                <w:color w:val="5DAEBC"/>
                <w:sz w:val="28"/>
                <w:szCs w:val="28"/>
                <w:lang w:val="en-GB"/>
              </w:rPr>
              <w:t>Name of the sport</w:t>
            </w:r>
          </w:p>
        </w:tc>
        <w:tc>
          <w:tcPr>
            <w:tcW w:w="5340" w:type="dxa"/>
            <w:tcBorders>
              <w:bottom w:val="single" w:sz="8" w:space="0" w:color="5DAEBC"/>
            </w:tcBorders>
            <w:vAlign w:val="center"/>
          </w:tcPr>
          <w:p w14:paraId="5EA485DB" w14:textId="0328D6C5" w:rsidR="00C96788" w:rsidRPr="00292397" w:rsidRDefault="00C96788" w:rsidP="00C96788">
            <w:pPr>
              <w:suppressAutoHyphens w:val="0"/>
              <w:spacing w:line="276" w:lineRule="auto"/>
              <w:contextualSpacing/>
              <w:jc w:val="center"/>
              <w:rPr>
                <w:rFonts w:asciiTheme="minorHAnsi" w:hAnsiTheme="minorHAnsi" w:cstheme="minorHAnsi"/>
                <w:b/>
                <w:bCs/>
                <w:color w:val="5DAEBC"/>
                <w:sz w:val="28"/>
                <w:szCs w:val="28"/>
                <w:lang w:val="en-GB"/>
              </w:rPr>
            </w:pPr>
            <w:r w:rsidRPr="00292397">
              <w:rPr>
                <w:rFonts w:asciiTheme="minorHAnsi" w:hAnsiTheme="minorHAnsi" w:cstheme="minorHAnsi"/>
                <w:b/>
                <w:bCs/>
                <w:color w:val="5DAEBC"/>
                <w:sz w:val="28"/>
                <w:szCs w:val="28"/>
                <w:lang w:val="en-GB"/>
              </w:rPr>
              <w:t xml:space="preserve">What I </w:t>
            </w:r>
            <w:r w:rsidR="00292397" w:rsidRPr="00292397">
              <w:rPr>
                <w:rFonts w:asciiTheme="minorHAnsi" w:hAnsiTheme="minorHAnsi" w:cstheme="minorHAnsi"/>
                <w:b/>
                <w:bCs/>
                <w:color w:val="5DAEBC"/>
                <w:sz w:val="28"/>
                <w:szCs w:val="28"/>
                <w:lang w:val="en-GB"/>
              </w:rPr>
              <w:t>have learned about it:</w:t>
            </w:r>
          </w:p>
        </w:tc>
        <w:tc>
          <w:tcPr>
            <w:tcW w:w="2273" w:type="dxa"/>
            <w:tcBorders>
              <w:bottom w:val="single" w:sz="8" w:space="0" w:color="5DAEBC"/>
            </w:tcBorders>
            <w:vAlign w:val="center"/>
          </w:tcPr>
          <w:p w14:paraId="68B0162C" w14:textId="56012BBF" w:rsidR="00C96788" w:rsidRPr="00292397" w:rsidRDefault="00292397" w:rsidP="00C96788">
            <w:pPr>
              <w:suppressAutoHyphens w:val="0"/>
              <w:spacing w:line="276" w:lineRule="auto"/>
              <w:contextualSpacing/>
              <w:jc w:val="center"/>
              <w:rPr>
                <w:rFonts w:asciiTheme="minorHAnsi" w:hAnsiTheme="minorHAnsi" w:cstheme="minorHAnsi"/>
                <w:b/>
                <w:bCs/>
                <w:color w:val="5DAEBC"/>
                <w:lang w:val="en-GB"/>
              </w:rPr>
            </w:pPr>
            <w:r w:rsidRPr="00292397">
              <w:rPr>
                <w:rFonts w:asciiTheme="minorHAnsi" w:hAnsiTheme="minorHAnsi" w:cstheme="minorHAnsi"/>
                <w:b/>
                <w:bCs/>
                <w:color w:val="5DAEBC"/>
                <w:lang w:val="en-GB"/>
              </w:rPr>
              <w:t>Name of the sports I like or want to try (3) and also sport I DON’T like or want to try (1)</w:t>
            </w:r>
          </w:p>
        </w:tc>
      </w:tr>
      <w:tr w:rsidR="00C96788" w:rsidRPr="00C96788" w14:paraId="17F95B07" w14:textId="77777777" w:rsidTr="00292397">
        <w:trPr>
          <w:trHeight w:val="1671"/>
        </w:trPr>
        <w:tc>
          <w:tcPr>
            <w:tcW w:w="1606" w:type="dxa"/>
            <w:tcBorders>
              <w:top w:val="single" w:sz="8" w:space="0" w:color="5DAEBC"/>
            </w:tcBorders>
          </w:tcPr>
          <w:p w14:paraId="72115158" w14:textId="77777777" w:rsidR="00C96788" w:rsidRPr="00C96788" w:rsidRDefault="00C96788" w:rsidP="00C96788">
            <w:pPr>
              <w:suppressAutoHyphens w:val="0"/>
              <w:spacing w:line="360" w:lineRule="auto"/>
              <w:contextualSpacing/>
              <w:jc w:val="both"/>
              <w:rPr>
                <w:rFonts w:ascii="Arial" w:hAnsi="Arial" w:cs="Arial"/>
                <w:sz w:val="20"/>
                <w:szCs w:val="20"/>
              </w:rPr>
            </w:pPr>
          </w:p>
          <w:p w14:paraId="1D6A9F59" w14:textId="77777777" w:rsidR="00C96788" w:rsidRPr="00C96788" w:rsidRDefault="00C96788" w:rsidP="00C96788">
            <w:pPr>
              <w:suppressAutoHyphens w:val="0"/>
              <w:spacing w:line="360" w:lineRule="auto"/>
              <w:contextualSpacing/>
              <w:jc w:val="both"/>
              <w:rPr>
                <w:rFonts w:ascii="Arial" w:hAnsi="Arial" w:cs="Arial"/>
                <w:sz w:val="20"/>
                <w:szCs w:val="20"/>
              </w:rPr>
            </w:pPr>
          </w:p>
          <w:p w14:paraId="1E6FCEE8" w14:textId="77777777" w:rsidR="00C96788" w:rsidRPr="00C96788" w:rsidRDefault="00C96788" w:rsidP="00C96788">
            <w:pPr>
              <w:suppressAutoHyphens w:val="0"/>
              <w:spacing w:line="360" w:lineRule="auto"/>
              <w:contextualSpacing/>
              <w:jc w:val="both"/>
              <w:rPr>
                <w:rFonts w:ascii="Arial" w:hAnsi="Arial" w:cs="Arial"/>
                <w:sz w:val="20"/>
                <w:szCs w:val="20"/>
              </w:rPr>
            </w:pPr>
          </w:p>
          <w:p w14:paraId="42616F40" w14:textId="77777777" w:rsidR="00C96788" w:rsidRPr="00C96788" w:rsidRDefault="00C96788" w:rsidP="00C96788">
            <w:pPr>
              <w:suppressAutoHyphens w:val="0"/>
              <w:spacing w:line="360" w:lineRule="auto"/>
              <w:contextualSpacing/>
              <w:jc w:val="both"/>
              <w:rPr>
                <w:rFonts w:ascii="Arial" w:hAnsi="Arial" w:cs="Arial"/>
                <w:sz w:val="20"/>
                <w:szCs w:val="20"/>
              </w:rPr>
            </w:pPr>
          </w:p>
        </w:tc>
        <w:tc>
          <w:tcPr>
            <w:tcW w:w="5340" w:type="dxa"/>
            <w:tcBorders>
              <w:top w:val="single" w:sz="8" w:space="0" w:color="5DAEBC"/>
            </w:tcBorders>
          </w:tcPr>
          <w:p w14:paraId="2EF5C357" w14:textId="77777777" w:rsidR="00C96788" w:rsidRPr="00C96788" w:rsidRDefault="00C96788" w:rsidP="00C96788">
            <w:pPr>
              <w:suppressAutoHyphens w:val="0"/>
              <w:spacing w:line="360" w:lineRule="auto"/>
              <w:contextualSpacing/>
              <w:jc w:val="both"/>
              <w:rPr>
                <w:rFonts w:ascii="Arial" w:hAnsi="Arial" w:cs="Arial"/>
                <w:sz w:val="20"/>
                <w:szCs w:val="20"/>
              </w:rPr>
            </w:pPr>
          </w:p>
        </w:tc>
        <w:tc>
          <w:tcPr>
            <w:tcW w:w="2273" w:type="dxa"/>
            <w:tcBorders>
              <w:top w:val="single" w:sz="8" w:space="0" w:color="5DAEBC"/>
            </w:tcBorders>
          </w:tcPr>
          <w:p w14:paraId="2553B953" w14:textId="77777777" w:rsidR="00C96788" w:rsidRPr="00C96788" w:rsidRDefault="00C96788" w:rsidP="00C96788">
            <w:pPr>
              <w:suppressAutoHyphens w:val="0"/>
              <w:spacing w:line="360" w:lineRule="auto"/>
              <w:contextualSpacing/>
              <w:jc w:val="both"/>
              <w:rPr>
                <w:rFonts w:ascii="Arial" w:hAnsi="Arial" w:cs="Arial"/>
                <w:sz w:val="20"/>
                <w:szCs w:val="20"/>
              </w:rPr>
            </w:pPr>
          </w:p>
        </w:tc>
      </w:tr>
      <w:tr w:rsidR="00C96788" w:rsidRPr="00C96788" w14:paraId="3F33BF27" w14:textId="77777777" w:rsidTr="00292397">
        <w:trPr>
          <w:trHeight w:val="1654"/>
        </w:trPr>
        <w:tc>
          <w:tcPr>
            <w:tcW w:w="1606" w:type="dxa"/>
          </w:tcPr>
          <w:p w14:paraId="5425E605" w14:textId="77777777" w:rsidR="00C96788" w:rsidRPr="00C96788" w:rsidRDefault="00C96788" w:rsidP="00C96788">
            <w:pPr>
              <w:suppressAutoHyphens w:val="0"/>
              <w:spacing w:line="360" w:lineRule="auto"/>
              <w:contextualSpacing/>
              <w:jc w:val="both"/>
              <w:rPr>
                <w:rFonts w:ascii="Arial" w:hAnsi="Arial" w:cs="Arial"/>
                <w:sz w:val="20"/>
                <w:szCs w:val="20"/>
              </w:rPr>
            </w:pPr>
          </w:p>
          <w:p w14:paraId="4CF63CC9" w14:textId="77777777" w:rsidR="00C96788" w:rsidRPr="00C96788" w:rsidRDefault="00C96788" w:rsidP="00C96788">
            <w:pPr>
              <w:suppressAutoHyphens w:val="0"/>
              <w:spacing w:line="360" w:lineRule="auto"/>
              <w:contextualSpacing/>
              <w:jc w:val="both"/>
              <w:rPr>
                <w:rFonts w:ascii="Arial" w:hAnsi="Arial" w:cs="Arial"/>
                <w:sz w:val="20"/>
                <w:szCs w:val="20"/>
              </w:rPr>
            </w:pPr>
          </w:p>
          <w:p w14:paraId="1D86C53C" w14:textId="77777777" w:rsidR="00C96788" w:rsidRPr="00C96788" w:rsidRDefault="00C96788" w:rsidP="00C96788">
            <w:pPr>
              <w:suppressAutoHyphens w:val="0"/>
              <w:spacing w:line="360" w:lineRule="auto"/>
              <w:contextualSpacing/>
              <w:jc w:val="both"/>
              <w:rPr>
                <w:rFonts w:ascii="Arial" w:hAnsi="Arial" w:cs="Arial"/>
                <w:sz w:val="20"/>
                <w:szCs w:val="20"/>
              </w:rPr>
            </w:pPr>
          </w:p>
          <w:p w14:paraId="56495CF2" w14:textId="77777777" w:rsidR="00C96788" w:rsidRPr="00C96788" w:rsidRDefault="00C96788" w:rsidP="00C96788">
            <w:pPr>
              <w:suppressAutoHyphens w:val="0"/>
              <w:spacing w:line="360" w:lineRule="auto"/>
              <w:contextualSpacing/>
              <w:jc w:val="both"/>
              <w:rPr>
                <w:rFonts w:ascii="Arial" w:hAnsi="Arial" w:cs="Arial"/>
                <w:sz w:val="20"/>
                <w:szCs w:val="20"/>
              </w:rPr>
            </w:pPr>
          </w:p>
        </w:tc>
        <w:tc>
          <w:tcPr>
            <w:tcW w:w="5340" w:type="dxa"/>
          </w:tcPr>
          <w:p w14:paraId="577F9B0F" w14:textId="77777777" w:rsidR="00C96788" w:rsidRPr="00C96788" w:rsidRDefault="00C96788" w:rsidP="00C96788">
            <w:pPr>
              <w:suppressAutoHyphens w:val="0"/>
              <w:spacing w:line="360" w:lineRule="auto"/>
              <w:contextualSpacing/>
              <w:jc w:val="both"/>
              <w:rPr>
                <w:rFonts w:ascii="Arial" w:hAnsi="Arial" w:cs="Arial"/>
                <w:sz w:val="20"/>
                <w:szCs w:val="20"/>
              </w:rPr>
            </w:pPr>
          </w:p>
        </w:tc>
        <w:tc>
          <w:tcPr>
            <w:tcW w:w="2273" w:type="dxa"/>
          </w:tcPr>
          <w:p w14:paraId="556C84E9" w14:textId="77777777" w:rsidR="00C96788" w:rsidRPr="00C96788" w:rsidRDefault="00C96788" w:rsidP="00C96788">
            <w:pPr>
              <w:suppressAutoHyphens w:val="0"/>
              <w:spacing w:line="360" w:lineRule="auto"/>
              <w:contextualSpacing/>
              <w:jc w:val="both"/>
              <w:rPr>
                <w:rFonts w:ascii="Arial" w:hAnsi="Arial" w:cs="Arial"/>
                <w:sz w:val="20"/>
                <w:szCs w:val="20"/>
              </w:rPr>
            </w:pPr>
          </w:p>
        </w:tc>
      </w:tr>
      <w:tr w:rsidR="00C96788" w:rsidRPr="00C96788" w14:paraId="318FB1BC" w14:textId="77777777" w:rsidTr="00292397">
        <w:trPr>
          <w:trHeight w:val="1654"/>
        </w:trPr>
        <w:tc>
          <w:tcPr>
            <w:tcW w:w="1606" w:type="dxa"/>
          </w:tcPr>
          <w:p w14:paraId="3F391336" w14:textId="77777777" w:rsidR="00C96788" w:rsidRPr="00C96788" w:rsidRDefault="00C96788" w:rsidP="00C96788">
            <w:pPr>
              <w:suppressAutoHyphens w:val="0"/>
              <w:spacing w:line="360" w:lineRule="auto"/>
              <w:contextualSpacing/>
              <w:jc w:val="both"/>
              <w:rPr>
                <w:rFonts w:ascii="Arial" w:hAnsi="Arial" w:cs="Arial"/>
                <w:sz w:val="20"/>
                <w:szCs w:val="20"/>
              </w:rPr>
            </w:pPr>
          </w:p>
          <w:p w14:paraId="0BA2C281" w14:textId="77777777" w:rsidR="00C96788" w:rsidRPr="00C96788" w:rsidRDefault="00C96788" w:rsidP="00C96788">
            <w:pPr>
              <w:suppressAutoHyphens w:val="0"/>
              <w:spacing w:line="360" w:lineRule="auto"/>
              <w:contextualSpacing/>
              <w:jc w:val="both"/>
              <w:rPr>
                <w:rFonts w:ascii="Arial" w:hAnsi="Arial" w:cs="Arial"/>
                <w:sz w:val="20"/>
                <w:szCs w:val="20"/>
              </w:rPr>
            </w:pPr>
          </w:p>
          <w:p w14:paraId="7E0C9811" w14:textId="77777777" w:rsidR="00C96788" w:rsidRPr="00C96788" w:rsidRDefault="00C96788" w:rsidP="00C96788">
            <w:pPr>
              <w:suppressAutoHyphens w:val="0"/>
              <w:spacing w:line="360" w:lineRule="auto"/>
              <w:contextualSpacing/>
              <w:jc w:val="both"/>
              <w:rPr>
                <w:rFonts w:ascii="Arial" w:hAnsi="Arial" w:cs="Arial"/>
                <w:sz w:val="20"/>
                <w:szCs w:val="20"/>
              </w:rPr>
            </w:pPr>
          </w:p>
          <w:p w14:paraId="4432AFC6" w14:textId="77777777" w:rsidR="00C96788" w:rsidRPr="00C96788" w:rsidRDefault="00C96788" w:rsidP="00C96788">
            <w:pPr>
              <w:suppressAutoHyphens w:val="0"/>
              <w:spacing w:line="360" w:lineRule="auto"/>
              <w:contextualSpacing/>
              <w:jc w:val="both"/>
              <w:rPr>
                <w:rFonts w:ascii="Arial" w:hAnsi="Arial" w:cs="Arial"/>
                <w:sz w:val="20"/>
                <w:szCs w:val="20"/>
              </w:rPr>
            </w:pPr>
          </w:p>
        </w:tc>
        <w:tc>
          <w:tcPr>
            <w:tcW w:w="5340" w:type="dxa"/>
          </w:tcPr>
          <w:p w14:paraId="678E1279" w14:textId="77777777" w:rsidR="00C96788" w:rsidRPr="00C96788" w:rsidRDefault="00C96788" w:rsidP="00C96788">
            <w:pPr>
              <w:suppressAutoHyphens w:val="0"/>
              <w:spacing w:line="360" w:lineRule="auto"/>
              <w:contextualSpacing/>
              <w:jc w:val="both"/>
              <w:rPr>
                <w:rFonts w:ascii="Arial" w:hAnsi="Arial" w:cs="Arial"/>
                <w:sz w:val="20"/>
                <w:szCs w:val="20"/>
              </w:rPr>
            </w:pPr>
          </w:p>
        </w:tc>
        <w:tc>
          <w:tcPr>
            <w:tcW w:w="2273" w:type="dxa"/>
          </w:tcPr>
          <w:p w14:paraId="50679A1A" w14:textId="77777777" w:rsidR="00C96788" w:rsidRPr="00C96788" w:rsidRDefault="00C96788" w:rsidP="00C96788">
            <w:pPr>
              <w:suppressAutoHyphens w:val="0"/>
              <w:spacing w:line="360" w:lineRule="auto"/>
              <w:contextualSpacing/>
              <w:jc w:val="both"/>
              <w:rPr>
                <w:rFonts w:ascii="Arial" w:hAnsi="Arial" w:cs="Arial"/>
                <w:sz w:val="20"/>
                <w:szCs w:val="20"/>
              </w:rPr>
            </w:pPr>
          </w:p>
        </w:tc>
      </w:tr>
      <w:tr w:rsidR="00C96788" w:rsidRPr="00C96788" w14:paraId="60EE244D" w14:textId="77777777" w:rsidTr="00292397">
        <w:trPr>
          <w:trHeight w:val="1671"/>
        </w:trPr>
        <w:tc>
          <w:tcPr>
            <w:tcW w:w="1606" w:type="dxa"/>
          </w:tcPr>
          <w:p w14:paraId="70A24E6A" w14:textId="77777777" w:rsidR="00C96788" w:rsidRPr="00C96788" w:rsidRDefault="00C96788" w:rsidP="00C96788">
            <w:pPr>
              <w:suppressAutoHyphens w:val="0"/>
              <w:spacing w:line="360" w:lineRule="auto"/>
              <w:contextualSpacing/>
              <w:jc w:val="both"/>
              <w:rPr>
                <w:rFonts w:ascii="Arial" w:hAnsi="Arial" w:cs="Arial"/>
                <w:sz w:val="20"/>
                <w:szCs w:val="20"/>
              </w:rPr>
            </w:pPr>
          </w:p>
          <w:p w14:paraId="1DA71F89" w14:textId="77777777" w:rsidR="00C96788" w:rsidRPr="00C96788" w:rsidRDefault="00C96788" w:rsidP="00C96788">
            <w:pPr>
              <w:suppressAutoHyphens w:val="0"/>
              <w:spacing w:line="360" w:lineRule="auto"/>
              <w:contextualSpacing/>
              <w:jc w:val="both"/>
              <w:rPr>
                <w:rFonts w:ascii="Arial" w:hAnsi="Arial" w:cs="Arial"/>
                <w:sz w:val="20"/>
                <w:szCs w:val="20"/>
              </w:rPr>
            </w:pPr>
          </w:p>
          <w:p w14:paraId="2F719B52" w14:textId="77777777" w:rsidR="00C96788" w:rsidRPr="00C96788" w:rsidRDefault="00C96788" w:rsidP="00C96788">
            <w:pPr>
              <w:suppressAutoHyphens w:val="0"/>
              <w:spacing w:line="360" w:lineRule="auto"/>
              <w:contextualSpacing/>
              <w:jc w:val="both"/>
              <w:rPr>
                <w:rFonts w:ascii="Arial" w:hAnsi="Arial" w:cs="Arial"/>
                <w:sz w:val="20"/>
                <w:szCs w:val="20"/>
              </w:rPr>
            </w:pPr>
          </w:p>
          <w:p w14:paraId="34605662" w14:textId="77777777" w:rsidR="00C96788" w:rsidRPr="00C96788" w:rsidRDefault="00C96788" w:rsidP="00C96788">
            <w:pPr>
              <w:suppressAutoHyphens w:val="0"/>
              <w:spacing w:line="360" w:lineRule="auto"/>
              <w:contextualSpacing/>
              <w:jc w:val="both"/>
              <w:rPr>
                <w:rFonts w:ascii="Arial" w:hAnsi="Arial" w:cs="Arial"/>
                <w:sz w:val="20"/>
                <w:szCs w:val="20"/>
              </w:rPr>
            </w:pPr>
          </w:p>
        </w:tc>
        <w:tc>
          <w:tcPr>
            <w:tcW w:w="5340" w:type="dxa"/>
          </w:tcPr>
          <w:p w14:paraId="6EDEACEA" w14:textId="77777777" w:rsidR="00C96788" w:rsidRPr="00C96788" w:rsidRDefault="00C96788" w:rsidP="00C96788">
            <w:pPr>
              <w:suppressAutoHyphens w:val="0"/>
              <w:spacing w:line="360" w:lineRule="auto"/>
              <w:contextualSpacing/>
              <w:jc w:val="both"/>
              <w:rPr>
                <w:rFonts w:ascii="Arial" w:hAnsi="Arial" w:cs="Arial"/>
                <w:sz w:val="20"/>
                <w:szCs w:val="20"/>
              </w:rPr>
            </w:pPr>
          </w:p>
        </w:tc>
        <w:tc>
          <w:tcPr>
            <w:tcW w:w="2273" w:type="dxa"/>
          </w:tcPr>
          <w:p w14:paraId="6F9C7980" w14:textId="77777777" w:rsidR="00C96788" w:rsidRPr="00C96788" w:rsidRDefault="00C96788" w:rsidP="00C96788">
            <w:pPr>
              <w:suppressAutoHyphens w:val="0"/>
              <w:spacing w:line="360" w:lineRule="auto"/>
              <w:contextualSpacing/>
              <w:jc w:val="both"/>
              <w:rPr>
                <w:rFonts w:ascii="Arial" w:hAnsi="Arial" w:cs="Arial"/>
                <w:sz w:val="20"/>
                <w:szCs w:val="20"/>
              </w:rPr>
            </w:pPr>
          </w:p>
        </w:tc>
      </w:tr>
      <w:tr w:rsidR="00C96788" w:rsidRPr="00C96788" w14:paraId="4C12AE95" w14:textId="77777777" w:rsidTr="00292397">
        <w:trPr>
          <w:trHeight w:val="1654"/>
        </w:trPr>
        <w:tc>
          <w:tcPr>
            <w:tcW w:w="1606" w:type="dxa"/>
          </w:tcPr>
          <w:p w14:paraId="2AF3811B" w14:textId="77777777" w:rsidR="00C96788" w:rsidRPr="00C96788" w:rsidRDefault="00C96788" w:rsidP="00C96788">
            <w:pPr>
              <w:suppressAutoHyphens w:val="0"/>
              <w:spacing w:line="360" w:lineRule="auto"/>
              <w:contextualSpacing/>
              <w:jc w:val="both"/>
              <w:rPr>
                <w:rFonts w:ascii="Arial" w:hAnsi="Arial" w:cs="Arial"/>
                <w:sz w:val="20"/>
                <w:szCs w:val="20"/>
              </w:rPr>
            </w:pPr>
          </w:p>
          <w:p w14:paraId="5AACA832" w14:textId="77777777" w:rsidR="00C96788" w:rsidRPr="00C96788" w:rsidRDefault="00C96788" w:rsidP="00C96788">
            <w:pPr>
              <w:suppressAutoHyphens w:val="0"/>
              <w:spacing w:line="360" w:lineRule="auto"/>
              <w:contextualSpacing/>
              <w:jc w:val="both"/>
              <w:rPr>
                <w:rFonts w:ascii="Arial" w:hAnsi="Arial" w:cs="Arial"/>
                <w:sz w:val="20"/>
                <w:szCs w:val="20"/>
              </w:rPr>
            </w:pPr>
          </w:p>
          <w:p w14:paraId="2CBD79A1" w14:textId="77777777" w:rsidR="00C96788" w:rsidRPr="00C96788" w:rsidRDefault="00C96788" w:rsidP="00C96788">
            <w:pPr>
              <w:suppressAutoHyphens w:val="0"/>
              <w:spacing w:line="360" w:lineRule="auto"/>
              <w:contextualSpacing/>
              <w:jc w:val="both"/>
              <w:rPr>
                <w:rFonts w:ascii="Arial" w:hAnsi="Arial" w:cs="Arial"/>
                <w:sz w:val="20"/>
                <w:szCs w:val="20"/>
              </w:rPr>
            </w:pPr>
          </w:p>
          <w:p w14:paraId="7BEFEBCD" w14:textId="77777777" w:rsidR="00C96788" w:rsidRPr="00C96788" w:rsidRDefault="00C96788" w:rsidP="00C96788">
            <w:pPr>
              <w:suppressAutoHyphens w:val="0"/>
              <w:spacing w:line="360" w:lineRule="auto"/>
              <w:contextualSpacing/>
              <w:jc w:val="both"/>
              <w:rPr>
                <w:rFonts w:ascii="Arial" w:hAnsi="Arial" w:cs="Arial"/>
                <w:sz w:val="20"/>
                <w:szCs w:val="20"/>
              </w:rPr>
            </w:pPr>
          </w:p>
        </w:tc>
        <w:tc>
          <w:tcPr>
            <w:tcW w:w="5340" w:type="dxa"/>
          </w:tcPr>
          <w:p w14:paraId="3E362144" w14:textId="77777777" w:rsidR="00C96788" w:rsidRPr="00C96788" w:rsidRDefault="00C96788" w:rsidP="00C96788">
            <w:pPr>
              <w:suppressAutoHyphens w:val="0"/>
              <w:spacing w:line="360" w:lineRule="auto"/>
              <w:contextualSpacing/>
              <w:jc w:val="both"/>
              <w:rPr>
                <w:rFonts w:ascii="Arial" w:hAnsi="Arial" w:cs="Arial"/>
                <w:sz w:val="20"/>
                <w:szCs w:val="20"/>
              </w:rPr>
            </w:pPr>
          </w:p>
        </w:tc>
        <w:tc>
          <w:tcPr>
            <w:tcW w:w="2273" w:type="dxa"/>
          </w:tcPr>
          <w:p w14:paraId="3DA7090B" w14:textId="77777777" w:rsidR="00C96788" w:rsidRPr="00C96788" w:rsidRDefault="00C96788" w:rsidP="00C96788">
            <w:pPr>
              <w:suppressAutoHyphens w:val="0"/>
              <w:spacing w:line="360" w:lineRule="auto"/>
              <w:contextualSpacing/>
              <w:jc w:val="both"/>
              <w:rPr>
                <w:rFonts w:ascii="Arial" w:hAnsi="Arial" w:cs="Arial"/>
                <w:sz w:val="20"/>
                <w:szCs w:val="20"/>
              </w:rPr>
            </w:pPr>
          </w:p>
        </w:tc>
      </w:tr>
      <w:tr w:rsidR="00C96788" w:rsidRPr="00C96788" w14:paraId="5A959294" w14:textId="77777777" w:rsidTr="00292397">
        <w:trPr>
          <w:trHeight w:val="1654"/>
        </w:trPr>
        <w:tc>
          <w:tcPr>
            <w:tcW w:w="1606" w:type="dxa"/>
          </w:tcPr>
          <w:p w14:paraId="03C05DD4" w14:textId="77777777" w:rsidR="00C96788" w:rsidRPr="00C96788" w:rsidRDefault="00C96788" w:rsidP="00C96788">
            <w:pPr>
              <w:suppressAutoHyphens w:val="0"/>
              <w:spacing w:line="360" w:lineRule="auto"/>
              <w:contextualSpacing/>
              <w:jc w:val="both"/>
              <w:rPr>
                <w:rFonts w:ascii="Arial" w:hAnsi="Arial" w:cs="Arial"/>
                <w:sz w:val="20"/>
                <w:szCs w:val="20"/>
              </w:rPr>
            </w:pPr>
          </w:p>
          <w:p w14:paraId="05DC3D60" w14:textId="77777777" w:rsidR="00C96788" w:rsidRPr="00C96788" w:rsidRDefault="00C96788" w:rsidP="00C96788">
            <w:pPr>
              <w:suppressAutoHyphens w:val="0"/>
              <w:spacing w:line="360" w:lineRule="auto"/>
              <w:contextualSpacing/>
              <w:jc w:val="both"/>
              <w:rPr>
                <w:rFonts w:ascii="Arial" w:hAnsi="Arial" w:cs="Arial"/>
                <w:sz w:val="20"/>
                <w:szCs w:val="20"/>
              </w:rPr>
            </w:pPr>
          </w:p>
          <w:p w14:paraId="6D2B378E" w14:textId="77777777" w:rsidR="00C96788" w:rsidRPr="00C96788" w:rsidRDefault="00C96788" w:rsidP="00C96788">
            <w:pPr>
              <w:suppressAutoHyphens w:val="0"/>
              <w:spacing w:line="360" w:lineRule="auto"/>
              <w:contextualSpacing/>
              <w:jc w:val="both"/>
              <w:rPr>
                <w:rFonts w:ascii="Arial" w:hAnsi="Arial" w:cs="Arial"/>
                <w:sz w:val="20"/>
                <w:szCs w:val="20"/>
              </w:rPr>
            </w:pPr>
          </w:p>
          <w:p w14:paraId="2DFF3ED2" w14:textId="77777777" w:rsidR="00C96788" w:rsidRPr="00C96788" w:rsidRDefault="00C96788" w:rsidP="00C96788">
            <w:pPr>
              <w:suppressAutoHyphens w:val="0"/>
              <w:spacing w:line="360" w:lineRule="auto"/>
              <w:contextualSpacing/>
              <w:jc w:val="both"/>
              <w:rPr>
                <w:rFonts w:ascii="Arial" w:hAnsi="Arial" w:cs="Arial"/>
                <w:sz w:val="20"/>
                <w:szCs w:val="20"/>
              </w:rPr>
            </w:pPr>
          </w:p>
        </w:tc>
        <w:tc>
          <w:tcPr>
            <w:tcW w:w="5340" w:type="dxa"/>
          </w:tcPr>
          <w:p w14:paraId="3419B80F" w14:textId="77777777" w:rsidR="00C96788" w:rsidRPr="00C96788" w:rsidRDefault="00C96788" w:rsidP="00C96788">
            <w:pPr>
              <w:suppressAutoHyphens w:val="0"/>
              <w:spacing w:line="360" w:lineRule="auto"/>
              <w:contextualSpacing/>
              <w:jc w:val="both"/>
              <w:rPr>
                <w:rFonts w:ascii="Arial" w:hAnsi="Arial" w:cs="Arial"/>
                <w:sz w:val="20"/>
                <w:szCs w:val="20"/>
              </w:rPr>
            </w:pPr>
          </w:p>
        </w:tc>
        <w:tc>
          <w:tcPr>
            <w:tcW w:w="2273" w:type="dxa"/>
          </w:tcPr>
          <w:p w14:paraId="59B6F303" w14:textId="77777777" w:rsidR="00C96788" w:rsidRPr="00C96788" w:rsidRDefault="00C96788" w:rsidP="00C96788">
            <w:pPr>
              <w:suppressAutoHyphens w:val="0"/>
              <w:spacing w:line="360" w:lineRule="auto"/>
              <w:contextualSpacing/>
              <w:jc w:val="both"/>
              <w:rPr>
                <w:rFonts w:ascii="Arial" w:hAnsi="Arial" w:cs="Arial"/>
                <w:sz w:val="20"/>
                <w:szCs w:val="20"/>
              </w:rPr>
            </w:pPr>
          </w:p>
        </w:tc>
      </w:tr>
      <w:tr w:rsidR="00C96788" w:rsidRPr="00C96788" w14:paraId="3EC19964" w14:textId="77777777" w:rsidTr="00292397">
        <w:trPr>
          <w:trHeight w:val="1671"/>
        </w:trPr>
        <w:tc>
          <w:tcPr>
            <w:tcW w:w="1606" w:type="dxa"/>
          </w:tcPr>
          <w:p w14:paraId="37252576" w14:textId="77777777" w:rsidR="00C96788" w:rsidRPr="00C96788" w:rsidRDefault="00C96788" w:rsidP="00C96788">
            <w:pPr>
              <w:suppressAutoHyphens w:val="0"/>
              <w:spacing w:line="360" w:lineRule="auto"/>
              <w:contextualSpacing/>
              <w:jc w:val="both"/>
              <w:rPr>
                <w:rFonts w:ascii="Arial" w:hAnsi="Arial" w:cs="Arial"/>
                <w:sz w:val="20"/>
                <w:szCs w:val="20"/>
              </w:rPr>
            </w:pPr>
          </w:p>
          <w:p w14:paraId="271AF6B6" w14:textId="77777777" w:rsidR="00C96788" w:rsidRPr="00C96788" w:rsidRDefault="00C96788" w:rsidP="00C96788">
            <w:pPr>
              <w:suppressAutoHyphens w:val="0"/>
              <w:spacing w:line="360" w:lineRule="auto"/>
              <w:contextualSpacing/>
              <w:jc w:val="both"/>
              <w:rPr>
                <w:rFonts w:ascii="Arial" w:hAnsi="Arial" w:cs="Arial"/>
                <w:sz w:val="20"/>
                <w:szCs w:val="20"/>
              </w:rPr>
            </w:pPr>
          </w:p>
          <w:p w14:paraId="50776B99" w14:textId="77777777" w:rsidR="00C96788" w:rsidRPr="00C96788" w:rsidRDefault="00C96788" w:rsidP="00C96788">
            <w:pPr>
              <w:suppressAutoHyphens w:val="0"/>
              <w:spacing w:line="360" w:lineRule="auto"/>
              <w:contextualSpacing/>
              <w:jc w:val="both"/>
              <w:rPr>
                <w:rFonts w:ascii="Arial" w:hAnsi="Arial" w:cs="Arial"/>
                <w:sz w:val="20"/>
                <w:szCs w:val="20"/>
              </w:rPr>
            </w:pPr>
          </w:p>
          <w:p w14:paraId="1067B15D" w14:textId="77777777" w:rsidR="00C96788" w:rsidRPr="00C96788" w:rsidRDefault="00C96788" w:rsidP="00C96788">
            <w:pPr>
              <w:suppressAutoHyphens w:val="0"/>
              <w:spacing w:line="360" w:lineRule="auto"/>
              <w:contextualSpacing/>
              <w:jc w:val="both"/>
              <w:rPr>
                <w:rFonts w:ascii="Arial" w:hAnsi="Arial" w:cs="Arial"/>
                <w:sz w:val="20"/>
                <w:szCs w:val="20"/>
              </w:rPr>
            </w:pPr>
          </w:p>
        </w:tc>
        <w:tc>
          <w:tcPr>
            <w:tcW w:w="5340" w:type="dxa"/>
          </w:tcPr>
          <w:p w14:paraId="750BFC06" w14:textId="77777777" w:rsidR="00C96788" w:rsidRPr="00C96788" w:rsidRDefault="00C96788" w:rsidP="00C96788">
            <w:pPr>
              <w:suppressAutoHyphens w:val="0"/>
              <w:spacing w:line="360" w:lineRule="auto"/>
              <w:contextualSpacing/>
              <w:jc w:val="both"/>
              <w:rPr>
                <w:rFonts w:ascii="Arial" w:hAnsi="Arial" w:cs="Arial"/>
                <w:sz w:val="20"/>
                <w:szCs w:val="20"/>
              </w:rPr>
            </w:pPr>
          </w:p>
        </w:tc>
        <w:tc>
          <w:tcPr>
            <w:tcW w:w="2273" w:type="dxa"/>
          </w:tcPr>
          <w:p w14:paraId="67D057B5" w14:textId="77777777" w:rsidR="00C96788" w:rsidRPr="00C96788" w:rsidRDefault="00C96788" w:rsidP="00C96788">
            <w:pPr>
              <w:suppressAutoHyphens w:val="0"/>
              <w:spacing w:line="360" w:lineRule="auto"/>
              <w:contextualSpacing/>
              <w:jc w:val="both"/>
              <w:rPr>
                <w:rFonts w:ascii="Arial" w:hAnsi="Arial" w:cs="Arial"/>
                <w:sz w:val="20"/>
                <w:szCs w:val="20"/>
              </w:rPr>
            </w:pPr>
          </w:p>
        </w:tc>
      </w:tr>
    </w:tbl>
    <w:p w14:paraId="2426549E" w14:textId="77777777" w:rsidR="004D42B1" w:rsidRDefault="004D42B1" w:rsidP="00C96788">
      <w:pPr>
        <w:suppressAutoHyphens w:val="0"/>
        <w:rPr>
          <w:rFonts w:asciiTheme="minorHAnsi" w:hAnsiTheme="minorHAnsi" w:cstheme="minorHAnsi"/>
          <w:lang w:val="en-GB"/>
        </w:rPr>
      </w:pPr>
    </w:p>
    <w:p w14:paraId="6D88E938" w14:textId="76EB36F6" w:rsidR="004D42B1" w:rsidRPr="00C96788" w:rsidRDefault="004D42B1" w:rsidP="00C96788">
      <w:pPr>
        <w:suppressAutoHyphens w:val="0"/>
        <w:rPr>
          <w:rFonts w:asciiTheme="minorHAnsi" w:hAnsiTheme="minorHAnsi" w:cstheme="minorHAnsi"/>
          <w:lang w:val="en-GB"/>
        </w:rPr>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4D42B1" w:rsidRPr="004D42B1" w14:paraId="5092DFBC" w14:textId="77777777" w:rsidTr="00585AEB">
        <w:trPr>
          <w:trHeight w:val="245"/>
        </w:trPr>
        <w:tc>
          <w:tcPr>
            <w:tcW w:w="1696" w:type="dxa"/>
            <w:shd w:val="clear" w:color="auto" w:fill="auto"/>
            <w:tcMar>
              <w:top w:w="0" w:type="dxa"/>
              <w:left w:w="108" w:type="dxa"/>
              <w:bottom w:w="0" w:type="dxa"/>
              <w:right w:w="108" w:type="dxa"/>
            </w:tcMar>
          </w:tcPr>
          <w:p w14:paraId="3867EF8C" w14:textId="77777777" w:rsidR="004D42B1" w:rsidRPr="004D42B1" w:rsidRDefault="004D42B1" w:rsidP="004D42B1">
            <w:pPr>
              <w:tabs>
                <w:tab w:val="center" w:pos="4536"/>
                <w:tab w:val="right" w:pos="9072"/>
              </w:tabs>
              <w:spacing w:after="0" w:line="240" w:lineRule="auto"/>
              <w:rPr>
                <w:i/>
                <w:iCs/>
                <w:sz w:val="20"/>
                <w:szCs w:val="20"/>
              </w:rPr>
            </w:pPr>
            <w:r w:rsidRPr="004D42B1">
              <w:rPr>
                <w:i/>
                <w:iCs/>
                <w:sz w:val="20"/>
                <w:szCs w:val="20"/>
              </w:rPr>
              <w:t>Příloha</w:t>
            </w:r>
          </w:p>
        </w:tc>
        <w:tc>
          <w:tcPr>
            <w:tcW w:w="3194" w:type="dxa"/>
            <w:shd w:val="clear" w:color="auto" w:fill="auto"/>
            <w:tcMar>
              <w:top w:w="0" w:type="dxa"/>
              <w:left w:w="108" w:type="dxa"/>
              <w:bottom w:w="0" w:type="dxa"/>
              <w:right w:w="108" w:type="dxa"/>
            </w:tcMar>
          </w:tcPr>
          <w:p w14:paraId="065D9E69" w14:textId="10F69F3B" w:rsidR="004D42B1" w:rsidRPr="004D42B1" w:rsidRDefault="004D42B1" w:rsidP="004D42B1">
            <w:pPr>
              <w:tabs>
                <w:tab w:val="center" w:pos="4536"/>
                <w:tab w:val="right" w:pos="9072"/>
              </w:tabs>
              <w:spacing w:after="0" w:line="240" w:lineRule="auto"/>
              <w:rPr>
                <w:sz w:val="18"/>
                <w:szCs w:val="18"/>
              </w:rPr>
            </w:pPr>
            <w:r w:rsidRPr="004D42B1">
              <w:rPr>
                <w:sz w:val="18"/>
                <w:szCs w:val="18"/>
              </w:rPr>
              <w:t>4.2</w:t>
            </w:r>
            <w:r w:rsidR="00A14B62">
              <w:rPr>
                <w:sz w:val="18"/>
                <w:szCs w:val="18"/>
              </w:rPr>
              <w:t>7</w:t>
            </w:r>
            <w:r w:rsidRPr="004D42B1">
              <w:rPr>
                <w:sz w:val="18"/>
                <w:szCs w:val="18"/>
              </w:rPr>
              <w:t xml:space="preserve"> </w:t>
            </w:r>
            <w:r w:rsidR="00A14B62">
              <w:rPr>
                <w:sz w:val="18"/>
                <w:szCs w:val="18"/>
              </w:rPr>
              <w:t>Vzkaz sportovci</w:t>
            </w:r>
          </w:p>
        </w:tc>
      </w:tr>
      <w:tr w:rsidR="004D42B1" w:rsidRPr="004D42B1" w14:paraId="633AEB14" w14:textId="77777777" w:rsidTr="00585AEB">
        <w:trPr>
          <w:trHeight w:val="245"/>
        </w:trPr>
        <w:tc>
          <w:tcPr>
            <w:tcW w:w="1696" w:type="dxa"/>
            <w:shd w:val="clear" w:color="auto" w:fill="auto"/>
            <w:tcMar>
              <w:top w:w="0" w:type="dxa"/>
              <w:left w:w="108" w:type="dxa"/>
              <w:bottom w:w="0" w:type="dxa"/>
              <w:right w:w="108" w:type="dxa"/>
            </w:tcMar>
          </w:tcPr>
          <w:p w14:paraId="2D9E14FA" w14:textId="77777777" w:rsidR="004D42B1" w:rsidRPr="004D42B1" w:rsidRDefault="004D42B1" w:rsidP="004D42B1">
            <w:pPr>
              <w:tabs>
                <w:tab w:val="center" w:pos="4536"/>
                <w:tab w:val="right" w:pos="9072"/>
              </w:tabs>
              <w:spacing w:after="0" w:line="240" w:lineRule="auto"/>
              <w:rPr>
                <w:i/>
                <w:iCs/>
                <w:sz w:val="20"/>
                <w:szCs w:val="20"/>
              </w:rPr>
            </w:pPr>
            <w:r w:rsidRPr="004D42B1">
              <w:rPr>
                <w:i/>
                <w:iCs/>
                <w:sz w:val="20"/>
                <w:szCs w:val="20"/>
              </w:rPr>
              <w:t>Tematický blok</w:t>
            </w:r>
          </w:p>
        </w:tc>
        <w:tc>
          <w:tcPr>
            <w:tcW w:w="3194" w:type="dxa"/>
            <w:shd w:val="clear" w:color="auto" w:fill="auto"/>
            <w:tcMar>
              <w:top w:w="0" w:type="dxa"/>
              <w:left w:w="108" w:type="dxa"/>
              <w:bottom w:w="0" w:type="dxa"/>
              <w:right w:w="108" w:type="dxa"/>
            </w:tcMar>
          </w:tcPr>
          <w:p w14:paraId="249780F5" w14:textId="77777777" w:rsidR="004D42B1" w:rsidRPr="004D42B1" w:rsidRDefault="004D42B1" w:rsidP="004D42B1">
            <w:pPr>
              <w:tabs>
                <w:tab w:val="center" w:pos="4536"/>
                <w:tab w:val="right" w:pos="9072"/>
              </w:tabs>
              <w:spacing w:after="0" w:line="240" w:lineRule="auto"/>
              <w:rPr>
                <w:sz w:val="18"/>
                <w:szCs w:val="18"/>
              </w:rPr>
            </w:pPr>
            <w:r w:rsidRPr="004D42B1">
              <w:rPr>
                <w:sz w:val="18"/>
                <w:szCs w:val="18"/>
              </w:rPr>
              <w:t xml:space="preserve">2.7 Tematický blok č. 7 (To </w:t>
            </w:r>
            <w:proofErr w:type="spellStart"/>
            <w:r w:rsidRPr="004D42B1">
              <w:rPr>
                <w:sz w:val="18"/>
                <w:szCs w:val="18"/>
              </w:rPr>
              <w:t>be</w:t>
            </w:r>
            <w:proofErr w:type="spellEnd"/>
            <w:r w:rsidRPr="004D42B1">
              <w:rPr>
                <w:sz w:val="18"/>
                <w:szCs w:val="18"/>
              </w:rPr>
              <w:t xml:space="preserve"> </w:t>
            </w:r>
            <w:proofErr w:type="spellStart"/>
            <w:r w:rsidRPr="004D42B1">
              <w:rPr>
                <w:sz w:val="18"/>
                <w:szCs w:val="18"/>
              </w:rPr>
              <w:t>scared</w:t>
            </w:r>
            <w:proofErr w:type="spellEnd"/>
            <w:r w:rsidRPr="004D42B1">
              <w:rPr>
                <w:sz w:val="18"/>
                <w:szCs w:val="18"/>
              </w:rPr>
              <w:t>)</w:t>
            </w:r>
          </w:p>
        </w:tc>
      </w:tr>
      <w:tr w:rsidR="004D42B1" w:rsidRPr="004D42B1" w14:paraId="6F47699F" w14:textId="77777777" w:rsidTr="00585AEB">
        <w:trPr>
          <w:trHeight w:val="252"/>
        </w:trPr>
        <w:tc>
          <w:tcPr>
            <w:tcW w:w="1696" w:type="dxa"/>
            <w:shd w:val="clear" w:color="auto" w:fill="auto"/>
            <w:tcMar>
              <w:top w:w="0" w:type="dxa"/>
              <w:left w:w="108" w:type="dxa"/>
              <w:bottom w:w="0" w:type="dxa"/>
              <w:right w:w="108" w:type="dxa"/>
            </w:tcMar>
          </w:tcPr>
          <w:p w14:paraId="66594152" w14:textId="77777777" w:rsidR="004D42B1" w:rsidRPr="004D42B1" w:rsidRDefault="004D42B1" w:rsidP="004D42B1">
            <w:pPr>
              <w:tabs>
                <w:tab w:val="center" w:pos="4536"/>
                <w:tab w:val="right" w:pos="9072"/>
              </w:tabs>
              <w:spacing w:after="0" w:line="240" w:lineRule="auto"/>
              <w:rPr>
                <w:i/>
                <w:iCs/>
                <w:sz w:val="20"/>
                <w:szCs w:val="20"/>
              </w:rPr>
            </w:pPr>
            <w:r w:rsidRPr="004D42B1">
              <w:rPr>
                <w:i/>
                <w:iCs/>
                <w:sz w:val="20"/>
                <w:szCs w:val="20"/>
              </w:rPr>
              <w:t>Téma</w:t>
            </w:r>
          </w:p>
        </w:tc>
        <w:tc>
          <w:tcPr>
            <w:tcW w:w="3194" w:type="dxa"/>
            <w:shd w:val="clear" w:color="auto" w:fill="auto"/>
            <w:tcMar>
              <w:top w:w="0" w:type="dxa"/>
              <w:left w:w="108" w:type="dxa"/>
              <w:bottom w:w="0" w:type="dxa"/>
              <w:right w:w="108" w:type="dxa"/>
            </w:tcMar>
          </w:tcPr>
          <w:p w14:paraId="092BC594" w14:textId="77777777" w:rsidR="004D42B1" w:rsidRPr="004D42B1" w:rsidRDefault="004D42B1" w:rsidP="004D42B1">
            <w:pPr>
              <w:tabs>
                <w:tab w:val="center" w:pos="4536"/>
                <w:tab w:val="right" w:pos="9072"/>
              </w:tabs>
              <w:spacing w:after="0" w:line="240" w:lineRule="auto"/>
              <w:rPr>
                <w:sz w:val="18"/>
                <w:szCs w:val="18"/>
              </w:rPr>
            </w:pPr>
            <w:r w:rsidRPr="004D42B1">
              <w:rPr>
                <w:sz w:val="18"/>
                <w:szCs w:val="18"/>
              </w:rPr>
              <w:t>2.7.1 Téma (</w:t>
            </w:r>
            <w:proofErr w:type="spellStart"/>
            <w:r w:rsidRPr="004D42B1">
              <w:rPr>
                <w:sz w:val="18"/>
                <w:szCs w:val="18"/>
              </w:rPr>
              <w:t>Dangerous</w:t>
            </w:r>
            <w:proofErr w:type="spellEnd"/>
            <w:r w:rsidRPr="004D42B1">
              <w:rPr>
                <w:sz w:val="18"/>
                <w:szCs w:val="18"/>
              </w:rPr>
              <w:t xml:space="preserve"> </w:t>
            </w:r>
            <w:proofErr w:type="spellStart"/>
            <w:r w:rsidRPr="004D42B1">
              <w:rPr>
                <w:sz w:val="18"/>
                <w:szCs w:val="18"/>
              </w:rPr>
              <w:t>sports</w:t>
            </w:r>
            <w:proofErr w:type="spellEnd"/>
            <w:r w:rsidRPr="004D42B1">
              <w:rPr>
                <w:sz w:val="18"/>
                <w:szCs w:val="18"/>
              </w:rPr>
              <w:t>)</w:t>
            </w:r>
          </w:p>
        </w:tc>
      </w:tr>
    </w:tbl>
    <w:tbl>
      <w:tblPr>
        <w:tblStyle w:val="Mkatabulky"/>
        <w:tblW w:w="0" w:type="auto"/>
        <w:tblBorders>
          <w:top w:val="none" w:sz="0" w:space="0" w:color="auto"/>
          <w:left w:val="none" w:sz="0" w:space="0" w:color="auto"/>
          <w:right w:val="none" w:sz="0" w:space="0" w:color="auto"/>
          <w:insideH w:val="single" w:sz="8" w:space="0" w:color="BFBFBF" w:themeColor="background1" w:themeShade="BF"/>
          <w:insideV w:val="none" w:sz="0" w:space="0" w:color="auto"/>
        </w:tblBorders>
        <w:tblLook w:val="04A0" w:firstRow="1" w:lastRow="0" w:firstColumn="1" w:lastColumn="0" w:noHBand="0" w:noVBand="1"/>
      </w:tblPr>
      <w:tblGrid>
        <w:gridCol w:w="9294"/>
      </w:tblGrid>
      <w:tr w:rsidR="00232CC5" w:rsidRPr="00232CC5" w14:paraId="5CE57433" w14:textId="77777777" w:rsidTr="00232CC5">
        <w:trPr>
          <w:trHeight w:val="510"/>
        </w:trPr>
        <w:tc>
          <w:tcPr>
            <w:tcW w:w="9344" w:type="dxa"/>
            <w:tcBorders>
              <w:top w:val="single" w:sz="24" w:space="0" w:color="5DAEBC"/>
              <w:left w:val="single" w:sz="24" w:space="0" w:color="5DAEBC"/>
              <w:right w:val="single" w:sz="24" w:space="0" w:color="5DAEBC"/>
            </w:tcBorders>
            <w:vAlign w:val="bottom"/>
          </w:tcPr>
          <w:p w14:paraId="21ABF512" w14:textId="77777777" w:rsidR="00232CC5" w:rsidRPr="00232CC5" w:rsidRDefault="00232CC5" w:rsidP="00232CC5">
            <w:pPr>
              <w:suppressAutoHyphens w:val="0"/>
              <w:rPr>
                <w:rFonts w:asciiTheme="minorHAnsi" w:hAnsiTheme="minorHAnsi" w:cstheme="minorHAnsi"/>
                <w:b/>
                <w:bCs/>
                <w:color w:val="5DAEBC"/>
                <w:lang w:val="en-GB"/>
              </w:rPr>
            </w:pPr>
            <w:bookmarkStart w:id="4" w:name="_Hlk32957135"/>
            <w:r w:rsidRPr="00232CC5">
              <w:rPr>
                <w:rFonts w:asciiTheme="minorHAnsi" w:hAnsiTheme="minorHAnsi" w:cstheme="minorHAnsi"/>
                <w:b/>
                <w:bCs/>
                <w:color w:val="5DAEBC"/>
                <w:lang w:val="en-GB"/>
              </w:rPr>
              <w:t>Dear</w:t>
            </w:r>
          </w:p>
        </w:tc>
      </w:tr>
      <w:tr w:rsidR="00232CC5" w:rsidRPr="00232CC5" w14:paraId="63652FC5" w14:textId="77777777" w:rsidTr="00232CC5">
        <w:trPr>
          <w:trHeight w:val="510"/>
        </w:trPr>
        <w:tc>
          <w:tcPr>
            <w:tcW w:w="9344" w:type="dxa"/>
            <w:tcBorders>
              <w:left w:val="single" w:sz="24" w:space="0" w:color="5DAEBC"/>
              <w:right w:val="single" w:sz="24" w:space="0" w:color="5DAEBC"/>
            </w:tcBorders>
            <w:vAlign w:val="bottom"/>
          </w:tcPr>
          <w:p w14:paraId="69A7BF5D" w14:textId="77777777" w:rsidR="00232CC5" w:rsidRPr="00232CC5" w:rsidRDefault="00232CC5" w:rsidP="00232CC5">
            <w:pPr>
              <w:suppressAutoHyphens w:val="0"/>
              <w:rPr>
                <w:rFonts w:asciiTheme="minorHAnsi" w:hAnsiTheme="minorHAnsi" w:cstheme="minorHAnsi"/>
                <w:b/>
                <w:bCs/>
                <w:color w:val="5DAEBC"/>
                <w:lang w:val="en-GB"/>
              </w:rPr>
            </w:pPr>
            <w:r w:rsidRPr="00232CC5">
              <w:rPr>
                <w:rFonts w:asciiTheme="minorHAnsi" w:hAnsiTheme="minorHAnsi" w:cstheme="minorHAnsi"/>
                <w:b/>
                <w:bCs/>
                <w:color w:val="5DAEBC"/>
                <w:lang w:val="en-GB"/>
              </w:rPr>
              <w:t>I´</w:t>
            </w:r>
            <w:proofErr w:type="gramStart"/>
            <w:r w:rsidRPr="00232CC5">
              <w:rPr>
                <w:rFonts w:asciiTheme="minorHAnsi" w:hAnsiTheme="minorHAnsi" w:cstheme="minorHAnsi"/>
                <w:b/>
                <w:bCs/>
                <w:color w:val="5DAEBC"/>
                <w:lang w:val="en-GB"/>
              </w:rPr>
              <w:t xml:space="preserve">m  </w:t>
            </w:r>
            <w:r w:rsidRPr="00232CC5">
              <w:rPr>
                <w:rFonts w:asciiTheme="minorHAnsi" w:hAnsiTheme="minorHAnsi" w:cstheme="minorHAnsi"/>
                <w:b/>
                <w:bCs/>
                <w:color w:val="5DAEBC"/>
                <w:lang w:val="en-GB"/>
              </w:rPr>
              <w:tab/>
            </w:r>
            <w:proofErr w:type="gramEnd"/>
            <w:r w:rsidRPr="00232CC5">
              <w:rPr>
                <w:rFonts w:asciiTheme="minorHAnsi" w:hAnsiTheme="minorHAnsi" w:cstheme="minorHAnsi"/>
                <w:b/>
                <w:bCs/>
                <w:color w:val="5DAEBC"/>
                <w:lang w:val="en-GB"/>
              </w:rPr>
              <w:tab/>
            </w:r>
            <w:r w:rsidRPr="00232CC5">
              <w:rPr>
                <w:rFonts w:asciiTheme="minorHAnsi" w:hAnsiTheme="minorHAnsi" w:cstheme="minorHAnsi"/>
                <w:b/>
                <w:bCs/>
                <w:color w:val="5DAEBC"/>
                <w:lang w:val="en-GB"/>
              </w:rPr>
              <w:tab/>
            </w:r>
            <w:r w:rsidRPr="00232CC5">
              <w:rPr>
                <w:rFonts w:asciiTheme="minorHAnsi" w:hAnsiTheme="minorHAnsi" w:cstheme="minorHAnsi"/>
                <w:b/>
                <w:bCs/>
                <w:color w:val="5DAEBC"/>
                <w:lang w:val="en-GB"/>
              </w:rPr>
              <w:tab/>
              <w:t xml:space="preserve">and I´m from  </w:t>
            </w:r>
            <w:r w:rsidRPr="00232CC5">
              <w:rPr>
                <w:rFonts w:asciiTheme="minorHAnsi" w:hAnsiTheme="minorHAnsi" w:cstheme="minorHAnsi"/>
                <w:b/>
                <w:bCs/>
                <w:color w:val="5DAEBC"/>
                <w:lang w:val="en-GB"/>
              </w:rPr>
              <w:tab/>
            </w:r>
            <w:r w:rsidRPr="00232CC5">
              <w:rPr>
                <w:rFonts w:asciiTheme="minorHAnsi" w:hAnsiTheme="minorHAnsi" w:cstheme="minorHAnsi"/>
                <w:b/>
                <w:bCs/>
                <w:color w:val="5DAEBC"/>
                <w:lang w:val="en-GB"/>
              </w:rPr>
              <w:tab/>
            </w:r>
            <w:r w:rsidRPr="00232CC5">
              <w:rPr>
                <w:rFonts w:asciiTheme="minorHAnsi" w:hAnsiTheme="minorHAnsi" w:cstheme="minorHAnsi"/>
                <w:b/>
                <w:bCs/>
                <w:color w:val="5DAEBC"/>
                <w:lang w:val="en-GB"/>
              </w:rPr>
              <w:tab/>
              <w:t>I´m into</w:t>
            </w:r>
          </w:p>
        </w:tc>
      </w:tr>
      <w:tr w:rsidR="00232CC5" w:rsidRPr="00232CC5" w14:paraId="152415E9" w14:textId="77777777" w:rsidTr="00232CC5">
        <w:trPr>
          <w:trHeight w:val="510"/>
        </w:trPr>
        <w:tc>
          <w:tcPr>
            <w:tcW w:w="9344" w:type="dxa"/>
            <w:tcBorders>
              <w:left w:val="single" w:sz="24" w:space="0" w:color="5DAEBC"/>
              <w:right w:val="single" w:sz="24" w:space="0" w:color="5DAEBC"/>
            </w:tcBorders>
            <w:vAlign w:val="bottom"/>
          </w:tcPr>
          <w:p w14:paraId="3BE6825E" w14:textId="77777777" w:rsidR="00232CC5" w:rsidRPr="00232CC5" w:rsidRDefault="00232CC5" w:rsidP="00232CC5">
            <w:pPr>
              <w:suppressAutoHyphens w:val="0"/>
              <w:rPr>
                <w:rFonts w:asciiTheme="minorHAnsi" w:hAnsiTheme="minorHAnsi" w:cstheme="minorHAnsi"/>
                <w:b/>
                <w:bCs/>
                <w:color w:val="5DAEBC"/>
                <w:lang w:val="en-GB"/>
              </w:rPr>
            </w:pPr>
            <w:r w:rsidRPr="00232CC5">
              <w:rPr>
                <w:rFonts w:asciiTheme="minorHAnsi" w:hAnsiTheme="minorHAnsi" w:cstheme="minorHAnsi"/>
                <w:b/>
                <w:bCs/>
                <w:color w:val="5DAEBC"/>
                <w:lang w:val="en-GB"/>
              </w:rPr>
              <w:t>I read/heard</w:t>
            </w:r>
          </w:p>
        </w:tc>
      </w:tr>
      <w:tr w:rsidR="00232CC5" w:rsidRPr="00232CC5" w14:paraId="754572D1" w14:textId="77777777" w:rsidTr="00232CC5">
        <w:trPr>
          <w:trHeight w:val="510"/>
        </w:trPr>
        <w:tc>
          <w:tcPr>
            <w:tcW w:w="9344" w:type="dxa"/>
            <w:tcBorders>
              <w:left w:val="single" w:sz="24" w:space="0" w:color="5DAEBC"/>
              <w:right w:val="single" w:sz="24" w:space="0" w:color="5DAEBC"/>
            </w:tcBorders>
            <w:vAlign w:val="bottom"/>
          </w:tcPr>
          <w:p w14:paraId="2469433E" w14:textId="77777777" w:rsidR="00232CC5" w:rsidRPr="00232CC5" w:rsidRDefault="00232CC5" w:rsidP="00232CC5">
            <w:pPr>
              <w:suppressAutoHyphens w:val="0"/>
              <w:rPr>
                <w:rFonts w:asciiTheme="minorHAnsi" w:hAnsiTheme="minorHAnsi" w:cstheme="minorHAnsi"/>
                <w:b/>
                <w:bCs/>
                <w:color w:val="5DAEBC"/>
                <w:lang w:val="en-GB"/>
              </w:rPr>
            </w:pPr>
            <w:r w:rsidRPr="00232CC5">
              <w:rPr>
                <w:rFonts w:asciiTheme="minorHAnsi" w:hAnsiTheme="minorHAnsi" w:cstheme="minorHAnsi"/>
                <w:b/>
                <w:bCs/>
                <w:color w:val="5DAEBC"/>
                <w:lang w:val="en-GB"/>
              </w:rPr>
              <w:t>I was surprised that you</w:t>
            </w:r>
          </w:p>
        </w:tc>
      </w:tr>
      <w:tr w:rsidR="00232CC5" w:rsidRPr="00232CC5" w14:paraId="757DEA5B" w14:textId="77777777" w:rsidTr="00232CC5">
        <w:trPr>
          <w:trHeight w:val="510"/>
        </w:trPr>
        <w:tc>
          <w:tcPr>
            <w:tcW w:w="9344" w:type="dxa"/>
            <w:tcBorders>
              <w:left w:val="single" w:sz="24" w:space="0" w:color="5DAEBC"/>
              <w:right w:val="single" w:sz="24" w:space="0" w:color="5DAEBC"/>
            </w:tcBorders>
            <w:vAlign w:val="bottom"/>
          </w:tcPr>
          <w:p w14:paraId="0452BF34" w14:textId="77777777" w:rsidR="00232CC5" w:rsidRPr="00232CC5" w:rsidRDefault="00232CC5" w:rsidP="00232CC5">
            <w:pPr>
              <w:suppressAutoHyphens w:val="0"/>
              <w:rPr>
                <w:rFonts w:asciiTheme="minorHAnsi" w:hAnsiTheme="minorHAnsi" w:cstheme="minorHAnsi"/>
                <w:b/>
                <w:bCs/>
                <w:color w:val="5DAEBC"/>
                <w:lang w:val="en-GB"/>
              </w:rPr>
            </w:pPr>
            <w:r w:rsidRPr="00232CC5">
              <w:rPr>
                <w:rFonts w:asciiTheme="minorHAnsi" w:hAnsiTheme="minorHAnsi" w:cstheme="minorHAnsi"/>
                <w:b/>
                <w:bCs/>
                <w:color w:val="5DAEBC"/>
                <w:lang w:val="en-GB"/>
              </w:rPr>
              <w:t>I admire</w:t>
            </w:r>
          </w:p>
        </w:tc>
      </w:tr>
      <w:tr w:rsidR="00232CC5" w:rsidRPr="00232CC5" w14:paraId="313088B6" w14:textId="77777777" w:rsidTr="00232CC5">
        <w:trPr>
          <w:trHeight w:val="510"/>
        </w:trPr>
        <w:tc>
          <w:tcPr>
            <w:tcW w:w="9344" w:type="dxa"/>
            <w:tcBorders>
              <w:left w:val="single" w:sz="24" w:space="0" w:color="5DAEBC"/>
              <w:right w:val="single" w:sz="24" w:space="0" w:color="5DAEBC"/>
            </w:tcBorders>
            <w:vAlign w:val="bottom"/>
          </w:tcPr>
          <w:p w14:paraId="7A94954C" w14:textId="77777777" w:rsidR="00232CC5" w:rsidRPr="00232CC5" w:rsidRDefault="00232CC5" w:rsidP="00232CC5">
            <w:pPr>
              <w:suppressAutoHyphens w:val="0"/>
              <w:rPr>
                <w:rFonts w:asciiTheme="minorHAnsi" w:hAnsiTheme="minorHAnsi" w:cstheme="minorHAnsi"/>
                <w:b/>
                <w:bCs/>
                <w:color w:val="5DAEBC"/>
                <w:lang w:val="en-GB"/>
              </w:rPr>
            </w:pPr>
            <w:r w:rsidRPr="00232CC5">
              <w:rPr>
                <w:rFonts w:asciiTheme="minorHAnsi" w:hAnsiTheme="minorHAnsi" w:cstheme="minorHAnsi"/>
                <w:b/>
                <w:bCs/>
                <w:color w:val="5DAEBC"/>
                <w:lang w:val="en-GB"/>
              </w:rPr>
              <w:t>I didn´t expect that</w:t>
            </w:r>
          </w:p>
        </w:tc>
      </w:tr>
      <w:tr w:rsidR="00232CC5" w:rsidRPr="00232CC5" w14:paraId="547AC65F" w14:textId="77777777" w:rsidTr="00232CC5">
        <w:trPr>
          <w:trHeight w:val="510"/>
        </w:trPr>
        <w:tc>
          <w:tcPr>
            <w:tcW w:w="9344" w:type="dxa"/>
            <w:tcBorders>
              <w:left w:val="single" w:sz="24" w:space="0" w:color="5DAEBC"/>
              <w:right w:val="single" w:sz="24" w:space="0" w:color="5DAEBC"/>
            </w:tcBorders>
            <w:vAlign w:val="bottom"/>
          </w:tcPr>
          <w:p w14:paraId="2DF96A96" w14:textId="77777777" w:rsidR="00232CC5" w:rsidRPr="00232CC5" w:rsidRDefault="00232CC5" w:rsidP="00232CC5">
            <w:pPr>
              <w:suppressAutoHyphens w:val="0"/>
              <w:rPr>
                <w:rFonts w:asciiTheme="minorHAnsi" w:hAnsiTheme="minorHAnsi" w:cstheme="minorHAnsi"/>
                <w:b/>
                <w:bCs/>
                <w:color w:val="5DAEBC"/>
                <w:lang w:val="en-GB"/>
              </w:rPr>
            </w:pPr>
            <w:r w:rsidRPr="00232CC5">
              <w:rPr>
                <w:rFonts w:asciiTheme="minorHAnsi" w:hAnsiTheme="minorHAnsi" w:cstheme="minorHAnsi"/>
                <w:b/>
                <w:bCs/>
                <w:color w:val="5DAEBC"/>
                <w:lang w:val="en-GB"/>
              </w:rPr>
              <w:t>You must be</w:t>
            </w:r>
          </w:p>
        </w:tc>
      </w:tr>
      <w:tr w:rsidR="00232CC5" w:rsidRPr="00232CC5" w14:paraId="2C587BE7" w14:textId="77777777" w:rsidTr="00232CC5">
        <w:trPr>
          <w:trHeight w:val="510"/>
        </w:trPr>
        <w:tc>
          <w:tcPr>
            <w:tcW w:w="9344" w:type="dxa"/>
            <w:tcBorders>
              <w:left w:val="single" w:sz="24" w:space="0" w:color="5DAEBC"/>
              <w:right w:val="single" w:sz="24" w:space="0" w:color="5DAEBC"/>
            </w:tcBorders>
            <w:vAlign w:val="bottom"/>
          </w:tcPr>
          <w:p w14:paraId="0519081A" w14:textId="77777777" w:rsidR="00232CC5" w:rsidRPr="00232CC5" w:rsidRDefault="00232CC5" w:rsidP="00232CC5">
            <w:pPr>
              <w:suppressAutoHyphens w:val="0"/>
              <w:rPr>
                <w:rFonts w:asciiTheme="minorHAnsi" w:hAnsiTheme="minorHAnsi" w:cstheme="minorHAnsi"/>
                <w:b/>
                <w:bCs/>
                <w:color w:val="5DAEBC"/>
                <w:lang w:val="en-GB"/>
              </w:rPr>
            </w:pPr>
            <w:r w:rsidRPr="00232CC5">
              <w:rPr>
                <w:rFonts w:asciiTheme="minorHAnsi" w:hAnsiTheme="minorHAnsi" w:cstheme="minorHAnsi"/>
                <w:b/>
                <w:bCs/>
                <w:color w:val="5DAEBC"/>
                <w:lang w:val="en-GB"/>
              </w:rPr>
              <w:t>I have never</w:t>
            </w:r>
          </w:p>
        </w:tc>
      </w:tr>
      <w:tr w:rsidR="00232CC5" w:rsidRPr="00232CC5" w14:paraId="6E264B7E" w14:textId="77777777" w:rsidTr="00232CC5">
        <w:trPr>
          <w:trHeight w:val="510"/>
        </w:trPr>
        <w:tc>
          <w:tcPr>
            <w:tcW w:w="9344" w:type="dxa"/>
            <w:tcBorders>
              <w:left w:val="single" w:sz="24" w:space="0" w:color="5DAEBC"/>
              <w:right w:val="single" w:sz="24" w:space="0" w:color="5DAEBC"/>
            </w:tcBorders>
            <w:vAlign w:val="bottom"/>
          </w:tcPr>
          <w:p w14:paraId="59961812" w14:textId="77777777" w:rsidR="00232CC5" w:rsidRPr="00232CC5" w:rsidRDefault="00232CC5" w:rsidP="00232CC5">
            <w:pPr>
              <w:suppressAutoHyphens w:val="0"/>
              <w:rPr>
                <w:rFonts w:asciiTheme="minorHAnsi" w:hAnsiTheme="minorHAnsi" w:cstheme="minorHAnsi"/>
                <w:b/>
                <w:bCs/>
                <w:color w:val="5DAEBC"/>
                <w:lang w:val="en-GB"/>
              </w:rPr>
            </w:pPr>
            <w:r w:rsidRPr="00232CC5">
              <w:rPr>
                <w:rFonts w:asciiTheme="minorHAnsi" w:hAnsiTheme="minorHAnsi" w:cstheme="minorHAnsi"/>
                <w:b/>
                <w:bCs/>
                <w:color w:val="5DAEBC"/>
                <w:lang w:val="en-GB"/>
              </w:rPr>
              <w:t>In my opinion</w:t>
            </w:r>
          </w:p>
        </w:tc>
      </w:tr>
      <w:tr w:rsidR="00232CC5" w:rsidRPr="00232CC5" w14:paraId="67DC25B8" w14:textId="77777777" w:rsidTr="00232CC5">
        <w:trPr>
          <w:trHeight w:val="510"/>
        </w:trPr>
        <w:tc>
          <w:tcPr>
            <w:tcW w:w="9344" w:type="dxa"/>
            <w:tcBorders>
              <w:left w:val="single" w:sz="24" w:space="0" w:color="5DAEBC"/>
              <w:right w:val="single" w:sz="24" w:space="0" w:color="5DAEBC"/>
            </w:tcBorders>
            <w:vAlign w:val="bottom"/>
          </w:tcPr>
          <w:p w14:paraId="4E2B22A0" w14:textId="77777777" w:rsidR="00232CC5" w:rsidRPr="00232CC5" w:rsidRDefault="00232CC5" w:rsidP="00232CC5">
            <w:pPr>
              <w:suppressAutoHyphens w:val="0"/>
              <w:rPr>
                <w:rFonts w:asciiTheme="minorHAnsi" w:hAnsiTheme="minorHAnsi" w:cstheme="minorHAnsi"/>
                <w:b/>
                <w:bCs/>
                <w:color w:val="5DAEBC"/>
                <w:lang w:val="en-GB"/>
              </w:rPr>
            </w:pPr>
            <w:r w:rsidRPr="00232CC5">
              <w:rPr>
                <w:rFonts w:asciiTheme="minorHAnsi" w:hAnsiTheme="minorHAnsi" w:cstheme="minorHAnsi"/>
                <w:b/>
                <w:bCs/>
                <w:color w:val="5DAEBC"/>
                <w:lang w:val="en-GB"/>
              </w:rPr>
              <w:t>I wish you</w:t>
            </w:r>
          </w:p>
        </w:tc>
      </w:tr>
      <w:tr w:rsidR="00232CC5" w:rsidRPr="00232CC5" w14:paraId="2BAB7ED6" w14:textId="77777777" w:rsidTr="00232CC5">
        <w:trPr>
          <w:trHeight w:val="510"/>
        </w:trPr>
        <w:tc>
          <w:tcPr>
            <w:tcW w:w="9344" w:type="dxa"/>
            <w:tcBorders>
              <w:left w:val="single" w:sz="24" w:space="0" w:color="5DAEBC"/>
              <w:right w:val="single" w:sz="24" w:space="0" w:color="5DAEBC"/>
            </w:tcBorders>
            <w:vAlign w:val="bottom"/>
          </w:tcPr>
          <w:p w14:paraId="039FFCA2" w14:textId="77777777" w:rsidR="00232CC5" w:rsidRPr="00232CC5" w:rsidRDefault="00232CC5" w:rsidP="00232CC5">
            <w:pPr>
              <w:suppressAutoHyphens w:val="0"/>
              <w:rPr>
                <w:rFonts w:asciiTheme="minorHAnsi" w:hAnsiTheme="minorHAnsi" w:cstheme="minorHAnsi"/>
                <w:b/>
                <w:bCs/>
                <w:color w:val="5DAEBC"/>
                <w:lang w:val="en-GB"/>
              </w:rPr>
            </w:pPr>
            <w:r>
              <w:rPr>
                <w:rFonts w:asciiTheme="minorHAnsi" w:hAnsiTheme="minorHAnsi" w:cstheme="minorHAnsi"/>
                <w:b/>
                <w:bCs/>
                <w:color w:val="5DAEBC"/>
                <w:lang w:val="en-GB"/>
              </w:rPr>
              <w:tab/>
            </w:r>
            <w:r>
              <w:rPr>
                <w:rFonts w:asciiTheme="minorHAnsi" w:hAnsiTheme="minorHAnsi" w:cstheme="minorHAnsi"/>
                <w:b/>
                <w:bCs/>
                <w:color w:val="5DAEBC"/>
                <w:lang w:val="en-GB"/>
              </w:rPr>
              <w:tab/>
            </w:r>
            <w:r>
              <w:rPr>
                <w:rFonts w:asciiTheme="minorHAnsi" w:hAnsiTheme="minorHAnsi" w:cstheme="minorHAnsi"/>
                <w:b/>
                <w:bCs/>
                <w:color w:val="5DAEBC"/>
                <w:lang w:val="en-GB"/>
              </w:rPr>
              <w:tab/>
            </w:r>
            <w:r>
              <w:rPr>
                <w:rFonts w:asciiTheme="minorHAnsi" w:hAnsiTheme="minorHAnsi" w:cstheme="minorHAnsi"/>
                <w:b/>
                <w:bCs/>
                <w:color w:val="5DAEBC"/>
                <w:lang w:val="en-GB"/>
              </w:rPr>
              <w:tab/>
            </w:r>
            <w:r>
              <w:rPr>
                <w:rFonts w:asciiTheme="minorHAnsi" w:hAnsiTheme="minorHAnsi" w:cstheme="minorHAnsi"/>
                <w:b/>
                <w:bCs/>
                <w:color w:val="5DAEBC"/>
                <w:lang w:val="en-GB"/>
              </w:rPr>
              <w:tab/>
            </w:r>
            <w:r>
              <w:rPr>
                <w:rFonts w:asciiTheme="minorHAnsi" w:hAnsiTheme="minorHAnsi" w:cstheme="minorHAnsi"/>
                <w:b/>
                <w:bCs/>
                <w:color w:val="5DAEBC"/>
                <w:lang w:val="en-GB"/>
              </w:rPr>
              <w:tab/>
            </w:r>
            <w:r>
              <w:rPr>
                <w:rFonts w:asciiTheme="minorHAnsi" w:hAnsiTheme="minorHAnsi" w:cstheme="minorHAnsi"/>
                <w:b/>
                <w:bCs/>
                <w:color w:val="5DAEBC"/>
                <w:lang w:val="en-GB"/>
              </w:rPr>
              <w:tab/>
            </w:r>
            <w:r>
              <w:rPr>
                <w:rFonts w:asciiTheme="minorHAnsi" w:hAnsiTheme="minorHAnsi" w:cstheme="minorHAnsi"/>
                <w:b/>
                <w:bCs/>
                <w:color w:val="5DAEBC"/>
                <w:lang w:val="en-GB"/>
              </w:rPr>
              <w:tab/>
            </w:r>
            <w:r w:rsidRPr="00232CC5">
              <w:rPr>
                <w:rFonts w:asciiTheme="minorHAnsi" w:hAnsiTheme="minorHAnsi" w:cstheme="minorHAnsi"/>
                <w:b/>
                <w:bCs/>
                <w:color w:val="5DAEBC"/>
                <w:lang w:val="en-GB"/>
              </w:rPr>
              <w:t>Best regards</w:t>
            </w:r>
          </w:p>
        </w:tc>
      </w:tr>
      <w:tr w:rsidR="00232CC5" w:rsidRPr="00232CC5" w14:paraId="0AD7ABC4" w14:textId="77777777" w:rsidTr="00232CC5">
        <w:trPr>
          <w:trHeight w:val="510"/>
        </w:trPr>
        <w:tc>
          <w:tcPr>
            <w:tcW w:w="9344" w:type="dxa"/>
            <w:tcBorders>
              <w:left w:val="single" w:sz="24" w:space="0" w:color="5DAEBC"/>
              <w:bottom w:val="single" w:sz="24" w:space="0" w:color="5DAEBC"/>
              <w:right w:val="single" w:sz="24" w:space="0" w:color="5DAEBC"/>
            </w:tcBorders>
            <w:vAlign w:val="bottom"/>
          </w:tcPr>
          <w:p w14:paraId="6D2DA31E" w14:textId="77777777" w:rsidR="00232CC5" w:rsidRPr="00232CC5" w:rsidRDefault="00232CC5" w:rsidP="00232CC5">
            <w:pPr>
              <w:suppressAutoHyphens w:val="0"/>
              <w:rPr>
                <w:rFonts w:asciiTheme="minorHAnsi" w:hAnsiTheme="minorHAnsi" w:cstheme="minorHAnsi"/>
                <w:b/>
                <w:bCs/>
                <w:color w:val="5DAEBC"/>
                <w:lang w:val="en-GB"/>
              </w:rPr>
            </w:pPr>
            <w:r w:rsidRPr="00232CC5">
              <w:rPr>
                <w:rFonts w:asciiTheme="minorHAnsi" w:hAnsiTheme="minorHAnsi" w:cstheme="minorHAnsi"/>
                <w:b/>
                <w:bCs/>
                <w:color w:val="5DAEBC"/>
                <w:lang w:val="en-GB"/>
              </w:rPr>
              <w:tab/>
            </w:r>
            <w:r w:rsidRPr="00232CC5">
              <w:rPr>
                <w:rFonts w:asciiTheme="minorHAnsi" w:hAnsiTheme="minorHAnsi" w:cstheme="minorHAnsi"/>
                <w:b/>
                <w:bCs/>
                <w:color w:val="5DAEBC"/>
                <w:lang w:val="en-GB"/>
              </w:rPr>
              <w:tab/>
            </w:r>
            <w:r w:rsidRPr="00232CC5">
              <w:rPr>
                <w:rFonts w:asciiTheme="minorHAnsi" w:hAnsiTheme="minorHAnsi" w:cstheme="minorHAnsi"/>
                <w:b/>
                <w:bCs/>
                <w:color w:val="5DAEBC"/>
                <w:lang w:val="en-GB"/>
              </w:rPr>
              <w:tab/>
            </w:r>
            <w:r w:rsidRPr="00232CC5">
              <w:rPr>
                <w:rFonts w:asciiTheme="minorHAnsi" w:hAnsiTheme="minorHAnsi" w:cstheme="minorHAnsi"/>
                <w:b/>
                <w:bCs/>
                <w:color w:val="5DAEBC"/>
                <w:lang w:val="en-GB"/>
              </w:rPr>
              <w:tab/>
            </w:r>
            <w:r w:rsidRPr="00232CC5">
              <w:rPr>
                <w:rFonts w:asciiTheme="minorHAnsi" w:hAnsiTheme="minorHAnsi" w:cstheme="minorHAnsi"/>
                <w:b/>
                <w:bCs/>
                <w:color w:val="5DAEBC"/>
                <w:lang w:val="en-GB"/>
              </w:rPr>
              <w:tab/>
            </w:r>
            <w:r w:rsidRPr="00232CC5">
              <w:rPr>
                <w:rFonts w:asciiTheme="minorHAnsi" w:hAnsiTheme="minorHAnsi" w:cstheme="minorHAnsi"/>
                <w:b/>
                <w:bCs/>
                <w:color w:val="5DAEBC"/>
                <w:lang w:val="en-GB"/>
              </w:rPr>
              <w:tab/>
            </w:r>
            <w:r w:rsidRPr="00232CC5">
              <w:rPr>
                <w:rFonts w:asciiTheme="minorHAnsi" w:hAnsiTheme="minorHAnsi" w:cstheme="minorHAnsi"/>
                <w:b/>
                <w:bCs/>
                <w:color w:val="5DAEBC"/>
                <w:lang w:val="en-GB"/>
              </w:rPr>
              <w:tab/>
            </w:r>
            <w:r w:rsidRPr="00232CC5">
              <w:rPr>
                <w:rFonts w:asciiTheme="minorHAnsi" w:hAnsiTheme="minorHAnsi" w:cstheme="minorHAnsi"/>
                <w:b/>
                <w:bCs/>
                <w:color w:val="5DAEBC"/>
                <w:lang w:val="en-GB"/>
              </w:rPr>
              <w:tab/>
            </w:r>
          </w:p>
        </w:tc>
      </w:tr>
      <w:bookmarkEnd w:id="4"/>
    </w:tbl>
    <w:p w14:paraId="0EE5270B" w14:textId="77777777" w:rsidR="005E2D5A" w:rsidRPr="00C96788" w:rsidRDefault="005E2D5A" w:rsidP="00C96788">
      <w:pPr>
        <w:suppressAutoHyphens w:val="0"/>
        <w:rPr>
          <w:rFonts w:asciiTheme="minorHAnsi" w:hAnsiTheme="minorHAnsi" w:cstheme="minorHAnsi"/>
          <w:lang w:val="en-GB"/>
        </w:rPr>
        <w:sectPr w:rsidR="005E2D5A" w:rsidRPr="00C96788" w:rsidSect="00336EE0">
          <w:type w:val="continuous"/>
          <w:pgSz w:w="11906" w:h="16838"/>
          <w:pgMar w:top="1134" w:right="1134" w:bottom="1134" w:left="1418" w:header="1701" w:footer="709" w:gutter="0"/>
          <w:cols w:space="708"/>
        </w:sectPr>
      </w:pPr>
    </w:p>
    <w:tbl>
      <w:tblPr>
        <w:tblStyle w:val="Mkatabulky"/>
        <w:tblW w:w="0" w:type="auto"/>
        <w:tblBorders>
          <w:top w:val="none" w:sz="0" w:space="0" w:color="auto"/>
          <w:left w:val="none" w:sz="0" w:space="0" w:color="auto"/>
          <w:right w:val="none" w:sz="0" w:space="0" w:color="auto"/>
          <w:insideH w:val="single" w:sz="8" w:space="0" w:color="BFBFBF" w:themeColor="background1" w:themeShade="BF"/>
          <w:insideV w:val="none" w:sz="0" w:space="0" w:color="auto"/>
        </w:tblBorders>
        <w:tblLook w:val="04A0" w:firstRow="1" w:lastRow="0" w:firstColumn="1" w:lastColumn="0" w:noHBand="0" w:noVBand="1"/>
      </w:tblPr>
      <w:tblGrid>
        <w:gridCol w:w="9294"/>
      </w:tblGrid>
      <w:tr w:rsidR="00232CC5" w:rsidRPr="00232CC5" w14:paraId="09394805" w14:textId="77777777" w:rsidTr="00232CC5">
        <w:trPr>
          <w:trHeight w:val="510"/>
        </w:trPr>
        <w:tc>
          <w:tcPr>
            <w:tcW w:w="9344" w:type="dxa"/>
            <w:tcBorders>
              <w:top w:val="single" w:sz="24" w:space="0" w:color="5DAEBC"/>
              <w:left w:val="single" w:sz="24" w:space="0" w:color="5DAEBC"/>
              <w:right w:val="single" w:sz="24" w:space="0" w:color="5DAEBC"/>
            </w:tcBorders>
            <w:vAlign w:val="bottom"/>
          </w:tcPr>
          <w:p w14:paraId="08178440" w14:textId="77777777" w:rsidR="00232CC5" w:rsidRPr="00232CC5" w:rsidRDefault="00232CC5" w:rsidP="00C26F95">
            <w:pPr>
              <w:suppressAutoHyphens w:val="0"/>
              <w:rPr>
                <w:rFonts w:asciiTheme="minorHAnsi" w:hAnsiTheme="minorHAnsi" w:cstheme="minorHAnsi"/>
                <w:b/>
                <w:bCs/>
                <w:color w:val="5DAEBC"/>
                <w:lang w:val="en-GB"/>
              </w:rPr>
            </w:pPr>
          </w:p>
        </w:tc>
      </w:tr>
      <w:tr w:rsidR="00232CC5" w:rsidRPr="00232CC5" w14:paraId="2FF7695B" w14:textId="77777777" w:rsidTr="00232CC5">
        <w:trPr>
          <w:trHeight w:val="510"/>
        </w:trPr>
        <w:tc>
          <w:tcPr>
            <w:tcW w:w="9344" w:type="dxa"/>
            <w:tcBorders>
              <w:left w:val="single" w:sz="24" w:space="0" w:color="5DAEBC"/>
              <w:right w:val="single" w:sz="24" w:space="0" w:color="5DAEBC"/>
            </w:tcBorders>
            <w:vAlign w:val="bottom"/>
          </w:tcPr>
          <w:p w14:paraId="758CA734" w14:textId="77777777" w:rsidR="00232CC5" w:rsidRPr="00232CC5" w:rsidRDefault="00232CC5" w:rsidP="00C26F95">
            <w:pPr>
              <w:suppressAutoHyphens w:val="0"/>
              <w:rPr>
                <w:rFonts w:asciiTheme="minorHAnsi" w:hAnsiTheme="minorHAnsi" w:cstheme="minorHAnsi"/>
                <w:b/>
                <w:bCs/>
                <w:color w:val="5DAEBC"/>
                <w:lang w:val="en-GB"/>
              </w:rPr>
            </w:pPr>
          </w:p>
        </w:tc>
      </w:tr>
      <w:tr w:rsidR="00232CC5" w:rsidRPr="00232CC5" w14:paraId="0A788C2E" w14:textId="77777777" w:rsidTr="00232CC5">
        <w:trPr>
          <w:trHeight w:val="510"/>
        </w:trPr>
        <w:tc>
          <w:tcPr>
            <w:tcW w:w="9344" w:type="dxa"/>
            <w:tcBorders>
              <w:left w:val="single" w:sz="24" w:space="0" w:color="5DAEBC"/>
              <w:right w:val="single" w:sz="24" w:space="0" w:color="5DAEBC"/>
            </w:tcBorders>
            <w:vAlign w:val="bottom"/>
          </w:tcPr>
          <w:p w14:paraId="41919E73" w14:textId="77777777" w:rsidR="00232CC5" w:rsidRPr="00232CC5" w:rsidRDefault="00232CC5" w:rsidP="00C26F95">
            <w:pPr>
              <w:suppressAutoHyphens w:val="0"/>
              <w:rPr>
                <w:rFonts w:asciiTheme="minorHAnsi" w:hAnsiTheme="minorHAnsi" w:cstheme="minorHAnsi"/>
                <w:b/>
                <w:bCs/>
                <w:color w:val="5DAEBC"/>
                <w:lang w:val="en-GB"/>
              </w:rPr>
            </w:pPr>
          </w:p>
        </w:tc>
      </w:tr>
      <w:tr w:rsidR="00232CC5" w:rsidRPr="00232CC5" w14:paraId="055CABC5" w14:textId="77777777" w:rsidTr="00232CC5">
        <w:trPr>
          <w:trHeight w:val="510"/>
        </w:trPr>
        <w:tc>
          <w:tcPr>
            <w:tcW w:w="9344" w:type="dxa"/>
            <w:tcBorders>
              <w:left w:val="single" w:sz="24" w:space="0" w:color="5DAEBC"/>
              <w:right w:val="single" w:sz="24" w:space="0" w:color="5DAEBC"/>
            </w:tcBorders>
            <w:vAlign w:val="bottom"/>
          </w:tcPr>
          <w:p w14:paraId="4DA6717D" w14:textId="77777777" w:rsidR="00232CC5" w:rsidRPr="00232CC5" w:rsidRDefault="00232CC5" w:rsidP="00C26F95">
            <w:pPr>
              <w:suppressAutoHyphens w:val="0"/>
              <w:rPr>
                <w:rFonts w:asciiTheme="minorHAnsi" w:hAnsiTheme="minorHAnsi" w:cstheme="minorHAnsi"/>
                <w:b/>
                <w:bCs/>
                <w:color w:val="5DAEBC"/>
                <w:lang w:val="en-GB"/>
              </w:rPr>
            </w:pPr>
          </w:p>
        </w:tc>
      </w:tr>
      <w:tr w:rsidR="00232CC5" w:rsidRPr="00232CC5" w14:paraId="7207B93C" w14:textId="77777777" w:rsidTr="00232CC5">
        <w:trPr>
          <w:trHeight w:val="510"/>
        </w:trPr>
        <w:tc>
          <w:tcPr>
            <w:tcW w:w="9344" w:type="dxa"/>
            <w:tcBorders>
              <w:left w:val="single" w:sz="24" w:space="0" w:color="5DAEBC"/>
              <w:right w:val="single" w:sz="24" w:space="0" w:color="5DAEBC"/>
            </w:tcBorders>
            <w:vAlign w:val="bottom"/>
          </w:tcPr>
          <w:p w14:paraId="4F36527F" w14:textId="77777777" w:rsidR="00232CC5" w:rsidRPr="00232CC5" w:rsidRDefault="00232CC5" w:rsidP="00C26F95">
            <w:pPr>
              <w:suppressAutoHyphens w:val="0"/>
              <w:rPr>
                <w:rFonts w:asciiTheme="minorHAnsi" w:hAnsiTheme="minorHAnsi" w:cstheme="minorHAnsi"/>
                <w:b/>
                <w:bCs/>
                <w:color w:val="5DAEBC"/>
                <w:lang w:val="en-GB"/>
              </w:rPr>
            </w:pPr>
          </w:p>
        </w:tc>
      </w:tr>
      <w:tr w:rsidR="00232CC5" w:rsidRPr="00232CC5" w14:paraId="78075CE2" w14:textId="77777777" w:rsidTr="00232CC5">
        <w:trPr>
          <w:trHeight w:val="510"/>
        </w:trPr>
        <w:tc>
          <w:tcPr>
            <w:tcW w:w="9344" w:type="dxa"/>
            <w:tcBorders>
              <w:left w:val="single" w:sz="24" w:space="0" w:color="5DAEBC"/>
              <w:right w:val="single" w:sz="24" w:space="0" w:color="5DAEBC"/>
            </w:tcBorders>
            <w:vAlign w:val="bottom"/>
          </w:tcPr>
          <w:p w14:paraId="2D5A309A" w14:textId="77777777" w:rsidR="00232CC5" w:rsidRPr="00232CC5" w:rsidRDefault="00232CC5" w:rsidP="00C26F95">
            <w:pPr>
              <w:suppressAutoHyphens w:val="0"/>
              <w:rPr>
                <w:rFonts w:asciiTheme="minorHAnsi" w:hAnsiTheme="minorHAnsi" w:cstheme="minorHAnsi"/>
                <w:b/>
                <w:bCs/>
                <w:color w:val="5DAEBC"/>
                <w:lang w:val="en-GB"/>
              </w:rPr>
            </w:pPr>
          </w:p>
        </w:tc>
      </w:tr>
      <w:tr w:rsidR="00232CC5" w:rsidRPr="00232CC5" w14:paraId="3E849E27" w14:textId="77777777" w:rsidTr="00232CC5">
        <w:trPr>
          <w:trHeight w:val="510"/>
        </w:trPr>
        <w:tc>
          <w:tcPr>
            <w:tcW w:w="9344" w:type="dxa"/>
            <w:tcBorders>
              <w:left w:val="single" w:sz="24" w:space="0" w:color="5DAEBC"/>
              <w:right w:val="single" w:sz="24" w:space="0" w:color="5DAEBC"/>
            </w:tcBorders>
            <w:vAlign w:val="bottom"/>
          </w:tcPr>
          <w:p w14:paraId="4D833B3E" w14:textId="77777777" w:rsidR="00232CC5" w:rsidRPr="00232CC5" w:rsidRDefault="00232CC5" w:rsidP="00C26F95">
            <w:pPr>
              <w:suppressAutoHyphens w:val="0"/>
              <w:rPr>
                <w:rFonts w:asciiTheme="minorHAnsi" w:hAnsiTheme="minorHAnsi" w:cstheme="minorHAnsi"/>
                <w:b/>
                <w:bCs/>
                <w:color w:val="5DAEBC"/>
                <w:lang w:val="en-GB"/>
              </w:rPr>
            </w:pPr>
          </w:p>
        </w:tc>
      </w:tr>
      <w:tr w:rsidR="00232CC5" w:rsidRPr="00232CC5" w14:paraId="17B67A27" w14:textId="77777777" w:rsidTr="00232CC5">
        <w:trPr>
          <w:trHeight w:val="510"/>
        </w:trPr>
        <w:tc>
          <w:tcPr>
            <w:tcW w:w="9344" w:type="dxa"/>
            <w:tcBorders>
              <w:left w:val="single" w:sz="24" w:space="0" w:color="5DAEBC"/>
              <w:right w:val="single" w:sz="24" w:space="0" w:color="5DAEBC"/>
            </w:tcBorders>
            <w:vAlign w:val="bottom"/>
          </w:tcPr>
          <w:p w14:paraId="00B415D7" w14:textId="77777777" w:rsidR="00232CC5" w:rsidRPr="00232CC5" w:rsidRDefault="00232CC5" w:rsidP="00C26F95">
            <w:pPr>
              <w:suppressAutoHyphens w:val="0"/>
              <w:rPr>
                <w:rFonts w:asciiTheme="minorHAnsi" w:hAnsiTheme="minorHAnsi" w:cstheme="minorHAnsi"/>
                <w:b/>
                <w:bCs/>
                <w:color w:val="5DAEBC"/>
                <w:lang w:val="en-GB"/>
              </w:rPr>
            </w:pPr>
          </w:p>
        </w:tc>
      </w:tr>
      <w:tr w:rsidR="00232CC5" w:rsidRPr="00232CC5" w14:paraId="0E743944" w14:textId="77777777" w:rsidTr="00232CC5">
        <w:trPr>
          <w:trHeight w:val="510"/>
        </w:trPr>
        <w:tc>
          <w:tcPr>
            <w:tcW w:w="9344" w:type="dxa"/>
            <w:tcBorders>
              <w:left w:val="single" w:sz="24" w:space="0" w:color="5DAEBC"/>
              <w:right w:val="single" w:sz="24" w:space="0" w:color="5DAEBC"/>
            </w:tcBorders>
            <w:vAlign w:val="bottom"/>
          </w:tcPr>
          <w:p w14:paraId="4E78E19E" w14:textId="77777777" w:rsidR="00232CC5" w:rsidRPr="00232CC5" w:rsidRDefault="00232CC5" w:rsidP="00C26F95">
            <w:pPr>
              <w:suppressAutoHyphens w:val="0"/>
              <w:rPr>
                <w:rFonts w:asciiTheme="minorHAnsi" w:hAnsiTheme="minorHAnsi" w:cstheme="minorHAnsi"/>
                <w:b/>
                <w:bCs/>
                <w:color w:val="5DAEBC"/>
                <w:lang w:val="en-GB"/>
              </w:rPr>
            </w:pPr>
          </w:p>
        </w:tc>
      </w:tr>
      <w:tr w:rsidR="00232CC5" w:rsidRPr="00232CC5" w14:paraId="04B800BA" w14:textId="77777777" w:rsidTr="00232CC5">
        <w:trPr>
          <w:trHeight w:val="510"/>
        </w:trPr>
        <w:tc>
          <w:tcPr>
            <w:tcW w:w="9344" w:type="dxa"/>
            <w:tcBorders>
              <w:left w:val="single" w:sz="24" w:space="0" w:color="5DAEBC"/>
              <w:right w:val="single" w:sz="24" w:space="0" w:color="5DAEBC"/>
            </w:tcBorders>
            <w:vAlign w:val="bottom"/>
          </w:tcPr>
          <w:p w14:paraId="1BC58CD1" w14:textId="77777777" w:rsidR="00232CC5" w:rsidRPr="00232CC5" w:rsidRDefault="00232CC5" w:rsidP="00C26F95">
            <w:pPr>
              <w:suppressAutoHyphens w:val="0"/>
              <w:rPr>
                <w:rFonts w:asciiTheme="minorHAnsi" w:hAnsiTheme="minorHAnsi" w:cstheme="minorHAnsi"/>
                <w:b/>
                <w:bCs/>
                <w:color w:val="5DAEBC"/>
                <w:lang w:val="en-GB"/>
              </w:rPr>
            </w:pPr>
          </w:p>
        </w:tc>
      </w:tr>
      <w:tr w:rsidR="00232CC5" w:rsidRPr="00232CC5" w14:paraId="096F780C" w14:textId="77777777" w:rsidTr="00232CC5">
        <w:trPr>
          <w:trHeight w:val="510"/>
        </w:trPr>
        <w:tc>
          <w:tcPr>
            <w:tcW w:w="9344" w:type="dxa"/>
            <w:tcBorders>
              <w:left w:val="single" w:sz="24" w:space="0" w:color="5DAEBC"/>
              <w:right w:val="single" w:sz="24" w:space="0" w:color="5DAEBC"/>
            </w:tcBorders>
            <w:vAlign w:val="bottom"/>
          </w:tcPr>
          <w:p w14:paraId="22008809" w14:textId="77777777" w:rsidR="00232CC5" w:rsidRPr="00232CC5" w:rsidRDefault="00232CC5" w:rsidP="00C26F95">
            <w:pPr>
              <w:suppressAutoHyphens w:val="0"/>
              <w:rPr>
                <w:rFonts w:asciiTheme="minorHAnsi" w:hAnsiTheme="minorHAnsi" w:cstheme="minorHAnsi"/>
                <w:b/>
                <w:bCs/>
                <w:color w:val="5DAEBC"/>
                <w:lang w:val="en-GB"/>
              </w:rPr>
            </w:pPr>
            <w:r>
              <w:rPr>
                <w:rFonts w:asciiTheme="minorHAnsi" w:hAnsiTheme="minorHAnsi" w:cstheme="minorHAnsi"/>
                <w:b/>
                <w:bCs/>
                <w:color w:val="5DAEBC"/>
                <w:lang w:val="en-GB"/>
              </w:rPr>
              <w:tab/>
            </w:r>
            <w:r>
              <w:rPr>
                <w:rFonts w:asciiTheme="minorHAnsi" w:hAnsiTheme="minorHAnsi" w:cstheme="minorHAnsi"/>
                <w:b/>
                <w:bCs/>
                <w:color w:val="5DAEBC"/>
                <w:lang w:val="en-GB"/>
              </w:rPr>
              <w:tab/>
            </w:r>
            <w:r>
              <w:rPr>
                <w:rFonts w:asciiTheme="minorHAnsi" w:hAnsiTheme="minorHAnsi" w:cstheme="minorHAnsi"/>
                <w:b/>
                <w:bCs/>
                <w:color w:val="5DAEBC"/>
                <w:lang w:val="en-GB"/>
              </w:rPr>
              <w:tab/>
            </w:r>
            <w:r>
              <w:rPr>
                <w:rFonts w:asciiTheme="minorHAnsi" w:hAnsiTheme="minorHAnsi" w:cstheme="minorHAnsi"/>
                <w:b/>
                <w:bCs/>
                <w:color w:val="5DAEBC"/>
                <w:lang w:val="en-GB"/>
              </w:rPr>
              <w:tab/>
            </w:r>
            <w:r>
              <w:rPr>
                <w:rFonts w:asciiTheme="minorHAnsi" w:hAnsiTheme="minorHAnsi" w:cstheme="minorHAnsi"/>
                <w:b/>
                <w:bCs/>
                <w:color w:val="5DAEBC"/>
                <w:lang w:val="en-GB"/>
              </w:rPr>
              <w:tab/>
            </w:r>
            <w:r>
              <w:rPr>
                <w:rFonts w:asciiTheme="minorHAnsi" w:hAnsiTheme="minorHAnsi" w:cstheme="minorHAnsi"/>
                <w:b/>
                <w:bCs/>
                <w:color w:val="5DAEBC"/>
                <w:lang w:val="en-GB"/>
              </w:rPr>
              <w:tab/>
            </w:r>
            <w:r>
              <w:rPr>
                <w:rFonts w:asciiTheme="minorHAnsi" w:hAnsiTheme="minorHAnsi" w:cstheme="minorHAnsi"/>
                <w:b/>
                <w:bCs/>
                <w:color w:val="5DAEBC"/>
                <w:lang w:val="en-GB"/>
              </w:rPr>
              <w:tab/>
            </w:r>
            <w:r>
              <w:rPr>
                <w:rFonts w:asciiTheme="minorHAnsi" w:hAnsiTheme="minorHAnsi" w:cstheme="minorHAnsi"/>
                <w:b/>
                <w:bCs/>
                <w:color w:val="5DAEBC"/>
                <w:lang w:val="en-GB"/>
              </w:rPr>
              <w:tab/>
              <w:t xml:space="preserve">S </w:t>
            </w:r>
            <w:proofErr w:type="spellStart"/>
            <w:r>
              <w:rPr>
                <w:rFonts w:asciiTheme="minorHAnsi" w:hAnsiTheme="minorHAnsi" w:cstheme="minorHAnsi"/>
                <w:b/>
                <w:bCs/>
                <w:color w:val="5DAEBC"/>
                <w:lang w:val="en-GB"/>
              </w:rPr>
              <w:t>pozdravem</w:t>
            </w:r>
            <w:proofErr w:type="spellEnd"/>
          </w:p>
        </w:tc>
      </w:tr>
      <w:tr w:rsidR="00232CC5" w:rsidRPr="00232CC5" w14:paraId="51236D07" w14:textId="77777777" w:rsidTr="00227F81">
        <w:trPr>
          <w:trHeight w:val="48"/>
        </w:trPr>
        <w:tc>
          <w:tcPr>
            <w:tcW w:w="9344" w:type="dxa"/>
            <w:tcBorders>
              <w:left w:val="single" w:sz="24" w:space="0" w:color="5DAEBC"/>
              <w:bottom w:val="single" w:sz="24" w:space="0" w:color="5DAEBC"/>
              <w:right w:val="single" w:sz="24" w:space="0" w:color="5DAEBC"/>
            </w:tcBorders>
            <w:vAlign w:val="bottom"/>
          </w:tcPr>
          <w:p w14:paraId="145D0F5F" w14:textId="77777777" w:rsidR="00232CC5" w:rsidRPr="00232CC5" w:rsidRDefault="00232CC5" w:rsidP="00C26F95">
            <w:pPr>
              <w:suppressAutoHyphens w:val="0"/>
              <w:rPr>
                <w:rFonts w:asciiTheme="minorHAnsi" w:hAnsiTheme="minorHAnsi" w:cstheme="minorHAnsi"/>
                <w:b/>
                <w:bCs/>
                <w:color w:val="5DAEBC"/>
                <w:lang w:val="en-GB"/>
              </w:rPr>
            </w:pPr>
            <w:r w:rsidRPr="00232CC5">
              <w:rPr>
                <w:rFonts w:asciiTheme="minorHAnsi" w:hAnsiTheme="minorHAnsi" w:cstheme="minorHAnsi"/>
                <w:b/>
                <w:bCs/>
                <w:color w:val="5DAEBC"/>
                <w:lang w:val="en-GB"/>
              </w:rPr>
              <w:tab/>
            </w:r>
            <w:r w:rsidRPr="00232CC5">
              <w:rPr>
                <w:rFonts w:asciiTheme="minorHAnsi" w:hAnsiTheme="minorHAnsi" w:cstheme="minorHAnsi"/>
                <w:b/>
                <w:bCs/>
                <w:color w:val="5DAEBC"/>
                <w:lang w:val="en-GB"/>
              </w:rPr>
              <w:tab/>
            </w:r>
            <w:r w:rsidRPr="00232CC5">
              <w:rPr>
                <w:rFonts w:asciiTheme="minorHAnsi" w:hAnsiTheme="minorHAnsi" w:cstheme="minorHAnsi"/>
                <w:b/>
                <w:bCs/>
                <w:color w:val="5DAEBC"/>
                <w:lang w:val="en-GB"/>
              </w:rPr>
              <w:tab/>
            </w:r>
            <w:r w:rsidRPr="00232CC5">
              <w:rPr>
                <w:rFonts w:asciiTheme="minorHAnsi" w:hAnsiTheme="minorHAnsi" w:cstheme="minorHAnsi"/>
                <w:b/>
                <w:bCs/>
                <w:color w:val="5DAEBC"/>
                <w:lang w:val="en-GB"/>
              </w:rPr>
              <w:tab/>
            </w:r>
            <w:r w:rsidRPr="00232CC5">
              <w:rPr>
                <w:rFonts w:asciiTheme="minorHAnsi" w:hAnsiTheme="minorHAnsi" w:cstheme="minorHAnsi"/>
                <w:b/>
                <w:bCs/>
                <w:color w:val="5DAEBC"/>
                <w:lang w:val="en-GB"/>
              </w:rPr>
              <w:tab/>
            </w:r>
            <w:r w:rsidRPr="00232CC5">
              <w:rPr>
                <w:rFonts w:asciiTheme="minorHAnsi" w:hAnsiTheme="minorHAnsi" w:cstheme="minorHAnsi"/>
                <w:b/>
                <w:bCs/>
                <w:color w:val="5DAEBC"/>
                <w:lang w:val="en-GB"/>
              </w:rPr>
              <w:tab/>
            </w:r>
            <w:r w:rsidRPr="00232CC5">
              <w:rPr>
                <w:rFonts w:asciiTheme="minorHAnsi" w:hAnsiTheme="minorHAnsi" w:cstheme="minorHAnsi"/>
                <w:b/>
                <w:bCs/>
                <w:color w:val="5DAEBC"/>
                <w:lang w:val="en-GB"/>
              </w:rPr>
              <w:tab/>
            </w:r>
            <w:r w:rsidRPr="00232CC5">
              <w:rPr>
                <w:rFonts w:asciiTheme="minorHAnsi" w:hAnsiTheme="minorHAnsi" w:cstheme="minorHAnsi"/>
                <w:b/>
                <w:bCs/>
                <w:color w:val="5DAEBC"/>
                <w:lang w:val="en-GB"/>
              </w:rPr>
              <w:tab/>
            </w:r>
          </w:p>
        </w:tc>
      </w:tr>
    </w:tbl>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1610BB" w:rsidRPr="004D42B1" w14:paraId="3DACCDB6" w14:textId="77777777" w:rsidTr="00C26F95">
        <w:trPr>
          <w:trHeight w:val="245"/>
        </w:trPr>
        <w:tc>
          <w:tcPr>
            <w:tcW w:w="1696" w:type="dxa"/>
            <w:shd w:val="clear" w:color="auto" w:fill="auto"/>
            <w:tcMar>
              <w:top w:w="0" w:type="dxa"/>
              <w:left w:w="108" w:type="dxa"/>
              <w:bottom w:w="0" w:type="dxa"/>
              <w:right w:w="108" w:type="dxa"/>
            </w:tcMar>
          </w:tcPr>
          <w:p w14:paraId="571A8440" w14:textId="77777777" w:rsidR="001610BB" w:rsidRPr="004D42B1" w:rsidRDefault="001610BB" w:rsidP="00C26F95">
            <w:pPr>
              <w:tabs>
                <w:tab w:val="center" w:pos="4536"/>
                <w:tab w:val="right" w:pos="9072"/>
              </w:tabs>
              <w:spacing w:after="0" w:line="240" w:lineRule="auto"/>
              <w:rPr>
                <w:i/>
                <w:iCs/>
                <w:sz w:val="20"/>
                <w:szCs w:val="20"/>
              </w:rPr>
            </w:pPr>
            <w:r w:rsidRPr="004D42B1">
              <w:rPr>
                <w:i/>
                <w:iCs/>
                <w:sz w:val="20"/>
                <w:szCs w:val="20"/>
              </w:rPr>
              <w:lastRenderedPageBreak/>
              <w:t>Příloha</w:t>
            </w:r>
          </w:p>
        </w:tc>
        <w:tc>
          <w:tcPr>
            <w:tcW w:w="3194" w:type="dxa"/>
            <w:shd w:val="clear" w:color="auto" w:fill="auto"/>
            <w:tcMar>
              <w:top w:w="0" w:type="dxa"/>
              <w:left w:w="108" w:type="dxa"/>
              <w:bottom w:w="0" w:type="dxa"/>
              <w:right w:w="108" w:type="dxa"/>
            </w:tcMar>
          </w:tcPr>
          <w:p w14:paraId="2F507BDE" w14:textId="77777777" w:rsidR="001610BB" w:rsidRPr="004D42B1" w:rsidRDefault="001610BB" w:rsidP="00C26F95">
            <w:pPr>
              <w:tabs>
                <w:tab w:val="center" w:pos="4536"/>
                <w:tab w:val="right" w:pos="9072"/>
              </w:tabs>
              <w:spacing w:after="0" w:line="240" w:lineRule="auto"/>
              <w:rPr>
                <w:sz w:val="18"/>
                <w:szCs w:val="18"/>
              </w:rPr>
            </w:pPr>
            <w:r w:rsidRPr="001610BB">
              <w:rPr>
                <w:sz w:val="18"/>
                <w:szCs w:val="18"/>
              </w:rPr>
              <w:t>4.28 Tvoření</w:t>
            </w:r>
          </w:p>
        </w:tc>
      </w:tr>
      <w:tr w:rsidR="001610BB" w:rsidRPr="004D42B1" w14:paraId="4F02D7A6" w14:textId="77777777" w:rsidTr="00C26F95">
        <w:trPr>
          <w:trHeight w:val="245"/>
        </w:trPr>
        <w:tc>
          <w:tcPr>
            <w:tcW w:w="1696" w:type="dxa"/>
            <w:shd w:val="clear" w:color="auto" w:fill="auto"/>
            <w:tcMar>
              <w:top w:w="0" w:type="dxa"/>
              <w:left w:w="108" w:type="dxa"/>
              <w:bottom w:w="0" w:type="dxa"/>
              <w:right w:w="108" w:type="dxa"/>
            </w:tcMar>
          </w:tcPr>
          <w:p w14:paraId="295CA5B2" w14:textId="77777777" w:rsidR="001610BB" w:rsidRPr="004D42B1" w:rsidRDefault="001610BB" w:rsidP="00C26F95">
            <w:pPr>
              <w:tabs>
                <w:tab w:val="center" w:pos="4536"/>
                <w:tab w:val="right" w:pos="9072"/>
              </w:tabs>
              <w:spacing w:after="0" w:line="240" w:lineRule="auto"/>
              <w:rPr>
                <w:i/>
                <w:iCs/>
                <w:sz w:val="20"/>
                <w:szCs w:val="20"/>
              </w:rPr>
            </w:pPr>
            <w:r w:rsidRPr="004D42B1">
              <w:rPr>
                <w:i/>
                <w:iCs/>
                <w:sz w:val="20"/>
                <w:szCs w:val="20"/>
              </w:rPr>
              <w:t>Tematický blok</w:t>
            </w:r>
          </w:p>
        </w:tc>
        <w:tc>
          <w:tcPr>
            <w:tcW w:w="3194" w:type="dxa"/>
            <w:shd w:val="clear" w:color="auto" w:fill="auto"/>
            <w:tcMar>
              <w:top w:w="0" w:type="dxa"/>
              <w:left w:w="108" w:type="dxa"/>
              <w:bottom w:w="0" w:type="dxa"/>
              <w:right w:w="108" w:type="dxa"/>
            </w:tcMar>
          </w:tcPr>
          <w:p w14:paraId="624D6AB0" w14:textId="77777777" w:rsidR="001610BB" w:rsidRPr="004D42B1" w:rsidRDefault="001610BB" w:rsidP="00C26F95">
            <w:pPr>
              <w:tabs>
                <w:tab w:val="center" w:pos="4536"/>
                <w:tab w:val="right" w:pos="9072"/>
              </w:tabs>
              <w:spacing w:after="0" w:line="240" w:lineRule="auto"/>
              <w:rPr>
                <w:sz w:val="18"/>
                <w:szCs w:val="18"/>
              </w:rPr>
            </w:pPr>
            <w:r w:rsidRPr="001610BB">
              <w:rPr>
                <w:sz w:val="18"/>
                <w:szCs w:val="18"/>
              </w:rPr>
              <w:t>2.8 Tematický blok č. 8 (Tvorba materiálů)</w:t>
            </w:r>
          </w:p>
        </w:tc>
      </w:tr>
      <w:tr w:rsidR="001610BB" w:rsidRPr="004D42B1" w14:paraId="67D7E9EA" w14:textId="77777777" w:rsidTr="00C26F95">
        <w:trPr>
          <w:trHeight w:val="252"/>
        </w:trPr>
        <w:tc>
          <w:tcPr>
            <w:tcW w:w="1696" w:type="dxa"/>
            <w:shd w:val="clear" w:color="auto" w:fill="auto"/>
            <w:tcMar>
              <w:top w:w="0" w:type="dxa"/>
              <w:left w:w="108" w:type="dxa"/>
              <w:bottom w:w="0" w:type="dxa"/>
              <w:right w:w="108" w:type="dxa"/>
            </w:tcMar>
          </w:tcPr>
          <w:p w14:paraId="3B17E2DB" w14:textId="77777777" w:rsidR="001610BB" w:rsidRPr="004D42B1" w:rsidRDefault="001610BB" w:rsidP="00C26F95">
            <w:pPr>
              <w:tabs>
                <w:tab w:val="center" w:pos="4536"/>
                <w:tab w:val="right" w:pos="9072"/>
              </w:tabs>
              <w:spacing w:after="0" w:line="240" w:lineRule="auto"/>
              <w:rPr>
                <w:i/>
                <w:iCs/>
                <w:sz w:val="20"/>
                <w:szCs w:val="20"/>
              </w:rPr>
            </w:pPr>
            <w:r w:rsidRPr="004D42B1">
              <w:rPr>
                <w:i/>
                <w:iCs/>
                <w:sz w:val="20"/>
                <w:szCs w:val="20"/>
              </w:rPr>
              <w:t>Téma</w:t>
            </w:r>
          </w:p>
        </w:tc>
        <w:tc>
          <w:tcPr>
            <w:tcW w:w="3194" w:type="dxa"/>
            <w:shd w:val="clear" w:color="auto" w:fill="auto"/>
            <w:tcMar>
              <w:top w:w="0" w:type="dxa"/>
              <w:left w:w="108" w:type="dxa"/>
              <w:bottom w:w="0" w:type="dxa"/>
              <w:right w:w="108" w:type="dxa"/>
            </w:tcMar>
          </w:tcPr>
          <w:p w14:paraId="1E66C673" w14:textId="77777777" w:rsidR="001610BB" w:rsidRPr="004D42B1" w:rsidRDefault="001610BB" w:rsidP="00C26F95">
            <w:pPr>
              <w:tabs>
                <w:tab w:val="center" w:pos="4536"/>
                <w:tab w:val="right" w:pos="9072"/>
              </w:tabs>
              <w:spacing w:after="0" w:line="240" w:lineRule="auto"/>
              <w:rPr>
                <w:sz w:val="18"/>
                <w:szCs w:val="18"/>
              </w:rPr>
            </w:pPr>
            <w:r w:rsidRPr="001610BB">
              <w:rPr>
                <w:sz w:val="18"/>
                <w:szCs w:val="18"/>
              </w:rPr>
              <w:t>2.8.1 Téma (Naše nápady)</w:t>
            </w:r>
          </w:p>
        </w:tc>
      </w:tr>
    </w:tbl>
    <w:p w14:paraId="2B115ADF" w14:textId="0F64FC65" w:rsidR="00DF58DE" w:rsidRDefault="00DF58DE" w:rsidP="00810E39">
      <w:pPr>
        <w:spacing w:after="0" w:line="276" w:lineRule="auto"/>
        <w:rPr>
          <w:rFonts w:asciiTheme="minorHAnsi" w:hAnsiTheme="minorHAnsi" w:cstheme="minorHAnsi"/>
          <w:b/>
          <w:bCs/>
          <w:sz w:val="48"/>
          <w:szCs w:val="48"/>
        </w:rPr>
      </w:pPr>
      <w:r>
        <w:rPr>
          <w:rFonts w:asciiTheme="minorHAnsi" w:hAnsiTheme="minorHAnsi" w:cstheme="minorHAnsi"/>
          <w:b/>
          <w:bCs/>
          <w:noProof/>
          <w:sz w:val="48"/>
          <w:szCs w:val="48"/>
        </w:rPr>
        <mc:AlternateContent>
          <mc:Choice Requires="wpg">
            <w:drawing>
              <wp:anchor distT="0" distB="0" distL="114300" distR="114300" simplePos="0" relativeHeight="251773952" behindDoc="0" locked="0" layoutInCell="1" allowOverlap="1" wp14:anchorId="622FE9B5" wp14:editId="123856C8">
                <wp:simplePos x="0" y="0"/>
                <wp:positionH relativeFrom="column">
                  <wp:posOffset>0</wp:posOffset>
                </wp:positionH>
                <wp:positionV relativeFrom="paragraph">
                  <wp:posOffset>12065</wp:posOffset>
                </wp:positionV>
                <wp:extent cx="5591175" cy="4276725"/>
                <wp:effectExtent l="19050" t="19050" r="28575" b="28575"/>
                <wp:wrapNone/>
                <wp:docPr id="1683" name="Skupina 1683"/>
                <wp:cNvGraphicFramePr/>
                <a:graphic xmlns:a="http://schemas.openxmlformats.org/drawingml/2006/main">
                  <a:graphicData uri="http://schemas.microsoft.com/office/word/2010/wordprocessingGroup">
                    <wpg:wgp>
                      <wpg:cNvGrpSpPr/>
                      <wpg:grpSpPr>
                        <a:xfrm>
                          <a:off x="0" y="0"/>
                          <a:ext cx="5591175" cy="4276725"/>
                          <a:chOff x="0" y="0"/>
                          <a:chExt cx="5591175" cy="4276725"/>
                        </a:xfrm>
                      </wpg:grpSpPr>
                      <wps:wsp>
                        <wps:cNvPr id="1680" name="Vývojový diagram: paměť se sekvenčním přístupem 1680"/>
                        <wps:cNvSpPr/>
                        <wps:spPr>
                          <a:xfrm>
                            <a:off x="0" y="0"/>
                            <a:ext cx="5591175" cy="4276725"/>
                          </a:xfrm>
                          <a:prstGeom prst="flowChartMagneticTape">
                            <a:avLst/>
                          </a:prstGeom>
                          <a:noFill/>
                          <a:ln w="28575">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52215" w14:textId="77777777" w:rsidR="00766FB2" w:rsidRPr="00B34772" w:rsidRDefault="00766FB2" w:rsidP="00DF58DE">
                              <w:pPr>
                                <w:spacing w:line="276" w:lineRule="auto"/>
                                <w:ind w:left="708"/>
                                <w:rPr>
                                  <w:b/>
                                  <w:bCs/>
                                  <w:color w:val="5DAEBC"/>
                                  <w:sz w:val="28"/>
                                  <w:szCs w:val="28"/>
                                </w:rPr>
                              </w:pPr>
                              <w:r w:rsidRPr="00BC35F7">
                                <w:rPr>
                                  <w:b/>
                                  <w:bCs/>
                                  <w:color w:val="5DAEBC"/>
                                  <w:sz w:val="28"/>
                                  <w:szCs w:val="28"/>
                                </w:rPr>
                                <w:t xml:space="preserve">Práce se slovní zásobou: </w:t>
                              </w:r>
                            </w:p>
                            <w:p w14:paraId="3069452A" w14:textId="6BF8DEA8" w:rsidR="00766FB2" w:rsidRPr="00BC35F7" w:rsidRDefault="00766FB2" w:rsidP="00DF58DE">
                              <w:pPr>
                                <w:spacing w:line="276" w:lineRule="auto"/>
                                <w:ind w:left="1413" w:hanging="705"/>
                                <w:rPr>
                                  <w:color w:val="000000" w:themeColor="text1"/>
                                </w:rPr>
                              </w:pPr>
                              <w:r w:rsidRPr="00F618F1">
                                <w:rPr>
                                  <w:color w:val="5DAEBC"/>
                                </w:rPr>
                                <w:t>•</w:t>
                              </w:r>
                              <w:r w:rsidRPr="00BC35F7">
                                <w:rPr>
                                  <w:color w:val="000000" w:themeColor="text1"/>
                                </w:rPr>
                                <w:tab/>
                              </w:r>
                              <w:r>
                                <w:rPr>
                                  <w:color w:val="000000" w:themeColor="text1"/>
                                </w:rPr>
                                <w:t>k</w:t>
                              </w:r>
                              <w:r w:rsidRPr="00BC35F7">
                                <w:rPr>
                                  <w:color w:val="000000" w:themeColor="text1"/>
                                </w:rPr>
                                <w:t>řížovka – obrázek či překlad z anglického jazyka</w:t>
                              </w:r>
                              <w:r>
                                <w:rPr>
                                  <w:color w:val="000000" w:themeColor="text1"/>
                                </w:rPr>
                                <w:t xml:space="preserve"> </w:t>
                              </w:r>
                              <w:r w:rsidRPr="00BC35F7">
                                <w:rPr>
                                  <w:color w:val="000000" w:themeColor="text1"/>
                                </w:rPr>
                                <w:t>do českého</w:t>
                              </w:r>
                              <w:r>
                                <w:rPr>
                                  <w:color w:val="000000" w:themeColor="text1"/>
                                </w:rPr>
                                <w:t>,</w:t>
                              </w:r>
                            </w:p>
                            <w:p w14:paraId="518F2550" w14:textId="6931757E" w:rsidR="00766FB2" w:rsidRPr="00BC35F7" w:rsidRDefault="00766FB2" w:rsidP="00DF58DE">
                              <w:pPr>
                                <w:spacing w:line="276" w:lineRule="auto"/>
                                <w:ind w:left="708"/>
                                <w:rPr>
                                  <w:color w:val="000000" w:themeColor="text1"/>
                                </w:rPr>
                              </w:pPr>
                              <w:r w:rsidRPr="00F618F1">
                                <w:rPr>
                                  <w:color w:val="5DAEBC"/>
                                </w:rPr>
                                <w:t>•</w:t>
                              </w:r>
                              <w:r w:rsidRPr="00BC35F7">
                                <w:rPr>
                                  <w:color w:val="000000" w:themeColor="text1"/>
                                </w:rPr>
                                <w:tab/>
                              </w:r>
                              <w:r>
                                <w:rPr>
                                  <w:color w:val="000000" w:themeColor="text1"/>
                                </w:rPr>
                                <w:t>p</w:t>
                              </w:r>
                              <w:r w:rsidRPr="00BC35F7">
                                <w:rPr>
                                  <w:color w:val="000000" w:themeColor="text1"/>
                                </w:rPr>
                                <w:t>řesmyčky</w:t>
                              </w:r>
                              <w:r>
                                <w:rPr>
                                  <w:color w:val="000000" w:themeColor="text1"/>
                                </w:rPr>
                                <w:t>,</w:t>
                              </w:r>
                            </w:p>
                            <w:p w14:paraId="7B974BB8" w14:textId="14B9A125" w:rsidR="00766FB2" w:rsidRPr="00BC35F7" w:rsidRDefault="00766FB2" w:rsidP="00DF58DE">
                              <w:pPr>
                                <w:spacing w:line="276" w:lineRule="auto"/>
                                <w:ind w:left="708"/>
                                <w:rPr>
                                  <w:color w:val="000000" w:themeColor="text1"/>
                                </w:rPr>
                              </w:pPr>
                              <w:r w:rsidRPr="00F618F1">
                                <w:rPr>
                                  <w:color w:val="5DAEBC"/>
                                </w:rPr>
                                <w:t>•</w:t>
                              </w:r>
                              <w:r w:rsidRPr="00BC35F7">
                                <w:rPr>
                                  <w:color w:val="000000" w:themeColor="text1"/>
                                </w:rPr>
                                <w:tab/>
                              </w:r>
                              <w:r>
                                <w:rPr>
                                  <w:color w:val="000000" w:themeColor="text1"/>
                                </w:rPr>
                                <w:t>k</w:t>
                              </w:r>
                              <w:r w:rsidRPr="00BC35F7">
                                <w:rPr>
                                  <w:color w:val="000000" w:themeColor="text1"/>
                                </w:rPr>
                                <w:t>varteto na adrenalinové sporty</w:t>
                              </w:r>
                              <w:r>
                                <w:rPr>
                                  <w:color w:val="000000" w:themeColor="text1"/>
                                </w:rPr>
                                <w:t>.</w:t>
                              </w:r>
                            </w:p>
                            <w:p w14:paraId="7640D3FE" w14:textId="77777777" w:rsidR="00766FB2" w:rsidRPr="00BC35F7" w:rsidRDefault="00766FB2" w:rsidP="00DF58DE">
                              <w:pPr>
                                <w:spacing w:line="276" w:lineRule="auto"/>
                                <w:ind w:left="708"/>
                                <w:rPr>
                                  <w:b/>
                                  <w:bCs/>
                                  <w:color w:val="5DAEBC"/>
                                  <w:sz w:val="28"/>
                                  <w:szCs w:val="28"/>
                                </w:rPr>
                              </w:pPr>
                              <w:r w:rsidRPr="00BC35F7">
                                <w:rPr>
                                  <w:b/>
                                  <w:bCs/>
                                  <w:color w:val="5DAEBC"/>
                                  <w:sz w:val="28"/>
                                  <w:szCs w:val="28"/>
                                </w:rPr>
                                <w:t xml:space="preserve">Práce s textem, větami: </w:t>
                              </w:r>
                            </w:p>
                            <w:p w14:paraId="3011A4BF" w14:textId="4A60EE0E" w:rsidR="00766FB2" w:rsidRPr="00BC35F7" w:rsidRDefault="00766FB2" w:rsidP="00DF58DE">
                              <w:pPr>
                                <w:spacing w:line="276" w:lineRule="auto"/>
                                <w:ind w:left="708"/>
                                <w:rPr>
                                  <w:color w:val="000000" w:themeColor="text1"/>
                                </w:rPr>
                              </w:pPr>
                              <w:r w:rsidRPr="00F618F1">
                                <w:rPr>
                                  <w:color w:val="5DAEBC"/>
                                </w:rPr>
                                <w:t>•</w:t>
                              </w:r>
                              <w:r w:rsidRPr="00BC35F7">
                                <w:rPr>
                                  <w:color w:val="000000" w:themeColor="text1"/>
                                </w:rPr>
                                <w:tab/>
                              </w:r>
                              <w:r>
                                <w:rPr>
                                  <w:color w:val="000000" w:themeColor="text1"/>
                                </w:rPr>
                                <w:t>k</w:t>
                              </w:r>
                              <w:r w:rsidRPr="00BC35F7">
                                <w:rPr>
                                  <w:color w:val="000000" w:themeColor="text1"/>
                                </w:rPr>
                                <w:t>řížovka s</w:t>
                              </w:r>
                              <w:r>
                                <w:rPr>
                                  <w:color w:val="000000" w:themeColor="text1"/>
                                </w:rPr>
                                <w:t> </w:t>
                              </w:r>
                              <w:r w:rsidRPr="00BC35F7">
                                <w:rPr>
                                  <w:color w:val="000000" w:themeColor="text1"/>
                                </w:rPr>
                                <w:t>definicemi</w:t>
                              </w:r>
                              <w:r>
                                <w:rPr>
                                  <w:color w:val="000000" w:themeColor="text1"/>
                                </w:rPr>
                                <w:t>,</w:t>
                              </w:r>
                            </w:p>
                            <w:p w14:paraId="2FE9F566" w14:textId="640A459E" w:rsidR="00766FB2" w:rsidRPr="00BC35F7" w:rsidRDefault="00766FB2" w:rsidP="00DF58DE">
                              <w:pPr>
                                <w:spacing w:line="276" w:lineRule="auto"/>
                                <w:ind w:left="708"/>
                                <w:rPr>
                                  <w:color w:val="000000" w:themeColor="text1"/>
                                </w:rPr>
                              </w:pPr>
                              <w:r w:rsidRPr="00F618F1">
                                <w:rPr>
                                  <w:color w:val="5DAEBC"/>
                                </w:rPr>
                                <w:t>•</w:t>
                              </w:r>
                              <w:r w:rsidRPr="00BC35F7">
                                <w:rPr>
                                  <w:color w:val="000000" w:themeColor="text1"/>
                                </w:rPr>
                                <w:tab/>
                              </w:r>
                              <w:r>
                                <w:rPr>
                                  <w:color w:val="000000" w:themeColor="text1"/>
                                </w:rPr>
                                <w:t>k</w:t>
                              </w:r>
                              <w:r w:rsidRPr="00BC35F7">
                                <w:rPr>
                                  <w:color w:val="000000" w:themeColor="text1"/>
                                </w:rPr>
                                <w:t xml:space="preserve">víz </w:t>
                              </w:r>
                              <w:r>
                                <w:rPr>
                                  <w:color w:val="000000" w:themeColor="text1"/>
                                </w:rPr>
                                <w:t>–</w:t>
                              </w:r>
                              <w:r w:rsidRPr="00BC35F7">
                                <w:rPr>
                                  <w:color w:val="000000" w:themeColor="text1"/>
                                </w:rPr>
                                <w:t xml:space="preserve"> otázky</w:t>
                              </w:r>
                              <w:r>
                                <w:rPr>
                                  <w:color w:val="000000" w:themeColor="text1"/>
                                </w:rPr>
                                <w:t xml:space="preserve"> </w:t>
                              </w:r>
                              <w:r w:rsidRPr="00BC35F7">
                                <w:rPr>
                                  <w:color w:val="000000" w:themeColor="text1"/>
                                </w:rPr>
                                <w:t>a tři možnosti odpovědí</w:t>
                              </w:r>
                              <w:r>
                                <w:rPr>
                                  <w:color w:val="000000" w:themeColor="text1"/>
                                </w:rPr>
                                <w:t>.</w:t>
                              </w:r>
                            </w:p>
                            <w:p w14:paraId="3D7824DE" w14:textId="77777777" w:rsidR="00766FB2" w:rsidRPr="00BC35F7" w:rsidRDefault="00766FB2" w:rsidP="00DF58DE">
                              <w:pPr>
                                <w:spacing w:line="276"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2" name="Obdélník: se zakulacenými rohy 1682"/>
                        <wps:cNvSpPr/>
                        <wps:spPr>
                          <a:xfrm>
                            <a:off x="2505075" y="3781425"/>
                            <a:ext cx="2971800" cy="342900"/>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2B382F" w14:textId="77777777" w:rsidR="00766FB2" w:rsidRPr="004428E9" w:rsidRDefault="00766FB2" w:rsidP="00DF58DE">
                              <w:pPr>
                                <w:jc w:val="center"/>
                                <w:rPr>
                                  <w:b/>
                                  <w:bCs/>
                                  <w:sz w:val="36"/>
                                  <w:szCs w:val="36"/>
                                </w:rPr>
                              </w:pPr>
                              <w:r w:rsidRPr="004428E9">
                                <w:rPr>
                                  <w:b/>
                                  <w:bCs/>
                                  <w:sz w:val="36"/>
                                  <w:szCs w:val="36"/>
                                </w:rPr>
                                <w:t>Náměty – adrenalinové sporty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22FE9B5" id="Skupina 1683" o:spid="_x0000_s1095" style="position:absolute;margin-left:0;margin-top:.95pt;width:440.25pt;height:336.75pt;z-index:251773952" coordsize="55911,42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020gMAAEcLAAAOAAAAZHJzL2Uyb0RvYy54bWzsVs1uGzcQvhfIOxC8x6tdS5a88DpQ5dgo&#10;4MZG7DZnisv9qbkkS1JaKe/QBwhy7qGHPIJPSt6rQ3J3LcRpGyRFCxQ1jBXJ4fzwm5mPPHm2aTha&#10;M21qKTIcH4wwYoLKvBZlhn+4PX86w8hYInLCpWAZ3jKDn50++eakVSlLZCV5zjQCI8KkrcpwZa1K&#10;o8jQijXEHEjFBAgLqRtiYarLKNekBesNj5LR6Chqpc6VlpQZA6tnQYhPvf2iYNReFYVhFvEMQ2zW&#10;f7X/Lt03Oj0haamJqmrahUG+IIqG1AKcDqbOiCVopetHppqaamlkYQ+obCJZFDVl/gxwmnj00Wku&#10;tFwpf5YybUs1wATQfoTTF5ulL9bXGtU55O5odoiRIA1k6eZupWpBkF8DiFpVprDzQqsbda27hTLM&#10;3Kk3hW7cL5wHbTy42wFctrGIwuJkchzH0wlGFGTjZHo0TSYBflpBjh7p0er5X2hGvePIxTeE0yoo&#10;JfOAlvk6tG4qophPgnEYPKAF5RTQ+nF3v5Y/yfXuHuU1gWJqUqRI8/7th1+RYfB/t2bi/S9i965B&#10;6sOb3TtjV4o1Dl1fgC5gsDxAa1IDKH8trgM6JFXa2AsmwTsMMlxw2S4qou33pBTM1vQ2nJCkZH1p&#10;LKQXdHsdF4aQ5zXnvlW4QG2Gk9kEMulERvI6d1I/0eVywTVaE+i2ydn8+bcLl2GwtrcNZlzAojt1&#10;OKcf2S1nzgYXL1kBBQkVkwQPjgrYYJZQyoSNg6giOeu8jeCvd9ZreNfeoLNcQJSD7c5AvzMY6W2H&#10;mLv9TpV5JhmUR38WWFAeNLxnKeyg3NRC6k8Z4HCqznPY34MUoHEo2c1y45t17FvHLS1lvoWa1DJQ&#10;m1H0vIYsXxJjr4kGLoMyBX62V/Bxic+w7EYYVVK//tS62w9NA1KMWuDGDJufV0QzjPh3AtrpOB6P&#10;HZn6yXgyTWCi9yXLfYlYNQsJBRHDTaCoH7r9lvfDQsvmFdD43HkFEREUfGeYWt1PFjZwNlwElM3n&#10;fhsQqCL2Utwo6ow7oF3R3m5eEa26UrfAPi9k38KPCjzsdZpCzldWFrWv/gdcuxQAnTgS/Gd4Jel5&#10;5WqZ737jQBt3qeOR1+RuxQlU/+6+qSHh1dYxSOJqxoX2WQySTEaTkSNh4ODD6Swe9xzcs3RyPI1n&#10;0EmepQ/HyfHQVT3H98TQIQxXlMhfwj3rE/AHBLLX/sAFn8MSgST2qOd/2vg7aOOor5Z/gzagqgJl&#10;uPb3DAGDQBUw+K/QhH+MwGvNXz7dy9I9B/fnnlYe3r+nvwMAAP//AwBQSwMEFAAGAAgAAAAhAHab&#10;2ojeAAAABgEAAA8AAABkcnMvZG93bnJldi54bWxMj8FOwzAQRO9I/IO1SNyoEyAlhDhVVQGnqhIt&#10;UtWbG2+TqPE6it0k/XuWExx3ZjTzNl9MthUD9r5xpCCeRSCQSmcaqhR87z4eUhA+aDK6dYQKruhh&#10;Udze5DozbqQvHLahElxCPtMK6hC6TEpf1mi1n7kOib2T660OfPaVNL0eudy28jGK5tLqhnih1h2u&#10;aizP24tV8DnqcfkUvw/r82l1PeySzX4do1L3d9PyDUTAKfyF4Ref0aFgpqO7kPGiVcCPBFZfQbCZ&#10;plEC4qhg/pI8gyxy+R+/+AEAAP//AwBQSwECLQAUAAYACAAAACEAtoM4kv4AAADhAQAAEwAAAAAA&#10;AAAAAAAAAAAAAAAAW0NvbnRlbnRfVHlwZXNdLnhtbFBLAQItABQABgAIAAAAIQA4/SH/1gAAAJQB&#10;AAALAAAAAAAAAAAAAAAAAC8BAABfcmVscy8ucmVsc1BLAQItABQABgAIAAAAIQDVlZ020gMAAEcL&#10;AAAOAAAAAAAAAAAAAAAAAC4CAABkcnMvZTJvRG9jLnhtbFBLAQItABQABgAIAAAAIQB2m9qI3gAA&#10;AAYBAAAPAAAAAAAAAAAAAAAAACwGAABkcnMvZG93bnJldi54bWxQSwUGAAAAAAQABADzAAAANwcA&#10;AAAA&#10;">
                <v:shapetype id="_x0000_t131" coordsize="21600,21600" o:spt="131" path="ar,,21600,21600,18685,18165,10677,21597l20990,21597r,-3432xe">
                  <v:stroke joinstyle="miter"/>
                  <v:path o:connecttype="rect" textboxrect="3163,3163,18437,18437"/>
                </v:shapetype>
                <v:shape id="Vývojový diagram: paměť se sekvenčním přístupem 1680" o:spid="_x0000_s1096" type="#_x0000_t131" style="position:absolute;width:55911;height:42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AkvyAAAAN0AAAAPAAAAZHJzL2Rvd25yZXYueG1sRI9Ba8JA&#10;EIXvhf6HZQpeRDeVoBJdpRQKQumhRlFvY3aahGZnQ3Yb03/fORS8zfDevPfNeju4RvXUhdqzgedp&#10;Aoq48Lbm0sAhf5ssQYWIbLHxTAZ+KcB28/iwxsz6G39Sv4+lkhAOGRqoYmwzrUNRkcMw9S2xaF++&#10;cxhl7UptO7xJuGv0LEnm2mHN0lBhS68VFd/7H2fglI7T9rywfXp6n13yax7Hxw9rzOhpeFmBijTE&#10;u/n/emcFf74UfvlGRtCbPwAAAP//AwBQSwECLQAUAAYACAAAACEA2+H2y+4AAACFAQAAEwAAAAAA&#10;AAAAAAAAAAAAAAAAW0NvbnRlbnRfVHlwZXNdLnhtbFBLAQItABQABgAIAAAAIQBa9CxbvwAAABUB&#10;AAALAAAAAAAAAAAAAAAAAB8BAABfcmVscy8ucmVsc1BLAQItABQABgAIAAAAIQApEAkvyAAAAN0A&#10;AAAPAAAAAAAAAAAAAAAAAAcCAABkcnMvZG93bnJldi54bWxQSwUGAAAAAAMAAwC3AAAA/AIAAAAA&#10;" filled="f" strokecolor="#5daebc" strokeweight="2.25pt">
                  <v:textbox>
                    <w:txbxContent>
                      <w:p w14:paraId="2B352215" w14:textId="77777777" w:rsidR="00766FB2" w:rsidRPr="00B34772" w:rsidRDefault="00766FB2" w:rsidP="00DF58DE">
                        <w:pPr>
                          <w:spacing w:line="276" w:lineRule="auto"/>
                          <w:ind w:left="708"/>
                          <w:rPr>
                            <w:b/>
                            <w:bCs/>
                            <w:color w:val="5DAEBC"/>
                            <w:sz w:val="28"/>
                            <w:szCs w:val="28"/>
                          </w:rPr>
                        </w:pPr>
                        <w:r w:rsidRPr="00BC35F7">
                          <w:rPr>
                            <w:b/>
                            <w:bCs/>
                            <w:color w:val="5DAEBC"/>
                            <w:sz w:val="28"/>
                            <w:szCs w:val="28"/>
                          </w:rPr>
                          <w:t xml:space="preserve">Práce se slovní zásobou: </w:t>
                        </w:r>
                      </w:p>
                      <w:p w14:paraId="3069452A" w14:textId="6BF8DEA8" w:rsidR="00766FB2" w:rsidRPr="00BC35F7" w:rsidRDefault="00766FB2" w:rsidP="00DF58DE">
                        <w:pPr>
                          <w:spacing w:line="276" w:lineRule="auto"/>
                          <w:ind w:left="1413" w:hanging="705"/>
                          <w:rPr>
                            <w:color w:val="000000" w:themeColor="text1"/>
                          </w:rPr>
                        </w:pPr>
                        <w:r w:rsidRPr="00F618F1">
                          <w:rPr>
                            <w:color w:val="5DAEBC"/>
                          </w:rPr>
                          <w:t>•</w:t>
                        </w:r>
                        <w:r w:rsidRPr="00BC35F7">
                          <w:rPr>
                            <w:color w:val="000000" w:themeColor="text1"/>
                          </w:rPr>
                          <w:tab/>
                        </w:r>
                        <w:r>
                          <w:rPr>
                            <w:color w:val="000000" w:themeColor="text1"/>
                          </w:rPr>
                          <w:t>k</w:t>
                        </w:r>
                        <w:r w:rsidRPr="00BC35F7">
                          <w:rPr>
                            <w:color w:val="000000" w:themeColor="text1"/>
                          </w:rPr>
                          <w:t>řížovka – obrázek či překlad z anglického jazyka</w:t>
                        </w:r>
                        <w:r>
                          <w:rPr>
                            <w:color w:val="000000" w:themeColor="text1"/>
                          </w:rPr>
                          <w:t xml:space="preserve"> </w:t>
                        </w:r>
                        <w:r w:rsidRPr="00BC35F7">
                          <w:rPr>
                            <w:color w:val="000000" w:themeColor="text1"/>
                          </w:rPr>
                          <w:t>do českého</w:t>
                        </w:r>
                        <w:r>
                          <w:rPr>
                            <w:color w:val="000000" w:themeColor="text1"/>
                          </w:rPr>
                          <w:t>,</w:t>
                        </w:r>
                      </w:p>
                      <w:p w14:paraId="518F2550" w14:textId="6931757E" w:rsidR="00766FB2" w:rsidRPr="00BC35F7" w:rsidRDefault="00766FB2" w:rsidP="00DF58DE">
                        <w:pPr>
                          <w:spacing w:line="276" w:lineRule="auto"/>
                          <w:ind w:left="708"/>
                          <w:rPr>
                            <w:color w:val="000000" w:themeColor="text1"/>
                          </w:rPr>
                        </w:pPr>
                        <w:r w:rsidRPr="00F618F1">
                          <w:rPr>
                            <w:color w:val="5DAEBC"/>
                          </w:rPr>
                          <w:t>•</w:t>
                        </w:r>
                        <w:r w:rsidRPr="00BC35F7">
                          <w:rPr>
                            <w:color w:val="000000" w:themeColor="text1"/>
                          </w:rPr>
                          <w:tab/>
                        </w:r>
                        <w:r>
                          <w:rPr>
                            <w:color w:val="000000" w:themeColor="text1"/>
                          </w:rPr>
                          <w:t>p</w:t>
                        </w:r>
                        <w:r w:rsidRPr="00BC35F7">
                          <w:rPr>
                            <w:color w:val="000000" w:themeColor="text1"/>
                          </w:rPr>
                          <w:t>řesmyčky</w:t>
                        </w:r>
                        <w:r>
                          <w:rPr>
                            <w:color w:val="000000" w:themeColor="text1"/>
                          </w:rPr>
                          <w:t>,</w:t>
                        </w:r>
                      </w:p>
                      <w:p w14:paraId="7B974BB8" w14:textId="14B9A125" w:rsidR="00766FB2" w:rsidRPr="00BC35F7" w:rsidRDefault="00766FB2" w:rsidP="00DF58DE">
                        <w:pPr>
                          <w:spacing w:line="276" w:lineRule="auto"/>
                          <w:ind w:left="708"/>
                          <w:rPr>
                            <w:color w:val="000000" w:themeColor="text1"/>
                          </w:rPr>
                        </w:pPr>
                        <w:r w:rsidRPr="00F618F1">
                          <w:rPr>
                            <w:color w:val="5DAEBC"/>
                          </w:rPr>
                          <w:t>•</w:t>
                        </w:r>
                        <w:r w:rsidRPr="00BC35F7">
                          <w:rPr>
                            <w:color w:val="000000" w:themeColor="text1"/>
                          </w:rPr>
                          <w:tab/>
                        </w:r>
                        <w:r>
                          <w:rPr>
                            <w:color w:val="000000" w:themeColor="text1"/>
                          </w:rPr>
                          <w:t>k</w:t>
                        </w:r>
                        <w:r w:rsidRPr="00BC35F7">
                          <w:rPr>
                            <w:color w:val="000000" w:themeColor="text1"/>
                          </w:rPr>
                          <w:t>varteto na adrenalinové sporty</w:t>
                        </w:r>
                        <w:r>
                          <w:rPr>
                            <w:color w:val="000000" w:themeColor="text1"/>
                          </w:rPr>
                          <w:t>.</w:t>
                        </w:r>
                      </w:p>
                      <w:p w14:paraId="7640D3FE" w14:textId="77777777" w:rsidR="00766FB2" w:rsidRPr="00BC35F7" w:rsidRDefault="00766FB2" w:rsidP="00DF58DE">
                        <w:pPr>
                          <w:spacing w:line="276" w:lineRule="auto"/>
                          <w:ind w:left="708"/>
                          <w:rPr>
                            <w:b/>
                            <w:bCs/>
                            <w:color w:val="5DAEBC"/>
                            <w:sz w:val="28"/>
                            <w:szCs w:val="28"/>
                          </w:rPr>
                        </w:pPr>
                        <w:r w:rsidRPr="00BC35F7">
                          <w:rPr>
                            <w:b/>
                            <w:bCs/>
                            <w:color w:val="5DAEBC"/>
                            <w:sz w:val="28"/>
                            <w:szCs w:val="28"/>
                          </w:rPr>
                          <w:t xml:space="preserve">Práce s textem, větami: </w:t>
                        </w:r>
                      </w:p>
                      <w:p w14:paraId="3011A4BF" w14:textId="4A60EE0E" w:rsidR="00766FB2" w:rsidRPr="00BC35F7" w:rsidRDefault="00766FB2" w:rsidP="00DF58DE">
                        <w:pPr>
                          <w:spacing w:line="276" w:lineRule="auto"/>
                          <w:ind w:left="708"/>
                          <w:rPr>
                            <w:color w:val="000000" w:themeColor="text1"/>
                          </w:rPr>
                        </w:pPr>
                        <w:r w:rsidRPr="00F618F1">
                          <w:rPr>
                            <w:color w:val="5DAEBC"/>
                          </w:rPr>
                          <w:t>•</w:t>
                        </w:r>
                        <w:r w:rsidRPr="00BC35F7">
                          <w:rPr>
                            <w:color w:val="000000" w:themeColor="text1"/>
                          </w:rPr>
                          <w:tab/>
                        </w:r>
                        <w:r>
                          <w:rPr>
                            <w:color w:val="000000" w:themeColor="text1"/>
                          </w:rPr>
                          <w:t>k</w:t>
                        </w:r>
                        <w:r w:rsidRPr="00BC35F7">
                          <w:rPr>
                            <w:color w:val="000000" w:themeColor="text1"/>
                          </w:rPr>
                          <w:t>řížovka s</w:t>
                        </w:r>
                        <w:r>
                          <w:rPr>
                            <w:color w:val="000000" w:themeColor="text1"/>
                          </w:rPr>
                          <w:t> </w:t>
                        </w:r>
                        <w:r w:rsidRPr="00BC35F7">
                          <w:rPr>
                            <w:color w:val="000000" w:themeColor="text1"/>
                          </w:rPr>
                          <w:t>definicemi</w:t>
                        </w:r>
                        <w:r>
                          <w:rPr>
                            <w:color w:val="000000" w:themeColor="text1"/>
                          </w:rPr>
                          <w:t>,</w:t>
                        </w:r>
                      </w:p>
                      <w:p w14:paraId="2FE9F566" w14:textId="640A459E" w:rsidR="00766FB2" w:rsidRPr="00BC35F7" w:rsidRDefault="00766FB2" w:rsidP="00DF58DE">
                        <w:pPr>
                          <w:spacing w:line="276" w:lineRule="auto"/>
                          <w:ind w:left="708"/>
                          <w:rPr>
                            <w:color w:val="000000" w:themeColor="text1"/>
                          </w:rPr>
                        </w:pPr>
                        <w:r w:rsidRPr="00F618F1">
                          <w:rPr>
                            <w:color w:val="5DAEBC"/>
                          </w:rPr>
                          <w:t>•</w:t>
                        </w:r>
                        <w:r w:rsidRPr="00BC35F7">
                          <w:rPr>
                            <w:color w:val="000000" w:themeColor="text1"/>
                          </w:rPr>
                          <w:tab/>
                        </w:r>
                        <w:r>
                          <w:rPr>
                            <w:color w:val="000000" w:themeColor="text1"/>
                          </w:rPr>
                          <w:t>k</w:t>
                        </w:r>
                        <w:r w:rsidRPr="00BC35F7">
                          <w:rPr>
                            <w:color w:val="000000" w:themeColor="text1"/>
                          </w:rPr>
                          <w:t xml:space="preserve">víz </w:t>
                        </w:r>
                        <w:r>
                          <w:rPr>
                            <w:color w:val="000000" w:themeColor="text1"/>
                          </w:rPr>
                          <w:t>–</w:t>
                        </w:r>
                        <w:r w:rsidRPr="00BC35F7">
                          <w:rPr>
                            <w:color w:val="000000" w:themeColor="text1"/>
                          </w:rPr>
                          <w:t xml:space="preserve"> otázky</w:t>
                        </w:r>
                        <w:r>
                          <w:rPr>
                            <w:color w:val="000000" w:themeColor="text1"/>
                          </w:rPr>
                          <w:t xml:space="preserve"> </w:t>
                        </w:r>
                        <w:r w:rsidRPr="00BC35F7">
                          <w:rPr>
                            <w:color w:val="000000" w:themeColor="text1"/>
                          </w:rPr>
                          <w:t>a tři možnosti odpovědí</w:t>
                        </w:r>
                        <w:r>
                          <w:rPr>
                            <w:color w:val="000000" w:themeColor="text1"/>
                          </w:rPr>
                          <w:t>.</w:t>
                        </w:r>
                      </w:p>
                      <w:p w14:paraId="3D7824DE" w14:textId="77777777" w:rsidR="00766FB2" w:rsidRPr="00BC35F7" w:rsidRDefault="00766FB2" w:rsidP="00DF58DE">
                        <w:pPr>
                          <w:spacing w:line="276" w:lineRule="auto"/>
                          <w:rPr>
                            <w:color w:val="000000" w:themeColor="text1"/>
                          </w:rPr>
                        </w:pPr>
                      </w:p>
                    </w:txbxContent>
                  </v:textbox>
                </v:shape>
                <v:roundrect id="Obdélník: se zakulacenými rohy 1682" o:spid="_x0000_s1097" style="position:absolute;left:25050;top:37814;width:29718;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z3gwwAAAN0AAAAPAAAAZHJzL2Rvd25yZXYueG1sRE/bagIx&#10;EH0X/Icwgm+arRRdtkaRykJ9KMXLB0w3Y7J0M1k2qa5+fVMQfJvDuc5y3btGXKgLtWcFL9MMBHHl&#10;dc1GwelYTnIQISJrbDyTghsFWK+GgyUW2l95T5dDNCKFcChQgY2xLaQMlSWHYepb4sSdfecwJtgZ&#10;qTu8pnDXyFmWzaXDmlODxZbeLVU/h1+n4Hur2/PGLvKvbWlM+fl63/X2qNR41G/eQETq41P8cH/o&#10;NH+ez+D/m3SCXP0BAAD//wMAUEsBAi0AFAAGAAgAAAAhANvh9svuAAAAhQEAABMAAAAAAAAAAAAA&#10;AAAAAAAAAFtDb250ZW50X1R5cGVzXS54bWxQSwECLQAUAAYACAAAACEAWvQsW78AAAAVAQAACwAA&#10;AAAAAAAAAAAAAAAfAQAAX3JlbHMvLnJlbHNQSwECLQAUAAYACAAAACEABdc94MMAAADdAAAADwAA&#10;AAAAAAAAAAAAAAAHAgAAZHJzL2Rvd25yZXYueG1sUEsFBgAAAAADAAMAtwAAAPcCAAAAAA==&#10;" fillcolor="#5daebc" stroked="f" strokeweight="1pt">
                  <v:stroke joinstyle="miter"/>
                  <v:textbox inset="0,0,0,0">
                    <w:txbxContent>
                      <w:p w14:paraId="452B382F" w14:textId="77777777" w:rsidR="00766FB2" w:rsidRPr="004428E9" w:rsidRDefault="00766FB2" w:rsidP="00DF58DE">
                        <w:pPr>
                          <w:jc w:val="center"/>
                          <w:rPr>
                            <w:b/>
                            <w:bCs/>
                            <w:sz w:val="36"/>
                            <w:szCs w:val="36"/>
                          </w:rPr>
                        </w:pPr>
                        <w:r w:rsidRPr="004428E9">
                          <w:rPr>
                            <w:b/>
                            <w:bCs/>
                            <w:sz w:val="36"/>
                            <w:szCs w:val="36"/>
                          </w:rPr>
                          <w:t>Náměty – adrenalinové sporty</w:t>
                        </w:r>
                      </w:p>
                    </w:txbxContent>
                  </v:textbox>
                </v:roundrect>
              </v:group>
            </w:pict>
          </mc:Fallback>
        </mc:AlternateContent>
      </w:r>
    </w:p>
    <w:p w14:paraId="4E1AF4A0" w14:textId="4670CC97" w:rsidR="00DF58DE" w:rsidRDefault="00DF58DE">
      <w:pPr>
        <w:suppressAutoHyphens w:val="0"/>
        <w:rPr>
          <w:rFonts w:asciiTheme="minorHAnsi" w:hAnsiTheme="minorHAnsi" w:cstheme="minorHAnsi"/>
          <w:b/>
          <w:bCs/>
          <w:sz w:val="48"/>
          <w:szCs w:val="48"/>
        </w:rPr>
      </w:pPr>
    </w:p>
    <w:p w14:paraId="37318DE0" w14:textId="23E336EE" w:rsidR="00DF58DE" w:rsidRDefault="00DF58DE">
      <w:pPr>
        <w:suppressAutoHyphens w:val="0"/>
        <w:rPr>
          <w:rFonts w:asciiTheme="minorHAnsi" w:hAnsiTheme="minorHAnsi" w:cstheme="minorHAnsi"/>
          <w:b/>
          <w:bCs/>
          <w:sz w:val="48"/>
          <w:szCs w:val="48"/>
        </w:rPr>
      </w:pPr>
    </w:p>
    <w:p w14:paraId="78DB116E" w14:textId="1233B77C" w:rsidR="00DF58DE" w:rsidRDefault="00DF58DE">
      <w:pPr>
        <w:suppressAutoHyphens w:val="0"/>
        <w:rPr>
          <w:rFonts w:asciiTheme="minorHAnsi" w:hAnsiTheme="minorHAnsi" w:cstheme="minorHAnsi"/>
          <w:b/>
          <w:bCs/>
          <w:sz w:val="48"/>
          <w:szCs w:val="48"/>
        </w:rPr>
      </w:pPr>
    </w:p>
    <w:p w14:paraId="23D597E6" w14:textId="3EB1408D" w:rsidR="00DF58DE" w:rsidRDefault="00DF58DE">
      <w:pPr>
        <w:suppressAutoHyphens w:val="0"/>
        <w:rPr>
          <w:rFonts w:asciiTheme="minorHAnsi" w:hAnsiTheme="minorHAnsi" w:cstheme="minorHAnsi"/>
          <w:b/>
          <w:bCs/>
          <w:sz w:val="48"/>
          <w:szCs w:val="48"/>
        </w:rPr>
      </w:pPr>
    </w:p>
    <w:p w14:paraId="7CE2D779" w14:textId="27AE7696" w:rsidR="00DF58DE" w:rsidRDefault="00DF58DE">
      <w:pPr>
        <w:suppressAutoHyphens w:val="0"/>
        <w:rPr>
          <w:rFonts w:asciiTheme="minorHAnsi" w:hAnsiTheme="minorHAnsi" w:cstheme="minorHAnsi"/>
          <w:b/>
          <w:bCs/>
          <w:sz w:val="48"/>
          <w:szCs w:val="48"/>
        </w:rPr>
      </w:pPr>
    </w:p>
    <w:p w14:paraId="03ABC693" w14:textId="1434621C" w:rsidR="00DF58DE" w:rsidRDefault="00DF58DE">
      <w:pPr>
        <w:suppressAutoHyphens w:val="0"/>
        <w:rPr>
          <w:rFonts w:asciiTheme="minorHAnsi" w:hAnsiTheme="minorHAnsi" w:cstheme="minorHAnsi"/>
          <w:b/>
          <w:bCs/>
          <w:sz w:val="48"/>
          <w:szCs w:val="48"/>
        </w:rPr>
      </w:pPr>
    </w:p>
    <w:p w14:paraId="0BB6AE70" w14:textId="1F7DF02F" w:rsidR="00DF58DE" w:rsidRDefault="00DF58DE">
      <w:pPr>
        <w:suppressAutoHyphens w:val="0"/>
        <w:rPr>
          <w:rFonts w:asciiTheme="minorHAnsi" w:hAnsiTheme="minorHAnsi" w:cstheme="minorHAnsi"/>
          <w:b/>
          <w:bCs/>
          <w:sz w:val="48"/>
          <w:szCs w:val="48"/>
        </w:rPr>
      </w:pPr>
    </w:p>
    <w:p w14:paraId="3B126488" w14:textId="594CE1C3" w:rsidR="00DF58DE" w:rsidRDefault="00DF58DE">
      <w:pPr>
        <w:suppressAutoHyphens w:val="0"/>
        <w:rPr>
          <w:rFonts w:asciiTheme="minorHAnsi" w:hAnsiTheme="minorHAnsi" w:cstheme="minorHAnsi"/>
          <w:b/>
          <w:bCs/>
          <w:sz w:val="48"/>
          <w:szCs w:val="48"/>
        </w:rPr>
      </w:pPr>
    </w:p>
    <w:p w14:paraId="72D0DC5B" w14:textId="757DDC7D" w:rsidR="00DF58DE" w:rsidRDefault="00DF58DE">
      <w:pPr>
        <w:suppressAutoHyphens w:val="0"/>
        <w:rPr>
          <w:rFonts w:asciiTheme="minorHAnsi" w:hAnsiTheme="minorHAnsi" w:cstheme="minorHAnsi"/>
          <w:b/>
          <w:bCs/>
          <w:sz w:val="48"/>
          <w:szCs w:val="48"/>
        </w:rPr>
      </w:pPr>
      <w:r>
        <w:rPr>
          <w:rFonts w:asciiTheme="minorHAnsi" w:hAnsiTheme="minorHAnsi" w:cstheme="minorHAnsi"/>
          <w:b/>
          <w:bCs/>
          <w:noProof/>
          <w:sz w:val="48"/>
          <w:szCs w:val="48"/>
        </w:rPr>
        <mc:AlternateContent>
          <mc:Choice Requires="wpg">
            <w:drawing>
              <wp:anchor distT="0" distB="0" distL="114300" distR="114300" simplePos="0" relativeHeight="251776000" behindDoc="0" locked="0" layoutInCell="1" allowOverlap="1" wp14:anchorId="1666BC97" wp14:editId="70D28B89">
                <wp:simplePos x="0" y="0"/>
                <wp:positionH relativeFrom="margin">
                  <wp:posOffset>92710</wp:posOffset>
                </wp:positionH>
                <wp:positionV relativeFrom="paragraph">
                  <wp:posOffset>90723</wp:posOffset>
                </wp:positionV>
                <wp:extent cx="5591175" cy="4276725"/>
                <wp:effectExtent l="19050" t="19050" r="28575" b="28575"/>
                <wp:wrapNone/>
                <wp:docPr id="1684" name="Skupina 1684"/>
                <wp:cNvGraphicFramePr/>
                <a:graphic xmlns:a="http://schemas.openxmlformats.org/drawingml/2006/main">
                  <a:graphicData uri="http://schemas.microsoft.com/office/word/2010/wordprocessingGroup">
                    <wpg:wgp>
                      <wpg:cNvGrpSpPr/>
                      <wpg:grpSpPr>
                        <a:xfrm>
                          <a:off x="0" y="0"/>
                          <a:ext cx="5591175" cy="4276725"/>
                          <a:chOff x="0" y="0"/>
                          <a:chExt cx="5591175" cy="4276725"/>
                        </a:xfrm>
                      </wpg:grpSpPr>
                      <wps:wsp>
                        <wps:cNvPr id="1685" name="Vývojový diagram: paměť se sekvenčním přístupem 1685"/>
                        <wps:cNvSpPr/>
                        <wps:spPr>
                          <a:xfrm>
                            <a:off x="0" y="0"/>
                            <a:ext cx="5591175" cy="4276725"/>
                          </a:xfrm>
                          <a:prstGeom prst="flowChartMagneticTape">
                            <a:avLst/>
                          </a:prstGeom>
                          <a:noFill/>
                          <a:ln w="28575">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5E9C7" w14:textId="77777777" w:rsidR="00766FB2" w:rsidRPr="00B34772" w:rsidRDefault="00766FB2" w:rsidP="00DF58DE">
                              <w:pPr>
                                <w:spacing w:line="276" w:lineRule="auto"/>
                                <w:ind w:left="708"/>
                                <w:rPr>
                                  <w:b/>
                                  <w:bCs/>
                                  <w:color w:val="5DAEBC"/>
                                  <w:sz w:val="28"/>
                                  <w:szCs w:val="28"/>
                                </w:rPr>
                              </w:pPr>
                              <w:r w:rsidRPr="00BC35F7">
                                <w:rPr>
                                  <w:b/>
                                  <w:bCs/>
                                  <w:color w:val="5DAEBC"/>
                                  <w:sz w:val="28"/>
                                  <w:szCs w:val="28"/>
                                </w:rPr>
                                <w:t xml:space="preserve">Práce se slovní zásobou: </w:t>
                              </w:r>
                            </w:p>
                            <w:p w14:paraId="5F72E673" w14:textId="77777777" w:rsidR="00766FB2" w:rsidRPr="00BC35F7" w:rsidRDefault="00766FB2" w:rsidP="0044118C">
                              <w:pPr>
                                <w:spacing w:line="276" w:lineRule="auto"/>
                                <w:ind w:left="1413" w:hanging="705"/>
                                <w:rPr>
                                  <w:color w:val="000000" w:themeColor="text1"/>
                                </w:rPr>
                              </w:pPr>
                              <w:r w:rsidRPr="00F618F1">
                                <w:rPr>
                                  <w:color w:val="5DAEBC"/>
                                </w:rPr>
                                <w:t>•</w:t>
                              </w:r>
                              <w:r w:rsidRPr="00BC35F7">
                                <w:rPr>
                                  <w:color w:val="000000" w:themeColor="text1"/>
                                </w:rPr>
                                <w:tab/>
                              </w:r>
                              <w:r>
                                <w:rPr>
                                  <w:color w:val="000000" w:themeColor="text1"/>
                                </w:rPr>
                                <w:t>k</w:t>
                              </w:r>
                              <w:r w:rsidRPr="00BC35F7">
                                <w:rPr>
                                  <w:color w:val="000000" w:themeColor="text1"/>
                                </w:rPr>
                                <w:t>řížovka – obrázek či překlad z anglického jazyka</w:t>
                              </w:r>
                              <w:r>
                                <w:rPr>
                                  <w:color w:val="000000" w:themeColor="text1"/>
                                </w:rPr>
                                <w:t xml:space="preserve"> </w:t>
                              </w:r>
                              <w:r w:rsidRPr="00BC35F7">
                                <w:rPr>
                                  <w:color w:val="000000" w:themeColor="text1"/>
                                </w:rPr>
                                <w:t>do českého</w:t>
                              </w:r>
                              <w:r>
                                <w:rPr>
                                  <w:color w:val="000000" w:themeColor="text1"/>
                                </w:rPr>
                                <w:t>,</w:t>
                              </w:r>
                            </w:p>
                            <w:p w14:paraId="55FFA869" w14:textId="77777777" w:rsidR="00766FB2" w:rsidRPr="00BC35F7" w:rsidRDefault="00766FB2" w:rsidP="0044118C">
                              <w:pPr>
                                <w:spacing w:line="276" w:lineRule="auto"/>
                                <w:ind w:left="708"/>
                                <w:rPr>
                                  <w:color w:val="000000" w:themeColor="text1"/>
                                </w:rPr>
                              </w:pPr>
                              <w:r w:rsidRPr="00F618F1">
                                <w:rPr>
                                  <w:color w:val="5DAEBC"/>
                                </w:rPr>
                                <w:t>•</w:t>
                              </w:r>
                              <w:r w:rsidRPr="00BC35F7">
                                <w:rPr>
                                  <w:color w:val="000000" w:themeColor="text1"/>
                                </w:rPr>
                                <w:tab/>
                              </w:r>
                              <w:r>
                                <w:rPr>
                                  <w:color w:val="000000" w:themeColor="text1"/>
                                </w:rPr>
                                <w:t>p</w:t>
                              </w:r>
                              <w:r w:rsidRPr="00BC35F7">
                                <w:rPr>
                                  <w:color w:val="000000" w:themeColor="text1"/>
                                </w:rPr>
                                <w:t>řesmyčky</w:t>
                              </w:r>
                              <w:r>
                                <w:rPr>
                                  <w:color w:val="000000" w:themeColor="text1"/>
                                </w:rPr>
                                <w:t>,</w:t>
                              </w:r>
                            </w:p>
                            <w:p w14:paraId="4BECADCB" w14:textId="77777777" w:rsidR="00766FB2" w:rsidRPr="00BC35F7" w:rsidRDefault="00766FB2" w:rsidP="0044118C">
                              <w:pPr>
                                <w:spacing w:line="276" w:lineRule="auto"/>
                                <w:ind w:left="708"/>
                                <w:rPr>
                                  <w:color w:val="000000" w:themeColor="text1"/>
                                </w:rPr>
                              </w:pPr>
                              <w:r w:rsidRPr="00F618F1">
                                <w:rPr>
                                  <w:color w:val="5DAEBC"/>
                                </w:rPr>
                                <w:t>•</w:t>
                              </w:r>
                              <w:r w:rsidRPr="00BC35F7">
                                <w:rPr>
                                  <w:color w:val="000000" w:themeColor="text1"/>
                                </w:rPr>
                                <w:tab/>
                              </w:r>
                              <w:r>
                                <w:rPr>
                                  <w:color w:val="000000" w:themeColor="text1"/>
                                </w:rPr>
                                <w:t>k</w:t>
                              </w:r>
                              <w:r w:rsidRPr="00BC35F7">
                                <w:rPr>
                                  <w:color w:val="000000" w:themeColor="text1"/>
                                </w:rPr>
                                <w:t>varteto na adrenalinové sporty</w:t>
                              </w:r>
                              <w:r>
                                <w:rPr>
                                  <w:color w:val="000000" w:themeColor="text1"/>
                                </w:rPr>
                                <w:t>.</w:t>
                              </w:r>
                            </w:p>
                            <w:p w14:paraId="51D422EE" w14:textId="77777777" w:rsidR="00766FB2" w:rsidRPr="00BC35F7" w:rsidRDefault="00766FB2" w:rsidP="0044118C">
                              <w:pPr>
                                <w:spacing w:line="276" w:lineRule="auto"/>
                                <w:ind w:left="708"/>
                                <w:rPr>
                                  <w:b/>
                                  <w:bCs/>
                                  <w:color w:val="5DAEBC"/>
                                  <w:sz w:val="28"/>
                                  <w:szCs w:val="28"/>
                                </w:rPr>
                              </w:pPr>
                              <w:r w:rsidRPr="00BC35F7">
                                <w:rPr>
                                  <w:b/>
                                  <w:bCs/>
                                  <w:color w:val="5DAEBC"/>
                                  <w:sz w:val="28"/>
                                  <w:szCs w:val="28"/>
                                </w:rPr>
                                <w:t xml:space="preserve">Práce s textem, větami: </w:t>
                              </w:r>
                            </w:p>
                            <w:p w14:paraId="524CEAAA" w14:textId="77777777" w:rsidR="00766FB2" w:rsidRPr="00BC35F7" w:rsidRDefault="00766FB2" w:rsidP="0044118C">
                              <w:pPr>
                                <w:spacing w:line="276" w:lineRule="auto"/>
                                <w:ind w:left="708"/>
                                <w:rPr>
                                  <w:color w:val="000000" w:themeColor="text1"/>
                                </w:rPr>
                              </w:pPr>
                              <w:r w:rsidRPr="00F618F1">
                                <w:rPr>
                                  <w:color w:val="5DAEBC"/>
                                </w:rPr>
                                <w:t>•</w:t>
                              </w:r>
                              <w:r w:rsidRPr="00BC35F7">
                                <w:rPr>
                                  <w:color w:val="000000" w:themeColor="text1"/>
                                </w:rPr>
                                <w:tab/>
                              </w:r>
                              <w:r>
                                <w:rPr>
                                  <w:color w:val="000000" w:themeColor="text1"/>
                                </w:rPr>
                                <w:t>k</w:t>
                              </w:r>
                              <w:r w:rsidRPr="00BC35F7">
                                <w:rPr>
                                  <w:color w:val="000000" w:themeColor="text1"/>
                                </w:rPr>
                                <w:t>řížovka s</w:t>
                              </w:r>
                              <w:r>
                                <w:rPr>
                                  <w:color w:val="000000" w:themeColor="text1"/>
                                </w:rPr>
                                <w:t> </w:t>
                              </w:r>
                              <w:r w:rsidRPr="00BC35F7">
                                <w:rPr>
                                  <w:color w:val="000000" w:themeColor="text1"/>
                                </w:rPr>
                                <w:t>definicemi</w:t>
                              </w:r>
                              <w:r>
                                <w:rPr>
                                  <w:color w:val="000000" w:themeColor="text1"/>
                                </w:rPr>
                                <w:t>,</w:t>
                              </w:r>
                            </w:p>
                            <w:p w14:paraId="2F881868" w14:textId="2D9241C9" w:rsidR="00766FB2" w:rsidRPr="00BC35F7" w:rsidRDefault="00766FB2" w:rsidP="0044118C">
                              <w:pPr>
                                <w:spacing w:line="276" w:lineRule="auto"/>
                                <w:ind w:left="708"/>
                                <w:rPr>
                                  <w:color w:val="000000" w:themeColor="text1"/>
                                </w:rPr>
                              </w:pPr>
                              <w:r w:rsidRPr="00F618F1">
                                <w:rPr>
                                  <w:color w:val="5DAEBC"/>
                                </w:rPr>
                                <w:t>•</w:t>
                              </w:r>
                              <w:r w:rsidRPr="00BC35F7">
                                <w:rPr>
                                  <w:color w:val="000000" w:themeColor="text1"/>
                                </w:rPr>
                                <w:tab/>
                              </w:r>
                              <w:r>
                                <w:rPr>
                                  <w:color w:val="000000" w:themeColor="text1"/>
                                </w:rPr>
                                <w:t>k</w:t>
                              </w:r>
                              <w:r w:rsidRPr="00BC35F7">
                                <w:rPr>
                                  <w:color w:val="000000" w:themeColor="text1"/>
                                </w:rPr>
                                <w:t xml:space="preserve">víz </w:t>
                              </w:r>
                              <w:r>
                                <w:rPr>
                                  <w:color w:val="000000" w:themeColor="text1"/>
                                </w:rPr>
                                <w:t>–</w:t>
                              </w:r>
                              <w:r w:rsidRPr="00BC35F7">
                                <w:rPr>
                                  <w:color w:val="000000" w:themeColor="text1"/>
                                </w:rPr>
                                <w:t xml:space="preserve"> otázky</w:t>
                              </w:r>
                              <w:r>
                                <w:rPr>
                                  <w:color w:val="000000" w:themeColor="text1"/>
                                </w:rPr>
                                <w:t xml:space="preserve"> </w:t>
                              </w:r>
                              <w:r w:rsidRPr="00BC35F7">
                                <w:rPr>
                                  <w:color w:val="000000" w:themeColor="text1"/>
                                </w:rPr>
                                <w:t>a tři možnosti odpovědí</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 name="Obdélník: se zakulacenými rohy 1686"/>
                        <wps:cNvSpPr/>
                        <wps:spPr>
                          <a:xfrm>
                            <a:off x="2505075" y="3781425"/>
                            <a:ext cx="2971800" cy="342900"/>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1D2706" w14:textId="77777777" w:rsidR="00766FB2" w:rsidRPr="004428E9" w:rsidRDefault="00766FB2" w:rsidP="00DF58DE">
                              <w:pPr>
                                <w:jc w:val="center"/>
                                <w:rPr>
                                  <w:b/>
                                  <w:bCs/>
                                  <w:sz w:val="36"/>
                                  <w:szCs w:val="36"/>
                                </w:rPr>
                              </w:pPr>
                              <w:r w:rsidRPr="004428E9">
                                <w:rPr>
                                  <w:b/>
                                  <w:bCs/>
                                  <w:sz w:val="36"/>
                                  <w:szCs w:val="36"/>
                                </w:rPr>
                                <w:t>Náměty – adrenalinové sporty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666BC97" id="Skupina 1684" o:spid="_x0000_s1098" style="position:absolute;margin-left:7.3pt;margin-top:7.15pt;width:440.25pt;height:336.75pt;z-index:251776000;mso-position-horizontal-relative:margin" coordsize="55911,42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zUzgMAAEcLAAAOAAAAZHJzL2Uyb0RvYy54bWzsVstu3DYU3RfoPxDc1xop87JgOZiOY6OA&#10;Gxux26w5FPWoKZIlOaOZ/EM/oOg6iyzyCV5N8l+9JCV5EKdtkBQtUNQwNHzc57mXhzx5um042jBt&#10;aikyHB+NMGKCyrwWZYZ/uD3/Zo6RsUTkhEvBMrxjBj89/fqrk1alLJGV5DnTCIwIk7Yqw5W1Ko0i&#10;QyvWEHMkFROwWUjdEAtTXUa5Ji1Yb3iUjEbTqJU6V1pSZgysnoVNfOrtFwWj9qooDLOIZxhis/6r&#10;/XflvtHpCUlLTVRV0y4M8hlRNKQW4HQwdUYsQWtdPzLV1FRLIwt7RGUTyaKoKfM5QDbx6INsLrRc&#10;K59LmbalGmACaD/A6bPN0ueba43qHGo3nY8xEqSBKt3crVUtCPJrAFGryhQkL7S6Ude6WyjDzGW9&#10;LXTjfiEftPXg7gZw2dYiCouTyXEczyYYUdgbJ7PpLJkE+GkFNXqkR6tnf6EZ9Y4jF98QTquglcwD&#10;WubL0LqpiGK+CMZh8IAWpBLQ+nF/v5E/yc3+HuU1gWZqUqRI8+6396+RYfB/t2Hi3S9i/7ZB6v2v&#10;+7fGrhVrHLoeARcwWB6gNakBlL8U1wEdkipt7AWT4B0GGS64bJcV0fZ7Ugpma3obMiQp2VwaC+UF&#10;3V7HhSHkec25PypcoDbDyXwClXRbRvI6d7t+osvVkmu0IXDaJmeLZ98uXYXB2oEYzLiARZd1yNOP&#10;7I4zZ4OLF6yAhoSOSYIHRwVsMEsoZcLGYasiOeu8jeCvd9ZreNfeoLNcQJSD7c5ALxmM9LZDzJ28&#10;U2WeSQbl0Z8FFpQHDe9ZCjsoN7WQ+mMGOGTVeQ7yPUgBGoeS3a62/rCOZ07ULa1kvoOe1DJQm1H0&#10;vIYqXxJjr4kGLgPWA362V/Bxhc+w7EYYVVK/+ti6k4dDA7sYtcCNGTY/r4lmGPHvBByn43g8dmTq&#10;J+PJLIGJPtxZHe6IdbOU0BAx3ASK+qGTt7wfFlo2L4HGF84rbBFBwXeGqdX9ZGkDZ8NFQNli4cWA&#10;QBWxl+JGUWfcAe2a9nb7kmjVtboF9nku+yP8qMGDrNMUcrG2sqh99z/g2pUA6CSg/U/wyrTnlatV&#10;vn/DgTbuUscjr8jdmhPo/v19U0PBq51jkGnfCJ/EIMlkNBk5EgYOfjKbx+Oeg3uWTo5n8RxOkmfp&#10;J+PkeDhVPcf3xNAhDFeUyF/APesL8AcEcnD8gQs+hSUCSRxQz/+08XfQxrzvln+DNqCrAmW44+8Z&#10;AgaBKmDwX6EJ/xiB15q/fLqXpXsOHs49rTy8f09/BwAA//8DAFBLAwQUAAYACAAAACEADV6hHuAA&#10;AAAJAQAADwAAAGRycy9kb3ducmV2LnhtbEyPQUvDQBCF74L/YRnBm93E2hhjNqUU9VQKtoJ4m2an&#10;SWh2NmS3Sfrv3Z70NDze48338uVkWjFQ7xrLCuJZBIK4tLrhSsHX/v0hBeE8ssbWMim4kINlcXuT&#10;Y6btyJ807HwlQgm7DBXU3neZlK6syaCb2Y44eEfbG/RB9pXUPY6h3LTyMYoSabDh8KHGjtY1lafd&#10;2Sj4GHFczeO3YXM6ri8/+8X2exOTUvd30+oVhKfJ/4Xhih/QoQhMB3tm7UQb9FMSktc7BxH89GUR&#10;gzgoSNLnFGSRy/8Lil8AAAD//wMAUEsBAi0AFAAGAAgAAAAhALaDOJL+AAAA4QEAABMAAAAAAAAA&#10;AAAAAAAAAAAAAFtDb250ZW50X1R5cGVzXS54bWxQSwECLQAUAAYACAAAACEAOP0h/9YAAACUAQAA&#10;CwAAAAAAAAAAAAAAAAAvAQAAX3JlbHMvLnJlbHNQSwECLQAUAAYACAAAACEAaw181M4DAABHCwAA&#10;DgAAAAAAAAAAAAAAAAAuAgAAZHJzL2Uyb0RvYy54bWxQSwECLQAUAAYACAAAACEADV6hHuAAAAAJ&#10;AQAADwAAAAAAAAAAAAAAAAAoBgAAZHJzL2Rvd25yZXYueG1sUEsFBgAAAAAEAAQA8wAAADUHAAAA&#10;AA==&#10;">
                <v:shape id="Vývojový diagram: paměť se sekvenčním přístupem 1685" o:spid="_x0000_s1099" type="#_x0000_t131" style="position:absolute;width:55911;height:42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6q3xQAAAN0AAAAPAAAAZHJzL2Rvd25yZXYueG1sRE9Na8JA&#10;EL0L/odlBC9SN0q0krpKEQRBPNRYbG/T7DQJzc6G7Brjv+8Kgrd5vM9ZrjtTiZYaV1pWMBlHIIgz&#10;q0vOFZzS7csChPPIGivLpOBGDtarfm+JibZX/qD26HMRQtglqKDwvk6kdFlBBt3Y1sSB+7WNQR9g&#10;k0vd4DWEm0pOo2guDZYcGgqsaVNQ9ne8GAXneBTXX6+6jc/76Xf6k/rR50ErNRx0728gPHX+KX64&#10;dzrMny9mcP8mnCBX/wAAAP//AwBQSwECLQAUAAYACAAAACEA2+H2y+4AAACFAQAAEwAAAAAAAAAA&#10;AAAAAAAAAAAAW0NvbnRlbnRfVHlwZXNdLnhtbFBLAQItABQABgAIAAAAIQBa9CxbvwAAABUBAAAL&#10;AAAAAAAAAAAAAAAAAB8BAABfcmVscy8ucmVsc1BLAQItABQABgAIAAAAIQA5Z6q3xQAAAN0AAAAP&#10;AAAAAAAAAAAAAAAAAAcCAABkcnMvZG93bnJldi54bWxQSwUGAAAAAAMAAwC3AAAA+QIAAAAA&#10;" filled="f" strokecolor="#5daebc" strokeweight="2.25pt">
                  <v:textbox>
                    <w:txbxContent>
                      <w:p w14:paraId="2025E9C7" w14:textId="77777777" w:rsidR="00766FB2" w:rsidRPr="00B34772" w:rsidRDefault="00766FB2" w:rsidP="00DF58DE">
                        <w:pPr>
                          <w:spacing w:line="276" w:lineRule="auto"/>
                          <w:ind w:left="708"/>
                          <w:rPr>
                            <w:b/>
                            <w:bCs/>
                            <w:color w:val="5DAEBC"/>
                            <w:sz w:val="28"/>
                            <w:szCs w:val="28"/>
                          </w:rPr>
                        </w:pPr>
                        <w:r w:rsidRPr="00BC35F7">
                          <w:rPr>
                            <w:b/>
                            <w:bCs/>
                            <w:color w:val="5DAEBC"/>
                            <w:sz w:val="28"/>
                            <w:szCs w:val="28"/>
                          </w:rPr>
                          <w:t xml:space="preserve">Práce se slovní zásobou: </w:t>
                        </w:r>
                      </w:p>
                      <w:p w14:paraId="5F72E673" w14:textId="77777777" w:rsidR="00766FB2" w:rsidRPr="00BC35F7" w:rsidRDefault="00766FB2" w:rsidP="0044118C">
                        <w:pPr>
                          <w:spacing w:line="276" w:lineRule="auto"/>
                          <w:ind w:left="1413" w:hanging="705"/>
                          <w:rPr>
                            <w:color w:val="000000" w:themeColor="text1"/>
                          </w:rPr>
                        </w:pPr>
                        <w:r w:rsidRPr="00F618F1">
                          <w:rPr>
                            <w:color w:val="5DAEBC"/>
                          </w:rPr>
                          <w:t>•</w:t>
                        </w:r>
                        <w:r w:rsidRPr="00BC35F7">
                          <w:rPr>
                            <w:color w:val="000000" w:themeColor="text1"/>
                          </w:rPr>
                          <w:tab/>
                        </w:r>
                        <w:r>
                          <w:rPr>
                            <w:color w:val="000000" w:themeColor="text1"/>
                          </w:rPr>
                          <w:t>k</w:t>
                        </w:r>
                        <w:r w:rsidRPr="00BC35F7">
                          <w:rPr>
                            <w:color w:val="000000" w:themeColor="text1"/>
                          </w:rPr>
                          <w:t>řížovka – obrázek či překlad z anglického jazyka</w:t>
                        </w:r>
                        <w:r>
                          <w:rPr>
                            <w:color w:val="000000" w:themeColor="text1"/>
                          </w:rPr>
                          <w:t xml:space="preserve"> </w:t>
                        </w:r>
                        <w:r w:rsidRPr="00BC35F7">
                          <w:rPr>
                            <w:color w:val="000000" w:themeColor="text1"/>
                          </w:rPr>
                          <w:t>do českého</w:t>
                        </w:r>
                        <w:r>
                          <w:rPr>
                            <w:color w:val="000000" w:themeColor="text1"/>
                          </w:rPr>
                          <w:t>,</w:t>
                        </w:r>
                      </w:p>
                      <w:p w14:paraId="55FFA869" w14:textId="77777777" w:rsidR="00766FB2" w:rsidRPr="00BC35F7" w:rsidRDefault="00766FB2" w:rsidP="0044118C">
                        <w:pPr>
                          <w:spacing w:line="276" w:lineRule="auto"/>
                          <w:ind w:left="708"/>
                          <w:rPr>
                            <w:color w:val="000000" w:themeColor="text1"/>
                          </w:rPr>
                        </w:pPr>
                        <w:r w:rsidRPr="00F618F1">
                          <w:rPr>
                            <w:color w:val="5DAEBC"/>
                          </w:rPr>
                          <w:t>•</w:t>
                        </w:r>
                        <w:r w:rsidRPr="00BC35F7">
                          <w:rPr>
                            <w:color w:val="000000" w:themeColor="text1"/>
                          </w:rPr>
                          <w:tab/>
                        </w:r>
                        <w:r>
                          <w:rPr>
                            <w:color w:val="000000" w:themeColor="text1"/>
                          </w:rPr>
                          <w:t>p</w:t>
                        </w:r>
                        <w:r w:rsidRPr="00BC35F7">
                          <w:rPr>
                            <w:color w:val="000000" w:themeColor="text1"/>
                          </w:rPr>
                          <w:t>řesmyčky</w:t>
                        </w:r>
                        <w:r>
                          <w:rPr>
                            <w:color w:val="000000" w:themeColor="text1"/>
                          </w:rPr>
                          <w:t>,</w:t>
                        </w:r>
                      </w:p>
                      <w:p w14:paraId="4BECADCB" w14:textId="77777777" w:rsidR="00766FB2" w:rsidRPr="00BC35F7" w:rsidRDefault="00766FB2" w:rsidP="0044118C">
                        <w:pPr>
                          <w:spacing w:line="276" w:lineRule="auto"/>
                          <w:ind w:left="708"/>
                          <w:rPr>
                            <w:color w:val="000000" w:themeColor="text1"/>
                          </w:rPr>
                        </w:pPr>
                        <w:r w:rsidRPr="00F618F1">
                          <w:rPr>
                            <w:color w:val="5DAEBC"/>
                          </w:rPr>
                          <w:t>•</w:t>
                        </w:r>
                        <w:r w:rsidRPr="00BC35F7">
                          <w:rPr>
                            <w:color w:val="000000" w:themeColor="text1"/>
                          </w:rPr>
                          <w:tab/>
                        </w:r>
                        <w:r>
                          <w:rPr>
                            <w:color w:val="000000" w:themeColor="text1"/>
                          </w:rPr>
                          <w:t>k</w:t>
                        </w:r>
                        <w:r w:rsidRPr="00BC35F7">
                          <w:rPr>
                            <w:color w:val="000000" w:themeColor="text1"/>
                          </w:rPr>
                          <w:t>varteto na adrenalinové sporty</w:t>
                        </w:r>
                        <w:r>
                          <w:rPr>
                            <w:color w:val="000000" w:themeColor="text1"/>
                          </w:rPr>
                          <w:t>.</w:t>
                        </w:r>
                      </w:p>
                      <w:p w14:paraId="51D422EE" w14:textId="77777777" w:rsidR="00766FB2" w:rsidRPr="00BC35F7" w:rsidRDefault="00766FB2" w:rsidP="0044118C">
                        <w:pPr>
                          <w:spacing w:line="276" w:lineRule="auto"/>
                          <w:ind w:left="708"/>
                          <w:rPr>
                            <w:b/>
                            <w:bCs/>
                            <w:color w:val="5DAEBC"/>
                            <w:sz w:val="28"/>
                            <w:szCs w:val="28"/>
                          </w:rPr>
                        </w:pPr>
                        <w:r w:rsidRPr="00BC35F7">
                          <w:rPr>
                            <w:b/>
                            <w:bCs/>
                            <w:color w:val="5DAEBC"/>
                            <w:sz w:val="28"/>
                            <w:szCs w:val="28"/>
                          </w:rPr>
                          <w:t xml:space="preserve">Práce s textem, větami: </w:t>
                        </w:r>
                      </w:p>
                      <w:p w14:paraId="524CEAAA" w14:textId="77777777" w:rsidR="00766FB2" w:rsidRPr="00BC35F7" w:rsidRDefault="00766FB2" w:rsidP="0044118C">
                        <w:pPr>
                          <w:spacing w:line="276" w:lineRule="auto"/>
                          <w:ind w:left="708"/>
                          <w:rPr>
                            <w:color w:val="000000" w:themeColor="text1"/>
                          </w:rPr>
                        </w:pPr>
                        <w:r w:rsidRPr="00F618F1">
                          <w:rPr>
                            <w:color w:val="5DAEBC"/>
                          </w:rPr>
                          <w:t>•</w:t>
                        </w:r>
                        <w:r w:rsidRPr="00BC35F7">
                          <w:rPr>
                            <w:color w:val="000000" w:themeColor="text1"/>
                          </w:rPr>
                          <w:tab/>
                        </w:r>
                        <w:r>
                          <w:rPr>
                            <w:color w:val="000000" w:themeColor="text1"/>
                          </w:rPr>
                          <w:t>k</w:t>
                        </w:r>
                        <w:r w:rsidRPr="00BC35F7">
                          <w:rPr>
                            <w:color w:val="000000" w:themeColor="text1"/>
                          </w:rPr>
                          <w:t>řížovka s</w:t>
                        </w:r>
                        <w:r>
                          <w:rPr>
                            <w:color w:val="000000" w:themeColor="text1"/>
                          </w:rPr>
                          <w:t> </w:t>
                        </w:r>
                        <w:r w:rsidRPr="00BC35F7">
                          <w:rPr>
                            <w:color w:val="000000" w:themeColor="text1"/>
                          </w:rPr>
                          <w:t>definicemi</w:t>
                        </w:r>
                        <w:r>
                          <w:rPr>
                            <w:color w:val="000000" w:themeColor="text1"/>
                          </w:rPr>
                          <w:t>,</w:t>
                        </w:r>
                      </w:p>
                      <w:p w14:paraId="2F881868" w14:textId="2D9241C9" w:rsidR="00766FB2" w:rsidRPr="00BC35F7" w:rsidRDefault="00766FB2" w:rsidP="0044118C">
                        <w:pPr>
                          <w:spacing w:line="276" w:lineRule="auto"/>
                          <w:ind w:left="708"/>
                          <w:rPr>
                            <w:color w:val="000000" w:themeColor="text1"/>
                          </w:rPr>
                        </w:pPr>
                        <w:r w:rsidRPr="00F618F1">
                          <w:rPr>
                            <w:color w:val="5DAEBC"/>
                          </w:rPr>
                          <w:t>•</w:t>
                        </w:r>
                        <w:r w:rsidRPr="00BC35F7">
                          <w:rPr>
                            <w:color w:val="000000" w:themeColor="text1"/>
                          </w:rPr>
                          <w:tab/>
                        </w:r>
                        <w:r>
                          <w:rPr>
                            <w:color w:val="000000" w:themeColor="text1"/>
                          </w:rPr>
                          <w:t>k</w:t>
                        </w:r>
                        <w:r w:rsidRPr="00BC35F7">
                          <w:rPr>
                            <w:color w:val="000000" w:themeColor="text1"/>
                          </w:rPr>
                          <w:t xml:space="preserve">víz </w:t>
                        </w:r>
                        <w:r>
                          <w:rPr>
                            <w:color w:val="000000" w:themeColor="text1"/>
                          </w:rPr>
                          <w:t>–</w:t>
                        </w:r>
                        <w:r w:rsidRPr="00BC35F7">
                          <w:rPr>
                            <w:color w:val="000000" w:themeColor="text1"/>
                          </w:rPr>
                          <w:t xml:space="preserve"> otázky</w:t>
                        </w:r>
                        <w:r>
                          <w:rPr>
                            <w:color w:val="000000" w:themeColor="text1"/>
                          </w:rPr>
                          <w:t xml:space="preserve"> </w:t>
                        </w:r>
                        <w:r w:rsidRPr="00BC35F7">
                          <w:rPr>
                            <w:color w:val="000000" w:themeColor="text1"/>
                          </w:rPr>
                          <w:t>a tři možnosti odpovědí</w:t>
                        </w:r>
                        <w:r>
                          <w:rPr>
                            <w:color w:val="000000" w:themeColor="text1"/>
                          </w:rPr>
                          <w:t>.</w:t>
                        </w:r>
                      </w:p>
                    </w:txbxContent>
                  </v:textbox>
                </v:shape>
                <v:roundrect id="Obdélník: se zakulacenými rohy 1686" o:spid="_x0000_s1100" style="position:absolute;left:25050;top:37814;width:29718;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DvjwwAAAN0AAAAPAAAAZHJzL2Rvd25yZXYueG1sRE/dasIw&#10;FL4XfIdwBt5pujFq6YwiSmG7kGHdA5w1x6SsOSlNpnVPbwaD3Z2P7/esNqPrxIWG0HpW8LjIQBA3&#10;XrdsFHycqnkBIkRkjZ1nUnCjAJv1dLLCUvsrH+lSRyNSCIcSFdgY+1LK0FhyGBa+J07c2Q8OY4KD&#10;kXrAawp3nXzKslw6bDk1WOxpZ6n5qr+dgs+97s9buyze95Ux1eH55220J6VmD+P2BUSkMf6L/9yv&#10;Os3Pixx+v0knyPUdAAD//wMAUEsBAi0AFAAGAAgAAAAhANvh9svuAAAAhQEAABMAAAAAAAAAAAAA&#10;AAAAAAAAAFtDb250ZW50X1R5cGVzXS54bWxQSwECLQAUAAYACAAAACEAWvQsW78AAAAVAQAACwAA&#10;AAAAAAAAAAAAAAAfAQAAX3JlbHMvLnJlbHNQSwECLQAUAAYACAAAACEAeuw748MAAADdAAAADwAA&#10;AAAAAAAAAAAAAAAHAgAAZHJzL2Rvd25yZXYueG1sUEsFBgAAAAADAAMAtwAAAPcCAAAAAA==&#10;" fillcolor="#5daebc" stroked="f" strokeweight="1pt">
                  <v:stroke joinstyle="miter"/>
                  <v:textbox inset="0,0,0,0">
                    <w:txbxContent>
                      <w:p w14:paraId="131D2706" w14:textId="77777777" w:rsidR="00766FB2" w:rsidRPr="004428E9" w:rsidRDefault="00766FB2" w:rsidP="00DF58DE">
                        <w:pPr>
                          <w:jc w:val="center"/>
                          <w:rPr>
                            <w:b/>
                            <w:bCs/>
                            <w:sz w:val="36"/>
                            <w:szCs w:val="36"/>
                          </w:rPr>
                        </w:pPr>
                        <w:r w:rsidRPr="004428E9">
                          <w:rPr>
                            <w:b/>
                            <w:bCs/>
                            <w:sz w:val="36"/>
                            <w:szCs w:val="36"/>
                          </w:rPr>
                          <w:t>Náměty – adrenalinové sporty</w:t>
                        </w:r>
                      </w:p>
                    </w:txbxContent>
                  </v:textbox>
                </v:roundrect>
                <w10:wrap anchorx="margin"/>
              </v:group>
            </w:pict>
          </mc:Fallback>
        </mc:AlternateContent>
      </w:r>
    </w:p>
    <w:p w14:paraId="5FDB4313" w14:textId="77777777" w:rsidR="00DF58DE" w:rsidRDefault="00DF58DE">
      <w:pPr>
        <w:suppressAutoHyphens w:val="0"/>
        <w:rPr>
          <w:rFonts w:asciiTheme="minorHAnsi" w:hAnsiTheme="minorHAnsi" w:cstheme="minorHAnsi"/>
          <w:b/>
          <w:bCs/>
          <w:sz w:val="48"/>
          <w:szCs w:val="48"/>
        </w:rPr>
      </w:pPr>
    </w:p>
    <w:p w14:paraId="66EFD849" w14:textId="77777777" w:rsidR="00DF58DE" w:rsidRDefault="00DF58DE">
      <w:pPr>
        <w:suppressAutoHyphens w:val="0"/>
        <w:rPr>
          <w:rFonts w:asciiTheme="minorHAnsi" w:hAnsiTheme="minorHAnsi" w:cstheme="minorHAnsi"/>
          <w:b/>
          <w:bCs/>
          <w:sz w:val="48"/>
          <w:szCs w:val="48"/>
        </w:rPr>
      </w:pPr>
    </w:p>
    <w:p w14:paraId="0AA870E3" w14:textId="77777777" w:rsidR="00DF58DE" w:rsidRDefault="00DF58DE">
      <w:pPr>
        <w:suppressAutoHyphens w:val="0"/>
        <w:rPr>
          <w:rFonts w:asciiTheme="minorHAnsi" w:hAnsiTheme="minorHAnsi" w:cstheme="minorHAnsi"/>
          <w:b/>
          <w:bCs/>
          <w:sz w:val="48"/>
          <w:szCs w:val="48"/>
        </w:rPr>
      </w:pPr>
    </w:p>
    <w:p w14:paraId="32BF202C" w14:textId="77777777" w:rsidR="00DF58DE" w:rsidRDefault="00DF58DE">
      <w:pPr>
        <w:suppressAutoHyphens w:val="0"/>
        <w:rPr>
          <w:rFonts w:asciiTheme="minorHAnsi" w:hAnsiTheme="minorHAnsi" w:cstheme="minorHAnsi"/>
          <w:b/>
          <w:bCs/>
          <w:sz w:val="48"/>
          <w:szCs w:val="48"/>
        </w:rPr>
      </w:pPr>
    </w:p>
    <w:p w14:paraId="264B21FB" w14:textId="77777777" w:rsidR="00DF58DE" w:rsidRDefault="00DF58DE">
      <w:pPr>
        <w:suppressAutoHyphens w:val="0"/>
        <w:rPr>
          <w:rFonts w:asciiTheme="minorHAnsi" w:hAnsiTheme="minorHAnsi" w:cstheme="minorHAnsi"/>
          <w:b/>
          <w:bCs/>
          <w:sz w:val="48"/>
          <w:szCs w:val="48"/>
        </w:rPr>
      </w:pPr>
    </w:p>
    <w:p w14:paraId="2092256D" w14:textId="77777777" w:rsidR="00DF58DE" w:rsidRDefault="00DF58DE">
      <w:pPr>
        <w:suppressAutoHyphens w:val="0"/>
        <w:rPr>
          <w:rFonts w:asciiTheme="minorHAnsi" w:hAnsiTheme="minorHAnsi" w:cstheme="minorHAnsi"/>
          <w:b/>
          <w:bCs/>
          <w:sz w:val="48"/>
          <w:szCs w:val="48"/>
        </w:rPr>
      </w:pPr>
    </w:p>
    <w:p w14:paraId="1EB0002C" w14:textId="2B636E7B" w:rsidR="00DF58DE" w:rsidRDefault="00DF58DE">
      <w:pPr>
        <w:suppressAutoHyphens w:val="0"/>
        <w:rPr>
          <w:rFonts w:asciiTheme="minorHAnsi" w:hAnsiTheme="minorHAnsi" w:cstheme="minorHAnsi"/>
          <w:b/>
          <w:bCs/>
          <w:sz w:val="48"/>
          <w:szCs w:val="48"/>
        </w:rPr>
      </w:pPr>
      <w:r>
        <w:rPr>
          <w:rFonts w:asciiTheme="minorHAnsi" w:hAnsiTheme="minorHAnsi" w:cstheme="minorHAnsi"/>
          <w:b/>
          <w:bCs/>
          <w:sz w:val="48"/>
          <w:szCs w:val="48"/>
        </w:rPr>
        <w:br w:type="page"/>
      </w:r>
    </w:p>
    <w:tbl>
      <w:tblPr>
        <w:tblpPr w:leftFromText="142" w:rightFromText="142" w:vertAnchor="text" w:horzAnchor="margin" w:tblpY="-1023"/>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E52B13" w14:paraId="6E180A00" w14:textId="77777777" w:rsidTr="00E52B13">
        <w:trPr>
          <w:trHeight w:val="245"/>
        </w:trPr>
        <w:tc>
          <w:tcPr>
            <w:tcW w:w="1696" w:type="dxa"/>
            <w:shd w:val="clear" w:color="auto" w:fill="auto"/>
            <w:tcMar>
              <w:top w:w="0" w:type="dxa"/>
              <w:left w:w="108" w:type="dxa"/>
              <w:bottom w:w="0" w:type="dxa"/>
              <w:right w:w="108" w:type="dxa"/>
            </w:tcMar>
          </w:tcPr>
          <w:p w14:paraId="04E1E91D" w14:textId="77777777" w:rsidR="00E52B13" w:rsidRDefault="00E52B13" w:rsidP="00E52B13">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69B8B581" w14:textId="77777777" w:rsidR="00E52B13" w:rsidRPr="00993B2C" w:rsidRDefault="00E52B13" w:rsidP="00E52B13">
            <w:pPr>
              <w:pStyle w:val="Zhlav"/>
              <w:rPr>
                <w:sz w:val="18"/>
                <w:szCs w:val="18"/>
              </w:rPr>
            </w:pPr>
            <w:r w:rsidRPr="00450800">
              <w:rPr>
                <w:sz w:val="18"/>
                <w:szCs w:val="18"/>
              </w:rPr>
              <w:t>4.</w:t>
            </w:r>
            <w:r>
              <w:rPr>
                <w:sz w:val="18"/>
                <w:szCs w:val="18"/>
              </w:rPr>
              <w:t>29</w:t>
            </w:r>
            <w:r w:rsidRPr="00450800">
              <w:rPr>
                <w:sz w:val="18"/>
                <w:szCs w:val="18"/>
              </w:rPr>
              <w:t xml:space="preserve"> V</w:t>
            </w:r>
            <w:r>
              <w:rPr>
                <w:sz w:val="18"/>
                <w:szCs w:val="18"/>
              </w:rPr>
              <w:t>ý</w:t>
            </w:r>
            <w:r w:rsidRPr="00450800">
              <w:rPr>
                <w:sz w:val="18"/>
                <w:szCs w:val="18"/>
              </w:rPr>
              <w:t>stupní kompetenční dotazník</w:t>
            </w:r>
          </w:p>
        </w:tc>
      </w:tr>
    </w:tbl>
    <w:p w14:paraId="3271A3CD" w14:textId="4BC6EB76" w:rsidR="00DF58DE" w:rsidRDefault="00DF58DE" w:rsidP="00DF58DE">
      <w:pPr>
        <w:pStyle w:val="Nadpis1"/>
      </w:pPr>
      <w:r>
        <w:t>Výstupní kompetenční dotazník</w:t>
      </w:r>
    </w:p>
    <w:p w14:paraId="2D9596FF" w14:textId="0399ED92" w:rsidR="00DF58DE" w:rsidRPr="00DF58DE" w:rsidRDefault="00DF58DE" w:rsidP="00DF58DE">
      <w:pPr>
        <w:suppressAutoHyphens w:val="0"/>
        <w:jc w:val="center"/>
        <w:rPr>
          <w:b/>
          <w:bCs/>
          <w:sz w:val="28"/>
          <w:szCs w:val="28"/>
        </w:rPr>
      </w:pPr>
      <w:r w:rsidRPr="00DF58DE">
        <w:rPr>
          <w:b/>
          <w:bCs/>
          <w:sz w:val="28"/>
          <w:szCs w:val="28"/>
        </w:rPr>
        <w:t>Trochu jiná angličtina 2</w:t>
      </w:r>
    </w:p>
    <w:p w14:paraId="4CA5BF32" w14:textId="3A98A975" w:rsidR="00DF58DE" w:rsidRDefault="00DF58DE" w:rsidP="00DF58DE">
      <w:pPr>
        <w:suppressAutoHyphens w:val="0"/>
      </w:pPr>
      <w:r>
        <w:t xml:space="preserve">Nyní tě poprosíme o vyplnění závěrečného dotazníku. </w:t>
      </w:r>
      <w:r w:rsidR="003D7447">
        <w:t>Jedná se téměř o stejný dotazník, který jsi vyplňoval/a před začátkem programu</w:t>
      </w:r>
      <w:r>
        <w:t xml:space="preserve">. Cílem dotazníku je zjistit, </w:t>
      </w:r>
      <w:r w:rsidR="003D7447">
        <w:t>jestli ti program přinesl něco nového, jestli tě bavil a jestli ses něco nového naučil/a. Opět se nejedná o test, takže tě nikdo známkovat nebude.</w:t>
      </w:r>
    </w:p>
    <w:p w14:paraId="0DA9BC8F" w14:textId="7FAD31FA" w:rsidR="003D7447" w:rsidRDefault="003D7447" w:rsidP="00DF58DE">
      <w:pPr>
        <w:suppressAutoHyphens w:val="0"/>
      </w:pPr>
      <w:r>
        <w:t>Nakonec můžeš porovnat své odpovědi s dotazníkem na začátku a zjistit, kde ses nejvíce posunul/a.</w:t>
      </w:r>
    </w:p>
    <w:p w14:paraId="0DA4C532" w14:textId="1968D472" w:rsidR="00DF58DE" w:rsidRDefault="00DF58DE" w:rsidP="00DF58DE">
      <w:pPr>
        <w:suppressAutoHyphens w:val="0"/>
      </w:pPr>
      <w:r>
        <w:t>Otázky pro v</w:t>
      </w:r>
      <w:r w:rsidR="00471AC4">
        <w:t>ý</w:t>
      </w:r>
      <w:r>
        <w:t>stupní dotazník:</w:t>
      </w:r>
    </w:p>
    <w:p w14:paraId="052DD573" w14:textId="77DE91E1" w:rsidR="00DF58DE" w:rsidRPr="00227F81" w:rsidRDefault="00DF58DE" w:rsidP="003D7447">
      <w:pPr>
        <w:pStyle w:val="Odstavecseseznamem"/>
        <w:numPr>
          <w:ilvl w:val="0"/>
          <w:numId w:val="33"/>
        </w:numPr>
        <w:tabs>
          <w:tab w:val="left" w:pos="3465"/>
        </w:tabs>
        <w:suppressAutoHyphens w:val="0"/>
        <w:rPr>
          <w:b/>
          <w:bCs/>
          <w:sz w:val="20"/>
          <w:szCs w:val="20"/>
        </w:rPr>
      </w:pPr>
      <w:r w:rsidRPr="00227F81">
        <w:rPr>
          <w:rFonts w:cstheme="minorHAnsi"/>
          <w:b/>
          <w:bCs/>
          <w:sz w:val="20"/>
          <w:szCs w:val="20"/>
        </w:rPr>
        <w:t xml:space="preserve">V angličtině vyjmenuj 5 různých termínů spojených s tématem módy a 5 druhů </w:t>
      </w:r>
      <w:r w:rsidR="003D7447" w:rsidRPr="00227F81">
        <w:rPr>
          <w:rFonts w:cstheme="minorHAnsi"/>
          <w:b/>
          <w:bCs/>
          <w:sz w:val="20"/>
          <w:szCs w:val="20"/>
        </w:rPr>
        <w:t>adrenalinových</w:t>
      </w:r>
      <w:r w:rsidRPr="00227F81">
        <w:rPr>
          <w:rFonts w:cstheme="minorHAnsi"/>
          <w:b/>
          <w:bCs/>
          <w:sz w:val="20"/>
          <w:szCs w:val="20"/>
        </w:rPr>
        <w:t xml:space="preserve"> sportů.</w:t>
      </w:r>
    </w:p>
    <w:p w14:paraId="4A625ECA" w14:textId="77777777" w:rsidR="00DF58DE" w:rsidRPr="00227F81" w:rsidRDefault="00DF58DE" w:rsidP="00DF58DE">
      <w:pPr>
        <w:pStyle w:val="Odstavecseseznamem"/>
        <w:tabs>
          <w:tab w:val="left" w:pos="3465"/>
        </w:tabs>
        <w:suppressAutoHyphens w:val="0"/>
        <w:rPr>
          <w:rFonts w:cstheme="minorHAnsi"/>
          <w:b/>
          <w:bCs/>
          <w:sz w:val="20"/>
          <w:szCs w:val="20"/>
        </w:rPr>
      </w:pPr>
      <w:r w:rsidRPr="00227F81">
        <w:rPr>
          <w:rFonts w:cstheme="minorHAnsi"/>
          <w:b/>
          <w:bCs/>
          <w:sz w:val="20"/>
          <w:szCs w:val="20"/>
        </w:rPr>
        <w:t>Móda:</w:t>
      </w:r>
      <w:r w:rsidRPr="00227F81">
        <w:rPr>
          <w:rFonts w:cstheme="minorHAnsi"/>
          <w:b/>
          <w:bCs/>
          <w:sz w:val="20"/>
          <w:szCs w:val="20"/>
        </w:rPr>
        <w:tab/>
      </w:r>
      <w:r w:rsidRPr="00227F81">
        <w:rPr>
          <w:rFonts w:cstheme="minorHAnsi"/>
          <w:b/>
          <w:bCs/>
          <w:sz w:val="20"/>
          <w:szCs w:val="20"/>
        </w:rPr>
        <w:tab/>
      </w:r>
      <w:r w:rsidRPr="00227F81">
        <w:rPr>
          <w:rFonts w:cstheme="minorHAnsi"/>
          <w:b/>
          <w:bCs/>
          <w:sz w:val="20"/>
          <w:szCs w:val="20"/>
        </w:rPr>
        <w:tab/>
      </w:r>
      <w:r w:rsidRPr="00227F81">
        <w:rPr>
          <w:rFonts w:cstheme="minorHAnsi"/>
          <w:b/>
          <w:bCs/>
          <w:sz w:val="20"/>
          <w:szCs w:val="20"/>
        </w:rPr>
        <w:tab/>
        <w:t>Sport:</w:t>
      </w:r>
    </w:p>
    <w:p w14:paraId="3ADB4632" w14:textId="77777777" w:rsidR="00DF58DE" w:rsidRPr="00227F81" w:rsidRDefault="00DF58DE" w:rsidP="00DF58DE">
      <w:pPr>
        <w:pStyle w:val="Odstavecseseznamem"/>
        <w:tabs>
          <w:tab w:val="left" w:pos="3465"/>
        </w:tabs>
        <w:suppressAutoHyphens w:val="0"/>
        <w:rPr>
          <w:rFonts w:cstheme="minorHAnsi"/>
          <w:sz w:val="20"/>
          <w:szCs w:val="20"/>
        </w:rPr>
      </w:pPr>
      <w:r w:rsidRPr="00227F81">
        <w:rPr>
          <w:rFonts w:cstheme="minorHAnsi"/>
          <w:sz w:val="20"/>
          <w:szCs w:val="20"/>
        </w:rPr>
        <w:t>______________________</w:t>
      </w:r>
      <w:r w:rsidRPr="00227F81">
        <w:rPr>
          <w:rFonts w:cstheme="minorHAnsi"/>
          <w:sz w:val="20"/>
          <w:szCs w:val="20"/>
        </w:rPr>
        <w:tab/>
      </w:r>
      <w:r w:rsidRPr="00227F81">
        <w:rPr>
          <w:rFonts w:cstheme="minorHAnsi"/>
          <w:sz w:val="20"/>
          <w:szCs w:val="20"/>
        </w:rPr>
        <w:tab/>
      </w:r>
      <w:r w:rsidRPr="00227F81">
        <w:rPr>
          <w:rFonts w:cstheme="minorHAnsi"/>
          <w:sz w:val="20"/>
          <w:szCs w:val="20"/>
        </w:rPr>
        <w:tab/>
      </w:r>
      <w:r w:rsidRPr="00227F81">
        <w:rPr>
          <w:rFonts w:cstheme="minorHAnsi"/>
          <w:sz w:val="20"/>
          <w:szCs w:val="20"/>
        </w:rPr>
        <w:tab/>
        <w:t>_______________________</w:t>
      </w:r>
    </w:p>
    <w:p w14:paraId="0920CBB4" w14:textId="77777777" w:rsidR="00DF58DE" w:rsidRPr="00227F81" w:rsidRDefault="00DF58DE" w:rsidP="00DF58DE">
      <w:pPr>
        <w:pStyle w:val="Odstavecseseznamem"/>
        <w:tabs>
          <w:tab w:val="left" w:pos="3465"/>
        </w:tabs>
        <w:suppressAutoHyphens w:val="0"/>
        <w:rPr>
          <w:rFonts w:cstheme="minorHAnsi"/>
          <w:sz w:val="20"/>
          <w:szCs w:val="20"/>
        </w:rPr>
      </w:pPr>
      <w:r w:rsidRPr="00227F81">
        <w:rPr>
          <w:rFonts w:cstheme="minorHAnsi"/>
          <w:sz w:val="20"/>
          <w:szCs w:val="20"/>
        </w:rPr>
        <w:t>______________________</w:t>
      </w:r>
      <w:r w:rsidRPr="00227F81">
        <w:rPr>
          <w:rFonts w:cstheme="minorHAnsi"/>
          <w:sz w:val="20"/>
          <w:szCs w:val="20"/>
        </w:rPr>
        <w:tab/>
      </w:r>
      <w:r w:rsidRPr="00227F81">
        <w:rPr>
          <w:rFonts w:cstheme="minorHAnsi"/>
          <w:sz w:val="20"/>
          <w:szCs w:val="20"/>
        </w:rPr>
        <w:tab/>
      </w:r>
      <w:r w:rsidRPr="00227F81">
        <w:rPr>
          <w:rFonts w:cstheme="minorHAnsi"/>
          <w:sz w:val="20"/>
          <w:szCs w:val="20"/>
        </w:rPr>
        <w:tab/>
      </w:r>
      <w:r w:rsidRPr="00227F81">
        <w:rPr>
          <w:rFonts w:cstheme="minorHAnsi"/>
          <w:sz w:val="20"/>
          <w:szCs w:val="20"/>
        </w:rPr>
        <w:tab/>
        <w:t>_______________________</w:t>
      </w:r>
    </w:p>
    <w:p w14:paraId="4A335C35" w14:textId="77777777" w:rsidR="00DF58DE" w:rsidRPr="00227F81" w:rsidRDefault="00DF58DE" w:rsidP="00DF58DE">
      <w:pPr>
        <w:pStyle w:val="Odstavecseseznamem"/>
        <w:tabs>
          <w:tab w:val="left" w:pos="3465"/>
        </w:tabs>
        <w:suppressAutoHyphens w:val="0"/>
        <w:rPr>
          <w:rFonts w:cstheme="minorHAnsi"/>
          <w:sz w:val="20"/>
          <w:szCs w:val="20"/>
        </w:rPr>
      </w:pPr>
      <w:r w:rsidRPr="00227F81">
        <w:rPr>
          <w:rFonts w:cstheme="minorHAnsi"/>
          <w:sz w:val="20"/>
          <w:szCs w:val="20"/>
        </w:rPr>
        <w:t>______________________</w:t>
      </w:r>
      <w:r w:rsidRPr="00227F81">
        <w:rPr>
          <w:rFonts w:cstheme="minorHAnsi"/>
          <w:sz w:val="20"/>
          <w:szCs w:val="20"/>
        </w:rPr>
        <w:tab/>
      </w:r>
      <w:r w:rsidRPr="00227F81">
        <w:rPr>
          <w:rFonts w:cstheme="minorHAnsi"/>
          <w:sz w:val="20"/>
          <w:szCs w:val="20"/>
        </w:rPr>
        <w:tab/>
      </w:r>
      <w:r w:rsidRPr="00227F81">
        <w:rPr>
          <w:rFonts w:cstheme="minorHAnsi"/>
          <w:sz w:val="20"/>
          <w:szCs w:val="20"/>
        </w:rPr>
        <w:tab/>
      </w:r>
      <w:r w:rsidRPr="00227F81">
        <w:rPr>
          <w:rFonts w:cstheme="minorHAnsi"/>
          <w:sz w:val="20"/>
          <w:szCs w:val="20"/>
        </w:rPr>
        <w:tab/>
        <w:t>_______________________</w:t>
      </w:r>
    </w:p>
    <w:p w14:paraId="2F65305A" w14:textId="77777777" w:rsidR="00DF58DE" w:rsidRPr="00227F81" w:rsidRDefault="00DF58DE" w:rsidP="00DF58DE">
      <w:pPr>
        <w:pStyle w:val="Odstavecseseznamem"/>
        <w:tabs>
          <w:tab w:val="left" w:pos="3465"/>
        </w:tabs>
        <w:suppressAutoHyphens w:val="0"/>
        <w:rPr>
          <w:rFonts w:cstheme="minorHAnsi"/>
          <w:sz w:val="20"/>
          <w:szCs w:val="20"/>
        </w:rPr>
      </w:pPr>
      <w:r w:rsidRPr="00227F81">
        <w:rPr>
          <w:rFonts w:cstheme="minorHAnsi"/>
          <w:sz w:val="20"/>
          <w:szCs w:val="20"/>
        </w:rPr>
        <w:t>______________________</w:t>
      </w:r>
      <w:r w:rsidRPr="00227F81">
        <w:rPr>
          <w:rFonts w:cstheme="minorHAnsi"/>
          <w:sz w:val="20"/>
          <w:szCs w:val="20"/>
        </w:rPr>
        <w:tab/>
      </w:r>
      <w:r w:rsidRPr="00227F81">
        <w:rPr>
          <w:rFonts w:cstheme="minorHAnsi"/>
          <w:sz w:val="20"/>
          <w:szCs w:val="20"/>
        </w:rPr>
        <w:tab/>
      </w:r>
      <w:r w:rsidRPr="00227F81">
        <w:rPr>
          <w:rFonts w:cstheme="minorHAnsi"/>
          <w:sz w:val="20"/>
          <w:szCs w:val="20"/>
        </w:rPr>
        <w:tab/>
      </w:r>
      <w:r w:rsidRPr="00227F81">
        <w:rPr>
          <w:rFonts w:cstheme="minorHAnsi"/>
          <w:sz w:val="20"/>
          <w:szCs w:val="20"/>
        </w:rPr>
        <w:tab/>
        <w:t>_______________________</w:t>
      </w:r>
    </w:p>
    <w:p w14:paraId="722B5209" w14:textId="4E52A86C" w:rsidR="003D7447" w:rsidRPr="00227F81" w:rsidRDefault="00DF58DE" w:rsidP="00206967">
      <w:pPr>
        <w:pStyle w:val="Odstavecseseznamem"/>
        <w:tabs>
          <w:tab w:val="left" w:pos="3465"/>
        </w:tabs>
        <w:suppressAutoHyphens w:val="0"/>
        <w:spacing w:after="0"/>
        <w:rPr>
          <w:sz w:val="20"/>
          <w:szCs w:val="20"/>
        </w:rPr>
      </w:pPr>
      <w:r w:rsidRPr="00227F81">
        <w:rPr>
          <w:sz w:val="20"/>
          <w:szCs w:val="20"/>
        </w:rPr>
        <w:t>______________________</w:t>
      </w:r>
      <w:r w:rsidRPr="00227F81">
        <w:rPr>
          <w:sz w:val="20"/>
          <w:szCs w:val="20"/>
        </w:rPr>
        <w:tab/>
      </w:r>
      <w:r w:rsidRPr="00227F81">
        <w:rPr>
          <w:sz w:val="20"/>
          <w:szCs w:val="20"/>
        </w:rPr>
        <w:tab/>
      </w:r>
      <w:r w:rsidRPr="00227F81">
        <w:rPr>
          <w:sz w:val="20"/>
          <w:szCs w:val="20"/>
        </w:rPr>
        <w:tab/>
      </w:r>
      <w:r w:rsidRPr="00227F81">
        <w:rPr>
          <w:sz w:val="20"/>
          <w:szCs w:val="20"/>
        </w:rPr>
        <w:tab/>
        <w:t>_______________________</w:t>
      </w:r>
    </w:p>
    <w:p w14:paraId="541417BE" w14:textId="77777777" w:rsidR="00206967" w:rsidRPr="00227F81" w:rsidRDefault="00206967" w:rsidP="003D7447">
      <w:pPr>
        <w:pStyle w:val="Odstavecseseznamem"/>
        <w:tabs>
          <w:tab w:val="left" w:pos="3465"/>
        </w:tabs>
        <w:suppressAutoHyphens w:val="0"/>
        <w:rPr>
          <w:sz w:val="20"/>
          <w:szCs w:val="20"/>
        </w:rPr>
      </w:pPr>
    </w:p>
    <w:p w14:paraId="14204C90" w14:textId="65EF7B7F" w:rsidR="00DF58DE" w:rsidRPr="00227F81" w:rsidRDefault="00DF58DE" w:rsidP="003D7447">
      <w:pPr>
        <w:pStyle w:val="Odstavecseseznamem"/>
        <w:numPr>
          <w:ilvl w:val="0"/>
          <w:numId w:val="33"/>
        </w:numPr>
        <w:tabs>
          <w:tab w:val="left" w:pos="3465"/>
        </w:tabs>
        <w:suppressAutoHyphens w:val="0"/>
        <w:rPr>
          <w:b/>
          <w:bCs/>
          <w:sz w:val="20"/>
          <w:szCs w:val="20"/>
        </w:rPr>
      </w:pPr>
      <w:r w:rsidRPr="00227F81">
        <w:rPr>
          <w:rFonts w:cstheme="minorHAnsi"/>
          <w:b/>
          <w:bCs/>
          <w:sz w:val="20"/>
          <w:szCs w:val="20"/>
        </w:rPr>
        <w:t xml:space="preserve">Daří se </w:t>
      </w:r>
      <w:r w:rsidR="009749AE" w:rsidRPr="00227F81">
        <w:rPr>
          <w:rFonts w:cstheme="minorHAnsi"/>
          <w:b/>
          <w:bCs/>
          <w:sz w:val="20"/>
          <w:szCs w:val="20"/>
        </w:rPr>
        <w:t>t</w:t>
      </w:r>
      <w:r w:rsidRPr="00227F81">
        <w:rPr>
          <w:rFonts w:cstheme="minorHAnsi"/>
          <w:b/>
          <w:bCs/>
          <w:sz w:val="20"/>
          <w:szCs w:val="20"/>
        </w:rPr>
        <w:t>i využívat angličtiny v konverzaci o jednotlivých tématech či prezentacích?</w:t>
      </w:r>
    </w:p>
    <w:p w14:paraId="3625DCD2" w14:textId="77777777" w:rsidR="00DF58DE" w:rsidRPr="00227F81" w:rsidRDefault="00DF58DE" w:rsidP="00DF58DE">
      <w:pPr>
        <w:pStyle w:val="Odstavecseseznamem"/>
        <w:numPr>
          <w:ilvl w:val="0"/>
          <w:numId w:val="31"/>
        </w:numPr>
        <w:tabs>
          <w:tab w:val="left" w:pos="3465"/>
        </w:tabs>
        <w:suppressAutoHyphens w:val="0"/>
        <w:rPr>
          <w:rFonts w:cstheme="minorHAnsi"/>
          <w:sz w:val="20"/>
          <w:szCs w:val="20"/>
        </w:rPr>
      </w:pPr>
      <w:r w:rsidRPr="00227F81">
        <w:rPr>
          <w:rFonts w:cstheme="minorHAnsi"/>
          <w:sz w:val="20"/>
          <w:szCs w:val="20"/>
        </w:rPr>
        <w:t>ano</w:t>
      </w:r>
    </w:p>
    <w:p w14:paraId="65953A14" w14:textId="21DFAC11" w:rsidR="00DF58DE" w:rsidRPr="00227F81" w:rsidRDefault="00DF58DE" w:rsidP="00DF58DE">
      <w:pPr>
        <w:pStyle w:val="Odstavecseseznamem"/>
        <w:numPr>
          <w:ilvl w:val="0"/>
          <w:numId w:val="31"/>
        </w:numPr>
        <w:tabs>
          <w:tab w:val="left" w:pos="3465"/>
        </w:tabs>
        <w:suppressAutoHyphens w:val="0"/>
        <w:rPr>
          <w:rFonts w:cstheme="minorHAnsi"/>
          <w:sz w:val="20"/>
          <w:szCs w:val="20"/>
        </w:rPr>
      </w:pPr>
      <w:r w:rsidRPr="00227F81">
        <w:rPr>
          <w:rFonts w:cstheme="minorHAnsi"/>
          <w:sz w:val="20"/>
          <w:szCs w:val="20"/>
        </w:rPr>
        <w:t>ne</w:t>
      </w:r>
    </w:p>
    <w:p w14:paraId="1CD8CC10" w14:textId="77777777" w:rsidR="00206967" w:rsidRPr="00227F81" w:rsidRDefault="00206967" w:rsidP="00206967">
      <w:pPr>
        <w:pStyle w:val="Odstavecseseznamem"/>
        <w:tabs>
          <w:tab w:val="left" w:pos="3465"/>
        </w:tabs>
        <w:suppressAutoHyphens w:val="0"/>
        <w:rPr>
          <w:rFonts w:cstheme="minorHAnsi"/>
          <w:sz w:val="20"/>
          <w:szCs w:val="20"/>
        </w:rPr>
      </w:pPr>
    </w:p>
    <w:p w14:paraId="28E210A5" w14:textId="50B26E13" w:rsidR="00DF58DE" w:rsidRPr="00227F81" w:rsidRDefault="00DF58DE" w:rsidP="003D7447">
      <w:pPr>
        <w:pStyle w:val="Odstavecseseznamem"/>
        <w:numPr>
          <w:ilvl w:val="0"/>
          <w:numId w:val="33"/>
        </w:numPr>
        <w:rPr>
          <w:rFonts w:cstheme="minorHAnsi"/>
          <w:b/>
          <w:bCs/>
          <w:sz w:val="20"/>
          <w:szCs w:val="20"/>
        </w:rPr>
      </w:pPr>
      <w:r w:rsidRPr="00227F81">
        <w:rPr>
          <w:rFonts w:cstheme="minorHAnsi"/>
          <w:b/>
          <w:bCs/>
          <w:sz w:val="20"/>
          <w:szCs w:val="20"/>
        </w:rPr>
        <w:t xml:space="preserve">Daří se </w:t>
      </w:r>
      <w:r w:rsidR="009749AE" w:rsidRPr="00227F81">
        <w:rPr>
          <w:rFonts w:cstheme="minorHAnsi"/>
          <w:b/>
          <w:bCs/>
          <w:sz w:val="20"/>
          <w:szCs w:val="20"/>
        </w:rPr>
        <w:t>t</w:t>
      </w:r>
      <w:r w:rsidRPr="00227F81">
        <w:rPr>
          <w:rFonts w:cstheme="minorHAnsi"/>
          <w:b/>
          <w:bCs/>
          <w:sz w:val="20"/>
          <w:szCs w:val="20"/>
        </w:rPr>
        <w:t>i analyzovat a srovnávat klíčové informace v předložených textech?</w:t>
      </w:r>
    </w:p>
    <w:p w14:paraId="03A55BB1" w14:textId="77777777" w:rsidR="00DF58DE" w:rsidRPr="00227F81" w:rsidRDefault="00DF58DE" w:rsidP="00DF58DE">
      <w:pPr>
        <w:pStyle w:val="Odstavecseseznamem"/>
        <w:numPr>
          <w:ilvl w:val="0"/>
          <w:numId w:val="30"/>
        </w:numPr>
        <w:rPr>
          <w:rFonts w:cstheme="minorHAnsi"/>
          <w:sz w:val="20"/>
          <w:szCs w:val="20"/>
        </w:rPr>
      </w:pPr>
      <w:r w:rsidRPr="00227F81">
        <w:rPr>
          <w:rFonts w:cstheme="minorHAnsi"/>
          <w:sz w:val="20"/>
          <w:szCs w:val="20"/>
        </w:rPr>
        <w:t>ano</w:t>
      </w:r>
    </w:p>
    <w:p w14:paraId="79BB4F4B" w14:textId="44194B04" w:rsidR="00DF58DE" w:rsidRPr="00227F81" w:rsidRDefault="00DF58DE" w:rsidP="00DF58DE">
      <w:pPr>
        <w:pStyle w:val="Odstavecseseznamem"/>
        <w:numPr>
          <w:ilvl w:val="0"/>
          <w:numId w:val="30"/>
        </w:numPr>
        <w:rPr>
          <w:rFonts w:cstheme="minorHAnsi"/>
          <w:sz w:val="20"/>
          <w:szCs w:val="20"/>
        </w:rPr>
      </w:pPr>
      <w:r w:rsidRPr="00227F81">
        <w:rPr>
          <w:rFonts w:cstheme="minorHAnsi"/>
          <w:sz w:val="20"/>
          <w:szCs w:val="20"/>
        </w:rPr>
        <w:t>ne</w:t>
      </w:r>
    </w:p>
    <w:p w14:paraId="195FC40E" w14:textId="77777777" w:rsidR="00206967" w:rsidRPr="00227F81" w:rsidRDefault="00206967" w:rsidP="00206967">
      <w:pPr>
        <w:pStyle w:val="Odstavecseseznamem"/>
        <w:rPr>
          <w:rFonts w:cstheme="minorHAnsi"/>
          <w:sz w:val="20"/>
          <w:szCs w:val="20"/>
        </w:rPr>
      </w:pPr>
    </w:p>
    <w:p w14:paraId="21DDE0B7" w14:textId="6C2D22FD" w:rsidR="00DF58DE" w:rsidRPr="00227F81" w:rsidRDefault="00DF58DE" w:rsidP="003D7447">
      <w:pPr>
        <w:pStyle w:val="Odstavecseseznamem"/>
        <w:numPr>
          <w:ilvl w:val="0"/>
          <w:numId w:val="33"/>
        </w:numPr>
        <w:rPr>
          <w:rFonts w:cstheme="minorHAnsi"/>
          <w:b/>
          <w:bCs/>
          <w:sz w:val="20"/>
          <w:szCs w:val="20"/>
        </w:rPr>
      </w:pPr>
      <w:r w:rsidRPr="00227F81">
        <w:rPr>
          <w:rFonts w:cstheme="minorHAnsi"/>
          <w:b/>
          <w:bCs/>
          <w:sz w:val="20"/>
          <w:szCs w:val="20"/>
        </w:rPr>
        <w:t xml:space="preserve">Daří se </w:t>
      </w:r>
      <w:r w:rsidR="009749AE" w:rsidRPr="00227F81">
        <w:rPr>
          <w:rFonts w:cstheme="minorHAnsi"/>
          <w:b/>
          <w:bCs/>
          <w:sz w:val="20"/>
          <w:szCs w:val="20"/>
        </w:rPr>
        <w:t>t</w:t>
      </w:r>
      <w:r w:rsidRPr="00227F81">
        <w:rPr>
          <w:rFonts w:cstheme="minorHAnsi"/>
          <w:b/>
          <w:bCs/>
          <w:sz w:val="20"/>
          <w:szCs w:val="20"/>
        </w:rPr>
        <w:t xml:space="preserve">i vyhledávat informace na internetu z různých zdrojů a vytvořit na počítači zábavné úkoly pro </w:t>
      </w:r>
      <w:r w:rsidR="0009101B" w:rsidRPr="00227F81">
        <w:rPr>
          <w:rFonts w:cstheme="minorHAnsi"/>
          <w:b/>
          <w:bCs/>
          <w:sz w:val="20"/>
          <w:szCs w:val="20"/>
        </w:rPr>
        <w:t>tvé</w:t>
      </w:r>
      <w:r w:rsidRPr="00227F81">
        <w:rPr>
          <w:rFonts w:cstheme="minorHAnsi"/>
          <w:b/>
          <w:bCs/>
          <w:sz w:val="20"/>
          <w:szCs w:val="20"/>
        </w:rPr>
        <w:t xml:space="preserve"> spolužáky?</w:t>
      </w:r>
    </w:p>
    <w:p w14:paraId="580298AE" w14:textId="77777777" w:rsidR="00DF58DE" w:rsidRPr="00227F81" w:rsidRDefault="00DF58DE" w:rsidP="00DF58DE">
      <w:pPr>
        <w:pStyle w:val="Odstavecseseznamem"/>
        <w:numPr>
          <w:ilvl w:val="0"/>
          <w:numId w:val="29"/>
        </w:numPr>
        <w:rPr>
          <w:rFonts w:cstheme="minorHAnsi"/>
          <w:sz w:val="20"/>
          <w:szCs w:val="20"/>
        </w:rPr>
      </w:pPr>
      <w:r w:rsidRPr="00227F81">
        <w:rPr>
          <w:rFonts w:cstheme="minorHAnsi"/>
          <w:sz w:val="20"/>
          <w:szCs w:val="20"/>
        </w:rPr>
        <w:t>ano</w:t>
      </w:r>
    </w:p>
    <w:p w14:paraId="76A840FF" w14:textId="09F0FA45" w:rsidR="00DF58DE" w:rsidRPr="00227F81" w:rsidRDefault="00DF58DE" w:rsidP="00DF58DE">
      <w:pPr>
        <w:pStyle w:val="Odstavecseseznamem"/>
        <w:numPr>
          <w:ilvl w:val="0"/>
          <w:numId w:val="29"/>
        </w:numPr>
        <w:rPr>
          <w:rFonts w:cstheme="minorHAnsi"/>
          <w:sz w:val="20"/>
          <w:szCs w:val="20"/>
        </w:rPr>
      </w:pPr>
      <w:r w:rsidRPr="00227F81">
        <w:rPr>
          <w:rFonts w:cstheme="minorHAnsi"/>
          <w:sz w:val="20"/>
          <w:szCs w:val="20"/>
        </w:rPr>
        <w:t>ne</w:t>
      </w:r>
    </w:p>
    <w:p w14:paraId="7CBDF0D8" w14:textId="77777777" w:rsidR="00206967" w:rsidRPr="00227F81" w:rsidRDefault="00206967" w:rsidP="00206967">
      <w:pPr>
        <w:pStyle w:val="Odstavecseseznamem"/>
        <w:rPr>
          <w:rFonts w:cstheme="minorHAnsi"/>
          <w:sz w:val="20"/>
          <w:szCs w:val="20"/>
        </w:rPr>
      </w:pPr>
    </w:p>
    <w:p w14:paraId="2FD26528" w14:textId="28187DD7" w:rsidR="00DF58DE" w:rsidRPr="00227F81" w:rsidRDefault="00DF58DE" w:rsidP="003D7447">
      <w:pPr>
        <w:pStyle w:val="Odstavecseseznamem"/>
        <w:numPr>
          <w:ilvl w:val="0"/>
          <w:numId w:val="33"/>
        </w:numPr>
        <w:rPr>
          <w:rFonts w:cstheme="minorHAnsi"/>
          <w:b/>
          <w:bCs/>
          <w:sz w:val="20"/>
          <w:szCs w:val="20"/>
        </w:rPr>
      </w:pPr>
      <w:r w:rsidRPr="00227F81">
        <w:rPr>
          <w:rFonts w:cstheme="minorHAnsi"/>
          <w:b/>
          <w:bCs/>
          <w:sz w:val="20"/>
          <w:szCs w:val="20"/>
        </w:rPr>
        <w:t xml:space="preserve">Daří se </w:t>
      </w:r>
      <w:r w:rsidR="009749AE" w:rsidRPr="00227F81">
        <w:rPr>
          <w:rFonts w:cstheme="minorHAnsi"/>
          <w:b/>
          <w:bCs/>
          <w:sz w:val="20"/>
          <w:szCs w:val="20"/>
        </w:rPr>
        <w:t>t</w:t>
      </w:r>
      <w:r w:rsidRPr="00227F81">
        <w:rPr>
          <w:rFonts w:cstheme="minorHAnsi"/>
          <w:b/>
          <w:bCs/>
          <w:sz w:val="20"/>
          <w:szCs w:val="20"/>
        </w:rPr>
        <w:t>i respektovat spolužáky, hledat řešení při práci ve skupině a přistupovat k ní zodpovědně?</w:t>
      </w:r>
    </w:p>
    <w:p w14:paraId="357F8660" w14:textId="77777777" w:rsidR="00DF58DE" w:rsidRPr="00227F81" w:rsidRDefault="00DF58DE" w:rsidP="00DF58DE">
      <w:pPr>
        <w:pStyle w:val="Odstavecseseznamem"/>
        <w:numPr>
          <w:ilvl w:val="0"/>
          <w:numId w:val="28"/>
        </w:numPr>
        <w:rPr>
          <w:rFonts w:cstheme="minorHAnsi"/>
          <w:sz w:val="20"/>
          <w:szCs w:val="20"/>
        </w:rPr>
      </w:pPr>
      <w:r w:rsidRPr="00227F81">
        <w:rPr>
          <w:rFonts w:cstheme="minorHAnsi"/>
          <w:sz w:val="20"/>
          <w:szCs w:val="20"/>
        </w:rPr>
        <w:t>ano</w:t>
      </w:r>
    </w:p>
    <w:p w14:paraId="231303B0" w14:textId="1CC544CF" w:rsidR="00DF58DE" w:rsidRPr="00227F81" w:rsidRDefault="00DF58DE" w:rsidP="00206967">
      <w:pPr>
        <w:pStyle w:val="Odstavecseseznamem"/>
        <w:numPr>
          <w:ilvl w:val="0"/>
          <w:numId w:val="28"/>
        </w:numPr>
        <w:rPr>
          <w:rFonts w:cstheme="minorHAnsi"/>
          <w:sz w:val="20"/>
          <w:szCs w:val="20"/>
        </w:rPr>
      </w:pPr>
      <w:r w:rsidRPr="00227F81">
        <w:rPr>
          <w:rFonts w:cstheme="minorHAnsi"/>
          <w:sz w:val="20"/>
          <w:szCs w:val="20"/>
        </w:rPr>
        <w:t>ne</w:t>
      </w:r>
    </w:p>
    <w:sectPr w:rsidR="00DF58DE" w:rsidRPr="00227F81" w:rsidSect="00336EE0">
      <w:type w:val="continuous"/>
      <w:pgSz w:w="11906" w:h="16838"/>
      <w:pgMar w:top="1134" w:right="1134" w:bottom="1134" w:left="1418"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C7E38A" w14:textId="77777777" w:rsidR="0042385E" w:rsidRDefault="0042385E">
      <w:pPr>
        <w:spacing w:after="0" w:line="240" w:lineRule="auto"/>
      </w:pPr>
      <w:r>
        <w:separator/>
      </w:r>
    </w:p>
  </w:endnote>
  <w:endnote w:type="continuationSeparator" w:id="0">
    <w:p w14:paraId="743CF941" w14:textId="77777777" w:rsidR="0042385E" w:rsidRDefault="00423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9519088"/>
      <w:docPartObj>
        <w:docPartGallery w:val="Page Numbers (Bottom of Page)"/>
        <w:docPartUnique/>
      </w:docPartObj>
    </w:sdtPr>
    <w:sdtContent>
      <w:p w14:paraId="18A25DB0" w14:textId="5EA37BE9" w:rsidR="00227F81" w:rsidRDefault="00227F81">
        <w:pPr>
          <w:pStyle w:val="Zpat"/>
          <w:jc w:val="center"/>
        </w:pPr>
        <w:r>
          <w:fldChar w:fldCharType="begin"/>
        </w:r>
        <w:r>
          <w:instrText>PAGE   \* MERGEFORMAT</w:instrText>
        </w:r>
        <w:r>
          <w:fldChar w:fldCharType="separate"/>
        </w:r>
        <w:r>
          <w:t>2</w:t>
        </w:r>
        <w:r>
          <w:fldChar w:fldCharType="end"/>
        </w:r>
      </w:p>
    </w:sdtContent>
  </w:sdt>
  <w:p w14:paraId="787559CA" w14:textId="2D044A47" w:rsidR="00766FB2" w:rsidRDefault="00766FB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5475BA" w14:textId="77777777" w:rsidR="0042385E" w:rsidRDefault="0042385E">
      <w:pPr>
        <w:spacing w:after="0" w:line="240" w:lineRule="auto"/>
      </w:pPr>
      <w:r>
        <w:rPr>
          <w:color w:val="000000"/>
        </w:rPr>
        <w:separator/>
      </w:r>
    </w:p>
  </w:footnote>
  <w:footnote w:type="continuationSeparator" w:id="0">
    <w:p w14:paraId="632BE10D" w14:textId="77777777" w:rsidR="0042385E" w:rsidRDefault="004238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2053F" w14:textId="77777777" w:rsidR="00766FB2" w:rsidRDefault="00766FB2">
    <w:pPr>
      <w:pStyle w:val="Zhlav"/>
    </w:pPr>
    <w:r>
      <w:rPr>
        <w:noProof/>
      </w:rPr>
      <w:drawing>
        <wp:anchor distT="0" distB="0" distL="114300" distR="114300" simplePos="0" relativeHeight="251660288" behindDoc="0" locked="0" layoutInCell="1" allowOverlap="1" wp14:anchorId="2FC5B21C" wp14:editId="4E4EA4EE">
          <wp:simplePos x="0" y="0"/>
          <wp:positionH relativeFrom="column">
            <wp:posOffset>3239774</wp:posOffset>
          </wp:positionH>
          <wp:positionV relativeFrom="paragraph">
            <wp:posOffset>-883282</wp:posOffset>
          </wp:positionV>
          <wp:extent cx="3205054" cy="710973"/>
          <wp:effectExtent l="0" t="0" r="0" b="0"/>
          <wp:wrapNone/>
          <wp:docPr id="99" name="Obráze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05054" cy="710973"/>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59264" behindDoc="0" locked="0" layoutInCell="1" allowOverlap="1" wp14:anchorId="3A1A1740" wp14:editId="15FAD575">
              <wp:simplePos x="0" y="0"/>
              <wp:positionH relativeFrom="margin">
                <wp:posOffset>-938531</wp:posOffset>
              </wp:positionH>
              <wp:positionV relativeFrom="paragraph">
                <wp:posOffset>33659</wp:posOffset>
              </wp:positionV>
              <wp:extent cx="7628894" cy="0"/>
              <wp:effectExtent l="0" t="0" r="0" b="0"/>
              <wp:wrapNone/>
              <wp:docPr id="2"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xmlns:w16sdtdh="http://schemas.microsoft.com/office/word/2020/wordml/sdtdatahash">
          <w:pict>
            <v:shapetype w14:anchorId="3E0F41D1"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K5wgEAAFADAAAOAAAAZHJzL2Uyb0RvYy54bWysU12OEzEMfkfiDlHe6bRlW0rV6Qq1Wl4Q&#10;VFo4QJrJzAQlcWSHTnsUHjkAp1hxL5y02+XnDaGR8md/n+3PntXt0TtxMEgWQi0no7EUJmhobOhq&#10;+enj3YuFFJRUaJSDYGp5MiRv18+frYa4NFPowTUGBZMEWg6xln1KcVlVpHvjFY0gmsDGFtCrxFfs&#10;qgbVwOzeVdPxeF4NgE1E0IaIX7dno1wX/rY1On1oWzJJuFpybqmsWNZ9Xqv1Si07VLG3+pKG+ocs&#10;vLKBg16ptiop8QXtX1TeagSCNo00+Ara1mpTauBqJuM/qrnvVTSlFhaH4lUm+n+0+v1hh8I2tZxK&#10;EZTnFu1+fH347h++CYrwOXB+YpZlGiIt2XsTdni5UdxhrvnYos87VyOORdrTVVpzTELz46v5dLF4&#10;fSOFfrRVT8CIlN4a8CIfakkJle36tIEQuIGAkyKtOryjxKEZ+AjIUQPcWedKH10QQy3nL29mHEfx&#10;NLVOpYIlcLbJfhlB2O03DsVB8VC8meUvF8i8v7nlIFtF/dmvmM7j4m0yWQMGuMBbVuasRT7toTkV&#10;ico7t604XkYsz8Wv94J++hHWPwEAAP//AwBQSwMEFAAGAAgAAAAhAI3PTYzhAAAACQEAAA8AAABk&#10;cnMvZG93bnJldi54bWxMj8FOwzAQRO9I/IO1SNxaJ5S2EOJUqFAOhRIRuHDbxksSNV5HsduGv8fl&#10;AsedHc28SReDacWBetdYVhCPIxDEpdUNVwo+3lejGxDOI2tsLZOCb3KwyM7PUky0PfIbHQpfiRDC&#10;LkEFtfddIqUrazLoxrYjDr8v2xv04ewrqXs8hnDTyqsomkmDDYeGGjta1lTuir1R8FItO2xebz83&#10;D3mR756e4/VjvlLq8mK4vwPhafB/ZjjhB3TIAtPW7lk70SoYxdfzwO4VTCcgToZoOpmB2P4KMkvl&#10;/wXZDwAAAP//AwBQSwECLQAUAAYACAAAACEAtoM4kv4AAADhAQAAEwAAAAAAAAAAAAAAAAAAAAAA&#10;W0NvbnRlbnRfVHlwZXNdLnhtbFBLAQItABQABgAIAAAAIQA4/SH/1gAAAJQBAAALAAAAAAAAAAAA&#10;AAAAAC8BAABfcmVscy8ucmVsc1BLAQItABQABgAIAAAAIQAvJwK5wgEAAFADAAAOAAAAAAAAAAAA&#10;AAAAAC4CAABkcnMvZTJvRG9jLnhtbFBLAQItABQABgAIAAAAIQCNz02M4QAAAAkBAAAPAAAAAAAA&#10;AAAAAAAAABwEAABkcnMvZG93bnJldi54bWxQSwUGAAAAAAQABADzAAAAKgUAAAAA&#10;" strokecolor="#a5a5a5" strokeweight=".17625mm">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ED443C"/>
    <w:multiLevelType w:val="hybridMultilevel"/>
    <w:tmpl w:val="CE38CE9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C4B4FB7"/>
    <w:multiLevelType w:val="hybridMultilevel"/>
    <w:tmpl w:val="BA3879F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D5E01D6"/>
    <w:multiLevelType w:val="hybridMultilevel"/>
    <w:tmpl w:val="2BDCDBE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3C23B97"/>
    <w:multiLevelType w:val="hybridMultilevel"/>
    <w:tmpl w:val="35520C32"/>
    <w:lvl w:ilvl="0" w:tplc="40C89276">
      <w:start w:val="1"/>
      <w:numFmt w:val="decimal"/>
      <w:lvlText w:val="%1)"/>
      <w:lvlJc w:val="left"/>
      <w:pPr>
        <w:ind w:left="1080" w:hanging="360"/>
      </w:pPr>
      <w:rPr>
        <w:rFonts w:cstheme="minorHAnsi"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15:restartNumberingAfterBreak="0">
    <w:nsid w:val="13E27053"/>
    <w:multiLevelType w:val="hybridMultilevel"/>
    <w:tmpl w:val="383CD3BE"/>
    <w:lvl w:ilvl="0" w:tplc="77963CC8">
      <w:start w:val="1"/>
      <w:numFmt w:val="decimal"/>
      <w:lvlText w:val="%1)"/>
      <w:lvlJc w:val="left"/>
      <w:pPr>
        <w:ind w:left="720" w:hanging="360"/>
      </w:pPr>
      <w:rPr>
        <w:rFonts w:cstheme="minorHAns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5663139"/>
    <w:multiLevelType w:val="hybridMultilevel"/>
    <w:tmpl w:val="CB7E5EE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6213464"/>
    <w:multiLevelType w:val="hybridMultilevel"/>
    <w:tmpl w:val="7BA87BD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C356C7"/>
    <w:multiLevelType w:val="hybridMultilevel"/>
    <w:tmpl w:val="C07A7A7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4B55CAD"/>
    <w:multiLevelType w:val="hybridMultilevel"/>
    <w:tmpl w:val="7C8C9C1A"/>
    <w:lvl w:ilvl="0" w:tplc="A9ACD484">
      <w:start w:val="1"/>
      <w:numFmt w:val="lowerLetter"/>
      <w:lvlText w:val="%1)"/>
      <w:lvlJc w:val="left"/>
      <w:pPr>
        <w:ind w:left="2484" w:hanging="360"/>
      </w:pPr>
      <w:rPr>
        <w:rFonts w:hint="default"/>
      </w:rPr>
    </w:lvl>
    <w:lvl w:ilvl="1" w:tplc="04050019" w:tentative="1">
      <w:start w:val="1"/>
      <w:numFmt w:val="lowerLetter"/>
      <w:lvlText w:val="%2."/>
      <w:lvlJc w:val="left"/>
      <w:pPr>
        <w:ind w:left="3204" w:hanging="360"/>
      </w:pPr>
    </w:lvl>
    <w:lvl w:ilvl="2" w:tplc="0405001B" w:tentative="1">
      <w:start w:val="1"/>
      <w:numFmt w:val="lowerRoman"/>
      <w:lvlText w:val="%3."/>
      <w:lvlJc w:val="right"/>
      <w:pPr>
        <w:ind w:left="3924" w:hanging="180"/>
      </w:pPr>
    </w:lvl>
    <w:lvl w:ilvl="3" w:tplc="0405000F" w:tentative="1">
      <w:start w:val="1"/>
      <w:numFmt w:val="decimal"/>
      <w:lvlText w:val="%4."/>
      <w:lvlJc w:val="left"/>
      <w:pPr>
        <w:ind w:left="4644" w:hanging="360"/>
      </w:pPr>
    </w:lvl>
    <w:lvl w:ilvl="4" w:tplc="04050019" w:tentative="1">
      <w:start w:val="1"/>
      <w:numFmt w:val="lowerLetter"/>
      <w:lvlText w:val="%5."/>
      <w:lvlJc w:val="left"/>
      <w:pPr>
        <w:ind w:left="5364" w:hanging="360"/>
      </w:pPr>
    </w:lvl>
    <w:lvl w:ilvl="5" w:tplc="0405001B" w:tentative="1">
      <w:start w:val="1"/>
      <w:numFmt w:val="lowerRoman"/>
      <w:lvlText w:val="%6."/>
      <w:lvlJc w:val="right"/>
      <w:pPr>
        <w:ind w:left="6084" w:hanging="180"/>
      </w:pPr>
    </w:lvl>
    <w:lvl w:ilvl="6" w:tplc="0405000F" w:tentative="1">
      <w:start w:val="1"/>
      <w:numFmt w:val="decimal"/>
      <w:lvlText w:val="%7."/>
      <w:lvlJc w:val="left"/>
      <w:pPr>
        <w:ind w:left="6804" w:hanging="360"/>
      </w:pPr>
    </w:lvl>
    <w:lvl w:ilvl="7" w:tplc="04050019" w:tentative="1">
      <w:start w:val="1"/>
      <w:numFmt w:val="lowerLetter"/>
      <w:lvlText w:val="%8."/>
      <w:lvlJc w:val="left"/>
      <w:pPr>
        <w:ind w:left="7524" w:hanging="360"/>
      </w:pPr>
    </w:lvl>
    <w:lvl w:ilvl="8" w:tplc="0405001B" w:tentative="1">
      <w:start w:val="1"/>
      <w:numFmt w:val="lowerRoman"/>
      <w:lvlText w:val="%9."/>
      <w:lvlJc w:val="right"/>
      <w:pPr>
        <w:ind w:left="8244" w:hanging="180"/>
      </w:pPr>
    </w:lvl>
  </w:abstractNum>
  <w:abstractNum w:abstractNumId="9" w15:restartNumberingAfterBreak="0">
    <w:nsid w:val="257D5F31"/>
    <w:multiLevelType w:val="hybridMultilevel"/>
    <w:tmpl w:val="42AAD8A8"/>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 w15:restartNumberingAfterBreak="0">
    <w:nsid w:val="2AD5700A"/>
    <w:multiLevelType w:val="hybridMultilevel"/>
    <w:tmpl w:val="185CD05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FD36704"/>
    <w:multiLevelType w:val="hybridMultilevel"/>
    <w:tmpl w:val="BD38C75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C280704"/>
    <w:multiLevelType w:val="hybridMultilevel"/>
    <w:tmpl w:val="E9EC9AD2"/>
    <w:lvl w:ilvl="0" w:tplc="16CE3A88">
      <w:start w:val="1"/>
      <w:numFmt w:val="bullet"/>
      <w:lvlText w:val=""/>
      <w:lvlJc w:val="left"/>
      <w:pPr>
        <w:ind w:left="1068" w:hanging="360"/>
      </w:pPr>
      <w:rPr>
        <w:rFonts w:ascii="Symbol" w:hAnsi="Symbol" w:hint="default"/>
        <w:color w:val="5DAEBC"/>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3" w15:restartNumberingAfterBreak="0">
    <w:nsid w:val="3FD34FE7"/>
    <w:multiLevelType w:val="hybridMultilevel"/>
    <w:tmpl w:val="418E3DFC"/>
    <w:lvl w:ilvl="0" w:tplc="453EEEBC">
      <w:start w:val="1"/>
      <w:numFmt w:val="lowerLetter"/>
      <w:lvlText w:val="%1)"/>
      <w:lvlJc w:val="left"/>
      <w:pPr>
        <w:ind w:left="2484" w:hanging="360"/>
      </w:pPr>
      <w:rPr>
        <w:rFonts w:hint="default"/>
      </w:rPr>
    </w:lvl>
    <w:lvl w:ilvl="1" w:tplc="04050019" w:tentative="1">
      <w:start w:val="1"/>
      <w:numFmt w:val="lowerLetter"/>
      <w:lvlText w:val="%2."/>
      <w:lvlJc w:val="left"/>
      <w:pPr>
        <w:ind w:left="3204" w:hanging="360"/>
      </w:pPr>
    </w:lvl>
    <w:lvl w:ilvl="2" w:tplc="0405001B" w:tentative="1">
      <w:start w:val="1"/>
      <w:numFmt w:val="lowerRoman"/>
      <w:lvlText w:val="%3."/>
      <w:lvlJc w:val="right"/>
      <w:pPr>
        <w:ind w:left="3924" w:hanging="180"/>
      </w:pPr>
    </w:lvl>
    <w:lvl w:ilvl="3" w:tplc="0405000F" w:tentative="1">
      <w:start w:val="1"/>
      <w:numFmt w:val="decimal"/>
      <w:lvlText w:val="%4."/>
      <w:lvlJc w:val="left"/>
      <w:pPr>
        <w:ind w:left="4644" w:hanging="360"/>
      </w:pPr>
    </w:lvl>
    <w:lvl w:ilvl="4" w:tplc="04050019" w:tentative="1">
      <w:start w:val="1"/>
      <w:numFmt w:val="lowerLetter"/>
      <w:lvlText w:val="%5."/>
      <w:lvlJc w:val="left"/>
      <w:pPr>
        <w:ind w:left="5364" w:hanging="360"/>
      </w:pPr>
    </w:lvl>
    <w:lvl w:ilvl="5" w:tplc="0405001B" w:tentative="1">
      <w:start w:val="1"/>
      <w:numFmt w:val="lowerRoman"/>
      <w:lvlText w:val="%6."/>
      <w:lvlJc w:val="right"/>
      <w:pPr>
        <w:ind w:left="6084" w:hanging="180"/>
      </w:pPr>
    </w:lvl>
    <w:lvl w:ilvl="6" w:tplc="0405000F" w:tentative="1">
      <w:start w:val="1"/>
      <w:numFmt w:val="decimal"/>
      <w:lvlText w:val="%7."/>
      <w:lvlJc w:val="left"/>
      <w:pPr>
        <w:ind w:left="6804" w:hanging="360"/>
      </w:pPr>
    </w:lvl>
    <w:lvl w:ilvl="7" w:tplc="04050019" w:tentative="1">
      <w:start w:val="1"/>
      <w:numFmt w:val="lowerLetter"/>
      <w:lvlText w:val="%8."/>
      <w:lvlJc w:val="left"/>
      <w:pPr>
        <w:ind w:left="7524" w:hanging="360"/>
      </w:pPr>
    </w:lvl>
    <w:lvl w:ilvl="8" w:tplc="0405001B" w:tentative="1">
      <w:start w:val="1"/>
      <w:numFmt w:val="lowerRoman"/>
      <w:lvlText w:val="%9."/>
      <w:lvlJc w:val="right"/>
      <w:pPr>
        <w:ind w:left="8244" w:hanging="180"/>
      </w:pPr>
    </w:lvl>
  </w:abstractNum>
  <w:abstractNum w:abstractNumId="14" w15:restartNumberingAfterBreak="0">
    <w:nsid w:val="422B327F"/>
    <w:multiLevelType w:val="hybridMultilevel"/>
    <w:tmpl w:val="DCBCA8C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7873CE9"/>
    <w:multiLevelType w:val="hybridMultilevel"/>
    <w:tmpl w:val="8A6030A6"/>
    <w:lvl w:ilvl="0" w:tplc="62C8215E">
      <w:start w:val="1"/>
      <w:numFmt w:val="lowerLetter"/>
      <w:lvlText w:val="%1)"/>
      <w:lvlJc w:val="left"/>
      <w:pPr>
        <w:ind w:left="2484" w:hanging="360"/>
      </w:pPr>
      <w:rPr>
        <w:rFonts w:hint="default"/>
      </w:rPr>
    </w:lvl>
    <w:lvl w:ilvl="1" w:tplc="04050019" w:tentative="1">
      <w:start w:val="1"/>
      <w:numFmt w:val="lowerLetter"/>
      <w:lvlText w:val="%2."/>
      <w:lvlJc w:val="left"/>
      <w:pPr>
        <w:ind w:left="3204" w:hanging="360"/>
      </w:pPr>
    </w:lvl>
    <w:lvl w:ilvl="2" w:tplc="0405001B" w:tentative="1">
      <w:start w:val="1"/>
      <w:numFmt w:val="lowerRoman"/>
      <w:lvlText w:val="%3."/>
      <w:lvlJc w:val="right"/>
      <w:pPr>
        <w:ind w:left="3924" w:hanging="180"/>
      </w:pPr>
    </w:lvl>
    <w:lvl w:ilvl="3" w:tplc="0405000F" w:tentative="1">
      <w:start w:val="1"/>
      <w:numFmt w:val="decimal"/>
      <w:lvlText w:val="%4."/>
      <w:lvlJc w:val="left"/>
      <w:pPr>
        <w:ind w:left="4644" w:hanging="360"/>
      </w:pPr>
    </w:lvl>
    <w:lvl w:ilvl="4" w:tplc="04050019" w:tentative="1">
      <w:start w:val="1"/>
      <w:numFmt w:val="lowerLetter"/>
      <w:lvlText w:val="%5."/>
      <w:lvlJc w:val="left"/>
      <w:pPr>
        <w:ind w:left="5364" w:hanging="360"/>
      </w:pPr>
    </w:lvl>
    <w:lvl w:ilvl="5" w:tplc="0405001B" w:tentative="1">
      <w:start w:val="1"/>
      <w:numFmt w:val="lowerRoman"/>
      <w:lvlText w:val="%6."/>
      <w:lvlJc w:val="right"/>
      <w:pPr>
        <w:ind w:left="6084" w:hanging="180"/>
      </w:pPr>
    </w:lvl>
    <w:lvl w:ilvl="6" w:tplc="0405000F" w:tentative="1">
      <w:start w:val="1"/>
      <w:numFmt w:val="decimal"/>
      <w:lvlText w:val="%7."/>
      <w:lvlJc w:val="left"/>
      <w:pPr>
        <w:ind w:left="6804" w:hanging="360"/>
      </w:pPr>
    </w:lvl>
    <w:lvl w:ilvl="7" w:tplc="04050019" w:tentative="1">
      <w:start w:val="1"/>
      <w:numFmt w:val="lowerLetter"/>
      <w:lvlText w:val="%8."/>
      <w:lvlJc w:val="left"/>
      <w:pPr>
        <w:ind w:left="7524" w:hanging="360"/>
      </w:pPr>
    </w:lvl>
    <w:lvl w:ilvl="8" w:tplc="0405001B" w:tentative="1">
      <w:start w:val="1"/>
      <w:numFmt w:val="lowerRoman"/>
      <w:lvlText w:val="%9."/>
      <w:lvlJc w:val="right"/>
      <w:pPr>
        <w:ind w:left="8244" w:hanging="180"/>
      </w:pPr>
    </w:lvl>
  </w:abstractNum>
  <w:abstractNum w:abstractNumId="16" w15:restartNumberingAfterBreak="0">
    <w:nsid w:val="495E4D90"/>
    <w:multiLevelType w:val="hybridMultilevel"/>
    <w:tmpl w:val="996404D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9D77AC0"/>
    <w:multiLevelType w:val="multilevel"/>
    <w:tmpl w:val="C0D656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4C8728DF"/>
    <w:multiLevelType w:val="hybridMultilevel"/>
    <w:tmpl w:val="6E0A067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EF00E2C"/>
    <w:multiLevelType w:val="hybridMultilevel"/>
    <w:tmpl w:val="DD94FB6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44B7E30"/>
    <w:multiLevelType w:val="hybridMultilevel"/>
    <w:tmpl w:val="4130600C"/>
    <w:lvl w:ilvl="0" w:tplc="7A4C39A0">
      <w:start w:val="1"/>
      <w:numFmt w:val="lowerLetter"/>
      <w:lvlText w:val="%1)"/>
      <w:lvlJc w:val="left"/>
      <w:pPr>
        <w:ind w:left="2617" w:hanging="360"/>
      </w:pPr>
      <w:rPr>
        <w:rFonts w:hint="default"/>
      </w:rPr>
    </w:lvl>
    <w:lvl w:ilvl="1" w:tplc="04050019" w:tentative="1">
      <w:start w:val="1"/>
      <w:numFmt w:val="lowerLetter"/>
      <w:lvlText w:val="%2."/>
      <w:lvlJc w:val="left"/>
      <w:pPr>
        <w:ind w:left="3337" w:hanging="360"/>
      </w:pPr>
    </w:lvl>
    <w:lvl w:ilvl="2" w:tplc="0405001B" w:tentative="1">
      <w:start w:val="1"/>
      <w:numFmt w:val="lowerRoman"/>
      <w:lvlText w:val="%3."/>
      <w:lvlJc w:val="right"/>
      <w:pPr>
        <w:ind w:left="4057" w:hanging="180"/>
      </w:pPr>
    </w:lvl>
    <w:lvl w:ilvl="3" w:tplc="0405000F" w:tentative="1">
      <w:start w:val="1"/>
      <w:numFmt w:val="decimal"/>
      <w:lvlText w:val="%4."/>
      <w:lvlJc w:val="left"/>
      <w:pPr>
        <w:ind w:left="4777" w:hanging="360"/>
      </w:pPr>
    </w:lvl>
    <w:lvl w:ilvl="4" w:tplc="04050019" w:tentative="1">
      <w:start w:val="1"/>
      <w:numFmt w:val="lowerLetter"/>
      <w:lvlText w:val="%5."/>
      <w:lvlJc w:val="left"/>
      <w:pPr>
        <w:ind w:left="5497" w:hanging="360"/>
      </w:pPr>
    </w:lvl>
    <w:lvl w:ilvl="5" w:tplc="0405001B" w:tentative="1">
      <w:start w:val="1"/>
      <w:numFmt w:val="lowerRoman"/>
      <w:lvlText w:val="%6."/>
      <w:lvlJc w:val="right"/>
      <w:pPr>
        <w:ind w:left="6217" w:hanging="180"/>
      </w:pPr>
    </w:lvl>
    <w:lvl w:ilvl="6" w:tplc="0405000F" w:tentative="1">
      <w:start w:val="1"/>
      <w:numFmt w:val="decimal"/>
      <w:lvlText w:val="%7."/>
      <w:lvlJc w:val="left"/>
      <w:pPr>
        <w:ind w:left="6937" w:hanging="360"/>
      </w:pPr>
    </w:lvl>
    <w:lvl w:ilvl="7" w:tplc="04050019" w:tentative="1">
      <w:start w:val="1"/>
      <w:numFmt w:val="lowerLetter"/>
      <w:lvlText w:val="%8."/>
      <w:lvlJc w:val="left"/>
      <w:pPr>
        <w:ind w:left="7657" w:hanging="360"/>
      </w:pPr>
    </w:lvl>
    <w:lvl w:ilvl="8" w:tplc="0405001B" w:tentative="1">
      <w:start w:val="1"/>
      <w:numFmt w:val="lowerRoman"/>
      <w:lvlText w:val="%9."/>
      <w:lvlJc w:val="right"/>
      <w:pPr>
        <w:ind w:left="8377" w:hanging="180"/>
      </w:pPr>
    </w:lvl>
  </w:abstractNum>
  <w:abstractNum w:abstractNumId="21" w15:restartNumberingAfterBreak="0">
    <w:nsid w:val="560B3EC0"/>
    <w:multiLevelType w:val="hybridMultilevel"/>
    <w:tmpl w:val="EF228A64"/>
    <w:lvl w:ilvl="0" w:tplc="78B64B36">
      <w:start w:val="1"/>
      <w:numFmt w:val="lowerLetter"/>
      <w:lvlText w:val="%1)"/>
      <w:lvlJc w:val="left"/>
      <w:pPr>
        <w:ind w:left="2484" w:hanging="360"/>
      </w:pPr>
      <w:rPr>
        <w:rFonts w:hint="default"/>
      </w:rPr>
    </w:lvl>
    <w:lvl w:ilvl="1" w:tplc="04050019" w:tentative="1">
      <w:start w:val="1"/>
      <w:numFmt w:val="lowerLetter"/>
      <w:lvlText w:val="%2."/>
      <w:lvlJc w:val="left"/>
      <w:pPr>
        <w:ind w:left="3204" w:hanging="360"/>
      </w:pPr>
    </w:lvl>
    <w:lvl w:ilvl="2" w:tplc="0405001B" w:tentative="1">
      <w:start w:val="1"/>
      <w:numFmt w:val="lowerRoman"/>
      <w:lvlText w:val="%3."/>
      <w:lvlJc w:val="right"/>
      <w:pPr>
        <w:ind w:left="3924" w:hanging="180"/>
      </w:pPr>
    </w:lvl>
    <w:lvl w:ilvl="3" w:tplc="0405000F" w:tentative="1">
      <w:start w:val="1"/>
      <w:numFmt w:val="decimal"/>
      <w:lvlText w:val="%4."/>
      <w:lvlJc w:val="left"/>
      <w:pPr>
        <w:ind w:left="4644" w:hanging="360"/>
      </w:pPr>
    </w:lvl>
    <w:lvl w:ilvl="4" w:tplc="04050019" w:tentative="1">
      <w:start w:val="1"/>
      <w:numFmt w:val="lowerLetter"/>
      <w:lvlText w:val="%5."/>
      <w:lvlJc w:val="left"/>
      <w:pPr>
        <w:ind w:left="5364" w:hanging="360"/>
      </w:pPr>
    </w:lvl>
    <w:lvl w:ilvl="5" w:tplc="0405001B" w:tentative="1">
      <w:start w:val="1"/>
      <w:numFmt w:val="lowerRoman"/>
      <w:lvlText w:val="%6."/>
      <w:lvlJc w:val="right"/>
      <w:pPr>
        <w:ind w:left="6084" w:hanging="180"/>
      </w:pPr>
    </w:lvl>
    <w:lvl w:ilvl="6" w:tplc="0405000F" w:tentative="1">
      <w:start w:val="1"/>
      <w:numFmt w:val="decimal"/>
      <w:lvlText w:val="%7."/>
      <w:lvlJc w:val="left"/>
      <w:pPr>
        <w:ind w:left="6804" w:hanging="360"/>
      </w:pPr>
    </w:lvl>
    <w:lvl w:ilvl="7" w:tplc="04050019" w:tentative="1">
      <w:start w:val="1"/>
      <w:numFmt w:val="lowerLetter"/>
      <w:lvlText w:val="%8."/>
      <w:lvlJc w:val="left"/>
      <w:pPr>
        <w:ind w:left="7524" w:hanging="360"/>
      </w:pPr>
    </w:lvl>
    <w:lvl w:ilvl="8" w:tplc="0405001B" w:tentative="1">
      <w:start w:val="1"/>
      <w:numFmt w:val="lowerRoman"/>
      <w:lvlText w:val="%9."/>
      <w:lvlJc w:val="right"/>
      <w:pPr>
        <w:ind w:left="8244" w:hanging="180"/>
      </w:pPr>
    </w:lvl>
  </w:abstractNum>
  <w:abstractNum w:abstractNumId="22" w15:restartNumberingAfterBreak="0">
    <w:nsid w:val="563155A1"/>
    <w:multiLevelType w:val="hybridMultilevel"/>
    <w:tmpl w:val="70362750"/>
    <w:lvl w:ilvl="0" w:tplc="1982CE6A">
      <w:start w:val="1"/>
      <w:numFmt w:val="lowerLetter"/>
      <w:lvlText w:val="%1)"/>
      <w:lvlJc w:val="left"/>
      <w:pPr>
        <w:ind w:left="2484" w:hanging="360"/>
      </w:pPr>
      <w:rPr>
        <w:rFonts w:hint="default"/>
      </w:rPr>
    </w:lvl>
    <w:lvl w:ilvl="1" w:tplc="04050019" w:tentative="1">
      <w:start w:val="1"/>
      <w:numFmt w:val="lowerLetter"/>
      <w:lvlText w:val="%2."/>
      <w:lvlJc w:val="left"/>
      <w:pPr>
        <w:ind w:left="3204" w:hanging="360"/>
      </w:pPr>
    </w:lvl>
    <w:lvl w:ilvl="2" w:tplc="0405001B" w:tentative="1">
      <w:start w:val="1"/>
      <w:numFmt w:val="lowerRoman"/>
      <w:lvlText w:val="%3."/>
      <w:lvlJc w:val="right"/>
      <w:pPr>
        <w:ind w:left="3924" w:hanging="180"/>
      </w:pPr>
    </w:lvl>
    <w:lvl w:ilvl="3" w:tplc="0405000F" w:tentative="1">
      <w:start w:val="1"/>
      <w:numFmt w:val="decimal"/>
      <w:lvlText w:val="%4."/>
      <w:lvlJc w:val="left"/>
      <w:pPr>
        <w:ind w:left="4644" w:hanging="360"/>
      </w:pPr>
    </w:lvl>
    <w:lvl w:ilvl="4" w:tplc="04050019" w:tentative="1">
      <w:start w:val="1"/>
      <w:numFmt w:val="lowerLetter"/>
      <w:lvlText w:val="%5."/>
      <w:lvlJc w:val="left"/>
      <w:pPr>
        <w:ind w:left="5364" w:hanging="360"/>
      </w:pPr>
    </w:lvl>
    <w:lvl w:ilvl="5" w:tplc="0405001B" w:tentative="1">
      <w:start w:val="1"/>
      <w:numFmt w:val="lowerRoman"/>
      <w:lvlText w:val="%6."/>
      <w:lvlJc w:val="right"/>
      <w:pPr>
        <w:ind w:left="6084" w:hanging="180"/>
      </w:pPr>
    </w:lvl>
    <w:lvl w:ilvl="6" w:tplc="0405000F" w:tentative="1">
      <w:start w:val="1"/>
      <w:numFmt w:val="decimal"/>
      <w:lvlText w:val="%7."/>
      <w:lvlJc w:val="left"/>
      <w:pPr>
        <w:ind w:left="6804" w:hanging="360"/>
      </w:pPr>
    </w:lvl>
    <w:lvl w:ilvl="7" w:tplc="04050019" w:tentative="1">
      <w:start w:val="1"/>
      <w:numFmt w:val="lowerLetter"/>
      <w:lvlText w:val="%8."/>
      <w:lvlJc w:val="left"/>
      <w:pPr>
        <w:ind w:left="7524" w:hanging="360"/>
      </w:pPr>
    </w:lvl>
    <w:lvl w:ilvl="8" w:tplc="0405001B" w:tentative="1">
      <w:start w:val="1"/>
      <w:numFmt w:val="lowerRoman"/>
      <w:lvlText w:val="%9."/>
      <w:lvlJc w:val="right"/>
      <w:pPr>
        <w:ind w:left="8244" w:hanging="180"/>
      </w:pPr>
    </w:lvl>
  </w:abstractNum>
  <w:abstractNum w:abstractNumId="23" w15:restartNumberingAfterBreak="0">
    <w:nsid w:val="584F1F06"/>
    <w:multiLevelType w:val="hybridMultilevel"/>
    <w:tmpl w:val="862A8D8E"/>
    <w:lvl w:ilvl="0" w:tplc="20B054F0">
      <w:start w:val="1"/>
      <w:numFmt w:val="bullet"/>
      <w:lvlText w:val=""/>
      <w:lvlJc w:val="left"/>
      <w:pPr>
        <w:ind w:left="1068" w:hanging="360"/>
      </w:pPr>
      <w:rPr>
        <w:rFonts w:ascii="Symbol" w:hAnsi="Symbol" w:hint="default"/>
        <w:color w:val="5DAEBC"/>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4" w15:restartNumberingAfterBreak="0">
    <w:nsid w:val="5B145FD8"/>
    <w:multiLevelType w:val="hybridMultilevel"/>
    <w:tmpl w:val="4DA4E29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F8778BD"/>
    <w:multiLevelType w:val="hybridMultilevel"/>
    <w:tmpl w:val="60BC87D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06E2595"/>
    <w:multiLevelType w:val="hybridMultilevel"/>
    <w:tmpl w:val="0B76F5C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29B2E04"/>
    <w:multiLevelType w:val="hybridMultilevel"/>
    <w:tmpl w:val="381A870C"/>
    <w:lvl w:ilvl="0" w:tplc="821A91BA">
      <w:start w:val="1"/>
      <w:numFmt w:val="lowerLetter"/>
      <w:lvlText w:val="%1)"/>
      <w:lvlJc w:val="left"/>
      <w:pPr>
        <w:ind w:left="2497" w:hanging="360"/>
      </w:pPr>
      <w:rPr>
        <w:rFonts w:hint="default"/>
      </w:rPr>
    </w:lvl>
    <w:lvl w:ilvl="1" w:tplc="04050019" w:tentative="1">
      <w:start w:val="1"/>
      <w:numFmt w:val="lowerLetter"/>
      <w:lvlText w:val="%2."/>
      <w:lvlJc w:val="left"/>
      <w:pPr>
        <w:ind w:left="3217" w:hanging="360"/>
      </w:pPr>
    </w:lvl>
    <w:lvl w:ilvl="2" w:tplc="0405001B" w:tentative="1">
      <w:start w:val="1"/>
      <w:numFmt w:val="lowerRoman"/>
      <w:lvlText w:val="%3."/>
      <w:lvlJc w:val="right"/>
      <w:pPr>
        <w:ind w:left="3937" w:hanging="180"/>
      </w:pPr>
    </w:lvl>
    <w:lvl w:ilvl="3" w:tplc="0405000F" w:tentative="1">
      <w:start w:val="1"/>
      <w:numFmt w:val="decimal"/>
      <w:lvlText w:val="%4."/>
      <w:lvlJc w:val="left"/>
      <w:pPr>
        <w:ind w:left="4657" w:hanging="360"/>
      </w:pPr>
    </w:lvl>
    <w:lvl w:ilvl="4" w:tplc="04050019" w:tentative="1">
      <w:start w:val="1"/>
      <w:numFmt w:val="lowerLetter"/>
      <w:lvlText w:val="%5."/>
      <w:lvlJc w:val="left"/>
      <w:pPr>
        <w:ind w:left="5377" w:hanging="360"/>
      </w:pPr>
    </w:lvl>
    <w:lvl w:ilvl="5" w:tplc="0405001B" w:tentative="1">
      <w:start w:val="1"/>
      <w:numFmt w:val="lowerRoman"/>
      <w:lvlText w:val="%6."/>
      <w:lvlJc w:val="right"/>
      <w:pPr>
        <w:ind w:left="6097" w:hanging="180"/>
      </w:pPr>
    </w:lvl>
    <w:lvl w:ilvl="6" w:tplc="0405000F" w:tentative="1">
      <w:start w:val="1"/>
      <w:numFmt w:val="decimal"/>
      <w:lvlText w:val="%7."/>
      <w:lvlJc w:val="left"/>
      <w:pPr>
        <w:ind w:left="6817" w:hanging="360"/>
      </w:pPr>
    </w:lvl>
    <w:lvl w:ilvl="7" w:tplc="04050019" w:tentative="1">
      <w:start w:val="1"/>
      <w:numFmt w:val="lowerLetter"/>
      <w:lvlText w:val="%8."/>
      <w:lvlJc w:val="left"/>
      <w:pPr>
        <w:ind w:left="7537" w:hanging="360"/>
      </w:pPr>
    </w:lvl>
    <w:lvl w:ilvl="8" w:tplc="0405001B" w:tentative="1">
      <w:start w:val="1"/>
      <w:numFmt w:val="lowerRoman"/>
      <w:lvlText w:val="%9."/>
      <w:lvlJc w:val="right"/>
      <w:pPr>
        <w:ind w:left="8257" w:hanging="180"/>
      </w:pPr>
    </w:lvl>
  </w:abstractNum>
  <w:abstractNum w:abstractNumId="28" w15:restartNumberingAfterBreak="0">
    <w:nsid w:val="67306E8A"/>
    <w:multiLevelType w:val="hybridMultilevel"/>
    <w:tmpl w:val="D31C6F8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7962B58"/>
    <w:multiLevelType w:val="multilevel"/>
    <w:tmpl w:val="F23A2D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E1611FE"/>
    <w:multiLevelType w:val="hybridMultilevel"/>
    <w:tmpl w:val="98C43C6A"/>
    <w:lvl w:ilvl="0" w:tplc="0590B96A">
      <w:start w:val="1"/>
      <w:numFmt w:val="decimal"/>
      <w:lvlText w:val="%1."/>
      <w:lvlJc w:val="left"/>
      <w:pPr>
        <w:ind w:left="720" w:hanging="360"/>
      </w:pPr>
      <w:rPr>
        <w:b/>
        <w:bCs/>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D795F29"/>
    <w:multiLevelType w:val="hybridMultilevel"/>
    <w:tmpl w:val="0490894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F467346"/>
    <w:multiLevelType w:val="hybridMultilevel"/>
    <w:tmpl w:val="763201B4"/>
    <w:lvl w:ilvl="0" w:tplc="D402D8F2">
      <w:start w:val="1"/>
      <w:numFmt w:val="lowerLetter"/>
      <w:lvlText w:val="%1)"/>
      <w:lvlJc w:val="left"/>
      <w:pPr>
        <w:ind w:left="2557" w:hanging="360"/>
      </w:pPr>
      <w:rPr>
        <w:rFonts w:hint="default"/>
      </w:rPr>
    </w:lvl>
    <w:lvl w:ilvl="1" w:tplc="04050019" w:tentative="1">
      <w:start w:val="1"/>
      <w:numFmt w:val="lowerLetter"/>
      <w:lvlText w:val="%2."/>
      <w:lvlJc w:val="left"/>
      <w:pPr>
        <w:ind w:left="3277" w:hanging="360"/>
      </w:pPr>
    </w:lvl>
    <w:lvl w:ilvl="2" w:tplc="0405001B" w:tentative="1">
      <w:start w:val="1"/>
      <w:numFmt w:val="lowerRoman"/>
      <w:lvlText w:val="%3."/>
      <w:lvlJc w:val="right"/>
      <w:pPr>
        <w:ind w:left="3997" w:hanging="180"/>
      </w:pPr>
    </w:lvl>
    <w:lvl w:ilvl="3" w:tplc="0405000F" w:tentative="1">
      <w:start w:val="1"/>
      <w:numFmt w:val="decimal"/>
      <w:lvlText w:val="%4."/>
      <w:lvlJc w:val="left"/>
      <w:pPr>
        <w:ind w:left="4717" w:hanging="360"/>
      </w:pPr>
    </w:lvl>
    <w:lvl w:ilvl="4" w:tplc="04050019" w:tentative="1">
      <w:start w:val="1"/>
      <w:numFmt w:val="lowerLetter"/>
      <w:lvlText w:val="%5."/>
      <w:lvlJc w:val="left"/>
      <w:pPr>
        <w:ind w:left="5437" w:hanging="360"/>
      </w:pPr>
    </w:lvl>
    <w:lvl w:ilvl="5" w:tplc="0405001B" w:tentative="1">
      <w:start w:val="1"/>
      <w:numFmt w:val="lowerRoman"/>
      <w:lvlText w:val="%6."/>
      <w:lvlJc w:val="right"/>
      <w:pPr>
        <w:ind w:left="6157" w:hanging="180"/>
      </w:pPr>
    </w:lvl>
    <w:lvl w:ilvl="6" w:tplc="0405000F" w:tentative="1">
      <w:start w:val="1"/>
      <w:numFmt w:val="decimal"/>
      <w:lvlText w:val="%7."/>
      <w:lvlJc w:val="left"/>
      <w:pPr>
        <w:ind w:left="6877" w:hanging="360"/>
      </w:pPr>
    </w:lvl>
    <w:lvl w:ilvl="7" w:tplc="04050019" w:tentative="1">
      <w:start w:val="1"/>
      <w:numFmt w:val="lowerLetter"/>
      <w:lvlText w:val="%8."/>
      <w:lvlJc w:val="left"/>
      <w:pPr>
        <w:ind w:left="7597" w:hanging="360"/>
      </w:pPr>
    </w:lvl>
    <w:lvl w:ilvl="8" w:tplc="0405001B" w:tentative="1">
      <w:start w:val="1"/>
      <w:numFmt w:val="lowerRoman"/>
      <w:lvlText w:val="%9."/>
      <w:lvlJc w:val="right"/>
      <w:pPr>
        <w:ind w:left="8317" w:hanging="180"/>
      </w:pPr>
    </w:lvl>
  </w:abstractNum>
  <w:num w:numId="1">
    <w:abstractNumId w:val="17"/>
  </w:num>
  <w:num w:numId="2">
    <w:abstractNumId w:val="29"/>
  </w:num>
  <w:num w:numId="3">
    <w:abstractNumId w:val="6"/>
  </w:num>
  <w:num w:numId="4">
    <w:abstractNumId w:val="30"/>
  </w:num>
  <w:num w:numId="5">
    <w:abstractNumId w:val="23"/>
  </w:num>
  <w:num w:numId="6">
    <w:abstractNumId w:val="12"/>
  </w:num>
  <w:num w:numId="7">
    <w:abstractNumId w:val="8"/>
  </w:num>
  <w:num w:numId="8">
    <w:abstractNumId w:val="32"/>
  </w:num>
  <w:num w:numId="9">
    <w:abstractNumId w:val="20"/>
  </w:num>
  <w:num w:numId="10">
    <w:abstractNumId w:val="22"/>
  </w:num>
  <w:num w:numId="11">
    <w:abstractNumId w:val="21"/>
  </w:num>
  <w:num w:numId="12">
    <w:abstractNumId w:val="15"/>
  </w:num>
  <w:num w:numId="13">
    <w:abstractNumId w:val="27"/>
  </w:num>
  <w:num w:numId="14">
    <w:abstractNumId w:val="13"/>
  </w:num>
  <w:num w:numId="15">
    <w:abstractNumId w:val="28"/>
  </w:num>
  <w:num w:numId="16">
    <w:abstractNumId w:val="31"/>
  </w:num>
  <w:num w:numId="17">
    <w:abstractNumId w:val="16"/>
  </w:num>
  <w:num w:numId="18">
    <w:abstractNumId w:val="2"/>
  </w:num>
  <w:num w:numId="19">
    <w:abstractNumId w:val="1"/>
  </w:num>
  <w:num w:numId="20">
    <w:abstractNumId w:val="18"/>
  </w:num>
  <w:num w:numId="21">
    <w:abstractNumId w:val="0"/>
  </w:num>
  <w:num w:numId="22">
    <w:abstractNumId w:val="25"/>
  </w:num>
  <w:num w:numId="23">
    <w:abstractNumId w:val="26"/>
  </w:num>
  <w:num w:numId="24">
    <w:abstractNumId w:val="19"/>
  </w:num>
  <w:num w:numId="25">
    <w:abstractNumId w:val="14"/>
  </w:num>
  <w:num w:numId="26">
    <w:abstractNumId w:val="5"/>
  </w:num>
  <w:num w:numId="27">
    <w:abstractNumId w:val="9"/>
  </w:num>
  <w:num w:numId="28">
    <w:abstractNumId w:val="24"/>
  </w:num>
  <w:num w:numId="29">
    <w:abstractNumId w:val="11"/>
  </w:num>
  <w:num w:numId="30">
    <w:abstractNumId w:val="7"/>
  </w:num>
  <w:num w:numId="31">
    <w:abstractNumId w:val="10"/>
  </w:num>
  <w:num w:numId="32">
    <w:abstractNumId w:val="3"/>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Q1MDe1NLc0tTQ0MTRW0lEKTi0uzszPAykwrAUArraVFiwAAAA="/>
  </w:docVars>
  <w:rsids>
    <w:rsidRoot w:val="007E63F2"/>
    <w:rsid w:val="000035F6"/>
    <w:rsid w:val="00010836"/>
    <w:rsid w:val="00021B79"/>
    <w:rsid w:val="00025523"/>
    <w:rsid w:val="00030D70"/>
    <w:rsid w:val="00040526"/>
    <w:rsid w:val="00044430"/>
    <w:rsid w:val="000452F4"/>
    <w:rsid w:val="00045B6F"/>
    <w:rsid w:val="00046295"/>
    <w:rsid w:val="0005005B"/>
    <w:rsid w:val="00056832"/>
    <w:rsid w:val="000679F3"/>
    <w:rsid w:val="00074751"/>
    <w:rsid w:val="00087E2F"/>
    <w:rsid w:val="0009101B"/>
    <w:rsid w:val="0009272A"/>
    <w:rsid w:val="000932F1"/>
    <w:rsid w:val="000A2D65"/>
    <w:rsid w:val="000A377C"/>
    <w:rsid w:val="000B68E9"/>
    <w:rsid w:val="000C4384"/>
    <w:rsid w:val="000D3177"/>
    <w:rsid w:val="000F090E"/>
    <w:rsid w:val="000F1838"/>
    <w:rsid w:val="000F45ED"/>
    <w:rsid w:val="001129BC"/>
    <w:rsid w:val="00112B98"/>
    <w:rsid w:val="0011486C"/>
    <w:rsid w:val="00134696"/>
    <w:rsid w:val="00147E83"/>
    <w:rsid w:val="00157E4A"/>
    <w:rsid w:val="001610BB"/>
    <w:rsid w:val="00163369"/>
    <w:rsid w:val="0016647F"/>
    <w:rsid w:val="00177EE4"/>
    <w:rsid w:val="00195561"/>
    <w:rsid w:val="00197B7D"/>
    <w:rsid w:val="001A7A17"/>
    <w:rsid w:val="001B0478"/>
    <w:rsid w:val="001C06DA"/>
    <w:rsid w:val="001C0D74"/>
    <w:rsid w:val="001D0A4E"/>
    <w:rsid w:val="001D3F88"/>
    <w:rsid w:val="001D6649"/>
    <w:rsid w:val="001F572C"/>
    <w:rsid w:val="0020359B"/>
    <w:rsid w:val="00206967"/>
    <w:rsid w:val="00206E53"/>
    <w:rsid w:val="0021348F"/>
    <w:rsid w:val="00214CB2"/>
    <w:rsid w:val="00217739"/>
    <w:rsid w:val="00220408"/>
    <w:rsid w:val="0022260D"/>
    <w:rsid w:val="002247A6"/>
    <w:rsid w:val="00227F81"/>
    <w:rsid w:val="0023237C"/>
    <w:rsid w:val="00232CC5"/>
    <w:rsid w:val="00233476"/>
    <w:rsid w:val="0025741A"/>
    <w:rsid w:val="002609F3"/>
    <w:rsid w:val="00260EF3"/>
    <w:rsid w:val="00266020"/>
    <w:rsid w:val="00281B9E"/>
    <w:rsid w:val="00282A72"/>
    <w:rsid w:val="00284664"/>
    <w:rsid w:val="00285F38"/>
    <w:rsid w:val="0028681A"/>
    <w:rsid w:val="00286AA9"/>
    <w:rsid w:val="00292397"/>
    <w:rsid w:val="002959D7"/>
    <w:rsid w:val="002A0215"/>
    <w:rsid w:val="002B2243"/>
    <w:rsid w:val="002C1FD2"/>
    <w:rsid w:val="002C5BD7"/>
    <w:rsid w:val="002D52B4"/>
    <w:rsid w:val="002D6A37"/>
    <w:rsid w:val="002E15AA"/>
    <w:rsid w:val="002E6C85"/>
    <w:rsid w:val="00300657"/>
    <w:rsid w:val="00307320"/>
    <w:rsid w:val="00314A5D"/>
    <w:rsid w:val="0031664B"/>
    <w:rsid w:val="003259B2"/>
    <w:rsid w:val="003304DA"/>
    <w:rsid w:val="0033259D"/>
    <w:rsid w:val="00334A51"/>
    <w:rsid w:val="00336EE0"/>
    <w:rsid w:val="00354546"/>
    <w:rsid w:val="0035566A"/>
    <w:rsid w:val="00362960"/>
    <w:rsid w:val="003752A7"/>
    <w:rsid w:val="00382545"/>
    <w:rsid w:val="0038330C"/>
    <w:rsid w:val="003874E2"/>
    <w:rsid w:val="0039704F"/>
    <w:rsid w:val="003A00C6"/>
    <w:rsid w:val="003A7551"/>
    <w:rsid w:val="003B7F92"/>
    <w:rsid w:val="003C248E"/>
    <w:rsid w:val="003C3077"/>
    <w:rsid w:val="003C5C77"/>
    <w:rsid w:val="003D1486"/>
    <w:rsid w:val="003D7447"/>
    <w:rsid w:val="003E006E"/>
    <w:rsid w:val="003E1D6A"/>
    <w:rsid w:val="003F0DA2"/>
    <w:rsid w:val="003F5011"/>
    <w:rsid w:val="003F6C47"/>
    <w:rsid w:val="00413320"/>
    <w:rsid w:val="00413331"/>
    <w:rsid w:val="00415009"/>
    <w:rsid w:val="00417DB1"/>
    <w:rsid w:val="0042385E"/>
    <w:rsid w:val="00425F31"/>
    <w:rsid w:val="0043550C"/>
    <w:rsid w:val="0043746D"/>
    <w:rsid w:val="004407DF"/>
    <w:rsid w:val="0044118C"/>
    <w:rsid w:val="004428E9"/>
    <w:rsid w:val="00444CB3"/>
    <w:rsid w:val="0044550A"/>
    <w:rsid w:val="00450800"/>
    <w:rsid w:val="00450E92"/>
    <w:rsid w:val="004564F2"/>
    <w:rsid w:val="0046068F"/>
    <w:rsid w:val="00471AC4"/>
    <w:rsid w:val="00476A17"/>
    <w:rsid w:val="0048669F"/>
    <w:rsid w:val="00492580"/>
    <w:rsid w:val="00493121"/>
    <w:rsid w:val="00494D93"/>
    <w:rsid w:val="004A19A5"/>
    <w:rsid w:val="004B73C4"/>
    <w:rsid w:val="004B7494"/>
    <w:rsid w:val="004C1C75"/>
    <w:rsid w:val="004D1936"/>
    <w:rsid w:val="004D3275"/>
    <w:rsid w:val="004D42B1"/>
    <w:rsid w:val="004D4925"/>
    <w:rsid w:val="004D6C4D"/>
    <w:rsid w:val="004E4120"/>
    <w:rsid w:val="004E5BB9"/>
    <w:rsid w:val="00503150"/>
    <w:rsid w:val="00504F7E"/>
    <w:rsid w:val="00510940"/>
    <w:rsid w:val="005263A5"/>
    <w:rsid w:val="00530A16"/>
    <w:rsid w:val="00531A80"/>
    <w:rsid w:val="005322E1"/>
    <w:rsid w:val="005346AD"/>
    <w:rsid w:val="00540B6A"/>
    <w:rsid w:val="00542FE2"/>
    <w:rsid w:val="00547853"/>
    <w:rsid w:val="0055130A"/>
    <w:rsid w:val="00553398"/>
    <w:rsid w:val="0055579B"/>
    <w:rsid w:val="0056117E"/>
    <w:rsid w:val="00572560"/>
    <w:rsid w:val="00573C52"/>
    <w:rsid w:val="00585AEB"/>
    <w:rsid w:val="00591897"/>
    <w:rsid w:val="005946B8"/>
    <w:rsid w:val="005A0AC3"/>
    <w:rsid w:val="005B0152"/>
    <w:rsid w:val="005B04B3"/>
    <w:rsid w:val="005B1BD8"/>
    <w:rsid w:val="005D65D1"/>
    <w:rsid w:val="005D6D94"/>
    <w:rsid w:val="005E2D5A"/>
    <w:rsid w:val="00607779"/>
    <w:rsid w:val="0060791B"/>
    <w:rsid w:val="00630CD0"/>
    <w:rsid w:val="006362C8"/>
    <w:rsid w:val="00641CD1"/>
    <w:rsid w:val="00642124"/>
    <w:rsid w:val="006674CE"/>
    <w:rsid w:val="00670699"/>
    <w:rsid w:val="0067739D"/>
    <w:rsid w:val="0067765E"/>
    <w:rsid w:val="00683AFD"/>
    <w:rsid w:val="00683F96"/>
    <w:rsid w:val="00692BA3"/>
    <w:rsid w:val="00696DFD"/>
    <w:rsid w:val="006A54AC"/>
    <w:rsid w:val="006B5EC6"/>
    <w:rsid w:val="006C718C"/>
    <w:rsid w:val="006C7D21"/>
    <w:rsid w:val="006E0162"/>
    <w:rsid w:val="00701C6A"/>
    <w:rsid w:val="00702E69"/>
    <w:rsid w:val="007033AC"/>
    <w:rsid w:val="007051E7"/>
    <w:rsid w:val="00720164"/>
    <w:rsid w:val="007422F9"/>
    <w:rsid w:val="00742894"/>
    <w:rsid w:val="00746EA3"/>
    <w:rsid w:val="007504D2"/>
    <w:rsid w:val="00751006"/>
    <w:rsid w:val="00751683"/>
    <w:rsid w:val="00751ADD"/>
    <w:rsid w:val="00753F0E"/>
    <w:rsid w:val="0075691E"/>
    <w:rsid w:val="00766FB2"/>
    <w:rsid w:val="00793AC7"/>
    <w:rsid w:val="00793BF0"/>
    <w:rsid w:val="007974A4"/>
    <w:rsid w:val="00797985"/>
    <w:rsid w:val="007A4AA2"/>
    <w:rsid w:val="007C12D6"/>
    <w:rsid w:val="007D00AD"/>
    <w:rsid w:val="007D0B8B"/>
    <w:rsid w:val="007D18CE"/>
    <w:rsid w:val="007D22CB"/>
    <w:rsid w:val="007E63F2"/>
    <w:rsid w:val="007E6414"/>
    <w:rsid w:val="007E75FE"/>
    <w:rsid w:val="00801F55"/>
    <w:rsid w:val="00807836"/>
    <w:rsid w:val="00810E39"/>
    <w:rsid w:val="00814EA1"/>
    <w:rsid w:val="00833659"/>
    <w:rsid w:val="0083378A"/>
    <w:rsid w:val="00841C68"/>
    <w:rsid w:val="00850D0B"/>
    <w:rsid w:val="00851334"/>
    <w:rsid w:val="008538C5"/>
    <w:rsid w:val="00854331"/>
    <w:rsid w:val="00855191"/>
    <w:rsid w:val="0085528A"/>
    <w:rsid w:val="00862448"/>
    <w:rsid w:val="008626A9"/>
    <w:rsid w:val="008641D2"/>
    <w:rsid w:val="00865EA3"/>
    <w:rsid w:val="00866D54"/>
    <w:rsid w:val="00870276"/>
    <w:rsid w:val="00871294"/>
    <w:rsid w:val="008733EE"/>
    <w:rsid w:val="0087383C"/>
    <w:rsid w:val="008825DB"/>
    <w:rsid w:val="00885E8C"/>
    <w:rsid w:val="00887001"/>
    <w:rsid w:val="00894871"/>
    <w:rsid w:val="008A0702"/>
    <w:rsid w:val="008A4A8E"/>
    <w:rsid w:val="008A598D"/>
    <w:rsid w:val="008B0811"/>
    <w:rsid w:val="008C682D"/>
    <w:rsid w:val="008F2711"/>
    <w:rsid w:val="008F2D84"/>
    <w:rsid w:val="009016C7"/>
    <w:rsid w:val="00901C4C"/>
    <w:rsid w:val="00905212"/>
    <w:rsid w:val="00907B07"/>
    <w:rsid w:val="00912DDB"/>
    <w:rsid w:val="00917B9A"/>
    <w:rsid w:val="00924FA9"/>
    <w:rsid w:val="00934FED"/>
    <w:rsid w:val="009451BE"/>
    <w:rsid w:val="0095496B"/>
    <w:rsid w:val="00955E17"/>
    <w:rsid w:val="00965A96"/>
    <w:rsid w:val="00970421"/>
    <w:rsid w:val="009749AE"/>
    <w:rsid w:val="00975636"/>
    <w:rsid w:val="00990FCA"/>
    <w:rsid w:val="00993B2C"/>
    <w:rsid w:val="00996C47"/>
    <w:rsid w:val="009B3117"/>
    <w:rsid w:val="009C1181"/>
    <w:rsid w:val="009C740C"/>
    <w:rsid w:val="009D3DFD"/>
    <w:rsid w:val="009D4456"/>
    <w:rsid w:val="009E7BB9"/>
    <w:rsid w:val="00A04730"/>
    <w:rsid w:val="00A10B15"/>
    <w:rsid w:val="00A117A3"/>
    <w:rsid w:val="00A14B62"/>
    <w:rsid w:val="00A24D24"/>
    <w:rsid w:val="00A2645F"/>
    <w:rsid w:val="00A31FC9"/>
    <w:rsid w:val="00A32F69"/>
    <w:rsid w:val="00A33F15"/>
    <w:rsid w:val="00A45D21"/>
    <w:rsid w:val="00A50EE5"/>
    <w:rsid w:val="00A53CF0"/>
    <w:rsid w:val="00A54727"/>
    <w:rsid w:val="00A5708D"/>
    <w:rsid w:val="00A610F2"/>
    <w:rsid w:val="00A61485"/>
    <w:rsid w:val="00A62522"/>
    <w:rsid w:val="00A65E3C"/>
    <w:rsid w:val="00A717B2"/>
    <w:rsid w:val="00A71BFA"/>
    <w:rsid w:val="00A75829"/>
    <w:rsid w:val="00A8064C"/>
    <w:rsid w:val="00A82DC8"/>
    <w:rsid w:val="00A8793A"/>
    <w:rsid w:val="00AA3462"/>
    <w:rsid w:val="00AA71D4"/>
    <w:rsid w:val="00AB7806"/>
    <w:rsid w:val="00AB79B7"/>
    <w:rsid w:val="00AD4BAA"/>
    <w:rsid w:val="00AE365F"/>
    <w:rsid w:val="00AE3E65"/>
    <w:rsid w:val="00AE5DEB"/>
    <w:rsid w:val="00AF6CB8"/>
    <w:rsid w:val="00B1496D"/>
    <w:rsid w:val="00B158F1"/>
    <w:rsid w:val="00B2739A"/>
    <w:rsid w:val="00B32B8B"/>
    <w:rsid w:val="00B334C5"/>
    <w:rsid w:val="00B34772"/>
    <w:rsid w:val="00B35011"/>
    <w:rsid w:val="00B37024"/>
    <w:rsid w:val="00B37352"/>
    <w:rsid w:val="00B40B59"/>
    <w:rsid w:val="00B6389E"/>
    <w:rsid w:val="00B647CB"/>
    <w:rsid w:val="00B676F9"/>
    <w:rsid w:val="00B828F0"/>
    <w:rsid w:val="00B853E8"/>
    <w:rsid w:val="00B87B99"/>
    <w:rsid w:val="00B95F39"/>
    <w:rsid w:val="00B96B4C"/>
    <w:rsid w:val="00BA5DE3"/>
    <w:rsid w:val="00BB2761"/>
    <w:rsid w:val="00BB2772"/>
    <w:rsid w:val="00BB57DE"/>
    <w:rsid w:val="00BB6B95"/>
    <w:rsid w:val="00BC35F7"/>
    <w:rsid w:val="00BC38EC"/>
    <w:rsid w:val="00BD367A"/>
    <w:rsid w:val="00BD7591"/>
    <w:rsid w:val="00BE1755"/>
    <w:rsid w:val="00BE601A"/>
    <w:rsid w:val="00BE75D8"/>
    <w:rsid w:val="00BF1B07"/>
    <w:rsid w:val="00BF3B89"/>
    <w:rsid w:val="00C014ED"/>
    <w:rsid w:val="00C16C01"/>
    <w:rsid w:val="00C2275E"/>
    <w:rsid w:val="00C23190"/>
    <w:rsid w:val="00C23285"/>
    <w:rsid w:val="00C26F95"/>
    <w:rsid w:val="00C3511A"/>
    <w:rsid w:val="00C42418"/>
    <w:rsid w:val="00C42CCC"/>
    <w:rsid w:val="00C51968"/>
    <w:rsid w:val="00C53B7E"/>
    <w:rsid w:val="00C56E56"/>
    <w:rsid w:val="00C63D7E"/>
    <w:rsid w:val="00C76BA5"/>
    <w:rsid w:val="00C8059A"/>
    <w:rsid w:val="00C82CB6"/>
    <w:rsid w:val="00C83894"/>
    <w:rsid w:val="00C845FD"/>
    <w:rsid w:val="00C96788"/>
    <w:rsid w:val="00CA152E"/>
    <w:rsid w:val="00CB0D0A"/>
    <w:rsid w:val="00CB4B31"/>
    <w:rsid w:val="00CC5DED"/>
    <w:rsid w:val="00CD13FB"/>
    <w:rsid w:val="00CD4878"/>
    <w:rsid w:val="00CD772B"/>
    <w:rsid w:val="00CE1469"/>
    <w:rsid w:val="00CE21C0"/>
    <w:rsid w:val="00CF4A6A"/>
    <w:rsid w:val="00CF77AC"/>
    <w:rsid w:val="00D1069A"/>
    <w:rsid w:val="00D12B7A"/>
    <w:rsid w:val="00D17471"/>
    <w:rsid w:val="00D174E0"/>
    <w:rsid w:val="00D2343F"/>
    <w:rsid w:val="00D321F8"/>
    <w:rsid w:val="00D36DAF"/>
    <w:rsid w:val="00D36F01"/>
    <w:rsid w:val="00D4110E"/>
    <w:rsid w:val="00D4316B"/>
    <w:rsid w:val="00D5714A"/>
    <w:rsid w:val="00D57242"/>
    <w:rsid w:val="00D636EF"/>
    <w:rsid w:val="00D66EE2"/>
    <w:rsid w:val="00D744C5"/>
    <w:rsid w:val="00D756A7"/>
    <w:rsid w:val="00D75F31"/>
    <w:rsid w:val="00D821D8"/>
    <w:rsid w:val="00D842A9"/>
    <w:rsid w:val="00D8560B"/>
    <w:rsid w:val="00D858ED"/>
    <w:rsid w:val="00D8682B"/>
    <w:rsid w:val="00D86F0B"/>
    <w:rsid w:val="00D912D2"/>
    <w:rsid w:val="00D94B41"/>
    <w:rsid w:val="00DA3689"/>
    <w:rsid w:val="00DB78F9"/>
    <w:rsid w:val="00DC031D"/>
    <w:rsid w:val="00DC4160"/>
    <w:rsid w:val="00DE00C8"/>
    <w:rsid w:val="00DE62CA"/>
    <w:rsid w:val="00DF58DE"/>
    <w:rsid w:val="00E00757"/>
    <w:rsid w:val="00E1143C"/>
    <w:rsid w:val="00E167A0"/>
    <w:rsid w:val="00E20665"/>
    <w:rsid w:val="00E41E34"/>
    <w:rsid w:val="00E52B13"/>
    <w:rsid w:val="00E55800"/>
    <w:rsid w:val="00E5589A"/>
    <w:rsid w:val="00E60203"/>
    <w:rsid w:val="00E6088A"/>
    <w:rsid w:val="00E677F0"/>
    <w:rsid w:val="00E70ADA"/>
    <w:rsid w:val="00E75392"/>
    <w:rsid w:val="00E80807"/>
    <w:rsid w:val="00E876E3"/>
    <w:rsid w:val="00E90C81"/>
    <w:rsid w:val="00E93F8A"/>
    <w:rsid w:val="00EA19DD"/>
    <w:rsid w:val="00EB1D31"/>
    <w:rsid w:val="00EB409F"/>
    <w:rsid w:val="00EC5464"/>
    <w:rsid w:val="00ED09AB"/>
    <w:rsid w:val="00ED4EB0"/>
    <w:rsid w:val="00ED52FC"/>
    <w:rsid w:val="00ED57C5"/>
    <w:rsid w:val="00EE12E9"/>
    <w:rsid w:val="00EE2FD7"/>
    <w:rsid w:val="00EE4D6B"/>
    <w:rsid w:val="00EF39A2"/>
    <w:rsid w:val="00F02548"/>
    <w:rsid w:val="00F05310"/>
    <w:rsid w:val="00F05372"/>
    <w:rsid w:val="00F0737C"/>
    <w:rsid w:val="00F10AD5"/>
    <w:rsid w:val="00F15DD5"/>
    <w:rsid w:val="00F21628"/>
    <w:rsid w:val="00F22CAE"/>
    <w:rsid w:val="00F25FCD"/>
    <w:rsid w:val="00F313F8"/>
    <w:rsid w:val="00F32507"/>
    <w:rsid w:val="00F34607"/>
    <w:rsid w:val="00F4581D"/>
    <w:rsid w:val="00F474B3"/>
    <w:rsid w:val="00F50215"/>
    <w:rsid w:val="00F50558"/>
    <w:rsid w:val="00F5127D"/>
    <w:rsid w:val="00F5161D"/>
    <w:rsid w:val="00F618F1"/>
    <w:rsid w:val="00F716E6"/>
    <w:rsid w:val="00F7286C"/>
    <w:rsid w:val="00F937B3"/>
    <w:rsid w:val="00FA21C4"/>
    <w:rsid w:val="00FA3490"/>
    <w:rsid w:val="00FB2CC2"/>
    <w:rsid w:val="00FC610E"/>
    <w:rsid w:val="00FD0DE9"/>
    <w:rsid w:val="00FD1948"/>
    <w:rsid w:val="00FD3311"/>
    <w:rsid w:val="00FE188B"/>
    <w:rsid w:val="00FE20BB"/>
    <w:rsid w:val="00FE2D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5FCED2"/>
  <w15:docId w15:val="{AA272172-A45C-4B1B-884A-8C58502A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cs-CZ"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610BB"/>
    <w:pPr>
      <w:suppressAutoHyphens/>
    </w:pPr>
  </w:style>
  <w:style w:type="paragraph" w:styleId="Nadpis1">
    <w:name w:val="heading 1"/>
    <w:basedOn w:val="Normln"/>
    <w:next w:val="Normln"/>
    <w:uiPriority w:val="9"/>
    <w:qFormat/>
    <w:rsid w:val="00641CD1"/>
    <w:pPr>
      <w:keepNext/>
      <w:keepLines/>
      <w:shd w:val="clear" w:color="auto" w:fill="5DAEBC"/>
      <w:spacing w:before="240" w:after="240" w:line="251" w:lineRule="auto"/>
      <w:ind w:firstLine="284"/>
      <w:jc w:val="center"/>
      <w:outlineLvl w:val="0"/>
    </w:pPr>
    <w:rPr>
      <w:rFonts w:asciiTheme="minorHAnsi" w:eastAsia="Times New Roman" w:hAnsiTheme="minorHAnsi"/>
      <w:b/>
      <w:color w:val="FFFFFF"/>
      <w:spacing w:val="10"/>
      <w:sz w:val="32"/>
      <w:szCs w:val="32"/>
    </w:rPr>
  </w:style>
  <w:style w:type="paragraph" w:styleId="Nadpis2">
    <w:name w:val="heading 2"/>
    <w:basedOn w:val="Normln"/>
    <w:next w:val="Normln"/>
    <w:uiPriority w:val="9"/>
    <w:unhideWhenUsed/>
    <w:qFormat/>
    <w:rsid w:val="00641CD1"/>
    <w:pPr>
      <w:keepNext/>
      <w:keepLines/>
      <w:spacing w:before="120" w:after="120" w:line="251" w:lineRule="auto"/>
      <w:ind w:firstLine="284"/>
      <w:outlineLvl w:val="1"/>
    </w:pPr>
    <w:rPr>
      <w:rFonts w:ascii="Calibri Light" w:eastAsia="Times New Roman" w:hAnsi="Calibri Light"/>
      <w:b/>
      <w:color w:val="5DAEBC"/>
      <w:spacing w:val="10"/>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spacing w:after="0" w:line="240" w:lineRule="auto"/>
    </w:pPr>
  </w:style>
  <w:style w:type="character" w:customStyle="1" w:styleId="ZhlavChar">
    <w:name w:val="Záhlaví Char"/>
    <w:basedOn w:val="Standardnpsmoodstavce"/>
  </w:style>
  <w:style w:type="paragraph" w:styleId="Zpat">
    <w:name w:val="footer"/>
    <w:basedOn w:val="Normln"/>
    <w:uiPriority w:val="99"/>
    <w:pPr>
      <w:tabs>
        <w:tab w:val="center" w:pos="4536"/>
        <w:tab w:val="right" w:pos="9072"/>
      </w:tabs>
      <w:spacing w:after="0" w:line="240" w:lineRule="auto"/>
    </w:pPr>
  </w:style>
  <w:style w:type="character" w:customStyle="1" w:styleId="ZpatChar">
    <w:name w:val="Zápatí Char"/>
    <w:basedOn w:val="Standardnpsmoodstavce"/>
    <w:uiPriority w:val="99"/>
  </w:style>
  <w:style w:type="character" w:customStyle="1" w:styleId="Nadpis1Char">
    <w:name w:val="Nadpis 1 Char"/>
    <w:basedOn w:val="Standardnpsmoodstavce"/>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Standardnpsmoodstavce"/>
    <w:rPr>
      <w:rFonts w:ascii="Calibri Light" w:eastAsia="Times New Roman" w:hAnsi="Calibri Light" w:cs="Times New Roman"/>
      <w:b/>
      <w:color w:val="FF8000"/>
      <w:sz w:val="28"/>
      <w:szCs w:val="26"/>
    </w:rPr>
  </w:style>
  <w:style w:type="paragraph" w:styleId="Odstavecseseznamem">
    <w:name w:val="List Paragraph"/>
    <w:basedOn w:val="Normln"/>
    <w:uiPriority w:val="34"/>
    <w:qFormat/>
    <w:pPr>
      <w:ind w:left="720"/>
    </w:pPr>
  </w:style>
  <w:style w:type="table" w:styleId="Mkatabulky">
    <w:name w:val="Table Grid"/>
    <w:basedOn w:val="Normlntabulka"/>
    <w:uiPriority w:val="39"/>
    <w:rsid w:val="00D91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uiPriority w:val="59"/>
    <w:rsid w:val="00683F96"/>
    <w:pPr>
      <w:autoSpaceDN/>
      <w:spacing w:after="0" w:line="240" w:lineRule="auto"/>
      <w:textAlignment w:val="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09272A"/>
    <w:pPr>
      <w:autoSpaceDN/>
      <w:spacing w:after="0" w:line="240" w:lineRule="auto"/>
      <w:textAlignment w:val="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1D3F88"/>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493121"/>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39"/>
    <w:rsid w:val="00573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next w:val="Mkatabulky"/>
    <w:uiPriority w:val="59"/>
    <w:rsid w:val="008626A9"/>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next w:val="Mkatabulky"/>
    <w:uiPriority w:val="59"/>
    <w:rsid w:val="008626A9"/>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next w:val="Mkatabulky"/>
    <w:uiPriority w:val="59"/>
    <w:rsid w:val="008626A9"/>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9">
    <w:name w:val="Mřížka tabulky9"/>
    <w:basedOn w:val="Normlntabulka"/>
    <w:next w:val="Mkatabulky"/>
    <w:uiPriority w:val="59"/>
    <w:rsid w:val="00C96788"/>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B34772"/>
    <w:rPr>
      <w:sz w:val="16"/>
      <w:szCs w:val="16"/>
    </w:rPr>
  </w:style>
  <w:style w:type="paragraph" w:styleId="Textkomente">
    <w:name w:val="annotation text"/>
    <w:basedOn w:val="Normln"/>
    <w:link w:val="TextkomenteChar"/>
    <w:uiPriority w:val="99"/>
    <w:semiHidden/>
    <w:unhideWhenUsed/>
    <w:rsid w:val="00B34772"/>
    <w:pPr>
      <w:spacing w:line="240" w:lineRule="auto"/>
    </w:pPr>
    <w:rPr>
      <w:sz w:val="20"/>
      <w:szCs w:val="20"/>
    </w:rPr>
  </w:style>
  <w:style w:type="character" w:customStyle="1" w:styleId="TextkomenteChar">
    <w:name w:val="Text komentáře Char"/>
    <w:basedOn w:val="Standardnpsmoodstavce"/>
    <w:link w:val="Textkomente"/>
    <w:uiPriority w:val="99"/>
    <w:semiHidden/>
    <w:rsid w:val="00B34772"/>
    <w:rPr>
      <w:sz w:val="20"/>
      <w:szCs w:val="20"/>
    </w:rPr>
  </w:style>
  <w:style w:type="paragraph" w:styleId="Pedmtkomente">
    <w:name w:val="annotation subject"/>
    <w:basedOn w:val="Textkomente"/>
    <w:next w:val="Textkomente"/>
    <w:link w:val="PedmtkomenteChar"/>
    <w:uiPriority w:val="99"/>
    <w:semiHidden/>
    <w:unhideWhenUsed/>
    <w:rsid w:val="00B34772"/>
    <w:rPr>
      <w:b/>
      <w:bCs/>
    </w:rPr>
  </w:style>
  <w:style w:type="character" w:customStyle="1" w:styleId="PedmtkomenteChar">
    <w:name w:val="Předmět komentáře Char"/>
    <w:basedOn w:val="TextkomenteChar"/>
    <w:link w:val="Pedmtkomente"/>
    <w:uiPriority w:val="99"/>
    <w:semiHidden/>
    <w:rsid w:val="00B34772"/>
    <w:rPr>
      <w:b/>
      <w:bCs/>
      <w:sz w:val="20"/>
      <w:szCs w:val="20"/>
    </w:rPr>
  </w:style>
  <w:style w:type="paragraph" w:styleId="Textbubliny">
    <w:name w:val="Balloon Text"/>
    <w:basedOn w:val="Normln"/>
    <w:link w:val="TextbublinyChar"/>
    <w:uiPriority w:val="99"/>
    <w:semiHidden/>
    <w:unhideWhenUsed/>
    <w:rsid w:val="00F716E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716E6"/>
    <w:rPr>
      <w:rFonts w:ascii="Segoe UI" w:hAnsi="Segoe UI" w:cs="Segoe UI"/>
      <w:sz w:val="18"/>
      <w:szCs w:val="18"/>
    </w:rPr>
  </w:style>
  <w:style w:type="paragraph" w:styleId="Revize">
    <w:name w:val="Revision"/>
    <w:hidden/>
    <w:uiPriority w:val="99"/>
    <w:semiHidden/>
    <w:rsid w:val="0044550A"/>
    <w:pPr>
      <w:autoSpaceDN/>
      <w:spacing w:after="0" w:line="240" w:lineRule="auto"/>
      <w:textAlignment w:val="auto"/>
    </w:pPr>
  </w:style>
  <w:style w:type="character" w:styleId="Hypertextovodkaz">
    <w:name w:val="Hyperlink"/>
    <w:basedOn w:val="Standardnpsmoodstavce"/>
    <w:uiPriority w:val="99"/>
    <w:unhideWhenUsed/>
    <w:rsid w:val="001A7A17"/>
    <w:rPr>
      <w:color w:val="0563C1" w:themeColor="hyperlink"/>
      <w:u w:val="single"/>
    </w:rPr>
  </w:style>
  <w:style w:type="character" w:styleId="Nevyeenzmnka">
    <w:name w:val="Unresolved Mention"/>
    <w:basedOn w:val="Standardnpsmoodstavce"/>
    <w:uiPriority w:val="99"/>
    <w:semiHidden/>
    <w:unhideWhenUsed/>
    <w:rsid w:val="001A7A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719930">
      <w:bodyDiv w:val="1"/>
      <w:marLeft w:val="0"/>
      <w:marRight w:val="0"/>
      <w:marTop w:val="0"/>
      <w:marBottom w:val="0"/>
      <w:divBdr>
        <w:top w:val="none" w:sz="0" w:space="0" w:color="auto"/>
        <w:left w:val="none" w:sz="0" w:space="0" w:color="auto"/>
        <w:bottom w:val="none" w:sz="0" w:space="0" w:color="auto"/>
        <w:right w:val="none" w:sz="0" w:space="0" w:color="auto"/>
      </w:divBdr>
    </w:div>
    <w:div w:id="191845498">
      <w:bodyDiv w:val="1"/>
      <w:marLeft w:val="0"/>
      <w:marRight w:val="0"/>
      <w:marTop w:val="0"/>
      <w:marBottom w:val="0"/>
      <w:divBdr>
        <w:top w:val="none" w:sz="0" w:space="0" w:color="auto"/>
        <w:left w:val="none" w:sz="0" w:space="0" w:color="auto"/>
        <w:bottom w:val="none" w:sz="0" w:space="0" w:color="auto"/>
        <w:right w:val="none" w:sz="0" w:space="0" w:color="auto"/>
      </w:divBdr>
    </w:div>
    <w:div w:id="246574310">
      <w:bodyDiv w:val="1"/>
      <w:marLeft w:val="0"/>
      <w:marRight w:val="0"/>
      <w:marTop w:val="0"/>
      <w:marBottom w:val="0"/>
      <w:divBdr>
        <w:top w:val="none" w:sz="0" w:space="0" w:color="auto"/>
        <w:left w:val="none" w:sz="0" w:space="0" w:color="auto"/>
        <w:bottom w:val="none" w:sz="0" w:space="0" w:color="auto"/>
        <w:right w:val="none" w:sz="0" w:space="0" w:color="auto"/>
      </w:divBdr>
    </w:div>
    <w:div w:id="286594604">
      <w:bodyDiv w:val="1"/>
      <w:marLeft w:val="0"/>
      <w:marRight w:val="0"/>
      <w:marTop w:val="0"/>
      <w:marBottom w:val="0"/>
      <w:divBdr>
        <w:top w:val="none" w:sz="0" w:space="0" w:color="auto"/>
        <w:left w:val="none" w:sz="0" w:space="0" w:color="auto"/>
        <w:bottom w:val="none" w:sz="0" w:space="0" w:color="auto"/>
        <w:right w:val="none" w:sz="0" w:space="0" w:color="auto"/>
      </w:divBdr>
    </w:div>
    <w:div w:id="294876252">
      <w:bodyDiv w:val="1"/>
      <w:marLeft w:val="0"/>
      <w:marRight w:val="0"/>
      <w:marTop w:val="0"/>
      <w:marBottom w:val="0"/>
      <w:divBdr>
        <w:top w:val="none" w:sz="0" w:space="0" w:color="auto"/>
        <w:left w:val="none" w:sz="0" w:space="0" w:color="auto"/>
        <w:bottom w:val="none" w:sz="0" w:space="0" w:color="auto"/>
        <w:right w:val="none" w:sz="0" w:space="0" w:color="auto"/>
      </w:divBdr>
    </w:div>
    <w:div w:id="327943653">
      <w:bodyDiv w:val="1"/>
      <w:marLeft w:val="0"/>
      <w:marRight w:val="0"/>
      <w:marTop w:val="0"/>
      <w:marBottom w:val="0"/>
      <w:divBdr>
        <w:top w:val="none" w:sz="0" w:space="0" w:color="auto"/>
        <w:left w:val="none" w:sz="0" w:space="0" w:color="auto"/>
        <w:bottom w:val="none" w:sz="0" w:space="0" w:color="auto"/>
        <w:right w:val="none" w:sz="0" w:space="0" w:color="auto"/>
      </w:divBdr>
    </w:div>
    <w:div w:id="466552505">
      <w:bodyDiv w:val="1"/>
      <w:marLeft w:val="0"/>
      <w:marRight w:val="0"/>
      <w:marTop w:val="0"/>
      <w:marBottom w:val="0"/>
      <w:divBdr>
        <w:top w:val="none" w:sz="0" w:space="0" w:color="auto"/>
        <w:left w:val="none" w:sz="0" w:space="0" w:color="auto"/>
        <w:bottom w:val="none" w:sz="0" w:space="0" w:color="auto"/>
        <w:right w:val="none" w:sz="0" w:space="0" w:color="auto"/>
      </w:divBdr>
    </w:div>
    <w:div w:id="603726041">
      <w:bodyDiv w:val="1"/>
      <w:marLeft w:val="0"/>
      <w:marRight w:val="0"/>
      <w:marTop w:val="0"/>
      <w:marBottom w:val="0"/>
      <w:divBdr>
        <w:top w:val="none" w:sz="0" w:space="0" w:color="auto"/>
        <w:left w:val="none" w:sz="0" w:space="0" w:color="auto"/>
        <w:bottom w:val="none" w:sz="0" w:space="0" w:color="auto"/>
        <w:right w:val="none" w:sz="0" w:space="0" w:color="auto"/>
      </w:divBdr>
    </w:div>
    <w:div w:id="621308259">
      <w:bodyDiv w:val="1"/>
      <w:marLeft w:val="0"/>
      <w:marRight w:val="0"/>
      <w:marTop w:val="0"/>
      <w:marBottom w:val="0"/>
      <w:divBdr>
        <w:top w:val="none" w:sz="0" w:space="0" w:color="auto"/>
        <w:left w:val="none" w:sz="0" w:space="0" w:color="auto"/>
        <w:bottom w:val="none" w:sz="0" w:space="0" w:color="auto"/>
        <w:right w:val="none" w:sz="0" w:space="0" w:color="auto"/>
      </w:divBdr>
    </w:div>
    <w:div w:id="673991293">
      <w:bodyDiv w:val="1"/>
      <w:marLeft w:val="0"/>
      <w:marRight w:val="0"/>
      <w:marTop w:val="0"/>
      <w:marBottom w:val="0"/>
      <w:divBdr>
        <w:top w:val="none" w:sz="0" w:space="0" w:color="auto"/>
        <w:left w:val="none" w:sz="0" w:space="0" w:color="auto"/>
        <w:bottom w:val="none" w:sz="0" w:space="0" w:color="auto"/>
        <w:right w:val="none" w:sz="0" w:space="0" w:color="auto"/>
      </w:divBdr>
    </w:div>
    <w:div w:id="719519856">
      <w:bodyDiv w:val="1"/>
      <w:marLeft w:val="0"/>
      <w:marRight w:val="0"/>
      <w:marTop w:val="0"/>
      <w:marBottom w:val="0"/>
      <w:divBdr>
        <w:top w:val="none" w:sz="0" w:space="0" w:color="auto"/>
        <w:left w:val="none" w:sz="0" w:space="0" w:color="auto"/>
        <w:bottom w:val="none" w:sz="0" w:space="0" w:color="auto"/>
        <w:right w:val="none" w:sz="0" w:space="0" w:color="auto"/>
      </w:divBdr>
    </w:div>
    <w:div w:id="843472874">
      <w:bodyDiv w:val="1"/>
      <w:marLeft w:val="0"/>
      <w:marRight w:val="0"/>
      <w:marTop w:val="0"/>
      <w:marBottom w:val="0"/>
      <w:divBdr>
        <w:top w:val="none" w:sz="0" w:space="0" w:color="auto"/>
        <w:left w:val="none" w:sz="0" w:space="0" w:color="auto"/>
        <w:bottom w:val="none" w:sz="0" w:space="0" w:color="auto"/>
        <w:right w:val="none" w:sz="0" w:space="0" w:color="auto"/>
      </w:divBdr>
    </w:div>
    <w:div w:id="918751391">
      <w:bodyDiv w:val="1"/>
      <w:marLeft w:val="0"/>
      <w:marRight w:val="0"/>
      <w:marTop w:val="0"/>
      <w:marBottom w:val="0"/>
      <w:divBdr>
        <w:top w:val="none" w:sz="0" w:space="0" w:color="auto"/>
        <w:left w:val="none" w:sz="0" w:space="0" w:color="auto"/>
        <w:bottom w:val="none" w:sz="0" w:space="0" w:color="auto"/>
        <w:right w:val="none" w:sz="0" w:space="0" w:color="auto"/>
      </w:divBdr>
    </w:div>
    <w:div w:id="950237808">
      <w:bodyDiv w:val="1"/>
      <w:marLeft w:val="0"/>
      <w:marRight w:val="0"/>
      <w:marTop w:val="0"/>
      <w:marBottom w:val="0"/>
      <w:divBdr>
        <w:top w:val="none" w:sz="0" w:space="0" w:color="auto"/>
        <w:left w:val="none" w:sz="0" w:space="0" w:color="auto"/>
        <w:bottom w:val="none" w:sz="0" w:space="0" w:color="auto"/>
        <w:right w:val="none" w:sz="0" w:space="0" w:color="auto"/>
      </w:divBdr>
    </w:div>
    <w:div w:id="959382150">
      <w:bodyDiv w:val="1"/>
      <w:marLeft w:val="0"/>
      <w:marRight w:val="0"/>
      <w:marTop w:val="0"/>
      <w:marBottom w:val="0"/>
      <w:divBdr>
        <w:top w:val="none" w:sz="0" w:space="0" w:color="auto"/>
        <w:left w:val="none" w:sz="0" w:space="0" w:color="auto"/>
        <w:bottom w:val="none" w:sz="0" w:space="0" w:color="auto"/>
        <w:right w:val="none" w:sz="0" w:space="0" w:color="auto"/>
      </w:divBdr>
    </w:div>
    <w:div w:id="973407587">
      <w:bodyDiv w:val="1"/>
      <w:marLeft w:val="0"/>
      <w:marRight w:val="0"/>
      <w:marTop w:val="0"/>
      <w:marBottom w:val="0"/>
      <w:divBdr>
        <w:top w:val="none" w:sz="0" w:space="0" w:color="auto"/>
        <w:left w:val="none" w:sz="0" w:space="0" w:color="auto"/>
        <w:bottom w:val="none" w:sz="0" w:space="0" w:color="auto"/>
        <w:right w:val="none" w:sz="0" w:space="0" w:color="auto"/>
      </w:divBdr>
    </w:div>
    <w:div w:id="975139020">
      <w:bodyDiv w:val="1"/>
      <w:marLeft w:val="0"/>
      <w:marRight w:val="0"/>
      <w:marTop w:val="0"/>
      <w:marBottom w:val="0"/>
      <w:divBdr>
        <w:top w:val="none" w:sz="0" w:space="0" w:color="auto"/>
        <w:left w:val="none" w:sz="0" w:space="0" w:color="auto"/>
        <w:bottom w:val="none" w:sz="0" w:space="0" w:color="auto"/>
        <w:right w:val="none" w:sz="0" w:space="0" w:color="auto"/>
      </w:divBdr>
    </w:div>
    <w:div w:id="1046370402">
      <w:bodyDiv w:val="1"/>
      <w:marLeft w:val="0"/>
      <w:marRight w:val="0"/>
      <w:marTop w:val="0"/>
      <w:marBottom w:val="0"/>
      <w:divBdr>
        <w:top w:val="none" w:sz="0" w:space="0" w:color="auto"/>
        <w:left w:val="none" w:sz="0" w:space="0" w:color="auto"/>
        <w:bottom w:val="none" w:sz="0" w:space="0" w:color="auto"/>
        <w:right w:val="none" w:sz="0" w:space="0" w:color="auto"/>
      </w:divBdr>
    </w:div>
    <w:div w:id="1089040992">
      <w:bodyDiv w:val="1"/>
      <w:marLeft w:val="0"/>
      <w:marRight w:val="0"/>
      <w:marTop w:val="0"/>
      <w:marBottom w:val="0"/>
      <w:divBdr>
        <w:top w:val="none" w:sz="0" w:space="0" w:color="auto"/>
        <w:left w:val="none" w:sz="0" w:space="0" w:color="auto"/>
        <w:bottom w:val="none" w:sz="0" w:space="0" w:color="auto"/>
        <w:right w:val="none" w:sz="0" w:space="0" w:color="auto"/>
      </w:divBdr>
    </w:div>
    <w:div w:id="1107652410">
      <w:bodyDiv w:val="1"/>
      <w:marLeft w:val="0"/>
      <w:marRight w:val="0"/>
      <w:marTop w:val="0"/>
      <w:marBottom w:val="0"/>
      <w:divBdr>
        <w:top w:val="none" w:sz="0" w:space="0" w:color="auto"/>
        <w:left w:val="none" w:sz="0" w:space="0" w:color="auto"/>
        <w:bottom w:val="none" w:sz="0" w:space="0" w:color="auto"/>
        <w:right w:val="none" w:sz="0" w:space="0" w:color="auto"/>
      </w:divBdr>
    </w:div>
    <w:div w:id="1118767275">
      <w:bodyDiv w:val="1"/>
      <w:marLeft w:val="0"/>
      <w:marRight w:val="0"/>
      <w:marTop w:val="0"/>
      <w:marBottom w:val="0"/>
      <w:divBdr>
        <w:top w:val="none" w:sz="0" w:space="0" w:color="auto"/>
        <w:left w:val="none" w:sz="0" w:space="0" w:color="auto"/>
        <w:bottom w:val="none" w:sz="0" w:space="0" w:color="auto"/>
        <w:right w:val="none" w:sz="0" w:space="0" w:color="auto"/>
      </w:divBdr>
    </w:div>
    <w:div w:id="1123427682">
      <w:bodyDiv w:val="1"/>
      <w:marLeft w:val="0"/>
      <w:marRight w:val="0"/>
      <w:marTop w:val="0"/>
      <w:marBottom w:val="0"/>
      <w:divBdr>
        <w:top w:val="none" w:sz="0" w:space="0" w:color="auto"/>
        <w:left w:val="none" w:sz="0" w:space="0" w:color="auto"/>
        <w:bottom w:val="none" w:sz="0" w:space="0" w:color="auto"/>
        <w:right w:val="none" w:sz="0" w:space="0" w:color="auto"/>
      </w:divBdr>
    </w:div>
    <w:div w:id="1178736940">
      <w:bodyDiv w:val="1"/>
      <w:marLeft w:val="0"/>
      <w:marRight w:val="0"/>
      <w:marTop w:val="0"/>
      <w:marBottom w:val="0"/>
      <w:divBdr>
        <w:top w:val="none" w:sz="0" w:space="0" w:color="auto"/>
        <w:left w:val="none" w:sz="0" w:space="0" w:color="auto"/>
        <w:bottom w:val="none" w:sz="0" w:space="0" w:color="auto"/>
        <w:right w:val="none" w:sz="0" w:space="0" w:color="auto"/>
      </w:divBdr>
    </w:div>
    <w:div w:id="1222671188">
      <w:bodyDiv w:val="1"/>
      <w:marLeft w:val="0"/>
      <w:marRight w:val="0"/>
      <w:marTop w:val="0"/>
      <w:marBottom w:val="0"/>
      <w:divBdr>
        <w:top w:val="none" w:sz="0" w:space="0" w:color="auto"/>
        <w:left w:val="none" w:sz="0" w:space="0" w:color="auto"/>
        <w:bottom w:val="none" w:sz="0" w:space="0" w:color="auto"/>
        <w:right w:val="none" w:sz="0" w:space="0" w:color="auto"/>
      </w:divBdr>
    </w:div>
    <w:div w:id="1256015291">
      <w:bodyDiv w:val="1"/>
      <w:marLeft w:val="0"/>
      <w:marRight w:val="0"/>
      <w:marTop w:val="0"/>
      <w:marBottom w:val="0"/>
      <w:divBdr>
        <w:top w:val="none" w:sz="0" w:space="0" w:color="auto"/>
        <w:left w:val="none" w:sz="0" w:space="0" w:color="auto"/>
        <w:bottom w:val="none" w:sz="0" w:space="0" w:color="auto"/>
        <w:right w:val="none" w:sz="0" w:space="0" w:color="auto"/>
      </w:divBdr>
    </w:div>
    <w:div w:id="1355571574">
      <w:bodyDiv w:val="1"/>
      <w:marLeft w:val="0"/>
      <w:marRight w:val="0"/>
      <w:marTop w:val="0"/>
      <w:marBottom w:val="0"/>
      <w:divBdr>
        <w:top w:val="none" w:sz="0" w:space="0" w:color="auto"/>
        <w:left w:val="none" w:sz="0" w:space="0" w:color="auto"/>
        <w:bottom w:val="none" w:sz="0" w:space="0" w:color="auto"/>
        <w:right w:val="none" w:sz="0" w:space="0" w:color="auto"/>
      </w:divBdr>
    </w:div>
    <w:div w:id="1533760773">
      <w:bodyDiv w:val="1"/>
      <w:marLeft w:val="0"/>
      <w:marRight w:val="0"/>
      <w:marTop w:val="0"/>
      <w:marBottom w:val="0"/>
      <w:divBdr>
        <w:top w:val="none" w:sz="0" w:space="0" w:color="auto"/>
        <w:left w:val="none" w:sz="0" w:space="0" w:color="auto"/>
        <w:bottom w:val="none" w:sz="0" w:space="0" w:color="auto"/>
        <w:right w:val="none" w:sz="0" w:space="0" w:color="auto"/>
      </w:divBdr>
    </w:div>
    <w:div w:id="1761481951">
      <w:bodyDiv w:val="1"/>
      <w:marLeft w:val="0"/>
      <w:marRight w:val="0"/>
      <w:marTop w:val="0"/>
      <w:marBottom w:val="0"/>
      <w:divBdr>
        <w:top w:val="none" w:sz="0" w:space="0" w:color="auto"/>
        <w:left w:val="none" w:sz="0" w:space="0" w:color="auto"/>
        <w:bottom w:val="none" w:sz="0" w:space="0" w:color="auto"/>
        <w:right w:val="none" w:sz="0" w:space="0" w:color="auto"/>
      </w:divBdr>
    </w:div>
    <w:div w:id="1799058647">
      <w:bodyDiv w:val="1"/>
      <w:marLeft w:val="0"/>
      <w:marRight w:val="0"/>
      <w:marTop w:val="0"/>
      <w:marBottom w:val="0"/>
      <w:divBdr>
        <w:top w:val="none" w:sz="0" w:space="0" w:color="auto"/>
        <w:left w:val="none" w:sz="0" w:space="0" w:color="auto"/>
        <w:bottom w:val="none" w:sz="0" w:space="0" w:color="auto"/>
        <w:right w:val="none" w:sz="0" w:space="0" w:color="auto"/>
      </w:divBdr>
    </w:div>
    <w:div w:id="1824079671">
      <w:bodyDiv w:val="1"/>
      <w:marLeft w:val="0"/>
      <w:marRight w:val="0"/>
      <w:marTop w:val="0"/>
      <w:marBottom w:val="0"/>
      <w:divBdr>
        <w:top w:val="none" w:sz="0" w:space="0" w:color="auto"/>
        <w:left w:val="none" w:sz="0" w:space="0" w:color="auto"/>
        <w:bottom w:val="none" w:sz="0" w:space="0" w:color="auto"/>
        <w:right w:val="none" w:sz="0" w:space="0" w:color="auto"/>
      </w:divBdr>
    </w:div>
    <w:div w:id="1844052238">
      <w:bodyDiv w:val="1"/>
      <w:marLeft w:val="0"/>
      <w:marRight w:val="0"/>
      <w:marTop w:val="0"/>
      <w:marBottom w:val="0"/>
      <w:divBdr>
        <w:top w:val="none" w:sz="0" w:space="0" w:color="auto"/>
        <w:left w:val="none" w:sz="0" w:space="0" w:color="auto"/>
        <w:bottom w:val="none" w:sz="0" w:space="0" w:color="auto"/>
        <w:right w:val="none" w:sz="0" w:space="0" w:color="auto"/>
      </w:divBdr>
    </w:div>
    <w:div w:id="1992362509">
      <w:bodyDiv w:val="1"/>
      <w:marLeft w:val="0"/>
      <w:marRight w:val="0"/>
      <w:marTop w:val="0"/>
      <w:marBottom w:val="0"/>
      <w:divBdr>
        <w:top w:val="none" w:sz="0" w:space="0" w:color="auto"/>
        <w:left w:val="none" w:sz="0" w:space="0" w:color="auto"/>
        <w:bottom w:val="none" w:sz="0" w:space="0" w:color="auto"/>
        <w:right w:val="none" w:sz="0" w:space="0" w:color="auto"/>
      </w:divBdr>
    </w:div>
    <w:div w:id="2037387860">
      <w:bodyDiv w:val="1"/>
      <w:marLeft w:val="0"/>
      <w:marRight w:val="0"/>
      <w:marTop w:val="0"/>
      <w:marBottom w:val="0"/>
      <w:divBdr>
        <w:top w:val="none" w:sz="0" w:space="0" w:color="auto"/>
        <w:left w:val="none" w:sz="0" w:space="0" w:color="auto"/>
        <w:bottom w:val="none" w:sz="0" w:space="0" w:color="auto"/>
        <w:right w:val="none" w:sz="0" w:space="0" w:color="auto"/>
      </w:divBdr>
    </w:div>
    <w:div w:id="2037929309">
      <w:bodyDiv w:val="1"/>
      <w:marLeft w:val="0"/>
      <w:marRight w:val="0"/>
      <w:marTop w:val="0"/>
      <w:marBottom w:val="0"/>
      <w:divBdr>
        <w:top w:val="none" w:sz="0" w:space="0" w:color="auto"/>
        <w:left w:val="none" w:sz="0" w:space="0" w:color="auto"/>
        <w:bottom w:val="none" w:sz="0" w:space="0" w:color="auto"/>
        <w:right w:val="none" w:sz="0" w:space="0" w:color="auto"/>
      </w:divBdr>
    </w:div>
    <w:div w:id="2088528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_rels/header1.xml.rels><?xml version="1.0" encoding="UTF-8" standalone="yes"?>
<Relationships xmlns="http://schemas.openxmlformats.org/package/2006/relationships"><Relationship Id="rId1" Type="http://schemas.openxmlformats.org/officeDocument/2006/relationships/image" Target="media/image5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E41F4-F20C-4D60-A25C-83820920B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39</Pages>
  <Words>5451</Words>
  <Characters>32162</Characters>
  <Application>Microsoft Office Word</Application>
  <DocSecurity>0</DocSecurity>
  <Lines>268</Lines>
  <Paragraphs>75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jambi</dc:creator>
  <dc:description/>
  <cp:lastModifiedBy>Pavlína Ráslová</cp:lastModifiedBy>
  <cp:revision>18</cp:revision>
  <dcterms:created xsi:type="dcterms:W3CDTF">2021-09-05T19:41:00Z</dcterms:created>
  <dcterms:modified xsi:type="dcterms:W3CDTF">2021-11-19T12:29:00Z</dcterms:modified>
</cp:coreProperties>
</file>