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D42192" w14:textId="17B56A65" w:rsidR="001831F8" w:rsidRDefault="00FA23EE">
      <w:r>
        <w:rPr>
          <w:noProof/>
        </w:rPr>
        <w:drawing>
          <wp:anchor distT="0" distB="0" distL="114300" distR="114300" simplePos="0" relativeHeight="251797504" behindDoc="1" locked="0" layoutInCell="1" allowOverlap="1" wp14:anchorId="31EFAD0D" wp14:editId="6A1C4D4F">
            <wp:simplePos x="0" y="0"/>
            <wp:positionH relativeFrom="column">
              <wp:posOffset>2888846</wp:posOffset>
            </wp:positionH>
            <wp:positionV relativeFrom="paragraph">
              <wp:posOffset>-366395</wp:posOffset>
            </wp:positionV>
            <wp:extent cx="2977111" cy="2059940"/>
            <wp:effectExtent l="0" t="0" r="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29" t="12149" r="4820" b="-1"/>
                    <a:stretch/>
                  </pic:blipFill>
                  <pic:spPr bwMode="auto">
                    <a:xfrm>
                      <a:off x="0" y="0"/>
                      <a:ext cx="2978151" cy="206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2384" behindDoc="1" locked="0" layoutInCell="1" allowOverlap="1" wp14:anchorId="4117F226" wp14:editId="6869898D">
            <wp:simplePos x="0" y="0"/>
            <wp:positionH relativeFrom="column">
              <wp:posOffset>-89535</wp:posOffset>
            </wp:positionH>
            <wp:positionV relativeFrom="paragraph">
              <wp:posOffset>-348210</wp:posOffset>
            </wp:positionV>
            <wp:extent cx="3065395" cy="2043596"/>
            <wp:effectExtent l="0" t="0" r="1905" b="0"/>
            <wp:wrapNone/>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3065395" cy="20435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r w:rsidR="00DC69ED">
        <w:rPr>
          <w:noProof/>
          <w:lang w:eastAsia="cs-CZ"/>
        </w:rPr>
        <mc:AlternateContent>
          <mc:Choice Requires="wps">
            <w:drawing>
              <wp:anchor distT="0" distB="0" distL="114300" distR="114300" simplePos="0" relativeHeight="251621376" behindDoc="1" locked="0" layoutInCell="1" allowOverlap="1" wp14:anchorId="0348F02D" wp14:editId="12DFA9EB">
                <wp:simplePos x="0" y="0"/>
                <wp:positionH relativeFrom="column">
                  <wp:posOffset>-942324</wp:posOffset>
                </wp:positionH>
                <wp:positionV relativeFrom="paragraph">
                  <wp:posOffset>-952958</wp:posOffset>
                </wp:positionV>
                <wp:extent cx="7623470" cy="5198110"/>
                <wp:effectExtent l="0" t="0" r="0" b="2540"/>
                <wp:wrapNone/>
                <wp:docPr id="3" name="Obdélník 3"/>
                <wp:cNvGraphicFramePr/>
                <a:graphic xmlns:a="http://schemas.openxmlformats.org/drawingml/2006/main">
                  <a:graphicData uri="http://schemas.microsoft.com/office/word/2010/wordprocessingShape">
                    <wps:wsp>
                      <wps:cNvSpPr/>
                      <wps:spPr>
                        <a:xfrm>
                          <a:off x="0" y="0"/>
                          <a:ext cx="7623470" cy="5198110"/>
                        </a:xfrm>
                        <a:prstGeom prst="rect">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4AA683" w14:textId="13E2C474" w:rsidR="00ED4BD6" w:rsidRDefault="00ED4BD6" w:rsidP="00ED4B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8F02D" id="Obdélník 3" o:spid="_x0000_s1026" style="position:absolute;margin-left:-74.2pt;margin-top:-75.05pt;width:600.25pt;height:40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MypgIAAJIFAAAOAAAAZHJzL2Uyb0RvYy54bWysVM1u2zAMvg/YOwi6r7bT9C+IUwQtMgwo&#10;2mLt0LMiS7ExWdQkJXb2RjvsKfpio+SfdF2xw7CLLYrkR/ITyfllWyuyE9ZVoHOaHaWUCM2hqPQm&#10;p18eVx/OKXGe6YIp0CKne+Ho5eL9u3ljZmICJahCWIIg2s0ak9PSezNLEsdLUTN3BEZoVEqwNfMo&#10;2k1SWNYgeq2SSZqeJg3Ywljgwjm8ve6UdBHxpRTc30nphCcqp5ibj18bv+vwTRZzNttYZsqK92mw&#10;f8iiZpXGoCPUNfOMbG31B1RdcQsOpD/iUCcgZcVFrAGrydJX1TyUzIhYC5LjzEiT+3+w/HZ3b0lV&#10;5PSYEs1qfKK7dfH8Q+nnn1/JceCnMW6GZg/m3vaSw2MotpW2Dn8sg7SR0/3IqWg94Xh5djo5np4h&#10;9Rx1J9nFeZZF1pODu7HOfxRQk3DIqcVHi1yy3Y3zGBJNB5MQzYGqilWlVBTsZn2lLNkxfODV6jxN&#10;B/TfzJQOxhqCW4cYbpJQWldMPPm9EsFO6c9CIimY/iRmEttRjHEY50L7rFOVrBBd+BMMPkYPDRw8&#10;YvoRMCBLjD9i9wCDZQcyYHdZ9vbBVcRuHp3TvyXWOY8eMTJoPzrXlQb7FoDCqvrInf1AUkdNYMm3&#10;6xZNwnENxR67x0I3Vs7wVYVPeMOcv2cW5wifHXeDv8OPVNDkFPoTJSXY72/dB3tsb9RS0uBc5tR9&#10;2zIrKFGfNDb+RTadhkGOwvTkbIKCfalZv9TobX0F2BkZbiHD4zHYezUcpYX6CVfIMkRFFdMcY+eU&#10;ezsIV77bF7iEuFguoxkOr2H+Rj8YHsADwaFFH9snZk3fxx5H4BaGGWazV+3c2QZPDcutB1nFXj/w&#10;2lOPgx97qF9SYbO8lKPVYZUufgEAAP//AwBQSwMEFAAGAAgAAAAhAJB0l8vgAAAADgEAAA8AAABk&#10;cnMvZG93bnJldi54bWxMj8FqhDAQhu+FvkOYQm+7iYuKWONSFvZmobW7C71lTValZiJJXO3bN57a&#10;2z/Mxz/fFPtFD+SurOsNcoi2DIjCxsgeWw6nz+MmA+K8QCkGg4rDj3KwLx8fCpFLM+OHute+JaEE&#10;XS44dN6POaWu6ZQWbmtGhWF3M1YLH0bbUmnFHMr1QHeMpVSLHsOFTozq0Knmu540BxtXFzb5L/s2&#10;j+fKyXfX1reK8+en5fUFiFeL/4Nh1Q/qUAanq5lQOjJw2ERxFgd2TQmLgKwMS3YhXTmkaZYALQv6&#10;/43yFwAA//8DAFBLAQItABQABgAIAAAAIQC2gziS/gAAAOEBAAATAAAAAAAAAAAAAAAAAAAAAABb&#10;Q29udGVudF9UeXBlc10ueG1sUEsBAi0AFAAGAAgAAAAhADj9If/WAAAAlAEAAAsAAAAAAAAAAAAA&#10;AAAALwEAAF9yZWxzLy5yZWxzUEsBAi0AFAAGAAgAAAAhAGIsUzKmAgAAkgUAAA4AAAAAAAAAAAAA&#10;AAAALgIAAGRycy9lMm9Eb2MueG1sUEsBAi0AFAAGAAgAAAAhAJB0l8vgAAAADgEAAA8AAAAAAAAA&#10;AAAAAAAAAAUAAGRycy9kb3ducmV2LnhtbFBLBQYAAAAABAAEAPMAAAANBgAAAAA=&#10;" fillcolor="#ff8000" stroked="f" strokeweight="1pt">
                <v:textbox>
                  <w:txbxContent>
                    <w:p w14:paraId="294AA683" w14:textId="13E2C474" w:rsidR="00ED4BD6" w:rsidRDefault="00ED4BD6" w:rsidP="00ED4BD6">
                      <w:pPr>
                        <w:jc w:val="center"/>
                      </w:pPr>
                    </w:p>
                  </w:txbxContent>
                </v:textbox>
              </v:rect>
            </w:pict>
          </mc:Fallback>
        </mc:AlternateContent>
      </w:r>
    </w:p>
    <w:p w14:paraId="1F188DEC" w14:textId="296E33AD" w:rsidR="001831F8" w:rsidRDefault="001831F8"/>
    <w:p w14:paraId="0C094CD7" w14:textId="21E26723" w:rsidR="001831F8" w:rsidRDefault="001831F8"/>
    <w:p w14:paraId="5BD57DC4" w14:textId="2F61F050" w:rsidR="001831F8" w:rsidRDefault="001831F8"/>
    <w:p w14:paraId="2846A1BF" w14:textId="6C09D53F" w:rsidR="001831F8" w:rsidRDefault="001831F8"/>
    <w:p w14:paraId="38B7D230" w14:textId="62608E4F" w:rsidR="001831F8" w:rsidRDefault="00FA23EE">
      <w:r>
        <w:rPr>
          <w:noProof/>
        </w:rPr>
        <w:drawing>
          <wp:anchor distT="0" distB="0" distL="114300" distR="114300" simplePos="0" relativeHeight="251793408" behindDoc="1" locked="0" layoutInCell="1" allowOverlap="1" wp14:anchorId="5CA9A0C1" wp14:editId="38D489E6">
            <wp:simplePos x="0" y="0"/>
            <wp:positionH relativeFrom="column">
              <wp:posOffset>-89535</wp:posOffset>
            </wp:positionH>
            <wp:positionV relativeFrom="paragraph">
              <wp:posOffset>262890</wp:posOffset>
            </wp:positionV>
            <wp:extent cx="2977515" cy="1985010"/>
            <wp:effectExtent l="0" t="0" r="0" b="0"/>
            <wp:wrapTight wrapText="bothSides">
              <wp:wrapPolygon edited="0">
                <wp:start x="0" y="0"/>
                <wp:lineTo x="0" y="21351"/>
                <wp:lineTo x="21420" y="21351"/>
                <wp:lineTo x="21420" y="0"/>
                <wp:lineTo x="0" y="0"/>
              </wp:wrapPolygon>
            </wp:wrapTight>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77515"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5487" behindDoc="1" locked="0" layoutInCell="1" allowOverlap="1" wp14:anchorId="7E9EC012" wp14:editId="149D2F86">
            <wp:simplePos x="0" y="0"/>
            <wp:positionH relativeFrom="column">
              <wp:posOffset>2889250</wp:posOffset>
            </wp:positionH>
            <wp:positionV relativeFrom="paragraph">
              <wp:posOffset>262717</wp:posOffset>
            </wp:positionV>
            <wp:extent cx="2978150" cy="1985010"/>
            <wp:effectExtent l="0" t="0" r="0" b="0"/>
            <wp:wrapTight wrapText="bothSides">
              <wp:wrapPolygon edited="0">
                <wp:start x="0" y="0"/>
                <wp:lineTo x="0" y="21351"/>
                <wp:lineTo x="21416" y="21351"/>
                <wp:lineTo x="21416" y="0"/>
                <wp:lineTo x="0" y="0"/>
              </wp:wrapPolygon>
            </wp:wrapTight>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78150"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073EF2" w14:textId="7B5D30B3" w:rsidR="001831F8" w:rsidRDefault="001831F8"/>
    <w:p w14:paraId="5406BD01" w14:textId="345837C3" w:rsidR="001831F8" w:rsidRDefault="001831F8"/>
    <w:p w14:paraId="6426CE52" w14:textId="7CE703EB" w:rsidR="006A766D" w:rsidRDefault="006A766D"/>
    <w:p w14:paraId="2DFA0E21" w14:textId="77777777" w:rsidR="00207AB1" w:rsidRPr="00207AB1" w:rsidRDefault="00207AB1" w:rsidP="00DC69ED">
      <w:pPr>
        <w:jc w:val="center"/>
        <w:rPr>
          <w:b/>
          <w:bCs/>
          <w:sz w:val="24"/>
          <w:szCs w:val="24"/>
        </w:rPr>
      </w:pPr>
    </w:p>
    <w:p w14:paraId="6CFCD310" w14:textId="17F23AAB" w:rsidR="00E9195E" w:rsidRPr="00207AB1" w:rsidRDefault="00324BD7" w:rsidP="00E9195E">
      <w:pPr>
        <w:jc w:val="center"/>
        <w:rPr>
          <w:b/>
          <w:bCs/>
          <w:sz w:val="72"/>
          <w:szCs w:val="72"/>
        </w:rPr>
      </w:pPr>
      <w:r>
        <w:rPr>
          <w:b/>
          <w:bCs/>
          <w:sz w:val="72"/>
          <w:szCs w:val="72"/>
        </w:rPr>
        <w:t>Společnost kolem nás</w:t>
      </w:r>
      <w:r w:rsidR="00E9195E" w:rsidRPr="00207AB1">
        <w:rPr>
          <w:b/>
          <w:bCs/>
          <w:sz w:val="72"/>
          <w:szCs w:val="72"/>
        </w:rPr>
        <w:t xml:space="preserve"> 1</w:t>
      </w:r>
    </w:p>
    <w:p w14:paraId="3A3A0D2A" w14:textId="201D7080" w:rsidR="00DC69ED" w:rsidRPr="00CC3B01" w:rsidRDefault="00DC69ED" w:rsidP="00DC69ED">
      <w:pPr>
        <w:jc w:val="center"/>
        <w:rPr>
          <w:i/>
          <w:iCs/>
          <w:color w:val="666666"/>
          <w:sz w:val="28"/>
          <w:szCs w:val="28"/>
        </w:rPr>
      </w:pPr>
      <w:r w:rsidRPr="00CC3B01">
        <w:rPr>
          <w:i/>
          <w:iCs/>
          <w:color w:val="666666"/>
          <w:sz w:val="28"/>
          <w:szCs w:val="28"/>
        </w:rPr>
        <w:t>Varianta pro žáky 6.</w:t>
      </w:r>
      <w:r w:rsidR="004616D2">
        <w:rPr>
          <w:i/>
          <w:iCs/>
          <w:color w:val="666666"/>
          <w:sz w:val="28"/>
          <w:szCs w:val="28"/>
        </w:rPr>
        <w:t xml:space="preserve"> a </w:t>
      </w:r>
      <w:r w:rsidRPr="00CC3B01">
        <w:rPr>
          <w:i/>
          <w:iCs/>
          <w:color w:val="666666"/>
          <w:sz w:val="28"/>
          <w:szCs w:val="28"/>
        </w:rPr>
        <w:t>7. ročníků ZŠ a odpovídajících ročníků víceletých gymnázií</w:t>
      </w:r>
    </w:p>
    <w:p w14:paraId="6017E3F1" w14:textId="77777777" w:rsidR="0072216C" w:rsidRPr="0072216C" w:rsidRDefault="003153AF" w:rsidP="00DC69ED">
      <w:pPr>
        <w:jc w:val="center"/>
        <w:rPr>
          <w:i/>
          <w:iCs/>
          <w:color w:val="666666"/>
          <w:sz w:val="24"/>
          <w:szCs w:val="24"/>
        </w:rPr>
      </w:pPr>
      <w:r>
        <w:rPr>
          <w:noProof/>
          <w:lang w:eastAsia="cs-CZ"/>
        </w:rPr>
        <w:drawing>
          <wp:anchor distT="0" distB="0" distL="114300" distR="114300" simplePos="0" relativeHeight="251626496" behindDoc="1" locked="0" layoutInCell="1" allowOverlap="1" wp14:anchorId="4E9FAE0C" wp14:editId="5EE4D335">
            <wp:simplePos x="0" y="0"/>
            <wp:positionH relativeFrom="column">
              <wp:posOffset>1786255</wp:posOffset>
            </wp:positionH>
            <wp:positionV relativeFrom="paragraph">
              <wp:posOffset>122550</wp:posOffset>
            </wp:positionV>
            <wp:extent cx="2158361" cy="215265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8361" cy="2152650"/>
                    </a:xfrm>
                    <a:prstGeom prst="rect">
                      <a:avLst/>
                    </a:prstGeom>
                  </pic:spPr>
                </pic:pic>
              </a:graphicData>
            </a:graphic>
            <wp14:sizeRelH relativeFrom="margin">
              <wp14:pctWidth>0</wp14:pctWidth>
            </wp14:sizeRelH>
            <wp14:sizeRelV relativeFrom="margin">
              <wp14:pctHeight>0</wp14:pctHeight>
            </wp14:sizeRelV>
          </wp:anchor>
        </w:drawing>
      </w:r>
    </w:p>
    <w:p w14:paraId="0F906CAB" w14:textId="77777777" w:rsidR="00DC69ED" w:rsidRDefault="00DC69ED" w:rsidP="00DC69ED">
      <w:pPr>
        <w:jc w:val="center"/>
        <w:rPr>
          <w:i/>
          <w:iCs/>
        </w:rPr>
      </w:pPr>
    </w:p>
    <w:p w14:paraId="32A5A6FA" w14:textId="77777777" w:rsidR="00207AB1" w:rsidRDefault="003153AF" w:rsidP="003153AF">
      <w:pPr>
        <w:tabs>
          <w:tab w:val="left" w:pos="5250"/>
        </w:tabs>
        <w:rPr>
          <w:i/>
          <w:iCs/>
        </w:rPr>
      </w:pPr>
      <w:r>
        <w:rPr>
          <w:i/>
          <w:iCs/>
        </w:rPr>
        <w:tab/>
      </w:r>
    </w:p>
    <w:p w14:paraId="180389E8" w14:textId="77777777" w:rsidR="00207AB1" w:rsidRDefault="00207AB1" w:rsidP="00DC69ED">
      <w:pPr>
        <w:jc w:val="center"/>
        <w:rPr>
          <w:i/>
          <w:iCs/>
        </w:rPr>
      </w:pPr>
    </w:p>
    <w:p w14:paraId="5ACE4EE3" w14:textId="77777777" w:rsidR="00BB67C5" w:rsidRPr="00BB67C5" w:rsidRDefault="00BB67C5" w:rsidP="00DC69ED">
      <w:pPr>
        <w:jc w:val="center"/>
        <w:rPr>
          <w:b/>
          <w:bCs/>
          <w:i/>
          <w:iCs/>
        </w:rPr>
      </w:pPr>
    </w:p>
    <w:p w14:paraId="37B550DA" w14:textId="77777777" w:rsidR="00BB67C5" w:rsidRDefault="00BB67C5" w:rsidP="00DC69ED">
      <w:pPr>
        <w:jc w:val="center"/>
        <w:rPr>
          <w:i/>
          <w:iCs/>
        </w:rPr>
      </w:pPr>
    </w:p>
    <w:p w14:paraId="41EB94BC" w14:textId="77777777" w:rsidR="00BB67C5" w:rsidRDefault="00BB67C5" w:rsidP="00DC69ED">
      <w:pPr>
        <w:jc w:val="center"/>
        <w:rPr>
          <w:i/>
          <w:iCs/>
        </w:rPr>
      </w:pPr>
    </w:p>
    <w:p w14:paraId="05B5CC76" w14:textId="77777777" w:rsidR="00BB67C5" w:rsidRDefault="00BB67C5" w:rsidP="00DC69ED">
      <w:pPr>
        <w:jc w:val="center"/>
        <w:rPr>
          <w:i/>
          <w:iCs/>
        </w:rPr>
      </w:pPr>
    </w:p>
    <w:p w14:paraId="2A718E61" w14:textId="77777777" w:rsidR="00BB67C5" w:rsidRDefault="00BB67C5" w:rsidP="00DC69ED">
      <w:pPr>
        <w:jc w:val="center"/>
        <w:rPr>
          <w:i/>
          <w:iCs/>
        </w:rPr>
      </w:pPr>
    </w:p>
    <w:p w14:paraId="616FEBF7" w14:textId="77777777" w:rsidR="00BB67C5" w:rsidRDefault="00021954" w:rsidP="00DC69ED">
      <w:pPr>
        <w:jc w:val="center"/>
        <w:rPr>
          <w:i/>
          <w:iCs/>
        </w:rPr>
      </w:pPr>
      <w:r>
        <w:rPr>
          <w:noProof/>
          <w:lang w:eastAsia="cs-CZ"/>
        </w:rPr>
        <mc:AlternateContent>
          <mc:Choice Requires="wps">
            <w:drawing>
              <wp:anchor distT="0" distB="0" distL="114300" distR="114300" simplePos="0" relativeHeight="251624448" behindDoc="1" locked="0" layoutInCell="1" allowOverlap="1" wp14:anchorId="0B8771B9" wp14:editId="66227509">
                <wp:simplePos x="0" y="0"/>
                <wp:positionH relativeFrom="column">
                  <wp:posOffset>-935421</wp:posOffset>
                </wp:positionH>
                <wp:positionV relativeFrom="paragraph">
                  <wp:posOffset>326621</wp:posOffset>
                </wp:positionV>
                <wp:extent cx="7622540" cy="1008932"/>
                <wp:effectExtent l="0" t="0" r="0" b="5080"/>
                <wp:wrapNone/>
                <wp:docPr id="7" name="Obdélník 7"/>
                <wp:cNvGraphicFramePr/>
                <a:graphic xmlns:a="http://schemas.openxmlformats.org/drawingml/2006/main">
                  <a:graphicData uri="http://schemas.microsoft.com/office/word/2010/wordprocessingShape">
                    <wps:wsp>
                      <wps:cNvSpPr/>
                      <wps:spPr>
                        <a:xfrm>
                          <a:off x="0" y="0"/>
                          <a:ext cx="7622540" cy="1008932"/>
                        </a:xfrm>
                        <a:prstGeom prst="rect">
                          <a:avLst/>
                        </a:prstGeom>
                        <a:solidFill>
                          <a:srgbClr val="FFF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ADB1D04" id="Obdélník 7" o:spid="_x0000_s1026" style="position:absolute;margin-left:-73.65pt;margin-top:25.7pt;width:600.2pt;height:79.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5ioAIAAIcFAAAOAAAAZHJzL2Uyb0RvYy54bWysVMFOGzEQvVfqP1i+l91sgUDEBkWgVJUQ&#10;oELF2fHa2VW9Htd2skn/qAe+gh/r2N5dKEU9VM3B8ey8eeMZP8/Z+a5VZCusa0CXdHKQUyI0h6rR&#10;65J+vV9+OKHEeaYrpkCLku6Fo+fz9+/OOjMTBdSgKmEJkmg360xJa+/NLMscr0XL3AEYodEpwbbM&#10;o2nXWWVZh+ytyoo8P846sJWxwIVz+PUyOek88kspuL+R0glPVEnxbD6uNq6rsGbzMzZbW2bqhvfH&#10;YP9wipY1GpOOVJfMM7KxzR9UbcMtOJD+gEObgZQNF7EGrGaSv6rmrmZGxFqwOc6MbXL/j5Zfb28t&#10;aaqSTinRrMUrullVTz+Vfnr8RqahP51xM4TdmVvbWw63odidtG34xzLILvZ0P/ZU7Dzh+HF6XBRH&#10;h9h6jr5Jnp+cfiwCa/YcbqzznwS0JGxKavHSYi/Z9sr5BB0gIZsD1VTLRqlo2PXqQlmyZXjBy+US&#10;M/Tsv8GUDmANISwxhi9ZKC0VE3d+r0TAKf1FSGwKHr+IJ4lyFGMexrnQfpJcNatESn+U42/IHgQc&#10;ImKlkTAwS8w/cvcEAzKRDNzplD0+hIqo5jE4/9vBUvAYETOD9mNw22iwbxEorKrPnPBDk1JrQpdW&#10;UO1RMhbSW3KGLxu8tyvm/C2z+HjwrnEg+BtcpIKupNDvKKnB/njre8CjptFLSYePsaTu+4ZZQYn6&#10;rFHtp5PDICEfjcOjaYGGfelZvfToTXsBKIcJjh7D4zbgvRq20kL7gHNjEbKii2mOuUvKvR2MC5+G&#10;BE4eLhaLCMMXa5i/0neGB/LQ1aDL+90Ds6YXr0fdX8PwcNnslYYTNkRqWGw8yCYK/Lmvfb/xtUfh&#10;9JMpjJOXdkQ9z8/5LwAAAP//AwBQSwMEFAAGAAgAAAAhAFFxwNnhAAAADAEAAA8AAABkcnMvZG93&#10;bnJldi54bWxMj8tOwzAQRfdI/IM1SOxa200fEDKpUEU3SCwo3bBz4mkS4UeInTb8Pe4KlqN7dO+Z&#10;YjtZw840hM47BDkXwMjVXneuQTh+7GcPwEJUTivjHSH8UIBteXtTqFz7i3un8yE2LJW4kCuENsY+&#10;5zzULVkV5r4nl7KTH6yK6Rwargd1SeXW8IUQa25V59JCq3ratVR/HUaL8Plyqul7nDbVbjyK106b&#10;x/XbHvH+bnp+AhZpin8wXPWTOpTJqfKj04EZhJlcbrLEIqzkEtiVEKtMAqsQFlJkwMuC/3+i/AUA&#10;AP//AwBQSwECLQAUAAYACAAAACEAtoM4kv4AAADhAQAAEwAAAAAAAAAAAAAAAAAAAAAAW0NvbnRl&#10;bnRfVHlwZXNdLnhtbFBLAQItABQABgAIAAAAIQA4/SH/1gAAAJQBAAALAAAAAAAAAAAAAAAAAC8B&#10;AABfcmVscy8ucmVsc1BLAQItABQABgAIAAAAIQByPO5ioAIAAIcFAAAOAAAAAAAAAAAAAAAAAC4C&#10;AABkcnMvZTJvRG9jLnhtbFBLAQItABQABgAIAAAAIQBRccDZ4QAAAAwBAAAPAAAAAAAAAAAAAAAA&#10;APoEAABkcnMvZG93bnJldi54bWxQSwUGAAAAAAQABADzAAAACAYAAAAA&#10;" fillcolor="#fff100" stroked="f" strokeweight="1pt"/>
            </w:pict>
          </mc:Fallback>
        </mc:AlternateContent>
      </w:r>
    </w:p>
    <w:p w14:paraId="1DBC3C92" w14:textId="77777777" w:rsidR="00166FD3" w:rsidRDefault="00166FD3" w:rsidP="004F126C">
      <w:pPr>
        <w:contextualSpacing/>
        <w:jc w:val="both"/>
        <w:rPr>
          <w:color w:val="666666"/>
        </w:rPr>
      </w:pPr>
    </w:p>
    <w:p w14:paraId="596C7EB6" w14:textId="77777777" w:rsidR="00166FD3" w:rsidRDefault="00166FD3" w:rsidP="004F126C">
      <w:pPr>
        <w:contextualSpacing/>
        <w:jc w:val="both"/>
        <w:rPr>
          <w:color w:val="666666"/>
        </w:rPr>
      </w:pPr>
    </w:p>
    <w:p w14:paraId="3245E582" w14:textId="77777777" w:rsidR="00166FD3" w:rsidRDefault="00166FD3" w:rsidP="004F126C">
      <w:pPr>
        <w:contextualSpacing/>
        <w:jc w:val="both"/>
        <w:rPr>
          <w:color w:val="666666"/>
        </w:rPr>
      </w:pPr>
    </w:p>
    <w:p w14:paraId="3E827A74" w14:textId="77777777" w:rsidR="00166FD3" w:rsidRDefault="00166FD3" w:rsidP="004F126C">
      <w:pPr>
        <w:contextualSpacing/>
        <w:jc w:val="both"/>
        <w:rPr>
          <w:color w:val="666666"/>
        </w:rPr>
      </w:pPr>
    </w:p>
    <w:p w14:paraId="2EA07FE5" w14:textId="77777777" w:rsidR="00166FD3" w:rsidRDefault="00166FD3" w:rsidP="004F126C">
      <w:pPr>
        <w:contextualSpacing/>
        <w:jc w:val="both"/>
        <w:rPr>
          <w:color w:val="666666"/>
        </w:rPr>
      </w:pPr>
    </w:p>
    <w:p w14:paraId="5E57402B" w14:textId="77777777" w:rsidR="00166FD3" w:rsidRDefault="00166FD3" w:rsidP="004F126C">
      <w:pPr>
        <w:contextualSpacing/>
        <w:jc w:val="both"/>
        <w:rPr>
          <w:color w:val="666666"/>
        </w:rPr>
      </w:pPr>
    </w:p>
    <w:p w14:paraId="54459281" w14:textId="77777777" w:rsidR="00166FD3" w:rsidRDefault="00166FD3" w:rsidP="004F126C">
      <w:pPr>
        <w:contextualSpacing/>
        <w:jc w:val="both"/>
        <w:rPr>
          <w:color w:val="666666"/>
        </w:rPr>
      </w:pPr>
    </w:p>
    <w:p w14:paraId="0C123363" w14:textId="77777777" w:rsidR="00166FD3" w:rsidRDefault="00166FD3" w:rsidP="004F126C">
      <w:pPr>
        <w:contextualSpacing/>
        <w:jc w:val="both"/>
        <w:rPr>
          <w:color w:val="666666"/>
        </w:rPr>
      </w:pPr>
    </w:p>
    <w:p w14:paraId="314A0C3F" w14:textId="77777777" w:rsidR="00166FD3" w:rsidRDefault="00166FD3" w:rsidP="004F126C">
      <w:pPr>
        <w:contextualSpacing/>
        <w:jc w:val="both"/>
        <w:rPr>
          <w:color w:val="666666"/>
        </w:rPr>
      </w:pPr>
    </w:p>
    <w:p w14:paraId="00C497F8" w14:textId="77777777" w:rsidR="00166FD3" w:rsidRDefault="00166FD3" w:rsidP="004F126C">
      <w:pPr>
        <w:contextualSpacing/>
        <w:jc w:val="both"/>
        <w:rPr>
          <w:color w:val="666666"/>
        </w:rPr>
      </w:pPr>
    </w:p>
    <w:p w14:paraId="1106B8B9" w14:textId="77777777" w:rsidR="00166FD3" w:rsidRDefault="00166FD3" w:rsidP="004F126C">
      <w:pPr>
        <w:contextualSpacing/>
        <w:jc w:val="both"/>
        <w:rPr>
          <w:color w:val="666666"/>
        </w:rPr>
      </w:pPr>
    </w:p>
    <w:p w14:paraId="49E94A74" w14:textId="77777777" w:rsidR="00166FD3" w:rsidRDefault="00166FD3" w:rsidP="004F126C">
      <w:pPr>
        <w:contextualSpacing/>
        <w:jc w:val="both"/>
        <w:rPr>
          <w:color w:val="666666"/>
        </w:rPr>
      </w:pPr>
    </w:p>
    <w:p w14:paraId="15DA20CB" w14:textId="77777777" w:rsidR="00166FD3" w:rsidRDefault="00166FD3" w:rsidP="004F126C">
      <w:pPr>
        <w:contextualSpacing/>
        <w:jc w:val="both"/>
        <w:rPr>
          <w:color w:val="666666"/>
        </w:rPr>
      </w:pPr>
    </w:p>
    <w:p w14:paraId="6C28C30A" w14:textId="77777777" w:rsidR="00166FD3" w:rsidRDefault="00166FD3" w:rsidP="004F126C">
      <w:pPr>
        <w:contextualSpacing/>
        <w:jc w:val="both"/>
        <w:rPr>
          <w:color w:val="666666"/>
        </w:rPr>
      </w:pPr>
    </w:p>
    <w:p w14:paraId="72CF58C8" w14:textId="77777777" w:rsidR="00166FD3" w:rsidRDefault="00166FD3" w:rsidP="004F126C">
      <w:pPr>
        <w:contextualSpacing/>
        <w:jc w:val="both"/>
        <w:rPr>
          <w:color w:val="666666"/>
        </w:rPr>
      </w:pPr>
    </w:p>
    <w:p w14:paraId="178DDE21" w14:textId="77777777" w:rsidR="00166FD3" w:rsidRDefault="00166FD3" w:rsidP="004F126C">
      <w:pPr>
        <w:contextualSpacing/>
        <w:jc w:val="both"/>
        <w:rPr>
          <w:color w:val="666666"/>
        </w:rPr>
      </w:pPr>
    </w:p>
    <w:p w14:paraId="388F5A00" w14:textId="77777777" w:rsidR="00166FD3" w:rsidRDefault="00166FD3" w:rsidP="004F126C">
      <w:pPr>
        <w:contextualSpacing/>
        <w:jc w:val="both"/>
        <w:rPr>
          <w:color w:val="666666"/>
        </w:rPr>
      </w:pPr>
    </w:p>
    <w:p w14:paraId="6E7C8CD0" w14:textId="77777777" w:rsidR="00166FD3" w:rsidRDefault="00166FD3" w:rsidP="004F126C">
      <w:pPr>
        <w:contextualSpacing/>
        <w:jc w:val="both"/>
        <w:rPr>
          <w:color w:val="666666"/>
        </w:rPr>
      </w:pPr>
    </w:p>
    <w:p w14:paraId="3B32E719" w14:textId="77777777" w:rsidR="00166FD3" w:rsidRDefault="00166FD3" w:rsidP="004F126C">
      <w:pPr>
        <w:contextualSpacing/>
        <w:jc w:val="both"/>
        <w:rPr>
          <w:color w:val="666666"/>
        </w:rPr>
      </w:pPr>
    </w:p>
    <w:p w14:paraId="2AD87456" w14:textId="77777777" w:rsidR="00166FD3" w:rsidRDefault="00166FD3" w:rsidP="004F126C">
      <w:pPr>
        <w:contextualSpacing/>
        <w:jc w:val="both"/>
        <w:rPr>
          <w:color w:val="666666"/>
        </w:rPr>
      </w:pPr>
    </w:p>
    <w:p w14:paraId="4CF3E14E" w14:textId="77777777" w:rsidR="00166FD3" w:rsidRDefault="00166FD3" w:rsidP="004F126C">
      <w:pPr>
        <w:contextualSpacing/>
        <w:jc w:val="both"/>
        <w:rPr>
          <w:color w:val="666666"/>
        </w:rPr>
      </w:pPr>
    </w:p>
    <w:p w14:paraId="431753EA" w14:textId="77777777" w:rsidR="00166FD3" w:rsidRDefault="00166FD3" w:rsidP="004F126C">
      <w:pPr>
        <w:contextualSpacing/>
        <w:jc w:val="both"/>
        <w:rPr>
          <w:color w:val="666666"/>
        </w:rPr>
      </w:pPr>
    </w:p>
    <w:p w14:paraId="70FB0508" w14:textId="77777777" w:rsidR="00166FD3" w:rsidRDefault="00166FD3" w:rsidP="004F126C">
      <w:pPr>
        <w:contextualSpacing/>
        <w:jc w:val="both"/>
        <w:rPr>
          <w:color w:val="666666"/>
        </w:rPr>
      </w:pPr>
    </w:p>
    <w:p w14:paraId="68FCF99E" w14:textId="77777777" w:rsidR="00166FD3" w:rsidRDefault="00166FD3" w:rsidP="004F126C">
      <w:pPr>
        <w:contextualSpacing/>
        <w:jc w:val="both"/>
        <w:rPr>
          <w:color w:val="666666"/>
        </w:rPr>
      </w:pPr>
    </w:p>
    <w:p w14:paraId="4C010A06" w14:textId="77777777" w:rsidR="00166FD3" w:rsidRDefault="00166FD3" w:rsidP="004F126C">
      <w:pPr>
        <w:contextualSpacing/>
        <w:jc w:val="both"/>
        <w:rPr>
          <w:color w:val="666666"/>
        </w:rPr>
      </w:pPr>
    </w:p>
    <w:p w14:paraId="5EEA6A09" w14:textId="77777777" w:rsidR="00166FD3" w:rsidRDefault="00166FD3" w:rsidP="004F126C">
      <w:pPr>
        <w:contextualSpacing/>
        <w:jc w:val="both"/>
        <w:rPr>
          <w:color w:val="666666"/>
        </w:rPr>
      </w:pPr>
    </w:p>
    <w:p w14:paraId="61F2BDA6" w14:textId="77777777" w:rsidR="00BE3507" w:rsidRDefault="00BE3507" w:rsidP="00BE3507">
      <w:pPr>
        <w:contextualSpacing/>
        <w:jc w:val="both"/>
        <w:rPr>
          <w:color w:val="666666"/>
        </w:rPr>
      </w:pPr>
      <w:r>
        <w:rPr>
          <w:color w:val="666666"/>
        </w:rPr>
        <w:t>Autor: Mgr. Michaela Hlaváčová a kol.</w:t>
      </w:r>
    </w:p>
    <w:p w14:paraId="3862761A" w14:textId="77777777" w:rsidR="00BE3507" w:rsidRDefault="00BE3507" w:rsidP="00BE3507">
      <w:pPr>
        <w:contextualSpacing/>
        <w:jc w:val="both"/>
        <w:rPr>
          <w:color w:val="666666"/>
        </w:rPr>
      </w:pPr>
      <w:r>
        <w:rPr>
          <w:color w:val="666666"/>
        </w:rPr>
        <w:t>Délka: 16 vyučovacích hodin</w:t>
      </w:r>
    </w:p>
    <w:p w14:paraId="34599365" w14:textId="77777777" w:rsidR="00BE3507" w:rsidRDefault="00BE3507" w:rsidP="00BE3507">
      <w:pPr>
        <w:contextualSpacing/>
        <w:jc w:val="both"/>
        <w:rPr>
          <w:color w:val="666666"/>
        </w:rPr>
      </w:pPr>
      <w:r>
        <w:rPr>
          <w:color w:val="666666"/>
        </w:rPr>
        <w:t>Forma: prezenční</w:t>
      </w:r>
    </w:p>
    <w:p w14:paraId="6B785C43" w14:textId="77777777" w:rsidR="00BE3507" w:rsidRDefault="00BE3507" w:rsidP="00BE3507">
      <w:pPr>
        <w:jc w:val="both"/>
        <w:rPr>
          <w:color w:val="666666"/>
        </w:rPr>
      </w:pPr>
    </w:p>
    <w:p w14:paraId="037856A0" w14:textId="41CC796D" w:rsidR="00BE3507" w:rsidRPr="008874F9" w:rsidRDefault="00BE3507" w:rsidP="00BE3507">
      <w:pPr>
        <w:jc w:val="both"/>
        <w:rPr>
          <w:color w:val="666666"/>
        </w:rPr>
      </w:pPr>
      <w:r w:rsidRPr="008874F9">
        <w:rPr>
          <w:color w:val="666666"/>
        </w:rPr>
        <w:t xml:space="preserve">Vzdělávací program </w:t>
      </w:r>
      <w:r w:rsidR="00324BD7">
        <w:rPr>
          <w:i/>
          <w:iCs/>
          <w:color w:val="666666"/>
        </w:rPr>
        <w:t>Společnost kolem nás</w:t>
      </w:r>
      <w:r w:rsidRPr="008874F9">
        <w:rPr>
          <w:i/>
          <w:iCs/>
          <w:color w:val="666666"/>
        </w:rPr>
        <w:t xml:space="preserve"> 1: Varianta pro žáky 6. a 7. ročníků ZŠ a odpovídajících ročníků víceletých gymnázií </w:t>
      </w:r>
      <w:r w:rsidRPr="008874F9">
        <w:rPr>
          <w:color w:val="666666"/>
        </w:rPr>
        <w:t>vznikl v rámci výzvy OP VVV Budování kapacit pro rozvoj škol II v projektu Škola 4.0</w:t>
      </w:r>
      <w:r>
        <w:rPr>
          <w:color w:val="666666"/>
        </w:rPr>
        <w:t>.</w:t>
      </w:r>
    </w:p>
    <w:p w14:paraId="3A9FFB56" w14:textId="77777777" w:rsidR="00BE3507" w:rsidRDefault="00BE3507" w:rsidP="00BE3507">
      <w:pPr>
        <w:jc w:val="both"/>
        <w:rPr>
          <w:color w:val="666666"/>
        </w:rPr>
      </w:pPr>
      <w:r w:rsidRPr="008874F9">
        <w:rPr>
          <w:color w:val="666666"/>
        </w:rPr>
        <w:t xml:space="preserve">Projekt Škola 4.0 je </w:t>
      </w:r>
      <w:r>
        <w:rPr>
          <w:color w:val="666666"/>
        </w:rPr>
        <w:t>spolu</w:t>
      </w:r>
      <w:r w:rsidRPr="008874F9">
        <w:rPr>
          <w:color w:val="666666"/>
        </w:rPr>
        <w:t xml:space="preserve">financován </w:t>
      </w:r>
      <w:r>
        <w:rPr>
          <w:color w:val="666666"/>
        </w:rPr>
        <w:t>Evropským sociálním fondem a státním rozpočtem České republiky a je realizován</w:t>
      </w:r>
      <w:r w:rsidRPr="008874F9">
        <w:rPr>
          <w:color w:val="666666"/>
        </w:rPr>
        <w:t xml:space="preserve"> jazykov</w:t>
      </w:r>
      <w:r>
        <w:rPr>
          <w:color w:val="666666"/>
        </w:rPr>
        <w:t>ou a vzdělávací</w:t>
      </w:r>
      <w:r w:rsidRPr="008874F9">
        <w:rPr>
          <w:color w:val="666666"/>
        </w:rPr>
        <w:t xml:space="preserve"> agentur</w:t>
      </w:r>
      <w:r>
        <w:rPr>
          <w:color w:val="666666"/>
        </w:rPr>
        <w:t>ou</w:t>
      </w:r>
      <w:r w:rsidRPr="008874F9">
        <w:rPr>
          <w:color w:val="666666"/>
        </w:rPr>
        <w:t xml:space="preserve"> </w:t>
      </w:r>
      <w:proofErr w:type="spellStart"/>
      <w:r w:rsidRPr="008874F9">
        <w:rPr>
          <w:color w:val="666666"/>
        </w:rPr>
        <w:t>Channel</w:t>
      </w:r>
      <w:proofErr w:type="spellEnd"/>
      <w:r w:rsidRPr="008874F9">
        <w:rPr>
          <w:color w:val="666666"/>
        </w:rPr>
        <w:t xml:space="preserve"> </w:t>
      </w:r>
      <w:proofErr w:type="spellStart"/>
      <w:r w:rsidRPr="008874F9">
        <w:rPr>
          <w:color w:val="666666"/>
        </w:rPr>
        <w:t>Crossings</w:t>
      </w:r>
      <w:proofErr w:type="spellEnd"/>
      <w:r w:rsidRPr="008874F9">
        <w:rPr>
          <w:color w:val="666666"/>
        </w:rPr>
        <w:t xml:space="preserve"> ve spolupráci se </w:t>
      </w:r>
      <w:r>
        <w:rPr>
          <w:color w:val="666666"/>
        </w:rPr>
        <w:t xml:space="preserve">zapojenými </w:t>
      </w:r>
      <w:r w:rsidRPr="008874F9">
        <w:rPr>
          <w:color w:val="666666"/>
        </w:rPr>
        <w:t>školami.</w:t>
      </w:r>
      <w:r>
        <w:rPr>
          <w:color w:val="666666"/>
        </w:rPr>
        <w:t xml:space="preserve"> Zaměřuje se primárně na propojování formálního a neformálního vzdělávání, rozvoj klíčových kompetencí, využívání kreativního a inovativního potenciálu, komunikaci v cizích jazycích a rozvoj práce s digitálními technologiemi. </w:t>
      </w:r>
    </w:p>
    <w:p w14:paraId="2679E976" w14:textId="77777777" w:rsidR="00BE3507" w:rsidRPr="008874F9" w:rsidRDefault="00BE3507" w:rsidP="00BE3507">
      <w:pPr>
        <w:jc w:val="both"/>
        <w:rPr>
          <w:color w:val="666666"/>
        </w:rPr>
      </w:pPr>
      <w:r>
        <w:rPr>
          <w:color w:val="666666"/>
        </w:rPr>
        <w:t xml:space="preserve">Více o projektu: </w:t>
      </w:r>
      <w:hyperlink r:id="rId15" w:history="1">
        <w:r w:rsidRPr="005C736A">
          <w:rPr>
            <w:rStyle w:val="Hypertextovodkaz"/>
          </w:rPr>
          <w:t>www.kreativniskola.cz</w:t>
        </w:r>
      </w:hyperlink>
      <w:r>
        <w:rPr>
          <w:color w:val="666666"/>
        </w:rPr>
        <w:t xml:space="preserve"> </w:t>
      </w:r>
    </w:p>
    <w:p w14:paraId="2DFE17D4" w14:textId="6F74DA9C" w:rsidR="00BE3507" w:rsidRPr="008874F9" w:rsidRDefault="00BE3507" w:rsidP="00BE3507">
      <w:pPr>
        <w:rPr>
          <w:i/>
          <w:iCs/>
          <w:color w:val="666666"/>
        </w:rPr>
      </w:pPr>
      <w:r>
        <w:rPr>
          <w:color w:val="666666"/>
        </w:rPr>
        <w:t>Rok vydání: 202</w:t>
      </w:r>
      <w:r w:rsidR="00300BE8">
        <w:rPr>
          <w:color w:val="666666"/>
        </w:rPr>
        <w:t>1</w:t>
      </w:r>
    </w:p>
    <w:p w14:paraId="07E4F031" w14:textId="77777777" w:rsidR="00BB67C5" w:rsidRPr="008874F9" w:rsidRDefault="00BB67C5" w:rsidP="00DC69ED">
      <w:pPr>
        <w:jc w:val="center"/>
        <w:rPr>
          <w:i/>
          <w:iCs/>
          <w:color w:val="666666"/>
        </w:rPr>
      </w:pPr>
    </w:p>
    <w:p w14:paraId="74DF48E9" w14:textId="77777777" w:rsidR="00BB67C5" w:rsidRDefault="00BB67C5" w:rsidP="00DC69ED">
      <w:pPr>
        <w:jc w:val="center"/>
        <w:rPr>
          <w:i/>
          <w:iCs/>
        </w:rPr>
      </w:pPr>
    </w:p>
    <w:p w14:paraId="34FD0CEE" w14:textId="77777777" w:rsidR="00BB67C5" w:rsidRDefault="00BB67C5" w:rsidP="00DC69ED">
      <w:pPr>
        <w:jc w:val="center"/>
        <w:rPr>
          <w:i/>
          <w:iCs/>
        </w:rPr>
      </w:pPr>
    </w:p>
    <w:sdt>
      <w:sdtPr>
        <w:rPr>
          <w:rFonts w:asciiTheme="minorHAnsi" w:eastAsiaTheme="minorHAnsi" w:hAnsiTheme="minorHAnsi" w:cstheme="minorBidi"/>
          <w:b w:val="0"/>
          <w:sz w:val="22"/>
          <w:szCs w:val="22"/>
          <w:lang w:eastAsia="en-US"/>
        </w:rPr>
        <w:id w:val="91827796"/>
        <w:docPartObj>
          <w:docPartGallery w:val="Table of Contents"/>
          <w:docPartUnique/>
        </w:docPartObj>
      </w:sdtPr>
      <w:sdtEndPr>
        <w:rPr>
          <w:bCs/>
        </w:rPr>
      </w:sdtEndPr>
      <w:sdtContent>
        <w:p w14:paraId="6AE5CAB8" w14:textId="77777777" w:rsidR="003360B9" w:rsidRDefault="003360B9">
          <w:pPr>
            <w:pStyle w:val="Nadpisobsahu"/>
            <w:rPr>
              <w:rFonts w:ascii="David Libre" w:hAnsi="David Libre" w:cs="David Libre"/>
            </w:rPr>
          </w:pPr>
          <w:r w:rsidRPr="0039605E">
            <w:rPr>
              <w:rFonts w:ascii="David Libre" w:hAnsi="David Libre" w:cs="David Libre"/>
            </w:rPr>
            <w:t>Obsah</w:t>
          </w:r>
        </w:p>
        <w:p w14:paraId="0C9EE0E5" w14:textId="77777777" w:rsidR="0039605E" w:rsidRPr="0039605E" w:rsidRDefault="0039605E" w:rsidP="0039605E">
          <w:pPr>
            <w:rPr>
              <w:lang w:eastAsia="cs-CZ"/>
            </w:rPr>
          </w:pPr>
        </w:p>
        <w:p w14:paraId="267F542E" w14:textId="5BAFDB11" w:rsidR="00300BE8" w:rsidRDefault="003360B9">
          <w:pPr>
            <w:pStyle w:val="Obsah1"/>
            <w:tabs>
              <w:tab w:val="right" w:leader="dot" w:pos="9062"/>
            </w:tabs>
            <w:rPr>
              <w:rFonts w:eastAsiaTheme="minorEastAsia"/>
              <w:noProof/>
              <w:lang w:eastAsia="cs-CZ"/>
            </w:rPr>
          </w:pPr>
          <w:r>
            <w:fldChar w:fldCharType="begin"/>
          </w:r>
          <w:r>
            <w:instrText xml:space="preserve"> TOC \o "1-3" \h \z \u </w:instrText>
          </w:r>
          <w:r>
            <w:fldChar w:fldCharType="separate"/>
          </w:r>
          <w:hyperlink w:anchor="_Toc83025601" w:history="1">
            <w:r w:rsidR="00300BE8" w:rsidRPr="002E271B">
              <w:rPr>
                <w:rStyle w:val="Hypertextovodkaz"/>
                <w:bCs/>
                <w:noProof/>
              </w:rPr>
              <w:t>Úvod</w:t>
            </w:r>
            <w:r w:rsidR="00300BE8">
              <w:rPr>
                <w:noProof/>
                <w:webHidden/>
              </w:rPr>
              <w:tab/>
            </w:r>
            <w:r w:rsidR="00300BE8">
              <w:rPr>
                <w:noProof/>
                <w:webHidden/>
              </w:rPr>
              <w:fldChar w:fldCharType="begin"/>
            </w:r>
            <w:r w:rsidR="00300BE8">
              <w:rPr>
                <w:noProof/>
                <w:webHidden/>
              </w:rPr>
              <w:instrText xml:space="preserve"> PAGEREF _Toc83025601 \h </w:instrText>
            </w:r>
            <w:r w:rsidR="00300BE8">
              <w:rPr>
                <w:noProof/>
                <w:webHidden/>
              </w:rPr>
            </w:r>
            <w:r w:rsidR="00300BE8">
              <w:rPr>
                <w:noProof/>
                <w:webHidden/>
              </w:rPr>
              <w:fldChar w:fldCharType="separate"/>
            </w:r>
            <w:r w:rsidR="00DB2C80">
              <w:rPr>
                <w:noProof/>
                <w:webHidden/>
              </w:rPr>
              <w:t>4</w:t>
            </w:r>
            <w:r w:rsidR="00300BE8">
              <w:rPr>
                <w:noProof/>
                <w:webHidden/>
              </w:rPr>
              <w:fldChar w:fldCharType="end"/>
            </w:r>
          </w:hyperlink>
        </w:p>
        <w:p w14:paraId="7DCD1F1B" w14:textId="3933DD9D" w:rsidR="00300BE8" w:rsidRDefault="009C0E0F">
          <w:pPr>
            <w:pStyle w:val="Obsah1"/>
            <w:tabs>
              <w:tab w:val="right" w:leader="dot" w:pos="9062"/>
            </w:tabs>
            <w:rPr>
              <w:rFonts w:eastAsiaTheme="minorEastAsia"/>
              <w:noProof/>
              <w:lang w:eastAsia="cs-CZ"/>
            </w:rPr>
          </w:pPr>
          <w:hyperlink w:anchor="_Toc83025602" w:history="1">
            <w:r w:rsidR="00300BE8" w:rsidRPr="002E271B">
              <w:rPr>
                <w:rStyle w:val="Hypertextovodkaz"/>
                <w:noProof/>
              </w:rPr>
              <w:t>Společnost kolem nás 1</w:t>
            </w:r>
            <w:r w:rsidR="00300BE8">
              <w:rPr>
                <w:noProof/>
                <w:webHidden/>
              </w:rPr>
              <w:tab/>
            </w:r>
            <w:r w:rsidR="00300BE8">
              <w:rPr>
                <w:noProof/>
                <w:webHidden/>
              </w:rPr>
              <w:fldChar w:fldCharType="begin"/>
            </w:r>
            <w:r w:rsidR="00300BE8">
              <w:rPr>
                <w:noProof/>
                <w:webHidden/>
              </w:rPr>
              <w:instrText xml:space="preserve"> PAGEREF _Toc83025602 \h </w:instrText>
            </w:r>
            <w:r w:rsidR="00300BE8">
              <w:rPr>
                <w:noProof/>
                <w:webHidden/>
              </w:rPr>
            </w:r>
            <w:r w:rsidR="00300BE8">
              <w:rPr>
                <w:noProof/>
                <w:webHidden/>
              </w:rPr>
              <w:fldChar w:fldCharType="separate"/>
            </w:r>
            <w:r w:rsidR="00DB2C80">
              <w:rPr>
                <w:noProof/>
                <w:webHidden/>
              </w:rPr>
              <w:t>4</w:t>
            </w:r>
            <w:r w:rsidR="00300BE8">
              <w:rPr>
                <w:noProof/>
                <w:webHidden/>
              </w:rPr>
              <w:fldChar w:fldCharType="end"/>
            </w:r>
          </w:hyperlink>
        </w:p>
        <w:p w14:paraId="412F4A11" w14:textId="709B952E" w:rsidR="00300BE8" w:rsidRDefault="009C0E0F">
          <w:pPr>
            <w:pStyle w:val="Obsah2"/>
            <w:tabs>
              <w:tab w:val="right" w:leader="dot" w:pos="9062"/>
            </w:tabs>
            <w:rPr>
              <w:rFonts w:eastAsiaTheme="minorEastAsia"/>
              <w:noProof/>
              <w:lang w:eastAsia="cs-CZ"/>
            </w:rPr>
          </w:pPr>
          <w:hyperlink w:anchor="_Toc83025603" w:history="1">
            <w:r w:rsidR="00300BE8" w:rsidRPr="002E271B">
              <w:rPr>
                <w:rStyle w:val="Hypertextovodkaz"/>
                <w:b/>
                <w:bCs/>
                <w:noProof/>
              </w:rPr>
              <w:t>Jsme všichni stejní?</w:t>
            </w:r>
            <w:r w:rsidR="00300BE8">
              <w:rPr>
                <w:noProof/>
                <w:webHidden/>
              </w:rPr>
              <w:tab/>
            </w:r>
            <w:r w:rsidR="00300BE8">
              <w:rPr>
                <w:noProof/>
                <w:webHidden/>
              </w:rPr>
              <w:fldChar w:fldCharType="begin"/>
            </w:r>
            <w:r w:rsidR="00300BE8">
              <w:rPr>
                <w:noProof/>
                <w:webHidden/>
              </w:rPr>
              <w:instrText xml:space="preserve"> PAGEREF _Toc83025603 \h </w:instrText>
            </w:r>
            <w:r w:rsidR="00300BE8">
              <w:rPr>
                <w:noProof/>
                <w:webHidden/>
              </w:rPr>
            </w:r>
            <w:r w:rsidR="00300BE8">
              <w:rPr>
                <w:noProof/>
                <w:webHidden/>
              </w:rPr>
              <w:fldChar w:fldCharType="separate"/>
            </w:r>
            <w:r w:rsidR="00DB2C80">
              <w:rPr>
                <w:noProof/>
                <w:webHidden/>
              </w:rPr>
              <w:t>4</w:t>
            </w:r>
            <w:r w:rsidR="00300BE8">
              <w:rPr>
                <w:noProof/>
                <w:webHidden/>
              </w:rPr>
              <w:fldChar w:fldCharType="end"/>
            </w:r>
          </w:hyperlink>
        </w:p>
        <w:p w14:paraId="4E39405F" w14:textId="546B3635" w:rsidR="00300BE8" w:rsidRDefault="009C0E0F">
          <w:pPr>
            <w:pStyle w:val="Obsah2"/>
            <w:tabs>
              <w:tab w:val="right" w:leader="dot" w:pos="9062"/>
            </w:tabs>
            <w:rPr>
              <w:rFonts w:eastAsiaTheme="minorEastAsia"/>
              <w:noProof/>
              <w:lang w:eastAsia="cs-CZ"/>
            </w:rPr>
          </w:pPr>
          <w:hyperlink w:anchor="_Toc83025604" w:history="1">
            <w:r w:rsidR="00300BE8" w:rsidRPr="002E271B">
              <w:rPr>
                <w:rStyle w:val="Hypertextovodkaz"/>
                <w:b/>
                <w:bCs/>
                <w:noProof/>
              </w:rPr>
              <w:t>Nové zkušenosti</w:t>
            </w:r>
            <w:r w:rsidR="00300BE8">
              <w:rPr>
                <w:noProof/>
                <w:webHidden/>
              </w:rPr>
              <w:tab/>
            </w:r>
            <w:r w:rsidR="00300BE8">
              <w:rPr>
                <w:noProof/>
                <w:webHidden/>
              </w:rPr>
              <w:fldChar w:fldCharType="begin"/>
            </w:r>
            <w:r w:rsidR="00300BE8">
              <w:rPr>
                <w:noProof/>
                <w:webHidden/>
              </w:rPr>
              <w:instrText xml:space="preserve"> PAGEREF _Toc83025604 \h </w:instrText>
            </w:r>
            <w:r w:rsidR="00300BE8">
              <w:rPr>
                <w:noProof/>
                <w:webHidden/>
              </w:rPr>
            </w:r>
            <w:r w:rsidR="00300BE8">
              <w:rPr>
                <w:noProof/>
                <w:webHidden/>
              </w:rPr>
              <w:fldChar w:fldCharType="separate"/>
            </w:r>
            <w:r w:rsidR="00DB2C80">
              <w:rPr>
                <w:noProof/>
                <w:webHidden/>
              </w:rPr>
              <w:t>11</w:t>
            </w:r>
            <w:r w:rsidR="00300BE8">
              <w:rPr>
                <w:noProof/>
                <w:webHidden/>
              </w:rPr>
              <w:fldChar w:fldCharType="end"/>
            </w:r>
          </w:hyperlink>
        </w:p>
        <w:p w14:paraId="05676052" w14:textId="44A58308" w:rsidR="00300BE8" w:rsidRDefault="009C0E0F">
          <w:pPr>
            <w:pStyle w:val="Obsah2"/>
            <w:tabs>
              <w:tab w:val="right" w:leader="dot" w:pos="9062"/>
            </w:tabs>
            <w:rPr>
              <w:rFonts w:eastAsiaTheme="minorEastAsia"/>
              <w:noProof/>
              <w:lang w:eastAsia="cs-CZ"/>
            </w:rPr>
          </w:pPr>
          <w:hyperlink w:anchor="_Toc83025605" w:history="1">
            <w:r w:rsidR="00300BE8" w:rsidRPr="002E271B">
              <w:rPr>
                <w:rStyle w:val="Hypertextovodkaz"/>
                <w:b/>
                <w:bCs/>
                <w:noProof/>
              </w:rPr>
              <w:t>Náš region a digitální zdroje</w:t>
            </w:r>
            <w:r w:rsidR="00300BE8">
              <w:rPr>
                <w:noProof/>
                <w:webHidden/>
              </w:rPr>
              <w:tab/>
            </w:r>
            <w:r w:rsidR="00300BE8">
              <w:rPr>
                <w:noProof/>
                <w:webHidden/>
              </w:rPr>
              <w:fldChar w:fldCharType="begin"/>
            </w:r>
            <w:r w:rsidR="00300BE8">
              <w:rPr>
                <w:noProof/>
                <w:webHidden/>
              </w:rPr>
              <w:instrText xml:space="preserve"> PAGEREF _Toc83025605 \h </w:instrText>
            </w:r>
            <w:r w:rsidR="00300BE8">
              <w:rPr>
                <w:noProof/>
                <w:webHidden/>
              </w:rPr>
            </w:r>
            <w:r w:rsidR="00300BE8">
              <w:rPr>
                <w:noProof/>
                <w:webHidden/>
              </w:rPr>
              <w:fldChar w:fldCharType="separate"/>
            </w:r>
            <w:r w:rsidR="00DB2C80">
              <w:rPr>
                <w:noProof/>
                <w:webHidden/>
              </w:rPr>
              <w:t>14</w:t>
            </w:r>
            <w:r w:rsidR="00300BE8">
              <w:rPr>
                <w:noProof/>
                <w:webHidden/>
              </w:rPr>
              <w:fldChar w:fldCharType="end"/>
            </w:r>
          </w:hyperlink>
        </w:p>
        <w:p w14:paraId="69E6DB2A" w14:textId="5A887E9E" w:rsidR="00300BE8" w:rsidRDefault="009C0E0F">
          <w:pPr>
            <w:pStyle w:val="Obsah2"/>
            <w:tabs>
              <w:tab w:val="right" w:leader="dot" w:pos="9062"/>
            </w:tabs>
            <w:rPr>
              <w:rFonts w:eastAsiaTheme="minorEastAsia"/>
              <w:noProof/>
              <w:lang w:eastAsia="cs-CZ"/>
            </w:rPr>
          </w:pPr>
          <w:hyperlink w:anchor="_Toc83025606" w:history="1">
            <w:r w:rsidR="00300BE8" w:rsidRPr="002E271B">
              <w:rPr>
                <w:rStyle w:val="Hypertextovodkaz"/>
                <w:b/>
                <w:bCs/>
                <w:noProof/>
              </w:rPr>
              <w:t>Dorozumívání</w:t>
            </w:r>
            <w:r w:rsidR="00300BE8">
              <w:rPr>
                <w:noProof/>
                <w:webHidden/>
              </w:rPr>
              <w:tab/>
            </w:r>
            <w:r w:rsidR="00300BE8">
              <w:rPr>
                <w:noProof/>
                <w:webHidden/>
              </w:rPr>
              <w:fldChar w:fldCharType="begin"/>
            </w:r>
            <w:r w:rsidR="00300BE8">
              <w:rPr>
                <w:noProof/>
                <w:webHidden/>
              </w:rPr>
              <w:instrText xml:space="preserve"> PAGEREF _Toc83025606 \h </w:instrText>
            </w:r>
            <w:r w:rsidR="00300BE8">
              <w:rPr>
                <w:noProof/>
                <w:webHidden/>
              </w:rPr>
            </w:r>
            <w:r w:rsidR="00300BE8">
              <w:rPr>
                <w:noProof/>
                <w:webHidden/>
              </w:rPr>
              <w:fldChar w:fldCharType="separate"/>
            </w:r>
            <w:r w:rsidR="00DB2C80">
              <w:rPr>
                <w:noProof/>
                <w:webHidden/>
              </w:rPr>
              <w:t>17</w:t>
            </w:r>
            <w:r w:rsidR="00300BE8">
              <w:rPr>
                <w:noProof/>
                <w:webHidden/>
              </w:rPr>
              <w:fldChar w:fldCharType="end"/>
            </w:r>
          </w:hyperlink>
        </w:p>
        <w:p w14:paraId="5872CEFF" w14:textId="406D8522" w:rsidR="00300BE8" w:rsidRDefault="009C0E0F">
          <w:pPr>
            <w:pStyle w:val="Obsah2"/>
            <w:tabs>
              <w:tab w:val="right" w:leader="dot" w:pos="9062"/>
            </w:tabs>
            <w:rPr>
              <w:rFonts w:eastAsiaTheme="minorEastAsia"/>
              <w:noProof/>
              <w:lang w:eastAsia="cs-CZ"/>
            </w:rPr>
          </w:pPr>
          <w:hyperlink w:anchor="_Toc83025607" w:history="1">
            <w:r w:rsidR="00300BE8" w:rsidRPr="002E271B">
              <w:rPr>
                <w:rStyle w:val="Hypertextovodkaz"/>
                <w:noProof/>
              </w:rPr>
              <w:t>NECHODÍM, ALE JEZDÍM</w:t>
            </w:r>
            <w:r w:rsidR="00300BE8">
              <w:rPr>
                <w:noProof/>
                <w:webHidden/>
              </w:rPr>
              <w:tab/>
            </w:r>
            <w:r w:rsidR="00300BE8">
              <w:rPr>
                <w:noProof/>
                <w:webHidden/>
              </w:rPr>
              <w:fldChar w:fldCharType="begin"/>
            </w:r>
            <w:r w:rsidR="00300BE8">
              <w:rPr>
                <w:noProof/>
                <w:webHidden/>
              </w:rPr>
              <w:instrText xml:space="preserve"> PAGEREF _Toc83025607 \h </w:instrText>
            </w:r>
            <w:r w:rsidR="00300BE8">
              <w:rPr>
                <w:noProof/>
                <w:webHidden/>
              </w:rPr>
            </w:r>
            <w:r w:rsidR="00300BE8">
              <w:rPr>
                <w:noProof/>
                <w:webHidden/>
              </w:rPr>
              <w:fldChar w:fldCharType="separate"/>
            </w:r>
            <w:r w:rsidR="00DB2C80">
              <w:rPr>
                <w:noProof/>
                <w:webHidden/>
              </w:rPr>
              <w:t>17</w:t>
            </w:r>
            <w:r w:rsidR="00300BE8">
              <w:rPr>
                <w:noProof/>
                <w:webHidden/>
              </w:rPr>
              <w:fldChar w:fldCharType="end"/>
            </w:r>
          </w:hyperlink>
        </w:p>
        <w:p w14:paraId="477BE653" w14:textId="464EE500" w:rsidR="00300BE8" w:rsidRDefault="009C0E0F">
          <w:pPr>
            <w:pStyle w:val="Obsah2"/>
            <w:tabs>
              <w:tab w:val="right" w:leader="dot" w:pos="9062"/>
            </w:tabs>
            <w:rPr>
              <w:rFonts w:eastAsiaTheme="minorEastAsia"/>
              <w:noProof/>
              <w:lang w:eastAsia="cs-CZ"/>
            </w:rPr>
          </w:pPr>
          <w:hyperlink w:anchor="_Toc83025608" w:history="1">
            <w:r w:rsidR="00300BE8" w:rsidRPr="002E271B">
              <w:rPr>
                <w:rStyle w:val="Hypertextovodkaz"/>
                <w:noProof/>
              </w:rPr>
              <w:t>DOBROU CHUŤ!</w:t>
            </w:r>
            <w:r w:rsidR="00300BE8">
              <w:rPr>
                <w:noProof/>
                <w:webHidden/>
              </w:rPr>
              <w:tab/>
            </w:r>
            <w:r w:rsidR="00300BE8">
              <w:rPr>
                <w:noProof/>
                <w:webHidden/>
              </w:rPr>
              <w:fldChar w:fldCharType="begin"/>
            </w:r>
            <w:r w:rsidR="00300BE8">
              <w:rPr>
                <w:noProof/>
                <w:webHidden/>
              </w:rPr>
              <w:instrText xml:space="preserve"> PAGEREF _Toc83025608 \h </w:instrText>
            </w:r>
            <w:r w:rsidR="00300BE8">
              <w:rPr>
                <w:noProof/>
                <w:webHidden/>
              </w:rPr>
            </w:r>
            <w:r w:rsidR="00300BE8">
              <w:rPr>
                <w:noProof/>
                <w:webHidden/>
              </w:rPr>
              <w:fldChar w:fldCharType="separate"/>
            </w:r>
            <w:r w:rsidR="00DB2C80">
              <w:rPr>
                <w:noProof/>
                <w:webHidden/>
              </w:rPr>
              <w:t>17</w:t>
            </w:r>
            <w:r w:rsidR="00300BE8">
              <w:rPr>
                <w:noProof/>
                <w:webHidden/>
              </w:rPr>
              <w:fldChar w:fldCharType="end"/>
            </w:r>
          </w:hyperlink>
        </w:p>
        <w:p w14:paraId="773FE83F" w14:textId="239DDC76" w:rsidR="00300BE8" w:rsidRDefault="009C0E0F">
          <w:pPr>
            <w:pStyle w:val="Obsah2"/>
            <w:tabs>
              <w:tab w:val="right" w:leader="dot" w:pos="9062"/>
            </w:tabs>
            <w:rPr>
              <w:rFonts w:eastAsiaTheme="minorEastAsia"/>
              <w:noProof/>
              <w:lang w:eastAsia="cs-CZ"/>
            </w:rPr>
          </w:pPr>
          <w:hyperlink w:anchor="_Toc83025609" w:history="1">
            <w:r w:rsidR="00300BE8" w:rsidRPr="002E271B">
              <w:rPr>
                <w:rStyle w:val="Hypertextovodkaz"/>
                <w:noProof/>
              </w:rPr>
              <w:t>HYGIENA</w:t>
            </w:r>
            <w:r w:rsidR="00300BE8">
              <w:rPr>
                <w:noProof/>
                <w:webHidden/>
              </w:rPr>
              <w:tab/>
            </w:r>
            <w:r w:rsidR="00300BE8">
              <w:rPr>
                <w:noProof/>
                <w:webHidden/>
              </w:rPr>
              <w:fldChar w:fldCharType="begin"/>
            </w:r>
            <w:r w:rsidR="00300BE8">
              <w:rPr>
                <w:noProof/>
                <w:webHidden/>
              </w:rPr>
              <w:instrText xml:space="preserve"> PAGEREF _Toc83025609 \h </w:instrText>
            </w:r>
            <w:r w:rsidR="00300BE8">
              <w:rPr>
                <w:noProof/>
                <w:webHidden/>
              </w:rPr>
            </w:r>
            <w:r w:rsidR="00300BE8">
              <w:rPr>
                <w:noProof/>
                <w:webHidden/>
              </w:rPr>
              <w:fldChar w:fldCharType="separate"/>
            </w:r>
            <w:r w:rsidR="00DB2C80">
              <w:rPr>
                <w:noProof/>
                <w:webHidden/>
              </w:rPr>
              <w:t>17</w:t>
            </w:r>
            <w:r w:rsidR="00300BE8">
              <w:rPr>
                <w:noProof/>
                <w:webHidden/>
              </w:rPr>
              <w:fldChar w:fldCharType="end"/>
            </w:r>
          </w:hyperlink>
        </w:p>
        <w:p w14:paraId="69BDC0E1" w14:textId="22E9FFA5" w:rsidR="00300BE8" w:rsidRDefault="009C0E0F">
          <w:pPr>
            <w:pStyle w:val="Obsah2"/>
            <w:tabs>
              <w:tab w:val="right" w:leader="dot" w:pos="9062"/>
            </w:tabs>
            <w:rPr>
              <w:rFonts w:eastAsiaTheme="minorEastAsia"/>
              <w:noProof/>
              <w:lang w:eastAsia="cs-CZ"/>
            </w:rPr>
          </w:pPr>
          <w:hyperlink w:anchor="_Toc83025610" w:history="1">
            <w:r w:rsidR="00300BE8" w:rsidRPr="002E271B">
              <w:rPr>
                <w:rStyle w:val="Hypertextovodkaz"/>
                <w:noProof/>
              </w:rPr>
              <w:t>A JDEME (JEDEME) VEN!</w:t>
            </w:r>
            <w:r w:rsidR="00300BE8">
              <w:rPr>
                <w:noProof/>
                <w:webHidden/>
              </w:rPr>
              <w:tab/>
            </w:r>
            <w:r w:rsidR="00300BE8">
              <w:rPr>
                <w:noProof/>
                <w:webHidden/>
              </w:rPr>
              <w:fldChar w:fldCharType="begin"/>
            </w:r>
            <w:r w:rsidR="00300BE8">
              <w:rPr>
                <w:noProof/>
                <w:webHidden/>
              </w:rPr>
              <w:instrText xml:space="preserve"> PAGEREF _Toc83025610 \h </w:instrText>
            </w:r>
            <w:r w:rsidR="00300BE8">
              <w:rPr>
                <w:noProof/>
                <w:webHidden/>
              </w:rPr>
            </w:r>
            <w:r w:rsidR="00300BE8">
              <w:rPr>
                <w:noProof/>
                <w:webHidden/>
              </w:rPr>
              <w:fldChar w:fldCharType="separate"/>
            </w:r>
            <w:r w:rsidR="00DB2C80">
              <w:rPr>
                <w:noProof/>
                <w:webHidden/>
              </w:rPr>
              <w:t>18</w:t>
            </w:r>
            <w:r w:rsidR="00300BE8">
              <w:rPr>
                <w:noProof/>
                <w:webHidden/>
              </w:rPr>
              <w:fldChar w:fldCharType="end"/>
            </w:r>
          </w:hyperlink>
        </w:p>
        <w:p w14:paraId="2F9D6BA7" w14:textId="749D0AFC" w:rsidR="00300BE8" w:rsidRDefault="009C0E0F">
          <w:pPr>
            <w:pStyle w:val="Obsah2"/>
            <w:tabs>
              <w:tab w:val="right" w:leader="dot" w:pos="9062"/>
            </w:tabs>
            <w:rPr>
              <w:rFonts w:eastAsiaTheme="minorEastAsia"/>
              <w:noProof/>
              <w:lang w:eastAsia="cs-CZ"/>
            </w:rPr>
          </w:pPr>
          <w:hyperlink w:anchor="_Toc83025611" w:history="1">
            <w:r w:rsidR="00300BE8" w:rsidRPr="002E271B">
              <w:rPr>
                <w:rStyle w:val="Hypertextovodkaz"/>
                <w:noProof/>
              </w:rPr>
              <w:t>A JEŠTĚ NĚCO ŽIVÉHO A CHLUPATÉHO</w:t>
            </w:r>
            <w:r w:rsidR="00300BE8">
              <w:rPr>
                <w:noProof/>
                <w:webHidden/>
              </w:rPr>
              <w:tab/>
            </w:r>
            <w:r w:rsidR="00300BE8">
              <w:rPr>
                <w:noProof/>
                <w:webHidden/>
              </w:rPr>
              <w:fldChar w:fldCharType="begin"/>
            </w:r>
            <w:r w:rsidR="00300BE8">
              <w:rPr>
                <w:noProof/>
                <w:webHidden/>
              </w:rPr>
              <w:instrText xml:space="preserve"> PAGEREF _Toc83025611 \h </w:instrText>
            </w:r>
            <w:r w:rsidR="00300BE8">
              <w:rPr>
                <w:noProof/>
                <w:webHidden/>
              </w:rPr>
            </w:r>
            <w:r w:rsidR="00300BE8">
              <w:rPr>
                <w:noProof/>
                <w:webHidden/>
              </w:rPr>
              <w:fldChar w:fldCharType="separate"/>
            </w:r>
            <w:r w:rsidR="00DB2C80">
              <w:rPr>
                <w:noProof/>
                <w:webHidden/>
              </w:rPr>
              <w:t>18</w:t>
            </w:r>
            <w:r w:rsidR="00300BE8">
              <w:rPr>
                <w:noProof/>
                <w:webHidden/>
              </w:rPr>
              <w:fldChar w:fldCharType="end"/>
            </w:r>
          </w:hyperlink>
        </w:p>
        <w:p w14:paraId="4537BF6F" w14:textId="79F3973D" w:rsidR="00300BE8" w:rsidRDefault="009C0E0F">
          <w:pPr>
            <w:pStyle w:val="Obsah2"/>
            <w:tabs>
              <w:tab w:val="right" w:leader="dot" w:pos="9062"/>
            </w:tabs>
            <w:rPr>
              <w:rFonts w:eastAsiaTheme="minorEastAsia"/>
              <w:noProof/>
              <w:lang w:eastAsia="cs-CZ"/>
            </w:rPr>
          </w:pPr>
          <w:hyperlink w:anchor="_Toc83025612" w:history="1">
            <w:r w:rsidR="00300BE8" w:rsidRPr="002E271B">
              <w:rPr>
                <w:rStyle w:val="Hypertextovodkaz"/>
                <w:b/>
                <w:bCs/>
                <w:noProof/>
              </w:rPr>
              <w:t>Je nám lépe</w:t>
            </w:r>
            <w:r w:rsidR="00300BE8">
              <w:rPr>
                <w:noProof/>
                <w:webHidden/>
              </w:rPr>
              <w:tab/>
            </w:r>
            <w:r w:rsidR="00300BE8">
              <w:rPr>
                <w:noProof/>
                <w:webHidden/>
              </w:rPr>
              <w:fldChar w:fldCharType="begin"/>
            </w:r>
            <w:r w:rsidR="00300BE8">
              <w:rPr>
                <w:noProof/>
                <w:webHidden/>
              </w:rPr>
              <w:instrText xml:space="preserve"> PAGEREF _Toc83025612 \h </w:instrText>
            </w:r>
            <w:r w:rsidR="00300BE8">
              <w:rPr>
                <w:noProof/>
                <w:webHidden/>
              </w:rPr>
            </w:r>
            <w:r w:rsidR="00300BE8">
              <w:rPr>
                <w:noProof/>
                <w:webHidden/>
              </w:rPr>
              <w:fldChar w:fldCharType="separate"/>
            </w:r>
            <w:r w:rsidR="00DB2C80">
              <w:rPr>
                <w:noProof/>
                <w:webHidden/>
              </w:rPr>
              <w:t>26</w:t>
            </w:r>
            <w:r w:rsidR="00300BE8">
              <w:rPr>
                <w:noProof/>
                <w:webHidden/>
              </w:rPr>
              <w:fldChar w:fldCharType="end"/>
            </w:r>
          </w:hyperlink>
        </w:p>
        <w:p w14:paraId="06B7D008" w14:textId="77DEEB1F" w:rsidR="00300BE8" w:rsidRDefault="009C0E0F">
          <w:pPr>
            <w:pStyle w:val="Obsah2"/>
            <w:tabs>
              <w:tab w:val="right" w:leader="dot" w:pos="9062"/>
            </w:tabs>
            <w:rPr>
              <w:rFonts w:eastAsiaTheme="minorEastAsia"/>
              <w:noProof/>
              <w:lang w:eastAsia="cs-CZ"/>
            </w:rPr>
          </w:pPr>
          <w:hyperlink w:anchor="_Toc83025613" w:history="1">
            <w:r w:rsidR="00300BE8" w:rsidRPr="002E271B">
              <w:rPr>
                <w:rStyle w:val="Hypertextovodkaz"/>
                <w:b/>
                <w:bCs/>
                <w:noProof/>
              </w:rPr>
              <w:t>Prezentujeme své poznatky</w:t>
            </w:r>
            <w:r w:rsidR="00300BE8">
              <w:rPr>
                <w:noProof/>
                <w:webHidden/>
              </w:rPr>
              <w:tab/>
            </w:r>
            <w:r w:rsidR="00300BE8">
              <w:rPr>
                <w:noProof/>
                <w:webHidden/>
              </w:rPr>
              <w:fldChar w:fldCharType="begin"/>
            </w:r>
            <w:r w:rsidR="00300BE8">
              <w:rPr>
                <w:noProof/>
                <w:webHidden/>
              </w:rPr>
              <w:instrText xml:space="preserve"> PAGEREF _Toc83025613 \h </w:instrText>
            </w:r>
            <w:r w:rsidR="00300BE8">
              <w:rPr>
                <w:noProof/>
                <w:webHidden/>
              </w:rPr>
            </w:r>
            <w:r w:rsidR="00300BE8">
              <w:rPr>
                <w:noProof/>
                <w:webHidden/>
              </w:rPr>
              <w:fldChar w:fldCharType="separate"/>
            </w:r>
            <w:r w:rsidR="00DB2C80">
              <w:rPr>
                <w:noProof/>
                <w:webHidden/>
              </w:rPr>
              <w:t>29</w:t>
            </w:r>
            <w:r w:rsidR="00300BE8">
              <w:rPr>
                <w:noProof/>
                <w:webHidden/>
              </w:rPr>
              <w:fldChar w:fldCharType="end"/>
            </w:r>
          </w:hyperlink>
        </w:p>
        <w:p w14:paraId="54B47A0D" w14:textId="162933F1" w:rsidR="00300BE8" w:rsidRDefault="009C0E0F">
          <w:pPr>
            <w:pStyle w:val="Obsah2"/>
            <w:tabs>
              <w:tab w:val="right" w:leader="dot" w:pos="9062"/>
            </w:tabs>
            <w:rPr>
              <w:rFonts w:eastAsiaTheme="minorEastAsia"/>
              <w:noProof/>
              <w:lang w:eastAsia="cs-CZ"/>
            </w:rPr>
          </w:pPr>
          <w:hyperlink w:anchor="_Toc83025614" w:history="1">
            <w:r w:rsidR="00300BE8" w:rsidRPr="002E271B">
              <w:rPr>
                <w:rStyle w:val="Hypertextovodkaz"/>
                <w:b/>
                <w:bCs/>
                <w:noProof/>
              </w:rPr>
              <w:t>Prezentujeme a hodnotíme</w:t>
            </w:r>
            <w:r w:rsidR="00300BE8">
              <w:rPr>
                <w:noProof/>
                <w:webHidden/>
              </w:rPr>
              <w:tab/>
            </w:r>
            <w:r w:rsidR="00300BE8">
              <w:rPr>
                <w:noProof/>
                <w:webHidden/>
              </w:rPr>
              <w:fldChar w:fldCharType="begin"/>
            </w:r>
            <w:r w:rsidR="00300BE8">
              <w:rPr>
                <w:noProof/>
                <w:webHidden/>
              </w:rPr>
              <w:instrText xml:space="preserve"> PAGEREF _Toc83025614 \h </w:instrText>
            </w:r>
            <w:r w:rsidR="00300BE8">
              <w:rPr>
                <w:noProof/>
                <w:webHidden/>
              </w:rPr>
            </w:r>
            <w:r w:rsidR="00300BE8">
              <w:rPr>
                <w:noProof/>
                <w:webHidden/>
              </w:rPr>
              <w:fldChar w:fldCharType="separate"/>
            </w:r>
            <w:r w:rsidR="00DB2C80">
              <w:rPr>
                <w:noProof/>
                <w:webHidden/>
              </w:rPr>
              <w:t>31</w:t>
            </w:r>
            <w:r w:rsidR="00300BE8">
              <w:rPr>
                <w:noProof/>
                <w:webHidden/>
              </w:rPr>
              <w:fldChar w:fldCharType="end"/>
            </w:r>
          </w:hyperlink>
        </w:p>
        <w:p w14:paraId="5D7A8B86" w14:textId="2ABB38F0" w:rsidR="003360B9" w:rsidRDefault="003360B9" w:rsidP="00EB115C">
          <w:pPr>
            <w:pStyle w:val="Obsah1"/>
            <w:tabs>
              <w:tab w:val="right" w:leader="dot" w:pos="9062"/>
            </w:tabs>
          </w:pPr>
          <w:r>
            <w:rPr>
              <w:b/>
              <w:bCs/>
            </w:rPr>
            <w:fldChar w:fldCharType="end"/>
          </w:r>
          <w:r w:rsidR="00EB115C">
            <w:rPr>
              <w:bCs/>
            </w:rPr>
            <w:t xml:space="preserve"> </w:t>
          </w:r>
        </w:p>
      </w:sdtContent>
    </w:sdt>
    <w:p w14:paraId="41478DAA" w14:textId="77777777" w:rsidR="00BB67C5" w:rsidRDefault="00BB67C5" w:rsidP="00DC69ED">
      <w:pPr>
        <w:jc w:val="center"/>
        <w:rPr>
          <w:i/>
          <w:iCs/>
        </w:rPr>
      </w:pPr>
    </w:p>
    <w:p w14:paraId="71128181" w14:textId="77777777" w:rsidR="00BB67C5" w:rsidRPr="00857919" w:rsidRDefault="00BB67C5" w:rsidP="00857919"/>
    <w:p w14:paraId="6DFF2E64" w14:textId="77777777" w:rsidR="00BB67C5" w:rsidRDefault="00BB67C5" w:rsidP="00DC69ED">
      <w:pPr>
        <w:jc w:val="center"/>
        <w:rPr>
          <w:i/>
          <w:iCs/>
        </w:rPr>
      </w:pPr>
    </w:p>
    <w:p w14:paraId="71A3AE55" w14:textId="77777777" w:rsidR="00BB67C5" w:rsidRDefault="00BB67C5" w:rsidP="00DC69ED">
      <w:pPr>
        <w:jc w:val="center"/>
        <w:rPr>
          <w:i/>
          <w:iCs/>
        </w:rPr>
      </w:pPr>
    </w:p>
    <w:p w14:paraId="2F63E466" w14:textId="77777777" w:rsidR="00BB67C5" w:rsidRDefault="00BB67C5" w:rsidP="00DC69ED">
      <w:pPr>
        <w:jc w:val="center"/>
        <w:rPr>
          <w:i/>
          <w:iCs/>
        </w:rPr>
      </w:pPr>
    </w:p>
    <w:p w14:paraId="263DD7BA" w14:textId="77777777" w:rsidR="00BB67C5" w:rsidRDefault="00BB67C5" w:rsidP="00DC69ED">
      <w:pPr>
        <w:jc w:val="center"/>
        <w:rPr>
          <w:i/>
          <w:iCs/>
        </w:rPr>
      </w:pPr>
    </w:p>
    <w:p w14:paraId="2D89B6AA" w14:textId="77777777" w:rsidR="00BB67C5" w:rsidRDefault="00BB67C5" w:rsidP="00DC69ED">
      <w:pPr>
        <w:jc w:val="center"/>
        <w:rPr>
          <w:i/>
          <w:iCs/>
        </w:rPr>
      </w:pPr>
    </w:p>
    <w:p w14:paraId="17316529" w14:textId="77777777" w:rsidR="00BB67C5" w:rsidRDefault="00BB67C5" w:rsidP="00DC69ED">
      <w:pPr>
        <w:jc w:val="center"/>
        <w:rPr>
          <w:i/>
          <w:iCs/>
        </w:rPr>
      </w:pPr>
    </w:p>
    <w:p w14:paraId="5D02A1B8" w14:textId="77777777" w:rsidR="00BB67C5" w:rsidRDefault="00BB67C5" w:rsidP="00DC69ED">
      <w:pPr>
        <w:jc w:val="center"/>
        <w:rPr>
          <w:i/>
          <w:iCs/>
        </w:rPr>
      </w:pPr>
    </w:p>
    <w:p w14:paraId="49030927" w14:textId="77777777" w:rsidR="00BB67C5" w:rsidRDefault="00BB67C5" w:rsidP="00DC69ED">
      <w:pPr>
        <w:jc w:val="center"/>
        <w:rPr>
          <w:i/>
          <w:iCs/>
        </w:rPr>
      </w:pPr>
    </w:p>
    <w:p w14:paraId="1482F9EF" w14:textId="77777777" w:rsidR="00BB67C5" w:rsidRDefault="00BB67C5" w:rsidP="00DC69ED">
      <w:pPr>
        <w:jc w:val="center"/>
        <w:rPr>
          <w:i/>
          <w:iCs/>
        </w:rPr>
      </w:pPr>
    </w:p>
    <w:p w14:paraId="7FBAF45A" w14:textId="77777777" w:rsidR="00BB67C5" w:rsidRDefault="00BB67C5" w:rsidP="00DC69ED">
      <w:pPr>
        <w:jc w:val="center"/>
        <w:rPr>
          <w:i/>
          <w:iCs/>
        </w:rPr>
      </w:pPr>
    </w:p>
    <w:p w14:paraId="423D192E" w14:textId="77777777" w:rsidR="0014314D" w:rsidRDefault="0014314D">
      <w:pPr>
        <w:rPr>
          <w:i/>
          <w:iCs/>
        </w:rPr>
      </w:pPr>
      <w:r>
        <w:rPr>
          <w:i/>
          <w:iCs/>
        </w:rPr>
        <w:br w:type="page"/>
      </w:r>
    </w:p>
    <w:p w14:paraId="3CFBD68C" w14:textId="77777777" w:rsidR="00BB67C5" w:rsidRDefault="00B72459" w:rsidP="0014314D">
      <w:pPr>
        <w:rPr>
          <w:i/>
          <w:iCs/>
        </w:rPr>
      </w:pPr>
      <w:r>
        <w:rPr>
          <w:noProof/>
          <w:lang w:eastAsia="cs-CZ"/>
        </w:rPr>
        <w:lastRenderedPageBreak/>
        <w:drawing>
          <wp:anchor distT="0" distB="0" distL="114300" distR="114300" simplePos="0" relativeHeight="251616256" behindDoc="1" locked="0" layoutInCell="1" allowOverlap="1" wp14:anchorId="52F0C843" wp14:editId="7A3FA50D">
            <wp:simplePos x="0" y="0"/>
            <wp:positionH relativeFrom="column">
              <wp:posOffset>-44450</wp:posOffset>
            </wp:positionH>
            <wp:positionV relativeFrom="paragraph">
              <wp:posOffset>-1270</wp:posOffset>
            </wp:positionV>
            <wp:extent cx="831215" cy="984250"/>
            <wp:effectExtent l="0" t="0" r="6985" b="635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1215" cy="984250"/>
                    </a:xfrm>
                    <a:prstGeom prst="rect">
                      <a:avLst/>
                    </a:prstGeom>
                  </pic:spPr>
                </pic:pic>
              </a:graphicData>
            </a:graphic>
            <wp14:sizeRelH relativeFrom="margin">
              <wp14:pctWidth>0</wp14:pctWidth>
            </wp14:sizeRelH>
            <wp14:sizeRelV relativeFrom="margin">
              <wp14:pctHeight>0</wp14:pctHeight>
            </wp14:sizeRelV>
          </wp:anchor>
        </w:drawing>
      </w:r>
    </w:p>
    <w:p w14:paraId="246294B9" w14:textId="77777777" w:rsidR="00EA6639" w:rsidRPr="00C02C75" w:rsidRDefault="00EA6639" w:rsidP="00073734">
      <w:pPr>
        <w:pStyle w:val="Nadpis1"/>
        <w:ind w:firstLine="708"/>
        <w:rPr>
          <w:b w:val="0"/>
          <w:bCs/>
          <w:color w:val="000000" w:themeColor="text1"/>
          <w:szCs w:val="44"/>
        </w:rPr>
      </w:pPr>
      <w:bookmarkStart w:id="0" w:name="_Toc83025601"/>
      <w:r w:rsidRPr="00C02C75">
        <w:rPr>
          <w:bCs/>
          <w:color w:val="000000" w:themeColor="text1"/>
          <w:szCs w:val="44"/>
        </w:rPr>
        <w:t>Úvod</w:t>
      </w:r>
      <w:bookmarkEnd w:id="0"/>
    </w:p>
    <w:p w14:paraId="74F04B34" w14:textId="77777777" w:rsidR="003F63D5" w:rsidRDefault="003F63D5" w:rsidP="00EA6639"/>
    <w:p w14:paraId="41820D77" w14:textId="77777777" w:rsidR="00073734" w:rsidRDefault="00073734" w:rsidP="00073734">
      <w:pPr>
        <w:jc w:val="both"/>
      </w:pPr>
    </w:p>
    <w:p w14:paraId="354B6692" w14:textId="38C09EA5" w:rsidR="002A730D" w:rsidRPr="00B72459" w:rsidRDefault="00EA6639" w:rsidP="00073734">
      <w:pPr>
        <w:jc w:val="both"/>
      </w:pPr>
      <w:r w:rsidRPr="00B72459">
        <w:t xml:space="preserve">Vítej na vzdělávacím programu </w:t>
      </w:r>
      <w:r w:rsidR="00E375AF">
        <w:rPr>
          <w:i/>
          <w:iCs/>
        </w:rPr>
        <w:t>Společnost kolem nás</w:t>
      </w:r>
      <w:r w:rsidR="004616D2">
        <w:rPr>
          <w:i/>
          <w:iCs/>
        </w:rPr>
        <w:t xml:space="preserve"> </w:t>
      </w:r>
      <w:r w:rsidR="00296DD6">
        <w:rPr>
          <w:i/>
          <w:iCs/>
        </w:rPr>
        <w:t>1</w:t>
      </w:r>
      <w:r w:rsidRPr="00B72459">
        <w:t>!</w:t>
      </w:r>
      <w:r w:rsidR="00BA2662" w:rsidRPr="00B72459">
        <w:t xml:space="preserve"> </w:t>
      </w:r>
      <w:bookmarkStart w:id="1" w:name="_Hlk82771580"/>
      <w:r w:rsidR="00E375AF">
        <w:t>Bude plný zážitků</w:t>
      </w:r>
      <w:r w:rsidR="009D2F01">
        <w:t>, protože na tebe čeká spousta aktivit</w:t>
      </w:r>
      <w:r w:rsidR="00E375AF">
        <w:t xml:space="preserve">, nových poznatků, </w:t>
      </w:r>
      <w:r w:rsidR="009D2F01">
        <w:t xml:space="preserve">které se týkají osob se zdravotním postižením a osob s poruchou autistického spektra, </w:t>
      </w:r>
      <w:r w:rsidR="00E375AF">
        <w:t>ale také</w:t>
      </w:r>
      <w:r w:rsidR="009D2F01">
        <w:t xml:space="preserve"> na tebe čeká</w:t>
      </w:r>
      <w:r w:rsidR="00E375AF">
        <w:t xml:space="preserve"> nov</w:t>
      </w:r>
      <w:r w:rsidR="009D2F01">
        <w:t>á</w:t>
      </w:r>
      <w:r w:rsidR="00E375AF">
        <w:t xml:space="preserve"> slovní zásob</w:t>
      </w:r>
      <w:r w:rsidR="009D2F01">
        <w:t>a</w:t>
      </w:r>
      <w:r w:rsidR="00E375AF">
        <w:t xml:space="preserve"> a jednoduch</w:t>
      </w:r>
      <w:r w:rsidR="00296DD6">
        <w:t>é</w:t>
      </w:r>
      <w:r w:rsidR="00E375AF">
        <w:t xml:space="preserve"> obrat</w:t>
      </w:r>
      <w:r w:rsidR="009D2F01">
        <w:t>y v angličtině</w:t>
      </w:r>
      <w:r w:rsidR="00E375AF">
        <w:t xml:space="preserve">. </w:t>
      </w:r>
      <w:r w:rsidR="00BA2662" w:rsidRPr="00B72459">
        <w:t xml:space="preserve">Zažiješ různé aktivity </w:t>
      </w:r>
      <w:r w:rsidR="009D2F01">
        <w:t xml:space="preserve">ve dvojicích, skupinách </w:t>
      </w:r>
      <w:r w:rsidR="00BA2662" w:rsidRPr="00B72459">
        <w:t xml:space="preserve">a dozvíš se </w:t>
      </w:r>
      <w:r w:rsidR="008973CB" w:rsidRPr="00B72459">
        <w:t>například</w:t>
      </w:r>
      <w:r w:rsidR="002A730D" w:rsidRPr="00B72459">
        <w:t xml:space="preserve">, </w:t>
      </w:r>
    </w:p>
    <w:bookmarkEnd w:id="1"/>
    <w:p w14:paraId="28AACECD" w14:textId="625DC880" w:rsidR="008973CB" w:rsidRPr="00B72459" w:rsidRDefault="008973CB" w:rsidP="00D26F8A">
      <w:pPr>
        <w:pStyle w:val="Odstavecseseznamem"/>
        <w:numPr>
          <w:ilvl w:val="0"/>
          <w:numId w:val="2"/>
        </w:numPr>
        <w:jc w:val="both"/>
      </w:pPr>
      <w:r w:rsidRPr="00B72459">
        <w:t xml:space="preserve">jak </w:t>
      </w:r>
      <w:r w:rsidR="00697BF7">
        <w:t>se řekne…</w:t>
      </w:r>
      <w:r w:rsidR="004616D2">
        <w:t>,</w:t>
      </w:r>
    </w:p>
    <w:p w14:paraId="3BCC4732" w14:textId="42E1D1E8" w:rsidR="008973CB" w:rsidRPr="00B72459" w:rsidRDefault="003410F3" w:rsidP="00D26F8A">
      <w:pPr>
        <w:pStyle w:val="Odstavecseseznamem"/>
        <w:numPr>
          <w:ilvl w:val="0"/>
          <w:numId w:val="2"/>
        </w:numPr>
        <w:jc w:val="both"/>
      </w:pPr>
      <w:bookmarkStart w:id="2" w:name="_Hlk82771853"/>
      <w:r>
        <w:t>čemu čelí lidé se zdravotním postižením</w:t>
      </w:r>
      <w:r w:rsidR="004616D2">
        <w:t>,</w:t>
      </w:r>
      <w:r>
        <w:t xml:space="preserve"> </w:t>
      </w:r>
    </w:p>
    <w:p w14:paraId="26D40FE6" w14:textId="6C3E9156" w:rsidR="009564EA" w:rsidRPr="00B72459" w:rsidRDefault="00485374" w:rsidP="00D26F8A">
      <w:pPr>
        <w:pStyle w:val="Odstavecseseznamem"/>
        <w:numPr>
          <w:ilvl w:val="0"/>
          <w:numId w:val="2"/>
        </w:numPr>
        <w:jc w:val="both"/>
      </w:pPr>
      <w:r w:rsidRPr="00B72459">
        <w:rPr>
          <w:noProof/>
          <w:lang w:eastAsia="cs-CZ"/>
        </w:rPr>
        <mc:AlternateContent>
          <mc:Choice Requires="wps">
            <w:drawing>
              <wp:anchor distT="0" distB="0" distL="114300" distR="114300" simplePos="0" relativeHeight="251629568" behindDoc="1" locked="0" layoutInCell="1" allowOverlap="1" wp14:anchorId="76ABE772" wp14:editId="3F773B5D">
                <wp:simplePos x="0" y="0"/>
                <wp:positionH relativeFrom="column">
                  <wp:posOffset>3839845</wp:posOffset>
                </wp:positionH>
                <wp:positionV relativeFrom="paragraph">
                  <wp:posOffset>239395</wp:posOffset>
                </wp:positionV>
                <wp:extent cx="2081530" cy="1483360"/>
                <wp:effectExtent l="38100" t="38100" r="90170" b="821690"/>
                <wp:wrapTight wrapText="bothSides">
                  <wp:wrapPolygon edited="0">
                    <wp:start x="9884" y="-555"/>
                    <wp:lineTo x="1581" y="-277"/>
                    <wp:lineTo x="1581" y="4161"/>
                    <wp:lineTo x="-198" y="4161"/>
                    <wp:lineTo x="-395" y="12760"/>
                    <wp:lineTo x="1384" y="18031"/>
                    <wp:lineTo x="6721" y="21914"/>
                    <wp:lineTo x="11268" y="26353"/>
                    <wp:lineTo x="13047" y="30791"/>
                    <wp:lineTo x="13640" y="33288"/>
                    <wp:lineTo x="15024" y="33288"/>
                    <wp:lineTo x="15617" y="21914"/>
                    <wp:lineTo x="20559" y="17753"/>
                    <wp:lineTo x="20757" y="17476"/>
                    <wp:lineTo x="22338" y="13038"/>
                    <wp:lineTo x="22140" y="8877"/>
                    <wp:lineTo x="22140" y="8599"/>
                    <wp:lineTo x="20361" y="4438"/>
                    <wp:lineTo x="20361" y="2774"/>
                    <wp:lineTo x="14628" y="-277"/>
                    <wp:lineTo x="11861" y="-555"/>
                    <wp:lineTo x="9884" y="-555"/>
                  </wp:wrapPolygon>
                </wp:wrapTight>
                <wp:docPr id="9" name="Řečová bublina: oválný bublinový popisek 9"/>
                <wp:cNvGraphicFramePr/>
                <a:graphic xmlns:a="http://schemas.openxmlformats.org/drawingml/2006/main">
                  <a:graphicData uri="http://schemas.microsoft.com/office/word/2010/wordprocessingShape">
                    <wps:wsp>
                      <wps:cNvSpPr/>
                      <wps:spPr>
                        <a:xfrm>
                          <a:off x="0" y="0"/>
                          <a:ext cx="2081530" cy="1483360"/>
                        </a:xfrm>
                        <a:prstGeom prst="wedgeEllipseCallout">
                          <a:avLst>
                            <a:gd name="adj1" fmla="val 15792"/>
                            <a:gd name="adj2" fmla="val 99844"/>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11094D" w14:textId="0A6B22A1" w:rsidR="00697BF7" w:rsidRPr="003F63D5" w:rsidRDefault="003410F3" w:rsidP="00F55EEC">
                            <w:pPr>
                              <w:spacing w:after="0" w:line="240" w:lineRule="auto"/>
                              <w:jc w:val="center"/>
                              <w:rPr>
                                <w:b/>
                                <w:bCs/>
                                <w:color w:val="000000" w:themeColor="text1"/>
                              </w:rPr>
                            </w:pPr>
                            <w:r>
                              <w:rPr>
                                <w:b/>
                                <w:bCs/>
                                <w:color w:val="000000" w:themeColor="text1"/>
                              </w:rPr>
                              <w:t>No, nejsme všichni stejní! Budu pozorně sledovat, co se bude dít, ať vím…</w:t>
                            </w:r>
                            <w:r w:rsidR="00F55EEC">
                              <w:rPr>
                                <w:b/>
                                <w:bCs/>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BE77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Řečová bublina: oválný bublinový popisek 9" o:spid="_x0000_s1027" type="#_x0000_t63" style="position:absolute;left:0;text-align:left;margin-left:302.35pt;margin-top:18.85pt;width:163.9pt;height:11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1PQgMAANIGAAAOAAAAZHJzL2Uyb0RvYy54bWysVc1OGzEQvlfqO1i+l82GBJKIDULQVJUQ&#10;IELF2ev1Zl28tms72dB36L3XPggn2vfq2N5stoVT1cvG45n55psfT05Ot7VAG2YsVzLD6cEAIyap&#10;KrhcZfjT3eLdBCPriCyIUJJl+JFZfDp/++ak0TM2VJUSBTMIQKSdNTrDlXN6liSWVqwm9kBpJkFZ&#10;KlMTB6JZJYUhDaDXIhkOBkdJo0yhjaLMWri9iEo8D/hlyai7LkvLHBIZBm4ufE345v6bzE/IbGWI&#10;rjhtaZB/YFETLiFoB3VBHEFrw19A1ZwaZVXpDqiqE1WWnLKQA2STDv7KZlkRzUIuUByruzLZ/wdL&#10;rzY3BvEiw1OMJKmhRb++s5/f1Ob5B8rXueCSzJCXhHx+am9AfEJaaW7ZA5r6GjbazgBqqW9MK1k4&#10;+oJsS1P7X0gVbUPdH7u6s61DFC6Hg0k6PoT2UNClo8nh4VHoTLJ318a6D0zVyB8y3LBixd4LwbVl&#10;50QItXah/GRzaV3oQ9FmQ4rPKUZlLaCtGyJQOj6eDtu292yGfZvpdDIaeRsg0CLCaUfBw1sleLHg&#10;QgTBrPJzYRDAZ3ixmAwGO/Z/mAnpjaXybhE73rAwpi1vSISZZVU0KBdrc0ugMeMBIGJUcJ/44SSN&#10;Aszw8BgieYmIFTw+JzAyyt1zV4XB8WX2ET3vjl4uCH2IpRK6IpHzKMBETq11yL0jE6Qez8T3O3Y4&#10;nNyjYD6UkLeshGnyPQ1BwjtmXXRCKZMujaqKFCzGH/fidx4hZgD0yCUUrcNuAfyOeIkd02jtvWvk&#10;3TnHonRhIoMdsejceYTISrrOueZSmdcyE5BVGznaA/1eafzRbfNteGnB0t/kqniE1wdNCw/Darrg&#10;0KxLYt0NMTCw0FvYre4aPqVQTYZVe8KoUubra/feHtYDaDFqYK9l2H5ZE8MwEh8lLI5pOhoBrAvC&#10;aHw8BMH0NXlfI9f1uYKphicE7MLR2zuxO5ZG1fewgs98VFARSSF2hqkzO+HcxX0LS5yys7NgBstP&#10;E3cpl5p6cF9nP3h323tidPvGHayHK7Xbge1L3A9ptPWeUp2tnSq588p9XVsBFmcYpXbJ+83cl4PV&#10;/q9o/hsAAP//AwBQSwMEFAAGAAgAAAAhANTViKDgAAAACgEAAA8AAABkcnMvZG93bnJldi54bWxM&#10;j8FOwzAMhu9IvENkJG4sXQsrdE0nxLTDjpQJabesydqKxqmSdEvfHnNiJ8vyp9/fX26iGdhFO99b&#10;FLBcJMA0Nlb12Ao4fO2eXoH5IFHJwaIWMGsPm+r+rpSFslf81Jc6tIxC0BdSQBfCWHDum04b6Rd2&#10;1Ei3s3VGBlpdy5WTVwo3A0+TZMWN7JE+dHLUH51ufurJCDD1PG2Ph22ch30+7b7NMc5uL8TjQ3xf&#10;Aws6hn8Y/vRJHSpyOtkJlWeDgFXynBMqIMtpEvCWpS/ATgLSfJkBr0p+W6H6BQAA//8DAFBLAQIt&#10;ABQABgAIAAAAIQC2gziS/gAAAOEBAAATAAAAAAAAAAAAAAAAAAAAAABbQ29udGVudF9UeXBlc10u&#10;eG1sUEsBAi0AFAAGAAgAAAAhADj9If/WAAAAlAEAAAsAAAAAAAAAAAAAAAAALwEAAF9yZWxzLy5y&#10;ZWxzUEsBAi0AFAAGAAgAAAAhAK77vU9CAwAA0gYAAA4AAAAAAAAAAAAAAAAALgIAAGRycy9lMm9E&#10;b2MueG1sUEsBAi0AFAAGAAgAAAAhANTViKDgAAAACgEAAA8AAAAAAAAAAAAAAAAAnAUAAGRycy9k&#10;b3ducmV2LnhtbFBLBQYAAAAABAAEAPMAAACpBgAAAAA=&#10;" adj="14211,32366" fillcolor="#ff8000" stroked="f" strokeweight="1pt">
                <v:shadow on="t" color="black" opacity="26214f" origin="-.5,-.5" offset=".74836mm,.74836mm"/>
                <v:textbox>
                  <w:txbxContent>
                    <w:p w14:paraId="2711094D" w14:textId="0A6B22A1" w:rsidR="00697BF7" w:rsidRPr="003F63D5" w:rsidRDefault="003410F3" w:rsidP="00F55EEC">
                      <w:pPr>
                        <w:spacing w:after="0" w:line="240" w:lineRule="auto"/>
                        <w:jc w:val="center"/>
                        <w:rPr>
                          <w:b/>
                          <w:bCs/>
                          <w:color w:val="000000" w:themeColor="text1"/>
                        </w:rPr>
                      </w:pPr>
                      <w:r>
                        <w:rPr>
                          <w:b/>
                          <w:bCs/>
                          <w:color w:val="000000" w:themeColor="text1"/>
                        </w:rPr>
                        <w:t>No, nejsme všichni stejní! Budu pozorně sledovat, co se bude dít, ať vím…</w:t>
                      </w:r>
                      <w:r w:rsidR="00F55EEC">
                        <w:rPr>
                          <w:b/>
                          <w:bCs/>
                          <w:color w:val="000000" w:themeColor="text1"/>
                        </w:rPr>
                        <w:t xml:space="preserve"> </w:t>
                      </w:r>
                    </w:p>
                  </w:txbxContent>
                </v:textbox>
                <w10:wrap type="tight"/>
              </v:shape>
            </w:pict>
          </mc:Fallback>
        </mc:AlternateContent>
      </w:r>
      <w:r w:rsidR="003410F3">
        <w:t>kdo jsou osoby s poruchou autistického spektra</w:t>
      </w:r>
      <w:r w:rsidR="004616D2">
        <w:t>,</w:t>
      </w:r>
    </w:p>
    <w:p w14:paraId="3072B004" w14:textId="1AACE02F" w:rsidR="00414F4D" w:rsidRDefault="00296DD6" w:rsidP="00D26F8A">
      <w:pPr>
        <w:pStyle w:val="Odstavecseseznamem"/>
        <w:numPr>
          <w:ilvl w:val="0"/>
          <w:numId w:val="2"/>
        </w:numPr>
        <w:jc w:val="both"/>
      </w:pPr>
      <w:r>
        <w:t>do jak</w:t>
      </w:r>
      <w:r w:rsidR="004616D2">
        <w:t>ých</w:t>
      </w:r>
      <w:r w:rsidR="003410F3">
        <w:t xml:space="preserve"> situac</w:t>
      </w:r>
      <w:r w:rsidR="004616D2">
        <w:t>í</w:t>
      </w:r>
      <w:r>
        <w:t xml:space="preserve"> se mohou osoby se zdravotním postižením či poruchou autistického spektra</w:t>
      </w:r>
      <w:r w:rsidR="003410F3">
        <w:t xml:space="preserve"> </w:t>
      </w:r>
      <w:r>
        <w:t>dostávat v</w:t>
      </w:r>
      <w:r w:rsidR="003410F3">
        <w:t xml:space="preserve"> každodenní</w:t>
      </w:r>
      <w:r>
        <w:t>m</w:t>
      </w:r>
      <w:r w:rsidR="003410F3">
        <w:t xml:space="preserve"> život</w:t>
      </w:r>
      <w:r>
        <w:t>ě</w:t>
      </w:r>
      <w:r w:rsidR="004616D2">
        <w:t>,</w:t>
      </w:r>
    </w:p>
    <w:p w14:paraId="13FD2806" w14:textId="5FFB34DF" w:rsidR="00296DD6" w:rsidRDefault="00296DD6" w:rsidP="00D26F8A">
      <w:pPr>
        <w:pStyle w:val="Odstavecseseznamem"/>
        <w:numPr>
          <w:ilvl w:val="0"/>
          <w:numId w:val="2"/>
        </w:numPr>
        <w:jc w:val="both"/>
      </w:pPr>
      <w:r>
        <w:t xml:space="preserve">co je Braillovo písmo </w:t>
      </w:r>
      <w:r w:rsidR="004616D2">
        <w:t>(</w:t>
      </w:r>
      <w:r>
        <w:t>a vyzkoušíš si ho</w:t>
      </w:r>
      <w:r w:rsidR="004616D2">
        <w:t>),</w:t>
      </w:r>
    </w:p>
    <w:p w14:paraId="13715A76" w14:textId="4328306B" w:rsidR="00296DD6" w:rsidRDefault="00296DD6" w:rsidP="00D26F8A">
      <w:pPr>
        <w:pStyle w:val="Odstavecseseznamem"/>
        <w:numPr>
          <w:ilvl w:val="0"/>
          <w:numId w:val="2"/>
        </w:numPr>
        <w:jc w:val="both"/>
      </w:pPr>
      <w:r>
        <w:t>co je znaková řeč a jak se s ní domluvit</w:t>
      </w:r>
      <w:r w:rsidR="004616D2">
        <w:t>,</w:t>
      </w:r>
    </w:p>
    <w:p w14:paraId="7D72F9BB" w14:textId="77D657CD" w:rsidR="00697BF7" w:rsidRDefault="00697BF7" w:rsidP="00D26F8A">
      <w:pPr>
        <w:pStyle w:val="Odstavecseseznamem"/>
        <w:numPr>
          <w:ilvl w:val="0"/>
          <w:numId w:val="2"/>
        </w:numPr>
        <w:jc w:val="both"/>
      </w:pPr>
      <w:r>
        <w:t xml:space="preserve">jak </w:t>
      </w:r>
      <w:r w:rsidR="003410F3">
        <w:t>se chovat, když se setkáš s osobou se zdravotním postižením nebo osobou s poruchou autistického spektra</w:t>
      </w:r>
      <w:r w:rsidR="004616D2">
        <w:t>,</w:t>
      </w:r>
    </w:p>
    <w:p w14:paraId="2E9ABF9E" w14:textId="74F358FE" w:rsidR="00296DD6" w:rsidRDefault="00296DD6" w:rsidP="00D26F8A">
      <w:pPr>
        <w:pStyle w:val="Odstavecseseznamem"/>
        <w:numPr>
          <w:ilvl w:val="0"/>
          <w:numId w:val="2"/>
        </w:numPr>
        <w:jc w:val="both"/>
      </w:pPr>
      <w:r>
        <w:t>jaké podpůrné pomůcky existují</w:t>
      </w:r>
      <w:r w:rsidR="004616D2">
        <w:t>,</w:t>
      </w:r>
      <w:r>
        <w:t xml:space="preserve"> </w:t>
      </w:r>
    </w:p>
    <w:p w14:paraId="3AD74B8A" w14:textId="36A9FC7D" w:rsidR="006F2FFF" w:rsidRPr="00B72459" w:rsidRDefault="00BA2662" w:rsidP="00D26F8A">
      <w:pPr>
        <w:pStyle w:val="Odstavecseseznamem"/>
        <w:numPr>
          <w:ilvl w:val="0"/>
          <w:numId w:val="2"/>
        </w:numPr>
        <w:jc w:val="both"/>
      </w:pPr>
      <w:r w:rsidRPr="00B72459">
        <w:t xml:space="preserve">jak </w:t>
      </w:r>
      <w:r w:rsidR="003410F3">
        <w:t>vytvořit prezentaci a odprezentovat ji</w:t>
      </w:r>
      <w:r w:rsidR="004616D2">
        <w:t>,</w:t>
      </w:r>
      <w:r w:rsidR="003410F3">
        <w:t xml:space="preserve"> </w:t>
      </w:r>
    </w:p>
    <w:p w14:paraId="7079CEE9" w14:textId="75212631" w:rsidR="00A5164D" w:rsidRPr="00B72459" w:rsidRDefault="008973CB" w:rsidP="00D26F8A">
      <w:pPr>
        <w:pStyle w:val="Odstavecseseznamem"/>
        <w:numPr>
          <w:ilvl w:val="0"/>
          <w:numId w:val="2"/>
        </w:numPr>
        <w:jc w:val="both"/>
      </w:pPr>
      <w:r w:rsidRPr="00B72459">
        <w:t xml:space="preserve">jak </w:t>
      </w:r>
      <w:r w:rsidR="003410F3">
        <w:t>podávat zpětnou vazbu</w:t>
      </w:r>
      <w:r w:rsidR="004616D2">
        <w:t>.</w:t>
      </w:r>
    </w:p>
    <w:bookmarkEnd w:id="2"/>
    <w:p w14:paraId="0C03C26C" w14:textId="6240A919" w:rsidR="00485374" w:rsidRDefault="00727954" w:rsidP="00A5164D">
      <w:pPr>
        <w:pStyle w:val="Odstavecseseznamem"/>
        <w:jc w:val="both"/>
      </w:pPr>
      <w:r>
        <w:rPr>
          <w:noProof/>
          <w:lang w:eastAsia="cs-CZ"/>
        </w:rPr>
        <w:drawing>
          <wp:anchor distT="0" distB="0" distL="114300" distR="114300" simplePos="0" relativeHeight="251607040" behindDoc="1" locked="0" layoutInCell="1" allowOverlap="1" wp14:anchorId="57D6ABA2" wp14:editId="3E3D9996">
            <wp:simplePos x="0" y="0"/>
            <wp:positionH relativeFrom="column">
              <wp:posOffset>4693285</wp:posOffset>
            </wp:positionH>
            <wp:positionV relativeFrom="paragraph">
              <wp:posOffset>230505</wp:posOffset>
            </wp:positionV>
            <wp:extent cx="989965" cy="1483360"/>
            <wp:effectExtent l="0" t="0" r="635" b="254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99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4DBF5" w14:textId="1BCB5320" w:rsidR="003F63D5" w:rsidRPr="00073734" w:rsidRDefault="004E502C" w:rsidP="00727954">
      <w:pPr>
        <w:pStyle w:val="Odstavecseseznamem"/>
        <w:jc w:val="both"/>
        <w:rPr>
          <w:rFonts w:asciiTheme="majorHAnsi" w:eastAsiaTheme="majorEastAsia" w:hAnsiTheme="majorHAnsi" w:cstheme="majorBidi"/>
          <w:b/>
          <w:bCs/>
          <w:color w:val="000000" w:themeColor="text1"/>
          <w:sz w:val="44"/>
          <w:szCs w:val="44"/>
        </w:rPr>
      </w:pPr>
      <w:r>
        <w:rPr>
          <w:noProof/>
          <w:lang w:eastAsia="cs-CZ"/>
        </w:rPr>
        <w:drawing>
          <wp:anchor distT="0" distB="0" distL="114300" distR="114300" simplePos="0" relativeHeight="251631616" behindDoc="1" locked="0" layoutInCell="1" allowOverlap="1" wp14:anchorId="03E452D4" wp14:editId="694A4AF5">
            <wp:simplePos x="0" y="0"/>
            <wp:positionH relativeFrom="column">
              <wp:posOffset>-48895</wp:posOffset>
            </wp:positionH>
            <wp:positionV relativeFrom="paragraph">
              <wp:posOffset>281305</wp:posOffset>
            </wp:positionV>
            <wp:extent cx="831273" cy="984573"/>
            <wp:effectExtent l="0" t="0" r="6985" b="635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1273" cy="984573"/>
                    </a:xfrm>
                    <a:prstGeom prst="rect">
                      <a:avLst/>
                    </a:prstGeom>
                  </pic:spPr>
                </pic:pic>
              </a:graphicData>
            </a:graphic>
            <wp14:sizeRelH relativeFrom="margin">
              <wp14:pctWidth>0</wp14:pctWidth>
            </wp14:sizeRelH>
            <wp14:sizeRelV relativeFrom="margin">
              <wp14:pctHeight>0</wp14:pctHeight>
            </wp14:sizeRelV>
          </wp:anchor>
        </w:drawing>
      </w:r>
    </w:p>
    <w:p w14:paraId="65071C18" w14:textId="2BAE3020" w:rsidR="00BB67C5" w:rsidRPr="00073734" w:rsidRDefault="003410F3" w:rsidP="0014314D">
      <w:pPr>
        <w:pStyle w:val="Nadpis1"/>
        <w:ind w:firstLine="360"/>
      </w:pPr>
      <w:bookmarkStart w:id="3" w:name="_Toc83025602"/>
      <w:r>
        <w:t>Společnost kolem nás</w:t>
      </w:r>
      <w:r w:rsidR="00727954">
        <w:t xml:space="preserve"> 1</w:t>
      </w:r>
      <w:bookmarkEnd w:id="3"/>
    </w:p>
    <w:p w14:paraId="5CCDB99B" w14:textId="77777777" w:rsidR="00BB67C5" w:rsidRDefault="00BB67C5" w:rsidP="00DC69ED">
      <w:pPr>
        <w:jc w:val="center"/>
        <w:rPr>
          <w:i/>
          <w:iCs/>
        </w:rPr>
      </w:pPr>
    </w:p>
    <w:p w14:paraId="5B5656EF" w14:textId="77777777" w:rsidR="00330E73" w:rsidRDefault="00330E73" w:rsidP="00DC69ED">
      <w:pPr>
        <w:jc w:val="center"/>
        <w:rPr>
          <w:i/>
          <w:iCs/>
        </w:rPr>
      </w:pPr>
    </w:p>
    <w:p w14:paraId="1A51F0AF" w14:textId="7A923E04" w:rsidR="00207AB1" w:rsidRPr="00330E73" w:rsidRDefault="003410F3" w:rsidP="00556D20">
      <w:pPr>
        <w:pStyle w:val="Nadpis2"/>
        <w:shd w:val="clear" w:color="auto" w:fill="FF8000"/>
        <w:rPr>
          <w:b/>
          <w:bCs/>
          <w:color w:val="auto"/>
        </w:rPr>
      </w:pPr>
      <w:bookmarkStart w:id="4" w:name="_Toc83025603"/>
      <w:r>
        <w:rPr>
          <w:b/>
          <w:bCs/>
          <w:color w:val="auto"/>
        </w:rPr>
        <w:t>Jsme všichni stejní?</w:t>
      </w:r>
      <w:bookmarkEnd w:id="4"/>
    </w:p>
    <w:p w14:paraId="548B2597" w14:textId="77777777" w:rsidR="00330E73" w:rsidRDefault="00330E73" w:rsidP="00330E73">
      <w:pPr>
        <w:spacing w:after="240"/>
        <w:contextualSpacing/>
        <w:jc w:val="both"/>
        <w:rPr>
          <w:b/>
          <w:bCs/>
          <w:color w:val="666666"/>
          <w:sz w:val="28"/>
          <w:szCs w:val="24"/>
        </w:rPr>
      </w:pPr>
    </w:p>
    <w:p w14:paraId="792DFEA6" w14:textId="49F76BCF" w:rsidR="00330E73" w:rsidRPr="00CB7E24" w:rsidRDefault="00330E73" w:rsidP="00CB7E24">
      <w:pPr>
        <w:spacing w:after="240"/>
        <w:jc w:val="center"/>
        <w:rPr>
          <w:b/>
          <w:bCs/>
          <w:color w:val="FF8000"/>
          <w:sz w:val="28"/>
          <w:szCs w:val="24"/>
        </w:rPr>
      </w:pPr>
      <w:r w:rsidRPr="00CB7E24">
        <w:rPr>
          <w:b/>
          <w:bCs/>
          <w:color w:val="FF8000"/>
          <w:sz w:val="28"/>
          <w:szCs w:val="24"/>
        </w:rPr>
        <w:t xml:space="preserve">1. </w:t>
      </w:r>
      <w:r w:rsidR="00DE5515">
        <w:rPr>
          <w:b/>
          <w:bCs/>
          <w:color w:val="FF8000"/>
          <w:sz w:val="28"/>
          <w:szCs w:val="24"/>
        </w:rPr>
        <w:t>Vstupní kompetenční dotazník</w:t>
      </w:r>
    </w:p>
    <w:p w14:paraId="01476772" w14:textId="6280740C" w:rsidR="003410F3" w:rsidRDefault="003410F3" w:rsidP="003410F3">
      <w:pPr>
        <w:jc w:val="both"/>
      </w:pPr>
      <w:bookmarkStart w:id="5" w:name="_Hlk82772325"/>
      <w:r>
        <w:t>Nyní tě poprosíme o vyplnění krátkého dotazníku. Nejde o test, za který bys měl/a dostat známku, tak se neboj odpovídat podle pravdy, o nic nejde. Cílem dotazníku je zjistit, co o tématu programu už víš a jaké jsou tvoje názory. Na konci programu dostaneš podobný dotazník a budeš si tak moci porovnat, jestli ses dozvěděl/a něco nového.</w:t>
      </w:r>
    </w:p>
    <w:bookmarkEnd w:id="5"/>
    <w:p w14:paraId="73862F95" w14:textId="77777777" w:rsidR="003410F3" w:rsidRPr="00FE39E9" w:rsidRDefault="003410F3" w:rsidP="003410F3">
      <w:pPr>
        <w:rPr>
          <w:b/>
        </w:rPr>
      </w:pPr>
      <w:r w:rsidRPr="00FE39E9">
        <w:rPr>
          <w:b/>
        </w:rPr>
        <w:lastRenderedPageBreak/>
        <w:t>1)  Uměl</w:t>
      </w:r>
      <w:r>
        <w:rPr>
          <w:b/>
        </w:rPr>
        <w:t xml:space="preserve">/a </w:t>
      </w:r>
      <w:r w:rsidRPr="00FE39E9">
        <w:rPr>
          <w:b/>
        </w:rPr>
        <w:t>bys popsat různá zdravotní postižení?</w:t>
      </w:r>
    </w:p>
    <w:p w14:paraId="7DDC5D8D" w14:textId="77777777" w:rsidR="003410F3" w:rsidRPr="00145CE3" w:rsidRDefault="003410F3" w:rsidP="00D26F8A">
      <w:pPr>
        <w:pStyle w:val="Odstavecseseznamem"/>
        <w:numPr>
          <w:ilvl w:val="0"/>
          <w:numId w:val="1"/>
        </w:numPr>
        <w:suppressAutoHyphens w:val="0"/>
        <w:autoSpaceDN/>
        <w:spacing w:after="200" w:line="360" w:lineRule="auto"/>
        <w:ind w:hanging="11"/>
        <w:contextualSpacing/>
        <w:jc w:val="both"/>
        <w:textAlignment w:val="auto"/>
      </w:pPr>
      <w:r w:rsidRPr="00145CE3">
        <w:t>ano</w:t>
      </w:r>
    </w:p>
    <w:p w14:paraId="09FDDA8B" w14:textId="2750A711" w:rsidR="003410F3" w:rsidRDefault="003410F3" w:rsidP="00D26F8A">
      <w:pPr>
        <w:pStyle w:val="Odstavecseseznamem"/>
        <w:numPr>
          <w:ilvl w:val="0"/>
          <w:numId w:val="1"/>
        </w:numPr>
        <w:suppressAutoHyphens w:val="0"/>
        <w:autoSpaceDN/>
        <w:spacing w:after="200" w:line="360" w:lineRule="auto"/>
        <w:ind w:hanging="11"/>
        <w:contextualSpacing/>
        <w:jc w:val="both"/>
        <w:textAlignment w:val="auto"/>
      </w:pPr>
      <w:r w:rsidRPr="00145CE3">
        <w:t>ne</w:t>
      </w:r>
    </w:p>
    <w:p w14:paraId="5C25FA89" w14:textId="77777777" w:rsidR="006D001F" w:rsidRDefault="006D001F" w:rsidP="006D001F">
      <w:pPr>
        <w:pStyle w:val="Odstavecseseznamem"/>
        <w:suppressAutoHyphens w:val="0"/>
        <w:autoSpaceDN/>
        <w:spacing w:after="200" w:line="360" w:lineRule="auto"/>
        <w:contextualSpacing/>
        <w:jc w:val="both"/>
        <w:textAlignment w:val="auto"/>
      </w:pPr>
    </w:p>
    <w:p w14:paraId="6AB5C4C2" w14:textId="77777777" w:rsidR="003410F3" w:rsidRPr="00FE39E9" w:rsidRDefault="003410F3" w:rsidP="002B63BF">
      <w:pPr>
        <w:jc w:val="both"/>
        <w:rPr>
          <w:b/>
        </w:rPr>
      </w:pPr>
      <w:r w:rsidRPr="00FE39E9">
        <w:rPr>
          <w:b/>
        </w:rPr>
        <w:t>2) Uměl</w:t>
      </w:r>
      <w:r>
        <w:rPr>
          <w:b/>
        </w:rPr>
        <w:t>/a</w:t>
      </w:r>
      <w:r w:rsidRPr="00FE39E9">
        <w:rPr>
          <w:b/>
        </w:rPr>
        <w:t xml:space="preserve"> bys na internetu vyhledat relevantní informace týkající se problematiky zdravotního postižení?</w:t>
      </w:r>
    </w:p>
    <w:p w14:paraId="5A4A4481" w14:textId="77777777" w:rsidR="003410F3" w:rsidRPr="00145CE3" w:rsidRDefault="003410F3" w:rsidP="00D26F8A">
      <w:pPr>
        <w:pStyle w:val="Odstavecseseznamem"/>
        <w:numPr>
          <w:ilvl w:val="0"/>
          <w:numId w:val="1"/>
        </w:numPr>
        <w:suppressAutoHyphens w:val="0"/>
        <w:autoSpaceDN/>
        <w:spacing w:after="200" w:line="360" w:lineRule="auto"/>
        <w:ind w:hanging="11"/>
        <w:contextualSpacing/>
        <w:jc w:val="both"/>
        <w:textAlignment w:val="auto"/>
      </w:pPr>
      <w:r w:rsidRPr="00145CE3">
        <w:t>ano</w:t>
      </w:r>
    </w:p>
    <w:p w14:paraId="6E32F6A1" w14:textId="38093EEC" w:rsidR="003410F3" w:rsidRDefault="003410F3" w:rsidP="00D26F8A">
      <w:pPr>
        <w:pStyle w:val="Odstavecseseznamem"/>
        <w:numPr>
          <w:ilvl w:val="0"/>
          <w:numId w:val="1"/>
        </w:numPr>
        <w:suppressAutoHyphens w:val="0"/>
        <w:autoSpaceDN/>
        <w:spacing w:after="200" w:line="360" w:lineRule="auto"/>
        <w:ind w:hanging="11"/>
        <w:contextualSpacing/>
        <w:jc w:val="both"/>
        <w:textAlignment w:val="auto"/>
      </w:pPr>
      <w:r w:rsidRPr="00145CE3">
        <w:t>ne</w:t>
      </w:r>
    </w:p>
    <w:p w14:paraId="55BFC5D1" w14:textId="77777777" w:rsidR="006D001F" w:rsidRDefault="006D001F" w:rsidP="006D001F">
      <w:pPr>
        <w:pStyle w:val="Odstavecseseznamem"/>
        <w:suppressAutoHyphens w:val="0"/>
        <w:autoSpaceDN/>
        <w:spacing w:after="200" w:line="360" w:lineRule="auto"/>
        <w:contextualSpacing/>
        <w:jc w:val="both"/>
        <w:textAlignment w:val="auto"/>
      </w:pPr>
    </w:p>
    <w:p w14:paraId="342C82AA" w14:textId="13C30BB5" w:rsidR="003410F3" w:rsidRPr="00FE39E9" w:rsidRDefault="003410F3" w:rsidP="002B63BF">
      <w:pPr>
        <w:jc w:val="both"/>
        <w:rPr>
          <w:b/>
        </w:rPr>
      </w:pPr>
      <w:r w:rsidRPr="00FE39E9">
        <w:rPr>
          <w:b/>
        </w:rPr>
        <w:t>3) Uměl</w:t>
      </w:r>
      <w:r>
        <w:rPr>
          <w:b/>
        </w:rPr>
        <w:t>/a</w:t>
      </w:r>
      <w:r w:rsidRPr="00FE39E9">
        <w:rPr>
          <w:b/>
        </w:rPr>
        <w:t xml:space="preserve"> bys anglicky pojmenovat alespoň 3 typy zdravotního postižení a 3 </w:t>
      </w:r>
      <w:r>
        <w:rPr>
          <w:b/>
        </w:rPr>
        <w:t xml:space="preserve">pomůcky, které lidem </w:t>
      </w:r>
      <w:r w:rsidRPr="00FE39E9">
        <w:rPr>
          <w:b/>
        </w:rPr>
        <w:t>se zdravotním postižením usnadňují život (tzv. kompenzační pomůcky)</w:t>
      </w:r>
      <w:r w:rsidR="004616D2">
        <w:rPr>
          <w:b/>
        </w:rPr>
        <w:t>?</w:t>
      </w:r>
    </w:p>
    <w:p w14:paraId="2A9D771F" w14:textId="77777777" w:rsidR="003410F3" w:rsidRPr="00145CE3" w:rsidRDefault="003410F3" w:rsidP="00D26F8A">
      <w:pPr>
        <w:pStyle w:val="Odstavecseseznamem"/>
        <w:numPr>
          <w:ilvl w:val="0"/>
          <w:numId w:val="1"/>
        </w:numPr>
        <w:suppressAutoHyphens w:val="0"/>
        <w:autoSpaceDN/>
        <w:spacing w:after="200" w:line="360" w:lineRule="auto"/>
        <w:ind w:hanging="11"/>
        <w:contextualSpacing/>
        <w:jc w:val="both"/>
        <w:textAlignment w:val="auto"/>
      </w:pPr>
      <w:r w:rsidRPr="00145CE3">
        <w:t>ano</w:t>
      </w:r>
    </w:p>
    <w:p w14:paraId="75EF9F0C" w14:textId="3914B3D9" w:rsidR="003410F3" w:rsidRDefault="003410F3" w:rsidP="00D26F8A">
      <w:pPr>
        <w:pStyle w:val="Odstavecseseznamem"/>
        <w:numPr>
          <w:ilvl w:val="0"/>
          <w:numId w:val="1"/>
        </w:numPr>
        <w:suppressAutoHyphens w:val="0"/>
        <w:autoSpaceDN/>
        <w:spacing w:after="200" w:line="360" w:lineRule="auto"/>
        <w:ind w:hanging="11"/>
        <w:contextualSpacing/>
        <w:jc w:val="both"/>
        <w:textAlignment w:val="auto"/>
      </w:pPr>
      <w:r w:rsidRPr="00145CE3">
        <w:t>ne</w:t>
      </w:r>
    </w:p>
    <w:p w14:paraId="6A446C43" w14:textId="77777777" w:rsidR="006D001F" w:rsidRDefault="006D001F" w:rsidP="006D001F">
      <w:pPr>
        <w:pStyle w:val="Odstavecseseznamem"/>
        <w:suppressAutoHyphens w:val="0"/>
        <w:autoSpaceDN/>
        <w:spacing w:after="200" w:line="360" w:lineRule="auto"/>
        <w:contextualSpacing/>
        <w:jc w:val="both"/>
        <w:textAlignment w:val="auto"/>
      </w:pPr>
    </w:p>
    <w:p w14:paraId="04B597CF" w14:textId="77777777" w:rsidR="003410F3" w:rsidRPr="00FE39E9" w:rsidRDefault="003410F3" w:rsidP="002B63BF">
      <w:pPr>
        <w:jc w:val="both"/>
        <w:rPr>
          <w:b/>
        </w:rPr>
      </w:pPr>
      <w:r w:rsidRPr="00FE39E9">
        <w:rPr>
          <w:b/>
        </w:rPr>
        <w:t>4) Uměl/a bys anglicky ve třech větách uvést, jak bychom se neměli chovat k osobám se zdravotním postižením?</w:t>
      </w:r>
    </w:p>
    <w:p w14:paraId="458D8AD5" w14:textId="77777777" w:rsidR="003410F3" w:rsidRPr="00145CE3" w:rsidRDefault="003410F3" w:rsidP="00D26F8A">
      <w:pPr>
        <w:pStyle w:val="Odstavecseseznamem"/>
        <w:numPr>
          <w:ilvl w:val="0"/>
          <w:numId w:val="1"/>
        </w:numPr>
        <w:suppressAutoHyphens w:val="0"/>
        <w:autoSpaceDN/>
        <w:spacing w:after="200" w:line="360" w:lineRule="auto"/>
        <w:ind w:hanging="11"/>
        <w:contextualSpacing/>
        <w:jc w:val="both"/>
        <w:textAlignment w:val="auto"/>
      </w:pPr>
      <w:r w:rsidRPr="00145CE3">
        <w:t>ano</w:t>
      </w:r>
    </w:p>
    <w:p w14:paraId="6213F4C7" w14:textId="5DFA3DC6" w:rsidR="003410F3" w:rsidRDefault="003410F3" w:rsidP="00D26F8A">
      <w:pPr>
        <w:pStyle w:val="Odstavecseseznamem"/>
        <w:numPr>
          <w:ilvl w:val="0"/>
          <w:numId w:val="1"/>
        </w:numPr>
        <w:suppressAutoHyphens w:val="0"/>
        <w:autoSpaceDN/>
        <w:spacing w:after="200" w:line="360" w:lineRule="auto"/>
        <w:ind w:hanging="11"/>
        <w:contextualSpacing/>
        <w:jc w:val="both"/>
        <w:textAlignment w:val="auto"/>
      </w:pPr>
      <w:r w:rsidRPr="00145CE3">
        <w:t>ne</w:t>
      </w:r>
    </w:p>
    <w:p w14:paraId="6420C34C" w14:textId="77777777" w:rsidR="006D001F" w:rsidRDefault="006D001F" w:rsidP="006D001F">
      <w:pPr>
        <w:pStyle w:val="Odstavecseseznamem"/>
        <w:suppressAutoHyphens w:val="0"/>
        <w:autoSpaceDN/>
        <w:spacing w:after="200" w:line="360" w:lineRule="auto"/>
        <w:contextualSpacing/>
        <w:jc w:val="both"/>
        <w:textAlignment w:val="auto"/>
      </w:pPr>
    </w:p>
    <w:p w14:paraId="32A2699C" w14:textId="77777777" w:rsidR="003410F3" w:rsidRPr="00FE39E9" w:rsidRDefault="003410F3" w:rsidP="002B63BF">
      <w:pPr>
        <w:jc w:val="both"/>
        <w:rPr>
          <w:b/>
        </w:rPr>
      </w:pPr>
      <w:r w:rsidRPr="00FE39E9">
        <w:rPr>
          <w:b/>
        </w:rPr>
        <w:t>5) Uměl</w:t>
      </w:r>
      <w:r>
        <w:rPr>
          <w:b/>
        </w:rPr>
        <w:t>/a</w:t>
      </w:r>
      <w:r w:rsidRPr="00FE39E9">
        <w:rPr>
          <w:b/>
        </w:rPr>
        <w:t xml:space="preserve"> bys popsat své nejbližší okolí z hlediska toho, jak jej mohou využívat osoby se zdravotním postižením?</w:t>
      </w:r>
    </w:p>
    <w:p w14:paraId="1BBA4E0E" w14:textId="77777777" w:rsidR="003410F3" w:rsidRPr="00145CE3" w:rsidRDefault="003410F3" w:rsidP="00D26F8A">
      <w:pPr>
        <w:pStyle w:val="Odstavecseseznamem"/>
        <w:numPr>
          <w:ilvl w:val="0"/>
          <w:numId w:val="1"/>
        </w:numPr>
        <w:suppressAutoHyphens w:val="0"/>
        <w:autoSpaceDN/>
        <w:spacing w:after="200" w:line="360" w:lineRule="auto"/>
        <w:ind w:hanging="11"/>
        <w:contextualSpacing/>
        <w:jc w:val="both"/>
        <w:textAlignment w:val="auto"/>
      </w:pPr>
      <w:r w:rsidRPr="00145CE3">
        <w:t>ano</w:t>
      </w:r>
    </w:p>
    <w:p w14:paraId="55513465" w14:textId="57F129CD" w:rsidR="003410F3" w:rsidRDefault="003410F3" w:rsidP="00D26F8A">
      <w:pPr>
        <w:pStyle w:val="Odstavecseseznamem"/>
        <w:numPr>
          <w:ilvl w:val="0"/>
          <w:numId w:val="1"/>
        </w:numPr>
        <w:suppressAutoHyphens w:val="0"/>
        <w:autoSpaceDN/>
        <w:spacing w:after="200" w:line="360" w:lineRule="auto"/>
        <w:ind w:hanging="11"/>
        <w:contextualSpacing/>
        <w:jc w:val="both"/>
        <w:textAlignment w:val="auto"/>
      </w:pPr>
      <w:r w:rsidRPr="00145CE3">
        <w:t>ne</w:t>
      </w:r>
    </w:p>
    <w:p w14:paraId="59DD8C97" w14:textId="77777777" w:rsidR="006D001F" w:rsidRDefault="006D001F" w:rsidP="006D001F">
      <w:pPr>
        <w:pStyle w:val="Odstavecseseznamem"/>
        <w:suppressAutoHyphens w:val="0"/>
        <w:autoSpaceDN/>
        <w:spacing w:after="200" w:line="360" w:lineRule="auto"/>
        <w:contextualSpacing/>
        <w:jc w:val="both"/>
        <w:textAlignment w:val="auto"/>
      </w:pPr>
    </w:p>
    <w:p w14:paraId="2753E135" w14:textId="77777777" w:rsidR="003410F3" w:rsidRPr="00FE39E9" w:rsidRDefault="003410F3" w:rsidP="003410F3">
      <w:pPr>
        <w:rPr>
          <w:b/>
        </w:rPr>
      </w:pPr>
      <w:r w:rsidRPr="00FE39E9">
        <w:rPr>
          <w:b/>
        </w:rPr>
        <w:t>6) Uměl</w:t>
      </w:r>
      <w:r>
        <w:rPr>
          <w:b/>
        </w:rPr>
        <w:t>/a</w:t>
      </w:r>
      <w:r w:rsidRPr="00FE39E9">
        <w:rPr>
          <w:b/>
        </w:rPr>
        <w:t xml:space="preserve"> bys ve spolupráci s ostatními ve skupině vytvořit prezentaci a svou část odprezentovat?</w:t>
      </w:r>
    </w:p>
    <w:p w14:paraId="57F371EA" w14:textId="77777777" w:rsidR="003410F3" w:rsidRPr="00145CE3" w:rsidRDefault="003410F3" w:rsidP="00D26F8A">
      <w:pPr>
        <w:pStyle w:val="Odstavecseseznamem"/>
        <w:numPr>
          <w:ilvl w:val="0"/>
          <w:numId w:val="1"/>
        </w:numPr>
        <w:suppressAutoHyphens w:val="0"/>
        <w:autoSpaceDN/>
        <w:spacing w:after="200" w:line="360" w:lineRule="auto"/>
        <w:ind w:hanging="11"/>
        <w:contextualSpacing/>
        <w:jc w:val="both"/>
        <w:textAlignment w:val="auto"/>
      </w:pPr>
      <w:r w:rsidRPr="00145CE3">
        <w:t>ano</w:t>
      </w:r>
    </w:p>
    <w:p w14:paraId="3165F8AC" w14:textId="77777777" w:rsidR="003410F3" w:rsidRDefault="003410F3" w:rsidP="00D26F8A">
      <w:pPr>
        <w:pStyle w:val="Odstavecseseznamem"/>
        <w:numPr>
          <w:ilvl w:val="0"/>
          <w:numId w:val="1"/>
        </w:numPr>
        <w:suppressAutoHyphens w:val="0"/>
        <w:autoSpaceDN/>
        <w:spacing w:after="200" w:line="360" w:lineRule="auto"/>
        <w:ind w:hanging="11"/>
        <w:contextualSpacing/>
        <w:jc w:val="both"/>
        <w:textAlignment w:val="auto"/>
      </w:pPr>
      <w:r w:rsidRPr="00145CE3">
        <w:t>ne</w:t>
      </w:r>
    </w:p>
    <w:p w14:paraId="3001B015" w14:textId="77777777" w:rsidR="003410F3" w:rsidRDefault="003410F3" w:rsidP="003410F3"/>
    <w:p w14:paraId="1B7D5AA0" w14:textId="0FEA49AC" w:rsidR="0084614F" w:rsidRDefault="0084614F">
      <w:pPr>
        <w:rPr>
          <w:b/>
          <w:bCs/>
          <w:color w:val="FF8000"/>
          <w:sz w:val="28"/>
          <w:szCs w:val="24"/>
        </w:rPr>
      </w:pPr>
    </w:p>
    <w:p w14:paraId="2A1910A5" w14:textId="1EA05685" w:rsidR="00962239" w:rsidRDefault="00962239">
      <w:pPr>
        <w:rPr>
          <w:b/>
          <w:bCs/>
          <w:color w:val="FF8000"/>
          <w:sz w:val="28"/>
          <w:szCs w:val="24"/>
        </w:rPr>
      </w:pPr>
    </w:p>
    <w:p w14:paraId="0823F839" w14:textId="66F65641" w:rsidR="00962239" w:rsidRDefault="00962239">
      <w:pPr>
        <w:rPr>
          <w:b/>
          <w:bCs/>
          <w:color w:val="FF8000"/>
          <w:sz w:val="28"/>
          <w:szCs w:val="24"/>
        </w:rPr>
      </w:pPr>
    </w:p>
    <w:p w14:paraId="330A6BAA" w14:textId="2E54781D" w:rsidR="00330E73" w:rsidRDefault="00330E73" w:rsidP="00CB7E24">
      <w:pPr>
        <w:spacing w:after="240"/>
        <w:jc w:val="center"/>
        <w:rPr>
          <w:b/>
          <w:bCs/>
          <w:color w:val="FF8000"/>
          <w:sz w:val="28"/>
          <w:szCs w:val="24"/>
        </w:rPr>
      </w:pPr>
      <w:r w:rsidRPr="00CB7E24">
        <w:rPr>
          <w:b/>
          <w:bCs/>
          <w:color w:val="FF8000"/>
          <w:sz w:val="28"/>
          <w:szCs w:val="24"/>
        </w:rPr>
        <w:lastRenderedPageBreak/>
        <w:t xml:space="preserve">2. </w:t>
      </w:r>
      <w:r w:rsidR="00962239">
        <w:rPr>
          <w:b/>
          <w:bCs/>
          <w:color w:val="FF8000"/>
          <w:sz w:val="28"/>
          <w:szCs w:val="24"/>
        </w:rPr>
        <w:t>Kolotoč</w:t>
      </w:r>
    </w:p>
    <w:p w14:paraId="08185E01" w14:textId="7842562A" w:rsidR="00727954" w:rsidRDefault="00962239" w:rsidP="002B63BF">
      <w:pPr>
        <w:jc w:val="both"/>
      </w:pPr>
      <w:r>
        <w:t xml:space="preserve">Budeš pracovat ve skupině, která vznikla před chvílí. Než začneš chodit po třídě a psát své nápady za skupinu, můžeš už nyní přemýšlet o odpovědích a poznamenat si je. Kdybys neměl/a čas, nevadí, můžeš se k těmto otázkám vrátit i později a zamyslet se. </w:t>
      </w:r>
    </w:p>
    <w:p w14:paraId="4E872EF5" w14:textId="77777777" w:rsidR="00962239" w:rsidRDefault="00962239" w:rsidP="00962239">
      <w:r>
        <w:rPr>
          <w:noProof/>
          <w:lang w:eastAsia="cs-CZ"/>
        </w:rPr>
        <mc:AlternateContent>
          <mc:Choice Requires="wpg">
            <w:drawing>
              <wp:anchor distT="0" distB="0" distL="114300" distR="114300" simplePos="0" relativeHeight="251710464" behindDoc="0" locked="0" layoutInCell="1" allowOverlap="1" wp14:anchorId="46699616" wp14:editId="5BAF9358">
                <wp:simplePos x="0" y="0"/>
                <wp:positionH relativeFrom="column">
                  <wp:posOffset>13970</wp:posOffset>
                </wp:positionH>
                <wp:positionV relativeFrom="paragraph">
                  <wp:posOffset>-288925</wp:posOffset>
                </wp:positionV>
                <wp:extent cx="6000750" cy="1028700"/>
                <wp:effectExtent l="0" t="0" r="0" b="0"/>
                <wp:wrapNone/>
                <wp:docPr id="6" name="Skupina 6"/>
                <wp:cNvGraphicFramePr/>
                <a:graphic xmlns:a="http://schemas.openxmlformats.org/drawingml/2006/main">
                  <a:graphicData uri="http://schemas.microsoft.com/office/word/2010/wordprocessingGroup">
                    <wpg:wgp>
                      <wpg:cNvGrpSpPr/>
                      <wpg:grpSpPr>
                        <a:xfrm>
                          <a:off x="0" y="0"/>
                          <a:ext cx="6000750" cy="1028700"/>
                          <a:chOff x="0" y="0"/>
                          <a:chExt cx="6000750" cy="1028700"/>
                        </a:xfrm>
                      </wpg:grpSpPr>
                      <wps:wsp>
                        <wps:cNvPr id="8" name="Obdélník: se zakulacenými rohy 8"/>
                        <wps:cNvSpPr/>
                        <wps:spPr>
                          <a:xfrm>
                            <a:off x="0" y="390525"/>
                            <a:ext cx="5915025" cy="457200"/>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90CC46" w14:textId="77777777" w:rsidR="00962239" w:rsidRPr="00AB03E6" w:rsidRDefault="00962239" w:rsidP="00962239">
                              <w:pPr>
                                <w:rPr>
                                  <w:b/>
                                  <w:bCs/>
                                  <w:sz w:val="40"/>
                                  <w:szCs w:val="40"/>
                                </w:rPr>
                              </w:pPr>
                              <w:bookmarkStart w:id="6" w:name="_Hlk22657818"/>
                              <w:bookmarkEnd w:id="6"/>
                              <w:r w:rsidRPr="00AB03E6">
                                <w:rPr>
                                  <w:b/>
                                  <w:bCs/>
                                  <w:sz w:val="40"/>
                                  <w:szCs w:val="40"/>
                                </w:rPr>
                                <w:t>Jsme všichni stejní? Proč ano/ne?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Skupina 11"/>
                        <wpg:cNvGrpSpPr/>
                        <wpg:grpSpPr>
                          <a:xfrm>
                            <a:off x="5305425" y="0"/>
                            <a:ext cx="695325" cy="1028700"/>
                            <a:chOff x="0" y="-123433"/>
                            <a:chExt cx="819150" cy="1211894"/>
                          </a:xfrm>
                        </wpg:grpSpPr>
                        <wps:wsp>
                          <wps:cNvPr id="13" name="Ovál 13"/>
                          <wps:cNvSpPr/>
                          <wps:spPr>
                            <a:xfrm>
                              <a:off x="0" y="180975"/>
                              <a:ext cx="819150" cy="81915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ové pole 2"/>
                          <wps:cNvSpPr txBox="1">
                            <a:spLocks noChangeArrowheads="1"/>
                          </wps:cNvSpPr>
                          <wps:spPr bwMode="auto">
                            <a:xfrm>
                              <a:off x="67719" y="-123433"/>
                              <a:ext cx="638175" cy="1211894"/>
                            </a:xfrm>
                            <a:prstGeom prst="rect">
                              <a:avLst/>
                            </a:prstGeom>
                            <a:noFill/>
                            <a:ln w="9525">
                              <a:noFill/>
                              <a:miter lim="800000"/>
                              <a:headEnd/>
                              <a:tailEnd/>
                            </a:ln>
                          </wps:spPr>
                          <wps:txbx>
                            <w:txbxContent>
                              <w:p w14:paraId="60F95BD1" w14:textId="77777777" w:rsidR="00962239" w:rsidRPr="009C7E1A" w:rsidRDefault="00962239" w:rsidP="00962239">
                                <w:pPr>
                                  <w:rPr>
                                    <w:b/>
                                    <w:bCs/>
                                    <w:color w:val="FFFFFF" w:themeColor="background1"/>
                                    <w:sz w:val="144"/>
                                    <w:szCs w:val="144"/>
                                  </w:rPr>
                                </w:pPr>
                                <w:r w:rsidRPr="009C7E1A">
                                  <w:rPr>
                                    <w:b/>
                                    <w:bCs/>
                                    <w:color w:val="FFFFFF" w:themeColor="background1"/>
                                    <w:sz w:val="144"/>
                                    <w:szCs w:val="144"/>
                                  </w:rPr>
                                  <w:t>?</w:t>
                                </w:r>
                              </w:p>
                            </w:txbxContent>
                          </wps:txbx>
                          <wps:bodyPr rot="0" vert="horz" wrap="square" lIns="91440" tIns="45720" rIns="91440" bIns="45720" anchor="t" anchorCtr="0">
                            <a:noAutofit/>
                          </wps:bodyPr>
                        </wps:wsp>
                      </wpg:grpSp>
                    </wpg:wgp>
                  </a:graphicData>
                </a:graphic>
              </wp:anchor>
            </w:drawing>
          </mc:Choice>
          <mc:Fallback>
            <w:pict>
              <v:group w14:anchorId="46699616" id="Skupina 6" o:spid="_x0000_s1028" style="position:absolute;margin-left:1.1pt;margin-top:-22.75pt;width:472.5pt;height:81pt;z-index:251710464" coordsize="60007,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9wZAQAAFIOAAAOAAAAZHJzL2Uyb0RvYy54bWzsV0tz2zYQvnem/wHDeyxSb3FMZxS/pjNu&#10;7ImdyRkCQZFjEEABSJTzb3rMoT+hJ/+xLB6kZMmJ2zSTXnKR8NhdYD/sfrs8fr2pGVpTpSvBsyg5&#10;iiNEORF5xZdZ9P7u4tU0QtpgnmMmOM2iB6qj1ye//nLcyJT2RSlYThUCI1ynjcyi0hiZ9nqalLTG&#10;+khIymGzEKrGBqZq2csVbsB6zXr9OB73GqFyqQShWsPqmd+MTpz9oqDEXBeFpgaxLIK7Gfer3O/C&#10;/vZOjnG6VFiWFQnXwN9wixpXHA7tTJ1hg9FKVQem6ooooUVhjoioe6IoKkKdD+BNEu95c6nESjpf&#10;lmmzlB1MAO0eTt9slrxd3yhU5Vk0jhDHNTzR7f1KVhyjsQWnkcsUZC6VvJU3Kiws/cz6uylUbf/B&#10;E7RxsD50sNKNQQQWx3EcT0aAPoG9JO5PJ3EAnpTwOgd6pDx/QbPXHtyz9+uu00gIIr3FSf83nG5L&#10;LKmDX1sMAk4Q0B6n60X++Inxx7/uU6Qp+ojvVwwTyh//riukRPmAph5Bp93Bp1MNSH4Ru8EsHvVH&#10;Pi5bAEezZBTDogNwOJpA4FuBDgWcSqXNJRU1soMsgrjh+TsIfheTeH2ljZdv5ezxWrAqv6gYcxO1&#10;XJwyhdYYEmV0Nj9/cxqOeCLGuBXmwqp5i3YFXqH1yo3MA6NWjvF3tIDgghjou5u4tKbdOZgAXCbx&#10;WyXOaTge4qV1sNNw7jqD1nIB53e2gwFLGYe2/S2DvFWljhU65fhrF/PKnYY7WXDTKdcVF+o5Awy8&#10;Cid7+RYkD41FyWwWG5d4fStpVxYif4AgU8KzlJbkooLnvMLa3GAFtAQpBFRrruGnYKLJIhFGESqF&#10;+vjcupWHLIDdCDVAc1mk/1hhRSPEfuOQH7NkOLS86CYutCKkdncWuzt8VZ8KCJAESF0SNwRlZVg7&#10;LJSoPwAjz+2psIU5gbOziBjVTk6Np1/gdELncycGXCixueK3kljjFmcbqXebD1jJENMGsuGtaHMS&#10;p3tR7WWtJhfzlRFF5UJ+i2t4AeAHz2qONTqCC8mdgGdPWRBW3PP8KxocDeLR0CbsM2Q4Gw3aVP4a&#10;F75K+oPhYGAPx+mWEaeJ5YJApf0kmc6GIdA8E/8PhJgMWsyu149/MgTzENBAmv+U9pJpPJvs0d6u&#10;r2EMhr/MepSxSmrL2AfRYbnRLj8hM73LeRcX0x3W2aXGn5xXfC/O+8lwP47hfkArlEzazL8Dchbr&#10;x09ICkZRV9ECASCzeSOgCQiFWl4Jcq8RF6cl5ks6V0o0JcU5lCNfNS1pB1VfGW3HhBbN7yKH/hQD&#10;u7sc3+s9x5NJMnOU+4Q72yZqPJgmwDC+CX2GOQ+bqBf6p64Lso0Ogmo8s42br0ChP8JpXRn4vmFV&#10;nUWWX9rG17p7znNH7gZXzI+B2p5pp7pGoePVvTT6vjW+Ldlmr2B7x14srdsC5Aqu+3BxpB0+suyX&#10;0e7cSW0/BU8+AwAA//8DAFBLAwQUAAYACAAAACEAoYipmuAAAAAJAQAADwAAAGRycy9kb3ducmV2&#10;LnhtbEyPwU7DMAyG70i8Q2Qkblvasg4oTadpAk7TJDYkxM1rvLZak1RN1nZvjznB0f4//f6crybT&#10;ioF63zirIJ5HIMiWTje2UvB5eJs9gfABrcbWWVJwJQ+r4vYmx0y70X7QsA+V4BLrM1RQh9BlUvqy&#10;JoN+7jqynJ1cbzDw2FdS9zhyuWllEkVLabCxfKHGjjY1lef9xSh4H3FcP8Svw/Z82ly/D+nuaxuT&#10;Uvd30/oFRKAp/MHwq8/qULDT0V2s9qJVkCQMKpgt0hQE58+LR94cGYyXKcgil/8/KH4AAAD//wMA&#10;UEsBAi0AFAAGAAgAAAAhALaDOJL+AAAA4QEAABMAAAAAAAAAAAAAAAAAAAAAAFtDb250ZW50X1R5&#10;cGVzXS54bWxQSwECLQAUAAYACAAAACEAOP0h/9YAAACUAQAACwAAAAAAAAAAAAAAAAAvAQAAX3Jl&#10;bHMvLnJlbHNQSwECLQAUAAYACAAAACEArKWPcGQEAABSDgAADgAAAAAAAAAAAAAAAAAuAgAAZHJz&#10;L2Uyb0RvYy54bWxQSwECLQAUAAYACAAAACEAoYipmuAAAAAJAQAADwAAAAAAAAAAAAAAAAC+BgAA&#10;ZHJzL2Rvd25yZXYueG1sUEsFBgAAAAAEAAQA8wAAAMsHAAAAAA==&#10;">
                <v:roundrect id="Obdélník: se zakulacenými rohy 8" o:spid="_x0000_s1029" style="position:absolute;top:3905;width:59150;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s9vwAAANoAAAAPAAAAZHJzL2Rvd25yZXYueG1sRE/LisIw&#10;FN0P+A/hCrMbU2WQoRpFhxHEF75wfWmubbC5KU209e/NQpjl4bzH09aW4kG1N44V9HsJCOLMacO5&#10;gvNp8fUDwgdkjaVjUvAkD9NJ52OMqXYNH+hxDLmIIexTVFCEUKVS+qwgi77nKuLIXV1tMURY51LX&#10;2MRwW8pBkgylRcOxocCKfgvKbse7VeC/N5eqWff/1vO925lZi2a7XCn12W1nIxCB2vAvfruXWkHc&#10;Gq/EGyAnLwAAAP//AwBQSwECLQAUAAYACAAAACEA2+H2y+4AAACFAQAAEwAAAAAAAAAAAAAAAAAA&#10;AAAAW0NvbnRlbnRfVHlwZXNdLnhtbFBLAQItABQABgAIAAAAIQBa9CxbvwAAABUBAAALAAAAAAAA&#10;AAAAAAAAAB8BAABfcmVscy8ucmVsc1BLAQItABQABgAIAAAAIQBFlds9vwAAANoAAAAPAAAAAAAA&#10;AAAAAAAAAAcCAABkcnMvZG93bnJldi54bWxQSwUGAAAAAAMAAwC3AAAA8wIAAAAA&#10;" fillcolor="#5daebc" stroked="f" strokeweight="1pt">
                  <v:stroke joinstyle="miter"/>
                  <v:textbox>
                    <w:txbxContent>
                      <w:p w14:paraId="2F90CC46" w14:textId="77777777" w:rsidR="00962239" w:rsidRPr="00AB03E6" w:rsidRDefault="00962239" w:rsidP="00962239">
                        <w:pPr>
                          <w:rPr>
                            <w:b/>
                            <w:bCs/>
                            <w:sz w:val="40"/>
                            <w:szCs w:val="40"/>
                          </w:rPr>
                        </w:pPr>
                        <w:bookmarkStart w:id="7" w:name="_Hlk22657818"/>
                        <w:bookmarkEnd w:id="7"/>
                        <w:r w:rsidRPr="00AB03E6">
                          <w:rPr>
                            <w:b/>
                            <w:bCs/>
                            <w:sz w:val="40"/>
                            <w:szCs w:val="40"/>
                          </w:rPr>
                          <w:t>Jsme všichni stejní? Proč ano/ne?</w:t>
                        </w:r>
                      </w:p>
                    </w:txbxContent>
                  </v:textbox>
                </v:roundrect>
                <v:group id="Skupina 11" o:spid="_x0000_s1030" style="position:absolute;left:53054;width:6953;height:10287" coordorigin=",-1234" coordsize="8191,1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ál 13" o:spid="_x0000_s1031" style="position:absolute;top:1809;width:8191;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z1wAAAANsAAAAPAAAAZHJzL2Rvd25yZXYueG1sRE9Ni8Iw&#10;EL0L+x/CCHuzqS7YpRqlLAiKJ10vexubsS02k5JEW/+9EYS9zeN9znI9mFbcyfnGsoJpkoIgLq1u&#10;uFJw+t1MvkH4gKyxtUwKHuRhvfoYLTHXtucD3Y+hEjGEfY4K6hC6XEpf1mTQJ7YjjtzFOoMhQldJ&#10;7bCP4aaVszSdS4MNx4YaO/qpqbweb0bBIZsG98jQnYtbX+yzcjc/2z+lPsdDsQARaAj/4rd7q+P8&#10;L3j9Eg+QqycAAAD//wMAUEsBAi0AFAAGAAgAAAAhANvh9svuAAAAhQEAABMAAAAAAAAAAAAAAAAA&#10;AAAAAFtDb250ZW50X1R5cGVzXS54bWxQSwECLQAUAAYACAAAACEAWvQsW78AAAAVAQAACwAAAAAA&#10;AAAAAAAAAAAfAQAAX3JlbHMvLnJlbHNQSwECLQAUAAYACAAAACEAD7o89cAAAADbAAAADwAAAAAA&#10;AAAAAAAAAAAHAgAAZHJzL2Rvd25yZXYueG1sUEsFBgAAAAADAAMAtwAAAPQCAAAAAA==&#10;" fillcolor="#ff8000" stroked="f" strokeweight="1pt">
                    <v:stroke joinstyle="miter"/>
                  </v:oval>
                  <v:shapetype id="_x0000_t202" coordsize="21600,21600" o:spt="202" path="m,l,21600r21600,l21600,xe">
                    <v:stroke joinstyle="miter"/>
                    <v:path gradientshapeok="t" o:connecttype="rect"/>
                  </v:shapetype>
                  <v:shape id="Textové pole 2" o:spid="_x0000_s1032" type="#_x0000_t202" style="position:absolute;left:677;top:-1234;width:6381;height:1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60F95BD1" w14:textId="77777777" w:rsidR="00962239" w:rsidRPr="009C7E1A" w:rsidRDefault="00962239" w:rsidP="00962239">
                          <w:pPr>
                            <w:rPr>
                              <w:b/>
                              <w:bCs/>
                              <w:color w:val="FFFFFF" w:themeColor="background1"/>
                              <w:sz w:val="144"/>
                              <w:szCs w:val="144"/>
                            </w:rPr>
                          </w:pPr>
                          <w:r w:rsidRPr="009C7E1A">
                            <w:rPr>
                              <w:b/>
                              <w:bCs/>
                              <w:color w:val="FFFFFF" w:themeColor="background1"/>
                              <w:sz w:val="144"/>
                              <w:szCs w:val="144"/>
                            </w:rPr>
                            <w:t>?</w:t>
                          </w:r>
                        </w:p>
                      </w:txbxContent>
                    </v:textbox>
                  </v:shape>
                </v:group>
              </v:group>
            </w:pict>
          </mc:Fallback>
        </mc:AlternateContent>
      </w:r>
    </w:p>
    <w:p w14:paraId="33215E99" w14:textId="77777777" w:rsidR="00962239" w:rsidRDefault="00962239" w:rsidP="00962239"/>
    <w:p w14:paraId="2236D525" w14:textId="77777777" w:rsidR="00962239" w:rsidRDefault="00962239" w:rsidP="00962239"/>
    <w:p w14:paraId="2C9BC3CF" w14:textId="47A36676" w:rsidR="00962239" w:rsidRPr="00DC0999" w:rsidRDefault="00962239" w:rsidP="00962239">
      <w:pPr>
        <w:rPr>
          <w:color w:val="BFBFBF" w:themeColor="background1" w:themeShade="BF"/>
          <w:sz w:val="36"/>
          <w:szCs w:val="36"/>
        </w:rPr>
      </w:pPr>
      <w:r w:rsidRPr="00DC0999">
        <w:rPr>
          <w:color w:val="BFBFBF" w:themeColor="background1" w:themeShade="BF"/>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B3AE18" w14:textId="77777777" w:rsidR="00962239" w:rsidRDefault="00962239" w:rsidP="00962239">
      <w:pPr>
        <w:rPr>
          <w:sz w:val="36"/>
          <w:szCs w:val="36"/>
        </w:rPr>
      </w:pPr>
      <w:r>
        <w:rPr>
          <w:noProof/>
          <w:lang w:eastAsia="cs-CZ"/>
        </w:rPr>
        <mc:AlternateContent>
          <mc:Choice Requires="wpg">
            <w:drawing>
              <wp:anchor distT="0" distB="0" distL="114300" distR="114300" simplePos="0" relativeHeight="251711488" behindDoc="0" locked="0" layoutInCell="1" allowOverlap="1" wp14:anchorId="79B49080" wp14:editId="1F18702B">
                <wp:simplePos x="0" y="0"/>
                <wp:positionH relativeFrom="column">
                  <wp:posOffset>4445</wp:posOffset>
                </wp:positionH>
                <wp:positionV relativeFrom="paragraph">
                  <wp:posOffset>-250825</wp:posOffset>
                </wp:positionV>
                <wp:extent cx="6000750" cy="1362075"/>
                <wp:effectExtent l="0" t="0" r="0" b="9525"/>
                <wp:wrapNone/>
                <wp:docPr id="18" name="Skupina 18"/>
                <wp:cNvGraphicFramePr/>
                <a:graphic xmlns:a="http://schemas.openxmlformats.org/drawingml/2006/main">
                  <a:graphicData uri="http://schemas.microsoft.com/office/word/2010/wordprocessingGroup">
                    <wpg:wgp>
                      <wpg:cNvGrpSpPr/>
                      <wpg:grpSpPr>
                        <a:xfrm>
                          <a:off x="0" y="0"/>
                          <a:ext cx="6000750" cy="1362075"/>
                          <a:chOff x="0" y="0"/>
                          <a:chExt cx="6000750" cy="1362075"/>
                        </a:xfrm>
                      </wpg:grpSpPr>
                      <wps:wsp>
                        <wps:cNvPr id="21" name="Obdélník: se zakulacenými rohy 21"/>
                        <wps:cNvSpPr/>
                        <wps:spPr>
                          <a:xfrm>
                            <a:off x="0" y="390346"/>
                            <a:ext cx="5915025" cy="971729"/>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43837" w14:textId="77777777" w:rsidR="00962239" w:rsidRDefault="00962239" w:rsidP="00962239">
                              <w:pPr>
                                <w:spacing w:after="0"/>
                                <w:rPr>
                                  <w:b/>
                                  <w:bCs/>
                                  <w:sz w:val="40"/>
                                  <w:szCs w:val="40"/>
                                </w:rPr>
                              </w:pPr>
                              <w:r w:rsidRPr="00B55329">
                                <w:rPr>
                                  <w:b/>
                                  <w:bCs/>
                                  <w:sz w:val="40"/>
                                  <w:szCs w:val="40"/>
                                </w:rPr>
                                <w:t>Co se ti vybaví, když se řekne, že je někdo</w:t>
                              </w:r>
                            </w:p>
                            <w:p w14:paraId="292D8746" w14:textId="7F996FBE" w:rsidR="00962239" w:rsidRPr="00AB03E6" w:rsidRDefault="00962239" w:rsidP="00962239">
                              <w:pPr>
                                <w:spacing w:after="0"/>
                                <w:rPr>
                                  <w:b/>
                                  <w:bCs/>
                                  <w:sz w:val="40"/>
                                  <w:szCs w:val="40"/>
                                </w:rPr>
                              </w:pPr>
                              <w:r w:rsidRPr="00B55329">
                                <w:rPr>
                                  <w:b/>
                                  <w:bCs/>
                                  <w:sz w:val="40"/>
                                  <w:szCs w:val="40"/>
                                </w:rPr>
                                <w:t>zdravotně postižený (tělesně, sluchově, zrakově)</w:t>
                              </w:r>
                              <w:r w:rsidR="00544909">
                                <w:rPr>
                                  <w:b/>
                                  <w:bCs/>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Skupina 22"/>
                        <wpg:cNvGrpSpPr/>
                        <wpg:grpSpPr>
                          <a:xfrm>
                            <a:off x="5305425" y="0"/>
                            <a:ext cx="695325" cy="1028700"/>
                            <a:chOff x="0" y="-123433"/>
                            <a:chExt cx="819150" cy="1211894"/>
                          </a:xfrm>
                        </wpg:grpSpPr>
                        <wps:wsp>
                          <wps:cNvPr id="26" name="Ovál 26"/>
                          <wps:cNvSpPr/>
                          <wps:spPr>
                            <a:xfrm>
                              <a:off x="0" y="180975"/>
                              <a:ext cx="819150" cy="819151"/>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ové pole 2"/>
                          <wps:cNvSpPr txBox="1">
                            <a:spLocks noChangeArrowheads="1"/>
                          </wps:cNvSpPr>
                          <wps:spPr bwMode="auto">
                            <a:xfrm>
                              <a:off x="67719" y="-123433"/>
                              <a:ext cx="638175" cy="1211894"/>
                            </a:xfrm>
                            <a:prstGeom prst="rect">
                              <a:avLst/>
                            </a:prstGeom>
                            <a:noFill/>
                            <a:ln w="9525">
                              <a:noFill/>
                              <a:miter lim="800000"/>
                              <a:headEnd/>
                              <a:tailEnd/>
                            </a:ln>
                          </wps:spPr>
                          <wps:txbx>
                            <w:txbxContent>
                              <w:p w14:paraId="11D4DA8A" w14:textId="77777777" w:rsidR="00962239" w:rsidRPr="009C7E1A" w:rsidRDefault="00962239" w:rsidP="00962239">
                                <w:pPr>
                                  <w:rPr>
                                    <w:b/>
                                    <w:bCs/>
                                    <w:color w:val="FFFFFF" w:themeColor="background1"/>
                                    <w:sz w:val="144"/>
                                    <w:szCs w:val="144"/>
                                  </w:rPr>
                                </w:pPr>
                                <w:r w:rsidRPr="009C7E1A">
                                  <w:rPr>
                                    <w:b/>
                                    <w:bCs/>
                                    <w:color w:val="FFFFFF" w:themeColor="background1"/>
                                    <w:sz w:val="144"/>
                                    <w:szCs w:val="144"/>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9B49080" id="Skupina 18" o:spid="_x0000_s1033" style="position:absolute;margin-left:.35pt;margin-top:-19.75pt;width:472.5pt;height:107.25pt;z-index:251711488;mso-width-relative:margin;mso-height-relative:margin" coordsize="60007,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5dwQAAFYOAAAOAAAAZHJzL2Uyb0RvYy54bWzsl8ty2zYUhved6TtguI9FUneO5Yzi23TG&#10;jT2xO1lDIChyDAIoAIly3qbLLPoIXfnFegAQlCypdZtm0k02Ei4Htx/nfDg8fbupGVpTpSvBZ1Fy&#10;EkeIciLyii9n0S8PV28mEdIG8xwzwekseqI6env24w+njcxoKkrBcqoQTMJ11shZVBojs15Pk5LW&#10;WJ8ISTl0FkLV2EBVLXu5wg3MXrNeGsejXiNULpUgVGtovfCd0ZmbvygoMbdFoalBbBbB3oz7Ve53&#10;YX97Z6c4Wyosy4q028BfsIsaVxwW7aa6wAajlaoOpqorooQWhTkhou6JoqgIdWeA0yTx3mmulVhJ&#10;d5Zl1ixlJxNIu6fTF09L3q/vFKpyuDu4KY5ruKP7x5WsOEbQAvI0cpmB1bWS9/JOtQ1LX7Mn3hSq&#10;tv9wFrRxwj51wtKNQQQaR3Ecj4egP4G+pD9KoealJyXcz8E4Ul6+MrIXFu7Z/XXbaSS4kd4qpf+b&#10;UvclltRdgLYatEqlSVDqdpE/f2b8+ffHDGmKPuHHFcOE8uc/6gopUT4hsHWSufGdgDrToOVfqtef&#10;xv3ByAsUJBxOk2GcDr2E03EyTqfWoNMBZ1Jpc01FjWxhFoHv8PwDBIDzS7y+0cbbBzu7vBasyq8q&#10;xlxFLRfnTKE1hmAZXswv3523S7wwY9wac2GH+RltC9xDOJUrmSdGrR3jH2gBDgZekLqduNCm3TqY&#10;gF4m8V0lzmm7PHiMi044YDfCHddNaGcuYP1u7nYCi43Duf0uW3s7lDoydIPjv9uYH9yNcCsLbrrB&#10;dcWFOjYBg1O1K3v7IJKXxqpkNouNC76BtbQtC5E/gZsp4UmlJbmq4DpvsDZ3WAGaIIgAt+YWfgom&#10;mlkk2lKESqE+HWu39hAH0BuhBlA3i/SvK6xohNhPHCJkmgwGlo2uMhiOU6io3Z7Fbg9f1ecCHASC&#10;AHbnitbesFAslKg/ApXndlXowpzA2rOIGBUq58YjGLhO6HzuzICHEpsbfi+JndzqbD31YfMRK9n6&#10;tIFoeC9CVOJsz6u9rR3JxXxlRFE5l9/q2t4AEMJzzXGjQ1wI7zSEdwBhmvrr+VcgHPbj4cAG7BEc&#10;Tof9EMpJnE7G3tVxtkfDN0naH/T7dnHbF5g4SSwLWpimSTKZOvfpUPB/IHEUNLtdP//GUOroZYUH&#10;bP5T7CWTeBrehYC93bO6coip8OwEmrUeQhmrpLbMPvAOy0bb/AJmepd5V1eTHersovE784qvxbzv&#10;hPt2hPsWydA4RP4DxKxYP39GUjCKWmR2AEBm805AEtA+1PJGkEeNuDgvMV/SuVKiKSnO4TnyEb7D&#10;Dv8y2owJLZqfRQ4pKga6uxgPGGizz9F4nEwdcl+wM9Bk1J8kQBifhh4h52ES9Ur+1GVBNtFB8BpP&#10;hwB2/wK1+RHO6srANw6r6llk+RJgb497yXMHd4Mr5stA8SPpVJcouLR5+6B1icLXfePDk232Hmx/&#10;sFef1u0D5B5c9/Hicrf2Q8t+He3WndX2c/DsTwAAAP//AwBQSwMEFAAGAAgAAAAhAHy7uCnfAAAA&#10;CAEAAA8AAABkcnMvZG93bnJldi54bWxMj8FOwkAQhu8mvsNmTLzBtmIFareEEPVESAQT4m3oDm1D&#10;d7fpLm15e8eTHmf+L/98k61G04ieOl87qyCeRiDIFk7XtlTwdXifLED4gFZj4ywpuJGHVX5/l2Gq&#10;3WA/qd+HUnCJ9SkqqEJoUyl9UZFBP3UtWc7OrjMYeOxKqTscuNw08imKXqTB2vKFClvaVFRc9lej&#10;4GPAYT2L3/rt5by5fR+S3XEbk1KPD+P6FUSgMfzB8KvP6pCz08ldrfaiUTBnTsFktkxAcLx8Tnhz&#10;Ym6eRCDzTP5/IP8BAAD//wMAUEsBAi0AFAAGAAgAAAAhALaDOJL+AAAA4QEAABMAAAAAAAAAAAAA&#10;AAAAAAAAAFtDb250ZW50X1R5cGVzXS54bWxQSwECLQAUAAYACAAAACEAOP0h/9YAAACUAQAACwAA&#10;AAAAAAAAAAAAAAAvAQAAX3JlbHMvLnJlbHNQSwECLQAUAAYACAAAACEAE/6keXcEAABWDgAADgAA&#10;AAAAAAAAAAAAAAAuAgAAZHJzL2Uyb0RvYy54bWxQSwECLQAUAAYACAAAACEAfLu4Kd8AAAAIAQAA&#10;DwAAAAAAAAAAAAAAAADRBgAAZHJzL2Rvd25yZXYueG1sUEsFBgAAAAAEAAQA8wAAAN0HAAAAAA==&#10;">
                <v:roundrect id="Obdélník: se zakulacenými rohy 21" o:spid="_x0000_s1034" style="position:absolute;top:3903;width:59150;height:9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EolwwAAANsAAAAPAAAAZHJzL2Rvd25yZXYueG1sRI9Ba8JA&#10;FITvhf6H5RW86SYiIqmraKkgWkur4vmRfSaL2bchu5r4792C0OMwM98w03lnK3GjxhvHCtJBAoI4&#10;d9pwoeB4WPUnIHxA1lg5JgV38jCfvb5MMdOu5V+67UMhIoR9hgrKEOpMSp+XZNEPXE0cvbNrLIYo&#10;m0LqBtsIt5UcJslYWjQcF0qs6aOk/LK/WgV+9HWq2236uV3+uG+z6NDs1hulem/d4h1EoC78h5/t&#10;tVYwTOHvS/wBcvYAAAD//wMAUEsBAi0AFAAGAAgAAAAhANvh9svuAAAAhQEAABMAAAAAAAAAAAAA&#10;AAAAAAAAAFtDb250ZW50X1R5cGVzXS54bWxQSwECLQAUAAYACAAAACEAWvQsW78AAAAVAQAACwAA&#10;AAAAAAAAAAAAAAAfAQAAX3JlbHMvLnJlbHNQSwECLQAUAAYACAAAACEAcNxKJcMAAADbAAAADwAA&#10;AAAAAAAAAAAAAAAHAgAAZHJzL2Rvd25yZXYueG1sUEsFBgAAAAADAAMAtwAAAPcCAAAAAA==&#10;" fillcolor="#5daebc" stroked="f" strokeweight="1pt">
                  <v:stroke joinstyle="miter"/>
                  <v:textbox>
                    <w:txbxContent>
                      <w:p w14:paraId="59443837" w14:textId="77777777" w:rsidR="00962239" w:rsidRDefault="00962239" w:rsidP="00962239">
                        <w:pPr>
                          <w:spacing w:after="0"/>
                          <w:rPr>
                            <w:b/>
                            <w:bCs/>
                            <w:sz w:val="40"/>
                            <w:szCs w:val="40"/>
                          </w:rPr>
                        </w:pPr>
                        <w:r w:rsidRPr="00B55329">
                          <w:rPr>
                            <w:b/>
                            <w:bCs/>
                            <w:sz w:val="40"/>
                            <w:szCs w:val="40"/>
                          </w:rPr>
                          <w:t>Co se ti vybaví, když se řekne, že je někdo</w:t>
                        </w:r>
                      </w:p>
                      <w:p w14:paraId="292D8746" w14:textId="7F996FBE" w:rsidR="00962239" w:rsidRPr="00AB03E6" w:rsidRDefault="00962239" w:rsidP="00962239">
                        <w:pPr>
                          <w:spacing w:after="0"/>
                          <w:rPr>
                            <w:b/>
                            <w:bCs/>
                            <w:sz w:val="40"/>
                            <w:szCs w:val="40"/>
                          </w:rPr>
                        </w:pPr>
                        <w:r w:rsidRPr="00B55329">
                          <w:rPr>
                            <w:b/>
                            <w:bCs/>
                            <w:sz w:val="40"/>
                            <w:szCs w:val="40"/>
                          </w:rPr>
                          <w:t>zdravotně postižený (tělesně, sluchově, zrakově)</w:t>
                        </w:r>
                        <w:r w:rsidR="00544909">
                          <w:rPr>
                            <w:b/>
                            <w:bCs/>
                            <w:sz w:val="40"/>
                            <w:szCs w:val="40"/>
                          </w:rPr>
                          <w:t>?</w:t>
                        </w:r>
                      </w:p>
                    </w:txbxContent>
                  </v:textbox>
                </v:roundrect>
                <v:group id="Skupina 22" o:spid="_x0000_s1035" style="position:absolute;left:53054;width:6953;height:10287" coordorigin=",-1234" coordsize="8191,1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ál 26" o:spid="_x0000_s1036" style="position:absolute;top:1809;width:8191;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VXQwgAAANsAAAAPAAAAZHJzL2Rvd25yZXYueG1sRI9Pi8Iw&#10;FMTvgt8hPGFvmuqhla5RyoLgsif/XLy9Nm/bss1LSaKt334jCB6HmfkNs9mNphN3cr61rGC5SEAQ&#10;V1a3XCu4nPfzNQgfkDV2lknBgzzsttPJBnNtBz7S/RRqESHsc1TQhNDnUvqqIYN+YXvi6P1aZzBE&#10;6WqpHQ4Rbjq5SpJUGmw5LjTY01dD1d/pZhQcs2VwjwxdWdyG4iervtPSXpX6mI3FJ4hAY3iHX+2D&#10;VrBK4fkl/gC5/QcAAP//AwBQSwECLQAUAAYACAAAACEA2+H2y+4AAACFAQAAEwAAAAAAAAAAAAAA&#10;AAAAAAAAW0NvbnRlbnRfVHlwZXNdLnhtbFBLAQItABQABgAIAAAAIQBa9CxbvwAAABUBAAALAAAA&#10;AAAAAAAAAAAAAB8BAABfcmVscy8ucmVsc1BLAQItABQABgAIAAAAIQDRoVXQwgAAANsAAAAPAAAA&#10;AAAAAAAAAAAAAAcCAABkcnMvZG93bnJldi54bWxQSwUGAAAAAAMAAwC3AAAA9gIAAAAA&#10;" fillcolor="#ff8000" stroked="f" strokeweight="1pt">
                    <v:stroke joinstyle="miter"/>
                  </v:oval>
                  <v:shape id="Textové pole 2" o:spid="_x0000_s1037" type="#_x0000_t202" style="position:absolute;left:677;top:-1234;width:6381;height:1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1D4DA8A" w14:textId="77777777" w:rsidR="00962239" w:rsidRPr="009C7E1A" w:rsidRDefault="00962239" w:rsidP="00962239">
                          <w:pPr>
                            <w:rPr>
                              <w:b/>
                              <w:bCs/>
                              <w:color w:val="FFFFFF" w:themeColor="background1"/>
                              <w:sz w:val="144"/>
                              <w:szCs w:val="144"/>
                            </w:rPr>
                          </w:pPr>
                          <w:r w:rsidRPr="009C7E1A">
                            <w:rPr>
                              <w:b/>
                              <w:bCs/>
                              <w:color w:val="FFFFFF" w:themeColor="background1"/>
                              <w:sz w:val="144"/>
                              <w:szCs w:val="144"/>
                            </w:rPr>
                            <w:t>?</w:t>
                          </w:r>
                        </w:p>
                      </w:txbxContent>
                    </v:textbox>
                  </v:shape>
                </v:group>
              </v:group>
            </w:pict>
          </mc:Fallback>
        </mc:AlternateContent>
      </w:r>
    </w:p>
    <w:p w14:paraId="7E2ABD02" w14:textId="77777777" w:rsidR="00962239" w:rsidRPr="00DC0999" w:rsidRDefault="00962239" w:rsidP="00962239">
      <w:pPr>
        <w:rPr>
          <w:sz w:val="36"/>
          <w:szCs w:val="36"/>
        </w:rPr>
      </w:pPr>
    </w:p>
    <w:p w14:paraId="48A20451" w14:textId="77777777" w:rsidR="00962239" w:rsidRDefault="00962239" w:rsidP="00962239"/>
    <w:p w14:paraId="0A8C6461" w14:textId="77777777" w:rsidR="00962239" w:rsidRDefault="00962239" w:rsidP="00962239"/>
    <w:p w14:paraId="46F3A59E" w14:textId="08D44452" w:rsidR="00962239" w:rsidRDefault="00962239" w:rsidP="00962239">
      <w:pPr>
        <w:rPr>
          <w:color w:val="BFBFBF" w:themeColor="background1" w:themeShade="BF"/>
          <w:sz w:val="36"/>
          <w:szCs w:val="36"/>
        </w:rPr>
      </w:pPr>
      <w:r w:rsidRPr="00DC0999">
        <w:rPr>
          <w:color w:val="BFBFBF" w:themeColor="background1" w:themeShade="BF"/>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4DA4AD" w14:textId="77777777" w:rsidR="00962239" w:rsidRPr="00DC0999" w:rsidRDefault="00962239" w:rsidP="00962239">
      <w:pPr>
        <w:rPr>
          <w:color w:val="BFBFBF" w:themeColor="background1" w:themeShade="BF"/>
          <w:sz w:val="36"/>
          <w:szCs w:val="36"/>
        </w:rPr>
      </w:pPr>
    </w:p>
    <w:p w14:paraId="0C258A13" w14:textId="77777777" w:rsidR="00962239" w:rsidRDefault="00962239" w:rsidP="00962239"/>
    <w:p w14:paraId="172EAF0E" w14:textId="77777777" w:rsidR="00962239" w:rsidRDefault="00962239" w:rsidP="00962239">
      <w:r>
        <w:rPr>
          <w:noProof/>
          <w:lang w:eastAsia="cs-CZ"/>
        </w:rPr>
        <w:lastRenderedPageBreak/>
        <mc:AlternateContent>
          <mc:Choice Requires="wpg">
            <w:drawing>
              <wp:anchor distT="0" distB="0" distL="114300" distR="114300" simplePos="0" relativeHeight="251712512" behindDoc="0" locked="0" layoutInCell="1" allowOverlap="1" wp14:anchorId="0793EA3B" wp14:editId="508D8D49">
                <wp:simplePos x="0" y="0"/>
                <wp:positionH relativeFrom="margin">
                  <wp:align>left</wp:align>
                </wp:positionH>
                <wp:positionV relativeFrom="paragraph">
                  <wp:posOffset>-270510</wp:posOffset>
                </wp:positionV>
                <wp:extent cx="6000750" cy="1028700"/>
                <wp:effectExtent l="0" t="0" r="0" b="0"/>
                <wp:wrapNone/>
                <wp:docPr id="29" name="Skupina 29"/>
                <wp:cNvGraphicFramePr/>
                <a:graphic xmlns:a="http://schemas.openxmlformats.org/drawingml/2006/main">
                  <a:graphicData uri="http://schemas.microsoft.com/office/word/2010/wordprocessingGroup">
                    <wpg:wgp>
                      <wpg:cNvGrpSpPr/>
                      <wpg:grpSpPr>
                        <a:xfrm>
                          <a:off x="0" y="0"/>
                          <a:ext cx="6000750" cy="1028700"/>
                          <a:chOff x="0" y="0"/>
                          <a:chExt cx="6000750" cy="1028700"/>
                        </a:xfrm>
                      </wpg:grpSpPr>
                      <wps:wsp>
                        <wps:cNvPr id="30" name="Obdélník: se zakulacenými rohy 30"/>
                        <wps:cNvSpPr/>
                        <wps:spPr>
                          <a:xfrm>
                            <a:off x="0" y="390525"/>
                            <a:ext cx="5915025" cy="457200"/>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5169A4" w14:textId="77777777" w:rsidR="00962239" w:rsidRPr="00AB03E6" w:rsidRDefault="00962239" w:rsidP="00962239">
                              <w:pPr>
                                <w:rPr>
                                  <w:b/>
                                  <w:bCs/>
                                  <w:sz w:val="40"/>
                                  <w:szCs w:val="40"/>
                                </w:rPr>
                              </w:pPr>
                              <w:r>
                                <w:rPr>
                                  <w:b/>
                                  <w:bCs/>
                                  <w:sz w:val="40"/>
                                  <w:szCs w:val="40"/>
                                </w:rPr>
                                <w:t>Jaký je význam slova „autismus“?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 name="Skupina 31"/>
                        <wpg:cNvGrpSpPr/>
                        <wpg:grpSpPr>
                          <a:xfrm>
                            <a:off x="5305425" y="0"/>
                            <a:ext cx="695325" cy="1028700"/>
                            <a:chOff x="0" y="-123433"/>
                            <a:chExt cx="819150" cy="1211894"/>
                          </a:xfrm>
                        </wpg:grpSpPr>
                        <wps:wsp>
                          <wps:cNvPr id="45" name="Ovál 45"/>
                          <wps:cNvSpPr/>
                          <wps:spPr>
                            <a:xfrm>
                              <a:off x="0" y="180975"/>
                              <a:ext cx="819150" cy="81915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ové pole 2"/>
                          <wps:cNvSpPr txBox="1">
                            <a:spLocks noChangeArrowheads="1"/>
                          </wps:cNvSpPr>
                          <wps:spPr bwMode="auto">
                            <a:xfrm>
                              <a:off x="67719" y="-123433"/>
                              <a:ext cx="638175" cy="1211894"/>
                            </a:xfrm>
                            <a:prstGeom prst="rect">
                              <a:avLst/>
                            </a:prstGeom>
                            <a:noFill/>
                            <a:ln w="9525">
                              <a:noFill/>
                              <a:miter lim="800000"/>
                              <a:headEnd/>
                              <a:tailEnd/>
                            </a:ln>
                          </wps:spPr>
                          <wps:txbx>
                            <w:txbxContent>
                              <w:p w14:paraId="0896841A" w14:textId="77777777" w:rsidR="00962239" w:rsidRPr="009C7E1A" w:rsidRDefault="00962239" w:rsidP="00962239">
                                <w:pPr>
                                  <w:rPr>
                                    <w:b/>
                                    <w:bCs/>
                                    <w:color w:val="FFFFFF" w:themeColor="background1"/>
                                    <w:sz w:val="144"/>
                                    <w:szCs w:val="144"/>
                                  </w:rPr>
                                </w:pPr>
                                <w:r w:rsidRPr="009C7E1A">
                                  <w:rPr>
                                    <w:b/>
                                    <w:bCs/>
                                    <w:color w:val="FFFFFF" w:themeColor="background1"/>
                                    <w:sz w:val="144"/>
                                    <w:szCs w:val="144"/>
                                  </w:rPr>
                                  <w:t>?</w:t>
                                </w:r>
                              </w:p>
                            </w:txbxContent>
                          </wps:txbx>
                          <wps:bodyPr rot="0" vert="horz" wrap="square" lIns="91440" tIns="45720" rIns="91440" bIns="45720" anchor="t" anchorCtr="0">
                            <a:noAutofit/>
                          </wps:bodyPr>
                        </wps:wsp>
                      </wpg:grpSp>
                    </wpg:wgp>
                  </a:graphicData>
                </a:graphic>
              </wp:anchor>
            </w:drawing>
          </mc:Choice>
          <mc:Fallback>
            <w:pict>
              <v:group w14:anchorId="0793EA3B" id="Skupina 29" o:spid="_x0000_s1038" style="position:absolute;margin-left:0;margin-top:-21.3pt;width:472.5pt;height:81pt;z-index:251712512;mso-position-horizontal:left;mso-position-horizontal-relative:margin" coordsize="60007,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egbwQAAFYOAAAOAAAAZHJzL2Uyb0RvYy54bWzsV81y2zYQvnem74DhPRYpiZbEMZ1R/Ded&#10;cWJP7EzOEAiKHIMACkCilLfpMYc+Qk9+sS5+SMuyE7dpJr3kIuFnd4H9sPvt8uj1pmFoTZWuBc+j&#10;5CCOEOVEFDVf5tGH2/NX0whpg3mBmeA0j7ZUR6+Pf/3lqJUZHYpKsIIqBEa4zlqZR5UxMhsMNKlo&#10;g/WBkJTDZilUgw1M1XJQKNyC9YYNhnF8OGiFKqQShGoNq6d+Mzp29suSEnNVlpoaxPII7mbcr3K/&#10;C/s7OD7C2VJhWdUkXAN/wy0aXHM4tDd1ig1GK1U/MdXURAktSnNARDMQZVkT6nwAb5J4z5sLJVbS&#10;+bLM2qXsYQJo93D6ZrPk3fpaobrIo+EsQhw38EY3dytZc4xgBeBp5TIDqQslb+S1CgtLP7Meb0rV&#10;2H/wBW0csNseWLoxiMDiYRzHkxTwJ7CXxMPpJA7Qkwre54keqc5e0Bx0Bw/s/frrtBLCSD8gpf8b&#10;UjcVltQ9gLYYBKRG4IhH6mpR3H9m/P7Puwxpij7huxXDhPL7v5oaKVFtEcg6yJx+D6DONGD5RfRG&#10;szgdpj42OwjTWZLGsOggHKcTCH4r0OOAM6m0uaCiQXaQRxA7vHgPCeDiEq8vtfHynZw9XgtWF+c1&#10;Y26ilosTptAaQ7Kkp/OzNyfhiEdijFthLqyat2hX4B06r9zIbBm1coy/pyUEGETB0N3EpTbtz8EE&#10;8DKJ36pwQcPxEDGdg72Gc9cZtJZLOL+3HQxY2nhq298yyFtV6pihV46/djGv3Gu4kwU3vXJTc6Ge&#10;M8DAq3Cyl+9A8tBYlMxmsXHJd2gl7cpCFFsIMyU8U2lJzmt4zkuszTVWQE0Qe0C35gp+SibaPBJh&#10;FKFKqE/PrVt5yAPYjVALVJdH+vcVVjRC7DcOGTJLxmPLjW7iQitCandnsbvDV82JgABJgNglcUNQ&#10;VoZ1w1KJ5iOw8tyeCluYEzg7j4hR3eTEeAoGXid0PndiwIcSm0t+I4k1bnG2kXq7+YiVDDFtIBve&#10;iS4rcbYX1V7WanIxXxlR1i7kH3ANLwAM4XnN8UZPcV16g2ePiXDkHvJfEmE6itOxTdhn6HCWjrpU&#10;/hobvkqGo/FoZGMDZw+cOE0sFwQyHSbJdDYOgea5+H+gxDH4GShxff8HQzAPAQ20+U9pL5nGs8ke&#10;7e36GsY+p7qy07FZiBDKWC215ewn0WG50S4/IjO9y3nn59Md1tmlxp+cV34vzvvJcD+O4X5AM5QO&#10;u8y/BXIW6/vPSApG0XCPAJDZvBHQBIRCLS8FudOIi5MK8yWdKyXaiuICypGvmpa0A3f4ymg7JrRo&#10;34oCWlQM7O5yvKOB0H0eTiYJ9LFAuY+4s2uiDkfTBBjGt6HPMOfTJuqF/qnvgmyjg6Aaz2zj5itQ&#10;6I9w1tQGvnFY3eSR5Zeu9bXunvHCkbvBNfNjaOieaaf6RmHSwbqXRt+3xncl2+wVbO/Yi6X1oQC5&#10;gus+XlzvFj607NfR7txJPXwOHv8NAAD//wMAUEsDBBQABgAIAAAAIQDXSPnX3wAAAAgBAAAPAAAA&#10;ZHJzL2Rvd25yZXYueG1sTI9Ba8JAEIXvhf6HZQq96SY2So3ZiEjbkxSqheJtzI5JMLsbsmsS/32n&#10;p3qc9x5vvpetR9OInjpfO6sgnkYgyBZO17ZU8H14n7yC8AGtxsZZUnAjD+v88SHDVLvBflG/D6Xg&#10;EutTVFCF0KZS+qIig37qWrLsnV1nMPDZlVJ3OHC5aeQsihbSYG35Q4UtbSsqLvurUfAx4LB5id/6&#10;3eW8vR0P88+fXUxKPT+NmxWIQGP4D8MfPqNDzkwnd7Xai0YBDwkKJslsAYLtZTJn5cS5eJmAzDN5&#10;PyD/BQAA//8DAFBLAQItABQABgAIAAAAIQC2gziS/gAAAOEBAAATAAAAAAAAAAAAAAAAAAAAAABb&#10;Q29udGVudF9UeXBlc10ueG1sUEsBAi0AFAAGAAgAAAAhADj9If/WAAAAlAEAAAsAAAAAAAAAAAAA&#10;AAAALwEAAF9yZWxzLy5yZWxzUEsBAi0AFAAGAAgAAAAhAAkN16BvBAAAVg4AAA4AAAAAAAAAAAAA&#10;AAAALgIAAGRycy9lMm9Eb2MueG1sUEsBAi0AFAAGAAgAAAAhANdI+dffAAAACAEAAA8AAAAAAAAA&#10;AAAAAAAAyQYAAGRycy9kb3ducmV2LnhtbFBLBQYAAAAABAAEAPMAAADVBwAAAAA=&#10;">
                <v:roundrect id="Obdélník: se zakulacenými rohy 30" o:spid="_x0000_s1039" style="position:absolute;top:3905;width:59150;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ljwQAAANsAAAAPAAAAZHJzL2Rvd25yZXYueG1sRE9ba8Iw&#10;FH4X9h/CEXyzqdsYoxpFZQOZc3jD50NzbMOak9JEW/+9eRB8/Pjuk1lnK3GlxhvHCkZJCoI4d9pw&#10;oeB4+B5+gvABWWPlmBTcyMNs+tKbYKZdyzu67kMhYgj7DBWUIdSZlD4vyaJPXE0cubNrLIYIm0Lq&#10;BtsYbiv5mqYf0qLh2FBiTcuS8v/9xSrw77+nul2PvtaLrfsz8w7NZvWj1KDfzccgAnXhKX64V1rB&#10;W1wfv8QfIKd3AAAA//8DAFBLAQItABQABgAIAAAAIQDb4fbL7gAAAIUBAAATAAAAAAAAAAAAAAAA&#10;AAAAAABbQ29udGVudF9UeXBlc10ueG1sUEsBAi0AFAAGAAgAAAAhAFr0LFu/AAAAFQEAAAsAAAAA&#10;AAAAAAAAAAAAHwEAAF9yZWxzLy5yZWxzUEsBAi0AFAAGAAgAAAAhAJpJeWPBAAAA2wAAAA8AAAAA&#10;AAAAAAAAAAAABwIAAGRycy9kb3ducmV2LnhtbFBLBQYAAAAAAwADALcAAAD1AgAAAAA=&#10;" fillcolor="#5daebc" stroked="f" strokeweight="1pt">
                  <v:stroke joinstyle="miter"/>
                  <v:textbox>
                    <w:txbxContent>
                      <w:p w14:paraId="345169A4" w14:textId="77777777" w:rsidR="00962239" w:rsidRPr="00AB03E6" w:rsidRDefault="00962239" w:rsidP="00962239">
                        <w:pPr>
                          <w:rPr>
                            <w:b/>
                            <w:bCs/>
                            <w:sz w:val="40"/>
                            <w:szCs w:val="40"/>
                          </w:rPr>
                        </w:pPr>
                        <w:r>
                          <w:rPr>
                            <w:b/>
                            <w:bCs/>
                            <w:sz w:val="40"/>
                            <w:szCs w:val="40"/>
                          </w:rPr>
                          <w:t>Jaký je význam slova „autismus“?</w:t>
                        </w:r>
                      </w:p>
                    </w:txbxContent>
                  </v:textbox>
                </v:roundrect>
                <v:group id="Skupina 31" o:spid="_x0000_s1040" style="position:absolute;left:53054;width:6953;height:10287" coordorigin=",-1234" coordsize="8191,1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oval id="Ovál 45" o:spid="_x0000_s1041" style="position:absolute;top:1809;width:8191;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4HwgAAANsAAAAPAAAAZHJzL2Rvd25yZXYueG1sRI9Pi8Iw&#10;FMTvC36H8Ba8ramLWukapQgLiif/XLw9m7dt2ealJNHWb28EweMwM79hFqveNOJGzteWFYxHCQji&#10;wuqaSwWn4+/XHIQPyBoby6TgTh5Wy8HHAjNtO97T7RBKESHsM1RQhdBmUvqiIoN+ZFvi6P1ZZzBE&#10;6UqpHXYRbhr5nSQzabDmuFBhS+uKiv/D1SjYp+Pg7im6S37t8l1abGcXe1Zq+NnnPyAC9eEdfrU3&#10;WsFkCs8v8QfI5QMAAP//AwBQSwECLQAUAAYACAAAACEA2+H2y+4AAACFAQAAEwAAAAAAAAAAAAAA&#10;AAAAAAAAW0NvbnRlbnRfVHlwZXNdLnhtbFBLAQItABQABgAIAAAAIQBa9CxbvwAAABUBAAALAAAA&#10;AAAAAAAAAAAAAB8BAABfcmVscy8ucmVsc1BLAQItABQABgAIAAAAIQD8rC4HwgAAANsAAAAPAAAA&#10;AAAAAAAAAAAAAAcCAABkcnMvZG93bnJldi54bWxQSwUGAAAAAAMAAwC3AAAA9gIAAAAA&#10;" fillcolor="#ff8000" stroked="f" strokeweight="1pt">
                    <v:stroke joinstyle="miter"/>
                  </v:oval>
                  <v:shape id="Textové pole 2" o:spid="_x0000_s1042" type="#_x0000_t202" style="position:absolute;left:677;top:-1234;width:6381;height:1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896841A" w14:textId="77777777" w:rsidR="00962239" w:rsidRPr="009C7E1A" w:rsidRDefault="00962239" w:rsidP="00962239">
                          <w:pPr>
                            <w:rPr>
                              <w:b/>
                              <w:bCs/>
                              <w:color w:val="FFFFFF" w:themeColor="background1"/>
                              <w:sz w:val="144"/>
                              <w:szCs w:val="144"/>
                            </w:rPr>
                          </w:pPr>
                          <w:r w:rsidRPr="009C7E1A">
                            <w:rPr>
                              <w:b/>
                              <w:bCs/>
                              <w:color w:val="FFFFFF" w:themeColor="background1"/>
                              <w:sz w:val="144"/>
                              <w:szCs w:val="144"/>
                            </w:rPr>
                            <w:t>?</w:t>
                          </w:r>
                        </w:p>
                      </w:txbxContent>
                    </v:textbox>
                  </v:shape>
                </v:group>
                <w10:wrap anchorx="margin"/>
              </v:group>
            </w:pict>
          </mc:Fallback>
        </mc:AlternateContent>
      </w:r>
    </w:p>
    <w:p w14:paraId="74FE6FBE" w14:textId="77777777" w:rsidR="00962239" w:rsidRDefault="00962239" w:rsidP="00962239"/>
    <w:p w14:paraId="6011CD0C" w14:textId="77777777" w:rsidR="00962239" w:rsidRDefault="00962239" w:rsidP="00962239"/>
    <w:p w14:paraId="25F43D79" w14:textId="5A9318AD" w:rsidR="00962239" w:rsidRPr="00DC0999" w:rsidRDefault="00962239" w:rsidP="00962239">
      <w:pPr>
        <w:rPr>
          <w:color w:val="BFBFBF" w:themeColor="background1" w:themeShade="BF"/>
          <w:sz w:val="36"/>
          <w:szCs w:val="36"/>
        </w:rPr>
      </w:pPr>
      <w:r w:rsidRPr="00DC0999">
        <w:rPr>
          <w:color w:val="BFBFBF" w:themeColor="background1" w:themeShade="BF"/>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E704F4" w14:textId="77777777" w:rsidR="00962239" w:rsidRDefault="00962239" w:rsidP="00962239"/>
    <w:p w14:paraId="2AB5CEBF" w14:textId="77777777" w:rsidR="00962239" w:rsidRDefault="00962239" w:rsidP="00962239">
      <w:r>
        <w:rPr>
          <w:noProof/>
          <w:lang w:eastAsia="cs-CZ"/>
        </w:rPr>
        <mc:AlternateContent>
          <mc:Choice Requires="wpg">
            <w:drawing>
              <wp:anchor distT="0" distB="0" distL="114300" distR="114300" simplePos="0" relativeHeight="251713536" behindDoc="0" locked="0" layoutInCell="1" allowOverlap="1" wp14:anchorId="6171F7AB" wp14:editId="6C374644">
                <wp:simplePos x="0" y="0"/>
                <wp:positionH relativeFrom="column">
                  <wp:posOffset>-1905</wp:posOffset>
                </wp:positionH>
                <wp:positionV relativeFrom="paragraph">
                  <wp:posOffset>-259411</wp:posOffset>
                </wp:positionV>
                <wp:extent cx="6000750" cy="1574358"/>
                <wp:effectExtent l="0" t="0" r="0" b="6985"/>
                <wp:wrapNone/>
                <wp:docPr id="53" name="Skupina 53"/>
                <wp:cNvGraphicFramePr/>
                <a:graphic xmlns:a="http://schemas.openxmlformats.org/drawingml/2006/main">
                  <a:graphicData uri="http://schemas.microsoft.com/office/word/2010/wordprocessingGroup">
                    <wpg:wgp>
                      <wpg:cNvGrpSpPr/>
                      <wpg:grpSpPr>
                        <a:xfrm>
                          <a:off x="0" y="0"/>
                          <a:ext cx="6000750" cy="1574358"/>
                          <a:chOff x="0" y="0"/>
                          <a:chExt cx="6000750" cy="1574358"/>
                        </a:xfrm>
                      </wpg:grpSpPr>
                      <wps:wsp>
                        <wps:cNvPr id="54" name="Obdélník: se zakulacenými rohy 54"/>
                        <wps:cNvSpPr/>
                        <wps:spPr>
                          <a:xfrm>
                            <a:off x="0" y="390235"/>
                            <a:ext cx="5915025" cy="1184123"/>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E3E37" w14:textId="77777777" w:rsidR="00962239" w:rsidRDefault="00962239" w:rsidP="00962239">
                              <w:pPr>
                                <w:spacing w:after="0"/>
                                <w:rPr>
                                  <w:b/>
                                  <w:bCs/>
                                  <w:sz w:val="40"/>
                                  <w:szCs w:val="40"/>
                                </w:rPr>
                              </w:pPr>
                              <w:r w:rsidRPr="009E21EF">
                                <w:rPr>
                                  <w:b/>
                                  <w:bCs/>
                                  <w:sz w:val="40"/>
                                  <w:szCs w:val="40"/>
                                </w:rPr>
                                <w:t>V čem mají podle vás lidé se zdravotním</w:t>
                              </w:r>
                            </w:p>
                            <w:p w14:paraId="08F59F06" w14:textId="67BB87EC" w:rsidR="00962239" w:rsidRPr="00AB03E6" w:rsidRDefault="00962239" w:rsidP="00962239">
                              <w:pPr>
                                <w:spacing w:after="0"/>
                                <w:rPr>
                                  <w:b/>
                                  <w:bCs/>
                                  <w:sz w:val="40"/>
                                  <w:szCs w:val="40"/>
                                </w:rPr>
                              </w:pPr>
                              <w:r w:rsidRPr="009E21EF">
                                <w:rPr>
                                  <w:b/>
                                  <w:bCs/>
                                  <w:sz w:val="40"/>
                                  <w:szCs w:val="40"/>
                                </w:rPr>
                                <w:t>postižením (tělesným, zrakovým, sluchový</w:t>
                              </w:r>
                              <w:r>
                                <w:rPr>
                                  <w:b/>
                                  <w:bCs/>
                                  <w:sz w:val="40"/>
                                  <w:szCs w:val="40"/>
                                </w:rPr>
                                <w:t>m) a </w:t>
                              </w:r>
                              <w:r w:rsidRPr="009E21EF">
                                <w:rPr>
                                  <w:b/>
                                  <w:bCs/>
                                  <w:sz w:val="40"/>
                                  <w:szCs w:val="40"/>
                                </w:rPr>
                                <w:t>autisté těžší život než vy?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 name="Skupina 55"/>
                        <wpg:cNvGrpSpPr/>
                        <wpg:grpSpPr>
                          <a:xfrm>
                            <a:off x="5305425" y="0"/>
                            <a:ext cx="695325" cy="1028700"/>
                            <a:chOff x="0" y="-123433"/>
                            <a:chExt cx="819150" cy="1211894"/>
                          </a:xfrm>
                        </wpg:grpSpPr>
                        <wps:wsp>
                          <wps:cNvPr id="56" name="Ovál 56"/>
                          <wps:cNvSpPr/>
                          <wps:spPr>
                            <a:xfrm>
                              <a:off x="0" y="180975"/>
                              <a:ext cx="819150" cy="819151"/>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ové pole 2"/>
                          <wps:cNvSpPr txBox="1">
                            <a:spLocks noChangeArrowheads="1"/>
                          </wps:cNvSpPr>
                          <wps:spPr bwMode="auto">
                            <a:xfrm>
                              <a:off x="67719" y="-123433"/>
                              <a:ext cx="638175" cy="1211894"/>
                            </a:xfrm>
                            <a:prstGeom prst="rect">
                              <a:avLst/>
                            </a:prstGeom>
                            <a:noFill/>
                            <a:ln w="9525">
                              <a:noFill/>
                              <a:miter lim="800000"/>
                              <a:headEnd/>
                              <a:tailEnd/>
                            </a:ln>
                          </wps:spPr>
                          <wps:txbx>
                            <w:txbxContent>
                              <w:p w14:paraId="72461F01" w14:textId="77777777" w:rsidR="00962239" w:rsidRPr="009C7E1A" w:rsidRDefault="00962239" w:rsidP="00962239">
                                <w:pPr>
                                  <w:rPr>
                                    <w:b/>
                                    <w:bCs/>
                                    <w:color w:val="FFFFFF" w:themeColor="background1"/>
                                    <w:sz w:val="144"/>
                                    <w:szCs w:val="144"/>
                                  </w:rPr>
                                </w:pPr>
                                <w:r w:rsidRPr="009C7E1A">
                                  <w:rPr>
                                    <w:b/>
                                    <w:bCs/>
                                    <w:color w:val="FFFFFF" w:themeColor="background1"/>
                                    <w:sz w:val="144"/>
                                    <w:szCs w:val="144"/>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171F7AB" id="Skupina 53" o:spid="_x0000_s1043" style="position:absolute;margin-left:-.15pt;margin-top:-20.45pt;width:472.5pt;height:123.95pt;z-index:251713536;mso-width-relative:margin;mso-height-relative:margin" coordsize="60007,15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AEeAQAAFcOAAAOAAAAZHJzL2Uyb0RvYy54bWzsl8tu2zgUhvcDzDsQ2jeWbMsXIUrh5oYB&#10;0iZoUnRNU5QlhCI5JG05fZtZdjGPMKu82BySouI46QSTKTqbbmxeD8mf53w8Ony7bRjaUKVrwfMo&#10;OYgjRDkRRc1XefTp5uzNLELaYF5gJjjNozuqo7dHv/5y2MqMDkUlWEEVAiNcZ63Mo8oYmQ0GmlS0&#10;wfpASMqhsxSqwQaqajUoFG7BesMGwzieDFqhCqkEoVpD64nvjI6c/bKkxFyWpaYGsTyCvRn3q9zv&#10;0v4Ojg5xtlJYVjXptoFfsYsG1xwW7U2dYIPRWtVPTDU1UUKL0hwQ0QxEWdaEujPAaZJ47zTnSqyl&#10;O8sqa1eylwmk3dPp1WbJh82VQnWRR+koQhw3cEfXt2tZc4ygBeRp5SqDUedKXssr1TWsfM2eeFuq&#10;xv7DWdDWCXvXC0u3BhFonMRxPE1BfwJ9STodj9KZl55UcD9P5pHq9IWZg7DwwO6v304rwY30g1L6&#10;vyl1XWFJ3QVoq0FQahyUulwW918Zv//zNkOaoi/4ds0wofz+r6ZGSlR3KB17Dd38XkCdadDym+qN&#10;5vFwlHqBgoTpPEnjYdpJmMzGydBdTy8EzqTS5pyKBtlCHoHz8OIjRIBzTLy50AZuD8aHcXZ9LVhd&#10;nNWMuYpaLY+ZQhsM0ZKeLE7fHdtNwJRHwxi3g7mw03y3bYGLCMdyJXPHqB3H+EdagoeBGwzdTlxs&#10;034dTEAwk/iuChe0Wx5cxoWnXd3SwM5we3EGreUS1u9tdwbCSG8k2Pa77MbbqdShoZ8c/9PG/OR+&#10;hltZcNNPbmou1HMGGJyqW9mPDyJ5aaxKZrvcuuhz4WBblqK4Az9TwqNKS3JWw3VeYG2usAI2QRQB&#10;b80l/JRMtHkkulKEKqG+PNdux0MgQG+EWmBdHunf11jRCLHfOITIPBmPLRxdZZxOh1BRuz3L3R6+&#10;bo4FOEgCZJfEFe14w0KxVKL5DFhe2FWhC3MCa+cRMSpUjo1nMICd0MXCDQMgSmwu+LUk1rjV2Xrq&#10;zfYzVrLzaQPh8EGEsMTZnlf7sXYmF4u1EWXtXP5B1+4GABEebA4cPeNCfEOU7ZHQBeO/JGE6itOx&#10;jdhneDhPR30sx8PZ1Ls6zvZw+AaCfDxycW77AhRniYVBh4JhkszmjjI9Cv4PJk6CZpeb+z8YSiev&#10;4F4yi+fTPe7tntWVQ0yFdyfQrPMQylgttYX2E++wbLTNj2Cmd5l3djbboc4uGn8yr/xezPtJuB9H&#10;uB+RDU1D5N8AnMXm/iuSglE03AMAMtt3ApKA7qGWF4LcasTFcYX5ii6UEm1FcQHPkY9wC23IuWzO&#10;ZAHtcwu0bN+LAnJUDHR3MR4w0KWfk+k0mTvkPmJnyKImo1kChPF56DPkfEiOQhL1Qv7UZ0E20UHw&#10;Gs9TALt/gbr8CGdNbeAjh9VNHlm+BNjb457yAlIEnBlcM18Gij+TTvWJwjzIuhdG3/eND0+22Xuw&#10;/cFefFofHiD34LqvF5e7dV9a9vNot+5GPXwPHv0NAAD//wMAUEsDBBQABgAIAAAAIQC42pnH4QAA&#10;AAkBAAAPAAAAZHJzL2Rvd25yZXYueG1sTI9Ba8JAEIXvhf6HZQq96W40rZpmIyJtT1KoFoq3MRmT&#10;YHY2ZNck/vtuT+3pMbzHe9+k69E0oqfO1ZY1RFMFgji3Rc2lhq/D22QJwnnkAhvLpOFGDtbZ/V2K&#10;SWEH/qR+70sRStglqKHyvk2kdHlFBt3UtsTBO9vOoA9nV8qiwyGUm0bOlHqWBmsOCxW2tK0ov+yv&#10;RsP7gMNmHr32u8t5ezsenj6+dxFp/fgwbl5AeBr9Xxh+8QM6ZIHpZK9cONFomMxDMEisViCCv4rj&#10;BYiThplaKJBZKv9/kP0AAAD//wMAUEsBAi0AFAAGAAgAAAAhALaDOJL+AAAA4QEAABMAAAAAAAAA&#10;AAAAAAAAAAAAAFtDb250ZW50X1R5cGVzXS54bWxQSwECLQAUAAYACAAAACEAOP0h/9YAAACUAQAA&#10;CwAAAAAAAAAAAAAAAAAvAQAAX3JlbHMvLnJlbHNQSwECLQAUAAYACAAAACEAjOWQBHgEAABXDgAA&#10;DgAAAAAAAAAAAAAAAAAuAgAAZHJzL2Uyb0RvYy54bWxQSwECLQAUAAYACAAAACEAuNqZx+EAAAAJ&#10;AQAADwAAAAAAAAAAAAAAAADSBgAAZHJzL2Rvd25yZXYueG1sUEsFBgAAAAAEAAQA8wAAAOAHAAAA&#10;AA==&#10;">
                <v:roundrect id="Obdélník: se zakulacenými rohy 54" o:spid="_x0000_s1044" style="position:absolute;top:3902;width:59150;height:118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ZrAxQAAANsAAAAPAAAAZHJzL2Rvd25yZXYueG1sRI/dasJA&#10;FITvBd9hOULv6iZFi0TXYEsLUn9otfT6kD0mi9mzIbs18e3dQsHLYWa+YRZ5b2txodYbxwrScQKC&#10;uHDacKng+/j+OAPhA7LG2jEpuJKHfDkcLDDTruMvuhxCKSKEfYYKqhCaTEpfVGTRj11DHL2Tay2G&#10;KNtS6ha7CLe1fEqSZ2nRcFyosKHXiorz4dcq8JPtT9Nt0rfNy6fbm1WPZrf+UOph1K/mIAL14R7+&#10;b6+1gukE/r7EHyCXNwAAAP//AwBQSwECLQAUAAYACAAAACEA2+H2y+4AAACFAQAAEwAAAAAAAAAA&#10;AAAAAAAAAAAAW0NvbnRlbnRfVHlwZXNdLnhtbFBLAQItABQABgAIAAAAIQBa9CxbvwAAABUBAAAL&#10;AAAAAAAAAAAAAAAAAB8BAABfcmVscy8ucmVsc1BLAQItABQABgAIAAAAIQA4rZrAxQAAANsAAAAP&#10;AAAAAAAAAAAAAAAAAAcCAABkcnMvZG93bnJldi54bWxQSwUGAAAAAAMAAwC3AAAA+QIAAAAA&#10;" fillcolor="#5daebc" stroked="f" strokeweight="1pt">
                  <v:stroke joinstyle="miter"/>
                  <v:textbox>
                    <w:txbxContent>
                      <w:p w14:paraId="418E3E37" w14:textId="77777777" w:rsidR="00962239" w:rsidRDefault="00962239" w:rsidP="00962239">
                        <w:pPr>
                          <w:spacing w:after="0"/>
                          <w:rPr>
                            <w:b/>
                            <w:bCs/>
                            <w:sz w:val="40"/>
                            <w:szCs w:val="40"/>
                          </w:rPr>
                        </w:pPr>
                        <w:r w:rsidRPr="009E21EF">
                          <w:rPr>
                            <w:b/>
                            <w:bCs/>
                            <w:sz w:val="40"/>
                            <w:szCs w:val="40"/>
                          </w:rPr>
                          <w:t>V čem mají podle vás lidé se zdravotním</w:t>
                        </w:r>
                      </w:p>
                      <w:p w14:paraId="08F59F06" w14:textId="67BB87EC" w:rsidR="00962239" w:rsidRPr="00AB03E6" w:rsidRDefault="00962239" w:rsidP="00962239">
                        <w:pPr>
                          <w:spacing w:after="0"/>
                          <w:rPr>
                            <w:b/>
                            <w:bCs/>
                            <w:sz w:val="40"/>
                            <w:szCs w:val="40"/>
                          </w:rPr>
                        </w:pPr>
                        <w:r w:rsidRPr="009E21EF">
                          <w:rPr>
                            <w:b/>
                            <w:bCs/>
                            <w:sz w:val="40"/>
                            <w:szCs w:val="40"/>
                          </w:rPr>
                          <w:t>postižením (tělesným, zrakovým, sluchový</w:t>
                        </w:r>
                        <w:r>
                          <w:rPr>
                            <w:b/>
                            <w:bCs/>
                            <w:sz w:val="40"/>
                            <w:szCs w:val="40"/>
                          </w:rPr>
                          <w:t>m) a </w:t>
                        </w:r>
                        <w:r w:rsidRPr="009E21EF">
                          <w:rPr>
                            <w:b/>
                            <w:bCs/>
                            <w:sz w:val="40"/>
                            <w:szCs w:val="40"/>
                          </w:rPr>
                          <w:t>autisté těžší život než vy?</w:t>
                        </w:r>
                      </w:p>
                    </w:txbxContent>
                  </v:textbox>
                </v:roundrect>
                <v:group id="Skupina 55" o:spid="_x0000_s1045" style="position:absolute;left:53054;width:6953;height:10287" coordorigin=",-1234" coordsize="8191,1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oval id="Ovál 56" o:spid="_x0000_s1046" style="position:absolute;top:1809;width:8191;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atwgAAANsAAAAPAAAAZHJzL2Rvd25yZXYueG1sRI9Pi8Iw&#10;FMTvC36H8IS9ranCtlKNUgRhF0/+uXh7Ns+22LyUJNr67c3CgsdhZn7DLNeDacWDnG8sK5hOEhDE&#10;pdUNVwpOx+3XHIQPyBpby6TgSR7Wq9HHEnNte97T4xAqESHsc1RQh9DlUvqyJoN+Yjvi6F2tMxii&#10;dJXUDvsIN62cJUkqDTYcF2rsaFNTeTvcjYJ9Ng3umaG7FPe+2GXlb3qxZ6U+x0OxABFoCO/wf/tH&#10;K/hO4e9L/AFy9QIAAP//AwBQSwECLQAUAAYACAAAACEA2+H2y+4AAACFAQAAEwAAAAAAAAAAAAAA&#10;AAAAAAAAW0NvbnRlbnRfVHlwZXNdLnhtbFBLAQItABQABgAIAAAAIQBa9CxbvwAAABUBAAALAAAA&#10;AAAAAAAAAAAAAB8BAABfcmVscy8ucmVsc1BLAQItABQABgAIAAAAIQCJpyatwgAAANsAAAAPAAAA&#10;AAAAAAAAAAAAAAcCAABkcnMvZG93bnJldi54bWxQSwUGAAAAAAMAAwC3AAAA9gIAAAAA&#10;" fillcolor="#ff8000" stroked="f" strokeweight="1pt">
                    <v:stroke joinstyle="miter"/>
                  </v:oval>
                  <v:shape id="Textové pole 2" o:spid="_x0000_s1047" type="#_x0000_t202" style="position:absolute;left:677;top:-1234;width:6381;height:1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72461F01" w14:textId="77777777" w:rsidR="00962239" w:rsidRPr="009C7E1A" w:rsidRDefault="00962239" w:rsidP="00962239">
                          <w:pPr>
                            <w:rPr>
                              <w:b/>
                              <w:bCs/>
                              <w:color w:val="FFFFFF" w:themeColor="background1"/>
                              <w:sz w:val="144"/>
                              <w:szCs w:val="144"/>
                            </w:rPr>
                          </w:pPr>
                          <w:r w:rsidRPr="009C7E1A">
                            <w:rPr>
                              <w:b/>
                              <w:bCs/>
                              <w:color w:val="FFFFFF" w:themeColor="background1"/>
                              <w:sz w:val="144"/>
                              <w:szCs w:val="144"/>
                            </w:rPr>
                            <w:t>?</w:t>
                          </w:r>
                        </w:p>
                      </w:txbxContent>
                    </v:textbox>
                  </v:shape>
                </v:group>
              </v:group>
            </w:pict>
          </mc:Fallback>
        </mc:AlternateContent>
      </w:r>
    </w:p>
    <w:p w14:paraId="1BC94184" w14:textId="77777777" w:rsidR="00962239" w:rsidRDefault="00962239" w:rsidP="00962239"/>
    <w:p w14:paraId="12E32D69" w14:textId="77777777" w:rsidR="00962239" w:rsidRDefault="00962239" w:rsidP="00962239">
      <w:pPr>
        <w:rPr>
          <w:color w:val="BFBFBF" w:themeColor="background1" w:themeShade="BF"/>
          <w:sz w:val="36"/>
          <w:szCs w:val="36"/>
        </w:rPr>
      </w:pPr>
    </w:p>
    <w:p w14:paraId="3051E16C" w14:textId="77777777" w:rsidR="00962239" w:rsidRDefault="00962239" w:rsidP="00962239">
      <w:pPr>
        <w:rPr>
          <w:color w:val="BFBFBF" w:themeColor="background1" w:themeShade="BF"/>
          <w:sz w:val="36"/>
          <w:szCs w:val="36"/>
        </w:rPr>
      </w:pPr>
    </w:p>
    <w:p w14:paraId="05D45E87" w14:textId="2BFC1303" w:rsidR="00962239" w:rsidRDefault="00962239" w:rsidP="00962239">
      <w:pPr>
        <w:rPr>
          <w:color w:val="BFBFBF" w:themeColor="background1" w:themeShade="BF"/>
          <w:sz w:val="36"/>
          <w:szCs w:val="36"/>
        </w:rPr>
      </w:pPr>
      <w:r w:rsidRPr="00DC0999">
        <w:rPr>
          <w:color w:val="BFBFBF" w:themeColor="background1" w:themeShade="BF"/>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7222B3" w14:textId="426BC359" w:rsidR="00962239" w:rsidRDefault="00962239" w:rsidP="00962239">
      <w:pPr>
        <w:rPr>
          <w:color w:val="BFBFBF" w:themeColor="background1" w:themeShade="BF"/>
          <w:sz w:val="36"/>
          <w:szCs w:val="36"/>
        </w:rPr>
      </w:pPr>
    </w:p>
    <w:p w14:paraId="3B31FD22" w14:textId="77777777" w:rsidR="00962239" w:rsidRDefault="00962239" w:rsidP="00962239">
      <w:pPr>
        <w:rPr>
          <w:color w:val="BFBFBF" w:themeColor="background1" w:themeShade="BF"/>
          <w:sz w:val="36"/>
          <w:szCs w:val="36"/>
        </w:rPr>
      </w:pPr>
    </w:p>
    <w:p w14:paraId="3F3B11D2" w14:textId="77777777" w:rsidR="00962239" w:rsidRDefault="00962239" w:rsidP="00962239">
      <w:pPr>
        <w:rPr>
          <w:color w:val="BFBFBF" w:themeColor="background1" w:themeShade="BF"/>
          <w:sz w:val="36"/>
          <w:szCs w:val="36"/>
        </w:rPr>
      </w:pPr>
      <w:r>
        <w:rPr>
          <w:noProof/>
          <w:lang w:eastAsia="cs-CZ"/>
        </w:rPr>
        <w:lastRenderedPageBreak/>
        <mc:AlternateContent>
          <mc:Choice Requires="wpg">
            <w:drawing>
              <wp:anchor distT="0" distB="0" distL="114300" distR="114300" simplePos="0" relativeHeight="251714560" behindDoc="0" locked="0" layoutInCell="1" allowOverlap="1" wp14:anchorId="1F8F952B" wp14:editId="625A4CD7">
                <wp:simplePos x="0" y="0"/>
                <wp:positionH relativeFrom="margin">
                  <wp:posOffset>0</wp:posOffset>
                </wp:positionH>
                <wp:positionV relativeFrom="paragraph">
                  <wp:posOffset>-232106</wp:posOffset>
                </wp:positionV>
                <wp:extent cx="6000750" cy="1028700"/>
                <wp:effectExtent l="0" t="0" r="0" b="0"/>
                <wp:wrapNone/>
                <wp:docPr id="58" name="Skupina 58"/>
                <wp:cNvGraphicFramePr/>
                <a:graphic xmlns:a="http://schemas.openxmlformats.org/drawingml/2006/main">
                  <a:graphicData uri="http://schemas.microsoft.com/office/word/2010/wordprocessingGroup">
                    <wpg:wgp>
                      <wpg:cNvGrpSpPr/>
                      <wpg:grpSpPr>
                        <a:xfrm>
                          <a:off x="0" y="0"/>
                          <a:ext cx="6000750" cy="1028700"/>
                          <a:chOff x="0" y="0"/>
                          <a:chExt cx="6000750" cy="1028700"/>
                        </a:xfrm>
                      </wpg:grpSpPr>
                      <wps:wsp>
                        <wps:cNvPr id="59" name="Obdélník: se zakulacenými rohy 59"/>
                        <wps:cNvSpPr/>
                        <wps:spPr>
                          <a:xfrm>
                            <a:off x="0" y="390525"/>
                            <a:ext cx="5915025" cy="457200"/>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A71B0D" w14:textId="77777777" w:rsidR="00962239" w:rsidRPr="00AB03E6" w:rsidRDefault="00962239" w:rsidP="00962239">
                              <w:pPr>
                                <w:rPr>
                                  <w:b/>
                                  <w:bCs/>
                                  <w:sz w:val="40"/>
                                  <w:szCs w:val="40"/>
                                </w:rPr>
                              </w:pPr>
                              <w:r w:rsidRPr="009E21EF">
                                <w:rPr>
                                  <w:b/>
                                  <w:bCs/>
                                  <w:sz w:val="40"/>
                                  <w:szCs w:val="40"/>
                                </w:rPr>
                                <w:t>Co je paralympiáda? Co o ní víte – konkrétně?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 name="Skupina 60"/>
                        <wpg:cNvGrpSpPr/>
                        <wpg:grpSpPr>
                          <a:xfrm>
                            <a:off x="5305425" y="0"/>
                            <a:ext cx="695325" cy="1028700"/>
                            <a:chOff x="0" y="-123433"/>
                            <a:chExt cx="819150" cy="1211894"/>
                          </a:xfrm>
                        </wpg:grpSpPr>
                        <wps:wsp>
                          <wps:cNvPr id="448" name="Ovál 448"/>
                          <wps:cNvSpPr/>
                          <wps:spPr>
                            <a:xfrm>
                              <a:off x="0" y="180975"/>
                              <a:ext cx="819150" cy="81915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Textové pole 2"/>
                          <wps:cNvSpPr txBox="1">
                            <a:spLocks noChangeArrowheads="1"/>
                          </wps:cNvSpPr>
                          <wps:spPr bwMode="auto">
                            <a:xfrm>
                              <a:off x="67719" y="-123433"/>
                              <a:ext cx="638175" cy="1211894"/>
                            </a:xfrm>
                            <a:prstGeom prst="rect">
                              <a:avLst/>
                            </a:prstGeom>
                            <a:noFill/>
                            <a:ln w="9525">
                              <a:noFill/>
                              <a:miter lim="800000"/>
                              <a:headEnd/>
                              <a:tailEnd/>
                            </a:ln>
                          </wps:spPr>
                          <wps:txbx>
                            <w:txbxContent>
                              <w:p w14:paraId="2370143A" w14:textId="77777777" w:rsidR="00962239" w:rsidRPr="009C7E1A" w:rsidRDefault="00962239" w:rsidP="00962239">
                                <w:pPr>
                                  <w:rPr>
                                    <w:b/>
                                    <w:bCs/>
                                    <w:color w:val="FFFFFF" w:themeColor="background1"/>
                                    <w:sz w:val="144"/>
                                    <w:szCs w:val="144"/>
                                  </w:rPr>
                                </w:pPr>
                                <w:r w:rsidRPr="009C7E1A">
                                  <w:rPr>
                                    <w:b/>
                                    <w:bCs/>
                                    <w:color w:val="FFFFFF" w:themeColor="background1"/>
                                    <w:sz w:val="144"/>
                                    <w:szCs w:val="144"/>
                                  </w:rPr>
                                  <w:t>?</w:t>
                                </w:r>
                              </w:p>
                            </w:txbxContent>
                          </wps:txbx>
                          <wps:bodyPr rot="0" vert="horz" wrap="square" lIns="91440" tIns="45720" rIns="91440" bIns="45720" anchor="t" anchorCtr="0">
                            <a:noAutofit/>
                          </wps:bodyPr>
                        </wps:wsp>
                      </wpg:grpSp>
                    </wpg:wgp>
                  </a:graphicData>
                </a:graphic>
              </wp:anchor>
            </w:drawing>
          </mc:Choice>
          <mc:Fallback>
            <w:pict>
              <v:group w14:anchorId="1F8F952B" id="Skupina 58" o:spid="_x0000_s1048" style="position:absolute;margin-left:0;margin-top:-18.3pt;width:472.5pt;height:81pt;z-index:251714560;mso-position-horizontal-relative:margin" coordsize="60007,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oTcQQAAFsOAAAOAAAAZHJzL2Uyb0RvYy54bWzsV81u2zgQvi+w70Do3liypdgWohRu/rBA&#10;2gRNip5pirKEUCSXpC27b7PHHvYR9pQX2yEpyY7jNmi36F56sfkzM+R8nPlmdPJ6XTO0okpXgmdB&#10;dBQGiHIi8oovsuDD/eWrSYC0wTzHTHCaBRuqg9env/920siUDkUpWE4VAiNcp43MgtIYmQ4GmpS0&#10;xvpISMphsxCqxgamajHIFW7Aes0GwzA8HjRC5VIJQrWG1XO/GZw6+0VBibkpCk0NYlkAdzPuV7nf&#10;uf0dnJ7gdKGwLCvSXgN/xy1qXHE4tDd1jg1GS1U9M1VXRAktCnNERD0QRVER6nwAb6Jwz5srJZbS&#10;+bJIm4XsYQJo93D6brPk3epWoSrPggReiuMa3ujuYSkrjhGsADyNXKQgdaXknbxV7cLCz6zH60LV&#10;9h98QWsH7KYHlq4NIrB4HIbhOAH8CexF4XAyDlvoSQnv80yPlBcvaA66gwf2fv11GglhpLdI6f+G&#10;1F2JJXUPoC0GHVLTDqmbef74mfHHvx9SpCn6hB+WDBPKH/+pK6REuUHJ1GPo9HsAdaoByy+iN5qG&#10;yTDxsdlBmEyjJIRFB2GcjCH4rUCPA06l0uaKihrZQRZA7PD8PSSAi0u8utbGy3dy9ngtWJVfVoy5&#10;iVrMz5hCKwzJkpzPLt6ctUc8EWPcCnNh1bxFuwLv0HnlRmbDqJVj/D0tIMAgCobuJi61aX8OJoCX&#10;ifxWiXPaHg8R0znYazh3nUFruYDze9utAUsbz237W7byVpU6ZuiVw69dzCv3Gu5kwU2vXFdcqEMG&#10;GHjVnuzlO5A8NBYls56vXfJFzle7NBf5BuJMCU9VWpLLCt7zGmtzixVwE2QR8K25gZ+CiSYLRDsK&#10;UCnUp0PrVh4SAXYD1ADXZYH+c4kVDRD7g0OKTKM4tuToJi62AqR2d+a7O3xZnwmIkAiYXRI3BGVl&#10;WDcslKg/Ai3P7KmwhTmBs7OAGNVNzoznYCB2QmczJwaEKLG55neSWOMWaBuq9+uPWMk2qA2kwzvR&#10;pSVO98Lay1pNLmZLI4rKxfwW1/YJgCI8sTni6Dmuze9juPNTJoQVeMlvZMJkFCaxzdgDfDhNRl0u&#10;f40OX0XDUTwa2cNxuiXFSWTJoGXTYRRNpnEbaZ6M/wdOjOO+fNysHv9iyC44zL6J+aJJOB3vMd+u&#10;t+3Yp1VXeTpCa2OEMlZJbWn7WXxYerTLT/hM79Le5eVkh3h22fEX7RU/ivZ+cdzP47if0A/Fcd8Q&#10;3QM/i9XjZyQFo2i4xwDIrN8IaATaYi2vBXnQiIuzEvMFnSklmpLiHCqSr5yWt6Htsm2TZV/fX6B5&#10;81bk0KZiIHiX5B0PtB3o8XgcwYWAdZ/QZ9dIHY8mEVCMb0UPkOfzRuqFHqrvhGyzg6AgT23z5otQ&#10;2yPhtK4MfOewqs4CSzBd+2vdveC543eDK+bH0NQdaKm2zYJDZ1vU+mbhx9b5rmybvaLtPXuxvG6L&#10;kCu67gvGNXDt15b9RNqdO6ntN+HpvwAAAP//AwBQSwMEFAAGAAgAAAAhAIo+rxbfAAAACAEAAA8A&#10;AABkcnMvZG93bnJldi54bWxMj0FLw0AQhe+C/2EZwVu7SdsEjdmUUtRTEWwF8bbNTpPQ7GzIbpP0&#10;3zue7HHee7z5Xr6ebCsG7H3jSEE8j0Aglc40VCn4OrzNnkD4oMno1hEquKKHdXF/l+vMuJE+cdiH&#10;SnAJ+UwrqEPoMil9WaPVfu46JPZOrrc68NlX0vR65HLbykUUpdLqhvhDrTvc1lie9xer4H3U42YZ&#10;vw6782l7/TkkH9+7GJV6fJg2LyACTuE/DH/4jA4FMx3dhYwXrQIeEhTMlmkKgu3nVcLKkXOLZAWy&#10;yOXtgOIXAAD//wMAUEsBAi0AFAAGAAgAAAAhALaDOJL+AAAA4QEAABMAAAAAAAAAAAAAAAAAAAAA&#10;AFtDb250ZW50X1R5cGVzXS54bWxQSwECLQAUAAYACAAAACEAOP0h/9YAAACUAQAACwAAAAAAAAAA&#10;AAAAAAAvAQAAX3JlbHMvLnJlbHNQSwECLQAUAAYACAAAACEAVosqE3EEAABbDgAADgAAAAAAAAAA&#10;AAAAAAAuAgAAZHJzL2Uyb0RvYy54bWxQSwECLQAUAAYACAAAACEAij6vFt8AAAAIAQAADwAAAAAA&#10;AAAAAAAAAADLBgAAZHJzL2Rvd25yZXYueG1sUEsFBgAAAAAEAAQA8wAAANcHAAAAAA==&#10;">
                <v:roundrect id="Obdélník: se zakulacenými rohy 59" o:spid="_x0000_s1049" style="position:absolute;top:3905;width:59150;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VexQAAANsAAAAPAAAAZHJzL2Rvd25yZXYueG1sRI/dasJA&#10;FITvhb7Dcgq9MxtLlZq6ihULolb8o9eH7GmyNHs2ZLcmffuuIHg5zMw3zGTW2UpcqPHGsYJBkoIg&#10;zp02XCg4nz76ryB8QNZYOSYFf+RhNn3oTTDTruUDXY6hEBHCPkMFZQh1JqXPS7LoE1cTR+/bNRZD&#10;lE0hdYNthNtKPqfpSFo0HBdKrGlRUv5z/LUK/Mv2q243g+Xmfe92Zt6h+VytlXp67OZvIAJ14R6+&#10;tVdawXAM1y/xB8jpPwAAAP//AwBQSwECLQAUAAYACAAAACEA2+H2y+4AAACFAQAAEwAAAAAAAAAA&#10;AAAAAAAAAAAAW0NvbnRlbnRfVHlwZXNdLnhtbFBLAQItABQABgAIAAAAIQBa9CxbvwAAABUBAAAL&#10;AAAAAAAAAAAAAAAAAB8BAABfcmVscy8ucmVsc1BLAQItABQABgAIAAAAIQDWrDVexQAAANsAAAAP&#10;AAAAAAAAAAAAAAAAAAcCAABkcnMvZG93bnJldi54bWxQSwUGAAAAAAMAAwC3AAAA+QIAAAAA&#10;" fillcolor="#5daebc" stroked="f" strokeweight="1pt">
                  <v:stroke joinstyle="miter"/>
                  <v:textbox>
                    <w:txbxContent>
                      <w:p w14:paraId="00A71B0D" w14:textId="77777777" w:rsidR="00962239" w:rsidRPr="00AB03E6" w:rsidRDefault="00962239" w:rsidP="00962239">
                        <w:pPr>
                          <w:rPr>
                            <w:b/>
                            <w:bCs/>
                            <w:sz w:val="40"/>
                            <w:szCs w:val="40"/>
                          </w:rPr>
                        </w:pPr>
                        <w:r w:rsidRPr="009E21EF">
                          <w:rPr>
                            <w:b/>
                            <w:bCs/>
                            <w:sz w:val="40"/>
                            <w:szCs w:val="40"/>
                          </w:rPr>
                          <w:t>Co je paralympiáda? Co o ní víte – konkrétně?</w:t>
                        </w:r>
                      </w:p>
                    </w:txbxContent>
                  </v:textbox>
                </v:roundrect>
                <v:group id="Skupina 60" o:spid="_x0000_s1050" style="position:absolute;left:53054;width:6953;height:10287" coordorigin=",-1234" coordsize="8191,1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oval id="Ovál 448" o:spid="_x0000_s1051" style="position:absolute;top:1809;width:8191;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3twQAAANwAAAAPAAAAZHJzL2Rvd25yZXYueG1sRE/Pa8Iw&#10;FL4P/B/CG+w2U0dppTNKEQaKpzov3p7NW1vWvJQktvW/Xw7Cjh/f781uNr0YyfnOsoLVMgFBXFvd&#10;caPg8v31vgbhA7LG3jIpeJCH3XbxssFC24krGs+hETGEfYEK2hCGQkpft2TQL+1AHLkf6wyGCF0j&#10;tcMphptefiRJJg12HBtaHGjfUv17vhsFVb4K7pGju5X3qTzl9TG72atSb69z+Qki0Bz+xU/3QStI&#10;07g2nolHQG7/AAAA//8DAFBLAQItABQABgAIAAAAIQDb4fbL7gAAAIUBAAATAAAAAAAAAAAAAAAA&#10;AAAAAABbQ29udGVudF9UeXBlc10ueG1sUEsBAi0AFAAGAAgAAAAhAFr0LFu/AAAAFQEAAAsAAAAA&#10;AAAAAAAAAAAAHwEAAF9yZWxzLy5yZWxzUEsBAi0AFAAGAAgAAAAhAFOnre3BAAAA3AAAAA8AAAAA&#10;AAAAAAAAAAAABwIAAGRycy9kb3ducmV2LnhtbFBLBQYAAAAAAwADALcAAAD1AgAAAAA=&#10;" fillcolor="#ff8000" stroked="f" strokeweight="1pt">
                    <v:stroke joinstyle="miter"/>
                  </v:oval>
                  <v:shape id="Textové pole 2" o:spid="_x0000_s1052" type="#_x0000_t202" style="position:absolute;left:677;top:-1234;width:6381;height:1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2370143A" w14:textId="77777777" w:rsidR="00962239" w:rsidRPr="009C7E1A" w:rsidRDefault="00962239" w:rsidP="00962239">
                          <w:pPr>
                            <w:rPr>
                              <w:b/>
                              <w:bCs/>
                              <w:color w:val="FFFFFF" w:themeColor="background1"/>
                              <w:sz w:val="144"/>
                              <w:szCs w:val="144"/>
                            </w:rPr>
                          </w:pPr>
                          <w:r w:rsidRPr="009C7E1A">
                            <w:rPr>
                              <w:b/>
                              <w:bCs/>
                              <w:color w:val="FFFFFF" w:themeColor="background1"/>
                              <w:sz w:val="144"/>
                              <w:szCs w:val="144"/>
                            </w:rPr>
                            <w:t>?</w:t>
                          </w:r>
                        </w:p>
                      </w:txbxContent>
                    </v:textbox>
                  </v:shape>
                </v:group>
                <w10:wrap anchorx="margin"/>
              </v:group>
            </w:pict>
          </mc:Fallback>
        </mc:AlternateContent>
      </w:r>
    </w:p>
    <w:p w14:paraId="582788A5" w14:textId="77777777" w:rsidR="00962239" w:rsidRDefault="00962239" w:rsidP="00962239">
      <w:pPr>
        <w:rPr>
          <w:color w:val="BFBFBF" w:themeColor="background1" w:themeShade="BF"/>
          <w:sz w:val="36"/>
          <w:szCs w:val="36"/>
        </w:rPr>
      </w:pPr>
    </w:p>
    <w:p w14:paraId="3E0AE3FB" w14:textId="77777777" w:rsidR="00962239" w:rsidRDefault="00962239" w:rsidP="00962239">
      <w:pPr>
        <w:spacing w:after="0" w:line="240" w:lineRule="auto"/>
        <w:rPr>
          <w:color w:val="BFBFBF" w:themeColor="background1" w:themeShade="BF"/>
          <w:sz w:val="36"/>
          <w:szCs w:val="36"/>
        </w:rPr>
      </w:pPr>
      <w:r w:rsidRPr="009E21EF">
        <w:rPr>
          <w:color w:val="BFBFBF" w:themeColor="background1" w:themeShade="BF"/>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D5482E" w14:textId="77777777" w:rsidR="00962239" w:rsidRDefault="00962239" w:rsidP="00962239">
      <w:pPr>
        <w:spacing w:after="0" w:line="240" w:lineRule="auto"/>
        <w:rPr>
          <w:color w:val="BFBFBF" w:themeColor="background1" w:themeShade="BF"/>
          <w:sz w:val="36"/>
          <w:szCs w:val="36"/>
        </w:rPr>
      </w:pPr>
      <w:r w:rsidRPr="009E21EF">
        <w:rPr>
          <w:color w:val="BFBFBF" w:themeColor="background1" w:themeShade="BF"/>
          <w:sz w:val="36"/>
          <w:szCs w:val="36"/>
        </w:rPr>
        <w:t>__________________________________________________</w:t>
      </w:r>
    </w:p>
    <w:p w14:paraId="3E4EB07C" w14:textId="77777777" w:rsidR="00962239" w:rsidRDefault="00962239" w:rsidP="00962239">
      <w:pPr>
        <w:rPr>
          <w:color w:val="BFBFBF" w:themeColor="background1" w:themeShade="BF"/>
          <w:sz w:val="36"/>
          <w:szCs w:val="36"/>
        </w:rPr>
      </w:pPr>
    </w:p>
    <w:p w14:paraId="694042E5" w14:textId="148B47D0" w:rsidR="00962239" w:rsidRDefault="00962239" w:rsidP="00962239">
      <w:pPr>
        <w:rPr>
          <w:color w:val="BFBFBF" w:themeColor="background1" w:themeShade="BF"/>
          <w:sz w:val="36"/>
          <w:szCs w:val="36"/>
        </w:rPr>
      </w:pPr>
      <w:r>
        <w:rPr>
          <w:noProof/>
          <w:lang w:eastAsia="cs-CZ"/>
        </w:rPr>
        <mc:AlternateContent>
          <mc:Choice Requires="wpg">
            <w:drawing>
              <wp:anchor distT="0" distB="0" distL="114300" distR="114300" simplePos="0" relativeHeight="251715584" behindDoc="0" locked="0" layoutInCell="1" allowOverlap="1" wp14:anchorId="3D42B31D" wp14:editId="42DE45AA">
                <wp:simplePos x="0" y="0"/>
                <wp:positionH relativeFrom="margin">
                  <wp:posOffset>-1933</wp:posOffset>
                </wp:positionH>
                <wp:positionV relativeFrom="paragraph">
                  <wp:posOffset>-225232</wp:posOffset>
                </wp:positionV>
                <wp:extent cx="6000750" cy="1160891"/>
                <wp:effectExtent l="0" t="0" r="0" b="1270"/>
                <wp:wrapNone/>
                <wp:docPr id="450" name="Skupina 450"/>
                <wp:cNvGraphicFramePr/>
                <a:graphic xmlns:a="http://schemas.openxmlformats.org/drawingml/2006/main">
                  <a:graphicData uri="http://schemas.microsoft.com/office/word/2010/wordprocessingGroup">
                    <wpg:wgp>
                      <wpg:cNvGrpSpPr/>
                      <wpg:grpSpPr>
                        <a:xfrm>
                          <a:off x="0" y="0"/>
                          <a:ext cx="6000750" cy="1160891"/>
                          <a:chOff x="0" y="0"/>
                          <a:chExt cx="6000750" cy="1160891"/>
                        </a:xfrm>
                      </wpg:grpSpPr>
                      <wps:wsp>
                        <wps:cNvPr id="451" name="Obdélník: se zakulacenými rohy 451"/>
                        <wps:cNvSpPr/>
                        <wps:spPr>
                          <a:xfrm>
                            <a:off x="0" y="390174"/>
                            <a:ext cx="5915025" cy="770717"/>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5CE69" w14:textId="77777777" w:rsidR="00962239" w:rsidRPr="00AB03E6" w:rsidRDefault="00962239" w:rsidP="00962239">
                              <w:pPr>
                                <w:rPr>
                                  <w:b/>
                                  <w:bCs/>
                                  <w:sz w:val="40"/>
                                  <w:szCs w:val="40"/>
                                </w:rPr>
                              </w:pPr>
                              <w:r w:rsidRPr="009E21EF">
                                <w:rPr>
                                  <w:b/>
                                  <w:bCs/>
                                  <w:sz w:val="40"/>
                                  <w:szCs w:val="40"/>
                                </w:rPr>
                                <w:t>Jak by se lidé měli chovat k lidem se zdravotním postižením – konkrétně?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2" name="Skupina 452"/>
                        <wpg:cNvGrpSpPr/>
                        <wpg:grpSpPr>
                          <a:xfrm>
                            <a:off x="5305425" y="0"/>
                            <a:ext cx="695325" cy="1028700"/>
                            <a:chOff x="0" y="-123433"/>
                            <a:chExt cx="819150" cy="1211894"/>
                          </a:xfrm>
                        </wpg:grpSpPr>
                        <wps:wsp>
                          <wps:cNvPr id="453" name="Ovál 453"/>
                          <wps:cNvSpPr/>
                          <wps:spPr>
                            <a:xfrm>
                              <a:off x="0" y="180975"/>
                              <a:ext cx="819150" cy="81915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Textové pole 2"/>
                          <wps:cNvSpPr txBox="1">
                            <a:spLocks noChangeArrowheads="1"/>
                          </wps:cNvSpPr>
                          <wps:spPr bwMode="auto">
                            <a:xfrm>
                              <a:off x="67719" y="-123433"/>
                              <a:ext cx="638175" cy="1211894"/>
                            </a:xfrm>
                            <a:prstGeom prst="rect">
                              <a:avLst/>
                            </a:prstGeom>
                            <a:noFill/>
                            <a:ln w="9525">
                              <a:noFill/>
                              <a:miter lim="800000"/>
                              <a:headEnd/>
                              <a:tailEnd/>
                            </a:ln>
                          </wps:spPr>
                          <wps:txbx>
                            <w:txbxContent>
                              <w:p w14:paraId="2E570332" w14:textId="77777777" w:rsidR="00962239" w:rsidRPr="009C7E1A" w:rsidRDefault="00962239" w:rsidP="00962239">
                                <w:pPr>
                                  <w:rPr>
                                    <w:b/>
                                    <w:bCs/>
                                    <w:color w:val="FFFFFF" w:themeColor="background1"/>
                                    <w:sz w:val="144"/>
                                    <w:szCs w:val="144"/>
                                  </w:rPr>
                                </w:pPr>
                                <w:r w:rsidRPr="009C7E1A">
                                  <w:rPr>
                                    <w:b/>
                                    <w:bCs/>
                                    <w:color w:val="FFFFFF" w:themeColor="background1"/>
                                    <w:sz w:val="144"/>
                                    <w:szCs w:val="144"/>
                                  </w:rPr>
                                  <w:t>?</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3D42B31D" id="Skupina 450" o:spid="_x0000_s1053" style="position:absolute;margin-left:-.15pt;margin-top:-17.75pt;width:472.5pt;height:91.4pt;z-index:251715584;mso-position-horizontal-relative:margin;mso-height-relative:margin" coordsize="60007,1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U8eAQAAGEOAAAOAAAAZHJzL2Uyb0RvYy54bWzsV81y2zYQvnem74DhPRYpiabEMZ1R5J/p&#10;jBt7YndyhkBQ5BgEUAASpbxNjzn0EXryi3UBkJQsq/UkzaSXXCT8LHaxH3a/XZ693dQMranSleBZ&#10;EJ2EAaKciLziyyz47eHqzSRA2mCeYyY4zYIt1cHb859/OmtkSoeiFCynCoESrtNGZkFpjEwHA01K&#10;WmN9IiTlsFkIVWMDU7Uc5Ao3oL1mg2EYng4aoXKpBKFaw+qF3wzOnf6ioMTcFoWmBrEsgLsZ96vc&#10;78L+Ds7PcLpUWJYVaa+Bv+IWNa44GO1VXWCD0UpVL1TVFVFCi8KcEFEPRFFUhDofwJsoPPDmWomV&#10;dL4s02Ype5gA2gOcvloteb++U6jKs2AcAz4c1/BI948rWXGM7BIA1MhlCnLXSt7LO9UuLP3M+rwp&#10;VG3/wRu0cdBue2jpxiACi6dhGCbWAoG9KDoNJ9PIg09KeKEX50h5+crJQWd4YO/XX6eREEh6h5X+&#10;b1jdl1hS9wTaYtBjFXVY3S7yp8+MP/35mCJN0Sf8uGKYUP70V10hJcotoOg8tRcDDT2EOtWA5j/i&#10;N5qGUTL2EHUgxtMoDoexBzFJwiRKrECPBE6l0uaaihrZQRZA/PD8AySBi028vtHGy3dy1rwWrMqv&#10;KsbcRC0Xc6bQGkPCxBezy3fz1sQzMcatMBf2mNdoV+AlOq/cyGwZtXKMf6AFBBnEwdDdxKU37e1g&#10;AoCZyG+VOKeteYgZF4DgYH/CuesUWs0F2O91twosdbzU7W/Zytuj1LFDfzj8t4v5w/0JZ1lw0x+u&#10;Ky7UMQUMvGote/kOJA+NRclsFhuXgNHQitqlhci3EGlKeLrSklxV8J43WJs7rICfII+Ac80t/BRM&#10;NFkg2lGASqE+HVu38pAKsBugBvguC/TvK6xogNgvHJJkGo3HliDdZBwnQ5io/Z3F/g5f1XMBEQJp&#10;ALdzQytvWDcslKg/AjXPrFXYwpyA7SwgRnWTufE8DORO6GzmxIAUJTY3/F4Sq9wCbUP1YfMRK9kG&#10;tYF0eC+6xMTpQVh7WXuSi9nKiKJyMb/DtX0CIAlPbY46epbrM3zYZfiODdsH+iI2jEdhPLY5e4QT&#10;p/Goy+YoHE4SH+04PaDEN9FwNB6NbHTYvY4YJ5Glg5ZRh1E0mTq66Nngf+HFUYfa7frpDwbc565t&#10;wf8C7osm4TSJvb8d9+172459YnXVp6O0NkooY5XUlrpfRIglSLv8jNH0PvFdXU32qGefH38QX/Gt&#10;iO8Hy30/lvsuPdG4y/0HSFqxfvqMpGAU9WWtZQBkNu8EtAJtuZY3gjxqxMW8xHxJZ0qJpqQ4h5rk&#10;a+ceefjyaPsmtGh+FTn0qhgo3iV5xwNtF3qaJNHUse4z+uzo5HQ0iYBifDt6hDxftlKvdFF9L2Tb&#10;HQQleRoDt/sy1HZJOK0rA187rKqzwBJMx/fW3UueO343uGJ+DER+pKnatQs9sx4k0ret9F3hNgdl&#10;23v2aoHdFSFXdt13jGvh2m8u+6G0P3dSuy/D878BAAD//wMAUEsDBBQABgAIAAAAIQCcOk0Z4AAA&#10;AAkBAAAPAAAAZHJzL2Rvd25yZXYueG1sTI/BaoNAEIbvhb7DMoXektWqTWpdQwhtT6HQpFBym+hE&#10;Je6uuBs1b9/JqT0Nw//xzzfZatKtGKh3jTUKwnkAgkxhy8ZUCr7377MlCOfRlNhaQwqu5GCV399l&#10;mJZ2NF807HwluMS4FBXU3neplK6oSaOb244MZyfba/S89pUsexy5XLfyKQiepcbG8IUaO9rUVJx3&#10;F63gY8RxHYVvw/Z82lwP++TzZxuSUo8P0/oVhKfJ/8Fw02d1yNnpaC+mdKJVMIsYvI0kAcH5Sxwv&#10;QBwZjBcRyDyT/z/IfwEAAP//AwBQSwECLQAUAAYACAAAACEAtoM4kv4AAADhAQAAEwAAAAAAAAAA&#10;AAAAAAAAAAAAW0NvbnRlbnRfVHlwZXNdLnhtbFBLAQItABQABgAIAAAAIQA4/SH/1gAAAJQBAAAL&#10;AAAAAAAAAAAAAAAAAC8BAABfcmVscy8ucmVsc1BLAQItABQABgAIAAAAIQDPJfU8eAQAAGEOAAAO&#10;AAAAAAAAAAAAAAAAAC4CAABkcnMvZTJvRG9jLnhtbFBLAQItABQABgAIAAAAIQCcOk0Z4AAAAAkB&#10;AAAPAAAAAAAAAAAAAAAAANIGAABkcnMvZG93bnJldi54bWxQSwUGAAAAAAQABADzAAAA3wcAAAAA&#10;">
                <v:roundrect id="Obdélník: se zakulacenými rohy 451" o:spid="_x0000_s1054" style="position:absolute;top:3901;width:59150;height:77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VxxQAAANwAAAAPAAAAZHJzL2Rvd25yZXYueG1sRI9Ba8JA&#10;FITvQv/D8gq9mU1EpURXscWC1FpaFc+P7GuyNPs2ZLcm/vuuIHgcZuYbZr7sbS3O1HrjWEGWpCCI&#10;C6cNlwqOh7fhMwgfkDXWjknBhTwsFw+DOebadfxN530oRYSwz1FBFUKTS+mLiiz6xDXE0ftxrcUQ&#10;ZVtK3WIX4baWozSdSouG40KFDb1WVPzu/6wCP/44Nd02W29fvtynWfVodpt3pZ4e+9UMRKA+3MO3&#10;9kYrGE8yuJ6JR0Au/gEAAP//AwBQSwECLQAUAAYACAAAACEA2+H2y+4AAACFAQAAEwAAAAAAAAAA&#10;AAAAAAAAAAAAW0NvbnRlbnRfVHlwZXNdLnhtbFBLAQItABQABgAIAAAAIQBa9CxbvwAAABUBAAAL&#10;AAAAAAAAAAAAAAAAAB8BAABfcmVscy8ucmVsc1BLAQItABQABgAIAAAAIQAczsVxxQAAANwAAAAP&#10;AAAAAAAAAAAAAAAAAAcCAABkcnMvZG93bnJldi54bWxQSwUGAAAAAAMAAwC3AAAA+QIAAAAA&#10;" fillcolor="#5daebc" stroked="f" strokeweight="1pt">
                  <v:stroke joinstyle="miter"/>
                  <v:textbox>
                    <w:txbxContent>
                      <w:p w14:paraId="2135CE69" w14:textId="77777777" w:rsidR="00962239" w:rsidRPr="00AB03E6" w:rsidRDefault="00962239" w:rsidP="00962239">
                        <w:pPr>
                          <w:rPr>
                            <w:b/>
                            <w:bCs/>
                            <w:sz w:val="40"/>
                            <w:szCs w:val="40"/>
                          </w:rPr>
                        </w:pPr>
                        <w:r w:rsidRPr="009E21EF">
                          <w:rPr>
                            <w:b/>
                            <w:bCs/>
                            <w:sz w:val="40"/>
                            <w:szCs w:val="40"/>
                          </w:rPr>
                          <w:t>Jak by se lidé měli chovat k lidem se zdravotním postižením – konkrétně?</w:t>
                        </w:r>
                      </w:p>
                    </w:txbxContent>
                  </v:textbox>
                </v:roundrect>
                <v:group id="Skupina 452" o:spid="_x0000_s1055" style="position:absolute;left:53054;width:6953;height:10287" coordorigin=",-1234" coordsize="8191,1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oval id="Ovál 453" o:spid="_x0000_s1056" style="position:absolute;top:1809;width:8191;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qlBxAAAANwAAAAPAAAAZHJzL2Rvd25yZXYueG1sRI9Pi8Iw&#10;FMTvC36H8ARva6q7a6UapQgLyp78c/H2bJ5tsXkpSbT125uFhT0OM/MbZrnuTSMe5HxtWcFknIAg&#10;LqyuuVRwOn6/z0H4gKyxsUwKnuRhvRq8LTHTtuM9PQ6hFBHCPkMFVQhtJqUvKjLox7Yljt7VOoMh&#10;SldK7bCLcNPIaZLMpMGa40KFLW0qKm6Hu1GwTyfBPVN0l/ze5T9psZtd7Fmp0bDPFyAC9eE//Nfe&#10;agWfXx/weyYeAbl6AQAA//8DAFBLAQItABQABgAIAAAAIQDb4fbL7gAAAIUBAAATAAAAAAAAAAAA&#10;AAAAAAAAAABbQ29udGVudF9UeXBlc10ueG1sUEsBAi0AFAAGAAgAAAAhAFr0LFu/AAAAFQEAAAsA&#10;AAAAAAAAAAAAAAAAHwEAAF9yZWxzLy5yZWxzUEsBAi0AFAAGAAgAAAAhANjaqUHEAAAA3AAAAA8A&#10;AAAAAAAAAAAAAAAABwIAAGRycy9kb3ducmV2LnhtbFBLBQYAAAAAAwADALcAAAD4AgAAAAA=&#10;" fillcolor="#ff8000" stroked="f" strokeweight="1pt">
                    <v:stroke joinstyle="miter"/>
                  </v:oval>
                  <v:shape id="Textové pole 2" o:spid="_x0000_s1057" type="#_x0000_t202" style="position:absolute;left:677;top:-1234;width:6381;height:1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2E570332" w14:textId="77777777" w:rsidR="00962239" w:rsidRPr="009C7E1A" w:rsidRDefault="00962239" w:rsidP="00962239">
                          <w:pPr>
                            <w:rPr>
                              <w:b/>
                              <w:bCs/>
                              <w:color w:val="FFFFFF" w:themeColor="background1"/>
                              <w:sz w:val="144"/>
                              <w:szCs w:val="144"/>
                            </w:rPr>
                          </w:pPr>
                          <w:r w:rsidRPr="009C7E1A">
                            <w:rPr>
                              <w:b/>
                              <w:bCs/>
                              <w:color w:val="FFFFFF" w:themeColor="background1"/>
                              <w:sz w:val="144"/>
                              <w:szCs w:val="144"/>
                            </w:rPr>
                            <w:t>?</w:t>
                          </w:r>
                        </w:p>
                      </w:txbxContent>
                    </v:textbox>
                  </v:shape>
                </v:group>
                <w10:wrap anchorx="margin"/>
              </v:group>
            </w:pict>
          </mc:Fallback>
        </mc:AlternateContent>
      </w:r>
    </w:p>
    <w:p w14:paraId="615348FF" w14:textId="77777777" w:rsidR="00962239" w:rsidRDefault="00962239" w:rsidP="00962239">
      <w:pPr>
        <w:rPr>
          <w:color w:val="BFBFBF" w:themeColor="background1" w:themeShade="BF"/>
          <w:sz w:val="36"/>
          <w:szCs w:val="36"/>
        </w:rPr>
      </w:pPr>
    </w:p>
    <w:p w14:paraId="53243780" w14:textId="77777777" w:rsidR="00962239" w:rsidRDefault="00962239" w:rsidP="00962239">
      <w:pPr>
        <w:rPr>
          <w:color w:val="BFBFBF" w:themeColor="background1" w:themeShade="BF"/>
          <w:sz w:val="36"/>
          <w:szCs w:val="36"/>
        </w:rPr>
      </w:pPr>
    </w:p>
    <w:p w14:paraId="2F7213AD" w14:textId="7D0CD451" w:rsidR="00962239" w:rsidRDefault="00962239" w:rsidP="00962239">
      <w:pPr>
        <w:rPr>
          <w:color w:val="BFBFBF" w:themeColor="background1" w:themeShade="BF"/>
          <w:sz w:val="36"/>
          <w:szCs w:val="36"/>
        </w:rPr>
      </w:pPr>
      <w:r w:rsidRPr="009E21EF">
        <w:rPr>
          <w:color w:val="BFBFBF" w:themeColor="background1" w:themeShade="BF"/>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7E54EF" w14:textId="77777777" w:rsidR="00727954" w:rsidRDefault="00727954" w:rsidP="00CB7E24">
      <w:pPr>
        <w:spacing w:after="240"/>
        <w:jc w:val="center"/>
        <w:rPr>
          <w:b/>
          <w:bCs/>
          <w:color w:val="FF8000"/>
          <w:sz w:val="28"/>
          <w:szCs w:val="24"/>
        </w:rPr>
      </w:pPr>
    </w:p>
    <w:p w14:paraId="127CFC51" w14:textId="5A9EE2F8" w:rsidR="00727954" w:rsidRDefault="00727954" w:rsidP="00CB7E24">
      <w:pPr>
        <w:spacing w:after="240"/>
        <w:jc w:val="center"/>
        <w:rPr>
          <w:b/>
          <w:bCs/>
          <w:color w:val="FF8000"/>
          <w:sz w:val="28"/>
          <w:szCs w:val="24"/>
        </w:rPr>
      </w:pPr>
    </w:p>
    <w:p w14:paraId="1C762D98" w14:textId="77777777" w:rsidR="002B63BF" w:rsidRDefault="002B63BF" w:rsidP="00CB7E24">
      <w:pPr>
        <w:spacing w:after="240"/>
        <w:jc w:val="center"/>
        <w:rPr>
          <w:b/>
          <w:bCs/>
          <w:color w:val="FF8000"/>
          <w:sz w:val="28"/>
          <w:szCs w:val="24"/>
        </w:rPr>
      </w:pPr>
    </w:p>
    <w:p w14:paraId="06D06D6F" w14:textId="2012F138" w:rsidR="00CB7E24" w:rsidRDefault="00CB7E24" w:rsidP="00CB7E24">
      <w:pPr>
        <w:spacing w:after="240"/>
        <w:jc w:val="center"/>
        <w:rPr>
          <w:b/>
          <w:bCs/>
          <w:color w:val="FF8000"/>
          <w:sz w:val="28"/>
          <w:szCs w:val="24"/>
        </w:rPr>
      </w:pPr>
      <w:r>
        <w:rPr>
          <w:b/>
          <w:bCs/>
          <w:color w:val="FF8000"/>
          <w:sz w:val="28"/>
          <w:szCs w:val="24"/>
        </w:rPr>
        <w:lastRenderedPageBreak/>
        <w:t>3</w:t>
      </w:r>
      <w:r w:rsidRPr="00CB7E24">
        <w:rPr>
          <w:b/>
          <w:bCs/>
          <w:color w:val="FF8000"/>
          <w:sz w:val="28"/>
          <w:szCs w:val="24"/>
        </w:rPr>
        <w:t xml:space="preserve">. </w:t>
      </w:r>
      <w:r w:rsidR="00962239">
        <w:rPr>
          <w:b/>
          <w:bCs/>
          <w:color w:val="FF8000"/>
          <w:sz w:val="28"/>
          <w:szCs w:val="24"/>
        </w:rPr>
        <w:t>Testujeme se</w:t>
      </w:r>
    </w:p>
    <w:p w14:paraId="438A989A" w14:textId="3A2E21EE" w:rsidR="00B46132" w:rsidRDefault="009879D8" w:rsidP="009879D8">
      <w:pPr>
        <w:jc w:val="both"/>
      </w:pPr>
      <w:r>
        <w:t xml:space="preserve">Žádné obavy, bude to jen kvíz a nebude na známky. Bude stačit, když se zamyslíš nad tím, co víš, někdy jsi slyšel/a, viděl/a. Po přečtení jednotlivých tvrzení označ jedno písmeno jako správnou odpověď. </w:t>
      </w:r>
    </w:p>
    <w:p w14:paraId="16D88619" w14:textId="77777777" w:rsidR="009879D8" w:rsidRDefault="009879D8" w:rsidP="009879D8">
      <w:pPr>
        <w:jc w:val="both"/>
      </w:pPr>
    </w:p>
    <w:p w14:paraId="227E5B79" w14:textId="77777777" w:rsidR="009879D8" w:rsidRPr="0037700C" w:rsidRDefault="009879D8" w:rsidP="009879D8">
      <w:pPr>
        <w:spacing w:after="0" w:line="276" w:lineRule="auto"/>
      </w:pPr>
      <w:r w:rsidRPr="0037700C">
        <w:rPr>
          <w:b/>
          <w:bCs/>
        </w:rPr>
        <w:t>1) Zdravotně postižené osoby jsou</w:t>
      </w:r>
      <w:r w:rsidRPr="0037700C">
        <w:t xml:space="preserve"> </w:t>
      </w:r>
      <w:r>
        <w:tab/>
      </w:r>
      <w:r w:rsidRPr="0037700C">
        <w:t xml:space="preserve">a) osoby, které mají zlomenou ruku či nohu </w:t>
      </w:r>
    </w:p>
    <w:p w14:paraId="6487E8A0" w14:textId="3CA4D36E" w:rsidR="009879D8" w:rsidRPr="0037700C" w:rsidRDefault="009879D8" w:rsidP="009879D8">
      <w:pPr>
        <w:spacing w:after="0" w:line="276" w:lineRule="auto"/>
      </w:pPr>
      <w:r w:rsidRPr="0037700C">
        <w:t xml:space="preserve">                                                          </w:t>
      </w:r>
      <w:r>
        <w:tab/>
      </w:r>
      <w:r w:rsidRPr="0037700C">
        <w:t>b) osoby s postižením sluchovým, zrakovým, tělesným…</w:t>
      </w:r>
    </w:p>
    <w:p w14:paraId="4CF440C1" w14:textId="77777777" w:rsidR="009879D8" w:rsidRPr="0037700C" w:rsidRDefault="009879D8" w:rsidP="009879D8">
      <w:pPr>
        <w:spacing w:after="0" w:line="276" w:lineRule="auto"/>
      </w:pPr>
      <w:r w:rsidRPr="0037700C">
        <w:t xml:space="preserve">                                                          </w:t>
      </w:r>
      <w:r>
        <w:tab/>
      </w:r>
      <w:r w:rsidRPr="0037700C">
        <w:t>c) pouze osoby, které se nemohou hýbat</w:t>
      </w:r>
    </w:p>
    <w:p w14:paraId="516504E7" w14:textId="77777777" w:rsidR="009879D8" w:rsidRPr="0037700C" w:rsidRDefault="009879D8" w:rsidP="009879D8">
      <w:pPr>
        <w:spacing w:after="0" w:line="276" w:lineRule="auto"/>
      </w:pPr>
    </w:p>
    <w:p w14:paraId="2B79F520" w14:textId="77777777" w:rsidR="009879D8" w:rsidRPr="0037700C" w:rsidRDefault="009879D8" w:rsidP="009879D8">
      <w:pPr>
        <w:spacing w:after="0" w:line="276" w:lineRule="auto"/>
      </w:pPr>
      <w:r w:rsidRPr="0037700C">
        <w:rPr>
          <w:b/>
          <w:bCs/>
        </w:rPr>
        <w:t>2) V České republice je</w:t>
      </w:r>
      <w:r>
        <w:rPr>
          <w:b/>
          <w:bCs/>
        </w:rPr>
        <w:tab/>
      </w:r>
      <w:r>
        <w:tab/>
      </w:r>
      <w:r>
        <w:tab/>
      </w:r>
      <w:r w:rsidRPr="0037700C">
        <w:t xml:space="preserve">a) kolem milionu zdravotně postižených osob </w:t>
      </w:r>
    </w:p>
    <w:p w14:paraId="00BD92FD" w14:textId="1A4FF10A" w:rsidR="009879D8" w:rsidRPr="0037700C" w:rsidRDefault="009879D8" w:rsidP="009879D8">
      <w:pPr>
        <w:spacing w:after="0" w:line="276" w:lineRule="auto"/>
      </w:pPr>
      <w:r w:rsidRPr="0037700C">
        <w:t xml:space="preserve">                                         </w:t>
      </w:r>
      <w:r>
        <w:tab/>
      </w:r>
      <w:r>
        <w:tab/>
      </w:r>
      <w:r>
        <w:tab/>
      </w:r>
      <w:r w:rsidRPr="0037700C">
        <w:t xml:space="preserve">b) více </w:t>
      </w:r>
      <w:r w:rsidR="00544909">
        <w:t>než</w:t>
      </w:r>
      <w:r w:rsidR="00544909" w:rsidRPr="0037700C">
        <w:t xml:space="preserve"> </w:t>
      </w:r>
      <w:r w:rsidRPr="0037700C">
        <w:t>dva miliony zdravotně postižených osob</w:t>
      </w:r>
    </w:p>
    <w:p w14:paraId="03BC9688" w14:textId="09097200" w:rsidR="009879D8" w:rsidRPr="0037700C" w:rsidRDefault="002B63BF" w:rsidP="009879D8">
      <w:pPr>
        <w:spacing w:after="0" w:line="276" w:lineRule="auto"/>
      </w:pPr>
      <w:r>
        <w:rPr>
          <w:noProof/>
          <w:lang w:eastAsia="cs-CZ"/>
        </w:rPr>
        <w:drawing>
          <wp:anchor distT="0" distB="0" distL="114300" distR="114300" simplePos="0" relativeHeight="251716608" behindDoc="1" locked="0" layoutInCell="1" allowOverlap="1" wp14:anchorId="523B3DAE" wp14:editId="2FCF62EA">
            <wp:simplePos x="0" y="0"/>
            <wp:positionH relativeFrom="margin">
              <wp:posOffset>4486159</wp:posOffset>
            </wp:positionH>
            <wp:positionV relativeFrom="paragraph">
              <wp:posOffset>12932</wp:posOffset>
            </wp:positionV>
            <wp:extent cx="1708202" cy="1205091"/>
            <wp:effectExtent l="0" t="0" r="0" b="147955"/>
            <wp:wrapNone/>
            <wp:docPr id="455" name="Obráze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9605465">
                      <a:off x="0" y="0"/>
                      <a:ext cx="1708202" cy="12050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9D8" w:rsidRPr="0037700C">
        <w:t xml:space="preserve">                                          </w:t>
      </w:r>
      <w:r w:rsidR="009879D8">
        <w:tab/>
      </w:r>
      <w:r w:rsidR="009879D8">
        <w:tab/>
      </w:r>
      <w:r w:rsidR="009879D8">
        <w:tab/>
      </w:r>
      <w:r w:rsidR="009879D8" w:rsidRPr="0037700C">
        <w:t xml:space="preserve">c) méně </w:t>
      </w:r>
      <w:r w:rsidR="00544909">
        <w:t>než</w:t>
      </w:r>
      <w:r w:rsidR="009879D8" w:rsidRPr="0037700C">
        <w:t xml:space="preserve"> p</w:t>
      </w:r>
      <w:r w:rsidR="00544909">
        <w:t>ů</w:t>
      </w:r>
      <w:r w:rsidR="009879D8" w:rsidRPr="0037700C">
        <w:t>l milionu zdravotně postižených osob</w:t>
      </w:r>
    </w:p>
    <w:p w14:paraId="74E78FBC" w14:textId="0BAF0975" w:rsidR="009879D8" w:rsidRPr="0037700C" w:rsidRDefault="009879D8" w:rsidP="009879D8">
      <w:pPr>
        <w:spacing w:after="0" w:line="276" w:lineRule="auto"/>
      </w:pPr>
    </w:p>
    <w:p w14:paraId="72820AB3" w14:textId="161A65E4" w:rsidR="009879D8" w:rsidRPr="0037700C" w:rsidRDefault="009879D8" w:rsidP="009879D8">
      <w:pPr>
        <w:spacing w:after="0" w:line="276" w:lineRule="auto"/>
      </w:pPr>
      <w:r w:rsidRPr="0037700C">
        <w:rPr>
          <w:b/>
          <w:bCs/>
        </w:rPr>
        <w:t>3) Zrakové a sluchové postižení je</w:t>
      </w:r>
      <w:r w:rsidRPr="0037700C">
        <w:t xml:space="preserve"> </w:t>
      </w:r>
      <w:r>
        <w:tab/>
      </w:r>
      <w:r w:rsidRPr="0037700C">
        <w:t>a) pouze získané (objeví se až v průběhu života)</w:t>
      </w:r>
    </w:p>
    <w:p w14:paraId="01E16918" w14:textId="5954774F" w:rsidR="009879D8" w:rsidRPr="0037700C" w:rsidRDefault="009879D8" w:rsidP="009879D8">
      <w:pPr>
        <w:spacing w:after="0" w:line="276" w:lineRule="auto"/>
      </w:pPr>
      <w:r w:rsidRPr="0037700C">
        <w:t xml:space="preserve">                                                             </w:t>
      </w:r>
      <w:r>
        <w:tab/>
      </w:r>
      <w:r w:rsidRPr="0037700C">
        <w:t>b) pouze vrozené</w:t>
      </w:r>
    </w:p>
    <w:p w14:paraId="3F897F22" w14:textId="6F614D8D" w:rsidR="009879D8" w:rsidRDefault="009879D8" w:rsidP="009879D8">
      <w:pPr>
        <w:spacing w:after="0" w:line="276" w:lineRule="auto"/>
      </w:pPr>
      <w:r w:rsidRPr="0037700C">
        <w:t xml:space="preserve">                                                             </w:t>
      </w:r>
      <w:r>
        <w:tab/>
      </w:r>
      <w:r w:rsidRPr="0037700C">
        <w:t>c) vrozené nebo získané</w:t>
      </w:r>
    </w:p>
    <w:p w14:paraId="18DF04C9" w14:textId="25C7C3A9" w:rsidR="009879D8" w:rsidRPr="0037700C" w:rsidRDefault="009879D8" w:rsidP="009879D8">
      <w:pPr>
        <w:spacing w:after="0" w:line="276" w:lineRule="auto"/>
      </w:pPr>
    </w:p>
    <w:p w14:paraId="3EC75DCC" w14:textId="61231544" w:rsidR="009879D8" w:rsidRPr="0037700C" w:rsidRDefault="009879D8" w:rsidP="009879D8">
      <w:pPr>
        <w:spacing w:after="0" w:line="276" w:lineRule="auto"/>
      </w:pPr>
      <w:r w:rsidRPr="0037700C">
        <w:rPr>
          <w:b/>
          <w:bCs/>
        </w:rPr>
        <w:t xml:space="preserve">4) Nevidomý člověk je člověk, který </w:t>
      </w:r>
      <w:r>
        <w:tab/>
      </w:r>
      <w:r w:rsidRPr="0037700C">
        <w:t xml:space="preserve">a) neslyší </w:t>
      </w:r>
    </w:p>
    <w:p w14:paraId="01663F98" w14:textId="77777777" w:rsidR="009879D8" w:rsidRPr="0037700C" w:rsidRDefault="009879D8" w:rsidP="009879D8">
      <w:pPr>
        <w:spacing w:after="0" w:line="276" w:lineRule="auto"/>
      </w:pPr>
      <w:r w:rsidRPr="0037700C">
        <w:t xml:space="preserve">                                                                </w:t>
      </w:r>
      <w:r>
        <w:tab/>
      </w:r>
      <w:r w:rsidRPr="0037700C">
        <w:t xml:space="preserve">b) nevidí </w:t>
      </w:r>
    </w:p>
    <w:p w14:paraId="4AA24D96" w14:textId="77777777" w:rsidR="009879D8" w:rsidRDefault="009879D8" w:rsidP="009879D8">
      <w:pPr>
        <w:spacing w:after="0" w:line="276" w:lineRule="auto"/>
      </w:pPr>
      <w:r w:rsidRPr="0037700C">
        <w:t xml:space="preserve">                                                                </w:t>
      </w:r>
      <w:r>
        <w:tab/>
      </w:r>
      <w:r w:rsidRPr="0037700C">
        <w:t>c) nevidí a neslyší</w:t>
      </w:r>
    </w:p>
    <w:p w14:paraId="4F874324" w14:textId="77777777" w:rsidR="009879D8" w:rsidRPr="0037700C" w:rsidRDefault="009879D8" w:rsidP="009879D8">
      <w:pPr>
        <w:spacing w:after="0" w:line="276" w:lineRule="auto"/>
      </w:pPr>
    </w:p>
    <w:p w14:paraId="1327A49B" w14:textId="6AFF7C45" w:rsidR="009879D8" w:rsidRDefault="009879D8" w:rsidP="009879D8">
      <w:pPr>
        <w:spacing w:after="0" w:line="276" w:lineRule="auto"/>
        <w:rPr>
          <w:b/>
          <w:bCs/>
        </w:rPr>
      </w:pPr>
      <w:r w:rsidRPr="0037700C">
        <w:rPr>
          <w:b/>
          <w:bCs/>
        </w:rPr>
        <w:t>5) Písmo, které používají</w:t>
      </w:r>
      <w:r>
        <w:rPr>
          <w:b/>
          <w:bCs/>
        </w:rPr>
        <w:t xml:space="preserve"> </w:t>
      </w:r>
      <w:r w:rsidRPr="0037700C">
        <w:rPr>
          <w:b/>
          <w:bCs/>
        </w:rPr>
        <w:t>nevidomí, se jmenuje</w:t>
      </w:r>
      <w:r w:rsidR="002B63BF">
        <w:rPr>
          <w:b/>
          <w:bCs/>
        </w:rPr>
        <w:t xml:space="preserve"> </w:t>
      </w:r>
    </w:p>
    <w:p w14:paraId="72E290B1" w14:textId="77777777" w:rsidR="009879D8" w:rsidRPr="0037700C" w:rsidRDefault="009879D8" w:rsidP="009879D8">
      <w:pPr>
        <w:spacing w:after="0" w:line="276" w:lineRule="auto"/>
        <w:ind w:left="2832" w:firstLine="708"/>
      </w:pPr>
      <w:r w:rsidRPr="0037700C">
        <w:t>a) Vytlačované písmo</w:t>
      </w:r>
    </w:p>
    <w:p w14:paraId="78D5D3F4" w14:textId="77777777" w:rsidR="009879D8" w:rsidRPr="0037700C" w:rsidRDefault="009879D8" w:rsidP="009879D8">
      <w:pPr>
        <w:spacing w:after="0" w:line="276" w:lineRule="auto"/>
      </w:pPr>
      <w:r w:rsidRPr="0037700C">
        <w:t xml:space="preserve">                                                                       b) Braillovo písmo </w:t>
      </w:r>
    </w:p>
    <w:p w14:paraId="3E312902" w14:textId="77777777" w:rsidR="009879D8" w:rsidRDefault="009879D8" w:rsidP="009879D8">
      <w:pPr>
        <w:spacing w:after="0" w:line="276" w:lineRule="auto"/>
      </w:pPr>
      <w:r w:rsidRPr="0037700C">
        <w:t xml:space="preserve">                                                                       c) </w:t>
      </w:r>
      <w:proofErr w:type="spellStart"/>
      <w:r w:rsidRPr="0037700C">
        <w:t>Traillovo</w:t>
      </w:r>
      <w:proofErr w:type="spellEnd"/>
      <w:r w:rsidRPr="0037700C">
        <w:t xml:space="preserve"> písmo</w:t>
      </w:r>
    </w:p>
    <w:p w14:paraId="7EFF04D2" w14:textId="0BBE3383" w:rsidR="009879D8" w:rsidRPr="0037700C" w:rsidRDefault="00B7047B" w:rsidP="009879D8">
      <w:pPr>
        <w:spacing w:after="0" w:line="276" w:lineRule="auto"/>
      </w:pPr>
      <w:r w:rsidRPr="00CB7E24">
        <w:rPr>
          <w:noProof/>
          <w:lang w:eastAsia="cs-CZ"/>
        </w:rPr>
        <mc:AlternateContent>
          <mc:Choice Requires="wps">
            <w:drawing>
              <wp:anchor distT="0" distB="0" distL="114300" distR="114300" simplePos="0" relativeHeight="251597824" behindDoc="1" locked="0" layoutInCell="1" allowOverlap="1" wp14:anchorId="7677D80D" wp14:editId="7112941D">
                <wp:simplePos x="0" y="0"/>
                <wp:positionH relativeFrom="column">
                  <wp:posOffset>4294114</wp:posOffset>
                </wp:positionH>
                <wp:positionV relativeFrom="paragraph">
                  <wp:posOffset>153181</wp:posOffset>
                </wp:positionV>
                <wp:extent cx="1607820" cy="967740"/>
                <wp:effectExtent l="38100" t="38100" r="87630" b="518160"/>
                <wp:wrapTight wrapText="bothSides">
                  <wp:wrapPolygon edited="0">
                    <wp:start x="10493" y="-850"/>
                    <wp:lineTo x="256" y="-425"/>
                    <wp:lineTo x="-512" y="6378"/>
                    <wp:lineTo x="-512" y="14031"/>
                    <wp:lineTo x="2559" y="19984"/>
                    <wp:lineTo x="3071" y="19984"/>
                    <wp:lineTo x="14588" y="26787"/>
                    <wp:lineTo x="17915" y="31890"/>
                    <wp:lineTo x="18171" y="32740"/>
                    <wp:lineTo x="19706" y="32740"/>
                    <wp:lineTo x="19194" y="19984"/>
                    <wp:lineTo x="22521" y="13606"/>
                    <wp:lineTo x="21754" y="3827"/>
                    <wp:lineTo x="15355" y="-425"/>
                    <wp:lineTo x="11773" y="-850"/>
                    <wp:lineTo x="10493" y="-850"/>
                  </wp:wrapPolygon>
                </wp:wrapTight>
                <wp:docPr id="20" name="Řečová bublina: oválný bublinový popisek 20"/>
                <wp:cNvGraphicFramePr/>
                <a:graphic xmlns:a="http://schemas.openxmlformats.org/drawingml/2006/main">
                  <a:graphicData uri="http://schemas.microsoft.com/office/word/2010/wordprocessingShape">
                    <wps:wsp>
                      <wps:cNvSpPr/>
                      <wps:spPr>
                        <a:xfrm>
                          <a:off x="0" y="0"/>
                          <a:ext cx="1607820" cy="967740"/>
                        </a:xfrm>
                        <a:prstGeom prst="wedgeEllipseCallout">
                          <a:avLst>
                            <a:gd name="adj1" fmla="val 37802"/>
                            <a:gd name="adj2" fmla="val 94584"/>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5DF5331" w14:textId="5C7E039F" w:rsidR="00994771" w:rsidRPr="003F63D5" w:rsidRDefault="009879D8" w:rsidP="00283626">
                            <w:pPr>
                              <w:jc w:val="center"/>
                              <w:rPr>
                                <w:b/>
                                <w:bCs/>
                                <w:color w:val="000000" w:themeColor="text1"/>
                              </w:rPr>
                            </w:pPr>
                            <w:r>
                              <w:rPr>
                                <w:b/>
                                <w:bCs/>
                                <w:color w:val="000000" w:themeColor="text1"/>
                              </w:rPr>
                              <w:t xml:space="preserve">Jejda! To jsem nevěděl! Tolik lidí? Já padám.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7D80D" id="Řečová bublina: oválný bublinový popisek 20" o:spid="_x0000_s1058" type="#_x0000_t63" style="position:absolute;margin-left:338.1pt;margin-top:12.05pt;width:126.6pt;height:76.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XzQwMAANQGAAAOAAAAZHJzL2Uyb0RvYy54bWysVc1uGjEQvlfqO1i+N7sQCARliRApVaUo&#10;iUKqnL1eL+vGa7u2YUnfofde+yA5pX2vju1loU1OVS+Lx5755ptfzs63tUAbZixXMsO9oxQjJqkq&#10;uFxl+NPd4t0YI+uILIhQkmX4kVl8Pn375qzRE9ZXlRIFMwhApJ00OsOVc3qSJJZWrCb2SGkm4bFU&#10;piYORLNKCkMaQK9F0k/Tk6RRptBGUWYt3F7ERzwN+GXJqLsuS8scEhkGbi58Tfjm/ptMz8hkZYiu&#10;OG1pkH9gURMuwWkHdUEcQWvDX0DVnBplVemOqKoTVZacshADRNNL/4pmWRHNQiyQHKu7NNn/B0uv&#10;NjcG8SLDfUiPJDXU6Nd39vOb2jz/QPk6F1ySCfKSkM9P7Q2IT0grzS17QGAIWWy0nQDYUt+YVrJw&#10;9CnZlqb2vxAs2obMP3aZZ1uHKFz2TtLR2DOg8HZ6MhoNAmiyt9bGug9M1cgfMtywYsXeC8G1ZXMi&#10;hFq7kH+yubQuFKJooyHF5x5GZS2grhsi0PFonPbbuh/o9A91TgfD8cDrAIEWEU47Ch7eKsGLBRci&#10;CGaVz4VBAJ/hxWKcpjv2f6gJ6ZWl8mYRO96w0KctbwiEmWVVNCgXa3NLoDLDFBAxKrgP/HjciwI0&#10;cX8EnrxExAqmzwmMjHL33FWhc3yWvUfPu6OXC0IfYqqErkjkPAgwkVOrHWLvyATpgGfiyx0LHE7u&#10;UTDvSshbVkI7QUn7wUkYZNZ5J5Qy6XrxqSIFi/6HB/47i+AzAHrkEpLWYbcAfkm8xI5htPreNPLu&#10;jGNSOjeRwY5YNO4sgmclXWdcc6nMa5EJiKr1HPWB/kFq/NFt820YtV7oLX+Vq+IR5g+qFgbDarrg&#10;UK1LYt0NMdCxUFzYru4aPqVQTYZVe8KoUubra/deHxYEvGLUwGbLsP2yJoZhJD5KWB2nvQFMF3JB&#10;GAxHfuzM4Ut++CLX9VxBW8MMAbtw9PpO7I6lUfU9LOGZ9wpPRFLwnWHqzE6Yu7hxYY1TNpsFNVh/&#10;mrhLudTUg/tE+867294To9shd7AertRuC7ajuO/SqOstpZqtnSq584/7vLYCrM7QS+2a97v5UA5a&#10;+z+j6W8AAAD//wMAUEsDBBQABgAIAAAAIQBTNz1p4AAAAAoBAAAPAAAAZHJzL2Rvd25yZXYueG1s&#10;TI9NT4NAEIbvJv6HzZh4swukpS2yNH4mnkxsjUlvCzsCws4Sdkvx3zue9Dh5n7zvM/lutr2YcPSt&#10;IwXxIgKBVDnTUq3g/fB8swHhgyaje0eo4Bs97IrLi1xnxp3pDad9qAWXkM+0giaEIZPSVw1a7Rdu&#10;QOLs041WBz7HWppRn7nc9jKJolRa3RIvNHrAhwarbn+yCo6Hr9c0Xj2+dEQfdnM/deXRPSl1fTXf&#10;3YIIOIc/GH71WR0KdirdiYwXvYJ0nSaMKkiWMQgGtsl2CaJkcp2uQBa5/P9C8QMAAP//AwBQSwEC&#10;LQAUAAYACAAAACEAtoM4kv4AAADhAQAAEwAAAAAAAAAAAAAAAAAAAAAAW0NvbnRlbnRfVHlwZXNd&#10;LnhtbFBLAQItABQABgAIAAAAIQA4/SH/1gAAAJQBAAALAAAAAAAAAAAAAAAAAC8BAABfcmVscy8u&#10;cmVsc1BLAQItABQABgAIAAAAIQCcrxXzQwMAANQGAAAOAAAAAAAAAAAAAAAAAC4CAABkcnMvZTJv&#10;RG9jLnhtbFBLAQItABQABgAIAAAAIQBTNz1p4AAAAAoBAAAPAAAAAAAAAAAAAAAAAJ0FAABkcnMv&#10;ZG93bnJldi54bWxQSwUGAAAAAAQABADzAAAAqgYAAAAA&#10;" adj="18965,31230" fillcolor="#ff8000" stroked="f" strokeweight="1pt">
                <v:shadow on="t" color="black" opacity="26214f" origin="-.5,-.5" offset=".74836mm,.74836mm"/>
                <v:textbox>
                  <w:txbxContent>
                    <w:p w14:paraId="35DF5331" w14:textId="5C7E039F" w:rsidR="00994771" w:rsidRPr="003F63D5" w:rsidRDefault="009879D8" w:rsidP="00283626">
                      <w:pPr>
                        <w:jc w:val="center"/>
                        <w:rPr>
                          <w:b/>
                          <w:bCs/>
                          <w:color w:val="000000" w:themeColor="text1"/>
                        </w:rPr>
                      </w:pPr>
                      <w:r>
                        <w:rPr>
                          <w:b/>
                          <w:bCs/>
                          <w:color w:val="000000" w:themeColor="text1"/>
                        </w:rPr>
                        <w:t xml:space="preserve">Jejda! To jsem nevěděl! Tolik lidí? Já padám. </w:t>
                      </w:r>
                    </w:p>
                  </w:txbxContent>
                </v:textbox>
                <w10:wrap type="tight"/>
              </v:shape>
            </w:pict>
          </mc:Fallback>
        </mc:AlternateContent>
      </w:r>
    </w:p>
    <w:p w14:paraId="1868D6FD" w14:textId="1F188BF7" w:rsidR="009879D8" w:rsidRPr="0037700C" w:rsidRDefault="009879D8" w:rsidP="009879D8">
      <w:pPr>
        <w:spacing w:after="0" w:line="276" w:lineRule="auto"/>
        <w:rPr>
          <w:b/>
          <w:bCs/>
        </w:rPr>
      </w:pPr>
      <w:r w:rsidRPr="0037700C">
        <w:rPr>
          <w:b/>
          <w:bCs/>
        </w:rPr>
        <w:t>6) Neslyšící komunikují prostřednictvím</w:t>
      </w:r>
    </w:p>
    <w:p w14:paraId="090C7491" w14:textId="71D41820" w:rsidR="009879D8" w:rsidRPr="0037700C" w:rsidRDefault="009879D8" w:rsidP="006D001F">
      <w:pPr>
        <w:spacing w:after="0" w:line="276" w:lineRule="auto"/>
        <w:ind w:left="3686" w:hanging="146"/>
      </w:pPr>
      <w:r w:rsidRPr="0037700C">
        <w:t>a) znakového jazyka</w:t>
      </w:r>
      <w:r w:rsidR="00544909">
        <w:t xml:space="preserve"> </w:t>
      </w:r>
      <w:r w:rsidRPr="0037700C">
        <w:t>a</w:t>
      </w:r>
      <w:r w:rsidR="00544909">
        <w:t> </w:t>
      </w:r>
      <w:r w:rsidRPr="0037700C">
        <w:t xml:space="preserve">odezírání </w:t>
      </w:r>
    </w:p>
    <w:p w14:paraId="3DE08B2F" w14:textId="77777777" w:rsidR="009879D8" w:rsidRPr="0037700C" w:rsidRDefault="009879D8" w:rsidP="009879D8">
      <w:pPr>
        <w:spacing w:after="0" w:line="276" w:lineRule="auto"/>
      </w:pPr>
      <w:r w:rsidRPr="0037700C">
        <w:t xml:space="preserve">                                                                       b) značkového jazyka </w:t>
      </w:r>
    </w:p>
    <w:p w14:paraId="6A485FDD" w14:textId="3FEFB8DE" w:rsidR="009879D8" w:rsidRDefault="009879D8" w:rsidP="009879D8">
      <w:pPr>
        <w:spacing w:after="0" w:line="276" w:lineRule="auto"/>
      </w:pPr>
      <w:r w:rsidRPr="0037700C">
        <w:t xml:space="preserve">                                                                       c) Braillova jazyka</w:t>
      </w:r>
    </w:p>
    <w:p w14:paraId="7592A0A9" w14:textId="7333614A" w:rsidR="009879D8" w:rsidRPr="0037700C" w:rsidRDefault="009879D8" w:rsidP="009879D8">
      <w:pPr>
        <w:spacing w:after="0" w:line="276" w:lineRule="auto"/>
      </w:pPr>
    </w:p>
    <w:p w14:paraId="152A6B82" w14:textId="63D45EB2" w:rsidR="009879D8" w:rsidRPr="0037700C" w:rsidRDefault="009879D8" w:rsidP="009879D8">
      <w:pPr>
        <w:spacing w:after="0" w:line="276" w:lineRule="auto"/>
      </w:pPr>
      <w:r w:rsidRPr="00CB7E24">
        <w:rPr>
          <w:noProof/>
          <w:lang w:eastAsia="cs-CZ"/>
        </w:rPr>
        <w:drawing>
          <wp:anchor distT="0" distB="0" distL="114300" distR="114300" simplePos="0" relativeHeight="251598848" behindDoc="1" locked="0" layoutInCell="1" allowOverlap="1" wp14:anchorId="4ACADDEC" wp14:editId="50FA3DE8">
            <wp:simplePos x="0" y="0"/>
            <wp:positionH relativeFrom="margin">
              <wp:posOffset>4852034</wp:posOffset>
            </wp:positionH>
            <wp:positionV relativeFrom="paragraph">
              <wp:posOffset>170815</wp:posOffset>
            </wp:positionV>
            <wp:extent cx="989965" cy="1409065"/>
            <wp:effectExtent l="342900" t="152400" r="248285" b="153035"/>
            <wp:wrapNone/>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979"/>
                    <a:stretch/>
                  </pic:blipFill>
                  <pic:spPr bwMode="auto">
                    <a:xfrm rot="8349376">
                      <a:off x="0" y="0"/>
                      <a:ext cx="989965" cy="1409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700C">
        <w:rPr>
          <w:b/>
          <w:bCs/>
        </w:rPr>
        <w:t xml:space="preserve">7) Tělesné </w:t>
      </w:r>
      <w:proofErr w:type="gramStart"/>
      <w:r w:rsidRPr="0037700C">
        <w:rPr>
          <w:b/>
          <w:bCs/>
        </w:rPr>
        <w:t>postižení</w:t>
      </w:r>
      <w:r w:rsidRPr="0037700C">
        <w:t xml:space="preserve">  </w:t>
      </w:r>
      <w:r>
        <w:tab/>
      </w:r>
      <w:proofErr w:type="gramEnd"/>
      <w:r>
        <w:tab/>
      </w:r>
      <w:r>
        <w:tab/>
        <w:t>a</w:t>
      </w:r>
      <w:r w:rsidRPr="0037700C">
        <w:t>) je postižení kterékoli části těla</w:t>
      </w:r>
    </w:p>
    <w:p w14:paraId="176B144C" w14:textId="77777777" w:rsidR="009879D8" w:rsidRPr="0037700C" w:rsidRDefault="009879D8" w:rsidP="009879D8">
      <w:pPr>
        <w:spacing w:after="0" w:line="276" w:lineRule="auto"/>
      </w:pPr>
      <w:r w:rsidRPr="0037700C">
        <w:t xml:space="preserve">                                      </w:t>
      </w:r>
      <w:r>
        <w:tab/>
      </w:r>
      <w:r>
        <w:tab/>
      </w:r>
      <w:r>
        <w:tab/>
      </w:r>
      <w:r w:rsidRPr="0037700C">
        <w:t>b) znamená omezení hybnosti a pohybu</w:t>
      </w:r>
    </w:p>
    <w:p w14:paraId="01F678B0" w14:textId="5B338DD1" w:rsidR="009879D8" w:rsidRPr="0037700C" w:rsidRDefault="009879D8" w:rsidP="009879D8">
      <w:pPr>
        <w:spacing w:after="0" w:line="276" w:lineRule="auto"/>
      </w:pPr>
      <w:r w:rsidRPr="0037700C">
        <w:tab/>
      </w:r>
      <w:r w:rsidRPr="0037700C">
        <w:tab/>
        <w:t xml:space="preserve">                       </w:t>
      </w:r>
      <w:r>
        <w:tab/>
      </w:r>
      <w:r>
        <w:tab/>
      </w:r>
      <w:r w:rsidRPr="0037700C">
        <w:t xml:space="preserve">c) je pouze takové, které je vrozené </w:t>
      </w:r>
    </w:p>
    <w:p w14:paraId="67809994" w14:textId="7A2533D5" w:rsidR="009879D8" w:rsidRPr="0037700C" w:rsidRDefault="009879D8" w:rsidP="009879D8">
      <w:pPr>
        <w:spacing w:after="0" w:line="276" w:lineRule="auto"/>
      </w:pPr>
    </w:p>
    <w:p w14:paraId="4B90B1F6" w14:textId="10ACA609" w:rsidR="009879D8" w:rsidRPr="0037700C" w:rsidRDefault="009879D8" w:rsidP="009879D8">
      <w:pPr>
        <w:spacing w:after="0" w:line="276" w:lineRule="auto"/>
      </w:pPr>
      <w:r w:rsidRPr="0037700C">
        <w:rPr>
          <w:b/>
          <w:bCs/>
        </w:rPr>
        <w:t>8) Autismus</w:t>
      </w:r>
      <w:r w:rsidRPr="0037700C">
        <w:t xml:space="preserve"> </w:t>
      </w:r>
      <w:r>
        <w:tab/>
      </w:r>
      <w:r>
        <w:tab/>
      </w:r>
      <w:r>
        <w:tab/>
      </w:r>
      <w:r>
        <w:tab/>
      </w:r>
      <w:r w:rsidRPr="0037700C">
        <w:t>a) je nevyléčitelný</w:t>
      </w:r>
    </w:p>
    <w:p w14:paraId="09080A21" w14:textId="77777777" w:rsidR="009879D8" w:rsidRPr="0037700C" w:rsidRDefault="009879D8" w:rsidP="009879D8">
      <w:pPr>
        <w:spacing w:after="0" w:line="276" w:lineRule="auto"/>
      </w:pPr>
      <w:r w:rsidRPr="0037700C">
        <w:t xml:space="preserve">                     </w:t>
      </w:r>
      <w:r>
        <w:tab/>
      </w:r>
      <w:r>
        <w:tab/>
      </w:r>
      <w:r>
        <w:tab/>
      </w:r>
      <w:r>
        <w:tab/>
      </w:r>
      <w:r w:rsidRPr="0037700C">
        <w:t>b) můžeme vyléčit</w:t>
      </w:r>
    </w:p>
    <w:p w14:paraId="14794CB6" w14:textId="2177E4BC" w:rsidR="009879D8" w:rsidRDefault="009879D8" w:rsidP="009879D8">
      <w:pPr>
        <w:spacing w:after="0" w:line="276" w:lineRule="auto"/>
      </w:pPr>
      <w:r w:rsidRPr="0037700C">
        <w:t xml:space="preserve">                      </w:t>
      </w:r>
      <w:r>
        <w:tab/>
      </w:r>
      <w:r>
        <w:tab/>
      </w:r>
      <w:r>
        <w:tab/>
      </w:r>
      <w:r>
        <w:tab/>
      </w:r>
      <w:r w:rsidRPr="0037700C">
        <w:t>c) je onemocnění páteře</w:t>
      </w:r>
    </w:p>
    <w:p w14:paraId="0C80A8DA" w14:textId="1D474D36" w:rsidR="009879D8" w:rsidRPr="0037700C" w:rsidRDefault="009879D8" w:rsidP="009879D8">
      <w:pPr>
        <w:spacing w:after="0" w:line="276" w:lineRule="auto"/>
      </w:pPr>
    </w:p>
    <w:p w14:paraId="3EDA78A7" w14:textId="6396207A" w:rsidR="009879D8" w:rsidRPr="0037700C" w:rsidRDefault="009879D8" w:rsidP="009879D8">
      <w:pPr>
        <w:spacing w:after="0" w:line="276" w:lineRule="auto"/>
        <w:rPr>
          <w:b/>
          <w:bCs/>
        </w:rPr>
      </w:pPr>
      <w:r w:rsidRPr="0037700C">
        <w:rPr>
          <w:b/>
          <w:bCs/>
        </w:rPr>
        <w:t>9) Člověk s poruchou autistického spektra</w:t>
      </w:r>
    </w:p>
    <w:p w14:paraId="5E53871E" w14:textId="63E70B46" w:rsidR="009879D8" w:rsidRPr="0037700C" w:rsidRDefault="009879D8" w:rsidP="009879D8">
      <w:pPr>
        <w:spacing w:after="0" w:line="276" w:lineRule="auto"/>
        <w:ind w:left="2832" w:firstLine="708"/>
      </w:pPr>
      <w:r w:rsidRPr="0037700C">
        <w:t xml:space="preserve"> a) snadno komunikuje s ostatními </w:t>
      </w:r>
    </w:p>
    <w:p w14:paraId="45736BAE" w14:textId="09A46E2B" w:rsidR="009879D8" w:rsidRPr="0037700C" w:rsidRDefault="009879D8" w:rsidP="009879D8">
      <w:pPr>
        <w:spacing w:after="0" w:line="276" w:lineRule="auto"/>
      </w:pPr>
      <w:r w:rsidRPr="0037700C">
        <w:t xml:space="preserve">                                                                        b) má potíže s komunikací </w:t>
      </w:r>
    </w:p>
    <w:p w14:paraId="77F6CD9F" w14:textId="1ACAE596" w:rsidR="009879D8" w:rsidRDefault="009879D8" w:rsidP="009879D8">
      <w:pPr>
        <w:spacing w:after="0" w:line="276" w:lineRule="auto"/>
      </w:pPr>
      <w:r w:rsidRPr="0037700C">
        <w:t xml:space="preserve">                                                                        c) nerozumí mluvené řeči</w:t>
      </w:r>
    </w:p>
    <w:p w14:paraId="74D6596C" w14:textId="77777777" w:rsidR="00B7047B" w:rsidRPr="0037700C" w:rsidRDefault="00B7047B" w:rsidP="009879D8">
      <w:pPr>
        <w:spacing w:after="0" w:line="276" w:lineRule="auto"/>
      </w:pPr>
    </w:p>
    <w:p w14:paraId="22D810C2" w14:textId="5237FDFF" w:rsidR="00866014" w:rsidRDefault="00866014" w:rsidP="00866014">
      <w:pPr>
        <w:spacing w:after="240"/>
        <w:jc w:val="center"/>
        <w:rPr>
          <w:b/>
          <w:bCs/>
          <w:color w:val="FF8000"/>
          <w:sz w:val="28"/>
          <w:szCs w:val="24"/>
        </w:rPr>
      </w:pPr>
      <w:r>
        <w:rPr>
          <w:b/>
          <w:bCs/>
          <w:color w:val="FF8000"/>
          <w:sz w:val="28"/>
          <w:szCs w:val="24"/>
        </w:rPr>
        <w:lastRenderedPageBreak/>
        <w:t>4</w:t>
      </w:r>
      <w:r w:rsidRPr="00CB7E24">
        <w:rPr>
          <w:b/>
          <w:bCs/>
          <w:color w:val="FF8000"/>
          <w:sz w:val="28"/>
          <w:szCs w:val="24"/>
        </w:rPr>
        <w:t xml:space="preserve">. </w:t>
      </w:r>
      <w:r w:rsidR="009879D8">
        <w:rPr>
          <w:b/>
          <w:bCs/>
          <w:color w:val="FF8000"/>
          <w:sz w:val="28"/>
          <w:szCs w:val="24"/>
        </w:rPr>
        <w:t>Naše předpovědi</w:t>
      </w:r>
    </w:p>
    <w:p w14:paraId="3D2D426B" w14:textId="2B3B14EE" w:rsidR="00866014" w:rsidRDefault="009879D8" w:rsidP="00866014">
      <w:pPr>
        <w:spacing w:after="240"/>
        <w:jc w:val="both"/>
      </w:pPr>
      <w:r>
        <w:rPr>
          <w:szCs w:val="20"/>
        </w:rPr>
        <w:t>Úkol, který budeš řešit, není moc obtížný. Ale nepodceň jeho splnění. Přemýšlej o každém tvrzení, zkus odhadnout, jak by</w:t>
      </w:r>
      <w:r w:rsidR="00200239">
        <w:rPr>
          <w:szCs w:val="20"/>
        </w:rPr>
        <w:t>s</w:t>
      </w:r>
      <w:r>
        <w:rPr>
          <w:szCs w:val="20"/>
        </w:rPr>
        <w:t xml:space="preserve"> na tom mohl/a být ty.</w:t>
      </w:r>
      <w:r w:rsidR="00A9453F">
        <w:rPr>
          <w:szCs w:val="20"/>
        </w:rPr>
        <w:t xml:space="preserve"> Do druhého sloupce předpovědi piš ano/ne nebo si můžeš zvolit počet hvězdiček</w:t>
      </w:r>
      <w:r w:rsidR="00200239">
        <w:rPr>
          <w:szCs w:val="20"/>
        </w:rPr>
        <w:t xml:space="preserve"> –</w:t>
      </w:r>
      <w:r w:rsidR="00A9453F">
        <w:rPr>
          <w:szCs w:val="20"/>
        </w:rPr>
        <w:t xml:space="preserve"> </w:t>
      </w:r>
      <w:r w:rsidR="00200239">
        <w:rPr>
          <w:szCs w:val="20"/>
        </w:rPr>
        <w:t>n</w:t>
      </w:r>
      <w:r w:rsidR="00A9453F">
        <w:rPr>
          <w:szCs w:val="20"/>
        </w:rPr>
        <w:t xml:space="preserve">akolik si myslíš, že bys danou věc dokázal/a. </w:t>
      </w:r>
      <w:r w:rsidR="003F2297">
        <w:t xml:space="preserve"> </w:t>
      </w:r>
    </w:p>
    <w:tbl>
      <w:tblPr>
        <w:tblStyle w:val="Mkatabulky"/>
        <w:tblW w:w="936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73"/>
        <w:gridCol w:w="1498"/>
        <w:gridCol w:w="3389"/>
      </w:tblGrid>
      <w:tr w:rsidR="00A9453F" w:rsidRPr="000D4657" w14:paraId="53EFF1C6" w14:textId="77777777" w:rsidTr="008C3AE7">
        <w:trPr>
          <w:trHeight w:val="336"/>
        </w:trPr>
        <w:tc>
          <w:tcPr>
            <w:tcW w:w="4477" w:type="dxa"/>
            <w:tcBorders>
              <w:top w:val="single" w:sz="4" w:space="0" w:color="FFFFFF" w:themeColor="background1"/>
              <w:left w:val="single" w:sz="4" w:space="0" w:color="FFFFFF" w:themeColor="background1"/>
            </w:tcBorders>
          </w:tcPr>
          <w:p w14:paraId="525FD861" w14:textId="77777777" w:rsidR="00A9453F" w:rsidRPr="000D4657" w:rsidRDefault="00A9453F" w:rsidP="0016167E">
            <w:pPr>
              <w:pStyle w:val="Odstavecseseznamem"/>
              <w:ind w:left="0"/>
              <w:rPr>
                <w:b/>
                <w:bCs/>
              </w:rPr>
            </w:pPr>
            <w:bookmarkStart w:id="7" w:name="_Hlk12358279"/>
          </w:p>
        </w:tc>
        <w:tc>
          <w:tcPr>
            <w:tcW w:w="1492" w:type="dxa"/>
            <w:shd w:val="clear" w:color="auto" w:fill="808080" w:themeFill="background1" w:themeFillShade="80"/>
          </w:tcPr>
          <w:p w14:paraId="41FCECC3" w14:textId="77777777" w:rsidR="00A9453F" w:rsidRPr="007A5219" w:rsidRDefault="00A9453F" w:rsidP="0016167E">
            <w:pPr>
              <w:pStyle w:val="Odstavecseseznamem"/>
              <w:ind w:left="0"/>
              <w:jc w:val="center"/>
              <w:rPr>
                <w:b/>
                <w:bCs/>
                <w:color w:val="FFFFFF" w:themeColor="background1"/>
                <w:sz w:val="28"/>
                <w:szCs w:val="28"/>
              </w:rPr>
            </w:pPr>
            <w:r w:rsidRPr="007A5219">
              <w:rPr>
                <w:b/>
                <w:bCs/>
                <w:color w:val="FFFFFF" w:themeColor="background1"/>
                <w:sz w:val="28"/>
                <w:szCs w:val="28"/>
              </w:rPr>
              <w:t>Předpověď</w:t>
            </w:r>
          </w:p>
        </w:tc>
        <w:tc>
          <w:tcPr>
            <w:tcW w:w="3391" w:type="dxa"/>
            <w:shd w:val="clear" w:color="auto" w:fill="808080" w:themeFill="background1" w:themeFillShade="80"/>
          </w:tcPr>
          <w:p w14:paraId="1F13C16B" w14:textId="77777777" w:rsidR="00A9453F" w:rsidRPr="007A5219" w:rsidRDefault="00A9453F" w:rsidP="0016167E">
            <w:pPr>
              <w:pStyle w:val="Odstavecseseznamem"/>
              <w:ind w:left="0"/>
              <w:jc w:val="center"/>
              <w:rPr>
                <w:b/>
                <w:bCs/>
                <w:color w:val="FFFFFF" w:themeColor="background1"/>
                <w:sz w:val="28"/>
                <w:szCs w:val="28"/>
              </w:rPr>
            </w:pPr>
            <w:r w:rsidRPr="007A5219">
              <w:rPr>
                <w:b/>
                <w:bCs/>
                <w:color w:val="FFFFFF" w:themeColor="background1"/>
                <w:sz w:val="28"/>
                <w:szCs w:val="28"/>
              </w:rPr>
              <w:t>Skutečnost</w:t>
            </w:r>
          </w:p>
        </w:tc>
      </w:tr>
      <w:tr w:rsidR="00A9453F" w14:paraId="4809D1A7" w14:textId="77777777" w:rsidTr="008C3AE7">
        <w:trPr>
          <w:trHeight w:val="1261"/>
        </w:trPr>
        <w:tc>
          <w:tcPr>
            <w:tcW w:w="4477" w:type="dxa"/>
            <w:vAlign w:val="center"/>
          </w:tcPr>
          <w:p w14:paraId="371B12D8" w14:textId="77777777" w:rsidR="00A9453F" w:rsidRPr="007A5219" w:rsidRDefault="00A9453F" w:rsidP="0016167E">
            <w:pPr>
              <w:spacing w:line="276" w:lineRule="auto"/>
              <w:rPr>
                <w:b/>
                <w:bCs/>
              </w:rPr>
            </w:pPr>
            <w:r w:rsidRPr="007A5219">
              <w:rPr>
                <w:b/>
                <w:bCs/>
              </w:rPr>
              <w:t>Jako nevidomý dokážu nalít vodu a vypít ji ze skleničky bez problémů.</w:t>
            </w:r>
          </w:p>
        </w:tc>
        <w:tc>
          <w:tcPr>
            <w:tcW w:w="1492" w:type="dxa"/>
          </w:tcPr>
          <w:p w14:paraId="24AEC11C" w14:textId="77777777" w:rsidR="00A9453F" w:rsidRDefault="00A9453F" w:rsidP="0016167E">
            <w:pPr>
              <w:pStyle w:val="Odstavecseseznamem"/>
              <w:ind w:left="0"/>
            </w:pPr>
          </w:p>
        </w:tc>
        <w:tc>
          <w:tcPr>
            <w:tcW w:w="3391" w:type="dxa"/>
          </w:tcPr>
          <w:p w14:paraId="5F332470" w14:textId="77777777" w:rsidR="00A9453F" w:rsidRDefault="00A9453F" w:rsidP="0016167E">
            <w:pPr>
              <w:pStyle w:val="Odstavecseseznamem"/>
              <w:ind w:left="0"/>
            </w:pPr>
          </w:p>
        </w:tc>
      </w:tr>
      <w:tr w:rsidR="00A9453F" w14:paraId="74832F7C" w14:textId="77777777" w:rsidTr="008C3AE7">
        <w:trPr>
          <w:trHeight w:val="1261"/>
        </w:trPr>
        <w:tc>
          <w:tcPr>
            <w:tcW w:w="4477" w:type="dxa"/>
            <w:vAlign w:val="center"/>
          </w:tcPr>
          <w:p w14:paraId="3BBCBBE6" w14:textId="77777777" w:rsidR="00A9453F" w:rsidRPr="007A5219" w:rsidRDefault="00A9453F" w:rsidP="0016167E">
            <w:pPr>
              <w:spacing w:line="276" w:lineRule="auto"/>
              <w:rPr>
                <w:b/>
                <w:bCs/>
              </w:rPr>
            </w:pPr>
            <w:r w:rsidRPr="007A5219">
              <w:rPr>
                <w:b/>
                <w:bCs/>
              </w:rPr>
              <w:t>Jako nevidomý dojdu na místo určení bez dopomoci, protože místo dobře znám.</w:t>
            </w:r>
          </w:p>
        </w:tc>
        <w:tc>
          <w:tcPr>
            <w:tcW w:w="1492" w:type="dxa"/>
          </w:tcPr>
          <w:p w14:paraId="5281444A" w14:textId="77777777" w:rsidR="00A9453F" w:rsidRDefault="00A9453F" w:rsidP="0016167E">
            <w:pPr>
              <w:pStyle w:val="Odstavecseseznamem"/>
              <w:ind w:left="0"/>
            </w:pPr>
          </w:p>
        </w:tc>
        <w:tc>
          <w:tcPr>
            <w:tcW w:w="3391" w:type="dxa"/>
          </w:tcPr>
          <w:p w14:paraId="4425ADA3" w14:textId="77777777" w:rsidR="00A9453F" w:rsidRDefault="00A9453F" w:rsidP="0016167E">
            <w:pPr>
              <w:pStyle w:val="Odstavecseseznamem"/>
              <w:ind w:left="0"/>
            </w:pPr>
          </w:p>
        </w:tc>
      </w:tr>
      <w:tr w:rsidR="00A9453F" w14:paraId="2F746A24" w14:textId="77777777" w:rsidTr="008C3AE7">
        <w:trPr>
          <w:trHeight w:val="1261"/>
        </w:trPr>
        <w:tc>
          <w:tcPr>
            <w:tcW w:w="4477" w:type="dxa"/>
            <w:vAlign w:val="center"/>
          </w:tcPr>
          <w:p w14:paraId="67C1B01D" w14:textId="77777777" w:rsidR="00A9453F" w:rsidRPr="007A5219" w:rsidRDefault="00A9453F" w:rsidP="0016167E">
            <w:pPr>
              <w:spacing w:line="276" w:lineRule="auto"/>
              <w:rPr>
                <w:b/>
                <w:bCs/>
              </w:rPr>
            </w:pPr>
            <w:r w:rsidRPr="007A5219">
              <w:rPr>
                <w:b/>
                <w:bCs/>
              </w:rPr>
              <w:t xml:space="preserve">Jako tělesně postižený bez ruky utřu bez problémů nádobí.  </w:t>
            </w:r>
          </w:p>
        </w:tc>
        <w:tc>
          <w:tcPr>
            <w:tcW w:w="1492" w:type="dxa"/>
          </w:tcPr>
          <w:p w14:paraId="0C8E4359" w14:textId="77777777" w:rsidR="00A9453F" w:rsidRDefault="00A9453F" w:rsidP="0016167E">
            <w:pPr>
              <w:pStyle w:val="Odstavecseseznamem"/>
              <w:ind w:left="0"/>
            </w:pPr>
          </w:p>
        </w:tc>
        <w:tc>
          <w:tcPr>
            <w:tcW w:w="3391" w:type="dxa"/>
          </w:tcPr>
          <w:p w14:paraId="48BA55A5" w14:textId="77777777" w:rsidR="00A9453F" w:rsidRDefault="00A9453F" w:rsidP="0016167E">
            <w:pPr>
              <w:pStyle w:val="Odstavecseseznamem"/>
              <w:ind w:left="0"/>
            </w:pPr>
          </w:p>
        </w:tc>
      </w:tr>
      <w:tr w:rsidR="00A9453F" w14:paraId="492CA7BB" w14:textId="77777777" w:rsidTr="008C3AE7">
        <w:trPr>
          <w:trHeight w:val="1261"/>
        </w:trPr>
        <w:tc>
          <w:tcPr>
            <w:tcW w:w="4477" w:type="dxa"/>
            <w:vAlign w:val="center"/>
          </w:tcPr>
          <w:p w14:paraId="2018C0B2" w14:textId="77777777" w:rsidR="00A9453F" w:rsidRPr="007A5219" w:rsidRDefault="00A9453F" w:rsidP="0016167E">
            <w:pPr>
              <w:spacing w:line="276" w:lineRule="auto"/>
              <w:rPr>
                <w:b/>
                <w:bCs/>
              </w:rPr>
            </w:pPr>
            <w:r w:rsidRPr="007A5219">
              <w:rPr>
                <w:b/>
                <w:bCs/>
              </w:rPr>
              <w:t xml:space="preserve">Jako tělesně postižený bez rukou nakreslím pastelkou (fixou) sluníčko. </w:t>
            </w:r>
          </w:p>
        </w:tc>
        <w:tc>
          <w:tcPr>
            <w:tcW w:w="1492" w:type="dxa"/>
          </w:tcPr>
          <w:p w14:paraId="70A5296E" w14:textId="77777777" w:rsidR="00A9453F" w:rsidRDefault="00A9453F" w:rsidP="0016167E">
            <w:pPr>
              <w:pStyle w:val="Odstavecseseznamem"/>
              <w:ind w:left="0"/>
            </w:pPr>
          </w:p>
        </w:tc>
        <w:tc>
          <w:tcPr>
            <w:tcW w:w="3391" w:type="dxa"/>
          </w:tcPr>
          <w:p w14:paraId="0B3346B8" w14:textId="77777777" w:rsidR="00A9453F" w:rsidRDefault="00A9453F" w:rsidP="0016167E">
            <w:pPr>
              <w:pStyle w:val="Odstavecseseznamem"/>
              <w:ind w:left="0"/>
            </w:pPr>
          </w:p>
        </w:tc>
      </w:tr>
      <w:tr w:rsidR="00A9453F" w14:paraId="64132DA6" w14:textId="77777777" w:rsidTr="008C3AE7">
        <w:trPr>
          <w:trHeight w:val="1261"/>
        </w:trPr>
        <w:tc>
          <w:tcPr>
            <w:tcW w:w="4477" w:type="dxa"/>
            <w:vAlign w:val="center"/>
          </w:tcPr>
          <w:p w14:paraId="512B9530" w14:textId="149EB01A" w:rsidR="00A9453F" w:rsidRPr="007A5219" w:rsidRDefault="00A9453F" w:rsidP="0016167E">
            <w:pPr>
              <w:spacing w:line="276" w:lineRule="auto"/>
              <w:rPr>
                <w:b/>
                <w:bCs/>
              </w:rPr>
            </w:pPr>
            <w:r w:rsidRPr="007A5219">
              <w:rPr>
                <w:b/>
                <w:bCs/>
              </w:rPr>
              <w:t>Jako tělesně postižený na invalidním vozíku snadno seberu ze země</w:t>
            </w:r>
            <w:r w:rsidR="00AA3A4B" w:rsidRPr="007A5219">
              <w:rPr>
                <w:b/>
                <w:bCs/>
              </w:rPr>
              <w:t xml:space="preserve"> knihu</w:t>
            </w:r>
            <w:r w:rsidRPr="007A5219">
              <w:rPr>
                <w:b/>
                <w:bCs/>
              </w:rPr>
              <w:t>, která mi upadla.</w:t>
            </w:r>
          </w:p>
        </w:tc>
        <w:tc>
          <w:tcPr>
            <w:tcW w:w="1492" w:type="dxa"/>
          </w:tcPr>
          <w:p w14:paraId="10072DA1" w14:textId="77777777" w:rsidR="00A9453F" w:rsidRDefault="00A9453F" w:rsidP="0016167E">
            <w:pPr>
              <w:pStyle w:val="Odstavecseseznamem"/>
              <w:ind w:left="0"/>
            </w:pPr>
          </w:p>
        </w:tc>
        <w:tc>
          <w:tcPr>
            <w:tcW w:w="3391" w:type="dxa"/>
          </w:tcPr>
          <w:p w14:paraId="7E6E2F22" w14:textId="77777777" w:rsidR="00A9453F" w:rsidRDefault="00A9453F" w:rsidP="0016167E">
            <w:pPr>
              <w:pStyle w:val="Odstavecseseznamem"/>
              <w:ind w:left="0"/>
            </w:pPr>
          </w:p>
        </w:tc>
      </w:tr>
      <w:tr w:rsidR="00A9453F" w14:paraId="5024DE29" w14:textId="77777777" w:rsidTr="008C3AE7">
        <w:trPr>
          <w:trHeight w:val="1261"/>
        </w:trPr>
        <w:tc>
          <w:tcPr>
            <w:tcW w:w="4477" w:type="dxa"/>
            <w:vAlign w:val="center"/>
          </w:tcPr>
          <w:p w14:paraId="4ECB34B6" w14:textId="77777777" w:rsidR="00A9453F" w:rsidRPr="007A5219" w:rsidRDefault="00A9453F" w:rsidP="0016167E">
            <w:pPr>
              <w:spacing w:line="276" w:lineRule="auto"/>
              <w:rPr>
                <w:b/>
                <w:bCs/>
              </w:rPr>
            </w:pPr>
            <w:r w:rsidRPr="007A5219">
              <w:rPr>
                <w:b/>
                <w:bCs/>
              </w:rPr>
              <w:t>Jako neslyšící dokážu zjistit, co mi někdo říká, když budu sledovat jeho ústa.</w:t>
            </w:r>
          </w:p>
        </w:tc>
        <w:tc>
          <w:tcPr>
            <w:tcW w:w="1492" w:type="dxa"/>
          </w:tcPr>
          <w:p w14:paraId="64B20A2C" w14:textId="77777777" w:rsidR="00A9453F" w:rsidRDefault="00A9453F" w:rsidP="0016167E">
            <w:pPr>
              <w:pStyle w:val="Odstavecseseznamem"/>
              <w:ind w:left="0"/>
            </w:pPr>
          </w:p>
        </w:tc>
        <w:tc>
          <w:tcPr>
            <w:tcW w:w="3391" w:type="dxa"/>
          </w:tcPr>
          <w:p w14:paraId="1D3D34F2" w14:textId="77777777" w:rsidR="00A9453F" w:rsidRDefault="00A9453F" w:rsidP="0016167E">
            <w:pPr>
              <w:pStyle w:val="Odstavecseseznamem"/>
              <w:ind w:left="0"/>
            </w:pPr>
          </w:p>
        </w:tc>
      </w:tr>
      <w:tr w:rsidR="00A9453F" w14:paraId="566FC7FE" w14:textId="77777777" w:rsidTr="008C3AE7">
        <w:trPr>
          <w:trHeight w:val="1261"/>
        </w:trPr>
        <w:tc>
          <w:tcPr>
            <w:tcW w:w="4477" w:type="dxa"/>
            <w:vAlign w:val="center"/>
          </w:tcPr>
          <w:p w14:paraId="316BB837" w14:textId="77777777" w:rsidR="00A9453F" w:rsidRPr="007A5219" w:rsidRDefault="00A9453F" w:rsidP="0016167E">
            <w:pPr>
              <w:spacing w:line="276" w:lineRule="auto"/>
              <w:rPr>
                <w:b/>
                <w:bCs/>
              </w:rPr>
            </w:pPr>
            <w:r w:rsidRPr="007A5219">
              <w:rPr>
                <w:b/>
                <w:bCs/>
              </w:rPr>
              <w:t xml:space="preserve">Jako neslyšící dokážu pochopit z gest, co mi někdo říká. </w:t>
            </w:r>
          </w:p>
        </w:tc>
        <w:tc>
          <w:tcPr>
            <w:tcW w:w="1492" w:type="dxa"/>
          </w:tcPr>
          <w:p w14:paraId="0C86F059" w14:textId="77777777" w:rsidR="00A9453F" w:rsidRDefault="00A9453F" w:rsidP="0016167E">
            <w:pPr>
              <w:pStyle w:val="Odstavecseseznamem"/>
              <w:ind w:left="0"/>
            </w:pPr>
          </w:p>
        </w:tc>
        <w:tc>
          <w:tcPr>
            <w:tcW w:w="3391" w:type="dxa"/>
          </w:tcPr>
          <w:p w14:paraId="2FBF3C0F" w14:textId="77777777" w:rsidR="00A9453F" w:rsidRDefault="00A9453F" w:rsidP="0016167E">
            <w:pPr>
              <w:pStyle w:val="Odstavecseseznamem"/>
              <w:ind w:left="0"/>
            </w:pPr>
          </w:p>
        </w:tc>
      </w:tr>
      <w:tr w:rsidR="00A9453F" w14:paraId="558654D5" w14:textId="77777777" w:rsidTr="008C3AE7">
        <w:trPr>
          <w:trHeight w:val="1261"/>
        </w:trPr>
        <w:tc>
          <w:tcPr>
            <w:tcW w:w="4477" w:type="dxa"/>
            <w:vAlign w:val="center"/>
          </w:tcPr>
          <w:p w14:paraId="19582C20" w14:textId="77777777" w:rsidR="00A9453F" w:rsidRPr="007A5219" w:rsidRDefault="00A9453F" w:rsidP="0016167E">
            <w:pPr>
              <w:spacing w:line="276" w:lineRule="auto"/>
              <w:rPr>
                <w:b/>
                <w:bCs/>
              </w:rPr>
            </w:pPr>
            <w:r w:rsidRPr="007A5219">
              <w:rPr>
                <w:b/>
                <w:bCs/>
              </w:rPr>
              <w:t>Jako osoba s poruchou autistického spektra nebudu mít problém ve třídě, kde jsou různé zvuky – mluví více lidí najednou, je puštěné rádio. Na to jsme zvyklí.</w:t>
            </w:r>
          </w:p>
        </w:tc>
        <w:tc>
          <w:tcPr>
            <w:tcW w:w="1492" w:type="dxa"/>
          </w:tcPr>
          <w:p w14:paraId="66A17AB9" w14:textId="77777777" w:rsidR="00A9453F" w:rsidRDefault="00A9453F" w:rsidP="0016167E">
            <w:pPr>
              <w:pStyle w:val="Odstavecseseznamem"/>
              <w:ind w:left="0"/>
            </w:pPr>
          </w:p>
        </w:tc>
        <w:tc>
          <w:tcPr>
            <w:tcW w:w="3391" w:type="dxa"/>
          </w:tcPr>
          <w:p w14:paraId="5BEE06C3" w14:textId="77777777" w:rsidR="00A9453F" w:rsidRDefault="00A9453F" w:rsidP="0016167E">
            <w:pPr>
              <w:pStyle w:val="Odstavecseseznamem"/>
              <w:ind w:left="0"/>
            </w:pPr>
          </w:p>
        </w:tc>
      </w:tr>
      <w:tr w:rsidR="00A9453F" w14:paraId="2AB76D04" w14:textId="77777777" w:rsidTr="008C3AE7">
        <w:trPr>
          <w:trHeight w:val="1261"/>
        </w:trPr>
        <w:tc>
          <w:tcPr>
            <w:tcW w:w="4477" w:type="dxa"/>
            <w:vAlign w:val="center"/>
          </w:tcPr>
          <w:p w14:paraId="1D716219" w14:textId="77777777" w:rsidR="00A9453F" w:rsidRPr="007A5219" w:rsidRDefault="00A9453F" w:rsidP="0016167E">
            <w:pPr>
              <w:spacing w:line="276" w:lineRule="auto"/>
              <w:rPr>
                <w:b/>
                <w:bCs/>
              </w:rPr>
            </w:pPr>
            <w:r w:rsidRPr="007A5219">
              <w:rPr>
                <w:b/>
                <w:bCs/>
              </w:rPr>
              <w:t>Jako osoba s poruchou autistického spektra nebudu mít problém se změnami, vždyť i ve škole se mění rozvrh, vyučující…</w:t>
            </w:r>
          </w:p>
        </w:tc>
        <w:tc>
          <w:tcPr>
            <w:tcW w:w="1492" w:type="dxa"/>
          </w:tcPr>
          <w:p w14:paraId="21CD1015" w14:textId="77777777" w:rsidR="00A9453F" w:rsidRDefault="00A9453F" w:rsidP="0016167E">
            <w:pPr>
              <w:pStyle w:val="Odstavecseseznamem"/>
              <w:ind w:left="0"/>
            </w:pPr>
          </w:p>
        </w:tc>
        <w:tc>
          <w:tcPr>
            <w:tcW w:w="3391" w:type="dxa"/>
          </w:tcPr>
          <w:p w14:paraId="52EEB58B" w14:textId="77777777" w:rsidR="00A9453F" w:rsidRDefault="00A9453F" w:rsidP="0016167E">
            <w:pPr>
              <w:pStyle w:val="Odstavecseseznamem"/>
              <w:ind w:left="0"/>
            </w:pPr>
          </w:p>
        </w:tc>
      </w:tr>
      <w:bookmarkEnd w:id="7"/>
    </w:tbl>
    <w:p w14:paraId="34103C4E" w14:textId="77777777" w:rsidR="008C3AE7" w:rsidRDefault="008C3AE7" w:rsidP="001318F9">
      <w:pPr>
        <w:spacing w:after="240"/>
        <w:jc w:val="center"/>
        <w:rPr>
          <w:b/>
          <w:bCs/>
          <w:color w:val="FF8000"/>
          <w:sz w:val="28"/>
          <w:szCs w:val="24"/>
        </w:rPr>
      </w:pPr>
    </w:p>
    <w:p w14:paraId="679A3887" w14:textId="615925E9" w:rsidR="001318F9" w:rsidRDefault="00A9453F" w:rsidP="001318F9">
      <w:pPr>
        <w:spacing w:after="240"/>
        <w:jc w:val="center"/>
        <w:rPr>
          <w:b/>
          <w:bCs/>
          <w:color w:val="FF8000"/>
          <w:sz w:val="28"/>
          <w:szCs w:val="24"/>
        </w:rPr>
      </w:pPr>
      <w:r>
        <w:rPr>
          <w:b/>
          <w:bCs/>
          <w:color w:val="FF8000"/>
          <w:sz w:val="28"/>
          <w:szCs w:val="24"/>
        </w:rPr>
        <w:lastRenderedPageBreak/>
        <w:t>5. Pravidla komunikace</w:t>
      </w:r>
      <w:r w:rsidR="001318F9">
        <w:rPr>
          <w:b/>
          <w:bCs/>
          <w:color w:val="FF8000"/>
          <w:sz w:val="28"/>
          <w:szCs w:val="24"/>
        </w:rPr>
        <w:t xml:space="preserve"> </w:t>
      </w:r>
    </w:p>
    <w:p w14:paraId="7E7B951F" w14:textId="36F5D830" w:rsidR="00BB437C" w:rsidRDefault="00A9453F" w:rsidP="001318F9">
      <w:pPr>
        <w:jc w:val="both"/>
      </w:pPr>
      <w:r>
        <w:t>To je jen pro připomenutí. Vždyť diskuse dělají problém i dospělým</w:t>
      </w:r>
      <w:r w:rsidR="001318F9">
        <w:t>.</w:t>
      </w:r>
      <w:r>
        <w:t xml:space="preserve"> Než začneš sdílet své předpovědi, přečti si, co je třeba dodržet. </w:t>
      </w:r>
    </w:p>
    <w:p w14:paraId="7FF9C202" w14:textId="6CA87275" w:rsidR="00A9453F" w:rsidRDefault="00A9453F" w:rsidP="001318F9">
      <w:pPr>
        <w:jc w:val="both"/>
      </w:pPr>
      <w:r w:rsidRPr="00135E00">
        <w:rPr>
          <w:noProof/>
          <w:color w:val="BFBFBF" w:themeColor="background1" w:themeShade="BF"/>
          <w:sz w:val="36"/>
          <w:szCs w:val="36"/>
          <w:lang w:eastAsia="cs-CZ"/>
        </w:rPr>
        <mc:AlternateContent>
          <mc:Choice Requires="wpg">
            <w:drawing>
              <wp:anchor distT="0" distB="0" distL="114300" distR="114300" simplePos="0" relativeHeight="251717632" behindDoc="0" locked="0" layoutInCell="1" allowOverlap="1" wp14:anchorId="1CB64E07" wp14:editId="2253783C">
                <wp:simplePos x="0" y="0"/>
                <wp:positionH relativeFrom="column">
                  <wp:posOffset>1514475</wp:posOffset>
                </wp:positionH>
                <wp:positionV relativeFrom="paragraph">
                  <wp:posOffset>20320</wp:posOffset>
                </wp:positionV>
                <wp:extent cx="3208655" cy="2842895"/>
                <wp:effectExtent l="19050" t="19050" r="10795" b="14605"/>
                <wp:wrapNone/>
                <wp:docPr id="231" name="Skupina 231"/>
                <wp:cNvGraphicFramePr/>
                <a:graphic xmlns:a="http://schemas.openxmlformats.org/drawingml/2006/main">
                  <a:graphicData uri="http://schemas.microsoft.com/office/word/2010/wordprocessingGroup">
                    <wpg:wgp>
                      <wpg:cNvGrpSpPr/>
                      <wpg:grpSpPr>
                        <a:xfrm>
                          <a:off x="0" y="0"/>
                          <a:ext cx="3208655" cy="2842895"/>
                          <a:chOff x="0" y="2"/>
                          <a:chExt cx="3209180" cy="2843768"/>
                        </a:xfrm>
                      </wpg:grpSpPr>
                      <wps:wsp>
                        <wps:cNvPr id="232" name="Obdélník: s jedním zakulaceným rohem 232"/>
                        <wps:cNvSpPr/>
                        <wps:spPr>
                          <a:xfrm>
                            <a:off x="0" y="2"/>
                            <a:ext cx="3209180" cy="2843768"/>
                          </a:xfrm>
                          <a:prstGeom prst="round1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A48F46" w14:textId="77777777" w:rsidR="00A9453F" w:rsidRDefault="00A9453F" w:rsidP="00A9453F">
                              <w:pPr>
                                <w:spacing w:after="0" w:line="276" w:lineRule="auto"/>
                                <w:rPr>
                                  <w:color w:val="000000" w:themeColor="text1"/>
                                </w:rPr>
                              </w:pPr>
                            </w:p>
                            <w:p w14:paraId="50197E0B" w14:textId="77777777" w:rsidR="00A9453F" w:rsidRDefault="00A9453F" w:rsidP="00A9453F">
                              <w:pPr>
                                <w:spacing w:after="0" w:line="276" w:lineRule="auto"/>
                                <w:rPr>
                                  <w:color w:val="000000" w:themeColor="text1"/>
                                </w:rPr>
                              </w:pPr>
                            </w:p>
                            <w:p w14:paraId="7D055185" w14:textId="77777777" w:rsidR="00A9453F" w:rsidRPr="002D2FF4" w:rsidRDefault="00A9453F" w:rsidP="00D26F8A">
                              <w:pPr>
                                <w:pStyle w:val="Odstavecseseznamem"/>
                                <w:numPr>
                                  <w:ilvl w:val="0"/>
                                  <w:numId w:val="13"/>
                                </w:numPr>
                                <w:spacing w:after="0" w:line="240" w:lineRule="auto"/>
                                <w:rPr>
                                  <w:b/>
                                  <w:bCs/>
                                  <w:color w:val="000000" w:themeColor="text1"/>
                                  <w:sz w:val="28"/>
                                  <w:szCs w:val="28"/>
                                </w:rPr>
                              </w:pPr>
                              <w:r w:rsidRPr="002D2FF4">
                                <w:rPr>
                                  <w:b/>
                                  <w:bCs/>
                                  <w:color w:val="000000" w:themeColor="text1"/>
                                  <w:sz w:val="28"/>
                                  <w:szCs w:val="28"/>
                                </w:rPr>
                                <w:t xml:space="preserve">Mluví jen jeden. </w:t>
                              </w:r>
                            </w:p>
                            <w:p w14:paraId="5015603D" w14:textId="77777777" w:rsidR="00A9453F" w:rsidRPr="002D2FF4" w:rsidRDefault="00A9453F" w:rsidP="00D26F8A">
                              <w:pPr>
                                <w:pStyle w:val="Odstavecseseznamem"/>
                                <w:numPr>
                                  <w:ilvl w:val="0"/>
                                  <w:numId w:val="13"/>
                                </w:numPr>
                                <w:spacing w:after="0" w:line="240" w:lineRule="auto"/>
                                <w:rPr>
                                  <w:b/>
                                  <w:bCs/>
                                  <w:color w:val="000000" w:themeColor="text1"/>
                                  <w:sz w:val="28"/>
                                  <w:szCs w:val="28"/>
                                </w:rPr>
                              </w:pPr>
                              <w:r w:rsidRPr="002D2FF4">
                                <w:rPr>
                                  <w:b/>
                                  <w:bCs/>
                                  <w:color w:val="000000" w:themeColor="text1"/>
                                  <w:sz w:val="28"/>
                                  <w:szCs w:val="28"/>
                                </w:rPr>
                                <w:t xml:space="preserve">Mluvíme přiměřeně hlasitě. </w:t>
                              </w:r>
                            </w:p>
                            <w:p w14:paraId="5F19E6FD" w14:textId="77777777" w:rsidR="00A9453F" w:rsidRPr="002D2FF4" w:rsidRDefault="00A9453F" w:rsidP="00D26F8A">
                              <w:pPr>
                                <w:pStyle w:val="Odstavecseseznamem"/>
                                <w:numPr>
                                  <w:ilvl w:val="0"/>
                                  <w:numId w:val="13"/>
                                </w:numPr>
                                <w:spacing w:after="0" w:line="240" w:lineRule="auto"/>
                                <w:rPr>
                                  <w:b/>
                                  <w:bCs/>
                                  <w:color w:val="000000" w:themeColor="text1"/>
                                  <w:sz w:val="28"/>
                                  <w:szCs w:val="28"/>
                                </w:rPr>
                              </w:pPr>
                              <w:r w:rsidRPr="002D2FF4">
                                <w:rPr>
                                  <w:b/>
                                  <w:bCs/>
                                  <w:color w:val="000000" w:themeColor="text1"/>
                                  <w:sz w:val="28"/>
                                  <w:szCs w:val="28"/>
                                </w:rPr>
                                <w:t xml:space="preserve">Nasloucháme ostatním a snažíme se pochopit podstatu sdělení. </w:t>
                              </w:r>
                            </w:p>
                            <w:p w14:paraId="7FBF6826" w14:textId="77777777" w:rsidR="00A9453F" w:rsidRPr="002D2FF4" w:rsidRDefault="00A9453F" w:rsidP="00D26F8A">
                              <w:pPr>
                                <w:pStyle w:val="Odstavecseseznamem"/>
                                <w:numPr>
                                  <w:ilvl w:val="0"/>
                                  <w:numId w:val="13"/>
                                </w:numPr>
                                <w:spacing w:after="0" w:line="240" w:lineRule="auto"/>
                                <w:rPr>
                                  <w:b/>
                                  <w:bCs/>
                                  <w:color w:val="000000" w:themeColor="text1"/>
                                  <w:sz w:val="28"/>
                                  <w:szCs w:val="28"/>
                                </w:rPr>
                              </w:pPr>
                              <w:r w:rsidRPr="002D2FF4">
                                <w:rPr>
                                  <w:b/>
                                  <w:bCs/>
                                  <w:color w:val="000000" w:themeColor="text1"/>
                                  <w:sz w:val="28"/>
                                  <w:szCs w:val="28"/>
                                </w:rPr>
                                <w:t xml:space="preserve">Navazujeme oční kontakt s tím, ke komu hovoříme. </w:t>
                              </w:r>
                            </w:p>
                            <w:p w14:paraId="6D0B7DC0" w14:textId="77777777" w:rsidR="00A9453F" w:rsidRPr="002D2FF4" w:rsidRDefault="00A9453F" w:rsidP="00D26F8A">
                              <w:pPr>
                                <w:pStyle w:val="Odstavecseseznamem"/>
                                <w:numPr>
                                  <w:ilvl w:val="0"/>
                                  <w:numId w:val="13"/>
                                </w:numPr>
                                <w:spacing w:after="0" w:line="240" w:lineRule="auto"/>
                                <w:rPr>
                                  <w:b/>
                                  <w:bCs/>
                                  <w:color w:val="000000" w:themeColor="text1"/>
                                  <w:sz w:val="28"/>
                                  <w:szCs w:val="28"/>
                                </w:rPr>
                              </w:pPr>
                              <w:r w:rsidRPr="002D2FF4">
                                <w:rPr>
                                  <w:b/>
                                  <w:bCs/>
                                  <w:color w:val="000000" w:themeColor="text1"/>
                                  <w:sz w:val="28"/>
                                  <w:szCs w:val="28"/>
                                </w:rPr>
                                <w:t>Mluvíme spisovně.</w:t>
                              </w:r>
                            </w:p>
                            <w:p w14:paraId="6CE42A01" w14:textId="77777777" w:rsidR="00A9453F" w:rsidRPr="002D2FF4" w:rsidRDefault="00A9453F" w:rsidP="00D26F8A">
                              <w:pPr>
                                <w:pStyle w:val="Odstavecseseznamem"/>
                                <w:numPr>
                                  <w:ilvl w:val="0"/>
                                  <w:numId w:val="13"/>
                                </w:numPr>
                                <w:spacing w:after="0" w:line="240" w:lineRule="auto"/>
                                <w:rPr>
                                  <w:b/>
                                  <w:bCs/>
                                  <w:color w:val="000000" w:themeColor="text1"/>
                                  <w:sz w:val="28"/>
                                  <w:szCs w:val="28"/>
                                </w:rPr>
                              </w:pPr>
                              <w:r w:rsidRPr="002D2FF4">
                                <w:rPr>
                                  <w:b/>
                                  <w:bCs/>
                                  <w:color w:val="000000" w:themeColor="text1"/>
                                  <w:sz w:val="28"/>
                                  <w:szCs w:val="28"/>
                                </w:rPr>
                                <w:t xml:space="preserve">Držíme se tématu a reagujeme k věci. </w:t>
                              </w:r>
                            </w:p>
                            <w:p w14:paraId="082C60ED" w14:textId="77777777" w:rsidR="00A9453F" w:rsidRPr="002D2FF4" w:rsidRDefault="00A9453F" w:rsidP="00D26F8A">
                              <w:pPr>
                                <w:pStyle w:val="Odstavecseseznamem"/>
                                <w:numPr>
                                  <w:ilvl w:val="0"/>
                                  <w:numId w:val="13"/>
                                </w:numPr>
                                <w:spacing w:after="0" w:line="240" w:lineRule="auto"/>
                                <w:rPr>
                                  <w:b/>
                                  <w:bCs/>
                                  <w:color w:val="000000" w:themeColor="text1"/>
                                  <w:sz w:val="28"/>
                                  <w:szCs w:val="28"/>
                                </w:rPr>
                              </w:pPr>
                              <w:r w:rsidRPr="002D2FF4">
                                <w:rPr>
                                  <w:b/>
                                  <w:bCs/>
                                  <w:color w:val="000000" w:themeColor="text1"/>
                                  <w:sz w:val="28"/>
                                  <w:szCs w:val="28"/>
                                </w:rPr>
                                <w:t>Sdělení by mělo být srozumitelné.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Obdélník 233"/>
                        <wps:cNvSpPr/>
                        <wps:spPr>
                          <a:xfrm>
                            <a:off x="20707" y="20706"/>
                            <a:ext cx="2226365" cy="326004"/>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962BE" w14:textId="77777777" w:rsidR="00A9453F" w:rsidRPr="002D2FF4" w:rsidRDefault="00A9453F" w:rsidP="00A9453F">
                              <w:pPr>
                                <w:jc w:val="center"/>
                                <w:rPr>
                                  <w:b/>
                                  <w:bCs/>
                                  <w:sz w:val="32"/>
                                  <w:szCs w:val="32"/>
                                </w:rPr>
                              </w:pPr>
                              <w:r w:rsidRPr="002D2FF4">
                                <w:rPr>
                                  <w:b/>
                                  <w:bCs/>
                                  <w:sz w:val="32"/>
                                  <w:szCs w:val="32"/>
                                </w:rPr>
                                <w:t>Komunikační pravidla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4" name="Obrázek 23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86829" y="60463"/>
                            <a:ext cx="763270" cy="763270"/>
                          </a:xfrm>
                          <a:prstGeom prst="rect">
                            <a:avLst/>
                          </a:prstGeom>
                          <a:noFill/>
                          <a:ln>
                            <a:noFill/>
                          </a:ln>
                        </pic:spPr>
                      </pic:pic>
                    </wpg:wgp>
                  </a:graphicData>
                </a:graphic>
                <wp14:sizeRelV relativeFrom="margin">
                  <wp14:pctHeight>0</wp14:pctHeight>
                </wp14:sizeRelV>
              </wp:anchor>
            </w:drawing>
          </mc:Choice>
          <mc:Fallback>
            <w:pict>
              <v:group w14:anchorId="1CB64E07" id="Skupina 231" o:spid="_x0000_s1059" style="position:absolute;left:0;text-align:left;margin-left:119.25pt;margin-top:1.6pt;width:252.65pt;height:223.85pt;z-index:251717632;mso-height-relative:margin" coordorigin="" coordsize="32091,28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PGrlAQAAL0NAAAOAAAAZHJzL2Uyb0RvYy54bWzsV81u4zYQvhfoOxC6&#10;byzLtuwIcRZp0gQLpJtgs8WeaYqy2FAkS9Kxk7fpsYc+wp7yYjtDSrLz002w/TltgMj8mRlyvhl+&#10;HB683TSS3HDrhFbzZLiXJoQrpkuhlvPk14+nb2YJcZ6qkkqt+Dy55S55e/jjDwdrU/BM11qW3BIw&#10;olyxNvOk9t4Ug4FjNW+o29OGK5istG2oh65dDkpL12C9kYMsTfPBWtvSWM24czB6EieTw2C/qjjz&#10;F1XluCdynsDefPja8F3gd3B4QIulpaYWrN0G/YZdNFQoWLQ3dUI9JSsrnphqBLPa6crvMd0MdFUJ&#10;xoMP4M0wfeTNmdUrE3xZFuul6WECaB/h9M1m2fubS0tEOU+y0TAhijYQpKvrlRGKEhwCgNZmWYDc&#10;mTVX5tK2A8vYQ583lW3wF7whmwDtbQ8t33jCYHCUpbN8MkkIg7lsNs5m+5MIPqshQlu9rBv9eau5&#10;P5xB7FrN0TSfocygW3iA++u3szaQSG6LlftnWF3V1PAQAocY9FhlHVYXi/L+T6nu/7ouiCO/8RKa&#10;Dbmj1ytJGVf3nxtiNSQzgBlcw/2BoR5JVzgA9W9hbOHYgfHrYNDCWOfPuG4INuYJpJAqhx/gIIT8&#10;pDfnzkf0OkFcW+lTISWM00IqsoZ4zYZpGjSclqLEWZx0drk4lpbcUDxP6U/pJBwhiMWOGPSkggCh&#10;q9G50PK3kscFPvAKUg6yIosr4GHnvVnKADc/jFM1LXlcbZLCXxv4QA+oEdJAKjCIlivYZW+7NfC8&#10;7YhAK4+qPHBFr9y6/jXlXiOsrJXvlRuhtH3OMwletStH+Q6kCA2i5DeLTTiOw3A8cGihy1vIO6sj&#10;eTnDTgWE9pw6f0ktsBWcDWBgfwGfSmoInm5bCam1vXtuHOXhYMBsQtbAfvPE/b6ilidEvlNwZPaH&#10;4zHSZeiMJ9MMOnZ3ZrE7o1bNsYaEAAKB3YUmynvZNSurm09A1Ee4KkxRxWDtecK87TrHPrIyUD3j&#10;R0dBDCjSUH+urgxD4wg0Ju3HzSdqTZvfHo7Ge90dU1o8SvAoi5pKH628rkTI/i2ubQiAMpDo/hfu&#10;GD3lDmCHEaYG7uBV7JCl03SaECRTaOWoC0ncUmaWZfkob8l2lOVpOm7zrqPq7ux3JPECPewc7ldy&#10;QKSAHWL5Tgr/BimEQG+T9zsp/PekYAQr4L8tvqD1pKB4uUgFLb9Cdo2FbvMqGw21UIe9iSQoFkIK&#10;fxtqXvAZN6VuLgXD0gE7u7XJeMsv9v6PO34N7BIIoBOMakCmgp1rdu2I0sc1VUt+5AwwAXItXlMP&#10;xUP3wZoLKUxXGGC79Q54/FF1+gxAsfI90WzVwGUfS3nLJfXwjnC1MA7uj4I3C15CCfOuhJuFwTPC&#10;Q3FqrFA+8p2zDAubwH3OW+5ZHS7jUAaEcSxMuongwHbP6B1WJ2Sx/kWXYJjC9RDSqSPJtp7Nslk+&#10;y/YD2ebpOA9EvSXbaT7KpnCnYXnathG8rjp9WpC9wLUPSrF4cSHI0Waoq7qdtyGCbrjEwhshrNy+&#10;Z/ARstsPUttX1+EXAAAA//8DAFBLAwQKAAAAAAAAACEAsJCh6WgjAABoIwAAFAAAAGRycy9tZWRp&#10;YS9pbWFnZTEucG5niVBORw0KGgoAAAANSUhEUgAAALgAAAC4CAYAAABQMybHAAAAAXNSR0IArs4c&#10;6QAAAARnQU1BAACxjwv8YQUAAAAJcEhZcwAAIdUAACHVAQSctJ0AACL9SURBVHhe7V0JcBvHlQUl&#10;r+M4dmzJtmTZEkEMAAIElThJbbLZxImvbGqd3c1ubVY5fFSO2mwlu0lcm8TOOhcrhw/5kniKFG+B&#10;IEHwAMFLPERSN29SpCiSOixZti7rpCRSFEkAs/OHDROEGpjuwcEZYF7VKyXmzAem+83H7/7dv1UK&#10;RGIDu3xt+f6P66qPaOO39T3J1B/7o7b++A6NpfcSYx1waytHeDLlg26mtNfNlPWxwKQ0O5uUUcux&#10;zp2U1eBOzm7iaUx3uA2ZDefWF+9uTi7e+Tt9RvNXk0r2qXWNjR9TbdiwHH2qAgXhgb7p8CNM2QEz&#10;U/fusYTSgTlN2aCTKelya0p7XExJ90cCFmJSWjUSuABT7W5DhsOVlFrNCb/WaUivnV1f2H7EkN2Q&#10;l1TUnYy+lgIFlEhhlyXWjt+vs4//N1M+MMlUDLvV5t45xkIu4kAkFnggptndurSquaTs7dyvQP1V&#10;Y+HuH5vK96+E746eQoECBCQKffXo97V1R8cTOM/Me2VLT0gE7cuQCNyXaTUQ4rgMmfXO9YW7RpOK&#10;Op7zfjYFMQh1x4k7DLVjLzL28XkPjRFjOBgWgWOo5zy8KbfVbSrq+F91Yccd6LEVRDs09rHfaioO&#10;TtLEzaFkpAS+iFw8b8xqmDTld/wfagYFUQOWjbvf3LuGqRx0MeZuJ050keSSCNyLxs0OZ1Jmo9OY&#10;vX0NtA1qJQVyhLbq0G8Z24BLY+FiaozYloJLLXAPIWZPympwcWHMy6i5FMgC3MBKW3mwkQtBltxb&#10;4ygVgXvTmOpwGnJaG5RBqZSR0nGbtna8RbNEsTUppSjwj8jF6kkFHc2qlJTbUKsqkAL0VcMDmuIe&#10;SXpsX0pa4IjGTTXOpPzWPtS8CpYIcbra8TTG2ieZ+JqEchD4R8ysc5nMe1KhreebXEFEYLQMPKax&#10;9octGRNOykrgHI2QROKEbize/RhqfgXhgs7c+EmmemSCKZGfsD2Um8A9NKbWuA05TVfuy9t7N+oO&#10;BaEDG6evGqnUmLtkFY7gKFeBe2hMrXYlF7RVcJ2ihC2hgLasZ52manQWJxY5Uu4C99CQ2zSrLWha&#10;h7pJgRhoy0eqNKXy99rejBaBA40ZDpcxv7kSdZcCYjyWcpu28uC0HAeRQowmgfPkBqFJ2dunlblz&#10;QugtPV9josxrezPqBO4hpP7zO76GulEBBnH62vE6xtIdteIGRq3AgWlcyFK8ywGTAqhPFXigqxq9&#10;oonCkMSXUS1wjvy8eW7rZdStCtbm7l/JVA1Ftdf2ZrQL3ENT9naX6e2mlaibYxPJ2dXahNL+kK4h&#10;UZf2sn9bNcjqMX+TAmNF4EBDeq0zPquVQd0dW0is6H+OsXSGzHNrSvvYx2uHWbfbzbpZlv/37+1D&#10;3H/vxV6/VIwlgQONm2udprxdz6Jujw0w1cOvhHJZ6z2FneyHN2Y4YYO0FwAin55zsWtLerD3LQVj&#10;TeBAY6rdbcpsewV1f3Qj0dpfiOt4MdRYetkXO0+wTk7IgeDi/j544Tq7TgJCj0WBe5ic11qAZBCN&#10;YON05YM1oZopWVnUxV6bdfr47MAAoRuseHuRYiwLHGZYTLlt1ZwYom8aUWfrt+M6nJYQU3+7dfSW&#10;cIQUcJf12HmWWaLYPJYF7qEpv8WOZBEd0FX0FYfCcz9s7mYPXZ4SLW4PIKK5eHOGfXBbN/ZzwklF&#10;4POePDFvRxGSh7yhM3e/iutoWq7a1sULM5QAc2u2RTYuVwS+wOS02leRTOQJXVnvM3wZNExH0/Cp&#10;+oN8/BwOQBS/mvtlwH1uOKgIfIFQusJU1PY9JBd5IX5rsyYU89yv9L8fdEgiBHh5HuAGrbjPDzUV&#10;gS8mF6641Fs6EpBs5IG1uU0rE0oHgspQwhTgrtMTIQ9L/IEXeXH4Ra4I/FZCxnOtnNL6msrg1pbo&#10;SnvZazNOJL3IwcXxIXN4Y3JF4H64pdHFSUfq04dsnLZm/BKuY0kJWcebTpDa0gCyn2pL+ESuCNw/&#10;jfntlyS91DbR2l8XzHSgliNkJSMVlvjD6JUp7PcLBRWB+ye/1DarpRbJSVpIzGh8Kpgilw9zntvp&#10;WmJlI4AXf6ZtHPs9g6Ui8MA0pjlcTJbjSSQriSAl5bYES7/oIvI6jjNcWLLUntsbIPI78/Zjv28w&#10;VAQuTEOaYw5qTSJ1LTnitJVD07jOJCGk3q/PRn5ASYKJmbmQL7dVBE5GE2xklsKgU2PusQez+33P&#10;2atITtIDePFnQxyqKAInJKTzs5tgYdbSQZvZtE5TJn6T8MbBD8KcwgkeMD++JoRTh4rAyWnMqHGB&#10;xpDcIo2UZcFUnHq64SDvIeWAvecmsM8ghorA6Wjc0jQLWkOiixx05k4brgNJuHpbd9jWloQDMHX5&#10;YIgWZUWbwLWpdpbZbGcT0xzYv4eCpuzGciS7yMCwseZuLvYWlYpfY+6WfFjiC/i+lqPnsc9Dy6gR&#10;eLqDvXTjJjvndLNzLshduNntR07xgsdeHwSNqXbnfXk1katqy5QfuIbrPEGW9rHjV6bmVSMzwA9O&#10;KNL4shc4J2zz0Lt+f4FB6JrNYXjGrO3XkPzCC21O25fEzpr8aOdh2cTdvoBv/XL3e9jnoqHcBf4P&#10;xa38yx4IIP5Vb9iw94sln+UsbPkikmGYwLJxCdYDohI69xd3cSKRp7g9gJ/ihCDnxeUscFNmLbGD&#10;ckFbvVOFtSOWhszaOU6F4Zsb11cMbxLjvUEUU3PSTObQAPpWXxa7Ar9vYzkfc5NiatYZ0sEnePH1&#10;hR2bkRxDDM57a8rErfH+c99JmfvuBVQdv4B9RlLKWeAPvVVJPfsFHt/Ixe04e2JozKh1qVLCMG2o&#10;s3T14zpMiPcWdMpqSlAI8CyJQZSekLPAH9hoo/LgHux49wzWnlgas7b3IlmGCBtsy9UlvdSxN6zj&#10;uHRzFj1mdADmxP9m6z7s85JQzgJPpojBvQG3fMu6G2tTDPXpVXOqDRuWI3UGD51toAnXWUL8esOI&#10;qAaROn7XcwL7vCSUs8CBn91SzwuWFnAPJIRwNkUxr6kJyTNIcPGOmJ3x6yw9USluwCQ3eIIlvrjn&#10;FqLcBQ786y5xyyzglsS0GqxNWsJm5ZCcrc9Y9tfhOkqIZUfPo8eKPkDnxovc1hYNAgeCyMWMrcbO&#10;T7AmjD0xNObUB7/7J8FCn5J/qKSHnYtS7w2AZ3ugWFwtlWgROLDusLjVoE8VtWLt0dKQWuNEMhWH&#10;xJLO3+A6SYhtp6+gR4lOwLtrLO/HPrsQo0ng4ImPXrqGWoUc4PlDtWYlMbvpN0iulGDZOKZiiNp7&#10;35UfXdOCOECI8j2RGyGkKPD1mbXsg29WsiteK4c9kdhr/BFELqa/P7g6ibVHzawGF2gVqZYcms07&#10;VieIOPGs90P6N1pugO58feB97PMLUUoCB3H+tK6LFyi8tLDpG/531wfnWTVFmn3t21WCNdp9Aan8&#10;pIzgE0CG9BqXJnfHaiRbciSUD9zEdVAgrony2Nsb5VCCGdMGQpSSwE9NTPHhFg4g9nUUIl/F/QLQ&#10;enJ4qWh/MXA05DTfRLIlRpy6hH5wmXXoTNSk5IXQde4qtg2EKBWBP13SxgssEODv6zjvjLsfR+vI&#10;CXQnGeCF+G5F8AkgNNgkD1OY0q6XcJ0TiHC6mVCDRRMOiywOJAmBpzvYacJKBuDJ9alkc9ew5oRW&#10;A3B9YmoI1qrktr+E5CuIOI114DqucwLxu63jMeO9AUcnbmDbQYhSEPinsuqowokr0zdhkRPWli9X&#10;vm6jDlXe2ncIa4uGpvkNEQRevLDjDo21l3pwOR0Fy2FpcPCSfD04rcABe05+iLXlS/DiNspQBX4l&#10;gp42THe4QLtIxf6hK+t5gaFc85xgia3wBNBx+gq2LYQolRBlcoZuERx07zfMbXh7PkzYXE31AoF2&#10;ftbYjbVFw/WFO3+BZOwHKSnLtPZR6g0NVe9eiKnwBMAfZIVpCyFKZZD5j+YdouLl+zeSbUV7srCF&#10;ShPwQgSbwk/O2+FWqQTWp6jNfVTLYrWct6f9uZM74Gm3jJzBtocQpSJwYO/pi7xnpsHlG1w8TrCB&#10;AZbWzlKUwYav8URBC9YWKfVpVbClzT8SS7qex3VKIK4qnk8UxBLgad8eOoVtDyFKSeBASOrQ9B54&#10;8R/XdmFt+fIJ8OIU2rh6cwZrh4aJ+R3PITnfCr1j/BCuUwLx1OQM+nqxg2gSOHhj8Mo0AIdGND/O&#10;2aby4pxdXbCDzcL2USRnH6SwyxKsg1TJHTiNgTaOixbkjp7FtokQpSZwoD6thjpUgWWvOFu+/Gx2&#10;A7FtuGzbgWNYO6Q0ZDY4sevE4y3DK2g3Nug5xqrA205JdxYFdrLT7mZXb4KZD/RwBAAvTrJ5AWJx&#10;WHdCCrAL9+BskZD7RXLFZw2vQLJegMHc9SPakhDpB09TxW/RhOuzc9g2EWK4BA4zEE+b27hwY4Z1&#10;OucXTp2fnGa/nN+EvR7Hb5XvpPLkF6duYu34MqX9ALEjhJdhzZuVWDtETIPz8Dt+iGS9ALWl9yqu&#10;Q/xRZ41d7w3gPZiI3fXhEDjE0SMf4tfgw/dsOXaGj4dx9/ry/NQNdKcwQIz3vmbF2vFm/DvVVLvx&#10;j168hrVDSkNm3QSS9QKYqhEq7w0VYmNY3/zy0Ntz6XfXh0PgP6mDY879dwb8qXDwKPZeX/JJGoqQ&#10;4tz1G4Lz1/B38PakgGfRB7E+JTmnyY1kvQC1ma4sBJRio2iHqIT5yIfYtgnEUAucj3EJPA1c8mzV&#10;HqwNX6Z3jhGHnuCZ1W8LPxPN8gAQeDCbk3W+8+FJRXuSmZJuKg/ecuoy+jqxC+iIhykrzoZa4Ctf&#10;L+djbhK4OY+0PrMOa8ebxnSYVSEX46b9o1g73tSl1lAJPKXjANYOEdPsbpN5twnJW6XSbBvIxnWG&#10;P0LJhBtzS3dYq1QA/fX73pPYNvLHUAv83tc4gVP8lIJ4SDKRz1ftIxY5CBe2veHsePPMNYr4nmMw&#10;qXtjZkM2krdKpXMcGcd1hj/CmZaxHp54ACJYRbHDPtQCh1rcpEL0YPjcZawtb8LqPlKPCy8YvGg4&#10;O978tm0X1UtjIBwY45hc0HEYyZuLv8sGqOLvB81wBAn6Jgq4TmNZLWFZ5XAMMkfP01UxAJGRbGLY&#10;duA4ukMYYxeEEz8Jm6qJf23gurteLcPaIaEhw4Hi8A3s8oSyA1QZzMdrh6m9RrTjdz1kxfHDIXBm&#10;cw1VmAK4Mj0jGAKs3lhB7MXhOqGBIYRGcxSp+5/Wi19Ca8isc4K2VbrUxo/RDjBfH5D+8X+RBhT3&#10;vztf+GTkcAgceN9GG/9LQgoQ5D2vCs9hkzoymDZNeEd4Hcnxy+RVFz6cnMbaIOLmarfKNnK7KqFk&#10;n5o2Rd93PvpLQ4gBiAbyA7g28zBcAgca0hzEHhcA4oVTG3C2PPxmaQeRyOGaFxp7sDa8+UzlHnSH&#10;MG7OOUUPNLkQxZVU0qZWaQp2fIWx0HlwJTzxD2ibQHULwylw4Jv7DqFvIgyYw4ai9jg7Hmo324lL&#10;gYxxYwGcDW/ezf1qkE5rwssquiJtao2byWl9VKW3DryM6wh/TLT2U3mJmATXPKv8ePJwCxxI44Cy&#10;eg5jbXxELm6+MTuHrg4MyIB+SmCenaGY9YEXK36T+OWzpoKOl1XG6hGq2t8Jlj5F4ASYc7s4kXfd&#10;0n6REDiUYSAVEVyHs+HN3e99iK4ODLClEfC4tBnNT3PX4+wQcdvuJhVT2nfWtxMC8e7CTu6D0TdQ&#10;EBAw8PTNdEZC4FDiYYrQ64KIoPQazo6Hj+Zvhx8lQcBMzp1/FZ7am3GSVWCA7/Yf5buwNoiYWX9G&#10;xZi7qOLv5Vv3Udehi2Vsf//yovaLhMCB/1Xbib5BYICIPpfdgLXhIdQ6IVkNCLL44tZGrA1vNh09&#10;he4IDLD3p53DWBsk5IvkayuGqQT+8fz9isApwE+flS60X6QE/tCblcRz4z2nLmBteAhJIXgRSJA/&#10;ILxq8fdtg0S/CICygyewNkhoym5yq7SVdMtk18E2NfThCoQBAveeVYmUwGFRFako4TpTgMHhei4O&#10;JrV1mWATxHdsu4ntDZ65hLVBwmQQOGM7QCXwx2qH0UcrIAEMqOC0OU/7RUrgwKajp9G3CAwQG+5+&#10;D2GunBRzLlfAlwX4lYJmYoGfn7yBtUHErAZO4NYBKoE/1z6OPlqBEKALf7zryKL2i6TAvwEVZOe/&#10;SkDANUKzH+evk60EhLAoWUDgn+FPaiMTuNPpwtogYx0n8PLBRR0gxF91ki/AiVVA34Hn/jXXVr7t&#10;F0mBazfXEO3OIUn49J+5iK4ODHhuIYFDdpJU4AChbGsgch6c7qyZP/S+hz5WgTcgKQGdNnp5iv3n&#10;7Yf4khq49oukwNXvkNUInONegjUCAm89dgZdHRgkAoeTHSj0HdQue0XgQQL6CQ7duqtgP19GA9dm&#10;3pStwI+fRVcHhvQEThmi/HKfEqJ4AB77LcoKVxENUWCbGGGI8rCAwAfOXEJXB4YEQxRlkCkWEJbc&#10;V3RrOj4QIynwf7KEbpB5cXJ6/mIBOF0uQYFHdpBZMUQl8CfqlGlCD8BbPbTEm44Dse1dsrgZxIa7&#10;30NZTxMqiZ7gUH38Irad/DFSAqdJzsB1oUr0XJgS3qRAk+iB0Ahng4R8ooc2VX+HkqpfhHkvvnSb&#10;jv0RDnYlTdXv/yDw8SQ6vjgnma2tvUewNrz5B6pU/XGsDRLyqXrG3Ekl8OXKYqtFgKZYW0J+5Euk&#10;BP6zhm70DQMDXtBPZ9ZjbXi4ciP5YqvP5wReuAVsieRiK01Z/xlcR/ijslx2MUAgsAAN11Y4RkLg&#10;sFyW9JhA6EuhA18fK+RiZnR9IEhuuWxG/Rn6DQ8coVMVzHfAlZtzLENYMgIYEYGnh3bDQ+f759HV&#10;gQG2YIc/zoaHkdzwYDTv3a5sWRMBCNGgDf7Qe4JVW+hOpAu/wOkOY03tGsPY8CL3skxTbFkTKg1H&#10;vWWNYKe+P5qKOl5WrduqbDomAQgannv40iR7W+5eoqwljuEWeHbPEfSNhQFxtVAtbtj0S+rQSCpm&#10;RXzTcUJJP33ZiAuxVTZiYmaONZb38/tRce1Bw3AKHDKENL+u8MIKlWX4dysUxRe2Cdf8Dzewxdnw&#10;5rOUZSNwNkjIl43I26dWmWwjt9MW/nk1hgr/QN/Wn1y87SwYhkvgUGWWpk/gRbiHoDQa6a812INj&#10;UHA2vBnxwj/zpdvoDp/6qmOI+MGjAfCs71+/yT6A2SVPy3AIHGqX0PYHFKQX8t6r3qggLoYPAofC&#10;Qzg7HkIxTch0kiIkpdsAtMU3oXoT4XNHFWBwWfHuBVaLaRNShkPgxy9fR9+QDHxsS+BtKw+Rrxwd&#10;OiuccYxk8U1jRu1CEXyd4zBV+WRY6xyLAveA91YizucBhlrgGk40lM6bP+EYZ8ubtOWTP0lwVs+3&#10;KVL0fBtzHh9nh4TJhTvHkbxVKo25bwuuM/xRKYDPdQDXqR+TwBk99AXwWdZEIBwoO0EjRpIC+GcJ&#10;t70BoH2FQqhANKU6tiB5q1Rw3APtQLPxJNn64GgGCEtHuWEk1AK/j+IIE3gPSE53SKQ8wuS1PQex&#10;drxJe4TJH9sHsXaImGZ368s6k5C850F7CNXKIuUQKugw2ng81AIHz0kiHLjmX0vbsTZ8WThwDN0l&#10;DJhLj98kfKw3ZCRpBJ5IUKDfH3Xp1YsPoQIoxwjSAR79X5oOYdsmEMMxyPxBdeDzdOBP6d3j2Ht9&#10;CTE9zWK6D65OCoYS8PdLtMcIUp7U7E3sMYI6S/cErkP8URvDB8HCY3/FMYRtFyGGQ+CQTt/3/of8&#10;9/IFeE3r8Ami0ASECCclkwLi5HsIBpfrKA+CPXLhKtYOKQ2Z9VeQrBdgKOn8Ae1R3u8Mn4qZhI83&#10;jk5MYduDhGEROEcQ55fzmviDWT1rZU5dnWIf2RJ4Kaw3f2iHXwL0kASAQSPOji//tJM8bwIvzZo3&#10;K7B2iAhHeRe0fx/JegHxlj0raFP22rLemPPi8LSfraLbqO3NcAncm5BwEUq6+HL+tLb5ZyQBvEC6&#10;NOF1IvxBtRSDNbAbzC567pfKFZ+1ZwWStRdS2GUJVrqM5lpLT8wJHDB+RXoePBjCDAdtL5IsrAJC&#10;5VpSicBlRYPHsHZIyYUnTtAyUvVi6B1jh3CdEojvXSPbbR1NgJc60DElgSg1gYOnn5whWw7rAXjk&#10;eC6uxtnzJsT9sxSnqkG7QoIJZ4uYhe2jSM63IrG08zlcpwTiiqKumNvCBk8Lm69x7SFEqQl85Bzt&#10;GZss+/3qvVhbvnyysIXqF35iegZrh4aGvPZnkZzxUJv7qObDYR6YdH4zWgCdtr6CLsHjoZQEDmEG&#10;bc/BIi2SGRmYn6c5ExO+x1cLmrG2SKlPq7p1/nsxUpZpa8eoBppAy5Hz1A0lZ8BOE7ErC6Ui8H8r&#10;Izse0Btw/SrCGY6nilqpNAFOMpjUPNBU0O5Sqdg4JGY89KX9P2fK6LZhxVt6Y8qLQ1zJeJ3aQENp&#10;CJz85DQPoHuf4EIOvL3FpD0/H66FKgA4W1TMbf0FknEApBTewQmc2otPzZHtlJY7XJxf8i5oT0sp&#10;CJxm4y8AroTqsjhbvoTwxTZyYv5GQvBreoIdXKY7XKrCjjuQigMiTmPtv47rnED8ZtNI1Icp4Gka&#10;fA6VoqUcBX72Gnn5NDiwivbX/I29I1hbNDRm1l9H+hWG3tLzIq5zAlHDkTamkwvgsWCmaNuRc9hn&#10;p6EkQpT0Wvb6zCx6usCAYpqJaWQLn8B702oArk8kGLQKMq/1RSRfIsSpS3qokj7At4ekkbr3pKo9&#10;nuQGFz7BxmH4d/4Hd35Q4yH8FyAk3Ob/m+f/z++kzx87yz4ocAY9KaUyyHyqSHgKD/4sVBTIm7YR&#10;utrx0L6wCQJni4aG1BonaHZeuoRgygencR0UiGvMPfwMw1LAI9Y3Bj5gl+Xu4wsUQQ0X3+Ws8P91&#10;1vm/ef4OO5RWFnexdxd0sncW7Gfv4v6F1ZJwHdD7/mApFYED+WlCP/0FyRwNxTHaq9+s5NufBvAZ&#10;xiBWDXpoyGqeRrIlB5PVvEpT2k092NxzdgJ9/cgBmvXxumE2IYjBX6QoJYHDtNzzaKkttCH8C6Jr&#10;4QaUagrPDV6eWtzc9STz6ULkbLjUGbYHkWxpwMYxtgFqgX+S835CP32hBIQeapFp86WglATuIQgd&#10;lrQ+8EYFm5xBKzoHtbgB709MYmyJYFaDS8UKzH37A2Ppoh5sAh3vkZ3IFSzOTs2wGpHz0UtFKQo8&#10;GNLu6AfACwGlLnD2qLm1mWpweQu4n33qwSacehDu9Snwo+rvJDMpM5oEXn+YvgAUXA9rVHD2aIkG&#10;l8FBZ95rx3WUEPPGzs0/URgAHuAzlQPYz5U6o0Xgr+w+KCoUHT0/EXRKfoEN1UimwSBlmaaUPrOp&#10;5gZ84YrFwS6UrsB9rtQZDQJ/bc+IqL6FWwzp4jcTe9OYXuMCbSKRBged7UADrrOE+CiUeKP+EQsM&#10;8N5J5eJW8kmBchf457LhhDTUGRSAe4ROcqOhKa+1AckzBNhgW64uoSsrAYQ1G2cnyTexkgA8hxym&#10;A/1RzgKHrWRiPfe3rMGc1LCY/LJYTpNInaGBztLZg+swId5TENpDqxwn6E41kxrlLPAHCM/q8QXM&#10;q+PsiaUhu7kbyTKESOFi8fI+6lgc+MK+d0MSqEB4cj/lwatSo5wF/tBb9NlK8PihSOh4aMyoc4EW&#10;kSpDi8SKobdoS0sAIVS5RrnvDwdoLLFbxaRCOQv8vo3lVB58anaOend/IBrTatzJhR1vIzmGASwb&#10;l2A9QB2LA+HI62AHnCBwKDiEsy8XxkoMDil/KJeMsyOWhsw62JImLmtJClPuri+I8eLApxsPBSXy&#10;9JHTWLtyopwFDvxacSs/aAwECGOgeD7ufrEE751Y0Pp5JMPwgqkYoirztsBeduACfWoXAI32SIX4&#10;gjtSodwFDmXiCgeP+Y3FwcNDfUPsvcEwq3ECyS/8WP1m8yc0Zvr14kD+rHsRThxuWSPz+Bsoe4Ej&#10;QsIGdthDTD7HhSMg7IYjp1h9sFvPMDRurnGqcvruRPKLDHTb9llxHUjCB81wBAqdymGqETY34+zJ&#10;idEicA+1qTUsw4k6JLty/NCU3VSGZBdJcAPOqtFZXCeS8Av2A1TxOOckgtrsKxVGm8DDTePWplnB&#10;UhDhgi61ca2mtEvU3DjwFzA/TujJJ2edoks1SImKwMlpzHC4dFsb1yK5LQ2Ykv0VYmdVgJCZJEEw&#10;BS+lREXghIQyyNlN5UhmS4o4xnZwCteZJISw4+R14er/baevYO+XGxWBE3Jr8xRoa15iS40NG5Yn&#10;lPSLSgABYenrxM25gOFKzugZ7L1yoyJwYRrSHXOgKaQuaUCbueMJjYWugL43YfoQanD4w3/uOoK9&#10;T25UBB6YxjSHy7Bl++NIVtKCxtZv50QuOh4HTw7TgThPDrvmcffIjYrA/ROylabs1lDs0gkX2Dit&#10;ffQSrmNJCZ788vStVZe+VCPu0CepURF4AOa1XuZEJJG42x9YNk5TNSw6VAHquIHn8auLT474ev1B&#10;7LVyoyJwPI3Z28WXf4g04BAgtWVAVCrfQ5hdsZ+4+FFa/5f7j2OvkxsVgd9KQ0atMz6rHnNwlIRh&#10;ymmNZyydQXly4E92H+MznnXvyXsnj4eKwBeTi7tdCRmVaiQbeUFb3vMdjYW+/JsvP1M1yJ68Po39&#10;m9yoCHyBIO6kgvbvILnIE1pL119oT4zAEYr8KGtRooum/B1/QTKRN7TW3sJgpg+jiYrA56cDjTmt&#10;BUge0QGtbbAS1+GxRkXgnMDzWiqQLKIJfLXaylj35LEscN5zF/Dilsd0oBjorUN5oYjJ5cpYFrgh&#10;pyUPySC6YSjt+bOmpDsmPXksCtyYancnb9nxZ9T9sQG97cB3GZH7OuXMWBM47KdMLpb5VKBYJOXV&#10;qxNKg8t4yo2xJHBDep2TyWmNR90dm4i37FnBVA0FnQySC2NF4KYtTS5YsoG6WYG2evRyLMywRLvA&#10;+ZmS+VWBCnwQp60cq2JCkNqXMqNZ4JB6X5+7o3LJdsHLAdqy3seZkr6ojcujVeDGzbVOY/Hux1A3&#10;KgiIlJRlTNXBG8Hs1pcqo07gXEiSlNN0I2wljaMZ2srhsmDqrkiR0SRwOITVkNuyFFWnogf68v0P&#10;J9jHZnBikSOjReCGnOYZfdGOh1E3KQgObJyuesiqMcvfm8td4MbNdpcpr8PKdYoykAw1HsjouEtd&#10;NTKhKZFvbC5XgRtTa9zGrdsnVm878AnUHQrCBX3pgb/TlPW75DgIlZvA+XntzFqXPnfHF1DzK4gU&#10;dPaxtxmruIOxloqyEnhmnSu5aNdbqLkVLBX0VYf2qbfRn+O5FJSDwHVpVXPGnNa9qHkVSAI223Jt&#10;zVgDI/H4XNICT7W7kwrb6qAtUasqkBwgSVRxqIKR6IyLFAUOMyPJW9ttSrJGZtBWDv+KsQ24QlG6&#10;IlSUisAhSWPKrHeZ8tp/iZpLgSzBsnGrSjtXqyuHZqQwj77UAgdvnZjdOMNs27dKNqXSFBAjTucY&#10;fymhcvg6s0Rb5pZE4FxsbdrSfC25oOPX0AbzTaEgqrG2fP/HDXVHXtDax9xqc+RmYCIlcMMmh9OU&#10;3+YyFbf9XF3YcQd6bAUxhxSWH1jp7GPPaOuPjiWUHnBqSnvClkQKi8AhGcPRkFHvTCpoH00q3oX2&#10;QM4/mwIFC+AEH19/coWuauSHmvLBa0zVQc7D98wxltCENCEReJrdrUurnjNlN7uNmXUTSXktz3Ne&#10;+l7Py6pAATX0dYcfYSqG8rS1Rw8nWAdnNWWDTojjeW9PEc8TC5z3yA5X0uZqtyGzzmlIq5tNyt85&#10;ZirYkZVUuicZfS0FCsKEDexylY29XVd9RPuwtfcJpvbw75m6Ey2asr6LjLXfra0c4cmUD7qZ0t6P&#10;XoAFgde5k7Ia3MnZTTz5NR9Z9aeTi3dtTyrc/RKT0/qoobAjQWWz3S65A5lkA5Xq/wGkfNClDAIX&#10;RAAAAABJRU5ErkJgglBLAwQUAAYACAAAACEA5/2Vs+EAAAAJAQAADwAAAGRycy9kb3ducmV2Lnht&#10;bEyPT0vDQBTE74LfYXmCN7v502iNeSmlqKdSsBVKb6/JaxKa3Q3ZbZJ+e9eTHocZZn6TLSfVioF7&#10;2xiNEM4CEKwLUza6QvjefzwtQFhHuqTWaEa4sYVlfn+XUVqaUX/xsHOV8CXapoRQO9elUtqiZkV2&#10;ZjrW3jubXpHzsq9k2dPoy1UroyB4looa7Rdq6nhdc3HZXRXC50jjKg7fh83lvL4d98n2sAkZ8fFh&#10;Wr2BcDy5vzD84nt0yD3TyVx1aUWLEMWLxEcR4giE91/msb9yQpgnwSvIPJP/H+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OE8auUBAAAvQ0AAA4AAAAAAAAA&#10;AAAAAAAAOgIAAGRycy9lMm9Eb2MueG1sUEsBAi0ACgAAAAAAAAAhALCQoeloIwAAaCMAABQAAAAA&#10;AAAAAAAAAAAA+gYAAGRycy9tZWRpYS9pbWFnZTEucG5nUEsBAi0AFAAGAAgAAAAhAOf9lbPhAAAA&#10;CQEAAA8AAAAAAAAAAAAAAAAAlCoAAGRycy9kb3ducmV2LnhtbFBLAQItABQABgAIAAAAIQCqJg6+&#10;vAAAACEBAAAZAAAAAAAAAAAAAAAAAKIrAABkcnMvX3JlbHMvZTJvRG9jLnhtbC5yZWxzUEsFBgAA&#10;AAAGAAYAfAEAAJUsAAAAAA==&#10;">
                <v:shape id="Obdélník: s jedním zakulaceným rohem 232" o:spid="_x0000_s1060" style="position:absolute;width:32091;height:28437;visibility:visible;mso-wrap-style:square;v-text-anchor:middle" coordsize="3209180,284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NrxAAAANwAAAAPAAAAZHJzL2Rvd25yZXYueG1sRI9Pi8Iw&#10;FMTvwn6H8Bb2IppuhVKqURZR6NF/iMdn82zKNi+lidr99hthYY/DzPyGWawG24oH9b5xrOBzmoAg&#10;rpxuuFZwOm4nOQgfkDW2jknBD3lYLd9GCyy0e/KeHodQiwhhX6ACE0JXSOkrQxb91HXE0bu53mKI&#10;sq+l7vEZ4baVaZJk0mLDccFgR2tD1ffhbhVk2bac5Rt7yU1+H/RxvDuX151SH+/D1xxEoCH8h//a&#10;pVaQzlJ4nYlHQC5/AQAA//8DAFBLAQItABQABgAIAAAAIQDb4fbL7gAAAIUBAAATAAAAAAAAAAAA&#10;AAAAAAAAAABbQ29udGVudF9UeXBlc10ueG1sUEsBAi0AFAAGAAgAAAAhAFr0LFu/AAAAFQEAAAsA&#10;AAAAAAAAAAAAAAAAHwEAAF9yZWxzLy5yZWxzUEsBAi0AFAAGAAgAAAAhAGt6Y2vEAAAA3AAAAA8A&#10;AAAAAAAAAAAAAAAABwIAAGRycy9kb3ducmV2LnhtbFBLBQYAAAAAAwADALcAAAD4AgAAAAA=&#10;" adj="-11796480,,5400" path="m,l2735209,v261767,,473971,212204,473971,473971l3209180,2843768,,2843768,,xe" filled="f" strokecolor="#00b050" strokeweight="3pt">
                  <v:stroke joinstyle="miter"/>
                  <v:formulas/>
                  <v:path arrowok="t" o:connecttype="custom" o:connectlocs="0,0;2735209,0;3209180,473971;3209180,2843768;0,2843768;0,0" o:connectangles="0,0,0,0,0,0" textboxrect="0,0,3209180,2843768"/>
                  <v:textbox>
                    <w:txbxContent>
                      <w:p w14:paraId="7CA48F46" w14:textId="77777777" w:rsidR="00A9453F" w:rsidRDefault="00A9453F" w:rsidP="00A9453F">
                        <w:pPr>
                          <w:spacing w:after="0" w:line="276" w:lineRule="auto"/>
                          <w:rPr>
                            <w:color w:val="000000" w:themeColor="text1"/>
                          </w:rPr>
                        </w:pPr>
                      </w:p>
                      <w:p w14:paraId="50197E0B" w14:textId="77777777" w:rsidR="00A9453F" w:rsidRDefault="00A9453F" w:rsidP="00A9453F">
                        <w:pPr>
                          <w:spacing w:after="0" w:line="276" w:lineRule="auto"/>
                          <w:rPr>
                            <w:color w:val="000000" w:themeColor="text1"/>
                          </w:rPr>
                        </w:pPr>
                      </w:p>
                      <w:p w14:paraId="7D055185" w14:textId="77777777" w:rsidR="00A9453F" w:rsidRPr="002D2FF4" w:rsidRDefault="00A9453F" w:rsidP="00D26F8A">
                        <w:pPr>
                          <w:pStyle w:val="Odstavecseseznamem"/>
                          <w:numPr>
                            <w:ilvl w:val="0"/>
                            <w:numId w:val="13"/>
                          </w:numPr>
                          <w:spacing w:after="0" w:line="240" w:lineRule="auto"/>
                          <w:rPr>
                            <w:b/>
                            <w:bCs/>
                            <w:color w:val="000000" w:themeColor="text1"/>
                            <w:sz w:val="28"/>
                            <w:szCs w:val="28"/>
                          </w:rPr>
                        </w:pPr>
                        <w:r w:rsidRPr="002D2FF4">
                          <w:rPr>
                            <w:b/>
                            <w:bCs/>
                            <w:color w:val="000000" w:themeColor="text1"/>
                            <w:sz w:val="28"/>
                            <w:szCs w:val="28"/>
                          </w:rPr>
                          <w:t xml:space="preserve">Mluví jen jeden. </w:t>
                        </w:r>
                      </w:p>
                      <w:p w14:paraId="5015603D" w14:textId="77777777" w:rsidR="00A9453F" w:rsidRPr="002D2FF4" w:rsidRDefault="00A9453F" w:rsidP="00D26F8A">
                        <w:pPr>
                          <w:pStyle w:val="Odstavecseseznamem"/>
                          <w:numPr>
                            <w:ilvl w:val="0"/>
                            <w:numId w:val="13"/>
                          </w:numPr>
                          <w:spacing w:after="0" w:line="240" w:lineRule="auto"/>
                          <w:rPr>
                            <w:b/>
                            <w:bCs/>
                            <w:color w:val="000000" w:themeColor="text1"/>
                            <w:sz w:val="28"/>
                            <w:szCs w:val="28"/>
                          </w:rPr>
                        </w:pPr>
                        <w:r w:rsidRPr="002D2FF4">
                          <w:rPr>
                            <w:b/>
                            <w:bCs/>
                            <w:color w:val="000000" w:themeColor="text1"/>
                            <w:sz w:val="28"/>
                            <w:szCs w:val="28"/>
                          </w:rPr>
                          <w:t xml:space="preserve">Mluvíme přiměřeně hlasitě. </w:t>
                        </w:r>
                      </w:p>
                      <w:p w14:paraId="5F19E6FD" w14:textId="77777777" w:rsidR="00A9453F" w:rsidRPr="002D2FF4" w:rsidRDefault="00A9453F" w:rsidP="00D26F8A">
                        <w:pPr>
                          <w:pStyle w:val="Odstavecseseznamem"/>
                          <w:numPr>
                            <w:ilvl w:val="0"/>
                            <w:numId w:val="13"/>
                          </w:numPr>
                          <w:spacing w:after="0" w:line="240" w:lineRule="auto"/>
                          <w:rPr>
                            <w:b/>
                            <w:bCs/>
                            <w:color w:val="000000" w:themeColor="text1"/>
                            <w:sz w:val="28"/>
                            <w:szCs w:val="28"/>
                          </w:rPr>
                        </w:pPr>
                        <w:r w:rsidRPr="002D2FF4">
                          <w:rPr>
                            <w:b/>
                            <w:bCs/>
                            <w:color w:val="000000" w:themeColor="text1"/>
                            <w:sz w:val="28"/>
                            <w:szCs w:val="28"/>
                          </w:rPr>
                          <w:t xml:space="preserve">Nasloucháme ostatním a snažíme se pochopit podstatu sdělení. </w:t>
                        </w:r>
                      </w:p>
                      <w:p w14:paraId="7FBF6826" w14:textId="77777777" w:rsidR="00A9453F" w:rsidRPr="002D2FF4" w:rsidRDefault="00A9453F" w:rsidP="00D26F8A">
                        <w:pPr>
                          <w:pStyle w:val="Odstavecseseznamem"/>
                          <w:numPr>
                            <w:ilvl w:val="0"/>
                            <w:numId w:val="13"/>
                          </w:numPr>
                          <w:spacing w:after="0" w:line="240" w:lineRule="auto"/>
                          <w:rPr>
                            <w:b/>
                            <w:bCs/>
                            <w:color w:val="000000" w:themeColor="text1"/>
                            <w:sz w:val="28"/>
                            <w:szCs w:val="28"/>
                          </w:rPr>
                        </w:pPr>
                        <w:r w:rsidRPr="002D2FF4">
                          <w:rPr>
                            <w:b/>
                            <w:bCs/>
                            <w:color w:val="000000" w:themeColor="text1"/>
                            <w:sz w:val="28"/>
                            <w:szCs w:val="28"/>
                          </w:rPr>
                          <w:t xml:space="preserve">Navazujeme oční kontakt s tím, ke komu hovoříme. </w:t>
                        </w:r>
                      </w:p>
                      <w:p w14:paraId="6D0B7DC0" w14:textId="77777777" w:rsidR="00A9453F" w:rsidRPr="002D2FF4" w:rsidRDefault="00A9453F" w:rsidP="00D26F8A">
                        <w:pPr>
                          <w:pStyle w:val="Odstavecseseznamem"/>
                          <w:numPr>
                            <w:ilvl w:val="0"/>
                            <w:numId w:val="13"/>
                          </w:numPr>
                          <w:spacing w:after="0" w:line="240" w:lineRule="auto"/>
                          <w:rPr>
                            <w:b/>
                            <w:bCs/>
                            <w:color w:val="000000" w:themeColor="text1"/>
                            <w:sz w:val="28"/>
                            <w:szCs w:val="28"/>
                          </w:rPr>
                        </w:pPr>
                        <w:r w:rsidRPr="002D2FF4">
                          <w:rPr>
                            <w:b/>
                            <w:bCs/>
                            <w:color w:val="000000" w:themeColor="text1"/>
                            <w:sz w:val="28"/>
                            <w:szCs w:val="28"/>
                          </w:rPr>
                          <w:t>Mluvíme spisovně.</w:t>
                        </w:r>
                      </w:p>
                      <w:p w14:paraId="6CE42A01" w14:textId="77777777" w:rsidR="00A9453F" w:rsidRPr="002D2FF4" w:rsidRDefault="00A9453F" w:rsidP="00D26F8A">
                        <w:pPr>
                          <w:pStyle w:val="Odstavecseseznamem"/>
                          <w:numPr>
                            <w:ilvl w:val="0"/>
                            <w:numId w:val="13"/>
                          </w:numPr>
                          <w:spacing w:after="0" w:line="240" w:lineRule="auto"/>
                          <w:rPr>
                            <w:b/>
                            <w:bCs/>
                            <w:color w:val="000000" w:themeColor="text1"/>
                            <w:sz w:val="28"/>
                            <w:szCs w:val="28"/>
                          </w:rPr>
                        </w:pPr>
                        <w:r w:rsidRPr="002D2FF4">
                          <w:rPr>
                            <w:b/>
                            <w:bCs/>
                            <w:color w:val="000000" w:themeColor="text1"/>
                            <w:sz w:val="28"/>
                            <w:szCs w:val="28"/>
                          </w:rPr>
                          <w:t xml:space="preserve">Držíme se tématu a reagujeme k věci. </w:t>
                        </w:r>
                      </w:p>
                      <w:p w14:paraId="082C60ED" w14:textId="77777777" w:rsidR="00A9453F" w:rsidRPr="002D2FF4" w:rsidRDefault="00A9453F" w:rsidP="00D26F8A">
                        <w:pPr>
                          <w:pStyle w:val="Odstavecseseznamem"/>
                          <w:numPr>
                            <w:ilvl w:val="0"/>
                            <w:numId w:val="13"/>
                          </w:numPr>
                          <w:spacing w:after="0" w:line="240" w:lineRule="auto"/>
                          <w:rPr>
                            <w:b/>
                            <w:bCs/>
                            <w:color w:val="000000" w:themeColor="text1"/>
                            <w:sz w:val="28"/>
                            <w:szCs w:val="28"/>
                          </w:rPr>
                        </w:pPr>
                        <w:r w:rsidRPr="002D2FF4">
                          <w:rPr>
                            <w:b/>
                            <w:bCs/>
                            <w:color w:val="000000" w:themeColor="text1"/>
                            <w:sz w:val="28"/>
                            <w:szCs w:val="28"/>
                          </w:rPr>
                          <w:t>Sdělení by mělo být srozumitelné.</w:t>
                        </w:r>
                      </w:p>
                    </w:txbxContent>
                  </v:textbox>
                </v:shape>
                <v:rect id="Obdélník 233" o:spid="_x0000_s1061" style="position:absolute;left:207;top:207;width:22263;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U/xAAAANwAAAAPAAAAZHJzL2Rvd25yZXYueG1sRI/RasJA&#10;FETfBf9huQXfdFNTJKRuglqE+lDQtB9wyd4mwezdsLs18e+7hYKPw8yZYbblZHpxI+c7ywqeVwkI&#10;4trqjhsFX5/HZQbCB2SNvWVScCcPZTGfbTHXduQL3arQiFjCPkcFbQhDLqWvWzLoV3Ygjt63dQZD&#10;lK6R2uEYy00v10mykQY7jgstDnRoqb5WP0bBOuuavRv3L2f6GC+n7O2ens6VUounafcKItAUHuF/&#10;+l1HLk3h70w8ArL4BQAA//8DAFBLAQItABQABgAIAAAAIQDb4fbL7gAAAIUBAAATAAAAAAAAAAAA&#10;AAAAAAAAAABbQ29udGVudF9UeXBlc10ueG1sUEsBAi0AFAAGAAgAAAAhAFr0LFu/AAAAFQEAAAsA&#10;AAAAAAAAAAAAAAAAHwEAAF9yZWxzLy5yZWxzUEsBAi0AFAAGAAgAAAAhAOBkBT/EAAAA3AAAAA8A&#10;AAAAAAAAAAAAAAAABwIAAGRycy9kb3ducmV2LnhtbFBLBQYAAAAAAwADALcAAAD4AgAAAAA=&#10;" fillcolor="#00b050" stroked="f" strokeweight="1pt">
                  <v:textbox>
                    <w:txbxContent>
                      <w:p w14:paraId="730962BE" w14:textId="77777777" w:rsidR="00A9453F" w:rsidRPr="002D2FF4" w:rsidRDefault="00A9453F" w:rsidP="00A9453F">
                        <w:pPr>
                          <w:jc w:val="center"/>
                          <w:rPr>
                            <w:b/>
                            <w:bCs/>
                            <w:sz w:val="32"/>
                            <w:szCs w:val="32"/>
                          </w:rPr>
                        </w:pPr>
                        <w:r w:rsidRPr="002D2FF4">
                          <w:rPr>
                            <w:b/>
                            <w:bCs/>
                            <w:sz w:val="32"/>
                            <w:szCs w:val="32"/>
                          </w:rPr>
                          <w:t>Komunikační pravidla</w:t>
                        </w:r>
                      </w:p>
                    </w:txbxContent>
                  </v:textbox>
                </v:rect>
                <v:shape id="Obrázek 234" o:spid="_x0000_s1062" type="#_x0000_t75" style="position:absolute;left:22868;top:604;width:7632;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tXxQAAANwAAAAPAAAAZHJzL2Rvd25yZXYueG1sRI9PawIx&#10;FMTvBb9DeEJvNasVKatRikURL8U/UHp7bp7ZpZuXbRLX9ds3gtDjMDO/YWaLztaiJR8qxwqGgwwE&#10;ceF0xUbB8bB6eQMRIrLG2jEpuFGAxbz3NMNcuyvvqN1HIxKEQ44KyhibXMpQlGQxDFxDnLyz8xZj&#10;kt5I7fGa4LaWoyybSIsVp4USG1qWVPzsL1ZBdz6az23w69OhHX996y1+3MyvUs/97n0KIlIX/8OP&#10;9kYrGL2O4X4mHQE5/wMAAP//AwBQSwECLQAUAAYACAAAACEA2+H2y+4AAACFAQAAEwAAAAAAAAAA&#10;AAAAAAAAAAAAW0NvbnRlbnRfVHlwZXNdLnhtbFBLAQItABQABgAIAAAAIQBa9CxbvwAAABUBAAAL&#10;AAAAAAAAAAAAAAAAAB8BAABfcmVscy8ucmVsc1BLAQItABQABgAIAAAAIQBZwHtXxQAAANwAAAAP&#10;AAAAAAAAAAAAAAAAAAcCAABkcnMvZG93bnJldi54bWxQSwUGAAAAAAMAAwC3AAAA+QIAAAAA&#10;">
                  <v:imagedata r:id="rId20" o:title=""/>
                </v:shape>
              </v:group>
            </w:pict>
          </mc:Fallback>
        </mc:AlternateContent>
      </w:r>
    </w:p>
    <w:p w14:paraId="06D6DC3F" w14:textId="6A6C5D75" w:rsidR="00A9453F" w:rsidRDefault="00A9453F" w:rsidP="001318F9">
      <w:pPr>
        <w:jc w:val="both"/>
      </w:pPr>
    </w:p>
    <w:p w14:paraId="5C214E09" w14:textId="77777777" w:rsidR="00A9453F" w:rsidRDefault="00A9453F" w:rsidP="001318F9">
      <w:pPr>
        <w:jc w:val="both"/>
      </w:pPr>
    </w:p>
    <w:p w14:paraId="2DBAD87A" w14:textId="0ADF8BC4" w:rsidR="00A9453F" w:rsidRDefault="00A9453F" w:rsidP="001318F9">
      <w:pPr>
        <w:jc w:val="both"/>
      </w:pPr>
    </w:p>
    <w:p w14:paraId="1485F4FC" w14:textId="77777777" w:rsidR="00A9453F" w:rsidRDefault="00A9453F" w:rsidP="001318F9">
      <w:pPr>
        <w:jc w:val="both"/>
      </w:pPr>
    </w:p>
    <w:p w14:paraId="10736F20" w14:textId="045FDCDB" w:rsidR="00A9453F" w:rsidRDefault="00A9453F" w:rsidP="001318F9">
      <w:pPr>
        <w:jc w:val="both"/>
      </w:pPr>
    </w:p>
    <w:p w14:paraId="6614CD5B" w14:textId="77777777" w:rsidR="00283626" w:rsidRDefault="00283626" w:rsidP="003F63D5"/>
    <w:p w14:paraId="47170914" w14:textId="0697FE06" w:rsidR="00283626" w:rsidRDefault="00283626" w:rsidP="003F63D5"/>
    <w:p w14:paraId="0FF8DAF0" w14:textId="58F3E9D9" w:rsidR="00B74345" w:rsidRDefault="00B74345" w:rsidP="003F63D5"/>
    <w:p w14:paraId="205F20AC" w14:textId="390615EC" w:rsidR="00B74345" w:rsidRDefault="00B74345" w:rsidP="003F63D5"/>
    <w:p w14:paraId="3983D008" w14:textId="77777777" w:rsidR="00B74345" w:rsidRDefault="00B74345" w:rsidP="003F63D5"/>
    <w:p w14:paraId="4799F7EF" w14:textId="77777777" w:rsidR="00283626" w:rsidRDefault="00283626" w:rsidP="003F63D5"/>
    <w:p w14:paraId="27ABAE5D" w14:textId="3521E1CA" w:rsidR="00D3386A" w:rsidRPr="00330E73" w:rsidRDefault="00A9453F" w:rsidP="00D3386A">
      <w:pPr>
        <w:pStyle w:val="Nadpis2"/>
        <w:shd w:val="clear" w:color="auto" w:fill="FF8000"/>
        <w:rPr>
          <w:b/>
          <w:bCs/>
          <w:color w:val="auto"/>
        </w:rPr>
      </w:pPr>
      <w:bookmarkStart w:id="8" w:name="_Toc83025604"/>
      <w:r>
        <w:rPr>
          <w:b/>
          <w:bCs/>
          <w:color w:val="auto"/>
        </w:rPr>
        <w:t>Nové zkušenosti</w:t>
      </w:r>
      <w:bookmarkEnd w:id="8"/>
      <w:r>
        <w:rPr>
          <w:b/>
          <w:bCs/>
          <w:color w:val="auto"/>
        </w:rPr>
        <w:t xml:space="preserve"> </w:t>
      </w:r>
    </w:p>
    <w:p w14:paraId="004CE9AD" w14:textId="77777777" w:rsidR="00283626" w:rsidRDefault="00283626" w:rsidP="003F63D5"/>
    <w:p w14:paraId="21AD34B1" w14:textId="0686F383" w:rsidR="00D3386A" w:rsidRPr="00B74345" w:rsidRDefault="00A9453F" w:rsidP="00D26F8A">
      <w:pPr>
        <w:pStyle w:val="Odstavecseseznamem"/>
        <w:numPr>
          <w:ilvl w:val="0"/>
          <w:numId w:val="4"/>
        </w:numPr>
        <w:spacing w:after="240"/>
        <w:jc w:val="center"/>
        <w:rPr>
          <w:b/>
          <w:bCs/>
          <w:color w:val="FF8000"/>
          <w:sz w:val="28"/>
          <w:szCs w:val="24"/>
        </w:rPr>
      </w:pPr>
      <w:proofErr w:type="spellStart"/>
      <w:r>
        <w:rPr>
          <w:b/>
          <w:bCs/>
          <w:color w:val="FF8000"/>
          <w:sz w:val="28"/>
          <w:szCs w:val="24"/>
        </w:rPr>
        <w:t>Stepping</w:t>
      </w:r>
      <w:proofErr w:type="spellEnd"/>
      <w:r>
        <w:rPr>
          <w:b/>
          <w:bCs/>
          <w:color w:val="FF8000"/>
          <w:sz w:val="28"/>
          <w:szCs w:val="24"/>
        </w:rPr>
        <w:t xml:space="preserve"> </w:t>
      </w:r>
      <w:proofErr w:type="spellStart"/>
      <w:r>
        <w:rPr>
          <w:b/>
          <w:bCs/>
          <w:color w:val="FF8000"/>
          <w:sz w:val="28"/>
          <w:szCs w:val="24"/>
        </w:rPr>
        <w:t>stones</w:t>
      </w:r>
      <w:proofErr w:type="spellEnd"/>
    </w:p>
    <w:p w14:paraId="1B90EEDE" w14:textId="26D68D6B" w:rsidR="00B50E64" w:rsidRDefault="0069561E" w:rsidP="00CE408D">
      <w:pPr>
        <w:spacing w:after="240"/>
        <w:jc w:val="both"/>
      </w:pPr>
      <w:r>
        <w:t>Domluv se se spolužákem/spolužačkou, se kter</w:t>
      </w:r>
      <w:r w:rsidR="00AA3A4B">
        <w:t>ým/kterou</w:t>
      </w:r>
      <w:r>
        <w:t xml:space="preserve"> bude</w:t>
      </w:r>
      <w:r w:rsidR="00464D10">
        <w:t>š ve dvojici pracovat</w:t>
      </w:r>
      <w:r w:rsidR="00AA3A4B">
        <w:t>,</w:t>
      </w:r>
      <w:r w:rsidR="00464D10">
        <w:t xml:space="preserve"> na tom, kdo z vás rozstřihá kartičky. </w:t>
      </w:r>
      <w:r w:rsidR="00B50E64">
        <w:t xml:space="preserve">Pak už </w:t>
      </w:r>
      <w:r w:rsidR="00AA3A4B">
        <w:t xml:space="preserve">je </w:t>
      </w:r>
      <w:r w:rsidR="00B50E64">
        <w:t>hra na vás. Vyučující vám rozdá figurky a kostky, vy připravíte herní plochu.</w:t>
      </w:r>
    </w:p>
    <w:p w14:paraId="7144EDE4" w14:textId="53F11B9C" w:rsidR="00B74345" w:rsidRPr="00B74345" w:rsidRDefault="00B50E64" w:rsidP="00CE408D">
      <w:pPr>
        <w:spacing w:after="240"/>
        <w:jc w:val="both"/>
      </w:pPr>
      <w:r>
        <w:t>Kartičky položte na lavici tak, abyste neviděli na obrázek/slovíčko</w:t>
      </w:r>
      <w:r w:rsidR="00AA3A4B">
        <w:t>,</w:t>
      </w:r>
      <w:r>
        <w:t xml:space="preserve"> a klaďte je, jako byste chtěli vytvořit hada. Kartičky jsou jako kameny, na které budete stoupat svou figurkou a posouvat se z jedné strany hada na druhou. Padne-li vám sudé číslo, posouváte se o dvě pole, padne-li vám liché číslo, posouváte se o jedno pole. Na políčku, kam se posunete, obrátíte kartu a řeknete slovo na obrázku nebo český ekvivalent ke slovíčku. Pokud řeknete slovo správně, na políčku zůstanete, pokud řeknete slovo špatně, vracíte se o jedno políčko zpět. Vyhrává ten, kdo se jako první dostane na druhou </w:t>
      </w:r>
      <w:r w:rsidRPr="00FE6903">
        <w:t xml:space="preserve">stranu hada. </w:t>
      </w:r>
      <w:r w:rsidR="00CE408D">
        <w:t xml:space="preserve"> </w:t>
      </w:r>
    </w:p>
    <w:p w14:paraId="18683CC6" w14:textId="400AD9B7" w:rsidR="00EF1332" w:rsidRDefault="00CE408D" w:rsidP="00B33847">
      <w:pPr>
        <w:spacing w:after="240"/>
        <w:jc w:val="center"/>
        <w:rPr>
          <w:b/>
          <w:bCs/>
          <w:color w:val="FF8000"/>
          <w:sz w:val="28"/>
          <w:szCs w:val="24"/>
        </w:rPr>
      </w:pPr>
      <w:r w:rsidRPr="00CB7E24">
        <w:rPr>
          <w:noProof/>
          <w:lang w:eastAsia="cs-CZ"/>
        </w:rPr>
        <mc:AlternateContent>
          <mc:Choice Requires="wps">
            <w:drawing>
              <wp:anchor distT="0" distB="0" distL="114300" distR="114300" simplePos="0" relativeHeight="251603968" behindDoc="1" locked="0" layoutInCell="1" allowOverlap="1" wp14:anchorId="308F71C6" wp14:editId="7501664E">
                <wp:simplePos x="0" y="0"/>
                <wp:positionH relativeFrom="page">
                  <wp:posOffset>3497580</wp:posOffset>
                </wp:positionH>
                <wp:positionV relativeFrom="paragraph">
                  <wp:posOffset>205740</wp:posOffset>
                </wp:positionV>
                <wp:extent cx="1798320" cy="1104900"/>
                <wp:effectExtent l="514350" t="38100" r="87630" b="95250"/>
                <wp:wrapTight wrapText="bothSides">
                  <wp:wrapPolygon edited="0">
                    <wp:start x="11459" y="-724"/>
                    <wp:lineTo x="2843" y="-2663"/>
                    <wp:lineTo x="2247" y="3216"/>
                    <wp:lineTo x="215" y="2670"/>
                    <wp:lineTo x="-382" y="8549"/>
                    <wp:lineTo x="-6026" y="7032"/>
                    <wp:lineTo x="-6548" y="12176"/>
                    <wp:lineTo x="-6169" y="15297"/>
                    <wp:lineTo x="757" y="20179"/>
                    <wp:lineTo x="5461" y="21821"/>
                    <wp:lineTo x="10653" y="23217"/>
                    <wp:lineTo x="10916" y="22910"/>
                    <wp:lineTo x="18888" y="19769"/>
                    <wp:lineTo x="19114" y="19829"/>
                    <wp:lineTo x="22156" y="14985"/>
                    <wp:lineTo x="22194" y="14618"/>
                    <wp:lineTo x="22302" y="8985"/>
                    <wp:lineTo x="22339" y="8617"/>
                    <wp:lineTo x="16389" y="979"/>
                    <wp:lineTo x="16200" y="550"/>
                    <wp:lineTo x="11459" y="-724"/>
                  </wp:wrapPolygon>
                </wp:wrapTight>
                <wp:docPr id="250" name="Řečová bublina: oválný bublinový popisek 250"/>
                <wp:cNvGraphicFramePr/>
                <a:graphic xmlns:a="http://schemas.openxmlformats.org/drawingml/2006/main">
                  <a:graphicData uri="http://schemas.microsoft.com/office/word/2010/wordprocessingShape">
                    <wps:wsp>
                      <wps:cNvSpPr/>
                      <wps:spPr>
                        <a:xfrm rot="21037277">
                          <a:off x="0" y="0"/>
                          <a:ext cx="1798320" cy="1104900"/>
                        </a:xfrm>
                        <a:prstGeom prst="wedgeEllipseCallout">
                          <a:avLst>
                            <a:gd name="adj1" fmla="val -78645"/>
                            <a:gd name="adj2" fmla="val 5179"/>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BAA221" w14:textId="313CCCBD" w:rsidR="00CE408D" w:rsidRPr="003F63D5" w:rsidRDefault="00B50E64" w:rsidP="00CE408D">
                            <w:pPr>
                              <w:spacing w:after="0" w:line="240" w:lineRule="auto"/>
                              <w:jc w:val="center"/>
                              <w:rPr>
                                <w:b/>
                                <w:bCs/>
                                <w:color w:val="000000" w:themeColor="text1"/>
                              </w:rPr>
                            </w:pPr>
                            <w:r>
                              <w:rPr>
                                <w:b/>
                                <w:bCs/>
                                <w:color w:val="000000" w:themeColor="text1"/>
                              </w:rPr>
                              <w:t xml:space="preserve">Já si tak rád hraji. Budu vás sledovat a </w:t>
                            </w:r>
                            <w:r w:rsidR="00877947">
                              <w:rPr>
                                <w:b/>
                                <w:bCs/>
                                <w:color w:val="000000" w:themeColor="text1"/>
                              </w:rPr>
                              <w:t xml:space="preserve">závidět, že si teď můžete hrát vy.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F71C6" id="Řečová bublina: oválný bublinový popisek 250" o:spid="_x0000_s1063" type="#_x0000_t63" style="position:absolute;left:0;text-align:left;margin-left:275.4pt;margin-top:16.2pt;width:141.6pt;height:87pt;rotation:-614644fd;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5RyUAMAAOYGAAAOAAAAZHJzL2Uyb0RvYy54bWysVc1u2zgQvi/QdyB4b/QTu3aMKEWQrhcL&#10;BG3QpMiZoiiLW4rkkrTl9B1677UP0lPb9+oMKSvupqdFLwKHM/zmm1+dv9z3iuyE89LoihYnOSVC&#10;c9NIvanou7v18yUlPjDdMGW0qOiD8PTlxbM/zge7EqXpjGqEIwCi/WqwFe1CsKss87wTPfMnxgoN&#10;yta4ngUQ3SZrHBsAvVdZmecvssG4xjrDhfdw+yop6UXEb1vBw5u29SIQVVHgFuLXxW+N3+zinK02&#10;jtlO8pEG+x8seiY1OJ2gXrHAyNbJJ1C95M5404YTbvrMtK3kIsYA0RT5f6K57ZgVMRZIjrdTmvzv&#10;g+WvdzeOyKai5Rzyo1kPRfr+SXz7aHZfP5N6Wyup2YqgpPTXL+MNiF+INVZ68Z7gS8jjYP0K4G7t&#10;jRslD0dMyr51PXEGkl8W+emiXCxiriB6so+leJhKIfaBcLgsFmfL0xIYcdAVRT47y6OTLKEhqnU+&#10;/CVMT/BQ0UE0G/GnUtJ6ccWUMtsQvbDdtQ+xNM0YHmv+KShpewWV3jFFni+WL2bzsRWOjMpjozkw&#10;QhMgMCLC6UAB4b1RsllLpaLgNvWVcgTgK7peL/OJ/U9mSqOxNvgsYacbETt35A2BCHfbNQOp1da9&#10;ZVCreQ6IlDQSAz9dFkmAti4X4AklpjYwj0FRzPu9DF3sJUwzekTeE71aMf4+pUrZjiXOswiTOI3W&#10;MfaJTJSOeGZY/lTweAoPSqArpd+KFhoMalpGJ3G0xeSdcS50KJKqY41I/udH/qcX0WcEROQWkjZh&#10;jwC4Np5ipzBGe3yaeE+PU1ImN4nBgVh6PL2Ino0O0+NeauN+FZmCqEbPyR7oH6UGj2Ff7+PwFQs0&#10;xavaNA8wkXFaoI7e8rWEal0zH26Yg46FS9i34Q18WmWGiprxREln3Idf3aM9rAzQUjLArquo/3fL&#10;nKBE/a1hmZwVsxnAhijM5gucO3esqY81ettfGWhrmCFgF49oH9Th2DrT38NavkSvoGKag++K8uAO&#10;wlVIOxgWOxeXl9EMFqJl4VrfWo7gmGjsvLv9PXN2HPIA++G1OezFcRRTkh9t8aU2l9tgWhlQ+ZjX&#10;UYBlGntpXPy4rY/laPX4e7r4AQAA//8DAFBLAwQUAAYACAAAACEALuRfyd8AAAAKAQAADwAAAGRy&#10;cy9kb3ducmV2LnhtbEyPwU7DMBBE70j8g7VI3KjdNC1VGqeqkDg1UBH4ADfeJlHjdRS7bfh7lhMc&#10;RzOaeZNvJ9eLK46h86RhPlMgkGpvO2o0fH2+Pq1BhGjImt4TavjGANvi/i43mfU3+sBrFRvBJRQy&#10;o6GNccikDHWLzoSZH5DYO/nRmchybKQdzY3LXS8TpVbSmY54oTUDvrRYn6uL01Dt9mVTl+Uwfz/s&#10;Y/f8Nll3mrR+fJh2GxARp/gXhl98RoeCmY7+QjaIXsNyqRg9algkKQgOrBcpnztqSNQqBVnk8v+F&#10;4gcAAP//AwBQSwECLQAUAAYACAAAACEAtoM4kv4AAADhAQAAEwAAAAAAAAAAAAAAAAAAAAAAW0Nv&#10;bnRlbnRfVHlwZXNdLnhtbFBLAQItABQABgAIAAAAIQA4/SH/1gAAAJQBAAALAAAAAAAAAAAAAAAA&#10;AC8BAABfcmVscy8ucmVsc1BLAQItABQABgAIAAAAIQAmO5RyUAMAAOYGAAAOAAAAAAAAAAAAAAAA&#10;AC4CAABkcnMvZTJvRG9jLnhtbFBLAQItABQABgAIAAAAIQAu5F/J3wAAAAoBAAAPAAAAAAAAAAAA&#10;AAAAAKoFAABkcnMvZG93bnJldi54bWxQSwUGAAAAAAQABADzAAAAtgYAAAAA&#10;" adj="-6187,11919" fillcolor="#ff8000" stroked="f" strokeweight="1pt">
                <v:shadow on="t" color="black" opacity="26214f" origin="-.5,-.5" offset=".74836mm,.74836mm"/>
                <v:textbox>
                  <w:txbxContent>
                    <w:p w14:paraId="57BAA221" w14:textId="313CCCBD" w:rsidR="00CE408D" w:rsidRPr="003F63D5" w:rsidRDefault="00B50E64" w:rsidP="00CE408D">
                      <w:pPr>
                        <w:spacing w:after="0" w:line="240" w:lineRule="auto"/>
                        <w:jc w:val="center"/>
                        <w:rPr>
                          <w:b/>
                          <w:bCs/>
                          <w:color w:val="000000" w:themeColor="text1"/>
                        </w:rPr>
                      </w:pPr>
                      <w:r>
                        <w:rPr>
                          <w:b/>
                          <w:bCs/>
                          <w:color w:val="000000" w:themeColor="text1"/>
                        </w:rPr>
                        <w:t xml:space="preserve">Já si tak rád hraji. Budu vás sledovat a </w:t>
                      </w:r>
                      <w:r w:rsidR="00877947">
                        <w:rPr>
                          <w:b/>
                          <w:bCs/>
                          <w:color w:val="000000" w:themeColor="text1"/>
                        </w:rPr>
                        <w:t xml:space="preserve">závidět, že si teď můžete hrát vy. </w:t>
                      </w:r>
                    </w:p>
                  </w:txbxContent>
                </v:textbox>
                <w10:wrap type="tight" anchorx="page"/>
              </v:shape>
            </w:pict>
          </mc:Fallback>
        </mc:AlternateContent>
      </w:r>
      <w:r w:rsidR="0068275A" w:rsidRPr="00CB7E24">
        <w:rPr>
          <w:noProof/>
          <w:lang w:eastAsia="cs-CZ"/>
        </w:rPr>
        <w:drawing>
          <wp:anchor distT="0" distB="0" distL="114300" distR="114300" simplePos="0" relativeHeight="251601920" behindDoc="1" locked="0" layoutInCell="1" allowOverlap="1" wp14:anchorId="51FBC532" wp14:editId="197AEB52">
            <wp:simplePos x="0" y="0"/>
            <wp:positionH relativeFrom="margin">
              <wp:posOffset>1479550</wp:posOffset>
            </wp:positionH>
            <wp:positionV relativeFrom="paragraph">
              <wp:posOffset>-74295</wp:posOffset>
            </wp:positionV>
            <wp:extent cx="989965" cy="1483360"/>
            <wp:effectExtent l="0" t="0" r="635" b="2540"/>
            <wp:wrapNone/>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99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F0354B" w14:textId="0DC7AB7F" w:rsidR="0068275A" w:rsidRDefault="00CE408D" w:rsidP="0068275A">
      <w:pPr>
        <w:spacing w:after="240"/>
        <w:rPr>
          <w:b/>
          <w:bCs/>
          <w:color w:val="FF8000"/>
          <w:sz w:val="28"/>
          <w:szCs w:val="24"/>
        </w:rPr>
      </w:pPr>
      <w:r>
        <w:t xml:space="preserve"> </w:t>
      </w:r>
    </w:p>
    <w:p w14:paraId="69AF4B93" w14:textId="77777777" w:rsidR="00CE408D" w:rsidRDefault="00CE408D" w:rsidP="0068275A">
      <w:pPr>
        <w:spacing w:after="240"/>
      </w:pPr>
    </w:p>
    <w:p w14:paraId="017E75CA" w14:textId="77777777" w:rsidR="00CE408D" w:rsidRDefault="00CE408D" w:rsidP="0068275A">
      <w:pPr>
        <w:spacing w:after="240"/>
      </w:pPr>
    </w:p>
    <w:p w14:paraId="2EC05909" w14:textId="77777777" w:rsidR="00CE408D" w:rsidRDefault="00CE408D" w:rsidP="0068275A">
      <w:pPr>
        <w:spacing w:after="240"/>
      </w:pPr>
    </w:p>
    <w:tbl>
      <w:tblPr>
        <w:tblStyle w:val="Mkatabulky"/>
        <w:tblpPr w:leftFromText="142" w:rightFromText="142" w:vertAnchor="text" w:horzAnchor="margin" w:tblpY="125"/>
        <w:tblW w:w="9153"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Layout w:type="fixed"/>
        <w:tblLook w:val="04A0" w:firstRow="1" w:lastRow="0" w:firstColumn="1" w:lastColumn="0" w:noHBand="0" w:noVBand="1"/>
      </w:tblPr>
      <w:tblGrid>
        <w:gridCol w:w="3051"/>
        <w:gridCol w:w="3051"/>
        <w:gridCol w:w="3051"/>
      </w:tblGrid>
      <w:tr w:rsidR="0081150B" w14:paraId="75235100" w14:textId="77777777" w:rsidTr="008C3AE7">
        <w:trPr>
          <w:trHeight w:val="1905"/>
        </w:trPr>
        <w:tc>
          <w:tcPr>
            <w:tcW w:w="3051" w:type="dxa"/>
            <w:vAlign w:val="center"/>
          </w:tcPr>
          <w:p w14:paraId="29C0A235" w14:textId="77777777" w:rsidR="0081150B" w:rsidRDefault="0081150B" w:rsidP="00340FB3">
            <w:pPr>
              <w:jc w:val="center"/>
            </w:pPr>
            <w:r>
              <w:rPr>
                <w:noProof/>
                <w:lang w:eastAsia="cs-CZ"/>
              </w:rPr>
              <w:lastRenderedPageBreak/>
              <w:drawing>
                <wp:inline distT="0" distB="0" distL="0" distR="0" wp14:anchorId="130B774A" wp14:editId="39EBFCBE">
                  <wp:extent cx="933450" cy="933450"/>
                  <wp:effectExtent l="0" t="0" r="0" b="0"/>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33450" cy="933450"/>
                          </a:xfrm>
                          <a:prstGeom prst="rect">
                            <a:avLst/>
                          </a:prstGeom>
                        </pic:spPr>
                      </pic:pic>
                    </a:graphicData>
                  </a:graphic>
                </wp:inline>
              </w:drawing>
            </w:r>
          </w:p>
        </w:tc>
        <w:tc>
          <w:tcPr>
            <w:tcW w:w="3051" w:type="dxa"/>
            <w:vAlign w:val="center"/>
          </w:tcPr>
          <w:p w14:paraId="5E1B9056" w14:textId="77777777" w:rsidR="0081150B" w:rsidRDefault="0081150B" w:rsidP="00340FB3">
            <w:pPr>
              <w:jc w:val="center"/>
            </w:pPr>
            <w:r>
              <w:rPr>
                <w:noProof/>
                <w:lang w:eastAsia="cs-CZ"/>
              </w:rPr>
              <w:drawing>
                <wp:inline distT="0" distB="0" distL="0" distR="0" wp14:anchorId="2D4BDAF8" wp14:editId="521C1CAE">
                  <wp:extent cx="1001865" cy="1125786"/>
                  <wp:effectExtent l="0" t="0" r="8255" b="0"/>
                  <wp:docPr id="2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3176" cy="1127260"/>
                          </a:xfrm>
                          <a:prstGeom prst="rect">
                            <a:avLst/>
                          </a:prstGeom>
                        </pic:spPr>
                      </pic:pic>
                    </a:graphicData>
                  </a:graphic>
                </wp:inline>
              </w:drawing>
            </w:r>
          </w:p>
        </w:tc>
        <w:tc>
          <w:tcPr>
            <w:tcW w:w="3051" w:type="dxa"/>
            <w:vAlign w:val="center"/>
          </w:tcPr>
          <w:p w14:paraId="627D1F36" w14:textId="77777777" w:rsidR="0081150B" w:rsidRDefault="0081150B" w:rsidP="00340FB3">
            <w:pPr>
              <w:jc w:val="center"/>
            </w:pPr>
            <w:r>
              <w:rPr>
                <w:noProof/>
                <w:lang w:eastAsia="cs-CZ"/>
              </w:rPr>
              <w:drawing>
                <wp:inline distT="0" distB="0" distL="0" distR="0" wp14:anchorId="1B852F15" wp14:editId="5F6BF35F">
                  <wp:extent cx="1030028" cy="809307"/>
                  <wp:effectExtent l="0" t="0" r="0"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33317" cy="811891"/>
                          </a:xfrm>
                          <a:prstGeom prst="rect">
                            <a:avLst/>
                          </a:prstGeom>
                        </pic:spPr>
                      </pic:pic>
                    </a:graphicData>
                  </a:graphic>
                </wp:inline>
              </w:drawing>
            </w:r>
          </w:p>
        </w:tc>
      </w:tr>
      <w:tr w:rsidR="0081150B" w14:paraId="78F426B1" w14:textId="77777777" w:rsidTr="008C3AE7">
        <w:trPr>
          <w:trHeight w:val="1905"/>
        </w:trPr>
        <w:tc>
          <w:tcPr>
            <w:tcW w:w="3051" w:type="dxa"/>
            <w:vAlign w:val="center"/>
          </w:tcPr>
          <w:p w14:paraId="66E76CE7" w14:textId="77777777" w:rsidR="0081150B" w:rsidRDefault="0081150B" w:rsidP="00340FB3">
            <w:pPr>
              <w:jc w:val="center"/>
            </w:pPr>
            <w:r>
              <w:rPr>
                <w:noProof/>
                <w:lang w:eastAsia="cs-CZ"/>
              </w:rPr>
              <w:drawing>
                <wp:inline distT="0" distB="0" distL="0" distR="0" wp14:anchorId="4B646CEF" wp14:editId="66B3FC77">
                  <wp:extent cx="1455089" cy="1230021"/>
                  <wp:effectExtent l="0" t="0" r="0" b="8255"/>
                  <wp:docPr id="2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stencni pes.jpg"/>
                          <pic:cNvPicPr/>
                        </pic:nvPicPr>
                        <pic:blipFill>
                          <a:blip r:embed="rId24">
                            <a:extLst>
                              <a:ext uri="{28A0092B-C50C-407E-A947-70E740481C1C}">
                                <a14:useLocalDpi xmlns:a14="http://schemas.microsoft.com/office/drawing/2010/main" val="0"/>
                              </a:ext>
                            </a:extLst>
                          </a:blip>
                          <a:stretch>
                            <a:fillRect/>
                          </a:stretch>
                        </pic:blipFill>
                        <pic:spPr>
                          <a:xfrm>
                            <a:off x="0" y="0"/>
                            <a:ext cx="1455181" cy="1230098"/>
                          </a:xfrm>
                          <a:prstGeom prst="rect">
                            <a:avLst/>
                          </a:prstGeom>
                        </pic:spPr>
                      </pic:pic>
                    </a:graphicData>
                  </a:graphic>
                </wp:inline>
              </w:drawing>
            </w:r>
          </w:p>
        </w:tc>
        <w:tc>
          <w:tcPr>
            <w:tcW w:w="3051" w:type="dxa"/>
            <w:vAlign w:val="center"/>
          </w:tcPr>
          <w:p w14:paraId="5749B627" w14:textId="77777777" w:rsidR="0081150B" w:rsidRDefault="0081150B" w:rsidP="00340FB3">
            <w:pPr>
              <w:jc w:val="center"/>
            </w:pPr>
            <w:r>
              <w:rPr>
                <w:noProof/>
                <w:lang w:eastAsia="cs-CZ"/>
              </w:rPr>
              <w:drawing>
                <wp:inline distT="0" distB="0" distL="0" distR="0" wp14:anchorId="21E953CC" wp14:editId="0F408889">
                  <wp:extent cx="1085123" cy="1123950"/>
                  <wp:effectExtent l="0" t="0" r="127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92900" cy="1132005"/>
                          </a:xfrm>
                          <a:prstGeom prst="rect">
                            <a:avLst/>
                          </a:prstGeom>
                        </pic:spPr>
                      </pic:pic>
                    </a:graphicData>
                  </a:graphic>
                </wp:inline>
              </w:drawing>
            </w:r>
          </w:p>
        </w:tc>
        <w:tc>
          <w:tcPr>
            <w:tcW w:w="3051" w:type="dxa"/>
            <w:vAlign w:val="center"/>
          </w:tcPr>
          <w:p w14:paraId="41DDE703" w14:textId="77777777" w:rsidR="0081150B" w:rsidRDefault="0081150B" w:rsidP="00340FB3">
            <w:pPr>
              <w:jc w:val="center"/>
            </w:pPr>
            <w:r>
              <w:rPr>
                <w:noProof/>
                <w:lang w:eastAsia="cs-CZ"/>
              </w:rPr>
              <w:drawing>
                <wp:inline distT="0" distB="0" distL="0" distR="0" wp14:anchorId="39C2B7ED" wp14:editId="7E16D5DC">
                  <wp:extent cx="1127125" cy="967722"/>
                  <wp:effectExtent l="0" t="0" r="0" b="444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38368" cy="977375"/>
                          </a:xfrm>
                          <a:prstGeom prst="rect">
                            <a:avLst/>
                          </a:prstGeom>
                        </pic:spPr>
                      </pic:pic>
                    </a:graphicData>
                  </a:graphic>
                </wp:inline>
              </w:drawing>
            </w:r>
          </w:p>
        </w:tc>
      </w:tr>
      <w:tr w:rsidR="0081150B" w:rsidRPr="00726D86" w14:paraId="72753B21" w14:textId="77777777" w:rsidTr="008C3AE7">
        <w:trPr>
          <w:trHeight w:val="1905"/>
        </w:trPr>
        <w:tc>
          <w:tcPr>
            <w:tcW w:w="3051" w:type="dxa"/>
            <w:vAlign w:val="center"/>
          </w:tcPr>
          <w:p w14:paraId="497D54E1" w14:textId="77777777" w:rsidR="0081150B" w:rsidRDefault="0081150B" w:rsidP="00340FB3">
            <w:pPr>
              <w:jc w:val="center"/>
            </w:pPr>
            <w:r>
              <w:rPr>
                <w:noProof/>
                <w:lang w:eastAsia="cs-CZ"/>
              </w:rPr>
              <w:drawing>
                <wp:inline distT="0" distB="0" distL="0" distR="0" wp14:anchorId="4D176629" wp14:editId="15B71BDF">
                  <wp:extent cx="1631426" cy="742950"/>
                  <wp:effectExtent l="0" t="0" r="6985" b="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36046" cy="745054"/>
                          </a:xfrm>
                          <a:prstGeom prst="rect">
                            <a:avLst/>
                          </a:prstGeom>
                        </pic:spPr>
                      </pic:pic>
                    </a:graphicData>
                  </a:graphic>
                </wp:inline>
              </w:drawing>
            </w:r>
          </w:p>
        </w:tc>
        <w:tc>
          <w:tcPr>
            <w:tcW w:w="3051" w:type="dxa"/>
            <w:vAlign w:val="center"/>
          </w:tcPr>
          <w:p w14:paraId="682E09E3" w14:textId="77777777" w:rsidR="0081150B" w:rsidRDefault="0081150B" w:rsidP="00340FB3">
            <w:pPr>
              <w:jc w:val="center"/>
            </w:pPr>
            <w:r>
              <w:rPr>
                <w:noProof/>
                <w:lang w:eastAsia="cs-CZ"/>
              </w:rPr>
              <w:drawing>
                <wp:inline distT="0" distB="0" distL="0" distR="0" wp14:anchorId="2CB4FFD9" wp14:editId="36C7E666">
                  <wp:extent cx="938109" cy="929580"/>
                  <wp:effectExtent l="0" t="0" r="0" b="4445"/>
                  <wp:docPr id="3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lid.jpg"/>
                          <pic:cNvPicPr/>
                        </pic:nvPicPr>
                        <pic:blipFill>
                          <a:blip r:embed="rId28">
                            <a:extLst>
                              <a:ext uri="{28A0092B-C50C-407E-A947-70E740481C1C}">
                                <a14:useLocalDpi xmlns:a14="http://schemas.microsoft.com/office/drawing/2010/main" val="0"/>
                              </a:ext>
                            </a:extLst>
                          </a:blip>
                          <a:stretch>
                            <a:fillRect/>
                          </a:stretch>
                        </pic:blipFill>
                        <pic:spPr>
                          <a:xfrm>
                            <a:off x="0" y="0"/>
                            <a:ext cx="937037" cy="928518"/>
                          </a:xfrm>
                          <a:prstGeom prst="rect">
                            <a:avLst/>
                          </a:prstGeom>
                        </pic:spPr>
                      </pic:pic>
                    </a:graphicData>
                  </a:graphic>
                </wp:inline>
              </w:drawing>
            </w:r>
          </w:p>
        </w:tc>
        <w:tc>
          <w:tcPr>
            <w:tcW w:w="3051" w:type="dxa"/>
            <w:vAlign w:val="center"/>
          </w:tcPr>
          <w:p w14:paraId="493E349D" w14:textId="77777777" w:rsidR="0081150B" w:rsidRPr="00726D86" w:rsidRDefault="0081150B" w:rsidP="00340FB3">
            <w:pPr>
              <w:jc w:val="center"/>
              <w:rPr>
                <w:b/>
                <w:sz w:val="40"/>
                <w:szCs w:val="40"/>
              </w:rPr>
            </w:pPr>
          </w:p>
        </w:tc>
      </w:tr>
      <w:tr w:rsidR="0081150B" w14:paraId="0E9B6396" w14:textId="77777777" w:rsidTr="008C3AE7">
        <w:trPr>
          <w:trHeight w:val="1905"/>
        </w:trPr>
        <w:tc>
          <w:tcPr>
            <w:tcW w:w="3051" w:type="dxa"/>
            <w:vAlign w:val="center"/>
          </w:tcPr>
          <w:p w14:paraId="5ED33E8A" w14:textId="77777777" w:rsidR="0081150B" w:rsidRDefault="0081150B" w:rsidP="00340FB3">
            <w:pPr>
              <w:jc w:val="center"/>
            </w:pPr>
            <w:r>
              <w:rPr>
                <w:b/>
                <w:noProof/>
                <w:sz w:val="40"/>
              </w:rPr>
              <w:t>Znakový jazyk</w:t>
            </w:r>
          </w:p>
        </w:tc>
        <w:tc>
          <w:tcPr>
            <w:tcW w:w="3051" w:type="dxa"/>
            <w:vAlign w:val="center"/>
          </w:tcPr>
          <w:p w14:paraId="69132E0A" w14:textId="77777777" w:rsidR="0081150B" w:rsidRPr="009C1020" w:rsidRDefault="0081150B" w:rsidP="00340FB3">
            <w:pPr>
              <w:jc w:val="center"/>
              <w:rPr>
                <w:b/>
                <w:noProof/>
                <w:sz w:val="40"/>
              </w:rPr>
            </w:pPr>
            <w:r w:rsidRPr="009C1020">
              <w:rPr>
                <w:b/>
                <w:noProof/>
                <w:sz w:val="40"/>
              </w:rPr>
              <w:t>Braillovo písmo</w:t>
            </w:r>
          </w:p>
        </w:tc>
        <w:tc>
          <w:tcPr>
            <w:tcW w:w="3051" w:type="dxa"/>
            <w:vAlign w:val="center"/>
          </w:tcPr>
          <w:p w14:paraId="1FDA23C8" w14:textId="77777777" w:rsidR="0081150B" w:rsidRDefault="0081150B" w:rsidP="00340FB3">
            <w:pPr>
              <w:jc w:val="center"/>
            </w:pPr>
            <w:r>
              <w:rPr>
                <w:b/>
                <w:noProof/>
                <w:sz w:val="40"/>
              </w:rPr>
              <w:t>Sl</w:t>
            </w:r>
            <w:r w:rsidRPr="009C1020">
              <w:rPr>
                <w:b/>
                <w:noProof/>
                <w:sz w:val="40"/>
              </w:rPr>
              <w:t>uchadlo</w:t>
            </w:r>
          </w:p>
        </w:tc>
      </w:tr>
      <w:tr w:rsidR="0081150B" w:rsidRPr="009C1020" w14:paraId="5F1AD78A" w14:textId="77777777" w:rsidTr="008C3AE7">
        <w:trPr>
          <w:trHeight w:val="1905"/>
        </w:trPr>
        <w:tc>
          <w:tcPr>
            <w:tcW w:w="3051" w:type="dxa"/>
            <w:vAlign w:val="center"/>
          </w:tcPr>
          <w:p w14:paraId="7A48203F" w14:textId="77777777" w:rsidR="0081150B" w:rsidRPr="009C1020" w:rsidRDefault="0081150B" w:rsidP="00340FB3">
            <w:pPr>
              <w:jc w:val="center"/>
              <w:rPr>
                <w:b/>
                <w:noProof/>
                <w:sz w:val="40"/>
              </w:rPr>
            </w:pPr>
            <w:r w:rsidRPr="00726D86">
              <w:rPr>
                <w:b/>
                <w:sz w:val="40"/>
                <w:szCs w:val="40"/>
              </w:rPr>
              <w:t>Asistenční pes</w:t>
            </w:r>
          </w:p>
        </w:tc>
        <w:tc>
          <w:tcPr>
            <w:tcW w:w="3051" w:type="dxa"/>
            <w:vAlign w:val="center"/>
          </w:tcPr>
          <w:p w14:paraId="3C09F7EA" w14:textId="77777777" w:rsidR="0081150B" w:rsidRPr="009C1020" w:rsidRDefault="0081150B" w:rsidP="00340FB3">
            <w:pPr>
              <w:jc w:val="center"/>
              <w:rPr>
                <w:b/>
                <w:noProof/>
                <w:sz w:val="40"/>
              </w:rPr>
            </w:pPr>
            <w:r w:rsidRPr="009C1020">
              <w:rPr>
                <w:b/>
                <w:noProof/>
                <w:sz w:val="40"/>
              </w:rPr>
              <w:t>Tělesně postižený</w:t>
            </w:r>
          </w:p>
        </w:tc>
        <w:tc>
          <w:tcPr>
            <w:tcW w:w="3051" w:type="dxa"/>
            <w:vAlign w:val="center"/>
          </w:tcPr>
          <w:p w14:paraId="65789C8E" w14:textId="77777777" w:rsidR="0081150B" w:rsidRPr="009C1020" w:rsidRDefault="0081150B" w:rsidP="00340FB3">
            <w:pPr>
              <w:jc w:val="center"/>
              <w:rPr>
                <w:b/>
                <w:noProof/>
                <w:sz w:val="40"/>
              </w:rPr>
            </w:pPr>
            <w:r w:rsidRPr="00726D86">
              <w:rPr>
                <w:b/>
                <w:sz w:val="40"/>
                <w:szCs w:val="40"/>
              </w:rPr>
              <w:t>Zvětšovací lupa</w:t>
            </w:r>
          </w:p>
        </w:tc>
      </w:tr>
      <w:tr w:rsidR="0081150B" w:rsidRPr="009C1020" w14:paraId="28CE7281" w14:textId="77777777" w:rsidTr="008C3AE7">
        <w:trPr>
          <w:trHeight w:val="1905"/>
        </w:trPr>
        <w:tc>
          <w:tcPr>
            <w:tcW w:w="3051" w:type="dxa"/>
            <w:vAlign w:val="center"/>
          </w:tcPr>
          <w:p w14:paraId="23CBAED0" w14:textId="77777777" w:rsidR="0081150B" w:rsidRPr="009C1020" w:rsidRDefault="0081150B" w:rsidP="00340FB3">
            <w:pPr>
              <w:jc w:val="center"/>
              <w:rPr>
                <w:b/>
                <w:noProof/>
                <w:sz w:val="40"/>
              </w:rPr>
            </w:pPr>
            <w:r w:rsidRPr="009C1020">
              <w:rPr>
                <w:b/>
                <w:noProof/>
                <w:sz w:val="40"/>
              </w:rPr>
              <w:t>Nevidomý</w:t>
            </w:r>
          </w:p>
        </w:tc>
        <w:tc>
          <w:tcPr>
            <w:tcW w:w="3051" w:type="dxa"/>
            <w:vAlign w:val="center"/>
          </w:tcPr>
          <w:p w14:paraId="57FE27B2" w14:textId="77777777" w:rsidR="0081150B" w:rsidRPr="009C1020" w:rsidRDefault="0081150B" w:rsidP="00340FB3">
            <w:pPr>
              <w:jc w:val="center"/>
              <w:rPr>
                <w:b/>
                <w:noProof/>
                <w:sz w:val="40"/>
              </w:rPr>
            </w:pPr>
            <w:r w:rsidRPr="009C1020">
              <w:rPr>
                <w:b/>
                <w:noProof/>
                <w:sz w:val="40"/>
              </w:rPr>
              <w:t>Neslyšící</w:t>
            </w:r>
          </w:p>
        </w:tc>
        <w:tc>
          <w:tcPr>
            <w:tcW w:w="3051" w:type="dxa"/>
            <w:vAlign w:val="center"/>
          </w:tcPr>
          <w:p w14:paraId="4C45B21A" w14:textId="77777777" w:rsidR="0081150B" w:rsidRPr="009C1020" w:rsidRDefault="0081150B" w:rsidP="00340FB3">
            <w:pPr>
              <w:jc w:val="center"/>
              <w:rPr>
                <w:b/>
                <w:noProof/>
                <w:sz w:val="40"/>
              </w:rPr>
            </w:pPr>
          </w:p>
        </w:tc>
      </w:tr>
    </w:tbl>
    <w:p w14:paraId="206B9377" w14:textId="06BE386F" w:rsidR="00877947" w:rsidRDefault="00877947" w:rsidP="00877947">
      <w:pPr>
        <w:pStyle w:val="Odstavecseseznamem"/>
        <w:spacing w:after="240"/>
        <w:rPr>
          <w:b/>
          <w:bCs/>
          <w:color w:val="FF8000"/>
          <w:sz w:val="28"/>
          <w:szCs w:val="24"/>
        </w:rPr>
      </w:pPr>
    </w:p>
    <w:p w14:paraId="4A87B73E" w14:textId="538D92D9" w:rsidR="0081150B" w:rsidRDefault="0081150B" w:rsidP="00877947">
      <w:pPr>
        <w:pStyle w:val="Odstavecseseznamem"/>
        <w:spacing w:after="240"/>
        <w:rPr>
          <w:b/>
          <w:bCs/>
          <w:color w:val="FF8000"/>
          <w:sz w:val="28"/>
          <w:szCs w:val="24"/>
        </w:rPr>
      </w:pPr>
    </w:p>
    <w:p w14:paraId="79477A0D" w14:textId="77777777" w:rsidR="0081150B" w:rsidRDefault="0081150B" w:rsidP="00877947">
      <w:pPr>
        <w:pStyle w:val="Odstavecseseznamem"/>
        <w:spacing w:after="240"/>
        <w:rPr>
          <w:b/>
          <w:bCs/>
          <w:color w:val="FF8000"/>
          <w:sz w:val="28"/>
          <w:szCs w:val="24"/>
        </w:rPr>
      </w:pPr>
    </w:p>
    <w:p w14:paraId="19ECD266" w14:textId="4E317D8F" w:rsidR="00CE408D" w:rsidRDefault="00E0303C" w:rsidP="00D26F8A">
      <w:pPr>
        <w:pStyle w:val="Odstavecseseznamem"/>
        <w:numPr>
          <w:ilvl w:val="0"/>
          <w:numId w:val="4"/>
        </w:numPr>
        <w:spacing w:after="240"/>
        <w:jc w:val="center"/>
        <w:rPr>
          <w:b/>
          <w:bCs/>
          <w:color w:val="FF8000"/>
          <w:sz w:val="28"/>
          <w:szCs w:val="24"/>
        </w:rPr>
      </w:pPr>
      <w:r>
        <w:rPr>
          <w:b/>
          <w:bCs/>
          <w:color w:val="FF8000"/>
          <w:sz w:val="28"/>
          <w:szCs w:val="24"/>
        </w:rPr>
        <w:lastRenderedPageBreak/>
        <w:t>Naživo</w:t>
      </w:r>
    </w:p>
    <w:p w14:paraId="6C9034A5" w14:textId="1B2E635E" w:rsidR="006D3209" w:rsidRDefault="00E0303C" w:rsidP="002B63BF">
      <w:pPr>
        <w:pStyle w:val="Odstavecseseznamem"/>
        <w:spacing w:after="0" w:line="240" w:lineRule="auto"/>
        <w:ind w:left="0"/>
        <w:jc w:val="both"/>
        <w:rPr>
          <w:szCs w:val="20"/>
        </w:rPr>
      </w:pPr>
      <w:r>
        <w:rPr>
          <w:szCs w:val="20"/>
        </w:rPr>
        <w:t xml:space="preserve">Co kdybychom si teď ověřili, jak ti tvé předpovědi ze strany 10 vyšly? </w:t>
      </w:r>
      <w:r w:rsidR="00BD6E1B">
        <w:rPr>
          <w:szCs w:val="20"/>
        </w:rPr>
        <w:t xml:space="preserve">Jdeme na to. </w:t>
      </w:r>
      <w:r w:rsidR="00AF2A95">
        <w:rPr>
          <w:szCs w:val="20"/>
        </w:rPr>
        <w:t>Vyzkoušíš si dle zadané oblasti</w:t>
      </w:r>
      <w:r w:rsidR="00980D54">
        <w:rPr>
          <w:szCs w:val="20"/>
        </w:rPr>
        <w:t xml:space="preserve">, jak </w:t>
      </w:r>
      <w:r w:rsidR="00CF315D">
        <w:rPr>
          <w:szCs w:val="20"/>
        </w:rPr>
        <w:t xml:space="preserve">na tom může být osoba zdravotně postižená a osoba s poruchou autistického spektra. </w:t>
      </w:r>
    </w:p>
    <w:p w14:paraId="5DA6D96D" w14:textId="77777777" w:rsidR="002B63BF" w:rsidRDefault="002B63BF" w:rsidP="002B63BF">
      <w:pPr>
        <w:pStyle w:val="Odstavecseseznamem"/>
        <w:spacing w:after="0" w:line="240" w:lineRule="auto"/>
        <w:ind w:left="0"/>
        <w:jc w:val="both"/>
        <w:rPr>
          <w:szCs w:val="20"/>
        </w:rPr>
      </w:pPr>
    </w:p>
    <w:p w14:paraId="1F33A7B8" w14:textId="63BD1460" w:rsidR="00AF2A95" w:rsidRDefault="006D3209" w:rsidP="002B63BF">
      <w:pPr>
        <w:pStyle w:val="Odstavecseseznamem"/>
        <w:spacing w:after="0" w:line="240" w:lineRule="auto"/>
        <w:ind w:left="0"/>
        <w:jc w:val="both"/>
        <w:rPr>
          <w:szCs w:val="20"/>
        </w:rPr>
      </w:pPr>
      <w:r>
        <w:rPr>
          <w:szCs w:val="20"/>
        </w:rPr>
        <w:t xml:space="preserve">Do </w:t>
      </w:r>
      <w:r w:rsidR="00AA3A4B">
        <w:rPr>
          <w:szCs w:val="20"/>
        </w:rPr>
        <w:t xml:space="preserve">které </w:t>
      </w:r>
      <w:r>
        <w:rPr>
          <w:szCs w:val="20"/>
        </w:rPr>
        <w:t xml:space="preserve">skupiny patříš, zřejmě už víš, pokud ne, vyučující ti tuto informaci předá. </w:t>
      </w:r>
      <w:r w:rsidR="003F073B">
        <w:rPr>
          <w:szCs w:val="20"/>
        </w:rPr>
        <w:t xml:space="preserve">Od vyučujícího dostanete do skupiny </w:t>
      </w:r>
      <w:r w:rsidR="00D1097C">
        <w:rPr>
          <w:szCs w:val="20"/>
        </w:rPr>
        <w:t>věci, které budete potřebovat pro realizaci aktivit.</w:t>
      </w:r>
      <w:r w:rsidR="003F073B">
        <w:rPr>
          <w:szCs w:val="20"/>
        </w:rPr>
        <w:t xml:space="preserve"> </w:t>
      </w:r>
    </w:p>
    <w:p w14:paraId="343C72E7" w14:textId="77777777" w:rsidR="002B63BF" w:rsidRDefault="002B63BF" w:rsidP="002B63BF">
      <w:pPr>
        <w:pStyle w:val="Odstavecseseznamem"/>
        <w:spacing w:after="0" w:line="240" w:lineRule="auto"/>
        <w:ind w:left="0"/>
        <w:jc w:val="both"/>
        <w:rPr>
          <w:szCs w:val="20"/>
        </w:rPr>
      </w:pPr>
    </w:p>
    <w:p w14:paraId="4CF6C230" w14:textId="6FDF781D" w:rsidR="006D0379" w:rsidRDefault="006D0379" w:rsidP="00CE408D">
      <w:pPr>
        <w:pStyle w:val="Odstavecseseznamem"/>
        <w:spacing w:after="0" w:line="360" w:lineRule="auto"/>
        <w:ind w:left="0"/>
        <w:jc w:val="both"/>
        <w:rPr>
          <w:szCs w:val="20"/>
        </w:rPr>
      </w:pPr>
      <w:r>
        <w:rPr>
          <w:szCs w:val="20"/>
        </w:rPr>
        <w:t xml:space="preserve">Po ověření se vrať ke svým předpovědím a zhodnoť, jak se ti dařilo opravdu. </w:t>
      </w:r>
    </w:p>
    <w:p w14:paraId="6AD1FFC6" w14:textId="77777777" w:rsidR="006D0379" w:rsidRDefault="006D0379" w:rsidP="006D3209"/>
    <w:p w14:paraId="763EF41E" w14:textId="77777777" w:rsidR="006D0379" w:rsidRDefault="006D0379" w:rsidP="006D3209"/>
    <w:p w14:paraId="2A9710E7" w14:textId="0811B9B1" w:rsidR="006D3209" w:rsidRDefault="006D0379" w:rsidP="006D3209">
      <w:r w:rsidRPr="00CB7E24">
        <w:rPr>
          <w:noProof/>
          <w:lang w:eastAsia="cs-CZ"/>
        </w:rPr>
        <mc:AlternateContent>
          <mc:Choice Requires="wps">
            <w:drawing>
              <wp:anchor distT="0" distB="0" distL="114300" distR="114300" simplePos="0" relativeHeight="251730944" behindDoc="1" locked="0" layoutInCell="1" allowOverlap="1" wp14:anchorId="63BCE21C" wp14:editId="642E6E2D">
                <wp:simplePos x="0" y="0"/>
                <wp:positionH relativeFrom="margin">
                  <wp:posOffset>1592580</wp:posOffset>
                </wp:positionH>
                <wp:positionV relativeFrom="paragraph">
                  <wp:posOffset>4425315</wp:posOffset>
                </wp:positionV>
                <wp:extent cx="1798320" cy="1165225"/>
                <wp:effectExtent l="19050" t="38100" r="392430" b="187325"/>
                <wp:wrapTight wrapText="bothSides">
                  <wp:wrapPolygon edited="0">
                    <wp:start x="11518" y="-679"/>
                    <wp:lineTo x="2902" y="-2517"/>
                    <wp:lineTo x="2306" y="3057"/>
                    <wp:lineTo x="500" y="2597"/>
                    <wp:lineTo x="-470" y="11656"/>
                    <wp:lineTo x="-317" y="14558"/>
                    <wp:lineTo x="3902" y="20644"/>
                    <wp:lineTo x="4580" y="20817"/>
                    <wp:lineTo x="22453" y="27163"/>
                    <wp:lineTo x="22605" y="27917"/>
                    <wp:lineTo x="24411" y="28377"/>
                    <wp:lineTo x="24183" y="26172"/>
                    <wp:lineTo x="20753" y="19213"/>
                    <wp:lineTo x="22253" y="13869"/>
                    <wp:lineTo x="22584" y="6437"/>
                    <wp:lineTo x="18028" y="1338"/>
                    <wp:lineTo x="15808" y="414"/>
                    <wp:lineTo x="11518" y="-679"/>
                  </wp:wrapPolygon>
                </wp:wrapTight>
                <wp:docPr id="498" name="Řečová bublina: oválný bublinový popisek 498"/>
                <wp:cNvGraphicFramePr/>
                <a:graphic xmlns:a="http://schemas.openxmlformats.org/drawingml/2006/main">
                  <a:graphicData uri="http://schemas.microsoft.com/office/word/2010/wordprocessingShape">
                    <wps:wsp>
                      <wps:cNvSpPr/>
                      <wps:spPr>
                        <a:xfrm rot="21037277">
                          <a:off x="0" y="0"/>
                          <a:ext cx="1798320" cy="1165225"/>
                        </a:xfrm>
                        <a:prstGeom prst="wedgeEllipseCallout">
                          <a:avLst>
                            <a:gd name="adj1" fmla="val 60321"/>
                            <a:gd name="adj2" fmla="val 74690"/>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0EC5F78" w14:textId="77777777" w:rsidR="006D0379" w:rsidRPr="003F63D5" w:rsidRDefault="006D0379" w:rsidP="006D0379">
                            <w:pPr>
                              <w:spacing w:after="0" w:line="240" w:lineRule="auto"/>
                              <w:jc w:val="center"/>
                              <w:rPr>
                                <w:b/>
                                <w:bCs/>
                                <w:color w:val="000000" w:themeColor="text1"/>
                              </w:rPr>
                            </w:pPr>
                            <w:r>
                              <w:rPr>
                                <w:b/>
                                <w:bCs/>
                                <w:color w:val="000000" w:themeColor="text1"/>
                              </w:rPr>
                              <w:t xml:space="preserve">Dávej na sebe pozor. Zdánlivě jednoduché může být obtížné! </w:t>
                            </w:r>
                            <w:r w:rsidRPr="00D61177">
                              <w:rPr>
                                <w:rFonts w:ascii="Segoe UI Emoji" w:eastAsia="Segoe UI Emoji" w:hAnsi="Segoe UI Emoji" w:cs="Segoe UI Emoji"/>
                                <w:b/>
                                <w:bCs/>
                                <w:color w:val="000000" w:themeColor="text1"/>
                              </w:rPr>
                              <w:t>😊</w:t>
                            </w:r>
                            <w:r>
                              <w:rPr>
                                <w:rFonts w:ascii="Segoe UI Emoji" w:eastAsia="Segoe UI Emoji" w:hAnsi="Segoe UI Emoji" w:cs="Segoe UI Emoji"/>
                                <w:b/>
                                <w:bCs/>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CE21C" id="Řečová bublina: oválný bublinový popisek 498" o:spid="_x0000_s1064" type="#_x0000_t63" style="position:absolute;margin-left:125.4pt;margin-top:348.45pt;width:141.6pt;height:91.75pt;rotation:-614644fd;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XMTwMAAOYGAAAOAAAAZHJzL2Uyb0RvYy54bWysVc1u1DAQviPxDpbvND/d7barpqgqLEKq&#10;oKKgnh3H2Rgc29jezZZ34M6VB+EEvBczdjYsPyfEJZrxzHzzPzl/vOsV2QrnpdEVLY5ySoTmppF6&#10;XdE3r1ePTinxgemGKaNFRe+Fp48vHj44H+xSlKYzqhGOAIj2y8FWtAvBLrPM8070zB8ZKzQIW+N6&#10;FoB166xxbAD0XmVlnp9kg3GNdYYL7+H1SRLSi4jftoKHl23rRSCqohBbiF8XvzV+s4tztlw7ZjvJ&#10;xzDYP0TRM6nB6QT1hAVGNk7+AdVL7ow3bTjips9M20ouYg6QTZH/ls1tx6yIuUBxvJ3K5P8fLH+x&#10;vXFENhWdnUGrNOuhSd8/iW8fzfbrZ1JvaiU1WxLklP76ZXwB9guxxkov3hG0hDoO1i8B7tbeuJHz&#10;QGJRdq3riTNQ/LLIjxflYhFrBdmTXWzF/dQKsQuEw2OxODs9LqFjHGRFcTIvyzk6yRIaolrnwzNh&#10;eoJERQfRrMVTpaT14oopZTYhemHbax9ia5oxPda8LShpewWd3jJFTvLjshgn4UCnPNRZzE7O4rRA&#10;ACMiUPsQEN4bJZuVVCoybl1fKUcAvqKr1Wme741/UVMalbVBs5RcehFxcse4IRHhbrtmILXauFcM&#10;ejXPAZGSRmLix6dFYmCsywV4Qo6pNexjUBTrfidDF2cJy4weMe4pvFox/i6VStmOpZhnESbFNGrH&#10;4k/BRO4gzgzbnxoeqXCvBLpS+pVoYcCgp2V0EldbTN4Z50KHIok61ojkf37gf7KIPiMgIrdQtAl7&#10;BMCz8Sd2SmPUR9MU92ScijK5SRHsA0vGk0X0bHSYjHupjftbZgqyGj0nfQj/oDRIhl29i8tXTBtU&#10;m+YeNjJuC/TRW76S0K1r5sMNczCx8Aj3NryET6vMUFEzUpR0xn342zvqw8kAKSUD3LqK+vcb5gQl&#10;6rmGY3JWzGYAGyIzmy9w79yhpD6U6E1/ZWCsYYcgukiiflB7snWmv4OzfIleQcQ0B98V5cHtmauQ&#10;bjAcdi4uL6MaHETLwrW+tRzBsdA4ea93d8zZcckD3IcXZn8Xx1X8OaVJFy21udwE08qAQix1quvI&#10;wDGNszQefrzWh3zU+vl7uvgBAAD//wMAUEsDBBQABgAIAAAAIQDYV+eZ4wAAAAsBAAAPAAAAZHJz&#10;L2Rvd25yZXYueG1sTI9BS8NAFITvgv9heYIXsZu2aUhjNqUI4kGL2PbQ42t2mwSzb0N206b+ep8n&#10;PQ4zzHyTr0bbirPpfeNIwXQSgTBUOt1QpWC/e3lMQfiApLF1ZBRcjYdVcXuTY6bdhT7NeRsqwSXk&#10;M1RQh9BlUvqyNhb9xHWG2Du53mJg2VdS93jhctvKWRQl0mJDvFBjZ55rU35tB6vgsHubnx4qO+j3&#10;1836A6eNj7+vSt3fjesnEMGM4S8Mv/iMDgUzHd1A2otWwWwRMXpQkCyTJQhOLOYxvzsqSNMoBlnk&#10;8v+H4gcAAP//AwBQSwECLQAUAAYACAAAACEAtoM4kv4AAADhAQAAEwAAAAAAAAAAAAAAAAAAAAAA&#10;W0NvbnRlbnRfVHlwZXNdLnhtbFBLAQItABQABgAIAAAAIQA4/SH/1gAAAJQBAAALAAAAAAAAAAAA&#10;AAAAAC8BAABfcmVscy8ucmVsc1BLAQItABQABgAIAAAAIQAAklXMTwMAAOYGAAAOAAAAAAAAAAAA&#10;AAAAAC4CAABkcnMvZTJvRG9jLnhtbFBLAQItABQABgAIAAAAIQDYV+eZ4wAAAAsBAAAPAAAAAAAA&#10;AAAAAAAAAKkFAABkcnMvZG93bnJldi54bWxQSwUGAAAAAAQABADzAAAAuQYAAAAA&#10;" adj="23829,26933" fillcolor="#ff8000" stroked="f" strokeweight="1pt">
                <v:shadow on="t" color="black" opacity="26214f" origin="-.5,-.5" offset=".74836mm,.74836mm"/>
                <v:textbox>
                  <w:txbxContent>
                    <w:p w14:paraId="40EC5F78" w14:textId="77777777" w:rsidR="006D0379" w:rsidRPr="003F63D5" w:rsidRDefault="006D0379" w:rsidP="006D0379">
                      <w:pPr>
                        <w:spacing w:after="0" w:line="240" w:lineRule="auto"/>
                        <w:jc w:val="center"/>
                        <w:rPr>
                          <w:b/>
                          <w:bCs/>
                          <w:color w:val="000000" w:themeColor="text1"/>
                        </w:rPr>
                      </w:pPr>
                      <w:r>
                        <w:rPr>
                          <w:b/>
                          <w:bCs/>
                          <w:color w:val="000000" w:themeColor="text1"/>
                        </w:rPr>
                        <w:t xml:space="preserve">Dávej na sebe pozor. Zdánlivě jednoduché může být obtížné! </w:t>
                      </w:r>
                      <w:r w:rsidRPr="00D61177">
                        <w:rPr>
                          <w:rFonts w:ascii="Segoe UI Emoji" w:eastAsia="Segoe UI Emoji" w:hAnsi="Segoe UI Emoji" w:cs="Segoe UI Emoji"/>
                          <w:b/>
                          <w:bCs/>
                          <w:color w:val="000000" w:themeColor="text1"/>
                        </w:rPr>
                        <w:t>😊</w:t>
                      </w:r>
                      <w:r>
                        <w:rPr>
                          <w:rFonts w:ascii="Segoe UI Emoji" w:eastAsia="Segoe UI Emoji" w:hAnsi="Segoe UI Emoji" w:cs="Segoe UI Emoji"/>
                          <w:b/>
                          <w:bCs/>
                          <w:color w:val="000000" w:themeColor="text1"/>
                        </w:rPr>
                        <w:t xml:space="preserve"> </w:t>
                      </w:r>
                    </w:p>
                  </w:txbxContent>
                </v:textbox>
                <w10:wrap type="tight" anchorx="margin"/>
              </v:shape>
            </w:pict>
          </mc:Fallback>
        </mc:AlternateContent>
      </w:r>
      <w:r w:rsidRPr="00CB7E24">
        <w:rPr>
          <w:noProof/>
          <w:lang w:eastAsia="cs-CZ"/>
        </w:rPr>
        <w:drawing>
          <wp:anchor distT="0" distB="0" distL="114300" distR="114300" simplePos="0" relativeHeight="251732992" behindDoc="1" locked="0" layoutInCell="1" allowOverlap="1" wp14:anchorId="1FA758E2" wp14:editId="4D5544A1">
            <wp:simplePos x="0" y="0"/>
            <wp:positionH relativeFrom="margin">
              <wp:posOffset>3568823</wp:posOffset>
            </wp:positionH>
            <wp:positionV relativeFrom="paragraph">
              <wp:posOffset>4593273</wp:posOffset>
            </wp:positionV>
            <wp:extent cx="989965" cy="1483360"/>
            <wp:effectExtent l="153353" t="380047" r="96837" b="382588"/>
            <wp:wrapNone/>
            <wp:docPr id="495" name="Obráze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766054">
                      <a:off x="0" y="0"/>
                      <a:ext cx="9899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6D2">
        <w:br w:type="page"/>
      </w:r>
      <w:r w:rsidR="006D3209">
        <w:rPr>
          <w:noProof/>
          <w:lang w:eastAsia="cs-CZ"/>
        </w:rPr>
        <mc:AlternateContent>
          <mc:Choice Requires="wpg">
            <w:drawing>
              <wp:anchor distT="0" distB="0" distL="114300" distR="114300" simplePos="0" relativeHeight="251726848" behindDoc="0" locked="0" layoutInCell="1" allowOverlap="1" wp14:anchorId="15E18FD5" wp14:editId="569F8634">
                <wp:simplePos x="0" y="0"/>
                <wp:positionH relativeFrom="margin">
                  <wp:posOffset>-169545</wp:posOffset>
                </wp:positionH>
                <wp:positionV relativeFrom="paragraph">
                  <wp:posOffset>-172720</wp:posOffset>
                </wp:positionV>
                <wp:extent cx="6182360" cy="3431540"/>
                <wp:effectExtent l="19050" t="19050" r="27940" b="16510"/>
                <wp:wrapNone/>
                <wp:docPr id="42" name="Skupina 42"/>
                <wp:cNvGraphicFramePr/>
                <a:graphic xmlns:a="http://schemas.openxmlformats.org/drawingml/2006/main">
                  <a:graphicData uri="http://schemas.microsoft.com/office/word/2010/wordprocessingGroup">
                    <wpg:wgp>
                      <wpg:cNvGrpSpPr/>
                      <wpg:grpSpPr>
                        <a:xfrm>
                          <a:off x="0" y="0"/>
                          <a:ext cx="6182360" cy="3431540"/>
                          <a:chOff x="0" y="0"/>
                          <a:chExt cx="6182967" cy="3431816"/>
                        </a:xfrm>
                      </wpg:grpSpPr>
                      <wps:wsp>
                        <wps:cNvPr id="43" name="Obdélník: s jedním zakulaceným rohem 43"/>
                        <wps:cNvSpPr/>
                        <wps:spPr>
                          <a:xfrm>
                            <a:off x="0" y="0"/>
                            <a:ext cx="6182967" cy="3431816"/>
                          </a:xfrm>
                          <a:prstGeom prst="round1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D8132" w14:textId="77777777" w:rsidR="000106D2" w:rsidRDefault="000106D2" w:rsidP="000106D2">
                              <w:pPr>
                                <w:spacing w:after="0" w:line="276" w:lineRule="auto"/>
                                <w:rPr>
                                  <w:color w:val="000000" w:themeColor="text1"/>
                                </w:rPr>
                              </w:pPr>
                            </w:p>
                            <w:p w14:paraId="73D2080B" w14:textId="77777777" w:rsidR="000106D2" w:rsidRDefault="000106D2" w:rsidP="000106D2">
                              <w:pPr>
                                <w:spacing w:after="0" w:line="276" w:lineRule="auto"/>
                                <w:rPr>
                                  <w:color w:val="000000" w:themeColor="text1"/>
                                </w:rPr>
                              </w:pPr>
                            </w:p>
                            <w:p w14:paraId="5B8B86A1" w14:textId="77777777" w:rsidR="000106D2" w:rsidRPr="000F2617" w:rsidRDefault="000106D2" w:rsidP="00D26F8A">
                              <w:pPr>
                                <w:pStyle w:val="Odstavecseseznamem"/>
                                <w:numPr>
                                  <w:ilvl w:val="0"/>
                                  <w:numId w:val="15"/>
                                </w:numPr>
                                <w:spacing w:after="0" w:line="360" w:lineRule="auto"/>
                                <w:jc w:val="both"/>
                                <w:rPr>
                                  <w:b/>
                                  <w:bCs/>
                                  <w:color w:val="000000" w:themeColor="text1"/>
                                  <w:sz w:val="28"/>
                                  <w:szCs w:val="28"/>
                                </w:rPr>
                              </w:pPr>
                              <w:r w:rsidRPr="000F2617">
                                <w:rPr>
                                  <w:b/>
                                  <w:bCs/>
                                  <w:color w:val="000000" w:themeColor="text1"/>
                                  <w:sz w:val="28"/>
                                  <w:szCs w:val="28"/>
                                </w:rPr>
                                <w:t xml:space="preserve">Přikryj si oči a obleč si košili, kterou ti spolužák podá, zapni si 5 knoflíků. </w:t>
                              </w:r>
                            </w:p>
                            <w:p w14:paraId="12B8B96A" w14:textId="77777777" w:rsidR="000106D2" w:rsidRPr="00502ADC" w:rsidRDefault="000106D2" w:rsidP="00D26F8A">
                              <w:pPr>
                                <w:pStyle w:val="Odstavecseseznamem"/>
                                <w:numPr>
                                  <w:ilvl w:val="0"/>
                                  <w:numId w:val="15"/>
                                </w:numPr>
                                <w:spacing w:after="0" w:line="360" w:lineRule="auto"/>
                                <w:jc w:val="both"/>
                                <w:rPr>
                                  <w:b/>
                                  <w:bCs/>
                                  <w:color w:val="000000" w:themeColor="text1"/>
                                  <w:sz w:val="28"/>
                                  <w:szCs w:val="28"/>
                                </w:rPr>
                              </w:pPr>
                              <w:r w:rsidRPr="00502ADC">
                                <w:rPr>
                                  <w:b/>
                                  <w:bCs/>
                                  <w:color w:val="000000" w:themeColor="text1"/>
                                  <w:sz w:val="28"/>
                                  <w:szCs w:val="28"/>
                                </w:rPr>
                                <w:t xml:space="preserve">Se zavázanýma očima najdi na lavici zámek a klíč. Vlož do zámku klíč a otoč s ním. </w:t>
                              </w:r>
                            </w:p>
                            <w:p w14:paraId="53ADD2B3" w14:textId="205A5A2E" w:rsidR="000106D2" w:rsidRPr="000F5DD5" w:rsidRDefault="000106D2" w:rsidP="00D26F8A">
                              <w:pPr>
                                <w:pStyle w:val="Odstavecseseznamem"/>
                                <w:numPr>
                                  <w:ilvl w:val="0"/>
                                  <w:numId w:val="15"/>
                                </w:numPr>
                                <w:spacing w:after="0" w:line="360" w:lineRule="auto"/>
                                <w:jc w:val="both"/>
                                <w:rPr>
                                  <w:b/>
                                  <w:bCs/>
                                  <w:color w:val="000000" w:themeColor="text1"/>
                                  <w:sz w:val="28"/>
                                  <w:szCs w:val="28"/>
                                </w:rPr>
                              </w:pPr>
                              <w:r w:rsidRPr="000F5DD5">
                                <w:rPr>
                                  <w:b/>
                                  <w:bCs/>
                                  <w:color w:val="000000" w:themeColor="text1"/>
                                  <w:sz w:val="28"/>
                                  <w:szCs w:val="28"/>
                                </w:rPr>
                                <w:t>Se zavázanýma očima najdi na lavici l</w:t>
                              </w:r>
                              <w:r w:rsidR="00AA3A4B">
                                <w:rPr>
                                  <w:b/>
                                  <w:bCs/>
                                  <w:color w:val="000000" w:themeColor="text1"/>
                                  <w:sz w:val="28"/>
                                  <w:szCs w:val="28"/>
                                </w:rPr>
                                <w:t>a</w:t>
                              </w:r>
                              <w:r w:rsidRPr="000F5DD5">
                                <w:rPr>
                                  <w:b/>
                                  <w:bCs/>
                                  <w:color w:val="000000" w:themeColor="text1"/>
                                  <w:sz w:val="28"/>
                                  <w:szCs w:val="28"/>
                                </w:rPr>
                                <w:t xml:space="preserve">hev vody, nalij vodu do připravené skleničky tak, aby voda nepřetekla, a přesto byla sklenička plná. </w:t>
                              </w:r>
                            </w:p>
                            <w:p w14:paraId="4E7909E6" w14:textId="7A12CAB3" w:rsidR="000106D2" w:rsidRPr="000F5DD5" w:rsidRDefault="000106D2" w:rsidP="00D26F8A">
                              <w:pPr>
                                <w:pStyle w:val="Odstavecseseznamem"/>
                                <w:numPr>
                                  <w:ilvl w:val="0"/>
                                  <w:numId w:val="15"/>
                                </w:numPr>
                                <w:spacing w:after="0" w:line="360" w:lineRule="auto"/>
                                <w:jc w:val="both"/>
                                <w:rPr>
                                  <w:b/>
                                  <w:bCs/>
                                  <w:color w:val="000000" w:themeColor="text1"/>
                                  <w:sz w:val="28"/>
                                  <w:szCs w:val="28"/>
                                </w:rPr>
                              </w:pPr>
                              <w:r w:rsidRPr="000F5DD5">
                                <w:rPr>
                                  <w:b/>
                                  <w:bCs/>
                                  <w:color w:val="000000" w:themeColor="text1"/>
                                  <w:sz w:val="28"/>
                                  <w:szCs w:val="28"/>
                                </w:rPr>
                                <w:t xml:space="preserve">Se zavázanýma očima dojdi s co nejmenší dopomocí na WC či </w:t>
                              </w:r>
                              <w:r w:rsidR="00673486">
                                <w:rPr>
                                  <w:b/>
                                  <w:bCs/>
                                  <w:color w:val="000000" w:themeColor="text1"/>
                                  <w:sz w:val="28"/>
                                  <w:szCs w:val="28"/>
                                </w:rPr>
                                <w:t xml:space="preserve">do </w:t>
                              </w:r>
                              <w:r w:rsidRPr="000F5DD5">
                                <w:rPr>
                                  <w:b/>
                                  <w:bCs/>
                                  <w:color w:val="000000" w:themeColor="text1"/>
                                  <w:sz w:val="28"/>
                                  <w:szCs w:val="28"/>
                                </w:rPr>
                                <w:t>jiné učebny. Řiď se pokyny vyučujícího.</w:t>
                              </w:r>
                            </w:p>
                            <w:p w14:paraId="147D9379" w14:textId="77777777" w:rsidR="000106D2" w:rsidRPr="000F5DD5" w:rsidRDefault="000106D2" w:rsidP="00D26F8A">
                              <w:pPr>
                                <w:pStyle w:val="Odstavecseseznamem"/>
                                <w:numPr>
                                  <w:ilvl w:val="0"/>
                                  <w:numId w:val="15"/>
                                </w:numPr>
                                <w:spacing w:after="0" w:line="360" w:lineRule="auto"/>
                                <w:jc w:val="both"/>
                                <w:rPr>
                                  <w:b/>
                                  <w:bCs/>
                                  <w:color w:val="000000" w:themeColor="text1"/>
                                  <w:sz w:val="28"/>
                                  <w:szCs w:val="28"/>
                                </w:rPr>
                              </w:pPr>
                              <w:r w:rsidRPr="000F5DD5">
                                <w:rPr>
                                  <w:b/>
                                  <w:bCs/>
                                  <w:color w:val="000000" w:themeColor="text1"/>
                                  <w:sz w:val="28"/>
                                  <w:szCs w:val="28"/>
                                </w:rPr>
                                <w:t xml:space="preserve">Vyberte jednoho žáka a požádejte vyučujícího o pokyny. </w:t>
                              </w:r>
                            </w:p>
                            <w:p w14:paraId="308F5769" w14:textId="77777777" w:rsidR="000106D2" w:rsidRPr="000F5DD5" w:rsidRDefault="000106D2" w:rsidP="00D26F8A">
                              <w:pPr>
                                <w:pStyle w:val="Odstavecseseznamem"/>
                                <w:numPr>
                                  <w:ilvl w:val="0"/>
                                  <w:numId w:val="15"/>
                                </w:numPr>
                                <w:spacing w:after="0" w:line="360" w:lineRule="auto"/>
                                <w:jc w:val="both"/>
                                <w:rPr>
                                  <w:b/>
                                  <w:bCs/>
                                  <w:color w:val="000000" w:themeColor="text1"/>
                                  <w:sz w:val="28"/>
                                  <w:szCs w:val="28"/>
                                </w:rPr>
                              </w:pPr>
                              <w:r w:rsidRPr="000F5DD5">
                                <w:rPr>
                                  <w:b/>
                                  <w:bCs/>
                                  <w:color w:val="000000" w:themeColor="text1"/>
                                  <w:sz w:val="28"/>
                                  <w:szCs w:val="28"/>
                                </w:rPr>
                                <w:t xml:space="preserve">Vyberte jiného žáka ze skupiny a požádejte vyučujícího o pokyny.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bdélník 44"/>
                        <wps:cNvSpPr/>
                        <wps:spPr>
                          <a:xfrm>
                            <a:off x="19050" y="19050"/>
                            <a:ext cx="4705350" cy="37338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BEDBAB" w14:textId="77777777" w:rsidR="000106D2" w:rsidRPr="002D2FF4" w:rsidRDefault="000106D2" w:rsidP="000106D2">
                              <w:pPr>
                                <w:jc w:val="center"/>
                                <w:rPr>
                                  <w:b/>
                                  <w:bCs/>
                                  <w:sz w:val="32"/>
                                  <w:szCs w:val="32"/>
                                </w:rPr>
                              </w:pPr>
                              <w:r>
                                <w:rPr>
                                  <w:b/>
                                  <w:bCs/>
                                  <w:sz w:val="32"/>
                                  <w:szCs w:val="32"/>
                                </w:rPr>
                                <w:t>Pro skupinu nevidomí a porucha autistického spektra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9" name="Obrázek 45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372100" y="2505075"/>
                            <a:ext cx="699135" cy="394970"/>
                          </a:xfrm>
                          <a:prstGeom prst="rect">
                            <a:avLst/>
                          </a:prstGeom>
                          <a:noFill/>
                          <a:ln cap="flat">
                            <a:noFill/>
                          </a:ln>
                        </pic:spPr>
                      </pic:pic>
                      <pic:pic xmlns:pic="http://schemas.openxmlformats.org/drawingml/2006/picture">
                        <pic:nvPicPr>
                          <pic:cNvPr id="460" name="Obrázek 460"/>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362575" y="2895600"/>
                            <a:ext cx="667385" cy="500380"/>
                          </a:xfrm>
                          <a:prstGeom prst="rect">
                            <a:avLst/>
                          </a:prstGeom>
                          <a:noFill/>
                          <a:ln>
                            <a:noFill/>
                          </a:ln>
                        </pic:spPr>
                      </pic:pic>
                    </wpg:wgp>
                  </a:graphicData>
                </a:graphic>
              </wp:anchor>
            </w:drawing>
          </mc:Choice>
          <mc:Fallback>
            <w:pict>
              <v:group w14:anchorId="15E18FD5" id="Skupina 42" o:spid="_x0000_s1065" style="position:absolute;margin-left:-13.35pt;margin-top:-13.6pt;width:486.8pt;height:270.2pt;z-index:251726848;mso-position-horizontal-relative:margin" coordsize="61829,343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Wgjkc0EAABSEAAADgAAAGRycy9lMm9Eb2MueG1s7Fjd&#10;bts2GL0fsHcgdN/Ysiz/CHGKIFmKAlkTNB16TVOUrUUiOZKOnbzNLnexR9hVXmyHpCQ7idt0zTag&#10;QANE4e9Hfuc7PPyYw9ebuiI3XJtSilkUH/QjwgWTeSkWs+iXD2evJhExloqcVlLwWXTLTfT66Mcf&#10;Dtcq4wO5lFXONYERYbK1mkVLa1XW6xm25DU1B1Jxgc5C6ppaVPWil2u6hvW66g36/VFvLXWutGTc&#10;GLSehs7oyNsvCs7sRVEYbkk1i7A367/af+fu2zs6pNlCU7UsWbMN+hW7qGkpsGhn6pRaSla6fGKq&#10;LpmWRhb2gMm6J4uiZNz7AG/i/iNv3mi5Ut6XRbZeqA4mQPsIp682y97dXGpS5rNoOIiIoDVidHW9&#10;UqWgBC2AZ60WGUa90epKXeqmYRFqzuNNoWv3F76QjQf2tgOWbyxhaBzFk0EyAv4MfckwidNhAz1b&#10;Ij5P5rHlTzszp6PxduYkHrld9dqFe25/3XbWCjQyW6TMy5C6WlLFfQCMw6BFKmmRupjn939U4v7P&#10;64wY8ivPUazJHb1eVZRxcf9XTbQEk8kwCVB6Mx2OJjOA9J+A+FkoaKa0sW+4rIkrzCLQR+TxexwC&#10;z016c25swK4d6NYW8qysKrTTrBJkjQBN4n7fzzCyKnPX6zqNXsxPKk1uqDtL/XH/xMcQkdgZhlol&#10;EB4XiOCcL9nbiocF3vMCdAMnBmEFd9B5Z5YywGbj0LWkOQ+rpX38NGH30uBmeBJUAgad5QK77Gw3&#10;BvbbDgg0491U7nWim9y4/rnJ3Qy/shS2m1yXQup9nlXwqlk5jG9BCtA4lOxmvvFHMZ62bJnL/Bas&#10;0zIIl1HsrERoz6mxl1RDqXCmoL72Ap+ikgiebEoRWUp9t6/djcexQG9E1lC+WWR+W1HNI1K9FTgw&#10;03iI00msrwzT8QAVvdsz3+0Rq/pEghAxdF4xX3TjbdUWCy3rjxDpY7cquqhgWHsWMavbyokNigyZ&#10;Z/z42A+DPCpqz8WVYs64A9qR9sPmI9Wq4beFvryT7SGl2SOCh7FuppDHKyuL0rPfQR1wbUIAwXAy&#10;938ox/CpcpDhsI02JOZ5bYin/RQwQkhDyR/cVmiH436auG4vtOMkmbTHppXp9uS3EvGMOOwc7S9U&#10;gCAAO7LyXRL+BUnAIUSgt9T9Lgn/vSSokmX4bdIulJ4kE8+np5hlV05bQ4pbf5GNmmqkYK+CBJbz&#10;sirtrc924bPblLi5LJlLHFxlJy9Jp1t50fe/3/FrMkQbiNMODNMgpSU7l+zaECFPllQs+LFRUAKn&#10;tO6SejjcVx+sOa9K1aYFrtx4BxV/lJfuASjkvKeSrWpc9SGJ17yiFi8IsyyVwe2R8XrOcyQwb3Pc&#10;KwwPCIu8VOlSWLc/KJHV3LKlv379xc+axKbr8Jve7tN59IlkK03GA5fwOEkdpBDXcRoWaUV1NJ3G&#10;Sdpo6nQ4Hb9QUx8mXMzdwAX894Tu+lrV3G7ce4RqiCYK3w4xXeof3hYX85aYaPumiYnn0j5iauby&#10;7ZeRlMzXP8scjKfIWjwt2tu7eWSlyWiQgqaespNpOgrZMVLZ9tk0GieThrJInl+cBnS0/OTtvo+n&#10;/m2Gh6vP1JtHtnsZ79Z9Drb9V8DR3wAAAP//AwBQSwMECgAAAAAAAAAhAGppm88/CQAAPwkAABQA&#10;AABkcnMvbWVkaWEvaW1hZ2UxLnBuZ4lQTkcNChoKAAAADUlIRFIAAACoAAAAXwgDAAAASwJ8JwAA&#10;AAFzUkdCAK7OHOkAAAAEZ0FNQQAAsY8L/GEFAAACVVBMVEUAAAAAAAAAAIAAVaoAQIAAZpkAVdUr&#10;VaocVY4cVaoaZpkrVZUrVaoraqokbaQiZpkeaaUtaaUcY5wrY5wrcZwoa6EmWZkkVZ4kYZ4uaKIp&#10;XKMkZJskZKQsaqcpa6Upa60ubKImaZ4oa6EscKIqa6YpaKgrap8pa6MtaaUvaKEsaqMraqIobaIt&#10;aaIpaaEsaqQrbKUtZ6IubKYuaqQsaqEraqItaqMta6Era6UtbaQta6QtaaUsaqIrbaIua6QsaqMq&#10;aqIsa6EsaaUraqMuaqMsa6Uta6Msa6Ura6IsbKIsaqMtbKEqaqMsa6MsbKItZ6Ita6MraqMta6Qs&#10;a6ItaqMsaaMsa6MraqQsbaIrbKMtbKMtaqItaqMsa6MuaaMsaqMsbKQtbKQsa6Isa6Qta6Mua6Yu&#10;a6YtbaUsaqEsaqMsbKQta6UqaKMsaqIubKYubaUubKcubqYtbaEtbqUtbqYubKQubKYubacsbqUt&#10;bKQubaYubKYra6EsbKQrbKQta6Yua6YtbKQtbqcsaaQtaqMtbqgtbaUvcKsta6QtbaUvcq0sa6Ms&#10;bKUubqgraaItaqMubqgra6Esa6Qtbacsa6UtaaMta6MtbqcubacubqYtaaMta6QtbKUtbaYtbacu&#10;bKUubKYubacubqgubacubagubqcubqgubqkub6sta6UubKYubacubqkub6svbacta6Mta6QtbKQt&#10;bKUubKQubKYubaUubaYubacubqcubqgvbKUvbaYubKQubKUubKYubaUubaYubacubqgubqkub6kv&#10;bqgvb6lqbGTpAAAAvHRSTlMAAQIDBAUGBgkJCgwMDA4PERESEhITFBUVFhkcHB0fHyEiJikrLDAy&#10;MzY6PD8/REZHSlNUV2Vscnd+g4iMj5GVl5ibnJyenqKlra+xsrKztLW2t77Aw8PGyczMzs7Pz9LT&#10;1NXW1tfY2dra2tvd3d3i4+Pl5efn5+jq7Ozt7u/w8fLz8/T09PX19vb29/f3+Pj4+fn5+vr6+vr6&#10;+/v7+/v7+/v7/Pz8/Pz8/f39/f39/v7+/v7+/v7+/v7+/gT2KmAAAAAJcEhZcwAAIdUAACHVAQSc&#10;tJ0AAAWrSURBVGhD1dplextHGIVhpSmnlGLKzMzMTTll5pSZmZmZmZkpRblOIfldXe15ZjS7Azuy&#10;Jdm6v2Tf857Rbn3Vli/brSnXXpKLaa7dbi/D5bRWPGe7vRTDNDZWPmibafoalefUY07Rc87a7aBj&#10;5h2+y5qMKVPxnDP+4a6exTOoeCgwDd4B3BCP7dAJd32SEXuX1Qo2TAP2MHcrjRM6+GSRWwhleJ9H&#10;s3UnXEDquY2CrEjaGtfMNDi76z4GaQQlUTScj+cquotFnECxoHkoz6l7dBE3qJQrw2DsxD2sQ1g0&#10;urHT1uVP5clBPqdu4GKRpfbxLGjuO17dxaYnf3G2RNZPvLLrIlY9Wchhg7hfeNWKtdn1pP6cBTb9&#10;wCtWRd/DUwLPWWA5WbxazYZse7KAwx72k8F7Xd0DrHvyM4cDfqQyUZvwOh72AScWbztjxzFUVL5F&#10;8axMa0J4DR/7mplsMZMYfF3q9UUzcD6AQhW7ClYdfB4VV7oIUbNXHA54n4aLlYe185zmLTSkrPaG&#10;k0FUXGwCtP/THXQdpka2pTkWRMcR+dLQocIv7tDHJ+VMBKUu8hAV/nCHgsYYShk4EEGpizxEBef/&#10;TyiIodSEdhQ1izhEhb/dQZTEUUuiGlV/jw+/fZdUWOQOmKUsjl7c1hTjKFrEAdp/6w6WwoTNKEbQ&#10;SqFpkAZo/1VlskhTaAZRSaFpfEzs0948Z/tTzRZxCs0ACklUDVKf1r8xFRRYpElU6x5inUYZD5J6&#10;tP6dqeMRRQZp2h2UK9g12JM2SD3aus9Z/088jLQBbQeLJrQN0jotP2GCQou0CW2LuBF1ENZp+RGT&#10;pdggbEQdhM3og7BGuw+ZupQbhM3od6xAlIETIKzS6jMmhxYGYQb7e6gjCHJwBIQV2nzO5NLGIMwx&#10;VyeeYcxR+6kyqUuLb5gqtDIS38N6XuocSHxT4fuuvIexLalDi6+ZqrbREl+QZllY+5lVo2e5i+xP&#10;2qXc/zwqHagtXiHNs7C1AVd53uQush+ppfhdprp9tMYLpHk2brXW4DLL99xFNiI1lL7D5FlXe/xA&#10;mmVO58QMhizlPSxCKIt9POtn0z83qeJIL18pOAFCUfQaU4AKBmEOThQIMnAAhCUlrzOFqGEQZuBA&#10;iagZfRB2KPiAKUgVg7AZfRA2oo6XSU3+BlPQi+oYpI2oW8RNaBukxG8zhaljkTah7TiTTdrdtEGq&#10;4T2mCJWMa0jTrqBdxTKNLnZ0sifK66jt1DJI0+h6WCdRNbrRo+U6Ti2LNIlqAIUUmsYWJnmcfcym&#10;qlnEKTSDDqWTQNNgfottlGoWacLxNGOoxdGrepVlFD2LOI5eAsWoY+m5nmMXtT5FYw/yKHpJm9ON&#10;oea4j02U9+cm5DHbU2tCPWJZWtZdLOIoWg3fsNHKcC8nwigZdxJH+X++wyLsaUp5OBR0MB1p/Hiu&#10;RLFrSzZBdLLdw7kQKqX7yaLoudiEjFHpBUdDaBR4zlZrdV3UrUrPxSqERo/W47TP/pbzds3l9Tq6&#10;dq1VLupY+rai0DtewMf+psrUal2uWS4mrGPtYz8xvEadlte5Q9ec2VwE6YyP9YQFv+Rpdb075NIZ&#10;Tz/+dNz7MQOPdqs75Ar/AOkEtpNVe3WFN7tDLvtLEtd/LPvB+e0Gj3aDO+QKfTwXsOuX53ldHu1a&#10;d8ilMxVfsuqnueUr6/rK8nrSz3kem74zj3YpN2ovrzkLR7qWYzE4V3GnDqJG1LvIB+kybiVHkSbt&#10;TNnYi3ygLuFm1mos4ijiX9IBm8/tXPPZBe1LSSbyfdyEnKv7FVdn6wpLaO1hLVcTDsFZuiNT9cfG&#10;vxJaT7EoDe1DWTpHN2WSI5VZ44sW13+HdDTVoTlD92WqOF+rugtZD9fpujnT9HXaiDznqSPynKeM&#10;yHOePCLPedKIPOe8EXlO3gm5nt5G5TmLJ+XfKdFq/Q8tpqY8atWuZAAAAABJRU5ErkJgglBLAwQK&#10;AAAAAAAAACEA3CvhZU4gAABOIAAAFQAAAGRycy9tZWRpYS9pbWFnZTIuanBlZ//Y/+AAEEpGSUYA&#10;AQEBANwA3AAA/9sAQwACAQEBAQECAQEBAgICAgIEAwICAgIFBAQDBAYFBgYGBQYGBgcJCAYHCQcG&#10;BggLCAkKCgoKCgYICwwLCgwJCgoK/9sAQwECAgICAgIFAwMFCgcGBwoKCgoKCgoKCgoKCgoKCgoK&#10;CgoKCgoKCgoKCgoKCgoKCgoKCgoKCgoKCgoKCgoKCgoK/8AAEQgAeAC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CQBk&#10;mgAopjTxKMl6Yb6HOAaAJqKrm/QdBR/aKd1oAsUVCL6Iil+2Q+tAEtFRrdwsfvU4TRHpIKAHUUm9&#10;P71LQAUUUUAFFFFABRRRQAUUUUAFFI7hBlqpXN4epbigC1LcIi8MKo3d+F5dq4v4vfHn4afBHwvN&#10;4z+J/jSx0XTY9yi4vpwplcIz+XGv3pZCqORGgZ22nANfD/jb/gtdb6l8d9I8IfDr4eWc3gmTxBFY&#10;ap4g1e+eCee2lkjiN7GpAW2jhLSSlZA7SxqoPkMTj6DKeGc6zqlOrhKLlCCbctlor2Te8nsoq7+V&#10;2fTZHwjxDxDSqVcDh5ShTjKUpbR91Xsm95PZRV35JXa+zvjh+1F8Ff2etDXXvi58QbDRYZs/ZYp3&#10;Z7i5wyK3lQIGll2mRN2xW2hstgc18Q/Gn/gurrDzrZ/s8fCKGONZFaTUvGZLF12tuQW1tINp3bSH&#10;85uAQUBII8K/4LKeKrH9qDTvC+sfB/4/aTHceHJbwR2tjqXmm6NwIThjA5KAeR1KkZbtxn5b8L6d&#10;qmk+HrPTdb1aS+vIbdVuLqTGZH79AOB0GecAZJOSf1fw94IyXH4T6xmGHnKot1NOMFq0klZOTtq7&#10;tpbWT3/bPC3w74fzLBfWs0w1SVRXupqUaa1aSirRcnazd3JLaye/68fs8/8ABX34G/GO0lsvHSR+&#10;B9Wt4fNmt9a1KL7JKvmFcQ3LbA7BdhKsiNlztDhGYeVar/wXogi1W4i0X9mme4sVuHFnPdeLhDLL&#10;FuOxnjW1cIxXBKh3APAZsZP511j+OU8evoDH4bXGkx6osqFF1qORoJEz8ykxkMpxyDhumMc7h9fT&#10;8LeEcPXq1p0pVIu3LDml7tr3s1JN3/vN2t5n3VPwZ4HwuIrYipQlUg7ONPnn7lr35XGUZSvppJtq&#10;2j1P3d/Z5/bM+Ff7SngP/hYHw+vLyO2ju2tbu11O28qe2mVVYowBKn5XRtyMy4bGchgM74kf8FAP&#10;gn8N9bbw5NLqOr3kMjR3kejWyuts42/KzSOik8kYQttKsG2kYP5U/wDBPP4uftK+APgl4kuPGWgP&#10;DJPrk93p1tG0ZUp5EKYXyieA8bDkluOpGKq/Aj4v/Hb4iX8Fp42+BzaTp0UUn2zxFdXhthJKApVI&#10;bV0Mj7t4PmbhGQr4bICH+IvGjiLMODK0o5HFcnPJOVVrmio291RbScm211aStytu6/zz8fOKMy4B&#10;xkqfD0V7Nzmuaq1zQUOW0VFtJybbXVpRtytu6/XzwF+178LfH/gqTx7baydNsYbhoLr+2NkDW8gI&#10;wGO4ryGQghiPmA65A891/wD4Kd/DXR/GsejaR4S1DVtDWHNxrVtII5PMKk7Y7eVV3KDtUszoc7sA&#10;hQW+HenX/PSmyLIVZY2Ctg7WZcgHH4Z/MV+DY7xs4oxGFo08NCFOcbc8rc3O12TVoxfVK7vtJbH8&#10;55h4/cYYjB0aeFhClONueduZza7KStCMluleV/hlFaH6rfDL47fDP4uac2qfD7xja6hHH/ro42Ky&#10;w5LKPMjcB48lGxuUbgMjI5rtLa/BAycrX5A/8Ewtf/ae8HfH7Wtb+M1/atpi6ZLYwCAxYdjPE6zJ&#10;sQHYVjbG7B5GVBzj70uv29vgn4O8cN4A1/WbpprVVGoX1rbedb2UjRCVYpNpMm8o0bfKjDEqZI5x&#10;+/ZPxTCXD9LMM4nTpc7S5oy/dtvZpvZPXdu1ndn9IZDxnTqcM0cyzydKhztR5oy/dyb+FpvZPXRt&#10;2s7yPpVXVxuU5pa5vw74w0rXrGHVNH1GG4t7iJZLe4t5A8ciMMhlYcEEcgjgit63vEmGD96vsIyj&#10;KKcXdH3UZRnFSi7p9SaiiiqKCiiigAoopkzBU5oAgu5xjArF13UPsts7DsMmtKdi3J71yfje7a2t&#10;JGz68VUdyon5a/8ABa7QfGt78SNF+NnhfSZ9QhsdJ/szWbVpl2pCkrywvGuM7i00qt8zE5iAQ4Y1&#10;8f6TqUer6dFqMdrcQiVc+TdQGORPYqeh/Q9Rkc19P/8ABWLxNcz/ALQGjx3968WntoXl2Mc10PLa&#10;4E7mbYm7h9r2+TgbhtALbDt+Rfir8SNF+FXgLUvG2rzR/wChWkklvbu5BuZgpKRDAJyxwMgHAyTw&#10;Ca/q7w9VXC8I0ateupQ5W0rfArvRu7vbXou1tLv+1vC72uC4GoV8RiVOmotpWtyJN+63d3a16Ltb&#10;S76Oory8hsYDcTnjpgdTXm37P/7TXhn412a6Zc2zadrkUf8ApFnIuI5yOrQknJGMNtPzAH+IKWr0&#10;PXG0+LS5rrVPM8mGNpG8qNnfgH7qqCzN6KASTwATX0GaZjia3DlfF5RUp+05JOEqjapppXvNrVJb&#10;vbzstT9MyXHZZm0aWIpz56MmtY6u3ZLv5PUzX8U3pcmOCMLn5Q2SR+OavPr9pFZrOxBkZMiFWzz6&#10;Ejp+NYd59kE5Wy3+WONznr71FX8K4Tx08RuHcZjKVbFwxUpe6pPllThK93OnyKKejaSTUNm4ySSP&#10;2Kpwvk2MpU5Rpumlq1qpNdne/wA+vmjsPA/xs8aeA9VW50m9drBmP2rSmkPkzqcAkjs+AMMB2HUZ&#10;B97+G3xt8HfEmLyLW4+xagCBJp93Iodzt3ExnP7xRhucAjbkqARn5Uor8A4yp4vjjHSx+aV5TxEv&#10;tt3+XLordkrW6aH85+P/ANDnwv8AHfDfWZp4HMoRUYYmkubRNtKtRcoxrLV63hV2XteVKJ7hP+2L&#10;EtzItt4AZ4dxEbPqYVmXsSBGQCfTJx6nrXpnw++JXhf4maXJqnhy4fdC225tbhQs0J5xuAJ4YDII&#10;JB5HUED5V8JReF7jxFaweM7m6h0x3K3U1kB5kYIOGGQeA2CeCducAnFfTHwe+G3g7wFps2oeDtfk&#10;1KLUlj826a4jkjYx7x8mwAAZZuMnGMZ4r8+4mynJctwqVKEoz0s9XF66pt3V0tdLPY/hP6a/gJ9G&#10;vwZ4HpU8hy7FYPNJ+zlQqReIq4bEXmo1adWrWnUpwqQpqVVRpunO7hpKEmo9i3HGP85pclmyf71I&#10;T6/55rC8DfE74f8AxKjvZvAPi6x1ZdOujb3j2UwcRyD37g84YZVsHBODXxMYVZU3JJ8q37K+1+x/&#10;lrGFWVNySbirX7K+1+1+h6l+zv8AtS+KPgx8XPD/AMO/DevtPD4g161i1HQlj81fLchJJyPvRFIy&#10;X3AjPlruyqnH6beF/ECanapKp6ivyF+E/hHwV8IPHK+P9A8N/aLwvuuJL6+mmeQFtzEPIzFWPPzc&#10;56kNgV+pHwv1VpNOhQNldox+Vf1V4MY/B1sjq4alXnOVOSbjNWUFK9lHVqzcW7J6Pda3f9heAuZY&#10;Wvw/WwlPETqSpyTcZppU1K/KoatWbjJ2T0e6u7v1S2vVk+V+vrVisa0lLIrZ5rRtJ93yMfpX7Mfv&#10;ZYooooEFV7t/4QasE4GTVG5cljmgCvcSYHWuT8YhLi0dC3r1rpNRk2QlhXl3xZ8aJoVhLKZMKqkk&#10;1tTjzOwSly6nwd/wVG+Dv7Pnju0h03x14omtfEEQM2lx6VGsl3GpZQx5+VUYdQ5AYIduWQY+Bvh9&#10;/wAE6/CHxD+I0WkeK/itc3GnySGSKwbR1iNxsIfy5H8yQYKBgflGexBwD6Ve/GTw18Q/F1xf3fjn&#10;T7zXNaup7yaDzo457iRmLyuIRgjklsBQAOnFTX2m2WpRRRXaM3kXkFzCVkZWSWGVZo2ypHR0U46H&#10;GDkZFf1xl/hbg8Lw3PCUsXOdZxlaXMvZqbWlopNqN7X3k7t6XSX4H/xMBxphMwjRh+7wfMr03G8u&#10;S/vNOTVpNXty8sb99W8b9pf9g/4S6b9jm8J6gdH8QRqBZ6hYffiVTkO6hhuAYYHfJO0jkjm/EHwv&#10;1XR9Mtzper6hq6wrska82tOeeG/dqobjAOFzxk5ySPRpbiaaVp7mZnkkbLu7Ekn1J7mud8ZeO28M&#10;XKWFvp/nTSQ79zvhV5IHA5PQ+n49vm+MOAOBMh8Na2E4mxtSFKTjerHnfLUv7nLTgpcyvvFxlfWV&#10;4uzj+neCvjX48Zt4p4XDcB4dYhpTl9UnKnGnUpqN6nPUqSgoNLWMozjyyskpc0oz8xorQ8Q6pHru&#10;qyaklhHbeZyyR55Pdj7n2A/PJNAqw7V/nFmWHwuFzCrRwtZVqcZNRqKMoqcU9JcsrSjda2eq213P&#10;9ycjxuYZhk+HxOYYZ4avOEZVKLnGo6c2k5Q54Nwnyu6Uo6SSvZXskoooriPVCu8+Amp/FyPxfa6P&#10;8NbK6u47q58m6hlglexg3IzebcMvywgLESHJBYqEXczBG5PwnceGrXxLY3HjLT7q60tLhTfW9nME&#10;kePuFJ/lkEjgMpO4fWH7P/xg+A+t3EngT4Y+HW0GZgJ1tLizjha+dY1RpNyO3myCONAzOd5VQfmC&#10;kj5fijMK2DwEoxw7qJrVtXjHzfXTfS1t7o/NfFDBZdnXC9fKsxy2OMw9WLU41IqdNLa7W/Mt4yXK&#10;4u0lJNHlP7V/wV/bA+JSQ+F9D1XSdP8ACdzADqcmh30jXKZijEsc25UMqb3lCbBtKLukVSAB4n8K&#10;fhr+0z+x342m8JfCfwvP4jj8TTQx29vNaebFJMoYKZGUqYguWYuWVAMljgcfowwyM1j6j4OsNQ8R&#10;ab4kS+u7aXTriSUw20gWO63xPHtlBBJA37htK/Mqk5xivnci46ynDcPVsrx+Di203CcV8UkrxVRX&#10;vZy0cotO1tLrmP8AN/Nvon8CywqwWUR9lhpzi6kG+aSSkruE5czbS2U7u+vM9EeS/Dvw/wDteat4&#10;z8Or8QtO8P6LYq1te6lc6Pc7hEwdWNq+9y28FcFkJjwT87jiv1K+BN0ToVnK12siyQqySI+VZSMg&#10;gjqDXxKSAMk17J+x78T9TtfGFx4Al1ITWUdkbpYSpY2zmRQBuHCB8uQp+8UYr0fP2fhBx3Clmqye&#10;phYx9s21KmnpJK/vJt6WT95bdU1qnmP0f+FfDjIq2L4elKMU1KcajTvtH3Wox1XZ3bu7PZH2vpso&#10;eLH41oQvtO4fWuc8P34nhWRW+lb0L5HBr+pYyPzryL32pf71FV9w9aKu5JdnbatUJnIHPfmrl3nb&#10;VK444pgY3iK+8i3bntXx1+2f+1f8Mvh7Jd+Cbm+k1DXPJBbS7EZMW9SUMrn5YwcLkZLgOrBCCDX1&#10;f48uzDZSFf7pr8h/23fCd78M/jzrHiqezZfD3iLUmuVussfsV1IcyLIWY/JJIWdW4VC+zCqFr9C8&#10;Ocn4fzziCOGzao4xa91J2U5XVouW6ur2tq9k07X+G4/zbPMnyOWIyuClJP3m1dxjZ3ko9bO176Jd&#10;Gr28rPhfwrH4x1Lx7ZeGLG11XVZHe8u4IfnbcVLKCSSqllVioOCw3HJ5q4+MZNedftGfHOf4MaLp&#10;6aTo7XmpatM8dnujLRoE27iQpyzHeoVR6k54weA8L/tIfGzwx5WofE7wHdzaTJJma7+weXJFHt7F&#10;MKAPvfMOem4ZBH9ZV+IOG+H8RTyyU403ZJR0SS0t1u9Ld/M/l6jkPEOfYeeZRg6iu23q29dfJa+n&#10;kfQuQx+WsXxf4OtPFNv5isI7qJCLeTAwec4fjJHX6E555Bv6HreleJNHt9f0S+S4tLuJZbeZP4wR&#10;6diOmDgg5B5zVo/hiu3iDh/JuLMlq5ZmdJVaFVap39U01qmnZpp3TN+CuNOKPDnijD5/kGIdDF0G&#10;3GSSe6tKMoyTUoyTcZRkmmm7o86t/hb4ke/+zTtBHCME3PmblI4zgdSfqAOOvSut8YeDrXxRa7kK&#10;x3ca/uZiOv8Ast7fy/MHZwPWqmva/o/hfR59f8QahHa2drHvmnkPAH8ySeAByScDmvzrh/wP8PeG&#10;cjx+WRpSqUcXZ1fay5rKHM4crSjy+z5m4yXvp2bk2kz9t4z+lp40cdcWZPn9XEwoYrLeZUHQp8ib&#10;qKCquonKftPaqnFTg/3bV4xhFSaflNzoerW2oJpE+mzC6kcJFCIyWkYnaAuPvZPAxnJ6V7z+z1+y&#10;PYarpcfi/wCMehXCyPcRy6fostw0RjWOUOsk3lsC28qP3LHaUYrIpLMi/L3hj9pL49ax8drH4yfD&#10;jwDBfeE/D63FvDZ31ksjS712vMD94S4BG6MgrnYN4aXd98fAz9oDwB8d/C8Gs+FtQihvvJ3X2jyT&#10;KZ7ZhgHjgumSMSAYORna2VH+WPjxk+J4F4grZbk9SVTCJq1Zq0n3i7aKz0cla+mkW3E/1I4E+kJn&#10;HihwTh54rDxweLnF+2hCTknq0nBvWMZLVxbcldx5pRXNL5Y8c/An4oeH/GGoaTafDzVLiCO8kFrN&#10;pulzSQSR7jsKEGQgFcfKXZl6MSQa9V/ZQ/Z08V6H4kg+KXja1m037Kkg03T5F2yyM6FC8ikZRQrM&#10;ApwxPJwAN30Z+FFfi+O40zLG5e8LyqPMrSkr3atZ77X67+R+mZh4hZvmGVvB8kY8y5ZSV22rWe+i&#10;v138rDQnY00rtqSvKfit+2L8FvhPrMnh3VtUudQvoJGjurfS4lf7O4x8rs7KuckjClipUhsHivk8&#10;Ng8TjKns6EHKXkj8+qYijh489WSivM9A8X+EfDfj7wxfeDfGGkR32malbtDeWsuQHQ+hBDKwOCGU&#10;hlIBBBANaX7FHw08E/s36/cabpviC6+y3rIVn1SZdyBBwjOAq4yWIJA64JJxnhfg1+0V8NvjklxF&#10;4Ovpo7y1UPNp96qrN5fA8xQrMGTJ2kg5BxkDcueo8U+K9F8HaY2qa3dbF+7FEvMkzdlUdyf/ANeK&#10;+o4Z4gz7g3Ooyw8LyTs6cldO+jst1JrRSWtu60PD4gyXKeKMqlTrTtFq6nF2tbXXo0nq09PR6n6N&#10;eBdU860j+bIx1rt7OTfEpr5q/YjvvEEnwssrjxJfzyXV3I0/2aa4Mi2cZAWOBCQCAqKuRyN5fB2k&#10;AfSGlMxh5r+68txOIxeBpV61N05yim4N3cW1flbstVs9Nz+PMfh6OFxtSjSmpxjJpSWikk7XW+j6&#10;al7cPWim7ff9KK9E5TSuV3LVC4UnpWk67lxVKeLBxVIzOX8UaOb6BkI6182/tHfsv6P8TtFutM1T&#10;TI5o5kKskkYIIPavrCeBW+VhWJrWg29zGWZBg10Ua0qUroxq0o1I2Z+Rlv8A8EjdSsvivb+MfEPi&#10;NLrR9LVv7MsLi3LSRE8D5yeijcBxnB5OQSYfjBZfBLRbW88JWT/bLyyna1uLWGzZSrq+xxlwqkKc&#10;k4PIHGTgH9K/iXoUdnp8xgTnacV+TH7QmkeKvhp8edY03xXZzNpevatNdaPqjsCBLITI8DnAwdxb&#10;YOTtwAW+bb+rcE4fLuNs/dPPa8+ZxXI04rmcbe624u912tJ6u/U/M+MK+P4PyNVMlox5eZ8yak+V&#10;P7SSatZ99FokuhyvhfwvpHg3RYvD+gW3k2kMkrxw5zsMkjSED23McDsMDtWhjvTq8z+N37Q1j8Ob&#10;GTTPCOnLrGuMzJHaqGZInC/xbeXOf4VIPXJBGD/WFSrgclwC55KFOmkldt2SVktbt6LzfVn8wU6W&#10;OzfHPlTlUm23ZWu27t6WS1f+R6XjjbivNvir8BNY+L3iy2uvEvxFmTw9bFWTw7a2Jj3tj5i0wkyS&#10;eRkKCqnAwck3P2cPF3jTxp8MIdU+Id9HNrUd1JDfRLZiFoGBBVHCnazFSr7lCja6jGQSe31HUbDS&#10;bKTUtTulhghXc8j9AP6n26npXPUp5bxBlMZVLujUipaScbxautYyT213t9xvTlmGQ5pKMLKrTbjr&#10;FSs07Oykn102PU/hZ8N/hjF8PIrTw7ZW0dvbx+S0MahfJYKPkIH3SAQcehBHBBrlpP2GcfEDS/ir&#10;4F+Jl94P1GG/S6voNPsVlaRTjfHkyGNXZcqW2OhLNuWQHmp+zM3jrxr4E8Q+KILWaLTtR1h5dJik&#10;ZtyQLDFFkgjC7mjd8DIwwOTmvWPgj8XIviX4cW21uFbPxBYZg1rT9wO2ZDtdkxwV3A9M7TxyMM3+&#10;Tn0lMXjeH8Z9VymXNhvaVYylKMZtpWUVeSaV05XaSbt0V0f6Z+AdHD51g/rOZR5a/s6clFSlFJtN&#10;ydk12jZNu1+u53FFV9W1Kx0bSrrWNTu1t7a1t3muLh+kaKpLMfoATXzb+y/+1z8RL29/4RT9o6BY&#10;ZLpmbTdY+ypFkZPyyCMBdvTBABXjdkNlf5EwOT5hmGBrYqhDmjS5ea3Tmvb8n+Frn9M4jMsHhcVT&#10;w9WVpVL8vny2v+aPo/Xxrh0K9Hhg2o1L7JJ/Z5vt3kifafL8zb82zdjOOcZxXzx8Kf2G/BXinSje&#10;eK9M/tHUZCftUmoLvk83+LIboc5z3zX0fBcW91bx3VrOkkUih45I2DK6kZBBHUEd6yvGPinSvDVi&#10;iXsIubi8bybLT1xuuXPG3novPzMeAPqAfsfD/jCXCmLqRhg1XnV5UrPlkmm9E+WW99rLVLU+Z4y4&#10;Z/1iw0HLFOjGndvS8WtNWuaO1t7vRvQ+d9A/Zk+JH7K/xyj8YfDXwxdT6TqOnyWc1tHatNCu5oyF&#10;wOUHyAgggArz1IP0h8Cf2ZfGvxK8VR/ET4r2u6ZmBtLBlOy1TsoHr/nJJJP1p8IPBmma14WsTfwe&#10;c4tYw0kwyzHA+Y+5r1Tw58PNKsSrQ2ir9Fr+qcLwXk/9uf21Up/vmlZO1ou26stX53euq6NfzviO&#10;Ls0/sf8AsmE/3Sbu1e8lfRO+y8u2j6mP8IvA3/CM6dDaQRbVVQBivV9MiMcODVDTNJSAAIlbEMQU&#10;bQK+3hGx8fKXNK5JRTvL96KvlQro0qjniDDOKko68GqIM+ePjmqN6haIgVrXEB6iqU0PY1aA4bxb&#10;oS6lAysnXtXyr+1j+ypo3xO8OXml6lpKTxzLjaV5B7EHsQcEEcgjIwa+1LvTFk6LWDrXg601AFZI&#10;N31rrw+IqYeopwbTTumtGmtmn0Zy18PCtTcJK6ejT7PdNdUfhz8Q/wBnr9qDSvF4+EGg+Hb66jkU&#10;PD4gFq6qYN2MSS/d8wd1X5mGDjBNewfAT/gmJpHhi0TXfFFo1/q8kQEl1Ov3fUKp4UZ/E4GScZr9&#10;RLv4R6JPJufTo93rsFOt/hbp0GFjtVH4CvsM848z3iDD06GKqe7FJNLTma6y7t9tr62ufK5NwTku&#10;R4idbDU/ek21fXlT6R9O+9tL2Pyn+M//AATx+LGjeIP+Er+ClxHE1wqpf6fNIY45Au7bIMKcsM4w&#10;RgjBBBHzZfw1/wCCZPxs+JGtQzfGjXfs9hHJuaxsp2dpBkErvIGxSOCFGfQjFfrk3wy01xhrdD+A&#10;qay+HGn2zb47VfwFZ0ePOIsLlKy+jWcaa0Vkrpdr/rv5l1uCcgxWZvHVqXNN73btfRXt/S8j5v8A&#10;hr+yp4e8FeEoPDelaNDBawQrHHDHGFVVAwAAO2K83+MH/BP7SvEWqSeKPCskum6ocH7VbfxlQdpd&#10;ehxxyMNhQNwAxX3ZF4Ut0j2rGKbL4OtJfvxrX5vm2W4LOqLo4uCnF9Hr8/J+a1Pvcsx+LymsquFm&#10;4SXVdu3mvJ6H5ur+wn8WfEVxb2PjL4jXl5p0c6yXFn5b4n2nIU7nYYyBngkjOMHkdD48/YM8O6n4&#10;eFhNoit5eGjZV2srDoQRgj047Ejoa+/v+EDsV+7AtVrnwDbXA2vB+leJlvCeR5ThJ4bC0VGE/iWs&#10;k9La8zfTpsevjuJs4zTFQxGJqtzhs1ZNa305UuvXc/K3R/B3xy+BerHwk/hm61zRmmxY7F+ZS2eC&#10;Rny+RkkjZzn5Sxx7F8Bf2YfEPiPxMnj/AOIOLrUXx5a+WfLtlGcJGD0UfmTknk19uyfBzRJ5PNn0&#10;yNj6tGK19B+HGlaZgRWir7Ba8LJfDjh/JM6qZlRhectr6qPfl833d3bS57ObceZ1nGVwwNaVordr&#10;Ry7c3p2Vlf5GH8N/BqaNYRQCPG1cYr0Gw09VUHFLZ6PHABtXbWhFEAMBa/QoxPh3Lm1GRQhRhasR&#10;xnOMf/WoSM54FWIoQOcVpYm5H5Y9D+v+FFWPJPpRTJJaKKKQB14NQ3EAIyKKKaAqyQc4qFrXPBWi&#10;inzC6jfsMeOVpv2OIn7tFFHMy7B9kiH8NH2WP+7RRUhyoUWyf3BThbL/AHP0oooAU246bf8Ax2mm&#10;2XugoooAabZD/wAs6ckCg5CYoopDLEVsTzUy2yjtmiimQTLD7YFPVQvSiigBaKKKAP/ZUEsDBBQA&#10;BgAIAAAAIQCC+C9Q4gAAAAsBAAAPAAAAZHJzL2Rvd25yZXYueG1sTI/BboJAEIbvTfoOm2nSmy5g&#10;RaUsxpi2J9Ok2sT0NsIIRHaWsCvg23c9tbeZzJd/vj9dj7oRPXW2NqwgnAYgiHNT1Fwq+D68T5Yg&#10;rEMusDFMCm5kYZ09PqSYFGbgL+r3rhQ+hG2CCirn2kRKm1ek0U5NS+xvZ9NpdH7tSll0OPhw3cgo&#10;CGKpsWb/ocKWthXll/1VK/gYcNjMwrd+dzlvbz+H+edxF5JSz0/j5hWEo9H9wXDX9+qQeaeTuXJh&#10;RaNgEsULj96HRQTCE6uXeAXipGAeziKQWSr/d8h+AQ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AVoI5HNBAAAUhAAAA4AAAAAAAAAAAAAAAAA&#10;RAIAAGRycy9lMm9Eb2MueG1sUEsBAi0ACgAAAAAAAAAhAGppm88/CQAAPwkAABQAAAAAAAAAAAAA&#10;AAAAPQcAAGRycy9tZWRpYS9pbWFnZTEucG5nUEsBAi0ACgAAAAAAAAAhANwr4WVOIAAATiAAABUA&#10;AAAAAAAAAAAAAAAArhAAAGRycy9tZWRpYS9pbWFnZTIuanBlZ1BLAQItABQABgAIAAAAIQCC+C9Q&#10;4gAAAAsBAAAPAAAAAAAAAAAAAAAAAC8xAABkcnMvZG93bnJldi54bWxQSwECLQAUAAYACAAAACEA&#10;jJp/u8gAAACmAQAAGQAAAAAAAAAAAAAAAAA+MgAAZHJzL19yZWxzL2Uyb0RvYy54bWwucmVsc1BL&#10;BQYAAAAABwAHAL8BAAA9MwAAAAA=&#10;">
                <v:shape id="Obdélník: s jedním zakulaceným rohem 43" o:spid="_x0000_s1066" style="position:absolute;width:61829;height:34318;visibility:visible;mso-wrap-style:square;v-text-anchor:middle" coordsize="6182967,34318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6uxgAAANsAAAAPAAAAZHJzL2Rvd25yZXYueG1sRI/NSgNB&#10;EITvgu8wtODNzJqIyCaTYCJBEQ/5g3hsd9rdNTs94/YkWX16RwjkWFTVV9Ro0rlGHaiV2rOB214G&#10;irjwtubSwGY9v3kAJRHZYuOZDPyQwGR8eTHC3PojL+mwiqVKEJYcDVQxhlxrKSpyKD0fiJP36VuH&#10;Mcm21LbFY4K7Rvez7F47rDktVBhoVlGxW+2dgbdpeN9/yWLJHzLdSv/3Ozw9vxpzfdU9DkFF6uI5&#10;fGq/WAN3A/j/kn6AHv8BAAD//wMAUEsBAi0AFAAGAAgAAAAhANvh9svuAAAAhQEAABMAAAAAAAAA&#10;AAAAAAAAAAAAAFtDb250ZW50X1R5cGVzXS54bWxQSwECLQAUAAYACAAAACEAWvQsW78AAAAVAQAA&#10;CwAAAAAAAAAAAAAAAAAfAQAAX3JlbHMvLnJlbHNQSwECLQAUAAYACAAAACEAcO7OrsYAAADbAAAA&#10;DwAAAAAAAAAAAAAAAAAHAgAAZHJzL2Rvd25yZXYueG1sUEsFBgAAAAADAAMAtwAAAPoCAAAAAA==&#10;" adj="-11796480,,5400" path="m,l5610986,v315896,,571981,256085,571981,571981l6182967,3431816,,3431816,,xe" filled="f" strokecolor="#0070c0" strokeweight="3pt">
                  <v:stroke joinstyle="miter"/>
                  <v:formulas/>
                  <v:path arrowok="t" o:connecttype="custom" o:connectlocs="0,0;5610986,0;6182967,571981;6182967,3431816;0,3431816;0,0" o:connectangles="0,0,0,0,0,0" textboxrect="0,0,6182967,3431816"/>
                  <v:textbox>
                    <w:txbxContent>
                      <w:p w14:paraId="127D8132" w14:textId="77777777" w:rsidR="000106D2" w:rsidRDefault="000106D2" w:rsidP="000106D2">
                        <w:pPr>
                          <w:spacing w:after="0" w:line="276" w:lineRule="auto"/>
                          <w:rPr>
                            <w:color w:val="000000" w:themeColor="text1"/>
                          </w:rPr>
                        </w:pPr>
                      </w:p>
                      <w:p w14:paraId="73D2080B" w14:textId="77777777" w:rsidR="000106D2" w:rsidRDefault="000106D2" w:rsidP="000106D2">
                        <w:pPr>
                          <w:spacing w:after="0" w:line="276" w:lineRule="auto"/>
                          <w:rPr>
                            <w:color w:val="000000" w:themeColor="text1"/>
                          </w:rPr>
                        </w:pPr>
                      </w:p>
                      <w:p w14:paraId="5B8B86A1" w14:textId="77777777" w:rsidR="000106D2" w:rsidRPr="000F2617" w:rsidRDefault="000106D2" w:rsidP="00D26F8A">
                        <w:pPr>
                          <w:pStyle w:val="Odstavecseseznamem"/>
                          <w:numPr>
                            <w:ilvl w:val="0"/>
                            <w:numId w:val="15"/>
                          </w:numPr>
                          <w:spacing w:after="0" w:line="360" w:lineRule="auto"/>
                          <w:jc w:val="both"/>
                          <w:rPr>
                            <w:b/>
                            <w:bCs/>
                            <w:color w:val="000000" w:themeColor="text1"/>
                            <w:sz w:val="28"/>
                            <w:szCs w:val="28"/>
                          </w:rPr>
                        </w:pPr>
                        <w:r w:rsidRPr="000F2617">
                          <w:rPr>
                            <w:b/>
                            <w:bCs/>
                            <w:color w:val="000000" w:themeColor="text1"/>
                            <w:sz w:val="28"/>
                            <w:szCs w:val="28"/>
                          </w:rPr>
                          <w:t xml:space="preserve">Přikryj si oči a obleč si košili, kterou ti spolužák podá, zapni si 5 knoflíků. </w:t>
                        </w:r>
                      </w:p>
                      <w:p w14:paraId="12B8B96A" w14:textId="77777777" w:rsidR="000106D2" w:rsidRPr="00502ADC" w:rsidRDefault="000106D2" w:rsidP="00D26F8A">
                        <w:pPr>
                          <w:pStyle w:val="Odstavecseseznamem"/>
                          <w:numPr>
                            <w:ilvl w:val="0"/>
                            <w:numId w:val="15"/>
                          </w:numPr>
                          <w:spacing w:after="0" w:line="360" w:lineRule="auto"/>
                          <w:jc w:val="both"/>
                          <w:rPr>
                            <w:b/>
                            <w:bCs/>
                            <w:color w:val="000000" w:themeColor="text1"/>
                            <w:sz w:val="28"/>
                            <w:szCs w:val="28"/>
                          </w:rPr>
                        </w:pPr>
                        <w:r w:rsidRPr="00502ADC">
                          <w:rPr>
                            <w:b/>
                            <w:bCs/>
                            <w:color w:val="000000" w:themeColor="text1"/>
                            <w:sz w:val="28"/>
                            <w:szCs w:val="28"/>
                          </w:rPr>
                          <w:t xml:space="preserve">Se zavázanýma očima najdi na lavici zámek a klíč. Vlož do zámku klíč a otoč s ním. </w:t>
                        </w:r>
                      </w:p>
                      <w:p w14:paraId="53ADD2B3" w14:textId="205A5A2E" w:rsidR="000106D2" w:rsidRPr="000F5DD5" w:rsidRDefault="000106D2" w:rsidP="00D26F8A">
                        <w:pPr>
                          <w:pStyle w:val="Odstavecseseznamem"/>
                          <w:numPr>
                            <w:ilvl w:val="0"/>
                            <w:numId w:val="15"/>
                          </w:numPr>
                          <w:spacing w:after="0" w:line="360" w:lineRule="auto"/>
                          <w:jc w:val="both"/>
                          <w:rPr>
                            <w:b/>
                            <w:bCs/>
                            <w:color w:val="000000" w:themeColor="text1"/>
                            <w:sz w:val="28"/>
                            <w:szCs w:val="28"/>
                          </w:rPr>
                        </w:pPr>
                        <w:r w:rsidRPr="000F5DD5">
                          <w:rPr>
                            <w:b/>
                            <w:bCs/>
                            <w:color w:val="000000" w:themeColor="text1"/>
                            <w:sz w:val="28"/>
                            <w:szCs w:val="28"/>
                          </w:rPr>
                          <w:t>Se zavázanýma očima najdi na lavici l</w:t>
                        </w:r>
                        <w:r w:rsidR="00AA3A4B">
                          <w:rPr>
                            <w:b/>
                            <w:bCs/>
                            <w:color w:val="000000" w:themeColor="text1"/>
                            <w:sz w:val="28"/>
                            <w:szCs w:val="28"/>
                          </w:rPr>
                          <w:t>a</w:t>
                        </w:r>
                        <w:r w:rsidRPr="000F5DD5">
                          <w:rPr>
                            <w:b/>
                            <w:bCs/>
                            <w:color w:val="000000" w:themeColor="text1"/>
                            <w:sz w:val="28"/>
                            <w:szCs w:val="28"/>
                          </w:rPr>
                          <w:t xml:space="preserve">hev vody, nalij vodu do připravené skleničky tak, aby voda nepřetekla, a přesto byla sklenička plná. </w:t>
                        </w:r>
                      </w:p>
                      <w:p w14:paraId="4E7909E6" w14:textId="7A12CAB3" w:rsidR="000106D2" w:rsidRPr="000F5DD5" w:rsidRDefault="000106D2" w:rsidP="00D26F8A">
                        <w:pPr>
                          <w:pStyle w:val="Odstavecseseznamem"/>
                          <w:numPr>
                            <w:ilvl w:val="0"/>
                            <w:numId w:val="15"/>
                          </w:numPr>
                          <w:spacing w:after="0" w:line="360" w:lineRule="auto"/>
                          <w:jc w:val="both"/>
                          <w:rPr>
                            <w:b/>
                            <w:bCs/>
                            <w:color w:val="000000" w:themeColor="text1"/>
                            <w:sz w:val="28"/>
                            <w:szCs w:val="28"/>
                          </w:rPr>
                        </w:pPr>
                        <w:r w:rsidRPr="000F5DD5">
                          <w:rPr>
                            <w:b/>
                            <w:bCs/>
                            <w:color w:val="000000" w:themeColor="text1"/>
                            <w:sz w:val="28"/>
                            <w:szCs w:val="28"/>
                          </w:rPr>
                          <w:t xml:space="preserve">Se zavázanýma očima dojdi s co nejmenší dopomocí na WC či </w:t>
                        </w:r>
                        <w:r w:rsidR="00673486">
                          <w:rPr>
                            <w:b/>
                            <w:bCs/>
                            <w:color w:val="000000" w:themeColor="text1"/>
                            <w:sz w:val="28"/>
                            <w:szCs w:val="28"/>
                          </w:rPr>
                          <w:t xml:space="preserve">do </w:t>
                        </w:r>
                        <w:r w:rsidRPr="000F5DD5">
                          <w:rPr>
                            <w:b/>
                            <w:bCs/>
                            <w:color w:val="000000" w:themeColor="text1"/>
                            <w:sz w:val="28"/>
                            <w:szCs w:val="28"/>
                          </w:rPr>
                          <w:t>jiné učebny. Řiď se pokyny vyučujícího.</w:t>
                        </w:r>
                      </w:p>
                      <w:p w14:paraId="147D9379" w14:textId="77777777" w:rsidR="000106D2" w:rsidRPr="000F5DD5" w:rsidRDefault="000106D2" w:rsidP="00D26F8A">
                        <w:pPr>
                          <w:pStyle w:val="Odstavecseseznamem"/>
                          <w:numPr>
                            <w:ilvl w:val="0"/>
                            <w:numId w:val="15"/>
                          </w:numPr>
                          <w:spacing w:after="0" w:line="360" w:lineRule="auto"/>
                          <w:jc w:val="both"/>
                          <w:rPr>
                            <w:b/>
                            <w:bCs/>
                            <w:color w:val="000000" w:themeColor="text1"/>
                            <w:sz w:val="28"/>
                            <w:szCs w:val="28"/>
                          </w:rPr>
                        </w:pPr>
                        <w:r w:rsidRPr="000F5DD5">
                          <w:rPr>
                            <w:b/>
                            <w:bCs/>
                            <w:color w:val="000000" w:themeColor="text1"/>
                            <w:sz w:val="28"/>
                            <w:szCs w:val="28"/>
                          </w:rPr>
                          <w:t xml:space="preserve">Vyberte jednoho žáka a požádejte vyučujícího o pokyny. </w:t>
                        </w:r>
                      </w:p>
                      <w:p w14:paraId="308F5769" w14:textId="77777777" w:rsidR="000106D2" w:rsidRPr="000F5DD5" w:rsidRDefault="000106D2" w:rsidP="00D26F8A">
                        <w:pPr>
                          <w:pStyle w:val="Odstavecseseznamem"/>
                          <w:numPr>
                            <w:ilvl w:val="0"/>
                            <w:numId w:val="15"/>
                          </w:numPr>
                          <w:spacing w:after="0" w:line="360" w:lineRule="auto"/>
                          <w:jc w:val="both"/>
                          <w:rPr>
                            <w:b/>
                            <w:bCs/>
                            <w:color w:val="000000" w:themeColor="text1"/>
                            <w:sz w:val="28"/>
                            <w:szCs w:val="28"/>
                          </w:rPr>
                        </w:pPr>
                        <w:r w:rsidRPr="000F5DD5">
                          <w:rPr>
                            <w:b/>
                            <w:bCs/>
                            <w:color w:val="000000" w:themeColor="text1"/>
                            <w:sz w:val="28"/>
                            <w:szCs w:val="28"/>
                          </w:rPr>
                          <w:t xml:space="preserve">Vyberte jiného žáka ze skupiny a požádejte vyučujícího o pokyny. </w:t>
                        </w:r>
                      </w:p>
                    </w:txbxContent>
                  </v:textbox>
                </v:shape>
                <v:rect id="Obdélník 44" o:spid="_x0000_s1067" style="position:absolute;left:190;top:190;width:47054;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WvxgAAANsAAAAPAAAAZHJzL2Rvd25yZXYueG1sRI9PawIx&#10;FMTvBb9DeEIvRbOWRWQ1ihXUHlrFP4jHx+a5u3bzsiRRt9++KRR6HGbmN8xk1ppa3Mn5yrKCQT8B&#10;QZxbXXGh4HhY9kYgfEDWWFsmBd/kYTbtPE0w0/bBO7rvQyEihH2GCsoQmkxKn5dk0PdtQxy9i3UG&#10;Q5SukNrhI8JNLV+TZCgNVhwXSmxoUVL+tb8ZBefj4TN9c9vr+bL6OA3thta+eFHqudvOxyACteE/&#10;/Nd+1wrSFH6/xB8gpz8AAAD//wMAUEsBAi0AFAAGAAgAAAAhANvh9svuAAAAhQEAABMAAAAAAAAA&#10;AAAAAAAAAAAAAFtDb250ZW50X1R5cGVzXS54bWxQSwECLQAUAAYACAAAACEAWvQsW78AAAAVAQAA&#10;CwAAAAAAAAAAAAAAAAAfAQAAX3JlbHMvLnJlbHNQSwECLQAUAAYACAAAACEAabolr8YAAADbAAAA&#10;DwAAAAAAAAAAAAAAAAAHAgAAZHJzL2Rvd25yZXYueG1sUEsFBgAAAAADAAMAtwAAAPoCAAAAAA==&#10;" fillcolor="#0070c0" stroked="f" strokeweight="1pt">
                  <v:textbox>
                    <w:txbxContent>
                      <w:p w14:paraId="0ABEDBAB" w14:textId="77777777" w:rsidR="000106D2" w:rsidRPr="002D2FF4" w:rsidRDefault="000106D2" w:rsidP="000106D2">
                        <w:pPr>
                          <w:jc w:val="center"/>
                          <w:rPr>
                            <w:b/>
                            <w:bCs/>
                            <w:sz w:val="32"/>
                            <w:szCs w:val="32"/>
                          </w:rPr>
                        </w:pPr>
                        <w:r>
                          <w:rPr>
                            <w:b/>
                            <w:bCs/>
                            <w:sz w:val="32"/>
                            <w:szCs w:val="32"/>
                          </w:rPr>
                          <w:t>Pro skupinu nevidomí a porucha autistického spektra</w:t>
                        </w:r>
                      </w:p>
                    </w:txbxContent>
                  </v:textbox>
                </v:rect>
                <v:shape id="Obrázek 459" o:spid="_x0000_s1068" type="#_x0000_t75" style="position:absolute;left:53721;top:25050;width:6991;height: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txgAAANwAAAAPAAAAZHJzL2Rvd25yZXYueG1sRI9Ba8JA&#10;FITvgv9heUJvumnRVlNXkUpR6EGMou3tkX0mwezbmF1j/PduodDjMDPfMNN5a0rRUO0KywqeBxEI&#10;4tTqgjMF+91nfwzCeWSNpWVScCcH81m3M8VY2xtvqUl8JgKEXYwKcu+rWEqX5mTQDWxFHLyTrQ36&#10;IOtM6hpvAW5K+RJFr9JgwWEhx4o+ckrPydUoqDbNZXWQb7sfWn1PhsflJrFfJ6Weeu3iHYSn1v+H&#10;/9prrWA4msDvmXAE5OwBAAD//wMAUEsBAi0AFAAGAAgAAAAhANvh9svuAAAAhQEAABMAAAAAAAAA&#10;AAAAAAAAAAAAAFtDb250ZW50X1R5cGVzXS54bWxQSwECLQAUAAYACAAAACEAWvQsW78AAAAVAQAA&#10;CwAAAAAAAAAAAAAAAAAfAQAAX3JlbHMvLnJlbHNQSwECLQAUAAYACAAAACEAVv65bcYAAADcAAAA&#10;DwAAAAAAAAAAAAAAAAAHAgAAZHJzL2Rvd25yZXYueG1sUEsFBgAAAAADAAMAtwAAAPoCAAAAAA==&#10;">
                  <v:imagedata r:id="rId31" o:title=""/>
                </v:shape>
                <v:shape id="Obrázek 460" o:spid="_x0000_s1069" type="#_x0000_t75" style="position:absolute;left:53625;top:28956;width:6674;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lI1wwAAANwAAAAPAAAAZHJzL2Rvd25yZXYueG1sRE/LisIw&#10;FN0P+A/hCm4GTWsHkWqUGUVwxIXPhbtLc22LzU1ponb+3iwGXB7OezpvTSUe1LjSsoJ4EIEgzqwu&#10;OVdwOq76YxDOI2usLJOCP3Iwn3U+pphq++Q9PQ4+FyGEXYoKCu/rVEqXFWTQDWxNHLirbQz6AJtc&#10;6gafIdxUchhFI2mw5NBQYE2LgrLb4W4U/CbJ6TNOSt7dl9tNHV/2u/P5R6let/2egPDU+rf4373W&#10;Cr5GYX44E46AnL0AAAD//wMAUEsBAi0AFAAGAAgAAAAhANvh9svuAAAAhQEAABMAAAAAAAAAAAAA&#10;AAAAAAAAAFtDb250ZW50X1R5cGVzXS54bWxQSwECLQAUAAYACAAAACEAWvQsW78AAAAVAQAACwAA&#10;AAAAAAAAAAAAAAAfAQAAX3JlbHMvLnJlbHNQSwECLQAUAAYACAAAACEA7dJSNcMAAADcAAAADwAA&#10;AAAAAAAAAAAAAAAHAgAAZHJzL2Rvd25yZXYueG1sUEsFBgAAAAADAAMAtwAAAPcCAAAAAA==&#10;">
                  <v:imagedata r:id="rId32" o:title=""/>
                </v:shape>
                <w10:wrap anchorx="margin"/>
              </v:group>
            </w:pict>
          </mc:Fallback>
        </mc:AlternateContent>
      </w:r>
    </w:p>
    <w:p w14:paraId="2EFB4505" w14:textId="2B0D5E4B" w:rsidR="006D0379" w:rsidRDefault="006D0379" w:rsidP="006D3209">
      <w:r>
        <w:rPr>
          <w:noProof/>
          <w:lang w:eastAsia="cs-CZ"/>
        </w:rPr>
        <w:lastRenderedPageBreak/>
        <mc:AlternateContent>
          <mc:Choice Requires="wpg">
            <w:drawing>
              <wp:anchor distT="0" distB="0" distL="114300" distR="114300" simplePos="0" relativeHeight="251728896" behindDoc="0" locked="0" layoutInCell="1" allowOverlap="1" wp14:anchorId="5F6C89F3" wp14:editId="4CEAAAF9">
                <wp:simplePos x="0" y="0"/>
                <wp:positionH relativeFrom="margin">
                  <wp:posOffset>84455</wp:posOffset>
                </wp:positionH>
                <wp:positionV relativeFrom="paragraph">
                  <wp:posOffset>15182</wp:posOffset>
                </wp:positionV>
                <wp:extent cx="5871210" cy="4179570"/>
                <wp:effectExtent l="19050" t="19050" r="15240" b="11430"/>
                <wp:wrapNone/>
                <wp:docPr id="461" name="Skupina 461"/>
                <wp:cNvGraphicFramePr/>
                <a:graphic xmlns:a="http://schemas.openxmlformats.org/drawingml/2006/main">
                  <a:graphicData uri="http://schemas.microsoft.com/office/word/2010/wordprocessingGroup">
                    <wpg:wgp>
                      <wpg:cNvGrpSpPr/>
                      <wpg:grpSpPr>
                        <a:xfrm>
                          <a:off x="0" y="0"/>
                          <a:ext cx="5871210" cy="4179570"/>
                          <a:chOff x="0" y="1"/>
                          <a:chExt cx="6182360" cy="3962400"/>
                        </a:xfrm>
                      </wpg:grpSpPr>
                      <wps:wsp>
                        <wps:cNvPr id="462" name="Obdélník: s jedním zakulaceným rohem 462"/>
                        <wps:cNvSpPr/>
                        <wps:spPr>
                          <a:xfrm>
                            <a:off x="0" y="1"/>
                            <a:ext cx="6182360" cy="3962400"/>
                          </a:xfrm>
                          <a:prstGeom prst="round1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B45D02" w14:textId="77777777" w:rsidR="006D3209" w:rsidRDefault="006D3209" w:rsidP="006D3209">
                              <w:pPr>
                                <w:spacing w:after="0" w:line="276" w:lineRule="auto"/>
                                <w:rPr>
                                  <w:color w:val="000000" w:themeColor="text1"/>
                                </w:rPr>
                              </w:pPr>
                            </w:p>
                            <w:p w14:paraId="7560FA21" w14:textId="77777777" w:rsidR="006D3209" w:rsidRDefault="006D3209" w:rsidP="006D3209">
                              <w:pPr>
                                <w:spacing w:after="0" w:line="276" w:lineRule="auto"/>
                                <w:rPr>
                                  <w:color w:val="000000" w:themeColor="text1"/>
                                </w:rPr>
                              </w:pPr>
                            </w:p>
                            <w:p w14:paraId="2468AD1D" w14:textId="77777777" w:rsidR="006D3209" w:rsidRPr="00502ADC" w:rsidRDefault="006D3209" w:rsidP="00D26F8A">
                              <w:pPr>
                                <w:pStyle w:val="Odstavecseseznamem"/>
                                <w:numPr>
                                  <w:ilvl w:val="0"/>
                                  <w:numId w:val="16"/>
                                </w:numPr>
                                <w:tabs>
                                  <w:tab w:val="num" w:pos="360"/>
                                </w:tabs>
                                <w:spacing w:after="0" w:line="240" w:lineRule="auto"/>
                                <w:jc w:val="both"/>
                                <w:rPr>
                                  <w:b/>
                                  <w:bCs/>
                                  <w:color w:val="000000" w:themeColor="text1"/>
                                  <w:sz w:val="28"/>
                                  <w:szCs w:val="28"/>
                                </w:rPr>
                              </w:pPr>
                              <w:r w:rsidRPr="00502ADC">
                                <w:rPr>
                                  <w:b/>
                                  <w:bCs/>
                                  <w:color w:val="000000" w:themeColor="text1"/>
                                  <w:sz w:val="28"/>
                                  <w:szCs w:val="28"/>
                                </w:rPr>
                                <w:t xml:space="preserve">Utři mokrý hrnek do sucha, přičemž nemáš jednu ruku. </w:t>
                              </w:r>
                            </w:p>
                            <w:p w14:paraId="5EC60561" w14:textId="740ECCC0" w:rsidR="006D3209" w:rsidRPr="00502ADC" w:rsidRDefault="006D3209" w:rsidP="00D26F8A">
                              <w:pPr>
                                <w:pStyle w:val="Odstavecseseznamem"/>
                                <w:numPr>
                                  <w:ilvl w:val="0"/>
                                  <w:numId w:val="16"/>
                                </w:numPr>
                                <w:tabs>
                                  <w:tab w:val="num" w:pos="360"/>
                                </w:tabs>
                                <w:spacing w:after="0" w:line="240" w:lineRule="auto"/>
                                <w:jc w:val="both"/>
                                <w:rPr>
                                  <w:b/>
                                  <w:bCs/>
                                  <w:color w:val="000000" w:themeColor="text1"/>
                                  <w:sz w:val="28"/>
                                  <w:szCs w:val="28"/>
                                </w:rPr>
                              </w:pPr>
                              <w:r w:rsidRPr="00502ADC">
                                <w:rPr>
                                  <w:b/>
                                  <w:bCs/>
                                  <w:color w:val="000000" w:themeColor="text1"/>
                                  <w:sz w:val="28"/>
                                  <w:szCs w:val="28"/>
                                </w:rPr>
                                <w:t xml:space="preserve">Vezmi si </w:t>
                              </w:r>
                              <w:r w:rsidR="006D001F">
                                <w:rPr>
                                  <w:b/>
                                  <w:bCs/>
                                  <w:color w:val="000000" w:themeColor="text1"/>
                                  <w:sz w:val="28"/>
                                  <w:szCs w:val="28"/>
                                </w:rPr>
                                <w:t>fixu</w:t>
                              </w:r>
                              <w:r w:rsidRPr="00502ADC">
                                <w:rPr>
                                  <w:b/>
                                  <w:bCs/>
                                  <w:color w:val="000000" w:themeColor="text1"/>
                                  <w:sz w:val="28"/>
                                  <w:szCs w:val="28"/>
                                </w:rPr>
                                <w:t xml:space="preserve"> a nakresli na papír, který je na zemi</w:t>
                              </w:r>
                              <w:r w:rsidR="008F6691">
                                <w:rPr>
                                  <w:b/>
                                  <w:bCs/>
                                  <w:color w:val="000000" w:themeColor="text1"/>
                                  <w:sz w:val="28"/>
                                  <w:szCs w:val="28"/>
                                </w:rPr>
                                <w:t>,</w:t>
                              </w:r>
                              <w:r w:rsidRPr="00502ADC">
                                <w:rPr>
                                  <w:b/>
                                  <w:bCs/>
                                  <w:color w:val="000000" w:themeColor="text1"/>
                                  <w:sz w:val="28"/>
                                  <w:szCs w:val="28"/>
                                </w:rPr>
                                <w:t xml:space="preserve"> smysluplný obrázek. Kreslíš ale fixou, kterou máš uchopenou prsty na nohou, neboť nemáš v tento moment obě horní končetiny. </w:t>
                              </w:r>
                            </w:p>
                            <w:p w14:paraId="6DC93DE4" w14:textId="690D6B0B" w:rsidR="006D3209" w:rsidRPr="00502ADC" w:rsidRDefault="006D3209" w:rsidP="00D26F8A">
                              <w:pPr>
                                <w:pStyle w:val="Odstavecseseznamem"/>
                                <w:numPr>
                                  <w:ilvl w:val="0"/>
                                  <w:numId w:val="16"/>
                                </w:numPr>
                                <w:tabs>
                                  <w:tab w:val="num" w:pos="360"/>
                                </w:tabs>
                                <w:spacing w:after="0" w:line="240" w:lineRule="auto"/>
                                <w:jc w:val="both"/>
                                <w:rPr>
                                  <w:b/>
                                  <w:bCs/>
                                  <w:color w:val="000000" w:themeColor="text1"/>
                                  <w:sz w:val="28"/>
                                  <w:szCs w:val="28"/>
                                </w:rPr>
                              </w:pPr>
                              <w:r w:rsidRPr="00502ADC">
                                <w:rPr>
                                  <w:b/>
                                  <w:bCs/>
                                  <w:color w:val="000000" w:themeColor="text1"/>
                                  <w:sz w:val="28"/>
                                  <w:szCs w:val="28"/>
                                </w:rPr>
                                <w:t xml:space="preserve">Jsi na invalidním vozíku </w:t>
                              </w:r>
                              <w:r w:rsidR="008F6691">
                                <w:rPr>
                                  <w:b/>
                                  <w:bCs/>
                                  <w:color w:val="000000" w:themeColor="text1"/>
                                  <w:sz w:val="28"/>
                                  <w:szCs w:val="28"/>
                                </w:rPr>
                                <w:t>–</w:t>
                              </w:r>
                              <w:r w:rsidRPr="00502ADC">
                                <w:rPr>
                                  <w:b/>
                                  <w:bCs/>
                                  <w:color w:val="000000" w:themeColor="text1"/>
                                  <w:sz w:val="28"/>
                                  <w:szCs w:val="28"/>
                                </w:rPr>
                                <w:t xml:space="preserve"> židli. Sedíš u stolu, kde máš kreslit. Více informací získáš u vyučujícího.</w:t>
                              </w:r>
                            </w:p>
                            <w:p w14:paraId="5C5843FF" w14:textId="77777777" w:rsidR="006D3209" w:rsidRPr="00502ADC" w:rsidRDefault="006D3209" w:rsidP="00D26F8A">
                              <w:pPr>
                                <w:pStyle w:val="Odstavecseseznamem"/>
                                <w:numPr>
                                  <w:ilvl w:val="0"/>
                                  <w:numId w:val="16"/>
                                </w:numPr>
                                <w:tabs>
                                  <w:tab w:val="num" w:pos="360"/>
                                </w:tabs>
                                <w:spacing w:after="0" w:line="240" w:lineRule="auto"/>
                                <w:jc w:val="both"/>
                                <w:rPr>
                                  <w:b/>
                                  <w:bCs/>
                                  <w:color w:val="000000" w:themeColor="text1"/>
                                  <w:sz w:val="28"/>
                                  <w:szCs w:val="28"/>
                                </w:rPr>
                              </w:pPr>
                              <w:r w:rsidRPr="00502ADC">
                                <w:rPr>
                                  <w:b/>
                                  <w:bCs/>
                                  <w:color w:val="000000" w:themeColor="text1"/>
                                  <w:sz w:val="28"/>
                                  <w:szCs w:val="28"/>
                                </w:rPr>
                                <w:t xml:space="preserve">Vezmi si špunty do uší, vlož si je do uší a poslouchej svého spolužáka, který bude dobře vyslovovat větu, kterou obdrží od vyučujícího. Po skončení aktivity sděl, co spolužák říkal. </w:t>
                              </w:r>
                            </w:p>
                            <w:p w14:paraId="41356454" w14:textId="42D0741D" w:rsidR="006D3209" w:rsidRPr="00502ADC" w:rsidRDefault="006D3209" w:rsidP="00D26F8A">
                              <w:pPr>
                                <w:pStyle w:val="Odstavecseseznamem"/>
                                <w:numPr>
                                  <w:ilvl w:val="0"/>
                                  <w:numId w:val="16"/>
                                </w:numPr>
                                <w:tabs>
                                  <w:tab w:val="num" w:pos="360"/>
                                </w:tabs>
                                <w:spacing w:after="0" w:line="240" w:lineRule="auto"/>
                                <w:jc w:val="both"/>
                                <w:rPr>
                                  <w:b/>
                                  <w:bCs/>
                                  <w:color w:val="000000" w:themeColor="text1"/>
                                  <w:sz w:val="28"/>
                                  <w:szCs w:val="28"/>
                                </w:rPr>
                              </w:pPr>
                              <w:r w:rsidRPr="00502ADC">
                                <w:rPr>
                                  <w:b/>
                                  <w:bCs/>
                                  <w:color w:val="000000" w:themeColor="text1"/>
                                  <w:sz w:val="28"/>
                                  <w:szCs w:val="28"/>
                                </w:rPr>
                                <w:t xml:space="preserve">Vezmi si špunty do uší, vlož si je do uší a poslouchej svého spolužáka, ten říká větu (od vyučujícího), ale nemluví nahlas, pouze zřetelně artikuluje bez hlasu. Po skončení aktivity sděl, co spolužák říkal. </w:t>
                              </w:r>
                            </w:p>
                            <w:p w14:paraId="3856CA6D" w14:textId="520364AF" w:rsidR="006D3209" w:rsidRPr="00502ADC" w:rsidRDefault="006D3209" w:rsidP="00D26F8A">
                              <w:pPr>
                                <w:pStyle w:val="Odstavecseseznamem"/>
                                <w:numPr>
                                  <w:ilvl w:val="0"/>
                                  <w:numId w:val="16"/>
                                </w:numPr>
                                <w:tabs>
                                  <w:tab w:val="num" w:pos="360"/>
                                </w:tabs>
                                <w:spacing w:after="0" w:line="240" w:lineRule="auto"/>
                                <w:jc w:val="both"/>
                                <w:rPr>
                                  <w:b/>
                                  <w:bCs/>
                                  <w:color w:val="000000" w:themeColor="text1"/>
                                  <w:sz w:val="28"/>
                                  <w:szCs w:val="28"/>
                                </w:rPr>
                              </w:pPr>
                              <w:r w:rsidRPr="00502ADC">
                                <w:rPr>
                                  <w:b/>
                                  <w:bCs/>
                                  <w:color w:val="000000" w:themeColor="text1"/>
                                  <w:sz w:val="28"/>
                                  <w:szCs w:val="28"/>
                                </w:rPr>
                                <w:t>Vezmi si špunty do uší, vlož si je do uší a poslouchej svého spolužáka, ten říká větu (od vyučujícího), ale nemluví nahlas, pouze zřetelně artikuluje bez hlasu a za použití gest rukou. Po skončení aktivity sděl, co spolužák říkal.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Obdélník 463"/>
                        <wps:cNvSpPr/>
                        <wps:spPr>
                          <a:xfrm>
                            <a:off x="19050" y="19050"/>
                            <a:ext cx="4060337" cy="37274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A07E41" w14:textId="77777777" w:rsidR="006D3209" w:rsidRPr="002D2FF4" w:rsidRDefault="006D3209" w:rsidP="006D3209">
                              <w:pPr>
                                <w:jc w:val="center"/>
                                <w:rPr>
                                  <w:b/>
                                  <w:bCs/>
                                  <w:sz w:val="32"/>
                                  <w:szCs w:val="32"/>
                                </w:rPr>
                              </w:pPr>
                              <w:r w:rsidRPr="000F2617">
                                <w:rPr>
                                  <w:b/>
                                  <w:bCs/>
                                  <w:sz w:val="32"/>
                                  <w:szCs w:val="32"/>
                                </w:rPr>
                                <w:t>Pro skupinu tělesně postižení a neslyšící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4" name="Obrázek 46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791075" y="66675"/>
                            <a:ext cx="409575" cy="409575"/>
                          </a:xfrm>
                          <a:prstGeom prst="rect">
                            <a:avLst/>
                          </a:prstGeom>
                          <a:noFill/>
                          <a:ln>
                            <a:noFill/>
                          </a:ln>
                        </pic:spPr>
                      </pic:pic>
                      <pic:pic xmlns:pic="http://schemas.openxmlformats.org/drawingml/2006/picture">
                        <pic:nvPicPr>
                          <pic:cNvPr id="465" name="Obrázek 46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314950" y="66675"/>
                            <a:ext cx="400050" cy="400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F6C89F3" id="Skupina 461" o:spid="_x0000_s1070" style="position:absolute;margin-left:6.65pt;margin-top:1.2pt;width:462.3pt;height:329.1pt;z-index:251728896;mso-position-horizontal-relative:margin;mso-width-relative:margin;mso-height-relative:margin" coordorigin="" coordsize="61823,39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B/rwwQAAGMQAAAOAAAAZHJzL2Uyb0RvYy54bWzsWM1u3DYQvhfoOxC6&#10;xytptbtewevAtesggBsbcYqcKYpasZZIluR6136bHnvoI/TkF+sMKWnXP63dtEgQIAYsD39myPk4&#10;83Hog9ebtiHX3Fih5CJK9uKIcMlUKeRyEf384fTVfkSso7KkjZJ8Ed1wG70+/P67g7XOeapq1ZTc&#10;EDAibb7Wi6h2TuejkWU1b6ndU5pLGKyUaamDplmOSkPXYL1tRmkcT0drZUptFOPWQu9JGIwOvf2q&#10;4sydV5XljjSLCPbm/Nf4b4Hf0eEBzZeG6lqwbhv0E3bRUiFh0cHUCXWUrIx4ZKoVzCirKrfHVDtS&#10;VSUY9z6AN0n8wJs3Rq2092WZr5d6gAmgfYDTJ5tl764vDBHlIsqmSUQkbeGQLq9WWkhKsAsAWutl&#10;DvPeGH2pL0zXsQwt9HlTmRb/gjdk46G9GaDlG0cYdE72Z0mawAkwGMuS2Xwy68BnNZzQVs+vSHNW&#10;/9hpTpP9dDztNMfzaZrFXnPULzzC/Q3bWWsIJLvFyv43rC5rqrk/AosYDFilPVbnRXn3eyPv/rjK&#10;iSW/8BLEltzSq1VDGZd3f7bEKAhmADMNYHpDA5I2twDq38LYwdHD+CwYNNfGujdctQSFRQQhJMvk&#10;PSSCj096fWYdHCGg10/EtaU6FU3jk6GRZL2IxvsJwIxDVjWixFHfMMviuDHkmmI+xT/Ek/4sdqaB&#10;7UbCEngUwTkvuZuGo41GvucVhBxERRpWwGTng1nKADeXhKGaljysNonhBxEE854eUMO3vEG0XMEu&#10;B9udgadtBzPdfFTlnisG5c71f1IeNPzKSrpBuRVSmac8a8CrbuUwvwcpQIMouU2x8emYdqln80KV&#10;NxB3RgXyspqdCjjaM2rdBTXAVpAbwMDuHD5Vo+DwVCdFpFbm9ql+nA+JAaMRWQP7LSL764oaHpHm&#10;rYSUmSdZhnTpG9lklkLD7I4UuyNy1R4rCAggENidF3G+a3qxMqr9CER9hKvCEJUM1l5EzJm+cewC&#10;KwPVM3505KcBRWrqzuSlZmgcgcag/bD5SI3u4ttBarxTfZrS/EGAh7moKdXRyqlK+OhHqAOu3REA&#10;ZSDRfRbuGD/mDmCH8b9ih2SOqUeATIPkU7dniSyexuPxLJDteJbOskkXdz1V97nfk8Qz9LCT3JB8&#10;L+GAQAE7xPKNFP4PUhiukG+k8LlIQQuWw29XfIH0qKB4vkgFLbdCdg2FbvsiGy01UIe9CiQoCtEI&#10;d+NrXiBC3JS8vhAMSwds7NYm2ZZfzN1vt/wK2CVDAugnBjUgU8HOFLuyRKrjmsolP7IamAC5Fq+p&#10;+9N9896aRSN0Xxig3HkHPP6gOn0CoFD5nii2auGyD6W84Q118I6wtdAW7o+ctwUvoYR5W8LNwuAZ&#10;4aA41UZIh/tDJmJY2ATZGe5Y7S9jXwb4fqwV+gHvwHbP6B1WJ6RY/6RKMEzhevB3TE+SXT2bzeZJ&#10;PJt4sp1OpyD5BbdkC7UsjPrCNvYygtdXp9s664Vce68UCxcXghxs+rqq33l3RNAMRwvCVxSlAFl4&#10;bZwXQ5R6aNE9DOevL0rhUfDFonQyTrJ5VxI8GaWxLxhClHr5C0Spf6rBS9bnR/fqxqfybhvk3f8N&#10;HP4FAAD//wMAUEsDBAoAAAAAAAAAIQASq+pvDgUAAA4FAAAUAAAAZHJzL21lZGlhL2ltYWdlMS5w&#10;bmeJUE5HDQoaCgAAAA1JSERSAAAAYwAAAGMIAwAAALjlTqcAAAABc1JHQgCuzhzpAAAABGdBTUEA&#10;ALGPC/xhBQAAAKVQTFRFAAAANzc3Pj4+ODg4QEBANjY2Pj4+PT09Pz8/QEBAPT09Pz8/QEBAPz8/&#10;QEBAPz8/QUFBQ0NBRURBSEZCS0hCS0lDXlZIamBJdmhMf29OgG9Ph3VQiHVQkXxSrJBZtZdbt5hb&#10;v55c1a9h1q9i1rBi2rJj27Nj3LRk37Zk4LZk47pl7sFn8cRo8sRo88Vo9MVo9MVp9cZp9sdp98hp&#10;+Mhp+8pq/cxrx7IshAAAABB0Uk5TABwdICAhlZabnKKjo/j4+Xl6qYYAAAAJcEhZcwAAIdUAACHV&#10;AQSctJ0AAAPWSURBVGhD3ZrZlhRVFESLQUVbpQTnGVRAUcGB/v9P80bcnVWZd8qTWd26lvuFzBhO&#10;UP3Q0CwOca6Oc95DvTEecrjkIf7FcK8HqQvg0Biy++CGuS5BN+S3Qz/B1Rr8BJ1t0B0MZEjtWKG3&#10;NpAhu3GFEjfWIU87Ag36MehwYZWc/otylD9zjRsr5CzNLeQiV4Y4+Au1bbxwlzt97jlGZztu3+dW&#10;h3cdorAH9x9wrclbjhAv+HTgzXDqHvdaOEC4wFaC1z5Oca+BbaIFtgxCH6e4WGGTYIk98xVKH8e4&#10;WWCLWIk9QBrgGFcX2CBUYROQRjjH3TnDukuANEQ57s6Q+jOJBrIBZchzBbl8Yq1t3yCs4Ci3J1bb&#10;LiVe8r6GstwGKX/gdlAk+ikSr5TmemZTPUa5cQsT1Uho49HG38hyIzSh0PH4K28RlGchtqGM4DWC&#10;4ixsmtg7Emkqk0GIoPi/txEqKpRBCKH8/2njg1BP6QxCjJTXz4yxnlIZhBgq7Nj4fgJniAqBjewq&#10;VWF/iFJ5A6EJtsI1TgxJocPh/XF0uqRfaxwZkkJXK18quZduHMcbMgcbHzk0RLHhhjxsHhc4s4Jy&#10;ow1Zk8tzwq9h1BhsfClrMvOzyO9R1BhsyDl5+aUNkSby+xsyjsdvFm8dyLSQvbbBy+1sSJ85+bUH&#10;oQZy//sNnhN+7fIFqRq5vQ3Jc+PbLPQgVSMzurHyQQjVyOx935W31K10IVSRrKvenx+torUORCqS&#10;1f1zUGq3uMDJ3o9Xsm5so5OVcwMbHzs63mj//UpmbGP4QZL+YdpofxCJl29I18TFG4zwskD6TW60&#10;0pK90RyRFhpJmZxthKXmiebGE4nBje6IxMFG7vE8IrhxyRcrZ9phaSy0N95I3LZRpiWxkGgEOr+3&#10;AkW+7mxI4b6oA9fXn0hcGTlFTg8zpHDf1Imp9xlvLR7nSHo6PZyRwPWMhN8xT0g8Hv/mreZpDvj5&#10;9DDxmxSuQ5VJSBO8luB2bDncnmimLSZ4XYI3mCg3PPITgRNOJt7wfuYlTmfiR1lcntEsSDTfIWQ+&#10;R+1NuMfdOe2KVehLJfa4u8AGoTNWe5ApscfVAlvEZlhugV9hk5sVNgnOsV6CV2OXiw1sE11gYw56&#10;A9vca3HXAcIFtjIoTRy4w70m7zhCfA/uv821DqNPEsDtu9zq49gzOtv4wV3uDHFwz0fJRa6skLOv&#10;aUbxN/PoxDSy7aPQ4UIEGvTXIU87CKXYCtmNEwl6qzOkdiwIugnO1eAn6GyHvuHqGXRDfh/cGEP2&#10;AjjUg9TF3Pr/v5rQv0icCf8/ssPhH44AA3lfwvYMAAAAAElFTkSuQmCCUEsDBAoAAAAAAAAAIQBG&#10;fwRSwwQAAMMEAAAUAAAAZHJzL21lZGlhL2ltYWdlMi5wbmeJUE5HDQoaCgAAAA1JSERSAAAAYAAA&#10;AGAIAwAAANVGhwoAAAABc1JHQgCuzhzpAAAABGdBTUEAALGPC/xhBQAAAHtQTFRFAAAAQUFBRURB&#10;RkRBR0ZCT0xDU05EVlBFXVZHZ11JbmJLdmhMfm5OgnFPhHJQindRkn1Tk35Tl4FUoolWo4pXpYtX&#10;u5tbv59dwZ9dwaBdxqNeyaVfz6pg17Bi4bdk4rll5bpm9cZp9sdp9sdq+Mhp+clq/Mtq/Mtr/cxr&#10;2zzvwwAAAAF0Uk5TAEDm2GYAAAAJcEhZcwAAIdUAACHVAQSctJ0AAAPESURBVGhD7ZXZlhQ3EESn&#10;bWy8A97AK9iA8f9/oRWhW5JKW5Vqmjffl8lUREbQ9DkzD6e57eDxThDagPxICBuA6TLETMF6BRLE&#10;vw0IAvsqXPfCNzBcquBykh7BtlrB1WG8wLpUwQkJh2Dn+Bj8XJ+CEwIOiF4uTxOviJgSnZwtEO8I&#10;mWAbN4v4lJghNnGwjI8JGmAL9gv4nKguNmC+hAMI62AZ60UcQVyDRYyXcQiBFZawPQLHELnDAqZH&#10;4SBCS+6VHxsILbhLPgm9Br0dFdgT4aUgPCXBFoI3kjjiT18V8L5x+6Z41kAwJGmEDDVI5hPeRg1J&#10;6SO5B3KAh+1JE9EmK10k98GQLax1Qym1SBVP2AO8pKv9FtBGeGCv1UgNfMkKvHLH8n3chFbiDwok&#10;dvVCYCxd2og/9QFYdkTl6zTF1w29nCmQOJJnWlXAYwf5SjlsrxmPG1L+uEBiluMmygfmGkknC8p5&#10;o3yKc42UrYCnFpluz4o58z4/emoJysoH8FiSX996bJB0UPBBYpEUCOMvedz9E2qkHBRIi+ITj5vx&#10;u7yloUXKma8gT9n4R1rT0CEoawWeIt6/CsObSigJytnvOA2J9JKGFin/F9yh4MU2fKwCDz/Vrs8k&#10;6ekv/fw1PtZImheM0Znv0tBB0sUCXX3MAh3dbh/CVPy2apF0qUA3nKWhh7QrBZ/qpsi/d8FTnXDk&#10;6TePHSSuF3yuizJ/fC5xvUAH5/JjgRrY+7zch2jb5c8L5n8P/nFA4BUPa/m5YGiSJlgDef3B40H+&#10;ckFev8jjCOnzAkmCNZBWD/P8rWD8Jchg2APb+rOHeb7Myh9+BL1HeMj5aH4bIsek4J2eI7wEttU/&#10;D/JzQff/SKoIvzFHBfFpTLDE/N5H0JNgTcSnvlYhy7BAL4K1ZqYl5KGgadAu8soEpThCFuLrgt+1&#10;CvbnxRwp1RGyEB8oDzSLb9nbuOahgyyEi+JCo2ANVOulgtygQXiJ1PuZAjmIjuQTTfM876sFVUOc&#10;QA9NAfMAOQjeKK7q60ISXucFdhCcGF/ZnrS/d1sfOYgtGN9JSdpu6SMDoSXjQyuBPMb3AXYQusMC&#10;pj1WCnjuYweRFZaw7bGS4bWLDQQ2WMS4xwr8yFsXO4jrYBlrhSXB3scOwrrYgLlhIoHPiRpgC/Zl&#10;fEzQEJs4WMSnxEyw7UJFvCNkSnRydpp4RcQB0btUwQkBx+Dn+hDsHJ+Ck1MVWJfyA1wdVmBbjRdc&#10;zjowXIoXXAsSCxAE9iuQMAXrZYgZgOmRENaAfCcIBR6PeHj4DxxaI7UVERLiAAAAAElFTkSuQmCC&#10;UEsDBBQABgAIAAAAIQC9pTWe3wAAAAgBAAAPAAAAZHJzL2Rvd25yZXYueG1sTI9BS8NAFITvgv9h&#10;eYI3u0mjsY3ZlFLUUxFsBentNfuahGZ3Q3abpP/e50mPwwwz3+SrybRioN43ziqIZxEIsqXTja0U&#10;fO3fHhYgfECrsXWWFFzJw6q4vckx0260nzTsQiW4xPoMFdQhdJmUvqzJoJ+5jix7J9cbDCz7Suoe&#10;Ry43rZxHUSoNNpYXauxoU1N53l2MgvcRx3USvw7b82lzPeyfPr63MSl1fzetX0AEmsJfGH7xGR0K&#10;Zjq6i9VetKyThJMK5o8g2F4mz0sQRwVpGqUgi1z+P1D8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FGwH+vDBAAAYxAAAA4AAAAAAAAAAAAAAAAA&#10;OgIAAGRycy9lMm9Eb2MueG1sUEsBAi0ACgAAAAAAAAAhABKr6m8OBQAADgUAABQAAAAAAAAAAAAA&#10;AAAAKQcAAGRycy9tZWRpYS9pbWFnZTEucG5nUEsBAi0ACgAAAAAAAAAhAEZ/BFLDBAAAwwQAABQA&#10;AAAAAAAAAAAAAAAAaQwAAGRycy9tZWRpYS9pbWFnZTIucG5nUEsBAi0AFAAGAAgAAAAhAL2lNZ7f&#10;AAAACAEAAA8AAAAAAAAAAAAAAAAAXhEAAGRycy9kb3ducmV2LnhtbFBLAQItABQABgAIAAAAIQAu&#10;bPAAxQAAAKUBAAAZAAAAAAAAAAAAAAAAAGoSAABkcnMvX3JlbHMvZTJvRG9jLnhtbC5yZWxzUEsF&#10;BgAAAAAHAAcAvgEAAGYTAAAAAA==&#10;">
                <v:shape id="Obdélník: s jedním zakulaceným rohem 462" o:spid="_x0000_s1071" style="position:absolute;width:61823;height:39624;visibility:visible;mso-wrap-style:square;v-text-anchor:middle" coordsize="6182360,3962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xQwwAAANwAAAAPAAAAZHJzL2Rvd25yZXYueG1sRI9Pi8Iw&#10;FMTvwn6H8Bb2pumKiHSNIi6Cx/oHrLdH87YtNi+1iTX77Y0geBxm5jfMfBlMI3rqXG1ZwfcoAUFc&#10;WF1zqeB42AxnIJxH1thYJgX/5GC5+BjMMdX2zjvq974UEcIuRQWV920qpSsqMuhGtiWO3p/tDPoo&#10;u1LqDu8Rbho5TpKpNFhzXKiwpXVFxWV/Mwp++1Of5ddkE86hzS/XMqOtyZT6+gyrHxCegn+HX+2t&#10;VjCZjuF5Jh4BuXgAAAD//wMAUEsBAi0AFAAGAAgAAAAhANvh9svuAAAAhQEAABMAAAAAAAAAAAAA&#10;AAAAAAAAAFtDb250ZW50X1R5cGVzXS54bWxQSwECLQAUAAYACAAAACEAWvQsW78AAAAVAQAACwAA&#10;AAAAAAAAAAAAAAAfAQAAX3JlbHMvLnJlbHNQSwECLQAUAAYACAAAACEAWzOcUMMAAADcAAAADwAA&#10;AAAAAAAAAAAAAAAHAgAAZHJzL2Rvd25yZXYueG1sUEsFBgAAAAADAAMAtwAAAPcCAAAAAA==&#10;" adj="-11796480,,5400" path="m,l5521947,v364736,,660413,295677,660413,660413l6182360,3962400,,3962400,,xe" filled="f" strokecolor="#00b050" strokeweight="3pt">
                  <v:stroke joinstyle="miter"/>
                  <v:formulas/>
                  <v:path arrowok="t" o:connecttype="custom" o:connectlocs="0,0;5521947,0;6182360,660413;6182360,3962400;0,3962400;0,0" o:connectangles="0,0,0,0,0,0" textboxrect="0,0,6182360,3962400"/>
                  <v:textbox>
                    <w:txbxContent>
                      <w:p w14:paraId="6FB45D02" w14:textId="77777777" w:rsidR="006D3209" w:rsidRDefault="006D3209" w:rsidP="006D3209">
                        <w:pPr>
                          <w:spacing w:after="0" w:line="276" w:lineRule="auto"/>
                          <w:rPr>
                            <w:color w:val="000000" w:themeColor="text1"/>
                          </w:rPr>
                        </w:pPr>
                      </w:p>
                      <w:p w14:paraId="7560FA21" w14:textId="77777777" w:rsidR="006D3209" w:rsidRDefault="006D3209" w:rsidP="006D3209">
                        <w:pPr>
                          <w:spacing w:after="0" w:line="276" w:lineRule="auto"/>
                          <w:rPr>
                            <w:color w:val="000000" w:themeColor="text1"/>
                          </w:rPr>
                        </w:pPr>
                      </w:p>
                      <w:p w14:paraId="2468AD1D" w14:textId="77777777" w:rsidR="006D3209" w:rsidRPr="00502ADC" w:rsidRDefault="006D3209" w:rsidP="00D26F8A">
                        <w:pPr>
                          <w:pStyle w:val="Odstavecseseznamem"/>
                          <w:numPr>
                            <w:ilvl w:val="0"/>
                            <w:numId w:val="16"/>
                          </w:numPr>
                          <w:tabs>
                            <w:tab w:val="num" w:pos="360"/>
                          </w:tabs>
                          <w:spacing w:after="0" w:line="240" w:lineRule="auto"/>
                          <w:jc w:val="both"/>
                          <w:rPr>
                            <w:b/>
                            <w:bCs/>
                            <w:color w:val="000000" w:themeColor="text1"/>
                            <w:sz w:val="28"/>
                            <w:szCs w:val="28"/>
                          </w:rPr>
                        </w:pPr>
                        <w:r w:rsidRPr="00502ADC">
                          <w:rPr>
                            <w:b/>
                            <w:bCs/>
                            <w:color w:val="000000" w:themeColor="text1"/>
                            <w:sz w:val="28"/>
                            <w:szCs w:val="28"/>
                          </w:rPr>
                          <w:t xml:space="preserve">Utři mokrý hrnek do sucha, přičemž nemáš jednu ruku. </w:t>
                        </w:r>
                      </w:p>
                      <w:p w14:paraId="5EC60561" w14:textId="740ECCC0" w:rsidR="006D3209" w:rsidRPr="00502ADC" w:rsidRDefault="006D3209" w:rsidP="00D26F8A">
                        <w:pPr>
                          <w:pStyle w:val="Odstavecseseznamem"/>
                          <w:numPr>
                            <w:ilvl w:val="0"/>
                            <w:numId w:val="16"/>
                          </w:numPr>
                          <w:tabs>
                            <w:tab w:val="num" w:pos="360"/>
                          </w:tabs>
                          <w:spacing w:after="0" w:line="240" w:lineRule="auto"/>
                          <w:jc w:val="both"/>
                          <w:rPr>
                            <w:b/>
                            <w:bCs/>
                            <w:color w:val="000000" w:themeColor="text1"/>
                            <w:sz w:val="28"/>
                            <w:szCs w:val="28"/>
                          </w:rPr>
                        </w:pPr>
                        <w:r w:rsidRPr="00502ADC">
                          <w:rPr>
                            <w:b/>
                            <w:bCs/>
                            <w:color w:val="000000" w:themeColor="text1"/>
                            <w:sz w:val="28"/>
                            <w:szCs w:val="28"/>
                          </w:rPr>
                          <w:t xml:space="preserve">Vezmi si </w:t>
                        </w:r>
                        <w:r w:rsidR="006D001F">
                          <w:rPr>
                            <w:b/>
                            <w:bCs/>
                            <w:color w:val="000000" w:themeColor="text1"/>
                            <w:sz w:val="28"/>
                            <w:szCs w:val="28"/>
                          </w:rPr>
                          <w:t>fixu</w:t>
                        </w:r>
                        <w:r w:rsidRPr="00502ADC">
                          <w:rPr>
                            <w:b/>
                            <w:bCs/>
                            <w:color w:val="000000" w:themeColor="text1"/>
                            <w:sz w:val="28"/>
                            <w:szCs w:val="28"/>
                          </w:rPr>
                          <w:t xml:space="preserve"> a nakresli na papír, který je na zemi</w:t>
                        </w:r>
                        <w:r w:rsidR="008F6691">
                          <w:rPr>
                            <w:b/>
                            <w:bCs/>
                            <w:color w:val="000000" w:themeColor="text1"/>
                            <w:sz w:val="28"/>
                            <w:szCs w:val="28"/>
                          </w:rPr>
                          <w:t>,</w:t>
                        </w:r>
                        <w:r w:rsidRPr="00502ADC">
                          <w:rPr>
                            <w:b/>
                            <w:bCs/>
                            <w:color w:val="000000" w:themeColor="text1"/>
                            <w:sz w:val="28"/>
                            <w:szCs w:val="28"/>
                          </w:rPr>
                          <w:t xml:space="preserve"> smysluplný obrázek. Kreslíš ale fixou, kterou máš uchopenou prsty na nohou, neboť nemáš v tento moment obě horní končetiny. </w:t>
                        </w:r>
                      </w:p>
                      <w:p w14:paraId="6DC93DE4" w14:textId="690D6B0B" w:rsidR="006D3209" w:rsidRPr="00502ADC" w:rsidRDefault="006D3209" w:rsidP="00D26F8A">
                        <w:pPr>
                          <w:pStyle w:val="Odstavecseseznamem"/>
                          <w:numPr>
                            <w:ilvl w:val="0"/>
                            <w:numId w:val="16"/>
                          </w:numPr>
                          <w:tabs>
                            <w:tab w:val="num" w:pos="360"/>
                          </w:tabs>
                          <w:spacing w:after="0" w:line="240" w:lineRule="auto"/>
                          <w:jc w:val="both"/>
                          <w:rPr>
                            <w:b/>
                            <w:bCs/>
                            <w:color w:val="000000" w:themeColor="text1"/>
                            <w:sz w:val="28"/>
                            <w:szCs w:val="28"/>
                          </w:rPr>
                        </w:pPr>
                        <w:r w:rsidRPr="00502ADC">
                          <w:rPr>
                            <w:b/>
                            <w:bCs/>
                            <w:color w:val="000000" w:themeColor="text1"/>
                            <w:sz w:val="28"/>
                            <w:szCs w:val="28"/>
                          </w:rPr>
                          <w:t xml:space="preserve">Jsi na invalidním vozíku </w:t>
                        </w:r>
                        <w:r w:rsidR="008F6691">
                          <w:rPr>
                            <w:b/>
                            <w:bCs/>
                            <w:color w:val="000000" w:themeColor="text1"/>
                            <w:sz w:val="28"/>
                            <w:szCs w:val="28"/>
                          </w:rPr>
                          <w:t>–</w:t>
                        </w:r>
                        <w:r w:rsidRPr="00502ADC">
                          <w:rPr>
                            <w:b/>
                            <w:bCs/>
                            <w:color w:val="000000" w:themeColor="text1"/>
                            <w:sz w:val="28"/>
                            <w:szCs w:val="28"/>
                          </w:rPr>
                          <w:t xml:space="preserve"> židli. Sedíš u stolu, kde máš kreslit. Více informací získáš u vyučujícího.</w:t>
                        </w:r>
                      </w:p>
                      <w:p w14:paraId="5C5843FF" w14:textId="77777777" w:rsidR="006D3209" w:rsidRPr="00502ADC" w:rsidRDefault="006D3209" w:rsidP="00D26F8A">
                        <w:pPr>
                          <w:pStyle w:val="Odstavecseseznamem"/>
                          <w:numPr>
                            <w:ilvl w:val="0"/>
                            <w:numId w:val="16"/>
                          </w:numPr>
                          <w:tabs>
                            <w:tab w:val="num" w:pos="360"/>
                          </w:tabs>
                          <w:spacing w:after="0" w:line="240" w:lineRule="auto"/>
                          <w:jc w:val="both"/>
                          <w:rPr>
                            <w:b/>
                            <w:bCs/>
                            <w:color w:val="000000" w:themeColor="text1"/>
                            <w:sz w:val="28"/>
                            <w:szCs w:val="28"/>
                          </w:rPr>
                        </w:pPr>
                        <w:r w:rsidRPr="00502ADC">
                          <w:rPr>
                            <w:b/>
                            <w:bCs/>
                            <w:color w:val="000000" w:themeColor="text1"/>
                            <w:sz w:val="28"/>
                            <w:szCs w:val="28"/>
                          </w:rPr>
                          <w:t xml:space="preserve">Vezmi si špunty do uší, vlož si je do uší a poslouchej svého spolužáka, který bude dobře vyslovovat větu, kterou obdrží od vyučujícího. Po skončení aktivity sděl, co spolužák říkal. </w:t>
                        </w:r>
                      </w:p>
                      <w:p w14:paraId="41356454" w14:textId="42D0741D" w:rsidR="006D3209" w:rsidRPr="00502ADC" w:rsidRDefault="006D3209" w:rsidP="00D26F8A">
                        <w:pPr>
                          <w:pStyle w:val="Odstavecseseznamem"/>
                          <w:numPr>
                            <w:ilvl w:val="0"/>
                            <w:numId w:val="16"/>
                          </w:numPr>
                          <w:tabs>
                            <w:tab w:val="num" w:pos="360"/>
                          </w:tabs>
                          <w:spacing w:after="0" w:line="240" w:lineRule="auto"/>
                          <w:jc w:val="both"/>
                          <w:rPr>
                            <w:b/>
                            <w:bCs/>
                            <w:color w:val="000000" w:themeColor="text1"/>
                            <w:sz w:val="28"/>
                            <w:szCs w:val="28"/>
                          </w:rPr>
                        </w:pPr>
                        <w:r w:rsidRPr="00502ADC">
                          <w:rPr>
                            <w:b/>
                            <w:bCs/>
                            <w:color w:val="000000" w:themeColor="text1"/>
                            <w:sz w:val="28"/>
                            <w:szCs w:val="28"/>
                          </w:rPr>
                          <w:t xml:space="preserve">Vezmi si špunty do uší, vlož si je do uší a poslouchej svého spolužáka, ten říká větu (od vyučujícího), ale nemluví nahlas, pouze zřetelně artikuluje bez hlasu. Po skončení aktivity sděl, co spolužák říkal. </w:t>
                        </w:r>
                      </w:p>
                      <w:p w14:paraId="3856CA6D" w14:textId="520364AF" w:rsidR="006D3209" w:rsidRPr="00502ADC" w:rsidRDefault="006D3209" w:rsidP="00D26F8A">
                        <w:pPr>
                          <w:pStyle w:val="Odstavecseseznamem"/>
                          <w:numPr>
                            <w:ilvl w:val="0"/>
                            <w:numId w:val="16"/>
                          </w:numPr>
                          <w:tabs>
                            <w:tab w:val="num" w:pos="360"/>
                          </w:tabs>
                          <w:spacing w:after="0" w:line="240" w:lineRule="auto"/>
                          <w:jc w:val="both"/>
                          <w:rPr>
                            <w:b/>
                            <w:bCs/>
                            <w:color w:val="000000" w:themeColor="text1"/>
                            <w:sz w:val="28"/>
                            <w:szCs w:val="28"/>
                          </w:rPr>
                        </w:pPr>
                        <w:r w:rsidRPr="00502ADC">
                          <w:rPr>
                            <w:b/>
                            <w:bCs/>
                            <w:color w:val="000000" w:themeColor="text1"/>
                            <w:sz w:val="28"/>
                            <w:szCs w:val="28"/>
                          </w:rPr>
                          <w:t>Vezmi si špunty do uší, vlož si je do uší a poslouchej svého spolužáka, ten říká větu (od vyučujícího), ale nemluví nahlas, pouze zřetelně artikuluje bez hlasu a za použití gest rukou. Po skončení aktivity sděl, co spolužák říkal.</w:t>
                        </w:r>
                      </w:p>
                    </w:txbxContent>
                  </v:textbox>
                </v:shape>
                <v:rect id="Obdélník 463" o:spid="_x0000_s1072" style="position:absolute;left:190;top:190;width:40603;height:3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jaxAAAANwAAAAPAAAAZHJzL2Rvd25yZXYueG1sRI/disIw&#10;FITvBd8hHME7Tf1BSjWKugh6saDdfYBDc2yLzUlJsra+vVlY2MthZr5hNrveNOJJzteWFcymCQji&#10;wuqaSwXfX6dJCsIHZI2NZVLwIg+77XCwwUzbjm/0zEMpIoR9hgqqENpMSl9UZNBPbUscvbt1BkOU&#10;rpTaYRfhppHzJFlJgzXHhQpbOlZUPPIfo2Ce1uXBdYfllT672yX9eC0u11yp8ajfr0EE6sN/+K99&#10;1gqWqwX8nolHQG7fAAAA//8DAFBLAQItABQABgAIAAAAIQDb4fbL7gAAAIUBAAATAAAAAAAAAAAA&#10;AAAAAAAAAABbQ29udGVudF9UeXBlc10ueG1sUEsBAi0AFAAGAAgAAAAhAFr0LFu/AAAAFQEAAAsA&#10;AAAAAAAAAAAAAAAAHwEAAF9yZWxzLy5yZWxzUEsBAi0AFAAGAAgAAAAhAEWc6NrEAAAA3AAAAA8A&#10;AAAAAAAAAAAAAAAABwIAAGRycy9kb3ducmV2LnhtbFBLBQYAAAAAAwADALcAAAD4AgAAAAA=&#10;" fillcolor="#00b050" stroked="f" strokeweight="1pt">
                  <v:textbox>
                    <w:txbxContent>
                      <w:p w14:paraId="74A07E41" w14:textId="77777777" w:rsidR="006D3209" w:rsidRPr="002D2FF4" w:rsidRDefault="006D3209" w:rsidP="006D3209">
                        <w:pPr>
                          <w:jc w:val="center"/>
                          <w:rPr>
                            <w:b/>
                            <w:bCs/>
                            <w:sz w:val="32"/>
                            <w:szCs w:val="32"/>
                          </w:rPr>
                        </w:pPr>
                        <w:r w:rsidRPr="000F2617">
                          <w:rPr>
                            <w:b/>
                            <w:bCs/>
                            <w:sz w:val="32"/>
                            <w:szCs w:val="32"/>
                          </w:rPr>
                          <w:t>Pro skupinu tělesně postižení a neslyšící</w:t>
                        </w:r>
                      </w:p>
                    </w:txbxContent>
                  </v:textbox>
                </v:rect>
                <v:shape id="Obrázek 464" o:spid="_x0000_s1073" type="#_x0000_t75" style="position:absolute;left:47910;top:666;width:4096;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FgxAAAANwAAAAPAAAAZHJzL2Rvd25yZXYueG1sRI9Ba8JA&#10;FITvBf/D8gQvRTcpYjW6ipRIe601kOMj+0yC2bdhdzXpv+8WCj0OM/MNszuMphMPcr61rCBdJCCI&#10;K6tbrhVcvk7zNQgfkDV2lknBN3k47CdPO8y0HfiTHudQiwhhn6GCJoQ+k9JXDRn0C9sTR+9qncEQ&#10;pauldjhEuOnkS5KspMGW40KDPb01VN3Od6Mgv5a316TcuKKz9+cizd99WrFSs+l43IIINIb/8F/7&#10;QytYrpbweyYeAbn/AQAA//8DAFBLAQItABQABgAIAAAAIQDb4fbL7gAAAIUBAAATAAAAAAAAAAAA&#10;AAAAAAAAAABbQ29udGVudF9UeXBlc10ueG1sUEsBAi0AFAAGAAgAAAAhAFr0LFu/AAAAFQEAAAsA&#10;AAAAAAAAAAAAAAAAHwEAAF9yZWxzLy5yZWxzUEsBAi0AFAAGAAgAAAAhAIYR4WDEAAAA3AAAAA8A&#10;AAAAAAAAAAAAAAAABwIAAGRycy9kb3ducmV2LnhtbFBLBQYAAAAAAwADALcAAAD4AgAAAAA=&#10;">
                  <v:imagedata r:id="rId35" o:title=""/>
                </v:shape>
                <v:shape id="Obrázek 465" o:spid="_x0000_s1074" type="#_x0000_t75" style="position:absolute;left:53149;top:666;width:4001;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3OxAAAANwAAAAPAAAAZHJzL2Rvd25yZXYueG1sRI9PawIx&#10;FMTvBb9DeEJvNau0q6xGEUtLSz34D7w+Ns9NcPOybFJdv70pFDwOM/MbZrboXC0u1AbrWcFwkIEg&#10;Lr22XCk47D9eJiBCRNZYeyYFNwqwmPeeZlhof+UtXXaxEgnCoUAFJsamkDKUhhyGgW+Ik3fyrcOY&#10;ZFtJ3eI1wV0tR1mWS4eW04LBhlaGyvPu1ymwtfsxm+P3SH6Ol+st5fu1tu9KPfe75RREpC4+wv/t&#10;L63gNX+DvzPpCMj5HQAA//8DAFBLAQItABQABgAIAAAAIQDb4fbL7gAAAIUBAAATAAAAAAAAAAAA&#10;AAAAAAAAAABbQ29udGVudF9UeXBlc10ueG1sUEsBAi0AFAAGAAgAAAAhAFr0LFu/AAAAFQEAAAsA&#10;AAAAAAAAAAAAAAAAHwEAAF9yZWxzLy5yZWxzUEsBAi0AFAAGAAgAAAAhAL/Ljc7EAAAA3AAAAA8A&#10;AAAAAAAAAAAAAAAABwIAAGRycy9kb3ducmV2LnhtbFBLBQYAAAAAAwADALcAAAD4AgAAAAA=&#10;">
                  <v:imagedata r:id="rId36" o:title=""/>
                </v:shape>
                <w10:wrap anchorx="margin"/>
              </v:group>
            </w:pict>
          </mc:Fallback>
        </mc:AlternateContent>
      </w:r>
    </w:p>
    <w:p w14:paraId="2581F7CD" w14:textId="060C2946" w:rsidR="006D0379" w:rsidRDefault="006D0379" w:rsidP="006D3209"/>
    <w:p w14:paraId="1B9825F1" w14:textId="36F45B47" w:rsidR="006D0379" w:rsidRDefault="006D0379" w:rsidP="006D3209"/>
    <w:p w14:paraId="575E8CA2" w14:textId="6145F486" w:rsidR="006D0379" w:rsidRDefault="006D0379" w:rsidP="006D3209"/>
    <w:p w14:paraId="53C29211" w14:textId="6A6A8AC3" w:rsidR="006D0379" w:rsidRDefault="006D0379" w:rsidP="006D3209"/>
    <w:p w14:paraId="145A4CF5" w14:textId="67471EFB" w:rsidR="006D0379" w:rsidRDefault="006D0379" w:rsidP="006D3209"/>
    <w:p w14:paraId="2E7C6411" w14:textId="7517B4B1" w:rsidR="006D0379" w:rsidRDefault="006D0379" w:rsidP="006D3209"/>
    <w:p w14:paraId="297BE64F" w14:textId="113F2FDB" w:rsidR="006D0379" w:rsidRDefault="006D0379" w:rsidP="006D3209"/>
    <w:p w14:paraId="401B9F27" w14:textId="3AE7366B" w:rsidR="006D0379" w:rsidRDefault="006D0379" w:rsidP="006D3209"/>
    <w:p w14:paraId="531F722C" w14:textId="786BF0E0" w:rsidR="006D0379" w:rsidRDefault="006D0379" w:rsidP="006D3209"/>
    <w:p w14:paraId="6004BAFB" w14:textId="308627E5" w:rsidR="006D0379" w:rsidRDefault="006D0379" w:rsidP="006D3209"/>
    <w:p w14:paraId="25B54792" w14:textId="36877B8A" w:rsidR="006D0379" w:rsidRDefault="006D0379" w:rsidP="006D3209"/>
    <w:p w14:paraId="069B2C43" w14:textId="09FDB2A0" w:rsidR="006D0379" w:rsidRDefault="006D0379" w:rsidP="006D3209"/>
    <w:p w14:paraId="64BA6503" w14:textId="5DC20977" w:rsidR="006D0379" w:rsidRDefault="006D0379" w:rsidP="006D3209"/>
    <w:p w14:paraId="77F21137" w14:textId="1C8B55E8" w:rsidR="006D0379" w:rsidRDefault="006D0379" w:rsidP="006D3209"/>
    <w:p w14:paraId="286B608D" w14:textId="77777777" w:rsidR="006D0379" w:rsidRDefault="006D0379" w:rsidP="006D3209"/>
    <w:p w14:paraId="1295DC8E" w14:textId="77777777" w:rsidR="006D0379" w:rsidRDefault="006D0379" w:rsidP="006D3209"/>
    <w:p w14:paraId="1F0BE94A" w14:textId="77777777" w:rsidR="00BB3F10" w:rsidRPr="00330E73" w:rsidRDefault="007972E5" w:rsidP="00BB3F10">
      <w:pPr>
        <w:pStyle w:val="Nadpis2"/>
        <w:shd w:val="clear" w:color="auto" w:fill="FF8000"/>
        <w:rPr>
          <w:b/>
          <w:bCs/>
          <w:color w:val="auto"/>
        </w:rPr>
      </w:pPr>
      <w:bookmarkStart w:id="9" w:name="_Toc83025605"/>
      <w:r>
        <w:rPr>
          <w:b/>
          <w:bCs/>
          <w:color w:val="auto"/>
        </w:rPr>
        <w:t>Náš region a digitální zdroje</w:t>
      </w:r>
      <w:bookmarkEnd w:id="9"/>
    </w:p>
    <w:p w14:paraId="27018311" w14:textId="77777777" w:rsidR="00283626" w:rsidRDefault="00283626" w:rsidP="003F63D5"/>
    <w:p w14:paraId="3141D62D" w14:textId="1286C519" w:rsidR="0051242B" w:rsidRDefault="0051242B" w:rsidP="0051242B">
      <w:pPr>
        <w:spacing w:after="240"/>
        <w:jc w:val="center"/>
        <w:rPr>
          <w:b/>
          <w:bCs/>
          <w:color w:val="FF8000"/>
          <w:sz w:val="28"/>
          <w:szCs w:val="24"/>
        </w:rPr>
      </w:pPr>
      <w:r>
        <w:rPr>
          <w:b/>
          <w:bCs/>
          <w:color w:val="FF8000"/>
          <w:sz w:val="28"/>
          <w:szCs w:val="24"/>
        </w:rPr>
        <w:t>1</w:t>
      </w:r>
      <w:r w:rsidRPr="00CB7E24">
        <w:rPr>
          <w:b/>
          <w:bCs/>
          <w:color w:val="FF8000"/>
          <w:sz w:val="28"/>
          <w:szCs w:val="24"/>
        </w:rPr>
        <w:t xml:space="preserve">. </w:t>
      </w:r>
      <w:r w:rsidR="00475F46">
        <w:rPr>
          <w:b/>
          <w:bCs/>
          <w:color w:val="FF8000"/>
          <w:sz w:val="28"/>
          <w:szCs w:val="24"/>
        </w:rPr>
        <w:t>Realita</w:t>
      </w:r>
      <w:r w:rsidR="00091E83">
        <w:rPr>
          <w:b/>
          <w:bCs/>
          <w:color w:val="FF8000"/>
          <w:sz w:val="28"/>
          <w:szCs w:val="24"/>
        </w:rPr>
        <w:t xml:space="preserve"> </w:t>
      </w:r>
    </w:p>
    <w:p w14:paraId="289E58F4" w14:textId="0CD33C70" w:rsidR="00690A49" w:rsidRDefault="005D7FE4" w:rsidP="00FB2130">
      <w:pPr>
        <w:jc w:val="both"/>
      </w:pPr>
      <w:r>
        <w:t xml:space="preserve">Hurá! Počítače! </w:t>
      </w:r>
      <w:r w:rsidR="000C3A97">
        <w:t>Ke své</w:t>
      </w:r>
      <w:r w:rsidR="00AD28DF">
        <w:t xml:space="preserve"> </w:t>
      </w:r>
      <w:r w:rsidR="006D001F">
        <w:t xml:space="preserve">práci </w:t>
      </w:r>
      <w:r w:rsidR="00691299">
        <w:t>budeš</w:t>
      </w:r>
      <w:r w:rsidR="00AD28DF">
        <w:t xml:space="preserve"> počítač</w:t>
      </w:r>
      <w:r w:rsidR="00691299">
        <w:t xml:space="preserve"> pot</w:t>
      </w:r>
      <w:r w:rsidR="009B3A55">
        <w:t xml:space="preserve">řebovat! </w:t>
      </w:r>
      <w:r w:rsidR="00AC251C">
        <w:t>Před zjišťováním informací si důkladně přečt</w:t>
      </w:r>
      <w:r w:rsidR="005E3DD1">
        <w:t>i</w:t>
      </w:r>
      <w:r w:rsidR="00AC251C">
        <w:t xml:space="preserve"> zadání</w:t>
      </w:r>
      <w:r w:rsidR="005E3DD1">
        <w:t xml:space="preserve">, domluv se </w:t>
      </w:r>
      <w:r w:rsidR="008F6691">
        <w:t xml:space="preserve">se </w:t>
      </w:r>
      <w:r w:rsidR="005E3DD1">
        <w:t>spolužáky/spolužačkami ve skupině, jakým tématem se budeš zabývat</w:t>
      </w:r>
      <w:r w:rsidR="008F6691">
        <w:t>,</w:t>
      </w:r>
      <w:r w:rsidR="005E3DD1">
        <w:t xml:space="preserve"> a pak se pusť do vyhledávání na</w:t>
      </w:r>
      <w:r w:rsidR="00AC251C">
        <w:t xml:space="preserve"> internetu. </w:t>
      </w:r>
      <w:r w:rsidR="005E3DD1">
        <w:t>Informace zapisuj</w:t>
      </w:r>
      <w:r w:rsidR="00AC251C">
        <w:t xml:space="preserve"> přehledně, čitelně, neboť s n</w:t>
      </w:r>
      <w:r w:rsidR="005E3DD1">
        <w:t>imi</w:t>
      </w:r>
      <w:r w:rsidR="00AC251C">
        <w:t xml:space="preserve"> bude</w:t>
      </w:r>
      <w:r w:rsidR="005E3DD1">
        <w:t>š</w:t>
      </w:r>
      <w:r w:rsidR="00AC251C">
        <w:t xml:space="preserve"> pracovat v</w:t>
      </w:r>
      <w:r w:rsidR="00D9386E">
        <w:t> </w:t>
      </w:r>
      <w:r w:rsidR="00AC251C">
        <w:t>další</w:t>
      </w:r>
      <w:r w:rsidR="00D9386E">
        <w:t xml:space="preserve"> </w:t>
      </w:r>
      <w:r w:rsidR="005E3DD1">
        <w:t>aktivit</w:t>
      </w:r>
      <w:r w:rsidR="00D9386E">
        <w:t>ě</w:t>
      </w:r>
      <w:r w:rsidR="00AC251C">
        <w:t>.</w:t>
      </w:r>
    </w:p>
    <w:p w14:paraId="44564992" w14:textId="3D513F47" w:rsidR="00B644DC" w:rsidRDefault="00B644DC" w:rsidP="00FB2130">
      <w:pPr>
        <w:jc w:val="both"/>
      </w:pPr>
    </w:p>
    <w:p w14:paraId="70F56D71" w14:textId="1A3AFF0B" w:rsidR="00B644DC" w:rsidRDefault="00B644DC" w:rsidP="00FB2130">
      <w:pPr>
        <w:jc w:val="both"/>
      </w:pPr>
    </w:p>
    <w:p w14:paraId="6456F919" w14:textId="779F2572" w:rsidR="006D0379" w:rsidRDefault="006D0379" w:rsidP="00FB2130">
      <w:pPr>
        <w:jc w:val="both"/>
      </w:pPr>
    </w:p>
    <w:p w14:paraId="2F6C7FCD" w14:textId="706F98D6" w:rsidR="006D0379" w:rsidRDefault="006D0379" w:rsidP="00FB2130">
      <w:pPr>
        <w:jc w:val="both"/>
      </w:pPr>
    </w:p>
    <w:p w14:paraId="044740E2" w14:textId="3C90CA62" w:rsidR="006D0379" w:rsidRDefault="006D0379" w:rsidP="00FB2130">
      <w:pPr>
        <w:jc w:val="both"/>
      </w:pPr>
    </w:p>
    <w:p w14:paraId="19B0F8DB" w14:textId="3547A893" w:rsidR="006D0379" w:rsidRDefault="006D0379" w:rsidP="00FB2130">
      <w:pPr>
        <w:jc w:val="both"/>
      </w:pPr>
    </w:p>
    <w:p w14:paraId="191AE007" w14:textId="3711311A" w:rsidR="006D0379" w:rsidRDefault="006D0379" w:rsidP="00FB2130">
      <w:pPr>
        <w:jc w:val="both"/>
      </w:pPr>
    </w:p>
    <w:p w14:paraId="29959401" w14:textId="6A5BB0DE" w:rsidR="006D0379" w:rsidRDefault="006D0379" w:rsidP="00FB2130">
      <w:pPr>
        <w:jc w:val="both"/>
      </w:pPr>
    </w:p>
    <w:p w14:paraId="506371CE" w14:textId="080F5D42" w:rsidR="00B644DC" w:rsidRDefault="008C3AE7" w:rsidP="00B644DC">
      <w:r>
        <w:rPr>
          <w:noProof/>
          <w:lang w:eastAsia="cs-CZ"/>
        </w:rPr>
        <w:lastRenderedPageBreak/>
        <mc:AlternateContent>
          <mc:Choice Requires="wpg">
            <w:drawing>
              <wp:anchor distT="0" distB="0" distL="114300" distR="114300" simplePos="0" relativeHeight="251719680" behindDoc="0" locked="0" layoutInCell="1" allowOverlap="1" wp14:anchorId="32673C87" wp14:editId="08B2DF30">
                <wp:simplePos x="0" y="0"/>
                <wp:positionH relativeFrom="margin">
                  <wp:posOffset>-202565</wp:posOffset>
                </wp:positionH>
                <wp:positionV relativeFrom="paragraph">
                  <wp:posOffset>-27305</wp:posOffset>
                </wp:positionV>
                <wp:extent cx="5840730" cy="4400550"/>
                <wp:effectExtent l="19050" t="19050" r="26670" b="19050"/>
                <wp:wrapNone/>
                <wp:docPr id="35" name="Skupina 35"/>
                <wp:cNvGraphicFramePr/>
                <a:graphic xmlns:a="http://schemas.openxmlformats.org/drawingml/2006/main">
                  <a:graphicData uri="http://schemas.microsoft.com/office/word/2010/wordprocessingGroup">
                    <wpg:wgp>
                      <wpg:cNvGrpSpPr/>
                      <wpg:grpSpPr>
                        <a:xfrm>
                          <a:off x="0" y="0"/>
                          <a:ext cx="5840730" cy="4400550"/>
                          <a:chOff x="-24199" y="-4515213"/>
                          <a:chExt cx="6182967" cy="4878857"/>
                        </a:xfrm>
                      </wpg:grpSpPr>
                      <wps:wsp>
                        <wps:cNvPr id="36" name="Obdélník: s jedním zakulaceným rohem 36"/>
                        <wps:cNvSpPr/>
                        <wps:spPr>
                          <a:xfrm>
                            <a:off x="-24199" y="-4515213"/>
                            <a:ext cx="6182967" cy="4878857"/>
                          </a:xfrm>
                          <a:prstGeom prst="round1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9214F" w14:textId="77777777" w:rsidR="00B644DC" w:rsidRDefault="00B644DC" w:rsidP="00B644DC">
                              <w:pPr>
                                <w:spacing w:after="0" w:line="240" w:lineRule="auto"/>
                                <w:jc w:val="both"/>
                                <w:rPr>
                                  <w:b/>
                                  <w:bCs/>
                                  <w:color w:val="000000" w:themeColor="text1"/>
                                  <w:sz w:val="24"/>
                                  <w:szCs w:val="24"/>
                                </w:rPr>
                              </w:pPr>
                            </w:p>
                            <w:p w14:paraId="037FA6F3" w14:textId="77777777" w:rsidR="00B644DC" w:rsidRDefault="00B644DC" w:rsidP="00B644DC">
                              <w:pPr>
                                <w:spacing w:after="0" w:line="240" w:lineRule="auto"/>
                                <w:jc w:val="both"/>
                                <w:rPr>
                                  <w:b/>
                                  <w:bCs/>
                                  <w:color w:val="000000" w:themeColor="text1"/>
                                  <w:sz w:val="24"/>
                                  <w:szCs w:val="24"/>
                                </w:rPr>
                              </w:pPr>
                            </w:p>
                            <w:p w14:paraId="5334642F" w14:textId="77777777" w:rsidR="00B644DC" w:rsidRDefault="00B644DC" w:rsidP="00B644DC">
                              <w:pPr>
                                <w:spacing w:after="0" w:line="240" w:lineRule="auto"/>
                                <w:jc w:val="both"/>
                                <w:rPr>
                                  <w:b/>
                                  <w:bCs/>
                                  <w:color w:val="000000" w:themeColor="text1"/>
                                  <w:sz w:val="24"/>
                                  <w:szCs w:val="24"/>
                                </w:rPr>
                              </w:pPr>
                            </w:p>
                            <w:p w14:paraId="1BF449D9" w14:textId="09E54A52" w:rsidR="00B644DC" w:rsidRPr="00707DD6" w:rsidRDefault="00B644DC" w:rsidP="00B644DC">
                              <w:pPr>
                                <w:spacing w:after="0" w:line="240" w:lineRule="auto"/>
                                <w:jc w:val="both"/>
                                <w:rPr>
                                  <w:b/>
                                  <w:bCs/>
                                  <w:color w:val="0070C0"/>
                                  <w:sz w:val="24"/>
                                  <w:szCs w:val="24"/>
                                </w:rPr>
                              </w:pPr>
                              <w:r w:rsidRPr="00707DD6">
                                <w:rPr>
                                  <w:b/>
                                  <w:bCs/>
                                  <w:color w:val="0070C0"/>
                                  <w:sz w:val="24"/>
                                  <w:szCs w:val="24"/>
                                </w:rPr>
                                <w:t>Jaké sporty jsou pro osoby s tělesným, zdravotním a mentálním postižení</w:t>
                              </w:r>
                              <w:r w:rsidR="008F6691">
                                <w:rPr>
                                  <w:b/>
                                  <w:bCs/>
                                  <w:color w:val="0070C0"/>
                                  <w:sz w:val="24"/>
                                  <w:szCs w:val="24"/>
                                </w:rPr>
                                <w:t>m</w:t>
                              </w:r>
                              <w:r w:rsidRPr="00707DD6">
                                <w:rPr>
                                  <w:b/>
                                  <w:bCs/>
                                  <w:color w:val="0070C0"/>
                                  <w:sz w:val="24"/>
                                  <w:szCs w:val="24"/>
                                </w:rPr>
                                <w:t xml:space="preserve"> pořádány na paralympijských hrách? Vyberte šest</w:t>
                              </w:r>
                              <w:r w:rsidR="008F6691">
                                <w:rPr>
                                  <w:b/>
                                  <w:bCs/>
                                  <w:color w:val="0070C0"/>
                                  <w:sz w:val="24"/>
                                  <w:szCs w:val="24"/>
                                </w:rPr>
                                <w:t xml:space="preserve"> sportů</w:t>
                              </w:r>
                              <w:r w:rsidRPr="00707DD6">
                                <w:rPr>
                                  <w:b/>
                                  <w:bCs/>
                                  <w:color w:val="0070C0"/>
                                  <w:sz w:val="24"/>
                                  <w:szCs w:val="24"/>
                                </w:rPr>
                                <w:t xml:space="preserve">, které vás zaujaly, a napište jejich názvy.  </w:t>
                              </w:r>
                            </w:p>
                            <w:p w14:paraId="05C1DD75" w14:textId="77777777" w:rsidR="00B644DC" w:rsidRDefault="00B644DC" w:rsidP="00B644DC">
                              <w:pPr>
                                <w:spacing w:after="0" w:line="240" w:lineRule="auto"/>
                                <w:jc w:val="both"/>
                                <w:rPr>
                                  <w:b/>
                                  <w:bCs/>
                                  <w:color w:val="000000" w:themeColor="text1"/>
                                  <w:sz w:val="24"/>
                                  <w:szCs w:val="24"/>
                                </w:rPr>
                              </w:pPr>
                            </w:p>
                            <w:p w14:paraId="11DB0D48" w14:textId="77777777" w:rsidR="00B644DC" w:rsidRDefault="00B644DC" w:rsidP="00B644DC">
                              <w:pPr>
                                <w:spacing w:after="0" w:line="240" w:lineRule="auto"/>
                                <w:jc w:val="both"/>
                                <w:rPr>
                                  <w:b/>
                                  <w:bCs/>
                                  <w:color w:val="000000" w:themeColor="text1"/>
                                  <w:sz w:val="24"/>
                                  <w:szCs w:val="24"/>
                                </w:rPr>
                              </w:pPr>
                            </w:p>
                            <w:p w14:paraId="2A3EC185" w14:textId="77777777" w:rsidR="00B644DC" w:rsidRDefault="00B644DC" w:rsidP="00B644DC">
                              <w:pPr>
                                <w:pBdr>
                                  <w:bottom w:val="single" w:sz="12" w:space="1" w:color="auto"/>
                                </w:pBdr>
                                <w:spacing w:after="0" w:line="240" w:lineRule="auto"/>
                                <w:jc w:val="both"/>
                                <w:rPr>
                                  <w:b/>
                                  <w:bCs/>
                                  <w:color w:val="000000" w:themeColor="text1"/>
                                  <w:sz w:val="24"/>
                                  <w:szCs w:val="24"/>
                                </w:rPr>
                              </w:pPr>
                            </w:p>
                            <w:p w14:paraId="4492DCD7" w14:textId="673A79D8" w:rsidR="00B644DC" w:rsidRPr="00707DD6" w:rsidRDefault="00B644DC" w:rsidP="00B644DC">
                              <w:pPr>
                                <w:spacing w:after="0" w:line="240" w:lineRule="auto"/>
                                <w:jc w:val="both"/>
                                <w:rPr>
                                  <w:b/>
                                  <w:bCs/>
                                  <w:color w:val="0070C0"/>
                                  <w:sz w:val="24"/>
                                  <w:szCs w:val="24"/>
                                </w:rPr>
                              </w:pPr>
                              <w:r w:rsidRPr="00707DD6">
                                <w:rPr>
                                  <w:b/>
                                  <w:bCs/>
                                  <w:color w:val="0070C0"/>
                                  <w:sz w:val="24"/>
                                  <w:szCs w:val="24"/>
                                </w:rPr>
                                <w:t xml:space="preserve">Odkdy se konají paralympijské hry? </w:t>
                              </w:r>
                            </w:p>
                            <w:p w14:paraId="512EEF8F" w14:textId="77777777" w:rsidR="00B644DC" w:rsidRPr="00707DD6" w:rsidRDefault="00B644DC" w:rsidP="00B644DC">
                              <w:pPr>
                                <w:spacing w:after="0" w:line="240" w:lineRule="auto"/>
                                <w:jc w:val="both"/>
                                <w:rPr>
                                  <w:b/>
                                  <w:bCs/>
                                  <w:color w:val="000000" w:themeColor="text1"/>
                                  <w:sz w:val="24"/>
                                  <w:szCs w:val="24"/>
                                </w:rPr>
                              </w:pPr>
                            </w:p>
                            <w:p w14:paraId="36F1A7E1" w14:textId="77777777" w:rsidR="00B9204C" w:rsidRPr="00707DD6" w:rsidRDefault="00B9204C" w:rsidP="00B644DC">
                              <w:pPr>
                                <w:spacing w:after="0" w:line="240" w:lineRule="auto"/>
                                <w:jc w:val="both"/>
                                <w:rPr>
                                  <w:b/>
                                  <w:bCs/>
                                  <w:color w:val="000000" w:themeColor="text1"/>
                                  <w:sz w:val="24"/>
                                  <w:szCs w:val="24"/>
                                </w:rPr>
                              </w:pPr>
                            </w:p>
                            <w:p w14:paraId="41F42EE0" w14:textId="77777777" w:rsidR="00B644DC" w:rsidRPr="00707DD6" w:rsidRDefault="00B644DC" w:rsidP="00B644DC">
                              <w:pPr>
                                <w:pBdr>
                                  <w:bottom w:val="single" w:sz="12" w:space="1" w:color="auto"/>
                                </w:pBdr>
                                <w:spacing w:after="0" w:line="240" w:lineRule="auto"/>
                                <w:jc w:val="both"/>
                                <w:rPr>
                                  <w:b/>
                                  <w:bCs/>
                                  <w:color w:val="000000" w:themeColor="text1"/>
                                  <w:sz w:val="24"/>
                                  <w:szCs w:val="24"/>
                                </w:rPr>
                              </w:pPr>
                            </w:p>
                            <w:p w14:paraId="4FB71A65" w14:textId="32C8C234" w:rsidR="00B644DC" w:rsidRPr="00707DD6" w:rsidRDefault="00B644DC" w:rsidP="00B644DC">
                              <w:pPr>
                                <w:spacing w:after="0" w:line="240" w:lineRule="auto"/>
                                <w:jc w:val="both"/>
                                <w:rPr>
                                  <w:b/>
                                  <w:bCs/>
                                  <w:color w:val="0070C0"/>
                                  <w:sz w:val="24"/>
                                  <w:szCs w:val="24"/>
                                </w:rPr>
                              </w:pPr>
                              <w:r w:rsidRPr="00707DD6">
                                <w:rPr>
                                  <w:b/>
                                  <w:bCs/>
                                  <w:color w:val="0070C0"/>
                                  <w:sz w:val="24"/>
                                  <w:szCs w:val="24"/>
                                </w:rPr>
                                <w:t>Pusťte si některou ze sportovních událostí z paralympijských her a napište, čím vá</w:t>
                              </w:r>
                              <w:r w:rsidR="008F6691">
                                <w:rPr>
                                  <w:b/>
                                  <w:bCs/>
                                  <w:color w:val="0070C0"/>
                                  <w:sz w:val="24"/>
                                  <w:szCs w:val="24"/>
                                </w:rPr>
                                <w:t>s</w:t>
                              </w:r>
                              <w:r w:rsidRPr="00707DD6">
                                <w:rPr>
                                  <w:b/>
                                  <w:bCs/>
                                  <w:color w:val="0070C0"/>
                                  <w:sz w:val="24"/>
                                  <w:szCs w:val="24"/>
                                </w:rPr>
                                <w:t xml:space="preserve"> zaujala, překvapila</w:t>
                              </w:r>
                              <w:r w:rsidR="008F6691">
                                <w:rPr>
                                  <w:b/>
                                  <w:bCs/>
                                  <w:color w:val="0070C0"/>
                                  <w:sz w:val="24"/>
                                  <w:szCs w:val="24"/>
                                </w:rPr>
                                <w:t>.</w:t>
                              </w:r>
                            </w:p>
                            <w:p w14:paraId="3E7C786C" w14:textId="77777777" w:rsidR="00B644DC" w:rsidRDefault="00B644DC" w:rsidP="00B644DC">
                              <w:pPr>
                                <w:spacing w:after="0" w:line="240" w:lineRule="auto"/>
                                <w:jc w:val="both"/>
                                <w:rPr>
                                  <w:b/>
                                  <w:bCs/>
                                  <w:color w:val="000000" w:themeColor="text1"/>
                                  <w:sz w:val="24"/>
                                  <w:szCs w:val="24"/>
                                </w:rPr>
                              </w:pPr>
                            </w:p>
                            <w:p w14:paraId="2D0C55F3" w14:textId="77777777" w:rsidR="00B644DC" w:rsidRPr="00707DD6" w:rsidRDefault="00B644DC" w:rsidP="00B644DC">
                              <w:pPr>
                                <w:spacing w:after="0" w:line="240" w:lineRule="auto"/>
                                <w:jc w:val="both"/>
                                <w:rPr>
                                  <w:b/>
                                  <w:bCs/>
                                  <w:color w:val="000000" w:themeColor="text1"/>
                                  <w:sz w:val="24"/>
                                  <w:szCs w:val="24"/>
                                </w:rPr>
                              </w:pPr>
                            </w:p>
                            <w:p w14:paraId="4D4A11EF" w14:textId="77777777" w:rsidR="00B644DC" w:rsidRPr="00707DD6" w:rsidRDefault="00B644DC" w:rsidP="00B644DC">
                              <w:pPr>
                                <w:pBdr>
                                  <w:bottom w:val="single" w:sz="12" w:space="1" w:color="auto"/>
                                </w:pBdr>
                                <w:spacing w:after="0" w:line="240" w:lineRule="auto"/>
                                <w:jc w:val="both"/>
                                <w:rPr>
                                  <w:b/>
                                  <w:bCs/>
                                  <w:color w:val="000000" w:themeColor="text1"/>
                                  <w:sz w:val="24"/>
                                  <w:szCs w:val="24"/>
                                </w:rPr>
                              </w:pPr>
                            </w:p>
                            <w:p w14:paraId="2D9EE2AE" w14:textId="77777777" w:rsidR="00B644DC" w:rsidRPr="00707DD6" w:rsidRDefault="00B644DC" w:rsidP="00B644DC">
                              <w:pPr>
                                <w:spacing w:after="0" w:line="240" w:lineRule="auto"/>
                                <w:jc w:val="both"/>
                                <w:rPr>
                                  <w:b/>
                                  <w:bCs/>
                                  <w:color w:val="0070C0"/>
                                  <w:sz w:val="24"/>
                                  <w:szCs w:val="24"/>
                                </w:rPr>
                              </w:pPr>
                              <w:r w:rsidRPr="00707DD6">
                                <w:rPr>
                                  <w:b/>
                                  <w:bCs/>
                                  <w:color w:val="0070C0"/>
                                  <w:sz w:val="24"/>
                                  <w:szCs w:val="24"/>
                                </w:rPr>
                                <w:t xml:space="preserve">Vyberte na internetu jeden sport, který mohou vykonávat nevidomí, a napište, jak probíhá.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Obdélník 37"/>
                        <wps:cNvSpPr/>
                        <wps:spPr>
                          <a:xfrm>
                            <a:off x="19050" y="-4496163"/>
                            <a:ext cx="5115273" cy="517414"/>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093146" w14:textId="77777777" w:rsidR="00B644DC" w:rsidRPr="002D2FF4" w:rsidRDefault="00B644DC" w:rsidP="00B644DC">
                              <w:pPr>
                                <w:jc w:val="center"/>
                                <w:rPr>
                                  <w:b/>
                                  <w:bCs/>
                                  <w:sz w:val="32"/>
                                  <w:szCs w:val="32"/>
                                </w:rPr>
                              </w:pPr>
                              <w:r>
                                <w:rPr>
                                  <w:b/>
                                  <w:bCs/>
                                  <w:sz w:val="32"/>
                                  <w:szCs w:val="32"/>
                                </w:rPr>
                                <w:t>Pro skupinu nevidomí a porucha autistického spektra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Obrázek 3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5168539" y="-4431121"/>
                            <a:ext cx="417602" cy="235920"/>
                          </a:xfrm>
                          <a:prstGeom prst="rect">
                            <a:avLst/>
                          </a:prstGeom>
                          <a:noFill/>
                          <a:ln cap="flat">
                            <a:noFill/>
                          </a:ln>
                        </pic:spPr>
                      </pic:pic>
                    </wpg:wgp>
                  </a:graphicData>
                </a:graphic>
                <wp14:sizeRelH relativeFrom="margin">
                  <wp14:pctWidth>0</wp14:pctWidth>
                </wp14:sizeRelH>
                <wp14:sizeRelV relativeFrom="margin">
                  <wp14:pctHeight>0</wp14:pctHeight>
                </wp14:sizeRelV>
              </wp:anchor>
            </w:drawing>
          </mc:Choice>
          <mc:Fallback>
            <w:pict>
              <v:group w14:anchorId="32673C87" id="Skupina 35" o:spid="_x0000_s1075" style="position:absolute;margin-left:-15.95pt;margin-top:-2.15pt;width:459.9pt;height:346.5pt;z-index:251719680;mso-position-horizontal-relative:margin;mso-width-relative:margin;mso-height-relative:margin" coordorigin="-241,-45152" coordsize="61829,48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0AJmgQAAMINAAAOAAAAZHJzL2Uyb0RvYy54bWzsV81u4zYQvhfoOxC6&#10;J5ZkyT9CnEWQNMECwSbYbLFnmqIsNhTJkvRf3qbHHvoIPeXFOiQl2U68zWJbFEXRAJFJznA483H4&#10;cXj2btNwtKLaMClmUXIaR4gKIksmFrPox0/XJ5MIGYtFibkUdBZtqYnenX//3dlaFTSVteQl1QiM&#10;CFOs1SyqrVXFYGBITRtsTqWiAoSV1A220NWLQanxGqw3fJDG8WiwlrpUWhJqDIxeBWF07u1XFSX2&#10;rqoMtYjPIvDN+q/237n7Ds7PcLHQWNWMtG7gb/CiwUzAor2pK2wxWmr2ylTDiJZGVvaUyGYgq4oR&#10;6mOAaJL4RTQ3Wi6Vj2VRrBeqhwmgfYHTN5slH1b3GrFyFg3zCAncwB49PC4VExjBCMCzVosCtG60&#10;elD3uh1YhJ6LeFPpxv1CLGjjgd32wNKNRQQG80kWj4eAPwFZlsVxnrfQkxr2x807SbNkOo0QKJxk&#10;eZKnyTBsDql/aK2Mkkk6HY1bK5PxZJKPnc6gc2LgfO1dWytIKbNDzfw11B5qrKjfDOPw6FAbdajd&#10;zcvnX7l4/u2xQAb9REtoNugJPy45JlQ8/94gLSGr0XAUYPVmekxNYQDeI4B+EZgO3DdhwYXSxt5Q&#10;2SDXmEWQVqJMPsLh8DmLV7fGBhw7ReeHkNeMcxjHBRdoDRkySeLYzzCSs9JJndDoxfySa7TC7ozF&#10;4/jS7y3syp4a9LiArXKbEgL1LbvlNCzwkVaQhpAIaVjBEQDtzWICENokiGpc0rBaHsNfmwKeMtwM&#10;nxBcgEFnuQIve9utgeO2AwKtvptKPX/0k9vQ/2xyP8OvLIXtJzdMSH0sMg5RtSsH/Q6kAI1DyW7m&#10;G39EU38k3NBcllvIQC0DoRlFrhls7S029h5rYDA4a8DK9g4+FZewebJtRaiW+unYuNOHIwLSCK2B&#10;EWeR+XmJNY0Qfy/g8EwTOLlAob6T5eMUOnpfMt+XiGVzKSEhEuB/RXzT6VveNSstm89A3hduVRBh&#10;QWDtWWS75qUNPA3kT+jFhVcC0lTY3ooHRZxpB7NL2U+bz1irNrstHIwPsjuuuHiR3kHXzRTyYmll&#10;xXzu71BtNwCow5HfP8EhQGmBeXccgoae2tz6QDZvs0QyjYFSA3tm01EyatmzI4k8AUodDwN35sk4&#10;S7ID6nzNEW+ww97Z/koKCAywxyv/c8LfwQl+H3fZ+5/kBGL1v4kVFCMF/Lf1GLReVRZv160wyy4d&#10;uYbat/kqGw3WUJudBBZkc8aZ3foyGJjQOSVW94y4KsJ19ooUKMI7gtHPvzzRRzScuOPfqYVJwAGM&#10;3EryaJCQlzUWC3phFPCAo1p3Rx2q++7BinPOVFcVuHYbG9D4i3L1CDyhFL6SZNnATR9qe005tvCw&#10;MDVTBi6PgjZzWkL98r6Ea4XAu8JCuao0E9b5BzxkNbWk9revv/dJW9f0Au/0zk8X0RfqrjwZTfJh&#10;V5FmwyRJPQpQF7T1aJaMR3EaKDUd5lO4EMNN3pXEXTXVlV1vUOphwUXcDVwBAP6W62Udae489yFB&#10;199b/qEArYOXyH7fa+2eXud/AAAA//8DAFBLAwQKAAAAAAAAACEA6TsI5ucIAADnCAAAFAAAAGRy&#10;cy9tZWRpYS9pbWFnZTEucG5niVBORw0KGgoAAAANSUhEUgAAAGQAAAA5CAYAAADA8o59AAAAAXNS&#10;R0IArs4c6QAAAARnQU1BAACxjwv8YQUAAAAJcEhZcwAAIdUAACHVAQSctJ0AAAh8SURBVHhe7Zx7&#10;aBxFHMdTq2gFFVHBR7FYtI/c7iYlKlorIgoKSgWh4h9i/9G0t7N3bcVSbMWg+EKLUv8oRlubu5m9&#10;PLTaliKKUB+1qFgrCAaUikWqUoRSpULVNvE3k1/udvd++769vO4DX5LszO83uzszv5nZnU1bi/ho&#10;Jrfx1xYTjc74UcMSo4YlK2V0Fh5u0Ww61g1eZVg2VISsDDGqW/x0hyk6MblFsxmviHHh4ZmLXhxc&#10;CWFiyCsIIftAP0OL/RV+HtJN8W5dvjUDQ+gmEeD7iLMyOiz7Rkya/uir+ULdsldIGYwfdt6Immo3&#10;O1cceBBN2wxWWmCsHapU0xk/SNnrlnhalcH4cjQlaTd3XG4wccppO2MqQ8v3Gc4L90pj4jfMGhvD&#10;quyifI5LZ+JQ22j9AG0UamOGFB6ennR1954jWzG00s+dF+2VbMld3XvOR7NUqF5n8Z+ocuDm5zGb&#10;Ao658uXy5aWYNH2Yu25wzlg44t86L9YrCCn/Qqvdg2YNx7BK90NDcIQi/iImtXU9Zl8KYepP9/nw&#10;WzF5+qAze6fzIoOEJpkDZQ1DxWzCPxXecxkXJk99xgZY+iK9gnHimFEsa2jadKBX/kidV018aEoO&#10;6nJ2MhavqYuipbPy6ytWDM1GF01Fz9sXQ5j8gzovUkx8Bj/vR/PJDbSi3roLCBGEs21oPiEYBTFC&#10;nVcUoYvJR7tZWuads0cVhAod3cSmfXXfcsOy1bpDN2uDc1Sg/GHv+cQV9K7tbT09Z6HLiUWz+D1Q&#10;EXupEw0VVGAuX1qMriIhF3OayR8g/TkEM6PnZdhEszquLfALIR0fFI6pA64F7PY5j8VRUHlNQS/a&#10;XdSJRRVcwO/oKhKUjyiipq1GoeLKs8QU8+Rxmdd5PK7A/ogqoKmsGJ0Nhafr6ox/hN5CgZCwFXpG&#10;yAwoQIw/ha4UsAj8zpkODeNOTFLIXuhMTyRmVx/pZIpe4GvJE4gpGMi70WUgMBXeQNlHlXPCIFf8&#10;cMz7fIycLcGYRK/oYwga0lEZGtFl46EKTSp0GYjBys9RttHFe9GVwij0u9KDxq8ks0U/eRefqVnC&#10;StfDCR6nCksks3w3ug6EtI0qqEx0ozCsivtxDbPvwiQamDW58qeUxvgrDVlngbM+r/M0gkEv9E3b&#10;wvW7LoCpsGsGFEdgy9EVzKa2nAuV8X1dvjUDwRUC4ALQbZdSnUX7OnQfnyxOCCrkb3TviwwllG0U&#10;OStDYhQrfou+Yczii+xFhF1qofvoyFkHxL3TlLPUMstvYjG+wGCYqGw475fRhQLGjK+pfKgRzbIX&#10;YVaSzjy/AUJ14+8DE2fA7y4sJpi08/AwYTG+JO8dvPqaVsZqqJxDdL6a5IwRTXyRPZqybYzck446&#10;cFpIGDZOWJQvcCM3UnZBko/20VyhF/r/o/JRQhNfsq0QFcI/wKLcaKZ4ljJotLA4X+JWCIS319BU&#10;YRT7v6Dy+QnNfMm6QpSYeG8RKy3AItXAd4DMmIGwSF/irD1gnHP1DKM4GKsypG5aNzgHzUmggZyk&#10;7BotKOd0rtC/VM7PyQxZSE4U8Dp9gRYZqXF4u3qcMOVUe8iaSMvzE5RdNrJHx8eNb+oTMxDjI3id&#10;vsCNfou0dck9GGqW2E/nC1d7d+lqdEOisfJflF0WyrFSbW0ErfcrKlOjhcX5EmEM2Y1ZFXqh8jGR&#10;J7LQjS8wRmU/hoCgIdZvpKAyNlpYlC+BFQILVcymgMpIHU7QlS/NGNR9tzmNzd+Dt+ikFRbli8bE&#10;E5QdqA+zKPSCnapnSGnRxrSsp73hW4x0JjKbdUGcvBeL8aXOjom9mKSA8/uwLk8Chb2t7CxsvwzG&#10;vUSvpcMEQ8RJiAau9zCBqA1jhKO0ki0Oi/Alx/gjVRvGD+JhhV4Qvzj9JRWcx5Gu7t7AHZFZPcvy&#10;ht7IdOTF7aTDFIpSIbBIugQG02OQtx8PKRrVM8ZkP4xufcmoQlyhNzZqE3TSTQx+CnsXARimeBV/&#10;VUC830P6SqbQJ70Swi6F+HFtVcn1KjkVMnTQBcUXhKQv0W0kdDPF+3RCXd1DF6FrX3L5voZGB3Tb&#10;WOSLJaqwJGq7redsdBsI9Cb5KUHijWxeaQWxAV0HIheflH1cySfKYWNVKhaybVfCDGGAKjyOvM+h&#10;KCCf8NolFuOHYVzaiq4DmQ89iPQRT8NaofISusyenCWeJE4iltAViWEFvlyKLXQbCWgs0ff5krKz&#10;CVFhqE3KpniUPqlwyQtHVy40S7wN6bUwhR/TLFrLr9CZXZsSh4nxT+H87qO+jvJDLtRIXxEEPXC/&#10;3P2IriYOuLEr4UISbcGUNwDdKCDGe2I3vV9X7paHtLE9vZZ4B24+jDXVvwfDXs9SJB4j1Z7m2hvL&#10;ycQs8oR95O0hBqu870q37I2Y1BScZUdWhD0CEwrMKuZCiwl/yeTZSqoVbBvszoynR3nf3Sgg9M6H&#10;XhXvmVWx/xRMx+9AF1ODsc8E7OpNrqruqa29xZXuWRRmifxiy/u1baCYONBRtC00n5rkTFF96eR9&#10;dKKxcsV9we4dh1njKjtAEF5PoMn0AcYE1/cTGrPfgAqq2/cEF79T/m8RzJYJagLg+dqWEsyaHjKs&#10;8jVoNn3RmXiBugFOQcVslt+zo0lDkI+8Yfz6hCrPod05Jh5Hk+mPFvOxBOT/AU0TY5j2Msq3U3qh&#10;0rSJxKQB1g+boeXXdojgxzTzVu44T33Qr77e9Rtk8VvCiC92NJP3q/w+K285k5Pl5VaJW9BkZgE3&#10;ZpPrhoR8faux0s0q1qM0xuk9UjBL6ii6v/2oivEROcWu+jBFD7qf2SzOlz1jRsi+1hbZoa8qPwOt&#10;9J9aq23u1LaFAwhTa5w9w/v9RosmkjPt9a3KmEQ4NyXAbMb1MU2LCQIq44Cc3eCfLQJpa/sfj2k9&#10;GI9k8LgAAAAASUVORK5CYIJQSwMEFAAGAAgAAAAhABrxhzzgAAAACgEAAA8AAABkcnMvZG93bnJl&#10;di54bWxMj0FPwzAMhe9I/IfISNy2tBRGV5pO0wScJiQ2JLRb1nhttcapmqzt/j3mBLdnv6fnz/lq&#10;sq0YsPeNIwXxPAKBVDrTUKXga/82S0H4oMno1hEquKKHVXF7k+vMuJE+cdiFSnAJ+UwrqEPoMil9&#10;WaPVfu46JPZOrrc68NhX0vR65HLbyocoWkirG+ILte5wU2N53l2sgvdRj+skfh2259Pmetg/fXxv&#10;Y1Tq/m5av4AIOIW/MPziMzoUzHR0FzJetApmSbzkKIvHBAQH0vSZF0cFC1Ygi1z+f6H4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hPQAmaBAAAwg0AAA4AAAAA&#10;AAAAAAAAAAAAOgIAAGRycy9lMm9Eb2MueG1sUEsBAi0ACgAAAAAAAAAhAOk7CObnCAAA5wgAABQA&#10;AAAAAAAAAAAAAAAAAAcAAGRycy9tZWRpYS9pbWFnZTEucG5nUEsBAi0AFAAGAAgAAAAhABrxhzzg&#10;AAAACgEAAA8AAAAAAAAAAAAAAAAAGRAAAGRycy9kb3ducmV2LnhtbFBLAQItABQABgAIAAAAIQCq&#10;Jg6+vAAAACEBAAAZAAAAAAAAAAAAAAAAACYRAABkcnMvX3JlbHMvZTJvRG9jLnhtbC5yZWxzUEsF&#10;BgAAAAAGAAYAfAEAABkSAAAAAA==&#10;">
                <v:shape id="Obdélník: s jedním zakulaceným rohem 36" o:spid="_x0000_s1076" style="position:absolute;left:-241;top:-45152;width:61828;height:48788;visibility:visible;mso-wrap-style:square;v-text-anchor:top" coordsize="6182967,48788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pf6wwAAANsAAAAPAAAAZHJzL2Rvd25yZXYueG1sRI9BawIx&#10;FITvBf9DeIKXUrMq1bIaRQpib7Jr8fy6ed2sbl6WJNX13zdCocdhZr5hVpvetuJKPjSOFUzGGQji&#10;yumGawWfx93LG4gQkTW2jknBnQJs1oOnFeba3bigaxlrkSAcclRgYuxyKUNlyGIYu444ed/OW4xJ&#10;+lpqj7cEt62cZtlcWmw4LRjs6N1QdSl/rAI306/HUygui+2z3h/kzsfz+Uup0bDfLkFE6uN/+K/9&#10;oRXM5vD4kn6AXP8CAAD//wMAUEsBAi0AFAAGAAgAAAAhANvh9svuAAAAhQEAABMAAAAAAAAAAAAA&#10;AAAAAAAAAFtDb250ZW50X1R5cGVzXS54bWxQSwECLQAUAAYACAAAACEAWvQsW78AAAAVAQAACwAA&#10;AAAAAAAAAAAAAAAfAQAAX3JlbHMvLnJlbHNQSwECLQAUAAYACAAAACEAeAaX+sMAAADbAAAADwAA&#10;AAAAAAAAAAAAAAAHAgAAZHJzL2Rvd25yZXYueG1sUEsFBgAAAAADAAMAtwAAAPcCAAAAAA==&#10;" adj="-11796480,,5400" path="m,l5369808,v449095,,813159,364064,813159,813159l6182967,4878857,,4878857,,xe" filled="f" strokecolor="#0070c0" strokeweight="3pt">
                  <v:stroke joinstyle="miter"/>
                  <v:formulas/>
                  <v:path arrowok="t" o:connecttype="custom" o:connectlocs="0,0;5369808,0;6182967,813159;6182967,4878857;0,4878857;0,0" o:connectangles="0,0,0,0,0,0" textboxrect="0,0,6182967,4878857"/>
                  <v:textbox>
                    <w:txbxContent>
                      <w:p w14:paraId="2FF9214F" w14:textId="77777777" w:rsidR="00B644DC" w:rsidRDefault="00B644DC" w:rsidP="00B644DC">
                        <w:pPr>
                          <w:spacing w:after="0" w:line="240" w:lineRule="auto"/>
                          <w:jc w:val="both"/>
                          <w:rPr>
                            <w:b/>
                            <w:bCs/>
                            <w:color w:val="000000" w:themeColor="text1"/>
                            <w:sz w:val="24"/>
                            <w:szCs w:val="24"/>
                          </w:rPr>
                        </w:pPr>
                      </w:p>
                      <w:p w14:paraId="037FA6F3" w14:textId="77777777" w:rsidR="00B644DC" w:rsidRDefault="00B644DC" w:rsidP="00B644DC">
                        <w:pPr>
                          <w:spacing w:after="0" w:line="240" w:lineRule="auto"/>
                          <w:jc w:val="both"/>
                          <w:rPr>
                            <w:b/>
                            <w:bCs/>
                            <w:color w:val="000000" w:themeColor="text1"/>
                            <w:sz w:val="24"/>
                            <w:szCs w:val="24"/>
                          </w:rPr>
                        </w:pPr>
                      </w:p>
                      <w:p w14:paraId="5334642F" w14:textId="77777777" w:rsidR="00B644DC" w:rsidRDefault="00B644DC" w:rsidP="00B644DC">
                        <w:pPr>
                          <w:spacing w:after="0" w:line="240" w:lineRule="auto"/>
                          <w:jc w:val="both"/>
                          <w:rPr>
                            <w:b/>
                            <w:bCs/>
                            <w:color w:val="000000" w:themeColor="text1"/>
                            <w:sz w:val="24"/>
                            <w:szCs w:val="24"/>
                          </w:rPr>
                        </w:pPr>
                      </w:p>
                      <w:p w14:paraId="1BF449D9" w14:textId="09E54A52" w:rsidR="00B644DC" w:rsidRPr="00707DD6" w:rsidRDefault="00B644DC" w:rsidP="00B644DC">
                        <w:pPr>
                          <w:spacing w:after="0" w:line="240" w:lineRule="auto"/>
                          <w:jc w:val="both"/>
                          <w:rPr>
                            <w:b/>
                            <w:bCs/>
                            <w:color w:val="0070C0"/>
                            <w:sz w:val="24"/>
                            <w:szCs w:val="24"/>
                          </w:rPr>
                        </w:pPr>
                        <w:r w:rsidRPr="00707DD6">
                          <w:rPr>
                            <w:b/>
                            <w:bCs/>
                            <w:color w:val="0070C0"/>
                            <w:sz w:val="24"/>
                            <w:szCs w:val="24"/>
                          </w:rPr>
                          <w:t>Jaké sporty jsou pro osoby s tělesným, zdravotním a mentálním postižení</w:t>
                        </w:r>
                        <w:r w:rsidR="008F6691">
                          <w:rPr>
                            <w:b/>
                            <w:bCs/>
                            <w:color w:val="0070C0"/>
                            <w:sz w:val="24"/>
                            <w:szCs w:val="24"/>
                          </w:rPr>
                          <w:t>m</w:t>
                        </w:r>
                        <w:r w:rsidRPr="00707DD6">
                          <w:rPr>
                            <w:b/>
                            <w:bCs/>
                            <w:color w:val="0070C0"/>
                            <w:sz w:val="24"/>
                            <w:szCs w:val="24"/>
                          </w:rPr>
                          <w:t xml:space="preserve"> pořádány na paralympijských hrách? Vyberte šest</w:t>
                        </w:r>
                        <w:r w:rsidR="008F6691">
                          <w:rPr>
                            <w:b/>
                            <w:bCs/>
                            <w:color w:val="0070C0"/>
                            <w:sz w:val="24"/>
                            <w:szCs w:val="24"/>
                          </w:rPr>
                          <w:t xml:space="preserve"> sportů</w:t>
                        </w:r>
                        <w:r w:rsidRPr="00707DD6">
                          <w:rPr>
                            <w:b/>
                            <w:bCs/>
                            <w:color w:val="0070C0"/>
                            <w:sz w:val="24"/>
                            <w:szCs w:val="24"/>
                          </w:rPr>
                          <w:t xml:space="preserve">, které vás zaujaly, a napište jejich názvy.  </w:t>
                        </w:r>
                      </w:p>
                      <w:p w14:paraId="05C1DD75" w14:textId="77777777" w:rsidR="00B644DC" w:rsidRDefault="00B644DC" w:rsidP="00B644DC">
                        <w:pPr>
                          <w:spacing w:after="0" w:line="240" w:lineRule="auto"/>
                          <w:jc w:val="both"/>
                          <w:rPr>
                            <w:b/>
                            <w:bCs/>
                            <w:color w:val="000000" w:themeColor="text1"/>
                            <w:sz w:val="24"/>
                            <w:szCs w:val="24"/>
                          </w:rPr>
                        </w:pPr>
                      </w:p>
                      <w:p w14:paraId="11DB0D48" w14:textId="77777777" w:rsidR="00B644DC" w:rsidRDefault="00B644DC" w:rsidP="00B644DC">
                        <w:pPr>
                          <w:spacing w:after="0" w:line="240" w:lineRule="auto"/>
                          <w:jc w:val="both"/>
                          <w:rPr>
                            <w:b/>
                            <w:bCs/>
                            <w:color w:val="000000" w:themeColor="text1"/>
                            <w:sz w:val="24"/>
                            <w:szCs w:val="24"/>
                          </w:rPr>
                        </w:pPr>
                      </w:p>
                      <w:p w14:paraId="2A3EC185" w14:textId="77777777" w:rsidR="00B644DC" w:rsidRDefault="00B644DC" w:rsidP="00B644DC">
                        <w:pPr>
                          <w:pBdr>
                            <w:bottom w:val="single" w:sz="12" w:space="1" w:color="auto"/>
                          </w:pBdr>
                          <w:spacing w:after="0" w:line="240" w:lineRule="auto"/>
                          <w:jc w:val="both"/>
                          <w:rPr>
                            <w:b/>
                            <w:bCs/>
                            <w:color w:val="000000" w:themeColor="text1"/>
                            <w:sz w:val="24"/>
                            <w:szCs w:val="24"/>
                          </w:rPr>
                        </w:pPr>
                      </w:p>
                      <w:p w14:paraId="4492DCD7" w14:textId="673A79D8" w:rsidR="00B644DC" w:rsidRPr="00707DD6" w:rsidRDefault="00B644DC" w:rsidP="00B644DC">
                        <w:pPr>
                          <w:spacing w:after="0" w:line="240" w:lineRule="auto"/>
                          <w:jc w:val="both"/>
                          <w:rPr>
                            <w:b/>
                            <w:bCs/>
                            <w:color w:val="0070C0"/>
                            <w:sz w:val="24"/>
                            <w:szCs w:val="24"/>
                          </w:rPr>
                        </w:pPr>
                        <w:r w:rsidRPr="00707DD6">
                          <w:rPr>
                            <w:b/>
                            <w:bCs/>
                            <w:color w:val="0070C0"/>
                            <w:sz w:val="24"/>
                            <w:szCs w:val="24"/>
                          </w:rPr>
                          <w:t xml:space="preserve">Odkdy se konají paralympijské hry? </w:t>
                        </w:r>
                      </w:p>
                      <w:p w14:paraId="512EEF8F" w14:textId="77777777" w:rsidR="00B644DC" w:rsidRPr="00707DD6" w:rsidRDefault="00B644DC" w:rsidP="00B644DC">
                        <w:pPr>
                          <w:spacing w:after="0" w:line="240" w:lineRule="auto"/>
                          <w:jc w:val="both"/>
                          <w:rPr>
                            <w:b/>
                            <w:bCs/>
                            <w:color w:val="000000" w:themeColor="text1"/>
                            <w:sz w:val="24"/>
                            <w:szCs w:val="24"/>
                          </w:rPr>
                        </w:pPr>
                      </w:p>
                      <w:p w14:paraId="36F1A7E1" w14:textId="77777777" w:rsidR="00B9204C" w:rsidRPr="00707DD6" w:rsidRDefault="00B9204C" w:rsidP="00B644DC">
                        <w:pPr>
                          <w:spacing w:after="0" w:line="240" w:lineRule="auto"/>
                          <w:jc w:val="both"/>
                          <w:rPr>
                            <w:b/>
                            <w:bCs/>
                            <w:color w:val="000000" w:themeColor="text1"/>
                            <w:sz w:val="24"/>
                            <w:szCs w:val="24"/>
                          </w:rPr>
                        </w:pPr>
                      </w:p>
                      <w:p w14:paraId="41F42EE0" w14:textId="77777777" w:rsidR="00B644DC" w:rsidRPr="00707DD6" w:rsidRDefault="00B644DC" w:rsidP="00B644DC">
                        <w:pPr>
                          <w:pBdr>
                            <w:bottom w:val="single" w:sz="12" w:space="1" w:color="auto"/>
                          </w:pBdr>
                          <w:spacing w:after="0" w:line="240" w:lineRule="auto"/>
                          <w:jc w:val="both"/>
                          <w:rPr>
                            <w:b/>
                            <w:bCs/>
                            <w:color w:val="000000" w:themeColor="text1"/>
                            <w:sz w:val="24"/>
                            <w:szCs w:val="24"/>
                          </w:rPr>
                        </w:pPr>
                      </w:p>
                      <w:p w14:paraId="4FB71A65" w14:textId="32C8C234" w:rsidR="00B644DC" w:rsidRPr="00707DD6" w:rsidRDefault="00B644DC" w:rsidP="00B644DC">
                        <w:pPr>
                          <w:spacing w:after="0" w:line="240" w:lineRule="auto"/>
                          <w:jc w:val="both"/>
                          <w:rPr>
                            <w:b/>
                            <w:bCs/>
                            <w:color w:val="0070C0"/>
                            <w:sz w:val="24"/>
                            <w:szCs w:val="24"/>
                          </w:rPr>
                        </w:pPr>
                        <w:r w:rsidRPr="00707DD6">
                          <w:rPr>
                            <w:b/>
                            <w:bCs/>
                            <w:color w:val="0070C0"/>
                            <w:sz w:val="24"/>
                            <w:szCs w:val="24"/>
                          </w:rPr>
                          <w:t>Pusťte si některou ze sportovních událostí z paralympijských her a napište, čím vá</w:t>
                        </w:r>
                        <w:r w:rsidR="008F6691">
                          <w:rPr>
                            <w:b/>
                            <w:bCs/>
                            <w:color w:val="0070C0"/>
                            <w:sz w:val="24"/>
                            <w:szCs w:val="24"/>
                          </w:rPr>
                          <w:t>s</w:t>
                        </w:r>
                        <w:r w:rsidRPr="00707DD6">
                          <w:rPr>
                            <w:b/>
                            <w:bCs/>
                            <w:color w:val="0070C0"/>
                            <w:sz w:val="24"/>
                            <w:szCs w:val="24"/>
                          </w:rPr>
                          <w:t xml:space="preserve"> zaujala, překvapila</w:t>
                        </w:r>
                        <w:r w:rsidR="008F6691">
                          <w:rPr>
                            <w:b/>
                            <w:bCs/>
                            <w:color w:val="0070C0"/>
                            <w:sz w:val="24"/>
                            <w:szCs w:val="24"/>
                          </w:rPr>
                          <w:t>.</w:t>
                        </w:r>
                      </w:p>
                      <w:p w14:paraId="3E7C786C" w14:textId="77777777" w:rsidR="00B644DC" w:rsidRDefault="00B644DC" w:rsidP="00B644DC">
                        <w:pPr>
                          <w:spacing w:after="0" w:line="240" w:lineRule="auto"/>
                          <w:jc w:val="both"/>
                          <w:rPr>
                            <w:b/>
                            <w:bCs/>
                            <w:color w:val="000000" w:themeColor="text1"/>
                            <w:sz w:val="24"/>
                            <w:szCs w:val="24"/>
                          </w:rPr>
                        </w:pPr>
                      </w:p>
                      <w:p w14:paraId="2D0C55F3" w14:textId="77777777" w:rsidR="00B644DC" w:rsidRPr="00707DD6" w:rsidRDefault="00B644DC" w:rsidP="00B644DC">
                        <w:pPr>
                          <w:spacing w:after="0" w:line="240" w:lineRule="auto"/>
                          <w:jc w:val="both"/>
                          <w:rPr>
                            <w:b/>
                            <w:bCs/>
                            <w:color w:val="000000" w:themeColor="text1"/>
                            <w:sz w:val="24"/>
                            <w:szCs w:val="24"/>
                          </w:rPr>
                        </w:pPr>
                      </w:p>
                      <w:p w14:paraId="4D4A11EF" w14:textId="77777777" w:rsidR="00B644DC" w:rsidRPr="00707DD6" w:rsidRDefault="00B644DC" w:rsidP="00B644DC">
                        <w:pPr>
                          <w:pBdr>
                            <w:bottom w:val="single" w:sz="12" w:space="1" w:color="auto"/>
                          </w:pBdr>
                          <w:spacing w:after="0" w:line="240" w:lineRule="auto"/>
                          <w:jc w:val="both"/>
                          <w:rPr>
                            <w:b/>
                            <w:bCs/>
                            <w:color w:val="000000" w:themeColor="text1"/>
                            <w:sz w:val="24"/>
                            <w:szCs w:val="24"/>
                          </w:rPr>
                        </w:pPr>
                      </w:p>
                      <w:p w14:paraId="2D9EE2AE" w14:textId="77777777" w:rsidR="00B644DC" w:rsidRPr="00707DD6" w:rsidRDefault="00B644DC" w:rsidP="00B644DC">
                        <w:pPr>
                          <w:spacing w:after="0" w:line="240" w:lineRule="auto"/>
                          <w:jc w:val="both"/>
                          <w:rPr>
                            <w:b/>
                            <w:bCs/>
                            <w:color w:val="0070C0"/>
                            <w:sz w:val="24"/>
                            <w:szCs w:val="24"/>
                          </w:rPr>
                        </w:pPr>
                        <w:r w:rsidRPr="00707DD6">
                          <w:rPr>
                            <w:b/>
                            <w:bCs/>
                            <w:color w:val="0070C0"/>
                            <w:sz w:val="24"/>
                            <w:szCs w:val="24"/>
                          </w:rPr>
                          <w:t xml:space="preserve">Vyberte na internetu jeden sport, který mohou vykonávat nevidomí, a napište, jak probíhá.  </w:t>
                        </w:r>
                      </w:p>
                    </w:txbxContent>
                  </v:textbox>
                </v:shape>
                <v:rect id="Obdélník 37" o:spid="_x0000_s1077" style="position:absolute;left:190;top:-44961;width:51153;height:5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ilxgAAANsAAAAPAAAAZHJzL2Rvd25yZXYueG1sRI9PawIx&#10;FMTvQr9DeIVeRLPWorI1Si3U9mAr/kE8PjbP3W03L0uS6vrtjSB4HGbmN8x42phKHMn50rKCXjcB&#10;QZxZXXKuYLv56IxA+ICssbJMCs7kYTp5aI0x1fbEKzquQy4ihH2KCooQ6lRKnxVk0HdtTRy9g3UG&#10;Q5Qul9rhKcJNJZ+TZCANlhwXCqzpvaDsb/1vFOy3m++XmVv+7g/zxW5gf+jT522lnh6bt1cQgZpw&#10;D9/aX1pBfwjXL/EHyMkFAAD//wMAUEsBAi0AFAAGAAgAAAAhANvh9svuAAAAhQEAABMAAAAAAAAA&#10;AAAAAAAAAAAAAFtDb250ZW50X1R5cGVzXS54bWxQSwECLQAUAAYACAAAACEAWvQsW78AAAAVAQAA&#10;CwAAAAAAAAAAAAAAAAAfAQAAX3JlbHMvLnJlbHNQSwECLQAUAAYACAAAACEAwW7IpcYAAADbAAAA&#10;DwAAAAAAAAAAAAAAAAAHAgAAZHJzL2Rvd25yZXYueG1sUEsFBgAAAAADAAMAtwAAAPoCAAAAAA==&#10;" fillcolor="#0070c0" stroked="f" strokeweight="1pt">
                  <v:textbox>
                    <w:txbxContent>
                      <w:p w14:paraId="79093146" w14:textId="77777777" w:rsidR="00B644DC" w:rsidRPr="002D2FF4" w:rsidRDefault="00B644DC" w:rsidP="00B644DC">
                        <w:pPr>
                          <w:jc w:val="center"/>
                          <w:rPr>
                            <w:b/>
                            <w:bCs/>
                            <w:sz w:val="32"/>
                            <w:szCs w:val="32"/>
                          </w:rPr>
                        </w:pPr>
                        <w:r>
                          <w:rPr>
                            <w:b/>
                            <w:bCs/>
                            <w:sz w:val="32"/>
                            <w:szCs w:val="32"/>
                          </w:rPr>
                          <w:t>Pro skupinu nevidomí a porucha autistického spektra</w:t>
                        </w:r>
                      </w:p>
                    </w:txbxContent>
                  </v:textbox>
                </v:rect>
                <v:shape id="Obrázek 38" o:spid="_x0000_s1078" type="#_x0000_t75" style="position:absolute;left:51685;top:-44311;width:4176;height:2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I7wgAAANsAAAAPAAAAZHJzL2Rvd25yZXYueG1sRE/Pa8Iw&#10;FL4P/B/CE3bTdA5EOtMirYOxg7C6DY/P5NmWNS+1ybT+9+Yw2PHj+73OR9uJCw2+dazgaZ6AINbO&#10;tFwr+Ny/zlYgfEA22DkmBTfykGeThzWmxl35gy5VqEUMYZ+igiaEPpXS64Ys+rnriSN3coPFEOFQ&#10;SzPgNYbbTi6SZCktthwbGuypaEj/VL9WwfuBdHUull8t7sqFLrfVtznelHqcjpsXEIHG8C/+c78Z&#10;Bc9xbPwSf4DM7gAAAP//AwBQSwECLQAUAAYACAAAACEA2+H2y+4AAACFAQAAEwAAAAAAAAAAAAAA&#10;AAAAAAAAW0NvbnRlbnRfVHlwZXNdLnhtbFBLAQItABQABgAIAAAAIQBa9CxbvwAAABUBAAALAAAA&#10;AAAAAAAAAAAAAB8BAABfcmVscy8ucmVsc1BLAQItABQABgAIAAAAIQAXBXI7wgAAANsAAAAPAAAA&#10;AAAAAAAAAAAAAAcCAABkcnMvZG93bnJldi54bWxQSwUGAAAAAAMAAwC3AAAA9gIAAAAA&#10;">
                  <v:imagedata r:id="rId38" o:title=""/>
                </v:shape>
                <w10:wrap anchorx="margin"/>
              </v:group>
            </w:pict>
          </mc:Fallback>
        </mc:AlternateContent>
      </w:r>
      <w:r w:rsidR="00B644DC">
        <w:rPr>
          <w:noProof/>
          <w:lang w:eastAsia="cs-CZ"/>
        </w:rPr>
        <w:drawing>
          <wp:anchor distT="0" distB="0" distL="114300" distR="114300" simplePos="0" relativeHeight="251720704" behindDoc="0" locked="0" layoutInCell="1" allowOverlap="1" wp14:anchorId="3C46F231" wp14:editId="644DB971">
            <wp:simplePos x="0" y="0"/>
            <wp:positionH relativeFrom="column">
              <wp:posOffset>4567555</wp:posOffset>
            </wp:positionH>
            <wp:positionV relativeFrom="paragraph">
              <wp:posOffset>54346</wp:posOffset>
            </wp:positionV>
            <wp:extent cx="400685" cy="267335"/>
            <wp:effectExtent l="0" t="0" r="0" b="0"/>
            <wp:wrapNone/>
            <wp:docPr id="39" name="Obrázek 39"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 39" descr="Obsah obrázku mapa&#10;&#10;Popis byl vytvořen automatick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0685" cy="267335"/>
                    </a:xfrm>
                    <a:prstGeom prst="rect">
                      <a:avLst/>
                    </a:prstGeom>
                    <a:noFill/>
                    <a:ln>
                      <a:noFill/>
                    </a:ln>
                  </pic:spPr>
                </pic:pic>
              </a:graphicData>
            </a:graphic>
          </wp:anchor>
        </w:drawing>
      </w:r>
    </w:p>
    <w:p w14:paraId="1211C095" w14:textId="77777777" w:rsidR="00B644DC" w:rsidRDefault="00B644DC" w:rsidP="00B644DC"/>
    <w:p w14:paraId="4E15D850" w14:textId="77777777" w:rsidR="00B644DC" w:rsidRDefault="00B644DC" w:rsidP="00B644DC">
      <w:r>
        <w:br/>
      </w:r>
    </w:p>
    <w:p w14:paraId="37185A24" w14:textId="7530F486" w:rsidR="00B644DC" w:rsidRDefault="00B9204C" w:rsidP="00B644DC">
      <w:r>
        <w:rPr>
          <w:noProof/>
          <w:lang w:eastAsia="cs-CZ"/>
        </w:rPr>
        <mc:AlternateContent>
          <mc:Choice Requires="wpg">
            <w:drawing>
              <wp:anchor distT="0" distB="0" distL="114300" distR="114300" simplePos="0" relativeHeight="251722752" behindDoc="0" locked="0" layoutInCell="1" allowOverlap="1" wp14:anchorId="179BB6E1" wp14:editId="3FD2B423">
                <wp:simplePos x="0" y="0"/>
                <wp:positionH relativeFrom="margin">
                  <wp:posOffset>-217805</wp:posOffset>
                </wp:positionH>
                <wp:positionV relativeFrom="paragraph">
                  <wp:posOffset>3564890</wp:posOffset>
                </wp:positionV>
                <wp:extent cx="5741670" cy="4080510"/>
                <wp:effectExtent l="19050" t="19050" r="11430" b="15240"/>
                <wp:wrapNone/>
                <wp:docPr id="46" name="Skupina 46"/>
                <wp:cNvGraphicFramePr/>
                <a:graphic xmlns:a="http://schemas.openxmlformats.org/drawingml/2006/main">
                  <a:graphicData uri="http://schemas.microsoft.com/office/word/2010/wordprocessingGroup">
                    <wpg:wgp>
                      <wpg:cNvGrpSpPr/>
                      <wpg:grpSpPr>
                        <a:xfrm>
                          <a:off x="0" y="0"/>
                          <a:ext cx="5741670" cy="4080510"/>
                          <a:chOff x="0" y="0"/>
                          <a:chExt cx="6182360" cy="4640238"/>
                        </a:xfrm>
                      </wpg:grpSpPr>
                      <wps:wsp>
                        <wps:cNvPr id="47" name="Obdélník: s jedním zakulaceným rohem 47"/>
                        <wps:cNvSpPr/>
                        <wps:spPr>
                          <a:xfrm>
                            <a:off x="0" y="0"/>
                            <a:ext cx="6182360" cy="4640238"/>
                          </a:xfrm>
                          <a:prstGeom prst="round1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08A79" w14:textId="77777777" w:rsidR="00D615D9" w:rsidRDefault="00D615D9" w:rsidP="00D615D9">
                              <w:pPr>
                                <w:spacing w:after="0" w:line="276" w:lineRule="auto"/>
                                <w:rPr>
                                  <w:color w:val="000000" w:themeColor="text1"/>
                                </w:rPr>
                              </w:pPr>
                            </w:p>
                            <w:p w14:paraId="2A9D10FC" w14:textId="77777777" w:rsidR="00D615D9" w:rsidRDefault="00D615D9" w:rsidP="00D615D9">
                              <w:pPr>
                                <w:spacing w:after="0" w:line="276" w:lineRule="auto"/>
                                <w:rPr>
                                  <w:color w:val="000000" w:themeColor="text1"/>
                                </w:rPr>
                              </w:pPr>
                            </w:p>
                            <w:p w14:paraId="66A162E5" w14:textId="77777777" w:rsidR="00D615D9" w:rsidRDefault="00D615D9" w:rsidP="00D615D9">
                              <w:pPr>
                                <w:spacing w:after="0" w:line="276" w:lineRule="auto"/>
                                <w:rPr>
                                  <w:color w:val="000000" w:themeColor="text1"/>
                                </w:rPr>
                              </w:pPr>
                            </w:p>
                            <w:p w14:paraId="55B09DE9" w14:textId="5ACF228D" w:rsidR="00D615D9" w:rsidRDefault="00D615D9" w:rsidP="00D615D9">
                              <w:pPr>
                                <w:spacing w:after="0" w:line="240" w:lineRule="auto"/>
                                <w:jc w:val="both"/>
                                <w:rPr>
                                  <w:b/>
                                  <w:bCs/>
                                  <w:color w:val="00B050"/>
                                  <w:sz w:val="24"/>
                                  <w:szCs w:val="24"/>
                                </w:rPr>
                              </w:pPr>
                              <w:r w:rsidRPr="001825B0">
                                <w:rPr>
                                  <w:b/>
                                  <w:bCs/>
                                  <w:color w:val="00B050"/>
                                  <w:sz w:val="24"/>
                                  <w:szCs w:val="24"/>
                                </w:rPr>
                                <w:t>Jaké sporty jsou pro osoby s tělesným, zdravotním a mentálním postižení</w:t>
                              </w:r>
                              <w:r w:rsidR="008F6691">
                                <w:rPr>
                                  <w:b/>
                                  <w:bCs/>
                                  <w:color w:val="00B050"/>
                                  <w:sz w:val="24"/>
                                  <w:szCs w:val="24"/>
                                </w:rPr>
                                <w:t>m</w:t>
                              </w:r>
                              <w:r w:rsidRPr="001825B0">
                                <w:rPr>
                                  <w:b/>
                                  <w:bCs/>
                                  <w:color w:val="00B050"/>
                                  <w:sz w:val="24"/>
                                  <w:szCs w:val="24"/>
                                </w:rPr>
                                <w:t xml:space="preserve"> pořádány na paralympijských hrách? Vyberte šest</w:t>
                              </w:r>
                              <w:r w:rsidR="008F6691">
                                <w:rPr>
                                  <w:b/>
                                  <w:bCs/>
                                  <w:color w:val="00B050"/>
                                  <w:sz w:val="24"/>
                                  <w:szCs w:val="24"/>
                                </w:rPr>
                                <w:t xml:space="preserve"> sportů</w:t>
                              </w:r>
                              <w:r w:rsidRPr="001825B0">
                                <w:rPr>
                                  <w:b/>
                                  <w:bCs/>
                                  <w:color w:val="00B050"/>
                                  <w:sz w:val="24"/>
                                  <w:szCs w:val="24"/>
                                </w:rPr>
                                <w:t xml:space="preserve">, které vás zaujaly, a napište jejich názvy.  </w:t>
                              </w:r>
                            </w:p>
                            <w:p w14:paraId="630BA9DC" w14:textId="77777777" w:rsidR="00D615D9" w:rsidRDefault="00D615D9" w:rsidP="00D615D9">
                              <w:pPr>
                                <w:spacing w:after="0" w:line="240" w:lineRule="auto"/>
                                <w:jc w:val="both"/>
                                <w:rPr>
                                  <w:b/>
                                  <w:bCs/>
                                  <w:color w:val="00B050"/>
                                  <w:sz w:val="24"/>
                                  <w:szCs w:val="24"/>
                                </w:rPr>
                              </w:pPr>
                            </w:p>
                            <w:p w14:paraId="62C5BC31" w14:textId="77777777" w:rsidR="00D615D9" w:rsidRPr="001825B0" w:rsidRDefault="00D615D9" w:rsidP="00D615D9">
                              <w:pPr>
                                <w:pBdr>
                                  <w:bottom w:val="single" w:sz="12" w:space="1" w:color="auto"/>
                                </w:pBdr>
                                <w:spacing w:after="0" w:line="240" w:lineRule="auto"/>
                                <w:jc w:val="both"/>
                                <w:rPr>
                                  <w:b/>
                                  <w:bCs/>
                                  <w:color w:val="00B050"/>
                                  <w:sz w:val="24"/>
                                  <w:szCs w:val="24"/>
                                </w:rPr>
                              </w:pPr>
                            </w:p>
                            <w:p w14:paraId="3FC7B77D" w14:textId="18AFD520" w:rsidR="00D615D9" w:rsidRDefault="00D615D9" w:rsidP="00D615D9">
                              <w:pPr>
                                <w:spacing w:after="0" w:line="240" w:lineRule="auto"/>
                                <w:jc w:val="both"/>
                                <w:rPr>
                                  <w:b/>
                                  <w:bCs/>
                                  <w:color w:val="00B050"/>
                                  <w:sz w:val="24"/>
                                  <w:szCs w:val="24"/>
                                </w:rPr>
                              </w:pPr>
                              <w:r w:rsidRPr="001825B0">
                                <w:rPr>
                                  <w:b/>
                                  <w:bCs/>
                                  <w:color w:val="00B050"/>
                                  <w:sz w:val="24"/>
                                  <w:szCs w:val="24"/>
                                </w:rPr>
                                <w:t xml:space="preserve">Odkdy se konají paralympijské hry? </w:t>
                              </w:r>
                            </w:p>
                            <w:p w14:paraId="6BD71365" w14:textId="77777777" w:rsidR="00D615D9" w:rsidRDefault="00D615D9" w:rsidP="00D615D9">
                              <w:pPr>
                                <w:spacing w:after="0" w:line="240" w:lineRule="auto"/>
                                <w:jc w:val="both"/>
                                <w:rPr>
                                  <w:b/>
                                  <w:bCs/>
                                  <w:color w:val="00B050"/>
                                  <w:sz w:val="24"/>
                                  <w:szCs w:val="24"/>
                                </w:rPr>
                              </w:pPr>
                            </w:p>
                            <w:p w14:paraId="3FFCEE88" w14:textId="77777777" w:rsidR="00D615D9" w:rsidRPr="001825B0" w:rsidRDefault="00D615D9" w:rsidP="00D615D9">
                              <w:pPr>
                                <w:pBdr>
                                  <w:bottom w:val="single" w:sz="12" w:space="1" w:color="auto"/>
                                </w:pBdr>
                                <w:spacing w:after="0" w:line="240" w:lineRule="auto"/>
                                <w:jc w:val="both"/>
                                <w:rPr>
                                  <w:b/>
                                  <w:bCs/>
                                  <w:color w:val="00B050"/>
                                  <w:sz w:val="24"/>
                                  <w:szCs w:val="24"/>
                                </w:rPr>
                              </w:pPr>
                            </w:p>
                            <w:p w14:paraId="6557B55D" w14:textId="27B48A30" w:rsidR="00D615D9" w:rsidRPr="001825B0" w:rsidRDefault="00D615D9" w:rsidP="00D615D9">
                              <w:pPr>
                                <w:spacing w:after="0" w:line="240" w:lineRule="auto"/>
                                <w:jc w:val="both"/>
                                <w:rPr>
                                  <w:b/>
                                  <w:bCs/>
                                  <w:color w:val="00B050"/>
                                  <w:sz w:val="24"/>
                                  <w:szCs w:val="24"/>
                                </w:rPr>
                              </w:pPr>
                              <w:r w:rsidRPr="001825B0">
                                <w:rPr>
                                  <w:b/>
                                  <w:bCs/>
                                  <w:color w:val="00B050"/>
                                  <w:sz w:val="24"/>
                                  <w:szCs w:val="24"/>
                                </w:rPr>
                                <w:t>Pusťte si některou ze sportovních událostí z paralympijských her a napište, čím vá</w:t>
                              </w:r>
                              <w:r w:rsidR="008F6691">
                                <w:rPr>
                                  <w:b/>
                                  <w:bCs/>
                                  <w:color w:val="00B050"/>
                                  <w:sz w:val="24"/>
                                  <w:szCs w:val="24"/>
                                </w:rPr>
                                <w:t>s</w:t>
                              </w:r>
                              <w:r w:rsidRPr="001825B0">
                                <w:rPr>
                                  <w:b/>
                                  <w:bCs/>
                                  <w:color w:val="00B050"/>
                                  <w:sz w:val="24"/>
                                  <w:szCs w:val="24"/>
                                </w:rPr>
                                <w:t xml:space="preserve"> zaujala, překvapila</w:t>
                              </w:r>
                              <w:r w:rsidR="008F6691">
                                <w:rPr>
                                  <w:b/>
                                  <w:bCs/>
                                  <w:color w:val="00B050"/>
                                  <w:sz w:val="24"/>
                                  <w:szCs w:val="24"/>
                                </w:rPr>
                                <w:t>.</w:t>
                              </w:r>
                            </w:p>
                            <w:p w14:paraId="70D5A871" w14:textId="77777777" w:rsidR="00D615D9" w:rsidRDefault="00D615D9" w:rsidP="00D615D9">
                              <w:pPr>
                                <w:spacing w:after="0" w:line="240" w:lineRule="auto"/>
                                <w:jc w:val="both"/>
                                <w:rPr>
                                  <w:b/>
                                  <w:bCs/>
                                  <w:color w:val="00B050"/>
                                  <w:sz w:val="24"/>
                                  <w:szCs w:val="24"/>
                                </w:rPr>
                              </w:pPr>
                            </w:p>
                            <w:p w14:paraId="0C96CFE6" w14:textId="77777777" w:rsidR="00D615D9" w:rsidRDefault="00D615D9" w:rsidP="00D615D9">
                              <w:pPr>
                                <w:spacing w:after="0" w:line="240" w:lineRule="auto"/>
                                <w:jc w:val="both"/>
                                <w:rPr>
                                  <w:b/>
                                  <w:bCs/>
                                  <w:color w:val="00B050"/>
                                  <w:sz w:val="24"/>
                                  <w:szCs w:val="24"/>
                                </w:rPr>
                              </w:pPr>
                            </w:p>
                            <w:p w14:paraId="5D49EA03" w14:textId="77777777" w:rsidR="00D615D9" w:rsidRPr="001825B0" w:rsidRDefault="00D615D9" w:rsidP="00D615D9">
                              <w:pPr>
                                <w:pBdr>
                                  <w:bottom w:val="single" w:sz="12" w:space="1" w:color="auto"/>
                                </w:pBdr>
                                <w:spacing w:after="0" w:line="240" w:lineRule="auto"/>
                                <w:jc w:val="both"/>
                                <w:rPr>
                                  <w:b/>
                                  <w:bCs/>
                                  <w:color w:val="00B050"/>
                                  <w:sz w:val="24"/>
                                  <w:szCs w:val="24"/>
                                </w:rPr>
                              </w:pPr>
                            </w:p>
                            <w:p w14:paraId="77A366E7" w14:textId="5426105A" w:rsidR="00D615D9" w:rsidRPr="001825B0" w:rsidRDefault="00D615D9" w:rsidP="00D615D9">
                              <w:pPr>
                                <w:spacing w:after="0" w:line="240" w:lineRule="auto"/>
                                <w:jc w:val="both"/>
                                <w:rPr>
                                  <w:b/>
                                  <w:bCs/>
                                  <w:color w:val="00B050"/>
                                  <w:sz w:val="24"/>
                                  <w:szCs w:val="24"/>
                                </w:rPr>
                              </w:pPr>
                              <w:r w:rsidRPr="001825B0">
                                <w:rPr>
                                  <w:b/>
                                  <w:bCs/>
                                  <w:color w:val="00B050"/>
                                  <w:sz w:val="24"/>
                                  <w:szCs w:val="24"/>
                                </w:rPr>
                                <w:t>Vyberte na internetu jeden sport, který mohou vykonávat tělesně postižení, a</w:t>
                              </w:r>
                              <w:r w:rsidR="008F6691">
                                <w:rPr>
                                  <w:b/>
                                  <w:bCs/>
                                  <w:color w:val="00B050"/>
                                  <w:sz w:val="24"/>
                                  <w:szCs w:val="24"/>
                                </w:rPr>
                                <w:t> </w:t>
                              </w:r>
                              <w:r w:rsidRPr="001825B0">
                                <w:rPr>
                                  <w:b/>
                                  <w:bCs/>
                                  <w:color w:val="00B050"/>
                                  <w:sz w:val="24"/>
                                  <w:szCs w:val="24"/>
                                </w:rPr>
                                <w:t xml:space="preserve">napište, </w:t>
                              </w:r>
                              <w:r w:rsidR="00B9204C">
                                <w:rPr>
                                  <w:b/>
                                  <w:bCs/>
                                  <w:color w:val="00B050"/>
                                  <w:sz w:val="24"/>
                                  <w:szCs w:val="24"/>
                                </w:rPr>
                                <w:t>j</w:t>
                              </w:r>
                              <w:r w:rsidRPr="001825B0">
                                <w:rPr>
                                  <w:b/>
                                  <w:bCs/>
                                  <w:color w:val="00B050"/>
                                  <w:sz w:val="24"/>
                                  <w:szCs w:val="24"/>
                                </w:rPr>
                                <w:t>ak probíhá.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Obdélník 48"/>
                        <wps:cNvSpPr/>
                        <wps:spPr>
                          <a:xfrm>
                            <a:off x="19050" y="19050"/>
                            <a:ext cx="3947999" cy="513863"/>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AFA8BF" w14:textId="77777777" w:rsidR="00D615D9" w:rsidRPr="002D2FF4" w:rsidRDefault="00D615D9" w:rsidP="00D615D9">
                              <w:pPr>
                                <w:jc w:val="center"/>
                                <w:rPr>
                                  <w:b/>
                                  <w:bCs/>
                                  <w:sz w:val="32"/>
                                  <w:szCs w:val="32"/>
                                </w:rPr>
                              </w:pPr>
                              <w:r w:rsidRPr="000F2617">
                                <w:rPr>
                                  <w:b/>
                                  <w:bCs/>
                                  <w:sz w:val="32"/>
                                  <w:szCs w:val="32"/>
                                </w:rPr>
                                <w:t>Pro skupinu tělesně postižení a neslyšící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Obrázek 49"/>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213113" y="40794"/>
                            <a:ext cx="322586" cy="322566"/>
                          </a:xfrm>
                          <a:prstGeom prst="rect">
                            <a:avLst/>
                          </a:prstGeom>
                          <a:noFill/>
                          <a:ln>
                            <a:noFill/>
                          </a:ln>
                        </pic:spPr>
                      </pic:pic>
                      <pic:pic xmlns:pic="http://schemas.openxmlformats.org/drawingml/2006/picture">
                        <pic:nvPicPr>
                          <pic:cNvPr id="50" name="Obrázek 50"/>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633465" y="29826"/>
                            <a:ext cx="333554" cy="33353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79BB6E1" id="Skupina 46" o:spid="_x0000_s1079" style="position:absolute;margin-left:-17.15pt;margin-top:280.7pt;width:452.1pt;height:321.3pt;z-index:251722752;mso-position-horizontal-relative:margin;mso-width-relative:margin;mso-height-relative:margin" coordsize="61823,46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sEUzgQAAFcQAAAOAAAAZHJzL2Uyb0RvYy54bWzsWNtu3DYQfS/QfyD0&#10;Hq9uexO8Dly7DgI4sRGnyDOXolasJZIlud61/6aPfegn9Mk/1hlSktcX1G5apE1RA5aHtxnyzMzh&#10;0Puvt21DrrixQslFlOzFEeGSqVLI1SL64ePJq1lErKOypI2SfBFdcxu9Pvj2m/2NLniqatWU3BBQ&#10;Im2x0Yuodk4Xo5FlNW+p3VOaSxislGmpg6ZZjUpDN6C9bUZpHE9GG2VKbRTj1kLvcRiMDrz+quLM&#10;nVWV5Y40iwj25vzX+O8Sv6ODfVqsDNW1YN026GfsoqVCgtFB1TF1lKyNeKSqFcwoqyq3x1Q7UlUl&#10;GPdngNMk8YPTvDFqrf1ZVsVmpQeYANoHOH22Wvb+6twQUS6ifBIRSVvw0cXlWgtJCfQAPBu9KmDW&#10;G6Mv9LnpOlahhSfeVqbFv3AWsvXAXg/A8q0jDDrH0zyZTAF/BmN5PIvHSQc9q8E/j9ax+vtu5SSZ&#10;pdmkXznJ4zSb4a5GveER7m/YzkZDGNk7pOxfQ+qippp7B1jEoEdq2iN1tixvf2nk7a+XBbHkR16C&#10;2JIberluKOPy9reWGAWRTPJpgNKrGXC0hQVIXwris1DQQhvr3nDVEhQWEYSPLJMPkAQ+NunVqXUB&#10;u34i2pbqRDQN9NOikWSziLJZEsd+hVWNKHEUB61ZLY8aQ64o5lL8XTz2PgRP7EyDViPBPeiIcDgv&#10;ueuGBwMfeAXhBjGRBguY6HxQSxnA5pIwVNOSB2vjGH46t3tqwBU+CBoJClFzBbscdHcKntYdEOjm&#10;41LueWJY3B39jxYPK7xlJd2wuBVSmadO1sCpOsthfg9SgAZRctvl1qdiOu6jZanKa4g6owJxWc1O&#10;BLj2lFp3Tg0wFWQGsK87g0/VKHCe6qSI1MrcPNWP8yEtYDQiG2C+RWR/WlPDI9K8lZAw8yTPkSp9&#10;Ix9PU2iY3ZHl7ohct0cKAiIBntfMizjfNb1YGdV+ApI+RKswRCUD24vI9eKRC3wMJM/44aGfBOSo&#10;qTuVF5qhaoQZQ/bj9hM1uotuB+zyXvUpSosH4R3m4kqpDtdOVcLHPgIdUO0cAHSBJPcleAPuwsCw&#10;d7xBck9naB8I5nlmSOaYdgRoNEg+bXuazeb5dD6fB5odJ9lsknUx15N0n/c9QTxDDTuJ/cL8D+m/&#10;Qyr/E8LfQQjdTdyH7n+SEJgz/yZK0IIV8NsVXSA9KiWeL05hlVsjs4YCt32RjpYaKMBeBQoUS9EI&#10;d+1rXaBB3JS8OhcMywZs7FQlkPc9u5jbn2/4JcnnmP79tLAIiFSwU8UuLZHqqKZyxQ+tBh5AnsUL&#10;6v5037xncdkI3ZcEKHdnAw5/UJM+AU+od48VW7dwzYcC3vCGOng92FpoCzdHwdslL6F4eVvCncLg&#10;8eCgJtVGSIf7Qx5iWNIE2RnuWO2vYV8A+H4sSfoBf4C7PePpsC4hy807VYJiCleDv196iuzq2DxN&#10;siTJPNXm8XSeB+MD1abpeAYVMxa0GcgTn6FguFfzJ5n2XhEWLi0EGR3SVVT9zjsXQTO4FoSvJkbx&#10;6noQo6GIxMNhKH99MZr+kzE6ybJ8MvYxms5nqY9BqGe7t1OWZeNx3sUoyJmP4S8do/6BBq9XH8nd&#10;Sxufx7ttkHf/H3DwOwAAAP//AwBQSwMECgAAAAAAAAAhAMCiJZnvAwAA7wMAABQAAABkcnMvbWVk&#10;aWEvaW1hZ2UxLnBuZ4lQTkcNChoKAAAADUlIRFIAAABOAAAATggDAAAAuXTQLwAAAAFzUkdCAK7O&#10;HOkAAAAEZ0FNQQAAsY8L/GEFAAAAh1BMVEUAAABAQEA+Pj5AQEBAQEA+Pj4/Pz9AQEBBQUFFQ0FS&#10;TkNZU0ZdVUdeVUdfV0hgWEhhWEhhWUhqX0prYEpvY0x5a02DcU6fhla3mFu5mlvDoV7Dol7Jpl7K&#10;pmDOqWDOqmDSrWHUrmLkuWXrvmfrv2f1xmn2x2n3x2n3yGn7y2r8y2r8y2v9zGvnaBVbAAAACHRS&#10;TlMAs7S2t7j9/ghZMisAAAAJcEhZcwAAIdUAACHVAQSctJ0AAALdSURBVFhH1ZjZctQwEEUDhMTs&#10;+74EAgQI8//fx+3WsS3JLdke4IHzMtLd4kklqcqcrDJkIB0JIxWYO6EcQmQ79IbhkPMLcecgHUYq&#10;MImuk+LPaQc8TQnifc48SrGJh86odPAcnS4epNTEQxRW8Ci1mNvbxwxL36IaYPaOtZUHdJPgRrxC&#10;vcKcz8RmvMA54MJsBgpOpV8TmrG04BZwLfeUiRzJn4hk+JjgGvBRLhMZccdUh3uE2YxMNComO9xD&#10;zGcGzhsNSzrcY+SfM5RoFnxLcG2gAENOu/DarLW1+u32CvLucmxTzPXWNpLvdee2fa1sbm2t648o&#10;tGHOx3bN6fAEbYmPCa5tHik0ziEF+Jbg2kGhfzDXz/qW4NpDqf94znTfykhOiFyf+8695Jl300hG&#10;MiOubK6VoGovBckNkduaG6v+mpPsELmNOW9Gc8mOkR3PvZmqfhAur6BYPDcv+En4ZQXFwrlswI8L&#10;klcjozn3ZT4GJLNCejSXF/y8BLdEemuOY2vuBXaB9CPnwseTHMwVcb8EYBdIbsxxFHaLwM6Rar+0&#10;P7hCHU4/0zWYGf4nYPl4cTjDAsNXLjMSj5q7tMQyIu2oufR4nGek/cHcIiNJc4u9KFphkTojxdbC&#10;uZW9KCJlnHuIlAiyOfLuWaTMPJDgc3vfrZkWWZTS2s53655HioyuzO17vORZJM/oxti+x8PjZUI3&#10;xkRp9fbceXk4vCoTujBllB6laC8zhjv+4pjIlDNmRswP9hqy6Qwl7OMJrIT3NmiOxOpDi0XOBINr&#10;IEyYyszEImlCAG6GqYxkSHxPACxXcYmV8U4yEzk3Jdf/vPtEBnLOT8k3mCiw/AdCEyYCSslbcxio&#10;aJeaeIX6AjcJbsILlAPs+7djz9Lh923CEhsHPUqtiYcodPEgpQ5/9+NA4dHhMcWA+ylBfJ0Ubzwi&#10;JtFt0BmGK0acb4g7xwx6IUR2QrkC80gYcZBanJz8BvVQbpyZQuBfAAAAAElFTkSuQmCCUEsDBAoA&#10;AAAAAAAAIQClcIXmOgQAADoEAAAUAAAAZHJzL21lZGlhL2ltYWdlMi5wbmeJUE5HDQoaCgAAAA1J&#10;SERSAAAAUAAAAFAIAwAAALnPAp8AAAABc1JHQgCuzhzpAAAABGdBTUEAALGPC/xhBQAAAI1QTFRF&#10;AAAALi4uRkZGOzs7Nzc3MzMzQUFBRENBRkRCS0lDV1JGWFJFWVJGW1NHW1RGXFVHXldHX1dHX1hH&#10;a2BKa2FKbmJLeGpNe2xOfG1Ok35TnIVVnoZWr5NZuJlbx6Vfzqpgz6ph3rVj37Zk4Ldk5rtm675m&#10;679n68Bn7L9n7cBn98dp+clp/Mtq/Mtr/cxrFKcDCQAAAAZ0Uk5TAAsLDQ4PyJMSzQAAAAlwSFlz&#10;AAAh1QAAIdUBBJy0nQAAAyRJREFUWEfdltdiVDEQQ28SWHoNJPRAqKHs/38eI1ku42v7Ft44D/GM&#10;RlKWlyXTIqeHglOJe1FNhY6bUbyJLFtQ0jgWSDJkW8ltpW7U47jR8ZbMKwiBSxU0eBUcsi8RzIp2&#10;CS5FhtCo1BAaFepD11NFFnhOs4IdaJF/BbQr2oQGmVfBgMINttaBUeOevlHjvr5+496+XuP+vk7j&#10;P/SxUTUJ/BJdt8EU0ioSC304tx1ScVVVoO0OwJx4I5EceLvL0Rfa+oiWOYg4fuhwPH6TgvmZvSoz&#10;8H1KyxwmKnSKt7Tkb9ykzmDicLjH5a22aHYLNtUNCpkob68LpRiBzapb6LvQIqjRH6ZWY6mWeH+E&#10;qsnn4cnYmvpeSvMg8U5zAeTWJ7g0ORZK8pTBO1weh4VzGB2mLhbmSaSdg8dU9X2W4kAq5xP+5Phu&#10;6poPiKHA3TymrijEW1bHgYrH1H4hMu/jEB1xjm+FidN00jyFTHyzoVQpOEw8WfUvpkCwYfVqwtSN&#10;hXGt1Iip/0fhFwoE6s7ChDvHovhWmLpcWIIe2ONbY+qmwtQT3xqTtxSihu74zjB5QyFraI7vDNPX&#10;F6Il9+0u/KB3VR8Le18OhgtiyX1X1GrscDL8+ipOaeHQTPC28AXrC+Pb6xsXMuj6sPDt9eXCTxIy&#10;zBlauevp9321mxW2PiJzQLsrDEoDu6GvUcicqVnnutBXFp5LCjB3+KiN2B5+Dvou7MrC6iP+RKwZ&#10;7OnCjqHPFzIVhTSQrDexqwrLRoTyWoyG32rsqLqyEJlq02z4rcaOqpums+hEJM5GOc/qK+x2pjrD&#10;tvtS6wqNht8qnthRZSR6fQYVvzXXv6zCbqoKJLOL/Co7MP/RPANHVQkoOhZAlVyMc3BTUaJphzHo&#10;aWhiN9Vk2gGoGYkzcFNNQTsBNSJpBm4qcbQzUAMSZuCmiopOCnK/btDXbRwy6guNmyoZULgJDTKv&#10;gHZFO9DyQP4FHtKsYB+6FBlCo0JDaFysDC5Flghm/z+X40VwyL4CfOOCaxU4rnUsvk/XoJShHiLJ&#10;kG0LSjaRZTOKV+i4F/xFmrC/J4dM0199kaHlR9DP+gAAAABJRU5ErkJgglBLAwQUAAYACAAAACEA&#10;bkrQduMAAAAMAQAADwAAAGRycy9kb3ducmV2LnhtbEyPwWrDMBBE74X+g9hCb4nk2DGJazmE0PYU&#10;Ck0KpTfF2tgm1spYiu38fdVTc1zmMfM230ymZQP2rrEkIZoLYEil1Q1VEr6Ob7MVMOcVadVaQgk3&#10;dLApHh9ylWk70icOB1+xUEIuUxJq77uMc1fWaJSb2w4pZGfbG+XD2Vdc92oM5ablCyFSblRDYaFW&#10;He5qLC+Hq5HwPqpxG0evw/5y3t1+jsuP732EUj4/TdsXYB4n/w/Dn35QhyI4neyVtGOthFmcxAGV&#10;sEyjBFggVul6DewU0IVIBPAi5/dPF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8ZLBFM4EAABXEAAADgAAAAAAAAAAAAAAAAA6AgAAZHJzL2Uy&#10;b0RvYy54bWxQSwECLQAKAAAAAAAAACEAwKIlme8DAADvAwAAFAAAAAAAAAAAAAAAAAA0BwAAZHJz&#10;L21lZGlhL2ltYWdlMS5wbmdQSwECLQAKAAAAAAAAACEApXCF5joEAAA6BAAAFAAAAAAAAAAAAAAA&#10;AABVCwAAZHJzL21lZGlhL2ltYWdlMi5wbmdQSwECLQAUAAYACAAAACEAbkrQduMAAAAMAQAADwAA&#10;AAAAAAAAAAAAAADBDwAAZHJzL2Rvd25yZXYueG1sUEsBAi0AFAAGAAgAAAAhAC5s8ADFAAAApQEA&#10;ABkAAAAAAAAAAAAAAAAA0RAAAGRycy9fcmVscy9lMm9Eb2MueG1sLnJlbHNQSwUGAAAAAAcABwC+&#10;AQAAzREAAAAA&#10;">
                <v:shape id="Obdélník: s jedním zakulaceným rohem 47" o:spid="_x0000_s1080" style="position:absolute;width:61823;height:46402;visibility:visible;mso-wrap-style:square;v-text-anchor:top" coordsize="6182360,46402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eHxAAAANsAAAAPAAAAZHJzL2Rvd25yZXYueG1sRI/BasMw&#10;EETvgf6D2EJviexg2uJGCaFQCOSSuCm0t621lk2slZFUx/n7qFDocZiZN8xqM9lejORD51hBvshA&#10;ENdOd2wUnN7f5s8gQkTW2DsmBVcKsFnfzVZYanfhI41VNCJBOJSooI1xKKUMdUsWw8INxMlrnLcY&#10;k/RGao+XBLe9XGbZo7TYcVpocaDXlupz9WMV7KvvcbsvsGjMR2O+Pg/52Q+5Ug/30/YFRKQp/of/&#10;2jutoHiC3y/pB8j1DQAA//8DAFBLAQItABQABgAIAAAAIQDb4fbL7gAAAIUBAAATAAAAAAAAAAAA&#10;AAAAAAAAAABbQ29udGVudF9UeXBlc10ueG1sUEsBAi0AFAAGAAgAAAAhAFr0LFu/AAAAFQEAAAsA&#10;AAAAAAAAAAAAAAAAHwEAAF9yZWxzLy5yZWxzUEsBAi0AFAAGAAgAAAAhAHkBh4fEAAAA2wAAAA8A&#10;AAAAAAAAAAAAAAAABwIAAGRycy9kb3ducmV2LnhtbFBLBQYAAAAAAwADALcAAAD4AgAAAAA=&#10;" adj="-11796480,,5400" path="m,l5408972,v427130,,773388,346258,773388,773388l6182360,4640238,,4640238,,xe" filled="f" strokecolor="#00b050" strokeweight="3pt">
                  <v:stroke joinstyle="miter"/>
                  <v:formulas/>
                  <v:path arrowok="t" o:connecttype="custom" o:connectlocs="0,0;5408972,0;6182360,773388;6182360,4640238;0,4640238;0,0" o:connectangles="0,0,0,0,0,0" textboxrect="0,0,6182360,4640238"/>
                  <v:textbox>
                    <w:txbxContent>
                      <w:p w14:paraId="19108A79" w14:textId="77777777" w:rsidR="00D615D9" w:rsidRDefault="00D615D9" w:rsidP="00D615D9">
                        <w:pPr>
                          <w:spacing w:after="0" w:line="276" w:lineRule="auto"/>
                          <w:rPr>
                            <w:color w:val="000000" w:themeColor="text1"/>
                          </w:rPr>
                        </w:pPr>
                      </w:p>
                      <w:p w14:paraId="2A9D10FC" w14:textId="77777777" w:rsidR="00D615D9" w:rsidRDefault="00D615D9" w:rsidP="00D615D9">
                        <w:pPr>
                          <w:spacing w:after="0" w:line="276" w:lineRule="auto"/>
                          <w:rPr>
                            <w:color w:val="000000" w:themeColor="text1"/>
                          </w:rPr>
                        </w:pPr>
                      </w:p>
                      <w:p w14:paraId="66A162E5" w14:textId="77777777" w:rsidR="00D615D9" w:rsidRDefault="00D615D9" w:rsidP="00D615D9">
                        <w:pPr>
                          <w:spacing w:after="0" w:line="276" w:lineRule="auto"/>
                          <w:rPr>
                            <w:color w:val="000000" w:themeColor="text1"/>
                          </w:rPr>
                        </w:pPr>
                      </w:p>
                      <w:p w14:paraId="55B09DE9" w14:textId="5ACF228D" w:rsidR="00D615D9" w:rsidRDefault="00D615D9" w:rsidP="00D615D9">
                        <w:pPr>
                          <w:spacing w:after="0" w:line="240" w:lineRule="auto"/>
                          <w:jc w:val="both"/>
                          <w:rPr>
                            <w:b/>
                            <w:bCs/>
                            <w:color w:val="00B050"/>
                            <w:sz w:val="24"/>
                            <w:szCs w:val="24"/>
                          </w:rPr>
                        </w:pPr>
                        <w:r w:rsidRPr="001825B0">
                          <w:rPr>
                            <w:b/>
                            <w:bCs/>
                            <w:color w:val="00B050"/>
                            <w:sz w:val="24"/>
                            <w:szCs w:val="24"/>
                          </w:rPr>
                          <w:t>Jaké sporty jsou pro osoby s tělesným, zdravotním a mentálním postižení</w:t>
                        </w:r>
                        <w:r w:rsidR="008F6691">
                          <w:rPr>
                            <w:b/>
                            <w:bCs/>
                            <w:color w:val="00B050"/>
                            <w:sz w:val="24"/>
                            <w:szCs w:val="24"/>
                          </w:rPr>
                          <w:t>m</w:t>
                        </w:r>
                        <w:r w:rsidRPr="001825B0">
                          <w:rPr>
                            <w:b/>
                            <w:bCs/>
                            <w:color w:val="00B050"/>
                            <w:sz w:val="24"/>
                            <w:szCs w:val="24"/>
                          </w:rPr>
                          <w:t xml:space="preserve"> pořádány na paralympijských hrách? Vyberte šest</w:t>
                        </w:r>
                        <w:r w:rsidR="008F6691">
                          <w:rPr>
                            <w:b/>
                            <w:bCs/>
                            <w:color w:val="00B050"/>
                            <w:sz w:val="24"/>
                            <w:szCs w:val="24"/>
                          </w:rPr>
                          <w:t xml:space="preserve"> sportů</w:t>
                        </w:r>
                        <w:r w:rsidRPr="001825B0">
                          <w:rPr>
                            <w:b/>
                            <w:bCs/>
                            <w:color w:val="00B050"/>
                            <w:sz w:val="24"/>
                            <w:szCs w:val="24"/>
                          </w:rPr>
                          <w:t xml:space="preserve">, které vás zaujaly, a napište jejich názvy.  </w:t>
                        </w:r>
                      </w:p>
                      <w:p w14:paraId="630BA9DC" w14:textId="77777777" w:rsidR="00D615D9" w:rsidRDefault="00D615D9" w:rsidP="00D615D9">
                        <w:pPr>
                          <w:spacing w:after="0" w:line="240" w:lineRule="auto"/>
                          <w:jc w:val="both"/>
                          <w:rPr>
                            <w:b/>
                            <w:bCs/>
                            <w:color w:val="00B050"/>
                            <w:sz w:val="24"/>
                            <w:szCs w:val="24"/>
                          </w:rPr>
                        </w:pPr>
                      </w:p>
                      <w:p w14:paraId="62C5BC31" w14:textId="77777777" w:rsidR="00D615D9" w:rsidRPr="001825B0" w:rsidRDefault="00D615D9" w:rsidP="00D615D9">
                        <w:pPr>
                          <w:pBdr>
                            <w:bottom w:val="single" w:sz="12" w:space="1" w:color="auto"/>
                          </w:pBdr>
                          <w:spacing w:after="0" w:line="240" w:lineRule="auto"/>
                          <w:jc w:val="both"/>
                          <w:rPr>
                            <w:b/>
                            <w:bCs/>
                            <w:color w:val="00B050"/>
                            <w:sz w:val="24"/>
                            <w:szCs w:val="24"/>
                          </w:rPr>
                        </w:pPr>
                      </w:p>
                      <w:p w14:paraId="3FC7B77D" w14:textId="18AFD520" w:rsidR="00D615D9" w:rsidRDefault="00D615D9" w:rsidP="00D615D9">
                        <w:pPr>
                          <w:spacing w:after="0" w:line="240" w:lineRule="auto"/>
                          <w:jc w:val="both"/>
                          <w:rPr>
                            <w:b/>
                            <w:bCs/>
                            <w:color w:val="00B050"/>
                            <w:sz w:val="24"/>
                            <w:szCs w:val="24"/>
                          </w:rPr>
                        </w:pPr>
                        <w:r w:rsidRPr="001825B0">
                          <w:rPr>
                            <w:b/>
                            <w:bCs/>
                            <w:color w:val="00B050"/>
                            <w:sz w:val="24"/>
                            <w:szCs w:val="24"/>
                          </w:rPr>
                          <w:t xml:space="preserve">Odkdy se konají paralympijské hry? </w:t>
                        </w:r>
                      </w:p>
                      <w:p w14:paraId="6BD71365" w14:textId="77777777" w:rsidR="00D615D9" w:rsidRDefault="00D615D9" w:rsidP="00D615D9">
                        <w:pPr>
                          <w:spacing w:after="0" w:line="240" w:lineRule="auto"/>
                          <w:jc w:val="both"/>
                          <w:rPr>
                            <w:b/>
                            <w:bCs/>
                            <w:color w:val="00B050"/>
                            <w:sz w:val="24"/>
                            <w:szCs w:val="24"/>
                          </w:rPr>
                        </w:pPr>
                      </w:p>
                      <w:p w14:paraId="3FFCEE88" w14:textId="77777777" w:rsidR="00D615D9" w:rsidRPr="001825B0" w:rsidRDefault="00D615D9" w:rsidP="00D615D9">
                        <w:pPr>
                          <w:pBdr>
                            <w:bottom w:val="single" w:sz="12" w:space="1" w:color="auto"/>
                          </w:pBdr>
                          <w:spacing w:after="0" w:line="240" w:lineRule="auto"/>
                          <w:jc w:val="both"/>
                          <w:rPr>
                            <w:b/>
                            <w:bCs/>
                            <w:color w:val="00B050"/>
                            <w:sz w:val="24"/>
                            <w:szCs w:val="24"/>
                          </w:rPr>
                        </w:pPr>
                      </w:p>
                      <w:p w14:paraId="6557B55D" w14:textId="27B48A30" w:rsidR="00D615D9" w:rsidRPr="001825B0" w:rsidRDefault="00D615D9" w:rsidP="00D615D9">
                        <w:pPr>
                          <w:spacing w:after="0" w:line="240" w:lineRule="auto"/>
                          <w:jc w:val="both"/>
                          <w:rPr>
                            <w:b/>
                            <w:bCs/>
                            <w:color w:val="00B050"/>
                            <w:sz w:val="24"/>
                            <w:szCs w:val="24"/>
                          </w:rPr>
                        </w:pPr>
                        <w:r w:rsidRPr="001825B0">
                          <w:rPr>
                            <w:b/>
                            <w:bCs/>
                            <w:color w:val="00B050"/>
                            <w:sz w:val="24"/>
                            <w:szCs w:val="24"/>
                          </w:rPr>
                          <w:t>Pusťte si některou ze sportovních událostí z paralympijských her a napište, čím vá</w:t>
                        </w:r>
                        <w:r w:rsidR="008F6691">
                          <w:rPr>
                            <w:b/>
                            <w:bCs/>
                            <w:color w:val="00B050"/>
                            <w:sz w:val="24"/>
                            <w:szCs w:val="24"/>
                          </w:rPr>
                          <w:t>s</w:t>
                        </w:r>
                        <w:r w:rsidRPr="001825B0">
                          <w:rPr>
                            <w:b/>
                            <w:bCs/>
                            <w:color w:val="00B050"/>
                            <w:sz w:val="24"/>
                            <w:szCs w:val="24"/>
                          </w:rPr>
                          <w:t xml:space="preserve"> zaujala, překvapila</w:t>
                        </w:r>
                        <w:r w:rsidR="008F6691">
                          <w:rPr>
                            <w:b/>
                            <w:bCs/>
                            <w:color w:val="00B050"/>
                            <w:sz w:val="24"/>
                            <w:szCs w:val="24"/>
                          </w:rPr>
                          <w:t>.</w:t>
                        </w:r>
                      </w:p>
                      <w:p w14:paraId="70D5A871" w14:textId="77777777" w:rsidR="00D615D9" w:rsidRDefault="00D615D9" w:rsidP="00D615D9">
                        <w:pPr>
                          <w:spacing w:after="0" w:line="240" w:lineRule="auto"/>
                          <w:jc w:val="both"/>
                          <w:rPr>
                            <w:b/>
                            <w:bCs/>
                            <w:color w:val="00B050"/>
                            <w:sz w:val="24"/>
                            <w:szCs w:val="24"/>
                          </w:rPr>
                        </w:pPr>
                      </w:p>
                      <w:p w14:paraId="0C96CFE6" w14:textId="77777777" w:rsidR="00D615D9" w:rsidRDefault="00D615D9" w:rsidP="00D615D9">
                        <w:pPr>
                          <w:spacing w:after="0" w:line="240" w:lineRule="auto"/>
                          <w:jc w:val="both"/>
                          <w:rPr>
                            <w:b/>
                            <w:bCs/>
                            <w:color w:val="00B050"/>
                            <w:sz w:val="24"/>
                            <w:szCs w:val="24"/>
                          </w:rPr>
                        </w:pPr>
                      </w:p>
                      <w:p w14:paraId="5D49EA03" w14:textId="77777777" w:rsidR="00D615D9" w:rsidRPr="001825B0" w:rsidRDefault="00D615D9" w:rsidP="00D615D9">
                        <w:pPr>
                          <w:pBdr>
                            <w:bottom w:val="single" w:sz="12" w:space="1" w:color="auto"/>
                          </w:pBdr>
                          <w:spacing w:after="0" w:line="240" w:lineRule="auto"/>
                          <w:jc w:val="both"/>
                          <w:rPr>
                            <w:b/>
                            <w:bCs/>
                            <w:color w:val="00B050"/>
                            <w:sz w:val="24"/>
                            <w:szCs w:val="24"/>
                          </w:rPr>
                        </w:pPr>
                      </w:p>
                      <w:p w14:paraId="77A366E7" w14:textId="5426105A" w:rsidR="00D615D9" w:rsidRPr="001825B0" w:rsidRDefault="00D615D9" w:rsidP="00D615D9">
                        <w:pPr>
                          <w:spacing w:after="0" w:line="240" w:lineRule="auto"/>
                          <w:jc w:val="both"/>
                          <w:rPr>
                            <w:b/>
                            <w:bCs/>
                            <w:color w:val="00B050"/>
                            <w:sz w:val="24"/>
                            <w:szCs w:val="24"/>
                          </w:rPr>
                        </w:pPr>
                        <w:r w:rsidRPr="001825B0">
                          <w:rPr>
                            <w:b/>
                            <w:bCs/>
                            <w:color w:val="00B050"/>
                            <w:sz w:val="24"/>
                            <w:szCs w:val="24"/>
                          </w:rPr>
                          <w:t>Vyberte na internetu jeden sport, který mohou vykonávat tělesně postižení, a</w:t>
                        </w:r>
                        <w:r w:rsidR="008F6691">
                          <w:rPr>
                            <w:b/>
                            <w:bCs/>
                            <w:color w:val="00B050"/>
                            <w:sz w:val="24"/>
                            <w:szCs w:val="24"/>
                          </w:rPr>
                          <w:t> </w:t>
                        </w:r>
                        <w:r w:rsidRPr="001825B0">
                          <w:rPr>
                            <w:b/>
                            <w:bCs/>
                            <w:color w:val="00B050"/>
                            <w:sz w:val="24"/>
                            <w:szCs w:val="24"/>
                          </w:rPr>
                          <w:t xml:space="preserve">napište, </w:t>
                        </w:r>
                        <w:r w:rsidR="00B9204C">
                          <w:rPr>
                            <w:b/>
                            <w:bCs/>
                            <w:color w:val="00B050"/>
                            <w:sz w:val="24"/>
                            <w:szCs w:val="24"/>
                          </w:rPr>
                          <w:t>j</w:t>
                        </w:r>
                        <w:r w:rsidRPr="001825B0">
                          <w:rPr>
                            <w:b/>
                            <w:bCs/>
                            <w:color w:val="00B050"/>
                            <w:sz w:val="24"/>
                            <w:szCs w:val="24"/>
                          </w:rPr>
                          <w:t>ak probíhá.</w:t>
                        </w:r>
                      </w:p>
                    </w:txbxContent>
                  </v:textbox>
                </v:shape>
                <v:rect id="Obdélník 48" o:spid="_x0000_s1081" style="position:absolute;left:190;top:190;width:39480;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vLwQAAANsAAAAPAAAAZHJzL2Rvd25yZXYueG1sRE/dasIw&#10;FL4f+A7hCLubqV0ZpRrFOgbrxUCrD3Boztqy5qQk0da3Xy4Gu/z4/rf72QziTs73lhWsVwkI4sbq&#10;nlsF18vHSw7CB2SNg2VS8CAP+93iaYuFthOf6V6HVsQQ9gUq6EIYCyl905FBv7IjceS+rTMYInSt&#10;1A6nGG4GmSbJmzTYc2zocKRjR81PfTMK0rxvSzeV2Ym+pnOVvz9eq1Ot1PNyPmxABJrDv/jP/akV&#10;ZHFs/BJ/gNz9AgAA//8DAFBLAQItABQABgAIAAAAIQDb4fbL7gAAAIUBAAATAAAAAAAAAAAAAAAA&#10;AAAAAABbQ29udGVudF9UeXBlc10ueG1sUEsBAi0AFAAGAAgAAAAhAFr0LFu/AAAAFQEAAAsAAAAA&#10;AAAAAAAAAAAAHwEAAF9yZWxzLy5yZWxzUEsBAi0AFAAGAAgAAAAhACJSm8vBAAAA2wAAAA8AAAAA&#10;AAAAAAAAAAAABwIAAGRycy9kb3ducmV2LnhtbFBLBQYAAAAAAwADALcAAAD1AgAAAAA=&#10;" fillcolor="#00b050" stroked="f" strokeweight="1pt">
                  <v:textbox>
                    <w:txbxContent>
                      <w:p w14:paraId="52AFA8BF" w14:textId="77777777" w:rsidR="00D615D9" w:rsidRPr="002D2FF4" w:rsidRDefault="00D615D9" w:rsidP="00D615D9">
                        <w:pPr>
                          <w:jc w:val="center"/>
                          <w:rPr>
                            <w:b/>
                            <w:bCs/>
                            <w:sz w:val="32"/>
                            <w:szCs w:val="32"/>
                          </w:rPr>
                        </w:pPr>
                        <w:r w:rsidRPr="000F2617">
                          <w:rPr>
                            <w:b/>
                            <w:bCs/>
                            <w:sz w:val="32"/>
                            <w:szCs w:val="32"/>
                          </w:rPr>
                          <w:t>Pro skupinu tělesně postižení a neslyšící</w:t>
                        </w:r>
                      </w:p>
                    </w:txbxContent>
                  </v:textbox>
                </v:rect>
                <v:shape id="Obrázek 49" o:spid="_x0000_s1082" type="#_x0000_t75" style="position:absolute;left:42131;top:407;width:3225;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1exAAAANsAAAAPAAAAZHJzL2Rvd25yZXYueG1sRI/NasMw&#10;EITvhbyD2EJujdwQTONaCcZgEkh7aJJLbou1/qHWyliK7bx9VSj0OMzMN0y6n00nRhpca1nB6yoC&#10;QVxa3XKt4HopXt5AOI+ssbNMCh7kYL9bPKWYaDvxF41nX4sAYZeggsb7PpHSlQ0ZdCvbEwevsoNB&#10;H+RQSz3gFOCmk+soiqXBlsNCgz3lDZXf57tRkBcZdrfjZ4/trTp9XA+xzLaxUsvnOXsH4Wn2/+G/&#10;9lEr2Gzh90v4AXL3AwAA//8DAFBLAQItABQABgAIAAAAIQDb4fbL7gAAAIUBAAATAAAAAAAAAAAA&#10;AAAAAAAAAABbQ29udGVudF9UeXBlc10ueG1sUEsBAi0AFAAGAAgAAAAhAFr0LFu/AAAAFQEAAAsA&#10;AAAAAAAAAAAAAAAAHwEAAF9yZWxzLy5yZWxzUEsBAi0AFAAGAAgAAAAhAEUYrV7EAAAA2wAAAA8A&#10;AAAAAAAAAAAAAAAABwIAAGRycy9kb3ducmV2LnhtbFBLBQYAAAAAAwADALcAAAD4AgAAAAA=&#10;">
                  <v:imagedata r:id="rId42" o:title=""/>
                </v:shape>
                <v:shape id="Obrázek 50" o:spid="_x0000_s1083" type="#_x0000_t75" style="position:absolute;left:46334;top:298;width:3336;height: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ztvwQAAANsAAAAPAAAAZHJzL2Rvd25yZXYueG1sRE/LisIw&#10;FN0P+A/hCrObpg4zItUoKgw4ggsf3V+ba1tsbmoTa/XrzUJweTjvyawzlWipcaVlBYMoBkGcWV1y&#10;ruCw//sagXAeWWNlmRTcycFs2vuYYKLtjbfU7nwuQgi7BBUU3teJlC4ryKCLbE0cuJNtDPoAm1zq&#10;Bm8h3FTyO46H0mDJoaHAmpYFZefd1ShIy83/YX9ZP9L7+sfaRbs4ptgp9dnv5mMQnjr/Fr/cK63g&#10;N6wPX8IPkNMnAAAA//8DAFBLAQItABQABgAIAAAAIQDb4fbL7gAAAIUBAAATAAAAAAAAAAAAAAAA&#10;AAAAAABbQ29udGVudF9UeXBlc10ueG1sUEsBAi0AFAAGAAgAAAAhAFr0LFu/AAAAFQEAAAsAAAAA&#10;AAAAAAAAAAAAHwEAAF9yZWxzLy5yZWxzUEsBAi0AFAAGAAgAAAAhAA/jO2/BAAAA2wAAAA8AAAAA&#10;AAAAAAAAAAAABwIAAGRycy9kb3ducmV2LnhtbFBLBQYAAAAAAwADALcAAAD1AgAAAAA=&#10;">
                  <v:imagedata r:id="rId43" o:title=""/>
                </v:shape>
                <w10:wrap anchorx="margin"/>
              </v:group>
            </w:pict>
          </mc:Fallback>
        </mc:AlternateContent>
      </w:r>
      <w:r w:rsidR="00B644DC">
        <w:br w:type="page"/>
      </w:r>
    </w:p>
    <w:p w14:paraId="583A2B0F" w14:textId="701B64F0" w:rsidR="00DE51EF" w:rsidRDefault="00DE51EF" w:rsidP="00DE51EF">
      <w:pPr>
        <w:spacing w:after="240"/>
        <w:jc w:val="center"/>
        <w:rPr>
          <w:b/>
          <w:bCs/>
          <w:color w:val="FF8000"/>
          <w:sz w:val="28"/>
          <w:szCs w:val="24"/>
        </w:rPr>
      </w:pPr>
      <w:r>
        <w:rPr>
          <w:b/>
          <w:bCs/>
          <w:color w:val="FF8000"/>
          <w:sz w:val="28"/>
          <w:szCs w:val="24"/>
        </w:rPr>
        <w:lastRenderedPageBreak/>
        <w:t>2</w:t>
      </w:r>
      <w:r w:rsidRPr="00CB7E24">
        <w:rPr>
          <w:b/>
          <w:bCs/>
          <w:color w:val="FF8000"/>
          <w:sz w:val="28"/>
          <w:szCs w:val="24"/>
        </w:rPr>
        <w:t xml:space="preserve">. </w:t>
      </w:r>
      <w:r w:rsidR="00D726E8">
        <w:rPr>
          <w:b/>
          <w:bCs/>
          <w:color w:val="FF8000"/>
          <w:sz w:val="28"/>
          <w:szCs w:val="24"/>
        </w:rPr>
        <w:t>Problémy a řešení</w:t>
      </w:r>
    </w:p>
    <w:p w14:paraId="78B7CBEF" w14:textId="49801C36" w:rsidR="000F2832" w:rsidRDefault="00DA0A56" w:rsidP="0061341F">
      <w:pPr>
        <w:jc w:val="both"/>
      </w:pPr>
      <w:r>
        <w:t xml:space="preserve">Máš už </w:t>
      </w:r>
      <w:r w:rsidR="00514FAC">
        <w:t xml:space="preserve">prozkoumáno, vyzkoušeno. Co se zamyslet na tím, </w:t>
      </w:r>
      <w:r w:rsidR="004B00F0">
        <w:t xml:space="preserve">jaké jsou příčiny problému a jakým problémům musí </w:t>
      </w:r>
      <w:r w:rsidR="002D40A3">
        <w:t>osoby se zdravotním postižením nebo osoby s</w:t>
      </w:r>
      <w:r w:rsidR="00AB7198">
        <w:t> </w:t>
      </w:r>
      <w:r w:rsidR="002D40A3">
        <w:t>po</w:t>
      </w:r>
      <w:r w:rsidR="00AB7198">
        <w:t>ruchou autistického spektra</w:t>
      </w:r>
      <w:r w:rsidR="00E24B29">
        <w:t xml:space="preserve"> čelit</w:t>
      </w:r>
      <w:r w:rsidR="008F6691">
        <w:t>?</w:t>
      </w:r>
      <w:r w:rsidR="00AB7198">
        <w:t xml:space="preserve"> </w:t>
      </w:r>
      <w:r w:rsidR="00676D49">
        <w:t xml:space="preserve">Třetí část tabulky ponechej prázdnou. </w:t>
      </w:r>
      <w:r w:rsidR="00C538C1">
        <w:t xml:space="preserve">V sešitě máš dvě tabulky, zapisuj do své tabulky jiné informace než spolužáci ve skupině, pak můžete dát hlavy dohromady a získané poznatky dále využít. </w:t>
      </w:r>
      <w:r w:rsidR="00C538C1">
        <w:tab/>
      </w:r>
    </w:p>
    <w:tbl>
      <w:tblPr>
        <w:tblStyle w:val="Mkatabulky"/>
        <w:tblpPr w:leftFromText="141" w:rightFromText="141" w:vertAnchor="text" w:tblpY="1"/>
        <w:tblOverlap w:val="never"/>
        <w:tblW w:w="8604" w:type="dxa"/>
        <w:tblBorders>
          <w:top w:val="single" w:sz="12" w:space="0" w:color="FF9600"/>
          <w:left w:val="single" w:sz="12" w:space="0" w:color="FF9600"/>
          <w:bottom w:val="single" w:sz="12" w:space="0" w:color="FF9600"/>
          <w:right w:val="single" w:sz="12" w:space="0" w:color="FF9600"/>
          <w:insideH w:val="single" w:sz="12" w:space="0" w:color="FF9600"/>
          <w:insideV w:val="single" w:sz="12" w:space="0" w:color="FF9600"/>
        </w:tblBorders>
        <w:tblLook w:val="04A0" w:firstRow="1" w:lastRow="0" w:firstColumn="1" w:lastColumn="0" w:noHBand="0" w:noVBand="1"/>
      </w:tblPr>
      <w:tblGrid>
        <w:gridCol w:w="4299"/>
        <w:gridCol w:w="4305"/>
      </w:tblGrid>
      <w:tr w:rsidR="004C3178" w14:paraId="4AB06752" w14:textId="77777777" w:rsidTr="00B9204C">
        <w:trPr>
          <w:trHeight w:val="182"/>
        </w:trPr>
        <w:tc>
          <w:tcPr>
            <w:tcW w:w="8604" w:type="dxa"/>
            <w:gridSpan w:val="2"/>
            <w:shd w:val="clear" w:color="auto" w:fill="FF8000"/>
          </w:tcPr>
          <w:p w14:paraId="40B068C7" w14:textId="77777777" w:rsidR="004C3178" w:rsidRPr="004250D4" w:rsidRDefault="004C3178" w:rsidP="00340FB3">
            <w:pPr>
              <w:jc w:val="center"/>
              <w:rPr>
                <w:b/>
                <w:bCs/>
                <w:color w:val="808080" w:themeColor="background1" w:themeShade="80"/>
              </w:rPr>
            </w:pPr>
            <w:r w:rsidRPr="00DD2546">
              <w:rPr>
                <w:b/>
                <w:bCs/>
                <w:color w:val="FFFFFF" w:themeColor="background1"/>
              </w:rPr>
              <w:t>PŘÍČINA</w:t>
            </w:r>
          </w:p>
        </w:tc>
      </w:tr>
      <w:tr w:rsidR="004C3178" w14:paraId="66721A44" w14:textId="77777777" w:rsidTr="00B9204C">
        <w:trPr>
          <w:trHeight w:val="1200"/>
        </w:trPr>
        <w:tc>
          <w:tcPr>
            <w:tcW w:w="8604" w:type="dxa"/>
            <w:gridSpan w:val="2"/>
            <w:shd w:val="clear" w:color="auto" w:fill="auto"/>
          </w:tcPr>
          <w:p w14:paraId="6C788423" w14:textId="77777777" w:rsidR="004C3178" w:rsidRPr="004250D4" w:rsidRDefault="004C3178" w:rsidP="00340FB3">
            <w:pPr>
              <w:jc w:val="center"/>
              <w:rPr>
                <w:b/>
                <w:bCs/>
                <w:color w:val="808080" w:themeColor="background1" w:themeShade="80"/>
              </w:rPr>
            </w:pPr>
          </w:p>
        </w:tc>
      </w:tr>
      <w:tr w:rsidR="004C3178" w14:paraId="295A9343" w14:textId="77777777" w:rsidTr="00B9204C">
        <w:trPr>
          <w:trHeight w:val="158"/>
        </w:trPr>
        <w:tc>
          <w:tcPr>
            <w:tcW w:w="4299" w:type="dxa"/>
            <w:shd w:val="clear" w:color="auto" w:fill="FF8000"/>
          </w:tcPr>
          <w:p w14:paraId="42667DBE" w14:textId="77777777" w:rsidR="004C3178" w:rsidRPr="00DD2546" w:rsidRDefault="004C3178" w:rsidP="00340FB3">
            <w:pPr>
              <w:jc w:val="center"/>
              <w:rPr>
                <w:b/>
                <w:bCs/>
                <w:color w:val="FFFFFF" w:themeColor="background1"/>
              </w:rPr>
            </w:pPr>
            <w:r w:rsidRPr="00DD2546">
              <w:rPr>
                <w:b/>
                <w:bCs/>
                <w:color w:val="FFFFFF" w:themeColor="background1"/>
              </w:rPr>
              <w:t>PROBLÉM</w:t>
            </w:r>
          </w:p>
        </w:tc>
        <w:tc>
          <w:tcPr>
            <w:tcW w:w="4304" w:type="dxa"/>
            <w:shd w:val="clear" w:color="auto" w:fill="FF8000"/>
          </w:tcPr>
          <w:p w14:paraId="70F2B019" w14:textId="77777777" w:rsidR="004C3178" w:rsidRPr="00DD2546" w:rsidRDefault="004C3178" w:rsidP="00340FB3">
            <w:pPr>
              <w:jc w:val="center"/>
              <w:rPr>
                <w:b/>
                <w:bCs/>
                <w:color w:val="FFFFFF" w:themeColor="background1"/>
              </w:rPr>
            </w:pPr>
            <w:r w:rsidRPr="00DD2546">
              <w:rPr>
                <w:b/>
                <w:bCs/>
                <w:color w:val="FFFFFF" w:themeColor="background1"/>
              </w:rPr>
              <w:t>PROBLÉM</w:t>
            </w:r>
          </w:p>
        </w:tc>
      </w:tr>
      <w:tr w:rsidR="004C3178" w14:paraId="7FD7EE14" w14:textId="77777777" w:rsidTr="00B9204C">
        <w:trPr>
          <w:trHeight w:val="1548"/>
        </w:trPr>
        <w:tc>
          <w:tcPr>
            <w:tcW w:w="4299" w:type="dxa"/>
          </w:tcPr>
          <w:p w14:paraId="12D045A3" w14:textId="77777777" w:rsidR="004C3178" w:rsidRPr="004250D4" w:rsidRDefault="004C3178" w:rsidP="00B9204C">
            <w:pPr>
              <w:rPr>
                <w:b/>
                <w:bCs/>
                <w:color w:val="808080" w:themeColor="background1" w:themeShade="80"/>
              </w:rPr>
            </w:pPr>
          </w:p>
        </w:tc>
        <w:tc>
          <w:tcPr>
            <w:tcW w:w="4304" w:type="dxa"/>
          </w:tcPr>
          <w:p w14:paraId="5B0C3EF4" w14:textId="77777777" w:rsidR="004C3178" w:rsidRPr="004250D4" w:rsidRDefault="004C3178" w:rsidP="00340FB3">
            <w:pPr>
              <w:jc w:val="center"/>
              <w:rPr>
                <w:b/>
                <w:bCs/>
                <w:color w:val="808080" w:themeColor="background1" w:themeShade="80"/>
              </w:rPr>
            </w:pPr>
          </w:p>
        </w:tc>
      </w:tr>
      <w:tr w:rsidR="004C3178" w14:paraId="2CE2F019" w14:textId="77777777" w:rsidTr="00B9204C">
        <w:trPr>
          <w:trHeight w:val="110"/>
        </w:trPr>
        <w:tc>
          <w:tcPr>
            <w:tcW w:w="8604" w:type="dxa"/>
            <w:gridSpan w:val="2"/>
            <w:shd w:val="clear" w:color="auto" w:fill="FF8000"/>
          </w:tcPr>
          <w:p w14:paraId="19D5747F" w14:textId="77777777" w:rsidR="004C3178" w:rsidRPr="004250D4" w:rsidRDefault="004C3178" w:rsidP="00340FB3">
            <w:pPr>
              <w:jc w:val="center"/>
              <w:rPr>
                <w:b/>
                <w:bCs/>
                <w:color w:val="808080" w:themeColor="background1" w:themeShade="80"/>
              </w:rPr>
            </w:pPr>
            <w:r w:rsidRPr="00DD2546">
              <w:rPr>
                <w:b/>
                <w:bCs/>
                <w:color w:val="FFFFFF" w:themeColor="background1"/>
              </w:rPr>
              <w:t>ŘEŠENÍ</w:t>
            </w:r>
          </w:p>
        </w:tc>
      </w:tr>
      <w:tr w:rsidR="004C3178" w14:paraId="6ECCFD41" w14:textId="77777777" w:rsidTr="00B9204C">
        <w:trPr>
          <w:trHeight w:val="1548"/>
        </w:trPr>
        <w:tc>
          <w:tcPr>
            <w:tcW w:w="8604" w:type="dxa"/>
            <w:gridSpan w:val="2"/>
          </w:tcPr>
          <w:p w14:paraId="1921BF42" w14:textId="77777777" w:rsidR="004C3178" w:rsidRPr="00DD2546" w:rsidRDefault="004C3178" w:rsidP="00340FB3">
            <w:pPr>
              <w:spacing w:line="360" w:lineRule="auto"/>
              <w:rPr>
                <w:b/>
                <w:bCs/>
                <w:color w:val="FF8000"/>
                <w:sz w:val="6"/>
                <w:szCs w:val="6"/>
              </w:rPr>
            </w:pPr>
          </w:p>
          <w:p w14:paraId="3EB30817" w14:textId="77777777" w:rsidR="004C3178" w:rsidRPr="00DD2546" w:rsidRDefault="004C3178" w:rsidP="00340FB3">
            <w:pPr>
              <w:spacing w:line="360" w:lineRule="auto"/>
              <w:rPr>
                <w:b/>
                <w:bCs/>
                <w:color w:val="FF8000"/>
              </w:rPr>
            </w:pPr>
            <w:r w:rsidRPr="00DD2546">
              <w:rPr>
                <w:b/>
                <w:bCs/>
                <w:color w:val="FF8000"/>
              </w:rPr>
              <w:t>1.</w:t>
            </w:r>
          </w:p>
          <w:p w14:paraId="754A2E46" w14:textId="77777777" w:rsidR="004C3178" w:rsidRPr="00DD2546" w:rsidRDefault="004C3178" w:rsidP="00340FB3">
            <w:pPr>
              <w:spacing w:line="360" w:lineRule="auto"/>
              <w:rPr>
                <w:b/>
                <w:bCs/>
                <w:color w:val="FF8000"/>
              </w:rPr>
            </w:pPr>
          </w:p>
          <w:p w14:paraId="39DE1E0E" w14:textId="77777777" w:rsidR="004C3178" w:rsidRPr="00DD2546" w:rsidRDefault="004C3178" w:rsidP="00340FB3">
            <w:pPr>
              <w:spacing w:line="360" w:lineRule="auto"/>
              <w:rPr>
                <w:b/>
                <w:bCs/>
                <w:color w:val="FF8000"/>
              </w:rPr>
            </w:pPr>
            <w:r w:rsidRPr="00DD2546">
              <w:rPr>
                <w:b/>
                <w:bCs/>
                <w:color w:val="FF8000"/>
              </w:rPr>
              <w:t>2.</w:t>
            </w:r>
          </w:p>
          <w:p w14:paraId="1933C4D9" w14:textId="77777777" w:rsidR="004C3178" w:rsidRPr="00DD2546" w:rsidRDefault="004C3178" w:rsidP="00340FB3">
            <w:pPr>
              <w:spacing w:line="360" w:lineRule="auto"/>
              <w:rPr>
                <w:b/>
                <w:bCs/>
                <w:color w:val="FF8000"/>
              </w:rPr>
            </w:pPr>
          </w:p>
          <w:p w14:paraId="7213706D" w14:textId="77777777" w:rsidR="004C3178" w:rsidRPr="004250D4" w:rsidRDefault="004C3178" w:rsidP="00340FB3">
            <w:pPr>
              <w:spacing w:line="360" w:lineRule="auto"/>
              <w:rPr>
                <w:b/>
                <w:bCs/>
                <w:color w:val="808080" w:themeColor="background1" w:themeShade="80"/>
              </w:rPr>
            </w:pPr>
            <w:r w:rsidRPr="00DD2546">
              <w:rPr>
                <w:b/>
                <w:bCs/>
                <w:color w:val="FF8000"/>
              </w:rPr>
              <w:t>3.</w:t>
            </w:r>
          </w:p>
        </w:tc>
      </w:tr>
      <w:tr w:rsidR="004C3178" w14:paraId="06FB1341" w14:textId="77777777" w:rsidTr="00B9204C">
        <w:trPr>
          <w:trHeight w:val="74"/>
        </w:trPr>
        <w:tc>
          <w:tcPr>
            <w:tcW w:w="8604" w:type="dxa"/>
            <w:gridSpan w:val="2"/>
            <w:tcBorders>
              <w:left w:val="single" w:sz="12" w:space="0" w:color="FFFFFF" w:themeColor="background1"/>
              <w:right w:val="single" w:sz="12" w:space="0" w:color="FFFFFF" w:themeColor="background1"/>
            </w:tcBorders>
          </w:tcPr>
          <w:p w14:paraId="491CA9F6" w14:textId="77777777" w:rsidR="004C3178" w:rsidRDefault="004C3178" w:rsidP="00340FB3">
            <w:pPr>
              <w:spacing w:line="360" w:lineRule="auto"/>
              <w:rPr>
                <w:b/>
                <w:bCs/>
                <w:color w:val="FF8000"/>
                <w:sz w:val="6"/>
                <w:szCs w:val="6"/>
              </w:rPr>
            </w:pPr>
          </w:p>
          <w:p w14:paraId="6BB12C3D" w14:textId="77777777" w:rsidR="004C3178" w:rsidRPr="00DD2546" w:rsidRDefault="004C3178" w:rsidP="00340FB3">
            <w:pPr>
              <w:spacing w:line="360" w:lineRule="auto"/>
              <w:rPr>
                <w:b/>
                <w:bCs/>
                <w:color w:val="FF8000"/>
                <w:sz w:val="6"/>
                <w:szCs w:val="6"/>
              </w:rPr>
            </w:pPr>
          </w:p>
        </w:tc>
      </w:tr>
      <w:tr w:rsidR="004C3178" w:rsidRPr="004250D4" w14:paraId="4C263C07" w14:textId="77777777" w:rsidTr="00B9204C">
        <w:trPr>
          <w:trHeight w:val="182"/>
        </w:trPr>
        <w:tc>
          <w:tcPr>
            <w:tcW w:w="8604" w:type="dxa"/>
            <w:gridSpan w:val="2"/>
            <w:shd w:val="clear" w:color="auto" w:fill="FF8000"/>
          </w:tcPr>
          <w:p w14:paraId="691E5816" w14:textId="77777777" w:rsidR="004C3178" w:rsidRPr="004250D4" w:rsidRDefault="004C3178" w:rsidP="00340FB3">
            <w:pPr>
              <w:jc w:val="center"/>
              <w:rPr>
                <w:b/>
                <w:bCs/>
                <w:color w:val="808080" w:themeColor="background1" w:themeShade="80"/>
              </w:rPr>
            </w:pPr>
            <w:r w:rsidRPr="00DD2546">
              <w:rPr>
                <w:b/>
                <w:bCs/>
                <w:color w:val="FFFFFF" w:themeColor="background1"/>
              </w:rPr>
              <w:t>PŘÍČINA</w:t>
            </w:r>
          </w:p>
        </w:tc>
      </w:tr>
      <w:tr w:rsidR="004C3178" w:rsidRPr="004250D4" w14:paraId="478BEC0D" w14:textId="77777777" w:rsidTr="00B9204C">
        <w:trPr>
          <w:trHeight w:val="1200"/>
        </w:trPr>
        <w:tc>
          <w:tcPr>
            <w:tcW w:w="8604" w:type="dxa"/>
            <w:gridSpan w:val="2"/>
            <w:shd w:val="clear" w:color="auto" w:fill="auto"/>
          </w:tcPr>
          <w:p w14:paraId="71D9B1EE" w14:textId="77777777" w:rsidR="004C3178" w:rsidRPr="004250D4" w:rsidRDefault="004C3178" w:rsidP="00340FB3">
            <w:pPr>
              <w:jc w:val="center"/>
              <w:rPr>
                <w:b/>
                <w:bCs/>
                <w:color w:val="808080" w:themeColor="background1" w:themeShade="80"/>
              </w:rPr>
            </w:pPr>
          </w:p>
        </w:tc>
      </w:tr>
      <w:tr w:rsidR="004C3178" w:rsidRPr="00DD2546" w14:paraId="2F4F527E" w14:textId="77777777" w:rsidTr="00B9204C">
        <w:trPr>
          <w:trHeight w:val="158"/>
        </w:trPr>
        <w:tc>
          <w:tcPr>
            <w:tcW w:w="4299" w:type="dxa"/>
            <w:shd w:val="clear" w:color="auto" w:fill="FF8000"/>
          </w:tcPr>
          <w:p w14:paraId="5DEB7A79" w14:textId="77777777" w:rsidR="004C3178" w:rsidRPr="00DD2546" w:rsidRDefault="004C3178" w:rsidP="00340FB3">
            <w:pPr>
              <w:jc w:val="center"/>
              <w:rPr>
                <w:b/>
                <w:bCs/>
                <w:color w:val="FFFFFF" w:themeColor="background1"/>
              </w:rPr>
            </w:pPr>
            <w:r w:rsidRPr="00DD2546">
              <w:rPr>
                <w:b/>
                <w:bCs/>
                <w:color w:val="FFFFFF" w:themeColor="background1"/>
              </w:rPr>
              <w:t>PROBLÉM</w:t>
            </w:r>
          </w:p>
        </w:tc>
        <w:tc>
          <w:tcPr>
            <w:tcW w:w="4304" w:type="dxa"/>
            <w:shd w:val="clear" w:color="auto" w:fill="FF8000"/>
          </w:tcPr>
          <w:p w14:paraId="2DC6664D" w14:textId="77777777" w:rsidR="004C3178" w:rsidRPr="00DD2546" w:rsidRDefault="004C3178" w:rsidP="00340FB3">
            <w:pPr>
              <w:jc w:val="center"/>
              <w:rPr>
                <w:b/>
                <w:bCs/>
                <w:color w:val="FFFFFF" w:themeColor="background1"/>
              </w:rPr>
            </w:pPr>
            <w:r w:rsidRPr="00DD2546">
              <w:rPr>
                <w:b/>
                <w:bCs/>
                <w:color w:val="FFFFFF" w:themeColor="background1"/>
              </w:rPr>
              <w:t>PROBLÉM</w:t>
            </w:r>
          </w:p>
        </w:tc>
      </w:tr>
      <w:tr w:rsidR="004C3178" w:rsidRPr="004250D4" w14:paraId="7F79FFE7" w14:textId="77777777" w:rsidTr="00B9204C">
        <w:trPr>
          <w:trHeight w:val="1548"/>
        </w:trPr>
        <w:tc>
          <w:tcPr>
            <w:tcW w:w="4299" w:type="dxa"/>
          </w:tcPr>
          <w:p w14:paraId="111C804C" w14:textId="77777777" w:rsidR="004C3178" w:rsidRPr="004250D4" w:rsidRDefault="004C3178" w:rsidP="00340FB3">
            <w:pPr>
              <w:jc w:val="center"/>
              <w:rPr>
                <w:b/>
                <w:bCs/>
                <w:color w:val="808080" w:themeColor="background1" w:themeShade="80"/>
              </w:rPr>
            </w:pPr>
          </w:p>
        </w:tc>
        <w:tc>
          <w:tcPr>
            <w:tcW w:w="4304" w:type="dxa"/>
          </w:tcPr>
          <w:p w14:paraId="0D7292E4" w14:textId="77777777" w:rsidR="004C3178" w:rsidRPr="004250D4" w:rsidRDefault="004C3178" w:rsidP="00340FB3">
            <w:pPr>
              <w:jc w:val="center"/>
              <w:rPr>
                <w:b/>
                <w:bCs/>
                <w:color w:val="808080" w:themeColor="background1" w:themeShade="80"/>
              </w:rPr>
            </w:pPr>
          </w:p>
        </w:tc>
      </w:tr>
      <w:tr w:rsidR="004C3178" w:rsidRPr="004250D4" w14:paraId="75E3D3BF" w14:textId="77777777" w:rsidTr="00B9204C">
        <w:trPr>
          <w:trHeight w:val="110"/>
        </w:trPr>
        <w:tc>
          <w:tcPr>
            <w:tcW w:w="8604" w:type="dxa"/>
            <w:gridSpan w:val="2"/>
            <w:shd w:val="clear" w:color="auto" w:fill="FF8000"/>
          </w:tcPr>
          <w:p w14:paraId="065B4146" w14:textId="77777777" w:rsidR="004C3178" w:rsidRPr="004250D4" w:rsidRDefault="004C3178" w:rsidP="00340FB3">
            <w:pPr>
              <w:jc w:val="center"/>
              <w:rPr>
                <w:b/>
                <w:bCs/>
                <w:color w:val="808080" w:themeColor="background1" w:themeShade="80"/>
              </w:rPr>
            </w:pPr>
            <w:r w:rsidRPr="00DD2546">
              <w:rPr>
                <w:b/>
                <w:bCs/>
                <w:color w:val="FFFFFF" w:themeColor="background1"/>
              </w:rPr>
              <w:t>ŘEŠENÍ</w:t>
            </w:r>
          </w:p>
        </w:tc>
      </w:tr>
      <w:tr w:rsidR="004C3178" w:rsidRPr="004250D4" w14:paraId="4CF15970" w14:textId="77777777" w:rsidTr="00B9204C">
        <w:trPr>
          <w:trHeight w:val="1548"/>
        </w:trPr>
        <w:tc>
          <w:tcPr>
            <w:tcW w:w="8604" w:type="dxa"/>
            <w:gridSpan w:val="2"/>
          </w:tcPr>
          <w:p w14:paraId="403F44DE" w14:textId="77777777" w:rsidR="004C3178" w:rsidRPr="00DD2546" w:rsidRDefault="004C3178" w:rsidP="00340FB3">
            <w:pPr>
              <w:spacing w:line="360" w:lineRule="auto"/>
              <w:rPr>
                <w:b/>
                <w:bCs/>
                <w:color w:val="FF8000"/>
                <w:sz w:val="6"/>
                <w:szCs w:val="6"/>
              </w:rPr>
            </w:pPr>
          </w:p>
          <w:p w14:paraId="5641C380" w14:textId="77777777" w:rsidR="004C3178" w:rsidRPr="00DD2546" w:rsidRDefault="004C3178" w:rsidP="00340FB3">
            <w:pPr>
              <w:spacing w:line="360" w:lineRule="auto"/>
              <w:rPr>
                <w:b/>
                <w:bCs/>
                <w:color w:val="FF8000"/>
              </w:rPr>
            </w:pPr>
            <w:r w:rsidRPr="00DD2546">
              <w:rPr>
                <w:b/>
                <w:bCs/>
                <w:color w:val="FF8000"/>
              </w:rPr>
              <w:t>1.</w:t>
            </w:r>
          </w:p>
          <w:p w14:paraId="33F5F0F3" w14:textId="77777777" w:rsidR="004C3178" w:rsidRPr="00DD2546" w:rsidRDefault="004C3178" w:rsidP="00340FB3">
            <w:pPr>
              <w:spacing w:line="360" w:lineRule="auto"/>
              <w:rPr>
                <w:b/>
                <w:bCs/>
                <w:color w:val="FF8000"/>
              </w:rPr>
            </w:pPr>
          </w:p>
          <w:p w14:paraId="7D295FE2" w14:textId="77777777" w:rsidR="004C3178" w:rsidRPr="00DD2546" w:rsidRDefault="004C3178" w:rsidP="00340FB3">
            <w:pPr>
              <w:spacing w:line="360" w:lineRule="auto"/>
              <w:rPr>
                <w:b/>
                <w:bCs/>
                <w:color w:val="FF8000"/>
              </w:rPr>
            </w:pPr>
            <w:r w:rsidRPr="00DD2546">
              <w:rPr>
                <w:b/>
                <w:bCs/>
                <w:color w:val="FF8000"/>
              </w:rPr>
              <w:t>2.</w:t>
            </w:r>
          </w:p>
          <w:p w14:paraId="3750577D" w14:textId="77777777" w:rsidR="004C3178" w:rsidRPr="00DD2546" w:rsidRDefault="004C3178" w:rsidP="00340FB3">
            <w:pPr>
              <w:spacing w:line="360" w:lineRule="auto"/>
              <w:rPr>
                <w:b/>
                <w:bCs/>
                <w:color w:val="FF8000"/>
              </w:rPr>
            </w:pPr>
          </w:p>
          <w:p w14:paraId="20392FF4" w14:textId="77777777" w:rsidR="004C3178" w:rsidRPr="004250D4" w:rsidRDefault="004C3178" w:rsidP="00340FB3">
            <w:pPr>
              <w:spacing w:line="360" w:lineRule="auto"/>
              <w:rPr>
                <w:b/>
                <w:bCs/>
                <w:color w:val="808080" w:themeColor="background1" w:themeShade="80"/>
              </w:rPr>
            </w:pPr>
            <w:r w:rsidRPr="00DD2546">
              <w:rPr>
                <w:b/>
                <w:bCs/>
                <w:color w:val="FF8000"/>
              </w:rPr>
              <w:t>3.</w:t>
            </w:r>
          </w:p>
        </w:tc>
      </w:tr>
    </w:tbl>
    <w:p w14:paraId="0537C3C4" w14:textId="512432DA" w:rsidR="001649FF" w:rsidRPr="00330E73" w:rsidRDefault="001649FF" w:rsidP="001649FF">
      <w:pPr>
        <w:pStyle w:val="Nadpis2"/>
        <w:shd w:val="clear" w:color="auto" w:fill="FF8000"/>
        <w:rPr>
          <w:b/>
          <w:bCs/>
          <w:color w:val="auto"/>
        </w:rPr>
      </w:pPr>
      <w:bookmarkStart w:id="10" w:name="_Toc83025606"/>
      <w:r>
        <w:rPr>
          <w:b/>
          <w:bCs/>
          <w:color w:val="auto"/>
        </w:rPr>
        <w:lastRenderedPageBreak/>
        <w:t>Dorozumívání</w:t>
      </w:r>
      <w:bookmarkEnd w:id="10"/>
      <w:r>
        <w:rPr>
          <w:b/>
          <w:bCs/>
          <w:color w:val="auto"/>
        </w:rPr>
        <w:t xml:space="preserve"> </w:t>
      </w:r>
    </w:p>
    <w:p w14:paraId="62ABFD06" w14:textId="4BF2439C" w:rsidR="00FB2130" w:rsidRDefault="001649FF" w:rsidP="00FB2130">
      <w:pPr>
        <w:spacing w:after="240"/>
        <w:jc w:val="center"/>
        <w:rPr>
          <w:b/>
          <w:bCs/>
          <w:color w:val="FF8000"/>
          <w:sz w:val="28"/>
          <w:szCs w:val="24"/>
        </w:rPr>
      </w:pPr>
      <w:r>
        <w:rPr>
          <w:b/>
          <w:bCs/>
          <w:color w:val="FF8000"/>
          <w:sz w:val="28"/>
          <w:szCs w:val="24"/>
        </w:rPr>
        <w:t>1</w:t>
      </w:r>
      <w:r w:rsidR="00FB2130" w:rsidRPr="00CB7E24">
        <w:rPr>
          <w:b/>
          <w:bCs/>
          <w:color w:val="FF8000"/>
          <w:sz w:val="28"/>
          <w:szCs w:val="24"/>
        </w:rPr>
        <w:t xml:space="preserve">. </w:t>
      </w:r>
      <w:r w:rsidR="008C3AE7">
        <w:rPr>
          <w:b/>
          <w:bCs/>
          <w:color w:val="FF8000"/>
          <w:sz w:val="28"/>
          <w:szCs w:val="24"/>
        </w:rPr>
        <w:t>Práce s textem</w:t>
      </w:r>
    </w:p>
    <w:p w14:paraId="07527A94" w14:textId="64DE8B0F" w:rsidR="00EB7134" w:rsidRDefault="005F39A3" w:rsidP="008C3AE7">
      <w:pPr>
        <w:spacing w:after="240"/>
        <w:jc w:val="both"/>
        <w:rPr>
          <w:color w:val="000000" w:themeColor="text1"/>
          <w:szCs w:val="20"/>
        </w:rPr>
      </w:pPr>
      <w:r>
        <w:rPr>
          <w:color w:val="000000" w:themeColor="text1"/>
          <w:szCs w:val="20"/>
        </w:rPr>
        <w:t xml:space="preserve">Podle pokynů vyučujícího </w:t>
      </w:r>
      <w:r w:rsidR="00980D5A">
        <w:rPr>
          <w:color w:val="000000" w:themeColor="text1"/>
          <w:szCs w:val="20"/>
        </w:rPr>
        <w:t>si přečti text</w:t>
      </w:r>
      <w:r w:rsidR="00A82A85">
        <w:rPr>
          <w:color w:val="000000" w:themeColor="text1"/>
          <w:szCs w:val="20"/>
        </w:rPr>
        <w:t xml:space="preserve">, který ti přiblíží život člověka se zdravotním postižením nebo poruchou autistického spektra. </w:t>
      </w:r>
      <w:r w:rsidR="000A4AC0">
        <w:rPr>
          <w:color w:val="000000" w:themeColor="text1"/>
          <w:szCs w:val="20"/>
        </w:rPr>
        <w:t>V průběhu četby označ kompenzační pomůcky, které tito lidé potřebují</w:t>
      </w:r>
      <w:r w:rsidR="00091E26">
        <w:rPr>
          <w:color w:val="000000" w:themeColor="text1"/>
          <w:szCs w:val="20"/>
        </w:rPr>
        <w:t>, a označ si ty části textu, které tě zaujmou</w:t>
      </w:r>
      <w:r w:rsidR="00604FFB">
        <w:rPr>
          <w:color w:val="000000" w:themeColor="text1"/>
          <w:szCs w:val="20"/>
        </w:rPr>
        <w:t xml:space="preserve"> – jsou nečekané nebo </w:t>
      </w:r>
      <w:r w:rsidR="00074173">
        <w:rPr>
          <w:color w:val="000000" w:themeColor="text1"/>
          <w:szCs w:val="20"/>
        </w:rPr>
        <w:t xml:space="preserve">zajímavé. </w:t>
      </w:r>
    </w:p>
    <w:p w14:paraId="488998D0" w14:textId="7EB9ED1A" w:rsidR="000C697D" w:rsidRPr="008C3AE7" w:rsidRDefault="00456192" w:rsidP="00456192">
      <w:pPr>
        <w:spacing w:after="240"/>
        <w:jc w:val="center"/>
        <w:rPr>
          <w:color w:val="000000" w:themeColor="text1"/>
          <w:szCs w:val="20"/>
        </w:rPr>
      </w:pPr>
      <w:r w:rsidRPr="00456192">
        <w:rPr>
          <w:noProof/>
          <w:color w:val="000000" w:themeColor="text1"/>
          <w:szCs w:val="20"/>
        </w:rPr>
        <w:drawing>
          <wp:inline distT="0" distB="0" distL="0" distR="0" wp14:anchorId="3DC9F74E" wp14:editId="2007FFAA">
            <wp:extent cx="4853940" cy="223649"/>
            <wp:effectExtent l="0" t="0" r="3810" b="508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73312" cy="229149"/>
                    </a:xfrm>
                    <a:prstGeom prst="rect">
                      <a:avLst/>
                    </a:prstGeom>
                  </pic:spPr>
                </pic:pic>
              </a:graphicData>
            </a:graphic>
          </wp:inline>
        </w:drawing>
      </w:r>
    </w:p>
    <w:p w14:paraId="5F99BEC6" w14:textId="088179CD" w:rsidR="000C697D" w:rsidRDefault="000C697D" w:rsidP="000C697D">
      <w:pPr>
        <w:jc w:val="both"/>
      </w:pPr>
      <w:r>
        <w:t xml:space="preserve">       Můj den vypadá dost odlišně ode dne zdravého člověka. Jsem totiž vozíčkář</w:t>
      </w:r>
      <w:r w:rsidR="006D001F">
        <w:t>ka</w:t>
      </w:r>
      <w:r>
        <w:t>. Chtěla bych vám teď představit některé pomůcky, které mi usnadňují život. Jsou to pomocníci, bez kterých se neobejdu a</w:t>
      </w:r>
      <w:r w:rsidR="008923AB">
        <w:t> </w:t>
      </w:r>
      <w:r>
        <w:t>nedokážu si život bez nich už vůbec představit.</w:t>
      </w:r>
    </w:p>
    <w:p w14:paraId="28389D27" w14:textId="6A2A7135" w:rsidR="000C697D" w:rsidRDefault="000C697D" w:rsidP="000C697D">
      <w:pPr>
        <w:pStyle w:val="Nadpis2"/>
        <w:jc w:val="both"/>
      </w:pPr>
      <w:bookmarkStart w:id="11" w:name="_Toc83025607"/>
      <w:r>
        <w:t>NECHODÍM, ALE JEZDÍM</w:t>
      </w:r>
      <w:bookmarkEnd w:id="11"/>
    </w:p>
    <w:p w14:paraId="1EF1B83D" w14:textId="08AAD4F2" w:rsidR="000C697D" w:rsidRDefault="000C697D" w:rsidP="000C697D">
      <w:pPr>
        <w:jc w:val="both"/>
      </w:pPr>
      <w:r>
        <w:t xml:space="preserve">       Mým největším pomocníkem je invalidní vozík, protože mi vlastně nahrazuje nohy a já se díky němu mohu pohybovat po bytě i venku na ulici. Ten může být buď mechanický</w:t>
      </w:r>
      <w:r w:rsidR="008923AB">
        <w:t>,</w:t>
      </w:r>
      <w:r>
        <w:t xml:space="preserve"> nebo elektrický. Mechanický vozík existuje v různých verzích. Nejběžnější je vozík standardní. S ním se můžete nejčastěji setkat, když potkáte na ulici nějakého vozíčkáře. Je to vlastně taková židle na kolečkách, která má dvě velká pevná zadní kola s obručemi pro ruční ovládání a vpředu dvě malá kola, která se protáčí tak, aby vozík mohl měnit směr. Kdo by taky chtěl jezdit pořád rovně, že? Další verzí je vozík sportovní, protože i vozíčkáři dokáž</w:t>
      </w:r>
      <w:r w:rsidR="008923AB">
        <w:t>ou</w:t>
      </w:r>
      <w:r>
        <w:t xml:space="preserve"> být aktivní a věnují se třeba nějakému sportu, a dokonce i tanci. Sportovní vozík je hodně podobný tomu vycházkovému, bývá jen o něco lehčí, má nižší zádovou opěrku a při pohledu zepředu to vypadá, že má špatně nasazená zadní kola. Ta jsou totiž v mírném sklonu, aby se lépe a rychleji ovládala. Oproti tomu elektrický vozík je poměrně těžký a dost neskladný. Má ale jednu výhodu. Ovládá se totiž pomocí joyst</w:t>
      </w:r>
      <w:r w:rsidR="008923AB">
        <w:t>ic</w:t>
      </w:r>
      <w:r>
        <w:t xml:space="preserve">ku, takže jízda na něm není nijak fyzicky náročná. Využívají ho především lidé, kteří mají méně pohyblivé ruce a nezvládli by jízdu na mechanickém vozíku. </w:t>
      </w:r>
    </w:p>
    <w:p w14:paraId="3A35B22F" w14:textId="77777777" w:rsidR="000C697D" w:rsidRDefault="000C697D" w:rsidP="000C697D">
      <w:pPr>
        <w:pStyle w:val="Nadpis2"/>
        <w:jc w:val="both"/>
      </w:pPr>
      <w:bookmarkStart w:id="12" w:name="_Toc83025608"/>
      <w:r>
        <w:t>DOBROU CHUŤ!</w:t>
      </w:r>
      <w:bookmarkEnd w:id="12"/>
    </w:p>
    <w:p w14:paraId="39018D7E" w14:textId="6EE95BAC" w:rsidR="000C697D" w:rsidRDefault="000C697D" w:rsidP="000C697D">
      <w:pPr>
        <w:jc w:val="both"/>
      </w:pPr>
      <w:r>
        <w:t xml:space="preserve">       A jak to vypadá v mé kuchyni? Na první pohled vás může upoutat velmi nízko umístěná pracovní deska u kuchyňské linky a také to, že chybí některé spodní skříňky. Do otvoru bez spodní skříňky si totiž zajedu nohama a jsem přímo proti pracovní desce, takže si mohu bez problémů připravit jídlo a nic mi nepřekáží. A proč je pracovní deska tak nízko? No, vždyť přece sedím! Horní skříňky jsou sice vysoko, ale když do nich potřebuji něco uložit nebo </w:t>
      </w:r>
      <w:r w:rsidR="00767951">
        <w:t xml:space="preserve">z nich </w:t>
      </w:r>
      <w:r>
        <w:t>vyndat nějaké nádobí, dají se jednoduše pomocí páky posunout níže až k pracovní desce a pak opět zvednout nahoru.</w:t>
      </w:r>
    </w:p>
    <w:p w14:paraId="0B9DDB24" w14:textId="1CB7F480" w:rsidR="000C697D" w:rsidRDefault="000C697D" w:rsidP="000C697D">
      <w:pPr>
        <w:pStyle w:val="Nadpis2"/>
        <w:jc w:val="both"/>
      </w:pPr>
      <w:bookmarkStart w:id="13" w:name="_Toc83025609"/>
      <w:r>
        <w:t>HYGIENA</w:t>
      </w:r>
      <w:bookmarkEnd w:id="13"/>
    </w:p>
    <w:p w14:paraId="41ECA8AE" w14:textId="35606164" w:rsidR="000C697D" w:rsidRDefault="000C697D" w:rsidP="000C697D">
      <w:pPr>
        <w:jc w:val="both"/>
      </w:pPr>
      <w:r>
        <w:t xml:space="preserve">       Moje koupelna je o něco prostornější, protože je nutné, abych se dostala s vozíkem bez problémů jak k umyvadlu, tak k vaně či sprchovému koutu. Umyvadlo je opět umístěno o něco níže než v běžných koupelnách a nesmí být pod ním umístěná žádná skříňka. I zrcadlo je umístěno níže</w:t>
      </w:r>
      <w:r w:rsidR="00767951">
        <w:t>,</w:t>
      </w:r>
      <w:r>
        <w:t xml:space="preserve"> a navíc je sklopné, takže si ho můžu nastavit podle potřeby. A jak se vykoupu nebo osprchuji? Kdo má sprchový kout, tomu postačí toaletní sprchové pojízdné křeslo. Jednoduše se přemístí z vozíku na křeslo (někdo to zvládá sám, jiný potřebuje pomoc druhé osoby) a zajede si i s křeslem pod sprchu. Pod pojmem křeslo si samozřejmě nepředstavujte to čalouněné z obývacího pokoje. Tohle je celé z omyvatelného materiálu (kov a plast), aby byla snadná jeho údržba. Já mám ovšem vanu. A co teď? Ani to není problém. Mám ve vaně pomocníka, kterému se říká elektrický vanový zvedák. Je to opět takové plastové křesílko, které má ale místo koleček přísavky. Ty nedovolí, aby se zvedák ve vaně volně pohyboval, ale pevně ho zafixují ke dnu vany. Sedačka zvedáku je na úrovni horního okraje vany, takže se na n</w:t>
      </w:r>
      <w:r w:rsidR="00767951">
        <w:t>i</w:t>
      </w:r>
      <w:r>
        <w:t xml:space="preserve"> bez problémů z</w:t>
      </w:r>
      <w:r w:rsidR="00767951">
        <w:t> </w:t>
      </w:r>
      <w:r>
        <w:t xml:space="preserve">vozíku přesunu. A pak už jen vezmu do ruky ovladač, zmáčknu tlačítko se šipkou dolů a zvedák i se </w:t>
      </w:r>
      <w:r>
        <w:lastRenderedPageBreak/>
        <w:t>mnou začne pomalu klesat na dno vany, a dokonce se mi sklopí i zádová opěrka a mohu tak i nerušeně relaxovat. Po koupeli zmáčknu na ovladači tlačítko se šipkou nahoru, zvedák se vrátí do původní polohy a já se přemístím zpět na vozík.</w:t>
      </w:r>
    </w:p>
    <w:p w14:paraId="1F5D1A70" w14:textId="77777777" w:rsidR="007108C3" w:rsidRDefault="007108C3" w:rsidP="007108C3">
      <w:pPr>
        <w:pStyle w:val="Nadpis2"/>
        <w:jc w:val="both"/>
      </w:pPr>
      <w:bookmarkStart w:id="14" w:name="_Toc83025610"/>
      <w:r>
        <w:t>A JDEME (JEDEME) VEN!</w:t>
      </w:r>
      <w:bookmarkEnd w:id="14"/>
    </w:p>
    <w:p w14:paraId="51CBFE59" w14:textId="058AC6CE" w:rsidR="007108C3" w:rsidRDefault="007108C3" w:rsidP="007108C3">
      <w:pPr>
        <w:jc w:val="both"/>
      </w:pPr>
      <w:r>
        <w:t xml:space="preserve">       Každý člověk, který je upoutaný na vozík, má ve svém bytě všechno uzpůsobeno tak, aby se všude bez problémů dostal. Ale co venku? Já bydlím sice v přízemí panelového domu, ale i tam je v cestě osm schodů. Co teď? A zase je tu jeden nenahraditelný pomocník, a to schodišťová plošina. Ta je přidělaná speciální konstrukcí ke zdi nebo k zábradlí schodiště. Je sklápěcí, protože zabere téměř celé schodiště na šířku a v době své nečinnosti by překážela ostatním obyvatelům domu. Je také uzamykatelná, to proto, aby si z ní nikdo nemohl udělat atrakci a vozit se na ní nahoru a dolů jen tak pro zábavu. Když se tedy potřebuji dostat ze schodů, jednoduše odemknu zámek, sklopím plošinu, najedu na n</w:t>
      </w:r>
      <w:r w:rsidR="00767951">
        <w:t>i</w:t>
      </w:r>
      <w:r>
        <w:t xml:space="preserve"> s vozíčkem a na ovládání, které je připevněné k plošině, zmáčknu tlačítko se šipkou dolů. Když zdolám schody, sjedu z plošiny, opět ji zvednu směrem ke konstrukci, aby nepřekážela</w:t>
      </w:r>
      <w:r w:rsidR="00767951">
        <w:t>,</w:t>
      </w:r>
      <w:r>
        <w:t xml:space="preserve"> a zamknu. Stejným způsobe</w:t>
      </w:r>
      <w:r w:rsidR="007A091B">
        <w:t>m</w:t>
      </w:r>
      <w:r>
        <w:t xml:space="preserve"> postupuji, když se vracím domů.</w:t>
      </w:r>
    </w:p>
    <w:p w14:paraId="19E976FF" w14:textId="7A3DA8E9" w:rsidR="007108C3" w:rsidRDefault="007108C3" w:rsidP="007A091B">
      <w:pPr>
        <w:jc w:val="both"/>
      </w:pPr>
      <w:r>
        <w:t xml:space="preserve">       Venku je všechno jinak. Ne vždy je cesta úplně jednoduchá. Tam, kde jsou chodníky se sníženými obrubníky, jde všechno hladce. Ovšem kde ne, musím hledat jinou cestu nebo požádat někoho z</w:t>
      </w:r>
      <w:r w:rsidR="007A091B">
        <w:t> </w:t>
      </w:r>
      <w:r>
        <w:t>kolemjdoucích o pomoc. Stejné je to i v obchodech. Někde je do obchodu přístup bezbariérový, ale kde není, tam se prostě nedostanu. Trochu jiné je to na úřadech, v bankách nebo na poště. V nově postavených budovách už je s vozíčkáři počítáno a vstup bývá bezbariérový. Ve starších budovách se to řeší výtahem, schodišťovou plošinou</w:t>
      </w:r>
      <w:r w:rsidR="007A091B">
        <w:t>,</w:t>
      </w:r>
      <w:r>
        <w:t xml:space="preserve"> a když je tohle všechno nemožné, většinou bývá alespoň venku zvonek a někdo ze zaměstnanců vyjde ven a vyřídí s vozíčkářem vše potřebné přímo na ulici. I když už je dnes hodně cest zpřístupněných pro vozíčkáře, pořád existují místa, kam se dostávám jen s velkými obtížemi nebo se tam nedostanu vůbec. Třeba do lesa na houby, na louku, k řece, zkrátka do přírody mám cestu tak trochu uzavřenou.</w:t>
      </w:r>
    </w:p>
    <w:p w14:paraId="2C86E63C" w14:textId="2A85F8C5" w:rsidR="007108C3" w:rsidRDefault="007108C3" w:rsidP="007108C3">
      <w:pPr>
        <w:jc w:val="both"/>
      </w:pPr>
      <w:r>
        <w:t xml:space="preserve">           A pak je tu ještě jeden velice malý, ale moc důležitý pomocník a tím je </w:t>
      </w:r>
      <w:proofErr w:type="spellStart"/>
      <w:r>
        <w:t>euroklíč</w:t>
      </w:r>
      <w:proofErr w:type="spellEnd"/>
      <w:r>
        <w:t xml:space="preserve">. Jistě jste si všimli, že ve veřejných budovách, nákupních centrech, kinech atd. je vedle pánského a dámského WC také WC označené značkou pro vozíčkáře. Je to proto, že tahle místnost je zase speciálně upravená pro potřeby osob s tělesným postižením. A aby ji využívaly právě jen tyto osoby, je uzamčená </w:t>
      </w:r>
      <w:proofErr w:type="spellStart"/>
      <w:r>
        <w:t>eurozámkem</w:t>
      </w:r>
      <w:proofErr w:type="spellEnd"/>
      <w:r>
        <w:t xml:space="preserve">. A teď pozor! </w:t>
      </w:r>
      <w:proofErr w:type="spellStart"/>
      <w:r>
        <w:t>Euroklíč</w:t>
      </w:r>
      <w:proofErr w:type="spellEnd"/>
      <w:r>
        <w:t xml:space="preserve"> pasuje do všech </w:t>
      </w:r>
      <w:proofErr w:type="spellStart"/>
      <w:r>
        <w:t>eurozámků</w:t>
      </w:r>
      <w:proofErr w:type="spellEnd"/>
      <w:r>
        <w:t xml:space="preserve"> v celé Evropě</w:t>
      </w:r>
      <w:r w:rsidR="007A091B">
        <w:t>,</w:t>
      </w:r>
      <w:r>
        <w:t xml:space="preserve"> a dokonce i v USA, takže ať už potřebuji použít toaletu v Praze, Plzni, Brně</w:t>
      </w:r>
      <w:r w:rsidR="007A091B">
        <w:t>,</w:t>
      </w:r>
      <w:r>
        <w:t xml:space="preserve"> nebo třeba v Paříži, v Římě, ve Varšavě</w:t>
      </w:r>
      <w:r w:rsidR="007A091B">
        <w:t>,</w:t>
      </w:r>
      <w:r>
        <w:t xml:space="preserve"> nebo i v New Yorku, všude se dostanu jen </w:t>
      </w:r>
      <w:r w:rsidR="007A091B">
        <w:t xml:space="preserve">s </w:t>
      </w:r>
      <w:r>
        <w:t xml:space="preserve">tímhle jedním zázračným klíčem. A koho by zajímalo, jak takový </w:t>
      </w:r>
      <w:proofErr w:type="spellStart"/>
      <w:r>
        <w:t>euroklíč</w:t>
      </w:r>
      <w:proofErr w:type="spellEnd"/>
      <w:r>
        <w:t xml:space="preserve"> vypadá, tak je téměř k nerozeznání od běžných klíčů.</w:t>
      </w:r>
    </w:p>
    <w:p w14:paraId="4E3B5E38" w14:textId="77777777" w:rsidR="007108C3" w:rsidRDefault="007108C3" w:rsidP="007108C3">
      <w:pPr>
        <w:pStyle w:val="Nadpis2"/>
        <w:jc w:val="both"/>
      </w:pPr>
      <w:bookmarkStart w:id="15" w:name="_Toc83025611"/>
      <w:r>
        <w:t>A JEŠTĚ NĚCO ŽIVÉHO A CHLUPATÉHO</w:t>
      </w:r>
      <w:bookmarkEnd w:id="15"/>
    </w:p>
    <w:p w14:paraId="569A5CB0" w14:textId="11F1DB5C" w:rsidR="007108C3" w:rsidRDefault="007108C3" w:rsidP="007108C3">
      <w:pPr>
        <w:jc w:val="both"/>
      </w:pPr>
      <w:r>
        <w:t xml:space="preserve">       Na závěr vám chci představit ještě jednoho pomocníka a tím je asistenční pes. Když si domů pořizujete pejska, většinou dostanete štěňátko, které neposlouchá, trhá boty, okusuje nábytek a dělá loužičky, kde se mu zlíbí. V případě asistenčního psa tomu tak není. Tenhle pejsek je už speciálně vycvičený a poslušný. Umí podat různé předměty jako například telefon, oděvy, boty, umí i otevřít a</w:t>
      </w:r>
      <w:r w:rsidR="007A091B">
        <w:t> </w:t>
      </w:r>
      <w:r>
        <w:t xml:space="preserve">zavřít </w:t>
      </w:r>
      <w:proofErr w:type="gramStart"/>
      <w:r>
        <w:t>dveře</w:t>
      </w:r>
      <w:proofErr w:type="gramEnd"/>
      <w:r>
        <w:t xml:space="preserve"> a ještě spoustu dalších věcí, které nám</w:t>
      </w:r>
      <w:r w:rsidR="007A091B">
        <w:t>,</w:t>
      </w:r>
      <w:r>
        <w:t xml:space="preserve"> lidem upoutaným na vozíček</w:t>
      </w:r>
      <w:r w:rsidR="007A091B">
        <w:t>,</w:t>
      </w:r>
      <w:r>
        <w:t xml:space="preserve"> usnadní život. A</w:t>
      </w:r>
      <w:r w:rsidR="007A091B">
        <w:t> </w:t>
      </w:r>
      <w:r>
        <w:t>nakonec je to i kamarád a parťák na každý den.</w:t>
      </w:r>
    </w:p>
    <w:p w14:paraId="7AE2BDAD" w14:textId="067915CB" w:rsidR="007108C3" w:rsidRDefault="007108C3" w:rsidP="007108C3">
      <w:pPr>
        <w:jc w:val="both"/>
      </w:pPr>
      <w:r>
        <w:t xml:space="preserve">       A na úplný závěr bych vám chtěla říct, pokud někde uvidíte člověka na vozíčku nebo jinak hendikepovaného v nesnázích, nebojte se nabídnout pomoc. Uvidíte, že i vy sami budete mít potom dobrý pocit, že jste byli někomu užiteční. A i když třeba nebude ve vašich silách pomoci, alespoň se o</w:t>
      </w:r>
      <w:r w:rsidR="007A091B">
        <w:t> </w:t>
      </w:r>
      <w:r>
        <w:t>to pokuste. I snaha se cení.</w:t>
      </w:r>
    </w:p>
    <w:p w14:paraId="67938BB5" w14:textId="77777777" w:rsidR="007108C3" w:rsidRDefault="007108C3" w:rsidP="007108C3">
      <w:pPr>
        <w:jc w:val="both"/>
        <w:rPr>
          <w:i/>
          <w:iCs/>
        </w:rPr>
      </w:pPr>
      <w:r w:rsidRPr="00DE2256">
        <w:rPr>
          <w:i/>
          <w:iCs/>
        </w:rPr>
        <w:t xml:space="preserve">Autor textu: Pavlína </w:t>
      </w:r>
      <w:proofErr w:type="spellStart"/>
      <w:r w:rsidRPr="00DE2256">
        <w:rPr>
          <w:i/>
          <w:iCs/>
        </w:rPr>
        <w:t>Khásová</w:t>
      </w:r>
      <w:proofErr w:type="spellEnd"/>
      <w:r w:rsidRPr="00DE2256">
        <w:rPr>
          <w:i/>
          <w:iCs/>
        </w:rPr>
        <w:t xml:space="preserve"> (maminka dívky na vozíčku)</w:t>
      </w:r>
    </w:p>
    <w:p w14:paraId="026D3FAB" w14:textId="3B33DC9E" w:rsidR="007108C3" w:rsidRDefault="001028E9" w:rsidP="001028E9">
      <w:pPr>
        <w:jc w:val="center"/>
      </w:pPr>
      <w:r w:rsidRPr="001028E9">
        <w:rPr>
          <w:noProof/>
        </w:rPr>
        <w:lastRenderedPageBreak/>
        <w:drawing>
          <wp:inline distT="0" distB="0" distL="0" distR="0" wp14:anchorId="4FA37BDB" wp14:editId="04DE7634">
            <wp:extent cx="5189220" cy="211517"/>
            <wp:effectExtent l="0" t="0" r="0" b="0"/>
            <wp:docPr id="456" name="Obráze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2731" cy="214921"/>
                    </a:xfrm>
                    <a:prstGeom prst="rect">
                      <a:avLst/>
                    </a:prstGeom>
                  </pic:spPr>
                </pic:pic>
              </a:graphicData>
            </a:graphic>
          </wp:inline>
        </w:drawing>
      </w:r>
    </w:p>
    <w:p w14:paraId="711ABEC8" w14:textId="07A27C0E" w:rsidR="004F4B2C" w:rsidRPr="00C86B50" w:rsidRDefault="004F4B2C" w:rsidP="004F4B2C">
      <w:pPr>
        <w:ind w:firstLine="284"/>
        <w:jc w:val="both"/>
      </w:pPr>
      <w:r w:rsidRPr="00C86B50">
        <w:t>Neslyšící se ráno probouzejí díky vibračnímu budíku nebo hodink</w:t>
      </w:r>
      <w:r w:rsidR="00285EA1">
        <w:t>ám</w:t>
      </w:r>
      <w:r w:rsidRPr="00C86B50">
        <w:t xml:space="preserve"> či chytré</w:t>
      </w:r>
      <w:r w:rsidR="00285EA1">
        <w:t>mu</w:t>
      </w:r>
      <w:r w:rsidRPr="00C86B50">
        <w:t xml:space="preserve"> mobilu, který si dají pod polštář. Někdy je možné napojit budík na světelný zvonek. Pak den probíhá úplně normálně, oblečou se, provedou osobní hygienu, nasnídají se a buď vyrazí do škol</w:t>
      </w:r>
      <w:r w:rsidR="00285EA1">
        <w:t>y</w:t>
      </w:r>
      <w:r w:rsidRPr="00C86B50">
        <w:t xml:space="preserve"> (speciální škola pro sluchově postižené nebo</w:t>
      </w:r>
      <w:r w:rsidR="00285EA1">
        <w:t>,</w:t>
      </w:r>
      <w:r w:rsidRPr="00C86B50">
        <w:t xml:space="preserve"> pokud je dítě nedoslýchavé, může navštěvovat i běžnou MŠ, ZŠ, SŠ či VŠ za přítomnosti asistenta)</w:t>
      </w:r>
      <w:r w:rsidR="00285EA1">
        <w:t>,</w:t>
      </w:r>
      <w:r w:rsidRPr="00C86B50">
        <w:t xml:space="preserve"> nebo do práce. </w:t>
      </w:r>
      <w:r w:rsidRPr="00C86B50">
        <w:tab/>
      </w:r>
      <w:r w:rsidRPr="00C86B50">
        <w:tab/>
      </w:r>
    </w:p>
    <w:p w14:paraId="2A15F3D9" w14:textId="77777777" w:rsidR="004F4B2C" w:rsidRPr="00C86B50" w:rsidRDefault="004F4B2C" w:rsidP="004F4B2C">
      <w:pPr>
        <w:ind w:firstLine="284"/>
        <w:jc w:val="both"/>
      </w:pPr>
      <w:r w:rsidRPr="00C86B50">
        <w:t xml:space="preserve">Cesta pro ně je v tichu, takže se musí hodně rozhlížet, zejména pokud jdou přes silnici, a to i když jdou na přechodu na zelenou. Skutečně neslyšící totiž neslyší ani houkající integrovaný záchranný systém – hasiče, sanitky, policii. Naštěstí v MHD jsou již zastávky psány i na tabuli, takže neslyšící ví, jaká zastávka bude. Pokud dojde k problému na trati, už i na to MHD reaguje a opět se na panel napíše např. technická závada na trati atd. </w:t>
      </w:r>
    </w:p>
    <w:p w14:paraId="2738829B" w14:textId="17CD764D" w:rsidR="004F4B2C" w:rsidRPr="00C86B50" w:rsidRDefault="004F4B2C" w:rsidP="004F4B2C">
      <w:pPr>
        <w:ind w:firstLine="284"/>
        <w:jc w:val="both"/>
      </w:pPr>
      <w:r w:rsidRPr="00C86B50">
        <w:t>Když neslyšící pracuje v běžné firmě, kde je 99</w:t>
      </w:r>
      <w:r w:rsidR="00F63201">
        <w:t xml:space="preserve"> procent</w:t>
      </w:r>
      <w:r w:rsidRPr="00C86B50">
        <w:t xml:space="preserve"> slyšících, žádné větší výhody nemá. Záleží na firmě, jak se k postižení postaví. Některé např. úklidové firmy klientům zařídí vesty a nápisy </w:t>
      </w:r>
      <w:r w:rsidR="00F63201">
        <w:t>„</w:t>
      </w:r>
      <w:r w:rsidRPr="00C86B50">
        <w:t>neslyšící</w:t>
      </w:r>
      <w:r w:rsidR="00F63201">
        <w:t>“</w:t>
      </w:r>
      <w:r w:rsidRPr="00C86B50">
        <w:t xml:space="preserve"> a dovolují jim mobil v pracovní době pro případ potřeby – požár atd. Nejvíce komunikace v práci probíhá písemnou formou nebo neslyšící odezírají. Pokud je větší problém, je zavolán tlumočník znakového jazyka pro rychlejší a přesnější překlad. </w:t>
      </w:r>
    </w:p>
    <w:p w14:paraId="3DF745AE" w14:textId="433C7856" w:rsidR="004F4B2C" w:rsidRPr="00C86B50" w:rsidRDefault="004F4B2C" w:rsidP="004F4B2C">
      <w:pPr>
        <w:ind w:firstLine="284"/>
        <w:jc w:val="both"/>
      </w:pPr>
      <w:r w:rsidRPr="00C86B50">
        <w:t>Po práci jdou, stejně jako ostatní lidé, buď na nákup, což zvládají sami bez jakýchkoliv pomůcek</w:t>
      </w:r>
      <w:r w:rsidR="00F63201">
        <w:t>,</w:t>
      </w:r>
      <w:r w:rsidRPr="00C86B50">
        <w:t xml:space="preserve"> anebo jdou za zábavou, tedy do klubů pro neslyšící. Doma, když se pak chtějí dívat na televizi, tak si ji zapnou a buď se dívají na ČT1, 2, 4, 24, kde jsou pořady i s tlumočníky znakového jazyka (např. Sama doma, opakování Kouzelné školky ráno, večer na ČT Déčku Čtení do ouška), nebo si pustí přes teletext titulky 888. Chytré televize mají už i funkci zapnutí titulků. Z tohoto důvodu jsou osvobozeni i od placení poplatků za TV a rozhlas. Když si chtějí s někým „popovídat“, pomocí moderních technologií se web kamerou spojí s kamarády a znakují si (např. </w:t>
      </w:r>
      <w:r w:rsidR="00F63201">
        <w:t>W</w:t>
      </w:r>
      <w:r w:rsidRPr="00C86B50">
        <w:t>hat</w:t>
      </w:r>
      <w:r w:rsidR="00F63201">
        <w:t>sA</w:t>
      </w:r>
      <w:r w:rsidRPr="00C86B50">
        <w:t xml:space="preserve">pp, </w:t>
      </w:r>
      <w:r w:rsidR="00F63201">
        <w:t>OVO</w:t>
      </w:r>
      <w:r w:rsidRPr="00C86B50">
        <w:t xml:space="preserve">, </w:t>
      </w:r>
      <w:proofErr w:type="spellStart"/>
      <w:r w:rsidR="00F63201">
        <w:t>F</w:t>
      </w:r>
      <w:r w:rsidRPr="00C86B50">
        <w:t>ace</w:t>
      </w:r>
      <w:r w:rsidR="00F63201">
        <w:t>T</w:t>
      </w:r>
      <w:r w:rsidRPr="00C86B50">
        <w:t>ime</w:t>
      </w:r>
      <w:proofErr w:type="spellEnd"/>
      <w:r w:rsidRPr="00C86B50">
        <w:t xml:space="preserve">, </w:t>
      </w:r>
      <w:r w:rsidR="00F63201">
        <w:t>S</w:t>
      </w:r>
      <w:r w:rsidRPr="00C86B50">
        <w:t xml:space="preserve">kype, </w:t>
      </w:r>
      <w:proofErr w:type="spellStart"/>
      <w:r w:rsidRPr="00C86B50">
        <w:t>imo</w:t>
      </w:r>
      <w:proofErr w:type="spellEnd"/>
      <w:r w:rsidRPr="00C86B50">
        <w:t>). V případě, že je nutné zavolat záchran</w:t>
      </w:r>
      <w:r w:rsidR="00F63201">
        <w:t>n</w:t>
      </w:r>
      <w:r w:rsidRPr="00C86B50">
        <w:t>ou službu, mají v chytrém telefonu aplikaci Záchranka, která je přizpůsobena i</w:t>
      </w:r>
      <w:r w:rsidR="00F63201">
        <w:t> </w:t>
      </w:r>
      <w:r w:rsidRPr="00C86B50">
        <w:t xml:space="preserve">pro neslyšící, nebo u starších telefonů je nutná registrace u hasičů a přes tajné číslo pomocí </w:t>
      </w:r>
      <w:r w:rsidR="00F63201">
        <w:t>SMS</w:t>
      </w:r>
      <w:r w:rsidRPr="00C86B50">
        <w:t xml:space="preserve"> je možné přivolat integrovaný záchranný systém. Pokud k nim má přijít pošta nebo někdo jiný, kdo zvoní na zvonek, mají speciální světelnou signalizaci, tzn. že jim v bytě blikají žárovky napojené na zvonek</w:t>
      </w:r>
      <w:r w:rsidR="00F63201">
        <w:t>,</w:t>
      </w:r>
      <w:r w:rsidRPr="00C86B50">
        <w:t xml:space="preserve"> a</w:t>
      </w:r>
      <w:r w:rsidR="00F63201">
        <w:t> </w:t>
      </w:r>
      <w:r w:rsidRPr="00C86B50">
        <w:t>tudíž v</w:t>
      </w:r>
      <w:r w:rsidR="00F63201">
        <w:t>ěd</w:t>
      </w:r>
      <w:r w:rsidRPr="00C86B50">
        <w:t xml:space="preserve">í, že k nim někdo jde. </w:t>
      </w:r>
      <w:r w:rsidR="006D001F">
        <w:t xml:space="preserve">Světelnou signalizaci je možné využít také pro upozornění na dětský pláč.  </w:t>
      </w:r>
    </w:p>
    <w:p w14:paraId="52390817" w14:textId="3B92A36C" w:rsidR="004F4B2C" w:rsidRPr="00C86B50" w:rsidRDefault="004F4B2C" w:rsidP="004F4B2C">
      <w:pPr>
        <w:ind w:firstLine="284"/>
        <w:jc w:val="both"/>
      </w:pPr>
      <w:r w:rsidRPr="00C86B50">
        <w:t xml:space="preserve">Den neslyšícího je stejný jako den každého z nás, jen s tím rozdílem, že se na sluch nemohou spolehnout a musí se více soustředit na zbylé smysly. Žádné speciální pomůcky, vyjma vibračního budíku, popř. zlepšení poslechu televize </w:t>
      </w:r>
      <w:r w:rsidR="00F63201">
        <w:t>(</w:t>
      </w:r>
      <w:r w:rsidRPr="00C86B50">
        <w:t>pouze u nedoslýchavých</w:t>
      </w:r>
      <w:r w:rsidR="00F63201">
        <w:t>)</w:t>
      </w:r>
      <w:r w:rsidRPr="00C86B50">
        <w:t xml:space="preserve">, signalizace bytového a domovního zvonku či chytrých telefonů nemají. Osobní hygienu, jídlo, jeho přípravu, vaření, praní, žehlení zvládají stejně jako zdraví, „jen prostě neslyší“. V běžných denních záležitostech, </w:t>
      </w:r>
      <w:r w:rsidR="00F63201">
        <w:t xml:space="preserve">jako je </w:t>
      </w:r>
      <w:r w:rsidRPr="00C86B50">
        <w:t>nákup, návštěva restaurace, kina (filmy s titulky), se zvládají domluvit sami pomocí odezírání či psaného textu. Důležitější věci</w:t>
      </w:r>
      <w:r w:rsidR="00F63201">
        <w:t xml:space="preserve"> –</w:t>
      </w:r>
      <w:r w:rsidRPr="00C86B50">
        <w:t xml:space="preserve"> doktor, úřad, práce </w:t>
      </w:r>
      <w:r w:rsidR="00F63201">
        <w:t xml:space="preserve">– se </w:t>
      </w:r>
      <w:r w:rsidRPr="00C86B50">
        <w:t>pak dají zvládnout za pomoci buď tlumočníků znakového jazyka, nebo pomocí přepisu v reálném čase.</w:t>
      </w:r>
    </w:p>
    <w:p w14:paraId="7DB20B6D" w14:textId="77777777" w:rsidR="004F4B2C" w:rsidRDefault="004F4B2C" w:rsidP="004F4B2C">
      <w:pPr>
        <w:jc w:val="right"/>
        <w:rPr>
          <w:i/>
          <w:iCs/>
        </w:rPr>
      </w:pPr>
      <w:r w:rsidRPr="00C86B50">
        <w:rPr>
          <w:i/>
          <w:iCs/>
        </w:rPr>
        <w:t>Autor textu: Mgr. K. Voříšková, sociální pracovnice a tlumočnice ZJ</w:t>
      </w:r>
    </w:p>
    <w:p w14:paraId="7E2B0DCC" w14:textId="03863075" w:rsidR="008C3AE7" w:rsidRDefault="008C3AE7" w:rsidP="000F2832">
      <w:pPr>
        <w:spacing w:after="240"/>
        <w:jc w:val="center"/>
        <w:rPr>
          <w:b/>
          <w:bCs/>
          <w:color w:val="FF8000"/>
          <w:sz w:val="28"/>
          <w:szCs w:val="24"/>
        </w:rPr>
      </w:pPr>
    </w:p>
    <w:p w14:paraId="2E3AE3A6" w14:textId="243C2B4D" w:rsidR="00B9204C" w:rsidRDefault="00B9204C" w:rsidP="000F2832">
      <w:pPr>
        <w:spacing w:after="240"/>
        <w:jc w:val="center"/>
        <w:rPr>
          <w:b/>
          <w:bCs/>
          <w:color w:val="FF8000"/>
          <w:sz w:val="28"/>
          <w:szCs w:val="24"/>
        </w:rPr>
      </w:pPr>
    </w:p>
    <w:p w14:paraId="3355F434" w14:textId="77777777" w:rsidR="00B9204C" w:rsidRDefault="00B9204C" w:rsidP="000F2832">
      <w:pPr>
        <w:spacing w:after="240"/>
        <w:jc w:val="center"/>
        <w:rPr>
          <w:b/>
          <w:bCs/>
          <w:color w:val="FF8000"/>
          <w:sz w:val="28"/>
          <w:szCs w:val="24"/>
        </w:rPr>
      </w:pPr>
    </w:p>
    <w:p w14:paraId="507A1A41" w14:textId="7A806720" w:rsidR="004F4B2C" w:rsidRDefault="007E7891" w:rsidP="000F2832">
      <w:pPr>
        <w:spacing w:after="240"/>
        <w:jc w:val="center"/>
        <w:rPr>
          <w:b/>
          <w:bCs/>
          <w:color w:val="FF8000"/>
          <w:sz w:val="28"/>
          <w:szCs w:val="24"/>
        </w:rPr>
      </w:pPr>
      <w:r w:rsidRPr="007E7891">
        <w:rPr>
          <w:b/>
          <w:bCs/>
          <w:noProof/>
          <w:color w:val="FF8000"/>
          <w:sz w:val="28"/>
          <w:szCs w:val="24"/>
        </w:rPr>
        <w:lastRenderedPageBreak/>
        <w:drawing>
          <wp:inline distT="0" distB="0" distL="0" distR="0" wp14:anchorId="2B013C99" wp14:editId="3A49153C">
            <wp:extent cx="5021580" cy="194841"/>
            <wp:effectExtent l="0" t="0" r="0" b="0"/>
            <wp:docPr id="457" name="Obráze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84779" cy="201173"/>
                    </a:xfrm>
                    <a:prstGeom prst="rect">
                      <a:avLst/>
                    </a:prstGeom>
                  </pic:spPr>
                </pic:pic>
              </a:graphicData>
            </a:graphic>
          </wp:inline>
        </w:drawing>
      </w:r>
    </w:p>
    <w:p w14:paraId="30AC3FE5" w14:textId="039448C5" w:rsidR="005912DA" w:rsidRPr="00722966" w:rsidRDefault="005912DA" w:rsidP="005912DA">
      <w:pPr>
        <w:spacing w:line="276" w:lineRule="auto"/>
        <w:ind w:firstLine="284"/>
        <w:jc w:val="both"/>
      </w:pPr>
      <w:r w:rsidRPr="00722966">
        <w:t xml:space="preserve">Až </w:t>
      </w:r>
      <w:proofErr w:type="gramStart"/>
      <w:r w:rsidRPr="00722966">
        <w:t>80%</w:t>
      </w:r>
      <w:proofErr w:type="gramEnd"/>
      <w:r w:rsidR="00EB0399">
        <w:t xml:space="preserve"> procent</w:t>
      </w:r>
      <w:r w:rsidRPr="00722966">
        <w:t xml:space="preserve"> informací z okolí přijímáme zrakem, dojde-li ke ztrátě zraku, je třeba ji kompenzovat. Čím a jak se ztráta zraku kompenzuje, si povíme v následujícím textu. Já sama jsem prakticky nevidomá, to znamená, že vnímám světlo a obrysy předmětů či lidí. Všechny pomůcky, o</w:t>
      </w:r>
      <w:r w:rsidR="00EB0399">
        <w:t> </w:t>
      </w:r>
      <w:r w:rsidRPr="00722966">
        <w:t xml:space="preserve">kterých budeme mluvit, sama aktivně používám. </w:t>
      </w:r>
    </w:p>
    <w:p w14:paraId="5B1C0004" w14:textId="6AB87293" w:rsidR="005912DA" w:rsidRPr="00722966" w:rsidRDefault="005912DA" w:rsidP="005912DA">
      <w:pPr>
        <w:spacing w:line="276" w:lineRule="auto"/>
        <w:ind w:firstLine="284"/>
        <w:jc w:val="both"/>
      </w:pPr>
      <w:r w:rsidRPr="00722966">
        <w:t xml:space="preserve">Den klasicky začínáme vstáváním, a to nepříjemným zazvoněním budíku. Zrakově postižení používají speciální budíky, které jsou opatřeny hlasovým výstupem, tudíž budík poví, kolik je právě hodin, zvoní pak normálně, jak známe u běžných budíků. Ti, </w:t>
      </w:r>
      <w:r w:rsidR="00EB0399">
        <w:t>kd</w:t>
      </w:r>
      <w:r w:rsidRPr="00722966">
        <w:t xml:space="preserve">o umí zacházet s chytrými telefony, vstávají na budík v něm. I chytrý telefon má v sobě hlasový výstup, tzn. že vše, co se děje na displeji, popisuje hlasem. </w:t>
      </w:r>
    </w:p>
    <w:p w14:paraId="5C3992C3" w14:textId="7B6A0842" w:rsidR="005912DA" w:rsidRPr="00722966" w:rsidRDefault="005912DA" w:rsidP="005912DA">
      <w:pPr>
        <w:spacing w:line="276" w:lineRule="auto"/>
        <w:ind w:firstLine="284"/>
        <w:jc w:val="both"/>
      </w:pPr>
      <w:r w:rsidRPr="00722966">
        <w:t>Když se řádně probudíme, pak následuje příprava ranního šálku kávy či čaje. Práce s vroucími tekutinami je nebezpečná, tak je třeba mít na to speciální pomůcku, kterou je indikátor hladiny, který zavěsíme za okraj hrnku</w:t>
      </w:r>
      <w:r w:rsidR="00EB0399">
        <w:t>.</w:t>
      </w:r>
      <w:r w:rsidRPr="00722966">
        <w:t xml:space="preserve"> </w:t>
      </w:r>
      <w:r w:rsidR="00EB0399">
        <w:t>K</w:t>
      </w:r>
      <w:r w:rsidRPr="00722966">
        <w:t>dyž se hladina tekutiny dotkne čidel na indikátoru, začne indikátor pípat a</w:t>
      </w:r>
      <w:r w:rsidR="00EB0399">
        <w:t> </w:t>
      </w:r>
      <w:r w:rsidRPr="00722966">
        <w:t xml:space="preserve">vibrovat. Pomůcka zabrání přelití tekutiny. </w:t>
      </w:r>
    </w:p>
    <w:p w14:paraId="27C01F9A" w14:textId="77777777" w:rsidR="005912DA" w:rsidRPr="00722966" w:rsidRDefault="005912DA" w:rsidP="005912DA">
      <w:pPr>
        <w:spacing w:line="276" w:lineRule="auto"/>
        <w:ind w:firstLine="284"/>
        <w:jc w:val="both"/>
      </w:pPr>
      <w:r w:rsidRPr="00722966">
        <w:t xml:space="preserve">Pokud užíváme nějaké léky, můžeme je skladovat v dávkovači léků, který je označen Braillovým bodovým písmem, abychom věděli, který den je máme sníst. Zrovna tak krabičky s léky jsou dle zákona značeny hmatným bodovým písmem, aby si každý, kdo toto písmo ovládá, mohl přečíst název na krabičce. </w:t>
      </w:r>
    </w:p>
    <w:p w14:paraId="10892BD8" w14:textId="541D0234" w:rsidR="005912DA" w:rsidRPr="00722966" w:rsidRDefault="005912DA" w:rsidP="005912DA">
      <w:pPr>
        <w:spacing w:line="276" w:lineRule="auto"/>
        <w:ind w:firstLine="284"/>
        <w:jc w:val="both"/>
      </w:pPr>
      <w:r w:rsidRPr="00722966">
        <w:t xml:space="preserve">Posléze přijde na řadu oblékání, pomocí mluvícího mobilního telefonu lze zjistit, jaké je venku počasí, abychom věděli, co si obléci. Doma můžeme mít i mluvící teploměr, který nám sdělí aktuální venkovní teplotu. Mne i jiné zrakově postižené ženy zajímají barvy, hlavně na oblečení, abych věděla, jak je mám k sobě kombinovat. K tomu slouží pomůcka zvaná </w:t>
      </w:r>
      <w:proofErr w:type="spellStart"/>
      <w:r w:rsidRPr="00722966">
        <w:t>Color</w:t>
      </w:r>
      <w:proofErr w:type="spellEnd"/>
      <w:r w:rsidRPr="00722966">
        <w:t xml:space="preserve"> Test – indikátor barev, kter</w:t>
      </w:r>
      <w:r w:rsidR="003E5DE6">
        <w:t>ý</w:t>
      </w:r>
      <w:r w:rsidRPr="00722966">
        <w:t xml:space="preserve"> po přiložení na oblečení či cokoli jiného nahlásí barvu předmětu. </w:t>
      </w:r>
    </w:p>
    <w:p w14:paraId="7963A939" w14:textId="4E886F48" w:rsidR="005912DA" w:rsidRPr="00722966" w:rsidRDefault="005912DA" w:rsidP="005912DA">
      <w:pPr>
        <w:spacing w:line="276" w:lineRule="auto"/>
        <w:ind w:firstLine="284"/>
        <w:jc w:val="both"/>
      </w:pPr>
      <w:r w:rsidRPr="00722966">
        <w:t xml:space="preserve">Pokud nejdu do práce a jsem doma, je třeba se také starat o domácnost. V domácnostech zrakově postižených lidí najdeme převážně spotřebiče tlačítkové, které se dále pro lepší orientaci označují hmatnými prvky. V domácnosti lze využívat např. mluvící kuchyňskou váhu, mluvící osobní váhu, lidé, </w:t>
      </w:r>
      <w:r w:rsidR="003E5DE6">
        <w:t>kteří</w:t>
      </w:r>
      <w:r w:rsidRPr="00722966">
        <w:t xml:space="preserve"> jsou nemocní, mají mluvící glukometr </w:t>
      </w:r>
      <w:r w:rsidR="003E5DE6">
        <w:t>(</w:t>
      </w:r>
      <w:r w:rsidRPr="00722966">
        <w:t>měří si pomocí něj hladinu cukru v</w:t>
      </w:r>
      <w:r w:rsidR="003E5DE6">
        <w:t> </w:t>
      </w:r>
      <w:r w:rsidRPr="00722966">
        <w:t>krvi</w:t>
      </w:r>
      <w:r w:rsidR="003E5DE6">
        <w:t>)</w:t>
      </w:r>
      <w:r w:rsidRPr="00722966">
        <w:t xml:space="preserve"> či mají mluvící tlakoměr na měření krevního tlaku. Potřebujeme-li doma něco změřit, máme k dispozici hmatný (označený reliéfními prvky) krejčovský metr či mluvící metr vysouvací. </w:t>
      </w:r>
    </w:p>
    <w:p w14:paraId="7F5FF2E7" w14:textId="6321F844" w:rsidR="005912DA" w:rsidRPr="00722966" w:rsidRDefault="005912DA" w:rsidP="005912DA">
      <w:pPr>
        <w:spacing w:line="276" w:lineRule="auto"/>
        <w:ind w:firstLine="284"/>
        <w:jc w:val="both"/>
      </w:pPr>
      <w:r w:rsidRPr="00722966">
        <w:t>Když lidé se zrakovým postižením pracují nebo studují, používají různé pomůcky. Hlavně stolní počítače a notebooky. V těch mají mluvící nebo zvětšovací programy. Mluvící program čte vše, co je na obrazovce počítače, zvětšovací program funguje jako lupa, a tak zvětší obsah obrazovky. Proto můžeme pracovat např. s</w:t>
      </w:r>
      <w:r w:rsidR="003E5DE6">
        <w:t> e-</w:t>
      </w:r>
      <w:r w:rsidRPr="00722966">
        <w:t xml:space="preserve">maily, Facebookem, Wordem a vším, co se v PC nachází. </w:t>
      </w:r>
    </w:p>
    <w:p w14:paraId="1EF68A38" w14:textId="0F0C9A08" w:rsidR="005912DA" w:rsidRPr="00722966" w:rsidRDefault="005912DA" w:rsidP="005912DA">
      <w:pPr>
        <w:spacing w:line="276" w:lineRule="auto"/>
        <w:ind w:firstLine="284"/>
        <w:jc w:val="both"/>
      </w:pPr>
      <w:r w:rsidRPr="00722966">
        <w:t>Lidé, kteří mají zrak nějak poškozen, ale ještě přece jen něco vidí, používají různé druhy lup. Jedná se o lupy do ruky, které zvětšují méně, např. 4x, ale i více</w:t>
      </w:r>
      <w:r w:rsidR="003E5DE6">
        <w:t>,</w:t>
      </w:r>
      <w:r w:rsidRPr="00722966">
        <w:t xml:space="preserve"> např. 12x. Existují také kamerové lupy, které lze nosit s sebou, jsou ve velikosti mobilního telefonu, nebo jsou pak velké, jako počítač, a ty máme pouze doma či na pracovišti. Pod ně si dáme text, který je zvětšen pomocí kamery a zobrazuje se na monitoru, tyto lupy text zvětší např. 50x. </w:t>
      </w:r>
    </w:p>
    <w:p w14:paraId="73215B62" w14:textId="25AF19DA" w:rsidR="005912DA" w:rsidRPr="00722966" w:rsidRDefault="005912DA" w:rsidP="005912DA">
      <w:pPr>
        <w:spacing w:line="276" w:lineRule="auto"/>
        <w:ind w:firstLine="284"/>
        <w:jc w:val="both"/>
      </w:pPr>
      <w:r w:rsidRPr="00722966">
        <w:t xml:space="preserve">Já, stejně jako mnozí zrakově postižení, se pohybuji samostatně. K tomu mi v prostoru pomáhá bílá hůl. Všechny hole nejsou stejné, je třeba vybrat vhodnou délku podle výšky daného člověka. Někdy </w:t>
      </w:r>
      <w:r w:rsidRPr="00722966">
        <w:lastRenderedPageBreak/>
        <w:t>můžeme vidět i člověka, který má hůl bílo-červenou, to značí, že kromě zrakového má i sluchový h</w:t>
      </w:r>
      <w:r w:rsidR="003E5DE6">
        <w:t>e</w:t>
      </w:r>
      <w:r w:rsidRPr="00722966">
        <w:t>ndi</w:t>
      </w:r>
      <w:r w:rsidR="003E5DE6">
        <w:t>ke</w:t>
      </w:r>
      <w:r w:rsidRPr="00722966">
        <w:t xml:space="preserve">p. </w:t>
      </w:r>
    </w:p>
    <w:p w14:paraId="61BBC505" w14:textId="155680BC" w:rsidR="005912DA" w:rsidRPr="00722966" w:rsidRDefault="005912DA" w:rsidP="005912DA">
      <w:pPr>
        <w:spacing w:line="276" w:lineRule="auto"/>
        <w:ind w:firstLine="284"/>
        <w:jc w:val="both"/>
      </w:pPr>
      <w:r w:rsidRPr="00722966">
        <w:t xml:space="preserve">Při orientaci v prostoru lze při cestování MHD používat speciální vysílačku – VPN (vysílačka pro nevidomé), pomocí které lze např. zjistit číslo vozu MHD či důležité informace, které jsou </w:t>
      </w:r>
      <w:r w:rsidR="00BC6FAE" w:rsidRPr="00722966">
        <w:t xml:space="preserve">nahrané </w:t>
      </w:r>
      <w:r w:rsidRPr="00722966">
        <w:t>v</w:t>
      </w:r>
      <w:r w:rsidR="00BC6FAE">
        <w:t> </w:t>
      </w:r>
      <w:r w:rsidRPr="00722966">
        <w:t>majáčku</w:t>
      </w:r>
      <w:r w:rsidR="00BC6FAE">
        <w:t>.</w:t>
      </w:r>
      <w:r w:rsidRPr="00722966">
        <w:t xml:space="preserve"> </w:t>
      </w:r>
      <w:r w:rsidR="00BC6FAE">
        <w:t>M</w:t>
      </w:r>
      <w:r w:rsidRPr="00722966">
        <w:t>ajáček je instalován na vozech MHD či různých budovách ve městě (vlak</w:t>
      </w:r>
      <w:r w:rsidR="00BC6FAE">
        <w:t>ové</w:t>
      </w:r>
      <w:r w:rsidRPr="00722966">
        <w:t xml:space="preserve"> či autobusové nádraží, magistrát). Při stisknutí tlačítka na vysílačce se spojíme s majáčkem a ten nám pomocí hlasové informace sdělí to, co je v něm nahrané. </w:t>
      </w:r>
    </w:p>
    <w:p w14:paraId="7B824BEC" w14:textId="289ED40F" w:rsidR="005912DA" w:rsidRPr="00722966" w:rsidRDefault="005912DA" w:rsidP="005912DA">
      <w:pPr>
        <w:spacing w:line="276" w:lineRule="auto"/>
        <w:ind w:firstLine="284"/>
        <w:jc w:val="both"/>
      </w:pPr>
      <w:r w:rsidRPr="00722966">
        <w:t xml:space="preserve">Při orientaci v prostoru může nevidomým pomáhat i vodicí pes. Výcvik psa trvá takřka </w:t>
      </w:r>
      <w:r w:rsidR="00BC6FAE">
        <w:t>dva</w:t>
      </w:r>
      <w:r w:rsidRPr="00722966">
        <w:t xml:space="preserve"> roky. Pes je schopný vstřebat ve městě vše, co potká – hluk, veřejná doprava, nerovnosti, překážky. Je třeba, aby pes byl zdravý, aby měl zdravé oči, srdce, klouby. Pes člověka vede a je schopen mu najít schody, dveře, označit přechod pro chodce, chodit vyrovnaně, umí nastoupit do MHD, vyvést z nebezpečné situace. Pes ovládá souhrn 34 dovedností a povelů. Umí také podávat různé předměty ze země, ale musí také ovládat základní povely – sedni, lehni, zůstaň…</w:t>
      </w:r>
      <w:r w:rsidR="00BC6FAE">
        <w:t xml:space="preserve"> </w:t>
      </w:r>
      <w:r w:rsidRPr="00722966">
        <w:t>Pejsek může chodit s pánem do všech veřejných prostor, chodí společně do školy, do zaměstnání, divadla, restaurace…</w:t>
      </w:r>
      <w:r w:rsidR="00BC6FAE">
        <w:t xml:space="preserve"> </w:t>
      </w:r>
      <w:r w:rsidRPr="00722966">
        <w:t xml:space="preserve">Vodicí pes je velmi drahý, </w:t>
      </w:r>
      <w:r w:rsidR="00BC6FAE">
        <w:t>stojí tolik</w:t>
      </w:r>
      <w:r w:rsidRPr="00722966">
        <w:t xml:space="preserve"> jako nové auto – 300 000 Kč. </w:t>
      </w:r>
    </w:p>
    <w:p w14:paraId="50A78748" w14:textId="0EF915F4" w:rsidR="005912DA" w:rsidRDefault="005912DA" w:rsidP="005912DA">
      <w:pPr>
        <w:jc w:val="right"/>
        <w:rPr>
          <w:i/>
          <w:iCs/>
        </w:rPr>
      </w:pPr>
      <w:r w:rsidRPr="00722966">
        <w:rPr>
          <w:i/>
          <w:iCs/>
        </w:rPr>
        <w:t>Linda Albrechtová, nevidomá</w:t>
      </w:r>
    </w:p>
    <w:p w14:paraId="04CBFA8D" w14:textId="20579C96" w:rsidR="00B9204C" w:rsidRDefault="00B9204C" w:rsidP="005912DA">
      <w:pPr>
        <w:jc w:val="right"/>
        <w:rPr>
          <w:i/>
          <w:iCs/>
        </w:rPr>
      </w:pPr>
    </w:p>
    <w:p w14:paraId="5C1EE428" w14:textId="77777777" w:rsidR="00B9204C" w:rsidRPr="00722966" w:rsidRDefault="00B9204C" w:rsidP="005912DA">
      <w:pPr>
        <w:jc w:val="right"/>
        <w:rPr>
          <w:i/>
          <w:iCs/>
        </w:rPr>
      </w:pPr>
    </w:p>
    <w:p w14:paraId="7D60D7CC" w14:textId="000A7794" w:rsidR="008C3AE7" w:rsidRDefault="001F29F7" w:rsidP="000F2832">
      <w:pPr>
        <w:spacing w:after="240"/>
        <w:jc w:val="center"/>
        <w:rPr>
          <w:b/>
          <w:bCs/>
          <w:color w:val="FF8000"/>
          <w:sz w:val="28"/>
          <w:szCs w:val="24"/>
        </w:rPr>
      </w:pPr>
      <w:r w:rsidRPr="001F29F7">
        <w:rPr>
          <w:b/>
          <w:bCs/>
          <w:noProof/>
          <w:color w:val="FF8000"/>
          <w:sz w:val="28"/>
          <w:szCs w:val="24"/>
        </w:rPr>
        <w:drawing>
          <wp:inline distT="0" distB="0" distL="0" distR="0" wp14:anchorId="2C9A22C3" wp14:editId="2C9E35B5">
            <wp:extent cx="4846320" cy="205135"/>
            <wp:effectExtent l="0" t="0" r="0" b="4445"/>
            <wp:docPr id="458" name="Obráze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21955" cy="208336"/>
                    </a:xfrm>
                    <a:prstGeom prst="rect">
                      <a:avLst/>
                    </a:prstGeom>
                  </pic:spPr>
                </pic:pic>
              </a:graphicData>
            </a:graphic>
          </wp:inline>
        </w:drawing>
      </w:r>
    </w:p>
    <w:p w14:paraId="26CFA1E7" w14:textId="7E072E22" w:rsidR="00531D7D" w:rsidRDefault="00531D7D" w:rsidP="00531D7D">
      <w:pPr>
        <w:spacing w:line="276" w:lineRule="auto"/>
        <w:ind w:firstLine="284"/>
        <w:jc w:val="both"/>
      </w:pPr>
      <w:r>
        <w:t>Jmenuj</w:t>
      </w:r>
      <w:r w:rsidR="00BC6FAE">
        <w:t>u</w:t>
      </w:r>
      <w:r>
        <w:t xml:space="preserve"> se Kamil, je mi 26 let a bydlím s maminkou na </w:t>
      </w:r>
      <w:proofErr w:type="spellStart"/>
      <w:r>
        <w:t>Jižňáku</w:t>
      </w:r>
      <w:proofErr w:type="spellEnd"/>
      <w:r>
        <w:t xml:space="preserve">. Já říkám „na </w:t>
      </w:r>
      <w:proofErr w:type="spellStart"/>
      <w:r>
        <w:t>Jižňáku</w:t>
      </w:r>
      <w:proofErr w:type="spellEnd"/>
      <w:r w:rsidR="00BC6FAE">
        <w:t>“,</w:t>
      </w:r>
      <w:r>
        <w:t xml:space="preserve"> i když ostatní říkají „na </w:t>
      </w:r>
      <w:proofErr w:type="spellStart"/>
      <w:r>
        <w:t>Jižáku</w:t>
      </w:r>
      <w:proofErr w:type="spellEnd"/>
      <w:r w:rsidR="00BC6FAE">
        <w:t>“</w:t>
      </w:r>
      <w:r>
        <w:t>. Mně to moje dává větší smysl. Mám rád kočky, ale doma žádnou nemáme. Kočku má babička s dědečkem, ke kterým jezdím, když není maminka doma.</w:t>
      </w:r>
    </w:p>
    <w:p w14:paraId="0682EA32" w14:textId="77777777" w:rsidR="00531D7D" w:rsidRDefault="00531D7D" w:rsidP="00531D7D">
      <w:pPr>
        <w:spacing w:line="276" w:lineRule="auto"/>
        <w:ind w:firstLine="284"/>
        <w:jc w:val="both"/>
      </w:pPr>
      <w:r>
        <w:t xml:space="preserve">Každý všední den vstávám v 5:00 do práce. Mám to přes celé město, potřebuju jezdit autobusem bez přestupu a taky tam chci být první. Já to tak dělám pro jistotu. Naštěstí od nás jezdí dost linek, které dělají okružní jízdu, a tak jsem v klidu. Vždycky vyrážím z výchozí stanice, nastoupím do autobusu jako první, abych si mohl sednout na své místo. Moje místo je úplně vepředu, vedle řidiče. Většina řidičů už mě zná a občas spolu klábosíme. Anebo se jen dívám z okna a povídám si pro sebe. Jednou se stalo, že mi nějaká paní místo obsadila a já jsem na ni začal křičet. Z autobusu mě pak na další zastávce vyhodili. I teď se občas stane, že mě někdo předběhne. Sice hrozně brblám a potichu si nadávám, ale počkám raději na další spoj, abych se uklidnil. </w:t>
      </w:r>
    </w:p>
    <w:p w14:paraId="675F3A62" w14:textId="153E5B67" w:rsidR="00531D7D" w:rsidRDefault="00531D7D" w:rsidP="00531D7D">
      <w:pPr>
        <w:spacing w:line="276" w:lineRule="auto"/>
        <w:ind w:firstLine="284"/>
        <w:jc w:val="both"/>
      </w:pPr>
      <w:r>
        <w:t>V práci jsem vždycky minimálně o půl hodiny dříve. Já to tak dělám pro jistotu. Když jsem si zaměstnání hledal, tak mi s tím pomáhali v jedné organizaci a já jsem tam přicházel třeba i o dvě hodiny dříve. Měli tam málo místa, a tak jsem byl občas poslán na procházku. To jsem nesl nelibě, protože já s sebou v batohu vždycky nosím notebook s celým příslušenstvím a alespoň dvě dvoulitrové l</w:t>
      </w:r>
      <w:r w:rsidR="00BC6FAE">
        <w:t>a</w:t>
      </w:r>
      <w:r>
        <w:t>hve Coca</w:t>
      </w:r>
      <w:r w:rsidR="00BC6FAE">
        <w:noBreakHyphen/>
      </w:r>
      <w:r>
        <w:t xml:space="preserve">Coly </w:t>
      </w:r>
      <w:proofErr w:type="spellStart"/>
      <w:r>
        <w:t>Zero</w:t>
      </w:r>
      <w:proofErr w:type="spellEnd"/>
      <w:r>
        <w:t>. Já to tak dělám pro jistotu. Když se v jedné lahvi propiju za polovinu, začnu být nervózní. Když vím, že mám zásoby, tak jsem v klidu. Nevýhoda je, že mám pak těžký batoh a chodit se mi nechce. Když po mně lidi chtějí něco, co nechci já, tak hrozně brblám, potichu si nadávám a dělám všechno pro</w:t>
      </w:r>
      <w:r w:rsidR="00BC6FAE">
        <w:t xml:space="preserve"> </w:t>
      </w:r>
      <w:r>
        <w:t>to, abych to nemusel udělat. V extrémním případě začnu brečet. Kdysi jsem chodil na nácviky zvládání vzteku. To si člověk v mysli nakreslí sopku a snaží se j</w:t>
      </w:r>
      <w:r w:rsidR="00BC6FAE">
        <w:t>i</w:t>
      </w:r>
      <w:r>
        <w:t xml:space="preserve"> zadržet, aby nevybuchla. Mně to ale nepomohlo, protože jsem si to nedokázal představit a zuřil jsem ještě víc. </w:t>
      </w:r>
    </w:p>
    <w:p w14:paraId="4B4FA09C" w14:textId="02898CF4" w:rsidR="00531D7D" w:rsidRDefault="00531D7D" w:rsidP="00531D7D">
      <w:pPr>
        <w:spacing w:line="276" w:lineRule="auto"/>
        <w:ind w:firstLine="284"/>
        <w:jc w:val="both"/>
      </w:pPr>
      <w:r>
        <w:lastRenderedPageBreak/>
        <w:t>Když jsem začal chodit do práce, tak mě to tam za začátku pěkně štvalo. Chtěli po mně, abych vydloubával mech z chodníku. Ale já nesnáším ten zvuk, který u toho vznikne, a proto to nedělám ani u babičky. Jenže to jsem jim nedokázal vysvětlit, pouze jsem brblal a pak už jsem nadával i hlasitě. Hrozil mi vyhazov. Zachránila mě pracovnice z té organizace, kde mi pomohli práci najít. Domluvilo se, že budu vždycky den dopředu vědět, že se jde na mech</w:t>
      </w:r>
      <w:r w:rsidR="00BC6FAE">
        <w:t>,</w:t>
      </w:r>
      <w:r>
        <w:t xml:space="preserve"> a vezmu si s sebou sluchátka, abych mohl poslouchat hudbu, a až budu mít hotovo, dám si přestávku. Teď už jsem v klidu. Všechno je naplánované</w:t>
      </w:r>
      <w:r w:rsidR="006D001F">
        <w:t>,</w:t>
      </w:r>
      <w:r>
        <w:t xml:space="preserve"> a to mám rád. Když jsem se přestal vztekat, začali se se mnou kolegové víc bavit a dost se spolu nasmějeme. Jsme dobrá parta, ale vídáme se jenom v práci.</w:t>
      </w:r>
    </w:p>
    <w:p w14:paraId="48D166CD" w14:textId="495BBCBB" w:rsidR="00531D7D" w:rsidRDefault="00531D7D" w:rsidP="00531D7D">
      <w:pPr>
        <w:spacing w:line="276" w:lineRule="auto"/>
        <w:ind w:firstLine="284"/>
        <w:jc w:val="both"/>
      </w:pPr>
      <w:r>
        <w:t xml:space="preserve">Já se vlastně s nikým pravidelně nevídám. Jenom doma s maminkou a pak s babičkou a dědečkem a taky s tou naší kočkou. Spolužáky ze střední jsem viděl naposledy u maturity, kterou jsem udělal, jak </w:t>
      </w:r>
      <w:proofErr w:type="gramStart"/>
      <w:r>
        <w:t>se</w:t>
      </w:r>
      <w:proofErr w:type="gramEnd"/>
      <w:r>
        <w:t xml:space="preserve"> tak říká, s odřenýma ušima (což neznamená, že mi tam dřeli uši, ale že mi to nešlo). Spousta lidí s</w:t>
      </w:r>
      <w:r w:rsidR="00BC6FAE">
        <w:t> </w:t>
      </w:r>
      <w:r>
        <w:t>autismem chodí i na vysokou školu, ale já už jsem dostudoval. Stejně nepracuju v oboru. Maminka ze mě chtěla mít laboratorního asistenta, ale mě to nebavilo a taky jsem ve třídě nezapadl. Nikdo mě nikam nezval a spolužáci se se mnou moc nebavili. Spíš jsem jenom poslouchal, co si ostatní povídají</w:t>
      </w:r>
      <w:r w:rsidR="00BC6FAE">
        <w:t>,</w:t>
      </w:r>
      <w:r>
        <w:t xml:space="preserve"> a smál se tomu. Mně osobně se smáli často. Třepali přede mnou rukama a říkali mi „</w:t>
      </w:r>
      <w:proofErr w:type="spellStart"/>
      <w:r>
        <w:t>Turboželvo</w:t>
      </w:r>
      <w:proofErr w:type="spellEnd"/>
      <w:r w:rsidR="00BC6FAE">
        <w:t>“</w:t>
      </w:r>
      <w:r>
        <w:t xml:space="preserve">. Nechápal jsem proč a štvalo mě to. Až třídní učitelka mi vysvětlila, že když se směju, tak u toho třesu rukama a vysunuju hlavu před sebe. Jenomže já si do dneška neuvědomuju, že takové pohyby dělám. A tak jsem spíš sám, ale ne že bych to chtěl. Mám rád společnost, ale nevím, jak se seznámit. </w:t>
      </w:r>
    </w:p>
    <w:p w14:paraId="2461900E" w14:textId="77777777" w:rsidR="00531D7D" w:rsidRDefault="00531D7D" w:rsidP="009A5E4F">
      <w:pPr>
        <w:spacing w:line="276" w:lineRule="auto"/>
        <w:ind w:firstLine="284"/>
        <w:jc w:val="both"/>
      </w:pPr>
      <w:r>
        <w:t xml:space="preserve">Když přijdu z práce, tak se nejdříve převleču do tepláků a trička, protože to je oblečení na doma. Problém nastane, když mi maminka řekne, abych došel s košem. To pak hrozně brblám, že se nechci zase převlékat do oblečení na ven. Ona říká, že to nevadí, ale když už mi to jednou takhle určila, tak nechápu, proč to mění. </w:t>
      </w:r>
    </w:p>
    <w:p w14:paraId="4DE02ACC" w14:textId="1F24314C" w:rsidR="00531D7D" w:rsidRDefault="00531D7D" w:rsidP="009A5E4F">
      <w:pPr>
        <w:spacing w:line="276" w:lineRule="auto"/>
        <w:ind w:firstLine="284"/>
        <w:jc w:val="both"/>
      </w:pPr>
      <w:r>
        <w:t>Doma nejradši sedím u počítače a hraju FIF</w:t>
      </w:r>
      <w:r w:rsidR="003B6D89">
        <w:t>A</w:t>
      </w:r>
      <w:r>
        <w:t xml:space="preserve"> nebo se dívám na dokumenty o přírodě. Každý rok na Vánoce a k narozeninám dostávám alespoň dva historické romány a ty potom čtu v posteli, dokud neusnu. Knížku pak půjčím mamince, ta j</w:t>
      </w:r>
      <w:r w:rsidR="003B6D89">
        <w:t>i</w:t>
      </w:r>
      <w:r>
        <w:t xml:space="preserve"> dá babičce a u ní už zůstane, protože má v domě víc místa než my v paneláku.</w:t>
      </w:r>
    </w:p>
    <w:p w14:paraId="7408E0AA" w14:textId="139FD039" w:rsidR="008C3AE7" w:rsidRDefault="008C3AE7" w:rsidP="000F2832">
      <w:pPr>
        <w:spacing w:after="240"/>
        <w:jc w:val="center"/>
        <w:rPr>
          <w:b/>
          <w:bCs/>
          <w:color w:val="FF8000"/>
          <w:sz w:val="28"/>
          <w:szCs w:val="24"/>
        </w:rPr>
      </w:pPr>
    </w:p>
    <w:p w14:paraId="7503D4EC" w14:textId="4DFDA982" w:rsidR="008C3AE7" w:rsidRDefault="008C3AE7" w:rsidP="000F2832">
      <w:pPr>
        <w:spacing w:after="240"/>
        <w:jc w:val="center"/>
        <w:rPr>
          <w:b/>
          <w:bCs/>
          <w:color w:val="FF8000"/>
          <w:sz w:val="28"/>
          <w:szCs w:val="24"/>
        </w:rPr>
      </w:pPr>
    </w:p>
    <w:p w14:paraId="175CB220" w14:textId="5A2A3D8E" w:rsidR="00B9204C" w:rsidRDefault="00B9204C" w:rsidP="000F2832">
      <w:pPr>
        <w:spacing w:after="240"/>
        <w:jc w:val="center"/>
        <w:rPr>
          <w:b/>
          <w:bCs/>
          <w:color w:val="FF8000"/>
          <w:sz w:val="28"/>
          <w:szCs w:val="24"/>
        </w:rPr>
      </w:pPr>
    </w:p>
    <w:p w14:paraId="218858D0" w14:textId="06C3F071" w:rsidR="00B9204C" w:rsidRDefault="00B9204C" w:rsidP="000F2832">
      <w:pPr>
        <w:spacing w:after="240"/>
        <w:jc w:val="center"/>
        <w:rPr>
          <w:b/>
          <w:bCs/>
          <w:color w:val="FF8000"/>
          <w:sz w:val="28"/>
          <w:szCs w:val="24"/>
        </w:rPr>
      </w:pPr>
    </w:p>
    <w:p w14:paraId="25EBE077" w14:textId="650EFEA9" w:rsidR="00B9204C" w:rsidRDefault="00B9204C" w:rsidP="000F2832">
      <w:pPr>
        <w:spacing w:after="240"/>
        <w:jc w:val="center"/>
        <w:rPr>
          <w:b/>
          <w:bCs/>
          <w:color w:val="FF8000"/>
          <w:sz w:val="28"/>
          <w:szCs w:val="24"/>
        </w:rPr>
      </w:pPr>
    </w:p>
    <w:p w14:paraId="0B4C7389" w14:textId="2823BF2E" w:rsidR="00B9204C" w:rsidRDefault="00B9204C" w:rsidP="000F2832">
      <w:pPr>
        <w:spacing w:after="240"/>
        <w:jc w:val="center"/>
        <w:rPr>
          <w:b/>
          <w:bCs/>
          <w:color w:val="FF8000"/>
          <w:sz w:val="28"/>
          <w:szCs w:val="24"/>
        </w:rPr>
      </w:pPr>
    </w:p>
    <w:p w14:paraId="7E6A09B8" w14:textId="4503D905" w:rsidR="00B9204C" w:rsidRDefault="00B9204C" w:rsidP="000F2832">
      <w:pPr>
        <w:spacing w:after="240"/>
        <w:jc w:val="center"/>
        <w:rPr>
          <w:b/>
          <w:bCs/>
          <w:color w:val="FF8000"/>
          <w:sz w:val="28"/>
          <w:szCs w:val="24"/>
        </w:rPr>
      </w:pPr>
    </w:p>
    <w:p w14:paraId="3FA9745A" w14:textId="77777777" w:rsidR="00B9204C" w:rsidRDefault="00B9204C" w:rsidP="000F2832">
      <w:pPr>
        <w:spacing w:after="240"/>
        <w:jc w:val="center"/>
        <w:rPr>
          <w:b/>
          <w:bCs/>
          <w:color w:val="FF8000"/>
          <w:sz w:val="28"/>
          <w:szCs w:val="24"/>
        </w:rPr>
      </w:pPr>
    </w:p>
    <w:p w14:paraId="09DC5CF1" w14:textId="77777777" w:rsidR="008C3AE7" w:rsidRDefault="008C3AE7" w:rsidP="000F2832">
      <w:pPr>
        <w:spacing w:after="240"/>
        <w:jc w:val="center"/>
        <w:rPr>
          <w:b/>
          <w:bCs/>
          <w:color w:val="FF8000"/>
          <w:sz w:val="28"/>
          <w:szCs w:val="24"/>
        </w:rPr>
      </w:pPr>
    </w:p>
    <w:p w14:paraId="3DF253A3" w14:textId="1CE53913" w:rsidR="000F2832" w:rsidRDefault="006C62F7" w:rsidP="00D26F8A">
      <w:pPr>
        <w:pStyle w:val="Odstavecseseznamem"/>
        <w:numPr>
          <w:ilvl w:val="0"/>
          <w:numId w:val="14"/>
        </w:numPr>
        <w:spacing w:after="240"/>
        <w:jc w:val="center"/>
        <w:rPr>
          <w:b/>
          <w:bCs/>
          <w:color w:val="FF8000"/>
          <w:sz w:val="28"/>
          <w:szCs w:val="24"/>
        </w:rPr>
      </w:pPr>
      <w:r w:rsidRPr="006C62F7">
        <w:rPr>
          <w:b/>
          <w:bCs/>
          <w:color w:val="FF8000"/>
          <w:sz w:val="28"/>
          <w:szCs w:val="24"/>
        </w:rPr>
        <w:lastRenderedPageBreak/>
        <w:t>Prstová abeceda</w:t>
      </w:r>
    </w:p>
    <w:p w14:paraId="20CB4B6C" w14:textId="08192284" w:rsidR="000E2FB9" w:rsidRDefault="00AB456C" w:rsidP="009A5E4F">
      <w:pPr>
        <w:spacing w:after="120" w:line="240" w:lineRule="auto"/>
        <w:jc w:val="both"/>
        <w:rPr>
          <w:color w:val="000000" w:themeColor="text1"/>
          <w:szCs w:val="20"/>
        </w:rPr>
      </w:pPr>
      <w:r>
        <w:rPr>
          <w:color w:val="000000" w:themeColor="text1"/>
          <w:szCs w:val="20"/>
        </w:rPr>
        <w:t xml:space="preserve">A jdeme si zase něco vyzkoušet. Co takhle prstovou abecedu a zkusit pomocí ní něco sdělit? </w:t>
      </w:r>
    </w:p>
    <w:p w14:paraId="474DE83C" w14:textId="4A83EAD4" w:rsidR="00D543A2" w:rsidRPr="000E2FB9" w:rsidRDefault="00D543A2" w:rsidP="009A5E4F">
      <w:pPr>
        <w:spacing w:after="120" w:line="240" w:lineRule="auto"/>
        <w:jc w:val="both"/>
        <w:rPr>
          <w:color w:val="000000" w:themeColor="text1"/>
          <w:szCs w:val="20"/>
        </w:rPr>
      </w:pPr>
      <w:r>
        <w:rPr>
          <w:color w:val="000000" w:themeColor="text1"/>
          <w:szCs w:val="20"/>
        </w:rPr>
        <w:t xml:space="preserve">Až si ji prozkoumáš, něco natrénuješ, </w:t>
      </w:r>
      <w:r w:rsidR="00114FA2">
        <w:rPr>
          <w:color w:val="000000" w:themeColor="text1"/>
          <w:szCs w:val="20"/>
        </w:rPr>
        <w:t>vymysli se spolužáky ve skupině větu o 4</w:t>
      </w:r>
      <w:r w:rsidR="003B6D89">
        <w:rPr>
          <w:color w:val="000000" w:themeColor="text1"/>
          <w:szCs w:val="20"/>
        </w:rPr>
        <w:t>–</w:t>
      </w:r>
      <w:r w:rsidR="00114FA2">
        <w:rPr>
          <w:color w:val="000000" w:themeColor="text1"/>
          <w:szCs w:val="20"/>
        </w:rPr>
        <w:t xml:space="preserve">5 slovech. </w:t>
      </w:r>
      <w:r w:rsidR="004D1FB4">
        <w:rPr>
          <w:color w:val="000000" w:themeColor="text1"/>
          <w:szCs w:val="20"/>
        </w:rPr>
        <w:t xml:space="preserve">Budete si ji pak pomocí prstové abecedy sdělovat a ostatní budou hádat. </w:t>
      </w:r>
    </w:p>
    <w:p w14:paraId="35C466F3" w14:textId="1EA829AC" w:rsidR="000E2FB9" w:rsidRDefault="00FF6C63" w:rsidP="000E2FB9">
      <w:pPr>
        <w:spacing w:after="240"/>
        <w:jc w:val="center"/>
        <w:rPr>
          <w:b/>
          <w:bCs/>
          <w:color w:val="FF8000"/>
          <w:sz w:val="28"/>
          <w:szCs w:val="24"/>
        </w:rPr>
      </w:pPr>
      <w:r w:rsidRPr="00D57ECD">
        <w:rPr>
          <w:noProof/>
          <w:lang w:eastAsia="cs-CZ"/>
        </w:rPr>
        <w:drawing>
          <wp:anchor distT="0" distB="0" distL="114300" distR="114300" simplePos="0" relativeHeight="251724800" behindDoc="0" locked="0" layoutInCell="1" allowOverlap="1" wp14:anchorId="34535D2A" wp14:editId="1E43C205">
            <wp:simplePos x="0" y="0"/>
            <wp:positionH relativeFrom="margin">
              <wp:align>left</wp:align>
            </wp:positionH>
            <wp:positionV relativeFrom="paragraph">
              <wp:posOffset>1905</wp:posOffset>
            </wp:positionV>
            <wp:extent cx="5334000" cy="7656453"/>
            <wp:effectExtent l="0" t="0" r="0" b="1905"/>
            <wp:wrapNone/>
            <wp:docPr id="33" name="Obrázek 3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descr="Obsah obrázku text&#10;&#10;Popis byl vytvořen automaticky"/>
                    <pic:cNvPicPr/>
                  </pic:nvPicPr>
                  <pic:blipFill>
                    <a:blip r:embed="rId48">
                      <a:extLst>
                        <a:ext uri="{28A0092B-C50C-407E-A947-70E740481C1C}">
                          <a14:useLocalDpi xmlns:a14="http://schemas.microsoft.com/office/drawing/2010/main" val="0"/>
                        </a:ext>
                      </a:extLst>
                    </a:blip>
                    <a:stretch>
                      <a:fillRect/>
                    </a:stretch>
                  </pic:blipFill>
                  <pic:spPr>
                    <a:xfrm>
                      <a:off x="0" y="0"/>
                      <a:ext cx="5334000" cy="7656453"/>
                    </a:xfrm>
                    <a:prstGeom prst="rect">
                      <a:avLst/>
                    </a:prstGeom>
                  </pic:spPr>
                </pic:pic>
              </a:graphicData>
            </a:graphic>
            <wp14:sizeRelH relativeFrom="margin">
              <wp14:pctWidth>0</wp14:pctWidth>
            </wp14:sizeRelH>
            <wp14:sizeRelV relativeFrom="margin">
              <wp14:pctHeight>0</wp14:pctHeight>
            </wp14:sizeRelV>
          </wp:anchor>
        </w:drawing>
      </w:r>
    </w:p>
    <w:p w14:paraId="1CC7B81E" w14:textId="34EF085A" w:rsidR="000E2FB9" w:rsidRDefault="000E2FB9" w:rsidP="000E2FB9">
      <w:pPr>
        <w:spacing w:after="240"/>
        <w:jc w:val="center"/>
        <w:rPr>
          <w:b/>
          <w:bCs/>
          <w:color w:val="FF8000"/>
          <w:sz w:val="28"/>
          <w:szCs w:val="24"/>
        </w:rPr>
      </w:pPr>
    </w:p>
    <w:p w14:paraId="51203A0A" w14:textId="5C5F6733" w:rsidR="000E2FB9" w:rsidRDefault="000E2FB9" w:rsidP="000E2FB9">
      <w:pPr>
        <w:spacing w:after="240"/>
        <w:jc w:val="center"/>
        <w:rPr>
          <w:b/>
          <w:bCs/>
          <w:color w:val="FF8000"/>
          <w:sz w:val="28"/>
          <w:szCs w:val="24"/>
        </w:rPr>
      </w:pPr>
    </w:p>
    <w:p w14:paraId="5306FA00" w14:textId="4DB1B01C" w:rsidR="000E2FB9" w:rsidRDefault="000E2FB9" w:rsidP="000E2FB9">
      <w:pPr>
        <w:spacing w:after="240"/>
        <w:jc w:val="center"/>
        <w:rPr>
          <w:b/>
          <w:bCs/>
          <w:color w:val="FF8000"/>
          <w:sz w:val="28"/>
          <w:szCs w:val="24"/>
        </w:rPr>
      </w:pPr>
    </w:p>
    <w:p w14:paraId="34BE0168" w14:textId="50481496" w:rsidR="000E2FB9" w:rsidRDefault="000E2FB9" w:rsidP="000E2FB9">
      <w:pPr>
        <w:spacing w:after="240"/>
        <w:jc w:val="center"/>
        <w:rPr>
          <w:b/>
          <w:bCs/>
          <w:color w:val="FF8000"/>
          <w:sz w:val="28"/>
          <w:szCs w:val="24"/>
        </w:rPr>
      </w:pPr>
    </w:p>
    <w:p w14:paraId="784A9508" w14:textId="60444C3D" w:rsidR="00FF6C63" w:rsidRDefault="00FF6C63" w:rsidP="000E2FB9">
      <w:pPr>
        <w:spacing w:after="240"/>
        <w:jc w:val="center"/>
        <w:rPr>
          <w:b/>
          <w:bCs/>
          <w:color w:val="FF8000"/>
          <w:sz w:val="28"/>
          <w:szCs w:val="24"/>
        </w:rPr>
      </w:pPr>
    </w:p>
    <w:p w14:paraId="372DB593" w14:textId="6F9B9414" w:rsidR="00FF6C63" w:rsidRDefault="00FF6C63" w:rsidP="000E2FB9">
      <w:pPr>
        <w:spacing w:after="240"/>
        <w:jc w:val="center"/>
        <w:rPr>
          <w:b/>
          <w:bCs/>
          <w:color w:val="FF8000"/>
          <w:sz w:val="28"/>
          <w:szCs w:val="24"/>
        </w:rPr>
      </w:pPr>
    </w:p>
    <w:p w14:paraId="3E8CAEA3" w14:textId="3614884B" w:rsidR="00FF6C63" w:rsidRDefault="00FF6C63" w:rsidP="000E2FB9">
      <w:pPr>
        <w:spacing w:after="240"/>
        <w:jc w:val="center"/>
        <w:rPr>
          <w:b/>
          <w:bCs/>
          <w:color w:val="FF8000"/>
          <w:sz w:val="28"/>
          <w:szCs w:val="24"/>
        </w:rPr>
      </w:pPr>
    </w:p>
    <w:p w14:paraId="4CBD805C" w14:textId="1CF21E78" w:rsidR="00FF6C63" w:rsidRDefault="00FF6C63" w:rsidP="000E2FB9">
      <w:pPr>
        <w:spacing w:after="240"/>
        <w:jc w:val="center"/>
        <w:rPr>
          <w:b/>
          <w:bCs/>
          <w:color w:val="FF8000"/>
          <w:sz w:val="28"/>
          <w:szCs w:val="24"/>
        </w:rPr>
      </w:pPr>
    </w:p>
    <w:p w14:paraId="0F879B4B" w14:textId="605D3A7A" w:rsidR="00FF6C63" w:rsidRDefault="00FF6C63" w:rsidP="000E2FB9">
      <w:pPr>
        <w:spacing w:after="240"/>
        <w:jc w:val="center"/>
        <w:rPr>
          <w:b/>
          <w:bCs/>
          <w:color w:val="FF8000"/>
          <w:sz w:val="28"/>
          <w:szCs w:val="24"/>
        </w:rPr>
      </w:pPr>
    </w:p>
    <w:p w14:paraId="739936EE" w14:textId="57DD35C8" w:rsidR="00FF6C63" w:rsidRDefault="00FF6C63" w:rsidP="000E2FB9">
      <w:pPr>
        <w:spacing w:after="240"/>
        <w:jc w:val="center"/>
        <w:rPr>
          <w:b/>
          <w:bCs/>
          <w:color w:val="FF8000"/>
          <w:sz w:val="28"/>
          <w:szCs w:val="24"/>
        </w:rPr>
      </w:pPr>
    </w:p>
    <w:p w14:paraId="5C651418" w14:textId="2CC0BFC7" w:rsidR="00FF6C63" w:rsidRDefault="00FF6C63" w:rsidP="000E2FB9">
      <w:pPr>
        <w:spacing w:after="240"/>
        <w:jc w:val="center"/>
        <w:rPr>
          <w:b/>
          <w:bCs/>
          <w:color w:val="FF8000"/>
          <w:sz w:val="28"/>
          <w:szCs w:val="24"/>
        </w:rPr>
      </w:pPr>
    </w:p>
    <w:p w14:paraId="7989EDB6" w14:textId="3B7156B4" w:rsidR="00FF6C63" w:rsidRDefault="00FF6C63" w:rsidP="000E2FB9">
      <w:pPr>
        <w:spacing w:after="240"/>
        <w:jc w:val="center"/>
        <w:rPr>
          <w:b/>
          <w:bCs/>
          <w:color w:val="FF8000"/>
          <w:sz w:val="28"/>
          <w:szCs w:val="24"/>
        </w:rPr>
      </w:pPr>
    </w:p>
    <w:p w14:paraId="06180D56" w14:textId="63C45CD4" w:rsidR="00FF6C63" w:rsidRDefault="00FF6C63" w:rsidP="000E2FB9">
      <w:pPr>
        <w:spacing w:after="240"/>
        <w:jc w:val="center"/>
        <w:rPr>
          <w:b/>
          <w:bCs/>
          <w:color w:val="FF8000"/>
          <w:sz w:val="28"/>
          <w:szCs w:val="24"/>
        </w:rPr>
      </w:pPr>
    </w:p>
    <w:p w14:paraId="7F2A20E1" w14:textId="0E3C5F36" w:rsidR="00FF6C63" w:rsidRDefault="00FF6C63" w:rsidP="000E2FB9">
      <w:pPr>
        <w:spacing w:after="240"/>
        <w:jc w:val="center"/>
        <w:rPr>
          <w:b/>
          <w:bCs/>
          <w:color w:val="FF8000"/>
          <w:sz w:val="28"/>
          <w:szCs w:val="24"/>
        </w:rPr>
      </w:pPr>
    </w:p>
    <w:p w14:paraId="3D1D5DAE" w14:textId="2A9FA57E" w:rsidR="00FF6C63" w:rsidRDefault="00FF6C63" w:rsidP="000E2FB9">
      <w:pPr>
        <w:spacing w:after="240"/>
        <w:jc w:val="center"/>
        <w:rPr>
          <w:b/>
          <w:bCs/>
          <w:color w:val="FF8000"/>
          <w:sz w:val="28"/>
          <w:szCs w:val="24"/>
        </w:rPr>
      </w:pPr>
    </w:p>
    <w:p w14:paraId="499C9EFA" w14:textId="188BAC3F" w:rsidR="00FF6C63" w:rsidRDefault="00FF6C63" w:rsidP="000E2FB9">
      <w:pPr>
        <w:spacing w:after="240"/>
        <w:jc w:val="center"/>
        <w:rPr>
          <w:b/>
          <w:bCs/>
          <w:color w:val="FF8000"/>
          <w:sz w:val="28"/>
          <w:szCs w:val="24"/>
        </w:rPr>
      </w:pPr>
    </w:p>
    <w:p w14:paraId="415BB50B" w14:textId="763D3DC3" w:rsidR="00FF6C63" w:rsidRDefault="00FF6C63" w:rsidP="000E2FB9">
      <w:pPr>
        <w:spacing w:after="240"/>
        <w:jc w:val="center"/>
        <w:rPr>
          <w:b/>
          <w:bCs/>
          <w:color w:val="FF8000"/>
          <w:sz w:val="28"/>
          <w:szCs w:val="24"/>
        </w:rPr>
      </w:pPr>
    </w:p>
    <w:p w14:paraId="267748B8" w14:textId="764435CC" w:rsidR="00FF6C63" w:rsidRDefault="001E456B" w:rsidP="000E2FB9">
      <w:pPr>
        <w:spacing w:after="240"/>
        <w:jc w:val="center"/>
        <w:rPr>
          <w:b/>
          <w:bCs/>
          <w:color w:val="FF8000"/>
          <w:sz w:val="28"/>
          <w:szCs w:val="24"/>
        </w:rPr>
      </w:pPr>
      <w:r>
        <w:rPr>
          <w:b/>
          <w:bCs/>
          <w:noProof/>
          <w:color w:val="FF8000"/>
          <w:sz w:val="28"/>
          <w:szCs w:val="24"/>
        </w:rPr>
        <mc:AlternateContent>
          <mc:Choice Requires="wps">
            <w:drawing>
              <wp:anchor distT="0" distB="0" distL="114300" distR="114300" simplePos="0" relativeHeight="251795456" behindDoc="0" locked="0" layoutInCell="1" allowOverlap="1" wp14:anchorId="31D0D7E2" wp14:editId="2C1A7D1C">
                <wp:simplePos x="0" y="0"/>
                <wp:positionH relativeFrom="column">
                  <wp:posOffset>4973467</wp:posOffset>
                </wp:positionH>
                <wp:positionV relativeFrom="paragraph">
                  <wp:posOffset>172867</wp:posOffset>
                </wp:positionV>
                <wp:extent cx="216876" cy="422030"/>
                <wp:effectExtent l="0" t="0" r="12065" b="16510"/>
                <wp:wrapNone/>
                <wp:docPr id="4" name="Obdélník 4"/>
                <wp:cNvGraphicFramePr/>
                <a:graphic xmlns:a="http://schemas.openxmlformats.org/drawingml/2006/main">
                  <a:graphicData uri="http://schemas.microsoft.com/office/word/2010/wordprocessingShape">
                    <wps:wsp>
                      <wps:cNvSpPr/>
                      <wps:spPr>
                        <a:xfrm>
                          <a:off x="0" y="0"/>
                          <a:ext cx="216876" cy="4220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AF942C" id="Obdélník 4" o:spid="_x0000_s1026" style="position:absolute;margin-left:391.6pt;margin-top:13.6pt;width:17.1pt;height:33.2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nimwIAAKwFAAAOAAAAZHJzL2Uyb0RvYy54bWysVM1u2zAMvg/YOwi6r7az9GdBnSJo0WFA&#10;0RZrh54VWYqNSaImKXGyN9qhT9EXGyX/pOuKHYrloIgm+ZH8RPL0bKsV2QjnGzAlLQ5ySoThUDVm&#10;VdJv95cfTijxgZmKKTCipDvh6dn8/bvT1s7EBGpQlXAEQYyftbakdQh2lmWe10IzfwBWGFRKcJoF&#10;FN0qqxxrEV2rbJLnR1kLrrIOuPAev150SjpP+FIKHm6k9CIQVVLMLaTTpXMZz2x+ymYrx2zd8D4N&#10;9oYsNGsMBh2hLlhgZO2av6B0wx14kOGAg85AyoaLVANWU+QvqrmrmRWpFiTH25Em//9g+fXm1pGm&#10;KumUEsM0PtHNsnr6pczT43cyjfy01s/Q7M7eul7yeI3FbqXT8R/LINvE6W7kVGwD4fhxUhydHB9R&#10;wlE1nUzyj4nzbO9snQ+fBWgSLyV1+GSJSba58gEDoulgEmN5UE112SiVhNgm4lw5smH4wMtVERNG&#10;jz+slHmTI8JEzyzW31WcbmGnRMRT5quQyFysMSWcenafDONcmFB0qppVosvxMMffkOWQfso5AUZk&#10;idWN2D3AYNmBDNhdsb19dBWp5Ufn/F+Jdc6jR4oMJozOujHgXgNQWFUfubMfSOqoiSwtodphXzno&#10;Bs5bftng814xH26ZwwnDWcStEW7wkArakkJ/o6QG9/O179EeGx+1lLQ4sSX1P9bMCUrUF4Mj8amY&#10;TuOIJ2F6eDxBwT3XLJ9rzFqfA/ZMgfvJ8nSN9kENV+lAP+ByWcSoqGKGY+yS8uAG4Tx0mwTXExeL&#10;RTLDsbYsXJk7yyN4ZDW27/32gTnb93jA4biGYbrZ7EWrd7bR08BiHUA2aQ72vPZ840pIjdOvr7hz&#10;nsvJar9k578BAAD//wMAUEsDBBQABgAIAAAAIQA2vFH14AAAAAkBAAAPAAAAZHJzL2Rvd25yZXYu&#10;eG1sTI/BSsQwEIbvgu8QRvDmptsV261NFxFFBA+6K+gx20zaYjMpTdqtb+940tMwzMc/31/uFteL&#10;GcfQeVKwXiUgkGpvOmoUvB8er3IQIWoyuveECr4xwK46Pyt1YfyJ3nDex0ZwCIVCK2hjHAopQ92i&#10;02HlByS+WT86HXkdG2lGfeJw18s0SW6k0x3xh1YPeN9i/bWfnIJPq58OD8/hRdp0ttvudfqw2aTU&#10;5cVydwsi4hL/YPjVZ3Wo2OnoJzJB9AqyfJMyqiDNeDKQr7NrEEcF200Gsirl/wbVDwAAAP//AwBQ&#10;SwECLQAUAAYACAAAACEAtoM4kv4AAADhAQAAEwAAAAAAAAAAAAAAAAAAAAAAW0NvbnRlbnRfVHlw&#10;ZXNdLnhtbFBLAQItABQABgAIAAAAIQA4/SH/1gAAAJQBAAALAAAAAAAAAAAAAAAAAC8BAABfcmVs&#10;cy8ucmVsc1BLAQItABQABgAIAAAAIQDZTcnimwIAAKwFAAAOAAAAAAAAAAAAAAAAAC4CAABkcnMv&#10;ZTJvRG9jLnhtbFBLAQItABQABgAIAAAAIQA2vFH14AAAAAkBAAAPAAAAAAAAAAAAAAAAAPUEAABk&#10;cnMvZG93bnJldi54bWxQSwUGAAAAAAQABADzAAAAAgYAAAAA&#10;" fillcolor="white [3212]" strokecolor="white [3212]" strokeweight="1pt"/>
            </w:pict>
          </mc:Fallback>
        </mc:AlternateContent>
      </w:r>
    </w:p>
    <w:p w14:paraId="7132B756" w14:textId="41B0432C" w:rsidR="00FF6C63" w:rsidRDefault="00FF6C63" w:rsidP="000E2FB9">
      <w:pPr>
        <w:spacing w:after="240"/>
        <w:jc w:val="center"/>
        <w:rPr>
          <w:b/>
          <w:bCs/>
          <w:color w:val="FF8000"/>
          <w:sz w:val="28"/>
          <w:szCs w:val="24"/>
        </w:rPr>
      </w:pPr>
    </w:p>
    <w:p w14:paraId="150AB8F6" w14:textId="40DE292F" w:rsidR="00FF6C63" w:rsidRPr="00704843" w:rsidRDefault="00704843" w:rsidP="00D26F8A">
      <w:pPr>
        <w:pStyle w:val="Odstavecseseznamem"/>
        <w:numPr>
          <w:ilvl w:val="0"/>
          <w:numId w:val="14"/>
        </w:numPr>
        <w:spacing w:after="240"/>
        <w:jc w:val="center"/>
        <w:rPr>
          <w:b/>
          <w:bCs/>
          <w:color w:val="FF8000"/>
          <w:sz w:val="28"/>
          <w:szCs w:val="24"/>
        </w:rPr>
      </w:pPr>
      <w:r w:rsidRPr="00704843">
        <w:rPr>
          <w:b/>
          <w:bCs/>
          <w:color w:val="FF8000"/>
          <w:sz w:val="28"/>
          <w:szCs w:val="24"/>
        </w:rPr>
        <w:lastRenderedPageBreak/>
        <w:t>Znakový jazyk</w:t>
      </w:r>
    </w:p>
    <w:p w14:paraId="220DBC3D" w14:textId="2D9B1C6E" w:rsidR="00FF6C63" w:rsidRPr="0021390F" w:rsidRDefault="00366D03" w:rsidP="00366D03">
      <w:pPr>
        <w:spacing w:after="240"/>
        <w:jc w:val="both"/>
        <w:rPr>
          <w:szCs w:val="20"/>
        </w:rPr>
      </w:pPr>
      <w:r w:rsidRPr="0021390F">
        <w:rPr>
          <w:szCs w:val="20"/>
        </w:rPr>
        <w:t xml:space="preserve">Prstovou abecedu bychom už měli. A co takhle opravdovou znakovou řeč? </w:t>
      </w:r>
      <w:r w:rsidR="006E2075" w:rsidRPr="0021390F">
        <w:rPr>
          <w:szCs w:val="20"/>
        </w:rPr>
        <w:t xml:space="preserve">Video a obrázky ti pomohou. Nauč se </w:t>
      </w:r>
      <w:r w:rsidR="00DA23EB" w:rsidRPr="0021390F">
        <w:rPr>
          <w:szCs w:val="20"/>
        </w:rPr>
        <w:t xml:space="preserve">některá slova a pak nechej hádat své spolužáky ve skupině. </w:t>
      </w:r>
    </w:p>
    <w:p w14:paraId="329E6BC6" w14:textId="7F1357E8" w:rsidR="00DA23EB" w:rsidRPr="00366D03" w:rsidRDefault="00D06CB2" w:rsidP="00366D03">
      <w:pPr>
        <w:spacing w:after="240"/>
        <w:jc w:val="both"/>
        <w:rPr>
          <w:b/>
          <w:bCs/>
          <w:szCs w:val="20"/>
        </w:rPr>
      </w:pPr>
      <w:r>
        <w:rPr>
          <w:noProof/>
        </w:rPr>
        <w:drawing>
          <wp:anchor distT="0" distB="0" distL="114300" distR="114300" simplePos="0" relativeHeight="251735040" behindDoc="1" locked="0" layoutInCell="1" allowOverlap="1" wp14:anchorId="24204B68" wp14:editId="05F98C75">
            <wp:simplePos x="0" y="0"/>
            <wp:positionH relativeFrom="column">
              <wp:posOffset>0</wp:posOffset>
            </wp:positionH>
            <wp:positionV relativeFrom="paragraph">
              <wp:posOffset>335280</wp:posOffset>
            </wp:positionV>
            <wp:extent cx="5462270" cy="6089650"/>
            <wp:effectExtent l="0" t="0" r="5080" b="6350"/>
            <wp:wrapTight wrapText="bothSides">
              <wp:wrapPolygon edited="0">
                <wp:start x="0" y="0"/>
                <wp:lineTo x="0" y="21555"/>
                <wp:lineTo x="21545" y="21555"/>
                <wp:lineTo x="21545" y="0"/>
                <wp:lineTo x="0" y="0"/>
              </wp:wrapPolygon>
            </wp:wrapTight>
            <wp:docPr id="466" name="Obráze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62270" cy="608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283E9" w14:textId="052B5DA9" w:rsidR="00FF6C63" w:rsidRDefault="00FF6C63" w:rsidP="000E2FB9">
      <w:pPr>
        <w:spacing w:after="240"/>
        <w:jc w:val="center"/>
        <w:rPr>
          <w:b/>
          <w:bCs/>
          <w:color w:val="FF8000"/>
          <w:sz w:val="28"/>
          <w:szCs w:val="24"/>
        </w:rPr>
      </w:pPr>
    </w:p>
    <w:p w14:paraId="6BB4D1F7" w14:textId="12E7EC11" w:rsidR="00FF6C63" w:rsidRDefault="00FF6C63" w:rsidP="000E2FB9">
      <w:pPr>
        <w:spacing w:after="240"/>
        <w:jc w:val="center"/>
        <w:rPr>
          <w:b/>
          <w:bCs/>
          <w:color w:val="FF8000"/>
          <w:sz w:val="28"/>
          <w:szCs w:val="24"/>
        </w:rPr>
      </w:pPr>
    </w:p>
    <w:p w14:paraId="6657FB0D" w14:textId="58470860" w:rsidR="00FF6C63" w:rsidRDefault="00FF6C63" w:rsidP="000E2FB9">
      <w:pPr>
        <w:spacing w:after="240"/>
        <w:jc w:val="center"/>
        <w:rPr>
          <w:b/>
          <w:bCs/>
          <w:color w:val="FF8000"/>
          <w:sz w:val="28"/>
          <w:szCs w:val="24"/>
        </w:rPr>
      </w:pPr>
    </w:p>
    <w:p w14:paraId="38191EDF" w14:textId="77777777" w:rsidR="00FF6C63" w:rsidRDefault="00FF6C63" w:rsidP="000E2FB9">
      <w:pPr>
        <w:spacing w:after="240"/>
        <w:jc w:val="center"/>
        <w:rPr>
          <w:b/>
          <w:bCs/>
          <w:color w:val="FF8000"/>
          <w:sz w:val="28"/>
          <w:szCs w:val="24"/>
        </w:rPr>
      </w:pPr>
    </w:p>
    <w:p w14:paraId="5847C799" w14:textId="103F2846" w:rsidR="00D06CB2" w:rsidRPr="006B338A" w:rsidRDefault="006B25DB" w:rsidP="00D26F8A">
      <w:pPr>
        <w:pStyle w:val="Odstavecseseznamem"/>
        <w:numPr>
          <w:ilvl w:val="0"/>
          <w:numId w:val="14"/>
        </w:numPr>
        <w:spacing w:after="240"/>
        <w:jc w:val="center"/>
        <w:rPr>
          <w:b/>
          <w:bCs/>
          <w:color w:val="FF8000"/>
          <w:sz w:val="28"/>
          <w:szCs w:val="24"/>
        </w:rPr>
      </w:pPr>
      <w:r>
        <w:rPr>
          <w:b/>
          <w:bCs/>
          <w:color w:val="FF8000"/>
          <w:sz w:val="28"/>
          <w:szCs w:val="24"/>
        </w:rPr>
        <w:lastRenderedPageBreak/>
        <w:t>Braillovo písmo</w:t>
      </w:r>
    </w:p>
    <w:p w14:paraId="1B186A5C" w14:textId="41D4A606" w:rsidR="000E2FB9" w:rsidRDefault="006B25DB" w:rsidP="00D12F62">
      <w:pPr>
        <w:spacing w:after="240"/>
        <w:jc w:val="both"/>
        <w:rPr>
          <w:szCs w:val="20"/>
        </w:rPr>
      </w:pPr>
      <w:r>
        <w:rPr>
          <w:szCs w:val="20"/>
        </w:rPr>
        <w:t xml:space="preserve">Už jsi někdy zkoušel/a psát </w:t>
      </w:r>
      <w:r w:rsidR="00B10B50">
        <w:rPr>
          <w:szCs w:val="20"/>
        </w:rPr>
        <w:t xml:space="preserve">Braillovým písmem? A co teprve číst ho. Tohle bude vážně dřina. Ale určitě </w:t>
      </w:r>
      <w:r w:rsidR="003B6D89">
        <w:rPr>
          <w:szCs w:val="20"/>
        </w:rPr>
        <w:t>s</w:t>
      </w:r>
      <w:r w:rsidR="00B10B50">
        <w:rPr>
          <w:szCs w:val="20"/>
        </w:rPr>
        <w:t xml:space="preserve">i tvoření a čtení poté užiješ. </w:t>
      </w:r>
    </w:p>
    <w:p w14:paraId="34D853CE" w14:textId="103D901B" w:rsidR="00B10B50" w:rsidRPr="006B25DB" w:rsidRDefault="00D12F62" w:rsidP="00D12F62">
      <w:pPr>
        <w:spacing w:after="240"/>
        <w:jc w:val="both"/>
        <w:rPr>
          <w:szCs w:val="20"/>
        </w:rPr>
      </w:pPr>
      <w:r>
        <w:rPr>
          <w:noProof/>
          <w:lang w:eastAsia="cs-CZ"/>
        </w:rPr>
        <w:drawing>
          <wp:anchor distT="0" distB="0" distL="114300" distR="114300" simplePos="0" relativeHeight="251737088" behindDoc="1" locked="0" layoutInCell="1" allowOverlap="1" wp14:anchorId="0E248118" wp14:editId="429B7F36">
            <wp:simplePos x="0" y="0"/>
            <wp:positionH relativeFrom="margin">
              <wp:align>left</wp:align>
            </wp:positionH>
            <wp:positionV relativeFrom="paragraph">
              <wp:posOffset>9525</wp:posOffset>
            </wp:positionV>
            <wp:extent cx="989965" cy="1483360"/>
            <wp:effectExtent l="0" t="0" r="635" b="2540"/>
            <wp:wrapNone/>
            <wp:docPr id="467" name="Obráze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99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63B3">
        <w:rPr>
          <w:szCs w:val="20"/>
        </w:rPr>
        <w:t xml:space="preserve">Až budeš mít </w:t>
      </w:r>
      <w:r w:rsidR="000A00C4">
        <w:rPr>
          <w:szCs w:val="20"/>
        </w:rPr>
        <w:t>vše potřebné od vyučujícího na lavici</w:t>
      </w:r>
      <w:r w:rsidR="00E91C06">
        <w:rPr>
          <w:szCs w:val="20"/>
        </w:rPr>
        <w:t xml:space="preserve"> a vyučující ti předvede, jak budeš psát, pusť se do tvoření. </w:t>
      </w:r>
      <w:r>
        <w:rPr>
          <w:szCs w:val="20"/>
        </w:rPr>
        <w:t xml:space="preserve">K dispozici máš přehled Braillovy abecedy a záznamový list. </w:t>
      </w:r>
    </w:p>
    <w:p w14:paraId="46F3B496" w14:textId="19D7E3A9" w:rsidR="000E2FB9" w:rsidRDefault="00D12F62" w:rsidP="000E2FB9">
      <w:pPr>
        <w:spacing w:after="240"/>
        <w:jc w:val="center"/>
        <w:rPr>
          <w:b/>
          <w:bCs/>
          <w:color w:val="FF8000"/>
          <w:sz w:val="28"/>
          <w:szCs w:val="24"/>
        </w:rPr>
      </w:pPr>
      <w:r>
        <w:rPr>
          <w:noProof/>
          <w:lang w:eastAsia="cs-CZ"/>
        </w:rPr>
        <mc:AlternateContent>
          <mc:Choice Requires="wps">
            <w:drawing>
              <wp:anchor distT="0" distB="0" distL="114300" distR="114300" simplePos="0" relativeHeight="251739136" behindDoc="1" locked="0" layoutInCell="1" allowOverlap="1" wp14:anchorId="09376B05" wp14:editId="2ECA6E75">
                <wp:simplePos x="0" y="0"/>
                <wp:positionH relativeFrom="column">
                  <wp:posOffset>977901</wp:posOffset>
                </wp:positionH>
                <wp:positionV relativeFrom="paragraph">
                  <wp:posOffset>71756</wp:posOffset>
                </wp:positionV>
                <wp:extent cx="1545590" cy="685165"/>
                <wp:effectExtent l="266700" t="76200" r="54610" b="133985"/>
                <wp:wrapTight wrapText="bothSides">
                  <wp:wrapPolygon edited="0">
                    <wp:start x="14334" y="-631"/>
                    <wp:lineTo x="3778" y="-6928"/>
                    <wp:lineTo x="2589" y="2299"/>
                    <wp:lineTo x="-2779" y="-1222"/>
                    <wp:lineTo x="-3936" y="9903"/>
                    <wp:lineTo x="508" y="18446"/>
                    <wp:lineTo x="2223" y="20196"/>
                    <wp:lineTo x="7848" y="23884"/>
                    <wp:lineTo x="8178" y="23475"/>
                    <wp:lineTo x="17506" y="22088"/>
                    <wp:lineTo x="17761" y="22255"/>
                    <wp:lineTo x="21944" y="15617"/>
                    <wp:lineTo x="22018" y="15040"/>
                    <wp:lineTo x="19554" y="4043"/>
                    <wp:lineTo x="19447" y="2722"/>
                    <wp:lineTo x="14334" y="-631"/>
                  </wp:wrapPolygon>
                </wp:wrapTight>
                <wp:docPr id="468" name="Řečová bublina: oválný bublinový popisek 468"/>
                <wp:cNvGraphicFramePr/>
                <a:graphic xmlns:a="http://schemas.openxmlformats.org/drawingml/2006/main">
                  <a:graphicData uri="http://schemas.microsoft.com/office/word/2010/wordprocessingShape">
                    <wps:wsp>
                      <wps:cNvSpPr/>
                      <wps:spPr>
                        <a:xfrm rot="20627387">
                          <a:off x="0" y="0"/>
                          <a:ext cx="1545590" cy="685165"/>
                        </a:xfrm>
                        <a:prstGeom prst="wedgeEllipseCallout">
                          <a:avLst>
                            <a:gd name="adj1" fmla="val -65037"/>
                            <a:gd name="adj2" fmla="val -17452"/>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5E2BF1" w14:textId="2AD000A5" w:rsidR="00E91C06" w:rsidRPr="003F63D5" w:rsidRDefault="00E91C06" w:rsidP="00E91C06">
                            <w:pPr>
                              <w:jc w:val="center"/>
                              <w:rPr>
                                <w:b/>
                                <w:bCs/>
                                <w:color w:val="000000" w:themeColor="text1"/>
                              </w:rPr>
                            </w:pPr>
                            <w:r>
                              <w:rPr>
                                <w:b/>
                                <w:bCs/>
                                <w:color w:val="000000" w:themeColor="text1"/>
                              </w:rPr>
                              <w:t xml:space="preserve">Držím ti drápky.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6B05" id="Řečová bublina: oválný bublinový popisek 468" o:spid="_x0000_s1084" type="#_x0000_t63" style="position:absolute;left:0;text-align:left;margin-left:77pt;margin-top:5.65pt;width:121.7pt;height:53.95pt;rotation:-1062353fd;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wnVAMAAOcGAAAOAAAAZHJzL2Uyb0RvYy54bWysVc1u1DAQviPxDpbvND/d7G5XTVFVWIRU&#10;0Yot6tlxnI3BsY3t3Wx5B+5ceZCegPdibGfTLfSEuEQez8z3zZ8npy93nUBbZixXssTZUYoRk1TV&#10;XK5L/OFm+WKOkXVE1kQoyUp8xyx+efb82WmvFyxXrRI1MwhApF30usStc3qRJJa2rCP2SGkmQdko&#10;0xEHolkntSE9oHciydN0mvTK1NooyqyF21dRic8CftMw6q6axjKHRIkhNhe+Jnwr/03OTslibYhu&#10;OR3CIP8QRUe4BNIR6hVxBG0M/wuq49Qoqxp3RFWXqKbhlIUcIJss/SObVUs0C7lAcawey2T/Hyx9&#10;t702iNclnkyhVZJ00KRf39jPr2r74zuqNpXgkiyQl4T8cT/cgHiPtNLcsk/Ie0Ide20XALfS12aQ&#10;LBx9UXaN6ZBRUPw8neaz4/ks1AqyR7vQiruxFWznEIXLrJgUxQl0jIJuOi+yaeE5kgjmQbWx7g1T&#10;HfKHEvesXrPXQnBt2QURQm1cICHbS+tCZ+ohO1J/zDBqOgGN3hKBXkyL9Hg2TMKBUf7IKJtNinwI&#10;YcCEYPZBeAKrBK+XXIggmHV1IQwCghIvl/M0DbMGLo/MhPTGUnm3mF68YWF0h8ghFWZWbd2jSmzM&#10;ewLNKlJAxKjmPvXjeRYFmOt8BkxeImIND9IJ7At/y10bhsnX2TP6uMfwKkHop1gsoVsSY54EmBjT&#10;YB3KPwYTpIM4E9//2PFwcneCeSoh37MGJgyamgeS8LbZyE4oZdJlUdWSmkX+4oB/9AicAdAjN1C0&#10;EXsA8Hvjb+yYxmDvXWPco3MsykgTI9gHFp1Hj8CspBudOy6VeSozAVkNzNEewj8ojT+6XbULry8P&#10;A+ivKlXfwZMMzwX6aDVdcujWJbHumhiYWbiEheuu4NMI1ZdYDSeMWmW+PHXv7WFngBajHpZdie3n&#10;DTEMI/FWwjY5ySYTgHVBmBSzHARzqKkONXLTXSgYa3hFEF04ensn9sfGqO4W9vK5ZwUVkRS4S0yd&#10;2QsXLi5h2OyUnZ8HM9iImrhLudLUg/tC+8m72d0So4dn7mBBvFP7xUgW4Sk+TGm09Z5SnW+carjz&#10;yoe6DgJs0zBLw+b36/pQDlYP/6ez3wAAAP//AwBQSwMEFAAGAAgAAAAhAIPxgjzfAAAACgEAAA8A&#10;AABkcnMvZG93bnJldi54bWxMj09LxDAQxe+C3yGM4M1N94+6rU0XEQRlYcG1l71Nm7EpNklp0m79&#10;9s6e9DZv5vHm9/LdbDsx0RBa7xQsFwkIcrXXrWsUlJ+vd1sQIaLT2HlHCn4owK64vsox0/7sPmg6&#10;xkZwiAsZKjAx9pmUoTZkMSx8T45vX36wGFkOjdQDnjncdnKVJA/SYuv4g8GeXgzV38fRKjiMHqvw&#10;PpUGT/t9TN+S2iSlUrc38/MTiEhz/DPDBZ/RoWCmyo9OB9Gxvt9wl8jDcg2CDev0cQOiuizSFcgi&#10;l/8rFL8AAAD//wMAUEsBAi0AFAAGAAgAAAAhALaDOJL+AAAA4QEAABMAAAAAAAAAAAAAAAAAAAAA&#10;AFtDb250ZW50X1R5cGVzXS54bWxQSwECLQAUAAYACAAAACEAOP0h/9YAAACUAQAACwAAAAAAAAAA&#10;AAAAAAAvAQAAX3JlbHMvLnJlbHNQSwECLQAUAAYACAAAACEAc858J1QDAADnBgAADgAAAAAAAAAA&#10;AAAAAAAuAgAAZHJzL2Uyb0RvYy54bWxQSwECLQAUAAYACAAAACEAg/GCPN8AAAAKAQAADwAAAAAA&#10;AAAAAAAAAACuBQAAZHJzL2Rvd25yZXYueG1sUEsFBgAAAAAEAAQA8wAAALoGAAAAAA==&#10;" adj="-3248,7030" fillcolor="#ff8000" stroked="f" strokeweight="1pt">
                <v:shadow on="t" color="black" opacity="26214f" origin="-.5,-.5" offset=".74836mm,.74836mm"/>
                <v:textbox>
                  <w:txbxContent>
                    <w:p w14:paraId="1B5E2BF1" w14:textId="2AD000A5" w:rsidR="00E91C06" w:rsidRPr="003F63D5" w:rsidRDefault="00E91C06" w:rsidP="00E91C06">
                      <w:pPr>
                        <w:jc w:val="center"/>
                        <w:rPr>
                          <w:b/>
                          <w:bCs/>
                          <w:color w:val="000000" w:themeColor="text1"/>
                        </w:rPr>
                      </w:pPr>
                      <w:r>
                        <w:rPr>
                          <w:b/>
                          <w:bCs/>
                          <w:color w:val="000000" w:themeColor="text1"/>
                        </w:rPr>
                        <w:t xml:space="preserve">Držím ti drápky. </w:t>
                      </w:r>
                    </w:p>
                  </w:txbxContent>
                </v:textbox>
                <w10:wrap type="tight"/>
              </v:shape>
            </w:pict>
          </mc:Fallback>
        </mc:AlternateContent>
      </w:r>
    </w:p>
    <w:p w14:paraId="21D46FDD" w14:textId="273580E4" w:rsidR="000E2FB9" w:rsidRDefault="000E2FB9" w:rsidP="000E2FB9">
      <w:pPr>
        <w:spacing w:after="240"/>
        <w:jc w:val="center"/>
        <w:rPr>
          <w:b/>
          <w:bCs/>
          <w:color w:val="FF8000"/>
          <w:sz w:val="28"/>
          <w:szCs w:val="24"/>
        </w:rPr>
      </w:pPr>
    </w:p>
    <w:p w14:paraId="5E83E073" w14:textId="3242E260" w:rsidR="00E91C06" w:rsidRDefault="00D12F62" w:rsidP="000E2FB9">
      <w:pPr>
        <w:spacing w:after="240"/>
        <w:jc w:val="center"/>
        <w:rPr>
          <w:b/>
          <w:bCs/>
          <w:color w:val="FF8000"/>
          <w:sz w:val="28"/>
          <w:szCs w:val="24"/>
        </w:rPr>
      </w:pPr>
      <w:r>
        <w:rPr>
          <w:noProof/>
          <w:lang w:eastAsia="cs-CZ"/>
        </w:rPr>
        <w:drawing>
          <wp:anchor distT="0" distB="0" distL="114300" distR="114300" simplePos="0" relativeHeight="251741184" behindDoc="0" locked="0" layoutInCell="1" allowOverlap="1" wp14:anchorId="4AF33B5D" wp14:editId="2426CA82">
            <wp:simplePos x="0" y="0"/>
            <wp:positionH relativeFrom="margin">
              <wp:posOffset>0</wp:posOffset>
            </wp:positionH>
            <wp:positionV relativeFrom="paragraph">
              <wp:posOffset>-635</wp:posOffset>
            </wp:positionV>
            <wp:extent cx="5926455" cy="5926455"/>
            <wp:effectExtent l="0" t="0" r="0" b="0"/>
            <wp:wrapNone/>
            <wp:docPr id="212" name="Obrázek 212" descr="Obsah obrázku noc, tmav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Obrázek 212" descr="Obsah obrázku noc, tmavé&#10;&#10;Popis byl vytvořen automatick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26455" cy="5926455"/>
                    </a:xfrm>
                    <a:prstGeom prst="rect">
                      <a:avLst/>
                    </a:prstGeom>
                    <a:noFill/>
                    <a:ln>
                      <a:noFill/>
                    </a:ln>
                  </pic:spPr>
                </pic:pic>
              </a:graphicData>
            </a:graphic>
          </wp:anchor>
        </w:drawing>
      </w:r>
    </w:p>
    <w:p w14:paraId="21D27544" w14:textId="21E975BD" w:rsidR="00E91C06" w:rsidRDefault="00E91C06" w:rsidP="000E2FB9">
      <w:pPr>
        <w:spacing w:after="240"/>
        <w:jc w:val="center"/>
        <w:rPr>
          <w:b/>
          <w:bCs/>
          <w:color w:val="FF8000"/>
          <w:sz w:val="28"/>
          <w:szCs w:val="24"/>
        </w:rPr>
      </w:pPr>
    </w:p>
    <w:p w14:paraId="1456AACE" w14:textId="5BE35DD4" w:rsidR="00E91C06" w:rsidRDefault="00E91C06" w:rsidP="000E2FB9">
      <w:pPr>
        <w:spacing w:after="240"/>
        <w:jc w:val="center"/>
        <w:rPr>
          <w:b/>
          <w:bCs/>
          <w:color w:val="FF8000"/>
          <w:sz w:val="28"/>
          <w:szCs w:val="24"/>
        </w:rPr>
      </w:pPr>
    </w:p>
    <w:p w14:paraId="3C93624F" w14:textId="7D2F57CC" w:rsidR="00E91C06" w:rsidRDefault="00E91C06" w:rsidP="000E2FB9">
      <w:pPr>
        <w:spacing w:after="240"/>
        <w:jc w:val="center"/>
        <w:rPr>
          <w:b/>
          <w:bCs/>
          <w:color w:val="FF8000"/>
          <w:sz w:val="28"/>
          <w:szCs w:val="24"/>
        </w:rPr>
      </w:pPr>
    </w:p>
    <w:p w14:paraId="1C482AEB" w14:textId="17A32BF3" w:rsidR="00E91C06" w:rsidRDefault="00E91C06" w:rsidP="000E2FB9">
      <w:pPr>
        <w:spacing w:after="240"/>
        <w:jc w:val="center"/>
        <w:rPr>
          <w:b/>
          <w:bCs/>
          <w:color w:val="FF8000"/>
          <w:sz w:val="28"/>
          <w:szCs w:val="24"/>
        </w:rPr>
      </w:pPr>
    </w:p>
    <w:p w14:paraId="69D9D40E" w14:textId="64A90190" w:rsidR="00E91C06" w:rsidRDefault="00E91C06" w:rsidP="000E2FB9">
      <w:pPr>
        <w:spacing w:after="240"/>
        <w:jc w:val="center"/>
        <w:rPr>
          <w:b/>
          <w:bCs/>
          <w:color w:val="FF8000"/>
          <w:sz w:val="28"/>
          <w:szCs w:val="24"/>
        </w:rPr>
      </w:pPr>
    </w:p>
    <w:p w14:paraId="42ADE168" w14:textId="23AD226F" w:rsidR="00E91C06" w:rsidRDefault="00E91C06" w:rsidP="000E2FB9">
      <w:pPr>
        <w:spacing w:after="240"/>
        <w:jc w:val="center"/>
        <w:rPr>
          <w:b/>
          <w:bCs/>
          <w:color w:val="FF8000"/>
          <w:sz w:val="28"/>
          <w:szCs w:val="24"/>
        </w:rPr>
      </w:pPr>
    </w:p>
    <w:p w14:paraId="440EB306" w14:textId="24CE0EE9" w:rsidR="00E91C06" w:rsidRDefault="00E91C06" w:rsidP="000E2FB9">
      <w:pPr>
        <w:spacing w:after="240"/>
        <w:jc w:val="center"/>
        <w:rPr>
          <w:b/>
          <w:bCs/>
          <w:color w:val="FF8000"/>
          <w:sz w:val="28"/>
          <w:szCs w:val="24"/>
        </w:rPr>
      </w:pPr>
    </w:p>
    <w:p w14:paraId="101ED5D7" w14:textId="45F86934" w:rsidR="00D12F62" w:rsidRDefault="00D12F62" w:rsidP="000E2FB9">
      <w:pPr>
        <w:spacing w:after="240"/>
        <w:jc w:val="center"/>
        <w:rPr>
          <w:b/>
          <w:bCs/>
          <w:color w:val="FF8000"/>
          <w:sz w:val="28"/>
          <w:szCs w:val="24"/>
        </w:rPr>
      </w:pPr>
    </w:p>
    <w:p w14:paraId="65E8D557" w14:textId="304D6890" w:rsidR="00D12F62" w:rsidRDefault="00D12F62" w:rsidP="000E2FB9">
      <w:pPr>
        <w:spacing w:after="240"/>
        <w:jc w:val="center"/>
        <w:rPr>
          <w:b/>
          <w:bCs/>
          <w:color w:val="FF8000"/>
          <w:sz w:val="28"/>
          <w:szCs w:val="24"/>
        </w:rPr>
      </w:pPr>
    </w:p>
    <w:p w14:paraId="24B11CC1" w14:textId="39A8D3AF" w:rsidR="00D12F62" w:rsidRDefault="00D12F62" w:rsidP="000E2FB9">
      <w:pPr>
        <w:spacing w:after="240"/>
        <w:jc w:val="center"/>
        <w:rPr>
          <w:b/>
          <w:bCs/>
          <w:color w:val="FF8000"/>
          <w:sz w:val="28"/>
          <w:szCs w:val="24"/>
        </w:rPr>
      </w:pPr>
    </w:p>
    <w:p w14:paraId="1CCDA390" w14:textId="18088DA0" w:rsidR="00D12F62" w:rsidRDefault="00D12F62" w:rsidP="000E2FB9">
      <w:pPr>
        <w:spacing w:after="240"/>
        <w:jc w:val="center"/>
        <w:rPr>
          <w:b/>
          <w:bCs/>
          <w:color w:val="FF8000"/>
          <w:sz w:val="28"/>
          <w:szCs w:val="24"/>
        </w:rPr>
      </w:pPr>
    </w:p>
    <w:p w14:paraId="1B2E0373" w14:textId="4F4721D3" w:rsidR="00D12F62" w:rsidRDefault="00D12F62" w:rsidP="000E2FB9">
      <w:pPr>
        <w:spacing w:after="240"/>
        <w:jc w:val="center"/>
        <w:rPr>
          <w:b/>
          <w:bCs/>
          <w:color w:val="FF8000"/>
          <w:sz w:val="28"/>
          <w:szCs w:val="24"/>
        </w:rPr>
      </w:pPr>
    </w:p>
    <w:p w14:paraId="76E98DB1" w14:textId="78EDAAAB" w:rsidR="00D12F62" w:rsidRDefault="00D12F62" w:rsidP="000E2FB9">
      <w:pPr>
        <w:spacing w:after="240"/>
        <w:jc w:val="center"/>
        <w:rPr>
          <w:b/>
          <w:bCs/>
          <w:color w:val="FF8000"/>
          <w:sz w:val="28"/>
          <w:szCs w:val="24"/>
        </w:rPr>
      </w:pPr>
    </w:p>
    <w:p w14:paraId="50B96D90" w14:textId="74AD087F" w:rsidR="00D12F62" w:rsidRDefault="00D12F62" w:rsidP="000E2FB9">
      <w:pPr>
        <w:spacing w:after="240"/>
        <w:jc w:val="center"/>
        <w:rPr>
          <w:b/>
          <w:bCs/>
          <w:color w:val="FF8000"/>
          <w:sz w:val="28"/>
          <w:szCs w:val="24"/>
        </w:rPr>
      </w:pPr>
    </w:p>
    <w:p w14:paraId="2D2BF283" w14:textId="0A036788" w:rsidR="00D12F62" w:rsidRDefault="00D12F62" w:rsidP="000E2FB9">
      <w:pPr>
        <w:spacing w:after="240"/>
        <w:jc w:val="center"/>
        <w:rPr>
          <w:b/>
          <w:bCs/>
          <w:color w:val="FF8000"/>
          <w:sz w:val="28"/>
          <w:szCs w:val="24"/>
        </w:rPr>
      </w:pPr>
    </w:p>
    <w:p w14:paraId="3FA77B03" w14:textId="1726FB2F" w:rsidR="00D12F62" w:rsidRDefault="00D12F62" w:rsidP="000E2FB9">
      <w:pPr>
        <w:spacing w:after="240"/>
        <w:jc w:val="center"/>
        <w:rPr>
          <w:b/>
          <w:bCs/>
          <w:color w:val="FF8000"/>
          <w:sz w:val="28"/>
          <w:szCs w:val="24"/>
        </w:rPr>
      </w:pPr>
    </w:p>
    <w:p w14:paraId="42C47CEB" w14:textId="7D0A4E3D" w:rsidR="006B338A" w:rsidRPr="00330E73" w:rsidRDefault="002F2418" w:rsidP="006B338A">
      <w:pPr>
        <w:pStyle w:val="Nadpis2"/>
        <w:shd w:val="clear" w:color="auto" w:fill="FF8000"/>
        <w:rPr>
          <w:b/>
          <w:bCs/>
          <w:color w:val="auto"/>
        </w:rPr>
      </w:pPr>
      <w:bookmarkStart w:id="16" w:name="_Toc83025612"/>
      <w:r>
        <w:rPr>
          <w:b/>
          <w:bCs/>
          <w:color w:val="auto"/>
        </w:rPr>
        <w:lastRenderedPageBreak/>
        <w:t>Je nám lépe</w:t>
      </w:r>
      <w:bookmarkEnd w:id="16"/>
    </w:p>
    <w:p w14:paraId="21451058" w14:textId="5DBB5A3A" w:rsidR="00EB7134" w:rsidRPr="00DA7792" w:rsidRDefault="00EB7134" w:rsidP="00EB7134">
      <w:pPr>
        <w:rPr>
          <w:b/>
          <w:bCs/>
        </w:rPr>
      </w:pPr>
    </w:p>
    <w:p w14:paraId="65637E46" w14:textId="1B7A629E" w:rsidR="00060010" w:rsidRPr="006B338A" w:rsidRDefault="009258F1" w:rsidP="00D26F8A">
      <w:pPr>
        <w:pStyle w:val="Odstavecseseznamem"/>
        <w:numPr>
          <w:ilvl w:val="0"/>
          <w:numId w:val="7"/>
        </w:numPr>
        <w:spacing w:after="240"/>
        <w:jc w:val="center"/>
        <w:rPr>
          <w:b/>
          <w:bCs/>
          <w:color w:val="FF8000"/>
          <w:sz w:val="28"/>
          <w:szCs w:val="24"/>
        </w:rPr>
      </w:pPr>
      <w:r>
        <w:rPr>
          <w:b/>
          <w:bCs/>
          <w:color w:val="FF8000"/>
          <w:sz w:val="28"/>
          <w:szCs w:val="24"/>
        </w:rPr>
        <w:t>Myšlenková mapa</w:t>
      </w:r>
    </w:p>
    <w:p w14:paraId="09A4549C" w14:textId="45DDCAF4" w:rsidR="00866476" w:rsidRDefault="00866476" w:rsidP="002B63BF">
      <w:pPr>
        <w:jc w:val="both"/>
        <w:rPr>
          <w:rFonts w:ascii="Calibri" w:eastAsia="Calibri" w:hAnsi="Calibri" w:cs="Times New Roman"/>
        </w:rPr>
      </w:pPr>
      <w:r w:rsidRPr="00866476">
        <w:rPr>
          <w:rFonts w:ascii="Calibri" w:eastAsia="Calibri" w:hAnsi="Calibri" w:cs="Times New Roman"/>
        </w:rPr>
        <w:t>Zřejmě nevíte, jak některé pomůcky vypadají</w:t>
      </w:r>
      <w:r w:rsidR="003B6D89">
        <w:rPr>
          <w:rFonts w:ascii="Calibri" w:eastAsia="Calibri" w:hAnsi="Calibri" w:cs="Times New Roman"/>
        </w:rPr>
        <w:t>.</w:t>
      </w:r>
      <w:r w:rsidRPr="00866476">
        <w:rPr>
          <w:rFonts w:ascii="Calibri" w:eastAsia="Calibri" w:hAnsi="Calibri" w:cs="Times New Roman"/>
        </w:rPr>
        <w:t xml:space="preserve"> </w:t>
      </w:r>
      <w:r w:rsidR="003B6D89">
        <w:rPr>
          <w:rFonts w:ascii="Calibri" w:eastAsia="Calibri" w:hAnsi="Calibri" w:cs="Times New Roman"/>
        </w:rPr>
        <w:t>V</w:t>
      </w:r>
      <w:r>
        <w:rPr>
          <w:rFonts w:ascii="Calibri" w:eastAsia="Calibri" w:hAnsi="Calibri" w:cs="Times New Roman"/>
        </w:rPr>
        <w:t>aším</w:t>
      </w:r>
      <w:r w:rsidRPr="00866476">
        <w:rPr>
          <w:rFonts w:ascii="Calibri" w:eastAsia="Calibri" w:hAnsi="Calibri" w:cs="Times New Roman"/>
        </w:rPr>
        <w:t xml:space="preserve"> úkolem </w:t>
      </w:r>
      <w:r>
        <w:rPr>
          <w:rFonts w:ascii="Calibri" w:eastAsia="Calibri" w:hAnsi="Calibri" w:cs="Times New Roman"/>
        </w:rPr>
        <w:t xml:space="preserve">ve skupině </w:t>
      </w:r>
      <w:r w:rsidRPr="00866476">
        <w:rPr>
          <w:rFonts w:ascii="Calibri" w:eastAsia="Calibri" w:hAnsi="Calibri" w:cs="Times New Roman"/>
        </w:rPr>
        <w:t xml:space="preserve">bude, abyste si kompenzační pomůcky vyhledali, zjistili, co dalšího lidé se zdravotním postižením využívají. </w:t>
      </w:r>
    </w:p>
    <w:p w14:paraId="20385C02" w14:textId="77777777" w:rsidR="00FC00FC" w:rsidRDefault="00866476" w:rsidP="002B63BF">
      <w:pPr>
        <w:jc w:val="both"/>
        <w:rPr>
          <w:rFonts w:ascii="Calibri" w:eastAsia="Calibri" w:hAnsi="Calibri" w:cs="Times New Roman"/>
        </w:rPr>
      </w:pPr>
      <w:r>
        <w:rPr>
          <w:rFonts w:ascii="Calibri" w:eastAsia="Calibri" w:hAnsi="Calibri" w:cs="Times New Roman"/>
        </w:rPr>
        <w:t xml:space="preserve">Máte přichystanou myšlenkovou mapu, každý může </w:t>
      </w:r>
      <w:r w:rsidR="000B1B12">
        <w:rPr>
          <w:rFonts w:ascii="Calibri" w:eastAsia="Calibri" w:hAnsi="Calibri" w:cs="Times New Roman"/>
        </w:rPr>
        <w:t xml:space="preserve">do </w:t>
      </w:r>
      <w:r>
        <w:rPr>
          <w:rFonts w:ascii="Calibri" w:eastAsia="Calibri" w:hAnsi="Calibri" w:cs="Times New Roman"/>
        </w:rPr>
        <w:t>svého sešitu psát k vybrané kompenzační pomůcce informace</w:t>
      </w:r>
      <w:r w:rsidR="000B1B12">
        <w:rPr>
          <w:rFonts w:ascii="Calibri" w:eastAsia="Calibri" w:hAnsi="Calibri" w:cs="Times New Roman"/>
        </w:rPr>
        <w:t xml:space="preserve">, které jako skupina dohledáte. Zapisujte </w:t>
      </w:r>
      <w:r w:rsidRPr="00866476">
        <w:rPr>
          <w:rFonts w:ascii="Calibri" w:eastAsia="Calibri" w:hAnsi="Calibri" w:cs="Times New Roman"/>
        </w:rPr>
        <w:t>hesla, krátká slovní spojení</w:t>
      </w:r>
      <w:r w:rsidR="000B1B12">
        <w:rPr>
          <w:rFonts w:ascii="Calibri" w:eastAsia="Calibri" w:hAnsi="Calibri" w:cs="Times New Roman"/>
        </w:rPr>
        <w:t>, zaznamenejte i zajímavosti</w:t>
      </w:r>
      <w:r w:rsidR="00FC00FC">
        <w:rPr>
          <w:rFonts w:ascii="Calibri" w:eastAsia="Calibri" w:hAnsi="Calibri" w:cs="Times New Roman"/>
        </w:rPr>
        <w:t>, co vás překvapilo</w:t>
      </w:r>
      <w:r w:rsidRPr="00866476">
        <w:rPr>
          <w:rFonts w:ascii="Calibri" w:eastAsia="Calibri" w:hAnsi="Calibri" w:cs="Times New Roman"/>
        </w:rPr>
        <w:t>.</w:t>
      </w:r>
      <w:r w:rsidR="00FC00FC">
        <w:rPr>
          <w:rFonts w:ascii="Calibri" w:eastAsia="Calibri" w:hAnsi="Calibri" w:cs="Times New Roman"/>
        </w:rPr>
        <w:t xml:space="preserve"> </w:t>
      </w:r>
    </w:p>
    <w:p w14:paraId="3F284F6E" w14:textId="45424A56" w:rsidR="006B338A" w:rsidRDefault="00FC00FC" w:rsidP="002B63BF">
      <w:pPr>
        <w:jc w:val="both"/>
        <w:rPr>
          <w:rFonts w:ascii="Calibri" w:eastAsia="Calibri" w:hAnsi="Calibri" w:cs="Times New Roman"/>
        </w:rPr>
      </w:pPr>
      <w:r>
        <w:rPr>
          <w:rFonts w:ascii="Calibri" w:eastAsia="Calibri" w:hAnsi="Calibri" w:cs="Times New Roman"/>
        </w:rPr>
        <w:t>Rada: N</w:t>
      </w:r>
      <w:r w:rsidR="00866476" w:rsidRPr="00866476">
        <w:rPr>
          <w:rFonts w:ascii="Calibri" w:eastAsia="Calibri" w:hAnsi="Calibri" w:cs="Times New Roman"/>
        </w:rPr>
        <w:t>ejprve začněte kompenzačními pomůckami, které jste měli možnost poznat na základě četby a</w:t>
      </w:r>
      <w:r w:rsidR="003B6D89">
        <w:rPr>
          <w:rFonts w:ascii="Calibri" w:eastAsia="Calibri" w:hAnsi="Calibri" w:cs="Times New Roman"/>
        </w:rPr>
        <w:t> </w:t>
      </w:r>
      <w:r w:rsidR="00866476" w:rsidRPr="00866476">
        <w:rPr>
          <w:rFonts w:ascii="Calibri" w:eastAsia="Calibri" w:hAnsi="Calibri" w:cs="Times New Roman"/>
        </w:rPr>
        <w:t xml:space="preserve">znakového jazyka či </w:t>
      </w:r>
      <w:r w:rsidR="006D001F">
        <w:rPr>
          <w:rFonts w:ascii="Calibri" w:eastAsia="Calibri" w:hAnsi="Calibri" w:cs="Times New Roman"/>
        </w:rPr>
        <w:t xml:space="preserve">Braillova </w:t>
      </w:r>
      <w:r w:rsidR="00866476" w:rsidRPr="00866476">
        <w:rPr>
          <w:rFonts w:ascii="Calibri" w:eastAsia="Calibri" w:hAnsi="Calibri" w:cs="Times New Roman"/>
        </w:rPr>
        <w:t xml:space="preserve">písma, poté vyhledejte jejich využití atd. K vyhledávání informací vám postačí zadat do vyhledávače na internetu kompenzační pomůcky pro zdravotní postižení, které hledáte. Neskončete u prvního odkazu, projděte zdrojů vícero, jelikož se dozvíte více informací a zároveň si potvrdíte, zda to, co jste již někde vyhledali, je pravdivé, odpovídající předchozímu zjištění. </w:t>
      </w:r>
    </w:p>
    <w:p w14:paraId="06E9C8DC" w14:textId="69AE5F2A" w:rsidR="00FC00FC" w:rsidRDefault="00C10CD2" w:rsidP="000E58A8">
      <w:r>
        <w:rPr>
          <w:noProof/>
          <w:lang w:eastAsia="cs-CZ"/>
        </w:rPr>
        <mc:AlternateContent>
          <mc:Choice Requires="wps">
            <w:drawing>
              <wp:anchor distT="0" distB="0" distL="114300" distR="114300" simplePos="0" relativeHeight="251745280" behindDoc="1" locked="0" layoutInCell="1" allowOverlap="1" wp14:anchorId="22E13740" wp14:editId="7AEE4966">
                <wp:simplePos x="0" y="0"/>
                <wp:positionH relativeFrom="column">
                  <wp:posOffset>4180840</wp:posOffset>
                </wp:positionH>
                <wp:positionV relativeFrom="paragraph">
                  <wp:posOffset>60325</wp:posOffset>
                </wp:positionV>
                <wp:extent cx="989330" cy="581025"/>
                <wp:effectExtent l="19050" t="57150" r="248920" b="104775"/>
                <wp:wrapTight wrapText="bothSides">
                  <wp:wrapPolygon edited="0">
                    <wp:start x="14530" y="-813"/>
                    <wp:lineTo x="2432" y="-6064"/>
                    <wp:lineTo x="-754" y="10059"/>
                    <wp:lineTo x="-85" y="16290"/>
                    <wp:lineTo x="2646" y="20592"/>
                    <wp:lineTo x="2929" y="21470"/>
                    <wp:lineTo x="9718" y="24831"/>
                    <wp:lineTo x="10234" y="24348"/>
                    <wp:lineTo x="15091" y="23803"/>
                    <wp:lineTo x="24291" y="23194"/>
                    <wp:lineTo x="25322" y="22229"/>
                    <wp:lineTo x="22940" y="15888"/>
                    <wp:lineTo x="24268" y="10645"/>
                    <wp:lineTo x="21603" y="3425"/>
                    <wp:lineTo x="17725" y="768"/>
                    <wp:lineTo x="14530" y="-813"/>
                  </wp:wrapPolygon>
                </wp:wrapTight>
                <wp:docPr id="470" name="Řečová bublina: oválný bublinový popisek 470"/>
                <wp:cNvGraphicFramePr/>
                <a:graphic xmlns:a="http://schemas.openxmlformats.org/drawingml/2006/main">
                  <a:graphicData uri="http://schemas.microsoft.com/office/word/2010/wordprocessingShape">
                    <wps:wsp>
                      <wps:cNvSpPr/>
                      <wps:spPr>
                        <a:xfrm rot="20627387">
                          <a:off x="0" y="0"/>
                          <a:ext cx="989330" cy="581025"/>
                        </a:xfrm>
                        <a:prstGeom prst="wedgeEllipseCallout">
                          <a:avLst>
                            <a:gd name="adj1" fmla="val 61243"/>
                            <a:gd name="adj2" fmla="val 58414"/>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1E980C2" w14:textId="7E1E009E" w:rsidR="00FC00FC" w:rsidRPr="00C10CD2" w:rsidRDefault="00FC00FC" w:rsidP="00FC00FC">
                            <w:pPr>
                              <w:jc w:val="center"/>
                              <w:rPr>
                                <w:b/>
                                <w:bCs/>
                                <w:color w:val="000000" w:themeColor="text1"/>
                                <w:sz w:val="20"/>
                                <w:szCs w:val="20"/>
                              </w:rPr>
                            </w:pPr>
                            <w:r w:rsidRPr="00C10CD2">
                              <w:rPr>
                                <w:b/>
                                <w:bCs/>
                                <w:color w:val="000000" w:themeColor="text1"/>
                                <w:sz w:val="20"/>
                                <w:szCs w:val="20"/>
                              </w:rPr>
                              <w:t xml:space="preserve">To bude pátračka!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13740" id="Řečová bublina: oválný bublinový popisek 470" o:spid="_x0000_s1085" type="#_x0000_t63" style="position:absolute;margin-left:329.2pt;margin-top:4.75pt;width:77.9pt;height:45.75pt;rotation:-1062353fd;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VtVQMAAOQGAAAOAAAAZHJzL2Uyb0RvYy54bWysVcFu2zgQvS/QfyB4byTLduwYUYIgrRcL&#10;BG3QtMiZoiiLDUVySdpy9h/23ms/JKfs/ldnSFnxbnsqehE45MybN2/I0fnlvlNkJ5yXRpd0cpJT&#10;IjQ3tdSbkn76uH69pMQHpmumjBYlfRSeXl68+u28tytRmNaoWjgCINqvelvSNgS7yjLPW9Exf2Ks&#10;0HDYGNexAKbbZLVjPaB3Kivy/DTrjautM1x4D7tv0iG9iPhNI3h43zReBKJKCtxC/Lr4rfCbXZyz&#10;1cYx20o+0GA/waJjUkPSEeoNC4xsnfwOqpPcGW+acMJNl5mmkVzEGqCaSf6/au5aZkWsBcTxdpTJ&#10;/zpY/m5364isSzpbgD6addCkf7+If/42u+evpNpWSmq2Imgp/fw07ID5RKyx0osHgpGgY2/9CuDu&#10;7K0bLA9LFGXfuI44A+IX+WmxmC4XUSuonuxjKx7HVoh9IBw2z5Zn0ykQ4nA0X07yYo4psoSFmNb5&#10;8LswHcFFSXtRb8RbpaT14popZbYh5mC7Gx9iY+qhOFZ/nlDSdAr6vGOKnE6K2XS4B0c+xbHPfDmb&#10;zAYCAyJQOVBAeG+UrNdSqWi4TXWtHAH4kq7XyzyPAkHIf9yURmdtMCwVl3ZEvLcDbyhEuLu27kml&#10;tu4Dg07Nc0CkpJZY+BTEiQZc6mIBmdBiagOvMSiKqt/L0MabhCJjRuQ90qsU4w9JKmVbljjPIkzi&#10;NHhH8Ucy0TrimWHzU7vjKjwqgamU/iAauF7Q0SImiQ9bjNkZ50KHSTpqWS1S/vlR/jEi5oyAiNyA&#10;aCP2AIBD43vsVMbgj6GJ9xicRBnTJAYHYil4jIiZjQ5jcCe1cT+qTEFVQ+bkD/SPpMFl2Ff7+PSK&#10;JbriVmXqR3iP8a1AH73lawndumE+3DIHNxY2YdqG9/BplOlLaoYVJa1xf/1oH/1hYMApJT1MupL6&#10;P7fMCUrUHxpGydlkNgPYEI3ZfFGA4Y5PquMTve2uDVxreEPALi7RP6jDsnGmu4ehfIVZ4YhpDrlL&#10;yoM7GNchTWAY61xcXUU3GIeWhRt9ZzmCo9B48z7u75mzwyMPMB3emcNUZKv4FJPIL74Yqc3VNphG&#10;Bjx80XUwYJTGuzSMfZzVx3b0evk5XXwDAAD//wMAUEsDBBQABgAIAAAAIQAm18Zf4gAAAAkBAAAP&#10;AAAAZHJzL2Rvd25yZXYueG1sTI9RS8MwFIXfBf9DuIJvLuncSlebjm4oA2HgZif4ljXXttjclCbb&#10;6r9ffNLHy/k457vZcjQdO+PgWksSookAhlRZ3VItoXx/eUiAOa9Iq84SSvhBB8v89iZTqbYX2uF5&#10;72sWSsilSkLjfZ9y7qoGjXIT2yOF7MsORvlwDjXXg7qEctPxqRAxN6qlsNCoHtcNVt/7k5GwKtd8&#10;VR62H7vNa7wt+s/H4u15I+X93Vg8AfM4+j8YfvWDOuTB6WhPpB3rJMTzZBZQCYs5sJAn0WwK7BhA&#10;EQngecb/f5BfAQAA//8DAFBLAQItABQABgAIAAAAIQC2gziS/gAAAOEBAAATAAAAAAAAAAAAAAAA&#10;AAAAAABbQ29udGVudF9UeXBlc10ueG1sUEsBAi0AFAAGAAgAAAAhADj9If/WAAAAlAEAAAsAAAAA&#10;AAAAAAAAAAAALwEAAF9yZWxzLy5yZWxzUEsBAi0AFAAGAAgAAAAhABi01W1VAwAA5AYAAA4AAAAA&#10;AAAAAAAAAAAALgIAAGRycy9lMm9Eb2MueG1sUEsBAi0AFAAGAAgAAAAhACbXxl/iAAAACQEAAA8A&#10;AAAAAAAAAAAAAAAArwUAAGRycy9kb3ducmV2LnhtbFBLBQYAAAAABAAEAPMAAAC+BgAAAAA=&#10;" adj="24028,23417" fillcolor="#ff8000" stroked="f" strokeweight="1pt">
                <v:shadow on="t" color="black" opacity="26214f" origin="-.5,-.5" offset=".74836mm,.74836mm"/>
                <v:textbox>
                  <w:txbxContent>
                    <w:p w14:paraId="11E980C2" w14:textId="7E1E009E" w:rsidR="00FC00FC" w:rsidRPr="00C10CD2" w:rsidRDefault="00FC00FC" w:rsidP="00FC00FC">
                      <w:pPr>
                        <w:jc w:val="center"/>
                        <w:rPr>
                          <w:b/>
                          <w:bCs/>
                          <w:color w:val="000000" w:themeColor="text1"/>
                          <w:sz w:val="20"/>
                          <w:szCs w:val="20"/>
                        </w:rPr>
                      </w:pPr>
                      <w:r w:rsidRPr="00C10CD2">
                        <w:rPr>
                          <w:b/>
                          <w:bCs/>
                          <w:color w:val="000000" w:themeColor="text1"/>
                          <w:sz w:val="20"/>
                          <w:szCs w:val="20"/>
                        </w:rPr>
                        <w:t xml:space="preserve">To bude pátračka! </w:t>
                      </w:r>
                    </w:p>
                  </w:txbxContent>
                </v:textbox>
                <w10:wrap type="tight"/>
              </v:shape>
            </w:pict>
          </mc:Fallback>
        </mc:AlternateContent>
      </w:r>
      <w:r>
        <w:rPr>
          <w:noProof/>
          <w:lang w:eastAsia="cs-CZ"/>
        </w:rPr>
        <w:drawing>
          <wp:anchor distT="0" distB="0" distL="114300" distR="114300" simplePos="0" relativeHeight="251743232" behindDoc="1" locked="0" layoutInCell="1" allowOverlap="1" wp14:anchorId="665F10C1" wp14:editId="2F6D991C">
            <wp:simplePos x="0" y="0"/>
            <wp:positionH relativeFrom="margin">
              <wp:posOffset>5189881</wp:posOffset>
            </wp:positionH>
            <wp:positionV relativeFrom="paragraph">
              <wp:posOffset>6350</wp:posOffset>
            </wp:positionV>
            <wp:extent cx="569569" cy="853440"/>
            <wp:effectExtent l="0" t="0" r="2540" b="3810"/>
            <wp:wrapNone/>
            <wp:docPr id="469" name="Obráze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756" cy="859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g">
            <w:drawing>
              <wp:anchor distT="0" distB="0" distL="114300" distR="114300" simplePos="0" relativeHeight="251747328" behindDoc="0" locked="0" layoutInCell="1" allowOverlap="1" wp14:anchorId="472CCE24" wp14:editId="2403B7CA">
                <wp:simplePos x="0" y="0"/>
                <wp:positionH relativeFrom="margin">
                  <wp:posOffset>75565</wp:posOffset>
                </wp:positionH>
                <wp:positionV relativeFrom="paragraph">
                  <wp:posOffset>113030</wp:posOffset>
                </wp:positionV>
                <wp:extent cx="5509260" cy="5570220"/>
                <wp:effectExtent l="0" t="0" r="15240" b="11430"/>
                <wp:wrapNone/>
                <wp:docPr id="471" name="Skupina 471"/>
                <wp:cNvGraphicFramePr/>
                <a:graphic xmlns:a="http://schemas.openxmlformats.org/drawingml/2006/main">
                  <a:graphicData uri="http://schemas.microsoft.com/office/word/2010/wordprocessingGroup">
                    <wpg:wgp>
                      <wpg:cNvGrpSpPr/>
                      <wpg:grpSpPr>
                        <a:xfrm>
                          <a:off x="0" y="0"/>
                          <a:ext cx="5509260" cy="5570220"/>
                          <a:chOff x="0" y="0"/>
                          <a:chExt cx="5524859" cy="8237687"/>
                        </a:xfrm>
                      </wpg:grpSpPr>
                      <wps:wsp>
                        <wps:cNvPr id="472" name="Obdélník: se zakulacenými rohy 472"/>
                        <wps:cNvSpPr/>
                        <wps:spPr>
                          <a:xfrm>
                            <a:off x="0" y="0"/>
                            <a:ext cx="619125" cy="11334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Obdélník: se zakulacenými rohy 473"/>
                        <wps:cNvSpPr/>
                        <wps:spPr>
                          <a:xfrm>
                            <a:off x="974785" y="17253"/>
                            <a:ext cx="619125" cy="11334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4" name="Skupina 474"/>
                        <wpg:cNvGrpSpPr/>
                        <wpg:grpSpPr>
                          <a:xfrm>
                            <a:off x="370936" y="1147313"/>
                            <a:ext cx="5153923" cy="7090374"/>
                            <a:chOff x="0" y="0"/>
                            <a:chExt cx="5153923" cy="7090374"/>
                          </a:xfrm>
                        </wpg:grpSpPr>
                        <wps:wsp>
                          <wps:cNvPr id="475" name="Obdélník: se zakulacenými rohy 475"/>
                          <wps:cNvSpPr/>
                          <wps:spPr>
                            <a:xfrm>
                              <a:off x="1155939" y="1975449"/>
                              <a:ext cx="1200150" cy="23145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Obdélník: se zakulacenými rohy 476"/>
                          <wps:cNvSpPr/>
                          <wps:spPr>
                            <a:xfrm>
                              <a:off x="258792" y="465827"/>
                              <a:ext cx="752475" cy="1333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Přímá spojnice 477"/>
                          <wps:cNvCnPr/>
                          <wps:spPr>
                            <a:xfrm>
                              <a:off x="0" y="0"/>
                              <a:ext cx="371475" cy="466725"/>
                            </a:xfrm>
                            <a:prstGeom prst="line">
                              <a:avLst/>
                            </a:prstGeom>
                          </wps:spPr>
                          <wps:style>
                            <a:lnRef idx="1">
                              <a:schemeClr val="dk1"/>
                            </a:lnRef>
                            <a:fillRef idx="0">
                              <a:schemeClr val="dk1"/>
                            </a:fillRef>
                            <a:effectRef idx="0">
                              <a:schemeClr val="dk1"/>
                            </a:effectRef>
                            <a:fontRef idx="minor">
                              <a:schemeClr val="tx1"/>
                            </a:fontRef>
                          </wps:style>
                          <wps:bodyPr/>
                        </wps:wsp>
                        <wps:wsp>
                          <wps:cNvPr id="478" name="Přímá spojnice 478"/>
                          <wps:cNvCnPr/>
                          <wps:spPr>
                            <a:xfrm flipH="1">
                              <a:off x="810883" y="8627"/>
                              <a:ext cx="114300" cy="447675"/>
                            </a:xfrm>
                            <a:prstGeom prst="line">
                              <a:avLst/>
                            </a:prstGeom>
                          </wps:spPr>
                          <wps:style>
                            <a:lnRef idx="1">
                              <a:schemeClr val="dk1"/>
                            </a:lnRef>
                            <a:fillRef idx="0">
                              <a:schemeClr val="dk1"/>
                            </a:fillRef>
                            <a:effectRef idx="0">
                              <a:schemeClr val="dk1"/>
                            </a:effectRef>
                            <a:fontRef idx="minor">
                              <a:schemeClr val="tx1"/>
                            </a:fontRef>
                          </wps:style>
                          <wps:bodyPr/>
                        </wps:wsp>
                        <wps:wsp>
                          <wps:cNvPr id="479" name="Přímá spojnice 479"/>
                          <wps:cNvCnPr/>
                          <wps:spPr>
                            <a:xfrm>
                              <a:off x="983411" y="1759789"/>
                              <a:ext cx="228600"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480" name="Obdélník: se zakulacenými rohy 480"/>
                          <wps:cNvSpPr/>
                          <wps:spPr>
                            <a:xfrm>
                              <a:off x="2725947" y="4502989"/>
                              <a:ext cx="685800" cy="1276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Obdélník: se zakulacenými rohy 481"/>
                          <wps:cNvSpPr/>
                          <wps:spPr>
                            <a:xfrm>
                              <a:off x="3786996" y="5132717"/>
                              <a:ext cx="552450" cy="1085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Obdélník: se zakulacenými rohy 482"/>
                          <wps:cNvSpPr/>
                          <wps:spPr>
                            <a:xfrm>
                              <a:off x="4623758" y="6090249"/>
                              <a:ext cx="523875" cy="10001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Obdélník: se zakulacenými rohy 483"/>
                          <wps:cNvSpPr/>
                          <wps:spPr>
                            <a:xfrm>
                              <a:off x="4563373" y="4994695"/>
                              <a:ext cx="590550" cy="971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Obdélník: se zakulacenými rohy 484"/>
                          <wps:cNvSpPr/>
                          <wps:spPr>
                            <a:xfrm flipV="1">
                              <a:off x="4546120" y="3804249"/>
                              <a:ext cx="590550" cy="10477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Přímá spojnice 485"/>
                          <wps:cNvCnPr/>
                          <wps:spPr>
                            <a:xfrm flipH="1">
                              <a:off x="4330460" y="4468483"/>
                              <a:ext cx="219075" cy="714375"/>
                            </a:xfrm>
                            <a:prstGeom prst="line">
                              <a:avLst/>
                            </a:prstGeom>
                          </wps:spPr>
                          <wps:style>
                            <a:lnRef idx="1">
                              <a:schemeClr val="dk1"/>
                            </a:lnRef>
                            <a:fillRef idx="0">
                              <a:schemeClr val="dk1"/>
                            </a:fillRef>
                            <a:effectRef idx="0">
                              <a:schemeClr val="dk1"/>
                            </a:effectRef>
                            <a:fontRef idx="minor">
                              <a:schemeClr val="tx1"/>
                            </a:fontRef>
                          </wps:style>
                          <wps:bodyPr/>
                        </wps:wsp>
                        <wps:wsp>
                          <wps:cNvPr id="486" name="Přímá spojnice 486"/>
                          <wps:cNvCnPr/>
                          <wps:spPr>
                            <a:xfrm>
                              <a:off x="4339087" y="5503653"/>
                              <a:ext cx="228600" cy="19050"/>
                            </a:xfrm>
                            <a:prstGeom prst="line">
                              <a:avLst/>
                            </a:prstGeom>
                          </wps:spPr>
                          <wps:style>
                            <a:lnRef idx="1">
                              <a:schemeClr val="dk1"/>
                            </a:lnRef>
                            <a:fillRef idx="0">
                              <a:schemeClr val="dk1"/>
                            </a:fillRef>
                            <a:effectRef idx="0">
                              <a:schemeClr val="dk1"/>
                            </a:effectRef>
                            <a:fontRef idx="minor">
                              <a:schemeClr val="tx1"/>
                            </a:fontRef>
                          </wps:style>
                          <wps:bodyPr/>
                        </wps:wsp>
                        <wps:wsp>
                          <wps:cNvPr id="487" name="Přímá spojnice 487"/>
                          <wps:cNvCnPr/>
                          <wps:spPr>
                            <a:xfrm>
                              <a:off x="4339087" y="6167887"/>
                              <a:ext cx="276225" cy="276225"/>
                            </a:xfrm>
                            <a:prstGeom prst="line">
                              <a:avLst/>
                            </a:prstGeom>
                          </wps:spPr>
                          <wps:style>
                            <a:lnRef idx="1">
                              <a:schemeClr val="dk1"/>
                            </a:lnRef>
                            <a:fillRef idx="0">
                              <a:schemeClr val="dk1"/>
                            </a:fillRef>
                            <a:effectRef idx="0">
                              <a:schemeClr val="dk1"/>
                            </a:effectRef>
                            <a:fontRef idx="minor">
                              <a:schemeClr val="tx1"/>
                            </a:fontRef>
                          </wps:style>
                          <wps:bodyPr/>
                        </wps:wsp>
                        <wps:wsp>
                          <wps:cNvPr id="488" name="Přímá spojnice 488"/>
                          <wps:cNvCnPr/>
                          <wps:spPr>
                            <a:xfrm>
                              <a:off x="2311879" y="4218317"/>
                              <a:ext cx="419100" cy="352425"/>
                            </a:xfrm>
                            <a:prstGeom prst="line">
                              <a:avLst/>
                            </a:prstGeom>
                          </wps:spPr>
                          <wps:style>
                            <a:lnRef idx="1">
                              <a:schemeClr val="dk1"/>
                            </a:lnRef>
                            <a:fillRef idx="0">
                              <a:schemeClr val="dk1"/>
                            </a:fillRef>
                            <a:effectRef idx="0">
                              <a:schemeClr val="dk1"/>
                            </a:effectRef>
                            <a:fontRef idx="minor">
                              <a:schemeClr val="tx1"/>
                            </a:fontRef>
                          </wps:style>
                          <wps:bodyPr/>
                        </wps:wsp>
                        <wps:wsp>
                          <wps:cNvPr id="489" name="Přímá spojnice 489"/>
                          <wps:cNvCnPr/>
                          <wps:spPr>
                            <a:xfrm>
                              <a:off x="3407434" y="5382883"/>
                              <a:ext cx="381000" cy="9525"/>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3C697EE6" id="Skupina 471" o:spid="_x0000_s1026" style="position:absolute;margin-left:5.95pt;margin-top:8.9pt;width:433.8pt;height:438.6pt;z-index:251747328;mso-position-horizontal-relative:margin;mso-width-relative:margin;mso-height-relative:margin" coordsize="55248,8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y9zwYAAO04AAAOAAAAZHJzL2Uyb0RvYy54bWzsW8tu20YU3RfoPxDc1+K8yKEQOTCcJi0Q&#10;JEacNmuaIi3WfJWkLTt/0mWXXeQTujL6Xz0zfCmyZEtpkjrAbCQ+5nl5n+feefL0Okutq6iqkyKf&#10;2eTAsa0oD4t5kp/P7F/ePv9B2lbdBPk8SIs8mtk3UW0/Pfz+uyfLchrRYlGk86iyMEheT5flzF40&#10;TTmdTOpwEWVBfVCUUY6XcVFlQYPb6nwyr4IlRs/SCXUcd7IsqnlZFWFU13j6rH1pH+rx4zgKm9dx&#10;XEeNlc5srK3Rv5X+PVO/k8MnwfS8CspFEnbLCD5hFVmQ5Jh0GOpZ0ATWZZXcGSpLwqqoi7g5CIts&#10;UsRxEkZ6D9gNcdZ286IqLku9l/Pp8rwcyATSrtHpk4cNX12dVFYyn9ncI7aVBxk+0unFZZnkgaUe&#10;gUDL8nyKdi+q8rQ8qboH5+2d2vN1XGXqH7uxrjVpbwbSRteNFeKhEI5PXXyBEO+E8BxKO+KHC3yh&#10;O/3CxY9DT8ql8NuekjLPlZ5a1aSfeKLWNyxnWYKR6pFW9X+j1ekiKCP9CWpFg4FWtKfV67P57V9p&#10;fvvhYmrVkfU+uLhMgzDKb//OEqsqFjegIm2pqEcYSFhPa1BzV/q5xCdUtEQghDHuiY+IEEzLqm5e&#10;REVmqYuZDdbJ52/A/5otg6uXddMSrW+nZk5z9VsXaTJ/nqSpvlGSFx2nlXUVQGaaa80CIPZKK9yp&#10;niB8vwl91dykUTvqmygGT+GzUz27luZxzCAEfRq3W3+ao7XqFmMFQ0eyqWPa9Ivp2qpukZbyoaOz&#10;qePHMw499KxF3gydsyQvqk0DzC+Gmdv2/e7bPavtnxXzG7BHVbQ6pi7D5wm+xMugbk6CCkoFzA9F&#10;2bzGT5wWy5lddFe2tSiq95ueq/bgX7y1rSWU1Myuf78Mqsi20p9zcLZPOFdaTd9w4UGmrGr1zdnq&#10;m/wyOy7wTSHnWJ2+VO2btL+MqyJ7B316pGbFqyAPMffMDpuqvzluWuUJjRxGR0e6GTRZGTQv89My&#10;VIMrqiome3v9LqjKjh0bKIJXRS9NwXSNIdu2qmdeHF02RZxobh3p2tEbkq300VcRcbaPiLO9RNz3&#10;uCchzdCFxKNCdwYndxrPyDqY1Mi6kXUt651tH9yQwQTzXj5Hd4W3UriXu8I8x2duK4uEe4ysSaMg&#10;gvkUykB5LmjrME9PE0wf9Fy29Px/PReondbL28Vz0U6G0rfwfR72XAgRwmdw1ZRe8z3Bua8+yKjZ&#10;CFx2ImBZFC0pIzBZxo1pvZ/BKWkdJ+PGGDfmYK+orvetOmkd1CRU2+7yrp3yneWdCun5iIQgzNwV&#10;kuq4bJR2T1AVpmhhR8jChKNDvkH9mZili5KMsBth/zzC7vXCfvLPH7cfsts/EekVv+UAmQBDaPHs&#10;hPs475CcPoLv0ZT7YRzmwUXqRJq7LmKXLorvMaAeXejCvjTJFXpyJ95TQEUfQmsURC2r3gAgbMQB&#10;xmh8M3iwUZ7GTnuCB2PHwUarHcU7AQcjftK173e9DhwocEYR4WtGuMBmW9OwiVvkSkS7hVusOE3K&#10;n/qYv4P/JHGkhLsMoyDddZNACGewAtokcO65D7l/hn8G/O0R8g88/e38o13/nbWNLxknAKZU5OAJ&#10;35NrkQOl0u0Zh/qCGsZp44StiOVjVjwSGmBnnxSNoRs7Rno4BqWwST6HHVROqXCov85JrhSy5yRC&#10;PRdu6f02zCDpK/kAg6QrjN0g6fNN+cotIagcEos7QE5ovI+4M0+6vt/Cd4Iw6pG1IFQgCO0RJ3gm&#10;Qhpx7/JtgzdrECeTOOvqLT4H4iT3yY2j8T7izl0UAAjELbDuLrB4uo4wC8pkH6ASB2jzQxGqse7G&#10;utuWyZM/XI20zbrvkycHMLCXuAuXMa8FE7jvc9fXeNMIMQvfQWVRiyf4HtJPxpc36SRTFQMYsfwy&#10;hW9yyLrv4st3+fj70scaQ/x1DUPkgrvIFWszz6TD75r5FbknDqBtI/jGqzflcLqI+gsJ/lA3siFZ&#10;gFq20azvkyzgjDlclQUrtI67krcOwmjgKfGd3p9H7gnOv5ppewrZJAweccJADrUIm3hotfZgCw+p&#10;vFuXZgLn+A4qwRXnwO1j7noV5WrGAEz0kIEwjPOYGee+vHZ7HGDnTNMq47jE9WTbf0XleC7tS+2R&#10;H1DXRuWglv/bTDXdl+OWO+S4V1QOChYJCp5aY0WJZOtYM8chjT61xIA7G875lpOU92W326TizjqH&#10;ccfjDKGTMlZMUlUgAZ0y6hyGqomec5DdNhpHnx76zBpnPCima230mTrtS3bn/9ShvdV73Wo8pXj4&#10;LwAAAP//AwBQSwMEFAAGAAgAAAAhAAoooJfeAAAACQEAAA8AAABkcnMvZG93bnJldi54bWxMT8FK&#10;w0AUvAv+w/IK3uwmSmyTZlNKUU9FsBXE2zb7moRm34bsNkn/3ufJnt4MM8ybydeTbcWAvW8cKYjn&#10;EQik0pmGKgVfh7fHJQgfNBndOkIFV/SwLu7vcp0ZN9InDvtQCQ4hn2kFdQhdJqUva7Taz12HxNrJ&#10;9VYHpn0lTa9HDretfIqiF2l1Q/yh1h1uayzP+4tV8D7qcfMcvw6782l7/TkkH9+7GJV6mE2bFYiA&#10;U/g3w199rg4Fdzq6CxkvWuZxyk6+C17A+nKRJiCODNIkAlnk8nZB8QsAAP//AwBQSwECLQAUAAYA&#10;CAAAACEAtoM4kv4AAADhAQAAEwAAAAAAAAAAAAAAAAAAAAAAW0NvbnRlbnRfVHlwZXNdLnhtbFBL&#10;AQItABQABgAIAAAAIQA4/SH/1gAAAJQBAAALAAAAAAAAAAAAAAAAAC8BAABfcmVscy8ucmVsc1BL&#10;AQItABQABgAIAAAAIQDlwny9zwYAAO04AAAOAAAAAAAAAAAAAAAAAC4CAABkcnMvZTJvRG9jLnht&#10;bFBLAQItABQABgAIAAAAIQAKKKCX3gAAAAkBAAAPAAAAAAAAAAAAAAAAACkJAABkcnMvZG93bnJl&#10;di54bWxQSwUGAAAAAAQABADzAAAANAoAAAAA&#10;">
                <v:roundrect id="Obdélník: se zakulacenými rohy 472" o:spid="_x0000_s1027" style="position:absolute;width:6191;height:11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54xAAAANwAAAAPAAAAZHJzL2Rvd25yZXYueG1sRI9Ba8JA&#10;FITvgv9heUJvujGUKtFNKEJtIQg2Cl5fs69J6O7bkN1q+u/dQqHHYWa+YbbFaI240uA7xwqWiwQE&#10;ce10x42C8+llvgbhA7JG45gU/JCHIp9Otphpd+N3ulahERHCPkMFbQh9JqWvW7LoF64njt6nGyyG&#10;KIdG6gFvEW6NTJPkSVrsOC602NOupfqr+rYKgv9ATA+l2Vf7dVKWpnm92KNSD7PxeQMi0Bj+w3/t&#10;N63gcZXC75l4BGR+BwAA//8DAFBLAQItABQABgAIAAAAIQDb4fbL7gAAAIUBAAATAAAAAAAAAAAA&#10;AAAAAAAAAABbQ29udGVudF9UeXBlc10ueG1sUEsBAi0AFAAGAAgAAAAhAFr0LFu/AAAAFQEAAAsA&#10;AAAAAAAAAAAAAAAAHwEAAF9yZWxzLy5yZWxzUEsBAi0AFAAGAAgAAAAhAFgi3njEAAAA3AAAAA8A&#10;AAAAAAAAAAAAAAAABwIAAGRycy9kb3ducmV2LnhtbFBLBQYAAAAAAwADALcAAAD4AgAAAAA=&#10;" fillcolor="white [3201]" strokecolor="black [3213]" strokeweight="1pt">
                  <v:stroke joinstyle="miter"/>
                </v:roundrect>
                <v:roundrect id="Obdélník: se zakulacenými rohy 473" o:spid="_x0000_s1028" style="position:absolute;left:9747;top:172;width:6192;height:11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nvjxAAAANwAAAAPAAAAZHJzL2Rvd25yZXYueG1sRI9Ba8JA&#10;FITvQv/D8gq96aYqVtJspBS0hSDYtOD1mX1NQnffhuxW4793BcHjMDPfMNlqsEYcqfetYwXPkwQE&#10;ceV0y7WCn+/1eAnCB2SNxjEpOJOHVf4wyjDV7sRfdCxDLSKEfYoKmhC6VEpfNWTRT1xHHL1f11sM&#10;Ufa11D2eItwaOU2ShbTYclxosKP3hqq/8t8qCP6AON0WZlNulklRmPpjb3dKPT0Ob68gAg3hHr61&#10;P7WC+csMrmfiEZD5BQAA//8DAFBLAQItABQABgAIAAAAIQDb4fbL7gAAAIUBAAATAAAAAAAAAAAA&#10;AAAAAAAAAABbQ29udGVudF9UeXBlc10ueG1sUEsBAi0AFAAGAAgAAAAhAFr0LFu/AAAAFQEAAAsA&#10;AAAAAAAAAAAAAAAAHwEAAF9yZWxzLy5yZWxzUEsBAi0AFAAGAAgAAAAhADdue+PEAAAA3AAAAA8A&#10;AAAAAAAAAAAAAAAABwIAAGRycy9kb3ducmV2LnhtbFBLBQYAAAAAAwADALcAAAD4AgAAAAA=&#10;" fillcolor="white [3201]" strokecolor="black [3213]" strokeweight="1pt">
                  <v:stroke joinstyle="miter"/>
                </v:roundrect>
                <v:group id="Skupina 474" o:spid="_x0000_s1029" style="position:absolute;left:3709;top:11473;width:51539;height:70903" coordsize="51539,7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oundrect id="Obdélník: se zakulacenými rohy 475" o:spid="_x0000_s1030" style="position:absolute;left:11559;top:19754;width:12001;height:231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0YMxAAAANwAAAAPAAAAZHJzL2Rvd25yZXYueG1sRI9Ba8JA&#10;FITvQv/D8gq96aaiVtJspBS0hSDYtOD1mX1NQnffhuxW4793BcHjMDPfMNlqsEYcqfetYwXPkwQE&#10;ceV0y7WCn+/1eAnCB2SNxjEpOJOHVf4wyjDV7sRfdCxDLSKEfYoKmhC6VEpfNWTRT1xHHL1f11sM&#10;Ufa11D2eItwaOU2ShbTYclxosKP3hqq/8t8qCP6AON0WZlNulklRmPpjb3dKPT0Ob68gAg3hHr61&#10;P7WC2cscrmfiEZD5BQAA//8DAFBLAQItABQABgAIAAAAIQDb4fbL7gAAAIUBAAATAAAAAAAAAAAA&#10;AAAAAAAAAABbQ29udGVudF9UeXBlc10ueG1sUEsBAi0AFAAGAAgAAAAhAFr0LFu/AAAAFQEAAAsA&#10;AAAAAAAAAAAAAAAAHwEAAF9yZWxzLy5yZWxzUEsBAi0AFAAGAAgAAAAhANfLRgzEAAAA3AAAAA8A&#10;AAAAAAAAAAAAAAAABwIAAGRycy9kb3ducmV2LnhtbFBLBQYAAAAAAwADALcAAAD4AgAAAAA=&#10;" fillcolor="white [3201]" strokecolor="black [3213]" strokeweight="1pt">
                    <v:stroke joinstyle="miter"/>
                  </v:roundrect>
                  <v:roundrect id="Obdélník: se zakulacenými rohy 476" o:spid="_x0000_s1031" style="position:absolute;left:2587;top:4658;width:7525;height:13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h7xAAAANwAAAAPAAAAZHJzL2Rvd25yZXYueG1sRI9Ba8JA&#10;FITvQv/D8gq9mU1DUYmuoRSqQhBsWuj1mX1NQnffhuyq8d+7hYLHYWa+YVbFaI040+A7xwqekxQE&#10;ce10x42Cr8/36QKED8gajWNScCUPxfphssJcuwt/0LkKjYgQ9jkqaEPocyl93ZJFn7ieOHo/brAY&#10;ohwaqQe8RLg1MkvTmbTYcVxosae3lurf6mQVBH9EzPal2VSbRVqWptl+24NST4/j6xJEoDHcw//t&#10;nVbwMp/B35l4BOT6BgAA//8DAFBLAQItABQABgAIAAAAIQDb4fbL7gAAAIUBAAATAAAAAAAAAAAA&#10;AAAAAAAAAABbQ29udGVudF9UeXBlc10ueG1sUEsBAi0AFAAGAAgAAAAhAFr0LFu/AAAAFQEAAAsA&#10;AAAAAAAAAAAAAAAAHwEAAF9yZWxzLy5yZWxzUEsBAi0AFAAGAAgAAAAhACcZ2HvEAAAA3AAAAA8A&#10;AAAAAAAAAAAAAAAABwIAAGRycy9kb3ducmV2LnhtbFBLBQYAAAAAAwADALcAAAD4AgAAAAA=&#10;" fillcolor="white [3201]" strokecolor="black [3213]" strokeweight="1pt">
                    <v:stroke joinstyle="miter"/>
                  </v:roundrect>
                  <v:line id="Přímá spojnice 477" o:spid="_x0000_s1032" style="position:absolute;visibility:visible;mso-wrap-style:square" from="0,0" to="3714,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BlxwAAANwAAAAPAAAAZHJzL2Rvd25yZXYueG1sRI9ba8JA&#10;FITfC/0PyxF8KbqpLV6iqxSxUKh4iYvPh+wxCc2eDdlV03/fLRT6OMzMN8xi1dla3Kj1lWMFz8ME&#10;BHHuTMWFAn16H0xB+IBssHZMCr7Jw2r5+LDA1Lg7H+mWhUJECPsUFZQhNKmUPi/Joh+6hjh6F9da&#10;DFG2hTQt3iPc1nKUJGNpseK4UGJD65Lyr+xqFXzq2fnpZT/V2p6yHR50tdlv10r1e93bHESgLvyH&#10;/9ofRsHrZAK/Z+IRkMsfAAAA//8DAFBLAQItABQABgAIAAAAIQDb4fbL7gAAAIUBAAATAAAAAAAA&#10;AAAAAAAAAAAAAABbQ29udGVudF9UeXBlc10ueG1sUEsBAi0AFAAGAAgAAAAhAFr0LFu/AAAAFQEA&#10;AAsAAAAAAAAAAAAAAAAAHwEAAF9yZWxzLy5yZWxzUEsBAi0AFAAGAAgAAAAhADpGcGXHAAAA3AAA&#10;AA8AAAAAAAAAAAAAAAAABwIAAGRycy9kb3ducmV2LnhtbFBLBQYAAAAAAwADALcAAAD7AgAAAAA=&#10;" strokecolor="black [3200]" strokeweight=".5pt">
                    <v:stroke joinstyle="miter"/>
                  </v:line>
                  <v:line id="Přímá spojnice 478" o:spid="_x0000_s1033" style="position:absolute;flip:x;visibility:visible;mso-wrap-style:square" from="8108,86" to="9251,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1sXuwAAANwAAAAPAAAAZHJzL2Rvd25yZXYueG1sRE9LCsIw&#10;EN0L3iGM4E5TxR/VKCIorhQ/BxiaMS02k9LEWm9vFoLLx/uvNq0tRUO1LxwrGA0TEMSZ0wUbBffb&#10;frAA4QOyxtIxKfiQh82621lhqt2bL9RcgxExhH2KCvIQqlRKn+Vk0Q9dRRy5h6sthghrI3WN7xhu&#10;SzlOkpm0WHBsyLGiXU7Z8/qyCrQ5kdw600xHZnbfZ+aMp0OjVL/XbpcgArXhL/65j1rBZB7XxjPx&#10;CMj1FwAA//8DAFBLAQItABQABgAIAAAAIQDb4fbL7gAAAIUBAAATAAAAAAAAAAAAAAAAAAAAAABb&#10;Q29udGVudF9UeXBlc10ueG1sUEsBAi0AFAAGAAgAAAAhAFr0LFu/AAAAFQEAAAsAAAAAAAAAAAAA&#10;AAAAHwEAAF9yZWxzLy5yZWxzUEsBAi0AFAAGAAgAAAAhAJbXWxe7AAAA3AAAAA8AAAAAAAAAAAAA&#10;AAAABwIAAGRycy9kb3ducmV2LnhtbFBLBQYAAAAAAwADALcAAADvAgAAAAA=&#10;" strokecolor="black [3200]" strokeweight=".5pt">
                    <v:stroke joinstyle="miter"/>
                  </v:line>
                  <v:line id="Přímá spojnice 479" o:spid="_x0000_s1034" style="position:absolute;visibility:visible;mso-wrap-style:square" from="9834,17597" to="12120,2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GMxgAAANwAAAAPAAAAZHJzL2Rvd25yZXYueG1sRI9Ba8JA&#10;FITvBf/D8gQvRTe1xWrqKkUsFBStcen5kX0mwezbkF01/fduodDjMDPfMPNlZ2txpdZXjhU8jRIQ&#10;xLkzFRcK9PFjOAXhA7LB2jEp+CEPy0XvYY6pcTc+0DULhYgQ9ikqKENoUil9XpJFP3INcfROrrUY&#10;omwLaVq8Rbit5ThJJtJixXGhxIZWJeXn7GIVbPTs+/F5P9XaHrMdfulqvd+ulBr0u/c3EIG68B/+&#10;a38aBS+vM/g9E4+AXNwBAAD//wMAUEsBAi0AFAAGAAgAAAAhANvh9svuAAAAhQEAABMAAAAAAAAA&#10;AAAAAAAAAAAAAFtDb250ZW50X1R5cGVzXS54bWxQSwECLQAUAAYACAAAACEAWvQsW78AAAAVAQAA&#10;CwAAAAAAAAAAAAAAAAAfAQAAX3JlbHMvLnJlbHNQSwECLQAUAAYACAAAACEAJJVBjMYAAADcAAAA&#10;DwAAAAAAAAAAAAAAAAAHAgAAZHJzL2Rvd25yZXYueG1sUEsFBgAAAAADAAMAtwAAAPoCAAAAAA==&#10;" strokecolor="black [3200]" strokeweight=".5pt">
                    <v:stroke joinstyle="miter"/>
                  </v:line>
                  <v:roundrect id="Obdélník: se zakulacenými rohy 480" o:spid="_x0000_s1035" style="position:absolute;left:27259;top:45029;width:6858;height:12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WzwQAAANwAAAAPAAAAZHJzL2Rvd25yZXYueG1sRE9da8Iw&#10;FH0X/A/hCnvTdGWM0pmWMbAKZTC7wV7vmru2LLkpTdT6783DwMfD+d6WszXiTJMfHCt43CQgiFun&#10;B+4UfH3u1hkIH5A1Gsek4EoeymK52GKu3YWPdG5CJ2II+xwV9CGMuZS+7cmi37iROHK/brIYIpw6&#10;qSe8xHBrZJokz9LiwLGhx5Heemr/mpNVEPwPYvpem6qpsqSuTbf/th9KPazm1xcQgeZwF/+7D1rB&#10;UxbnxzPxCMjiBgAA//8DAFBLAQItABQABgAIAAAAIQDb4fbL7gAAAIUBAAATAAAAAAAAAAAAAAAA&#10;AAAAAABbQ29udGVudF9UeXBlc10ueG1sUEsBAi0AFAAGAAgAAAAhAFr0LFu/AAAAFQEAAAsAAAAA&#10;AAAAAAAAAAAAHwEAAF9yZWxzLy5yZWxzUEsBAi0AFAAGAAgAAAAhAPJplbPBAAAA3AAAAA8AAAAA&#10;AAAAAAAAAAAABwIAAGRycy9kb3ducmV2LnhtbFBLBQYAAAAAAwADALcAAAD1AgAAAAA=&#10;" fillcolor="white [3201]" strokecolor="black [3213]" strokeweight="1pt">
                    <v:stroke joinstyle="miter"/>
                  </v:roundrect>
                  <v:roundrect id="Obdélník: se zakulacenými rohy 481" o:spid="_x0000_s1036" style="position:absolute;left:37869;top:51327;width:5525;height:10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AowwAAANwAAAAPAAAAZHJzL2Rvd25yZXYueG1sRI9Ba8JA&#10;FITvBf/D8oTe6kYRCdFVRNAKoWCj4PWZfSbB3bchu9X033cFocdhZr5hFqveGnGnzjeOFYxHCQji&#10;0umGKwWn4/YjBeEDskbjmBT8kofVcvC2wEy7B3/TvQiViBD2GSqoQ2gzKX1Zk0U/ci1x9K6usxii&#10;7CqpO3xEuDVykiQzabHhuFBjS5uaylvxYxUEf0GcfOVmV+zSJM9N9Xm2B6Xeh/16DiJQH/7Dr/Ze&#10;K5imY3ieiUdALv8AAAD//wMAUEsBAi0AFAAGAAgAAAAhANvh9svuAAAAhQEAABMAAAAAAAAAAAAA&#10;AAAAAAAAAFtDb250ZW50X1R5cGVzXS54bWxQSwECLQAUAAYACAAAACEAWvQsW78AAAAVAQAACwAA&#10;AAAAAAAAAAAAAAAfAQAAX3JlbHMvLnJlbHNQSwECLQAUAAYACAAAACEAnSUwKMMAAADcAAAADwAA&#10;AAAAAAAAAAAAAAAHAgAAZHJzL2Rvd25yZXYueG1sUEsFBgAAAAADAAMAtwAAAPcCAAAAAA==&#10;" fillcolor="white [3201]" strokecolor="black [3213]" strokeweight="1pt">
                    <v:stroke joinstyle="miter"/>
                  </v:roundrect>
                  <v:roundrect id="Obdélník: se zakulacenými rohy 482" o:spid="_x0000_s1037" style="position:absolute;left:46237;top:60902;width:5239;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65fxAAAANwAAAAPAAAAZHJzL2Rvd25yZXYueG1sRI9Ba8JA&#10;FITvBf/D8oTe6sZQSohuQimohVCosdDrM/tMgrtvQ3bV9N93CwWPw8x8w6zLyRpxpdH3jhUsFwkI&#10;4sbpnlsFX4fNUwbCB2SNxjEp+CEPZTF7WGOu3Y33dK1DKyKEfY4KuhCGXErfdGTRL9xAHL2TGy2G&#10;KMdW6hFvEW6NTJPkRVrsOS50ONBbR825vlgFwR8R04/KbOttllSVaXff9lOpx/n0ugIRaAr38H/7&#10;XSt4zlL4OxOPgCx+AQAA//8DAFBLAQItABQABgAIAAAAIQDb4fbL7gAAAIUBAAATAAAAAAAAAAAA&#10;AAAAAAAAAABbQ29udGVudF9UeXBlc10ueG1sUEsBAi0AFAAGAAgAAAAhAFr0LFu/AAAAFQEAAAsA&#10;AAAAAAAAAAAAAAAAHwEAAF9yZWxzLy5yZWxzUEsBAi0AFAAGAAgAAAAhAG33rl/EAAAA3AAAAA8A&#10;AAAAAAAAAAAAAAAABwIAAGRycy9kb3ducmV2LnhtbFBLBQYAAAAAAwADALcAAAD4AgAAAAA=&#10;" fillcolor="white [3201]" strokecolor="black [3213]" strokeweight="1pt">
                    <v:stroke joinstyle="miter"/>
                  </v:roundrect>
                  <v:roundrect id="Obdélník: se zakulacenými rohy 483" o:spid="_x0000_s1038" style="position:absolute;left:45633;top:49946;width:5906;height:9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vExQAAANwAAAAPAAAAZHJzL2Rvd25yZXYueG1sRI/NasMw&#10;EITvhbyD2EBujZwfinEimxJoEjCF1gnkurW2tqm0MpaaOG9fFQo9DjPzDbMtRmvElQbfOVawmCcg&#10;iGunO24UnE8vjykIH5A1Gsek4E4einzysMVMuxu/07UKjYgQ9hkqaEPoMyl93ZJFP3c9cfQ+3WAx&#10;RDk0Ug94i3Br5DJJnqTFjuNCiz3tWqq/qm+rIPgPxOVrafbVPk3K0jSHi31TajYdnzcgAo3hP/zX&#10;PmoF63QFv2fiEZD5DwAAAP//AwBQSwECLQAUAAYACAAAACEA2+H2y+4AAACFAQAAEwAAAAAAAAAA&#10;AAAAAAAAAAAAW0NvbnRlbnRfVHlwZXNdLnhtbFBLAQItABQABgAIAAAAIQBa9CxbvwAAABUBAAAL&#10;AAAAAAAAAAAAAAAAAB8BAABfcmVscy8ucmVsc1BLAQItABQABgAIAAAAIQACuwvExQAAANwAAAAP&#10;AAAAAAAAAAAAAAAAAAcCAABkcnMvZG93bnJldi54bWxQSwUGAAAAAAMAAwC3AAAA+QIAAAAA&#10;" fillcolor="white [3201]" strokecolor="black [3213]" strokeweight="1pt">
                    <v:stroke joinstyle="miter"/>
                  </v:roundrect>
                  <v:roundrect id="Obdélník: se zakulacenými rohy 484" o:spid="_x0000_s1039" style="position:absolute;left:45461;top:38042;width:5905;height:10477;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m5xQAAANwAAAAPAAAAZHJzL2Rvd25yZXYueG1sRI9PawIx&#10;FMTvhX6H8Aq91axlqbKaFSloVXqp1ftj8/YPbl7WJOraT28KgsdhZn7DTGe9acWZnG8sKxgOEhDE&#10;hdUNVwp2v4u3MQgfkDW2lknBlTzM8uenKWbaXviHzttQiQhhn6GCOoQuk9IXNRn0A9sRR6+0zmCI&#10;0lVSO7xEuGnle5J8SIMNx4UaO/qsqThsT0bB+u8rFPY4WizL7/R42Lj5ak+VUq8v/XwCIlAfHuF7&#10;e6UVpOMU/s/EIyDzGwAAAP//AwBQSwECLQAUAAYACAAAACEA2+H2y+4AAACFAQAAEwAAAAAAAAAA&#10;AAAAAAAAAAAAW0NvbnRlbnRfVHlwZXNdLnhtbFBLAQItABQABgAIAAAAIQBa9CxbvwAAABUBAAAL&#10;AAAAAAAAAAAAAAAAAB8BAABfcmVscy8ucmVsc1BLAQItABQABgAIAAAAIQCnlkm5xQAAANwAAAAP&#10;AAAAAAAAAAAAAAAAAAcCAABkcnMvZG93bnJldi54bWxQSwUGAAAAAAMAAwC3AAAA+QIAAAAA&#10;" fillcolor="white [3201]" strokecolor="black [3213]" strokeweight="1pt">
                    <v:stroke joinstyle="miter"/>
                  </v:roundrect>
                  <v:line id="Přímá spojnice 485" o:spid="_x0000_s1040" style="position:absolute;flip:x;visibility:visible;mso-wrap-style:square" from="43304,44684" to="45495,5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4SuvgAAANwAAAAPAAAAZHJzL2Rvd25yZXYueG1sRI/NCsIw&#10;EITvgu8QVvCmqaIi1SgiKJ4Ufx5gada02GxKE2t9eyMIHoeZ+YZZrltbioZqXzhWMBomIIgzpws2&#10;Cm7X3WAOwgdkjaVjUvAmD+tVt7PEVLsXn6m5BCMihH2KCvIQqlRKn+Vk0Q9dRRy9u6sthihrI3WN&#10;rwi3pRwnyUxaLDgu5FjRNqfscXlaBdocSW6caaYjM7vtMnPC475Rqt9rNwsQgdrwD//aB61gMp/C&#10;90w8AnL1AQAA//8DAFBLAQItABQABgAIAAAAIQDb4fbL7gAAAIUBAAATAAAAAAAAAAAAAAAAAAAA&#10;AABbQ29udGVudF9UeXBlc10ueG1sUEsBAi0AFAAGAAgAAAAhAFr0LFu/AAAAFQEAAAsAAAAAAAAA&#10;AAAAAAAAHwEAAF9yZWxzLy5yZWxzUEsBAi0AFAAGAAgAAAAhAE0DhK6+AAAA3AAAAA8AAAAAAAAA&#10;AAAAAAAABwIAAGRycy9kb3ducmV2LnhtbFBLBQYAAAAAAwADALcAAADyAgAAAAA=&#10;" strokecolor="black [3200]" strokeweight=".5pt">
                    <v:stroke joinstyle="miter"/>
                  </v:line>
                  <v:line id="Přímá spojnice 486" o:spid="_x0000_s1041" style="position:absolute;visibility:visible;mso-wrap-style:square" from="43390,55036" to="45676,5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6XZxgAAANwAAAAPAAAAZHJzL2Rvd25yZXYueG1sRI9Ba8JA&#10;FITvBf/D8gQvRTe1IjF1lSIWCi3axqXnR/aZBLNvQ3bV9N93C4LHYWa+YZbr3jbiQp2vHSt4miQg&#10;iAtnai4V6MPbOAXhA7LBxjEp+CUP69XgYYmZcVf+pkseShEh7DNUUIXQZlL6oiKLfuJa4ugdXWcx&#10;RNmV0nR4jXDbyGmSzKXFmuNChS1tKipO+dkq+NCLn8fnfaq1PeQ7/NL1dv+5UWo07F9fQATqwz18&#10;a78bBbN0Dv9n4hGQqz8AAAD//wMAUEsBAi0AFAAGAAgAAAAhANvh9svuAAAAhQEAABMAAAAAAAAA&#10;AAAAAAAAAAAAAFtDb250ZW50X1R5cGVzXS54bWxQSwECLQAUAAYACAAAACEAWvQsW78AAAAVAQAA&#10;CwAAAAAAAAAAAAAAAAAfAQAAX3JlbHMvLnJlbHNQSwECLQAUAAYACAAAACEAYN+l2cYAAADcAAAA&#10;DwAAAAAAAAAAAAAAAAAHAgAAZHJzL2Rvd25yZXYueG1sUEsFBgAAAAADAAMAtwAAAPoCAAAAAA==&#10;" strokecolor="black [3200]" strokeweight=".5pt">
                    <v:stroke joinstyle="miter"/>
                  </v:line>
                  <v:line id="Přímá spojnice 487" o:spid="_x0000_s1042" style="position:absolute;visibility:visible;mso-wrap-style:square" from="43390,61678" to="46153,6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wBCxgAAANwAAAAPAAAAZHJzL2Rvd25yZXYueG1sRI/dasJA&#10;FITvhb7DcoTeFN30hxqjqxRpQbDUGhevD9ljEpo9G7JbjW/vFgpeDjPzDTNf9rYRJ+p87VjB4zgB&#10;QVw4U3OpQO8/RikIH5ANNo5JwYU8LBd3gzlmxp15R6c8lCJC2GeooAqhzaT0RUUW/di1xNE7us5i&#10;iLIrpenwHOG2kU9J8iot1hwXKmxpVVHxk/9aBRs9PTw8b1Ot7T7/wm9dv28/V0rdD/u3GYhAfbiF&#10;/9tro+AlncDfmXgE5OIKAAD//wMAUEsBAi0AFAAGAAgAAAAhANvh9svuAAAAhQEAABMAAAAAAAAA&#10;AAAAAAAAAAAAAFtDb250ZW50X1R5cGVzXS54bWxQSwECLQAUAAYACAAAACEAWvQsW78AAAAVAQAA&#10;CwAAAAAAAAAAAAAAAAAfAQAAX3JlbHMvLnJlbHNQSwECLQAUAAYACAAAACEAD5MAQsYAAADcAAAA&#10;DwAAAAAAAAAAAAAAAAAHAgAAZHJzL2Rvd25yZXYueG1sUEsFBgAAAAADAAMAtwAAAPoCAAAAAA==&#10;" strokecolor="black [3200]" strokeweight=".5pt">
                    <v:stroke joinstyle="miter"/>
                  </v:line>
                  <v:line id="Přímá spojnice 488" o:spid="_x0000_s1043" style="position:absolute;visibility:visible;mso-wrap-style:square" from="23118,42183" to="27309,4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wwwAAANwAAAAPAAAAZHJzL2Rvd25yZXYueG1sRE9da8Iw&#10;FH0X9h/CHfgiM3UT6TqjiEwQJnarYc+X5q4ta25KE7X798uD4OPhfC/Xg23FhXrfOFYwmyYgiEtn&#10;Gq4U6NPuKQXhA7LB1jEp+CMP69XDaImZcVf+oksRKhFD2GeooA6hy6T0ZU0W/dR1xJH7cb3FEGFf&#10;SdPjNYbbVj4nyUJabDg21NjRtqbytzhbBR/69Xvykqda21NxxE/dvOeHrVLjx2HzBiLQEO7im3tv&#10;FMzTuDaeiUdArv4BAAD//wMAUEsBAi0AFAAGAAgAAAAhANvh9svuAAAAhQEAABMAAAAAAAAAAAAA&#10;AAAAAAAAAFtDb250ZW50X1R5cGVzXS54bWxQSwECLQAUAAYACAAAACEAWvQsW78AAAAVAQAACwAA&#10;AAAAAAAAAAAAAAAfAQAAX3JlbHMvLnJlbHNQSwECLQAUAAYACAAAACEAfgyUMMMAAADcAAAADwAA&#10;AAAAAAAAAAAAAAAHAgAAZHJzL2Rvd25yZXYueG1sUEsFBgAAAAADAAMAtwAAAPcCAAAAAA==&#10;" strokecolor="black [3200]" strokeweight=".5pt">
                    <v:stroke joinstyle="miter"/>
                  </v:line>
                  <v:line id="Přímá spojnice 489" o:spid="_x0000_s1044" style="position:absolute;visibility:visible;mso-wrap-style:square" from="34074,53828" to="37884,5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GrxgAAANwAAAAPAAAAZHJzL2Rvd25yZXYueG1sRI9Ba8JA&#10;FITvhf6H5RW8lLpRS4nRVUQUBEtt4+L5kX1NQrNvQ3bV+O/dQqHHYWa+YebL3jbiQp2vHSsYDRMQ&#10;xIUzNZcK9HH7koLwAdlg45gU3MjDcvH4MMfMuCt/0SUPpYgQ9hkqqEJoMyl9UZFFP3QtcfS+XWcx&#10;RNmV0nR4jXDbyHGSvEmLNceFCltaV1T85GerYK+np+fJIdXaHvMP/NT15vC+Vmrw1K9mIAL14T/8&#10;194ZBa/pFH7PxCMgF3cAAAD//wMAUEsBAi0AFAAGAAgAAAAhANvh9svuAAAAhQEAABMAAAAAAAAA&#10;AAAAAAAAAAAAAFtDb250ZW50X1R5cGVzXS54bWxQSwECLQAUAAYACAAAACEAWvQsW78AAAAVAQAA&#10;CwAAAAAAAAAAAAAAAAAfAQAAX3JlbHMvLnJlbHNQSwECLQAUAAYACAAAACEAEUAxq8YAAADcAAAA&#10;DwAAAAAAAAAAAAAAAAAHAgAAZHJzL2Rvd25yZXYueG1sUEsFBgAAAAADAAMAtwAAAPoCAAAAAA==&#10;" strokecolor="black [3200]" strokeweight=".5pt">
                    <v:stroke joinstyle="miter"/>
                  </v:line>
                </v:group>
                <w10:wrap anchorx="margin"/>
              </v:group>
            </w:pict>
          </mc:Fallback>
        </mc:AlternateContent>
      </w:r>
    </w:p>
    <w:p w14:paraId="190BAD6B" w14:textId="761ECFCC" w:rsidR="006B338A" w:rsidRDefault="006B338A" w:rsidP="000E58A8"/>
    <w:p w14:paraId="5AEBFF88" w14:textId="21011527" w:rsidR="00FC00FC" w:rsidRDefault="00FC00FC" w:rsidP="000E58A8"/>
    <w:p w14:paraId="6B3FE982" w14:textId="63822225" w:rsidR="00FC00FC" w:rsidRDefault="00FC00FC" w:rsidP="000E58A8"/>
    <w:p w14:paraId="19977C68" w14:textId="65E819AE" w:rsidR="00FC00FC" w:rsidRDefault="00FC00FC" w:rsidP="000E58A8"/>
    <w:p w14:paraId="18B878C7" w14:textId="00FF2C95" w:rsidR="00FC00FC" w:rsidRDefault="00FC00FC" w:rsidP="000E58A8"/>
    <w:p w14:paraId="6ABA80E2" w14:textId="0810C24E" w:rsidR="00FC00FC" w:rsidRDefault="00FC00FC" w:rsidP="000E58A8"/>
    <w:p w14:paraId="6A4A074D" w14:textId="2DA796AB" w:rsidR="00FC00FC" w:rsidRDefault="00FC00FC" w:rsidP="000E58A8"/>
    <w:p w14:paraId="6BAD320D" w14:textId="7B60E886" w:rsidR="00FC00FC" w:rsidRDefault="00FC00FC" w:rsidP="000E58A8"/>
    <w:p w14:paraId="5D904BEE" w14:textId="4DDA4597" w:rsidR="00FC00FC" w:rsidRDefault="00FC00FC" w:rsidP="000E58A8"/>
    <w:p w14:paraId="2524CE2D" w14:textId="11F2E85F" w:rsidR="00FC00FC" w:rsidRDefault="00FC00FC" w:rsidP="000E58A8"/>
    <w:p w14:paraId="5FFD8D48" w14:textId="4C46EDE7" w:rsidR="00FC00FC" w:rsidRDefault="00FC00FC" w:rsidP="000E58A8"/>
    <w:p w14:paraId="3B7202E8" w14:textId="193108EE" w:rsidR="00FC00FC" w:rsidRDefault="00FC00FC" w:rsidP="000E58A8"/>
    <w:p w14:paraId="628A7209" w14:textId="29E98407" w:rsidR="00FC00FC" w:rsidRDefault="00FC00FC" w:rsidP="000E58A8"/>
    <w:p w14:paraId="30EAA757" w14:textId="7BD7674D" w:rsidR="00FC00FC" w:rsidRDefault="00FC00FC" w:rsidP="000E58A8"/>
    <w:p w14:paraId="08CE07F4" w14:textId="0463B648" w:rsidR="00FC00FC" w:rsidRDefault="00FC00FC" w:rsidP="000E58A8"/>
    <w:p w14:paraId="0A0EC2CC" w14:textId="7353CCC5" w:rsidR="00FC00FC" w:rsidRDefault="00FC00FC" w:rsidP="000E58A8"/>
    <w:p w14:paraId="70E39866" w14:textId="0EEBC541" w:rsidR="00FC00FC" w:rsidRDefault="00FC00FC" w:rsidP="000E58A8"/>
    <w:p w14:paraId="399C0D09" w14:textId="32ACD6C1" w:rsidR="00FC00FC" w:rsidRDefault="00FC00FC" w:rsidP="000E58A8"/>
    <w:p w14:paraId="2BB784B4" w14:textId="4F6544F6" w:rsidR="00FC00FC" w:rsidRDefault="00FC00FC" w:rsidP="000E58A8"/>
    <w:p w14:paraId="160B3559" w14:textId="623A4C6C" w:rsidR="006B338A" w:rsidRDefault="00B43981" w:rsidP="00B43981">
      <w:pPr>
        <w:pStyle w:val="Odstavecseseznamem"/>
        <w:spacing w:after="240"/>
        <w:jc w:val="center"/>
        <w:rPr>
          <w:b/>
          <w:bCs/>
          <w:color w:val="FF8000"/>
          <w:sz w:val="28"/>
          <w:szCs w:val="24"/>
        </w:rPr>
      </w:pPr>
      <w:r>
        <w:rPr>
          <w:b/>
          <w:bCs/>
          <w:color w:val="FF8000"/>
          <w:sz w:val="28"/>
          <w:szCs w:val="24"/>
        </w:rPr>
        <w:lastRenderedPageBreak/>
        <w:t>2.</w:t>
      </w:r>
      <w:r w:rsidR="003B6D89">
        <w:rPr>
          <w:b/>
          <w:bCs/>
          <w:color w:val="FF8000"/>
          <w:sz w:val="28"/>
          <w:szCs w:val="24"/>
        </w:rPr>
        <w:t xml:space="preserve"> </w:t>
      </w:r>
      <w:r>
        <w:rPr>
          <w:b/>
          <w:bCs/>
          <w:color w:val="FF8000"/>
          <w:sz w:val="28"/>
          <w:szCs w:val="24"/>
        </w:rPr>
        <w:t>Tohle nedělej!</w:t>
      </w:r>
    </w:p>
    <w:p w14:paraId="352A7371" w14:textId="1B2AA4DA" w:rsidR="00B43981" w:rsidRDefault="00B43981" w:rsidP="00B43981">
      <w:pPr>
        <w:pStyle w:val="Odstavecseseznamem"/>
        <w:spacing w:after="240"/>
        <w:ind w:left="0"/>
        <w:jc w:val="both"/>
      </w:pPr>
      <w:r>
        <w:t>Ověř si, co si pamatuješ z předchozích aktivit. V prvním cvičení spoj anglické spojení s obrázkem, ve druhém cvičení označením vytvoř čtyři různé skupiny – skupina tělesně postižení, nevidomí, neslyšící a</w:t>
      </w:r>
      <w:r w:rsidR="003B6D89">
        <w:t> </w:t>
      </w:r>
      <w:r>
        <w:t xml:space="preserve">lidé s poruchou autistického spektra. Tohle bude pro tebe hračka.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53259276" w14:textId="77777777" w:rsidR="00B43981" w:rsidRDefault="00B43981" w:rsidP="00B43981">
      <w:pPr>
        <w:spacing w:line="276" w:lineRule="auto"/>
        <w:jc w:val="both"/>
      </w:pPr>
      <w:r>
        <w:rPr>
          <w:noProof/>
          <w:lang w:eastAsia="cs-CZ"/>
        </w:rPr>
        <mc:AlternateContent>
          <mc:Choice Requires="wps">
            <w:drawing>
              <wp:anchor distT="0" distB="0" distL="114300" distR="114300" simplePos="0" relativeHeight="251749376" behindDoc="0" locked="0" layoutInCell="1" allowOverlap="1" wp14:anchorId="2A4B5CE1" wp14:editId="2836E72D">
                <wp:simplePos x="0" y="0"/>
                <wp:positionH relativeFrom="column">
                  <wp:posOffset>-3283</wp:posOffset>
                </wp:positionH>
                <wp:positionV relativeFrom="paragraph">
                  <wp:posOffset>-60505</wp:posOffset>
                </wp:positionV>
                <wp:extent cx="5943600" cy="301924"/>
                <wp:effectExtent l="0" t="0" r="0" b="3175"/>
                <wp:wrapNone/>
                <wp:docPr id="2" name="Obdélník: se zakulacenými rohy 2"/>
                <wp:cNvGraphicFramePr/>
                <a:graphic xmlns:a="http://schemas.openxmlformats.org/drawingml/2006/main">
                  <a:graphicData uri="http://schemas.microsoft.com/office/word/2010/wordprocessingShape">
                    <wps:wsp>
                      <wps:cNvSpPr/>
                      <wps:spPr>
                        <a:xfrm>
                          <a:off x="0" y="0"/>
                          <a:ext cx="5943600" cy="301924"/>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38CABF" w14:textId="2C72F0B1" w:rsidR="00B43981" w:rsidRPr="004D29CA" w:rsidRDefault="00B43981" w:rsidP="00B43981">
                            <w:pPr>
                              <w:rPr>
                                <w:b/>
                                <w:bCs/>
                                <w:sz w:val="24"/>
                                <w:szCs w:val="24"/>
                              </w:rPr>
                            </w:pPr>
                            <w:r w:rsidRPr="004D29CA">
                              <w:rPr>
                                <w:b/>
                                <w:bCs/>
                                <w:sz w:val="24"/>
                                <w:szCs w:val="24"/>
                              </w:rPr>
                              <w:t>1)</w:t>
                            </w:r>
                            <w:r>
                              <w:rPr>
                                <w:b/>
                                <w:bCs/>
                                <w:sz w:val="24"/>
                                <w:szCs w:val="24"/>
                              </w:rPr>
                              <w:t xml:space="preserve"> </w:t>
                            </w:r>
                            <w:r>
                              <w:rPr>
                                <w:b/>
                                <w:bCs/>
                                <w:sz w:val="24"/>
                                <w:szCs w:val="24"/>
                              </w:rPr>
                              <w:tab/>
                            </w:r>
                            <w:proofErr w:type="spellStart"/>
                            <w:r w:rsidRPr="004D29CA">
                              <w:rPr>
                                <w:b/>
                                <w:bCs/>
                                <w:sz w:val="24"/>
                                <w:szCs w:val="24"/>
                              </w:rPr>
                              <w:t>Match</w:t>
                            </w:r>
                            <w:proofErr w:type="spellEnd"/>
                            <w:r w:rsidRPr="004D29CA">
                              <w:rPr>
                                <w:b/>
                                <w:bCs/>
                                <w:sz w:val="24"/>
                                <w:szCs w:val="24"/>
                              </w:rPr>
                              <w:t xml:space="preserve"> </w:t>
                            </w:r>
                            <w:proofErr w:type="spellStart"/>
                            <w:r w:rsidRPr="004D29CA">
                              <w:rPr>
                                <w:b/>
                                <w:bCs/>
                                <w:sz w:val="24"/>
                                <w:szCs w:val="24"/>
                              </w:rPr>
                              <w:t>the</w:t>
                            </w:r>
                            <w:proofErr w:type="spellEnd"/>
                            <w:r w:rsidRPr="004D29CA">
                              <w:rPr>
                                <w:b/>
                                <w:bCs/>
                                <w:sz w:val="24"/>
                                <w:szCs w:val="24"/>
                              </w:rPr>
                              <w:t xml:space="preserve"> </w:t>
                            </w:r>
                            <w:proofErr w:type="spellStart"/>
                            <w:r w:rsidRPr="004D29CA">
                              <w:rPr>
                                <w:b/>
                                <w:bCs/>
                                <w:sz w:val="24"/>
                                <w:szCs w:val="24"/>
                              </w:rPr>
                              <w:t>words</w:t>
                            </w:r>
                            <w:proofErr w:type="spellEnd"/>
                            <w:r w:rsidRPr="004D29CA">
                              <w:rPr>
                                <w:b/>
                                <w:bCs/>
                                <w:sz w:val="24"/>
                                <w:szCs w:val="24"/>
                              </w:rPr>
                              <w:t xml:space="preserve"> </w:t>
                            </w:r>
                            <w:proofErr w:type="spellStart"/>
                            <w:r w:rsidR="00F169FC">
                              <w:rPr>
                                <w:b/>
                                <w:bCs/>
                                <w:sz w:val="24"/>
                                <w:szCs w:val="24"/>
                              </w:rPr>
                              <w:t>with</w:t>
                            </w:r>
                            <w:proofErr w:type="spellEnd"/>
                            <w:r w:rsidRPr="004D29CA">
                              <w:rPr>
                                <w:b/>
                                <w:bCs/>
                                <w:sz w:val="24"/>
                                <w:szCs w:val="24"/>
                              </w:rPr>
                              <w:t xml:space="preserve"> </w:t>
                            </w:r>
                            <w:proofErr w:type="spellStart"/>
                            <w:r w:rsidRPr="004D29CA">
                              <w:rPr>
                                <w:b/>
                                <w:bCs/>
                                <w:sz w:val="24"/>
                                <w:szCs w:val="24"/>
                              </w:rPr>
                              <w:t>the</w:t>
                            </w:r>
                            <w:proofErr w:type="spellEnd"/>
                            <w:r w:rsidRPr="004D29CA">
                              <w:rPr>
                                <w:b/>
                                <w:bCs/>
                                <w:sz w:val="24"/>
                                <w:szCs w:val="24"/>
                              </w:rPr>
                              <w:t xml:space="preserve"> </w:t>
                            </w:r>
                            <w:proofErr w:type="spellStart"/>
                            <w:r w:rsidRPr="004D29CA">
                              <w:rPr>
                                <w:b/>
                                <w:bCs/>
                                <w:sz w:val="24"/>
                                <w:szCs w:val="24"/>
                              </w:rPr>
                              <w:t>pictures</w:t>
                            </w:r>
                            <w:proofErr w:type="spellEnd"/>
                            <w:r w:rsidRPr="004D29CA">
                              <w:rPr>
                                <w:b/>
                                <w:bCs/>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4B5CE1" id="Obdélník: se zakulacenými rohy 2" o:spid="_x0000_s1086" style="position:absolute;left:0;text-align:left;margin-left:-.25pt;margin-top:-4.75pt;width:468pt;height:23.75pt;z-index:25174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pXwQIAALUFAAAOAAAAZHJzL2Uyb0RvYy54bWysVM1u2zAMvg/YOwi6r3bctFuMOkWWrsOA&#10;oi3aDj0rshwblUVNUmKnb7TDHmGnvtgo+adZV+wwLAdHEj9+FD+RPDlta0m2wtgKVEYnBzElQnHI&#10;K7XO6Ne783cfKLGOqZxJUCKjO2Hp6fztm5NGpyKBEmQuDEESZdNGZ7R0TqdRZHkpamYPQAuFxgJM&#10;zRxuzTrKDWuQvZZREsfHUQMm1wa4sBZPzzojnQf+ohDcXRWFFY7IjOLdXPia8F35bzQ/YenaMF1W&#10;vL8G+4db1KxSGHSkOmOOkY2p/qCqK27AQuEOONQRFEXFRcgBs5nEL7K5LZkWIRcUx+pRJvv/aPnl&#10;9tqQKs9oQoliNT7R1Sp/+i7V04+HlFhBHtnDRjIu1NPPuiIGyh1JvGyNtil63+pr0+8sLr0GbWFq&#10;/4/ZkTZIvRulFq0jHA+PZtPD4xhfhKPtMJ7MkqknjZ69tbHus4Ca+EVGDWxUfoPvGWRm2wvrOvyA&#10;8xEtyCo/r6QMG7NeLaUhW4Zvf3S2+PRx2Yf4DSaVByvwbh2jP4l8el1CYeV2UnicVDeiQL0whSTc&#10;JFSqGOMwjkq5SWcqWS768DH+hui+tr1HSDcQeuYC44/cPcGA7EgG7u6WPd67ilDoo3P8t4t1zqNH&#10;iAzKjc51pcC8RiAxqz5yhx9E6qTxKrl21Xa1NPNQf7SCfIcFZqDrPKv5eYXvecGsu2YGWw1LAMeH&#10;u8JPIaHJKPQrSkowj6+dezx2AFopabB1M2q/bZgRlMgvCntjNplOfa+HzfTofYIbs29Z7VvUpl4C&#10;VsgEB5XmYenxTg7LwkB9j1Nm4aOiiSmOsTPKnRk2S9eNFJxTXCwWAYb9rZm7ULeae3IvtC/Vu/ae&#10;Gd0XtcN2uIShzVn6oqw7rPdUsNg4KKpQ88+69k+AsyHUUj/H/PDZ3wfU87Sd/wIAAP//AwBQSwME&#10;FAAGAAgAAAAhAChhcOzdAAAABwEAAA8AAABkcnMvZG93bnJldi54bWxMjkFPwkAQhe8m/ofNmHiD&#10;LSIGarcEjSZGlCAaz0M7thu7s013ofXfM5709N7kvbz5suXgGnWkLljPBibjBBRx4UvLlYGP98fR&#10;HFSIyCU2nsnADwVY5udnGaal7/mNjrtYKRnhkKKBOsY21ToUNTkMY98SS/blO4dRzq7SZYe9jLtG&#10;XyXJjXZoWT7U2NJ9TcX37uAMhOuXz7ZfTx7Wd1u/sasB7evTszGXF8PqFlSkIf6V4Rdf0CEXpr0/&#10;cBlUY2A0k6LIQlTixXQmZm9gOk9A55n+z5+fAAAA//8DAFBLAQItABQABgAIAAAAIQC2gziS/gAA&#10;AOEBAAATAAAAAAAAAAAAAAAAAAAAAABbQ29udGVudF9UeXBlc10ueG1sUEsBAi0AFAAGAAgAAAAh&#10;ADj9If/WAAAAlAEAAAsAAAAAAAAAAAAAAAAALwEAAF9yZWxzLy5yZWxzUEsBAi0AFAAGAAgAAAAh&#10;ABEq+lfBAgAAtQUAAA4AAAAAAAAAAAAAAAAALgIAAGRycy9lMm9Eb2MueG1sUEsBAi0AFAAGAAgA&#10;AAAhAChhcOzdAAAABwEAAA8AAAAAAAAAAAAAAAAAGwUAAGRycy9kb3ducmV2LnhtbFBLBQYAAAAA&#10;BAAEAPMAAAAlBgAAAAA=&#10;" fillcolor="#5daebc" stroked="f" strokeweight="1pt">
                <v:stroke joinstyle="miter"/>
                <v:textbox>
                  <w:txbxContent>
                    <w:p w14:paraId="2238CABF" w14:textId="2C72F0B1" w:rsidR="00B43981" w:rsidRPr="004D29CA" w:rsidRDefault="00B43981" w:rsidP="00B43981">
                      <w:pPr>
                        <w:rPr>
                          <w:b/>
                          <w:bCs/>
                          <w:sz w:val="24"/>
                          <w:szCs w:val="24"/>
                        </w:rPr>
                      </w:pPr>
                      <w:r w:rsidRPr="004D29CA">
                        <w:rPr>
                          <w:b/>
                          <w:bCs/>
                          <w:sz w:val="24"/>
                          <w:szCs w:val="24"/>
                        </w:rPr>
                        <w:t>1)</w:t>
                      </w:r>
                      <w:r>
                        <w:rPr>
                          <w:b/>
                          <w:bCs/>
                          <w:sz w:val="24"/>
                          <w:szCs w:val="24"/>
                        </w:rPr>
                        <w:t xml:space="preserve"> </w:t>
                      </w:r>
                      <w:r>
                        <w:rPr>
                          <w:b/>
                          <w:bCs/>
                          <w:sz w:val="24"/>
                          <w:szCs w:val="24"/>
                        </w:rPr>
                        <w:tab/>
                      </w:r>
                      <w:proofErr w:type="spellStart"/>
                      <w:r w:rsidRPr="004D29CA">
                        <w:rPr>
                          <w:b/>
                          <w:bCs/>
                          <w:sz w:val="24"/>
                          <w:szCs w:val="24"/>
                        </w:rPr>
                        <w:t>Match</w:t>
                      </w:r>
                      <w:proofErr w:type="spellEnd"/>
                      <w:r w:rsidRPr="004D29CA">
                        <w:rPr>
                          <w:b/>
                          <w:bCs/>
                          <w:sz w:val="24"/>
                          <w:szCs w:val="24"/>
                        </w:rPr>
                        <w:t xml:space="preserve"> </w:t>
                      </w:r>
                      <w:proofErr w:type="spellStart"/>
                      <w:r w:rsidRPr="004D29CA">
                        <w:rPr>
                          <w:b/>
                          <w:bCs/>
                          <w:sz w:val="24"/>
                          <w:szCs w:val="24"/>
                        </w:rPr>
                        <w:t>the</w:t>
                      </w:r>
                      <w:proofErr w:type="spellEnd"/>
                      <w:r w:rsidRPr="004D29CA">
                        <w:rPr>
                          <w:b/>
                          <w:bCs/>
                          <w:sz w:val="24"/>
                          <w:szCs w:val="24"/>
                        </w:rPr>
                        <w:t xml:space="preserve"> </w:t>
                      </w:r>
                      <w:proofErr w:type="spellStart"/>
                      <w:r w:rsidRPr="004D29CA">
                        <w:rPr>
                          <w:b/>
                          <w:bCs/>
                          <w:sz w:val="24"/>
                          <w:szCs w:val="24"/>
                        </w:rPr>
                        <w:t>words</w:t>
                      </w:r>
                      <w:proofErr w:type="spellEnd"/>
                      <w:r w:rsidRPr="004D29CA">
                        <w:rPr>
                          <w:b/>
                          <w:bCs/>
                          <w:sz w:val="24"/>
                          <w:szCs w:val="24"/>
                        </w:rPr>
                        <w:t xml:space="preserve"> </w:t>
                      </w:r>
                      <w:proofErr w:type="spellStart"/>
                      <w:r w:rsidR="00F169FC">
                        <w:rPr>
                          <w:b/>
                          <w:bCs/>
                          <w:sz w:val="24"/>
                          <w:szCs w:val="24"/>
                        </w:rPr>
                        <w:t>with</w:t>
                      </w:r>
                      <w:proofErr w:type="spellEnd"/>
                      <w:r w:rsidRPr="004D29CA">
                        <w:rPr>
                          <w:b/>
                          <w:bCs/>
                          <w:sz w:val="24"/>
                          <w:szCs w:val="24"/>
                        </w:rPr>
                        <w:t xml:space="preserve"> </w:t>
                      </w:r>
                      <w:proofErr w:type="spellStart"/>
                      <w:r w:rsidRPr="004D29CA">
                        <w:rPr>
                          <w:b/>
                          <w:bCs/>
                          <w:sz w:val="24"/>
                          <w:szCs w:val="24"/>
                        </w:rPr>
                        <w:t>the</w:t>
                      </w:r>
                      <w:proofErr w:type="spellEnd"/>
                      <w:r w:rsidRPr="004D29CA">
                        <w:rPr>
                          <w:b/>
                          <w:bCs/>
                          <w:sz w:val="24"/>
                          <w:szCs w:val="24"/>
                        </w:rPr>
                        <w:t xml:space="preserve"> </w:t>
                      </w:r>
                      <w:proofErr w:type="spellStart"/>
                      <w:r w:rsidRPr="004D29CA">
                        <w:rPr>
                          <w:b/>
                          <w:bCs/>
                          <w:sz w:val="24"/>
                          <w:szCs w:val="24"/>
                        </w:rPr>
                        <w:t>pictures</w:t>
                      </w:r>
                      <w:proofErr w:type="spellEnd"/>
                      <w:r w:rsidRPr="004D29CA">
                        <w:rPr>
                          <w:b/>
                          <w:bCs/>
                          <w:sz w:val="24"/>
                          <w:szCs w:val="24"/>
                        </w:rPr>
                        <w:t>.</w:t>
                      </w:r>
                    </w:p>
                  </w:txbxContent>
                </v:textbox>
              </v:roundrect>
            </w:pict>
          </mc:Fallback>
        </mc:AlternateContent>
      </w:r>
    </w:p>
    <w:p w14:paraId="63708DD6" w14:textId="77777777" w:rsidR="00B43981" w:rsidRDefault="00B43981" w:rsidP="00B43981">
      <w:pPr>
        <w:spacing w:line="276" w:lineRule="auto"/>
        <w:ind w:firstLine="284"/>
        <w:jc w:val="both"/>
      </w:pPr>
      <w:r>
        <w:rPr>
          <w:noProof/>
          <w:lang w:eastAsia="cs-CZ"/>
        </w:rPr>
        <mc:AlternateContent>
          <mc:Choice Requires="wpg">
            <w:drawing>
              <wp:anchor distT="0" distB="0" distL="114300" distR="114300" simplePos="0" relativeHeight="251750400" behindDoc="0" locked="0" layoutInCell="1" allowOverlap="1" wp14:anchorId="5D4F6F1B" wp14:editId="462AF960">
                <wp:simplePos x="0" y="0"/>
                <wp:positionH relativeFrom="margin">
                  <wp:align>right</wp:align>
                </wp:positionH>
                <wp:positionV relativeFrom="paragraph">
                  <wp:posOffset>215265</wp:posOffset>
                </wp:positionV>
                <wp:extent cx="5730240" cy="3436620"/>
                <wp:effectExtent l="0" t="0" r="22860" b="0"/>
                <wp:wrapNone/>
                <wp:docPr id="23" name="Skupina 23"/>
                <wp:cNvGraphicFramePr/>
                <a:graphic xmlns:a="http://schemas.openxmlformats.org/drawingml/2006/main">
                  <a:graphicData uri="http://schemas.microsoft.com/office/word/2010/wordprocessingGroup">
                    <wpg:wgp>
                      <wpg:cNvGrpSpPr/>
                      <wpg:grpSpPr>
                        <a:xfrm>
                          <a:off x="0" y="0"/>
                          <a:ext cx="5730240" cy="3436620"/>
                          <a:chOff x="0" y="0"/>
                          <a:chExt cx="5918620" cy="4566968"/>
                        </a:xfrm>
                      </wpg:grpSpPr>
                      <pic:pic xmlns:pic="http://schemas.openxmlformats.org/drawingml/2006/picture">
                        <pic:nvPicPr>
                          <pic:cNvPr id="25" name="Obrázek 25"/>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4701396" y="1751162"/>
                            <a:ext cx="771525" cy="765175"/>
                          </a:xfrm>
                          <a:prstGeom prst="rect">
                            <a:avLst/>
                          </a:prstGeom>
                        </pic:spPr>
                      </pic:pic>
                      <pic:pic xmlns:pic="http://schemas.openxmlformats.org/drawingml/2006/picture">
                        <pic:nvPicPr>
                          <pic:cNvPr id="503" name="Obrázek 503"/>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1570008" y="974785"/>
                            <a:ext cx="1000125" cy="942975"/>
                          </a:xfrm>
                          <a:prstGeom prst="rect">
                            <a:avLst/>
                          </a:prstGeom>
                        </pic:spPr>
                      </pic:pic>
                      <wps:wsp>
                        <wps:cNvPr id="40" name="Obdélník: se zakulacenými rohy 40"/>
                        <wps:cNvSpPr/>
                        <wps:spPr>
                          <a:xfrm>
                            <a:off x="122566" y="3486869"/>
                            <a:ext cx="1093758" cy="399332"/>
                          </a:xfrm>
                          <a:prstGeom prst="roundRect">
                            <a:avLst/>
                          </a:prstGeom>
                          <a:ln w="3810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1D828F0C" w14:textId="3F9774CF" w:rsidR="00B43981" w:rsidRDefault="00EC1A2D" w:rsidP="00B43981">
                              <w:pPr>
                                <w:jc w:val="center"/>
                              </w:pPr>
                              <w:r>
                                <w:t xml:space="preserve">Blind </w:t>
                              </w:r>
                              <w:proofErr w:type="spellStart"/>
                              <w:r>
                                <w:t>people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bdélník: se zakulacenými rohy 41"/>
                        <wps:cNvSpPr/>
                        <wps:spPr>
                          <a:xfrm>
                            <a:off x="148445" y="1019715"/>
                            <a:ext cx="1691286" cy="458727"/>
                          </a:xfrm>
                          <a:prstGeom prst="roundRect">
                            <a:avLst/>
                          </a:prstGeom>
                          <a:ln w="3810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55D6539F" w14:textId="649271DC" w:rsidR="00B43981" w:rsidRDefault="003D3B1F" w:rsidP="00B43981">
                              <w:pPr>
                                <w:jc w:val="center"/>
                              </w:pPr>
                              <w:proofErr w:type="spellStart"/>
                              <w:r>
                                <w:t>People</w:t>
                              </w:r>
                              <w:proofErr w:type="spellEnd"/>
                              <w:r>
                                <w:t xml:space="preserve"> </w:t>
                              </w:r>
                              <w:proofErr w:type="spellStart"/>
                              <w:r>
                                <w:t>with</w:t>
                              </w:r>
                              <w:proofErr w:type="spellEnd"/>
                              <w:r>
                                <w:t xml:space="preserve"> </w:t>
                              </w:r>
                              <w:proofErr w:type="spellStart"/>
                              <w:r>
                                <w:t>disabilities</w:t>
                              </w:r>
                              <w:proofErr w:type="spellEnd"/>
                              <w:r w:rsidR="00B43981">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Obdélník: se zakulacenými rohy 490"/>
                        <wps:cNvSpPr/>
                        <wps:spPr>
                          <a:xfrm>
                            <a:off x="4589253" y="4064840"/>
                            <a:ext cx="1234921" cy="461872"/>
                          </a:xfrm>
                          <a:prstGeom prst="roundRect">
                            <a:avLst/>
                          </a:prstGeom>
                          <a:ln w="3810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787A00B" w14:textId="03F04C19" w:rsidR="00B43981" w:rsidRDefault="00EC1A2D" w:rsidP="00B43981">
                              <w:pPr>
                                <w:jc w:val="center"/>
                              </w:pPr>
                              <w:proofErr w:type="spellStart"/>
                              <w:r>
                                <w:t>D</w:t>
                              </w:r>
                              <w:r w:rsidR="00B43981">
                                <w:t>eaf</w:t>
                              </w:r>
                              <w:proofErr w:type="spellEnd"/>
                              <w:r>
                                <w:t xml:space="preserve"> </w:t>
                              </w:r>
                              <w:proofErr w:type="spellStart"/>
                              <w:r>
                                <w:t>people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Obdélník: se zakulacenými rohy 491"/>
                        <wps:cNvSpPr/>
                        <wps:spPr>
                          <a:xfrm>
                            <a:off x="4903325" y="1114606"/>
                            <a:ext cx="972162" cy="394215"/>
                          </a:xfrm>
                          <a:prstGeom prst="roundRect">
                            <a:avLst/>
                          </a:prstGeom>
                          <a:ln w="3810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6E0E1AF" w14:textId="77777777" w:rsidR="00B43981" w:rsidRDefault="00B43981" w:rsidP="00B43981">
                              <w:pPr>
                                <w:jc w:val="center"/>
                              </w:pPr>
                              <w:proofErr w:type="spellStart"/>
                              <w:r>
                                <w:t>Autism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Obdélník: se zakulacenými rohy 492"/>
                        <wps:cNvSpPr/>
                        <wps:spPr>
                          <a:xfrm>
                            <a:off x="2624227" y="4151790"/>
                            <a:ext cx="1169445" cy="374921"/>
                          </a:xfrm>
                          <a:prstGeom prst="roundRect">
                            <a:avLst/>
                          </a:prstGeom>
                          <a:ln w="3810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6ADA0B2" w14:textId="77777777" w:rsidR="00B43981" w:rsidRDefault="00B43981" w:rsidP="00B43981">
                              <w:pPr>
                                <w:jc w:val="center"/>
                              </w:pPr>
                              <w:r>
                                <w:t xml:space="preserve">Braille </w:t>
                              </w:r>
                              <w:proofErr w:type="spellStart"/>
                              <w:r>
                                <w:t>alphabet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Obdélník: se zakulacenými rohy 493"/>
                        <wps:cNvSpPr/>
                        <wps:spPr>
                          <a:xfrm>
                            <a:off x="3150439" y="217458"/>
                            <a:ext cx="957964" cy="379995"/>
                          </a:xfrm>
                          <a:prstGeom prst="roundRect">
                            <a:avLst/>
                          </a:prstGeom>
                          <a:ln w="3810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1F0CCB80" w14:textId="77777777" w:rsidR="00B43981" w:rsidRDefault="00B43981" w:rsidP="00B43981">
                              <w:pPr>
                                <w:jc w:val="center"/>
                              </w:pPr>
                              <w:proofErr w:type="spellStart"/>
                              <w:r>
                                <w:t>Wheelchair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Obdélník: se zakulacenými rohy 494"/>
                        <wps:cNvSpPr/>
                        <wps:spPr>
                          <a:xfrm>
                            <a:off x="2896346" y="2072136"/>
                            <a:ext cx="1012318" cy="489821"/>
                          </a:xfrm>
                          <a:prstGeom prst="roundRect">
                            <a:avLst/>
                          </a:prstGeom>
                          <a:ln w="3810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CC91DF1" w14:textId="77777777" w:rsidR="00B43981" w:rsidRDefault="00B43981" w:rsidP="00B43981">
                              <w:pPr>
                                <w:jc w:val="center"/>
                              </w:pPr>
                              <w:proofErr w:type="spellStart"/>
                              <w:r>
                                <w:t>Hearing</w:t>
                              </w:r>
                              <w:proofErr w:type="spellEnd"/>
                              <w:r>
                                <w:t xml:space="preserve"> </w:t>
                              </w:r>
                              <w:proofErr w:type="spellStart"/>
                              <w:r>
                                <w:t>aid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Obdélník: se zakulacenými rohy 496"/>
                        <wps:cNvSpPr/>
                        <wps:spPr>
                          <a:xfrm>
                            <a:off x="4926936" y="2839888"/>
                            <a:ext cx="991684" cy="461291"/>
                          </a:xfrm>
                          <a:prstGeom prst="roundRect">
                            <a:avLst/>
                          </a:prstGeom>
                          <a:ln w="3810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5B97C357" w14:textId="77777777" w:rsidR="00B43981" w:rsidRDefault="00B43981" w:rsidP="00B43981">
                              <w:pPr>
                                <w:jc w:val="center"/>
                              </w:pPr>
                              <w:proofErr w:type="spellStart"/>
                              <w:r>
                                <w:t>Crutches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Obdélník: se zakulacenými rohy 497"/>
                        <wps:cNvSpPr/>
                        <wps:spPr>
                          <a:xfrm>
                            <a:off x="1045594" y="217458"/>
                            <a:ext cx="1347339" cy="430626"/>
                          </a:xfrm>
                          <a:prstGeom prst="roundRect">
                            <a:avLst/>
                          </a:prstGeom>
                          <a:ln w="3810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1E86473" w14:textId="4B7BA9B3" w:rsidR="00B43981" w:rsidRDefault="003D3B1F" w:rsidP="00B43981">
                              <w:pPr>
                                <w:jc w:val="center"/>
                              </w:pPr>
                              <w:proofErr w:type="spellStart"/>
                              <w:r>
                                <w:t>White</w:t>
                              </w:r>
                              <w:proofErr w:type="spellEnd"/>
                              <w:r>
                                <w:t xml:space="preserve"> </w:t>
                              </w:r>
                              <w:proofErr w:type="spellStart"/>
                              <w:r>
                                <w:t>cane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Obdélník: se zakulacenými rohy 499"/>
                        <wps:cNvSpPr/>
                        <wps:spPr>
                          <a:xfrm>
                            <a:off x="1243540" y="2960658"/>
                            <a:ext cx="1149392" cy="411405"/>
                          </a:xfrm>
                          <a:prstGeom prst="roundRect">
                            <a:avLst/>
                          </a:prstGeom>
                          <a:ln w="3810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5B04725A" w14:textId="77777777" w:rsidR="00B43981" w:rsidRDefault="00B43981" w:rsidP="00B43981">
                              <w:pPr>
                                <w:jc w:val="center"/>
                              </w:pPr>
                              <w:r>
                                <w:t xml:space="preserve">Sign </w:t>
                              </w:r>
                              <w:proofErr w:type="spellStart"/>
                              <w:r>
                                <w:t>language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0" name="Obrázek 500"/>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1216325" y="3614468"/>
                            <a:ext cx="1019175" cy="952500"/>
                          </a:xfrm>
                          <a:prstGeom prst="rect">
                            <a:avLst/>
                          </a:prstGeom>
                        </pic:spPr>
                      </pic:pic>
                      <pic:pic xmlns:pic="http://schemas.openxmlformats.org/drawingml/2006/picture">
                        <pic:nvPicPr>
                          <pic:cNvPr id="501" name="Obrázek 50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2881223" y="957532"/>
                            <a:ext cx="1743075" cy="760095"/>
                          </a:xfrm>
                          <a:prstGeom prst="rect">
                            <a:avLst/>
                          </a:prstGeom>
                        </pic:spPr>
                      </pic:pic>
                      <pic:pic xmlns:pic="http://schemas.openxmlformats.org/drawingml/2006/picture">
                        <pic:nvPicPr>
                          <pic:cNvPr id="502" name="Obrázek 502"/>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1233578" y="2147977"/>
                            <a:ext cx="1352550" cy="521335"/>
                          </a:xfrm>
                          <a:prstGeom prst="rect">
                            <a:avLst/>
                          </a:prstGeom>
                        </pic:spPr>
                      </pic:pic>
                      <pic:pic xmlns:pic="http://schemas.openxmlformats.org/drawingml/2006/picture">
                        <pic:nvPicPr>
                          <pic:cNvPr id="504" name="Obrázek 504"/>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2467155" y="3019245"/>
                            <a:ext cx="830580" cy="904240"/>
                          </a:xfrm>
                          <a:prstGeom prst="rect">
                            <a:avLst/>
                          </a:prstGeom>
                        </pic:spPr>
                      </pic:pic>
                      <pic:pic xmlns:pic="http://schemas.openxmlformats.org/drawingml/2006/picture">
                        <pic:nvPicPr>
                          <pic:cNvPr id="505" name="Obrázek 505"/>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3709359" y="2743200"/>
                            <a:ext cx="971550" cy="1143000"/>
                          </a:xfrm>
                          <a:prstGeom prst="rect">
                            <a:avLst/>
                          </a:prstGeom>
                        </pic:spPr>
                      </pic:pic>
                      <pic:pic xmlns:pic="http://schemas.openxmlformats.org/drawingml/2006/picture">
                        <pic:nvPicPr>
                          <pic:cNvPr id="506" name="Obrázek 506"/>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1975449"/>
                            <a:ext cx="990600" cy="886460"/>
                          </a:xfrm>
                          <a:prstGeom prst="rect">
                            <a:avLst/>
                          </a:prstGeom>
                        </pic:spPr>
                      </pic:pic>
                      <pic:pic xmlns:pic="http://schemas.openxmlformats.org/drawingml/2006/picture">
                        <pic:nvPicPr>
                          <pic:cNvPr id="507" name="Obrázek 507"/>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4589253" y="353683"/>
                            <a:ext cx="1085850" cy="662940"/>
                          </a:xfrm>
                          <a:prstGeom prst="rect">
                            <a:avLst/>
                          </a:prstGeom>
                        </pic:spPr>
                      </pic:pic>
                      <pic:pic xmlns:pic="http://schemas.openxmlformats.org/drawingml/2006/picture">
                        <pic:nvPicPr>
                          <pic:cNvPr id="508" name="Obrázek 508"/>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51759" y="0"/>
                            <a:ext cx="775970" cy="7562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4F6F1B" id="Skupina 23" o:spid="_x0000_s1087" style="position:absolute;left:0;text-align:left;margin-left:400pt;margin-top:16.95pt;width:451.2pt;height:270.6pt;z-index:251750400;mso-position-horizontal:right;mso-position-horizontal-relative:margin;mso-width-relative:margin;mso-height-relative:margin" coordsize="59186,45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ft79QcAAI5EAAAOAAAAZHJzL2Uyb0RvYy54bWzsXN1u2zgWvl9g30HQ&#10;/dQSqT8aTQdBuy0G6E6D6SzmmpZlW4gkaik5Tvo2e7kX+wh71Rfb75CS7Dht4wyaBeTqIo5+SIk8&#10;/PidHx7q5c+3ZeHcZLrJVXXh+i8818mqVC3zan3h/uP3tz8lrtO0slrKQlXZhXuXNe7Pr/76l5e7&#10;ep4xtVHFMtMOHlI181194W7atp7PZk26yUrZvFB1VuHmSulStjjV69lSyx2eXhYz5nnRbKf0stYq&#10;zZoGV9/Ym+4r8/zVKkvbD6tVk7VOceGiba351eZ3Qb+zVy/lfK1lvcnTrhnyT7SilHmFlw6PeiNb&#10;6Wx1/uBRZZ5q1ahV+yJV5UytVnmamT6gN7531Jt3Wm1r05f1fLeuBzFBtEdy+tOPTX+9udJOvrxw&#10;GXedSpYYo4/X2zqvpIMrEM+uXs9R6p2uP9ZXuruwtmfU49uVLuk/+uLcGsHeDYLNblsnxcUw5h4L&#10;IP8U93jAo4h1ok83GJ8H9dLN3/qawk+osKkZhFEkooRaNetfPKP2Dc2p83SOv05SOHogqccRhVrt&#10;Vmdu95DypGeUUkNqP2FQa9nmi7zI2zsDUAwfNaq6ucrTK21PDoQe9kL/sNCf//Upu3ZYSP2jOlTM&#10;VpLUqfcqvW6cSr3eyGqdXTY1wI0pZ6Rxv/iMTu+9cVHk9du8KGig6LjrGybCEZC+IB4L0jcq3ZZZ&#10;1dpZp7MC3VRVs8nrxnX0PCsXGUCkf1n6GCvM+BZAqnVetdQ+OW9anbXphg5XaMdvaLsdxeGGafS+&#10;ndSFBoCjGkcQC2LP5yJyHYDJj0Pfj5h9SQ+3OPZDiNFgJo5ClDFC2j+o1k37LlOlQwdoNVqDcZJz&#10;efO+6drVFwHU9k0xhzi144OD0QAt9IbpPSCNro0aauzZoeaHsed50GGAmoiDODFIkvMeaT7u+j3U&#10;RMDEM0BtV0M1Nv2UxdmDSfsk9v+4kXUGtNNj90RE5GzZ/8Ni+fnfRfX5P9dzp8mcT/J6W8g0qz7/&#10;t8wdrTZ3DsoCNl39QSk0X5uuPmPgbSNCHiRREon7s9X3BI9DyNgoByE4N9N5YHiQ39F0VdtqSQzy&#10;9Tkr50Xl7KBrEoyQKdaoIl/2FGjMi+x1oZ0bCcNgsfZNmWJb/l0t7bUQI2v6iXYMxY3eOXgS7hUV&#10;LpIsLFmZo/auyIhOiuq3bAXlCg3IbCPIrNm/V6aQaxt15GRK7wmyq2hbNrTANq5oLe33ZLqiapkx&#10;d4Y3dt3+1huHGuatqmqHymVeKf2lJi+vhzfb8n3vbZ+p++3t4tZYFHzAyUIt72BmaAWyBdCaOn2b&#10;Y0zfy6a9khoGFy7CiGw/4GdVKAyc6o5cZ6P0py9dp/KYCbjrOjsYcBdu88+tJL1d/FJhjgg/IFC3&#10;5iQIYzIi9OGdxeGdalu+VoACtBdaZw6pfFv0hyutyj9ga17SW3FLVinefeGmre5PXrfWsIS1mmaX&#10;l6aYNQjeVx9rmBF2LAnNv9/+IXXdqZ8WbPKr6uflAy1ky9IQVepy26pVblQUidrKtRsCcISdlc9P&#10;FpDSyWRh8EKNBdmcQBZBEgRQ3aTaPV9AkR+RRSR8loBNiCyCMIlZ3E2f3kiYyGKcZDHgZCKL8yIL&#10;AbY8mS1Q+Cm2BRhAsBCmLbGBF4E8TP0DA43xQDDySahE5IMwJr4Y1PyYjQszjnslOBkXxlw7A+NC&#10;PMW6QOEn8YXw4F509oXvB5FnrO89X4iYUTih80UCZu2PyRcxTsyY6aKLZfY280QXZ0MXmK2nmxeD&#10;1jjJG2ERCxg8DGNe+AgkWvNkTxeIPQrjr5jYRWxMDfDRxBej54ug1yuTO3Jm7shBIPzRSKcY1MZJ&#10;fMH90Au4MHzB/BjeCaFoTxcijEUUdNZFLIR4bGFiinSOI9JpxnFyRmR7bpFOgdl6unUxKI2T2IIl&#10;IuKBXRlhHhwPfuSMIALKuN+tjASJSBDImKyLfkllzN6IGeiJL86QLzCdT+eLAQYn8QW8i0iAI8gb&#10;YQkXSXJsXgg/SjrzArFOZoMjkzMyemfErHFNdHGGdIHYwul0McDgJLrwvSAMyX4huviCM+LzIObk&#10;rJilEe5FzNDRRBejpwujFia6OEO6wGw9nS5MnhXB4DS6YAEPKWOG6EJgYeQ4eIHlEsFFtzYS4Myb&#10;ohdIZD2DPK0BKFOs8/8V66Sc4nHlDx9kcXSZ6kiRpHAEdQUMczW+VHUT3P2+uek+lo/7BWYeIQXR&#10;blfYh4Apq40S0o3VJZCmPmSZfi2B7ZuJrmeSnH6w5D+Ay8S6xgsuEwv8vuBiSYJkapvthKWE0CZK&#10;H2ArDrjXYyuOPO/R9YUfAVsH68MDtswy8Hix1SXFNt9xUw0izTyM7U4H5gexiI23eQAuDrIKoQXI&#10;XQwRrOaPmX8/ArgOlgcGcJmZP15wUXL1827gYkGExG6bhcWhDxkyvu+tkybcC5MOasILaOvgt9c9&#10;fgSoQV697zdAzchtvFBD9OuZocZj7C4KuxV5qEfsGb4PNdpi0LMafFq+3/XzI9tjB6sYA9ZMdHC8&#10;WKNl1OelNRs7waaVMAiO9rgJ4cEcs7ozSSLknU6E5h3EvgeQGaNjvCCjaPrzguxwxwMPeZR0Tux+&#10;R2oSJj2hYZ+9mHSnG9IO3ge600TJxws1n+jkebFGO+et6jxSmjGuxx2dxWHE7Lbob6wcPd0+M991&#10;wEcvTDJt94EO+qrG4bnZ+Lj/jMir/wEAAP//AwBQSwMECgAAAAAAAAAhACr5rK2TTAAAk0wAABQA&#10;AABkcnMvbWVkaWEvaW1hZ2UxLnBuZ4lQTkcNChoKAAAADUlIRFIAAACzAAAAiwgCAAAApV8/ZAAA&#10;AAFzUkdCAK7OHOkAAAAEZ0FNQQAAsY8L/GEFAAAACXBIWXMAACHVAAAh1QEEnLSdAABMKElEQVR4&#10;XsV9B5wlZZVvTWAARVFRDKCuCcSA6xN1dU1PXdddEXfd53OD/gwznSbnnICZYQiSBpAgICg5SRKB&#10;YVJ339g598Senuk407nvvZVuz/ufc6rq1q0bO837+NNTt750zvn+3/lCJeVMchgbGzNNU+egabph&#10;aBEtcuT0yOaXD39gZVApDCiF+MsoAkLTjiVVyoKgsjCkFPiVwvBZqtSNeeXKQp+yqVZZElQW7FdW&#10;B5WCPUoB28GTcroxP6wsqlQW4yBAdihMSZAW0lgFMCAdf+2W+idqerpHo8aYMTYWHzszZjV8SkjD&#10;DHAiFo3FYtGoGqlp79v48sHPbKtWCnwEYgYqYHgk8AAJRBoSSMDK5A/KG1Tm47hcKYFuzIzxFjIx&#10;OJJDgKUVysqQsiqoLAnQwYIyZR6EYXN7ck0vgkpxUCkJKMU+pQitEE4IiViP8d2QvFaXDoDos4sO&#10;fPfOukcrursGo0Zci4MfY+CHlyIJZiA6Ho9rmqaqqq7pI6r2RGXXpzcF58wvp7ZBucLT7HIAJAED&#10;FpzHolvKwKDQxwY1c/JP51gUpgZAaRLFP+dxbFLK8fzMPyWJjdrLlaJSZWODsrVe2VCvzK9S5lWQ&#10;+sIMJ3H+xWb/mTZKVBYz0hnUG2CwAIiFMNQ0Ka2QBG47cbfUNOhjgQuXhH64q9J35JRhkPNIzwxw&#10;wqEFQkxVD/WOrHqlTSlkJ4HOSg7Dbm+pwIFFScA6mFnkf+eS8CVrqj6+oe7K6yquvqt606tt9/g6&#10;/lTR/WxNF/BcdlR3PVvV9URVx1M1XU9Vdz1f3Q3wyc5nqjqerup6trrTm2Wq8VRV5xOVHU819Dzd&#10;0PV4TcczTacgzPPVXc/UdD9d0fVMdSeE8WSZDjzLpnimsvNp6F7T9XRN95PV3Q+FO28pO774hUPf&#10;vin46Y3hj66vff+qyrcvYuNT13XD1UxJQC/lZi3yX7Tc94CvYzCqo/WJBMQPiyKKcMKaV2jqcCQa&#10;OHrq3+5tJGaBEFZZYCh+MsQvOdUQu6mmmYW+z2yrKX7y2IYXWp+v6zkxEqHaElRMVJklIAdmOaYp&#10;/s0bcBIEh6BIkTbBlASxhnQSBO5SSd7W5ATTKgMCCockqJ2tYZ3kQLJQLMZ9wxjW1JrukYdDXaue&#10;OvSfjxz+4NoKngOhS2dhhgsFgfMXlC9+6mDb6WE9rjvOA+UrqBsBJlA1LaKqZYcGLtuIQrlotDqc&#10;GBUhfBQ/lsyMQt/s+b75z7Xtbupq7hqOUbNqZhzamGNnUM04AlECuZm81qnkQPaw7YW2wYEVMemA&#10;YlG1mAKDKawh5MBJRFmJ7MBSUHoJ1tkpDVI+hMGBdSpdQGzc1OOGppsa2nVQNavaB56p7fnHm8EP&#10;TADgFexmSgsakgiz51f85J66I70jDjOgvgL9MdtUY7FITDvQcuqi5Qeo7T1FOJAhA55jXmBWcfD9&#10;K4LrXzvcNRKLY6J7Jv1El6zIjY2ZThwdMgXIiAAzAOCTNyoTKAf6jM4sTIkdF+CJ4rpqqCNadETD&#10;5FuFNXRNRdNkK5m0Ao+N3CnHBZTDuqG3eqMA8hTyJ6n/4BhMRkaxs24aNb2jP7iz4t3LKtBSPBfh&#10;/uzu0m6gWQtCP76/7nj/qBYnXcAK8hmQQzP0mo7hK66Fk8CQwR4iKbN9hgcOkPFLO6tXPw8XFIkb&#10;qgHasoewRykLEox4fEQzTql6T1Trj6qEWAJ9QDR2OhLti0T7ozFPbDZwUacjsVOjyBvzxo4LUfVU&#10;JNodiXRGYl2jsR6UGYmdRrGQx5PSDVsXJOsbjUASSp+//GnBGlHVoxFvFAA5o2qPqvWrRlQGGQTL&#10;2kIO+FEiK00p4UkMPXxi5OcPNL1nBRpepgG83PU2Lvd2THLnlf/m8YOnRkfBMGIGnCfG9s4h9Ss7&#10;K5S5nJ9yetyGLKBlQClb+eLR5tMRVUejY8S1qAoOQB59LD6CHmQax0a1bW+1f/fm4Lduaf7HGxu+&#10;srPhyzfUf4XQ4AJ+1n1lR13K+XHgy/hrleCGN1k6JNJ/eUfdVTfWXPW7uqtuqvvyznoqc5xg7Rxd&#10;AG+CrLDE+MoOoC5L7agF+Ied9d+4uenbN9b/4He+JxpP92MwMaMRmB0+jMY3e27EoT+i/qW+50f3&#10;HiLnQZMBDDHSxMnty407Y15w/mP1w1EaSWkGOqqqC55s4nVRCpscFARnFFS8d6n/sVBHzNBAAseP&#10;gVsQB0wbiAy3DkT/59GmOfP3K/N4ukquDLWmlAaIlMLlVBaPFyhkHhZQKRPkbEAy4TrkREYc81qR&#10;DtjBetNnBVvWgmcqlhNITDL4CJ6oVFBFnB7rAwwTc6F49XuX+R6pOtU1HB3GHClOAxKalolBAZw5&#10;HYte/+aJ8xbA7DwseMp0gPllQbDy5CBKUJBtd2vfjKIDrJUnqdiIdJ5ZUP6dm6v2tp7GCGxiKMLY&#10;QUMaWAo5zPqOgTv2nbxyO1uHJjXQMMzcTNvqksxNi/HYMS1YSJtt0jC5ik1kYRnoJ05y03pS5gW7&#10;RqdMKiqnGFwvpWd2ZkuZDGkXy8KcvSBwTnHg5w+3/CnYMxjDTINmYeRB4EbAjTFjUNUeDXV/5toq&#10;2c+w9LVqZCFF8sLQxStK+2KGosail22p5FMspbt6gIqgJvzvBxoaugYxDwYT2FXETcCIDsWiK55u&#10;+9y1FTM5GauXXEIqxBBAanWTB8qk8nknJq2hRU0BpZwYD3KBCmcds6tJjSHJhEYpCcYB0Sh4/sLQ&#10;9+9oeMDfrRuxuBEDP2RwgRuIaOprLae/eWuzUlTB6R0uOtIyzwoDhU+3KM+3RSzpSTJ0dFdlPL7M&#10;LPLPfexQ2wDmkeQqyFucgbcwsExqOB351CZwkNtASiCHIdRDaQ6kQE4go4zVbE7U1IJLdlQVwZxY&#10;EtKW0H1+6uGIYdeVqI6j8JNGMWoJV64JgycQcAO00RCYXVT+g13VfVEVk0E4DlpnsP/QTOOZpp4r&#10;d9azVLZgTosUVlgnC0qVi5eVUoS3GkZhaGZR4Mf3NlZ1jWDggKug4WMMfkM/FY3dVdr7gVW2s0nk&#10;Qul2P6A6GFZpzvlpbQ8HNjlkDuGcF1oAzpnpBlXnWEP4wVaiiUUeLnZioIr8l2/wv1TbrRIvsL4n&#10;50EsiZt/quiggcISiaXyZvcrLGXqxIcVKAx+59YGf1tffEyHO5JBRB8zsXZa+OzRdy6ttkycVC7r&#10;7AbOAI515Gci/fSBK7LEYHVEWq/A0w9LBuaiSCKTZTLItElC+lJdH1oTuvmNQ6qhGjSe0EYirWQM&#10;7d7y43+3QTyENEpydjgea7vTfdYqNPD+laGbdx/UTd2g3UxiBtZFo7pxzZ1wFXKNzZXLA8TOK1N+&#10;s0cpLlMKARSYkmbKQbU4UuGAtFAWhOk6Pqbl83nd4SQ+ayCp/MrcA0pRmVKAv87oflZQGPzA6vDN&#10;bx0zsHSQYUVTVU0d1o1fPdw0k5jhsZvkCijEjgLMR9xnqXudM98370+ttNs9ZhhnrG2VAVVf88KR&#10;9yyVpV1a9aQ9pIOW03BVVK7M433VyTPDqpT/poIS2C6BwL0BKAkrJX6l2M8X9Dn7WWoYuy4SBgMH&#10;m4I6ibgKB55cUw3UVRD67Na6Z6t6dNrUNHRdUw3NiButg5Hv3tkkU04WyZULroFogXmH+yxp4v/a&#10;jbXB4wPwPrJFjemFbmi37m774BqkBzOQzJUlAW4SmWaidOuMeM5JD+0kGFtTDoh8/ks3Vv72mSN3&#10;l3Y+6u/5c7D3j/7eW/d0/st9zW9bjBr3W76NEjsynJX2IHBFUi9Ay0uuV3aczpokaCZq4uA/3Fjz&#10;Vusp05TrCbQbqenqDW+2X7waaVLGNWZGtfdsYXB2sf/XDzcYRsy0pxdYE5edGPrmrQ1Wp8ykErcW&#10;jaOW5jiJhuGTiHKnnAhsThRi7u37n4ebWvtjmHzTkp0Bhc24YYLDpjE6qu87OXLJCjADGkm3sGU7&#10;C+1BYMVlSuG2MI7JGg5NnfTTA6qOFS/0FTxxeBhegy+bYcKh6vqgFvunXSBACjNwRinEHNUzAw1+&#10;8YaGsvZBTDbhLWRJEtW1JU8fnA23TEW4eoADnCdDOAoLqDQCtQqDkjmxkiAnODsBSgbfs6zqF48d&#10;2ndiSAX/MZ0a0+lCE02teEU9BmbQlVg9jt6hYmh9vLr3H27GIg0y8wBPkrCQlhieuiYPVpBEtWmR&#10;WouogyjqLdMmhkhCYnCrFQQ/sjb8gO8EOjnaVDo8BpfNLx++aLk0n0sSYoZHMtrACPzk9w2qGcOS&#10;JC5Xa+Lx15tPf+XGGt7hsFO6gUJRveUqUmItcKtYFhF7uerNAtaKEfjo+pq7fN29kRgm2KKeBJ4F&#10;8eSbA46tCNDajB8dii18qo2dB1fqyADQmZQaJwXIyaaQbuCNdQGxIkk2o00UUrgDnCEDhgoeP9oT&#10;1SzL0LUuE7ONq26o5Zuzkq2RaCEyHOFdSwJrn68bMyNkamYG+uT6vxydWZJZW8vK0gNSYi1IRa6G&#10;yZHeBilJWl28suqGvcdVjBUYMsZ0UU8CqCCcQHDTAgH8xhjTFxv+7R/ryEHSRpBtNRJDWkVkc1U6&#10;YSRplxLrBdNI4I0aL9wquGjhnEfjzgt+ZF3gkWC7bRmaJKim8f1b0eeZGdK+0sR2WZyTbtAKff76&#10;hopu0CJh3+6oPvfxI+SNwTskc7JQrnRDaT6AEGIRS/qUBA5I1sDbFgfmPdYSMw1LJg7iJ+QvHCON&#10;JxkC0nSNap+9voqv8Lmqw7FIkrCjq+pxgBtDNLLYlj8471ws5cZvRjdEfhGDjj2x0DQ8qyh43avH&#10;5VKsZZozZ9a+eOzCxeFEi0h2FoWlsXyG71u3NEcNvjhCgN3jLzX1fuEGzFPQnJxGqpkCm7IatJCx&#10;qUrCeNJwXQXBz19bc2QgigU5CWYHeAiNb8gDJ7LQAgGJ4Wv2t41QgeQ2POW7LEIy2DbJDTuxpUi6&#10;JskNuwSyp0Ncu+SklOmA9NRwQWVRkG5tp12TdIM1NR+av2LlX04Ow2BsQB4SzjxTc+oja3lAIfW5&#10;TaFLQhmqAAe+7/6uHvN8ZICl6ZJ/XLtnb/t7l0v1DEps84uy5K2DF5wL9ZI5BOkKKQyeuyD484ca&#10;6arhGA0WCMIJhEgkEovxtkvyIOIJiAV1TvbHLlxS6q2FFLdZnqSRK01GiAriOEX+PDO6IblYDEeY&#10;/MUoLKfatx5UtlYpxXuUrY2JcpKSWfiX+5uDHUPCDWHGkWH189sa6OYdJyNqp//JIqxVYWBmsf+H&#10;d9bHz1DX5G0MMEO/6fVj5y+AyaQm24gJ0fOQPgdYFKthUkorDH1gVeXT9V3xM7pMJ2jpoctFRArZ&#10;vYUEuQo4rOob92MqmkFgsYiolimNB0gmYk+BERy4rQEje2LJIDaQslRZHlAWAyF6HKagjIjiSZ+E&#10;4Bd2VGEQsAcUokavpn9xew0zI5FMrptIYxNmFfmvvqve5MUqWxNmN294rX1Oid0hIK6sgsgWDpwS&#10;JwaWgcRw91r7fEHgExtrjg6r8TG6fwxUUDkIOUAUbvocgXUxkb+0I5Le3IDIQJCGycIP1tpJJj+9&#10;aSYMLk26n6d8SzxuQpxfGFYWlStbqpXVlcr6GmUZi5RUVCqCl22pfLam26S7ayxmjOjml7bX8u2i&#10;iWT2DNQyR2B2oe/HYAY7GQRkBjlu+NvJOfNZMhEXKTOabHKgkm3QTzFE4FPXN5wcUnUtYupECNAC&#10;4wiTnoIla45ArhMdpbo7ahWeDWINpw94Ylkwip3Q1DtPsOKWGE4tVK+PnuUsKlfmliqbjygLypVr&#10;D9FTUiKzu4QMADOeq+mWuynENDE9/uXtDd7lReKIi55VFPjxrjq6Y59dNOzOzDgxZ77dhwRC4amH&#10;U75QEMdYLgU+vKFq/8HeqKbSf+wtRLzxBDAjPqLptx7oIuN66/WAFRRJEg1jg1rLFo/OePJOITw1&#10;iv39yspKZWuDsjKgrK1SVoT4miXOe/JmxMSYEZwNZtxFzKDxnEPcjN/wGjODKDndtrAh3pKsD5/p&#10;f9vqQPETtTE1pukqOJG3n0gEonjcODEw/MmN47riKq0i5JDmsY+pMc6KKQBUJLTA3yUhZVlA2YAR&#10;pJoec03d2M6FiTPjmrvrMamjOZ5OV+BNA/MMMMOhxVkxB7Rd00RPnV/fpMw/oGytu+q+gwN0kSRp&#10;gyu/wBcFadvcaOyOzCDOpVSXEcIMOPAwVm3KApusZ8kIDDoIKsUBZU01eQjMJ9bWKysraEyZEEEn&#10;yAwaTe6q101iBs3veIqXmGecHVDjBZWSA8rmWmVxmbIqpCzxX7CyouRPzZhriDL5B2hPi6y40TMc&#10;+cx1QX5yIqXGLKDO6lMWVymwwNKa8TbDpCCtDmmLQ8rSALkKkGO5X1nDb44ggqZkyQMTnmf4r8Y8&#10;w9o1YBdsmjv+2n6WfIZ0Aqi9IqysCyvLS5VVFXSTB+3dll+ypuL3pSdpikHz6nxWqrTEQkp9LD4U&#10;Uwv+3KgUVfLaLKdNbU2dEc1qJG4P4soEWyU/cNVSHWqHNVZhPgFCBNFD+A4PFkBgieopIRvGzwyS&#10;IzC7yI95hnttYsSZGSXOhfXxyTE+0B2qB5T19crCoLIe4+h+Wp2TxNIk/vct9219uYUe47QvGGYJ&#10;/Nhc3KBn8dR/ur1iBlqUquDS3JWmAavpLD3c6VkMgnNm6iH6oupyZUmFshJ+gt/hQS+bEJpKY/Hx&#10;+Fskf2Zw0VQfdLbmGY7VyWvI2qSEzWF1l3FLkw1kdxYA5W+qV7Y0Ktc3KxurlMJ9fLOZyCZpMBaU&#10;nzN3z8/vqT7aO6phdgyfRqtR/t8NXqyD1UOaFm4f+AA9Ib7fW28aiF62MJamKWkklkxhp7fgSTl+&#10;oEAALYTCMbtcXaNc14Q5lrKpQVlaacVSpUjMNZIYtiTW+dzImxlUqG0IewaawgzMM5BGkMlk4wfX&#10;SDqDdktDtJe3poLG0eXVHMVjPCqy1GbggAzn/+x11etePvpyU+/pmEaPLJ8xDbgHRnzMhFPpHFEf&#10;OHB4/rNt55Ww+81r1ilVsJqWjqlqOmJ4kqWmnAAwkoZpQrOYZxVrK2kwXQw78L26lh3slAKcEd9G&#10;tnLKyYbxMMPRMBszWCYSjslBWSZtC/KKmF0Glc2VyrU1yoYGZX2tcl2rpbAnsRskc3hmgf+9ywKf&#10;vbbuWzdX/ffDdetfOrL99ROrn23597trv7yj4vKt1W/DSluuBZARUwpJA1s7q709sSkgMcQaU7Q7&#10;jhFkkY/8xJYaZVOdsrGeJp7OeOpJbIFlFrG9UemRNzOIa2I7qj4HM+xkCYtMhiLoxwXlyrIQzSpW&#10;VSuLUbLluriilPQOiFIWldmFYLDAX/+MYv/sYt8szNHQyeZV800F5TY5UgpJAOU4dHdZw5ssHVAy&#10;yeC+0JpfxlSgnAUVyuYmZUlY2VSjLICfcLkKwJM+AVtgpKF2cbTwJLOQlRlOUQHP2iQnM1yJYQjH&#10;j2WTOzPQwPN4krU0rNAMFwKkpMkOsoXv/IXl37ilsfjxY2teOLLttbbNLx9d9szhXzxy6NK1oRnO&#10;Q1eejG5QvTYzMhs0Iyi7NIlDjpQ0eSFIq9NlYWUxbMLPJWcXOy0cZmQWIwczJC8KceWhiHEwg9Nb&#10;RpEDOZmULC3slFCebqQWs4oy+WRnSsG70FI28M3f1T1W1d0+EB1VVdqVs+4Wjg+rsbqOoa1vHD2n&#10;pJrv6GcX5S5EZBBDEGypktLkD5c1oNe4iqJczCpiAySZECcsODJkVCqVGRE9fpUwQ4SnvM4VNQIV&#10;mjczkoGCIIco5olKhaTMM3FagBkFwXNKwr9+7NCR04OGqfGVQ9rRl6uvsoNOd3MYEV9b/4WL6rg6&#10;TyHcHmS+vBmZD6RYgjRMSgIPKL1tkLMiRiozRsGMbfX24w52YifDpJgBiIbeC/TuNHzGkXgy7cE+&#10;4+p7Gms7hwzw4UzcPEO3uUNaIgTzA+QwSPgxY0x/ofH0DLpVUbLbYghBp5YWBC6ZCncMnaV8tgYZ&#10;jbNMpSSiIOtIarLKHOVhBiw2osavur7Oex9k4ojKmgQzBCJHsigW8BPnp+jK9cc31z4U7DZNuhZP&#10;YhISAeSgiz7sPOhtDnH9Xx9o4lcDIC+qZkmoMSYrRjZIYzvW8MQCOAlrSDJP1BTCkcG+o8DNDGrf&#10;eDwCZmxLXZs4R1PCDIuqDjlYf/nr8JfaxpNrnCgM/eT3zUdOj9D7wZIokRSEH7S/PxavON5vPW+S&#10;JMakJckGKV9qZBYKJBYHaCrg7IjhapTLtlQ8V92N2ZjGl8ZgwAyrVueI8k+eGQyLB2IOCGT/lDOe&#10;xBNAYegXDx8dVA16SN8eLNMGyK/TtHSsfSjCwrCBprWPekFW5fU5Dxao2jHOVFkjL4gYVOllW4kZ&#10;MiGDfRDOIjMA0plvTiz22W8NZ+GmxBaFoZ/df7BzJMpvm8zGDIQYvS/b6BkapnskhRZTIkP+QHUw&#10;+gJemZMZbRnOvhjUxP7LtoSerDgJb4rGtUx0VpiBQrhfUhuU0c73oqCyuMJihjfxhBH857ua67tH&#10;6IUQmYlBwtMgGotEYseHVaVgN3sLNpC3wOkE8cCvLKpQFoVo84aeiD/rtACoUrgu36c2BR4Ptqt8&#10;u6QY6qwwA9ULLRwq0BlxnlNoi+A3bm0qPw5m8BW1dAEx1gqWr7oNqvoFC3eTVGeTGdQYrD7mE2R3&#10;aRs+I8Y5a7BagWSw5hkUaDUHW003M9ji6B8yBxbgPCojc9iOZEoapjD4iS3Vj1T0Yu0BAS1ZXYHV&#10;tnY14mcIEd34+o4ya8kOWGJMWpIsIFO49ojFDgSee1LPOStioHBUJNWxALQ24Rko+o0s76eZGVI9&#10;bOE5nwC7E1mneaPGicLgefMPbHihhXwGPwDhBAjscMI6QxjTzPjqV48zLUJJDeYpeaqAkqkKaY/U&#10;WpgNzpJ18gbJBBKD20Vq5JOe/QyYazRm0k7XVDNDqpRWl37gSeCAkyEBNYkgU5m5UBicWVi2/KlW&#10;w34LpQQQgp1FmqUsyPJI1Wl+0YqQWHybyDBRMdKDdfR6hZQ0ApEkIUZqyvHCKZlBtPB6ptQ90JGY&#10;vQeaEGMKdsdFvfF0QTKEZIHt8sviAVq3wLfg8UOaaUJEEdXhRCotEOBDDhwboqeK6QKmFGJ3a7Jd&#10;cvmTATVGJleRDtJ4ljUmLwk3KpmXkU6GVGaMGs7uuCPGlDBDnPM42pilt4TIP5cLxIxQ8eNtEQPM&#10;IJ8BTsiQKWKnBjCjtS+m/AbG2p/YJqf2s43oLn/CILZxmaKjJzYtkIVyTTkzMto2PTNknpEQA8yw&#10;1ECePJiBxFJrgU/ZUKMsr+GT+ZkgDZxea0tjSZIHCvy/ffRQH3/MB5xASOsqnIDYk0Ma1yWVYiFt&#10;Y15YmRsi0Men6GnxbJiLxLAAM0CAFWlJSFlTS68PJPtMyBoWP6RFnRYZF9h6jlTe2ARSmQErJs1A&#10;MRQCrilhTmYwGQvLlWUVypJSZUmZsrnBfmFeouLxwC4ziRyeNBlQGP6P+w8dPjVMnzjJ9SA8AhKM&#10;qPp9vhMP+DofKu9+qPzUQ75T9JfQ85Cv+yFf14Pl3X8o63mwtDc5lmH/fLC056Gyju27T168BjL7&#10;6Kt3q6qUpX76OOPqKjojxh0vhBlua2Rt3XRw8uZgZyoz0qxNUBRTjEWhojMxo52YgZxr+WGY5WFl&#10;4X6luJTzikqJiscDtoWAimJY/HCVSVazz9PKAieRsvwbt9TuP9JPl8xy0QIBafIM9JANrW6sn2kD&#10;oo/2R79yzyFlfRU9FLPIr6xvZCFdxp0IWHGUg+aQMdpth/QQW7EBLQFyZMmLGSiQ/kFZliiB2cXp&#10;mPHaiTkLfPRwLfzEyrCy1Ed35hXbcuQSJV+IGALigZy0mPG2hcGrtleXPN6w4i9HyavP8115XdUL&#10;dT1muv2MSQZn1gL1rVOuQDYxzUgsWtk+eN6GMD0rtRjDUPZ3E4wLpK/FD2rv7BbmxGg7+H9vVHrk&#10;xwxr1cp1kzT+WUX+H++qc2Zy6B2w0Q27T85ZGVIW+5XVFXRbcwmTlNpMmm2KmEGwJSH/IXYJzJkf&#10;+OddNX8MdbT1DWum8USoiz/q4btkTeje0hPTwQwEan6ewbj5QYsfvn6raZquqe2nR35wVzU92Ag7&#10;WLPaKQGbVwBrpCeHxLoN5UmQEeNihgBF8zNqd9aZOuVBTnQOQ9dv+OvROWtDCjDfviiV+tbHKQSZ&#10;o5wWUcVVH99YXtk9OqqNanF62Fk3dTBj1rxSLD7PnV+69aXD08QMCaAFX8e3yEETXf4aIcKopp4e&#10;je3Yc3wa7SAQWhAD3M2PA14V0sbJOGgBTIgZ1nOtdSa9c9XqHIam79h9Ys5SnrIKLcRbJDJOEahY&#10;6Qc0rFy5vfnaV1pG6QYcQ6f3v6JR6IaCl6q63olZTpF/RmHZuheOOG+3nKYAToirQPViEwT+rQ/E&#10;tG1vtnu1mD6Q5ZklAjQHdVGmiCdlVkycGVfvqlN1fq8NfYKQbu/Y9mobPYlktdz45BgHUD4JV6EU&#10;lm3924nDgzG5tUQaAwHNAR+/t6Xn8s385Y1C38rnjqrT811MJ6BSdA/Ujr8OM9iLGJ1Dke/v4nX7&#10;2UExfDYQpNHcstVE2mLizPjRrrpIzHrjkaFquqpvf/X4nPmyyT9BafICa3tuyb6qE6dHaIAnSGMI&#10;P9B90YFb+kb/67E23sr1LXjm2KA2jcxAfTACqqbxQ9Oi0Sh+yuCijRkHT43MWnDAq8X0oSREc5rF&#10;/HgOfrpbcTwYPzOoyYOzl4Svub8pRhZQDZ1uv0Xj7HiNV61OyikHc252if/bv6tsGxjFNFMIwVRI&#10;BGqSM/F+Xd/2VjcPruW//OPh9kFV1JvaIDWCkTEOwk5IRfeU8peFDvUNXX1/A8+3UtSZMlCL8PDK&#10;kwmZTwicY2+W3BgPM/CbqqG16OxVFdf8oVWjF3Zb1yCIGX9tpyeexzme5QHRk5iB8le9cLBzJGbG&#10;NXRSNAOqFrkRcAxa4KRhGlHTvGd/D6vh+9HdzTUdQ1aiXAGGwHR1WE+FmYrBmNEf0zCT4A+xqoOq&#10;PqQZOD+gmZ2jsTv2HPzBXY1sx2lmhkUL9zKejeYQJZE4X+RghgAp+SioLPTTc/hbamdvqLzmoUPw&#10;5dIw+Atr0n6GPAtP8k0dPyAKqe2bVXQAi9LTMQ0shNPGX1QvQrsD8cM0Vc24/0AvbWkUhr9yU82b&#10;B09Z0VkDikP2rv7RKzaUXrq6irCm8tLVAI4rL12Dn9V8purSVaFLt9VdemPTJTc3XfK7lkvWVVyy&#10;uuISRHEsjj+0quJcev5busp0MAPFOpxw+Ql3GuckpRlfu+THDLpuUk5PzK3x0b1oq8NopB/f2ZDy&#10;bj/7bUxCVYutbiTVnS9I+fB7V1Q/FOoepCfM4CwSt6ClBkSAMaDNw+WdfGEw/HcbKv8c6kUWClaq&#10;9IFTxLuHtM/vqOYPd9gmoNfqwiJYIfOLCdABFpUrS8vpL5bodGEWiuMvW60AWXj3gn5Ky6FVRH1u&#10;J+t4wrALcQrPbVtn7SqS5BYgKzNQSAXPcMGMdRXKqjJleUhZ6VcW+Gh3fFfqWx9d7+lCHiKHw9O8&#10;pEmPgtDFy4N37jt+OhKlkYIeHcrWvjwcjGGMf7T85Dkl5RDjHYvK7th9PI4RD6ONlSp9QF6oguXO&#10;or8coQZ2KG6hXFkenrGpZtZq38yV5TNW+JXVWAXwhSVpoURKuevHAVoFZwChGvoMzJKiab6wOSEr&#10;0rxamtOQYO4W8aRJQi5m8K7Vhhowo1op2kcfk+Jy87oKT+Tg3fT8RMmIwtDvdp8ciGiYVji7SVkC&#10;NNHjY2+2nPrMdb4ZdA9OYHZR2bZXD2umnpMZpAq9rcvsHYk2dI82dY9Y6Bpt7BqtPzlcf2KooWu4&#10;vmOgvnOosWuksSfa2B1BLMGVOPFTjpG9c7Syffi2fe2Xri2ntz2hkSZuENuw+OuJygliEm+TT5YZ&#10;QWVLi4KORxeEMGZTHvIHeTFDEgOig8iUvzkgQYF/ZmH5xleOd49G9Th9r9qqL12AAjSIoFGHtRtf&#10;P6HM3cclyDtofFtfORrV8+AW4sZMHeMRwx1QO7+pjibdmMdAY7IYORnbcpkDJUQyWl9rQ5HoH8q6&#10;PrgKww3bF/AonhFIzDYUWohtvWlygnNZ5UiLeBJYSGVG4olnSI68m5uUogMKW1k+4EvK5M0MG45K&#10;+RsC6ecFfnhbVejoabmmaVWWIUABzYyHTw7/n3ubyG8nyoHkgY0vnVDpE6T0OVJnPWXlzCPIksfJ&#10;KMGKG09ArviYGdH1N1r6vnmLfEgmY9ukgFsUnADGwae04KKEYRnYmcqMpDt36A4V8AM+g/KLuSfE&#10;DC9P81CsMPTRDeGnKjpoapGjGVC/qRnaniODH6Z3baWoWhhc8tyx0zGVF6To8LS0QWNbuXMFoUU+&#10;A1nOwIYiW2FlFTw++OPfN7NBROBcNkEamtBk6+h5g6tzWkRkSE6TmRmSRbJPwd1+DpzBJXNKRBUG&#10;zynx73z9RJT7KWqwakoTqPKIoT3fcGpm4T5vURYC//GHw009UdDCaVzxAdLeCNbZ5IDzSCObadap&#10;qQq88/K3lt6v3lQzg6a6Qg6P2Dao/ez+7YmaEqBYcgBJI76HGbDAqB7/UuIOYTtv4mjyzABIz1Ry&#10;cBRJCZ/p/9HdjZUnB+SOG4e2yYHOo17V0B4Jtr1zISR2l+ZG8Os31+092C80sHLbN1hkanicRCxC&#10;2tjJBhKcuPlKQ/eXtlfzrYFikBQ4zUY/PXpNIVARD1XCD/5WgcMMBNhqKGZ+aTqfhbe1FQYInPMU&#10;hTO+dy4sv+WNdmoTCVY9nkCTQFOL+TtH37W0ikc+d0VuBK+g+3d6PSOClC1eAX+dKBwgJU5OyQiS&#10;PlDNFFTDfK3l9FdvaiCDON6UVraurkwmEvt49JpCcPncJ6VGNzOkh0Q1056BujImjqjxJsOMZAg/&#10;ZK5LJbNYRf5fPXa4I5rr3eFcadeo9m76fhFWp7Bp8reGHRQGL1gSuvdAFzIgWNldASfBDARQQQIm&#10;IlbcNAeIhCXPo/7OT20EuaVVBOzYcWC797MEYWRh4LLN4Wf5GTWn2yTtgTrpE0dTywyLDfyJHmnd&#10;Av8Fi/zbXj1kxnNcA0Olmqn+9A+N9C0W8hZYOmVY38O4hYHlzx3vGaFLoFZ+V0BR0i1gBQT8RLDi&#10;pjmgU2LExPz2j/6OT6yvoK/kF/JHzopl+HCQotQ0QZhRErjs+qpnq7rAWsdvni1miLcQh1HE+83i&#10;MAqCP7yrubZrGN3YKj1DgLSvHRrgjiXjURYQdd6/MvxoqBsjhJXfFSC/0AKuQphhRZytgPo003ih&#10;buDTW6uV4nJ6EN5ihkeR6Ye0S3Hgsmsrn6nsJGbAPCzkWWEGVc+TbfwV/S2i+GcUBRY9eZhfq5U5&#10;jMViY/GoYVywYA9lzG1BK80nNgefqOqK6Gp8jO5HA/nQYUEF/BU2kCIcziY5pFJVi+na4M7XWt6/&#10;hidMBViJOENJTgUnD65Fuhl1V56ByrPwtjXOCjOYBITEICpi+S9eEbhldxtfHMm834B5QDz+aFX3&#10;LGSUV3k6JWdHYfAjawJrnz/U2jsckzvzdNrYcHggjeRMOOTkdAdURyMZ/sa1mKnd9Oax960IK3Nl&#10;94JNROxP0WWKYdmfmobPWMzASMcBlplmZpCeLAE1J/OUgCgqFie/d0dD1clBnUTJ6DX43Unax9dV&#10;8AUqVsldRRZw4plF/s9dW3f17XXXvX4k1BM9ZYwNjJ0ZGjszYgMj2VA8Pmia/ViqjcVHxsZsJNKM&#10;C0PxsdPmmKGPnTGTFuCwm9ACLBQbAlFDv7fs5MUrq7n/wH+wxRKGmlrYTUCN4lREUc7aBJKJkKPT&#10;uDZBw4irsKtPiqJ5hu+XD7fQZ1Xj/ExZ+m1squ3kiPbOZVWUy1NODrAJABrIYAte68rGoqUwm4l1&#10;5JPOkAeTeajsSpztJx8Xhj60uvaRyi41br0xjHRg54QgWjkBw5xmaiteaMV6imVw9aVx65sLZHYu&#10;nMpPKty9ahXBRjT3s/B2ysQRtJ0AMywJbA0T5nMSAOFZxb6ix5pEGsdw0p+smlDXGXiM+I0HOs6d&#10;P55PnZEA0t5sBRGDFjUA+mVaoGEYSCagn540+YH2WoIgxx2lXYMaeQjRDf9aWrkCf/yWvsO+5sXm&#10;80vAXQyXLLawOa318gfZ2YHLGm4eM1KZwVfUnDfFCj8mvztOtHCI6RWCE1AbvGNJcP1LR9hakMbq&#10;W2xD1zYU7W7Fv7Q9MKMQPiO5kEwgNXhrmVrXVklMYwmTCyI/7dum+o88QAIgi+9dy4LLnjveOxrD&#10;SgQ2E408AQqKPYdj+qY32ufIDTI0G4UKIkaW99LkAmnNFqAuwepQ4Y6oiZSpzEg88SxNSdnpni4n&#10;MxWULzOkVnIVdnskV58AJQteuq7qrrJOq1BXQN/CCsIZj9Ux7UMr+OH09MwQUzq1B5WlVfRdLfkS&#10;OonhSZ8nUJrD71zquFEYnFEcOG8JssB5+JR5+39yd3PvaJTaH8G2e2owzsTRBwqfarbebCw1klJs&#10;T6AoOIPeHhMAZhRLLJLZKZNkcGFRQFmJWHnkgs+4U9pIZYZrBsrliyksc1B9RP98mSGZrYzJUV5Q&#10;7GVba56oSsMMCQ45sOz8IFoahvYWImDRYUocQ54lQWVFQFkbpu9gFGfJlTeoVdx6pSTwoDD4nuUV&#10;y15u++7NGBpKIcCMQv/3flftP9qHiTSYbqmXJsCp0OuCfvVgLU+GeBVGDRM+pyR0xeaqn9/fsurZ&#10;g7ftPnL7nqObXmz91SMtX93Z8I7FGLmEuC4ZaDSEwH5lOaxRSn/X1/HCmMRLSmkjKzNcKVkm2xx5&#10;MkMsmKBFeglsUOznrq99saHHKjQlUC0cBlXtAythJk8JLpDCfKvmuqCyqpI/VFklnM6WK0/AlG5r&#10;eGJTURi8cEl400uHjpweXf7cQbrNrCA0s7D8f22reLa6U487Vkwf4mfGRnRt7WvtPMAHleLgR9cH&#10;7vf31J0YiWCZaxiajnkXzK/r8diR3qHHK7u+dmO9t71BgvVVSsleZV29srmGByYIb/d+d0obeTND&#10;/kFBRL0Mz8K77wNNpW0OILH/ym2Vrzb0WYVmDkOa+cEVkA/DrZt2qFG05YetN9Qq1zbQR7WWIc0k&#10;BuYsEH4QOTJpyoIVBi5cHNz80uGxuDmiq7tKeymKb2r/u43BhwNtmqFhtIQJLfW8YUw9M6apw1ff&#10;Hp5V4P/2bYGIruMkgwKmq7LfYNLtJ7o+pvXGjH/7fTN9hBAmKqhW5u5Wrm9UVgeUHS30MHpGaZMw&#10;TmYAMH2Bf3ah75q76tIzI2EvV/7cgLi+z1xX+XxNztv/x0Y144MYKckZihtgFoIWYAB9IKdSWQE/&#10;UUWcWOz4ubzMMU7wWGstGdKVLzQt8L97Weimt9rg8cx49HQ09odA78c2VJOJC8KXrgnvfONI93Ak&#10;CzMMkMOIDuuxA209hk6LeiuGg7hSnAQ/sKI5fGrg1n1tn9xUoSzw88NqlfRxMUzL1lczUfI1xfiZ&#10;wZ1gdiF/r9WwlCHCCjPoQ9OCcbYE0hf4P7ax6sFgl5SZKUBQXVPpPkqMnWADqcrV4bi4lL7nu6GO&#10;xo7VVfQABEXhL8NT4xQAOqJeSA5If3BFOXYoCHxwTdWrhwfpoTW6F9QcVvWnqk/9/Y56XgYHL1oZ&#10;3vjq0ZMDEV6gJ1rCDjRLxdqMdpzAAT60YjiQ96AnbMyYob9Y1/FPd9ZcAMUxZi0NKZvrlNWVysID&#10;1FUw0LMwLvmzYWLMoLUJf8mXh30OxAx6EonNQSZz0ucHFvqi5ZXb/9YucmQKENPUtY+vQ2eFQ+bZ&#10;BvLCW5T4FAwxyzB8lPL3t8no08aJZKAKYoYM3kIIAX7Sh+8+vrHmRFSllQYMTU08Zhr6K/WdX9gJ&#10;z0HknlkcXPJKe/uwip6PWEvVRCByCOSPO7DPMCOatuO1I++gzTFY0k+f6lxaTl8t3dbKHwC3HSfZ&#10;KkX+dJg4M5yvf1PQ6CHTbPsZOUHGDc0p8S16osm6KdtjgEQYw5j8qz82zy7mWz6LA8rCcvoM+oJS&#10;WoMsQvPI541RZqZl7VSD6oJZMJbxB7cXoV6bHGDMvPCVW6oMeoNDQiN0fMM09h7s+d4dNdSdaFTy&#10;//axw/U9o2AHPAdv4GSyAAXiCLEsPqJq/rahnz/YOpNuQiijdQdG0nW19GFfzCroqcGJ9JBJMUOD&#10;unzxGvPjqWAGGfS3jzTT5bS4wWu2tAHjbvzAiVH2mUEywcoAPRGERemKkLIUXoQkHK8hJgVUR10f&#10;fou9l7y9j86ThOcUBf/t3oaUZhYfcKauc/A//9B4Hrl66tZfv6m69NhAzIBpE5t7aQNizbhxrG9k&#10;22tHL9+ClSq/O5BeeITlWJi+07mcvwAhkowfk2DGrjpyfBxoNDFNGk0mzgwYl0r+9/sPdozG4mBG&#10;BrtwXzFVPXbhkgB9k/LaJuW6BnqEjizLTSLM8JQ/raDNBp7x0DDKwLHIUBi8aEX4ldaMCy6sWk9H&#10;IvP+WD+LpodI73/3kv37D/WruR7FA3ECxwe+dWvVbNSCTlVcrsAg6yqVDZiA80YOFmuQaqKmGBcz&#10;WGfykP7ZRX7PqhVTDutZeCIpp3Qyjwef3Fr7aEUvXZHOcK0VYupxzdT0+S8dmVmCoTSgrMXy3TWO&#10;0pDPnnwSYuQHtobUmxrFa5YZBcErNlfyOjN9gN3R9YcMff1LJ9+DFQQUoasEvgf9JzFMgDcYdqST&#10;ICXGjjg9kGC0DUZueP3Iu7AmR9XFQWV5pbIsqKysUtbW0lPpjkhkDWZteiGzYZzMQAVcU4adLue7&#10;8Cyxk3k8OG9RYO0LRzA2pWWGUDBmRAxV7xiOzpm/V1kMh8mEgE3lbj86tuTkfuytYspAFMxkdEuG&#10;8+eHb32rDTJbCqQEWI4uoY2ZL7f0f257DXOarPf2xcE1Lx3qj/I+BzED/5OZo7pafnz4n+5onkna&#10;wTeEaSG2ppIWZfCg81mqhEi2KWhXfnyNkj8zuA4bGZlB+xk2T5HFyZ8/CjEROzRAz6BiqmEFlI8J&#10;DQYsme/qBr3+SVVj//2nWhYUlSIvSCA8QL04yZtyvC9nnXHXMilI+bA4g8ydUjhF0brjfct8w2ok&#10;otLD+wiWPu5AC1H6fuxv/xCeOa/MVgfZg7PnB3/5cO1gNAbbjp0xMPkajIzeVN7xzqWV9A3fogPK&#10;sir6+veaEO3pYXWKiY6T3Wo8kc22hvDYLWdm5MeMIF83sRqbqsnADGcGyvIJTy3bOWXlQmHow+uq&#10;HyjtQl+ySreZoXEAMeTVR7xU09+7ArWkFOIAVZOVx2GRHJACaaRwOJeSBoDtCvznzg88XtVh0rUe&#10;2oYCs1PJAW+BOVrbkPaje1pZVM4rhcwlhv37fXVtA1HdGN3b3HvVTpxBFO/gbalT1lcoUH8FFuro&#10;jfCdLJ4jQxKk4cQU1IIpCbzImxko1CqOys3NDAHkyGlED/jK4aKnjw0bCWbApuAECIG/OJaASjFC&#10;P1/bOYOWqexaqRZPgWwFsYi42TzFSAPWCCVYnc/W0ZuMQcIEf/2nBp2uiFk3o1tyJ/MDDkOP67e8&#10;1f5+LCg4F5cs5bBSBYFv7apf+GTLO2hBTr5EKQnT9bDFAXoMnT5BJ4QQV5FBHktUBtJY3i6bNbIy&#10;Q8phq7ryUEQuZtggWe1WydN5IE1h8JObgk8ET2K6JUbEX2EGep5jVvyDrqiase2724jFnnuN3LBs&#10;IS2ayp48YY+S+ShSEPjoyr2DUZXX3rbAsBI/IssOz5p5wJ90jWr/9eBhV0dMBgmPvy7eAAvK6f3M&#10;ReXsKviMJ1d2iDXQaSfDDOrzk/wuvICkcfjhSeYCYqmj+JY8dbA/Qh4ClpR+hmDVZ4WxKGo2YkOx&#10;2L/fXzkDloXQiRo9JUNspinNPFg3S4y0iT3gvGLNnFmo5MCHN1S0j0TgLSxJXYFsxfwQlmumccNb&#10;J96zGrl4+pweqI4ZIDKQDdET7P1fOulJnxOiEZMjyRSJNKnMiCa+Cy8Z2eW48lBBeTMjGaQGd7tk&#10;IdIh+JENVY8EO1WN7vFO4YQ7UNVdw+qvH8U4navlxAokBre06JZdGCtxfgMiN9LlW0Kl7QOmGTVc&#10;DsMToJGQvrJ94Ie7GqhwVOQpzY1xiZE/qFhxhN5GSWWG9Sz8XMdrcnpXnkkwA4BiEIL8WEpUEmgu&#10;/bMHWqq6R3SUncG+HKhyPa51DIwueR4+2SV0KhBFsW5DZ04MSLKcCxwplhIH3798b93x0/SujjFz&#10;LDMzaIIxZo7qxroX2+YUw9YoJKVYN0ja/Kg8LpDYXCw1iljDikplBt0HOv3fhbfpb6nqiiL7Covp&#10;FSIbXzrWF41R8cSPbAGxfVFt+1vH3rcCnta5cuEqOS1osEyRROxFxuLYnC1Bk4CKc0r8X90ZOD4Q&#10;caZHWQKSaIbxaKjzY5sqqQQxiEjiro4kYXZ6zk85EmZnfsiTSDYzEODhhiPm2fouPFmfQeMlnxcr&#10;iIFwXBS4ZE340WB3RNfM3OYmKUY09cXG3m/f2cS3LbFZWeDMFGFJEhZJPgPgJyE5i3NSqigIvnd5&#10;YO1zh3pGVCy26ZPSWUVFHNQ5cKjvO7fyhXgpNlEpiyEQ+wBpxJhacPlWi0CGgPW9VtJHbnQ3o5qZ&#10;dqfL+UG2mAJmcDlUDc032SIkFjMX5yUBp/nQqtIXa7s0snguZjC7MV89Phjb+urJmUXwHKQkFehW&#10;JglSC5uDknFikUcyWpK4s6CdmDGU3q/M9f3Lfc17WnqHVXqTGEnAwRIqXcAo09jZ//MHGmaiKFRk&#10;FSum4LYRgRPHacWYWthVoC6u9/LN/F14niyDFtAo0x6o84MyT5oZNkhnP10gXeCni0BiCE+aotD/&#10;vqPZf6zPMA3ub9n5QcKA6VjNvtXa9Z1bm969BHN4FAsXYnfxJJbYFqH9gFKl4ADvIrhcBeUSOeWn&#10;lEBrtgsWBD+xLvTnyu5hTceswqSvz2eZWJDk9OLAMbNzWF35wnEesLlwtzCLK+mGo8UVJIbQNBF7&#10;dsCaFvgu3xh8uqJDM6CapdHZYQZXD7WJCgH+TH6ALiKnZwaSBf95V0PVyRGwl9o9R49EPK8M4/qQ&#10;Fnupsfc3f2791KYKam95mojqdZoEYkjHhSfgF8GSm3Ezw05AFiFJ8PcDayr/477mh33dJwZVA96W&#10;rnvBgMmPJiYFnCexkbTt1PDCJ1rmzJeGB2w1paL5IbqUTw9Zie+0Y6cdoi/rSPBdtjn0VPjk/w9m&#10;WOaG/vjJd/rLGfxNSikNiR7v++IN4ar2AdVMyJoz8Ms940Oa3tQ9hM79L3fXv50uRXKNol5CDFYY&#10;IF+azAxy8jgIzyz2//11Fbfvaas+OXQqIhdC85QECQ0jrh3tG1j0dOt58/ldlI6CVi0ihqjP4pFI&#10;edpz0qC6mKm2GJhnPFvdRc9x2Ju2080MtjisL1slorwFNIBtHfyUhgHoJ2/sFFR9crN//6HeGPdT&#10;GtQz3t1jBSgE2Ug8enuJqZv6gBp7oannp/fVXb4xdMnqiouWhS9YFDx3Ad0NTw/8FPpn0LfAfHOK&#10;fG9bEHrX0vAHV4U/ti70/dtr7g10YPqim5jwWC9ZcK/o0gbyXuQqyKmg6qP9kUUvtLFl0QB2B4Cm&#10;pLWjstsgbCh3lGSZSrgqpYoYXBGtTaq7YWR+yoce85nmGajUTc2fIaXEJviRHFUY+NiG4H1lHcNR&#10;2QHLwYy0QagC39Mb0wLtg4+Hu+/c33ndqydXPd+27Jlja547dv0rx2/bc+LBQNffWk+fHI6M0t0i&#10;GCmyDBYZAlWkm3EjpqvB9qFr7jtIZmW7szpO27OyznkPnASUJiV2smB5UDLZPMngzqqVhknalDMi&#10;ah7PwvPXssAMsRQZGn2Iv8qZ0pwWWAJAWp2OPQkcOIKKrC6TkVdHCaF3LgnMe7Spf9TeHs1/cOEA&#10;+tN1/LjBs4O4ccbUz8R1mkKy36QCYQ2koovjvFGJ8UvHRAEFWAXlCpyOCjHj2qiqPlXb+4mNdfQC&#10;P3rjFOtCtICaDEvHzDZBAmvfhYyf1Xp5Qgrh0iBA4hphIgGtWsEMMgW0IbPQWxK21fIt+64S3Hkw&#10;U5tR4P/h7XXGGbkuAFrAiPrNrx87H0uMpAoc2O2dPjYdJL3Fj+RcdEN2xcWrdtd2RaiN8/YcUI8W&#10;5inP12cPxCTXe3nyCVTRWBwDT1vfyIoXj5D8Akt+l+v2qJYJkoUMmNm7jAN2c4h5vbGEL+yoerGx&#10;17CZAaV6VO3vdzAzLCaxJK48EIsK/e6tDehnYgeT3ruq3ru37X0rWFVwiiDmkDMT0AopJaOU4GSE&#10;jSwzzZy77/rXTxzrj7DfILA86YNDi/wb2AmgheTFgXUqfbDEiJ8xo4Z+x5sH/35bJb8lwTaCXNnB&#10;MbUHK0hwVM4Otxk9UeMFF2Xt8HqipO1CP36wpbpnGH4Unk/s2toX+9z1DfzGBxaDJCFmODrgLzQs&#10;++YtDRGMvBzIFnHztaZTX7qxhsqltsQSka+MF7/F+wSsD7XueAwhIJsKFVACG5TOCPNwMvjF7VXr&#10;XjoUpY9n0bsaeYzzth8alWfZE6GFBGQU54FyMhUC3wlohvlmR9+3bjw8u/gAP9kAOfkaeomfHrJd&#10;wFrgpKOgV/FMEMVt50GNmn9eB1wj8iYuBiUnoOajzf6Vfzk5Am04CDP+HOq8dHW1dXnFESMhCp0l&#10;3T6/rT7UMwprUSfhrAO6WfL0Mc5QRYZYX6dc36wsK1eurZ/cd+FtoN7EZQ7W0BIGyvg/vL765dbB&#10;gdGoiUkfNx2rxPMFosTEOeEJ4j/w17IZ/WOFU2qsc0T90o46ZV6DUrTXunxTzF+921RDt2AtfEtZ&#10;DoEn+Zwtay0tInZIgiexAzGXnTdTSooNYbaw9ZVjMBlrzHYcG1v14rELl3he6y73dEmTUMdFXOjC&#10;pcG1LzSMmXy5i5kBz3PtK0fPW+CjRz/oY9c+ZYmPOorcW5AobsLgQoSqkIR+in/i2HnBWcX+L1wX&#10;vv1AZ9nR/mF6XyEDB9TLJ7KKyRRgJnZCIAhdJdFNo6ln+I+Brmt+33zeAggD8dBsIpuPHitdWclP&#10;xISVZZU8CZ3kcMAMkBZxTJGAJ7HAycK5sqTkNJ/eWv1sTa90eDSucSaumeYPbq+dQY8+sNmt9DKa&#10;OKLAnxSFZhYFfnJ3Y2xMi49pQi7MY/cf6vvm3Y3Kxlr6Wg5m48ur6J53qg/ZMwk9fkASEcZdJlVB&#10;Ws0u9n90Xeiae5vuLOtqH1E1eqpHM2llMZWBRhbDGFFjLzb0/OKRpiuvqz9P/KKAaAGfXEovaNhQ&#10;rawoJw+6wI51ZJ4UUA6r7LSLnPEmE3BKeFxuu2ygAv1Fjx85Te9w5mYFM8biTYORL91Ql0Z+Hi9Z&#10;CILMTgNX7ayv6MJgRJ2SB2A9pkeXPnV01nL4T7mN3VXEVMK2CItBBzhJ/oOBAzpmlhT6v3FL9TP1&#10;p3tH1Zg6ioUMDwMYCHirCgf0C7rjDIM2r/hUAqC9Tj6Cttvp+ygxTR9UtcDJkYLHWi5ayk2CSueV&#10;894dX51Z3UA+Y75PWbBfWRhQFu2jx4ScCzdJikwGwgMGLCDkIGu4q0iOJUO5Y93Aee5phcGPrA3f&#10;X3YC+lrMIGMZK55qfOdiFJ6cC2pazxZbRViVnVPi/80jjZqpa8IMvlfTf6L/O3fX83e1MgkxhZC7&#10;EV39AJUyJyxDEGAU36yisit3VC154fg9B7qfCHe/dXCwpTfaE9FGdQhP0wYYAgtTdA5dxiB6cB3r&#10;C6M/FjvaP+pvG3iuuvsPZZ0bXz3+zTsbL1gqJZMdrXqtJuFKFwWUjWGaT8BhrAzw5bHpeYGHB5bi&#10;IomctGlBVnKfT4WkDM6Z75//5KE+VecFCTGDLgFG1f99uzzulZwLdGe+8z0mYg4CavJ9dUd12eEB&#10;lZlB1DB0VY/dX37yYxuruDKkTy5riiH6cHvIMUBLRAadkQRMFzqGPP5z55d9aHXoC9trv31b0w93&#10;tVx9V+s1u+p/enftz35f+3/vq//Z7+t+ek/dT+6u//Fdzf+6q+V7d7R+eWfD322ofBt9JQMksyc6&#10;VKDDfhyjZL5fd10tPYG9NkBPGzu3706vEVwgZSEV6sVfNguJatvHk9gNSIjhrzD4ndvqgnSrIiYJ&#10;tP0PGPHYdX899l6MAyjEowisQerBZ1IRomqQ3nm1qlHZWvPLp49qaoweBInz+x3gfOPxwkdq59Ca&#10;jdvDXdY0YVkVeW/rAmY4hxWmHDDQigp6X8W2VnqmdGVQ2X6MGyYl5bSDr9MuDNHamN5/xE2elCAD&#10;qJl8n7029FxtJ5oQrgJjKz14HjfbRtXv72q2mtLTmiic6W/HEQI0k1hSip7xid/VPRjo1HWVvnjN&#10;GwnwzMMxc/nzJ96F2TiYSF0KWVwlThlseRbzm0PkIXSq6KwwAxUJ6O0d/JK41ah3H72koKjUEsyT&#10;ZVqAWhhUI7+JCnbAbNd6XaSIIfBkdOQnR3jJ6vBtu0/QpQDezYPPMMaMAVX/5cONs4oxGCFlSgnk&#10;M/B/gjUBeocLvR+ugibeJf7/tb321doeTEThMJhuKNTsGR1Z99qxi1bW8E475/WUO3k4rlIEwwH9&#10;zGCFKYdUSi9RDNN8AtZY7qfJJklldyRPlmkB6yu6W9Zg0KhnH0sab0amBdLM831qU+0zNT0xjZ6j&#10;pf0LXmliun3H3pMfWi3fr2R4soMV7164h/mF6HJ6Vm4B/mK+Ld8lwXn//3mwsblvxOBLXHBEVC6G&#10;FTV2R3nHxZiIpS13kpDx3lKbz6AKsQ6dn+rqUoEqsCTBKFa0l97rYm1uctUiG+DJMi2waSHTTOc8&#10;xMB5maG7reQGqRD4/HX1tacivEOMuQWW9+QzMI7cXnb0/RtkypLBmCj2xfpBep8LzbpraTtvVY2y&#10;mt9BhmhZKxYFf3pfc21Hv4o5KD3KTnuO8BxY8Lx5qPdf76o/t0T221kazOHTCponyPRO8wskivlH&#10;sW6LuDJOBmR9lCzmRrHlyiq4zCplYzW9R9Da5EUsDvjYEQPpp1CMBKQ6oSD+ohau1J1GzmBtT8t7&#10;hx8iG/7637U0jLV3x3CElmd8iYQvu5sxXX+1ue9rNzfaKrvKpGJlCyN4bkmpMhgZuGonRhDMumvp&#10;gXwu11KYDEF9ZXZx4Oq7asqPnlJ5pYLhivcDxoy4fnw4+qfy7s9v9c/gElm+5MryB1nBpaQnFiBz&#10;cGM4JvMkmBikwCWV9PpA+IklYEYlLUCsaS/X65WHJSExWJKkqMnDVTgOvLEuiEEkGQGN7Z8zP/iz&#10;+2tfrO4dpb1cWomAFjQTiIMW2pOVXZ/dikEEiW3tvAWSv9zyeruixdTa7iF6T8NSv7K4yuo6jiGs&#10;ugMzCkNf3Vm5u7kHK1j6sD/morSDRFzEymVIM55uGrhoRSl5jnn8emjxN0JMp+JMIBGpFrvq1JYQ&#10;2FGigDDJOUnwpM8PVLtfWehT1oaUVeXK0n3KkgPkLRbJHchclyeLVCcyWL3WkSE1cf5w9JL2zlya&#10;mBcJaB3L3gversD39Zt99afUGBqJei5d3BjDsoH2tIyYod69r+09S/h9DZQ3nWoU5btw0Rsjmq7o&#10;ujEUURc+ya85hoHc6RyQuNA/9KkNodv2HO0cpmsXcFM0fnEAJfV4TDO03W2D//VQ8zduafrgmkp6&#10;4zptJPMnKbIjwXpb3PxBgkn2lKj8gQUIJliLSumq0CKoLCJx2+SALXZCBU+CccEuijqJJyoZxAzq&#10;gW9bELh8S933bmtc8fzBtlH0Wswq6Al9tIgE0EM3jNZTwwufOng+JkzzkDHLJClwweLqQAfdsK3Q&#10;0BA3Tw7HrtlVyxsG0guTM5NHtVh2weLw1XdXBo/30+PrIIiuxXlyGuc3hMCRYIgZ1vQ9h/v/6O/e&#10;ta9z2xtdv3ji8D/eVvX56yuv2Br24NNbQsAVW93wpskFlBC8fEvw0xPJa+Pa0BXbglfsrLhim0cM&#10;93FacAJk5wPIMGExkPHyJFN4ExCuq/jijsrv31278C/tN7/Vffe+jsfDXfU9o/T8OL2WBDTAEKKZ&#10;uhGP0zUvNG1fTHuy7tTXb6ydAaKLN/KMIADRGu2Lv2W79h6PqCoooXCXx8zVbOwa+tgGcgzs/5Od&#10;jDCDDrjoucF3LAhs3995mh5pV0doX40vVfCeqxOoXL5bcihm9sX001Ft0I2Idnoo0j8SSzo5MUS4&#10;tOEolcbH3gSZENEGRtX+EbV/VPVGTQgDERVKnRqKTEAMZER2b1Qy+qPa6Zg2qOrgAt3SyG0HSzvA&#10;z/gYfQBdjaumGa04MXjlTf7zF1TwNigGHVebJgFOqFzZUF/wTE1f/wB6PDHDLjGO5UZ15/BntqDt&#10;QQvaT7XgLoIoAtJhQYtZjP/tC/ffdqCr7EjfsKprGJZkcKESHVlRNBwJXSvHWEekJtFpS5VcDqbN&#10;coZuHrNjk4/TRqX9ib+6id5i8qsXuDqu0Yl1jq2fvA+IxGSG1NhcPzNGUWcwNbIu92NH67SJcUAT&#10;eVODx0d/z5qSfjIZWDN7h0k6IEC/SSnd1E9FtNcaela+fHwG7euX8UxI1qjupkTjSmvSVt7sdRX/&#10;8URTez/cPXhF7egwgxosqsf8x4Z+cEcTz0Rk7ExmBvkSKdFGQfjdy/2/ePjQtpcPHx1VMbrQpUvw&#10;jMtk18GQWti/8fwEqWjCPLVBLIRGkQUU2SpDQNR0ikEBhTP5c9wkIGmQ3vqdI4g12bScgyringZN&#10;9LhxoGN4+VOtV9/bck5RmdWx0Y7OyhbtZXGCCYHJA6KKS2cs3Lfw+YPHTg2rGn32loUhZlgBv9Fq&#10;uqHXdfb//JGDPHnM40IifasXc/iy2cW+i1cFP7UpMP+x2ho4R3Z2VtF2IDU44CA1dqoCSoZ6sDhC&#10;2lpw8myKIRVZZ5NDLBbLzuCcAdOAgbj5evvAv+2qvHRN+buWVc0o3M+jA28yoYGIHMwMQCYJOLOy&#10;nt7ss5Q2Ns9ZtHfngRPdQ1jQxGjFaQuTYAZ0IXXgPOLx4wORta8e/8BKLCvgOVAHuwqHDW6Q52Bu&#10;CugMUXJ2UeklawI/uKt64bOt94V6n23q+2vLwJ7moT3Nw/tah/cdBIYIOKaffOz5mSUqj597Woff&#10;ah1+o2nordahva3Dew/iDB3vbhl6s2lob0vGjPn+zBKV/HNP8+BbzYN7Wwf5DAPyQIzGwT0QI3PG&#10;1J9vHRx8tWXgmca+Ow+c+vWjTV+/pfYdS8ppyCCbS1vYzeFuI4E4D4oK0jW5DXWzVwU/ti38WH3P&#10;UIymnBi23Ax1M8MKYA2cE1K/1Hz6n++qn1UkF13y3s8RyUgOWWqX880NvHEJhnkUSDr2/MwSledP&#10;PkNdB+Zgu2DRT+t+J5mTcgI/s0Ql/6ShWcD+XA4SYmTOmPrTKifEi08uQQrxNEFaoBz8LfGTq1hZ&#10;+Z5rK4qebanoGIjS5lQar5aOGUIOnqD1jKq3Hzj+0Q2YkKJoKAY5eC6TyYU4kJTzSuly5dz9nFeU&#10;PGuwrUlPXftpQ5Om6KKCJ+U0Q5Z7c9kURegnkGHyYtjayU+P8T1AMnTLhWH65twq/A3+6711b7Ri&#10;CaUyJ3heK9MWV0jDDCcgB12JiWvtI7HNfz366S11b18kV+eySkNygM5QHn7iAF2cmwsy5cfrqQTk&#10;hBh+fgKdL16P62OfUwjQgtwVjFBmvawhZ7+aWlCLBGeW+C+6tvpb9zX/KXhyMBZVo8Nm1g/lZ2OG&#10;TDsA8MqMG0f7Iw/6O37z2KGPrqeHx7lKAfs3AfUGoYV0CxvCFbKIIEX6qQRXQTU6c3JbqoQYnizT&#10;AbcYtjVwHhajn441PLkmCtKRK7Iawv5b6D9/ceBrt9atffHQi7WdfRHaLsBUklZlWSe/2ZnhDZhr&#10;D2vRg73DZSeGf/NI3UVLZWODP6hMAkEsjCA46WgOoe2+K5hac6RFojpuD+ukWwzIlpxlWgBacHVk&#10;Cvuk8MORxBFv8qDtCrgllIyGgHesmlnkv2JL+M6yjsoTfSf7RqIxujXWYQP+Ej8yrZvOnPl/ACPg&#10;U0vtwiQAAAAASUVORK5CYIJQSwMECgAAAAAAAAAhAPA2DftoWQAAaFkAABQAAABkcnMvbWVkaWEv&#10;aW1hZ2UyLnBuZ4lQTkcNChoKAAAADUlIRFIAAADpAAAAqggCAAAAx5n/dgAAAAFzUkdCAK7OHOkA&#10;AAAEZ0FNQQAAsY8L/GEFAAAACXBIWXMAACHVAAAh1QEEnLSdAABY/UlEQVR4Xu3debyV894//u89&#10;Occ5902UIUNFKEmKipKKNGmkNElzmgcNkiYVlSZKpZCkSZGkIk2kOSFRCRWKEDLlHOe+79/9e7Y+&#10;l3XW2Xu323sXp631+mM9rvW5ps/wer/er/e11l77//1fEklkTyS5m0R2RZK7SWRXJLmbRHZFkrtJ&#10;ZFckuZtEdkWSu8cp/r8Y/vu///unn3764Vjgxx9//Mtf/uKC4coQ3SnbIsnd4xH/+7//+/3332/e&#10;vHnq1Kl9+vRp3rx546NGy5YtBw0aNG3atOXLl3/wwQeo7C7ZmsRJ7h5HQKP/+Z//+fLLLxctWtS+&#10;ffsiRYrkyJHjpJNO+pd/+Zf/l4D//M//LFy48HUx3HjjjdWrV69Vq9ZNN91UoUKFsmXLXnvttQUK&#10;FPjzn/+c4ixv//CHP5xyyilnn312yZIlsfnhhx/+8MMPf/7550DiqBPZB0nu/vOBN1L5119/vWrV&#10;qnbt2uXOnftf//VfI8b9gvz581erVu32229v1qwZBW3VqlXbtm0HDBgwatSop59+esOGDW+//TY1&#10;/fTTT7/55pvvvvvuwIEDe/fufe2118aMGdO0adMSJUqcf/75p5566n/8x38kcvqPf/xjxYoVZ8yY&#10;sX37dh3461//mo3EOMndfxoCRYDybdq0qWPHjuiVmrUZgbNOP/30Sy+9lAwT1LvuuoumPvfcc2vW&#10;rEHKzz//nJZzINOnT+/SpQu1PuOMM/7t3/4tOjl2er58+erUqTN06FCS//777zPZSBx19HhFkrv/&#10;HATKotTWrVsXLFiAN5xARKWjA1n993//9z/96U/8hmC48sorCXbnzp3JMyUmyeR5/vz5bdq0SR0q&#10;ZDhXrlxXX311hw4d9MrBPEzU4+MPSe7+RggSS8xI2ldffUUOKdzixYvffPPNESNGlCpV6rTTTkvh&#10;UNMHruPl9ddfX7p0aRuFChU655xzuAKmNlFT4+CbL7jggk6dOr388ssff/wxh0CJu3XrVrBgQURP&#10;rfcnn3zyVVddNWHCBDKssENi/Y8Gc3wgyd1fHYGyf/vb37744ovXX3+dni1cuPCVV17ZsWPHt99+&#10;u2LFCqJ48803q5/OPPPMNGmXGg6777776GK4Pp+6Z88eDmHOnDnDhg3jiRmDvHnz4l90QgKUa+o5&#10;vuL555/Xh7feeuvBBx9U6jESqYMnMNjBS5cu3b9//3HF4CR3f3VYbPUTvj700EOSNRmjeQr83bt3&#10;079HHnmEYahfv77aq0yZMhl0DkquJUuWpE7o7iVIcNqVX3311eHDh3PAzEN0WgJcgT1A8V69eqkR&#10;d+7ciffcxeE0W7F455138uV/+ctfopv9s5Hk7q+FILfff/89rb3//vvV+8gaPhpgc6kv8tl1zz33&#10;3Hrrrbfcckv37t1btWolrXOrEWXSRbFixWj2p59++sMPP+ATygZRDAh90Ohe8+bNq1u37tlnn42v&#10;0ckJ4BZy5sxZu3Zth23btu3RRx91ZS4i2p0AbkRymDRp0r59++KfcYQb/VOQ5O6vAovKI/KyZFVy&#10;f+2119hc7YHN0rT2gQMHPv7440iDuOjbrl27e++9lwajr5opI95XlierHALtxDkG2h0prlvgceKD&#10;Agwm+XfccUeBAgVQMDr/H0Fcy5UrJ8xmzZrFJFx22WVpRhGiN2jQQOy5ZmBwdI/fHEnuHnvgzeef&#10;fz5x4kTs5GsxKb7AFpv6PvPMM+PGjcO2sWPHImvr1q07duyoirqz251elV+qrsMxLE0g2Z///GfV&#10;nsxeqVKlrl27Pvfcc5999hndDfcFVGZd9Ic5ocHRmakgbIoUKSIYZsyY0bJlS74i2pEA+n3ppZf2&#10;79+fXU7tW34zJLl7zICg+HHgwIHFixfL/jRVcRZfWnuB0509e/aUKVNGjx6N3H369KG7ZKxFixb9&#10;+vXDuQ4dOuAubuFQxJTMgw1QkJUuXXrkyJE0XkUY7IRuBOF/+eWXiT0FTf14IcDd2QOnq/zUaiQ5&#10;2pGA//qv/2JFOJ8QnOH6vyWS3D02sHI///zzli1bFGTWm5FNTNn2Ys/Bgwd37do1YsSIUaNGEa3H&#10;HnuM4tLdpk2b4jolZnkrV65M0lRXHCcCKfMPR6+MQOFVsGBBISGcBFI8xXuVGXSgfPnyaVrbgGAP&#10;eJ6GDRvmzp07tY3RUrhwYcNR6tH435i+Se4eGyiYWEDaOXfuXEYwkbgQ9Hj79u2bN2+ePHnyhAkT&#10;hgwZwjPcdNNNxYsXv+aaa2rWrIkinTt35jjz5MkTvsMQENHkKCDF58uXr3nz5i+99BLbEPqGZ9im&#10;S3379k3HQugJ9rM0UgQvkfophB6y3Q7YunWr2Ajj/W2Q5O5RAQNQgaRNnTp10KBBb7zxhpI/tfwQ&#10;XSXU0qVLHSCJM6McxcyZM8neqaeeih/ET4l23nnnZcrmZgr0W1Tw0+vXr1dH6mTopw5T5YoVK6b5&#10;MDiAPeBk2rdvX6ZMmTTNDLfdqFEj2eavf/1r/Mq/NpLcPSqQrvfee4+OTpo0SW2UQm4DLKR2hmHf&#10;vn0yNaKTKO7itdde4xAy+GHEsYKqrlixYoysMivwTA+Flre9e/cWPIdT+lCfsRAVKlRI8yNAEVil&#10;SpUXX3wxfJL8G9A3yd2sg8Fds2aN7D9nzpzUPgGsnzRK2BAXa7/66ispG7z96aef9u7di0OXXHIJ&#10;6aW7FPdorG2m4HZVq1Z9/vnnlXG6rZ9AjOfNm8fDHK4bwR5Uq1aNxMoSqQ8TGDLJwoULOSgXjGbh&#10;V0OSu1mBhUFBK33ffYOXL1+e+BQsDi2EzWGEGU0dg8QQvmfoAFyZNm2aWoehrFSpUo0aNciwpKwF&#10;RaTmX5XKwUIMGDBA+Riv4aSRdevW1apVK52nHKxFyZIlSazqLWpKgDTCvs+fP19w/tr0TXI305AQ&#10;2YPp06eHJ1CHq681pkC04xd8+umn99xzD9G15CRNIsYJSbl79+79+/dXt1E4PFbsh9ItkOPYgti7&#10;i0SvlAwCbDgGddttt6Vjf/mHHDlypP56exxsCfWVXlKP+hgiyd3MwQLv2bPnySef5HEJakYqa+tH&#10;bqksj+F45LAhAN5+++1bbrklxee05FBC5zsVT+HTsoceeqhbt270GIl/DXOMf/ny5Rs6dChXcyjC&#10;Yj5n+/btrVu3znLh6Jq8x6JFiwzcBaOJONZIcjcTQNyPP/543LhxDz74YPrEtWAOJjwfffQRHqxa&#10;tWrDhg2ffPLJ/v37aTagMq983XXXIevh1It9PPfcc4lxp06dHnnkEdHStWtXb1X90RHHDlS/Z8+e&#10;6Bv6L7Q+/PDDdu3apfk9ngyC91WPCtRwzWOOJHczhKBGu3fvHj9+/MMPP8wjBs+aCMdYcoeBvcpt&#10;rgDF6assrJBXwaD+smXLnI7NDzzwwLXXXps//4VFihQ566yz0tFUu8J3vpBJ2AwaNAgttBxbQ8wD&#10;tGzZUg91Pq6+7hhcTRbA6tSpU2fbtm2/kvQmuZshWE6qOXny5EmTJtlITVxOQFmGlIQWR5GYhlFW&#10;b6ns008/rSry9rnnnuvbr++rr746ZsyYmjVrqnjQ99577+3Ro4fEncI/pAaycg7Vq1en/ZT4pptu&#10;OuXUU6J9xwKUvn79+uIt0Dd43yZNmqTz2Vv64Dq6dOny9ddfR9N0TJHk7pFhIRFx9uzZiCuTJhLX&#10;Av/1r3+1d9OmTStWrMDOF1544eWXX0ZfRB89erS3o0aN6tOnT9u2bVXfS5cuHThw4JIlS1yK2b3h&#10;hhtKlChx3333ORJFSpUqReTScRFxSPFqrLFjxw4aPIgeZ5lbqUF9mzdvHqcvw7p27dq6dev+MWNf&#10;bUsNDkdJ+tVXXx1z9U1y9wgw499+++28efNUM2+88UbiUwWryxi8+eabGLly5UrUZCeuueaaChUq&#10;vP/++5K7Mmv69Okahw8f3qJFCxd55ZVXcHf16tVz585t2rRppUqVcFdVRIa1oy8xzp8/P5vLaKZv&#10;CezNnTu3iwgSol6gQAE5Otp3dHBrkcY8GCn89NNPBq5wLFSo0BEzQ5o4/fTTDfDAgQPxqTsmSHI3&#10;PZhr9ZZ62copOziBaEesmtm3bx8ucq6YSkqJa79+/YoVK0Y+VWazZs2cOPER/pgYP/HEE82aNXOd&#10;559/noPkHObMmdOhQ4eGDRviutT/+OOPk17HdO7cGfUVZIhCXI/oaGX5vHnzuvWUKVMaNGjglGjH&#10;0QHbunfvTiyN1CQYLPNjLBUrVrTLTaPjMoyLL77YkI/tQ98kdw8LsyxjYuHgwYPNO28Qb6e+e/bs&#10;sQtrbTAJCxculMHDH0H0799flUNcWdIXX3yRbGMteq1fv17ddvfddzMSKrZu3brddttttWrVqly5&#10;MpGm69QOs2vUqCEArr766uLFi1944YVILI9HFDgMeAYXGTlyZO/evS+77LKsqWMKKB+lgv379xsv&#10;/Pzzzx988IEI6dix4+G+FZkOlJuSjBlLjP+jRJK7acNqKbS5W4ycNm0awYh2xL4//uWXX9plXbXb&#10;ZhhmzJgxa9asBQsWWB7F2ffff0+0duzYYVuuVN5xjY7UrvqxoXwh1bSWvN14440IgShozWuyEFrK&#10;lCmD1qVjyEilj6+0TTxMnDiRPc3yw4E4SP4ll1wiIcS/nisF6bwc0qFjB8Yms/ZXgDFOwYpEU3l0&#10;SHI3bZhfesnCUkTMi1pjoEBsLtZSYruUNdR369atBJiL2L17t9LNrthyH5IrLXahcvhIIrzahQpO&#10;f/rpp5mEevXqhc8gateufeedd3K91157LS9RtGjRTNVhJ598cvny5cVb165dmeaoNatgD+SB8O0w&#10;A+fvxSGbJEUoNC+66CJ1GEGFDPKYkxaiZi/M5FEiyd20QVy3bdsmC/MDHEJoRDjrh3mgke4qYrD2&#10;m2++sb1r167Nmzd7TfFhUmAwoDsNs/yB2S7y448/bty4sVGjRnXq1BkxYgQHfPvtt1NNeT9Xrlxn&#10;n312vnz50vlsNk1gUpEiRfgW5hv1j8Y/oKa4GjdunCQTxmLUjO8zzzwjRSgTq1Wrxj8ULlyY587I&#10;h3AojvEskykKFzwaJLmbBhBUWpcc8Sler2jEv/DRrrc//PAD84qpGGkliOu7777rrPAgIjUEwxdf&#10;fEFoHe9SodEGUzFo0KCqVau2b9++TZs2ZcuWzZkzZyiGrDQihlXPFJx13nnnuRoBRq/Msj8AFwsU&#10;KMC3UFn5J4ilPhs+N//oo4926dLFLTBY51Wc6X+8Escf//hHwclNGXtssrOOJHdTwvLQxVdffbVV&#10;q1abNm3yNt7IpIYvDUr3MikLq8VaMgnUCCnDwYDBeOxgG3v37nUY7uL9zp07wx+Ih8PAZZ977rlS&#10;pUoRJCqb5a8QpIZyqnr16mPGjJHfj1jtpYCwOeOMM0qWLHnDDTf07NmTm1+6dGnotjHicXjYF37S&#10;j+HR/yuuuEKuOOIjCFc+//zz9SrY6DAJWUOSu/8AsymVE9HBgwePGjUqvlo28O/TTz814xTX4rGw&#10;3mKe4+lukNtwEeSmxxZ7fQxz5sxZsWLFli1b1OkuguKuhvGu42rCgG249dZbj9XT2URQXKI4ZMgQ&#10;BjpTv3eGYaeccgrvwT2jviuEH9EJYulVBBqXQpP0AmtOegsWLBg+W4muchiIz4oVK65Zs8bUhRnL&#10;GpLc/QfgH0rNnTvXesjm8UYMw1RSSkTXrVsXL5bNPiKmSH/klp1YvHhx+AGRp556yjLzzcwx24C+&#10;5Fy7xmeffRa50ZqwlStX7hiKbhwUF32ZB+GRcfqedtpphQoVIr0ElfQyBpTSEPTfYI1drKpQJ0yY&#10;oL7s3Lkzm16mTBn2+pxzzslIEObOnVstYaqjKcsSktz9OywJLuIlA4pVgZ2gER0pjZV77bXXNmzY&#10;EKox7WYfUugHb0B0VSS0ynVWrlxJY/gKwaCRfcSkZcuWuRoNJsDYT79Xr16NItY+ax43HSjXatSo&#10;IYQk9ww+tVCl8QAqsIsvvrh06dKVKlVq0aLFI488wiqIvUBfAxfGnMOdd96pyqxSpYq6TZWJ92Q7&#10;utBhgN8iSpkbn+QsIMndv8M8IhNF7Nu3b6LoItb+GCgNzm3evNmyWT/OAaETbW4AKpPYadOmkd6F&#10;Cxe+9NJL3PO8efMojZod9Z0eHZoADFbJqYp69OihYsv47+plBLgi9T8Y+828jHjfUO1hrdcrr7yS&#10;+tauXZvETp48WdIIVtUMyEWzZ8++6667mIdGjRo5/vLLLz/cj0elgCubjTSnIoNIcvfvsB5cAVEk&#10;UfGHOBrlR2/pjeKMcyXM3oIN2olz4cgAB+O9Sm758uVera5Uq6Dp06cPZQ2lXnRoKoR7CQmCpJCv&#10;XLnysfpRXkDZOnXqDBs27Nprr00/rVNN9+Vc8+fPT3epb/Hixa+77rrbbrttwIABrE54uqLDeovK&#10;YlK89e7du1q1aso7rjdnzpxHlF5VHdf7zjvvpDMh6SPJ3b+DXvKpymrFU1xKg8AEeydjOuCrr77S&#10;QjDwkj2IHxlAk8hnoDXBRl+ZulevXlqcleLgw8FhQuKjjz4SSIULFz4mn/ECJ8DHDx8+/JJLLoma&#10;0oJi69xzz6Wg6MsDnH/++V6VYoyvIHS6ekB8mi7TIvOQXpPWv3//Jk2alChRQoednhHvLrewHOI5&#10;GnYmkeRuBHShJezpPffcc+DAgag1BrtoIRvA7OKrNcNCPtXKpdAMR1oJnLMLrXkGdczEiRNpdnRE&#10;JuFeAgnh8uTJc0wsBLoYIMbQ1HQeCLDF+O3gCy+88KKLLiK9SMk58M3cLeMrJg1Q92QquYj0du3a&#10;9e677ya9PIaz8P6I0ismeRhykCJ3ZRBJ7kZAO+UUgZw+fXpgpBYbWGhmyYyMvyP2mwYatWi3co4J&#10;pwd4y0uQXrsUatbSuh48eDDanSW41J49e6ZOnSrXH/HxU0YgDEaMGCH7E9TD0cuNcufOTXrPOuus&#10;AgUKILFtLpxzuPXWW537zDPP7N692ySIauTjsu677z6GOHwLWZ2XkZ9Uc3eBIRKCgY4GnGEkuXsI&#10;Jg5FVFHXX3/93r174y0EmIh+8803O3futEJ8gvYguuHJbooZ9xa087gtW7ZctWoVlqc4JgtwBddh&#10;grHnmNAXaydMmEDOTznlsH92QRTz5ct3wQUXeOUZTj/99FC06UPjxo1Hjx4tmHFOrH7wwQeK0X79&#10;+vH0jG/58uURnWxnxKyTZz4kxTf6M4gkdw8BOaij5N68efO46GInk7p9+3aWbs2aNW+++WbY5RU7&#10;DzfXaG0hW7dq9eKLL9qOWo8R3nrrrYx8SKYMkvTT+YiL4N14443KfBY2TTPtAMBX2f+cc87BRSQm&#10;2EWLFmUenEtin3vuOQ6K9Jof6UVxOWjQIM6hbt26KjauNyOfRQvFq666ilUTA9EgM4wkdw8BU5VW&#10;DRo0oEbxFqJLiamdsnrdunWMnXaUtVqQJndxGsVpz8IFC1I/Ozt6uP57773XqlWrdCohSoY3F198&#10;cfqPctVt7du3HzNmDFcQNf0CfLIXpyV9Tlf2p9OFChXiIqgp9S1dunTt2rWHDRsmF5kKFn/Tpk1c&#10;hHKN9Ip/hR2p5jSiK6YLHe7QoQOZiAaZYSS5ewgyslLs6quvJiShBUuYB8WZhLh27dolS5YEsoZn&#10;vXJlau5iKgVi+8aOHZv6+cOxgsuyv5UrV45WPgF0rkiRIuXKlVOHMQOnnXZa+g8o6Cif2qVLl9SR&#10;4EQgvS5CeglwwYIFxYNt0svOom/Tpk3nz5/PUOmSUmH58uWTJ0++6667FHPVq1fH8vQ/Z5EWsDZY&#10;INLrUsIgGmTGkOTuIUhY4efzA+G8shDr169HWXqM1qo07Qj91VdfkeE0H+vgqzpPHeNgR0atvw7c&#10;4uabb07BOUJLIHPmzMlo5sqVy6sD0jEPeMMzsOYVK1ZMYaNPOukk10Ff8cDvYjn1vfTSS8kwEouQ&#10;YsWKVapUqW+fPvIMzuGujRkzZrANd3a7Exdz5MgR2B9dMUZWXYrfCK29dSMt+imZEI5MBXySu5E9&#10;aNGihXkPLZhnHl966SVm95NPPnnnnXeCJCC0bUqcmpqUe9myZTImqabNmVqDLIDqo6+SHz8CFQJi&#10;NvVf5Hpgi88777wzzjgDaZAjTQY77I477pg2bRo7GzXF4CKIFXSR6KIvLiIuEnslvbhbvHjx+vXr&#10;C1fZxpCF9OLFi0eMGNGtezclb2otlwqqVq3q9PBWz5kKCLZY0jPhmaoQktw9xN1t27ZVq1YNL8Nb&#10;M7h58+bHHnsMI9GaqGhEF6JLg3fv3p2Cmt5u2bIF+y1keBYR7fjV4BbiR4fTNA+BcPJ7+GoBySxb&#10;tiweR7v/EQg6fvx4ziGF9HrL9SIWFhYoUICH5ncvuugiis6TkF4tLssjMbtyTviWUvhV92bNmqUu&#10;1LS4S8OGDUMUxaLsEMJe9wpP1jM+e0nuHlLZpUuX1qxZM5hdHMU/HH399dfDAQEIrZ6gLim0wVxz&#10;wIoeq8iJpvbBvx5kg5UrV1533XVxBgRgG7klnLSNzjlApRUsRAqCBsj+48aNw8jo/S/gN4il5C4S&#10;gn8VD+eee663/APdpb6sy6xZszgrvksqsG0eKlSokFp3UdYkz50711m6Ia4uv/xyDkQP7dJSpUqV&#10;1atXZ9z1Jrl7qPyiFnXr1g2ffiGf+oPuKsjCAYCgDkNN+TGFYfjpp58WLVrUu3fv4Pyi1t8EeuXu&#10;Uq3aPyLIL8BmZCWNJUuWxDZiyYOqsdJ8vnbWWWfdf//99erVSxEDWEsOWVIxQLxdx6uKjQAz1sH4&#10;XnvttX379jV2hkpsL1iwgHFio9P8ygRnore8GbEXFSh+++23MxgMSdgrhDIuvUnu/h/KdujQgXAG&#10;QcVdHEXHRAU1m/YiitcU7ZTYas2ZM+e7777L4KQfQ4SOrVixgiUN/AggjQiEWBjMLbAWpUqVChRJ&#10;DZrnALxJkehRGQUpqA3ncg6kF2U5B7rujrjLpzZp0mT+/PmmUb5au3atqldLas8AKPvwww8T1zJl&#10;yggA9pdlL126NA221+udd965c+fODOauJHf/z2TdcsstBAMPgHZqWb58ebT7F9hlTsFG1BQT3Wee&#10;eWbgwIGsJ3Mctf620B+JYuzYsfEntXjDJFBZlRCqIQo/kKYQxuFc3K1evXr0PhVIb86cOdHLK+fg&#10;eCEh3TMPrj98+PD33nuP61U5PPHEEwidZmmoY61bt966datox/4QCfrpIjKDW9x4443iMIUrOxxO&#10;dO7i4pIlS4S+rOctHvBtyg4iGg5IH++///7QoUPRNzzmjFp/W7gvG8NrtmvXjsqiCJmU67lJTpdt&#10;oMFp2txEoBrnOnPmzDT1MsBFuAgyzDBgLR7L++FrD+XKlRs5cuRnn3324YcfqtW0pPlkV8cE1Zo1&#10;a5566inh5FIciPxAgJ2iD3ny5Bk9enT4+9Yj4kTnLpV98MEHmzdvHsiKB6SUZ8jIR5Qc8JNPPtm/&#10;f39Ckvqp2W8J3ab6ynwmIbAEd0kahxpYizQY/Md0vxzDAyxevDjNBxcpIEJQNsQJOXcjVpVtXbVq&#10;1QcffGAycTocmRpSAeIuW7aMWtNa9ZlKo0aNGi4S6N6yZcvdu3dHA0sXJzp3FWTmbvDgwbYxgAwH&#10;X3tELjrgrbfe6tatm5VQXkSt/1Swm1OnTkWOwJJEoAXBk5rTkVUsbN++Pecgd0dNh4FIcEzcFRDg&#10;8BV1JS/PcNddd4mTsCsOYeMsG4pF1cWGDRsaNmzoRC68YsWK5cuXV26yEK6ppuTfMmIbTmjuYqqk&#10;b96fe+45b4N6IWL4yNc2hHZvIXZSBHlN2XHvvfeGn/uMWv+p0M+PPvqoY8eOiV4TY/AGL//0pz+h&#10;L6uajvEtVqyYTILi0fuMAY9dVgHXuHFj1mvKlCl4HJgaB8qGDKBvmMqnKcuEGfVVrjVo0MBryZIl&#10;HSZjDBkyJCMe7ITmLmrOmjXLgu3bt89bk8UG4OInsV+HDty1cfDgwW9jv7QQzgKiu2nTpu7du7/4&#10;4otOiVqPA+iYxE3MAmMAh1RFSiukyZEjR5C3w9lfB9x3332NGjWK3mcYAgNfXXz27Nl4qVZLcQvx&#10;Y2/4oyDWNvzu5dlnn016CxQoIKi8ehskv06dOnLaEVPfCc1dSfa2226rV6+ebcTFTtXGu++++8UX&#10;X9BjDMZdyevTTz8NbA5n2fjyyy+J7qBBgxwWGo8ffP755/369Ut8jou15513HpHjHBAXdXA0hS4G&#10;aCSBvXr1Cl42U3BHQdK3b1+lGBFN8dkEUjLfFB3FcbRr1668loxHZRFXrcwucwveOlgnyb+SI33p&#10;PXG5i4KKYplu4sSJ3gbRVaWhr1rBLgJsG4/VH+ELkAEovnHjRovElnHGUetxA116/vnnJZNAmgA+&#10;AX3VRjbUZCVKlDhcOVWkSJGBAwfid/Q+M6C1zOvKlStZqRTsJ/yygVISTfPnz08vZsyYUbx4cf5b&#10;nVe4cGEMxumg1mLsnnvuEYRxvUgTJy53UVCCw118lZ64AhLLxXJsnABVGD9+vPyr+GAPEieRG542&#10;bdrQoUMp9BHz2m8PXdIxeT/R9QKW0LxTTz0VMyRoaV0LhpUtWzbxSEmcKCr/o/eZhFsg5cyZM1N8&#10;VkJQiW7NmjXbtGmjb5UrV548eXKNGjV4CRElJ5BtHSPPoguDKfcRbcMJyl0qi4ItWrSoXr263ATe&#10;7t27V6X86KOPzp8/HzsVcK+//vq6deu8Mg/xE3fu3Dls2DBTv3///tB4XEEPRSA3KUcH3oSvJSAo&#10;4lJfb1GE+6xatWrr1q0l7kTuyvW33HJL1mwDuHjnzp2XL19+3XXX4WLUGnPS4gFZGYOCsQ+Thw8f&#10;fscdd+gSxa1bt26zZs2aNm2K3CjuIl7Nv0yYjm04cbnLGCDupEmTCDDjC7wBUsqYnTp1YhnVE7wB&#10;28DUcg7hRCR++eWXe/bsuXjxYowPjccVDM2IdJKyBlPrlbyhL17mzJkTp/FVPWSY8jiBRKDAMHDw&#10;FVdcodLPkydP1JRJEPINGza0bds20fK6LEZirZgJ37IIv7KK0yJH9/SqTJkyXC9fwVTQ71GjRlGH&#10;JHdTQjJaunSpaWJqbbMEXtH3lVdeGTNmzIABAzp27Eg/CDAjERBOZMK4hd69ex8/j8ZSQ8d0j4yF&#10;sj2AQ0Bfqfnmm2/mJrHn/PPPb9KkCQlEsgtjfxzhMCTDmz59+jCj4cTMgrTPmjXLNCrdoqZYvchD&#10;N2zYUK6j6zfccIMZfvDBB3lce926fPnyZJhRNu1EV28duX379nQm+QTlLmVSoplBPoF8hq/RHDhw&#10;AFnlu2XLlnG6b8R++s6Rpi/MINENv5YwcuTIxOrteIOxGNEDDzwQCjL2kYmUwRG3aNGi5cqVu+yy&#10;y1je8M0yefzGG2+U4uNEJ8NoJP+Et1lAly5d5CUXD8IfQFxFiwLjnHPOOe+8c2vXri2ziRm7cDeI&#10;Ln7rm1SAu9is7KMah5PeE5S7KjPSYoq//vpr7jD8tQnuTpgwQWO/vn0Z32effdbE0eOYHz5kDxww&#10;duxYzsycpqMHxwOE3DPPPEPAMAMpGQBySF+5WGla1Y8ruEt0b7/99gYNGiR+EuZ43tRIE5N+plCx&#10;YsX169czr4lPeYOiy3Xhs7Sbbrpp3LhxtrWDGvGCCy5Abv0UclouueQSFXM63847QbnL2tarV09q&#10;++mnn3CXoFps001TpS3EHTRokGpMrXDw4EGUtReJ1e/t27e36/is0hIhtIwRLwNvsDB8vUHuJmmy&#10;OVC+WrVqIQ2d40HjFRuF5kol9NTfRs8gRMLs2bO7du3K40ZNMe6KGS78mmuuQVngd5EYU88880zm&#10;gR6r2yA85dVPayH1Jbn7d5iLNWvWqLK5W6QMxGV2d+zYMXPmTKm2VatWPXr0YLbw9ccffyTSqPD9&#10;99/PmDGjZcuWL7300uFm8/iBHuq5IIzXYVK2fI09/AMSG37p0qUROleuXJhN5OLSi2Ta+aKMfC/n&#10;cBg8eDD2586dO3ofCwkRYm7vvvtuwiE8WNsOHTqo6hQYjzzyyJIlS6wIvuJ3oG/42/fDpbgTkbsY&#10;iYWqbPOCskip5Ztvvlm7du2rr77K6TK1W7duZSS0k16GwfQ5eNiwYQq18KdBxz90fsWKFYxsoA4w&#10;DNwkt1C2bFlkDU9V8RjDEp9nAca3a9eOrYreZx7h04fEzzj4B3cXD9xC/RhQkwFT1e3cufPDDz+U&#10;KMiHekPYsOCCihd/8803DSQa0j/iROQuFztkyJDRo0czu4sWLUJNs7Nnzx7s9Db8zrMWeuyVgAFh&#10;Xr16tSRoPWxHFzq+odvCTIjGbStlxZtGjRqF6l67vIxSuIvB5DYcBtobNmyIQzaipkyCtZ06dSoK&#10;Ru9jcu6+Iqd69erqReEhFTDfMoAyY24M4c/dGjduTJ7r1q2rt6Y9yd0IVpTEmpcFCxaIdbYMld9/&#10;/30aY0KBR0Tr3bt3a0dfILoqBqXb8OHDCYMrRNc67sE2PPbYYxdffDHqkDHutkWLFuozGTmRqZwu&#10;7qYo12izPJPlp7x4OfrBQ/9llkXx1u3YWR1o3rw5MbY3HAY6g6Oswj333NOzZ08CwT/Ifl45ciG0&#10;dOlSAzkkIf848yccdwXxunXrOnbsSGWff/55couaCLpv376VK1eqzxQQpk+VjaaEWaHmgPBTuI8+&#10;+ujxX6Ulwrg4yPLlyxNX3OUTGjRo0LRp06C76SDkd54Vg6OmTAL777rrrv79+4fndF4R94YbbiDk&#10;iJvIXdvXX3+9I5kHK/LMM3Mef/zxJ5544sknn3zhhRecxZdPmzbNWqQwviccd6mpEDcXjIEMRYPN&#10;CNf7zjvvKMLE+pw5c0jyZ5999uWXX9JjaRcDNmzYwGbgweHy1/EJvd28efOtsX8ixNEWL1584sSJ&#10;+CE4c+bMGXHnMDjttNNYXlyP3mcShJY3QMdQrrmanEZ6bbPdtJ/Sxw48hD/96U9XXXUVq6CMI71e&#10;cXfZsmW7du1av349+l566aVkJcXzshOLu0Z+8OBBc/Tuu+9S3C1btijFvv3225kzZ7JZctb9998v&#10;6EM7xQ2fXCjmrPcDwx947733ogtlExjvV199pb4MpDn//PPvuOMOnl7QUt9EkwCcQ6HY1xHDW0op&#10;v/Od8c8sMgsElayuuOIK24ScAw48Dts333xz0aJF4w/m9O22227TVfWlPocSmXwEWWEeOB+aojFO&#10;3xOLuySWlBLXL774YuvWrfwuTUViprBz587du3dHa8b3rbfe0k6hQxn3ySefWAPHHIffeEwfltkQ&#10;1JcMAH6QXvJmpIsXL+Z/6Fn8CRrTqWZS2PEVoYUWopeDU1A840BQFQIvG97+OYawjbKIS/71Jzzi&#10;CISuUKECBVEuB7fGqtkw7S+++KKkwcB8EPtBrUDfE4u7hr1w4UIzYjq2bdsW/ABZRWLzNW/ePAUZ&#10;m7Vx48a//fKvVR3wxhtv0GPTF6Yse0H/DTn+vRxqWqNGjdatW8+fP3/UqFHYgEaI26RJk5YtWyZ+&#10;lMCGVq5cuW/fvhf840+VZRwCg4tlPMJbHEXQsA1/+MMfqlSpMmjQIIobWgg8J4O+fPabb74ZPu+0&#10;NBZIrYbTOXLkCAoSFuIE4q4BG7aCTCjT1PBnPOaFwZWq2AZrTHFJsr2OFPdO4bGmT59u4qhvdKFs&#10;BamGa5T9Q3mEwRdeeGHdunXZSnqMJSVLlmzRokW1atUwI66LgGqFCxfu3bt3lr+U416ciTwWlNXF&#10;U3yvMk+ePHfeeWfDhg3jzz1wl8fo1auXReHcVB2WyRLIHrwE26CfjMSJyF3DFsq8lG0gwyq22bNn&#10;P/DAAxZJiaBc43G1I274RMcB6hs1R4oiN7vAMAkYisR5Q2jxtWbNmsOGDXv66acffPBBHpf4VaxY&#10;MVeuXOEYQCaNXbp0KV++fCBWFlCpUiW6EOrCHKeeevbZZwceB5BeByA3Ugotqk+qr7/++vBNNzaX&#10;2SUlVsSqWQ7dZmkQ2qAM7UThrtGKYDRdvXp1+JiX6OIoDWYJlC8vvPCChcTdb775Rp41a6TXBn88&#10;ZcqUV199NbpQdoOBEy32IPHjWaS54YYbiK4qfuTIkfnz52ckwle6EnHWWWep7bA8y+UazR4yZMhF&#10;F11k20Uwj7qHXYDH6DhgwABhc+6555J5d9Sib9RXjcEwvP766+F/iXIRRPfSSy89UbhrkPv27WNV&#10;5f3nnntOrrz22mspDUfLA2icPHmyyTVNWCsr8bWElsRitlerjuvsBB5HV8yGEIETJkxI/JRBjlbU&#10;33vvvQ0aNGCiTAhW4e6Zsd92IMzho7jTTjutUaNGzLHjY+dlGk586KGHwk9F4W6pUqXO+8efUiXt&#10;bdu2FSGct6ruxhtvvPXWW+9o3VoNx0tQE2s0fvx4Ntfq1KtXT9F5QnAX+RDX+J966qlx48YZueAW&#10;69amSJEiaohu3bpJTyZL3JupVq1aSaPcIT0O3OW0hDvjFSYrmwJ3p02bFh4gyP5IbKRVq1YtUaJE&#10;s2bNFPuzZs1iKtBCLcWVFihQIJgHNsP8mKUjPgw+HNwu/kfz4qFOnTrENewKEC1mvnuP7pZDH/Sn&#10;cePGusRLtG/f3nLwcq6ggMbdokWLniieQcm1dOlSy2b2wwPOFDjppJMKFSpkCWVM9LWcvNfbb78d&#10;3ALuMlubN2/mfaMrZk8YiIA0RtS8/PLLO3ToIHRPOeWU6667DquEropKhJsHZCV4QX0hfOKFUol/&#10;AZFZKBPVXgTY1VCTBtOOaF/sWYRuBL7269cPg8WVw5iN8LOwPMOaNWu2bt0qAeJ9mTJlJMbfOXcN&#10;j9mnuGqF+EPERJjK8LXR8GhGLuOxCMOyZcsUN3QX9XFXicA5RBfNnjAVe/bsqV+//jXXXGOAZNWQ&#10;jbdgwYIodfXVV6MO8VOqqpniT3xBbCOWsilFos8UKDfhxH66y6KwB4lPG9gSwaMU5mqYNz2pXLky&#10;0XVfR6Iv9UVopvyuu+5yEVW1UuT3zN2wWmqsRx55hLFLfPQD4l5Ja82ojlnr3LmzVXSMBGdaBbfq&#10;pHv37taSIKkkXCq6bvYE3VWnq8zKlSunGAoPWeOPDvC4dOnSdrGeic9fAXeVB2Yg+I2sgSKMGDHi&#10;ggsucKPatWv3798/UcVPP/10QUVfBg4caMJtS4BE1xLQHQU0v/v888/LnyguhMJXIn+33DUwofnE&#10;E0+ow0aPHp1Yo5i+8G2mYsWKiXIJ0QQpY+fMmdO3b1+zRqFNkLo4FCvWEpXZwejS2RMhkvEmTEJq&#10;SEHly5cPfyCUCEGORjJ+CpOaWaiS5XrRwrHMmDGDTwvtWqQ+Vo3qexU/ahILYdvSLFq0iLXl2YBh&#10;UMlZsvDQPYzrd8hdVtVQJ02ahL4VKlQIAhOmSRnLfongatWqDRo0iO6yU9u3bxfNcpZTRLmzvJo+&#10;VOYLmQopL7p09oTFZn4MNoVxkmriGYlrYohLlSoVJxY4XnmEu6xw1JQlEM4bbrjBhskkFvEvpLs+&#10;l6JjcMstt+BulSpVrI76hOtFVuahbt26sp8QctbatWstbjSq3x93rZNgVZY++uijHTt2jK8NXyXx&#10;cVEtWrQwX+F/5ktSS5YsefXVV9944w2nPPbYY2J94sSJlFiLEsEV8ufPr4aIrp49YU5Un/yi+kwm&#10;AUJ74YUXMrvIFCon9gC9hg8fnkhT3KK4Qlcqj5qyBFNK123kyJGDN2BR9MFbaTB37H8HWRqvBEUd&#10;aYHo9MKFC8eNG0dEGFyuw5HWwsryP9Gofn/cVWCtWLHCgOWXK3/5DyJElxlQo5gFy3DZZZexEzNn&#10;zly+fLlpwlH0VcnOmzdv06ZNNHvv3r3i+7333lP8mlYVQ3T1bIu//vWv4fsA5557Lg2zgbt58+bl&#10;+7WIcJpH+VheWTv+RMy8qQQYZWVTaMkaJDGq6WpiRrGoenNf9HVrvlY11qVLl7Zt21qyqVOnjh07&#10;dtWqVQdjINLBapMeWTFepQX83ri7b9++sQ+PVWndfvvt8XqWhVUrUFAWQolm7jgES7J48eL58+fz&#10;DC+++CJTtWvXrpdffpk1/Cr2l8OffPLJ/fffj+7ZXXchzl1aiz3mwZzgE05QVnZTTUaVc+XKJcI5&#10;K+3mDduUB2pZ9AozmTVQTZcK25S+SZMm5NZGyZIlVdKkQWxYL2pCQcgHTVm5ciXR1bHwpJkXV7fJ&#10;Hr9b7qpAsdAsMEysW0hMsiHWqmetirTIwloJ89WpU6dp06axFqaJ692xYwersHPnTt73/fffl5vM&#10;FCpXr16dM45ukG0R564J4fuNHW9Y25CmJSgcZW1NFJ4JVzIcqlUHt2nTBn1tHxNYDoWy64uQxo0b&#10;c7ccbXC6LBxjQP6tEbPbrFkzKkOb8V5Xf8/cNSqS2adPH8bfXJ/1yz+9EeJAb9RelStXZnnD83YT&#10;R5579OgxZcqUjRs3btmy5e233/72228lLNFPd//yl7+88sorrjZ+/PjoHtkWidwF3kAAIw26IIf5&#10;QZ18+fIxuI4544wzzFLx4lc58tRTTzUDuB5OPHogIodN9em9e7ljkBgeBo85OmLBEOuPm3oreOzF&#10;3fCLsb9P7lqeZ599VrxipFeTYszmhXuzAGKd0nC9pkbSNDVe+/btK9BHjx5tXjgENnf//v2qNNuu&#10;9v3338+ePduEeo3ukW1hOAMGDIgbWVmI3KreVGYyuEIKfZGYoaLBFNeMSdNmT8xzwEI9nJg1uDKn&#10;a8PVsJasCA8bbmFdWGq306UyZcoQ3Vq1apEYXcJgMRZKyd+zZzCkbdu2WQYOiUlN/ATYAliMGjVq&#10;0BJ5SpZUOJNeHks2RFw2Y86cOV988UX4svOGDRtwl+hqGTlypLTFS0S3ybaQRqw9M2BCKFm7du1k&#10;ITOgSEIRlC1WtGi1m25CMp4hzFtwqNgWPnIL6pg1KHkZNvS95pprateuLWCEinJNQcJYgw1ewq0d&#10;A9Yr0SIDfqtMfp/cRTXaKWp5hqZNm6aYaFFrVZg5lBXctFZYEx4hTo1mzZrFNmCwKoHfdR1kPXDg&#10;AAciz8qYGfyXSccz2HfFKFtJxph+4xLJSgLSS//4SzMTFA5pwkaAAk45ZZZQKmrKPHr16hX+6Mi6&#10;KNEuuugiXMRjpiU8ZPBatmzZeNikxsWx/2dz8ODB3xt3jYdeYm34xAFHoxHHwDxwSwKdYaC7mC1P&#10;OVJJR3goCp3G2jVr1nwY+2kWukuAJdldu3axHyj+2WefRXfKtlDFrl69GlnDnMja4lxIFy9e3ADz&#10;5Mlz8skn0zkqK3fja3BcYNtEDR48mEyGliwgfOoebC7RtRDMrkUhxmzuBRdc4JWLEB40OG/evIgu&#10;Rehb+OE9B6P7448/zsVlY+5aAxL7QwKMR4G1bt06Rta8W4b4vAeI9aAllkpy5BMUJWaTjRsyZMiM&#10;GTNatWq1YsUKJdq+ffs++ugjr999993f/vY31RvumjLhHt0+20Io8j9xK4WmyFGzZk0qSIDNSZBV&#10;iTsY3xTc5bLin/JkATSCcLomw42pFJf2M7X8g3LC9SU3Gsy/LV26dP369Wb+3Xfffe+998gHQXnn&#10;nXdI0hNPPGGhj3fu6h/EaUr2DEZOfyr2PyDCH1epxkDSZ9369++vXeqR+CyJ2VHAWowUJBbZlSpV&#10;MmUi3mw6t0ePHs8//zxR2bhxo5lyL6y1zIjrlVC55vJU/1g4O8JwevfuneI7YmZDMPOaDRo0MJlc&#10;pqlL/PoHBM+AOkfDXepAOG1YEVnx8hioKTXRTozVzW+//bYV58vBKig2goJgAjUZNmzYk08+qcXb&#10;aEjHG3fZMnz9/PPPMYmULlq0KPxdQ7du3VQMMj5XxJwRTllPmpPIlKKmQCgjZZUqVahp27Zt2TiW&#10;DvNkRnNkzaivU+Qgk+Uwrldh16xZM07OXWbOnDlp0qT4HwKF6SPJ8un27dujzmVn4G7iM7IAE0Lt&#10;5GtCK5hNSAq7BYG7/FiiCc4sAneJfa5cuSiuDKl0dmsxoxS2cEOHDkXWr7/+2rq/9dZbrDm1UntI&#10;qpZj+vTprVu3tkbHqWfA2h9//FG/+fp+/frNmzfv6aefHjVqlLqqfv36NNJQlcboq8wyflnGLpOC&#10;hdYgpDwEtYGpQpmpbdy4sYwvDeEl0vNS6G4NJErsV/w++OCDLsstAMtrgQ8Jfuy/WH788cfERrir&#10;baMuZmekyV1kuuSSS0Q4Z8n0y12Jf2sZ4JTwWU/0PkuI665IMPPBznK97isHssJ9+/YlrjqpPsYB&#10;tTLl2rFjxyeffGL+KZGll3UlxuOIu7oSRE536SWzZYTUNKT78JSEW9XOlhm5t4lQW4QPGpCbowof&#10;BSVCiwNYpffff1/gCnGL4bIYbNmIbvPmzbmRWbNmbdu2DWX1R6D//PPPUphFdWLU0WwODFCVpp5A&#10;oY5Yc+fONUv8gyXgJaJ9MWAzk2YqovdZQpy7Zp7My2aE3ORza8TeLrGh2g5dlf0Y3DfeeEPFbFvP&#10;w9dTjyPuBpbs379/wYIFEpYhBb6iY/iihnGeeeaZJUuW5Aek/itj/x+GxKZwsaDFkcyDeUdK6+H0&#10;aF8MlJhUjxs3jnkdO3ZsuXLlrCJau/KECRMI/JgxY2SrwF3ENY/Y7KaiP+pudoZBScfSbohtM0wO&#10;gomqWrWq6AXlPOPL9UroIYkFhM+EjxV33ZQMcSbeFihQwILmzZtXHSIH7t27N3TVKuAo4saf5lo4&#10;No/0HC/cJbdKSHlZBonrpQ1JnDEwZaeffrpigmHwim28hCyDwbJMCmomwhVkJRqcorYQCSTE2piC&#10;DRs2KFzcQt0tcpRrHBXdNS96ZZnnz58vUVpRNibqbnaGccnFnGWYCpkHY/CGp2Kl1P4mvHv37owW&#10;1bBdtGjRcCTwV2TyGOouplIZFaE+KA2tgpVq2rQpd4u1bAPWKni8mnxkxWnWTnV+XDzfdXvaJiko&#10;AlL/NDFemk3TRxKwkBjw9Qo1BVnbNm1r1qppcuNnOThRJALsRXGHpXheRpLNneN79uypGnjooYcc&#10;g8QmTllGa/Vq9+7dS5YssYshe/jhh6MeZ3PgBOPIVoV5MANmnv0NX4YkafKeVwek+HTAdJHJTp06&#10;HSvugiUjIkLClSEsn7u/++67iGsVKJpI++yzzzB4/fr17WNQ1S1cuPCfzF33lgteeeUVMhAoKNGr&#10;ogQfyZTcBaUyC6vMLBePQ4S5dOnSWlq1biX1C1yklPSdTjjJsymOTcvf4VLOqlOnDhsXDnBNpqpe&#10;vXrmy/Rxz5MnT2ahyLyoECfMAwGm7tgshVkt6x11OpuDN1uzZo0hmxkBTBfQ1FsbchrpDZPJLchv&#10;iTnt1+AuNbFqRYoUIfzSY3hspw5Ron355Zevv/56KD8ee+yxqVOnhl9C5xkEm/L9n8xdSZkTF+hc&#10;VxiMyUJHHkj6kLbCN/GEJu2UKdCU9KIg14XupgApTaiDDduuxLkO0GKXeBAG4pVtdTDldt+PPvro&#10;gQcecBczaOImTZqkEX1tCxIHI3ft2rW5BWkh6nH2x9/+9jcjlaBNDjqaHEphvLfeeqv51G5CtAvy&#10;229vzJeFaQSNdimFj/I7kIncBXcPX4oiGVaZ9Np49tln5UMkFkuHvl9RrBgmoPjll19OXJQ9lOVY&#10;cteFAjDyL7/8S94tW7aQesq6ceNGwcTHfPfdod9CE/2S1xdffDFq1KjE78oEoK9yQfEUNNjM8rVG&#10;xYHRBtwlz9TCIDUqMtR20ZlpwV6nnHvuuaaeXSPA4mH8+PG8rD6IabscJn5mz56NvmYqnAgWTHis&#10;WrUqGmQ2h9XhhfgfUxGNMDZGES62ZTbc9Ta026ay8UdpjjGTffr0affLbzlmDZYg/PlDgBUkSe5l&#10;USylu1viu+++mwNmF/VKGVewYAF0B+6CQlmgF1544ZhxFwmQEjVXrlzJRz/55JNKeLYaJk6caLK8&#10;HTp06P333z9ixAhxLxcQM0cKLJkrGkdsHuUscxRKMbyRTQwAWaX+EiVKiL/gigiGRpKpPZybGg4I&#10;nwyzGeXLlzcdYte8NGrUSDTrFRfFV9kwcQKDJAe34LDoErEHQ4rIaJzZHBb722+/TfxQzQRSCgQN&#10;n+lQitAOdlkF9szMeIu7MtLAgQMlvXBA1oAGxChsW263tjrqZpWM9bVkQkjMIMyyZctInmqE6q1b&#10;t46CLF68mHMgN9Yo/Eh9NLAsc1cEqNbRdMiQIYr0pUuXutmuXbswww0IsArRlNE5LR988IFOMC53&#10;3XUX4iZOltkReSSWKnACpLdChQqYF8htKk2i13BwRmA9atasKV6tCu5aBrNWpkwZ7pbl18jjCjnW&#10;Sjj17dsX0fH78RjEd7iIm7Zu3ToaajYH7sp1HRP+7BQM0LSTDFGKnYkzHB6Zkw9LA6Rk+PDhZiPa&#10;nSWYfEk/bOOum4bvQnmlx4TJGuHSxx9/LEWEXzrEnH379u3YsWP79u3WS41Ed1Ugsnc0sMxyNyQg&#10;l8AAgfLyyy+7aLQvA9CtBQsWxMPaMOSIfPnymS/jkRekcttahKa98dGaXNHpLKQUow4mvYfjtGLZ&#10;6daGlLqXGlZw87KCxxqoxvRf+O7fv9+iNm3a1JVxeu3atfxfuILIIQlsYtTv7AyLvWnTptTPEBCX&#10;EptDoSsvx2cbxLOa2AH2spsjR45kWKN9WUIK3bU0zK5MaFG0uzu5mTZtGsmzLl999ZX8TA23bt1q&#10;W6OF0E5c3n///Sxy12lCQdLXFTWguifxQhmEfrz77rv33HOPyA4lVzAANA/CDKKv6UMp3hehFU89&#10;evQQu0KFN922bRsV51M1UnFXIA+xaYngdNNhgsR0+PRYkUeD7733XqdLC+ItpB6vRmE4bqGGU+Ty&#10;J67ggjZWrFgR+pytYY0WLVrELyXOknk2vUECbLCemBrti4VumP/AXZ4h/mw4CyCral+5NHofExdr&#10;bYGCjWFg6tevzxhI0dQk6C6a4on0+Fnsn9bI86Gwxp+45c0od1Vj1JtztcaMiKuH5c8CzKZeTpky&#10;xYQmOlczZQbRjtmlr2atSZMmeiwKZZDETttQ/H366acG88QTT1SsWDEIeYCLqAVJuCVxETHdvXt3&#10;xXLLli1Fs1kwlsTOmyzT9Oqrrx44cMDtXMrS6sMjjzwSHZGdYbZVGhJLnLvmmUMz81wEjmo3Y7iV&#10;uBYBSKwCUS1IXFFT5uEKJh9Tw1tzi7KsndUvXrw4/dKZO+64gzCRFbyyQBZCHcX1Wl/AN9szZ84c&#10;PHgwHmeCuw4NYqneHDVqlDiIn5xBOJ7ToHbm0XY4Xf+UdHpPEZs1a8aBDBgwQP/kbt0l8DL7woUL&#10;0a5nz57z5s0zsHB6uKC3OG2ELssndenSJV6LkBNLde2115oU3G3YsGH4Iz7i+tBDD4nsFFHnai4S&#10;OE3UeQwXsZzceZbj8ziBoSlMmaVQiRI8aYqhUpBROyRGKbGKvuYqTq84HG+BzIMkGTVlHnXq1KHc&#10;FiW8xV2aonYcM2ZM165dQ3XO7Jr58EWcNWvWoMH48eORzSsOIAPnQIlRRe0UOABH4K7j0A5L1N1u&#10;tnv37iwsp4tgv0l0qeC7XQRwTmlpYKIKb6Kj/xHa33vvvRkzZowbN04SVwJqRGI9YeOUpQy0uDJg&#10;3j/MviRlqVCQ4gJfYalUgdxVv3793n77bZ0JFw8IY2R/9VBCUMC5Ak0iBlkY7HEFQzNjGIAuZubk&#10;k0+uWrXqddddh8HMGNHFTrvYAxKLzTF2/R32UlzaoZ6LmjIP6U6udq/ofQyiRcwIHtskX8W/ZcuW&#10;jRs3Pv300/3791dZMoTt2rVTjVjWxrFfOJUS5UYSk1Huos6bb75J/Fw9awY3DjzA2pAXggFwcbTD&#10;J5UsHsf7lBpOFJGEf/r06diPam9veXv9+vWiEH0ZVhlH+Ri+QG2FhDK5RT61mkVS5Kqd7SXGpiDx&#10;99gCjCs8GxH6DL2lwt22bdv+DrhrsIotFghdwnMxTkw1jLIFChTAWjMW3IIDYrz6O3DXjAnm9J+m&#10;pw+qh7uJpi4AcUN5I2ZIezAJTKkMrKQO3ydhV0aPHv3YY4/NmTOH6DCKiQt3WO46yMrxlBiD/nQu&#10;HW7ZFUfUlAqYah4xj7+UuBkXFETixYsXt2jRQpmJOumcDk7HJwZXEnH63j17cVe8YhvP8OSTT7Zp&#10;04ZOhBUy6awCBivXiA3i0htLyDmYphQ3MlLdc9m9e/dKMnKTuUb9FAqd7WBcspbpFYqIiKzCsm7d&#10;ujVq1MAY2+QwEChNYHaZMmW6deuWWpIzCPEgXZPe6H1akASEB6bhBkfKGyDxrl27vD3Iyv100Cqg&#10;H+lEmMSFOyx3DdvJNFwcHPFDpnAwbqUjzO7q3rqoZx9++OFXsb9nxGO6jiWdO3dWC6Z5uhNd3ytY&#10;CTR99tlnnc4Wv/baa/II3ssyaC3dNGrUiLWyJKZbwadA1qKY46sKFiyoMiAhr7/+ugtGV49d331N&#10;ENuAuy7IXYT0um37tuig7AnDFIrCFXFFozkR1ZdcconiyYSoaNn6dLj7n//5n87F3RQZP+NQMc+d&#10;O5fljd6nBSFEj8iQriIG42tlg4WwsWPHDrvk2BdeeIFgJS5c2ty1nNYSqwQEPaPV0Y7DwBVD1Y+L&#10;zo1a/xH4gd/iSfbXP6UY/YMNGzb07NGjfr16GClxR0cnwIlI7zX06vnnn5dNBCKsXr3aqLgFxsCq&#10;MLWq11BTy4Ocg6mnvqVLl0bcvHnzkh9e1ojYJn12Na+HuBv7TNvVdE+gqhpPO+20K6+6khWJOpE9&#10;IZmsXLlS5gmGAXeFrmmRgm677bazzz47tU9IBMrK3TI4EkdNmYRKwwLFv8KWJvhdptHk0yBlJblE&#10;06VLl6rSli9fjtBETT2jzrY6iep2WO4SUde65557Eiu7dGCaiGK4uuMB4Vwkbq69Oubrr7+mu2vX&#10;rl23bp0r24vKDA3VZE700jGxsw8hPAhzTfkC1x2vlqKOnICRaAnfJbc2iGslrrjiChxlG4K7orv1&#10;6tWTHxkGxA0Cw2ahPnsQPHQoHN3IGlMjte2jjz7KgktklImfCaPLpjA6VLg89nu3aJozZ04xKbbz&#10;58+PvnQ3HdEFU4q4Zi98zJkFWBprWq1ateh9WjDVZv7FF18024SDNnG9vXv35jSqV68uxhRtbdu0&#10;QegUrjJt7uIfabz33ntJFCmNWtOFi6rDtm7bFr7v4i1VU4HpOhKHY4JnYGiwnPWWFNBx69atS5Ys&#10;ue+++4S4UKPNZtxNDznavXtdIRws/uR6p8ycORMjixcvTua1q73YU3lQ/VG0aFE2F4O9tVQmheKW&#10;K1eucOHC5513nmX7r9ifDJQtWzbEw7x580QX6+JSrEX4PI/BUDpYtuzOXUsg1Hv27Ek1zQYIaYbq&#10;rLPOQl8anD5x7TVpHKMJTP/IdIB5JDMEz+FgmcgWJmzatOnxxx9v375948aNGRX0sxBdu3blKCZO&#10;nOg6R67V7Ja7Z8+erd/cRuLR6YNk0sLwQ3TeOhEFMQ8FsVkLlkj0KEjwNGIPDQYx9+CDD+o0Xr77&#10;7rvIjbhsu7vbRl/ckno00sv777+fH6UZSjTiLctIDuY3uAWTJSeSYVJhqfAVoXGXHp95xhmnx/7c&#10;EkdFlIu7abjLww8/fMstt6C1s0qWLNmjRw/cdaKOxUaWLWH+TSaviXnB7/JRJuTU2JekL4j9A4iI&#10;PmnBWZKVOiTLH0y4ncixTMqMqCkVRJSeDBw4kHu0EFYZHywr2pBCVQ1xkWlljxQPyCAN7mIe0XXX&#10;CRMmBM5lHCIjEC6c6NXtsZkYuyu4+MHY33IID91lKHV0wYIFbEP37t1Hjx6N3C7iMOprGFwBirug&#10;dithbIMHD1aTXX/99by4FEOqp0yZUqVKFdYK2ziE8IdQrK2pUSnT4JAfSY7SAXdNpS7R7EqVKrny&#10;/PnzgzCHqWSdcdeR3DMjEcaVHSF5Jn4/jtFHXK9gmOHZajoQxqYUd81n1JRJkHYGTBnDq0RNqWCZ&#10;KlSoMHXqVCkCWVFWasUKDuGll17iei2xAo6ITJ48mXIlEjIld9FLZneaKketF7VmDK6Ldnqg/CLA&#10;wVZjIdqhSNxZ6sGePXuoqRxhchctWqTruKtCGjlyJKY6zLk0mzbrN5GWL2QN4dSrV6+7776bx2Uw&#10;FGEGZngmiK/COa4fp+V6SYpwmhfVhgVDTWIsN7EE2IzHrhme2ItSriOayBh3LVWHDh1os1t8++23&#10;YWjZDmEdH3nkkcRPywihAUZvjgQUx6o2bdqYt6gpkyDbdGHGjBmnpPr75Dj4GVkU32DKE0+MGTNm&#10;6NChDzzwgCUmnWAI06dPV964Dh08AneRz3JaubhPzSCoKTLhpStQNXfS6GbaUVB2DmqKtfauWLFC&#10;b9COpfb6VOxfT+KuCFNyug4T/Mwzz/A6hqGE4txZUk5IUNHFypUrk1hBwjMYIZPK5uIiKcVd/COu&#10;uIu4Z511plc6evHFF6veWF6HCRhHojI3Qr+jiYxx12GtWrXC3Wz9uZp1FHh8ZPrGIB3wGGosEx4K&#10;3yzAKrz22mtDhgxJJ2BcnFuz1sr32U8/LfFSqKZNm1prnAZF25w5c1555RXOITwGiEaYmrtWC/lw&#10;BX2jpgyDndVX1iT4WkaHtVWcseG4gp14KQuTW2aAXpJb5lWVhrK26S5j3rFjRxbNlNlgZO1lhhT+&#10;jKyaVyNiMfL01cwakpQkBoyWT1XAqUy53kKFCslTsl54MMQ2SH/YbCHZuDJlyogKJgG533zzzfhX&#10;H0EmFQPERiVO4LM1dy320fydGbG0CnXr1o3eZx4yoelVb0Xv00LgLiuotziDLV4JCiItW7aMNsnY&#10;yncyai0SiQspuYvaNJJ0Oy1qygyUU7irK7TWK/nUAlIze0BBWVuGRnv4MzpAaIHFswo4VFb7I9a0&#10;adPoMbrLF169HTFiBB7LJmSS36WaOMcBM0YajZ9P4GvxG60xlb6aF/YgPIKQAcNk4e7NN9+M8ZRY&#10;PhXuiZUEcpNta4b9at5oVNkQR89dyapJkyZVq1aN3mcS5lmGtO4MWNSUFoJnQPEvvviCR921a5ek&#10;jTDBZ3qrXWmkSvtb7HsEifRNg7u4JSk7NGrKGFzUueLDXdFOxeZ+uu729goaPfjss0+Juo5isPBQ&#10;5jOdwdBw4gIUoZ0uePSbbRd/cThLMKAaojuLpWnbti3qcxrDhg1r2LCh0kqi4ZbYCdLL2ynOcJe4&#10;msdoqmKugKCy12wcgrpaYlblhuk3YS5btqwOhKFlR6grGDOzFA0sk5B/ChYsaIazXKi5gjoPl9J/&#10;uCsxNmvWLBRIOiyRKtRYCLr7xhtv4I929LUWirlA32iEaXJX4e+u0fsMw0V52Z07dx44cCA8heV3&#10;gUPgdMMBGGxOdUUjoaWy3IJXBMJduitNCDvFnB4r1LwCfxweoFBZtFbMOR69MBhxUZ9noOjiTTAo&#10;Djp16qTIMHcnn3xyareH0wzM4MGDzRpJrlWrViKznVKlShWVH7MbxpXtEESEWxPP4jN8HhGmInGk&#10;6cPBV199NckU+VFTJkEF5EMWUQ6MmlKBjliCe++9d3kM+Op4KxiKs0GDBuEGy65FJcdOqJeOwF1k&#10;RwsbUVPGELjLyDodQYWOGCC9dFdj+IBD3IS/Q8JmUaWLbC4gk3Eyu2IOOzGV+joMfbGf3fGqRUis&#10;WbMG9dmP8IGNFSLhDz/8cBBvgxe4EiW1sE7hOXwK+rK5DmM5uGFIUUZwGjJd/fr1XTaMK9vBQpj/&#10;2bNnE06jY5zy5MkjKRmydFQ49ucqvCxupUPlEMNH86c+NEKdjXPq46gpFXTgwgsvtPQWV1Fk9fk0&#10;6dcS6HD58uUVPDwkh4nZNDGF5U2jViN1lCwLGdN1EW7FihX8iiKXXmKzecRmdERcNRxqShDYrK/6&#10;xNpi2+rVq4WXOMNFjOR7gNCyCkwCvoLDTIRTjFNVR2INlbeeOHGiAdtwgNPRWqazNuYONdGX6iQ+&#10;y7SEeHm4L/XxGCauV69eMlQ0quyGICLyHkkLgzJ8dv/888/HXV6/ffv2clTz5s1vvPFGxELTcFgc&#10;KKVCIAHxP5DMAqiAYl2tYgmiprTgRtwjbSJnKGHd0cOi0ynbVoELtbKKItxNJC6k5K7dLoRScnrU&#10;lBlQaz149dVX47ItGNwVEckn+uqibnGu6KuL+Ie43CfTY7rDd3H0AQ59inHwIJ3mfbkFZohU69vi&#10;xYuHDx+OxBywloDwOZm9HHORIkWIjdcLLrgAg1UDcenFZqGs2kvzi1FUylksh5nKbNo5fmDqcFcl&#10;kKZVNRXIVKxYMROu/BX2qNOxY8eKFSvmzZtXzIeH4vXq1VNF4F90WuahdJbfSEw6D3dBElB5k8tQ&#10;n3kNaTl8NYDwydjUUFLVeATdtQ/TSbQMntnnuwEI99Zbb3Gl4a0LouwPP/xAdF2QDUBZdgIX6TEG&#10;87iUoFu3bsinc+GsODDYuVQcHM+ByET02IYTMRVxDVZN7b5EvV27dsHYSZQcW+KTeTBTlqpEiRKJ&#10;ShyHZVNYWFEBE90+GyJ97sYhULHq0ksvlWfEs4KB75owYQIm9evXz3JkuUoLYDkstOUgH1FTKujD&#10;2Wefrbiy9OwshcIH5EHWF154gc1lJq2yt0ysdvxJj7uALsjBJmNY1JQAJztARSUgUlMNHIBt4ib+&#10;FhzpxtrFlk7s2bNHX9FOt7jyli1b6qsgC6ccDujreKR3JHWfNm2alETUaaSLo++oUaNUJ3gp9UtG&#10;Zv/KK6+M/x0bQjMMd999t72hJQVkVXtdX4ejW2ZD6LzZ4IuIazSwdGFaOAqzhEbccKFCheSro1Hc&#10;ADWDjFqzZs00ZSJAHamqFjnMHkP47LPPWlPlu+pNbuRqyH/Tpk0timRrfS104tKkwV27sYTZZ6JD&#10;Ek+EvSgYzCX6eouXyITNLi3iaX7qhOsY6msvTmObK+AulogtvmrcuHHSfXRoWnC6njAbvIHruKlb&#10;uJR+2mVbAUc24g7PhlmrWrUqsp4b+/kmyJEjR5s2bbRwFKElEUSXAqkMXDC6a7aFIeCNcjZFJfpb&#10;gprqA4cdvU8LVqRs2bLdu3cPBtcKIiv30qRJE0VLw4YNcWPp0qWYZq0TWRuQBneBsnLKQ4cOxXdB&#10;HLXGiGte7CWfyL1161ZOgEexgc1SrXs4EX2jE2JwllMcZhe+yuy8CxfLFqvP1JUaD8cYvMR1Uu1g&#10;rsjbMIbQEzwWMxxOhw4dcJSEmBHFhxK7RYsWrVu3VovE1++KK64g8EQlHJYCVGfIkCFH1P5sAZNj&#10;Sm+99Vb+Phreb47BgwfL+DxJ9D4t0Ivy5cvL8LirLEMMqRiJw7MmtT5Fo49erYvlDksfR9rcdRBJ&#10;I0Kuyz/EiaUdV3hZl3MPpsoNkHLlypVr1qzBMKbTiUxtOB6cgnBIhtaOhPANGzx++OGHZQQ2XEfJ&#10;MOA03oMNvoIBErtqOMGnMXgVG3Y53U0nTZrUuHFjKntS7Jfm5T5WQayXLl0aa9XR1113XVBZJtha&#10;lilTJv4BWyKw+frrrxeQUaezOcy5BeJc08wwvw34N+75cPYs4LTTTrvpppuwnBUkfHygksYr+0va&#10;LAemoQqmoVZI8tEIYzgsdxHOmcwH5+78+GniQxlOxrHw5ZdfxirT5GYMloSuBylugPfuSjtjn6t9&#10;hrjyOwVFXNbqwgsvlNokd9beq1KpeuyfwBiS3CFqL7vsMhmkT58+PJDX2267zQF2XXzxxaxt/Mk5&#10;U6UsK1WqlF3lypVzlmUzNehbpEgRe/FbPjrcVDpXGhFgUaezOSwBpRg2bFiW/1bn6MEH9u7dOx3f&#10;TETkwFq1asmoKm8EtQRTpkx5+umncQnHXnvttffee2/Tpk2hBYUyxF1wnLVkBjjlTp06yUHBaHrF&#10;Uc6aWCLiwoULxQTKuoeDaXuKG3jLddBj3GUwnE6qR48ejZchm3sNkODUpIYk6SsdkC8kd+1Uk7J6&#10;DUcmJn3b6uWrr74aTWmnDYob9MauPHnyiBCvderUUYikWTe4nVmWLlL0PFvDPMtXh3uM/WvjjDPO&#10;QDiik45pyZUrF8EiRii0atWqZcuWrVu3bsmSJU4cMWJEx44d69at2yj2T/QVc5s3bw70i4YXw2G5&#10;G+AEMj5gwIA77riDhQiyiqAkXYq3gdMvvPACEiu/QuUUnZkAp4Bdkr4Ie+ihhwSDCwq7aBwxIFzu&#10;3LmJJeuJf5SSrOIrbiWSFUQzIDGzf/nll1euXBlx+YT8sR+dJq4uEo6MM9sF05xHB/AS8kDU198L&#10;zDYpkWqicf62KFq0KFagpjWKmlIhZ86c2BlqKuZQDpdaSQwHLBXLvWhtL4LNnTuXS0xNrSNwF9CO&#10;PZg2bRq2sb+MJvnEQteyS25yV3HzU7o/COnIQHQmrGfPnhs2bCDbPIAAjYYSoxHanXfeeRiJvuqt&#10;4sWLK7Co5umnn16gQAEklgQx3raRoyN7YJpCi2NQn8Hld+0N16TW9p4f+zXf0JIIMnzLLbdwRFEv&#10;f0cw4dTE2qeTtX89WAKFr0SXQnTiIEnWBUH79u3L2yADg0p6WQVUpr4YhWm0kqMIH0wYUTS2X3Bk&#10;7gKaSvp0e8yYMe3bt5fxXRdZXY4tJsDz58/HAISOTkiAY7TzCY8//njnzp0nT57Mg5NzJ3LlDAmy&#10;xkdIGhHUwMw4z4qaqqtixYphMHaSVTaXspoUocnIhs97w/Ea+d28efO6Qrga4LpIcED0PgHYLMo5&#10;dT2J+vr7gnEpZ81hNODfEHJgixYtUnwwlAjrZWVZAh5X7RSqIKSS5Pfv34+yivLwDQJijL6BbNHA&#10;fkGGuBuAwS7B1yrgunTpwpSID+bBbcTN+vXrKWt0aAxupoVJcBjBnjRpEvZriXcCp5lx6psvX74U&#10;AeotC2GE/AAwBqwbMUbWEiVKXHnllVQ2bl5Zi6ti/yQxbhUCRAKCphn6KN6tWzd3t8CpJ+X3AeNC&#10;CIkunoV+M1gp2TLN6iLA8rVt25agUlkM+fzzzyVw1RgpwWCUJcOhepOiUz9hCMgEdwNcBYORVel3&#10;33338dF4qah85plnli5dKtCp/dq1a8P32V555RXWm1/Rv0TWxiEeGBJdrFatmvosBc8MXmZhA4hu&#10;SPp01EqkOAxHnZvOTMXhGGLQoEEDXf2dFWdpgjqsWbPG3KZpmf6JkDwHDhwotNjIp556atSoUeEP&#10;C9RC3CkXqtBUw9Hj1CVaHJnmbgDOmRcBwTC88847q1evfumll+bMmfPss8+yLCKGH+ATxBOz4faO&#10;j85MBT1zgIBjRST9eMYnomLXIAlwOuVqxsFAMzxqiH379qUzI78nGKMQnTJlisSVTtn020MsyZ/j&#10;x4+XrgktmXvyySc5UhwYMGBAkyZNFGrLly9nG9JZpixyN8B140Dln2MIXjZqjSE6Ol04DMtFIUNC&#10;aFGWxP7hD39IM+NnHOwEQ3LTTTeNHTv2jTfekJXifYtu/LtGGKlYTVEWHw8QS6eccoqMSrDKxn5n&#10;lriotsPDJdyliemXIkfF3V8D2C+VLFq0SBmHc/HBRCNOFywB2TYj+Go6lAvBZPP+Iiq6wYkHSc+U&#10;9urVi186Si34baC24RxoWfoSc9xxF/Q4GJJPPvmEdeaH+vbtK4/Url27WLFihQoVQk3VACi5BGuR&#10;IkVuiP1fCeWXvDN//nwFJb+viAx2Jf0pOBFgEvbE/vy7cOHCx8SA/XrIkSMH2yBXpOMzA45H7gYc&#10;ynYx4LE6D5Vxcdu2bXwFPx37W4o1ilCy+u6772K5QlURSbYTHUt0rSRi82kC2UrZ+bilr47Vq1fP&#10;mmbk+c/xy90kfg0Ib1X8zTffTN6ON/+gvKlUqZKiXyej7qaLJHdPLBAzPoqhGjhwYP78+Y+fhw8n&#10;nXQS4i5cuPBw3yxIjSR3T0QE/zBr1qwSJUocD/6B4taqVYsJDA/FIOpoukhy98QFAd6xY0fnzp0J&#10;8D+LwXzLmWee2a5dO5VM+k/EUiPJ3RMasvP333+/bNmyTp06hV9x/S1BbkuWLDlmzJgPPvhARR71&#10;KcNIcvdEhwRN8L777rv169e3adMm/rXpXxu5c+fu0aPHli1bDsb+90cGfUIiktxN4u9gN996662u&#10;XbsWKlToVyIxc3LuuefWr19fWfZD7D89ZhlJ7ibxdwQNVulv3Lhx7NixGHbppZfK7BHvjg4nn3xy&#10;8eLF77zzzgULFuzZs4fbzoLWJiLJ3ST+AfgEkjgN/vrrr7dv3z537tzwg8RZe6BGvE866aQmTZos&#10;Xrx49+7dtDb+4VF0y6wiyd0kjgAko5F4vGrVqlGjRt1xxx21a9cuU6ZM+KuWCy64IFfsR9/g9NNP&#10;R/FixYqVKlWqVq1aLVq0GDFixNq1a3/66Sel2NGTNQWS3E3iyIip5CExJpnw/fffU9AdO3Zs27ZN&#10;hbd8+fKXY1i6dCmzQap37tzpGHx1cAY/aMgCktxNItMIVD4ioqN/NSS5m0R2RZK7SWRXJLmbRHZF&#10;krtJZFckuZtEdkWSu0lkT/zf//3/0nEyfUf0KR0AAAAASUVORK5CYIJQSwMECgAAAAAAAAAhAMo/&#10;+BOLDgAAiw4AABQAAABkcnMvbWVkaWEvaW1hZ2UzLnBuZ4lQTkcNChoKAAAADUlIRFIAAABrAAAA&#10;ZAgCAAAADotZjgAAAAFzUkdCAK7OHOkAAA5FSURBVHhe7V0JcBRlFu5jrp4kkxOSkIMkHLqoBEIg&#10;yA3hMsixXApLtAhyrLKyCtYCygaBNbHKzVoCrrIiBcZyU4Uo50rhQlyFIMIGiOGSCC4hJkDuTGYm&#10;09O9r6dnOpOZzPQ1nQA1f02lZrrf+f3vv193UJqmkUCRgQAmgzfAyiAQQFBuHAQQDCAoFwG5/IEY&#10;lIsg2vVjcf0rf6JtlOXyFZvVKtd8Jz+G49pHH8E06vDXViO9evpLrBA5XYhgq6Uya6YQm+TTxH/y&#10;MZLQS74cIRK6BMH9h2u2f2htaxNikB9p4pe/gCyY60eBnYpSGMGviyu35Cvtg2/50c/MVf/+BeVs&#10;UHIk+c+pbocPgKsp2ot8cVg5BJWKwarMaZTNppzdYiWjKBp34l9iuYTQK4Jg5bipQnR3PU188Vd+&#10;V+r/VnzfwgfYKWGbnxFUwkT/Ro3fLfQngrfHP+VfbxWS5l8Q/YfgJ591/fJGOsTvbJXO25HTbwhW&#10;7tztL5u6QE7locPIsRN+UeSfsbh6ykzSYvGLQV0pxC9Dsx9isO7lNQ8ifFBVd+ctkl9hfkDQ9FOF&#10;fDu6RQLZ0Chfrx8QpE0m+XZ0iwRme+3qdZmq5SJoW7FKpgXdy165fKVMA+Qi+OuVqzIteNDZ5SH4&#10;hzUPuv/MeDJN1h6iLAQry358CBC0GFvkeCELQTmKHxreAIL2qiSlp77IQLDi5kMTR8h3JyX7IgNB&#10;yTqdjMSYEZJl6MeOxIKDJLP7kbHbECRGZOhHPhkye4YEZyL++CIxYjgx7kkJvH5n6QYE1b0TieFD&#10;9WNHgTOaR/oFTZog3CtUozbMn40SBLDonkgNzfkdHhUpnF0Jyq5GMGjmlJA5M/Tjx3DO6NIHhy1f&#10;rB3wKK97QZnjQpc8p+6TzFGqomMMC+cFz32alxfRqvhpJFHI2N2quFm5ZIWbUjwyAjOE0G1tZPUd&#10;BM7qMBTvGYkRTIelTuoNoefLSJpuKvocCGiLhawBdgrVqlWxsQiKwkXDsz7nvTTdcugrymhEaNp6&#10;6xZiY8ZWVVwMqtFioQb9uFFwpX7rB960x298AwEaScXPCEKThJiiLWayqpomGQRVMT2xoGBRtlEW&#10;s83OjurU6rh4BBPTUCiq7eYvgD6DYGIcptWxqqkWo0IIijFOMAyoVqdOTtL066PpkyIWPlACbrPs&#10;6oREcfAxzJgmJZlR3a8PB59gw6UQKoKgFEMeWJ4AgnKrLoBgAEG5CMjlVzYGbbV1tfl/bdi50/q/&#10;W+TtKs8P1dwk14Pu5ldkNsM6Zbt7r6loH9Xc7MNHPDoSj+wRNDXT97jZWvwt1cSHtU4TPHmSN10P&#10;2GzGMQUztvqGj0G5prbt0pXmfzITaW/FcqHMVHLGUn6F53PuIkynuz4iFWzFWFioOiXBl0uw1lDh&#10;2tTHQ+ZK2V/wlGxr8cPppdg6ULAVgyk0aaXbnAn7NELV1yMkiaAY1oPbDkAxndb3tJkmSVgmso61&#10;3bhqPlNqq2noJNzUeOTqVewS0LMo14plILirsHJ3oZut7KrO7SIDgZWkGzsECKqDFWuoN4c7RYG2&#10;WplPk6NjRYODULUG1WqERA0PgitXIHNnCZHjSSOxFZuOHrtbel6QSpqmmpoBPjy6JzE5k5g6GT4I&#10;jtFmi62uXnjPBdVA1Tdw8DEB3mKkGhpAjiAzfBI1fHcKuXFTmhwpMQjwgbKWw0ctF93P6jxjEBog&#10;bTLrZ89EVR32l8B5y6nvqaZGLCyMPxJJm62+HgsJJp6agmocQQeYmo58RRuNqMHgJlxsK9b07xsy&#10;ZyaRloa0dy9C8RQdgyx8tNkMEAhRApFCTJzg6SEAR2RNUSUlARCucjpNQgRdutEj9U9ncfABC8jU&#10;T5+mGzeGqq0TYgkvjeXKZV4aua24DaLdXiCyKGMrrz5AJ2jBfCwi3Bsl3ivW7Zb57Dn3btRkVj/x&#10;mKp3IoLj7nJQFI+NDZoxjXfaxGsqEFCtUhKARMcga4q1tlaITXQLz2G2KjEB79GjQwx6PvqE40Dm&#10;Qx20YsxgEGKPEjQSEcT0erxXDK9BvN2TPZ47ToM9HldUJcbzAIRh6j4pvMb4IFAlxEtml4ggTugZ&#10;dFQezaqjIZ0uEX6+Wf/Df6tu3Xau0lzaJgwXlMmjcxCy0vBs4IIhgQHKcwYmmFvkWwI0oxwnvKie&#10;gEMydUqSb01YUJDbyFBZ1fRmXjF8Nr5V3NzSZrtzl5lmOwtZXUM1G91kklW/st3ckaPXct8qPv7N&#10;DXelFGX9SXoaYPD0p2CODzK19iNAsUV0DKrsPQ4EIJGeporuqU7p7WsugqKt+77kVhRMB9pma21l&#10;Vil1da0ww2PPhjij4YzJbWhmdOE4zIdsNqr0Ys250qqCbSVNzR3mgFRzC0IxByOiC4rqJ4yF01eW&#10;ERvm8yDMi3TRCKqfzND0iGKl6UeNCJo6UZ0S58N0CEPztydhLcHSJCeFr109+rlnU1c+0099uczq&#10;mv1F0xb42XFyw3JZTp8xXrxkNnfyRDd58xfzcYlZ+TB7JTLSWRXElEkIrC/FF9EIggo8bTA8U87q&#10;wkPDDPPm+0o9QFGAz1i0t+WzIlvtPWBJe7xHVuuFjKYreH0tqm03miKtCEUjLn2nDYZye4SihA6v&#10;uLY+KxxWvYueGWgIcXDZ7t61fP8DqteLdRyPighftUI3ZJADvjGjxUrg6KWsSbwqu12NxMaYjjFT&#10;bs/i2OADjDD74h/DmF4SGmdrK27vGRqdq+zQ5x0p9jajEdfroQIo0oYTOkjYhgUiDF+q2Bjy7j3E&#10;bIGlMQjhX9LAgG9s1X1djL32CgJLmjj+WYRwQP2KoFMtu27pvEBM2bdPyIYGPCQEHlqFjo9dacAy&#10;ueUg8yAwhyB8b7t9Ww2H7hTFTozceklBsyW7HUR8AvIYf1qEcOA4SimtmFeNLtZ7JTt3n1RhYTBE&#10;kI2N3EINjwgPmjqJ69cZvGB8wDAYKDmk4Ivrh9cSRyONj1cIPpCvSAyCXOuZs6TLNMWbq5TZjOkc&#10;aQUC4RBLRiQkIAKScsSKVTYGQbp6WDqsW3jNUho+HHIMlYRPwRh0YFd+yVR5mxdHhQiI/v2R5N4K&#10;CVc8Bh0KHhugtAO+5CsPn/Ix6PTPeryY9P6GI8pkMpZf6hQL/W8exWG+Iqbo9Hp09EgxHLJolRpJ&#10;PI3yNcWhKJuXvTlIWsWcm9ICHWVWF11Yug5B1inLsX9T0tawAkAhMifwbhcJECOOpKsRZKy7VWm6&#10;JGU/3YdnRMYwJCxUnOt+ou4OBFnTz5UiFovJZ04Ir49avZ7CMNXI7kzq7z4EXeDx1UV6QbGLOzsf&#10;dXlfINhuX+kF05073swloqKQIe7H+bxxqjTBfYag0u4qIF+RnQUF7Lx/RQYQlFs3AQQDCMpFQC5/&#10;IAYDCMpFQC5/IAYDCMpFQC6/9Bn1jBnTDxw4yOrPy3urpKRk8ODBb765qVOL5syZbbVaOXqWZsuW&#10;zdeuXduz5xP4XlVVtWLFcvjiRsNSgq7p02csXbqUEw5XfBAPGTKksbHp+vWfOPq+ffsWFPyNFTVo&#10;UOqmTVu4W+XlZevWrWelNTY2ZGdnc7c6NcbNQXGtGNSXl5e7icjNza2rqwNlpaWlhw45MHV1FbhI&#10;koyHAzMEqa6unj37t+xd4Fq5knlpExAAfCqVKjHRkYDhqgLu5ue/ffDgAe5idvaiiRMnDhw4MCdn&#10;MXuxrKyMxZQtsIFWUFDw/vt/T05OjoqKKiwsZOFbsiQH/p4/f8FV/uuvv9GzZw+1Wv322/mhoWEH&#10;DuxfvXq1t+px8x1+ikMQGHJz/+wm5cKF81lZ01iVO3bs8NQB1/fvPwD+wK2YmBhAk6WpqKgYNiyD&#10;/Q40+/Z9sW3bdjf2hQsXvPvuuwMGMKcFu3fvYu82Nja+/PKqLVv+cu8ekwQBZefOf8DfEyeOsz9J&#10;eLQZQaDOEhISevXqZTC4b3zt2bOHpZw/fx7A/dFHHy9YsNCpGhs7dpynF96uiEawzSNDEiwYP368&#10;cJVpaUNeffUViBqodj4uSOFsSUnpw5J9/vk++AuxBiHDMS5dyrzv/Oefb2zY8OcjR47A98jISJut&#10;PbM4JCSEIzaZTDk5SzIyhluc75s0m81sU1WrVdLegioaQdDHtR0+/x3316xZ84G9sL8hrK5fv75x&#10;Y+7eve2PMq1btxYIdu362JtM0Mv1Stu3v8+R1dTUsN+HDh169SrzGrX09KE2l5eJh8IzF84C9TFr&#10;1qxYSILwKDNnzlq7dp1Aj1zJRCMIzGK36aF6CXthFffv/wj8jYiIcLUD4hEIMIwnpZNl0Tqf/Yfv&#10;4eHtSdoAsX2gGMS2YrZAfo4bLkajEToQuHj27FkJkLmxSEEwMzPTtdvmNSIvL/95e3GlXLSowxs8&#10;N23a7EnjJvnyZcd5XkHBO9yt3bsdPRp7ZfLkKUePHtW6PKbDNdj8fOZ/LOzY8WFJyalLl5jxEHpJ&#10;VxWcfF6PXAmkIJid/ZybjtOnT8MVgNUgOCM8KqpDAroPo2H4ZoXn5eXBF1BRXPyNt/hKT08/f740&#10;Dt5v4SwcgqdOnUxKSlq2bDkLJZTo6GiOrKioyLVXEQ6iFARBumvNw2C3f/+X27ZtCw4OLiz81FM3&#10;OM9+XG9VVHTI2+2UBtJ6NBrNsmVL4S5kebEzR1CB4/jWre+tX78uNXWQm7rhw4fDldTUVO6669D3&#10;3nvMa6gTE9sTGRYvzmFVf/pp4YYNG4QD104JA5DwMn36050Sw0zK2y2ghxHw5Mnv3BihHblegZ8/&#10;/ljWqXCYzXkKhyvgM0f/0ksv+vYCCLxZuHnzJh/G84IjfU0ipboeRh6JrfhhhEKiTwEEJQLHsQUQ&#10;DCAoFwG5/IEYDCAoFwG5/IEYDCAoFwG5/IEYlIvg/wHjWXEUGFQlSgAAAABJRU5ErkJgglBLAwQK&#10;AAAAAAAAACEAT/HtTfUuAAD1LgAAFAAAAGRycy9tZWRpYS9pbWFnZTQucG5niVBORw0KGgoAAAAN&#10;SUhEUgAAASEAAAB+CAIAAADk0DDaAAAAAXNSR0IArs4c6QAALq9JREFUeF7tnQd0FFUXgFV6s4Ci&#10;IEgJvUmRovAjIL2DIE1qQg8gLYHQi/TelCYQOgKGjtRQQg2hhF4E6UWKgHTw/5LRcZidnXmzO9kk&#10;MHP2cMLufffdd9/cV2598++//37DfkxyICw0NP9nnykbnT17NkOGDCbR2OCvBQfeei1GackgFYvR&#10;W3HiqFAiYP5du1rSj40kJnDg3t27fCyhxJYxYzY2adRo1MjRL/7++/GTJ75t2pYsXjxvvnyOzd56&#10;y2amMTNjPoRvmzbtfH2TJE3K58WLF18WK+YmzW/aZ0V9Dh46ePCTdOneffddGaxg/vx7w8IcW/31&#10;14MkSRIP6NdP+qlXnz5uzo3dPFo4cPLkySxZsshdP378OHTv3qJuSJq99BrMY9AvvygFTAd6zKiR&#10;t2/fQbSkz+3bt1etXBktb4ndqTscSJcunbJ5ggQJrt/4wx2EtowZcK93374i/D196tSnefO+995/&#10;2917/Eex+4kgsWGinQOHDhxAqFRk1KhRPV+ePC7TZsuYHuuyZc4syNlnz58/evRIBZwrd27B5jZY&#10;DOHAz4sXa1IyfcYMlym0Zcxl1hk3fOedd5o2bmwMZ0PEGA68nSyZJi35CxRgi3ONTFvG9PhWoXIV&#10;19gqt7KVjW4y0MPNu/r7P3nyRLNTL+FDjaq5LWN6kzhgQH8353jy1KluYrCbe5gD169f1+xx9apV&#10;rlFiy5ge35IkSeIaW+VWcePGbdu6tZtI7Oae5ADKemu7s2XMND/ffPNN023sBrGHA+fOnrOWWNsG&#10;rcdPDPSOErVx0+abN24cPXI4QYKESZIle/rk8d0//8ySNVvChAm+rlXLEd3in3+uVbu2tdMWLdhu&#10;/vHHuLFjHbtu3LhxxkyZooWkqOi0dcuWP0ye7Ij52LHj2bNnc6VHXiP7ccaBo0ePST/h8rt8+Qrp&#10;b84SJ06eVDW5e/fuhQsXNfHcu3cvtnN48PffX7x48enTpzoDuXrl6h9//NG7R4/YPljov379huMo&#10;8KsKWrrUhdG94UKbV77J2jVr/Lp0YZilSpZq07r1tm3br167xn/XrF7j06xZr169NTng7BXEPB2r&#10;OfbbmTN37tyRhnD58uUL/z4sK47jev78+ayZM2P1eCG+Xp06u3bu3LhxY1jY/hY+PiEhIdKImjVp&#10;6sLQ7LPiS5s/3k94J+aOtB3jt3b50qUSJUuqjgdflSi5MXizxplw8eJrV6/t3BFStNj/4sSNc/hQ&#10;+K1bN9EFJ02SxCvWHqXwiI2fIGH1GjXeeffd0qVLY4p48eK5NPakyZLt3LFzwdy5j588hks+zZvL&#10;PDly5Ej4oUN169Vz5WQVA9o0qFevq5/fw4cPM3p5ffjhhzJFV65cYTaTvf22ORpdkMtXtgmngRe4&#10;1//zcEB69uyZ42A/y5dPkwPS1qd6QBh797EVy5eLz3Wl8uXx7WRhkpv89eDBgvnzxTHEHEg8B5wR&#10;M3fOHLN02nrF/5Yk37ZtlRoOWGluudKCBiH7gPt4PI+BA3PlKiZM8CvXrMmVOw9hCiNHjODECMGJ&#10;EyUqXvzLLZs19nzPD8eqHr+uZVp9ZcvYf8zHlmXVTCjxpE2bpl9si3PZEhxcvkIF5SgePHjwp8Pz&#10;/PkLJYyXV0Y0q527dGncqPGQQYPYw1OlTvVlyZJHjxw5e+ZMVPDW8zjv379ntlNbxv7jWFNvHyX7&#10;kqd43ypTmDP3HLOz5Rn4/n37/a/4l1JfyMmPP/ywYMGCzZs2Bc6apfqcPnP6h0mTxowaxUdJ25y5&#10;cypWqjRt2rQNGzZI36/9dd2PkyZ5hn73e4kXL54zJMePHTON3+zhMurgi33+eeHPPqtYoSL/Rl0v&#10;zjCPHztW9dP6DRuV1zP5V1P3ManVmrW/en5ErvU4dPDgRw8fSm0DZwXmzZ37r7/+4vaviY0zIb8i&#10;SHv37J0xY2au7NlLl/pKhqQVOqSFCxcB1rVzZ5iJhpYoctcIiyGtQrZvN0tJTNnHhg4Zsm3Hjl17&#10;944cNTKu81XE9BIi3CDY4dqgs4kdOnRo4YIFe/bs4Y3s16fvwYOHdu/e/fu5c856K1+urDAh0QxY&#10;rUaNBAkTnj9/YXZgYObMmfYfOpQ4ceKECbWvlKgZ+TVVqlSrVq36OHXqnr17N23WtF7dul7p0zMM&#10;WsWLnyB0z242tDa+vn169YobN87G4GBuetE8SIHuL126pAmlDJEWQBMJYlYoowJ+/LhxLHUSZswR&#10;7X19o6IXfZxfV6+uAvh1/QbNfaxcmbLnzv1+6uRJIp3lJlevXh0/fqLnyba2x9EjR2JhZ9Tk/zl3&#10;7pwp5OfPn4cnp06d+u2337J4eUltN28ODj8UzoY2duzYut98s2H9horlyl25fMUU5mgB1tmv/rih&#10;YaHWITL69zHvpk1927WTY0CuXb2aNGlS0RXCUjh4t23rVumze9eufbt38baxnslf8sfZ384mTJAg&#10;XbpPMmXOrAxzxori69tm/bp1SmD+Dg8Pt5TGKETWoX377zp1ih8//s+LFtWpV08Vck/HixYu0uk+&#10;bdq08CRTpkxPnzxt0eofN2gvLy+iHjErtW/ffuq0aUePHukWEBArUjAw9c4GO2vWLFPTEP0yNu2n&#10;n1QUM8GmxmAV8FSHOBTvJk3IhCOOv9N33zkCO4uVEEfrGcjekcpPTnTZsmfPp5V4C9Xi7t179IlZ&#10;vXrN+vXrOnXuJIGhU23RokVw8JYdISHYrKtUrfr0yRPv5i/pljwzOrO9YHNXNeHY0qVz5zatWi0L&#10;CjKHzfKNuNG335YtXZoP1KiQN6xfX/qJj/TT1MmTVTDVKle+eu265VQZInQ8Kw4aOFDTBl2tchVn&#10;2NAQOPuJbFaGNEQjwMyffqL3ObNn61vMK5Qrt2bN2itXrp4589v27SGVKlTkWFitShXf1q2lT4d2&#10;7ebNnXst0vVM+XDf3n/g4OQff4zGMZrqGk+xy1euTps2XXpda39d+/jxExIGfz8/U6isvI9h1D96&#10;9Kiye1xply5ZgoPb4fDw/fv3K38iV+GUH3+MOTK2bNkyFeOcyVirVq1fMRnjcMiIRowYsWnTJv23&#10;Z2D//hfOnwcGNYY+ZHd/f7QmMkzQL0GNvm1o6tWMXuCJ4yeMGTNmypQpjmTcu3f/xb/qAxEiXZGx&#10;iePGoaXdf+AQn9lz5vI3PSFLzvpjYjR/unrliqOM1ahWLVr2MXzGBWWMk7oz91+dfazUlyVE5sPz&#10;MIsWLqRTdqfAwNk6vbOl16pZUwbAxCxIKi5mxYsVEwSOOWCrV62WiDkUjudpxEepAGvVooU4qaZl&#10;DDvS/fv3VR1ULF/BWZdEdixcEDGLjo+mjK1du/b38xfEB2AV5JXLl1WoJowfL2s7lT89efoURYhm&#10;vzoy5szEZBX9ruGRjohM6OhRox4/eqyDZNSIkdu2bpMAHj58ZGohd402D7fiBVC+A7KMaZIxf/4C&#10;cfLMydiCefM0UXP+dqbqvXjhgjSRgjJ25PDhPDlziQ/AKkhHGTt56rSm7h7t9qlTp83KGAoDq0i1&#10;Cs+G9etBxRgLFyxI4jol2u/atyej4OhRo48cPXboUDjuAffv3ZO5QTiCVTREL55yZcoQtqMM0sGk&#10;fjzyvqMvYzjuiFNuTq+YIWNGTY0KLxB6as2fsOTGceIHyPeOYQI5cuY8eDhG6LuduS+y6q//da05&#10;zVKkHdJskyiF79u791elS3PKwIV31549qsSdo8eODTt48LuO32XNkhmT8aYtW0n+LhnlQ/eG/jRt&#10;WpTS5hnkM2fMWLtuHfn5kinyvWFSX75ihSEB3CwMYf4D0BFH/F/QV6LGkJ5WLdV6Qrktug3lBVeJ&#10;kzj8W7duafbChsD+rPlT+bJlxdcJSyAd9zHIe/BAw4doc3Aw65/jSobeKXPGjIR4aG5ZLJCW0GkJ&#10;kjWrV5///XdQUS7jtpPZkTri5lm5YkU0h4yLT+OGjapWrmwJDdGLhERGOgTwMuvvY2fOnBGn3+lZ&#10;8ReHsGpM+Iuc3KyIzUaTq9mrX9euzqjh7PH4sfaeO2zoUPExWAK5csWK6dOnE5yHinnggAEs8OfO&#10;nq1YsZJ0iMJVas/u3Tt27ABAcu/YuzfUx9ub/0ofkkAQLyxRglX99Gn1YTJGydiwIUMZYKeOHTUP&#10;w0p+btq4UZkrAZGb7+S+YMkseAYJ12kc33T62he678cf9MwMFsjY5s2bHSngLZk5QzuMHN3A1atq&#10;k4iEQccHNGz/QU2lAq00DVNROgFktlGeyxEktDsbN2wIDg5u2bz5N7VqbdmyRZwAohvxCFMd9MWb&#10;RzXkiRMnFi9Zum3bPzoMZ90dOHBg3a8veTMTpRLVtEUFflIjHjt2jNmUPj0DAvRlDOfVrxTOzY4k&#10;mXI009jHdKJfBw3UDg2GCNzVNLkjm5sdf61WtRqHTB7WFdXRy1GTHhWsV+KUU1ZIX+LSNWb0aBng&#10;jz9uEhuLsEGtOCVon1auWEkTAq9izj5GUi2W4R7dAxwHwimX0zuWTHwLS5csWTB/ARVMaGio+PBj&#10;COTcOXNVlOB5s3vXbh3ySOaBeV0H4ObNm+Kj05Cx+vXqOWvPq9YjQGNugJ82dapmq8WLnabyyZgu&#10;XbEvis6eNYtzGm+hsrmHZczR2oOM9ezRY8TwEb179pSXDziLJwTfYAw0PGVJw+EuyuH+4MGDAd26&#10;ic9KlEKOGTV6upEFWSIAvyoVJSTqiFLaLEdOsKkmzhK6ITaPHj3urrUGyaiePfvHhV2EYLWMca+l&#10;WZvWbZw1LpA3r+ZPvHmO30vijvN1gwbfUgOFD0phGUwyTebMlm3uXPVKo3RpFxmGmzDfDxyowoCM&#10;yfbxvaFhUI7J/9at21y9gES1WKpEyQb16rPooBpxduJV4nz61IS2183h6DQv+vnnPbp3F8SP7lEF&#10;OWLYMMG2MQGsq1aGFYmwbt26699H+vTuoz8EjEyCY1TLWGCk/0tzbx9n782ff97dqnUz0ZSxUSNH&#10;OaODMAdnxyfiRLD/Cg7AEjCljEEVrg/Dhw519EE5feaMii3s3qhnuNj8MHEiHx1iHj3SDnO0hH5x&#10;JHMcDk46bVWuVVxpxDuKCZCEIOmQ0b9fP51fGzc08PziUic4xpfsY7xbDRs2RK8/8PuBMxzc4SV9&#10;f5w4b+0LDRU0Dpw6eQLIUSNGENrcqWNnPoGzZkttly8LwhbhiAfnRlgTXWnDUAniyly2bFl8/z/N&#10;l19FnlfGjKo6LN4+PiQJK1y4MPFRKT/8sH69+g0bNNDMLKBKfSHIQGvByAtQv75oTMODhw+JTFES&#10;EOuyknycOpUOA3G8VP567vff2eSxUkhxEshPoQIFlJ+a1aufPu1SVhKlLMrOMrwl06f/pLL9S5Ds&#10;sIePHHHc5TT3MR23rpFaWxwbAvnD0OBdu+5R1/tmTZoEbw7u2KGDUqXhzCdYtXqx6/br25f7JDHR&#10;RFhxT+vm58cOoErxGRP8PEypRtG8BSqykTrezQRX8WgEUzku89JS2Rmji+RuumjRz5JZAqs6Uy9p&#10;UJkmlOqAET7iSDmKMSDJmECgIGGsgkN76ayo1DTcuHGjtsIHVImO/KmOb4wsYx2/+474FD7c8iUZ&#10;u3nzFv9t2rjJn3f+U2wQn+9IIvoukodhXHJmthYclVkwGIf1T9WKnLitWjg1u8vA+LwyVYRvK2lG&#10;Oe7v569EKHJnM0u2KfjvOnQ0Bc/LsP3f3BUcnJgXziOmMEQjcK8ePbgq/69oUXmlmz9/PkcM5uX3&#10;3/9RgLPiIEsQSQgp/xI1wia2dGlEiki0XJoyJo0I19MdITsqlIvQXIg8L8kYgXSqNkQo8A3vB9oL&#10;rCWobmE3hQVkTTczIW13yNi1a9e7dOqsFD9kjHxG3f9VqfFfyTiLeQFVmw59LmQmERmtM5iQkJ2a&#10;P9X75pvfI/0hXHh69eypusBMGDfOBTyWNDl54p/YJ3FsNavXAHjvnj1TJk+RVFCDvhf1tRfvxXJI&#10;PKT27ImQHOnp3auXsyAJQt1ZOIDBeQBbxcqVK5XELF++nKzPOuRt3bJVkHgDGSPZMq4YyBiyjhpU&#10;8iKVZAyB4XzPYi8JlbOzIjEdSmeObpGre9i+fQSc65BYpaKedUJwbOJgOiqmSRMnms3fIPeL1l6p&#10;fYpGGePoIc4NIJnZzwsXHj9u/K9r13JDltuOVdgMxREuDwrizQGV9OFURsjFat0XQBy5EvLSxYsq&#10;D5t1v65zpqpB9sh6RHPShmt2R20DfTKGDR4sQqeBjLGBOgbGSjIG6y9fudIjoEfjho3paeK/WjWc&#10;sqWqA3zZtXMXVUwH/yU6c/u27TjpOKOPY6oI6VbBVK1USR9VnVq1GI7m7dSQhsGDh8gwHlaWKmlb&#10;vy5icXR8sP4zNGqycAPnnSObDf/l6DF1ira1k1hbwyGrAEYOH+6sydgxY0m6aBahDjyUO/5KgQjV&#10;l4yRWzRZJOrXrauDrXyZMvq05f/0UxHiX9IrmkrZycpEvAMayJmBM9HDJEqUiH+3bt2Kvyk/8Zk1&#10;Y0blqlU104bNDpxVslQpZzoflA3W6tP0seHurA8wdsLEls1boMkYMWz4xQsXTdFWrFjRSRMmSE1S&#10;p0ljqq1VwNg8S5cprYkteNNmZmrThg0smrxz27Zv4x7y6PFjHycpNz744IPt27aJE0b4c5NmzZzB&#10;t+/Qvlr1GuLYDCFZwWWYv+7/NWrkSA5Z3zZsiM1d+h5HqgH9+jFkDoqJEydq2Ljx5k1OU4VXMpOK&#10;XI82fUG8e/fenX8VFZzpM2XIwIfseSrPI5BwVmSlx6wkIwzZsfPGDXVwMXUGDB23ScUqsjxYBcOI&#10;lKhQDHI2Pn/hQsECn/FThw4dlDvYunXr+LJKpcr6xbiUCDkIzHcwsltFvCEeXPUMYZQADFZfBYp3&#10;tCBCybXf8BFX0BmiUg526uQpciht3779mFaU8o4JRRxvJZGVRSJKi6BkJmLYWae4aLmyj3EKDwsL&#10;mzZlCqbVZUHLkP6F8+ehjUFG8S7BUZLceXz8u3eXdjxciiKAp0zBxYb/4gPWqEkTWaCTJE6EMUAl&#10;3+VKl+ke0ENH6HGbyJrNpWqFhqucEcCaNWvITErUNlp4crntCd3LYEnqoIytKlOmDF927tJ52hTR&#10;YuoURiLJEXdx+vd82vcUKVIYjful3xksvjg6TQoVKkg+TEOcaLfTfvKJIRjKWJJVGYKZBUAw0mfM&#10;kDp1aqlhzZo1OF6xCbdo2VKFqkr16qiUpS/JNL569Wr0bcgqV7snjx/fvXPHWdfEJYtSpRRT7vcc&#10;XrmPclq9+cdN/uXvUl9+CQxLOyGxEvClS5fJ4IXSAj1kBPCVKxzosdB193/JJY94kLlz5vG93EVA&#10;94AvinxeqkQJHWc/D3tRQduo0WPx8+CKz3yLXwXhjakAnJYtW9+7f19w5TNcsMUBJPW0qUf/lgIq&#10;XMnCQvc5w4lhjZOOYI+cwAUhRcCcbdq8rs78RVFKSalo2OLQIfMO8HLevXeP3P4njh9ftEA7pwBj&#10;pEiS4Gy+pPNAxpCWbv7+yA/6H1nb1rdPX4hQxk02b97il6W/SIYFaVfFwZdjhjLRBTLGHkgRYb8u&#10;XTl+kHtQtiAFdO+OblSTa3IUlghPLYFp17ata8k2CP2WEs6IPOzP5MyQ8gt58sGgYrY7QxkDoUrT&#10;LXWxeuUqjD3MtXdTA40cwNQBxt/ALG368N8PGCADkK64j6LiKX5LytpoSjx4RfGq79sXprRh9urR&#10;kzuLMxmbP28+J08XZUzqG9061rCw/QfatGqNEobYqgP79yujVKpVqTZs6H/uoZKMQeiuXbtk6pEx&#10;vtRkCoMZOmSo5rmfVPLW8j1Ksf3ySxAaGsEuWJLy5MwpCGwJmKn0SXKPIjIG8JHDR3iPMcxwgdsf&#10;FoatCTWDhIQ1i7dQZwgTJkzYZiYeT5Ab69auJf5IAibwT3UmqlRBO7PTmdOnSb06Ydx45VJ7+/ad&#10;OrW/0ZQxZlyKPxDMmamdzyNffkT003x5P534w6Q0adJwQWIbTZ4ixa2btzA6U2Ay+fspnjx5rDqP&#10;YqHGXVj6kkMX0fvzFy7UPLPi9efn79euTRs0B2qAGJb3QufMDZfXrV1Trnx5cjOKlMz56KOPoqjE&#10;mSaRvG0/TJ4semfQgsPxgFiyLcFbWA0df8+RM0eGDBnix4+XIFGivPny5c6TJ3GSfxxQUSbfvBmh&#10;7nJsxRmbAMW2bdsWK17cHdo02xb+/PPvBw2ithNbAl61ymTpwDfzaS5dong5/fz8OK/hi+Pbps27&#10;773Xt3evd959h2WCZ+bMmRfOX4jz1pu//XYmZ2TVYuWzds3aMmXL5siRgy+HDB0qMgShnDm5cuX6&#10;KFWqmjVrkq0adpf66ivHu3v5ihU5FsaPF5+jF59jR4+hNihUuLAOEUOGD+dmLEJl1MFAs8vI0WIH&#10;9OyZv0CBTz75hLlhDzdEVaf+t4YwVgFUrlzZHVQhITu4L7BQIkua3tv6yNOnz4DtXgWD1GEyjQol&#10;h9QRCoIU77/fuWsXjgwPHdaF//2vGKdTwMgCRM1UJGTosKHMIJersuXKYSBEAuPEidOkSRO8T9H7&#10;k/1fkiXls3LlCnYg6ZtSpbUtImrOKHdh7mOCm/Ls2XNGjIio8SHB58iWbcnixYJtZTC2xIUO9xku&#10;hGbxuAPPsmrY/Mb162W++srRXQBjoNJHkcuAYw5qQ+RRB6AfTq/TL7lKSZSgE1wrtSXKSQcJVh//&#10;l3VgXBCi2tOFO45M0pLFS+TpwNSEZo7XlboyABw7dlzpsY3H6YD+/clQiJmqQf36TZs0JU3Qnt17&#10;6tSu/UCR6YjdpU6t2jTHPdVULgy1zkN8yskZBmWcTfEJQOUt3lAJSUOVs6xmKhHXkIu00pcxWIlT&#10;i2aIN2RTXVLVBbopzeA6JRgegCKEuQmzxqRZTNkdsbNctAwJmP6TdnIXueGll9PCiq/ghl3rAPz0&#10;bzJPNBy8n0Du27evd6/eRAOic8I7jOsJ8QTKBSg0dB+Rx5y80HtLrljPX7wICgpCSzlC4aRCFle2&#10;Rx58dwj8ESfyJRnD0iXeEhUnryCPOx7lR44eVenxcaUVp8F9SGcyRsgzys8VK1c7G13O7Nk1LRBU&#10;bXXMo+x5GTt67LjLzBHReWzbHiKYbUEiI3TfvkMHDrhMknhDYsBkYHKlLVu2nHxHEqnMde6cuYKC&#10;lrPFKY9Lc+fOY5aJKlAFDbdq2ZLvyeVKWyQTzy/+GNB/gKmcLjQxlydYfKiuQeoEh7uG0LCVMxkj&#10;xkF2cHFEwn367t2XEpAoYYYMHoxW1lnXHtjHBPVdzigUkrFtJkq2svajhDCcC0sAuGBv3LgJTT1J&#10;Yki+glMRwVYSZuSEMPCva9QYPXpM40aN5O7Y3JClX39dp/LdQc/HqQSLFNmTqNnA1WZ24Gyq0kgN&#10;xf1X1TImX7EEB8w+Ju5VpI/T0T9LkAZ3wETuY474hw8bps/iu87vKsinOwSLtD0rcNLTwSPlLNF/&#10;iFM0Avnnd+K1HPOCCLZ1DYxDKQYnLmP4auDDQUFqovskVHjwbN22/eLFS18UKUKUFqfEzh07YbTc&#10;FhIiOTcqe/y2fn3p3UYFQtZazOXKQKeDwkYmtYy1b/dfThuREXKmuuFQ8USkoSMMCbdca+hOKxdk&#10;jCsva547nUZ1W1PZ2B2JGTfWOM5NM8RWiYq3k2AoN6XdNUbh+KtsiA8tvkooSNmsiNSU1RWs6StX&#10;rcqUMSM7W/68eZFJufgJhrX2vu1UvWOyUp4w2SoFyVPr7s+cOmlK4ZssWdIrly6bauIM+NHDR5bg&#10;8QASnUKm+r2TAjqqycMcEs+NovW379whSYkhkTlyZA/eol3hgLYEPW0NDi7+5ZfpM2QwRGU5wJtv&#10;vfRWd/Hz82nRgngCDIa5c+eRM7KQM2f6lKmDBg/GybZEyVIpU6b08sqIfgt68JLDAKAizKd5c3zc&#10;0R5L35NGWpRylSwSdS8onTKYT9OmZps4wnfu3Nl9JC5gcGEfW7AwoiKea4+g941ryKVWLhhRlN31&#10;7KnOqeiMmAL58ql+YqM4fPiwfGNxZxTutDWsVMjNioy04eGHFy76mXp39IWaSvJ1xItw8o/q2q4S&#10;MdjWiN8nRz1uT/zXxbxUyOWoMWM4xYoKqEVw3Cwp4mgRsihHM3KYkHU/yunQ6qBThw41v/7ana4P&#10;hO0TbE4xCiUkdxX0DTlz5qxXv74ghmgB46yIKWz8xInLfll6/Mhh/27dIYOdH10/rsMVK1Vq0bKF&#10;JmHc8ahDv3Tx4o/TpBk8aJA48Rp+HiL+CuIdiEDiESICFkNg3PGHMhUF68J4/7x7z4VWchOWZ2oF&#10;CWI4ffYs2eM5NkfeXnxTEjqSMqVg2ygFYxSa+CGVpFRflSzVrkMHEnh09fcnm1PhIhGuSNiaA2cF&#10;olnQbIguhLINvu3a1a9bL3Du3CJFitRv0ABvfdFROG7Kp06eNLVT42BlCl4FPG2qQWVhd5Abtr0T&#10;mQ3G1LN8uV4mElOorAXeuWOHmwjxODXlZ4NN6fHLxQHdJMCS5o5ppyW0JDlesmQpkrZixYrjx48T&#10;Db3zXzXb0qVL0fdip8Z9TEkDXlejR44kqAx9O97qSjO6swrMjkPQsI9JyXrEH4hWZq0QbyhBZvby&#10;MtskeuFdtjH8vMi0u5mpkR4W1iY7Q0u8knhG+1w5cpgiz2PA07UW/c4dO8p2qb59+vDSdu3SVXYw&#10;+Cxffom81WvWKi3RaEdpBTAlJvCOUJrdLwoXE9U4K+JATT0x0X3wjTc4/2zd7DQpgg4eBrBx/fqT&#10;p0+L9xUVkDt37zaFFn82U/Ay8LWr1ihgnfX+5Nkz1wiTW+3bF+roBeuIk1ctaOnS8Mjg91jxoGJo&#10;3KRJ/PjxoRa9RY/IvBg5smeTdIyYOuT4/Q9SJF84f748qLCw/SgSSZC8ZOmS/gMGKI/6H6dO3VDw&#10;5qm5uhhm5FG1IkOBs8xHOqtXDPGgLZBXrR/TX3E/c9CnCa7QUeoRS5yvKecmR5qrV60qGAbugjJW&#10;kEWWgJEPxxAP8f7yJjZ16rSXNijClMWiswW1xNqxLWvWrcMpS3yJQqbPnDG3HRExTZi3eBdRB/nn&#10;n3dMIS8dWUfXVBOAmdG27dqZbSUOnyZtWncUKqzuBIO9//77hj0Sf3Dx5Uzxhk08DKAfUSURwwlQ&#10;NpQdP3rkpQ3q44/LV6jAgmgV2U7jx+LHTyD+JlFO4aOPUoXt3y9OFlVOdNK/ieNxH/Ltt982haR7&#10;QMDyZctMNZEm1WwTcfhxY8Y08zY2HDtDGJEIPnTfkGHDDHtkFOwSBQoWNISMyQBcUvQH6+WV6f2U&#10;KSnRaMkonMrYxx+nJrmleB/Vqlfr26sXiRWfC9wK8EUYaMbCIE6GC5CkVSDYSbwhS8/FyAyt4k2k&#10;fcwUvCnguPHiffN1TVNNlMAYjh89fCBdV3QejojkJmvS1MXrqMvkWd4QJ0Z9c1GatGne+PsNotHQ&#10;srrfu14cdDe/rqY6WLZiRYoUyckwPmvmTEJeNNvi7EdMDtHapjBHNfC8uXPEu8CCxHKuWQBJBwl1&#10;3MW7MAvJ2cacxCs6wC8Er0ISfep3SmI/ciWQWMEsbZ6HVxnHHQlAr6N/eGFy8QLr1bvXz4sWuU+/&#10;nozNW7CApKqGvnlY6FCDQgqH2vz5838/ePC3jRr5d/PnRuj4oZRGl67mRNf9QRpiQMtkCKME6NSl&#10;C5oS8SYkY0kcmUc5ih4Sb7iAmZnFTkPD6jU0kvWiwsbfnGNVz4AeWGAlW22seN5LntxUCglVTTnG&#10;yE6QOUtm5JC4M50hJ02WTIghhhoY/SgGcsESXkqwAHhk1SIXaLL8BM6cJdV34mE6CYzDnGfYXXQB&#10;3LurFznvSBV5l6SKVYYPArBnt16Fb0MM+gCcfBAG6lcowQx1jJT/GTdu/JzA2cpWhD/PmjkrYpqe&#10;PXOTquht7iwhmiZVmJhV3/MCG9br4YAtOEbjGE3fNm11Uog1bdRIjh+Tc5jiEsYqyP4GpeGHj/Ch&#10;LCBreZFChQTJ8jyYnCtSpGvqLwBGWtmNGzSKGKgw4GckgtNlmKBlGpkqSeJAWNRRJ1nN27VrR8VQ&#10;ZbgUhV04dGTPkmWvgOLbZVI92fChsANKhMpnX5hZ2jQLFWkieZNv9fc7wjE6dOxIutkECRMSj5kp&#10;c2bqMt27dzdhwkQHDuzv07ev3DygW/dBQwZrYiPX5zd16uDj/It5jZzQduw2EMfd4SOGi6AhQeyT&#10;p88aN27EGYNMYKxnZcuVzZMnj2Pb8PBw8u2QxksErWswVEXprHX2Ji9FpkyZKJcxJzAQFXGu3LlJ&#10;zIa70F/37ydKlLhtO19JTY+/Od5DfJ869cdFixWVMy65RkyMaoXtuEevXoIkEUOwz4xWnAMa2f4K&#10;FiokhN9QfDmESHmMSfWIKyPpUdlJ+YMjkKqtKhe38tfMGTPyX/xZDLuLRoCpU4w9J8kjQI0IZZIP&#10;XlNiJUjwqnR1oxpIxXLlVc5vlg+NvPPOwjFJZES9Y2WPvBbjx45VpSfx8faRssRYW6PI8pG6hlC8&#10;GmuH9h1MdWEqm7VxfkU0TvUaNCDeZs/evcwT0oWHP7tZ8uTJhYQ49gDFjx+X9Noa+oO//94ftp89&#10;gS29Rs2a1IhgB8uRNas0siRJklC34df163Pmyt2kUSM+vXv3xn90zLixLqQlFOdWc29vPMGdhWNS&#10;3Gjx4iWBgbO5CpKYCbTYtTJ6eSnv9+imixYrRmF1xKxl1AePig/NKkjunIKo+vbtM3H8eEFgpJGN&#10;RxA4AkxcfFkyOVSQuNOxyZTIknCxfR9jCJSqoSoS9QQkaeHTzteXWyWvqbIiJpBcXXRYh88bpaSQ&#10;WHH2moVs37atYROSY5PBQSoroboM464hZ+yrVqWqIarYCECiUkGyMcbgjC+YNdFsXWwTMqZDLhlF&#10;Xg0ZUybB1J+eaJcxfQJUxCsd8KRDPq4qUqVWKQnhq/qQX0AwNyGBm6plVJMn1Fgyyyvjs6KJPTH2&#10;g8Yz8nVgiHJGB53hxokbV5VVwnLeHD1xgtSWImjxz1Dm1aDKHK0IMSxYsCAq/mrVqokgiaUwHIMH&#10;D9LWw0kjkgSGPxo3bcp1QErWrflgRGUHw9xvlhXGMoZtyyxSZ/DcQa1CFUV4uJwYYtaZBrlt5qxZ&#10;3333PUNUbgKMiKxaaoiEvPOpUqWSwPLmyUNkR4Vy5WbMmsV/ubsTymSIIfYCMKHdA7oXLFDAp5n3&#10;40ePiXeWP4Rvt/NtT308DoqkV2OMtWrXxhA1cOD3wMhlb/mD/7IZdvfzw/fAFVYYbnzsoYYwgmdF&#10;6ugZoopeAFTbhgRIsS36RzXMg8yW5t3VEL8pgKtXjPP1Uw9awkkWiWnTphGFSVJO6ZuJE0QrHJii&#10;KuYAlylVauKECfPnzaNkxJIlS9iI5M/RI0ehk2lCiriHK2kGhtQD+MtRGhtdQ93atY+fOOHyoIzv&#10;Y21atTLE/srI2NHIulL6j4iMsewZeloY9SP0u+E1nQuJ5G0DPZs2babmMD546GP4xuWAbiHKYgYQ&#10;by/GFRwM2McGDhzoOCmaMibRHlkX+gXcI7/6ho3GzgbORmx8VnRlc4y1bcw6Ljob6JnfzroTzSXO&#10;v0cPH6KUdwZPsZJP0qVLmjQpANzKAE6QID55wjNnyYKTR7u2vuIdxV5IVju8madOnxYQEECBckq8&#10;U3AHeTAcETPIQ7Wkj9Ok9evU0RDeGYCHZOyLosVcJjE2NkT7BNkiNzc3R5ckaVL2XvwVNfGQGaZE&#10;iRLST62atyhXvhxbWVvfCNFCqRg4Z7abvceu5ghM8S+LDx0+vHjx4iIroJRwFotiyg9TGnrG67DC&#10;QzJWsFBBvEMaNW4cu2bFZWqvX7tKW8MgC5fxKxs29fbevGmTJiqKKnxRtCg/TZs2fdnKFbxYk3/4&#10;Af3HwQMHUCpa0ntsQTJv3jyzpKIQogm3taxZs5kN5FX2ZSxjTAxXZLP0qeBv3rp1/dq1VjHemSBV&#10;6tRujlRq/kJMq25JXyAhOIUoJBU2Etm279CBLy9fuvTWmxE/LgsKGjN+HDnPPs2bF/cUq3qPFXiu&#10;XomoUuvCs2rFyg8/TEluVhfaSk2MZWzCpEnfdezo36XLiRMn2Ys0SwM76x5l/eHwcCoe4V4kkmXB&#10;5WFY1ZCDuyWoRI77lnQkI+nVp8+kSZPwUZS+4aZORpY8n37K38walZEJqYooY+fvX7pMGWu7jhXY&#10;rlx2MaL59u1bHBQnuVFZ21jGJA4OHTEia9Ys6dOnxwevT0Skc4R1RefZtXMXYNwX8fgeHkvybHfp&#10;1MnC12XC+PGc4ixEaIiqTZs2aT/5hITst2/foa45hRTGjhnDLHA5JEE3hZK79wiQzGKv4YP+0OVR&#10;U2fD5bYRDd1RsRYtUiRPzpyOn+VBQe6gja626Nk4fGOR1Pe+0dfdo0wHAzyJrlHY/So54NumzbXr&#10;1/mmQzt1rSMJTEd3L2VAJB/R1avX3OGqcfyYWxIcCxtzlXorTpyQ7duJ/oJ8srhXrlIlQYIE8lCo&#10;Urk3LAy/e7yZ5C/xGyYfK7eeKlWrcjAT8cmKhbyJrSTjOEbdkjFa6dykesvUmmnmcOioULYsSRDL&#10;li7j7eNdp25dlwdvy5gQ6z4vVEhOLHX37t0SpUpv3LCuUpUqYaGhGJ06de5cVzBlrFBvNpD1HFCt&#10;iXIHhjLGsSXUTPimI+m2jFk/nTbGmMkBjPXYo3EzKFWqlIiMUb69q5+fZkIhUwMU1XmYQmoD2xyI&#10;gRwoXKTIF198gYDVqlmzR0CADoWkVWzu7ROyc6f7AkYv9j4WA18GmySPcODvv0eNGoUfzNvvvDN3&#10;9uyKlStTQo28cYSu1q1bN5nJ7NE6FNsy5pHptDt5jTlgnxVf48m3h+4RDtgy5hE22528xhywZew1&#10;nnx76B7hgC1jHmGz3clrzAFbxl7jybeH7hEO2DLmETbbnbzGHLBl7DWefHvoHuGALWMeYbPdyWvM&#10;AVvGXuPJt4fuEQ7YMuYRNseGTnaGhHilTy99HDMXxIYRxFAaLfClYkoYXEDPnt4+PjF0lNaRJQ1W&#10;+aRLn37ipEnZc+SwrpNowEQds0kTJyo7TpMmzZbt26OBFM926Tih9H/m3DkLqXBXxigsJqfFspYy&#10;CwdpISqmRPny1a5ZMywszPJZsZBgEVTZMmeWQvHlGVy0YEH3bt1IFXEyMjfTK/xIMiYP/OyZM6Uj&#10;azJa+DK7e1ZEwJIlS0bk7ys8DaqhJVJUT/956dJXYOAqAWNE39StW7NmzVe73ITmxGXw8pKkS3N/&#10;c22u3ZKxgf370+uB8PB9Bw7wR75XujqBJn8nTZjgGt9jTiuKNkKMYyq44aNG8Yk5dMZeStySMarX&#10;yiOPHz8+RQBjLyPEKT916pSsGxgZmXLLwnOFOBnWQlLMxVqENjaZA27J2I4dOypVqiThGjl6NFHc&#10;FGV/5ZlLDkaESvpIqS2bNWkS20e9ePHi2D6EGEu/WzJGvpGQkBDyNC1dvHj+3LkMUvr31X64f8oD&#10;XL5qFX9vCQ7u16dPLB31e+9F1EmjgGgspT/mk+26jOWJ1FZTX4dkwGQCZk/jv3379o35Y3aZQobq&#10;2FaqTkBeXpfRRm/D9z/4QCJg7Zo1Sko4D+d2IwF19A7Knd5JXe5Oc8e2rsvYXw8egE4+NfGHMgmh&#10;tVTGEGzvJk8OJaQolelp2KCBlHZ7RGxWD2TNnp0hUKZk/Jgx/PH86VMELG7cuOFHjsQQznuSjP8V&#10;LRovXjwL79gu2sfKlS5Npd3NW7ZQ3kq1+EmC50mmeLIvR5Uuqvyg5cszZc7sSTIs7ytk2zYfb2+l&#10;1uoVnkTHN1bFz7D9+9+JPEJb8rgoY5b0bSOxOfA6cMD1s+LrwB17jDYH3OeALWPu89DGYHNAjwO2&#10;jNnvh82BqOWALWNRy18bu80BW8bsd8DmQNRywJaxqOWvjd3mgC1j9jtgcyBqOWDLWNTy18Zuc8CW&#10;MfsdsDkQtRywZSxq+Wtjtznwfwcb39gvN1inAAAAAElFTkSuQmCCUEsDBAoAAAAAAAAAIQDRRm06&#10;rg8AAK4PAAAUAAAAZHJzL21lZGlhL2ltYWdlNS5wbmeJUE5HDQoaCgAAAA1JSERSAAABGAAAAGwI&#10;AgAAAD4oOrgAAAABc1JHQgCuzhzpAAAPaElEQVR4Xu1dCXBP1x62RixD7IRSJJ41Yo8ObXXqxTpU&#10;mhS1zMOL1pgQT/H0DaX1RMcYoyiGPDpDlmmR8d6zTF/VEi9iiSViCUKfxD62yCbL+8XRO9fd//f+&#10;zr03+f/udDrmn9/5zne+c757zj33nHOrlpWVVaGLFCAFrClQzVpySk0KkALlCpCRqB2QAggKkJEQ&#10;RCQIUoCMRG2AFEBQgIyEICJBkAJkJGoDpACCAmQkBBEJghQgI1EbIAUQFCAjIYhIEKQAGYnaACmA&#10;oAAZCUFEgiAFyEjUBkgBBAXISAgiEgQpQEaiNkAKIChARkIQkSBIATIStQFSAEEBMhKCiARBCpCR&#10;qA2QAggKkJEQRCQIUoCMRG2AFEBQgIyEICJBkAJeaqRBgwZVr1696quLGoEVBU6ePBkYGMiU9GYx&#10;q3rzcVydO3e+fPmyNytgxULitCUlJTVq1IBfvFZML+2RsBoQ4TAFoHv3cils6pEGDx4sCO3r67tv&#10;3z436F4heiSxdD4+PgcOHHCDdHIObFznkh5p06ZN8fHxAslDhw5xFw1KzvVq3br1rFmzhCxWr14N&#10;RoIGwTVTg+CdOnVide/aC9TbtWuXQA+GT7Gxse5ky1qqG7j5+/svW7ZMYHL//n3QjTcxviXfuHEj&#10;iHvjxg1xMdit4uHDh7zLpovvciPVr19f0jSF5xDdotkf4BIj9erVa+jQoZLiA7eQkBCumvB9Rpo/&#10;fz6U4dq1a+KONTg4mHs/W/Ez6Nq167NnzyQjpeLiYiiZHQOVCivgmTNn5syZI6EPMqakpHAtE18j&#10;HTx4ENg3atSIaxlQwAcMGLB+/fphw4bBWD88PBwF0wrI3bt35clzc3NXrVolfmqykoXptOfOnatd&#10;uzZTKSwsLCsryzQUbsLly5drAPKdnefa38nBIyIi4BnJbUO7xYsXi6kyhjYrIx+N2DCyN1FGMDOI&#10;k56eLqSFfhKeQ9wwtGMc4NlBLiZvenx7JMb++fPnffv2jYuLg38nJCSsWbMG9z5kEQ1uVEuXLhWD&#10;sI6UEXbwYo9wbrvq1asHlGDkKRCDuW/oJ93Dc//+/RIygq84kjRxT/IoCTwxR0ZGipPAO1BX9UiK&#10;nQ/86GyHAARcMrcprrs6deoAsRYtWkjagPAY7FHbQA9mPgEjoSPrAvLtkeBmD0/MMKnP8U5gGVoY&#10;loiR/Pz82JO9Uxc02aKiIqdyV8s3Ly8P/nTnzh1JQIcOHdxAlU1uOXJxNJLa0CgnJ8eRoqpl2rRp&#10;U/mfmjRp4izJNm3aqBGYMmWKs9xcm/vKlSuBG7xuUWTIdw5Jt88yHQATkaw8EgQ2PDh27JhpZKyE&#10;Gu+R2rdvL2eOla8RnPPnzyuql5iYaCQ5pxhFSiwvjT9xIqMI26dPH8WKS01N5UqDY4/Us2dPJu6D&#10;Bw/YP3bv3t27d+8XL17Av8eNG7fi1eXO25vi7LOdVLt37/7kyRPIsV27dtevX2dZw/RutWocq8xg&#10;AZOTkw1G2h8Gq9H79esHzxRC04L1aNHR0Ro9PApJ7mvtZsyYUVBQwLhu375dIM3GJzCD17BhQ5SS&#10;mABha+2g8xFaqgACNTF58mQxYRP4KEnEA7l58+aBwVBgzYHA7OupU6cgrdAFMRwQMCAgQP67uVys&#10;p0pKSoKlVQKODfXI3UjWReGHwIwkr3644w4cOBA6hAYNGvDLvYIiKy5OvXDhQlBQkHuMZL+2zo8T&#10;7C+zOMfNmzdHRUUtWLBA/CO4CEYC5CLFqoG+CIaX4pnYmjVrOttPOtuEXufO9QnM5eAw2cAYnj17&#10;dsuWLTDfnZGR4ezrI5crJtBjiz/AUTNnzhRPNsCPXbp0qSilQOTp1UM7V9zJiESlUMDbh3aVohKp&#10;EM4rQEZyvg6IQSVQgIxUCSqRiuC8AmQk5+uAGFQCBchIlaASqQjOK0BGcr4OiEElUICMVAkqkYrg&#10;vAJkJOfrgBhUAgW4vJANHTKkqLAQdpjDuqy69erBRu73RAdEOqvaooUL/3v8OBw8AG+1gdvYsWNn&#10;R0c7S4nl/p+ff/5m2bL8vLyily9hWzFId+jIETViw0ND8/PzYdMkrMOAbSn/3r+/9qvNKZyu19wK&#10;CqBaYas57C3X4LZw/vwTKSms9iF4TnT06I8+4kQMYKE2oU5hYTQIArppc+NHA99I8+bO3S1aeCtQ&#10;v37zJr9iGER2LbdlX321fds2SSlgR3ey0iFS7w0cePv2bXmROSl8+dKlEcOGSbKDxUGZSvvnbOb2&#10;Ijc3qFs326TQaGbIQ7spEycquggYjBo+XJHHs6dP4Xe2SSnz6lWDljARpsEtpG9fDcDCgoKy0lK4&#10;/ZvI1EiSNatXy10ECWFPVLBs08ToUaMUXQTxUznsnN2za5fcRZBXaWlph7fflpROg9sfP/zQiBQe&#10;xezft0/RRQAi5yYgg/egNqFr9Sgv3WBMI6WeOAH7XtWyhPWgKn8qPzO6bt268P/Ajh0fPXqkS9pc&#10;gAY3YeuhBPnevXvwSy1f36rVqrFzT3lc361dqwYLA6S1okOXEuPj0y9cUAs+fPgwOr2/zJ2rgQm3&#10;APFfNbhdf/OQUBSeS5cs0cBR/GtaWhqM56E2fWrVgrQF+a93ylnng2mknTt2aBMKGzNGHlC/wRsN&#10;tHHjxtZLJUeYKzt9UxLTUXZ8R/bt282bN+dBxiPMq1euCPF/XbhQO214WJhH4BaD/7l3r4Cg0Qmw&#10;mIB27SxmJ0mueGqNEJO0Z488O2HXNvuTb23fe0oHcZrgiWkk3exht4JujFMB8IUfSdatWre2gcwX&#10;mrd8IODRlzvOnD5tA2chC4/OWJVsquXN8+mrRwbdq3mLFroxRgJsNZIRQu6J0b7hYfEc/MEH2lDw&#10;bQWsvAiHnwK2GmnG559LSlKQl8+vbGJk2MWpnREcZi0JaNasmQ3cho8cqZ1LeESEEKB78snUqVNt&#10;4CxkMX7CBOHftV49dWhcdV49Btt2tZXNhShm/W1MDAol5Olv7YGy4vwsnDnIDuiCC+aCdNuK6WKb&#10;4AZPz934HzYydMiQzMxMtXJJRDNRCtOKQUJtbltjY98X9ag2c4PpRJiaVytd1OzZim8IYR80+zoO&#10;7oXcI2m8ypjx2WeK1JmL4nfGxe3Ywc9FkIUGtz9HRipyYy6K37kzdssWXN3FaH379zcOnpKaqhYM&#10;r2WN4xiMTPzxR41IsYu0FebB7V+a331Ue88OLtq0ceOGdesMKmAwDLlHKu9VSkoC35wBg1HT4iVL&#10;IsaNM8iJa5j8rrn0668nTprENVNd8OSjR2NiYjIuXhRHroiJURQt88qVoaGh4kh4ebDh++8Hvvuu&#10;bkYmAkqKiz8eO1Y4sJIhwK1n4aJFcrT//fbb+zIa2374YRAfbkBg7Jgx596cxAoNDd1g/ynZiOc/&#10;SKDat23bo1s3fvhWkIFbYPv2VhA4pR0RGgrEXhYV6eLDYiKbFR4XHg5T2A8fPNDlBgHADe5ZRiJR&#10;YiKnT4ccYWkSCpoJEPweycQ9j5KQAhVdAeRnpIoix96kJPivorCtiDzdrDAPbl7XI8mfkTit9ayI&#10;rR+Fs5sV5sfNu3qk8aJ3MkKj0V3bgtK8vASkX+/e8pK6RGHFpclY3OwwElvfrXa9fPlS+BPXVSQg&#10;GXzbQ5GGmpo2r7gxZzb2UVc7r3Uqq2xBRrU1x1jtVbeYavPaQEBtaTIKNzuMpP3lOfHbMX7fnc5I&#10;T9eugzSlVWpdRF9K1a1CpwJg85zN326bFRUlL+wuzTdOEF8sumPy02rmrFkmwOEdpolU4iR2GKlJ&#10;06aww0KRaGFhIT/ziHOEo721lfpYtm46JzubnXDttgvWf0gowXq8s2ln7eR5RbQmneX7xbx52gT+&#10;EBjIg6F8FCNf0K3b5/ztyy8tcrPDSECxn8rLe90FWhaLZyW5f6tWVpJ7lPa80rr4s2lpiiCK6z+C&#10;ewZ7lKPFYMc/DSrwl9+IsRZ0eySRTUZKTEhQpCXfvOARe67Bar0oj0yDghVsEPz7Jw+N5PiPrVuN&#10;hGHFwOtgLCh0HI2Fi+h5CYB2GCnvxYuITz5RLAMcVSGebIAYGOzxKO0w2akDklxGyzYdQi/KiYzF&#10;Al6S7TV+/Pjxn6ZNswirkbyoUPp99dZvvSWJnzRxojaBCZ9+yoOhfON9oGwMOW36dO2sxUvszZHk&#10;9R4JPnfn5+dnhFPK8eMh77zDIk+fPg0fmTWSykSMibXJZSWlVau/vtfcunWrbdu2JvLllERYNQ9z&#10;OT4+PpxyEWDFi/TV8jKhMApt6IIE88C9T/F5gTc3XkZCEQgdpGdQkOIZJt+tXz98xAj07LwQsFNg&#10;oGSIwURww1tvrtzsGNq5pz2lnT8vefDoHxICdUwuwqqjy5mZ7GOywjVy1Cg3uAj4ALfx48eLucFH&#10;hLG4eVePhNVcCIcUkCjgXT0SVT8pwEkBMhInYQnWuxQgI3lXfVNpOSlARuIkrElYdnSzO68njx+7&#10;kxiwclw3MpJb2gacxABU2NHNcG2LjXULs995+DVsyP4pPvzVJSQF3eCQIEco2TFrB8sK1Vam3snJ&#10;aen4AYhlVaqUHz/u8AUvuEwfL66hMEqpeOOjkDQHAgfqw1Hg5tKKUyFA6JIAF93JuaMY5ryLgJaK&#10;ixRfLOoW1nSA3EXZt7MNooHCT55wHHfJ74MX1M/yN8iZXxh8KMk4OIqLIDs7jATZtPRvabxsLonU&#10;PZwVkafixxoePXpoPAs/v9fjLuNJrET6t3RvhcoPzbVSUoNpbTJSQlycIiE4Bs0gUX5hR379VRE8&#10;XoUzDyYdAgLksEE9ehjPa8U3fzcebD2ycaNGxkGOHj5iPNh6pOSYOwGQ76OdiSO8dJOUf8vJ8JX7&#10;/Lk4NvlYsuGkZgIvpl8UJ4PFtRoosIVO/Ff48peZLDmkYZ/utO16qqmShAZ8LU78S3Z2NleeBs/Z&#10;YxxuZmWJydzMuonFrQoWkAQHDmVmv8COI05ZmIaFMyRMpL10McNEKo+S7P7pJxafdeON+lYEgY+g&#10;eQRuMXjL5s0MASaadaHgKUU3BjHg8C+/mECDVfMmUqklsWPWznpnTQikgMsVsOkZyeUqED1SwKIC&#10;ZCSLAlJyUqBcATIStQNSAEEBMhKCiARBCpCRqA2QAggKkJEQRCQIUoCMRG2AFEBQgIyEICJBkAJk&#10;JGoDpACCAmQkBBEJghQgI1EbIAUQFCAjIYhIEKQAGYnaACmAoAAZCUFEgiAFyEjUBkgBBAXISAgi&#10;EgQpQEaiNkAKIChARkIQkSBIATIStQFSAEEBMhKCiARBCvwfYvY5hYAr9gcAAAAASUVORK5CYIJQ&#10;SwMECgAAAAAAAAAhAJ3pWkr5QgAA+UIAABQAAABkcnMvbWVkaWEvaW1hZ2U2LnBuZ4lQTkcNChoK&#10;AAAADUlIRFIAAADCAAAAowgCAAAAVytWmQAAAAFzUkdCAK7OHOkAAAAEZ0FNQQAAsY8L/GEFAAAA&#10;CXBIWXMAACHVAAAh1QEEnLSdAABCjklEQVR4Xu1dBVwV2fdnBulUQERaBQUJUUEwsUXFAEUUaxUM&#10;BANURExsEVCxuwMD7A5UFFHBWhWxsVtsd/e//+8Ew7x5wQPBH7LvfM66j5k7d+4993vP+Z6JO0r/&#10;KkQhPy0KGCmkGEQBI4UUgyhgVET5v//7v7///vsbT/766y9sZHf/WsF5/8F/tLCbfq0oYCSvYIS+&#10;f//++s2brNu3k3ftWrd+/dx584YOGzYEEhKCH1OmTl21evWGjRs3btqUkpJy//79J0+evHv37svX&#10;rz9+/CjGAf7nn3/Qknfv3z9+/PjEyZObNm9eu27dkqVLcXa06tDhwzgvClBn/FWoUsCoYMF45H78&#10;mJScHDxkSIOGDa2srfUrVNDW0VHT0FAiSU7LqahoamtjO9S4UqUqVava1qjRtFkzX19fHDh79myM&#10;9MWLF4HCZ8+ewXWxtcstcHg5OTn7DxyYOWvWwEGDmjVvXsPevqKxsY6urpaOjoamJnN2QyOj2nXq&#10;hISGXrhwoQhnKZooYCRVgJ6vX7/eunVra2KiXc2aSgRBqbJyURQH8kS/fPk6rq713N1Hjhq1fceO&#10;HTt3ylY4uPCRI51dXHAgWwUqBHYFZ+GrkpKqmtqsmJiXL18WoyOUJgoYSZUPHz5MmDTJxtaWKFeu&#10;4GErlDKI5JTn0iQrv7CgKhlKkqrq6n369n3//j3bpRITBYwkC8LB5MmTESMKN3KlTelQ2yMgoKSR&#10;pICRBAE/nR0TowHqAwzBGQjG5vdSklRWVl68ZEmJhjYFjCTInr17zczNKQD97hhilCRtq1e/d/8+&#10;270SEAWMhAL/79W2bTlV1TKCIShJEiQZOmzYP//8w3ayuEUBIxGBoePnzaMSojIQzvhKECampg8e&#10;PCih0KaAkYg8ffrUs2lT0NIyhSFatbW1j584oYDRr5ATJ09Wq1ZNMABlQZH8q6oib1DA6FfI7Nmz&#10;KxgYlD1XhB6pqKmNGz9eAaMSFxCjgQMHamprl1UYRSlg9Avk69evjZs0IWmjC4fhd1eSVNfQ2LBh&#10;gwJGJS5ZWVnOtWpRGCqLMNLR0Tl95owCRiUua9aurWxqWtZSfUYJwtLKKicnh+1qcYsCRqyAGE2f&#10;NcvAyKhMuiKCIIYNH/7333+zvS1uUcCIle/fv4cOHaqtq1smYVTR2Pju3btsV0tAFDBiJTc3t1Xr&#10;1spl8cIjetSnb98SYkWMKGDEyocPH5o1a0YCRoIx+N2VvvC4Z88etp8lIwoYsfLu3bumTZuS5coJ&#10;h+F3V4IwNTd/+uwZ28+SEQWMWAF1qOfuTj3oKBiG310Jomfv3n+VGLlmRAEjVm7cvOnq5lbWYASe&#10;R5L79u8vUWIEUcCIlbIKo2rVqpVcns+JAkaslFUY+fv7K2D066SswmjipEkl99AjJwoYsVImYaSl&#10;pXXo0KGSJkYQBYxYKYMwIskKFSqkpaUpYPTr5O69e+4eHmUKRgRha2f36tUrBYx+nbx5+9bT07NM&#10;XcUmiPoNGnz48EEBo18n1M2Q5s3LGIzmzZ/PLi1SwqKAEStlEkar16z5NYuK/HdhhDkKE3/79u3r&#10;169///13WYMR+LWh4a1bt35Btg8pUzACMiAwHGDx48ePz58/5+bmvnv//sWLF7ezs69dv37l6tWU&#10;lJTNW7Zgmq5avXra9OmDBg8ODArCn9nZ2Z5Nm5YlGFWzsXn79i0MwlqnJOX3hhGDGziSu3fvnjp9&#10;+vCRI+s3bJgTFxcRGRk6bFhAQECnzp292rZt4unp4ORkY2sLy1Y2M9OiV7iCsk8XEYSenl5UVJRz&#10;rVplCUYtWrb8NfwaUnphBI8CX4J89Tl8ye3bV65cuXz5clpaGrxITEzM+AkTggYMqGFvb2xiUt7A&#10;gFr4jC/M89RyPoBGl6TWUDMwKDsJP0mOGTPmy5cvrDVLWEovjC5fuTJg4ECXOnUcHB3NzM31K1TQ&#10;1dODI6EeCQJKxFVO0DBKFy6nqqquqamppYWaK1WuTGFRUOy3VUJZefqMGaB9rDVLWEovjGAFAwMD&#10;Fh+Fgog8ShDVa9QYN3781sTEXbt3Hzh4cPPmzfb29sJiv61qaGqCAiLbZ61ZwlJ6YTR69Gh1bqEq&#10;WuGHVNTUVNXVoTCTLi1FeV4RtRFEe2/vjIwM9mRl7GYISYLtHTx0SLGE6L8xc+aA83rUr9+1W7d+&#10;/fv3DwwcExmZkJCwhJadSUmpqaknU1LqubtTsBDYka95KKQQyYCSIFTV1CZNnvzu3Tv2ZP/+++eN&#10;G3VdXcsIjOi30sAmf8EjIoyUXhghS79569aDhw8/5ObCOSOBh1EEeQdmW+TYsSyn5pRvUJLU0tZ2&#10;dHRs3qIFsra+/foNGzZsVEREXHw8cMOv7eq1a7Vr1walEDn8N1UlJXDKnJycX5OmQUovjOQUgAzB&#10;yN7BYXhYWL/AQG09PREkkSQy/CGhoYsWL56fkJCUnHz//n0kgEhhftCL6nOGvnjxYq1atcoMjIKH&#10;DIGvVcCoEPL5y5dPnz79888/8ChIuMQdEueolMuVQ1JmX7Nm586dx0ZFgT28zYtrZ8+dc3JyKgsw&#10;Qn+VlGJjY2ETBYwKIQh2t7KyYuPiELnKgdzAjgLLcopdeUoqK1c2Ne3m7799+/bXr1+DZgFewvK/&#10;o5Kkjq5uyqlTv4xfQ35vGAFAcN2z58yh3r2Hv2EgImpTkT+ZLdxG/CAIFRWVJk2bAoXVa9SQUP63&#10;U5I0qVz5fHr6mrVrZ8fEzJo9Gzpj1qy08+ffv3//+fNnEE147uJ1VL8rjGCFx0+ezImNrevmRlFs&#10;acNPkvrly8NL9enb179798ZNmlSpWlVLR0ekPA0mA0NDVXV1qfX8Rkp3QVNbW3CdVk1d3ahixabN&#10;mg0JCVmxcmV2dnYx3rX9LWEEJwQq07ZdO3VNTcpqzNgzP5jfPJtWMDRs0apVZ1/f1l5eDRo1qm5n&#10;pyOg4XklJRz+myrXF647vC2Al7auboOGDRMWLnz48GGxXBT4zWAEJ/Tt27elS5dWqlSJggJjJto6&#10;qqqqltbWWrq6QojwLJiv/AJlUgX95ZS3V0VVtWHDhocOHfr5R9t+JxihqzmPH0dHR1cyMeHbC+lV&#10;/QYNEhISTp0+bW5hIcHT/KeUhghsoqKmZlujhoOTk6Ozs7GJCXvHkENSXkkQqZGjRt28efNnkPQ7&#10;wejRo0f9+/fX09dn+k8ZgiD0ypcfM3bs7exspO4xc+aAAYhY6r+n8DHt2rdfsWJFm7ZtE7dtW758&#10;efSUKYEDBnT28bGwthZepqctqaWt3d7b+8SJE0W+B/d7wAgT5cXLl37+/iwZyut/BQODvXv3gio+&#10;f/68R0CAqpoau/c/rJhmq1evnj5zpoWlpZGRkZaWlhon6urlVFRYJNEGZI+ivZe7h8eBgwfFbxXI&#10;I78HjOCHggYM0OEthcZ0Oy0tDRg6efJkq9at/+uxjFOS1NXXd3BwMLOwCAsLW7t27a7du3fv2QNN&#10;Tk6en5AQEhqK7AQ8krrWykOScrlySEH27ttXhKeUfgMYoVdR48YhWWX7jH+VlICh9PT0v/7668jR&#10;o5aWlpRFFEorUv2p06alpqZ29fN78+YN/xIRfsDZfP369cWLF2dSU8dERlpVqZK/gDNyOFXVJp6e&#10;h48cKey1gNIOI/QZjMcEnJrJy2h1dXO7ceMGMJR69qyZmRlrBYXSimR+a2LikydPevXunZuby9pR&#10;knz/8ePylSsDBw2iPrWTZ1ugyqtdu/Pp6YUKbaUaRpgT8Mcid0wJwrlWrTNnzrx9+3bdhg0WirxM&#10;TNU1NJavWIGUtkAYMYIyO3fu9PT0pFI5Gkn40a9fv9u3b7Ml5JDSCyPMhszLlxHFkXpQ3YONCMLU&#10;zGzfvn0g1CPCwysaGzPd5htRoSDRc2JjwSZ9u3a9/+BBgeEJdv727VtmZmb/wECNvMu5sO3cuXM/&#10;fvzIFipISi+Mnr94ERQUpKmlxQKF/lwB9ZzQn3/6deumSMqkKklGjR//4MEDpB3bd+yQ8wYt0Pbn&#10;jRu9+/RhPwJGEDUdHJKSkn78+MGWkCmlFEbo1ZYtW6jPludhCB2DXdatW+fZrJmKAkMylCRHjRoF&#10;GLVu3XrT5s2Fus+fnZ09ODiYWRwciVuPgABwUHafTCmNMIKbRet9u3TJhwtJVq1WLXrKFJBr9vOd&#10;ChhJ05+AEfK4y5cv+/j4UIyTJJEdL1u27PPnz+xu6VIaYYQMf8rUqfnfNaO/Ao4pQj3hrwBQgZoH&#10;o7Zt267fuLFQMELh/QcOYAJbWFlRVdFrkiChKZBglUYYpaWltWjRguAQQ9+lr2BkVDaX0C92pWH0&#10;+MmTrn5+a9etKxSMcnJy5ick4CiQdOY5Uvj+qHHjkNOwJaRIaYRRQkICm4Xl2YW93qrAkDxKw+jF&#10;ixcDg4NXr10rP4y+fvu2fsOG0RERWVlZyGM6durEhDaP+vXPpaWxhaRI6YIRWFFGRka7du0UoCm6&#10;0jB68+bN2Kgo+RemQdjKyMwcERa2cuVK5gmkDRs22NjaAklqGhrz5s//IPMSVOmC0YcPHyZMmKBV&#10;Jj/T+cuUhtG7d+8mTpokP4zevn2bsGBBeHj4o0ePmOvX8GchISHUWBCES+3ap06dkvGAWymCEVp/&#10;4cIFLy8vxpcKraNQOZWD0eTJ8sPofHr6iBEjkpOT2b9pup24bVtNBwcMB5J/sCX+26ECKUUwAtg3&#10;b95c1cZGgaGfUh6M5s6bV+CTjdj77NmzSZMnDwkJefXqFbuVlsePH/t3705lNgTRrn17ECZpKVsp&#10;gtHr168jIyMVz539rJLkyJEjAaPoKVO82rX7+PGjbBh9+/YNTqhr165JycmCsAXQbNy0qbqdHWBk&#10;amZ25MgRab6ttMAILT50+LCrm5siov2skmRYWBhgNHXaNEdn5/fv38uG0f3798eOHQtv9OnTJ3YT&#10;T16+fNnnjz/UNTVVVFXj585FbewOUSktMPr69eus2bPZK9QCuyi0UMqHUa1asmGEkLdr167uPXpc&#10;vnyZ3SQqP378mD17tknlykpKSjUdHTMvX5ZYW6mAEVp2586dPn37KlxRMajcMEIIu3jpUs9evRD+&#10;JLoiCI49dvy4i4sLYKSto7Nz504EQXYfT0oFjBDRkE82btKEgpHAKAotrJJk6NChSOALhBHKxMXH&#10;t/f2viG6uIpAnjx54u3tTb08qaQ0fsIEicv+lwoYgbglJSXVAJUTWEShRVCStLWze/To0ZSpU2XA&#10;iHFFwNDyFSvYTdIFVVEPMRNEh44dETfE87X/AYzQK+AGURmOFNnZzZs3T6akhIWHa2hpCS2i0CIo&#10;SaqoqW3cuBGeQxqMsAU4Gxwc7OPr+ygnh90qXc6ePVu7Th3AyMnZ+dKlS+LXIX8FjNBoMDW40Kzb&#10;t48cPbpx8+Zp06aFh4f7d+/eslUrtMzU3Jx9+0xgEYUWTZWUOvv4YGZKg9GXL1927NjhUrv20mXL&#10;5Hkw7f27d139/FTV1OCTDh85Iv46WzHDCO4OOdenz5+hubm52dnZx48fHzR4cNOmTfXKl0f3WFFQ&#10;6RJVkjQ2MfHt0sXe0fGdGIzwZ05Ojp+/P+YwogG7VaZgWEePHk09+U8Qs2fNAqrYHXlSbDBC45Ad&#10;zJ8/v4mnp529PdS6alV4V+rmPECjwM2vVXgOc0tLmxo1Xrx8yYcRfsMVbd261dXVde/evezWggQw&#10;WrZ8OfMCBZzC8xcv2B15UmwwAt1Zu3Yt9Xa9AjGlREnSwNAwIyODDyMME7Y0aNCgf//+8rw3wghq&#10;2Lt/f40aNTC4yISysrL4dUKKDUZoUzd/f3XuCXyF/s+VJLV1dI4ePcof8o8fPyLtsrSyAkkVT7ik&#10;CWp4+PBhw4YNASODihXPpaUJWHaxwejatWt1XV2lrlINbEEJQlVdHSHW0cnJvX79OnXrljcwyH9r&#10;U6HFrQIYYewzMzOR0wwfMULiVUQZ8uTJk6bNmhH0o/4bN20SrP9fPDBCQ+PnzhV5ZFGgdBba3tsb&#10;adqBgwdv3roFlnfn7t3de/aMGj3atnp1KhQKDlHoTysfRvj35cuXPXr2dHVzu3fvHjNw8gsYVeCA&#10;AdTjR0pKzCtsHDohxQMjYLN9hw7sK05inaGUJDW1tGbHxODc/NNjfpw4edK1Xj0FjEpC+TBCYr96&#10;zRodXd1J0dHSbtTLEFQSGRWlX6ECYDQmMvKt6Ce2igFGqO7goUO29AOXMmAEIMfMmcMekyeA0fHj&#10;xxHdhOUVWixKkoODg9NoSUlJadCwoY2tbaHequbLilWrzMzNASN/f/+nz54VM4y+ff8ePWVK/oof&#10;ElUKjDAtDh8+7OjsLCyv0GJRktTV07OwtISCVuvp6cXFx4tfg5ZT0tPTmYchO3Ts+Pjx42KG0avX&#10;r7t07VrAV6SkwAiedu/evbbIJAXlFVpcirnNKEFgCBYtWcKavvCCZI25JVLPwwM5Pz/RKwYYHTt+&#10;vJaLSwErDEmH0Z49e2xAsXmFiXLl2DeKeBsV+rNKLzrj5u4uf54vkGfPniEsIllDon39+vXihBE8&#10;5OiICHaBHEG7+SodRsnJyVWrVcsvSRBOtWpRd/sVMCpeJUkgwKVOHUGuLr8gO+vQqZOKqipGR/B5&#10;pJ+F0Y2bNxs1bkwIyDXtQgVbJMLo+/fvO3futKpSJb8kQejp62sr3jESV8aq0hR7ZVuMLmBsbHz+&#10;/HnW+oUU5Py+XbqoqatjvAT3+X8KRqho46ZN1QTvchAE6HZt5lIkt126N0pKSrIWhRFwOWr0aJfa&#10;tfPfv/6PKMKOioqBkZGpuTnUzMICQaRFixYdO3b09cUIdgno2XPAoEEhoaGhQ4fma2ho0IABPXr0&#10;QAEUq1u3rtTXIkjS0NAQKRtrfVrAlL99+/bhw4f379+D5mbfuXOZ/qzv6dOnESgSExO3bN0KYj5h&#10;4kSEnao2NhhWcwuLCxcuFBuMcO5hw4fr8p/xwA+C6NmrF/JMkeVjpMNo9+7d1Wxt2WJQgggKCrpz&#10;925sbGxlU9P8Gv4DClII2rF9+/b9Bw6MGz9+cnQ0WO2z58/fvHnz7t07DDPCypevXzHqAoGfyM3N&#10;RQEUO3ToUNWqVQU1s0qSOjo6s2Jirl27djIlJS4ubtr06ciyh4SEtPf2bteuXctWrUCibWxtbWxs&#10;rKytkd4jv3N2cUEo7N6jx9ioqLqurhjWYoYROunj66sC7PMaCh537ty5kSNHinyCQzqMhJkaQXT2&#10;8bl67VrO48c9AgJEsFi2lV7Bs4uf36dPn548fRoRGbl4yRJ+Ui2nvHjxok2bNuVgN0H9UNqS5VRU&#10;MDQ4F0YKbIQiJFD66R0DQ0N7B4dOnTtHR0evXr36xIkTcEuoENjFSIFTwxFq6+oWM4y2bdtWw95e&#10;ZJgJwtXN7enTp6NHj5YTRvv277fjfyuYviyB1oMJwtXBIbFrEnIFyoCiOySJ4FWlWjUqcOdthMW6&#10;BwTAuzx+/HhEWJg0GGH8mAdH7969e/Xq1ZMnTyLbXbVq1dSpU/v171+7bl1q5WfuXAIlSXVNTbh/&#10;JNctWrbs3Lkz4gbc3tbERLgowFd2HkctoqWjU5ww+uuvvyIiIkQiGpQgMPZwrXLCCE05evQoaBC/&#10;BjjYjIwMWHNURIR/jx7oLfuxmDIAJhpAGhoaYDqI5vFz56qqqnK7BDBatHgxBhV2/vz5M+IaQJOa&#10;mrpk6dIxY8eCJLVu3drV1RVJk6mpafkKFTQ0NfMf7ZJuK1JFBWHrXFpaVlbW8xcvECmZ12rlcXuY&#10;8zgvUFicMLpy9Wqz5s0FLQZDXL9hA7otP4yEN0PoxfnSzp9Ho2Pj4oaPGHH23Lnx48cXcJW89Csa&#10;TxCII+3btz9x8iTcCSCCBEWNiz55MMIuzKJu/v5tvb0jx47t27+/R4MGdnZ28DEqKipgDVQY4omR&#10;sbF9zZpOtWqBuMBbTIqObu3lJY1lK6uqejZtKs8CauLCZGpopIWlZfHACFNk5apV1PUedIlrJUGY&#10;VK6cnp4OBMgJI5jyUkZG27Zt8+shScS4HTt2oJUHDx2Cv71+/To6ANbZoUMHE1NTdrGs3whS9LeC&#10;zC0twXtOnT4NnsFNfREY0RTb2MSknrs70jSYy9DIyNbW1snJqXHjxk2bNWveogWwNWzEiBHh4TNn&#10;zYIXh2Wu//knuIvgVmvitm3IyCSaCB4LDkzOFR0FAvD5+PioqqmhVWAdxQAjBGaGbeW3FT8IArH5&#10;+fPnAIecMIJBkZT169ePD0cwBmbRwvQLFxAiEfsZMz179gz5xegxYzAbqKeUGEcoyVglq8xJGUUb&#10;+CpekiD0y5cfOGjQ0WPHXr9587co8xB4I7iKBo0abdu+fePGjQMGDhwTFZWZmXkL0ef581evkIy/&#10;ZnwYe7AUwegi8JWnn5umGsA1Ju8sxpUqgY+ypQsjCKwtW7ZULlfOwdHxWrFcxcY08O7QgXIMvPZp&#10;aGkxQw5wyAkjyP379wcMGMAfA/0KFRIWLABFAPyjp04VrECA348ePUrcvh20CYBj8SQ+hMWuDG5o&#10;1dPXd65VC26jQ6dOAwYNmjR5ckxsrHfHjmyxvEMwcZFC7923L1fKegziMGri6QnQIHvfsnXr9OnT&#10;+TNeTnny5Enz5s1BhNmlMvMaw50FRGp+QgJbujCSk5NTx9UVNdSqXfv6jRs/CyNYBEEHkBRpJUmC&#10;Kt27dw97IeIwQq/gWkAe/xI1zcePH8GBqLf386AAa44bPx48HXtnx8SAiorHcpwCMxvm/vPmzYmT&#10;JrXz9gaerKyt7e3tq1StCjU3N4cbgL9UUVcHr2RDIdMY6aqpre3s7GxtbY05x2881NTMrGGjRmhk&#10;BQODWbNmYYAZgTXRmDdv306YOFHkiquyMgIZ4gtCPNtoMdm+fbs6rJRXHofj7LAhaC+818DBgzGX&#10;2KLyCdoTGxsLfwObjI6IoDAq6DW9HivIU4FeTVzu3LlDJUPIgTp0EHzkvygwev/+PQI09XYir4kY&#10;RfBB5oUViTCCYlwxO+FyYXSmKgh6vnbtWmoZdc6jkCRyfvhz7F27bh3mJb+8uMDoo0aP1tPT27dv&#10;H7gC2B+i4alTp3bu3JmQkNCydWu7mjUdnZzk8Vgg+2fOnIkYMwa+k994oLBTp07OLi6oBGAFaWPP&#10;nSdvJcLIygpA4btSgYCjoNlceRzuxMHo6NH+gYGFhdGFixfRBbAoDDkig4R7SvSFvfoNG3748IE9&#10;Rm7ZtWcPw4Y7+fjA5/0UjHDwmdRU+F5qVHiGhhfFsDG3/STAiC5DKUEgNW3cpMn2HTsYf4O5jAqZ&#10;ic6WJAh7B4fde/ZgxgANGJ4/ZVJCZMLVbGyi6Yf6cGq+ZGdng5fgdC1atsyvX6LSYXf6jBlgIUCM&#10;4BI8+tKte3e4TFBUzMi7Yg+hFg1GGIwKFSpw5SkYOTmhcsDo0OHDINSoli0qhyARCQ8PhxsGtYKP&#10;h1V1BB9nhtKjAG+dKWUJERkyd+5c6s0fJaWQoUNfir7JX2gYASix8fHsi0RcywiiSdOm3GpcOIFU&#10;GOWVh/sBFkEOwI3AtHr37p1/IY4gMPsxorBF9p07IJvw8NIGA2X8/PzgvWB6dhPdALQTg3TgwAGv&#10;tm1xLupr13wY0Y0BJuBTK1WqhICLxhw7fhzRE2GX/ZI61x5lZfCJFi1awIIo2bN3b/Gb5EWD0dOn&#10;Tw0MDLjyaA8Se7BXHHL6zJlevXsjdrBF5RAcAsbm4OQ0b968rl27sskarz2skqS5hcWxY8f4OChQ&#10;MLIj4fLpd1anz5wpeBm30DBCz4OHDMn/yiLdLIwQSAzjXSCyYMT5MHoUwaabNGmCrH5wcDBVJ1cY&#10;SV+/fnAzGNfQoUMBXMF6coygb2vWrAHhhQW5LSi5Y+dO8DB4IDhh7sM8bM10G0B9KpuZgaQvWLgQ&#10;EYoq3KoVKgGPWbduHTJtkUOUlXXLl2fWiQbt2JmUJD4AEmFkZmGxdetWPr4FIoARjjUyNt6amIj6&#10;4UfHRkXduHmTLSpTQAwePnzYPyhIR08PZoSyd7V5jclXkqxYseLSZctwFHu8HIIOUheN4KSVlFas&#10;WCFgq4WGUerZs02bNxdpH+0kMQZcsyTAiKbYVBIbGZn/5aE8LVcOtE+UAhNEvXr14B4wL5OSk4cO&#10;H445Kj54L1++rFOnDkCGUyMZPn7iBPOeiaqqKjhA/inoBqBO0AJTc/NOvr6rVq9GuocBBuxQ7fcf&#10;PwYNHtzVz+/atWsBAQEU7WWOymsMNTC0t3B3d0fsYE/PE4kwQhAEOoFpUEbGTwsEKQJoCupnD0Ea&#10;ZWCwctUq7AK5CQsPP3X6NFNSmsAZnz13blREBMI6+0oFp3nNECoyzfLlo6KiZHB/cYGTbty4MdCp&#10;q69/4sQJwbGFgxFssWjxYmNENH4rCQI4RbfZQlJgRCX8MTEIB1euXBkRFmZjYyP7uVt4i/Xr14Nj&#10;wn+GhoYePHhQwDcBgvETJoCTHj5yZHhYGHg08ixqSDg70oqxR77m6Oj4xx9/IG+6/+CBeEiCXL16&#10;tWXLlkNCQmxsbZHZiTSG6QXN/8DA2ANERSKMmAYgpDZq3Hjx4sU3b9zAJBbgaUhoKB9GcCczZsyA&#10;AZH2w9SIiWy5PKFA//075g8yiYQFC5q3bInEBX1kzsVUgmbo6OoiNLOX/vlNogsA3+CLmJlspQUJ&#10;Tno+Pb02naZZWluLr4dUOBiBbWDWohH8lmGmxsXHcxENIhVG9HUj7GXmEAWCWrWoMnzWkqeIOwhn&#10;zDLNwB9yLtiOqR/AysjIAHkCZUG1mMHCSvCnkhKGpGmzZt4dOiCzOJ+ejiEUdJ4v8GdwqDCujDvB&#10;yPnB0tgDREUyjBil2wYSVtfVFRnukSNH+P4sJCSEDyOQQuRZaGfux49wY3N4V9oYu6Wlp8+aPbuz&#10;j09VZh4y04Y5HL/ptT77BQauWrUK0xVpAXVdTVKTkOjA7z579oytXabg1ElJSczLPz6+vvBM7I48&#10;KQSMUBfSB8QakabTH3JPTk7muwqUlAEjRlAGAevO3bvjJ04EwJkybGFGCcLB0RE5PCYfEviAnj2R&#10;isM0YDP13N2RgyAUUoeIKfg00ntEN8xXpLWgMiBeL8RWLxAXNGnS5MnUq1ioh98SKD3FQePeS8mT&#10;ZXgjdgv9L6qBcwJpQ7xGv3DG9PT0/KPos7i5uyPYAWrIVRHXUDkgjvFes3Zts+bNQQSFHceBBAH3&#10;U9fNbeq0aVlZWXC3TLAODAoSuQDGKbbQPG9ObKw8oQ21TZ48maKMBAFnyXcZjBQCRpgKmAfs1Oda&#10;o6TUtl07AXHB7wJhxAhKAn9gJBi/Wi4u3NcFua7CM8PrbN6yxaNBg6q2tgaGhqzRuTJM2NLWNjMz&#10;a+ftHT1lyoWLF8FFGKKGfzEYyAnkgRGMNXTYMCqnYyrnlD4LgAtGJQhJnEiEkY6+PsKZi4sLxjg/&#10;7kDpB4URQzdt3nz12jUqt2COovdWrlwZCSZAhmSqR0DA+g0b4MPs7O1FcgX6XxU1Nfhj4BIeaNny&#10;5fDWTK85wfxRU1NDARzLfYEfNBlWxTTr1Llz8+bNMzMz+WMnUdAY8Ar0QldPDz5SnBUUAkZgP3/0&#10;60fxOLo1lKIzBDFz1iwYkS1Ei/wwYgTlMfkuZWSgfuGtafqtbQwtdRma8YLMXvrUmGrOLi4hoaEr&#10;Vq4EGxVkoZBCwQiTrGGjRkKPQp8LIGji6Sk+CzmRCCMk/JtpoCxduhRhqAI/A6fbD7JVz8NDhCSQ&#10;pL6+PqpCs4MGDEAeRyEA27kIkHcg5lVkZCSMX6duXZTE6IhDHJaxrVEDSVlcXByyUYAyoFevCRMm&#10;nDh5EgZPTU1t3aYN8p4CQxsA6uXlhfhobW0tvg4EpBAwQkzxbNo0v8N0lxA+sF0weIWFESNo3M6d&#10;O+25Lzpyij85zfsTDtnP3//cuXMYP7hlaU6iUDBCcm5ubp5/Il4DkLuBzwq6yRdpMAJHRvPQDCSS&#10;SAXatG1LPTvFnYL5wTuE+VNFFcZTp+IRvwyBVJO6E9DFzw/sAnMGjnzevHlInMHYYAHx5iFjqGFn&#10;B/KABqAZKA/BnygJQZM2btwIZwlqC3/DHiNJEA2oJ+4Jwqtdu9vZ2eLWlhdGaMeKFSuMRBd7QK+6&#10;+fvfunWLLZQnaCJIMXvFjzGBsnKVqlVlf08JR/35559du3bNn3mM0owBU5Zy4Nra1lWrgjhf//PP&#10;bwV9xgAiP4xgx7CwMDhtkVPnNQDgzs7OZotKEhkwwrCxhUAMPn06dOhQv/79MSrUNZg844gos5FT&#10;hCF1dTNz8zZeXrNmzbp06RKGn0IB/YmVjp06IehzyYdAxowdi8RT2hxDDfBDU6dObdeuHTyTtGJA&#10;3ojwcMoySkqIkoLbIIzICyOQc+RN7JWJvA7DtcbGxgoiGgSnQb46bdo0FGBsoa6hgYxXcM1KXFBg&#10;/vz5wif5lZTquLqOjYratm3bgEGDatjbg1JITNrFRX4YoYONpEQ0yJy4OD4axEVOGDECyIJZg2iC&#10;MlMuRzBtGKUnDwYP+QfizvHjxwUXnxBhwW8Ao9OnT0tr2/79+6vb2UnDBwQjBS8QFBQEZIvf4WHk&#10;7t271POJSkpo6rJly0CR2R08kQtGaAfyPebrWvn9JAjrKlWSkpOl+UP0DR6IMhBJgpwJ7glLFBQA&#10;2GE1EbySJOYuJjFm4dTp003NzRctWiTxGqC4yA+jlJQUkUfCOSVJdw+PrwXdIi0UjCDoKdqGjAw0&#10;pS799AW/v/jXuHLliDFj0KoZM2euX79e3HTwH8j4ZsfEiDNCTpDY2tWsKQNGEAwfGH3zFi2io6PF&#10;5zmO3bVrl4ODA2CE6Z2WlibxXHLBCA1Fmgdykw8jdFVJqXtAwK2sLLaQJKFuCNMG0tPTAz7YrQVJ&#10;/lMoeZbF8CDh37V796DBgxctXoyghr7B2UozHycYKuYoeEd2kxRBpoN8hzsjq/S6dydOnGALSZfC&#10;wogvHz588O3SJd8n0VePwKI+YVQ/f07ctm1MZKTA+2I7Yhmoj+yb1levXrV3cJANIwgcDHIUPz8/&#10;8RttABmiXkV6Uez+QUGPHj1id4iKXDDKysrq3acPZaM8A6Gr8LdIQPj4RXMRpOF1OLGwtKRMQ2fL&#10;cOM5jx+/fPUKQ8seIEUQX+BmRVI2hEVNTeRKyH7fvHkzd+7ceu7ux0+cKLAqFNizdy+8kexkBC1H&#10;IsOSX14foUi25QmgPwMjCBrJnI47b/Xq1UHJcSwy0KHDhqWcOsWhAZ3af+AA0i7ZDzNB5IQR5P79&#10;+8iKAgMDBWs8PHz4sEvXrqD8yPaZp+zZHaIiF4wwHVnHm2cg/HZ1czuZksIHL35v2bIFHkjfwKC8&#10;oSH+Zc1KH6irrw+G3qFjR/F1TAWCbgAiHvXri5xRWbmCgQFz0QJTBGOGBoiv1isQVIUBGDdhgmwY&#10;YWBAMqhrCqJ9rN+gAWZqgT4P8pMwwvCIWBgTT1cXzgY9xaSaOGlSeHg4hxh41kGDBg0cNIh5SJDZ&#10;KFHkhxHKXLx4sXfv3uPGj0fwYbf++++ChQupNY0IombNmgij0uatXDACLxHk4SpqasNHjIB3YUvk&#10;CYzes2dP1pEwmmcXRpkHk+fNn49UDrG/e48e/t27Y8bjz7nz5m1NTMzIzHz2/DnMumDBAtaZ5Z0U&#10;nanl4gIyAeO+fvMmMCjIw8OjwDfSMzMzYQvZIXX37t3UwoH8Bisrm5iYgL3KMwaQn4QRIDJy1Kj8&#10;R2XouObp6YnUFbsQwfv165eRkYGSaA/+RKpx8PDhAp3x9evXHZyd5ewCTgSnCICCKjGHwEV16dJF&#10;Ge1RUgIxgGeShlq5YHTjxg24UHayQgkCqEpMTBTnuTjN2bNnbWvUYB9UyDMoZx1mI0nfLc/fQl/f&#10;w0bgD4kJMtvIyEjAyKtt2/wrvExhgnBzc4ODYaYpEAlueODgQRmMG+xhzdq1KMz+LSbgWNSiKIJ7&#10;IATRqXNnBFB5XBHkJ2EEQKAX1MOKXANI0szCAuktGoDxA5VesmQJqnr69CnICiZGrqSMSSDIwlzq&#10;1pUTRhD4oYWLFo0IC4Mbg4U3btxILe1CPxy2cuVK5kIDW1RU5IIRGM+4ceO4y4ngJZi+GDmJlcIi&#10;CD16zGuQ/IHJs46EjYwyu2gFZLV0dPTKlxfcBsZvAM7a2hpMCyeC05o5axb4+4QJE9jTiwnmgGwY&#10;Id4Bi2wDuBMpKU2ZMkUeFs/IT8IIIw2sUIkFhDmcvnyPUIs8HyO6c+fOoUOHXrx0aU5sLPw9XKw8&#10;4Lh9+3bdevXkhxEF2UePhg8fHhERgekHD8Tc/fVq1+7qtWsyTCEXjO7cudO/f3/GG5mYmgKwsvNt&#10;DHAQknYBAoqgNKSEG6EEUa16dYAVfvj7jx8gZCBSyH737t0rzpYQF1atXg2+z/6dJyj24sWL3Xv2&#10;dPbxARERORFJPffOf4KqQAGMxv8EjCCALFIHCkZcDXBIZmbzExIAI/gVUKWOHTsiLMyYOVPixRtx&#10;yb5zx7Xw62JdysgYP3583z/+oJ4CJQgDIyOQ6y8y8wy5YHTmzBnqWWl0j2YnML0M+2J4QEQQbkDv&#10;+TaVpXTNlAq2y1CY2Nw8JjYW8RuNuXb9er/+/V1cXHr26rV582bgHoZmzHf9zz+RzWKSMW3DRuyC&#10;016+YgVyEGMTE/ZRCn5TCcLRyQkUTcb8EwiS9ilTp4qQdIKwrloVXkROGOFc6At17Yqrgb4r0q59&#10;e2RPABlCDLjE4MGDMSXkbNjde/fq1a9fWBjhXGvWrLGzs2Ms097b+8qVK7LPKBeMMKXYR9UIAhMC&#10;lbI7JAlG1N3Dg7rSz10IkaEoQJMAwLRipUrUXORPRxlKHwi3D7uDKgFJAAfodp8+ffT19S2trJo1&#10;b45xPXbsGCg5YHT37l14+OTk5EmTJ2OXhYUF80AjU4+wcoIYMmQIKpQfRhgqJOGYY1SvUQPqJAhM&#10;6Kzbt+UfRcTo2NhY9lYaoySJvoAVYS8y/+YtW4aFh/MzKdkCNtKhU6fCwgi58KJFi8yR3xCEuoYG&#10;sp8Cz1gwjEAdwECZa/agwCBJudK/NQEi0qZNm8L5IZJs3KQJiDniAvMUbMOGDalHxyUOsLgSBE7X&#10;tVs3hLbs7GyM/ZnUVFTi7e2NQYU/gDlMzc3B+qtVqwZSBdhZWVtLeBqEp0BYUlISQgnbK/kEk3jT&#10;5s3Ud6LploNvpcm8hyguiNFw/NSlf84x0zQRuIdlkN661quH3wkJCXB+8kD8/YcP3QMCCgUjTEgY&#10;sFXr1gjQyJPatm2LGFfguQqAEVqQyrz9AyGIGvb2yMklNgtnwozv1KkT8CvX8HNKkki2N2zciBog&#10;GLx79+4tXLjQlV6RSa6qwLvpJ1zrurqGjxyJsUw9e/batWtnz53btmNH9NSpvfr0mRwdjcnQvXv3&#10;Bo0awbOKRB8xta5SRfCOupwCv9iocWOqZgxAu3ZgxOwO+QTdB7cbP2ECG2eZ9pAkQA8HjwQKdCIu&#10;Pt7X1xdpnTyxsrAwQknYDfSLCSaIEuvXr5fn6msBMAKVXrl6tX7eC+F+3bohTrP7RAUnixgzhl2n&#10;hj9COJCbWxKVJOEt5i9YwH+bFja6ePEiRkJwM1iqMielb2dqaGkZGRnB91CrhtnaWlpaGlWsWMnE&#10;RFdPj8Ul3Zf8o/j10BsbNWny4OHDQk1iRn4SRhCcFMGXeg2Qaxhdm4GhYXR0NNwVcDZt+vTAoKAr&#10;V6+yx0iXwsLo8ZMnmGzUzXyCgCURlOVci70AGD19+hQBgonW2rq6AApCD7tPVJCC1qlTh0pVuPGA&#10;EgSGBAmqrNnPEElv7yNHjoDV8icZKGf/wEDhEkr0IUBG/oMo/F3yKD0wOnp6devWReLJ/Jm/V0kJ&#10;qbucUUMgPw8jyOcvXzZv2SJ4yhTutkGDBkeOHgWS4DC6+fv36t0bSbhslyk/jFDm0aNH48aPB16p&#10;8xIEYus6+VwRpAAYIVuGC2XqBaVYsnQpGAC7jycYe3BS9rEQbjzoJWYAZwQ7+GRZ3Jkk4UVNzcwQ&#10;dEAC+KQEdL6Nl5cwuikpgU7Fx8e3atWK8pTYJa1mTpkytLuiHmBt3Rp9Qb4WNGCAJvPeN1MDTSr3&#10;7NkjsZvi8unTJ0AnHpn6vHnx8+YNCQ2FlZgT2dWsGT5qFLMdSXvm5cty1okRxfzp3aePyCShTdSh&#10;Q4dLly7B2ojXmJyhQ4ciD5WBJMAIHqVAGKEAvG9kZCRye6bx4KbIRSR+5FqiFACjkykpMAdVNUEA&#10;CoePHJHYJjAJ6u0TugVst6FKSkuXLUN59DM9PZ19h5DbK1D6FHBajs7OW3ivCMJkyLOsrKxEjiXJ&#10;isbGmOtwjaBuY6OiqtrYUDCFiAdQumbsUVZWdnB0ROGjx449p90ebHTr1i0qdOblBMAQsxJBgaZn&#10;BJN12/btSKZUVVWBddTDZX/4gT9V1dWxHf/3bNoUVpKzWrTtfHo6dZeN3x2S1NTWDgkNZZbWA3xb&#10;tmzp4+sr8RvCjCAZQnnZJ8VeTPXgIUOoJzhoIyA4gB4hW2JLyCGyYISxxIhSSRP9+GavXr0kXgtG&#10;OxK3b6cWJeaPNEEYGRtz5b98/YqILgx5nNJ21y1fHrMB7BI+5ty5c1znkW129vERXMzE1ERqxpgP&#10;JeEVkOOAR3fs2BEpEvw/xgDaoGFD/AmjTJ0+/fjx4zCrYHqhj4gObOUkieQW0CxUOHvz9m3MnDmM&#10;lbjmiSvGBrRDnmd5GQErBUArm5kJkARc9uvf/86dO+g7kAT/hN4dPHgQVhJv9ufPn8FJBEu4cILy&#10;MMjJkyd79OhB3aKg64f9PerXP3DggAwnJy5CGKFqjAqqwDy7d/8+GkHdHSMIw4oVZ86a9U1SDoxo&#10;jWwIBfKHmT4koGdPzo2jDIyiyX+9mq/0EBoaG9d0cKhgaAjes3jJEu5YNGn6jBmC53eBSIAG1TJl&#10;ICiGZsNw7969g7NBpIfgx9t379AXwfpUnCB8eLVtS7kQ+pOB8L6FMh8EQ3crKwtYpBgkr4VCJQjQ&#10;fEzL12/efBQTdBbn5eMAv0FM4TupO6P8akmygoHB4OBg5q4tXFH3Hj2cnZ1Ba27evIlZwa8EWBwe&#10;FobQxv6dJygDh5d9587EiRORJnNTFHZwrlULjZQz/nIihBFqz7p9G3MXMHdycqJeu8RsIMk6rq77&#10;DxxgC4kKOjNh0iQ2rOZ1FUctXLQItTFl0B+E3vwC4opd9DUSZTo6TJ8+HYBgjoWsXrPGQiyugRwU&#10;trfikpSUZO/gQNVML10KGscfBjkFg3fo8GF3d3cqqkrrI91B40qVHJ2cBFrLxcXHxwczNnnXLkCH&#10;c8P4ce/ePZBOKv3m10NfKgNlZBYdwCEwNYYfVU2eMgWTn5sJMPugwYOxhfmTEVT75MkTeFCX2rWp&#10;mrkG05c6582bh/SCLSq3iMAIpwfhoB7PoKlEvtKXLho0aoThFD8HBaOJE8VhtGDhQgZGGBhgIjw8&#10;PL+ATCXKlevq53f69GkuBq1ctYq6qMo/nCT79u37kzBC8+Li4phHv+F0hw0bVuBDktIEVW3atMmc&#10;/jZ0fiPlV3QNQhBwxmD9SFofPHhAuSj6Qg4yD2rBK0HNBOHk7Lxq9eqnz55hCM6fPx8QEAASaW5l&#10;hYT66NGjOBBucuDgwajt5cuX2dnZ2IJcD3sp1w7h2RN+CBAfN27cmzdv2C4VRvJhhAGDd12wYAG1&#10;0Kn4eNNpeXBwsLih0YfoKVNEGDR+IKj16sX4WPy7cdMmarlZfgGJmrcXbql6jRojwsKQiWCERo0a&#10;xT4ywBSgX82Oi4/HqdlGFEnQX2TOzKk1tLR27NghZ34rURBDAcRCX33lK90SjCjCVsOGDadOnQpH&#10;Autdv349MCiIWqGAXzNdGGaHE91Kx0pE83NpaTCLZ7NmxiYm1WxskPcgc3SrV8/Ly8vFxaVatWqY&#10;7eJ8C39i45SpU19IecOkQBGBEXwd9VAwhDsHTzG0IHfoGAaPcRKMwEkmJyejiSKdpJd8f/jwISaB&#10;f/fu1C10Hjrh2+q5u6P/bWnBD+p9ar38dccoJYhyKiqubm5wvx4NGgiuPKmpqydu21ZYHiMQJPye&#10;zIU+ek2+U6dOcVG4CAI7YBRbtW7NVMg1tShK16CuqYm5B6cO1o+Msk+fPhJqprdgjjVr3jw2NjYj&#10;IwNcG0QeUQWOasasWS516ri5uSHtB7Xt268fQgowyq8EqLWtUWPx4sXi+Yf8kg8jDElmZib7ED7X&#10;SlElVVRApTt06rRhwwY4TJwYtsO5L1+5UqdOHYqo8o9VUqrn4SF4ElJFXV1dSwsEyMHJKSY2FtkT&#10;Bm/Z8uWwvpqGBgxXuTImhhlwRr0szBzF4C+vBkpJ0sLCAhwTZ2dbX3hBsw8fOUJ9Z46uuXGTJkDV&#10;z1QIA8IhBYeEsC3n7CBDkcPr6LBfy+B3MG8v+g56GhERAQKUlZWF7J26TsbsEpSkCzNefEhIyLz5&#10;85EupKenBw0c6OfvDxjB3VLZEqf0gRqamnB7zCM3bDeKJPkwgj/fuHEj9bQhv30CZVpAL7yHrKp/&#10;YCByTvA4NGLipEkCmLPlAQJasdfH1zc+Ph7eBT4GUQm9AsiY10NVVFTANJF8nTh5Eqn76tWrAwcM&#10;sKxSRfI1AiWlP/r1gw8v8uyBwPEsX7GCvU6hpNSzVy/w2Z+B0e3sbIwfezlU0GBpShCDgoMx5Mi8&#10;qOcMGXPxC9Bb4Kd79+kDlD95+nTlypWylj3BRvoQTGlmWlJZmKR5iI3lDQyGhIaCMEm7IiC/5MMI&#10;owJYCLshUfPaRNJrdc+YORN8EJ2sV6+ehFEnCABuNv3VHPhbTFlgLicnZ+++fVHjxsHuEPzYvHkz&#10;cm+QSiADguEEcUHYQgLCno6rkCTNzc0Zz/EzMMK5qFUymOsUSkqgX89EP8Mrv6AlSPHYZSTkMSCn&#10;BAEM4XBMRRCAtWvXNmrcWHCFjOm+to4OGAXOAuuBL4YOHcpeAeGX5JTZzlfRXUAYguDu3bvfF+me&#10;j7iwMEJPQGJEVnSUU2k67Ofnd/HixanTp7OjItru6tWrp6amIlnjt5jBClAFwQ92Ky3Y9fHTJ2Rq&#10;Xm3bgtcLagOHnTFjxqdPn9jSRRVMGwwMe5tFSWnJkiUALruvkAJmilyVXQ6Fa6o8ShBNW7TgCBns&#10;8Pr164ULF4KoURNStOPw3IGBgY/pbwVjDiDn6uzjY1K5MlwOSycY5Q7hNG9XOTW1CkZGHvXrr12/&#10;HhYuFgAxQsEI1SGigaCwsVPQiAKVTuJat2mzNTERiToVFvmV0HWampuHjxyZLvqhCWkC0hMVFWVn&#10;by+8lYbfBNGrd+87d+/KU49sARtt0bIlNQD0ZZhdu3cXjV+jJYcOH64pvoIFE0r4W8QVAUtfX/BQ&#10;GMbi8OHDbby8qBr4hUnSxtZ2/YYNzPADc4Dv8RMn5sTGgi1Qj3ECeRAcxZya+UH/1tXXb96iReTY&#10;sTuTkh7SK48x5youYWH06tUrEGeqEfx2y690gANrRmIPJAkjN37TTzdXNjXt07fvwUOHkO5h6nNQ&#10;wA/4qkc5OQcOHkRosK1eXUDMGYWZOnTsmE2vwPKThkANiYmJ7FtTBOHdocONmzeLVidSje4BAYKr&#10;JGDZzi4uTs7OwkklUPp6FXgPKCZ3DQzNgEGuXL1KJX2ihUEie/TowV+UAoWBfnhWbNy3f//0mTNH&#10;R0R4e3u716+Pw0dFRAA6YNBI9JDu4RQ/bzqJQsEIVV+/fl14U6ywimPpzBORojb3nUp+hcyftHNG&#10;9gHCFBAQAG4E7dWnj2u9ehWNjamLLlxJ7kBawcQ7dep07Tq12C/T9J8RzPiIvDXUMZBoA0DM7iuM&#10;gNOA0HA3NSmlG29VpcqaNWuOHTvm6ekpuFQhQUlqhTgkU/w1ijDk+/btYxdB4JUsX6FCbFzcd+mJ&#10;FWCCYzEt0ceSQIxEoWCEgdm6dSs18Fxzi6zwOqqqNR0d2cdlZJgPuzivKzqVhUovWzkmMhJTqlgw&#10;BEFm7tetG3NeTS0tEPwCF3uQKM9fvED8pcgA11raZwQNGICMAQQuJiZGwtIA4krbDUH2woULDJKA&#10;gJzHj4cNGyYSImivP3DgQKRsvwwi8ggFI8CWimiwKdfcn1HOZPhRoPlkKH24jo5Oe2/vvXv3YlSQ&#10;UcPVX6Hl5q1bIJvv3r/Pzc1FCJDTpkAhYtCZ1FTkgPXr12dgZGlldfz4cc4NyC84KVKnP0Q/v4QK&#10;DYyMFi9Z8oN+EAXZX/5rxFwZcaU7q6qu3rNXL47pA9lbtm4VujqC8PX1BX0sdTCCDxw5apShoaGa&#10;pqYy74kZVpkOlKjyT0ffDaCuJNFvfQQGBQ0ODm7YqFHVqlUNjYxgUzgPqH6FCmbm5tVr1HBycurm&#10;7z9o8ODhw4dv2LQJlBMpXmZmJvxNTk7OkydPwBs+f/mCqYJxpV5PGD0anhL5M8vf6QXjtm3fDp5b&#10;WN6AwpcuXarfoIEARk2bNQNS2UL//nv+/HkPD4/8AtIVHXdwdMziPbd6+fJl6nFK0frd3NwOHjxY&#10;6mCEBr148QIzPj4+ftSoUQE9e7q5u2NKUc9BQ4rLS4krRhGVQyG0VwdQgAxQbOSx+vTjRxRFRQEG&#10;YYLDGeUqoR+KAhEBPkCz6ri6gm8Bf6D8DMhm06sGsFf5+IfTD8FhIj148IBj/fJIPoxEK0RsOnfu&#10;HFvo33+Td+8GERQpI12RhfA/dnaV+4QmV4Yka9epA9pU6mAEQZsgMCI8E8IEUHXz5s3tO3YEBwfX&#10;c3evVKmShoYGojJlC065jhVN6StAGOaIyMiocePi4uORwW3esqVp8+ZwNkAwe/VBznPxCwuUzpsA&#10;L+SPiBoS7lTQxRB3OnbqdKcwD4qgZIEwQhn8pp4h4QrIUHoauHt4XKSflMXhCOLUepu/C4ykCYCF&#10;ZAShAZECqUdISAg8dnU7O6RaGoiA5coJIyDfoBI1r5iWjg4MtH37dsYBMEPS2cdHeL3xlylBoEno&#10;pvwOCW2+ceNG586dBcMM+yBKop43b94kJiZ6Nmsm8VpavnLb6V2YrlZWVhMmTrx77x5CBLMuTH4B&#10;gmBeFvidYCQQNB0kA7zywMGDixYtCg8P796jB4K3uaUldS0VFqGDi9A0nNJWg7Np4ukZFxcH1swn&#10;tqCWCxYsoPIavtV+mdKfSgaLL9TwYIKFhYUJMjW40pDQ0B07dw4KDjY1N6dmGl/pdc1ByJxdXKDU&#10;c1qMxRjTMb/pB1caNm6MeUX9yR1LF+vdpw9M9xvDiBP0AQgApD7k5r569Qp89tTp0xMnTfJo2BDk&#10;l/UonOb1H+auamOzbNkyHCJ+Sxl1wjp9//iDDWec7X6NEkTo0KHPCvnY2ufPn9EdEQ9K/4Bj09PX&#10;p+6OMVvovIH6vA59Ig36c8QWVlaGxsYc+TM3N/fx9S1vaMiRByoWMzVwSn+kIbowS538GikijCQK&#10;Ovb9+/ecx4/Pnj27bPnyMWPGgB5WqVoVtBGeuVGjRtOmT0e+LSNqAJpgEoV4y7H4FAOP9Kew16X+&#10;/uef8+npLH0RNJiGAlyvra1tly5dli5devTYseEjRjg5O1esWBHIAyVAN8HuwfqxHQkaphYm5Np1&#10;6wIDA6kXlVCnaIXAIkwqvhD5/1yKE0bigt5mZWWlpaWl05/vYLcWJLt276bWVPi1MALcZSxKJ0MQ&#10;i1euWsV8bU2kToKoWKnSiPBwJO1wHkxhzBN43GPHj8+Ji5s2Y8as2bPx+/6DB3xYUBe3bt3q1bs3&#10;lcDyK6Qf5Y6ZMwcukC1aaqRkYVQ0+fTp04wZM2AyCVO8hJQk4SyL9tgaEHDv3r2BAweKv8IBlwNH&#10;dS4tDdXygYLf2MKIYDtwjImHXE/4MC7tijp27Cj4PEspkdIIIwj18ldMjHWVKvlXGTiDloQqKQ0Y&#10;NOiR3OsGCQT+A4GmdZs2wo8L4reSEvzcuHHj4JLfvXsHlEg8BfCU+/EjfDZ4D/NZ4PxK6HpAs5CX&#10;HD16tAj+8hdIKYURBMGCWhk9OBiZoH3NmoYVK2pqa1NXfWBiRosLW/RgR0dHv6Y/2100ATiAJHgR&#10;ilYLkET/CYLo37373HnzkpKTL1y8ePXatRs3b+LfjMzMXbt2JSQk9Onbl1rhKa88vwbUWb9Bg337&#10;9gFt7PlKmZReGEEwNghwT58+BZ9AxDmZkjInNrZb9+4VTUyoWxmMCIxeBKVHTvZHYeURECC4E9+u&#10;XVkPyj8FlMa9moYGMjiTypWRl1laWuJfU1NT/fLl2UdrxI+iI2MbL6+LFy8iL2bPVPqkVMNIosCr&#10;I6PBVN63f/+kSZMGDx4Md4X0p5KJibaODjWEjKMSHxJpShDVbGwKdeFRhty5c2d0RISllRWVbKIl&#10;gnPJryS8UDlTc/MhISFg3GztpVV+PxhxAl/FQCo3N/fx48epZ8+uW7du4uTJAT17gthWt7NDjKAu&#10;imJIMJyMSpru2N73jz+K64IeKkF7Dh061Lt3bzNzc+rCT6EwTRcGgDAr/Pz8ENbhj4ulYSUqvzGM&#10;BAJbQwCsD7m5z549u337dnp6+vYdOyZHR/t164ZpTeU+XBzkxpW+m7Zm7dov8n3LRk4BiQHTOnv2&#10;7IiwMPa6vEQQ8xV76WIGhobBQ4aknDr1So4PY5QSKTswkibAFgYVxCXr9u2kXbtmzJzZs1ev5i1a&#10;ODg6mllY6Orp2dvbp6SklBx7ffjw4br165ErNGvWDMEXgK5UubJAa9Wq1bhJk8DAwFVr1jx4+JA9&#10;8veRsg8jvjDuCpB6/+EDRvfSpUvbtm1LTU1FVohdbKESEGAUwff9+/c5OTkgy+fS0vh6/vx5BOW3&#10;Mj9TWcrlvwUjhZSI/Pvv/wPTqKgeSUWnqQAAAABJRU5ErkJgglBLAwQKAAAAAAAAACEAz2bwNN8c&#10;AADfHAAAFAAAAGRycy9tZWRpYS9pbWFnZTcucG5niVBORw0KGgoAAAANSUhEUgAAAOMAAADPCAIA&#10;AACIgvFWAAAAAXNSR0IArs4c6QAAAARnQU1BAACxjwv8YQUAAAAJcEhZcwAAIdUAACHVAQSctJ0A&#10;ABx0SURBVHhe7Z13WFNXH8ffVlmCiOwt4mAPEREcCOKoqyqKIK+Kiljf2tZdixtXFVEQKaUMtYKo&#10;OLCCiggKAiKKA6yCVpYM2VIDIYDQ91e5jw89WkzuTW5yw/k8379IcpJwPznj3nPP+c9fGAwTwKZi&#10;mAE2FcMMsKkYZoBNxTADbCqGGWBTMcwAm4phBthUDDPApvYgOjo62traamprK169qqysZLFYxANM&#10;AJsqzrS2tr5hsQoKC5/m5YVHRPgdPLhl2zYra2tNHR39IUPmubkd9PeHv9/OzHz16hWbzQaViVeK&#10;HthUseXJkyf7fX1d5883NDEZbGAg1afPf3r1+jDwdx09PbvRo79eufJqQgKrsZF4vYiBTRU32tvb&#10;6+rrN3p7q2tpIVJ+MtKysm7u7jk5OW/fviWKExmwqeJGUnLyaHt7CWlpxELuM9LO7uy5c68bGogS&#10;RQNsqljR2Ng4Y+ZMSRkZRD6e8lnv3sNtbGIvXuRwOES5IgA2VawoLi62sbX9XEICkY9EnCZOvJmS&#10;0tLSQhQtbLCpYsWLFy+sR46EShHRjlwMjY1PREaKyMksbKr4AEr57Nqloq6OCEc6UDdPmzHj7t27&#10;ojDAwqaKCa2trctXrJCVl0dsoxjtAQOgWmWz2cTbCA9sKuPp6Oioq6vzDwjQ1tVFPKOeXpKSu/bs&#10;qa+vJ95MeGBTGU9bW1vM2bOm5ub86p4i+cHbu6qqingz4YFNZTwwPA8KDtbV00MM40tk5OQCAgNF&#10;YVCFTWU80In0PXBAQ1sbkYwvGaCvfzI6urm5mXgz4YFNZTbt7e2XLl2ysbPrLSWFSMaXGJmYXIiN&#10;FYVLANhUBtPY2Bh96pSxmRmiFx8ze86cnNxcUZhjhU1lMLm5uYsWL1ZUUeHLRSkkMOo3MDaOjY2F&#10;apt4P6GCTWUw0H0sKCj4OSQElEI8oxipPn0mTZ587vx5UTg/1Qk2lfGUlpZO+uILRDWKMbO0BE1b&#10;W1uJ9xABsKmM58rVq+aWlohqVKKpo+N74EBdXR3xBqIBNpXxQAdg4uTJiG3k8lnv3qYWFqGhoTW1&#10;tUTpIgM2lfFwOJwjQUG6Awci2pGI7ahRCdeuiVSj/x5sKuPp6Oi4cfOmja0txaup+kOGhEdEtLW1&#10;EeWKGNhUxgNunYiMHDR0KGIer7G0soq/fJkoVPTApjIeqFNjL140oXz+39jUNObcOZG9kRqbKiYk&#10;Jibu3rNn0eLF89zc7B0chhga9pKURFzsPspqapu3bKmpqSFKFDGwqeIDdAMaGhrq6uqKi4vv3r1r&#10;bWPD67UrHT29/b6+oikrNlUMgRYceJSTo6CkhLj4yUhISxsYGweHhIjaEhXYVLGFzWZ/OXs2uSkB&#10;QwwM/A8frqquJsoSAbCp4szLly8XLVlC7uyVupbWt6tWPXjwQETu+semijmc1lYYKiEWcpneUlIL&#10;Fi3Ky8sjyhIq2FTxp7Cw8N+WT/tkoKfrvXlzaVkZUZbwwKaKOYnXr89ydqYygbW/svLGTZtKS0uJ&#10;EoUENlWcaWpqmjl7NvV7VkFWf39/4c6uwqaKM5evXCFxouqjMTA2TkxKEuLkFWyq2NLW1rZ+wwYq&#10;y1N2DVTMnsuWQZdXWDerYFPFloyMDEUVFUQ4KuklKXnkp5/+/PNP4g3oBZsqnpSVlekPGYKoRj1m&#10;FhbpGRlCmRmITRVPdu/ZI9evH+IZ9fSWknJxdS0pKaF/yhU2VQwBkyZPmSIhmLUqoA9w9949bCqG&#10;D6Slp2vp6CCG8TGLPDwqKyuJN6MLbKoYsnrtWr4vpNo10rKy9O8CgE0VQ2zs7Kif7e8+hwMDG+md&#10;FohNFTcqq6pMLSwQsfieg4cO0bxUJTZV3Dh2/LiapiYiFt/z1YoVNbW1dI6rsKniRnh4uJqGBiIW&#10;3zNh0qTS0lJsKoYknJYWjyVLZGRlEbH4HqeJE7GpGPI0NDTYOzgIYpFKJNhUDCVoM9Vh/Pji4mJs&#10;KoYkOTk5llZWgj5FBTEyMcm8c4fOCQDYVLEi+OefSWyWTiKKKio0r/+PTRUr/A8fVhX8wB8iLSsb&#10;FRWFTcWQ4e3bt75+fnzcN7WbgKmR2FQMOSoqKlzc3GTk5BCrBBFZeflTp09jUzFkePr0KQynEKUE&#10;FE0dnatXr9K5+z82VXwAUy2GDUOUElDMLC2z799vo3E3dWyq+PD777+b02WqvYMDzXf/YVPFh6PH&#10;j+sIZp/fD4OvUWHIM3nKFMQnwQWbiiHPhEmTEJ8EF2wqhjzYVAwzwKZiGAB4Yzd6NOKT4DJ7zpzK&#10;ykpsKoZndvj4KKuqIj4JLmvWrXv9+jXx3rSATRUT1qxdK6+ggPgkuPgeOIDv+MOQYfWaNX1pNBXf&#10;RY0hQ0tLy/IVK/r07Yv4JLhgUzFkePjwoaOTE6+b+lEJNhXDMxm3b3+/caOevj4NN6W8DzYVwy0g&#10;Slp6+or//W/AwIGSMjKffSCTQINNxXwC6JKWlpXFnD3rvmCBhrY2IhBtwaZiPk5HR0ddXd2NGzc2&#10;b91qZW1Nz8T+buLr54fPUmH+ATj6qrLyZHS0m7u7upZWb8Gs38trli1fTvOmP9hUEeXt27dv3rx5&#10;9vz5vv37DU1MEFGEHnzdH/M30LCePnPGee7cQUOG0Dmi5z7jJ0x4+fIlNrWHAgce6tH0jAx7Bwcl&#10;Gi/ik4iJmVnW3bt4DZUeB4fDgRH9kaCgcY6OiBOiGajpwyMimpubiS8geLCpwgea0Y3e3po6OpIy&#10;MogQopyQX37Bpooz0GJWVVdn379/586dpOTko8ePL/Tw4NeekXTG08uLzv3+sKm00t7efjUhwdLK&#10;qq+CAkTop0WpBDoAFRUVxBcTPNhU+mCz2b/FxRkaG4vmcJ5EsKliCHTpQsPDjUxN6ZzxJOhgU8UN&#10;aPT3/PgjPavw0RlsqriRn5/vMH48fxc1h7rZfNgwQxMTIZ4xSElJoe2UKjaVDsIjIgbo6yOHmXRk&#10;5eXHjR9/JCjoydOn3ps391dWRp5AW2xsbRvoGv5jU+kgNTXVeuRIbupUeI6ElNRHnwl/7KeouHTZ&#10;stu3b1dVVUGxj3//fZazsxDPcPXp27euvr7zOwoabCpNPHny5Advb9tRo5RUVf9t7N9XQWHlN99c&#10;iI2FTu2ESZMUlJTgjyCinr7+1BkzfP38CgoKui6vl56RMc7RUYhnErCpYkhHRweHwyksLBw/YcJH&#10;Z+7BHz0WL3716hU8s7W1FZ65e+/ekaNGHfDzu3nzZnV19dsPFisVuqnwKzp/4cKHH0wQYFNpAvyr&#10;ra2dMm3ae03VNDSg+oQRSROb/d3q1Qs9PIincgf4kZSUROe6KR/N6rVr6VmZGptKEzdTUiZPmSL9&#10;bp9IGLbPcXGBGpHKwBlq6J+Cg/k4UCOXJZ6eLBaLhul/2FSBAwcyNCzM2MwMBP28d28tHZ2vv/mm&#10;pKSE4oLOzc3N0DEQ4q1UnRk9dmxRURE2ldnA8WtsbPxh0ybFdyeSZOTkvv3uuxcvXvClY1dTU+Pp&#10;5SX0K17mlpZ5+fnYVKYCRw5MuhQXByOeTpnUNTX37d8PAyN+HdTy8nI3d/eu0gglsvLyScnJ2FSm&#10;kpae7rFkifaAAZ9LSEjKyDg6OcWcPcvfOXKJ16/b2Nkh3ggl52NjsamM5ExMzFAjo86jKNevn6+f&#10;H4z6+b7NyPrvv3/vinCDTWUelZWVP4eEWFpZQVUKzeLM2bPvZWcTj/Eb0TF1w8aNfP8dfgg2lT/A&#10;ocrJzV3q6dl5CQo0XbdhQ3FxsYDOisNPwmPpUsQYYaWfoiI2lTFk378/dfr0z95darIaMeL8hQsC&#10;nWR0IjJSf/BgxBghBpsq6oCOFa9eRRw9ajFsGIzxdQcO3Lp9e2FhYWtrK/EMwXD02DF4L0QXIQab&#10;KtKwWKy4+PjZc+Yoq6pKSEkNt7GJOnmSnnXFsKkYbmloaPgpOFhNU7PzUE2ZNu3Z8+dQldIwCgaw&#10;qZhP09LScv/Bg1WrVysoKUlISxubmh4KCGhqaiIepgXRMVVZTW2Bhwc2VeTgcDgJ165ZjxwJvVIw&#10;dYmnZ1p6Os0riQK30tJWrVljbmkp9IUCFi1e/Pr1a3w+VbSA2jT+8uXBBgZwhLR0dQ/6+79584ae&#10;5h4B6jDoaSQlJdniWX+YroAZBQUFnl5eUI9K9eljNWJE2NGj9FelXYGPBD8bGMYh6tAZGEfGxcXR&#10;c9MfNvXTgJGZWVlOEyd+LiEx1Mhoz969Obm57cKoSrsC/ZCAw4e1dXURe+iMjJxcbV0dPa0KNvUT&#10;vHz5ctny5VCVgqYjRo7Mzc2lpwr5JDCG27J1q3z//og9dAbfRyUSNDc3387M7LxHGYQY5+j46NEj&#10;4jERoLy83HX+/K7e0B8Y0jU0NBAfSMBgUz8Oi8UKDgnR1dODMf7kqVPDIiKgciUeEw0Sr18fKexZ&#10;fympqbS1MNjUj1BVXb1k6VI5eXk4GFBvNTY10XP7JU9s9PaGDklXb+gPXu1HaEANcePmTQsrKwlp&#10;aVNzc//Dh0WkV4pQV1cHvWfEG/qDTRUC7e3t0OU6fvz48BEjYKDwxdSpd7KyQFOhnC79JGdiYoS+&#10;oYqllVVNTQ3xgQQPNvVvwEjocs2dNw/G+MOsrQ/4+VVWVgr9PFQ3iMLV1CNBQWw2m/hAgqenm9pZ&#10;lZ6IjDQyMYEBvpu7+x9//AG9UtGsSjt5/Pix89y5Ql8uODQsDK/zTxOg6cOHD9dt2KCupaU9YMDe&#10;ffvobM7IAT+h7OzsKdOmId7QH2wqfVxJSBg9diwMnvoqKJy/cAH+76JclXYC9f3hwEDopSDe0Bz4&#10;j0FfmcPhEB9L8PRQU1+/fn06JsbK2lpTR2fR4sVPnz4lHhB5oEu958cfhb4f0KgxY549fw6NEvGx&#10;BE+PMxX+ubmPH6/fsGHw0KHu//1vwrVr1TU1Ini69N948eLFQg8PoXdS8b6pgqWpqSnm7FnbUaNU&#10;1dX/vne0pIR4gDmkpaWJwj6A2FSBAP9QaDTLy8t37tqlqqEBg6dDAQEw5Bf9XikCNAghoaFCXC79&#10;fea6uFRVVWFT+Qybzb6ZkjJ95kz5/v0nTJp0LTGRzg4WH4E2YfuOHYg0QonPzp10bvAH9AhTryYk&#10;DDYwgOzdt6+ouFg0L5ByQ8bt245OTog0QknA4cM0TyQXZ1PByLKyMl8/P2juZ82Zk3rrFoNGTh8C&#10;7UBcfLyJuTkijVByODAQm8of3rx589ulSzNnzTIwMoKR/ot/7uXARGpra6FNUFRRQaShP59LSMDA&#10;lM7T/oAYmgrd/FevXm3evFlLVxc0PejvD8eYcYOnDykqKhKF+VOQfv37P3n6lOZ/qbiZ2trampWV&#10;NXHSJC0dnZXffvvg4UN67pykgYzMTFE4PwVRUVd//vw58bHoQnxMhZ84jPF/PXHCyMQEqtLDR45A&#10;B4B4TCwICw9HjBFWsKmUYLFYy7y81DQ1nefOTUlNbaJxQhoN1NfXb+PH+SnoYmrq6CB/5DV6gwa9&#10;ePGC+GR0IQ6mQotfUFg4dfp0ZVXVb7/7jra7JenkUlwcdcMgGtraSUlJFIdlf8/moXFuSieMN7Wo&#10;uDjwyBFHJ6eZs2dHRkbC4Il4QIyAn+LJ6GglVVXEGF7TW0rKzd29rKwMRpnIQzxl5Tff0D89ktmm&#10;ZmdnD7exgRrCPyAAHGX06dJuqK6u3rpt20f3sOQpCkpKUSdPNjc3X4iNRR7iKcpqak9p2dmnK0w1&#10;taGh4eeQEHUtLd2BA3+7dIn4qzgCQpSUlEA1Rn3+lLmlZVl5eUtLS/KNGxS3XIuMisLnUz9NUVGR&#10;+8KFqhoaEydPTkpOZvop/e6Bb5d1964D5YuovSQlt+7Y0fbuHkboAFDcy2r5ihXQAaCzWmWeqWnp&#10;6faOjmMdHI4dO1bxbudm4gExBdxKSUmxsbVFXOE10rKy0IvoLBN6SmvXr6eyXIClldWDhw/p7G4x&#10;xlSoWprY7KjoaGMzszHjxsFASpTvHeUjdfX1vgcOdG4NTCXQ/hAlvvtn3svOhkYJeQ73ga5ISGgo&#10;vjcVpbGxMSU1dc26daPHjt3h4/P69WvigR4A1H/wlRFReM3AwYOf/PMOnJelpS5ubsjTeMq0L7+s&#10;p/GEIANMhebP79AhIxOTIYaGVxMS4Hcs9i1+V+7fvw+/T8QSXrPE07P1n9u5wL8x6uRJKqM06Pji&#10;NVQIwFFopGY5Ow8eOtRl3rw//viDeKAnERcfjyjCa2Tl5T968TMvL4/iktYD9PVpq1ZF11ToS125&#10;csXRyWnx0qUwpGhoaBDvMf5Hqays3OjtjfjBa5Z5eRHF/ZPqmprNW7ciT+YpEtLSl69coWdcJaKm&#10;VlVXBwUHw8hpw8aNxcXFxF97Hunp6epaWogfPKWvgsKDBw+I4v4J9P4jo6KU1dSQl/CU5StWNDU1&#10;0dAfEy1T4QtDxZmfn++1fPmgoUMDAwN71OAJoaqqavOWLRR3R4FGCemhdiX/2bNpM2YgL+EpNnZ2&#10;BQUFPctUaETKysvPnz+/dNmyRR4eGRkZPbC5fw8c+6KiokWLF1MZ9MBrfwkN7aZ1hl7mfl9fGBsh&#10;L+Q+qhoatzMze5ap0NLNnTdvoYcHDPChOoHhFPFAjwS+/t1798bY2yNm8BQra2sYS3X/g7927RrF&#10;FVkO+vv3CFPhS0JH59SZM1YjRrgvWPD499+JB3o2HA4HfrH6Q4YgWvCUtevXc3N1nuKEFQgNN1YI&#10;31SoPoODg2c5O+/eswfau57c4neFxWL9EhZGpemHjj6Xy5wkJydTXI31UEAAUZbAEKap0NPPzs5e&#10;6uk5Y+bMmJgYqFmJBzB//fU0L8/c0hIRgqdcT0rqZizVlbz8fBdXV+TlPEVLV/f9pAIBIRxT4Yfe&#10;zOGk3LoFvdKt27f3zFP63QANy620NMQGnmI7alR5RQWX3UeQbNfu3bLvduAgne0+PkRxgoFuU+F/&#10;Bz2wnNzcffv3z3Nzi4uPp3maIyMoLSub6eyMqMB9JKSlt27b1vDnn1yaCq3ZyejogYMHI+XwFDd3&#10;d4HeYkm3qeDllatXx0+YsMTTM/fx47e4V/oBMDpJTEpS09REVOA+qhoa586f5+lWJ+gAzKc2YxXe&#10;VKA3rNJnKrRojY2NF3/7Db7Suu+/r6urIx7AdAFqwdra2m++/RbxgKfYjxsHYymiRK6JjIqS6tMH&#10;KYr7wODPe9MmoiwBQJOpb9++ffz48c5du37YtCk9I4P4K+YD4Pf8oqBgytSpiAc8JSw8nMTwFHoL&#10;cIConG1wdHIS3BwAOkyFEWhKSoq9g8P27durRX7LB+HS1tYGYykq1+LnuLiQqFABqM4zbt+GjhlS&#10;IPeRV1AoEtgkDcGaCl+ezWYfCQpycXW9npRE/BXz77xuaFhJoenvr6xMZS/TysrKbTt2KCgqIsVy&#10;GaiP7caMEdCNAAI0FapSGBlM/uILr6++evbsGT6l/0nghw3VoY6eHmIA9/FaseIlhUXNQfH4+Phh&#10;w4cjxXIfRRWV47/+KohjLUBTwyIiPL284i9frsWDJ+5obm4OCQ1Fjj33AUvCIyIonioqKSmBo4aU&#10;zH0+l5CwHTVKEOtW8N9U+EHDGN/N3R0GTw10bf4uBsD/raa2dpi1NXLsuY/d6NE5OTnU67OEa9es&#10;bWyQwrmPtKzsV199Rbpe/zf4bCr8m1JTU5ctX37w0CF8Sp8noLMEY3YZOTnkwHOfr1euLCsrI4qj&#10;AHQ09/74Y18FBaR8LgO9VVMLi4LCQqI4PsFPU+Eb/hQcvGrNmsTERBaLxfdflRjzd4VaU2NpZYUc&#10;de7TW1LyQmwslxf6uweqm8w7d6ZMn056fSGwfNv27fw9Y8UHU6Fj9OuJE4bGxgpKSjDMF7NVS+kB&#10;5MjKykKON0/5JTSUv1N8fv7lF9KrC/aSlLR3dMzLzyfK4gd8MPXevXvQiYau9Gh7+6y7d3v4DGhy&#10;QF1IZb1pEzOza4mJ/J0kmpeXN8vZmfSFABje7d6zh48y8MHU+vr6s+fO+fr53cnKonPLV3ECWts+&#10;ffsiB5vLSMrIrFm7ltzZ/m4AyaCe1hs0CHk77mNgZPTg4UOiOMrweUSFIQF0Ur/fuBE5zNxHVUPj&#10;UlycIE5hVlRUUJm3CvWx08SJ/BquYFOFT21trR3ZFSLAhu9WreJ7hdrJn2/ebPfxUVFXR96U+2ho&#10;a8PQhS99AGyq8ImLjyfd9INGp06f5suQ/6MUFBa6zp9P+pZAWXn5xUuX8mVRIGyq8KGybZ+lldWN&#10;mzeJggQAtN279+4lvXA7VPlWI0bczswkiqMANlXIJCUnkx5fy/Xrt9/XV9CLd7DZ7AULF/YmuyaA&#10;mqbmvv37ibIogE0VJk1NTTAeQg4t9xk1ZkzyjRuCmxL6nqPHjg0kdRIAfoQGxsYno6OJgiiATRUm&#10;x44fJ90FlOrTZ8u2bTW07BXzKCdn0hdfkLtkBa/674IFREEUwKYKjbKysomTJ5Nu+g1NTC7FxRFl&#10;CRjoYKxZv76/sjLyGbgMyPrlrFkF1DZZxqYKjTtZWdoDBiAHlcv0kpTctmPHGxaLKEvw3EpLsx45&#10;kvTvSkFJafXatVTWBMCmCg3oYsKQCDmiXGa0vX1KaipREC1Ab9jF1ZXKWmumFhYXYmOJ4ngHmyo0&#10;AgIDye0zAbpAz4+/8z+6h8PhHDx0iOIWVobGxqfPnCFK5B1sKt20v1ubIzIqChpTcvvsKKqo7PDx&#10;oW0/yLa2trDwcBNzc4qbDA41NKRyEgCbSjcZmZnTZ86ksrSOmYVF7MWL9Ez/hR/VzyEh+tSWV+kM&#10;9HGXLV/eQvZyGjaVDsAqOOTPnz8PDQuDRpD0lmV9+/UbNnz4oXebxBJFCwyoSp/m5fns3Dlo6FDS&#10;AykkhiYm0WSrVWyqYGlvby8vL09KTvbZtcvG1pbKIiWQkXZ2169fJ4oWGOBoXl7ekaCgMfb2FBcB&#10;7oyMnJy5paWLm9uevXsfPXpEvA2PYFOpUl1TE3jkyOixY+e4uMTFx3e9YhR3+fLsuXOhf9ZPUZFi&#10;J68z0GcA44nSBUBFRYWvn5/dmDE6enoS0tI8VaUDBw+2sbN7/xJ4uZGp6VxX18CgoPv375eVlTU3&#10;N1OZVIVNJQm05pl37rjOn//+UNGTdRs2EJ+AMq2trcUlJdcSEzd6ew/Q10feiMvAj3Csg8Mhf//K&#10;ysrOBqSgsBBSWlbG5ustn9hUMkC/s6qqaueuXaRn65EOH00tKChwc3dXp7Co4OYtW6JPnQLdaRje&#10;YVPJ0NLScvXqVSpTjEmHX6ay2eyT0dG8nsmHr2xqYfHdqlURx46BoNCaQz1Kz1kIbCoZ4PDU19ff&#10;Skv79ddfFy5aZG1jQ2VKFPdRUFLiyww6oKGh4cDBg933RKFbbGpuPnbcuHmurmHh4ZevXHnw4EHn&#10;tjb02NkVbCol4IDBEKquri4hMRHGVf/7+msra2vL4cMHDhqkrKoK6a+k1M14HzoPiioqGtraZpaW&#10;8KohBgYS3Q68+ioowPCZeG9qNDU1xZw9O2z48PcZPmLEzNmzfXbuhC/SGah0i4qK4AsC9KuJgE3l&#10;J80cDtS1wJMnT1LecT0pKTIqar+v787du5H4HjgQe/HijZs3s7KyoKIC3fPy8w8FBKz4+ut/m7UE&#10;Le/5CxeIN6MGmAeDws5P+x4WiwVSEs8QMbCpjAHa3ObmZsHdMiXiYFMxzACbimEG2FQMM8CmYpgB&#10;NhXDDLCpGGaATcUwA2wqhhlgUzHMAJuKYQbYVAwzwKZimAE2FcMMsKkYJvDXX/8Hih731PLHr8cA&#10;AAAASUVORK5CYIJQSwMECgAAAAAAAAAhAJ5JEM9qDwAAag8AABQAAABkcnMvbWVkaWEvaW1hZ2U4&#10;LnBuZ4lQTkcNChoKAAAADUlIRFIAAADuAAAA1QgDAAAAZ408fgAAAAFzUkdCAK7OHOkAAAAEZ0FN&#10;QQAAsY8L/GEFAAAC7lBMVEX////s7OwKCgoAAAAoKChfX1/R0dFxcXGsrKzb29sCAgJwcHDd3d2r&#10;q6vw8PDu7u4EBASqqqre3t7t7e0BAQF/f3/i4uI5OTmurq7n5+cFBQUUFBSzs7Pk5OQGBgY+Pj6i&#10;oqIVFRUDAwO4uLjo6Ojm5uavr68sLCxqamoPDw+tra3v7+/4+PgNDQ0SEhKysrLa2tq/v7/l5eVs&#10;bGzS0tLc3NyIiIjPz8+pqanp6emDg4ONjY3Nzc3j4+Nzc3P09PQfHx+SkpLT09MHBwcLCwsqKiq6&#10;urrr6+ujo6MmJiaPj48ICAj6+vqxsbEyMjLW1taLi4u1tbX9/f09PT339/f+/v77+/uwsLCoqKiM&#10;jIzOzs729vYWFhZ8fHzy8vKYmJg2Njbg4OBycnKZmZkpKSmQkJDV1dX5+fkxMTFvb2+5ubmgoKAc&#10;HBz8/Pzf3981NTV0dHTQ0ND19fW8vLw8PDzLy8vq6uq0tLR3d3enp6eOjo7Z2dlhYWFAQEAhISF1&#10;dXUYGBhoaGg0NDRmZmYwMDDh4eEQEBBnZ2ckJCQJCQm3t7ddXV1lZWU4ODhubm4dHR1TU1OGhoZ2&#10;dnbx8fGKiopUVFR7e3tNTU1jY2M7OzuBgYHJycltbW2FhYXz8/MXFxfU1NQTExNpaWkeHh5cXFyC&#10;goJ6enrIyMhaWlq2trZra2umpqYaGho3NzcuLi4rKyuJiYnKyspkZGR9fX0ZGRnGxsYbGxsMDAxi&#10;YmKEhIQRERE/Pz/Y2NggICAiIiKXl5dCQkJXV1dZWVlMTEyenp46OjpRUVHX19czMzOkpKShoaEj&#10;IyNYWFglJSUODg4nJydVVVVPT0+fn5+UlJRbW1teXl7CwsKlpaVKSkpJSUlWVlaRkZFQUFCWlpaa&#10;mprExMSAgIBSUlK+vr6cnJzMzMyVlZWTk5N+fn4tLS1BQUHHx8dGRkZ5eXnFxcV4eHhHR0cvLy9E&#10;RERDQ0OHh4dOTk6dnZ2bm5tISEhLS0sAAACn06+DAAAA+nRSTlP/////////////////////////&#10;////////////////////////////////////////////////////////////////////////////&#10;////////////////////////////////////////////////////////////////////////////&#10;////////////////////////////////////////////////////////////////////////////&#10;////////////////////////////////////////////////////////////////////////////&#10;//8A3mBFIwAAAAlwSFlzAAAh1QAAIdUBBJy0nQAACv9JREFUeF7tnctx5DoMRV3VW1d1ORmH4ESc&#10;hPfOqhdee+kgnIAzeAB5SQIS9BcpcOqdxVii2BKvLglCn+552sgt8IW1C/iJLXjGalXu8VgECprz&#10;gePfXlBQkWccivhEUWNEC6rrLd4SKGsMDh6orFecWaJBZxrTsAnKWwLFTckjN1JRrz6xBMqb8o1j&#10;J6rpHXp7jdwHjp15w4aTGau9RO4rjl2o4u+oJ99u39jUlHccXLhcwV/D29sd29oSj6369On+Gt5e&#10;lUZ+4vCSk/Va3l6UZQR7R/HqVL2Wt7Ui4jL3sdpT9ZreXpQxM+bZP02vuffb7RWbm/OLBgw4Sa/p&#10;LXOVXhx+xCl6J7xlLtE74S1zgt5Jb5krxi8ObXJYr+ltCYzvqNYM4a0Rno/qNb19e/rCUnN/xdmf&#10;atsBJiN+0dt0/Eq1BBYVB/ydVCuvOhv6O1Br+7tb7+zeyshp5q9oD0pMf3f25xlvmeLvB0oqI6IU&#10;Ss70d3FPKCLa6MXBCBQEUKTYoXfBW6b426A/W94y5/hrqh2OijJ+6/uLAxEoyKBYsVGvqXacUzTz&#10;d8rbADYoNuld5S3TKN8wYrLgaH82P2/ni03yjVlvGWxUrNa72lumQb4h2oOSIaY/K+ffDd4y1fON&#10;ZbUEKihW+Wt6O/fJyvnGYk8O7B2/O/oFKhE19GLXBAomQCXFYn/e7C1T0d913jJ7/N055lGROFsv&#10;dkugYAZUVMzrRSXFihFQK99Y7y1jejX3vgpeaVGse+5VJd8Q7UfJPOlpmeSBbRbW7Z+V7a/g7zZv&#10;n57eUFmDjRaoMWCr3pP8XTXfCl5QeQC2WqDGkHXtPzmfPEnt3IetZ4nMD7bPc6q/W3vylNq5sTtl&#10;70q9J+aTW6PUlNr5eUVlGS9CfWN/D3ir56Ol845qhF5bpxeViWP5BnZCoGAeqZYovew3bJ7jJQzg&#10;P5yW8smt/h7Qe2AGQkHQ8L1jSIWdBLaO3/39GTsgUDDPwNtj7Pd3Z7w67O0xsCti6/y7y98D8+05&#10;Lz5t7Z+H/N2q9mRvGeyO2Kp3s78HZqDzXmrb6m+pv9FfB94y2CVR1d+t3oorvnNfWMROiYr5xoHM&#10;ESWnsT9erda7tWdWVLvd363nRx4BBfNUVSvbXyWfdOUtg50TFfw9MG5rvVa9f/wuzkdHrviqgQMQ&#10;6/SWfHKhP1yeOdps9Xfl/SuX3jI4CLG1P8/Ud5E52uAwxDq9pT9M+uskc7TBgYh1ev9Qe7K+254c&#10;waGIdXpRmTDnX0eZo83++cjQG7yNe0TJPM3VSr8O5xvuvWVK+w/mk87HbQKHJFbpLadH+yti8uzD&#10;jYRQW3sG0mzyV6hV/gpvieUfSmg6A2lwWGIxXim1or5QG6osGXaZt8xqf1GrAH9FTwbz/l40bhM4&#10;NDHrL07L1yheYYXID1rn9F6sdq3e+G1q/vJr6Q9aLy3G3w+YC1cXjtsEDk9M6b0/3sPtwiik5JPh&#10;nUMoCJv4JZhv6t9T/l7uLYMGEBN6acsL+ZtsK/6GJ5HhRZ+wIZyKUN3W68BbprTf1Bs2vz+Va6Ey&#10;fkNsJb2hmHlH7LKCrgtvGTSCMOIztsgrv3K9H1bVS1vYMPbXjdpZf1Gu34/I9Yff3C/z0tBfR2pn&#10;/C0nQvmLopFelDJar1DbPrsYU2QpvSiLSH9RpAt1ziFlufKWQWMI2Z/1+5XC36KsvCii3pZR868z&#10;b5mxv3dyQusVVhYFScBI7Wva4s5bBg0i4O8Xvyir9YpvM5SfrYnruifTmKYkKzrvZL4dgiYRQW9Y&#10;mtGb06sYrrACcDrYX5feMmo+iitz/qIEY1q6SycA5v969ZZBs4h0ecPOLesNY7o8hecolT4kfqqJ&#10;K/lCTLORUDqltxgaVlO12LnjCRM7DKXOQNMSKNV6y3xUOmpYjcllmoF4Taj1MgNppL/RJkbrLfNR&#10;Dld/YZWXynyrPoQyd6B5DEqYKX/z1UL44s6vPEXy0tipt0zxdzq/KuMXBRD0LnMpxzFZgiYSK/LJ&#10;cicSBRm38+2QTf6mKUslyUQn3jJoJrFCbx6+4gqiK7Ub9WJdvUXflVrZn+X1r623XAqhoKNxm0Bj&#10;CXkrytabs6s0fF1njjbF32W9+d5kvNXeoVrpr4y5Wm+KTliFvDI5+c0uxoh8UjRb6035JFahN01O&#10;YaUb0GgGJYzpb45NsefH5bDYEcJf8QDbHL85Pw7JcwjWobwrhDIxIZn+Yg0d/01dK3SD+BF0EbAs&#10;fwezb5dqVcIgApalN9+8kYlYd8hbbuXXKKz+nGff5a9kegYimHjTgtF643yElb6m2zHirkQZwEZ/&#10;zsNX5mEdIv/Xhvzk1tCbr32Xf4PFNfJdsTwjGXrztW+o0CF/yC8gg8lzjKEXy8NbG71Al+kITyLD&#10;yt5pvRyf87ylHhN3Q2h6XJTa0pXB2N/cnXuMzphKY3iSGUeKvWN/sdhjd84pBiIt1gKxRE5SBPmb&#10;PxPGcleg4fZgRYce9ed8AuL2fsjTKC2j8fLXpNBdR/0ZS71159wtf8Ii8otYFIlFWu9LGePl0VkP&#10;iJwh/EHmn4uJOCnr8fvaZ3fOd8bvyWbMpeJGIzrs0F8sdJU7o8m3n3LhjnxKppSxxw7Gb+7O/VwK&#10;5h5Z1BIYwLJDh6xr4G9OwULtDijTJ/5GUrSVHTokUAN/8RcX/v5BcweIuQUlAY5YOl5lYmXvqOGZ&#10;4bH7l7JhpY86ufY30ceNKzRWQ96GPo4BrCpRxLL9RV3XyKuBDHkLRYjQdxmxHnfb3x5yKzRV8Sjh&#10;K3um4tiHrTf1Bb+IZ++Zh5p9kt5nedV/u1t6/V/oo6GSL30KimXleyfEhzV+UdEtaeQq5yTi+Zh8&#10;WjJBvrflFDRToIUP7svcJ08LQD2voJUTKpS1EXuWzvhOrdRoZJRuO9DaOQbwPRehkSbTN6BQwQRV&#10;fII2BshY4e1s0Jkx2PPUO/hvvAUL9xZFFjIENTwyJbc87Jwk38sbgu0OmZhWHqs65H3iMtBtbLZ7&#10;5GP1PfJnlWpmnN5j12qT0Zse11oJtzlbX4/p7eaWmoId+mt5u+ve+K8RANyN33GyfyAfGgctZ/4O&#10;e/Lrwezgrm5XEr70olGRk/Jc7bEjvfqq5rRrVJ1autGrx+2J1zDaXyfxahCTUXoKDv3Vak++26L1&#10;OvC3oreMM3+resu48rdalCo48rfSDKTx4y+aEKniLeNkPmriLeOjP+PwkWreMg781d5WVevA3wYx&#10;WXKxv5WzizGX+ls9uxij9Ta9f9XcW+ay698LvGUuyjcaR6nCJeO36QykucJfHCzSVO0F81GzzNGm&#10;cX++bNwmmvp7yQykaeivA7UN/XWhtpm/F2UXY5r4e3mUKjTQe/EMpKmfb2DXkUu9ZSr7e2HmaFM3&#10;XmG3EQdqq/rrzlummr+OYrKkkr8uvWWq+Oskl7Ko4K9jtRX8da126O/h+5NOo1RB6z3or6vM0ebM&#10;fBI7iTj0ljktXrmdgTQn+et+3CZO8dd5TJacMB91pPYEf7tSe9jfztQe9Lc7tYfyjU5mIM1uf7uZ&#10;gTR79eIDEZeZo42OV+t/wg0fYLrxlpH+rrw6+r29ibHblVrp7yeZtiJe8bi959HbmdriL41c+nfR&#10;4ejrL/52pzb5SzrD3wV/03z7HJY6VBv9jd4ys/6W7IL1dqmW/eVxm5jzV0Ry6s8o7I43oXbeM6G3&#10;x18eTUACsdBD88zVaU+OZNcWVUBv12q3qAhnpnO1W1T8C2rj77NgcYGff0Dtv6Lifzbx9PQf+bN+&#10;jdb3/q8AAAAASUVORK5CYIJQSwMECgAAAAAAAAAhAKHQTeFVDQAAVQ0AABQAAABkcnMvbWVkaWEv&#10;aW1hZ2U5LnBuZ4lQTkcNChoKAAAADUlIRFIAAAEFAAAAnwgDAAAAx8I8MgAAAAFzUkdCAK7OHOkA&#10;AAAEZ0FNQQAAsY8L/GEFAAACx1BMVEX////n5+cXFxcAAADLy8vGxsYhISErKyvJyckwMDAYGBgu&#10;Li4eHh4nJycbGxsZGRkTExMQEBDS0tJfX19AQEB2dnbi4uIcHBxsbGxjY2MNDQ0EBAQBAQF3d3ck&#10;JCQRERHDw8OHh4cODg4HBwfb29u6urqLi4sVFRUoKChQUFBUVFRiYmL6+vrw8PBVVVU2NjYjIyMa&#10;GhqamprW1tYlJSXOzs4DAwMdHR08PDwUFBQ4ODggICDx8fE9PT0FBQVERERFRUWBgYEWFha0tLT0&#10;9PQfHx+bm5ttbW0sLCxubm4JCQlnZ2fs7OxDQ0P+/v6VlZVycnL29vb19fXAwMAiIiIGBgYtLS3u&#10;7u5zc3Pr6+uTk5NwcHDc3Nze3t4zMzP8/PwCAgLh4eG5ubkICAj39/eoqKgKCgrKysqurq7U1NTE&#10;xMQSEhLp6en5+fkyMjI/Pz9paWl0dHQqKiqQkJCrq6vk5OTl5eXQ0NDBwcHR0dHm5ubd3d3t7e2x&#10;sbG8vLxSUlKWlpb7+/uMjIzT09MLCwsPDw9LS0tRUVGwsLA6OjpXV1cpKSleXl64uLiXl5cxMTF7&#10;e3t4eHgMDAzZ2dn9/f3o6Oj4+PiqqqpJSUmgoKBMTEy3t7elpaU0NDS/v787Ozvz8/Pg4OBkZGRP&#10;T085OTlOTk6np6fHx8fV1dXj4+NKSkry8vJhYWHFxcXPz89GRkZHR0dYWFhISEhWVlZ/f39NTU1o&#10;aGiUlJQ3Nzetra3q6urX19c1NTWNjY2EhISenp67u7tlZWXCwsJcXFxra2u9vb1gYGCdnZ18fHxT&#10;U1N9fX2fn5/Nzc1xcXGZmZl6enpdXV1+fn4+Pj7a2tq2trZmZmbMzMxaWlrY2NgmJiZCQkKAgIBZ&#10;WVl5eXmRkZF1dXWJiYnIyMiOjo6Pj4+GhoaYmJgvLy+CgoKFhYXv7+9qamqIiIgAAADGggYQAAAA&#10;7XRSTlP/////////////////////////////////////////////////////////////////////&#10;////////////////////////////////////////////////////////////////////////////&#10;////////////////////////////////////////////////////////////////////////////&#10;////////////////////////////////////////////////////////////////////////////&#10;/////////////////wDqQUQKAAAACXBIWXMAACHVAAAh1QEEnLSdAAAJHklEQVR4Xu2d27HqOgxA&#10;z8yug6EDWqAJZvijEQrZ7VDB/oMmaOKKZBFix7LlR3hcsubOHJBkYxRbkp2w77+FhYWFhYWFhYWF&#10;hYWFr2bPv1/N+ufCqy9m/fOzuGEnTvh6N/RO+HI3HHDCzxrBN3KfCYsTbnyzE27ZoWNxgvCpTjhu&#10;toft8N+qqPgbnPCD4EM4nxm2xvq8wjTN58WEy5UR21hfjzTU+SwnnK6PmTuw227O6IXN5jB8pwfr&#10;v5grhgY7BO/LZahpHuwOKCccAu46KCXhYPruTgh44GeLTiXgiJ/tNHYOZm+9HFahb3NCmSDUdP2H&#10;sgfpWzvhHPweGcnwSBuH0dR//8AYzoWjUGhiv6XhAzTCuzvhj+F52GuAERsaA1LhvbPDKZDtbmzQ&#10;ZzNeWIiEd3bCfsXYfGpm7YU+PsQJe0Y2xY3t2RAeeCc85geCtyGyOcCinC5d8FroOoV0kf1EQsUR&#10;5GaGIOvgTOh4l0VxDJUGd4xVkp3ph6nV+BM5MZYwGLUj6PFXz4dfxhGmfUWjJOKf9QvP4OM+mOES&#10;xdbeiwLlI5OHaT8T6FjjFfdr+Wgd7NpBvzpP31PE5mZH+xElP1J4apyM1Ad3sGyHxQlCk/rEgrZd&#10;GINpO7TsMOVKi1lJJIYec6A6Hi+n0+WYtLc7QZg9Xeh7pjG/WEc5eacof5E6c1gOO+/IQYFmM2Fb&#10;nOmadq/cm1CKH7Rd9ONVghmXhXKMNAFzleiEwmYMGhIPr1N0LWeA7pMkFnl85yH4EwLxPfumqrU7&#10;s1QP07NQhfj9Bktwdcc/rMK72JgzZ1gWwYPxMLQIY6g0bozOKR+BEYF9UmYd/RuwReaO2ImCNbCM&#10;PDk4YRRyLQULNCyirCvxRqyGTd2zH8BeQODlHWQmWhUPxlncQ5sQ5n6wFxD4zk0G2DFFd0J8bHXS&#10;nciNByzSYC8gmMZ7xEZoVIF5FvfQKgAGabAXEASSXs4aFUy1bAS6saJnSXN6w16YpMgRaKxU7bjN&#10;Mf2OGorM1Qb2QvQOVFZkuFF+GJ61keug4YRGKXIESjuFOTMvLHZoDjd3hb2QcEJe4uopKaGyV4NA&#10;0wmok2AuIBAQ+BRco4JH5mmYB219rHkGcwHBDS3do84iveV3oVke2pRDnQJrAUEPMp/8oHWDxiYy&#10;i4Q7tPYxjhdrwc2qWvZFnQmNDRREng6aexgrHKwFv7RA7IM2l+SDhoB5NsqCsE0FjAXfCdpqLlsS&#10;xgoqszgdQQc+aONgKyAYg8YHbTaGUwfTQXsYevAwXTJsBQQOqTPZbFIpM+MAw0eZaWijYCog8EDp&#10;MVk6duKzoaJjLeygjYGlgMAHrUdpEL8RqxwwKYM+PFDGwFLQLkL40pl3aCHUGFlSlI6gFw+UETAU&#10;9JmIgcss483erHrQjQdKHeyEyHLEwgNlKfTiUOuE8EiT1ws7IRaTwksCZTHT05CMs3YFOnJJRTDM&#10;BARhwqkNZTl+tzXJoafoMAQrAYFC+OCwftCuGxDWEE6UKBUwEhCoYOZSlSR6xm6od2qRF7AREOhg&#10;59LAC6NbB6X7EofwnQiUQTAR0lcBQ5cWXhiuXhMn5HsBC8EwFbF0aeIFAlp9dugIn/GiDICBgCAK&#10;pi6NRt7f4G8zFzLjAnoBQRxsXdrMhfskbhEcM72AWkCQAGOXJl54zGEEVWR5Aa2AIAXWLi28MF7I&#10;DWZDjhdQCgiSYO7SwAvuQz+Fp84jMmpHdILV++GbXvXXzu+35FaUCx25hPYRqATz15hpHzEtzCsO&#10;HHvoxyWwp0QjIDAwz54ytDt50vkCcgGBBVp4oCyFXjwynuYLQS8eKAcQCwhM0MQDZSF0MgV9GfTh&#10;gfIOUgGBiRnOHXUn1EVd5VgXbQ8yAYGNsBdqzqDjN6gq/Bt4+ugG2g5EAgIjNPKouGSpZ4PLb9Ap&#10;Yx3tUpAIeV9AeUQGbQHpJ0HLYyQd+KAtnwnJjnOhfRxss1E8fJ8MvBUQWFECTulWWOluQtvnFyic&#10;eCf07+3QzAdtLvYHggsLKFr7dBeN10JnmoH2UDHqTGhsgzZ5aEFHVLwSetMMaOdTdnedxlaKVh1t&#10;fVY1TtCSGuoswrv/GHl/ga+HphEwtKNUIUVeKHkovOCWcPJhY+wyCJeNRQci6SohSP6qoKEGVhmE&#10;DxYE9Ha0IJsmOwKpg+7AKAP1Ee7sLBYfWQL6sKKu4hvYZKDveTCwEh2XgcwtC61CYJGBXuVllvmV&#10;fzdLyAuS+sAxyCCS17AwQqM6sgrqSOWUSeRnHVkb3/qJ0JPzoRVPPbrEBo+JCS3VFlD721p0GcQG&#10;n3HXoMmPKQeqfmf9CC1bYwkST+4YpWn8O2vBPB2mawJFFztN7qSdgjlttZ0IQN9J/ACJ+J5AklEm&#10;VeBglqK2RtCwrkfMAeFomkfnQ7LIwy5F4a7Bgu2I2ikakLlrfa9shgx/N8K2HiJptgG2KDnKckgC&#10;4/pzXbo+mBK7aWvTPir6WJYFpuPsoEX900qwz15T6WKYUfUklwV2AoKSU54glqk4S2YIEc/6GDl1&#10;ApJa6C5C/NZbY/jMEFgICGJ7rDzoLgKGz0LdaqIXENQc87jQnQ52zyS8RlEKCNplLbpTmbFCiDE9&#10;9hrVa0ie5oSqI7U6fD8gHi+Y5zjhhT64cRnXcsgEBM1iQrRO2L1oLYzZD2dRCAQEzRJX7AG83eyF&#10;opG+fuCN0L0FRFVE9g6tKpEmSHnPK4EBAsIK6CjA0+rEfBjhQOVQ1YJ9/QbhQIUxjkFTgrpzaFWK&#10;zQODdCkuoZW7ALvkfeHXwjAnFJUNymJ442jQoe4uhHNmRjuGffDeK6GDkUrk4l+HnHB2DO7en3J+&#10;Ugtj7ed/cF4Yv0bwQRp07w6jfSzcY+iQNbmqQ42u71IgJmHA3vc8Bb7UQftS+1UgKaxevFXKgjGH&#10;LvYpeGR7Pl/2eGO/vwT/f7br6yd5YBwFtBn/u8r6LezmWvt3Sl8AY08WBr/X7TZ6Y2W93X7YBHjA&#10;V8ipjv7O5812e9jtdofDYXOW9YHiY8EFhgTwPwYXfEhVMxO44Kud8MgOixOEVqfNH8jiBGFxwg1c&#10;sKTIjiUwCt9cJwxP97R61PhD6d3w1TPhxu1o7JsDI1wXJ/w/+PfvP6DHvvEq17+nAAAAAElFTkSu&#10;QmCCUEsDBAoAAAAAAAAAIQCxMleRPmQAAD5kAAAVAAAAZHJzL21lZGlhL2ltYWdlMTAucG5niVBO&#10;Rw0KGgoAAAANSUhEUgAAALUAAACJCAIAAADlie4oAAAAAXNSR0IArs4c6QAAAARnQU1BAACxjwv8&#10;YQUAAAAJcEhZcwAAIdUAACHVAQSctJ0AAGPTSURBVHhe7b1nWBXJFjX8/XoFwZm54+jkfO+MCkZQ&#10;QMWEijlLzjkrYg6IOec8YxjHLFkkSVLMOecMGEFFRDLyrV1V3afPIeo44d73rWc/PND0OadP1eq1&#10;1961q/r/q/i/shWXluQV5j989iTj6YP7Tx/ceHTvzK1Lx6+d1bDzd6/eeZKJczKePszOe55fVFBW&#10;Xi7e4v+O9r+Pj/Ly8ruPMy5n3VqVvM1+QSC3YbN9eoc4G40c2Mqnd0uf3v/26PKv4S20B/6sYY1t&#10;DJr59MA5rX37dBpn0W+aq828AP4O7svHh53ady3rdvbLZ+KT/hfb/xo+cvPznuY+e/T86c4DMYYB&#10;/T+2aKkx5B8M1cPBxlYGX9oZfevY/jvHDnW0bxzaf27TFi/8aFjzBkP0lO9Zf1CTz6wNe01xvP3o&#10;/uPnT3NePs8vLBAX9F/e/hfw8ezVi41JoVN+XzR580JD/36f2RjKI/eVg3Fr/75mE23nh65dELZu&#10;adTG7QeiU84fPn/nypOXz8revIWzKCoruf34Pl4YeXTf5tRwvBts1C8zTMcM1/fpqaSfb5069J7i&#10;iIsJ2bYk7eKxwpIi8Rb/he2/Gx8gCQzMh0P1dQY1kYcHBt9x//nD14UFRSXFkBolZaVv3rwRr3mv&#10;Dc6rpLQEH1FYXPSqIP/Skzsa1KI7uBn4pqFFq+KSEvGa/6r2X4YPSMVtadGLI9e38evDBwD+wnDE&#10;AJclY/1WB5+4fu7F6zxxalUNcIEavXT/+slb52NOJm/ct+vXhB3rE3auT6ze8F+yHVtSI1IvHj19&#10;++K1zNsPXzwR71hVKysry3r2ZOf+GFwShM53Th3rDyT4NhjcrH+Iy+q9W/adSX/x6qU4+5/d/jvw&#10;Uf7mTdixBLNJtv926Yxe5sj4t1sXAOXGg7tPcnNKy0rFqeqttLz05es8q7m+rf37wFr69frJo+v3&#10;7qZfu7b/xL6NrqW+jqWerlVzXWtmNi3UjB/Ef2GW+h9Yt/jcyegbtw4/undu4tWNv6HRyAErYzaD&#10;PMqrcVWviwqByOuZt23mB3wwTJ9feSPL1k09zOyXBd15mvUnEdv7av9ofBSXFB+8dGJR+K+Qh+hW&#10;yEB0a99g519Td78szhcnKdqzV7knb13A3bk2blvbwAGfWLfWHd5M16KZLoFAX9e2ua5dc137FroO&#10;LXUdW+o6tdJ1ZubaWtcN1kbXvZLhX9xc2Jl4CV4Iw/vg3Wz0da31dS2b4VM+sND70r5tz2AHfHrK&#10;ucNXs24hGBaXJTXExjef3A/eubTLOCuoY44VRE/7Tqefu31ZnPQPa/9QfED/L9u3pddkBx6AwIX7&#10;/xKScCb9+oM7ZeVl4iTWyiveIGaZ/NuCQdPcOo23+MrVRNeCocFGggLG1YWNsUcbXU8DXS9DHZ+2&#10;sPq+bev7tavv3047oJ32CCOykZUMB/HfADqNTvalF8LoffBuABCABegAN/ggOyAGTKP3oVXzJr5m&#10;PabYDZzmFnkksbCk+E2FGkm8LHh16uaFPadTjUYN5ihBJOW0dHTixUO4JcRJ/4z2z8IH1wdBG2dB&#10;0KHXIDybe5v7rwl5ka/mrcHJj59nn7l9cdqOpd84GesOa0o3MW5ljBBubk4J7gY6XgY6PoY6fm11&#10;MLoY5kAj7VHG2qNNtMeYaI810R7XXnt8B+0JHbQndtCexGwyrKOwSTD2LxjOgeFkvAQvxMuDjOnd&#10;RhrhbfHmOsCNt6EOQONuwODSUtehBV2MtR6x19Amel7dY0+mwhVWlh1Zzx4b+Pf7ybULl9gt/fts&#10;2x+V/fI5lK84429t/xR8gHv3XzhmO3/kD86mnDB81waHHop7rc7Sua/zgrcu9lsT3DawfwNLRu/g&#10;eQwGRgW3skcbHW9GDLjjRxoLNBAO2tMwY9SndNQONtUO6aw9rbP29M5aM5jN6qI1q6vW7K5ac9QN&#10;R3B8ZhcydiZeQq+d2oneh2MIuCHQtGeIMcaH1vdnHONlSAQDmAKsoDHwipX+x9atek62G7EuZHf6&#10;XmXQC7g/yHm8cu9m82BHxDv4+h1HD/NcPuFlYRU+9C9ufz8+0Dv3sx8MX+iPfoHCAGfMilzzqvC1&#10;+Dc7ATFkQXGh27JxHwzX1x3elGSjXQtQhY5rax3iCSIJcgS4pwEIjBbu9YlAg6lWSCet6Z04CLQx&#10;5PO6ac03q7fQrN4iM63F3bWWdNde2l17WQ/t5T20V/Sswpb3pP8u7aG1lE7GS+i1C83wPtpzOYAY&#10;dKZ1ItBMNqUPBVw4wYBdOLV4GupA3ADBwDHQDN83rGkjm1aRRxIgbDXc5cXMG/2muzYYIjT4rD1r&#10;wKl/o4b9m/Fx9OqZ4C2LPxhKwr7tiP5LItbfeZQp/sdI5WrGrdmhq+DLP7JqITQmPAhgQVRhSOoB&#10;KgE8wTGBG3pqJ8IExmx2Fy0M4YJuWhwKwAEGG0O+sqf2KvP6sNWwXjAdDVsjmfwnO42Mv3CVOYNO&#10;D61lPQCaenhzIGZ+N0452tMZVsBShJUOhJVRxvVHGEG+wN/pujO9ArHClEpj2zbuK8evidv6LO+F&#10;+M6spZ47MnbDHJAouuVnj26/xG2/8yhD/O+vbX8nPgZNd//EsjW6AGpj9MbZCEQ1bpQ2Af0+tzds&#10;gOhDOBGoija6AhbttEcbC8cBtscdPLOz9pwu/wfjtLCb1hIzLYwfQwMfUZ3VMNXY68LWCmsg2QfM&#10;5D81jE7mL1SiByDjiFnZEx9HiFncrd6Cbv9nXldtMBb5I1O6PLghIHgUBG87UJ0ugAJGgUyxh0bR&#10;/8Ci2ffO7b1XTxJfmzXwytPcnA5jhqF/4HS+sjdeF79d/O8vbH8DPjKzH27cF9rCuxe++Zf2Rh7L&#10;xj8rUKm218WFyWcPWc7zbYDQlAijBUUHbm3gRARbBJkI9xEM38HUw9xuRPu4j5f1qM8AwaHAx7IB&#10;jA3wB+vIPpTtF6X1Vv75kfqfKpNeyN8KpoLOWgEaBhciKq2lPeot6l5vgVm9Od1IwUDxTDGVgGJC&#10;jALX4wGgtBZ0YtHsRzfTCb/Nu5xxQ07nQKWeuXu5T7BTQ0sS7PYLAhNPH4DH4f/9C9pfig/QA8a+&#10;pU+vD4cSc07evPD8nSvif6zFn93ff6ZrYzsDEp6QdSAMD8QgTFvAo8O1EyxMtWYwRQmqWGwGTGAw&#10;ZIYQmOBkUAkQH7Gx/+hXNfvX+prsIxjOkc/Hy8nUQCPDBR/KL0AiGPP6K82JVyBf4Obg72Z2IWnM&#10;gQLXE2is7d8OITfxIugEospS7yfPLl6/TH6cmy06paIiryA/7kRaj4m26LRPrQ16TravLh/43ttf&#10;h4+Hz56si9+Bbwjx1dy7Z/L5Q6WSNCsuLTl/92rgL9MpnYWYkJDREvofPhuETMiAH5ncUSvEVGtW&#10;Z+pl9DX0BNwHowo+JNxTyFCQ0YChFSaP+gZ121ibaZwP4++jxA2DDvEQA4oGrzD5Yk4uD44PkghK&#10;ZUYnranQKCz8gd9BnOxtoAN14szyKFbNPrTQjz6ehGifdxFaQUlR8NYlYFz0Iez4jQu5+TVNJryX&#10;9hfh49L9G0YjB+FbfTBEz3XJWOXXfvn6lcUcnx/dO5M3IWS0Is7wNQQD0x2G+yy4I/xIPehN9CyC&#10;iOU9lB6EqIINCUeGGiY00MAG++ONff61iexjyf71W5+PqzPFaUqrGjoMMSp2kUilAYMLAYV7HzAK&#10;yRSzevO61uN+ZzJHiTEl4nwYlwAlkFyW+m1G9Jn42/wSBVscu3ZW36sHehKBntvScU9e5Ih//Dnt&#10;T8dHftHruRFr8X10BjXtMdn+1rMs8Y+KCgSxYUfidYc2pfw3qNW5FfwxvDJxBsLUCR20mMKoh7sN&#10;AcLSHhR3MFXIqQJkrqAKBSYkKJApx1Ua9X9t/mMmv48EIAIcYCcjRkktEqnABKMImdKLNArCn/lm&#10;WpBQ0NeTO5KuAlkCJd4sJIbHsaF43nTssFM3Lyhlx9HMi5/btkWvGo7oH3/2AAhY/ON9tz8XH4ev&#10;nx46zwfha/2BPy+L3pST95wfh2f5PTncfJrjh1ZsIsOplY57m/rQGeAMIAPdxDiD0hVwJcuYvFhj&#10;ztmCE4bsQQQm1GEhho0Noco0hvm9mOL9CTRKaoFxrDAFQ6TCUEKMwlACoxgbgQ/UCahxdlctxMZA&#10;CbgEKPEHStpShg3xvLX+d+4dnZaOPnv7kjwReC3ztufKiYDI9y6mk3Ysznr+mB9/v+1PxMcviTu/&#10;cWqPLwDLyXuhjF3Hb5rzAWU/ITWaUzLDy4BiE64zEA1O76Q1pwuFqcuJM4TCkJAB404Ena4iDA4O&#10;iSrEmGmMZWX7/S1NfpX8DhqGD5UZhWOFXxtjFMYlDNn4FpJAgZfEdyQNC9dJKOlCITE8zlhKnOj4&#10;ttX1hLtpRaLEQq+hVaujV87wPkR/FpeUbEjcie6tP6hJu1GDbjy8y//1Htufgo/svOczQ1d95WBc&#10;f2CTITM872c/5MdLykpO3L4wdK5XA4XUIGRAxuOmgQIFZ8zpSglKIGMlEQZHBhEG4wzhRzhh8HuU&#10;Y0IifM0B46Yc4/drGh+kNIlRCC7c+8hAkbHCgILvyKUJJVGW9qC4DGIrpBOl+6DARlIkTKIERGLT&#10;HPdVyM6lz17nyl0adWxfK9/eQElLv16JFw7y4++rvX98PM9/OXnHYl5vtyj8V8RmnDmKS4t3Ho/9&#10;xtlE10qPkl2I+30MSWqgCyDjKTZhCnRZd57UUukM2ZvIhMGRsVEgQxMWGkP4l5nyGpSmcj2VUaLg&#10;EgkljEtIvVIwHNxRewK5G9xFNGmMOwqMa9GsqbfZzRyRUS0vL8/KfmQ+yR4d/qmt4b5Lh/nx99Le&#10;Mz7uPcl0XByEC/23S6eN+3YXFhfy449ePPVeM5mmTmygNlrqIHYFbSCuA20EmxJtzO1ab4kZJJvw&#10;JmuY/NSABXciMM7eldlCY8D+Caa8PBVQ2LeQgCKiYgklMFKvy3vUW2wGP0upYYiSMe1BJDQdTfm0&#10;FlAkn9kZrozb/LLgFe/h569yPZZPaDBEr8HgZgvCf31foe/7xMfj3BxD//4AR6cxFpfv35DTG8dv&#10;nTcePZiCFHwxUhugDcSu7Yk/p0FqdKPwZDmQIaQGeoo7FOFN0I8CGZJfV3Y6TGNI/oGmvFrAWtYo&#10;EkpwD8juBoZOQFfogEvgbsCps7pqB3eiUD/IBLqVCgmcW0PXN7Y39Fs7NTPnEe/notKS+JP70f8f&#10;DWvuvXJSvmKO853be8NHZvbDTyxbI04xCRp848k9frCsvOzo3XPfubSnGVeHFojZKEgZyWhjiinN&#10;os3tqr2ku/aqnnTfKLyJSmdwZKArK/sRmMYw1ME+roM1ZKZxUGka71lX07h4WZ1IRMJEiQAKeoPU&#10;62omSohIupIigSOGOw4wQgBMvoaJVtulgXefPZTlf+rVY3xWy35BoEbdzDu094OPiKMJ+j7muKYf&#10;XEzP3L7EDwIcq+N+/9a1AyXLKbcBn9KWskAIX6d2qjdb6ND6jDMIGSyfQbGJ7FAYZ1APVgaHRtfX&#10;wTTG+OMtfcl+79uQ/0LWDz/xp2T95N+lkyu9SaVPqd2U34J/LwWRcJQIXQKUcFGyEkTSnaL9GSw3&#10;P7Y91Zr4GLK5mxbQc50mWJy6dbGcQQTdvi0t6l8WLT4a3sJm4YirmTf5cLxb+6P4eFPxJuPpg85j&#10;LQCOb5w6yFVPpWWlkzYvaGDB6vycW9LsWgDLek3soDWtE6W8FjMdutq86vCE0Yam9tTo6NqMj1/D&#10;LYACoUEebDbwsvWXf/lkK34n+4T95P+SDsrnk0lwke1d4SKjRIQ57IvDJC5Bz3BRItLzC80ojxzM&#10;pm8Q/fq11eFxjbX+h5b6x6+f5SyCn6nnj3AWWRT2S0FRgUaBY93bH8XHwSsnTUYNwXWYT7aX1Whm&#10;zkO/tcGN7NpQ7guxuydLlgMcPIKFModPWSmpDQkcSmTQLQWTkcFNo3OrMeVoKWDBh1YeeAYCjP1W&#10;wGKAbA0r2SdbB4r/quGGG39P+SNUn6txSbUY+3aNN/drucu+e5R/v9jRVvGTXBKn+STPDUxbMuHQ&#10;6uBjG6Ye2xh8dKPRDi/txT0okxbSmUOEyko8DCjTaq3/rXP7jSm7+RCgJZ5Kb+bZHUPjvmJ8jnp9&#10;Sd3bH8LH/gtHW7N1KG2C+l1/cIeD99XrV/NC13xgyRKj8JFeBhTEghIBjpmdteZ3BVXWXyXiFNwc&#10;nDbIpyjAIXzKuyCDbmiMlrjFxRByZGCMyRpuHQjDwItftuHnINgn2wY1xO8aJp1GZ0pYwVvxN1QH&#10;Cox9tISSugJlc59Pf+/ve3Dhi8K8/JKC1yWFhaVFxWXFJWUlcBblb+A3qOEX79RFuqt60SQfdNs0&#10;Nr03GhBpS7WMxCJ6H1non7l9kY9OaVnZ2n3bvnIyxgDZzB/xbpXP746PrJzH7svG47O7T7S9dP8G&#10;B0dBcdGUbYtoGhbSybWVjrchqdGxJmJSfkE3bZYsF4JDpg2YTBtvCQt5DDgsFGgAN6gogdAgDzbh&#10;oLINrt6UpzE8qaFHfARnI3WgEFbkS63Omu2223B1D+/VGlpZeblr8lx0nfYqc+1lPUDDVH80CRCB&#10;YuVBDbHIvyyb7zwUw18CSG1KCv3eqSOGaVOiilrq3t4RHy9e5wX+NgufauDXd//5o+JoRcWQGR6U&#10;5GDMIcAxzoRS5jz3pVSjsuCQ1UblZFelrtQwfo/SSDCTkSHDohIgNAae2fYhdTCcxoxewt+H8w0z&#10;9iniQwWjqIAiCxSNi+dmuNvh5os61Q4CHy7JcyioYQUDoOF681k5IyAyxoQq6T3ZlJ61/uf2bRdH&#10;/CpeVlExdctivh5g54l4cajO7V3wAdLbsj8Sn/elbbtf4lRFb1tTInSHNlEHB0t/zepSbxGVa5BP&#10;YUEsi1PkIIVJDQ21Uakflca7W/IgAhZCHAgvgLtcDB77hY8uH+mhDXeQNdox7ItdVj+GObaK9uyd&#10;NKl30kTJ8LtsE3skjmsd7fV9mP3nu6w+2TGMXq4CDYyDRgIKPk7yQWQqlDBJq46SL7cN9klf8LKo&#10;rkXq6HaXlDnoOqFYV1GdQL35LKihBBqDCLSIIxXqtgsccOLGefHKioqhM73rD2ryqbXhiVvC+9Sx&#10;vQs+HhfmARwfDNULWBMie7WNabvBbFK0ImkOAkdnrYXdoEaJOSqDY4M01/p24KCbUup6Dovq2UI1&#10;lgSLH8MdRx5fHXo3fU/G0X1Zp449vXojt6bbt7is5NbLrMNPLiVmndpz/+jOO2mWadMZStSBwj+L&#10;jKSMxCgDmeLp/7EAioAIrOkum7WXIvKK3yKFVVpe5gp8SGk0insZREjSEYt0hKOBXGUzNRT0dp5o&#10;dfzWOf7al69f8cKidqMG5Ve8Re3ZW+Mj9/UrfIzOoKbDZ3vzI1AepzOu/OzVjfIcThwc0BwsAzaz&#10;C+VGV4j0F2U4WMpcJThAHnWDBYwjg7l2Bgsp9FCDhYonuA39ZMfQH8Ic9KLc19+If5D/lF/zH2z4&#10;yhl5j6ee2dw80v37MIfGOy0UcJFQwo1fGxl3Pf0abenfKdo7OeMEV2x1b0CqS8psdB3PofE0q4pF&#10;SIt01A4y0eEQcWiha6nvvmbCgxdP5A/61NoAYzd4hidkIj9Sa3s7fEASm091xGf87NHtfraoAUs4&#10;c6Clfy+q/nJsCX6jWtExauBA7E6CQ9OtqKvRSmjQMICjoQwOrgQ5MkgnVmIL5kE+2THc5dCiNVdj&#10;Lj2/+7aDUceGMbv4/M5vNxMHJU/9fKelGkoEUAbz4IgudcuAL7cNdd0/6+rzd5mIJ3ykzaauY9kR&#10;tdTIUsjVblSKxoNe37ZUH2/fQtdCz25R4L2noibrwKUT9Qc2+cy27aKo9XVcn/d2+AjaNPuDofoN&#10;Bjc7f++qOFRR4bN6Ms2t2DfXdWut49uWyjigmKZ3It7jtYCqJIfKrXBBWnd8SLShYg4GDuk2VYGD&#10;Mf+Oodb7Z996+QA++09ChrK9qaDgM7folWXaLHEBAiXc77Ar3Drw821DQ06sxyWJl71lKywpdEqd&#10;RV2HPgSLsAQrIEIVJCvNqXxkThftqaZUQzPSSJcS8K1Z+Vmz1PNH+DsUlRSvTdyO21vfp+feU6n8&#10;YM3tLfCRfObQT65d8O5Tty7hR0rLSmfvWkk1YBTNttbxMaT0+cQOtGRtXleAWg5lRagiuZU6IkPy&#10;1goRKjsUQRsKb8I449OdVq6HFkMr8CusoRWVFV/PzUx9cHbTzX2wDTcSVl6JmnV+e/CZzbAZ57Yu&#10;vxy18WYibOvtlJQHZ+6/elJch31mMvOfTji50XCPL7+ehjtwbcQlhtFeEXcOiJPevj3MzwG2/r3d&#10;gkgX1LuBJ1gFRNDJBJHF3am8CBBBWDDSiJZjsQrFhtatLt27zq88M/vhkJmeGET7BYH3HqtqPatr&#10;dcXHi/y8gdPc8b4Ggf3FoYqKmBMpP7iZkuxwbqXrhYClHV1ZiClVf7FZNyohZp5Fw62oxbGVYCEb&#10;16Hq4CDRx+9ICkwEOPhIDPtsp+XZnJsFpTU516cFL5Zdiuy1b1KH2MBWe7x/jnD9PtTuh1A7/PyO&#10;Gf+F//wm1PZb+t3+5wiXNjG+7eMCByRPnX9hl3ivahoY4v6rx1NOb8YlcYgM3Tc569W7Sx8oaJuU&#10;aZ9uGYDuoq7jEOE5eKZVKehdzQpaEQrM7EwJBQpnpLyZpR7CmUKmOYCSpLOHvnI00RnU5LfksJLa&#10;ClfrhI/yN2+Cty7+cKg+nItcMH33cYbVfH8q9sEVeDLZMdZECwHL7C5ai820VxI4SHYoc+dyZShH&#10;Rm3kIUtRym0raUOIUOFKMAyf7rIcljazyk1B0OC5Dz6+uOVmkln8OIz3t2F2P4bZw/4d5vCfMIef&#10;pJ9NwhyawsIdfg4jaxLmyH7yE3Cy/Q+h9gw0dt+G2neOG736SvTJ7OuvSwqrJJWy8vI9GUfMEsaa&#10;xY+5m/f43dxc6Zuyg4/Om+7xpT6ROk1AhDkaucKIIAIWWcHqARDxklZVCpGmCyJ+EW9aUbEmdqvO&#10;4Kaf2hievHGh5gurEz4OXjlhMnooyGPF3i28irqguHBV7O8iT+rWur4fZIcJZAdN2S/ohqvkeTAO&#10;DnwHoTnqxhyyWxFqAyEikKFSG5JPobuT7LtQh7XX9uaXiNkfZcOXByxs9s/5KcwJo4sx/omMRr1Z&#10;mKNemKN+uGPLcKcW4U764U74pRUzdsSxFftXy3DH5uGOeuGOOL9pmCNe+HOYPeACA9T0ozwGp4Ss&#10;vRrzrLDqmfSs/OyxJ37pnzwl8534Y8G57fphDqJnJHzAqBuZl1GDiNCq3Sn7HtIJQqQ+vAyECNjd&#10;prnu0KaX7l/nb3vnaebwuX4YUI/Vk17WuCNX7fjILyyYumUx3utHl06X7t3AEXT6lYybtC6Bsh2t&#10;6nu3pQLS8R1wTZT0XdadpzrkgIXmVmS3UiMyYAIcEnNIQYqEDA4OxhlkO4e32uMbn3WSX6rccIWA&#10;S/qjCwOTp8BTYCwFJmiwafhbRzi1iXDm1j7Ko1ds4NDECZZJk62SptgmBXukzXZIDrFImgwbnjSp&#10;b1yQaZSXYbgLoAMkwQCXpuHELmAg8BCQ1zrKKzbjGJyXuAL19vuNff8Od4rLPClXn9fasgtfeKcv&#10;0OgcMhkikhABRHAToquFVkXEu9iMhEgwqwQIMNLxMGReRv8bR2N5Kc2CsHWN2ATvqRsX+JEqW+34&#10;iD+1/3Pbdnij0PRYcCaOwGlZzvOlbXocWiLUpon7MSZUlzCri9YiM1yf0KSsmEN4FiU4asWHnBWt&#10;EhycOXYOh/XcN+Fk9o3KnX4zN8v78NLWUZ641+EvYOAAzg2GES6wdhEuRhEu885sDr+dlpp16k5u&#10;Vn5J1TuWlpaXZr16cuTRhei76bNPb+q+xw8vB6oYzRD9ACsACmgJQOybNGnRxVDxSvV26MmlbnGj&#10;F14KE3/X2A4/Ot8vYQwYVKNzyOQ+RH9yiKB7JYgwIUIVrPW4l5lIC2qoCN6tta5dSwjVWbtW8o8o&#10;KC6ymO2LYdXz6cmPVNlqwUd+4etFEevxLv1muF7JusUPPsnNoS17WMxS39eQBbQdcTX1FkgFpBrg&#10;2Ni7Ib5MbeQhMwcDBzSHwq3wdILMHAwcUIvHnqot30UDVi48u2MY7Y0xA1vAazBYOBtGOLclTLia&#10;RnkMih8ddXs/4hfxmrdpZW/K0x+c6bnH3zjSHW9oAAYKd1Yyyk/hjoOSp74o1NyLAO3h65wWUV7B&#10;pzdXt+8q4mSEhJuvxzULtaN+qNRFKmM9iVuOWAQUIkEEDh03J0FkWY96c7tRyRl4nbyMAXkZK32T&#10;oMFcqKJtTY/63pmm7uQESeVWEz7wDU/futjYxqCxtQG0rjhaUVF/8M8kS51a6nga1B/BYpapprQs&#10;dinzLKqAVpIdvNKHg6MafHBwsAyYSpCKORShRnmcwsFh8Z9wl+j7IqyXGy542cWwZuHOQAYGDMgw&#10;CAcsnMEWxhEuXaO9Z5/aeOTR+XfOQMgNHxR37/D0UxtMIlzx5kBJa+Z3hiZNTs46teji7t77JsRl&#10;HteACGT+tRcZDukLttxKqYwetKz8pzPPbNYLdUAnMHxUxR+ySRCRvQyPeLlQpWVXi8y0ZkmxjH87&#10;qiSyb9FguJ7t/ADxeRUVQ2d76wxqiiC0yutBqwkfIA+ELcBXj4l2Z26JqsGUs4eIPGw5efBsWEfE&#10;VLScicUsauTBwSEHLBrfUDIBDrU4loWyAh8KNcqYo9Euy70Zxyp/peno3HDHFmGOGCoMGIYNg2cS&#10;6dox0q1PzIjH+dlyyfR7aQiLEu4d6bt3ZHuGkolHV3OVCnpA0GEeP3bDtTgN34c/0x6e6xY/dsft&#10;NI3rv/XygUXy1E8Rt5Mkh7HYvlJfqYx3qVwQL1EIVyEkVHkNwDRW2BzIhCqb3e052e6utAnP+sSd&#10;UCH1BzWBiuBHNFpN+Hj0/GlDy1a6Q5pN2bKYHwEBNvMyo1Q6KxkEcVG2LsSUFmss6wFaI1mqDGgJ&#10;H3VKdcjggOZQJTkEMkQQy5mj4S6LcSfX8+uRW3l5+S9X9rSOcG0ZAe3JXYlLe4aMnnv81l2KqIEz&#10;INkuZt9IyTiecO/Q5qvRS85tXXJ2C7e9d/YnZxw9/eTyq+LXvLpTo2GMz2ffGHFwoXvarMxXqiAW&#10;vxx9fHlYytRVV6I0JuEAkaj7R7yPLIcf5Ofj2lKzznTaG0BfmVwqVNcA1hv9+J2j0VfCeJcyiMhC&#10;RJUR4VMzPGMW3JFKcAKMaF7GvsWHVs0nbp4vVxzqe/cEBRiOHMD/1Gg14WP7sVi80my8zbXM2/zI&#10;lpTwxrZtaC01T6XzksGZTJaCPNg8C5EHwKEkD44Pja8nmYI5ZPLgzMHdigwOho9dFq1j/CoP9upL&#10;EcZRXghMgAzOGe0j3Uwj3S0TJ6Y/OF1SXvWM5dPXz+ec+HXEgbk2CWMHxgQM3OvPLGBgjL9sA2L8&#10;h8cF+abNnH9qw83n9zVuet5AG3NOb/JIm6VMwODMW7lZPoeXhN1OK1JPQxWVlYw7tXHMyfXZBbQM&#10;bvrZ3/8T5khulDS4DBGazKuJQhT4YBTSR1CIhA9SIcvZajxQCIRqoDHtW+QEFaJnHmx/7o7YcTXm&#10;eApG+Run9mcyNMUcWrX4wNf72t4EzOOyZIw4VFHRK9iBNhN2JOVBk7QspiUdtIzAgWvCxakmWeqW&#10;R2dqFAZkKKNZJkhVcSyMmKPhLsuTT6+Jq5HaIcSxieOhNiA1gIwOkW4dI907RXk4JU8991RE/HLD&#10;93pdUnAp++asE78Mjw0avHfEkFhuI2FDmcm/838Njh0xaC8sALbm/M5bL+6L91I0RHazTm2wSBj3&#10;KF+1rwta2oMz5vGjDz26qAGse3mPBqaEbL+d5nFoEfuOfMpGAyLEIm/rZeR0CI916y0BhXTlVe80&#10;++/WRte2RUPb1mvjt4lLqaj4YIi+7uBmtvNHVEZ/tfh4kU9FHvqePY5eFQuCbz7LbBPYj3IervI8&#10;HIUtrLyDwpYGwIfaPEvtMa1EHjI+FNGsrDkIHwSOT3ZZhpzb+lo9D/Y4Pyfw8HIDThsRcCjuppEe&#10;XaI8/dPnX5EIXNluvciYdWKdQ+IEDoVhsSOHxwZaxI2CDWc/1Sw2EP8dJozgAqw4J01ee7GKFDsc&#10;x/brca6p0wvVrzD0dtrAxAmvSjRLPdZfj28e7UVfjeNDBRHWAxwixKk1ChGpe2WhKlwMS4cgXKBK&#10;xPldiUImdIQeoL2KWMZ97NZ5zwtEZmxrKlV7wVFUntStFh9fsHIS09HD+Z/oaMdFo2jLUYcWOp5s&#10;Adw4WsZC63aWMuUhrYgk58LBURfyIHxw2QF8SMzBwQHPwn2KxBxfhdqfyrmpHHLctRuuxSBqNY4Q&#10;DqVLtGfXaM8BsYE7biRogKPsTdm5p1fdkoOHxQVyKFgys4ofDbNmZhM/hhv/E2YVHwSzjB9tGR+E&#10;Vw2NDQSq7BLGTTy8LLeqIHbOqY3e++dAuoq/Wdc5pc22S52heT3lZX2Sp9C3w3cUdwKDiIpCBlLP&#10;/AEK4SqEdmab1UV7SiftIJP6vu1weyO8+MzOcO/xZH5JZWVlGGtQiM+qKfza5FYtPnD2h0P1R6wN&#10;4X8+f5U7aIY7KVOEtTRPa0QubXpnbcqms5wHy6aryEMJjmrwge/M8MHkOpMdVCdB4JDxQdEKB0fD&#10;XVYTT296VqSWDD6fc9MhZRrAAR3aMcq9c5R7t2gvs2jviUdWFFRKtx/MOm2bMHZ4HNgiyCouSEaD&#10;bfxYmF3CWHuVjcOfstkm0GkElLggy7igSYeXXc65ue3q3tHpC+7mamYOCsuKJx5d8dvVGCUaAAWT&#10;KM/kTM08b+jd9G/DHRiFcIhIhQEShUgVinWjEMIHpUN4oMtzIZxCtHnGfVx77YB2uh4GlNi0aLYp&#10;KZTPzwEfRiMHAiLOi0fzC5Nb1fiIOpKIsPhrB5PMXPEgi50H9zbxMePOhbYFG22MwBrauN5iM4Ta&#10;cHVgM4EPFraokUdV+ODgwNfm5CFuF4EPtTwY9yyNdllH3z+q0ekRd9KYWyHmgODoEuXRPdrLOnHC&#10;mSeq8hTeENxyl4EBZsgYbRs/xi5hDNDgkDAO5pgwXlgiNxwZ55Ao/oWfDEZj1pzb8aq4AJdRXFoS&#10;d+fgjONrsl+LTW94A0XfzX3gs382vJs4xCgk9Faqedwo8bfUcLxZlKcCH1J9K8fHNipPFBTC0mVV&#10;Q0TGB7kYhg+1XBnN64p0Kgt0ycUwldp/htudx1RbiWtOuXYM+Og5yf5qpsiC8lY1PnAezv7eqaP4&#10;u6Ji7IbZNBtn3xLoY8oUYW0nqllaxqbi+GyLnPOowyQtviqTHf3ExCyMpuwl5uCdxZDxyS6rT3Zb&#10;26XPv/lSVKzxdi/vodeBuUxzuHWO8ugW5WkW7dVjj7dX6ozSMs0AxytlGgiAYJEAWDBMMBw4JY53&#10;SZzgsm8iN9dK5rJvgjM7LSh9XsztNAS64h0rKnKL8jZcDINifaHOavklBRuvRC87r7ZdKdSJ+d7A&#10;2LuHxN9Sm39xN7Gj8DIMJQoKYaE+hwiptKrxAZMhIrsYKRcCiGjTkhlJpY7mLoYtXRva9Ni1s/wy&#10;7j3Jwog3sm6zNHojP8Jb1fho6mGGs/02T+d/FlWUjNg4Qxfiw6klrXcKZEVApEzNtFf0wBVI5KE+&#10;T1sjOBhzsJiWexbqDsmzcPJAZzG3Anw02m297Eq0cps2tNNPr3WIQKiiAkfPaO8+Mb5++2eJM6QW&#10;fSuF/IgKGeOcEjHqZECAW9JE96RJ7kmTPSRjf3Kb7LZvEs6ZcnjpmceXK6fXHr56svTM5qT7R5TE&#10;hnY++0bAgXmHHojex3/nnt5kEunuXOnawIK4Bxg+1L2MSoUAH7JQrYZCYBwfRCGMwtm8LkkQmpHp&#10;RVuEz+tGpUM0Y8cKVHGrD2+Weu1YOUuEPMnN6TrVDoM+5fdF/MJ4qwIfVzNu8bT8WemhJBAyLXzN&#10;qViNIhc4F1ZeOrur1hJRIUbkIeODK1MJ0Zpfg5kCH0yWcnyogYNiFok8rD7bbbP6aowyF1lYWrT9&#10;ejw0h2mUR9coT7iVnnu8e+/x7RvjZ5swPuJW0suiVxgV9P7VZ7dH7p9DyGA0AGS4JE10TZrkljSJ&#10;o8EreYpXcrBs3ilTvVKCYfRLcrBvSsiyM5sR9YgPrtSS7x9dfHpTZp7YZIG3F0Uv117cveN6Anc3&#10;QQcXA8fQ0Rb7Jme+0two7OcId/qmSogIL8NrV6lwlVNITfiA8Q5nUQzDBwUygkJWmtdb2J30IkUx&#10;xjpebbmLGTzTA8oS11BQVLiETbR5LJ+Qnat6ImcV+Jj8+yL+1BV5A4nl0Rt1h+vRhJx7Gx1/tnBB&#10;TLio40N2LnVRHsy5MPEhxbRKfJDyIFlK5LHL+vPdtgOSgs8/E2k6tEevc/rGjjSNcofmMIsi5ui9&#10;x6dvjO+AGP9Be0fYJIwZc3Dh9OOrpx1b5Z40hdMG2ALOghEGIcMzaYonIWOKT8pUGHBQ2Uakzth7&#10;OxV+RHxqVQ0eZ+W5rUcengEWxSHyJm/23k1fe2F33N1019RpiLcBZbjCbnt8N17WXCpnkz6vDhQi&#10;C9VqICJ3+CY2CtzFyPiAi1ncXXtmF5oMGWVCj7BxoaKQD4bpPcghvCISjD+ZhkE3COifpljwVgU+&#10;PFZN/GCo3ofDmou/KyqWAR98Nt/TgHLqEzpShSkiF9rUReFcGD5AHrU6F+ZNGXngzuDgUFMeDBzE&#10;H9ZQHp/utv1qt+0Pofbtorymn9qYlHF82sn17SNdGTg8EbBAc/QCOPb49YvxH8wyXcNjAxGOQocy&#10;EQrmIHA475sAf8H9COOJYA4Lv9RpMP/U6bCAtBmSTZ94aOHBzNrrWNG2XY3ZciU6T716LSXj+PC4&#10;IFAauA0hN5wgInCEWmOPiRl2uZ3NuUE0Wa0KIXxIQpUmtzX6U2Wsz2UJguEQKlVOhMzpSkUhY9rT&#10;blVuLA8+rBnHB9rBSyeAjx/Qr8f28SNomvh4U/GG7+NsOsGCH3lekDdu63wW2bbS9TYk8cHTYjyn&#10;riz1IOdSe85USR4qfPDu0CCP3dZQHl+wItB/h9k3DaMyDsNwZ65JEbBwz2K+x6fPHt9+MX4DY/x5&#10;3hNxihULUgAOJkJJgXJkgDa8kxkyUgkZhInUGSPSZoyE7Z8ZmAabFbh/5oozm+9Vil2ra/szTkw7&#10;uuqBeoVYVt7jGcfXAh899vgAxICyaaRbhwjXMUeWK7MjaNmFuXQn7LJSCFVBISTY0TlKF1NHfDAK&#10;kfFBudQVPUmCIMod275+gJGIcoc3S74i2OLUrYs/uHXC0CvXRFbCxxuBj+k7lvMjiacPfONkQpGt&#10;izTnMqUTRbYkPoi7JPHBMFvbVD6jR9mzKJUpx4cU01I3wbkw8uAVwmEOfMoeAS3PoKPHSZMy2UHg&#10;2Os/eO+IYXGBiGB5qILYFeBgboXAAWSANnzgOFJD/FOnBaROBywAiFH7ZwXtnw0bDTswZ9yBuduv&#10;7HlVTSlrle3U44vjDy7KUJcgTwueLTi9CXqoVwwg4m0W7d0p0h2wDji4MFu9zKy4vLTxbpuGu6wZ&#10;PmAcHwQRgQ95IbgU6Gr0qjCOD5KooiiEJ0K4iwGFIMpVSBAW5VrqmQQO4peBWHfQLCptrwkfmc8e&#10;tQ+i/TzkHeDjT+3/0tFITOj7sVKxYEqb1oP4kNJiuAgSH1yc1hkfogJIxscONXyQZNtt89lu269D&#10;7X5g5NEynIoCQdHAB5FHtEQeTHbQTMreEcPBHCzDYcs0B8UpFKaS4GDggEPhnDF9JKhi/yyAY/SB&#10;2WMOzBkLS58778Ta/RnH8t9m2SPa6ceXJxxarIGPnMIXS85s7h/j15vw4QN8wMUA1l4H5t5VD9SB&#10;Dwhw3AwsXlOnEIEPlQqpFR9E3lVFuYQPxJtCghiLulQrvTYBfcV1VFRsT4vG0M/YsUJ+PpMmPtJu&#10;nND3o52iZHzsOZb0sQ3b6sqtNW06ONaE0upcnGrgo67itBI+NJUpjClTho9vWAFpszCQh7Mhm2Qx&#10;jXRHX1O2Q8hSIg+AY+he7lmCbBIYeQhNSuGrB9xKSjD3KQwcxBwgDIaMuePSYfOWnNpwOeemMkqq&#10;Yzv1+NKEQ5X44/Wzhad/A3ABX4C4+x5vSOlOUe72ycHHH4tiGt5kfDAXQ8JLEx88ipFUKutDzY4l&#10;08CHMlHGo1xIAo6PILY9FSSqtd5XTsbiOiR8uK6dmCU94FcTH6PWz/yQPaZVxkf44Xid4c1oPadH&#10;Gz5nSw9omk9F6pRWZ85FxkddxCnHBykPfGHCh8K5CHyIyKXxbtsvQ22/C7X7KcxeP9yxdbhT23Dn&#10;9qxGkOODnEsMxbQDYwLAH1yW2ig0KaIV932QHeRZODhGpE2HvCDa2D8bnAFvMj593uSDCzdfCs94&#10;KfbxfduWfP/wgpPrn7xW2yr/1ov7kw4vgySC7wM+eoJCojxBe7ZJU448UisJBj6+2G0LsdUQ+CD/&#10;opQgwIckQUil4r6C1Ugh8nS/Bj7W0JYQUpasPe0q40YTMTpDmojrkPDxvUvH9Esn+BFNfLgsHoMz&#10;PrZsyfGBm2nXob30EEYevHB8TO8s8FGpWqwO+MB3U+kPBT7ktIeYcOH4AHkgcmkS5tCCORcjEh+u&#10;ciq9FyU8fMHhbJqewhZGHsDHOCgPl8QJ7syzII6FJoXmgGcBc3BwcObg4Ei8e6C6+uS6tB3X9kbf&#10;TNaYWE6+fxTXA3z0j/GHBCEKIZXqYZ805dgjtU0WgI8vd9s25viQ/ctOjg/1KJcVhdQNHyr+wAAJ&#10;fCzrrhnCsCyqnPfblR7TYKheQ4uWSWdEnrdqfBgEDuAp6oKiwpUxm2l5rSPLnI401p7QgXYCgidb&#10;SavyVcGLhA8BjqrwwYmRg4Ol1SvxhyAPjg8Sp1/vtv0xTODDgMQHiVOQBxMfLKyN8WPiI2AYC1tY&#10;Bp0rj/FEHkmTWMBCcSzwQYKUqVFijvS5E9Lnzz+x9sQj1T4Zb9Wg5fOK8qNuJkHKnH1yWZlCxX2V&#10;cPcgIikAF/gglUoSxAtX7p8+PzNPLUXG+QMSVUgQwoecKBP4YFlEgY9aJAjHB4cI4YOyIMAHBktr&#10;ORUt0+PxEMIAH+48xG365IWoWdl7IuVrx/ZwIPtOp/MjVeOj83grnu0hfOz5jfABrevFglvKrPOC&#10;MfV1DBCnSnxoXLdkDB/gD04eDB9cfHD+IHzwtDrhA72GyBb4aBbmgMjFUMJHl2jPbtGeEH1S5BIA&#10;8SHwkTBGiQ+SpSp8SORxAPgAc8xff37ng1dqouGtGhTG2nPb/VJCFp/a+OCV2hP5cwperDi3DZcE&#10;fAC+wAfnj25RnhOOrihUXwFaUFqEb/opwwdlQThEVFkQwR9UWUeirXaJShTOQxhF0TLhY0XPepRl&#10;p4lcCnHdDWhpnQIfCacP/OjaGQCIO5nGj9QBHzG/qZIfo4wp+TGzaz0lPnhNUB3wwfkDX4/jQz14&#10;0ciMET64OOX8wWsHIT4IH1EePC0G8QF8DGLkATK3iOPORYS1Ah8sbPFLYeSRNhPkAc8Cn7L72t6X&#10;RWJz6rdtoIr7Lx9OPLgQ0RAsLeO4hqq9mH3DMXEi+APABT5wkbhU4AM267TaBBja+We3cRswicqy&#10;ZIQPdp8IfPBEO5uoU/mXarIgMj4k/lBm2QkfEAZ8ad0II10PQ54CeS/4aK3rzXa3rYyPKvmjKohw&#10;fAj+IH0KfFThXz5h+KC0OolTWhSJ4JZnPniFGJxLV3V8IHIZpoGPfRPdKuNjP8Us846vOZh5Ir9S&#10;QVfdW+q9IwAH4iDf1Gnrzu8EkYh/sAYhsvNarGVcECDL8BGAi4RUQrQF8XFVMe/Pm/3+2V+HCv7g&#10;3Mn6gakxFT5AIaoNq3CPafStsDrhozNE5N+BD+VShmrxAXBwfcrwQRCppD9gbE7/i1BKjpF/kTJj&#10;Mj7AH4gINPCBIQE+7Jk4dd43wY3EKc+JqfAx9/jaK9lqRWhv1fDCX8/vHJU2a2TqDOBj8qElxx6K&#10;XWnlBl/jmDgBF4NLInzsDaAsCMNHYPqiyh/9c5gjZBbnDyZR5filGnz8ThVlGn0rTMaHun8R+Fj5&#10;J+JD4V9m1MG/VIsPFX8wzaWuP7h/IedC+PicJcfAHwp9SskP6A8+m8/1B/AxROBjlDUPblnmA/hw&#10;V/AHlMfGi6EaE61v1e7kZiw8+SvcE/wU8DEhfUFKpTVaxWUla8/vsoofLfAROwLyCPoDlzokPujm&#10;C9XTn3kLv7MfAfxXu20/Z/zBIML1qYwPpj/YLAzLstcWvzB80EBUyR+UYu+sPY7jA/rjj+OjCn36&#10;jviAVfIvkv5QxrcsOcb1B8cH+IPwES6Sp12iPLtGeeJ2FPELS45R8oPhg/Qp8y9K/QF9uudWsoYw&#10;fKt2/OG52cdXQ9hyfEDH7LoWW1pp5cTpx5epGDFuNJwdxS+xQp/Cv2y7FitOklpJWanp3oAfGD7I&#10;v+zm+JBCXAkfn1DlFC8Uqis+qvYvy9X1KeHjnfSp4SgR3xYWFa6O3UKTt3yTDxHfssogtfhWgQ9c&#10;XDX4YPwhltcK/gA+BH8o8mNSfAv9wfUp8AF9yuMXVhBE/oXHt+AP3KAIE/i0HO5au4QxiviWkmMh&#10;R1Ycl0p13qG9Kn4df2f/1MNLEBKPPjAH4Q8C2t3XNdfGod1/+cAxYTzwYR0/mhUzI34J6L/Xv88e&#10;3ynHVouTFG3xhV0tI12/D7Vn+Q+uP6yEh+W9IfMHcW1t+VMYul2RH+P44Pkxho8eWhTfsrUOcnw7&#10;tOnTl0I/7T2Z+rUTxbeJZ2qMbz8a1lzOj+1O36vAhxHhY1pnrQWV8CHnP+qED9wEVBlEd0a1+LD6&#10;jOkP0O/P3L+EU35MzNyy/Edvhg+W/6CFKpQfU0gQF5Kok5ad3pz1rtuzoL0ozN14cfekgwsAjrEH&#10;5gQdmA0RAylTGRzFZcXj0hfCuwEcuIzhscAHrZrpH+PvmzZTI3uGdujRhZ5xo5qEO37P+IPhQ508&#10;OD7Ar+r44Bu9a/StsOrxwfJj6lP8Ej7kcsxdB2J0BzerKT8WsG56gyHNABE5vx5xOJ7ypyAi9za0&#10;SdA4ll8HTS1n+VP1+RdcGZEbx0f1EOH4IMGldDGq+ReBj0/JK/P8upi8RYhL8y8MHzy/3odJVCkF&#10;QhKVTc4RhXilTN18KfJ5NTu31KXdy81EJDzuACEDbiWIzeeBPKBM+VYXcntW8GL8wUX4UFtyLkGW&#10;saN48gMX5pM2U2PCFu1xfo7bgblNwx3/HeaA4Bbio1Fl5yLjg82/SIWo1fsX3ueV8qcq/lhiRvn1&#10;ySy/7ssejmmjD3yIa5Ly6984tj9w8Tg/oomPhAsHm3nTpv+q+bnjSQ1tWwt88OIxBNC0D0wV+IDb&#10;qwEfDBwqfFSav1WTqGDaRrttgA+4GEgQjg/uYkxpKYOoRpZTqAwfI4EPq/gg4GNM+vzU+8f+SBCb&#10;fO/w1MNLx6XPAzLgU1TgSJvhnzo94kYil2hot17cn3NinVPiBJCHDVOmjDxGgjymHlt17+UDjbW7&#10;BaVFc89uaRXhAvJAAA/ykObncFcw58LxAU0mnAvDhwAHglvqRo2+JasGH1x8YLC0F5tpz+pC+KCF&#10;MAIf3zh3EJcl4cNu6ah70ualmvh49DKnw5hhOKmwREg5SJXPHdup5vdHs/l9Zf0HxweXIMAHLq4a&#10;fMA4RKqWqAIfCgrZTRL1q1AqHmsSRlv/tCEXQ8VBvHisO5vfR2iAAJJP4Q6LoymYcQcXXcimrY7e&#10;ocETFZUWrT+/k6QoFYXMImSkzYSNTKOY1i91mncylaYGpM6YcWwVgIhYGuCwJ3CMATggg9gyqhEh&#10;AEelIiMEOOuvRLeOcNYLcwQvQl3J+JDIgydPAQ55fl/pXIg8asCHKnjhC6U05vdndNGe2BFxBlvO&#10;T/P7zf3M+YXhi29hC+lmh63OLxazUZr4wEm8PmjjwQh+ZN+Z9O9cOhARubTWpWWVJtqTO2nNAj66&#10;c3yoSdS6FSfL+JD4Q64f08QHVD2bwqX6IP1wR0iQdrQwn/DRmbKonohyERqQi2EqBGOz8tw2jWz3&#10;W7Wbz+/yIHb0fuFQKJplRYf+rBLRJzXEOznYM3kKgiPXfZMQSEMLQ/GAtODaGHmQm5txfO3tSjt3&#10;vyop2HQ1plO0V8sIp6Zhjv8JcwA7giMbV1M/JuODJ9cJHDXgA6YMXhT4AHlgsER90PiO9Ucas4WW&#10;VB9kOnoYv7aHuU/d107C0Nepfqy5j4AVYrD54WsVKRATliLrTFvur6S9byV81ClFBpPwwVwMbguB&#10;j6okCKsv5FEMurJZOGVR2zIKqVwiBAoZFBMQej2hcsxZx/am4s3BrFOTDi5idUMzYRwZUKOgDfgU&#10;X4AjZap3ylTPJAIHxK8LYw6HRFpvx8LaoOFxtGR3zolfZQKWW2l5WXLWyfaRHmBBYB3kAfEBAS7N&#10;vChLUNXxQc6F8wfAUX1wCxPJMebrWX0hhoaLU+0V5qK+kJIfxnJ94Y0skc89du1sY2vDWvCB5rA4&#10;iInYVuJvjfpkmuLvqDWNlYAs7wnWUuHjnSSqcDGED5gsQQgirMuIQr6Gi2F7zKFbRSKVrbblE7k8&#10;ERJwYO7RPxDE5hXTTCx8CqAwgtcqs58gDDbJEuKTQrThxWiDL4ph4KCldYiouWfhtu1qTJUb0ey4&#10;kWAc4QqJja/QjMjDniLb0MqRC3cujFAZOEjIi8xH9ZlTGOtw4VwgPpT4UKtPNhHFHyx40ahP/srB&#10;ePchVZ6mCnxM2ryQP92Yr4xAW7HntwbAB5OotBsdbSilKCGT9oRRSdQaKUTChwwRDQmiohCOD65C&#10;eCIEnMwSqS7oaO5laH1DtNfME78ot2d5q4ZXvSh8ufT0JmIIaWUDwSJV/M4XwnCH4g5wJBE4nNka&#10;THIrbBGvFSU8aNn3lWe3K4e++IiQE+s6RLgB2a1pL00iDyAeXwpfjX3Nys6F84ccuQwgz8Kci0Z/&#10;CpM6XOBDXt8AfDDnos1XaavEKa1v+MiiOccHwpHoo/sw6Ab+/eT9uNGqwAdim28c6Ln55++IVayJ&#10;5w4ajOrPJYi0PqojPkxrcff6LAuiWaKsxAdM45uouxh2fyggokykwsUwL4M7DCIOKpVK2KVCQ55L&#10;7Rs7cs3F0By20cq7tevP7rIagGCyFPoJNHBA0E/mSgALd7akitOGYwIhwy6efIp1HGU7oHvGHFyo&#10;MVHH28P8bNt9k3GpRhEu0E/AN5QpIjLE7VLZR+WwVnIuapWFteND5Vwo80GDwsWp9sqeWmJ9VAep&#10;OJl2ebBZMpI/A7WgqBBeAoNuPT9AuV1dFfhA4+srref58z/p2cwrxrP1ldIsjGp9JS1xUF8/V7cq&#10;VMIHg4iMDzlRxiHC8EEQ4SpE5NrtmtAqBwpkcC9a7JuUcO9I5dRT3VvEzURQBQaeZVplAyY4LBgm&#10;OGHsoxU0cCiOieOhNmBgDiFI40YtP7s1p+BFZQK7/Oy2f/p8SCWTSFfDcNrGDoE6tPb3YXbwLEQe&#10;VZYV8l3bCR8MHHWb1oepnIsi8yGcC4kPsb6SHiPEZl4ijybyRMajZ0/AHBj02tdXog2Y7oZTleuz&#10;x2yYpTO8KatCrbQ+W7GEjiQIj2JqxAdMARGFClHzMtzFQKji9gJEbHC3/SAWwji2Dnd2TpvxzkEs&#10;Wm5R3sJTG1wSJ/LVMUCAhuEgLc7eRydwWEBqEG2wJAdPklrGjsIva87vBDjE+0qtrLzs+OOLzinT&#10;wBwmTHYAHCA/4BuyA1gH4ikntlsiD5IdwxlzSOTBnAsnD/5s3lqcC49smTIFl/PIhciDLZ5jmTF6&#10;hhBth0pbgFBmTGN99he27VbHbuFHeKsaH6duXtQZ1PRLO6Pzd4WLiTySqO/XU8qCGPENcfGR9eBi&#10;qsBHLYl2bpIKUeJDCRFOISJXxlQIxbrfUjrVce6ZLY/V64Hfql3MvjHx0BK21QdN5mHsaUMH9ouM&#10;Bv4TxmDB9wIhqUEZsHjo0FEWcYHW8WNWntueXaC2xQMaKC3+3mG75CkdAY5IJjsiyLPIMe0XXJYK&#10;8gBzSOTBwUH4YA8gEJ6FkwfdVBp9KIz1M92TDB+MPKS0OshjRc//s9BMizIfbBcyaWWD5Vzf+08p&#10;DwbBtP3AHuBj0HT3B8/UUgNV4wON7w8zesMc/mfu61eDZ3ro0ERuS3q2XCBNxMgPeRH7B5FKFRMx&#10;QqXWCBH2hZmL0aQQGSI80OXlZFQxBIhAiGy9qVoA+FYN/F9eXh5/Nx00gLsfhrsfQ25HNpYMIKBf&#10;xBFansl+MpFBhMGlxrDYkVRxEhe49Kza3YaGjyguK95z9wDCK84ckB2tI2h3VIgnMAfAIVd7MAN5&#10;SLIDX1kwh0QeKnDU4llgwrlI5IHhoLB2lbQjO5Wd0jPqaNoFocbwZptTwviWCGVlZR1H0xOu67o/&#10;DJrNvAC8QN5fCs1t2Vh6qq1DC3gvaVvcTgiZaFtcmULkKKauFAIvo8SHLEQ4RORAhgnVXVYDUkKO&#10;PFJbPPJWDT5l0+VIvosQRAOf7+UGBJCxVZkweccpa6IKMpzPLBCwGMK2qxuVPr8ycxSXlay4sKsT&#10;A4dxpGu7CFfGHLRf73/Y4x9AgZ8y2VFFzKLCB6PSupCHDA5OHsAHU6YAB0+Laa+U95eiyIWcCz03&#10;qPln9m33nkjh18z3l/ra3mRN7FZ+RG7V4iMn7wVe86W90eo48Zo72ZkGI/vp2raAi2H707FEGduf&#10;jrYQ4okQnmgHRN4CH1VRCLEIxwdBhCoOd1r4H1uVka96mtrbtheFeaMPLhyyl+bc5R0Kh8UCKJTR&#10;Gh6rggt+gUmAGIX/skofsa/hoL0jBsb4O+yb9OBVFRfjd2CuaaQbYm+4FaY5mFthAe33DBxQUUx2&#10;MHxwz1IleYicOnqmxv3HlPhQrnmRcuratMUle4AhLatsxzYPaqlrpT/u9/kvXouZy+Hz6FkOXcdZ&#10;VX6GcrX4QPvMxlBnUBOnRUFyHwya4d6AEqnSQwhpf0vTenNpc1xBISwR8pYqRMS6lD/mEJFRwm+p&#10;HcOaRrotuhiaXfjuQezpJ1f67vHvy2ZqaLKGtoGg/Sphg9muhMANXAYQIxtDA63JG7x3BCAFG7g3&#10;YACtZ/HrF+O37oLm44YhSKccWw3B0SHS1ZiFsojD9cNJkP7Eolkxz6LGHJw8ZM0hI4N7Fhh5ljqB&#10;A13NlCn3LBJ59CTy4M9yGCPtb2nX/DOHthv2iS0YMbgNBjeD3Bw+y4cfUbaa8BF/9gBg1Xmc1UXp&#10;uSExp9LAS7p2LXXE5toi145Atz57nr6KQoAP8jLsumuEiEQhgkUoFyTjgwLdoUYx/nvuHXnn0i/c&#10;4qsu7u63d0SPPd4993ib7/HtHePbJ8avLxtmNrFHO+MOYMZ+JwNuAIUB/F9sjRPOxEv6xvj22uNr&#10;t29S5euZeWoD4lhjttd2G6ZG9cKdmoTTDNx3ofYQpFKFGPlKBThkfKjcijSVz5cyVIMPCRzoXpk8&#10;cGciSiDyWNurPi8I4vvj0s5jxuyJY1Cm+gNnelx7INLqUceTMMrfO3e8+fgeP6JsNeHj8fOnCGHw&#10;4vEb54pDFRVNPbuxuRi2RS5/AjLfK4ZTiHIjssq5EI1vKBmHCEMJOoV6h5cONdo+dFDylIuVCr7r&#10;3hDjjDmyrGsULVzjVc3do717RHubs5R8b2G+ffb49t3jR8YQANzA8Av9Scd9cZo5s557fPrtDbin&#10;vsAa7frze8MSx3PaoAwpPUyIHjyFgPzrUNsvVTP4XJAyZAjZoSgC4swhwME9SzWyA6YBDqE8xHMt&#10;QR60RT9/EAyUB5QpLZijOo0PrfQn/jZPXHdFxb9daE+HTmPEdh4arSZ8FBQVzotYhxcPmeV186F4&#10;JGf44XjdYfTYKB3+2KjRxvIW21qsIhUQUacQ9XSqxpdkxntBohByNGzebuCcc1tz/oBPOfr4olPK&#10;9I5MKuInn/LtympXARSGFTIMOXiFmQABoANjaPAG68C60wYNnsy8om+L2ky5QZNOPL7GKNINtNGS&#10;za3AoYA2vg+T8xxVgYPjgwJamTnU8MHIQ7OvVCbjA93LcmJEHpLyAJdrLe9J5MFzpqOMaM8g9oB+&#10;07HD5J3DEs7sh4qoP6jJgctiwa1GqwkfaCdvnP9gKC3XXr5nk7yj+5d2bXUtm/GKQ/n5HvV4IMMC&#10;3Upehj3/pXp8cGMoERD5esfwXbeEun6HhrDtt+txtB8Ey8SD8I0iXKWtt9lmmGS0yJt4heBCu+ri&#10;J0ADBHD04Bcc5HjqylaEw4IOLdZYVQX/te5KZIcoTziUZpQbpUePgTYQxyoFRyWfUjnVoWQOsGn1&#10;zAGrChzocDgXlvMwp91gFprB9bOcmLGOP3sQnV3zj6ybe62YIK684k2nsRTWfmLVmh+p3GrBR+7r&#10;vJDtS/EWVvMDbrO9MtHyXr8Sz9mXn2k6qaP29M60tkJ6VLZIt3MvU1tdKjcJH30H75t48snVd45T&#10;nhflTTuzuUWEKxge8hDDBpTwZ33QTsuRAArFF5xUOka5d2K8UtkgJjrTfz34vi443z99QeXd5U4+&#10;uWKRHIwP+pnV+whkhNJ6hcYCGTCWCJY5g+tuoTmEZyGvKrsVxhy14kMpSwkcjDzIs6ieQiceh0vK&#10;g+XEOowegmiWX3nMqf0/uXfF4B68Vu02WrXgA4MUeyL1U2sDUFDYQVGxXVxaMnS2F1+0rePBilLH&#10;8h0NacZOW2NTIZYOAT5q9TIw9MioI8sf5ue8Mzhyi151jh/9DWUa7H8M5Y+do+cQgkuITiIIKAg7&#10;YYQVkIpkHDFkUeSPuOEgRarszKEJY48/vqRxYU8Lnk86sR4fQZP1YfbfimIwIUUb7ubggCClLJ+g&#10;DY4PJTgEcyjIow7gUJEH7kDmWQR5rKHnixF5iKdY0mwtxICuPT1fbEH4On7lhaXFVnP9AQ59b/Ma&#10;ersWfPC2NHID3qj1yP7XpFqS+0+ymnqZSQ/c5w+CYc8nZJP+9Ai6tczLyPP+GkKVm/rX1gu1X3kp&#10;HHc//4h3aHGZJ77YbdeIV53RfB7be4it0MT4/Sw9nxCMwlyPgIthuIthuHNbNuEH3OAnNwYjevwU&#10;ThuUOO7AgzMa/ZhbnL/44m6gELErOINnzeXcRlU+RUEbAhyQ4XLhMdMcLFqpHRxytlSSHTB0OO5M&#10;7ZXmtHqey1J6Cm47HXdWCmSp33uKg7j0iorV8Vu/dDCuP7CJXP9RZasTPo5dP9d5nCUgsjByPS+L&#10;Kiwu+jVxp654vmkbqktFrDuRpcsWmGkvV68LgaNhKkQt1lXHh0Gka+y9oxobt9W9lZWXjTi+5qtQ&#10;Oz4wX4U6GMT4/xThxmZ9CSUYvO/Z3B496pY94RYqEnCBX+BPtARoOG5aRTjL1jKCHl/XOz4oPuOY&#10;xkPjSstLEzNPNIlwgSsBLGTOkJGhLkV5nAJwaLoVkIfsVjhzKLulCuNdh27k4JCKCFWydFkP5ln4&#10;k+eM63tDlornm17NEhuEXsm81X+aKwY0aP2svIKadlqrEz7QFoSta2zVBu8oPw7zWtbt3iHOTKiy&#10;rYX4UywRy9BTLFnpoWL3KSFE8JU0ClRxH/zed1jS5Ksvqgi+69juvHw4LHVGI7az26eh1kEnf+Uu&#10;try8fOWV6J8i3BvTPlU0/fslK1X8VnpgNm59IAY+CHDhJv/OMYQ/28f4RdwRi4XkBiJJeXDmy920&#10;6J5Ps5E3oayXPFOvrjYEMmRYkE+h2lulIK2ZNmByj8myQ9KkBA6Spb20WcxCdR6T6MmV9X0NWZ1Y&#10;c93hTUesn8Yv/lXh65CtpCl/cut6QSrxqa7VFR+5+XkDptGkfyu/PvwI+ijqSOI3Tu0Jm86taNKO&#10;PV+dVsfM7VpPmpThLEIuRkBEPWO2uc+iCzs09i+ve8M17Ms62TluVCPJtRvtHaEs38JNvy/r9E9R&#10;7hg/BJkYSzAK7EuSkGSgFsDl21B62DEMnoIZiYnvwuxNYwNPPK1CKR97cqVJlHsjqjjnIoMtuidT&#10;ehNxSZWkqBTHqgQHYvu6goN6D4Y7jVeIsWypAMeKnvUgO/hUC5+Kk56vbjiyv/zYypRzh79xMMFQ&#10;bkjc9X6er87bgeunmnhS3ZDnumBxqKJiceR6sXuda2tdXzavO7GD9jR6ULLWMkCEPbFQPFdKM5z5&#10;906riNsHxBu9fSsoLVp1OZJ1Op+sIe9uFq962pXc4LYMY0ZIzA+jgqNPqeaIJoRhHDQwuAkYmObr&#10;3XZ99k2ujAwcuZ6biTcRbKHChIwMCRPc1NQGp40BygwYrK7I4KkwzhyKSVq6CUUqnT8WuSNlHEYg&#10;ZmFTLdb6n9u3vf1QPPPqzuOMbpOp/txl5bjMZ7UvVX8LfKAFrJn6wVC9BoObpUvplKycx8Nne5OX&#10;caCH0omMGZ+3m99Ni4QI1bhLQkRmkd5DEiedfnqtuifB1tpAOQFHln+BkaA7kuGDGTggKauKaO11&#10;aeGiSxGt9vhgRKXbXYILV5QkHYR1SRi35lpscaU6+DcVb3bf2f9jhKtCeEqwUCFDJgx1ZAjakHPn&#10;b+dTYHRTScyBbuTgEKnSVeZaS7rTRBjb+4WeVsm3J7TV1x3W9NeEHZw8ikqKF7NQo4l7t6ijifxL&#10;1dzeDh9o/3Hrgg9o5tFdfopW9stnPSfbUdKdpv7b1PdnT4ehZ/F3qreAqkN43h3fhKGEWPGL3wYl&#10;ZWg+LKfuLa/49U87ramX6V7kkzXcaDyaR7gdeni+8q2P9qqkYOWVKES/tBk+v+9Z5Ck7iMa7rOdc&#10;2PWyqv1Py9+8WXgp7LswRxUg1DDBYaFAhgoWEm0QLGTaeBtwiFBWYg4GDh6twK2ApOHN2aNMTbUn&#10;EDh0fXl5OmRHs9WxW2QncudJJsZOZ1BT5YRJze2t8XEl4yY+Q3dwU9sFI8ShiordB/Z+69yehbut&#10;KNwdYcQzIvWgVeERWY0qvgwlRZjY/nzTgH0ZVSd0a227b6d8ia4Xvayc8pWBMrhNtFfYnfSi0iqe&#10;kA3cwDHFZBydenbL6JO/+h1d4XhwgdfRFWNObdh8K+lZ4csqgXUn79HI42u+DXVQFxbMhPaUkCHD&#10;ghu/Ns3cVx3AAZPAIWiDgYMzB/y1zBzay3rUA1WLbIcxrV0QAa3ewOlul++rSjC/sjfG2A0IccUt&#10;LQ7V1t4aH2g3su7gYz4a1lwJw10HY/5l2YJpVVZgxqfupphq8Yfy83CGJ0V+6dVoff/E+2IFcN1b&#10;SVmJU9rMz7aKSn8JIjCCCE3pqVAy+KudVqOOrcqsfiEdcADvVlJeWlhaXFxWWnlRAm847fyz232T&#10;pjRGYKKChawtlMa9iQwOgQwFbVB2mINDEwoaVg1zCHAwz0Lg4A9B5pMsAMdoNgnnzjSplR5I/fwd&#10;1SNL9bx6YNQMA/rnvNSsaaqhvQs+SsvKQrYtwYc19emx42gsho0fD9o4C3GUIpzhLCIKAJgWIRYB&#10;RD7+pXf8vWP8VXVs117cH5gwriHrPn7zsY6mHpdQIriExY0wGqRWkW6/XI3JKcitkhVqbQ/zs+GP&#10;PtthoUkSHArCiQhM0BwKYYIpDG4SZ8jepHZkwBTgUDEHQllFtEKCdJV5vWXd68GtTO9E0SwDB/w7&#10;pRus9Zt4dd2RLh4kkl9UMGLzDJ3BTT+xbL3neDI/WMf2LvhAe5mfN/63eYBIE49uCdKjucvKy+JO&#10;7YcgElMzgkVMtIMp9V5vIW0JwSECRxN3V/WQkZob7uzYe4fbRro3rFSDqY4SDhSMijQ8ZAMbbx/c&#10;ae+Iaac3v5UWxodOP/u7yV5/BT1IsCAcqCFDpLk4LrfwtW6EDInnBDg0Ll7TZFhI4CDmADK45mDR&#10;Cs+gc9mB8JDcCmcOnif1NGDMof+zZ7eL92/ImwaM2ziXL3gLPxLPj9S9vSM+0K49uN1rqhM+tblv&#10;r2PXxB5tBUUFo36d8YGlPokjF5lFGETAIgsoouG+Zm/d8PG6pHDFxbCaO5f3PkyBEkYnglEEUBpt&#10;HdQvYdyxJ1cuPb/7pOBFaXmpklTwe2FpUcarJ2eyb4w+uuprxK6q4Vc3sWaJJKea8U9kbMEwwa0O&#10;yIBVRgblElW0wQUH5TkYc2gtpWhFMMcYY0p1ABwsmm1k02r7/mj+pUrLSqfvXN6ITZ/5S/mxt2rv&#10;jg906Lk7V8wn05MMu42zzswWwfSzvBdjf5tDW8qARQARWa5OpqCXIE95EfO64CO3+JXz/lmNt/TX&#10;7M2qrBqUSEBhNSWwRlsHfrPDoltsoPOBuZ6HFnkdXux5eDF+ehxaZJM2o220V2PwhBoU+C+MG2RJ&#10;AWM8gTeU3p9/FkMGS3Zx07jIqq0KcKglOUSGlOc5EK1QKNtNmz81PchEG25FAkeD4c1CD8eJ7quo&#10;2Lk/5j+uFG+O3TSn1lRYle3d8cHb2TtXzCba4Ar+49HlqfTcsvLy8nVxWz+yakHxt3MrXa82VCbC&#10;gl5KnSFMX9J9723Nnf802qPXOZ9t7q/qOI0+rdHk4aG8pCB5GSvyLww0/BfBMQpjfooNPzP6RTqZ&#10;jL8JTOIJBgv+0corqd0kWEBqCNqQpCjAAbWhTHJQVcciliENYaHsKKP6foYkSAkcep9Yt5K1JzTi&#10;ltTIxjYGGJrp25flvX7HnYD/KD7Q9hxL0vOkLYeMRg68lyMK7x7nZk/ZtvhrZ2NatYur9zQUeZEJ&#10;bHuqOV1t90yfemRTyLHfph3/bfrx32ac4LZ55klmpzZ/9ftg6i9FJp5Mo3NrMxkohBXIFDU9q2ZV&#10;jX21xjEnTPERGp9ekym/lEaQIuIUYg551o0yYMu6k4NGPBjckebeAo1ombVbGwplrfRaB/SJOZnM&#10;F0sWlxaHHYn/wdkUgzJ8ls+dRyJ5+g7tPeADjuZZcZ6+d09czXdOHeFf+HFc6/jf5n5iwza5cmql&#10;485SZ6OMtce315rKikVYUENxr7SJCBmvB5DSrFVABKbR17WZcgglE6OrgAv/XWkqQPAjDA1kyreV&#10;P+UtTPldlGpDYg4BDpY7F+BgDyilrPSUjuSsA42pXtCVrXSy1Pu3R+fkc4d4iI7hOHL5FK/6m/D7&#10;woLSYqXMetv2HvDB2/6Lx9uPGoprauJuduiSyI3iytYmbG3ibcayqy0JIj5tpbjXlOTIPLZJBFs+&#10;w1GCThEo+YX1F4yjhANFiRWNTn97U8CldtN47buYfOXcODJgskP5lWohuNogNcozHCt6aC3uTuWb&#10;00yZGjXRDmhHs/YulCH92LZ13+kux66ralM2J4dBjTayauO3Zip/PPYfae8NH2hPXuQ0GKIHiEAT&#10;bUwOE0crKu49zfrCoZ3YBNGlNSlWXgyAbxtChau0Lxal4alHRCae0YlgERhDCffQmkVGMI1h+Gea&#10;4oLxFVTIkMEhSVFCBpuP5WWC9Gh0CI5gJjiCjFmSgxUL2jT/0FLfYdGoHImw0VxWjNMd3Kz+wCYD&#10;p7m/rLGwo47tfeIDLTc/z3T0cEDkU1vD2aGr8Sc/DnT3CXb8yJolWJ1a0T5E8DVBxpRjReg7owuR&#10;55Lu2it70nze6l4NpApFQSTSxC8HCnWuBpfIpjEqf6NpXBgMsMA14+I1vQmxJteh5FD4fBuXonMQ&#10;xLIa4zFURgr2JTUKwWGt/4Vju0m/L5Bp496TrN4hzjqDmsLclo7jB/94e8/4eFPxJufVizGb5hBE&#10;rA381k598FxkuKnkbN/O7z06QUzxyV4dHwNBJBM7kCKB8sK9soxQwhd8a7obhS6BmiMuqZJOYBpD&#10;9VeaxpXAGCwEYShgAeOcoYYMKj2HQzGjAokZXbShNsYTbWj7tdXxbENTsnY069ZqVN/DV1TT1Mnn&#10;D3cdb8XJG8pUXmnwx9t7xgdv5W/ebE4Jb2xNwZXb6gly4Tta8tlDzX17UuiL7+ncUtejjY5fO5FD&#10;w12C6HcOdGu3ess5SoTHAZcQUEC/GnTCb0TW9QSUKrEC0xjC92san8WNY4LBgpDBr5PBAupbdiVc&#10;ZwAWuB8ofF3ZkxzKfDiUzrQL9kRamkCLZkEbbq154ryRbevuk23Lpd15cdfFnEppFzQIXY2A5Vne&#10;uy8XqrL9KfhAQ4gVezKtDduSprmP+TYpo4cG0QRi/M61I76tIBIvw/oBbekuQdgGdzO9M20LQKKk&#10;J3pNoERBJxBxqhhHBRQWIrJRqRYoMI3RfQfTeEN1U2BC3Y+weXk5GUqcweu+WD6UkLEE4SvlNrRC&#10;mEOBhB9Fk7GU+yIp2kLXQs9k9JBtaZGFxaKyAoJvwub5XzvQrKzjoqBbj+5rbMT7x9ufhQ/eXhcX&#10;mrHdMmEdx1nI+3yjlZSUdBw9jCqcoUhwZ+D+8GarrXDHgFHBq9MpTVJvofA4XJegNwEUIU2E31Fg&#10;RWYUplHEOHG41ICYP2LsnVWYkKkCV8Jhwa6NEQZLdkmBCYwUKENGvSVmWgu6aoMzQjrRZAqodJQR&#10;rWjyYsiwbw6P/IGF3tKo9aLvWMvIfviVIyFDd3DT1bFbqpt//oPtz8UHWklZafCWxRBNCLraBvRP&#10;OivCdP6vWTtX6geY0+aZ5G5a6XoYUAA8woh2aSYu6QQuodAOKFnaQ3uFRCdSjMPphDudqhiFAUWp&#10;VKo0jSGv2aRXESYYLLh3q44t6MJkwsBlK5GxvCdt+7SgWz2EJ9MYMsaxfHlAO6r+wg0DIW+jjwjW&#10;PMQh6ug+eTvvktJSAOITy1YARwtv84gjCRqbwb/H9qfjAw1f7EHO448tWuL7NLRoNWnzwlcFqgKt&#10;J7nZMyJW0oI8S30KgJ0pk6ZDKIF0bU8omWJK263O7kKFDrjVVvTQljyOAIqEEg4UfsuqYYUbjR8N&#10;pICLbPJgVzaNM1VoEOBTvTkMn8U+lyiNXQwnOSIMVcjKZteW9aDYZG5XWrdMyOhAcVygMc2keBvq&#10;uLF8uS05lEbWrSNOJ+UVqiLVRy+yjUcOws2GILbXFMdneS/+JObg7a/AB2/PX+V6rpr4vVNHoKTL&#10;eKtdh2LzpYd44xuevnlh0HS3H907kyihNAm4pE1933bEJbilgBK45JDO6FCqskTngk5YmCM7HZlR&#10;FKTCeIVRy0ccK0q4yCYPdq0mv0SGgoIkOCb4BXA/QshgUQldJGCxvAcXGcSIiE24AgVnjDImzvBm&#10;MykgUdvmupZ6bQMH2M7zL1ZMqiGCnbF75deOVHreyrf3QnV38ye1vw4faBDbp+9fcV4zHt+wkVWb&#10;9qOG3Hmiet5WQVHh1cxbzsvGfGxNEwqiQgBc4g31yhLzkGwTQCcdtSBNoOPmdatHQOkOosZNiVuT&#10;ux5uGrzCjWOFD20VJmNINo0TmKm8hmzsgzgsxAVwTIAtVsKPsAToQhBGFypymGZK6gpfBIH9SCPK&#10;d0FnkDdhMZ1ls6+cjdfFb8/MfiQTQ1FJ0ZbUCH2vnh8M1Yen/vVQ2P0nmtv+/0ntL8UHb3A3i8J/&#10;0ffu2WAoxeu7L6coA2C0E7cvDJzu/oObKWXlodvhht3aUNaVR8I8zMGdF2yqjUgHQJnbjaZycGsi&#10;3llpjjtVySsa1CJAozD51mcAUvtTZdLJ8puQsbflJCF4gmBhjmugzc6X0fYb9cAWuLyZUBidCRYT&#10;O/DAhImMtrQJuivLd9k2/9i2VXNf88lbFmY9Vy14RF+dvnd5bOhidNSntm3bjhxw+pbmGuA/tf0N&#10;+OAt4/mjZXGbeV3Tzx7doGHvS88c4e3s7cvr4rd+ZmtAiXkbmr4hp8PpxN+InnQGvwNyBlC4QJnR&#10;WWt2V9IowAp03zKuZ0nSCmpRwKVaY3JBgEnjXxIxKA1vi8CKhyGkN5ey1NaCbpQOntWVirsQkkw2&#10;JbYYS36k/gij+n4gDCY/4UqAfmvKd7X2673nWFIG221SbmduXbadP+JTW9ozv+OY4dGnU3IL33Ga&#10;/p3b34YPuf3gZApfgy6A5pq8eQEElzIMRks4tf9bR5OGNrQxEhWUIBh2JaDoElCYjCXXA43SnoQe&#10;SCXEVHtGZ23iFcAFYqUbjdmy7pSxxiji5oZhRAk3ZNwRaBggxVEl/cJOZq/Cy/E+9G5wHEu7qwAx&#10;BzFqF6rpgrDgVAHVOcaYhCfYwo/Fq+6ARUsSWIjqLfU+szP80Un1eB7eCooLn7zIMfDviz6BfWHb&#10;zm3pePG/v7z9/fiAl71073rguunfO5N0/cHF1GfV5FM3L8gpQrRXBfnxp/ZP2bG4dWDfBhb6pGEh&#10;7x0lRvEyqO/XlooH4H0QGPOoh/EKbfoJaoEbQqQAVTi3q/a8btrg/IVm9RZ1p73b4JUQTciGIZcN&#10;DMQPghWW0Ml4CWXtgAa4DLwbQiroCU4SweAJYIKtXcM1wAmCKqAtfFiCi9iCPYMLRGil18jeYPA8&#10;r/mR6y7fvyFHrWi5+S/DDsYNnOaGKA9d0Tqg35LIDfLDJf+W9vfjgzegAep12ral0F/oGgixj4e3&#10;lJ+ryFv5mzdFJcWviwoMAvrqDG5CuTUOFAeKiqkimnkfHV+GFQQ+4BUMFfw9xgwMj/EDYjCQUztR&#10;jRLHzYwuWmAaGAYb7knD+L+ALTgvnDytMy1QA+bwPvAaQAPelkiiPTk78MQII/CEjo8hIIuLoewW&#10;IlWJLXSHNv3EsuXojbOgxEvK1KpfQZnwL/C2uoPp4X8fDmt+5tYlfFnx77+v/VPwIbdrmbenbV3K&#10;F2tQSm3kgLUJ20/cvFBcqrbasaS09NDlk36rJg+Z7fm1S3vqfcJKcyIV6FmIPgyPpwGJFcAF7III&#10;COMHw0ByjiHcdCCmmcDue9gkdeMHgQAYTsPJeAleiJcDeYHG9RF9BLSjNwdJeDGxyTGBawBkcTFw&#10;iJZ6+n7m7svH+a2eUnmnjZeFr6OO7Zsf/SucCL7vxxYte0yy25oSwZ+p8E9o/zh88JaV8/hKxs2m&#10;7t04Sr60N27l12draiRfRyo33IL5ha/vPM64mnGzX7DzF/btaHUF9CzCY9yyuHGhauHv4YZcW+l4&#10;GIDq6c4Gx+AW922rA6kIFwBxgPse7oAbRp0bO0j/heE0nIyX4IUwvI87vEYbUkIuQCQDBMQm8UQz&#10;3eFNP7Jo/oOr6aydK65m3MJ30VBUaE9zn/mumqLn1ZMr9A+G6FnN8bvx4O4/Bxm8/UPxwVtZefml&#10;+9edl41tHzSEzwY3GKJnvzQo+cyhS5k3XkvTVMr2PP/lzqOxFnN9ek62azdq4M8+Zv+yoZWGTNs2&#10;pwQDBw2nGXgl5phopJUGGoDx3/FfUAIQhjPxErwQhvfBuwENjCE+dzZq4d+7/eih/UNcnJaOPnLj&#10;LDSmuCBFw7Udv3l+/b5dJqOHcjf6nYup+WT7sZvnvnzX+uE/u/2j8cEbZEd23vPDV0+P2TT3c9u2&#10;6FbYD26deky2n7Rl0YWsW1XugAMf//DZkyuZN1PPH0EEFH96f+CWWS39elEcBI6BdgHNADccOvBN&#10;3KAfZeNH8F+wEU6zgIEbmuHlnzu26zzeYsHe9QmnD+DNj14/c/vx/ae5OUpNLbdHz58eu3tpyEzP&#10;TuMsPrMT19921MA18dvO3bv6bssO/rL2X4APjYZYprm3uZ5n909Z8T5Md1BTUMX+C8duZN3JzH6k&#10;rLersiFigjx8XVSIuxa27Xx8C2/zVkrzIWvpY47jPYPtD947g9NeFbwqLi4uVdeVlRveHIC49yQL&#10;F7Mwav33LlREzu1rRxNcuf/q4CJ1L/lPbv99+OAN2v7A5ePr4rZ5r5z0o0snncFE1zD83jFoWMCa&#10;ENjm5LBHudl/3tym3IrKim8+uBuydQk+FKqihXcvrjdhHw1v0cq394Kwdb8m7LiY8e5PM/q72n8r&#10;Piq3MxnXvrQz+nCoPrSergQXpcVcS39dWAC/A3EAeBWXloDbYaAEYKi6hn+BbHAazserYHgHvM/T&#10;vOfB0cs1PgIGhYTgHJdhvXBk5oun4uL+a9v/Dj54w4hm5jyCgJ302wKY1Tx/o5ED+WIQDfvasT25&#10;FZ/ePYMdXFdP8FkTXNm810yxWxZkOtYCpzXz6tGQlVxo2Nf2Jp3HWvqunsI/8WrmrbrvrvHPb/9r&#10;+NBohSVFufl5j58/hVaFXbh3zX3lpC9t231qZfCxZStEzhqDXYM1GKqHl3xuY4iXr07azd8Qlp37&#10;DAK5cgT7v9H+x/FRlwa9+aqk8H72AyhKDXv4/GnlXcj+r2r/Dx//r1XfKir+f629WhRFdUYIAAAA&#10;AElFTkSuQmCCUEsDBBQABgAIAAAAIQD3WWPe3wAAAAcBAAAPAAAAZHJzL2Rvd25yZXYueG1sTI9B&#10;S8NAFITvgv9heYI3u0ljtI15KaWopyLYCtLbNvuahGbfhuw2Sf+960mPwwwz3+SrybRioN41lhHi&#10;WQSCuLS64Qrha//2sADhvGKtWsuEcCUHq+L2JleZtiN/0rDzlQgl7DKFUHvfZVK6siaj3Mx2xME7&#10;2d4oH2RfSd2rMZSbVs6j6Eka1XBYqFVHm5rK8+5iEN5HNa6T+HXYnk+b62GffnxvY0K8v5vWLyA8&#10;Tf4vDL/4AR2KwHS0F9ZOtAjhiEdIkiWI4C6j+SOII0L6nMYgi1z+5y9+AAAA//8DAFBLAwQUAAYA&#10;CAAAACEAkpovdPoAAADHBQAAGQAAAGRycy9fcmVscy9lMm9Eb2MueG1sLnJlbHO81M1qAyEUBeB9&#10;oe8gd99xnCSTpMTJphSyLekDiHPHkYw/qC3N21cohQaC3blU8Zxvc+/h+GUW8okhamc5sKYFgla6&#10;UVvF4f38+rQDEpOwo1icRQ5XjHAcHh8Ob7iIlD/FWftIcoqNHOaU/DOlUc5oRGycR5tfJheMSPkY&#10;FPVCXoRC2rVtT8PfDBhuMslp5BBOY+4/X31u/j/bTZOW+OLkh0Gb7lRQbXJ3DhRBYeJgcNTi53LX&#10;eKuA3jes6hhWJcO2jmFbMnR1DF3JwOoYWMnQ1zH0JcOmjmFTMrC8LWoMJ2tLinUdxLpk2Ncx7H8N&#10;9Gb9Dt8AAAD//wMAUEsBAi0AFAAGAAgAAAAhALGCZ7YKAQAAEwIAABMAAAAAAAAAAAAAAAAAAAAA&#10;AFtDb250ZW50X1R5cGVzXS54bWxQSwECLQAUAAYACAAAACEAOP0h/9YAAACUAQAACwAAAAAAAAAA&#10;AAAAAAA7AQAAX3JlbHMvLnJlbHNQSwECLQAUAAYACAAAACEA05n7e/UHAACORAAADgAAAAAAAAAA&#10;AAAAAAA6AgAAZHJzL2Uyb0RvYy54bWxQSwECLQAKAAAAAAAAACEAKvmsrZNMAACTTAAAFAAAAAAA&#10;AAAAAAAAAABbCgAAZHJzL21lZGlhL2ltYWdlMS5wbmdQSwECLQAKAAAAAAAAACEA8DYN+2hZAABo&#10;WQAAFAAAAAAAAAAAAAAAAAAgVwAAZHJzL21lZGlhL2ltYWdlMi5wbmdQSwECLQAKAAAAAAAAACEA&#10;yj/4E4sOAACLDgAAFAAAAAAAAAAAAAAAAAC6sAAAZHJzL21lZGlhL2ltYWdlMy5wbmdQSwECLQAK&#10;AAAAAAAAACEAT/HtTfUuAAD1LgAAFAAAAAAAAAAAAAAAAAB3vwAAZHJzL21lZGlhL2ltYWdlNC5w&#10;bmdQSwECLQAKAAAAAAAAACEA0UZtOq4PAACuDwAAFAAAAAAAAAAAAAAAAACe7gAAZHJzL21lZGlh&#10;L2ltYWdlNS5wbmdQSwECLQAKAAAAAAAAACEAnelaSvlCAAD5QgAAFAAAAAAAAAAAAAAAAAB+/gAA&#10;ZHJzL21lZGlhL2ltYWdlNi5wbmdQSwECLQAKAAAAAAAAACEAz2bwNN8cAADfHAAAFAAAAAAAAAAA&#10;AAAAAACpQQEAZHJzL21lZGlhL2ltYWdlNy5wbmdQSwECLQAKAAAAAAAAACEAnkkQz2oPAABqDwAA&#10;FAAAAAAAAAAAAAAAAAC6XgEAZHJzL21lZGlhL2ltYWdlOC5wbmdQSwECLQAKAAAAAAAAACEAodBN&#10;4VUNAABVDQAAFAAAAAAAAAAAAAAAAABWbgEAZHJzL21lZGlhL2ltYWdlOS5wbmdQSwECLQAKAAAA&#10;AAAAACEAsTJXkT5kAAA+ZAAAFQAAAAAAAAAAAAAAAADdewEAZHJzL21lZGlhL2ltYWdlMTAucG5n&#10;UEsBAi0AFAAGAAgAAAAhAPdZY97fAAAABwEAAA8AAAAAAAAAAAAAAAAATuABAGRycy9kb3ducmV2&#10;LnhtbFBLAQItABQABgAIAAAAIQCSmi90+gAAAMcFAAAZAAAAAAAAAAAAAAAAAFrhAQBkcnMvX3Jl&#10;bHMvZTJvRG9jLnhtbC5yZWxzUEsFBgAAAAAPAA8AzwMAAIviAQAAAA==&#10;">
                <v:shape id="Obrázek 25" o:spid="_x0000_s1088" type="#_x0000_t75" style="position:absolute;left:47013;top:17511;width:7716;height:7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Wu+xgAAANsAAAAPAAAAZHJzL2Rvd25yZXYueG1sRI9bawIx&#10;FITfhf6HcAq+aaJSqVujFC8ovpR6pW+HzXF36eZk2UTd9tebgtDHYWa+YcbTxpbiSrUvHGvodRUI&#10;4tSZgjMN+92y8wrCB2SDpWPS8EMeppOn1hgT4278SddtyESEsE9QQx5ClUjp05ws+q6riKN3drXF&#10;EGWdSVPjLcJtKftKDaXFguNCjhXNckq/txerYbT6WqhNOKmjWn8cR9nvYDM/rLRuPzfvbyACNeE/&#10;/GivjYb+C/x9iT9ATu4AAAD//wMAUEsBAi0AFAAGAAgAAAAhANvh9svuAAAAhQEAABMAAAAAAAAA&#10;AAAAAAAAAAAAAFtDb250ZW50X1R5cGVzXS54bWxQSwECLQAUAAYACAAAACEAWvQsW78AAAAVAQAA&#10;CwAAAAAAAAAAAAAAAAAfAQAAX3JlbHMvLnJlbHNQSwECLQAUAAYACAAAACEASyVrvsYAAADbAAAA&#10;DwAAAAAAAAAAAAAAAAAHAgAAZHJzL2Rvd25yZXYueG1sUEsFBgAAAAADAAMAtwAAAPoCAAAAAA==&#10;">
                  <v:imagedata r:id="rId62" o:title=""/>
                </v:shape>
                <v:shape id="Obrázek 503" o:spid="_x0000_s1089" type="#_x0000_t75" style="position:absolute;left:15700;top:9747;width:10001;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PzxQAAANwAAAAPAAAAZHJzL2Rvd25yZXYueG1sRI/RasJA&#10;FETfC/7DcoW+lLqxrVVSVxFLIS8WavIB1+w1Cc3eDbsbk/69Kwh9HGbmDLPejqYVF3K+saxgPktA&#10;EJdWN1wpKPKv5xUIH5A1tpZJwR952G4mD2tMtR34hy7HUIkIYZ+igjqELpXSlzUZ9DPbEUfvbJ3B&#10;EKWrpHY4RLhp5UuSvEuDDceFGjva11T+HnujQPdvi89DvvNymTn9XfgnPnGv1ON03H2ACDSG//C9&#10;nWkFi+QVbmfiEZCbKwAAAP//AwBQSwECLQAUAAYACAAAACEA2+H2y+4AAACFAQAAEwAAAAAAAAAA&#10;AAAAAAAAAAAAW0NvbnRlbnRfVHlwZXNdLnhtbFBLAQItABQABgAIAAAAIQBa9CxbvwAAABUBAAAL&#10;AAAAAAAAAAAAAAAAAB8BAABfcmVscy8ucmVsc1BLAQItABQABgAIAAAAIQBnHNPzxQAAANwAAAAP&#10;AAAAAAAAAAAAAAAAAAcCAABkcnMvZG93bnJldi54bWxQSwUGAAAAAAMAAwC3AAAA+QIAAAAA&#10;">
                  <v:imagedata r:id="rId63" o:title=""/>
                </v:shape>
                <v:roundrect id="Obdélník: se zakulacenými rohy 40" o:spid="_x0000_s1090" style="position:absolute;left:1225;top:34868;width:10938;height:39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8EmvwAAANsAAAAPAAAAZHJzL2Rvd25yZXYueG1sRE/NasJA&#10;EL4LfYdlCr1I3VhEQuoqIog9iY0+wJgdN8HsbMiOMX377qHQ48f3v9qMvlUD9bEJbGA+y0ARV8E2&#10;7Axczvv3HFQUZIttYDLwQxE265fJCgsbnvxNQylOpRCOBRqoRbpC61jV5DHOQkecuFvoPUqCvdO2&#10;x2cK963+yLKl9thwaqixo11N1b18eAP7I7nMncZrdZRyuB9yi9OpGPP2Om4/QQmN8i/+c39ZA4u0&#10;Pn1JP0CvfwEAAP//AwBQSwECLQAUAAYACAAAACEA2+H2y+4AAACFAQAAEwAAAAAAAAAAAAAAAAAA&#10;AAAAW0NvbnRlbnRfVHlwZXNdLnhtbFBLAQItABQABgAIAAAAIQBa9CxbvwAAABUBAAALAAAAAAAA&#10;AAAAAAAAAB8BAABfcmVscy8ucmVsc1BLAQItABQABgAIAAAAIQAzR8EmvwAAANsAAAAPAAAAAAAA&#10;AAAAAAAAAAcCAABkcnMvZG93bnJldi54bWxQSwUGAAAAAAMAAwC3AAAA8wIAAAAA&#10;" fillcolor="white [3201]" strokecolor="#7f7f7f [1612]" strokeweight="3pt">
                  <v:stroke joinstyle="miter"/>
                  <v:textbox>
                    <w:txbxContent>
                      <w:p w14:paraId="1D828F0C" w14:textId="3F9774CF" w:rsidR="00B43981" w:rsidRDefault="00EC1A2D" w:rsidP="00B43981">
                        <w:pPr>
                          <w:jc w:val="center"/>
                        </w:pPr>
                        <w:r>
                          <w:t>Blind people</w:t>
                        </w:r>
                      </w:p>
                    </w:txbxContent>
                  </v:textbox>
                </v:roundrect>
                <v:roundrect id="Obdélník: se zakulacenými rohy 41" o:spid="_x0000_s1091" style="position:absolute;left:1484;top:10197;width:16913;height:45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2S9wgAAANsAAAAPAAAAZHJzL2Rvd25yZXYueG1sRI9Ra8JA&#10;EITfC/6HY4W+iF4spUj0FBGkfZI2+gPW3HoJ5vZCbo3x33uFQh+HmfmGWW0G36ieulgHNjCfZaCI&#10;y2BrdgZOx/10ASoKssUmMBl4UITNevSywtyGO/9QX4hTCcIxRwOVSJtrHcuKPMZZaImTdwmdR0my&#10;c9p2eE9w3+i3LPvQHmtOCxW2tKuovBY3b2B/IJe57+FcHqTor58Li5OJGPM6HrZLUEKD/If/2l/W&#10;wPscfr+kH6DXTwAAAP//AwBQSwECLQAUAAYACAAAACEA2+H2y+4AAACFAQAAEwAAAAAAAAAAAAAA&#10;AAAAAAAAW0NvbnRlbnRfVHlwZXNdLnhtbFBLAQItABQABgAIAAAAIQBa9CxbvwAAABUBAAALAAAA&#10;AAAAAAAAAAAAAB8BAABfcmVscy8ucmVsc1BLAQItABQABgAIAAAAIQBcC2S9wgAAANsAAAAPAAAA&#10;AAAAAAAAAAAAAAcCAABkcnMvZG93bnJldi54bWxQSwUGAAAAAAMAAwC3AAAA9gIAAAAA&#10;" fillcolor="white [3201]" strokecolor="#7f7f7f [1612]" strokeweight="3pt">
                  <v:stroke joinstyle="miter"/>
                  <v:textbox>
                    <w:txbxContent>
                      <w:p w14:paraId="55D6539F" w14:textId="649271DC" w:rsidR="00B43981" w:rsidRDefault="003D3B1F" w:rsidP="00B43981">
                        <w:pPr>
                          <w:jc w:val="center"/>
                        </w:pPr>
                        <w:r>
                          <w:t>People with disabilities</w:t>
                        </w:r>
                        <w:r w:rsidR="00B43981">
                          <w:t xml:space="preserve"> </w:t>
                        </w:r>
                      </w:p>
                    </w:txbxContent>
                  </v:textbox>
                </v:roundrect>
                <v:roundrect id="Obdélník: se zakulacenými rohy 490" o:spid="_x0000_s1092" style="position:absolute;left:45892;top:40648;width:12349;height:4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i6wAAAANwAAAAPAAAAZHJzL2Rvd25yZXYueG1sRE/NasJA&#10;EL4XfIdlBC+im0opGl1FCtKeRNM+wJgdN8HsbMhOY/r23YPg8eP73+wG36ieulgHNvA6z0ARl8HW&#10;7Az8fB9mS1BRkC02gcnAH0XYbUcvG8xtuPOZ+kKcSiEcczRQibS51rGsyGOch5Y4cdfQeZQEO6dt&#10;h/cU7hu9yLJ37bHm1FBhSx8Vlbfi1xs4HMll7jRcyqMU/e1zaXE6FWMm42G/BiU0yFP8cH9ZA2+r&#10;ND+dSUdAb/8BAAD//wMAUEsBAi0AFAAGAAgAAAAhANvh9svuAAAAhQEAABMAAAAAAAAAAAAAAAAA&#10;AAAAAFtDb250ZW50X1R5cGVzXS54bWxQSwECLQAUAAYACAAAACEAWvQsW78AAAAVAQAACwAAAAAA&#10;AAAAAAAAAAAfAQAAX3JlbHMvLnJlbHNQSwECLQAUAAYACAAAACEACjJYusAAAADcAAAADwAAAAAA&#10;AAAAAAAAAAAHAgAAZHJzL2Rvd25yZXYueG1sUEsFBgAAAAADAAMAtwAAAPQCAAAAAA==&#10;" fillcolor="white [3201]" strokecolor="#7f7f7f [1612]" strokeweight="3pt">
                  <v:stroke joinstyle="miter"/>
                  <v:textbox>
                    <w:txbxContent>
                      <w:p w14:paraId="7787A00B" w14:textId="03F04C19" w:rsidR="00B43981" w:rsidRDefault="00EC1A2D" w:rsidP="00B43981">
                        <w:pPr>
                          <w:jc w:val="center"/>
                        </w:pPr>
                        <w:r>
                          <w:t>D</w:t>
                        </w:r>
                        <w:r w:rsidR="00B43981">
                          <w:t>eaf</w:t>
                        </w:r>
                        <w:r>
                          <w:t xml:space="preserve"> people</w:t>
                        </w:r>
                      </w:p>
                    </w:txbxContent>
                  </v:textbox>
                </v:roundrect>
                <v:roundrect id="Obdélník: se zakulacenými rohy 491" o:spid="_x0000_s1093" style="position:absolute;left:49033;top:11146;width:9721;height:3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0hwwAAANwAAAAPAAAAZHJzL2Rvd25yZXYueG1sRI9Ra8JA&#10;EITfC/6HYwu+iF6UUjT1FCmIPolN+wO2ue0lmNsLuW2M/94rCH0cZuYbZr0dfKN66mId2MB8loEi&#10;LoOt2Rn4+txPl6CiIFtsApOBG0XYbkZPa8xtuPIH9YU4lSAcczRQibS51rGsyGOchZY4eT+h8yhJ&#10;dk7bDq8J7hu9yLJX7bHmtFBhS+8VlZfi1xvYn8hl7jx8lycp+sthaXEyEWPGz8PuDZTQIP/hR/to&#10;Dbys5vB3Jh0BvbkDAAD//wMAUEsBAi0AFAAGAAgAAAAhANvh9svuAAAAhQEAABMAAAAAAAAAAAAA&#10;AAAAAAAAAFtDb250ZW50X1R5cGVzXS54bWxQSwECLQAUAAYACAAAACEAWvQsW78AAAAVAQAACwAA&#10;AAAAAAAAAAAAAAAfAQAAX3JlbHMvLnJlbHNQSwECLQAUAAYACAAAACEAZX79IcMAAADcAAAADwAA&#10;AAAAAAAAAAAAAAAHAgAAZHJzL2Rvd25yZXYueG1sUEsFBgAAAAADAAMAtwAAAPcCAAAAAA==&#10;" fillcolor="white [3201]" strokecolor="#7f7f7f [1612]" strokeweight="3pt">
                  <v:stroke joinstyle="miter"/>
                  <v:textbox>
                    <w:txbxContent>
                      <w:p w14:paraId="76E0E1AF" w14:textId="77777777" w:rsidR="00B43981" w:rsidRDefault="00B43981" w:rsidP="00B43981">
                        <w:pPr>
                          <w:jc w:val="center"/>
                        </w:pPr>
                        <w:r>
                          <w:t>Autism</w:t>
                        </w:r>
                      </w:p>
                    </w:txbxContent>
                  </v:textbox>
                </v:roundrect>
                <v:roundrect id="Obdélník: se zakulacenými rohy 492" o:spid="_x0000_s1094" style="position:absolute;left:26242;top:41517;width:11694;height:3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NWwwAAANwAAAAPAAAAZHJzL2Rvd25yZXYueG1sRI9Ra8JA&#10;EITfC/6HYwu+iF4UKZp6ighSn6RN+wO2ue0lmNsLuW2M/94TCn0cZuYbZrMbfKN66mId2MB8loEi&#10;LoOt2Rn4+jxOV6CiIFtsApOBG0XYbUdPG8xtuPIH9YU4lSAcczRQibS51rGsyGOchZY4eT+h8yhJ&#10;dk7bDq8J7hu9yLIX7bHmtFBhS4eKykvx6w0cz+Qy9z58l2cp+svbyuJkIsaMn4f9KyihQf7Df+2T&#10;NbBcL+BxJh0Bvb0DAAD//wMAUEsBAi0AFAAGAAgAAAAhANvh9svuAAAAhQEAABMAAAAAAAAAAAAA&#10;AAAAAAAAAFtDb250ZW50X1R5cGVzXS54bWxQSwECLQAUAAYACAAAACEAWvQsW78AAAAVAQAACwAA&#10;AAAAAAAAAAAAAAAfAQAAX3JlbHMvLnJlbHNQSwECLQAUAAYACAAAACEAlaxjVsMAAADcAAAADwAA&#10;AAAAAAAAAAAAAAAHAgAAZHJzL2Rvd25yZXYueG1sUEsFBgAAAAADAAMAtwAAAPcCAAAAAA==&#10;" fillcolor="white [3201]" strokecolor="#7f7f7f [1612]" strokeweight="3pt">
                  <v:stroke joinstyle="miter"/>
                  <v:textbox>
                    <w:txbxContent>
                      <w:p w14:paraId="06ADA0B2" w14:textId="77777777" w:rsidR="00B43981" w:rsidRDefault="00B43981" w:rsidP="00B43981">
                        <w:pPr>
                          <w:jc w:val="center"/>
                        </w:pPr>
                        <w:r>
                          <w:t>Braille alphabet</w:t>
                        </w:r>
                      </w:p>
                    </w:txbxContent>
                  </v:textbox>
                </v:roundrect>
                <v:roundrect id="Obdélník: se zakulacenými rohy 493" o:spid="_x0000_s1095" style="position:absolute;left:31504;top:2174;width:9580;height:3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MbNxAAAANwAAAAPAAAAZHJzL2Rvd25yZXYueG1sRI9Ra8JA&#10;EITfC/6HYwVfpF6qpdjoKVIQfZI2+gO2ue0lmNsLuTWm/75XKPRxmJlvmPV28I3qqYt1YANPswwU&#10;cRlszc7A5bx/XIKKgmyxCUwGvinCdjN6WGNuw50/qC/EqQThmKOBSqTNtY5lRR7jLLTEyfsKnUdJ&#10;snPadnhPcN/oeZa9aI81p4UKW3qrqLwWN29gfyKXuffhszxJ0V8PS4vTqRgzGQ+7FSihQf7Df+2j&#10;NfD8uoDfM+kI6M0PAAAA//8DAFBLAQItABQABgAIAAAAIQDb4fbL7gAAAIUBAAATAAAAAAAAAAAA&#10;AAAAAAAAAABbQ29udGVudF9UeXBlc10ueG1sUEsBAi0AFAAGAAgAAAAhAFr0LFu/AAAAFQEAAAsA&#10;AAAAAAAAAAAAAAAAHwEAAF9yZWxzLy5yZWxzUEsBAi0AFAAGAAgAAAAhAPrgxs3EAAAA3AAAAA8A&#10;AAAAAAAAAAAAAAAABwIAAGRycy9kb3ducmV2LnhtbFBLBQYAAAAAAwADALcAAAD4AgAAAAA=&#10;" fillcolor="white [3201]" strokecolor="#7f7f7f [1612]" strokeweight="3pt">
                  <v:stroke joinstyle="miter"/>
                  <v:textbox>
                    <w:txbxContent>
                      <w:p w14:paraId="1F0CCB80" w14:textId="77777777" w:rsidR="00B43981" w:rsidRDefault="00B43981" w:rsidP="00B43981">
                        <w:pPr>
                          <w:jc w:val="center"/>
                        </w:pPr>
                        <w:r>
                          <w:t>Wheelchair</w:t>
                        </w:r>
                      </w:p>
                    </w:txbxContent>
                  </v:textbox>
                </v:roundrect>
                <v:roundrect id="Obdélník: se zakulacenými rohy 494" o:spid="_x0000_s1096" style="position:absolute;left:28963;top:20721;width:10123;height:48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V65wwAAANwAAAAPAAAAZHJzL2Rvd25yZXYueG1sRI9Ra8JA&#10;EITfC/6HYwu+iF4UKZp6ighin6SN/oBtbnsJ5vZCbo3pv+8VCn0cZuYbZrMbfKN66mId2MB8loEi&#10;LoOt2Rm4Xo7TFagoyBabwGTgmyLstqOnDeY2PPiD+kKcShCOORqoRNpc61hW5DHOQkucvK/QeZQk&#10;O6dth48E941eZNmL9lhzWqiwpUNF5a24ewPHM7nMvQ+f5VmK/nZaWZxMxJjx87B/BSU0yH/4r/1m&#10;DSzXS/g9k46A3v4AAAD//wMAUEsBAi0AFAAGAAgAAAAhANvh9svuAAAAhQEAABMAAAAAAAAAAAAA&#10;AAAAAAAAAFtDb250ZW50X1R5cGVzXS54bWxQSwECLQAUAAYACAAAACEAWvQsW78AAAAVAQAACwAA&#10;AAAAAAAAAAAAAAAfAQAAX3JlbHMvLnJlbHNQSwECLQAUAAYACAAAACEAdQleucMAAADcAAAADwAA&#10;AAAAAAAAAAAAAAAHAgAAZHJzL2Rvd25yZXYueG1sUEsFBgAAAAADAAMAtwAAAPcCAAAAAA==&#10;" fillcolor="white [3201]" strokecolor="#7f7f7f [1612]" strokeweight="3pt">
                  <v:stroke joinstyle="miter"/>
                  <v:textbox>
                    <w:txbxContent>
                      <w:p w14:paraId="7CC91DF1" w14:textId="77777777" w:rsidR="00B43981" w:rsidRDefault="00B43981" w:rsidP="00B43981">
                        <w:pPr>
                          <w:jc w:val="center"/>
                        </w:pPr>
                        <w:r>
                          <w:t>Hearing aid</w:t>
                        </w:r>
                      </w:p>
                    </w:txbxContent>
                  </v:textbox>
                </v:roundrect>
                <v:roundrect id="Obdélník: se zakulacenými rohy 496" o:spid="_x0000_s1097" style="position:absolute;left:49269;top:28398;width:9917;height:4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2VVwwAAANwAAAAPAAAAZHJzL2Rvd25yZXYueG1sRI9Ra8JA&#10;EITfC/6HYwu+iF4qRTT1FCmIfRKb9gdsc9tLMLcXcmtM/31PEHwcZuYbZr0dfKN66mId2MDLLANF&#10;XAZbszPw/bWfLkFFQbbYBCYDfxRhuxk9rTG34cqf1BfiVIJwzNFAJdLmWseyIo9xFlri5P2GzqMk&#10;2TltO7wmuG/0PMsW2mPNaaHClt4rKs/FxRvYH8ll7jT8lEcp+vNhaXEyEWPGz8PuDZTQII/wvf1h&#10;DbyuFnA7k46A3vwDAAD//wMAUEsBAi0AFAAGAAgAAAAhANvh9svuAAAAhQEAABMAAAAAAAAAAAAA&#10;AAAAAAAAAFtDb250ZW50X1R5cGVzXS54bWxQSwECLQAUAAYACAAAACEAWvQsW78AAAAVAQAACwAA&#10;AAAAAAAAAAAAAAAfAQAAX3JlbHMvLnJlbHNQSwECLQAUAAYACAAAACEA6pdlVcMAAADcAAAADwAA&#10;AAAAAAAAAAAAAAAHAgAAZHJzL2Rvd25yZXYueG1sUEsFBgAAAAADAAMAtwAAAPcCAAAAAA==&#10;" fillcolor="white [3201]" strokecolor="#7f7f7f [1612]" strokeweight="3pt">
                  <v:stroke joinstyle="miter"/>
                  <v:textbox>
                    <w:txbxContent>
                      <w:p w14:paraId="5B97C357" w14:textId="77777777" w:rsidR="00B43981" w:rsidRDefault="00B43981" w:rsidP="00B43981">
                        <w:pPr>
                          <w:jc w:val="center"/>
                        </w:pPr>
                        <w:r>
                          <w:t>Crutches</w:t>
                        </w:r>
                      </w:p>
                    </w:txbxContent>
                  </v:textbox>
                </v:roundrect>
                <v:roundrect id="Obdélník: se zakulacenými rohy 497" o:spid="_x0000_s1098" style="position:absolute;left:10455;top:2174;width:13474;height:43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8DOxAAAANwAAAAPAAAAZHJzL2Rvd25yZXYueG1sRI9Ra8JA&#10;EITfC/6HYwVfpF4q0troKVIQfZI2+gO2ue0lmNsLuTWm/75XKPRxmJlvmPV28I3qqYt1YANPswwU&#10;cRlszc7A5bx/XIKKgmyxCUwGvinCdjN6WGNuw50/qC/EqQThmKOBSqTNtY5lRR7jLLTEyfsKnUdJ&#10;snPadnhPcN/oeZY9a481p4UKW3qrqLwWN29gfyKXuffhszxJ0V8PS4vTqRgzGQ+7FSihQf7Df+2j&#10;NbB4fYHfM+kI6M0PAAAA//8DAFBLAQItABQABgAIAAAAIQDb4fbL7gAAAIUBAAATAAAAAAAAAAAA&#10;AAAAAAAAAABbQ29udGVudF9UeXBlc10ueG1sUEsBAi0AFAAGAAgAAAAhAFr0LFu/AAAAFQEAAAsA&#10;AAAAAAAAAAAAAAAAHwEAAF9yZWxzLy5yZWxzUEsBAi0AFAAGAAgAAAAhAIXbwM7EAAAA3AAAAA8A&#10;AAAAAAAAAAAAAAAABwIAAGRycy9kb3ducmV2LnhtbFBLBQYAAAAAAwADALcAAAD4AgAAAAA=&#10;" fillcolor="white [3201]" strokecolor="#7f7f7f [1612]" strokeweight="3pt">
                  <v:stroke joinstyle="miter"/>
                  <v:textbox>
                    <w:txbxContent>
                      <w:p w14:paraId="41E86473" w14:textId="4B7BA9B3" w:rsidR="00B43981" w:rsidRDefault="003D3B1F" w:rsidP="00B43981">
                        <w:pPr>
                          <w:jc w:val="center"/>
                        </w:pPr>
                        <w:r>
                          <w:t>White cane</w:t>
                        </w:r>
                      </w:p>
                    </w:txbxContent>
                  </v:textbox>
                </v:roundrect>
                <v:roundrect id="Obdélník: se zakulacenými rohy 499" o:spid="_x0000_s1099" style="position:absolute;left:12435;top:29606;width:11494;height:41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EnwwAAANwAAAAPAAAAZHJzL2Rvd25yZXYueG1sRI9Ra8JA&#10;EITfhf6HYwt9Eb20FImpp4gg7ZPU6A9Yc9tLMLcXctuY/vteoeDjMDPfMKvN6Fs1UB+bwAae5xko&#10;4irYhp2B82k/y0FFQbbYBiYDPxRhs36YrLCw4cZHGkpxKkE4FmigFukKrWNVk8c4Dx1x8r5C71GS&#10;7J22Pd4S3Lf6JcsW2mPDaaHGjnY1Vdfy2xvYH8hl7nO8VAcph+t7bnE6FWOeHsftGyihUe7h//aH&#10;NfC6XMLfmXQE9PoXAAD//wMAUEsBAi0AFAAGAAgAAAAhANvh9svuAAAAhQEAABMAAAAAAAAAAAAA&#10;AAAAAAAAAFtDb250ZW50X1R5cGVzXS54bWxQSwECLQAUAAYACAAAACEAWvQsW78AAAAVAQAACwAA&#10;AAAAAAAAAAAAAAAfAQAAX3JlbHMvLnJlbHNQSwECLQAUAAYACAAAACEAmwjxJ8MAAADcAAAADwAA&#10;AAAAAAAAAAAAAAAHAgAAZHJzL2Rvd25yZXYueG1sUEsFBgAAAAADAAMAtwAAAPcCAAAAAA==&#10;" fillcolor="white [3201]" strokecolor="#7f7f7f [1612]" strokeweight="3pt">
                  <v:stroke joinstyle="miter"/>
                  <v:textbox>
                    <w:txbxContent>
                      <w:p w14:paraId="5B04725A" w14:textId="77777777" w:rsidR="00B43981" w:rsidRDefault="00B43981" w:rsidP="00B43981">
                        <w:pPr>
                          <w:jc w:val="center"/>
                        </w:pPr>
                        <w:r>
                          <w:t>Sign language</w:t>
                        </w:r>
                      </w:p>
                    </w:txbxContent>
                  </v:textbox>
                </v:roundrect>
                <v:shape id="Obrázek 500" o:spid="_x0000_s1100" type="#_x0000_t75" style="position:absolute;left:12163;top:36144;width:1019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gl7wgAAANwAAAAPAAAAZHJzL2Rvd25yZXYueG1sRI/BasJA&#10;EIbvhb7DMgVvdaOgaOoq0iJ4EhsFr0N2mg1mZ0N21ejTOwehx+Gf/5tvFqveN+pKXawDGxgNM1DE&#10;ZbA1VwaOh83nDFRMyBabwGTgThFWy/e3BeY23PiXrkWqlEA45mjApdTmWsfSkcc4DC2xZH+h85hk&#10;7CptO7wJ3Dd6nGVT7bFmueCwpW9H5bm4eNGwj/F5WhxPzs3t7KduCe/7nTGDj379BSpRn/6XX+2t&#10;NTDJRF+eEQLo5RMAAP//AwBQSwECLQAUAAYACAAAACEA2+H2y+4AAACFAQAAEwAAAAAAAAAAAAAA&#10;AAAAAAAAW0NvbnRlbnRfVHlwZXNdLnhtbFBLAQItABQABgAIAAAAIQBa9CxbvwAAABUBAAALAAAA&#10;AAAAAAAAAAAAAB8BAABfcmVscy8ucmVsc1BLAQItABQABgAIAAAAIQBU6gl7wgAAANwAAAAPAAAA&#10;AAAAAAAAAAAAAAcCAABkcnMvZG93bnJldi54bWxQSwUGAAAAAAMAAwC3AAAA9gIAAAAA&#10;">
                  <v:imagedata r:id="rId64" o:title=""/>
                </v:shape>
                <v:shape id="Obrázek 501" o:spid="_x0000_s1101" type="#_x0000_t75" style="position:absolute;left:28812;top:9575;width:17430;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nU+yAAAANwAAAAPAAAAZHJzL2Rvd25yZXYueG1sRI9Pa8JA&#10;FMTvBb/D8gq91Y2ixcasUiqKB6l/6iHHR/aZpO6+DdmtRj99t1DocZiZ3zDZvLNGXKj1tWMFg34C&#10;grhwuuZSwfFz+TwB4QOyRuOYFNzIw3zWe8gw1e7Ke7ocQikihH2KCqoQmlRKX1Rk0fddQxy9k2st&#10;hijbUuoWrxFujRwmyYu0WHNcqLCh94qK8+HbKhia0Xb89ZHvzOR1s7od9/lucR8p9fTYvU1BBOrC&#10;f/ivvdYKxskAfs/EIyBnPwAAAP//AwBQSwECLQAUAAYACAAAACEA2+H2y+4AAACFAQAAEwAAAAAA&#10;AAAAAAAAAAAAAAAAW0NvbnRlbnRfVHlwZXNdLnhtbFBLAQItABQABgAIAAAAIQBa9CxbvwAAABUB&#10;AAALAAAAAAAAAAAAAAAAAB8BAABfcmVscy8ucmVsc1BLAQItABQABgAIAAAAIQD1dnU+yAAAANwA&#10;AAAPAAAAAAAAAAAAAAAAAAcCAABkcnMvZG93bnJldi54bWxQSwUGAAAAAAMAAwC3AAAA/AIAAAAA&#10;">
                  <v:imagedata r:id="rId65" o:title=""/>
                </v:shape>
                <v:shape id="Obrázek 502" o:spid="_x0000_s1102" type="#_x0000_t75" style="position:absolute;left:12335;top:21479;width:13526;height:5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hexAAAANwAAAAPAAAAZHJzL2Rvd25yZXYueG1sRI9Ba8JA&#10;FITvhf6H5RV6q7tNUWx0FRFE6UHQSM6v2WcSm30bsqum/94VBI/DzHzDTOe9bcSFOl871vA5UCCI&#10;C2dqLjUcstXHGIQPyAYbx6ThnzzMZ68vU0yNu/KOLvtQighhn6KGKoQ2ldIXFVn0A9cSR+/oOosh&#10;yq6UpsNrhNtGJkqNpMWa40KFLS0rKv72Z6shy793KqOvo8Jku8lPP5T/rs9av7/1iwmIQH14hh/t&#10;jdEwVAncz8QjIGc3AAAA//8DAFBLAQItABQABgAIAAAAIQDb4fbL7gAAAIUBAAATAAAAAAAAAAAA&#10;AAAAAAAAAABbQ29udGVudF9UeXBlc10ueG1sUEsBAi0AFAAGAAgAAAAhAFr0LFu/AAAAFQEAAAsA&#10;AAAAAAAAAAAAAAAAHwEAAF9yZWxzLy5yZWxzUEsBAi0AFAAGAAgAAAAhAKL1eF7EAAAA3AAAAA8A&#10;AAAAAAAAAAAAAAAABwIAAGRycy9kb3ducmV2LnhtbFBLBQYAAAAAAwADALcAAAD4AgAAAAA=&#10;">
                  <v:imagedata r:id="rId66" o:title=""/>
                </v:shape>
                <v:shape id="Obrázek 504" o:spid="_x0000_s1103" type="#_x0000_t75" style="position:absolute;left:24671;top:30192;width:8306;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l+BxgAAANwAAAAPAAAAZHJzL2Rvd25yZXYueG1sRI9Pa8JA&#10;FMTvBb/D8gQvUneVVmx0FTFYcqp/WvH6yD6TYPZtyK6afvtuodDjMDO/YRarztbiTq2vHGsYjxQI&#10;4tyZigsNX5/b5xkIH5AN1o5Jwzd5WC17TwtMjHvwge7HUIgIYZ+ghjKEJpHS5yVZ9CPXEEfv4lqL&#10;Icq2kKbFR4TbWk6UmkqLFceFEhvalJRfjzerYbPPmhQ/3q9pej7Vb0OVDfOd03rQ79ZzEIG68B/+&#10;a2dGw6t6gd8z8QjI5Q8AAAD//wMAUEsBAi0AFAAGAAgAAAAhANvh9svuAAAAhQEAABMAAAAAAAAA&#10;AAAAAAAAAAAAAFtDb250ZW50X1R5cGVzXS54bWxQSwECLQAUAAYACAAAACEAWvQsW78AAAAVAQAA&#10;CwAAAAAAAAAAAAAAAAAfAQAAX3JlbHMvLnJlbHNQSwECLQAUAAYACAAAACEAYYZfgcYAAADcAAAA&#10;DwAAAAAAAAAAAAAAAAAHAgAAZHJzL2Rvd25yZXYueG1sUEsFBgAAAAADAAMAtwAAAPoCAAAAAA==&#10;">
                  <v:imagedata r:id="rId67" o:title=""/>
                </v:shape>
                <v:shape id="Obrázek 505" o:spid="_x0000_s1104" type="#_x0000_t75" style="position:absolute;left:37093;top:27432;width:971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zqxQAAANwAAAAPAAAAZHJzL2Rvd25yZXYueG1sRI/NasMw&#10;EITvhb6D2EJvjZTQmOJENqGQ0EMp2Okhx8Va/yTWyrWUxH37qhDIcZiZb5h1PtleXGj0nWMN85kC&#10;QVw503Gj4Xu/fXkD4QOywd4xafglD3n2+LDG1LgrF3QpQyMihH2KGtoQhlRKX7Vk0c/cQBy92o0W&#10;Q5RjI82I1wi3vVwolUiLHceFFgd6b6k6lWeroXhVVVHv+umYlJ+l9YefrxoTrZ+fps0KRKAp3MO3&#10;9ofRsFRL+D8Tj4DM/gAAAP//AwBQSwECLQAUAAYACAAAACEA2+H2y+4AAACFAQAAEwAAAAAAAAAA&#10;AAAAAAAAAAAAW0NvbnRlbnRfVHlwZXNdLnhtbFBLAQItABQABgAIAAAAIQBa9CxbvwAAABUBAAAL&#10;AAAAAAAAAAAAAAAAAB8BAABfcmVscy8ucmVsc1BLAQItABQABgAIAAAAIQBQslzqxQAAANwAAAAP&#10;AAAAAAAAAAAAAAAAAAcCAABkcnMvZG93bnJldi54bWxQSwUGAAAAAAMAAwC3AAAA+QIAAAAA&#10;">
                  <v:imagedata r:id="rId68" o:title=""/>
                </v:shape>
                <v:shape id="Obrázek 506" o:spid="_x0000_s1105" type="#_x0000_t75" style="position:absolute;top:19754;width:9906;height:8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C5xQAAANwAAAAPAAAAZHJzL2Rvd25yZXYueG1sRI/RasJA&#10;FETfC/7DcoW+1Y1VlxKzES2WiuCD1g+4ZG+T0OzdkN1o2q/vCoKPw8ycYbLVYBtxoc7XjjVMJwkI&#10;4sKZmksN56+PlzcQPiAbbByThl/ysMpHTxmmxl35SJdTKEWEsE9RQxVCm0rpi4os+olriaP37TqL&#10;IcqulKbDa4TbRr4miZIWa44LFbb0XlHxc+qthr1StAm4PczVfLdxx7b//Jv1Wj+Ph/USRKAhPML3&#10;9s5oWCQKbmfiEZD5PwAAAP//AwBQSwECLQAUAAYACAAAACEA2+H2y+4AAACFAQAAEwAAAAAAAAAA&#10;AAAAAAAAAAAAW0NvbnRlbnRfVHlwZXNdLnhtbFBLAQItABQABgAIAAAAIQBa9CxbvwAAABUBAAAL&#10;AAAAAAAAAAAAAAAAAB8BAABfcmVscy8ucmVsc1BLAQItABQABgAIAAAAIQD1jAC5xQAAANwAAAAP&#10;AAAAAAAAAAAAAAAAAAcCAABkcnMvZG93bnJldi54bWxQSwUGAAAAAAMAAwC3AAAA+QIAAAAA&#10;">
                  <v:imagedata r:id="rId69" o:title=""/>
                </v:shape>
                <v:shape id="Obrázek 507" o:spid="_x0000_s1106" type="#_x0000_t75" style="position:absolute;left:45892;top:3536;width:10859;height: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NOSxwAAANwAAAAPAAAAZHJzL2Rvd25yZXYueG1sRI9Ba8JA&#10;FITvgv9heUJvummkVVJXEUGbVi+NhdLbM/uaBLNvY3Yb03/fLQg9DjPzDbNY9aYWHbWusqzgfhKB&#10;IM6trrhQ8H7cjucgnEfWWFsmBT/kYLUcDhaYaHvlN+oyX4gAYZeggtL7JpHS5SUZdBPbEAfvy7YG&#10;fZBtIXWL1wA3tYyj6FEarDgslNjQpqT8nH0bBc/719npI+9PaRcfXtL1Jf7Mpjul7kb9+gmEp97/&#10;h2/tVCt4iGbwdyYcAbn8BQAA//8DAFBLAQItABQABgAIAAAAIQDb4fbL7gAAAIUBAAATAAAAAAAA&#10;AAAAAAAAAAAAAABbQ29udGVudF9UeXBlc10ueG1sUEsBAi0AFAAGAAgAAAAhAFr0LFu/AAAAFQEA&#10;AAsAAAAAAAAAAAAAAAAAHwEAAF9yZWxzLy5yZWxzUEsBAi0AFAAGAAgAAAAhAK3U05LHAAAA3AAA&#10;AA8AAAAAAAAAAAAAAAAABwIAAGRycy9kb3ducmV2LnhtbFBLBQYAAAAAAwADALcAAAD7AgAAAAA=&#10;">
                  <v:imagedata r:id="rId70" o:title=""/>
                </v:shape>
                <v:shape id="Obrázek 508" o:spid="_x0000_s1107" type="#_x0000_t75" style="position:absolute;left:517;width:7760;height:7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MTwAAAANwAAAAPAAAAZHJzL2Rvd25yZXYueG1sRE9Ni8Iw&#10;EL0v+B/CCHtZNFVc0WpaRFxYj6uCeBuasS02k9rEtvvvzUHw+Hjf67Q3lWipcaVlBZNxBII4s7rk&#10;XMHp+DNagHAeWWNlmRT8k4M0GXysMda24z9qDz4XIYRdjAoK7+tYSpcVZNCNbU0cuKttDPoAm1zq&#10;BrsQbio5jaK5NFhyaCiwpm1B2e3wMAqM39PZdsv2a7+7LGf3lrJJT0p9DvvNCoSn3r/FL/evVvAd&#10;hbXhTDgCMnkCAAD//wMAUEsBAi0AFAAGAAgAAAAhANvh9svuAAAAhQEAABMAAAAAAAAAAAAAAAAA&#10;AAAAAFtDb250ZW50X1R5cGVzXS54bWxQSwECLQAUAAYACAAAACEAWvQsW78AAAAVAQAACwAAAAAA&#10;AAAAAAAAAAAfAQAAX3JlbHMvLnJlbHNQSwECLQAUAAYACAAAACEA2aozE8AAAADcAAAADwAAAAAA&#10;AAAAAAAAAAAHAgAAZHJzL2Rvd25yZXYueG1sUEsFBgAAAAADAAMAtwAAAPQCAAAAAA==&#10;">
                  <v:imagedata r:id="rId71" o:title=""/>
                </v:shape>
                <w10:wrap anchorx="margin"/>
              </v:group>
            </w:pict>
          </mc:Fallback>
        </mc:AlternateContent>
      </w:r>
    </w:p>
    <w:p w14:paraId="6FFE23D4" w14:textId="77777777" w:rsidR="00B43981" w:rsidRDefault="00B43981" w:rsidP="00B43981">
      <w:pPr>
        <w:spacing w:line="276" w:lineRule="auto"/>
        <w:ind w:firstLine="284"/>
        <w:jc w:val="both"/>
      </w:pPr>
    </w:p>
    <w:p w14:paraId="03B17B19" w14:textId="77777777" w:rsidR="00B43981" w:rsidRDefault="00B43981" w:rsidP="00B43981">
      <w:pPr>
        <w:spacing w:line="276" w:lineRule="auto"/>
        <w:ind w:firstLine="284"/>
        <w:jc w:val="both"/>
      </w:pPr>
    </w:p>
    <w:p w14:paraId="4ACC23F5" w14:textId="77777777" w:rsidR="00B43981" w:rsidRDefault="00B43981" w:rsidP="00B43981">
      <w:pPr>
        <w:spacing w:line="276" w:lineRule="auto"/>
        <w:ind w:firstLine="284"/>
        <w:jc w:val="both"/>
      </w:pPr>
    </w:p>
    <w:p w14:paraId="148C387C" w14:textId="77777777" w:rsidR="00B43981" w:rsidRDefault="00B43981" w:rsidP="00B43981">
      <w:pPr>
        <w:spacing w:line="276" w:lineRule="auto"/>
        <w:ind w:firstLine="284"/>
        <w:jc w:val="both"/>
      </w:pPr>
    </w:p>
    <w:p w14:paraId="625FB5A7" w14:textId="77777777" w:rsidR="00B43981" w:rsidRDefault="00B43981" w:rsidP="00B43981">
      <w:pPr>
        <w:spacing w:line="276" w:lineRule="auto"/>
        <w:ind w:firstLine="284"/>
        <w:jc w:val="both"/>
      </w:pPr>
    </w:p>
    <w:p w14:paraId="0CC8A1E3" w14:textId="77777777" w:rsidR="00B43981" w:rsidRDefault="00B43981" w:rsidP="00B43981">
      <w:pPr>
        <w:spacing w:line="276" w:lineRule="auto"/>
        <w:ind w:firstLine="284"/>
        <w:jc w:val="both"/>
      </w:pPr>
    </w:p>
    <w:p w14:paraId="07F72941" w14:textId="77777777" w:rsidR="00B43981" w:rsidRDefault="00B43981" w:rsidP="00B43981">
      <w:pPr>
        <w:spacing w:line="276" w:lineRule="auto"/>
        <w:ind w:firstLine="284"/>
        <w:jc w:val="both"/>
      </w:pPr>
    </w:p>
    <w:p w14:paraId="2FF66766" w14:textId="77777777" w:rsidR="00B43981" w:rsidRDefault="00B43981" w:rsidP="00B43981">
      <w:pPr>
        <w:spacing w:line="276" w:lineRule="auto"/>
        <w:ind w:firstLine="284"/>
        <w:jc w:val="both"/>
      </w:pPr>
    </w:p>
    <w:p w14:paraId="1AE98428" w14:textId="77777777" w:rsidR="00B43981" w:rsidRDefault="00B43981" w:rsidP="00B43981">
      <w:pPr>
        <w:spacing w:line="276" w:lineRule="auto"/>
        <w:ind w:firstLine="284"/>
        <w:jc w:val="both"/>
      </w:pPr>
    </w:p>
    <w:p w14:paraId="0B7FACAE" w14:textId="77777777" w:rsidR="00B43981" w:rsidRDefault="00B43981" w:rsidP="00B43981">
      <w:pPr>
        <w:spacing w:line="276" w:lineRule="auto"/>
        <w:ind w:firstLine="284"/>
        <w:jc w:val="both"/>
      </w:pPr>
    </w:p>
    <w:p w14:paraId="3C1040E4" w14:textId="77777777" w:rsidR="00B43981" w:rsidRDefault="00B43981" w:rsidP="00B43981">
      <w:pPr>
        <w:spacing w:line="276" w:lineRule="auto"/>
        <w:ind w:firstLine="284"/>
        <w:jc w:val="both"/>
      </w:pPr>
    </w:p>
    <w:p w14:paraId="56962EB6" w14:textId="77777777" w:rsidR="00B43981" w:rsidRDefault="00B43981" w:rsidP="00B43981">
      <w:pPr>
        <w:spacing w:line="276" w:lineRule="auto"/>
        <w:ind w:firstLine="284"/>
        <w:jc w:val="both"/>
      </w:pPr>
    </w:p>
    <w:p w14:paraId="5A8AEBAF" w14:textId="14B9E693" w:rsidR="00B43981" w:rsidRDefault="00B43981" w:rsidP="00B43981">
      <w:pPr>
        <w:spacing w:line="276" w:lineRule="auto"/>
        <w:ind w:firstLine="284"/>
        <w:jc w:val="both"/>
      </w:pPr>
      <w:r>
        <w:rPr>
          <w:noProof/>
          <w:lang w:eastAsia="cs-CZ"/>
        </w:rPr>
        <mc:AlternateContent>
          <mc:Choice Requires="wps">
            <w:drawing>
              <wp:anchor distT="0" distB="0" distL="114300" distR="114300" simplePos="0" relativeHeight="251751424" behindDoc="0" locked="0" layoutInCell="1" allowOverlap="1" wp14:anchorId="2C3622DD" wp14:editId="3ACF5AF0">
                <wp:simplePos x="0" y="0"/>
                <wp:positionH relativeFrom="margin">
                  <wp:align>center</wp:align>
                </wp:positionH>
                <wp:positionV relativeFrom="paragraph">
                  <wp:posOffset>212725</wp:posOffset>
                </wp:positionV>
                <wp:extent cx="5942958" cy="525780"/>
                <wp:effectExtent l="0" t="0" r="1270" b="7620"/>
                <wp:wrapNone/>
                <wp:docPr id="140" name="Obdélník: se zakulacenými rohy 140"/>
                <wp:cNvGraphicFramePr/>
                <a:graphic xmlns:a="http://schemas.openxmlformats.org/drawingml/2006/main">
                  <a:graphicData uri="http://schemas.microsoft.com/office/word/2010/wordprocessingShape">
                    <wps:wsp>
                      <wps:cNvSpPr/>
                      <wps:spPr>
                        <a:xfrm>
                          <a:off x="0" y="0"/>
                          <a:ext cx="5942958" cy="525780"/>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ADA777" w14:textId="18919387" w:rsidR="00B43981" w:rsidRPr="000F7EAB" w:rsidRDefault="00B43981" w:rsidP="00B43981">
                            <w:pPr>
                              <w:ind w:left="705" w:hanging="705"/>
                              <w:rPr>
                                <w:b/>
                                <w:bCs/>
                                <w:sz w:val="24"/>
                                <w:szCs w:val="24"/>
                              </w:rPr>
                            </w:pPr>
                            <w:r>
                              <w:rPr>
                                <w:b/>
                                <w:bCs/>
                                <w:sz w:val="24"/>
                                <w:szCs w:val="24"/>
                              </w:rPr>
                              <w:t xml:space="preserve">2) </w:t>
                            </w:r>
                            <w:r>
                              <w:rPr>
                                <w:b/>
                                <w:bCs/>
                                <w:sz w:val="24"/>
                                <w:szCs w:val="24"/>
                              </w:rPr>
                              <w:tab/>
                            </w:r>
                            <w:r w:rsidRPr="00A36068">
                              <w:rPr>
                                <w:b/>
                                <w:bCs/>
                                <w:sz w:val="24"/>
                                <w:szCs w:val="24"/>
                              </w:rPr>
                              <w:t xml:space="preserve">Make </w:t>
                            </w:r>
                            <w:proofErr w:type="spellStart"/>
                            <w:r w:rsidRPr="00A36068">
                              <w:rPr>
                                <w:b/>
                                <w:bCs/>
                                <w:sz w:val="24"/>
                                <w:szCs w:val="24"/>
                              </w:rPr>
                              <w:t>four</w:t>
                            </w:r>
                            <w:proofErr w:type="spellEnd"/>
                            <w:r w:rsidRPr="00A36068">
                              <w:rPr>
                                <w:b/>
                                <w:bCs/>
                                <w:sz w:val="24"/>
                                <w:szCs w:val="24"/>
                              </w:rPr>
                              <w:t xml:space="preserve"> </w:t>
                            </w:r>
                            <w:proofErr w:type="spellStart"/>
                            <w:r w:rsidRPr="00A36068">
                              <w:rPr>
                                <w:b/>
                                <w:bCs/>
                                <w:sz w:val="24"/>
                                <w:szCs w:val="24"/>
                              </w:rPr>
                              <w:t>groups</w:t>
                            </w:r>
                            <w:proofErr w:type="spellEnd"/>
                            <w:r w:rsidRPr="00A36068">
                              <w:rPr>
                                <w:b/>
                                <w:bCs/>
                                <w:sz w:val="24"/>
                                <w:szCs w:val="24"/>
                              </w:rPr>
                              <w:t xml:space="preserve"> </w:t>
                            </w:r>
                            <w:proofErr w:type="spellStart"/>
                            <w:r w:rsidRPr="00A36068">
                              <w:rPr>
                                <w:b/>
                                <w:bCs/>
                                <w:sz w:val="24"/>
                                <w:szCs w:val="24"/>
                              </w:rPr>
                              <w:t>from</w:t>
                            </w:r>
                            <w:proofErr w:type="spellEnd"/>
                            <w:r w:rsidRPr="00A36068">
                              <w:rPr>
                                <w:b/>
                                <w:bCs/>
                                <w:sz w:val="24"/>
                                <w:szCs w:val="24"/>
                              </w:rPr>
                              <w:t xml:space="preserve"> these </w:t>
                            </w:r>
                            <w:proofErr w:type="spellStart"/>
                            <w:r w:rsidRPr="00A36068">
                              <w:rPr>
                                <w:b/>
                                <w:bCs/>
                                <w:sz w:val="24"/>
                                <w:szCs w:val="24"/>
                              </w:rPr>
                              <w:t>pictures</w:t>
                            </w:r>
                            <w:proofErr w:type="spellEnd"/>
                            <w:r w:rsidRPr="00A36068">
                              <w:rPr>
                                <w:b/>
                                <w:bCs/>
                                <w:sz w:val="24"/>
                                <w:szCs w:val="24"/>
                              </w:rPr>
                              <w:t xml:space="preserve"> and </w:t>
                            </w:r>
                            <w:proofErr w:type="spellStart"/>
                            <w:r w:rsidRPr="00A36068">
                              <w:rPr>
                                <w:b/>
                                <w:bCs/>
                                <w:sz w:val="24"/>
                                <w:szCs w:val="24"/>
                              </w:rPr>
                              <w:t>write</w:t>
                            </w:r>
                            <w:proofErr w:type="spellEnd"/>
                            <w:r w:rsidR="00F169FC">
                              <w:rPr>
                                <w:b/>
                                <w:bCs/>
                                <w:sz w:val="24"/>
                                <w:szCs w:val="24"/>
                              </w:rPr>
                              <w:t xml:space="preserve"> </w:t>
                            </w:r>
                            <w:proofErr w:type="spellStart"/>
                            <w:r w:rsidR="00F169FC">
                              <w:rPr>
                                <w:b/>
                                <w:bCs/>
                                <w:sz w:val="24"/>
                                <w:szCs w:val="24"/>
                              </w:rPr>
                              <w:t>down</w:t>
                            </w:r>
                            <w:proofErr w:type="spellEnd"/>
                            <w:r w:rsidRPr="00A36068">
                              <w:rPr>
                                <w:b/>
                                <w:bCs/>
                                <w:sz w:val="24"/>
                                <w:szCs w:val="24"/>
                              </w:rPr>
                              <w:t xml:space="preserve"> </w:t>
                            </w:r>
                            <w:proofErr w:type="spellStart"/>
                            <w:r w:rsidRPr="00A36068">
                              <w:rPr>
                                <w:b/>
                                <w:bCs/>
                                <w:sz w:val="24"/>
                                <w:szCs w:val="24"/>
                              </w:rPr>
                              <w:t>the</w:t>
                            </w:r>
                            <w:proofErr w:type="spellEnd"/>
                            <w:r w:rsidRPr="00A36068">
                              <w:rPr>
                                <w:b/>
                                <w:bCs/>
                                <w:sz w:val="24"/>
                                <w:szCs w:val="24"/>
                              </w:rPr>
                              <w:t xml:space="preserve"> </w:t>
                            </w:r>
                            <w:proofErr w:type="spellStart"/>
                            <w:r w:rsidRPr="00A36068">
                              <w:rPr>
                                <w:b/>
                                <w:bCs/>
                                <w:sz w:val="24"/>
                                <w:szCs w:val="24"/>
                              </w:rPr>
                              <w:t>names</w:t>
                            </w:r>
                            <w:proofErr w:type="spellEnd"/>
                            <w:r w:rsidRPr="00A36068">
                              <w:rPr>
                                <w:b/>
                                <w:bCs/>
                                <w:sz w:val="24"/>
                                <w:szCs w:val="24"/>
                              </w:rPr>
                              <w:t xml:space="preserve"> </w:t>
                            </w:r>
                            <w:proofErr w:type="spellStart"/>
                            <w:r w:rsidRPr="00A36068">
                              <w:rPr>
                                <w:b/>
                                <w:bCs/>
                                <w:sz w:val="24"/>
                                <w:szCs w:val="24"/>
                              </w:rPr>
                              <w:t>of</w:t>
                            </w:r>
                            <w:proofErr w:type="spellEnd"/>
                            <w:r w:rsidRPr="00A36068">
                              <w:rPr>
                                <w:b/>
                                <w:bCs/>
                                <w:sz w:val="24"/>
                                <w:szCs w:val="24"/>
                              </w:rPr>
                              <w:t xml:space="preserve"> </w:t>
                            </w:r>
                            <w:proofErr w:type="spellStart"/>
                            <w:r w:rsidRPr="00A36068">
                              <w:rPr>
                                <w:b/>
                                <w:bCs/>
                                <w:sz w:val="24"/>
                                <w:szCs w:val="24"/>
                              </w:rPr>
                              <w:t>the</w:t>
                            </w:r>
                            <w:proofErr w:type="spellEnd"/>
                            <w:r w:rsidRPr="00A36068">
                              <w:rPr>
                                <w:b/>
                                <w:bCs/>
                                <w:sz w:val="24"/>
                                <w:szCs w:val="24"/>
                              </w:rPr>
                              <w:t xml:space="preserve"> </w:t>
                            </w:r>
                            <w:proofErr w:type="spellStart"/>
                            <w:r w:rsidRPr="00A36068">
                              <w:rPr>
                                <w:b/>
                                <w:bCs/>
                                <w:sz w:val="24"/>
                                <w:szCs w:val="24"/>
                              </w:rPr>
                              <w:t>disabilit</w:t>
                            </w:r>
                            <w:r w:rsidR="006D001F">
                              <w:rPr>
                                <w:b/>
                                <w:bCs/>
                                <w:sz w:val="24"/>
                                <w:szCs w:val="24"/>
                              </w:rPr>
                              <w:t>ies</w:t>
                            </w:r>
                            <w:proofErr w:type="spellEnd"/>
                            <w:r w:rsidRPr="00A36068">
                              <w:rPr>
                                <w:b/>
                                <w:bCs/>
                                <w:sz w:val="24"/>
                                <w:szCs w:val="24"/>
                              </w:rPr>
                              <w:t xml:space="preserve">. </w:t>
                            </w:r>
                            <w:proofErr w:type="spellStart"/>
                            <w:r w:rsidRPr="00A36068">
                              <w:rPr>
                                <w:b/>
                                <w:bCs/>
                                <w:sz w:val="24"/>
                                <w:szCs w:val="24"/>
                              </w:rPr>
                              <w:t>Colours</w:t>
                            </w:r>
                            <w:proofErr w:type="spellEnd"/>
                            <w:r w:rsidRPr="00A36068">
                              <w:rPr>
                                <w:b/>
                                <w:bCs/>
                                <w:sz w:val="24"/>
                                <w:szCs w:val="24"/>
                              </w:rPr>
                              <w:t xml:space="preserve"> are</w:t>
                            </w:r>
                            <w:r w:rsidR="00F169FC">
                              <w:rPr>
                                <w:b/>
                                <w:bCs/>
                                <w:sz w:val="24"/>
                                <w:szCs w:val="24"/>
                              </w:rPr>
                              <w:t xml:space="preserve"> not</w:t>
                            </w:r>
                            <w:r w:rsidRPr="00A36068">
                              <w:rPr>
                                <w:b/>
                                <w:bCs/>
                                <w:sz w:val="24"/>
                                <w:szCs w:val="24"/>
                              </w:rPr>
                              <w:t xml:space="preserve"> </w:t>
                            </w:r>
                            <w:proofErr w:type="spellStart"/>
                            <w:r w:rsidRPr="00A36068">
                              <w:rPr>
                                <w:b/>
                                <w:bCs/>
                                <w:sz w:val="24"/>
                                <w:szCs w:val="24"/>
                              </w:rPr>
                              <w:t>important</w:t>
                            </w:r>
                            <w:proofErr w:type="spellEnd"/>
                            <w:r w:rsidRPr="00A36068">
                              <w:rPr>
                                <w:b/>
                                <w:bCs/>
                                <w:sz w:val="24"/>
                                <w:szCs w:val="24"/>
                              </w:rPr>
                              <w:t>.</w:t>
                            </w:r>
                            <w:r>
                              <w:rPr>
                                <w:b/>
                                <w:bCs/>
                                <w:sz w:val="24"/>
                                <w:szCs w:val="24"/>
                              </w:rPr>
                              <w:t xml:space="preserve"> </w:t>
                            </w:r>
                            <w:proofErr w:type="spellStart"/>
                            <w:r>
                              <w:rPr>
                                <w:b/>
                                <w:bCs/>
                                <w:sz w:val="24"/>
                                <w:szCs w:val="24"/>
                              </w:rPr>
                              <w:t>Write</w:t>
                            </w:r>
                            <w:proofErr w:type="spellEnd"/>
                            <w:r>
                              <w:rPr>
                                <w:b/>
                                <w:bCs/>
                                <w:sz w:val="24"/>
                                <w:szCs w:val="24"/>
                              </w:rPr>
                              <w:t xml:space="preserve"> </w:t>
                            </w:r>
                            <w:proofErr w:type="spellStart"/>
                            <w:r w:rsidR="00F169FC">
                              <w:rPr>
                                <w:b/>
                                <w:bCs/>
                                <w:sz w:val="24"/>
                                <w:szCs w:val="24"/>
                              </w:rPr>
                              <w:t>down</w:t>
                            </w:r>
                            <w:proofErr w:type="spellEnd"/>
                            <w:r w:rsidR="00F169FC">
                              <w:rPr>
                                <w:b/>
                                <w:bCs/>
                                <w:sz w:val="24"/>
                                <w:szCs w:val="24"/>
                              </w:rPr>
                              <w:t xml:space="preserve"> </w:t>
                            </w:r>
                            <w:proofErr w:type="spellStart"/>
                            <w:r>
                              <w:rPr>
                                <w:b/>
                                <w:bCs/>
                                <w:sz w:val="24"/>
                                <w:szCs w:val="24"/>
                              </w:rPr>
                              <w:t>the</w:t>
                            </w:r>
                            <w:proofErr w:type="spellEnd"/>
                            <w:r>
                              <w:rPr>
                                <w:b/>
                                <w:bCs/>
                                <w:sz w:val="24"/>
                                <w:szCs w:val="24"/>
                              </w:rPr>
                              <w:t xml:space="preserve"> </w:t>
                            </w:r>
                            <w:proofErr w:type="spellStart"/>
                            <w:r>
                              <w:rPr>
                                <w:b/>
                                <w:bCs/>
                                <w:sz w:val="24"/>
                                <w:szCs w:val="24"/>
                              </w:rPr>
                              <w:t>names</w:t>
                            </w:r>
                            <w:proofErr w:type="spellEnd"/>
                            <w:r>
                              <w:rPr>
                                <w:b/>
                                <w:bCs/>
                                <w:sz w:val="24"/>
                                <w:szCs w:val="24"/>
                              </w:rPr>
                              <w:t xml:space="preserve"> </w:t>
                            </w:r>
                            <w:proofErr w:type="spellStart"/>
                            <w:r>
                              <w:rPr>
                                <w:b/>
                                <w:bCs/>
                                <w:sz w:val="24"/>
                                <w:szCs w:val="24"/>
                              </w:rPr>
                              <w:t>of</w:t>
                            </w:r>
                            <w:proofErr w:type="spellEnd"/>
                            <w:r>
                              <w:rPr>
                                <w:b/>
                                <w:bCs/>
                                <w:sz w:val="24"/>
                                <w:szCs w:val="24"/>
                              </w:rPr>
                              <w:t xml:space="preserve"> </w:t>
                            </w:r>
                            <w:proofErr w:type="spellStart"/>
                            <w:r>
                              <w:rPr>
                                <w:b/>
                                <w:bCs/>
                                <w:sz w:val="24"/>
                                <w:szCs w:val="24"/>
                              </w:rPr>
                              <w:t>the</w:t>
                            </w:r>
                            <w:proofErr w:type="spellEnd"/>
                            <w:r>
                              <w:rPr>
                                <w:b/>
                                <w:bCs/>
                                <w:sz w:val="24"/>
                                <w:szCs w:val="24"/>
                              </w:rPr>
                              <w:t xml:space="preserve"> </w:t>
                            </w:r>
                            <w:proofErr w:type="spellStart"/>
                            <w:r>
                              <w:rPr>
                                <w:b/>
                                <w:bCs/>
                                <w:sz w:val="24"/>
                                <w:szCs w:val="24"/>
                              </w:rPr>
                              <w:t>groups</w:t>
                            </w:r>
                            <w:proofErr w:type="spellEnd"/>
                            <w:r>
                              <w:rPr>
                                <w:b/>
                                <w:bCs/>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3622DD" id="Obdélník: se zakulacenými rohy 140" o:spid="_x0000_s1108" style="position:absolute;left:0;text-align:left;margin-left:0;margin-top:16.75pt;width:467.95pt;height:41.4pt;z-index:25175142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49xAIAALkFAAAOAAAAZHJzL2Uyb0RvYy54bWysVM1OGzEQvlfqO1i+l02ipJQVG5SGUlVC&#10;gICKs+O1sytsj2s72YQ36qGP0BMv1rH3B0pRD1VzcDw7M9/MfJ6Z45OdVmQrnK/BFHR8MKJEGA5l&#10;bdYF/Xp79u4DJT4wUzIFRhR0Lzw9mb99c9zYXEygAlUKRxDE+LyxBa1CsHmWeV4JzfwBWGFQKcFp&#10;FlB066x0rEF0rbLJaPQ+a8CV1gEX3uPX01ZJ5wlfSsHDpZReBKIKirmFdLp0ruKZzY9ZvnbMVjXv&#10;0mD/kIVmtcGgA9QpC4xsXP0HlK65Aw8yHHDQGUhZc5FqwGrGoxfV3FTMilQLkuPtQJP/f7D8Ynvl&#10;SF3i202RH8M0PtLlqnz8rszjj/uceEEe2P1GMS7M409dEwfVnkRjpK6xPkeEG3vlOsnjNfKwk07H&#10;f6yQ7BLd+4FusQuE48fZ0XRyNMMG4aibTWaHHxJo9uRtnQ+fBWgSLwV1sDHlNb5popptz33AsGjf&#10;28WIHlRdntVKJcGtV0vlyJbh+89OF58+LmPe6PKbmTLR2EB0a9XxSxbLawtKt7BXItopcy0kcoYl&#10;TFImqVvFEIdx5CqMW1XFStGFH+Gvjx77O3qkXBJgRJYYf8DuAHrLFqTHbrPs7KOrSM0+OI/+lljr&#10;PHikyGDC4KxrA+41AIVVdZFb+56klprIUtitdqmfnjpkBeUem8xBO33e8rMa3/Oc+XDFHI4bNh6u&#10;kHCJh1TQFBS6GyUVuIfXvkd7nALUUtLg+BbUf9swJyhRXwzOx9F4Gvs5JGE6O5yg4J5rVs81ZqOX&#10;gB0yxmVlebpG+6D6q3Sg73DTLGJUVDHDMXZBeXC9sAztWsFdxcVikcxwxi0L5+bG8ggeiY6teru7&#10;Y852TR1wHC6gH3WWv2jr1jZ6GlhsAsg69XykuuW1ewLcD6mXul0WF9BzOVk9bdz5LwAAAP//AwBQ&#10;SwMEFAAGAAgAAAAhAGxJYmbeAAAABwEAAA8AAABkcnMvZG93bnJldi54bWxMj0FLw0AUhO+C/2F5&#10;gje7ibHFxmxKFQWxKlrF82v2mQSzb0N228R/7/Okx2GGmW+K1eQ6daAhtJ4NpLMEFHHlbcu1gfe3&#10;u7NLUCEiW+w8k4FvCrAqj48KzK0f+ZUO21grKeGQo4Emxj7XOlQNOQwz3xOL9+kHh1HkUGs74Cjl&#10;rtPnSbLQDluWhQZ7ummo+trunYFw8fjRj5v0dnP94p/b9YTt0/2DMacn0/oKVKQp/oXhF1/QoRSm&#10;nd+zDaozIEeigSybgxJ3mc2XoHYSSxcZ6LLQ//nLHwAAAP//AwBQSwECLQAUAAYACAAAACEAtoM4&#10;kv4AAADhAQAAEwAAAAAAAAAAAAAAAAAAAAAAW0NvbnRlbnRfVHlwZXNdLnhtbFBLAQItABQABgAI&#10;AAAAIQA4/SH/1gAAAJQBAAALAAAAAAAAAAAAAAAAAC8BAABfcmVscy8ucmVsc1BLAQItABQABgAI&#10;AAAAIQC0u+49xAIAALkFAAAOAAAAAAAAAAAAAAAAAC4CAABkcnMvZTJvRG9jLnhtbFBLAQItABQA&#10;BgAIAAAAIQBsSWJm3gAAAAcBAAAPAAAAAAAAAAAAAAAAAB4FAABkcnMvZG93bnJldi54bWxQSwUG&#10;AAAAAAQABADzAAAAKQYAAAAA&#10;" fillcolor="#5daebc" stroked="f" strokeweight="1pt">
                <v:stroke joinstyle="miter"/>
                <v:textbox>
                  <w:txbxContent>
                    <w:p w14:paraId="2AADA777" w14:textId="18919387" w:rsidR="00B43981" w:rsidRPr="000F7EAB" w:rsidRDefault="00B43981" w:rsidP="00B43981">
                      <w:pPr>
                        <w:ind w:left="705" w:hanging="705"/>
                        <w:rPr>
                          <w:b/>
                          <w:bCs/>
                          <w:sz w:val="24"/>
                          <w:szCs w:val="24"/>
                        </w:rPr>
                      </w:pPr>
                      <w:r>
                        <w:rPr>
                          <w:b/>
                          <w:bCs/>
                          <w:sz w:val="24"/>
                          <w:szCs w:val="24"/>
                        </w:rPr>
                        <w:t xml:space="preserve">2) </w:t>
                      </w:r>
                      <w:r>
                        <w:rPr>
                          <w:b/>
                          <w:bCs/>
                          <w:sz w:val="24"/>
                          <w:szCs w:val="24"/>
                        </w:rPr>
                        <w:tab/>
                      </w:r>
                      <w:r w:rsidRPr="00A36068">
                        <w:rPr>
                          <w:b/>
                          <w:bCs/>
                          <w:sz w:val="24"/>
                          <w:szCs w:val="24"/>
                        </w:rPr>
                        <w:t xml:space="preserve">Make </w:t>
                      </w:r>
                      <w:proofErr w:type="spellStart"/>
                      <w:r w:rsidRPr="00A36068">
                        <w:rPr>
                          <w:b/>
                          <w:bCs/>
                          <w:sz w:val="24"/>
                          <w:szCs w:val="24"/>
                        </w:rPr>
                        <w:t>four</w:t>
                      </w:r>
                      <w:proofErr w:type="spellEnd"/>
                      <w:r w:rsidRPr="00A36068">
                        <w:rPr>
                          <w:b/>
                          <w:bCs/>
                          <w:sz w:val="24"/>
                          <w:szCs w:val="24"/>
                        </w:rPr>
                        <w:t xml:space="preserve"> </w:t>
                      </w:r>
                      <w:proofErr w:type="spellStart"/>
                      <w:r w:rsidRPr="00A36068">
                        <w:rPr>
                          <w:b/>
                          <w:bCs/>
                          <w:sz w:val="24"/>
                          <w:szCs w:val="24"/>
                        </w:rPr>
                        <w:t>groups</w:t>
                      </w:r>
                      <w:proofErr w:type="spellEnd"/>
                      <w:r w:rsidRPr="00A36068">
                        <w:rPr>
                          <w:b/>
                          <w:bCs/>
                          <w:sz w:val="24"/>
                          <w:szCs w:val="24"/>
                        </w:rPr>
                        <w:t xml:space="preserve"> </w:t>
                      </w:r>
                      <w:proofErr w:type="spellStart"/>
                      <w:r w:rsidRPr="00A36068">
                        <w:rPr>
                          <w:b/>
                          <w:bCs/>
                          <w:sz w:val="24"/>
                          <w:szCs w:val="24"/>
                        </w:rPr>
                        <w:t>from</w:t>
                      </w:r>
                      <w:proofErr w:type="spellEnd"/>
                      <w:r w:rsidRPr="00A36068">
                        <w:rPr>
                          <w:b/>
                          <w:bCs/>
                          <w:sz w:val="24"/>
                          <w:szCs w:val="24"/>
                        </w:rPr>
                        <w:t xml:space="preserve"> these </w:t>
                      </w:r>
                      <w:proofErr w:type="spellStart"/>
                      <w:r w:rsidRPr="00A36068">
                        <w:rPr>
                          <w:b/>
                          <w:bCs/>
                          <w:sz w:val="24"/>
                          <w:szCs w:val="24"/>
                        </w:rPr>
                        <w:t>pictures</w:t>
                      </w:r>
                      <w:proofErr w:type="spellEnd"/>
                      <w:r w:rsidRPr="00A36068">
                        <w:rPr>
                          <w:b/>
                          <w:bCs/>
                          <w:sz w:val="24"/>
                          <w:szCs w:val="24"/>
                        </w:rPr>
                        <w:t xml:space="preserve"> and </w:t>
                      </w:r>
                      <w:proofErr w:type="spellStart"/>
                      <w:r w:rsidRPr="00A36068">
                        <w:rPr>
                          <w:b/>
                          <w:bCs/>
                          <w:sz w:val="24"/>
                          <w:szCs w:val="24"/>
                        </w:rPr>
                        <w:t>write</w:t>
                      </w:r>
                      <w:proofErr w:type="spellEnd"/>
                      <w:r w:rsidR="00F169FC">
                        <w:rPr>
                          <w:b/>
                          <w:bCs/>
                          <w:sz w:val="24"/>
                          <w:szCs w:val="24"/>
                        </w:rPr>
                        <w:t xml:space="preserve"> </w:t>
                      </w:r>
                      <w:proofErr w:type="spellStart"/>
                      <w:r w:rsidR="00F169FC">
                        <w:rPr>
                          <w:b/>
                          <w:bCs/>
                          <w:sz w:val="24"/>
                          <w:szCs w:val="24"/>
                        </w:rPr>
                        <w:t>down</w:t>
                      </w:r>
                      <w:proofErr w:type="spellEnd"/>
                      <w:r w:rsidRPr="00A36068">
                        <w:rPr>
                          <w:b/>
                          <w:bCs/>
                          <w:sz w:val="24"/>
                          <w:szCs w:val="24"/>
                        </w:rPr>
                        <w:t xml:space="preserve"> </w:t>
                      </w:r>
                      <w:proofErr w:type="spellStart"/>
                      <w:r w:rsidRPr="00A36068">
                        <w:rPr>
                          <w:b/>
                          <w:bCs/>
                          <w:sz w:val="24"/>
                          <w:szCs w:val="24"/>
                        </w:rPr>
                        <w:t>the</w:t>
                      </w:r>
                      <w:proofErr w:type="spellEnd"/>
                      <w:r w:rsidRPr="00A36068">
                        <w:rPr>
                          <w:b/>
                          <w:bCs/>
                          <w:sz w:val="24"/>
                          <w:szCs w:val="24"/>
                        </w:rPr>
                        <w:t xml:space="preserve"> </w:t>
                      </w:r>
                      <w:proofErr w:type="spellStart"/>
                      <w:r w:rsidRPr="00A36068">
                        <w:rPr>
                          <w:b/>
                          <w:bCs/>
                          <w:sz w:val="24"/>
                          <w:szCs w:val="24"/>
                        </w:rPr>
                        <w:t>names</w:t>
                      </w:r>
                      <w:proofErr w:type="spellEnd"/>
                      <w:r w:rsidRPr="00A36068">
                        <w:rPr>
                          <w:b/>
                          <w:bCs/>
                          <w:sz w:val="24"/>
                          <w:szCs w:val="24"/>
                        </w:rPr>
                        <w:t xml:space="preserve"> </w:t>
                      </w:r>
                      <w:proofErr w:type="spellStart"/>
                      <w:r w:rsidRPr="00A36068">
                        <w:rPr>
                          <w:b/>
                          <w:bCs/>
                          <w:sz w:val="24"/>
                          <w:szCs w:val="24"/>
                        </w:rPr>
                        <w:t>of</w:t>
                      </w:r>
                      <w:proofErr w:type="spellEnd"/>
                      <w:r w:rsidRPr="00A36068">
                        <w:rPr>
                          <w:b/>
                          <w:bCs/>
                          <w:sz w:val="24"/>
                          <w:szCs w:val="24"/>
                        </w:rPr>
                        <w:t xml:space="preserve"> </w:t>
                      </w:r>
                      <w:proofErr w:type="spellStart"/>
                      <w:r w:rsidRPr="00A36068">
                        <w:rPr>
                          <w:b/>
                          <w:bCs/>
                          <w:sz w:val="24"/>
                          <w:szCs w:val="24"/>
                        </w:rPr>
                        <w:t>the</w:t>
                      </w:r>
                      <w:proofErr w:type="spellEnd"/>
                      <w:r w:rsidRPr="00A36068">
                        <w:rPr>
                          <w:b/>
                          <w:bCs/>
                          <w:sz w:val="24"/>
                          <w:szCs w:val="24"/>
                        </w:rPr>
                        <w:t xml:space="preserve"> </w:t>
                      </w:r>
                      <w:proofErr w:type="spellStart"/>
                      <w:r w:rsidRPr="00A36068">
                        <w:rPr>
                          <w:b/>
                          <w:bCs/>
                          <w:sz w:val="24"/>
                          <w:szCs w:val="24"/>
                        </w:rPr>
                        <w:t>disabilit</w:t>
                      </w:r>
                      <w:r w:rsidR="006D001F">
                        <w:rPr>
                          <w:b/>
                          <w:bCs/>
                          <w:sz w:val="24"/>
                          <w:szCs w:val="24"/>
                        </w:rPr>
                        <w:t>ies</w:t>
                      </w:r>
                      <w:proofErr w:type="spellEnd"/>
                      <w:r w:rsidRPr="00A36068">
                        <w:rPr>
                          <w:b/>
                          <w:bCs/>
                          <w:sz w:val="24"/>
                          <w:szCs w:val="24"/>
                        </w:rPr>
                        <w:t xml:space="preserve">. </w:t>
                      </w:r>
                      <w:proofErr w:type="spellStart"/>
                      <w:r w:rsidRPr="00A36068">
                        <w:rPr>
                          <w:b/>
                          <w:bCs/>
                          <w:sz w:val="24"/>
                          <w:szCs w:val="24"/>
                        </w:rPr>
                        <w:t>Colours</w:t>
                      </w:r>
                      <w:proofErr w:type="spellEnd"/>
                      <w:r w:rsidRPr="00A36068">
                        <w:rPr>
                          <w:b/>
                          <w:bCs/>
                          <w:sz w:val="24"/>
                          <w:szCs w:val="24"/>
                        </w:rPr>
                        <w:t xml:space="preserve"> are</w:t>
                      </w:r>
                      <w:r w:rsidR="00F169FC">
                        <w:rPr>
                          <w:b/>
                          <w:bCs/>
                          <w:sz w:val="24"/>
                          <w:szCs w:val="24"/>
                        </w:rPr>
                        <w:t xml:space="preserve"> not</w:t>
                      </w:r>
                      <w:r w:rsidRPr="00A36068">
                        <w:rPr>
                          <w:b/>
                          <w:bCs/>
                          <w:sz w:val="24"/>
                          <w:szCs w:val="24"/>
                        </w:rPr>
                        <w:t xml:space="preserve"> </w:t>
                      </w:r>
                      <w:proofErr w:type="spellStart"/>
                      <w:r w:rsidRPr="00A36068">
                        <w:rPr>
                          <w:b/>
                          <w:bCs/>
                          <w:sz w:val="24"/>
                          <w:szCs w:val="24"/>
                        </w:rPr>
                        <w:t>important</w:t>
                      </w:r>
                      <w:proofErr w:type="spellEnd"/>
                      <w:r w:rsidRPr="00A36068">
                        <w:rPr>
                          <w:b/>
                          <w:bCs/>
                          <w:sz w:val="24"/>
                          <w:szCs w:val="24"/>
                        </w:rPr>
                        <w:t>.</w:t>
                      </w:r>
                      <w:r>
                        <w:rPr>
                          <w:b/>
                          <w:bCs/>
                          <w:sz w:val="24"/>
                          <w:szCs w:val="24"/>
                        </w:rPr>
                        <w:t xml:space="preserve"> </w:t>
                      </w:r>
                      <w:proofErr w:type="spellStart"/>
                      <w:r>
                        <w:rPr>
                          <w:b/>
                          <w:bCs/>
                          <w:sz w:val="24"/>
                          <w:szCs w:val="24"/>
                        </w:rPr>
                        <w:t>Write</w:t>
                      </w:r>
                      <w:proofErr w:type="spellEnd"/>
                      <w:r>
                        <w:rPr>
                          <w:b/>
                          <w:bCs/>
                          <w:sz w:val="24"/>
                          <w:szCs w:val="24"/>
                        </w:rPr>
                        <w:t xml:space="preserve"> </w:t>
                      </w:r>
                      <w:proofErr w:type="spellStart"/>
                      <w:r w:rsidR="00F169FC">
                        <w:rPr>
                          <w:b/>
                          <w:bCs/>
                          <w:sz w:val="24"/>
                          <w:szCs w:val="24"/>
                        </w:rPr>
                        <w:t>down</w:t>
                      </w:r>
                      <w:proofErr w:type="spellEnd"/>
                      <w:r w:rsidR="00F169FC">
                        <w:rPr>
                          <w:b/>
                          <w:bCs/>
                          <w:sz w:val="24"/>
                          <w:szCs w:val="24"/>
                        </w:rPr>
                        <w:t xml:space="preserve"> </w:t>
                      </w:r>
                      <w:proofErr w:type="spellStart"/>
                      <w:r>
                        <w:rPr>
                          <w:b/>
                          <w:bCs/>
                          <w:sz w:val="24"/>
                          <w:szCs w:val="24"/>
                        </w:rPr>
                        <w:t>the</w:t>
                      </w:r>
                      <w:proofErr w:type="spellEnd"/>
                      <w:r>
                        <w:rPr>
                          <w:b/>
                          <w:bCs/>
                          <w:sz w:val="24"/>
                          <w:szCs w:val="24"/>
                        </w:rPr>
                        <w:t xml:space="preserve"> </w:t>
                      </w:r>
                      <w:proofErr w:type="spellStart"/>
                      <w:r>
                        <w:rPr>
                          <w:b/>
                          <w:bCs/>
                          <w:sz w:val="24"/>
                          <w:szCs w:val="24"/>
                        </w:rPr>
                        <w:t>names</w:t>
                      </w:r>
                      <w:proofErr w:type="spellEnd"/>
                      <w:r>
                        <w:rPr>
                          <w:b/>
                          <w:bCs/>
                          <w:sz w:val="24"/>
                          <w:szCs w:val="24"/>
                        </w:rPr>
                        <w:t xml:space="preserve"> </w:t>
                      </w:r>
                      <w:proofErr w:type="spellStart"/>
                      <w:r>
                        <w:rPr>
                          <w:b/>
                          <w:bCs/>
                          <w:sz w:val="24"/>
                          <w:szCs w:val="24"/>
                        </w:rPr>
                        <w:t>of</w:t>
                      </w:r>
                      <w:proofErr w:type="spellEnd"/>
                      <w:r>
                        <w:rPr>
                          <w:b/>
                          <w:bCs/>
                          <w:sz w:val="24"/>
                          <w:szCs w:val="24"/>
                        </w:rPr>
                        <w:t xml:space="preserve"> </w:t>
                      </w:r>
                      <w:proofErr w:type="spellStart"/>
                      <w:r>
                        <w:rPr>
                          <w:b/>
                          <w:bCs/>
                          <w:sz w:val="24"/>
                          <w:szCs w:val="24"/>
                        </w:rPr>
                        <w:t>the</w:t>
                      </w:r>
                      <w:proofErr w:type="spellEnd"/>
                      <w:r>
                        <w:rPr>
                          <w:b/>
                          <w:bCs/>
                          <w:sz w:val="24"/>
                          <w:szCs w:val="24"/>
                        </w:rPr>
                        <w:t xml:space="preserve"> </w:t>
                      </w:r>
                      <w:proofErr w:type="spellStart"/>
                      <w:r>
                        <w:rPr>
                          <w:b/>
                          <w:bCs/>
                          <w:sz w:val="24"/>
                          <w:szCs w:val="24"/>
                        </w:rPr>
                        <w:t>groups</w:t>
                      </w:r>
                      <w:proofErr w:type="spellEnd"/>
                      <w:r>
                        <w:rPr>
                          <w:b/>
                          <w:bCs/>
                          <w:sz w:val="24"/>
                          <w:szCs w:val="24"/>
                        </w:rPr>
                        <w:t>.</w:t>
                      </w:r>
                    </w:p>
                  </w:txbxContent>
                </v:textbox>
                <w10:wrap anchorx="margin"/>
              </v:roundrect>
            </w:pict>
          </mc:Fallback>
        </mc:AlternateContent>
      </w:r>
    </w:p>
    <w:p w14:paraId="1E80842C" w14:textId="3B4D04B2" w:rsidR="00B43981" w:rsidRDefault="00B43981" w:rsidP="00B43981">
      <w:pPr>
        <w:spacing w:line="276" w:lineRule="auto"/>
        <w:ind w:firstLine="284"/>
        <w:jc w:val="both"/>
      </w:pPr>
    </w:p>
    <w:p w14:paraId="435B5F88" w14:textId="4D0C8E1E" w:rsidR="00B43981" w:rsidRDefault="00B43981" w:rsidP="00B43981">
      <w:pPr>
        <w:spacing w:line="276" w:lineRule="auto"/>
        <w:ind w:firstLine="284"/>
        <w:jc w:val="both"/>
      </w:pPr>
      <w:r>
        <w:rPr>
          <w:noProof/>
          <w:lang w:eastAsia="cs-CZ"/>
        </w:rPr>
        <mc:AlternateContent>
          <mc:Choice Requires="wpg">
            <w:drawing>
              <wp:anchor distT="0" distB="0" distL="114300" distR="114300" simplePos="0" relativeHeight="251752448" behindDoc="1" locked="0" layoutInCell="1" allowOverlap="1" wp14:anchorId="59A541FE" wp14:editId="46861143">
                <wp:simplePos x="0" y="0"/>
                <wp:positionH relativeFrom="margin">
                  <wp:posOffset>-41910</wp:posOffset>
                </wp:positionH>
                <wp:positionV relativeFrom="paragraph">
                  <wp:posOffset>324485</wp:posOffset>
                </wp:positionV>
                <wp:extent cx="5844540" cy="2430780"/>
                <wp:effectExtent l="38100" t="0" r="3810" b="7620"/>
                <wp:wrapNone/>
                <wp:docPr id="509" name="Skupina 509"/>
                <wp:cNvGraphicFramePr/>
                <a:graphic xmlns:a="http://schemas.openxmlformats.org/drawingml/2006/main">
                  <a:graphicData uri="http://schemas.microsoft.com/office/word/2010/wordprocessingGroup">
                    <wpg:wgp>
                      <wpg:cNvGrpSpPr/>
                      <wpg:grpSpPr>
                        <a:xfrm>
                          <a:off x="0" y="0"/>
                          <a:ext cx="5844540" cy="2430780"/>
                          <a:chOff x="0" y="0"/>
                          <a:chExt cx="5823729" cy="2860159"/>
                        </a:xfrm>
                      </wpg:grpSpPr>
                      <pic:pic xmlns:pic="http://schemas.openxmlformats.org/drawingml/2006/picture">
                        <pic:nvPicPr>
                          <pic:cNvPr id="510" name="Obrázek 510"/>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2886255" y="983411"/>
                            <a:ext cx="819150" cy="864870"/>
                          </a:xfrm>
                          <a:prstGeom prst="rect">
                            <a:avLst/>
                          </a:prstGeom>
                        </pic:spPr>
                      </pic:pic>
                      <pic:pic xmlns:pic="http://schemas.openxmlformats.org/drawingml/2006/picture">
                        <pic:nvPicPr>
                          <pic:cNvPr id="511" name="Obrázek 511"/>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3403840" y="2053086"/>
                            <a:ext cx="781050" cy="741680"/>
                          </a:xfrm>
                          <a:prstGeom prst="rect">
                            <a:avLst/>
                          </a:prstGeom>
                        </pic:spPr>
                      </pic:pic>
                      <pic:pic xmlns:pic="http://schemas.openxmlformats.org/drawingml/2006/picture">
                        <pic:nvPicPr>
                          <pic:cNvPr id="64" name="Obrázek 64"/>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2394549" y="189781"/>
                            <a:ext cx="718820" cy="701675"/>
                          </a:xfrm>
                          <a:prstGeom prst="rect">
                            <a:avLst/>
                          </a:prstGeom>
                        </pic:spPr>
                      </pic:pic>
                      <pic:pic xmlns:pic="http://schemas.openxmlformats.org/drawingml/2006/picture">
                        <pic:nvPicPr>
                          <pic:cNvPr id="65" name="Obrázek 65"/>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953938" y="1949569"/>
                            <a:ext cx="685165" cy="910590"/>
                          </a:xfrm>
                          <a:prstGeom prst="rect">
                            <a:avLst/>
                          </a:prstGeom>
                        </pic:spPr>
                      </pic:pic>
                      <pic:pic xmlns:pic="http://schemas.openxmlformats.org/drawingml/2006/picture">
                        <pic:nvPicPr>
                          <pic:cNvPr id="66" name="Obrázek 66"/>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5032" y="1086928"/>
                            <a:ext cx="1190625" cy="846455"/>
                          </a:xfrm>
                          <a:prstGeom prst="rect">
                            <a:avLst/>
                          </a:prstGeom>
                        </pic:spPr>
                      </pic:pic>
                      <pic:pic xmlns:pic="http://schemas.openxmlformats.org/drawingml/2006/picture">
                        <pic:nvPicPr>
                          <pic:cNvPr id="69" name="Obrázek 69"/>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1764821" y="1466490"/>
                            <a:ext cx="793115" cy="788035"/>
                          </a:xfrm>
                          <a:prstGeom prst="rect">
                            <a:avLst/>
                          </a:prstGeom>
                        </pic:spPr>
                      </pic:pic>
                      <pic:pic xmlns:pic="http://schemas.openxmlformats.org/drawingml/2006/picture">
                        <pic:nvPicPr>
                          <pic:cNvPr id="70" name="Obrázek 70"/>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3524610" y="51758"/>
                            <a:ext cx="804545" cy="758825"/>
                          </a:xfrm>
                          <a:prstGeom prst="rect">
                            <a:avLst/>
                          </a:prstGeom>
                        </pic:spPr>
                      </pic:pic>
                      <pic:pic xmlns:pic="http://schemas.openxmlformats.org/drawingml/2006/picture">
                        <pic:nvPicPr>
                          <pic:cNvPr id="72" name="Obrázek 72"/>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4861704" y="1777041"/>
                            <a:ext cx="962025" cy="972820"/>
                          </a:xfrm>
                          <a:prstGeom prst="rect">
                            <a:avLst/>
                          </a:prstGeom>
                        </pic:spPr>
                      </pic:pic>
                      <pic:pic xmlns:pic="http://schemas.openxmlformats.org/drawingml/2006/picture">
                        <pic:nvPicPr>
                          <pic:cNvPr id="73" name="Obrázek 73"/>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1152345" y="51758"/>
                            <a:ext cx="928370" cy="904240"/>
                          </a:xfrm>
                          <a:prstGeom prst="rect">
                            <a:avLst/>
                          </a:prstGeom>
                        </pic:spPr>
                      </pic:pic>
                      <pic:pic xmlns:pic="http://schemas.openxmlformats.org/drawingml/2006/picture">
                        <pic:nvPicPr>
                          <pic:cNvPr id="74" name="Obrázek 74"/>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4033568" y="992037"/>
                            <a:ext cx="969010" cy="870585"/>
                          </a:xfrm>
                          <a:prstGeom prst="rect">
                            <a:avLst/>
                          </a:prstGeom>
                        </pic:spPr>
                      </pic:pic>
                      <pic:pic xmlns:pic="http://schemas.openxmlformats.org/drawingml/2006/picture">
                        <pic:nvPicPr>
                          <pic:cNvPr id="75" name="Obrázek 75"/>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rot="11026132" flipV="1">
                            <a:off x="0" y="89858"/>
                            <a:ext cx="922655" cy="904240"/>
                          </a:xfrm>
                          <a:prstGeom prst="rect">
                            <a:avLst/>
                          </a:prstGeom>
                        </pic:spPr>
                      </pic:pic>
                      <pic:pic xmlns:pic="http://schemas.openxmlformats.org/drawingml/2006/picture">
                        <pic:nvPicPr>
                          <pic:cNvPr id="76" name="Obrázek 76"/>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4758187" y="0"/>
                            <a:ext cx="974725" cy="92075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29A16790" id="Skupina 509" o:spid="_x0000_s1026" style="position:absolute;margin-left:-3.3pt;margin-top:25.55pt;width:460.2pt;height:191.4pt;z-index:-251564032;mso-position-horizontal-relative:margin;mso-width-relative:margin;mso-height-relative:margin" coordsize="58237,286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orXI2sEAABvHwAADgAAAGRycy9lMm9Eb2MueG1s7JnN&#10;buM2EMfvBfoOgu4bk5TEDyHOomi6QYFFN+i2vTMyZQuxPkApcdK36bPsi/VPSnYSOUCLhX0Q7EMc&#10;ihLJ4fDHmeHw8uNTuQ4ejW2LupqH9IKEgamyelFUy3n45x+fPsgwaDtdLfS6rsw8fDZt+PHqxx8u&#10;N01qWL2q1wtjA3RStemmmYerrmvS2azNVqbU7UXdmAov89qWusOjXc4WVm/Qe7meMUL4bFPbRWPr&#10;zLQtaq/7l+GV7z/PTdZ9yfPWdMF6HkK2zv9a/3vnfmdXlzpdWt2simwQQ3+HFKUuKgy66+padzp4&#10;sMVeV2WR2bqt8+4iq8tZnedFZvwcMBtKRrO5sfVD4+eyTDfLZqcmqHakp+/uNvvt8dYGxWIeJkSF&#10;QaVLLNLX+4emqHTgqqCgTbNM8d2Nbb42t3aoWPZPbs5PuS3df8wmePKqfd6p1jx1QYbKRMZxEmMF&#10;MrxjcUSEHJSfrbBCe+2y1S+7liwSDLL5lpITmnipZtuBZ06+nThNkaX4G3SF0p6u/psptOoerAmH&#10;Tsr/1UepLdT2Acva6K64K9ZF9+wRxQI6oarH2yK7tf3DK7VTKKVX+5c7++2fv819kKAOanat3Id9&#10;M+2m9bnO7tugqn9e6WppfmobAI5t576evf3cP74Z825dNJ+K9dotlSsPs8NmGMH0joJ6UK/r7KE0&#10;VdfvPGvWmGhdtauiacPApqa8MwDJ/rrwAum07azpspUbMMfAv0NYJ+irF17KF8HcFFow9g5VTErO&#10;kiQMwI+SUUyHMbaASapoMvAleSyFV+EOEmjPtt2NqcvAFSAlhMHK6FQ/fm4HsbafDMrsJfEiQrB+&#10;PVCYEFr0HbS83t6yMiW0GAwBHEoHM9XYouoc+q+AOgBpUUwi6UyVs1QkiYjk/SBb1ISkZIuaiCnv&#10;LdlJo8bjPdJQNWkbFh0dNBYp+ER4NoBGpQJWI86olGwwaYJQLhL3/rQ5gwMYOUvutTJdg+a3yWEt&#10;mEoiFSHwdlypWCXcB0w63RowLhMKtfmISsGWqbOv5HwfLG/2pwuW3xeHBSshEfyvwwpOUTH51l5R&#10;qghitJ4rGfMY4drJG6zdoWoX3fe7cbpcDdHQIYN7KhCxM0SrDq2Y87i3SC8WS6iI0oEsISWJzmTh&#10;gDN2hf2ZZ7pkid6eHJKsKGExd0dskJVQkYxMliSIwLZcJQi3zlwJWPhRiIWqSYfyCIWOfGaMJaeC&#10;4BDkDJgQKI5iecUZ2bpGJZiL60/dNQqcsMagRdMGzWUpj5ucgBdkkbNY79szxGSRcwwuV6pIzJDG&#10;OHnM9lMTYuKpCefPjswZcmBRwvszpFKMRINv3h4hFVe4r+hBQ641kWfHifTMnj3zWpluQIYk+1FA&#10;C2ztri0oYZy6E2WO64i/UOET8m+ukaSS45hNMcbdRcDZxu3u7sR+9gJVk47Z6PET/TGOA1QK70u9&#10;n3w5byoRi124xohAuv/QftRfW+JW12d0hxtod238+hnl1/fkV/8CAAD//wMAUEsDBAoAAAAAAAAA&#10;IQCuZ1b7dXEAAHVxAAAUAAAAZHJzL21lZGlhL2ltYWdlMS5wbmeJUE5HDQoaCgAAAA1JSERSAAAA&#10;jwAAAJcIAgAAAKOEnzIAAAABc1JHQgCuzhzpAABxL0lEQVR4Xu19Bbwc13X+HVzeffuYScxo2ZbM&#10;MsYQh+06zByH0bGTJmmSppCkTRtq2jQN104cx2wZZcmSLGbpMeMyDv2/c+++0bPI78lO0v5/HY9X&#10;s/tmZ2fuuYe+A1dyHIf9JTb3d90Dy7JkWca94BMc4BWfqKpq2zaOcSBJEsPN0g1L+Af/pRQbX8Ab&#10;vCj8gI4dRzOKDJeSS585TLLxZYnR1f83b9JfilqCKoIS4h5wjBFVFAwx/QkHpmkSHbCBerLMKcGY&#10;aRu5fD6TyWdzzE5bxaJVKOBDybaZ7eAcmUlFWZEVVfN6VY9H1T2a3+/xB2SvzlS6+P/e7c9ELZuP&#10;Mw292EEekMqybOZIikzMgvnPJMu2DHyII0lSVQ0EwG5kciw+kYvFs7FYIZk24ons+EQ8Fk+l49Fk&#10;Mp/J5tMZwzBwNRAfV1EU1fL4JV3z+P1qyKeFAp6yULCyzBeOBPxV3kjYW1GhV5RrZVHF7yPyOjYY&#10;mUkyJsvUfToyA9fKEv7M71XcYIl3/3LU/nNQC8+KUbA4nSCLsIOhQBXINY0GCO9ANSKlLClGsYhP&#10;zFw2NTKS7u+3hicyvX1mb29iYDg+NJoaHy3EUswxZV31BnXJH1A0TYOU9HhkTbYUGQOP6/jSzCga&#10;ViFfMLKFYq6Yz1tmQdUdv68qVFsbbG72NtT7mltCDQ3RqgpfQ7VaV+X3R2xJtRgIh9sEqSyHKbgj&#10;WcIxn2kOmJsIJiTvX2T7k1MLdCo9HXFPaTMYy0I5SczjMNm2FZrDdqFQyCdTE8e7Esc6ix1dqWMH&#10;Yx3H4r2DdjFjRKqDFTXh8mpPmd8brvLXVOihgM/vL1aGda9XU1Td69F0nRGbgvSOVTTNfNHJ5pxM&#10;xkikjUSmOJFK5oYSuRFrImGMTGaHRgv5vF4eqW1q8C+cLy9cWNXeGm1pKW9p80UqmKQxW8qpElhM&#10;ZUwr3bmDCYeZpGJS/YUo9qelluCqkiGAgbTBYXhmLl+IjCCYLRlGYWJ8pKMzPjjoDPX2bNnSvXO/&#10;kihUhgPl9bWBuga1rclpaSyrryurq/FXVnmjFWowJKuaggtDSuESlg0xKNuOrGkkvWwnrwo+Bvfa&#10;CvEKs4tGPpkwJ4bzo2Pp3sFMX19+oD8zPBwbGJwYnsinnEBlqHpBQ8WiBWVLlkaWLAm3z/GGQ6qk&#10;cOsEYpBu2mK2xSxoP7ryX2L701KLmwVEGxovhxmWbcCYkCFiHA/kXy6XHRyaPHp89MChkf2HCqNj&#10;fjMjs6JWU+1ZsMjXNresZW51U6teVQlDgaxFzoMwKwrptJVImpm0nUxnc5ByplEoOsWiCStDhkRU&#10;vNA5Hl32+VnIL4XwGlBDAb8/5LG9sB2LMjMdy8lmcv3Dkx098e7eYmdv/vCx1PEDsYF+KVoRWLMi&#10;tGZZw9KFcxYtCjW1OD6/DbIR/5MtJP/FiEU69E9swZMCp7lp2Y5hmpJkSY6RnxibPNaR7ujLHO4c&#10;PXQ8n81Eaiuq2prVpgZfQ31le1uwuZH5fQa+CSs+ndL7kumRsfGxkUxi0hqfNEf75PikmUoVsxn8&#10;B2pZRcPGq2GBETRFicB28Xgkv08K+61QQA4H9HDIU17pVDVFysvDtTX+mmqlutoMBExJVmxLSsaT&#10;Pd2xo4diB/el9h0b2t+RiU3466vr166sWLuq8by1FQsXK94gNBlsT10T6usvsP05qOUIW8u0pELB&#10;nBwd2La1a+uO4V1HnFy+PFwWrquNrljoWTZPm9Mcqm7yeQKYw3YmlenrTh4/luvqLnR3pcdyKdiA&#10;MDGGR9jYhCcX9zuWBq7lLhReSSrCIOQb/oFeFOMpRDFnbsnyarmayrJgNFxdrYNaTS3anDllrU3R&#10;9jatrtb26I5i2dl0rqNncu/h+N79o9v2dR7rNQNq3dI5tResaduwoWbl6lwgFJRkKLO/yPYnpxas&#10;PRh5MK6tydjEvgP9m57ov//+ycERvbJ24ZUX11+8ztPWGmpp1cMRw1G02ESm4/jwoaPJQ8cKHceL&#10;PX25wWEzNmmqpqYqAUny5gtqsaBweQCdr0/ZmcK2FlICvJxjqsMsaBcYBSAl/T6OZRs0hQuXV9WC&#10;7jHVgCdaBZ72N7coc+eFlywoX7402N4i+XSoQyMWix3sGNmxZ+y5rYPPPGlbuaoliyovvaLt8o21&#10;a1erPt//cmrZlik7GcdWHTkA1a5IhsSKtu0pFE0rN3boQNfjT6b3Hc50DcCorj///IqLL25evURv&#10;rS1qip43jCPdwzv2JXdvyxw5kOzqMwbHvIW8hyMU4B2/U4CVBtpgUoOZBMcI+4X+7qIYU0NoMxV0&#10;EloTKoxTq8R2BcYKimJoOuwSfOzYZh7edDDkba4Hq3mXLKpavaJuxbJgU33aG7BzBePI0eSz28a2&#10;bD703Bb4du3zF9RsvGr+Tdfqi+ZJegDWDHxGlWx+qNWp2cJvijstEqaU9+Uj7MvGW9DbsJwNclIU&#10;zbCYpkJBFXI5p6e7c9vWoR3b+3buiYTKlm+8yrdkcWjhYm9Dg9cxi6NDQ/v3923fmd15sHiwyx44&#10;puXjIJIKV4zTBjsI5uGvLrbkAkguMjGFP5UGRoyecHWFnyckJDfB6VXsQErwCrGJA7xmmFwIV6vz&#10;5nqXzatavqhpzQXhRUu0cFCxjHhf9+ju3QP3P9y76dmChzUsWNhy3TVzX3WTWlerOjrIlJOZr3Rb&#10;Jd8RYlr8xP84amFQMGd105YNcJOctwuSZaqTqZGt249ufrJnx/6oP1i9dHHlJRdUrFnpqarRmJkb&#10;7O5/Ysv4E1vzew+mezpZPBEyJS8rqswQRHJJBZKAcmQSTpN7giwukU6r9V0WFMCiEJ5iFzSbTi3O&#10;iHJR0lOqnvJ4FGi35sbgmrXRqy6t2LBGLSvzFFn6WG/fjn29D/766ENPVkUqai66aP7rb2jceGnB&#10;G7AUxU/QZEkWu+xEJvHLZ5O8bLwFWQPXlKwzzXDMXPLAkSO/vt850jU0NuivaVj3utd6Vyy22upp&#10;6Ecm43uf73n80eFNW9Ujx8PZjJcB1yB8FjwEcYdzBEuBSIJC01+F6HMF4NmBWsFb5C1NjR8oJNjO&#10;ZTJwFXYhY/FhkUl5puQZi2mOEYrobXOC51/QeO2VjRdtUMPlgEjyB58fenrzoV/8PnvgcNm8uZ7X&#10;X7vqLbeWVzcoKuwjLn+FiC4B0HjzslmQLxu1ivScUBcmPNDRbTuOPvb00N5DVZHonMsuCa9Z4V2x&#10;1NRVbTIW37y159FN6vCgPjFZONrrDA94GHQSDRboBGoJOrkEm85PLkw3nVqCCq6J4b4VwyX4SYhB&#10;l2YuzwmaCWqJi+MtyAlSQVQkFSnnsIKtsGDE294WXn9B+2tvCF64KuONlKWyk9v39v3+nq33PSgZ&#10;cu0la9a/5dUNV7yCKSr3UbhzCDKRNUQIpMtqL/Hg5aEWbmqcWR7bknv7Ou+5P7Z9XyKbCS2fN/ea&#10;y0Pzl1jRIANgt3tf9tEnxzdtGt73fDAUqqyqMYfGC4ODXmb4mR1hLDylZkqPOgUqurw1natm/tiu&#10;6neJ5H7X5TBQywUzQSdBrTwG3XEwhzDeMcYmakLSnLb2DRvqbnlfxeIFeUVKDnannt168Hv/1bdr&#10;b/38+uibb7nqttucSNRUVRH7gfaFY8EJ9/JsLxe1nHwhFd+998C9D8R3HSqk8+vf8NrItZdqLfVe&#10;i2WGhocfezLx1LNs157ssQN2PiPrOsIZvoKhFwqwl33MCTIWmtL2p6oowWEutc7t0QVvCVZz2fFU&#10;PhNCAjswXZxWhAfC6ZfVWNJhWqiMzb+w4c2van3DjXp5uSeTHzt46OBPf7X/x3cb86Kt689/1e0f&#10;c9rbbR1GKX0fBHsZYeCXh1p2sTj8s5/vfvyJ3PhEzq9d9rY3VaxZ60Sr9Wwh9shjz/36d/a+40pq&#10;RM6PeTLJsEFmEuYsmAluC2gjFD42IRIFM023IE4y+c6NWuJbgmauGnOdaPHhdIsRRBK24hS3KRmm&#10;FZhalEylqcZ/0eXLP/A+be1KSZOc3t6Oh584/pVvDhqOf/3qqz74gZZLLgZb8TnxF6UWQFmDZl1K&#10;sxSLeRD382Qndv/z94798D/t+vqWy65sufa6mhULEQ3M9nb3P/jQyG9/N7D9+bKCGZZMn2R6HCCE&#10;RBVQC7sw9ly5Lt6eykYvm5qeovNJ1HKp6Nr9OEHoMzGTOMEkg8kAw/LMyjAn4w9KC+YsvfW2pje/&#10;RS8vG4R3+PS2+//+nwa27Wppr9jwkXc3v/EWU/YVZY+f2zmWyrLM8SKubTNDZgVJCs4eGlbuuuuu&#10;WU3VIoA4ZimmlFF0WZKNdGLLXX9z8Ac/nCgUz3vrG+e/9TalpcnnKKnndj7zk5+k9u+xjxxRxkfL&#10;mBl27JDDfE6JSML248KdRyWmrEFBrZP2Wd3hTE4+1aF20RD3T+40cvUosC6V2640vYxifmRk4GhP&#10;f3dP6+Kl/uparbW+ed0Kb//QkWe2x3Z3aMVixbplGRV2h6LBRSdQWqQjAC6jHzkH+GrW1JKllJyX&#10;C5oOVHwik9z6kc8d+sVvvKZ85V13tr3hlZmGShlP8eAjh//zl4GBYXVkzOk4HrTsANdMQgAK808c&#10;gEhC+r2Msm4m1DrTOe5cEYpNWKfuhy7Z8KF4BDuVSPUndu96fml1tTS/JVxdFThvSa0cOHL/9t5D&#10;nUZ6vHn90rwaBFDghWlo8lCRwkklQtGz3GZNLalYyGlejyz3j4/vfNdH+v/wO7+/4qrvfKP51a9i&#10;ZSFrYvTIr387+cAjFQMj+vB4/lhvMB+PMCfAVZSg0HQiCXt99rc9y6eczekn8Zbr6gkxgLnlUhFv&#10;vcgSyKXyfbEjm5+Nyv7IuqXwo7Xliytqyjv++MzAeKd+tLttzTon4IGd4rEpXQCAF4JHHFGbzW3x&#10;c2dELURVTjjkNsI7ykhy4rm3f2js0d9V+ZSrfvET7corlYBf6uzffuc3Bn7wU/ngXnuwz5kYCRRS&#10;5WTyEVcJz1cw06kaa9Y3/if+wnRRLHhLCECMsrBH8EnpQRANsPLF+MixnQPqyGjlVRcowbLoopay&#10;eTWj9zyW3LPbGE03rF+Z8evQ5RCG4C/sxGCz32ZELZdUPD1JzsfHHnrnh+OPP1JT5rvkN/8aOv9S&#10;R/ex4wcf+eyXnN//oSk+FiwWZcPwWia4Cna5cHsFnVwY6X+I6JvJiJ1EuVJgZpoLz1NuHJYpHh3o&#10;svYcaduwTquIROvrytvqDm7emdt3cDATW3DBWsVD4vAkH38mN+CeMyNquWdT2Dsxes+HPjH00GPR&#10;qtprf/Pv/rUbipbh2XPo3o9+uLjp6bpcEioKVAEzQfoJUk1H/P7nqKhZDZPgLfEqNBnYS8hGwXPY&#10;C558bSI2eOT46JGOtvXrndrySNv8UHvbzmceHN9/RErmW9escbweAPPcaz4XUTg7auXz+Qc/+ZGx&#10;e34XjkRe9Z8/TK67MGd7wnv3/9sn3lP37PO+IgxdegovZynsoJnAkMRD/k9TUbMimDu6YvKRFpl6&#10;IuF0+5BnAEzbKnan888dP7T64kuN8spIS0N1kzbwwFZnd19Wduo2nAdoShM5XrM3M85ILfiGwNEl&#10;KZeTZKhSE6LWzG778ueG/u3nqWj1a7//fe2Si/KWXdlx5NfvfGfDjr1e0wJ54PCWcfNPiD4QySXY&#10;OZNKhDymy3nXwz0H4c9xW3KhBKO4m4AH8VtnF9HiTlwOc4/F83JQ3/GlE8rxzu5DxxdedH6sskJt&#10;XtxYFtl733/kDh/2BQLVy1cVZQnhWSI5xbthFDj4IuGJwg08w1MhF/aM1ILrm0ekVVI9NnLqYHna&#10;e370b/u/+e2xQOhNf/PliuuvyhpWRd/ID97y7sjebp+RAqlgTWD3c1K5ESmBTUwflxnOaAEruCJo&#10;+rdO9ZbOck0B1AqsRFxNGKIn3ZLr+c3wVl3/msZ8CpERsRgNeeCGOdqTONDfccGll/iQClJXFQp6&#10;tzy1OX54uKW+3jO3taAqHqC9NLAiS5Gg35J9MI1awr4TSeaUv3xG79ixkpT7KGsOQOXUyCMPPP2x&#10;L2mj8sovfar99TfFZScaT/7sje+t2ravyhwDAwl3Cruw1IUAdMX6DCmE0/DAxNYvBJ9O+/UZQjri&#10;UifpSzEgQoIJDSRo6X6Oe8B2dsqJL7remJgW2MBkHvjRVrbYWxg5dmDeZRuUumr/3IXShDH4wJZU&#10;Z0f7BUvM2mqY1mQH8Aw4QbdTGUuQClzFk5fVM1LLlE2/JHsc5JSzQs+BTW98h9o93PSev5r3qY9Z&#10;Pk95wfjZO96rP7atyRkv4+SBTSGoJYx1N/I7W2Hlqm6MRY7vIvjkXkdgQialtEdt5pG9TQwJUi1z&#10;WH0za53DmltYXTOrXcQCDU4qKtm4kfQ0XLCEBLq0EcM9fXN5+uyie7qhKI5xk4LhBOQewE8VJuI9&#10;nWPFdMOll2fKKpvmzMkd2d2z65mBeGzlhRc4wYiAmOkGTsjAF0xCkApJ4wD0RdHGGVHdJDN9hgKa&#10;563kfW95i3zvA+yi9Rf+8t/z5TVtOefp939k+D/vKbfHoKjAVSAVBOD0GNUM5clZeO4FMhxRZVbH&#10;GuvZ2vlszQK2sI211rOaKlbexlSt5LxMKRyEa4ssT1rTMlk6xyYmneHR7NBQ/mh3xcP72bajLNfN&#10;2BiVS/CRFfFJYTgI4HxWEQ7BnUIYElTPX7GLqZaU2EhVxZLP3LHyIx8p2Eb82afv/sTH5WR27c1v&#10;OO+uzyM3yJAkXUaWHOd18gPwcmKGg1SCq8RAnZFaqN/QUQNg5J/8x+8M/e33UlH/1Xf/yFmyosWU&#10;ur77b1s/+zctxrCQMOCt8il9IBzGc1NUYrDw8FypcDANQaKyhezK9ZOvuyy0YolWX8u8fi7hYQMj&#10;J9dGOrywrMQkFQTGRQLCWhCboAAGAgm9zMhYGamnO/zwc+znm9i255gzTKoe6AL/thj32d6/CHUK&#10;woNCIFiG75Sxw1hc0iabVl32t19ofM0rzEKq5w/3/e6TdzYGylbe8amFN19v+oH6QobRJZCfRc8t&#10;nmWaADwxp0VBzqlbHpoNucj33/2fc5Z909d+8Bf/3RcbMwtF4+67v9e48AGpfAtjuxg7yFgvhSJZ&#10;gksciHs3su5abrM7QAhQ153AEvsNH7Hvf8iOjyDJz7Kyjp03nWLBQZonKlEgIBwHt+jkSrudmXaM&#10;vBDHLjo2zjFBI+Tl0ukFx8miAMlEDmou7iTHnIn86FHjlz9PvfLt6YpFhhaAQset4hEEf8z2QdwI&#10;S5KxQcaOMnaAsT1M2sJ8d+ue3112VXHbDmTnFwaHdt3xpW9GGn597c3Gru24GRpqqtyg+yRbgm/g&#10;KiqcmaqYEh8qd951l6taidem6BjD7B0beeoTn0of3Fv7vtuaX/e6hkC11T147/vfxwa6dTsLiCzK&#10;uUrYFC5IMTMxIqbvCcOKjlC5hVzolWulj3+Q/fOn0m+9OTN/oe0NQfdQwpukwuQpUN2cTNUpSC9D&#10;fjaho0DCkCjmKkoVpSIpxTQUcB5cD0xYXmEEn912NFBOVQxZ8zh6yEJpV0RevFR77SXajWudsnJn&#10;LCan0wpOg1EnJM+JWf3iR6CWq3TF2RxXRH6c5rHyidGRY/HUgouvVKJRtTKS7jo48ty2Mcluu+A8&#10;y+sDRxGmVaIEmRWurpr+w8pn77oLvppiMoRCUvgSnp6y1R3FTDz/998d+cNjbPGKFX/9mdaGNtmO&#10;3X3XJ3yPP1WZz5U7dhnXWALxm26yn/pYwlhyTS9+gvg2JrHY5KIvYK66IPWFO9ldd2oXX8YiNRpV&#10;x8mkfiAW4UNwMxdJzYIsND+40DhVQeI8L2QLg5REUi2AA34BjDzl9NIxfZ2yfEFlpNPJRdWTrG5g&#10;l1/mueo65q9niBtk4qZlI2o8K5Eo/EtsIkgm7A7MEohfyEMNGmiwz2CZ6CVrrdomf3nl4OP3mcdi&#10;ofLqyNIFhizpJr4FFBEZjiUL8NSRJJuQ7olLTHoEPJFjKbad3vT05h/8IjFevOjO2+evW4/KipFv&#10;/2TP3b+omEggRiX8KhE1mG4fnzoZBZFO8W9IH5fsCN3Dyhcob3+f9tVP+TZcqIG9SGPhvuliron8&#10;4nP7XM9A4qPPkHWk8kbD1iXL2eXnF5hPGhr1ZjMoXhEmmvtcMEenrJkz/p54LqEC8SpmKo4TxWJ/&#10;LFnTNjc6b54/Eg4UrT2PPF2wi3WrF/sqqlRHMVAiYFsw/lyz4qTfUL50552EWlAhII0pL9ehLOhn&#10;//pbia1HWt70igVvuzUQKR86eODAR75W0dvhd2yBqQtqneQFn3R14dBMn/7uM+BDgylWMKxsvMb5&#10;uzuMd77arqqVVR2lkjQhxbx+GVPxzkxLXh6Jh0YAX0nq3kJNte/CdVr9HGc4qYxPKCbBaa6yEJPv&#10;7BJSwL6CvcQIYGB5JFoqZAwUdbactwYxWzUcLRw+OLRrix0Ktq+9gPKlHAPWoSajBvH0v6Dc9cU7&#10;KfsApb2QgUgIRPq4VTj423u6fvlbpTy46ssfr56zIF/IPvOZr0q7t1QbOVDI9auEDBR8cyaTfboA&#10;FJOOn4ypoSsV7fI73lP46ked5cuLkj9LstshL4fLvT8LpfiwSshdgD6jeRKwmR91Kl69sGq+dMFy&#10;ZYQ5/YOSkeal6bTNBD8TCnn6eAtQymSOXixYsXTOp0cvWOlUVIeUYvejD9hDidDc+XZ7I3RcQAZr&#10;nVH1K3fd+UUKkfFTULAG0zjf1fnov/54+Ej3ug+9vXnjZR7df+jX94x+/9+dwmSZZYGxQCGXsdy8&#10;l9NOhulyX1iGJaLqQbZwjfPpDxQ+dFuhokFnmtdkMNugT3jl/uzU+7mKwCmdiZIsmJASWdvIOEF1&#10;HqqE8lB51RXy+iU2DJzefiedgAcwc6PDBTjEV/BWgFLAu81cbjCVjy5sL2+f74vo8uhE7zPP53y+&#10;ynUr/d6ATmN0FmrddSfVzJdKAB2pkHvuZz/vuH9TxdL5S29/T0V1c663d+cdX9WPH/YWcyJgD2q5&#10;0cUZRkBcrkKZh+X1S2vWs099wnn9dYovgiQOyiNXIVctShmfFgESw3nSPH2JtDn16zyiS3mDyPDh&#10;UXgSfB4qTZHT4ZBz3iJV8cmdPVIiASh25jNJzEsxX12HjDwEhyVTqYLtNF9wkVJXiZ8afHZPYmSo&#10;bG5d/dz5kqzzATj9JguRTAU0JA9Z8mhn16Yt6sT4Ra+5OVRXn3Os53/2G/XgLo+ZrqDAlTIdWDqL&#10;AJz+a4KrxC0UvJH0+ZcVP/ue4qs2MtkPYxw3gCQqeLk6IEl0TnghYwl/+YSl/7LTigQUMplUCTm5&#10;NqwriBnIRlHBj9oWxQhXFN97m/Pu9zmtSwqKJkyGGW7C/oL4wVcwxTHRYYfamh1KTbKnnux7+A+K&#10;owdWr2u+/sp0z7GJBx4pjE0aZw0qwxsgmYyyFjj6xWx22wMPpg/2LD3//PLz10U8kZGjB4d+94Cd&#10;SAi4NsKoMLBkQJ9ZV530MELTEpfoHnn1Iu+Hb5WvvMLQVNPDLA2JyTRXQCTIIiEuUN4r6nnEwEDc&#10;T3dU3Ytzcwt3jQx8YTPjYPouPhRThbYS6kp15CXQRPxBR0IuPkHAgYpckYZ2Ymojm6zMVKRg2Pzg&#10;Leztb9CbWlCd4FJrOtnORELBi3g6oePhGzoekk/OYP+hB/6Y7eyVG+pqr7u8sbUl89TOnic2F02D&#10;dxA5/aRQvnTXHfgbglha0cofPbzj5z83uoaWffid6sUXegqFga9/y3rq4UAhh18CGFiOEMoLw8Ez&#10;mWUiJY9cg7mLCh/7oHzzqz1KCOlt1OBAgEgcIaMDzGtYOgj3QOY4mEl0Anfvyb/gpXMYbMRyciyF&#10;ouNkYWSIjY9JwyMyaiaHh5yREWd0BK/28BibiEnJhJROswKADapwxa3n4flC6lmSiSJoLqcoLIgL&#10;E4HoHriZQ/dDdiCxPakypJgV0OZh0dx8usiOHGXZtBAAwvbjlznZ9HWHhSTWlBlJcwc4NIf3c4ZZ&#10;TOW12vrKVcvlUMAcSxx4ekckEGhavdgJB3EvJbSQV5WK+yPCI3KSwn3BFsrnt//wB8//y39ULpq7&#10;8ct3BJYsyT733KPv+mDk0J6IY4FaAHCrOMlFhoXrDJ6dYPgl4OUS0/MVNeq73yJ//r2KBt/CQQbQ&#10;qV9EWT61pwDegm9BOGFmwHOHjFcxcKYdn5AmY1I8wYYG2dAoCMZ64yyTJei2YFDVIz0T95kh1vxe&#10;Fg2w8qBdHbVry+XqcikStUJRBOBZoIxaayiyqUl5nh6J/dSbIZJQRF4uSHDjzYCV0Tt7Y1/+h8yD&#10;95dPTvggNEWhxpQRcVrbgAsAFHKReADZgCKmOESXYGxUDwavv/nib3051NLQ/8BDj3/l72xdvvzj&#10;H2i66QYkXfIOL3w60bQoZXPAgv9SmshmsMHeg//+s/EDR5a8/63NF2zwF61nfvRv2SefjeZSfrAv&#10;l4SQhyJqJYThTDZqiMF8qqfOvu6qzBffEYjWGDYrQlGR5SMU34mdz3L0z7CBG8Grh4zCuzxk5ECv&#10;s/+gvGkzu/tB6Z772WNPsZ3Ps8P7WWyCTY6wVIwVkiwPNkqzYooVUsxKsdQ4Gx1hvb32gaNs617n&#10;8W3Ss7utjl59ZByFI0ZIk/0elHHq0FHEXJBvJ+9iuDB7FCBe6FQja6o/4G9qSR3olAf6PAD4p4Vy&#10;RFjnpI07l8QSYFYhKoU0Lgl2i2WBl9TW1S5f7vV7U8NDR595JlwZrV2zEgm+KF/nE4++57bBUe68&#10;8y6akUqh+8E/jv7qnlBrU9vb3ljR2FrcvX/nf/zc03Wswiq6sSvhXQlSzdCcxY1Ctjhz57IP3Kaf&#10;vwyxTYxlRmUhEjxch0zb4cw7MnKQTbAYl1HoSpMf79jn++nv2a/uk3btl0dHUahH5dweCaFydFvg&#10;GBSGGmgcdxjFmFOJMS8ogz7iDVRkwDnZvNI1wnYdYgePybmMXBZyQhH8kSKBoAWXhNN3AhjBXLyl&#10;F0YM/IFmRkpNVbgzJh3Zr2SS1FNoahxOIpXQO5yxCHAQAkn4YYKL+Vy30fVICkRr163R66szmXjs&#10;6a2FVDK8ZFEZFCTvayVYwqUWWRle4CvJWNfmrfGB8fYrLqlqboIw6nzoEeVYj99E8S/yTE/kWQiR&#10;fSZf+HTcJtnh2uKVNzivuEZxoqYTDDiBKltHN6fSjtj01DHK3AzqT+M3HX+aeYuGph1PlP3Lk9bW&#10;rVJhXEYKuoika0HTHzUjNegRRLvKd4XvMj5B9Z5OZcoSGpF4GODGoIdFPCwo48LMa8j9/ew3D5v3&#10;PmonxrO6mVVJMYAyqLuCfnN3CHATIphgDsdrY3rBwIDV6mfvuiZ96fk2OjyUhrLENNOfXeQWCB1P&#10;aWlTwSCup0uIHVXWFHPpPXv7N2+BMVy7ZHHL6tXDx7tHdu6Wc9kSM9B8O8EXEnUEsYyerZu2fOar&#10;Zk/q0n/9avM1l+d7Rx5/5wezTz9dbaYrmY2cCxEOFikxYp/hBsi82Nru/NWt+vLzLPAC7DaNaZSg&#10;QwbLtMQEup6kehXqIwJYmcZOLzry3oPsiWdS+RFoMa8FlkMiukoRSE0FVMMrGTm+627CDETPGOIH&#10;MfMhTqmxFrQhAFOVG56WpNj1bdqll6Tmt5myFTVRUcDPFIzOtwIMHSgQh6rJqR8RWBUpKiBsvlD4&#10;/UPaH38lZ6GDShtoM529uKNNn3BDicrUobEEBAUkW2Ts4MtxWRsNlDfcdsvar3xe9Wm7f/QfT3zr&#10;H5ZecfFFn/6sunARxSHFnXMIjh70rjvvQqed47/63eD9zzRedXHLzdf5ohWH//jQ2O/u804OBhmh&#10;ggJiF5mB4iZmvEHs63Y44qkuV2IJuX9EGRhSRwfY6JA8OCwPjYhdGh6lA7yOTUojI2xoiI2NGBNj&#10;0uSw3HtImuz2JJkGYx8h1IBG1di4G+JuDAWBD+T8I9qCVw7IUDMVkpCgO6U+AGUXgU0EXmwfgi8w&#10;LQnsBkCPWIyat3T80GA/Gx51yLAcYyOjdDw0og6Ma/2j9tCQNTxoDQ06A4Ny36DcO5wbzej9k1LP&#10;AYmw9dJ2krARICGfMORiCZGIX+UBFN72C40EIEhQJ28WLK83uHhRYE4bwoeZXbsTPb2hZcui8+Ep&#10;I9bHGVdgF7igCTU+2L3lY1849tCTG75+V+ttb/BZ5qbbP5H/7b2hTCzCLJiC8A8E1CSoNSsxSN9e&#10;c5nznc+xlYs4TisEMRQFJzq95+4FV8YyqivhQcGIV6S0LnsLRc99D0v/+QcGdxJ2JQHPfBA4mEhv&#10;CYLgn7tSSbQ6RKQEPgB5XDwujB2eGP0KXPECdkgXa/k85a9eLa1c5Ug+9Cvh3xMJ5KAkOQ3wl8k0&#10;xw3xe8IxQmcAOFJqLvjQ4+zdH1BAyDOIGdiK+HFhLgpS8dQgCe0K8sT44C05zuQ0sxOKmqmuan3v&#10;e+d/8sPFWObA176+/Ze/WvHxj6374Hu0QAiKmEL95O1wBYT7ntxzKNPRVTa3pXzRAjMYjB0+4uzd&#10;5c2M+0n8lyxAV1fNhlT0/A4romjLrggzPez4Q4gumt6Q40GnOg/tqo5XNHzEKwHwuhdd6Rz0FdQC&#10;QbQZ8QRsHVqKYwDERiACglZ4ZJ4MJ/nR7IHkoQhjUSQL4hGfEGeRZU6f0FuSnHDrseMEiNCALqse&#10;zfDIStDxhh3dC65FCz1Z1yRNlTQFr3TsUZhHUdCbTfF5Fb9H8Suaj3k8AS0oe4IIjfJpJybfyRv+&#10;Vhrfqb+IRCjgJQLdQPsPHzJfIBAglIeGirt3FIYG5eraiqXLAr7IxP6j8b5e8qsQQ+HFsGI2yqpZ&#10;7D58eHRotGHN8lBzLYz1/q07sqMxPL34yelmxQztwOn3jlkNawyWnjCt8D8wCwGhih24GXY02oDH&#10;KuY36XXFAQyGvmgWJj16bKFhGkUOhdADLaC6cIyD0+0UTHb3qS/iu9hBR/xJUJen5fP4K4RS6Tbc&#10;m6H74ZpG7AIXETsNHQGKmDGlGqxTPcfS1flAYAwFsorfE2+Fy8IdIShxqFI22ds3eviQrtgVS+ZW&#10;L1g4cbAzfrwTFg+MVLrLqekgm2Oj8a5udDeLrFqi11bKqeTktn3meFz4v65N4fpEp0yjF/kAI686&#10;BbhPpC35NCSTWiAHYucoKgkaTkzukNIbkrpo8wLLAigHjTUoxImEAyKSIEMp/kvH03c6B5+IL07t&#10;dALOF38Cw6kwGiBnTPrBqSzMaemYRBRxVy/cYdgQ1AAYbsrYmqLijMZGWD9T1IK9TchDfHB47NAR&#10;JV8IzJsTXjg31z2cP9SJnmP4LcQEXHkmTx45munuLatr8rXNkXy+5JFjTkeXp5BF8baYIEL4vgRq&#10;qaoTBL/ABEQaELxI0EC3UPnEdyAxwoqB9UVtmAgfgkFIDgqIaqKZp06VaiTQBD2maAZug0wTu5By&#10;7lucI45LB1N/whWESYI2hnS+gsyOAvd/RBAcaOH0HTPaJdN0z5ljC3DfcO4JWXMaYOZ0tBOkEmpa&#10;cALnOduOx/IHjxuA0KoqAwvbgxrLHzqaHhmlZgP0BZFOx+SRI0cT3f0Vi+aX1TeAjKO79tmjAwGu&#10;sdzEFFckzmjynHwSbskH2BgSGH1mFBTdEhILwSiiqcBl8Mp3mWM0nF6SbQJpIogQrKVPEUbwFvHH&#10;NLKdxFWlt1NEFV8hynEOwzQF24FaVFsKINLQzSIaAyFuTDsVLxrY6a5k/gnfMdMc3BtqAfjuKeYl&#10;E2hYjhuXJeE2c5dGUNh9FZM1gJKCQ12J4x2GrJbNnVPZWj52/ECqr498PRiRHCclKXrb4iU9Tzzb&#10;/IqrWy+7xOPxHPvpb2PPPhMxssAvXMNd2BqztC/o6iTiMEzBMruxRhkaU7qOs87j7HinfLyTdXWy&#10;zi6+d7PubtbTy3p6WE+fPdDHBnqVnn6pe8gZHLRx/mAf2nsST4gRL+1CymHQp3aRGCN2YbWLnOXS&#10;QSndnGxLkIoSEFQ54FOTGbmrn/Xj1/twD1J3L0Moq6uH7qqzS+7opB03fKxDOtbBjh5nRzvkQx3S&#10;ngPSM4+zXErkMQjZPZNNnCYUoegvhe/yWnTMEcWzdAnaIWq2NbFre//BA3XrzqtcshT2IBfP/OWP&#10;b3xjz4Obln/rK6te+foCdNb7PjX56L2tZi4KB36qEEFoyBne0PSbpjwytOLUa+05q2QFQIBp+x0p&#10;pCrQrBBKrtoXDIEhthWcD0hThncF6ehVHSMljY8jQlBSV4IYJNC43Uez1E38n/bLhNfTnCzJHTLi&#10;+Vvk7ZHqtuWkgTuza6OoE4S24HY177RGr/wA3A+YWIgBcDlMoLzNiJ0QPvfKk5NSx7MOFIvEAtMF&#10;4gwoJugE80pkLYJaSQ7yxj3lZR/+8Ko7P6pb5pav//WuH/zHho98dNEHP6SHy8jfgRmPx35dTQ3g&#10;ytZXv7qybe7Qvj1j996jD/ZGUIfkSvMpCXsO1KLBhPrJm9JIWppIStm4PBqTe2JA0x0jISWBvaYZ&#10;gujpOOKpLJZjyaScScqptJTMsnhaSiQlYDBgLOgIAi9ggoNOFOrlJWtoewx4kEOF5ITxRDSSe/iE&#10;UD1C4uktxwwp2IK3oBl1Lac+dYBlMykWj0sp3ECCJSYJI47HWSzBxmPoWcniMZaIOziB3sZYxxjr&#10;gefeX3DiUroH98lVSrlCTapOA+GfhXCuO+QyGdo7TCBE3VTTtGyZUtsw2tk1sOe5cGWkbsXaXDnC&#10;wCbH5GU5NTRa3txSXVmj6upEZye6NAUxp7jJOHMGP9OdEanwLNQQl/sMXs0p85pRr+3XJaj4osYK&#10;MGKB+vIfI1YDOK84Ho/t0200//OqQB+MSAB9Jvnoc0OVzATAGYqDto8qwEB8xcu8XjomRIrvRFfY&#10;JvBnYPvhZDAqV1foMY+TNY8Z8hlRrxnUrAAyD3BxjyhGLSXp6bLjh1rjPrhHYwFgjDorV1mtatd7&#10;1JwBHI/KruhuCF+fAUedOEWQChNMZIyJcSat4ZGL40PZ3l5JUcsbW0K1NbHB3uz4KKW6klvD9dbl&#10;qrf9/PPaNm7UwpFD992X2vpsOJtFhoJAcgUEOcPki1NuGjfGo5gYoOomVlfDyspZZblUF5UqymVv&#10;xJaRmUhVMdye5bYA6FfUJW+IhaIS7REGORCMSL6gpPthS1KyD0Yf1PJqhk9Xih4iUjDIyqLMG6Dd&#10;F2L+gBP0Swpy6TheQ2EYrtJA7AxY00sXDEQkf0jyhyVfRELDXNUDg4Y6votIJKIAmMxjTM5IUiBA&#10;Fw+GWSTE4OOXlyly1IYRRlYzZgEyZimuOdtNgPEU8J5COiBoC7IaXr0qunyFk0qNPLc13j3QsP4S&#10;QFA6YBVC5GXpmxXNV37yAyvf/R5k02364GfGf/+frdlUyKSeCdhBKjiBwjic/SYVvWWZpaui119k&#10;nrey4AtgVlOyLK4FVitYTjyf3bWP7d3nSyYwTkz3xCNl+qKF/tVLWW0VsQLJPTLeWBF6RXWGY4jj&#10;6BPjEmJe6Hyle0bD0doVi6XmGtKOOFkkudCAG1Laso/1mwcP6ZBy6O/pSHmPL93UVLlgLqsIwYKH&#10;KiAEjKKEPMF+cDi3fad86LgPMtk20PV9PBL1n7c6uHweiwSBv/M1F6C1ilJBYcmitOmZ8aceLT+2&#10;B0ncGBmDlWtscoZDRLAzx6LcDmBxxoaBRYWic7/wqeUf+6g5NPz05z5z7I+PXP73f7/gtr+Ce8wr&#10;HmXlhkj53JtfUbN6NXpnDfz6t/mug5g5SKtzk3AFb52T0pJYXZ2M/JM3vmZ8zYpke7vS1qK3NLPm&#10;5kJTQ6q5wZrbotfVmIm4NDiCVQ7AXs75K7Ubr1TOW260NpuoKKmrkWqrpJqqRE1Frq5ab6iXPV57&#10;YEguUKk1AdOwY9euYE21dmWFXFnJKivAu05lNF0RtauqNPBxviCPjpG9ANrXVcvXX6EtX2g31Zl1&#10;NU5NtVxdJVVXGbVVqaYap7FB8/uUgRFlHO3gHEnzSDdfrb3hRmvlskxba7Gl2WxpNpqazNbWgfY2&#10;ecEcz/zWghnzPb9TKhK1LFapEKo+o00MpohMuhCJyZSsaatL5latv9AfCA8/v3t46/baNatqVqx0&#10;dEoPJ7Ucifi9ZRFHlfJAoJNjviIMoZKn7UZGzolUuB9VqZnnvekGuaYp5PgqLd2H0LoFRY+cQawG&#10;42O+gNTe6l+0CB1BSGl5PWjiqiyYn/eHcrKGIloOepCQlxSvrehF9ApftkhurCEtAjC+tjy4colT&#10;Fs7IGs5HbKzA5ByTszCFCbHRTCQELltoRvxOyGtU+qUFQABabR9S4mBwEoolEukB1WMpIiMQ0ZYv&#10;Uxe02YBSQyqb1+xfvVqvbkTkTJF03db0nKabOuzUSkX3IY+saU7kNa+U/BViJmtUZzM7BYZvuQOL&#10;+4CPrNmF4thIYXwcZRWeyipEt7OjIwbiMqTZuHdcFo36w5Gs5GQQuUilAsiZ4yapCOeXFOCMZswp&#10;JyE6UVdpNtdARgUMKWgQhEGiSkKYT/IWgXtT8Y9SValEykhphf1ONOr4AoDn4ccST9OdUIQDKgs9&#10;rOhmYD1XlDMfGfesCgdQr7LHkryWpCHNzEBghRI+dIOKGwpgv2hIjgBEhqXgZZXRImqNAGijW7yw&#10;oUgXOOiAjRsjTg0HpfIwkgCMgOw0VEJFQfbAjvCZzJO3UXiCjGeslhE2LQ88Zkjm+QuY1iiAIYlS&#10;LmaxCVvDxUr4FSh2p8STRixhmo43EpGrI2gjWMxgRQOEToiycll5uT8YApCQGZ00Ulk8PYS/C16I&#10;p5r1nKHbxlV02ycVNPSyJj6xNCeLHf3voU0lE9ByTGJpmAx+jQw2THTg3yrUA9IKadBhhHNDiJbT&#10;APADytEmTEc4jMgHsNS0wtIyiixoEAXAixMKpGGg2XgFCzWKl9EuV83D0saFRbQGAIUIMNo5iQq9&#10;CC2grCuQjnsDADcAhOFHZMuQMHRF5BZgFtiqkZWLKcXIIDTtYzkfSr5CfBWpc9kEqYQOExveWvFk&#10;MZnCbXgiZXI0kEnGs+mMSG6kp0/XlJuhsiDWKZgcy9sYVhXwnbApBP3PCcXAVynGDWHrxejKVH+F&#10;h6c4DRbYwhzl67qUWzw7QzSodlRTUcEN4DcMPYw+/Dah9UQyilZBrwFmhPfMEWkQAWY6Qh0S1mTi&#10;q8KUyoPgMeNDgFWi+SqXEmRDUi0Rxbu4c4QGCJB+9J5DHQrFRsBAWKnBRLtzgByGYkCJwnBBW2eL&#10;OpJbOkpAwH4KbFAfbFxExE2kDRiY8hKr5RJ71puglhhhsUMeWPG4HYtj9in15QGPzxkYtiipu8Qv&#10;shQMKl4fZm4hmzG4eSMCM+4mLjr7rYT08DAtTWkCoThSjD+AG9CcuiADNAQtePd2CpKYCB/w8jiA&#10;ipjdsMuQF8HlIYJAAk/BZTA+go8QC6aUJPoOStlFIAYPQJ6dTREwytPGn8ll5gQDSOKQQKOZQBzm&#10;EL5MFOQpTYS4Y/CR/imjMp6v7WQXLUr+U/lKba7UyklSFkmGHjunFuFmy2jpem7SZ0oSCuUsdiOb&#10;NdIkFDxBv0/z5GOJbCqFatCSB+z1eLEcEv6cT+ftrEFZNdN4c/ZEesE3aGZjdEAxLtlUi7KVgO6Q&#10;rOLpmBTfxd9ALYw8wAVYyGAjohj1/KBG1pTeQrlgAq4m4uCb0Gvwh6D3BKsQTWgnRU2WPmUriZAS&#10;F+sEATucZ/AHiy/BhnsiAvEdnA5BDNwDIoAva8OnK+7KKCJDC3FlKEJUI/KmKBTQAZfiqnnK0hD+&#10;EpCjWeuK6TwgmEG8FnJ5LDWFy3kCfjSzxSJ+JgQetdonGF72+v2aR2cocUUias5C39+XZFmcIBZ5&#10;JzBY0OQyK0s5PmURTzKpfAO6S/EYMppLwjqgTpiYVbRGoCqDnYisUDQk8qasHArtIzhJE0kMC1mL&#10;xGQgMWrlqHaVdgg4vvNFiHAyT2rgeQCAMCixAANC1xRpbCCBwNTwFahJHqdEfzhSnwAyMp5iGo3t&#10;dVibMtKtKeiPJHDkH8DQKLCgRakPoQLENm5+htGSk2e+KwmnizEQgplIHkLVjVfXdCNfRFRAQRY6&#10;9TexqB+xgqlXLEpZQ0VK0FTdy3RzZfYcxnUn4gwxw1MwPZbwRKf4nSPj4AgiAM1SrKmBf3k4JeOg&#10;EzuMEjGcVEFAuJSSQQ9L8iWJ4Sitga84yAomMR7lpdC/JDr5RAPfZmSblJx4J4Q+XKichepDBRMB&#10;0Q+eclgCEjiICMcFS0XApCCUB1AOAoMmvA0qayvpPzL2ObU5UmZDyyUKhTIwWzVn45rZj1KJpdyh&#10;ph8qgmfyyM6Skf0AFx5qE+IGGgE0AiOBbphUoBuQZuQD8Szwl2UDjG04Q8etnc8rhaxqgzSEAQE7&#10;gAjJytawYk9ATOdzmYG+7OQkjUQ6zwYHWTZhKg7wHNitIB+yetMcm/Ajt9m05MlYcWwcyw3RgMVT&#10;eSx7h2xQ2Ub6HU7DKzRKnvIDiwhvqkXDGRu3cjmC1fMFezxmWAYungMWAY9F5idjhuATgjSKyMC1&#10;u/vsdAFem3qwX+4e1op5HYIIQ0PxQJpAMMFGFXMSBJes/JbnUt4col+cR88lSuHSScgzMnhzBSmV&#10;tbGekoZUU5USCNEziFdeg2CkrgFr4M9AVXjafslkn7UkPpnEBLdlhuNdv/0Z69qvWAlNQgY3sGZU&#10;auVDxUxdLlWfGvc884znqc3BZEx24Nqak7u3pbdv9iRHy6xs0CJeh8PoYTk/egxni8p4wnj6OQ3l&#10;CJQ3QIG6yS3PqZMxfzEfMPNBZgUcB43M0NM8aNh6Ksv6Rqz9h6EsydCxzPzowPiubWo2Rl2prLTf&#10;yfhY1sOyyHAN5fKe/oHio8+YhzuoKAn7aHx002OZI7sVY1JyAIylJBnsimmWq7JSlemE+tTW1A9/&#10;7k+PSizGnYWhc9Zegj0EwcDcWPeKwjSUkQB7B2v/8VgPeYeStP0bX195++3W5OTm938xdc8v2gj4&#10;JGwQWWluSd3suQ3foCQfRwog9CI3L7Q3LpcqqhG2530v6dYwfhmEKjoGghNxphcZ4APVawMnDYdY&#10;awOra5BUKrUQyUGw6K28g7UffamMYmTJxsMqkZ4g8qtlOMhwk4MBgneFSYxnM/NW1rTGEzpKHHII&#10;bdCSemRdorEB3GSsJoB4NEW8KJqFz8101u7rUfqH1Az8NGwGqqNsyN9gUJpbx6rKCKej1B/0m0YJ&#10;WkYbGJcfPGqP75HsOBlH57QJqFDs+NU4Fgjgr/M+9ZmWL37RKiR2fewTR3/52IYf/MP8N72WXEo8&#10;3vZvfGP57R9hycnt7/1k7L9/U05mMGudSssVUa5zopYoUEY2mZ/830ovQ4CDohXwk0ADOJsGSs0Y&#10;lgZE2g9lyMAfhTLRnGBI8sLzJG5gcD2RFA27DHML0Ra/B04P2uzQVKBMNIBVkBHcBaKcG1xTpN7o&#10;cnaSL/EIuw76CHIRRUQQmeRko8JDQkFRsoiYiwELtZj35IoMWJ+JQeOJuji5gIYUqCmAcwB/D+u7&#10;5hykrWFg4KdCkTgZsgUmDJaGJoU+hU14jjC8SMAGY+ISianXls9/vv2LX1TjE1s+++m9dz961Xf+&#10;cfFtrxHlrYBhSGWKsmMcCQH4ksWgmGx8pot8T2gaKHAs8Y2Ok3jUouwYEVbRIqFH5k1X2TddYd14&#10;mfWKy5yNF1rnLx9prMqEfRTrIt8TC3lB3XkNT4DVN8pLFrOlS9myJWwZDhazuS2suS7jQa8J/ltY&#10;GRlOSM6wlUDRG2GN7Wz+IrZ4KVu6jK1cwVYusRe1peorY2SzQytammF7cDKKWNBWuhkdpC5k561n&#10;6y9il1zCrriM3XRZ8bKV6aYa0+uVkLqGBCSD1uqCPkaOJPFlyQc7J86aSqcRYz5t5CltkoQedaex&#10;JAgPWKtiDPF7z33pyys/fjvwl+fedcfEr35aCe0us2beuB3z8Fx5C1fGt7k0RUjQp7IIMqLBWwgY&#10;UjaSUVZpb7zSc9NVrLWOPqcJIpZs5UmuOTP3+BZt204VbjweRA2kmlp8Gy9V2xq4oc3zlnhpCDMx&#10;8RFjMnPP7/SOjZBFB3FnK9m5bQHQEnzJTfRSdjtl7KIANGPtP2Q9tlmfTFDebtGYQBzg2itrli4C&#10;t4HF+bLGdEdAvrBAlbz/cO7nv9U271ETYCMTyKuMirGsweLgV/AWGAM3OWveAnlEfGs6b+EH4j5/&#10;2xfvnPfJT6BA6+lPf/LoU9uu+vY/znv1zaLDAdotFNBTSILLpYmaBL4q28vAXNxAJvdlSo5CT4DD&#10;OMvJaxart91QXNAcC/onFS2raIDYUdOc9/hT3lAmXKZffml2Tiu6xFDwEADV+nXqvFaEHzM+Pa/r&#10;aMUIBy4B817zGf4Aq4z4li7OU7yO55qGPIE1q1iZ34Gs05W8IudwPjLedS3r86TDUWXxEn3VUv6s&#10;cLqUimXLa1avZf6Qpfrzqj8n+zJY3lry9Uvecd1vLlnhe9XNam0dTy+wCIkSaRpTaNA5cta0r7m8&#10;RQPv80hBP8A6LDZiQIzDLFThVRIjE7UMeM5oMY0ISlSzvJRDhy+LuIvLnud0Q/g2FpDI0VMRE/BX&#10;Ua2uaXZjfaalMa/p6IiGJoOo04H3Q7ADolYUH1FhNWChbx19aUBbRGwbyuGxAqwDqAf4SpT+RWhy&#10;Uas41AuzqkpPADA98GCJjIgwItEcBJwKqFLtBc8coqTFEC5Y4yAiC8CitoK11zs+NBWBeCTkXlhY&#10;KKup5PFYDBZbtZABkse9QAZi5RlCvzjLlrbZJWWILwkwV7h8ghJitOH/wnanWsMc5TFrAQWtCacQ&#10;C1ALwFQuByhGDfkVT2Aqk+icCHTiSyXUoNTDFnMAch+hbJoCVHWB+wkzG2tlIMBO7gonFfKH8HeR&#10;GUcJPqi7wu1D/3MBRa21CGaEt8wr2sUOiFEIAlAaeq5YtGCb+BEAweygzGgA77yeh/uYKLrkyRRU&#10;UQxsmTwoSHxfPuCLMyfNI7lTxXE0dEHLQec8ECXj9xhY1pM8dog9gPw4jyeCl3p9vsSxOkE5wl98&#10;PgXSAr5ONgMIysORpim1BUAzn7HyQAWY7g9gAXXBWy9ZFoprUFqSg847SOwSZdkwtHjfXz6peO4S&#10;LAkKkNBwlwx74VvQevA81EauFb4FDA8aT6Sl8SROgAywLXkKWsmChubPmwqkh4mrliKNAj8huBZu&#10;JSVtG4Rf23aKwEhEtmA5ytBEUVMKE6YOQxVlOgQPO7AAUawO5iOYA94gDMUi2ZlgNWJnUbQiSlLP&#10;fRPD5DIWDgAEAiHE59lkCouKRsIhrw9L1YgSAQRb+aeofw1EwzoyjXguj3sXL0EYcj2KdAaPn6ze&#10;HPL3eHM6kZFJYA8qtKU4DGSgtjzcgZAjWm9TEzGOMMEiYogJIGmCLxgv7klID9AC2F2OiE3OTgmI&#10;psAZND/sCLAqh3mFqiEzjtxyFHtTviAlYvB7wNeQOoeT4ZKCBylexgxk8SARS2fokIRle1FswbON&#10;YPjg/qnwggL6ovrgJZHpBReYYg8yGALhUCgcxm+m46liPhsqL0P+AU4Q7CVrvSNsfLJgq57Kegmt&#10;AACBo40Fh8LcCotzujFOaAB98JxEEEtIZqHbOfIO/4q3eKVICok5ij0A0gBnIHqkKBSzxG1aBSrq&#10;p5CBKClEjBYXwnf9PA4obpIUicAPCcifKu7l5AJIhI75VDENFoN3DJzeK0OPE/AP4MAyFdSrcsUp&#10;Qk2ArEQjK1LqPHmR+yEcmEe+NxQlyQmeJ1r6pXManinzH1fHcxWYUqTQN7MrKrATe0/G5cGUUVaR&#10;jkRQb0Mp57iPiUks0p1E/CFcX60E9QIisdyKdq2Mc7yX0uzBjwBSwuhSuwzyOgmmtAmsQxyZSsGp&#10;bw+nIzXJ0BEToLpszhsemcKW8J+LiLFbiEGDOND0lBtLxW9UBIfzRPo3HzdKpCVDwEEyClpJUpdF&#10;SoLiwW/KbBToGrKjKGzGjQVyyamIDoE1tFPHPMDAuTgpihp01GoTsAklynNMMaGSJiEaNHYvQe5M&#10;k37EN2QuYV5DOEh6tMxXXoZISG4ylk6lyqIVIVSyTclaOZFMZtNJJBD66qrkcAQIOJGKT2QxeV4a&#10;tbi3DkLAdscTouwYcHsBq8NR1zLqRS5WheeGEUwAxJvQekSggAaQebQzhguVMZKWkyK9zsUSPR+g&#10;JCnJoXfiM04tZJkRqQzDKXA/CH1ZueGAgBkGw8Rq4PDIPTBruNaBkqPBAYuQww6gWbRv45qQlCVi&#10;lTxOSugdFmRBWIUCxBDZk0VWEOa7cJbOEXYSE0yUiIkNA4CIiFZerkTLrFzBHI2ZeSNQWeUDtabi&#10;90ApzdzQkJLL+WprtIq2guIXERthWYqbEppw9hu+zWEwiDeohwyUCg8E5ovKyKRnIg0WQfQLy2Wi&#10;kQmVr/FAcJHXlMpwP4cnCZuADExloolsZZHy5oTPBvsO7U6CFAYDN3ES5nL5RIyca6MgjY77slbY&#10;ksKYqiCwBWFqywVY7IAjocNAqgIbj7MUchQlAPnIo6bqFpzIi154CRmFyQCY5shytFXkxE3GJdi0&#10;CBPiVFKogmBE+dkPS0nsuLqG8xYmLboJV6t1TfBejIlJc6hPCfvk2joUjhKwwSPwsj+kZhGzmIih&#10;hFRtr5Gi6KshjOoXuALndE/iYTAIXBhhLmcpigSRZRzuzD+5XUZ+uYVqehv9sSGkYAYaYBDEVrJZ&#10;duCYsv+YlEBjQNA4b+4+6AyNG0YhJVspzcljL9llOQnV8qmMuW+vk4ijSRDLIY9zJN/Zg2VHER/B&#10;qoFg5IxiZvxKXrJ0q6AXUnZXh3XgELUWwRwaniwe6Cj0j2q5AgquobJ5UTfpQAQAHaSNjg2bjz1p&#10;ow4lweu7EcziToBQlecmfYS44s48jQ4vNkEmiAct1bx1VUABM8PD+fHRQGUZFhKFT0kdkrmMU97Y&#10;0orISeX5FwRqazPdPYltO/XYBPWO4iqXArpT2Z+zx3YFiQXBeE4G/oUxpkkprOA6PuE1cug6g05y&#10;6vi4OjYmjY+qY6NQpPbBw+z+x5VjXXDoCSyXtPTIpJpIoxrYW8hoiaQ3ntBiCS0eV5OTymjM2XMo&#10;9dyOUCZDICx4wbTHRsbDEF/Fgp5IqeMTnnTOk0zosbgyNsm6O6ynni0eOq6DfTFh88bExGQ2nQhB&#10;ZGYS0uQ4lbSMjUrjY/roiIIKqk2P5//4kHx8QAEQTEKVO44QuaUW4lQPdw5TWQgtkauLAYLKHNN1&#10;z7JFc6+72tvePrJjd98f/+hrqmq54YZQXTMQFCoVhyn88GUbh2OTa771t/M2bow/u3n3xz5mb9sG&#10;Z76C1/GLXBTRLONcqUVzgl8sQng5IK4w8uZ407LqCCuPMmAQFIznKRweNamrcHHDKcsD7QPHI+BD&#10;OiGJP1gEIR/lo1PVMDfBFTuPziEIWaZND/BiCYYVbDte2ZCD82DbAfSChmLkaz2SVQkj3slYiXAy&#10;rWbB4Pg5LHCZ43g/rBfNCQDeQEwE0paCKXmcn09p6VEvuntBPiJ8CQceTgVQBkqAwy5Ge9bUEqSC&#10;kgD0DjrhIMHU4/5Q5WtvuuzTn5TnL9rxwx/v+cpX5tx06bLP3FFeP89ScgRpAOd+74UXdu85ULVh&#10;fe2iRX5N63vq6ULHcXiAIJJb0C8SGM6RWijbKq+WWhtZIzKla1lNDXpqOmj32aJKoRBDtCIZR/9t&#10;20T2eVYay3hzdiASUhHligRZVcRBGm8w4lRpdjn1fnGyWSmVZFYW8Sf0q9diBdVw1Gi5gxL8IGjp&#10;Z0FUPASBHVl+xcxnbCuv5DJOPiVlUXqUU9MGcDgZVQ4+vxmKmGVBFXMl5GFluqUiMyVG7JVNOgiJ&#10;ZRLaQMabRpt4WfJrNuV410j+chaNshogWyjEsbAoI0+yImoJcT/DTWg8bi6XqrjQOyMRDJVdc3n7&#10;VVcXbOvQgw+MPfXsohuuqdp4hSz7KC+E0q5k6enPf3bPt3+84iMfWH37e/2B6ANf+orzw+/pqfEo&#10;sFTKkD3BXjO/G/emLV0vzlvoufZ66dJ1dkWVLKM7E2EL6LsFt1dGRdTm552j+wuFMegJ5N863qi8&#10;dL588Wq7pVkiGIwqRBCFImwjV9QPDRUP7dW7+6QwHGHqruCEy6QV89mK+SbULzm3VLNCuWdG2ohn&#10;1X09+a7DvvgElgpUUwBN/E5znbRqgdXWBAQZy8qSJ4BpiMBEOl3s7HS27tCPHZcA7sCIReltWY20&#10;eoVzwTLKmIf4hkFI9gB12JcG+nOPPanc+7A2irpN2J6wo0rlPS9KMKHMRWEkGGuUSdQEFoK1pb3+&#10;jjuWvfUtI52HnrnrjvyD2y75u69H33qrZsgeJD9SkYmkfOIdb4vtPCYpetWaZZ76msLAYHb7NvjL&#10;wKDcEnHRUeocqGU0NCQ//mHfu2/LrVxcaG5WGuvlxjqnsdZuqDHrq4oLWllbLZaXVLqGPGn4NXJm&#10;/Ur2ltfZG9blmpud2hq0wJJqK63qSgUCs6pSbm2R/IrU0Q0JRU4PgMHrNrKrLzObGoqVFUp5hVQZ&#10;NarKi9EgOm6xxka5vtbOxNXuPkqLgyGPUpTXXc82nJetrylWV2k11VJdpVFXUaytsBur1bnNCuq0&#10;BgalwXE5ayIT3br5Guftb8ivXpJvapabGnDnUlOd1VSbb6i2F7R61i40Jked/X2KgUBHqdv/i5IK&#10;JwgxKKgl/H2xuoN/6ZKWV7/K09o8tP35jnvvq6yMtr/qen9bOy0uTe3WufQvXzgv1NQY23c81zcI&#10;26xm+RK5sh4mimBV1zg8N0RMr6ktv+Emu6I2T62/dGB/mMzoNgj3NSd5Jn3+9NK50vkrWSCEJzBD&#10;mve8VWr7PEMNousjzHlKrcTaCMgPkPW07i+g7O7CVQ7qwMgvsJywR9pwoRMO5xRvUdLgyEK55Bw7&#10;o+kFfzDh9doNld7zV1CUGWpMVeQ5zdqCpXB0Uc6nUc45z1mkTh5KVvHkQxFp7Qpp4RzuHTusrV69&#10;cB2raUIiHYLcIsMIfXctR83JelL3FeuqvG99TT4QEVprhgEu1yNynS3OA1IG2O3cuWVz2myrkDnc&#10;me0cD6GXUFsjIBugdcjsE78iR+bO9c5pTg/0Z44ey+Uyoblz1PZFpscv8gUE/V2azWTuTDsHec9+&#10;tbZBtbUo08JoIMkFNjQ/gNSgpaLITVU9cnUlWj0iOi+H/ahgcDx+tKJC8QQtsMgzJygzi7tjRVku&#10;oAayooLnfNpSZQjlC+gvjbyNMCoPTEspGAHbiWC9DIAZAKw1zYmEJZTgIcagq1ZducWbIgJ3A2qF&#10;WQORCYcsaEt+6qSk2CieiEYg88h6balxyqNAhwGdIKbj49WwuHm8RlEk4ciGEmTz53o06Aoi74mO&#10;Ty82RsI1coUh5wrNrmzUliyRqyuKsYnc4Q6WtgKLFnrq6sh95+Qs5cGr0crQ0jm+Mja57/nC8JAc&#10;DJRvWGFXl+PnBbeKq5+jm0xZzRSs56VimJo0QRHlR94ZtGbERv91JMnqDpI1spJKPaERRKFEeAAa&#10;qHVAxpMB1wrfQn4GHzKyHRHhgs1WNNDBHTnVUHiUkeYULRs2oYU8T2rwYlGnUoD7aMRGD4s/YpEa&#10;L0ooHAJRqJO6RYuaYBEQKmEAF1N3URmFsIClcPEE+ujTXfGkbASTiP6IGpuqjWxwbKiQRZcOTCxd&#10;dIITeMoMNtcjFqMqWCIrebSm+ZWLF6maFj9+bOL44aq2+vC8uTYWROIhEZ6fzHkL5TfVS9G+sLZ3&#10;916jZwBPWL/+PLm+AanhLv1dJ3D2oAZ5dSRxhHvH/X/C23iGLmF45KPDkEDvHJtNwq/A0FMRLWBF&#10;uIScr3hcg6N0aBhNHUWoNB+4KjIkgeBSk0fDsYqOUQTxvDrIw/N4qW8KysMpjQ2nULSXoE/ebZK6&#10;v5egSRoMilACVBQZ39QjFpH0SUuNI6+YQHsOIxCwI/xTXIES9sW6FJT/i7gYjcpMqCVmvPuKA1Hc&#10;n/EonkVzqpcuwyyKHTg4dPxo1aIF1XPmEBjHgxalDFQMF5RY7ZIF4fktib6BzIEOM5ULLZwXXbJA&#10;8qPqwo1UnJvXTogbYTlcFZCLxX8a0C2vCimh21TOAAQIHOFHTRT13iJ1iuQRhdKjUDfns2TU7VA4&#10;DNqHL2xEVEe+cQE9FKhsC5RADYmsQHYS1ghmgHlIG8VagF8TXi4XgA6jRgEFKaItAKkrDAfFvAgk&#10;tADDUxwNN8sLFgDg4h8+AtTqhIPxIA7lxPNgNZ3F2QqzYBZoqjjZ3UEqmIVqRaR6xUJvbW16Ijax&#10;94CRSYSWzY80NGIqE5wg+IsrLjybpVdXla28wK8HBrc8kRzoljVf5cYrlZoatJHISshbPYGFTQWT&#10;ZsDz/BTSpeSg8mVHYYRLQIwA2wouo0gTwn7IImP5GDPiyMDGn2AfCxgcZM6D6whOBfPYQGkzEHlU&#10;I8wbHgMCLZhK3pCLkIgqEZc7xqgTwy8IaU9sAyJbQCmzUhEnkxwiTqEgNeVjg0AFYPnEQHyJKPwJ&#10;SDJWw0GkW/SRBU9K8KmxkhQIxvFnaEyqjwFiglvgFv1MB6ME2osQD0YSmcWUjwzUoK0ZvXTzmjq2&#10;70hy27Hq5nmVKOkMBABeim7V9CxCEuIm0a2mct1lZa1zenc+neo+CHFUfsll0vz5BS0ASB7UEv46&#10;dgjZWRmHAlyBFwSFRHOVT1SSKxghIOo8MkxyCH0rJtIqSgJNws4BvFIyB0aQZgdJjlCR8tyzyASF&#10;U2oVACeSWCximToz54E1QU2/IEawY5RRmwey8mFF1js4iGYdzifYDwmcogYfchKcynkHeqxgKXnq&#10;l2cjAAlIBBgHQ8N1G/OCBCQkJxrL4gLUZYNCChSuhXBGqBL9qrgwmBF04Op+gQ1iYHP4ZiAUWL7S&#10;v2RROp9N7twd7+ivWrm2dtFCrAKJiSJSp0VhDVGL+MyRypfMKV+22BpPD23blUjEKmqqqy9eX4xW&#10;ika/wicQGlKoxxluWP8dLT/BHsDYVVvxWwhfkaLCLyJWQjEJCLR4gYJLik9JGw6WflNRHSUhEglR&#10;g/M1mPso8iU0HS41VcghjcRCsSIQoFgSC57lkcSPWCcJQApoQr6BQCAVQCL0gXdyeSuThSY0AR2n&#10;kmj2R12cRP89Shbg3b6goSAK4TRkC2o2a4Yto9q08xNOIYk1TqGksPgIWdJcCBPkDgwVlgekYSJe&#10;BH5VilHAODzbJsZNcJXYKd0bBk/b3MpLLtdCkVxn1/jz25BQHlq72NdQB8uM3FzOJVOCkHu9SAOT&#10;I/66Sy+srGo/vmlrsq8bE7T5hqusBa22SqsaCvZySSVU5Uw2aWLC++xmrZjOyUaclyDwH7QNFXnx&#10;CDgZ0uikvOWY1DXhoE60kPTtOxLqGUKnrCKgdbQZIjXkoFIqhcXhZMNbKEgdQ56eUS2WlVCuMDAS&#10;3HPMn857bbOIwgWUIPDwPbXIRtssROpzKWn/IXkoBrhdGplk+4+h5TVVISB7EqEZKm2lWl9YeujH&#10;JVtF+0ins/u4k8o6mQTbsse7qyOQMFBolGFySpF53SYprASqlcDpqLN66HElNwxi8XnPo81n3sRc&#10;B0tRegrfKX7uD0rrzqvecD4mYmr7vsHndlYsnVO3epnjRY8XXmb4woFWPo/V0lA1LTn+svDgvqOD&#10;O/bVtTdVzJ+jNtYmugdy+3rQe4p3Li6ZPQIwnCG04RSwgNGEUh6wylBJj2q7gmoi8T+F7k12Nq0O&#10;9Mn3PcZ++Ufl+GEWyEha3pnM4771MjQ4wcMVFBPVS3nTygIN0hNp795O+6GndAw62vpQsoaFUCr6&#10;eCq4ONqfgQRmQS3msUuJjITmRFu2S797WOseRh0A4AkjlcvC6qYkVFjsqCuEWVkAEzmFnB5L6Ic6&#10;7N895Dy8RU1NKvmEPDCaQb5DICwHfehoCWNFsYoaOB8hnXxW7x/MP74p/71/CXZ3kwtARBL+7uk3&#10;YVa4DTJIBtIuWXPmlL/ljU0XrMsNDvb84nf9u3e1v/a6BTfeKHtQ5EedkOjKvE2iELZSGiayAQwX&#10;z+o8/8P/OPSNb1fMa7rom1/xr1iW2bbz8du/4NmxrcxMoYIgOtVdV1BuJqg8sXDAz5YusubPVwNY&#10;Dwdz03AQGaT+d7qRzUkHDqtHDyvovQ+LG11L1Qqpfq68bAF1N4H8AugeULBCpYoybdgnA+PO8LAK&#10;CDg+Tspd1lNeTwhtNebPoc5BxPI8nwC2RZ5En9XZpR/rV1EYSkXnaFunFNHAYE4Lq60m2ZnFfOCl&#10;ksi0R5uwY0Ns93EJvZl96AqE5k/JXLhCmjNPm9MCt528Rtgs3DwqWCE5Npg7ekg7fMgLc59LmrNA&#10;3oKryKyY2gFVZRD7Rgbkza9c9Ldfrqpt7L3/oWe++E05pKz/4sebrn4FL9c9sVSQe30Ja5kicQid&#10;b3OKmjx6fOunPj24ZculX/py+623wjt84pvfnPynf6udHAJQg+gJKsoEeEi9F2fcoIZLdpgzlH4p&#10;pDevddOxggtqHhXkEpVal2eMCKDdqArUGesVo+lWdZBFPXCQZcg94E9ovIvINgJTuZSOpKe8ZgbJ&#10;hkQfXEALZMxgOKGiYCGm4foWoKdLPWmhImHGoblACj0awOM6ReuRYYHoKErX4DxQNnZKQeAKnjCe&#10;kJZ7TUFFonZKpBu5lcXcKgbcDN6A3U/sIjyts1BLMJ0IiGGHg4Y9ge4ecxYu/NxH295yqzU4uu/v&#10;v7/tV/fMe9ONl37sw1pNo+Aqoa6mmzC00i5S7WBOIdeyoq21/dJ1IV3af++Dqa7hose/7LU3+lub&#10;UCaN28IviTkiFNjMPWWyc0m4I60wC/BcRH1RE6lbCQXmNYW+ysUORSbn41JmghVzaN6PIL8zMal1&#10;jhuFSas4IaPMq29CGkuoeQOLZsOblnpyMgxuLGJCWUOwH1BSgGhy1tENrZCWjJTpIaeMxnaCF0Jh&#10;0JDSUcxQvFrNsXDeqcjL4axujCnFIcs3UozmqKUSPG3q/0/9WHkGo+ieRBTheVFYKoKaGU+ZaS+i&#10;wV37wiUb5TZ5vNG1K5quvgR2ce+BvT2PPVFbW9Wy/kKlsob6BHDLQow2aa4p7YXsPTKk8QG1H4X6&#10;Pbjr4c/cMbpt70Wf+/ycN99qBPS+r/3Tse99NzQ2BKusYYqrRKaReAJ3f1G7Q/wozZrlq53XvMas&#10;q0DbC1XyWApKfrkcQzogguvUVCQg+WAPSqi6BdxuhHl3PlpyCT8MUx3ekYqKRkqGCSIUzvMRMR2F&#10;4U+97TQJyZqQcjrHRFF1jxkCz1aUwIpJS97DlCrPIzemAK6y0WbG0OHDYaCQYsDT0GT5eI/0q/9y&#10;+rsFA02Xe7yHwxlNLkEnnlIH4843CPNETsLj7UPYdMHyOV/6fPPrb7R6+vf/47cP/vyX82953fLP&#10;fFqvb0QTDvoVzs4k76cxLmVZCm+U6rVhTRTSe77/o91/9y/etrar/uFroeWrzO7eze/6YH7zploE&#10;zvlKQaJVl6DWrIyOE+S84ZXs618zFswBtagbHows8uMgktDKDAgDQMRS5/jTzgAiipjnU/Pu7Jrj&#10;RafRtBNOiDS0QBFjJj2zWfrYR+29e2boV7lXE+Yf1BUqbWLMHyPQBS1Z5dFwpeeWW9b+9ZfkMt/w&#10;/Q9s+dyd/oCy7q7P11x7I3oPnMW4FHOaZgeenRKSVe/Ca67Tz1s7duBw3x8eKsYnlLamVW+9TSor&#10;x5xPTEG9wnUQpvxZRPYZh4nqrSl4Tc3XQS/e4Zg6VqiyAuPVgy6CU52M3d7G0w7wLWq/j6tPNTym&#10;2oLTnTn7D3mPRL7j9pCwj3oOur3Zt8RwYxd8UsGmoRJeTMURTPL2pcv/6nXhcLDQdez4fX9MTaZr&#10;L7myat0GIDIUpjjzRtQSrTN4hghyNTR/c9ui1746UhbY9+93J9BA1jTCN17devX1MV8ZLBnMFOEs&#10;uwpshr7XC+9BoLMuGAP8By40YFfer1XEB7jleurOP6dyOeAJBZOyqAm7JYf79Oef8+cv8EtnOSdd&#10;FYUDPMo4V0PcypDtuvqqN9xQsXqllUvHH3u888EHq5YsnHfjTToqfUujcuZJPt3ooCGibpeeRVdf&#10;1XjRhZl8puPHvzFGxpGP2Hr7u6yFi3NahSAYdhBMNH5xPe1ZCBzRMGEqibJINexwPbHQ1QsYdbpS&#10;nK4dybyVMfWpSUzRBLQnQqsnttN+cbYfuhWJJw5m9oSCVMJGENMaMgkHcUmeDJUHNmxYeOvNZsAz&#10;cvzgsV/dHZKcxmsvqVi7mor1MSCluOPpf0msWVaqBhQPDK2slUdXv+U2//ymzoefHb9/k5lKKcuX&#10;rHz329LRWtS2w12A5sSrGwMTUnFWm2gsBFKj/QxuUkFZ2QtH/EWvBt2mKtSmwCgWKeAh7Bde8/Oy&#10;bdPmyMxFiOsLg0KQQ0hswiCj9j+ratmlS+e/562h2vrMyMCBe+/r39nVsPzCBa+8wQj4yQ7kkNjZ&#10;JOEJzUlH9A3xSfi881bf8IpcxNr1j/+WOngE/WsbXn9D+6uuQZFvQfWAVMIzFxzmxlZmOkzcHKMX&#10;tMCwYLihnIrihrMdaMg/WCToLAHmRCsMsr1ewGMzvZ0XOW9m1oUgpwsGCpyJez60kikW0TErGue+&#10;7jWB9RcgWTj+9NMHfv9bfW7bwltvCbe2I6mBeie5fHOGG+L2Zwk3LBm2ZKORCxia/9pXzl2xYLL/&#10;2N7v/SQBcLY8uub291QvXopldXmNzQtIJUTizCFECjaCI6gQEmbGuQ6yqMYlgwDeL5ZHorzpmYKY&#10;MyPlbFlKWO3TMVzc0zjqP/VAy5UbF9x6a97v7eg+uvvHP62eTLdee2nN1RtVDSmugEYpVHb2AAyP&#10;4JaUOo54xzHSHlgvnhWbmhfffnugZu7wPfeM/ea/CpmsNK992Te+k61YhNALqDXOPJOsDn4ieEsg&#10;vwKqd7czPyocKRSzUC+fIpYqIYscjcyAjwuKn313rZMTJ1NzeQ3SVC4WkUfDfcqpAPGUYi3NxRe7&#10;+Imfxkr0CELCDaVaMQnlLi9UqqcQG7KBInZTg8C1l0LZazIbj3pGL1q39OMf8lVXaP0DQz/+SXzn&#10;Hvniy1a++TW5Sj+CiDLyXi1033wR8XJq2llJGuEfr6zWrlm78n235ENlT3z3J4Vnt8PdDF+89sJv&#10;fLqga9CcGUCPbLx3WiDAhTlcR/i0MxjgWgEhFFXjvbYERExuBCZBEaPzIjtVz4kdQUJ3L6ICH40E&#10;NQ9y5wF+4q172rSDF734iRP0gqSmAb/ntRywZtRKnlE1CwpD7oE2YtaKDFwktEJlpNG1qmXBpZ+4&#10;XVsyHyU9E/c88tx/3+dpr11/yy2B9nbqm8IrpCFeqL/OWTleueuuu05/AoJ0UHmaFlo2Z3Cgt7Bl&#10;/+ChQ3M3rklVVFa3NiFrqHvz8YgzCWgUbrJwuYXicel/Fmkvz1+qXHy1gtp9tDejlQ6oeBTIEcKD&#10;eH2RnYK2lENNO60PN7XjbYG64CFdUsvbSt5CARad4578old+4QlpNZPVE5qeV4a6Mg8+qgyPUaXg&#10;KZvLjNNVg0jCjZGJoWQrF2383Cd8N1ybduzC489s/tw/mKpn7tv/aukrXyV5kdtNnTNphWBK9CiN&#10;5JlIRv3CTvs3pB3IlC0vT8qWr6tr01s/OLFjf+Vrz7/yO9/xhesmkpljH7hj6L++rUdZYwxyqDLM&#10;xgQcJTAOQbwzGg4ohC6LYh1AaqsigAm+zUjtTTNFppu7FFbgkoQjHaJlAVku0xbJnKVKk8qYBABX&#10;l/Ld9kS/BM3CDSvxdGJzZQmEL/7kGslgrAksn6B4U5XB5R/69KL3vzsV8eUO7nnq/R+x9h6teP2t&#10;l3/1i3p5GbXn4yMAIwtXgzGCJzhbQg6PiJ5mQ0EioUDAoilGUEw/+dT31573naB/78c/NZlLD+PD&#10;sfijN1x/n8z+wKS9rGkfY8cZg1Qc48a9EAjTHTIxB6frnP/xx9SYFDF/ERQUO55L5DpwuU3PCEAd&#10;NjrYaJyxQca6GDvA2A4m3Sv5f1zTvusjHyrExxHtThzvf/jWt/1zuOw3N12b27fPREIdxDUfZBpl&#10;RAEQbUOM7kz04J+fWRLS1CEcAEFuJE1KDbU15aG+h57of/b5QE1V7cqlVtDTfv6F3bsPTPbEeLNH&#10;3Dltgp+wT2cUwb+nKskzsfz/jM+pTbJgTqFOBFeLB3StPmGyC3sdaAXYC8SblPxDkeqm11y37guf&#10;NyvK7eHBXd/83uFf3BeY33zF1+8ILV9D7fPEWs3iupT/QP+cvTrkjNSakmOUoQSvLaOoVXPbFVU5&#10;tH//6O83Nc6tr5w336moarh649iz24cTfZ4iEoVKqYriBgToQh7r1NNOk/tgdyoXnr2L9WelI0W3&#10;+A4akHk9hWILOeG6Vm4JAiZsnJALqd8Tarrlpiu+9hUbmciTsUPf/9GWH/7YWxW86iufr7ziqgLV&#10;O5Z6U/LnESDci5DqrNO9xBqUVYfIIKo6bC2w7KPvu+jWG5k58fxb39W/6bHDaLta33jlT/+pcdkC&#10;at5HrWdKsltkRwn0BQ+Dg+mMhRwwxLqm/lIq4p21iX1muUoDMLW7jqCrY17URXCFtiseBOsIDnNJ&#10;5WbHigM8j4g0YrWfZa95xZV3fEGqrOjJ5Pb9+6+f/ta/VvvNKz77jtobry0qHopz8wUQ+V1SDhhF&#10;d9xLn3lCntHKONNXnNzEw+//TNfPNg20S+/8yXcaz79IYaHkSGLz2143+fCzjSzrRfYdrSpiNuSp&#10;wQKoWMYb8ZzWoPqzcspL+zGXxuAzIdg5DKikmQWlhVi33yA8sF9uqHvf6zZ+6ys5j+6JJY/+8r+f&#10;++iHEy1taz/wrg3ve5+kI2lfkJ0XL81ym7UqkXyha77/rbI3XNjYYf7+yg9lHttcVApmXfCKH/+k&#10;7NbX9MlR2KneounL01yDWBCzUuyioJAiHf/bNjetTARz8Qh4EN5XkLq+AR/wGawzwHqYdvEH33Hl&#10;176V8Aakgtnz81/e/9HPJJtaLnjTGy565zvQQo6eHTQq6atZj8LZrYzTXk6ZVNja669OHNhnHTj+&#10;9CNP1M6tqVrQnAzXLLn8EtNKdTy3HZyEcGWeMjTLUI5DZvSUgeuq65lhb7N+nj/FF1zBKKxBN3UJ&#10;1ALxYAATsiNJR1vrr7nrrrZPf9xAb/Bsbu93f3zv5++s87P2D7z30g990A6FeOMQUu2AsbkWnDVv&#10;zZ5a1NoFTojSev1FnaO9uS0HDj30VG2Fv2LxKi0UrF23LtTQvGPfcSOdpmoSlhNtdjgMQ1MSN+gu&#10;3iBwllnf8p+CIGe+prAmhGYSOzST0MS4fxwjDjIYbJ5san371/+l8o2v6dJVPRM78oV/2Pq1f9XK&#10;/Ss+/rZLPvEp2x9AcTMawMGyEmYXtj8LtfA7SHhFlwBdX3X1hmIyPrhlV+ejW/1WpnrZSqss6lm+&#10;onLR8oNHjzpjQxq1VSLjVNAJT+66zILJ/icTzKWTiDMIww/HaQb4hQYcpkGcSd0Vtealq9/0o+/q&#10;K8/PehU5ObDpM586+M//VFERWf2Z2xd/6hMaFjgCRIdVAPi0FbY6n6aznqiz5y3eyBuDHkQih+Rp&#10;3LjB0qXeZ4/0P/3H9Fi8YcV5WX+gckHzsgvWjcdG+nsHC44PhXE8i6U0rYSWnb679tufn9VcIMf1&#10;NE4NebixIaF3ecIUCg6UYcXfE6pe/K433/CNv3ZaGilf/lD3H979ocH7/+Btqtr4lTvnveXNSQ3F&#10;flOOmnhOvC2F8v701OILliKVlmp0KE1K01rXrqtoKO/Zsa1z3/G+HdtWL5zvq4x4G2saLtyAStYj&#10;w73IPlJQJEs5fCWUGlcAvaduviQZXJpNH8E/g9hzEyime1HTpZ+A1QWwNNUwgQ03tE6sWHLTV+9a&#10;9Pa3KKEQ1hUxn3zk39//4ez2Q+FlK177nb+PvvI6Ww9gVQYCaymvkSKHlPNWqnOcNalIeJ4R1T3D&#10;OIFLaB06YNPIq1PQQVxG/Da6fPGSBQv69uwq7ty9f/OmsjKvt7XVrqytWb5s7oL2yeGB1MiQgjIe&#10;HuIFfovwNCbiqUCUgAlcarm3cC5P9mJ0nv4ruBMh6NywKj8GwH+CSC61UDOZLa+ofMXV1339r0MX&#10;nm8qmjEWf+on//X4e96tJmP1l1x867f/ybtuXQKVVY5Jua28BykFyLn0o0S6EqL5Yrf4wr8Dmpq1&#10;v3XaXwDKFTez/kMdT//1V/seewQCfcnb37T8Xe/SWtoDii87Nnbw97/u/OnPyg5gFceMoVseRS7P&#10;Ar5EyumJzgEwa/F2OnDlmrsi1fKl0+ykeTCduQXfULFQKf0Lx360EscuXP4iQn5wIwOB7HlrL37b&#10;O8uuuTYWDVrZrHPsyM5vfLPnnt87kbbG2669/oufzSEDSdZJjKBqllJ6X5Kr6cLuLw+1aDkUE8ts&#10;6knNzqWGDv3zjwb/+edWIq6ft/KSj74rfP75vmg5oObYgaP7fvLL8T8+GBhCTwroPoeqtad63fB+&#10;nqjPQW0DVSuJpkXYhQHpkgoH03H9U7lQTKaT6CpOw2sp9fWUAKXgKhGYF+4guC3JOz4BJjWZGmPa&#10;RE19sb153RUbm9/5Vrmhgupvhwcy9z5633f/NTuSDTVVXvqhd7Te8lojGMKaiGFcgvAb6gj3UqhF&#10;8XXK7ub3z1sQnOmRX5xPBV6MGjkdCysisZxfMpRPTj72xKbv/mt6x24U5je946/WveoNvvZFBaxO&#10;mc3nn33u+E9+mtj6jDk+IKeKIbSvZUhipgRmpFhjCV2kqINCvP1PqcUU/uBCjoJaLsGEYXnSJrxP&#10;sZ0kbAXrnAQsCXtPjAIGxmUyTj+EyBUn2CxXt1VedcG8d7/BXrYgjyh1LG4f273nX/6p6+4/hgJh&#10;z4VXvPLzn1eWtBg+PwJamHnRE9SitrEvPpSnOwNjaxgGLVfAV9zDdu7UwrVAdhBfQ3UD2q5RwS6y&#10;YpjhAVpYtHo79n3vx52/uy+ZSVe3LtzwxtuCV17CGuuwfGVgMpl64pkjv/z18K5DaG3iyYyHTYMK&#10;2HiPEFES4bYCE4QRr9PzggW3nUk2ChOGJs+0AMf0t8L/E7QUGktsoBbkHprHUhxEUvVIma92TvXF&#10;l8y/5VXe85ZnfKqRy8od/f2//8OT//VfSmxIb65e9cY3L3vTO1m0EqoYMBuXELQ4DSUboCMiFV/M&#10;glrTmYdK1rkBiQPBGOdILcFSuBZIVXpQE53uFcwEfAqXwmNbRjrV/eRTR370y9Ede2wz0XLZmkW3&#10;vCaydr23shHjYMdjo9u2H3rkkeT2nd6OTm98zF/MoTYHaSGon0BOjHhEMegihVvs0+k3nVonHbuA&#10;rGtq0pNPUci1JlxqCfrlZCWBQmOfVykLs9r5lZdsaH/99aEVSz1AYpPpbHfPyPPPdf7gx72Hj1qV&#10;DXWXX3rZ298cXrU86/UD16ieLqS4RUFtb/niIDPkLSH3iCp8o4CWguZiZJNhO0e9dRpSoV8FlVaj&#10;RS0t/Ya4Ne/xR7aP0dt37J7/PvTgfZNH9hte7+LLr198zY3S8iXF5qoyj+7PZpIH9nc98vjEM5vZ&#10;8Y7iOIyVgscx/ZapY+dVx9iQGi40GUglXsU+fZs+JC5jnXogfN4pp6rUQVIs6ZbRNasCvYpqfHPa&#10;Fl2wru6qqz2trXBrc4VcfHgwtn1n928fmHzqyZBPN1a2LXjz2xdc+yoferqhkF3HYqM21kYv3Y9I&#10;w+ZJFjgQ/QVmsrmkomnKRRdyuYhIiC8j5YQX0c9Ob4mr4PUEV/F7gtJCvx+Ua+N/pFmg9AANEVDc&#10;gm4icj4TP3j4wN339j25JdHZi04u8666ovnq62qWLvDW16joaGaY9uBw/46dHVufTR46ao+Os/5h&#10;eXwE6zSBzzAGkI0ubwm741Qr8SRqTaeT64nz+lFBKpIBwPewG5qHlVc6aCg1p6V8xbL5F1xYtWI5&#10;FqnHCBWSiUx3V2z79iP3P3pkyy5vKFQ5p2X+dRuX3HCN1tYGBUY9ahCI5Z16RYokDTTvWQxjnejE&#10;mWyGG9lrFlW1gZOgsfAtHAtJKOg3O2oJUglSn3wHQkVQ2i3qT2mZJCy6iGxhlNGDeIiZB5LZxI6d&#10;B35399GdmzM9w6GCp/HitfXXbfSvWh5obvREo4qq69mM1NMztGdP3969yYMH7YEBNhErxhN6Kqni&#10;MaboVOItvqqQ2IQZQkaYGC7u3IjPefYrVY/D48lRSR4+QSmk3wmH5PIyBatqNDZXL1rStHp5cPlS&#10;9OSz0ffNMNFistjVmXhuR+cDj43u3uvDYtoLF1ZftX75Tdd55i716h5a0Ze3eqC8L55rD7RA0EUs&#10;/Sv6dJfQthmQiyL+XBKK4RW6qrR8CTnVtM2CWu61KNVy9hsxMdpPpLNdew9233+v9cxj/T39GdOp&#10;W7hozvoN5auXh+a1Bxqb9VCE+AiFjOOj8aPHx/cfGevoUjoPmZMTxUTKiCcZln7LFKQ8mlZYHget&#10;1EraSJgjfDFbrPVZ6hPP3V5MfL/mj6gejxKE4RBSyqJSTZM6ty28cF754gWR1jYVnRKplZ1ZiE2m&#10;+/ozh4/2bt81+sQz8Z5upaIiuGJp/YXrFmy8LDx/bl7zBzWUncyYX2Y2UIJURGluuIFIQnQJMYaN&#10;Fn6fObVwCZgVolZgZjfwgrMw13hVHyXlI0pqFDKjxw91b3o2tXln4UDn+MC4GfU0nrew+rz1kcUL&#10;fK11kJD+aFRFOxpkXZlOPjsWByDSP5TqGyoOjrHRpDUet/PpVK7fNNCNwUL3cJTHCVphtzxUJgth&#10;jXoerDWB3pSB6upgpDxQ3R5sqvO21nobq7Wgn1o2wFzKWZnJTHJoON3RHdu3f3DHtvF9zwfNQrBp&#10;qbZkad0la5uvvFhrasRKyN68Q42XfWgnSkuPn8M4nPYrLqnENYVZIAgmOEwYGiQVZ6K3BFdNN/xn&#10;e6MlS5pKKNC3CQXbtEQ0VrHI9/SObHtucOuO1IEj8e6u9HDcWx6qWD0/vGKhf8FCf2NjeW1NqKJC&#10;iVQoMnqb0bKteAU9coV8OpNx4oNmLm+i+XEePWpQxkpNoVDNkA/6QSfV69N8Xn8k7AkGsGIm764C&#10;gJOy7x20jJycKIwOp0dHUj39yYMdI/sPj+3tctB5tLlSW1IfXTa//vxLG1etDUexsB3yFnl/QF4x&#10;SYsy8yIXMd9f4ubSRhiBrjUoBlzQD+MvFNiLU+ulk4rmy4kUKBpQAJ3Uqomv0o7mOXo6mT9yvP/5&#10;PcO7t6c7jmV6B/MD46ikC7bWhxa0B9qaPG1LghXV6BERiEa8GP1wUMFiH1jqVgrgUrQU1zSBCCUC&#10;RJLniFMdIU1U5FvnskYyJU9OpFLJTDKWHx5NH+1JH+ue6OianOjTNKuqura8sT0wf3F07apytEls&#10;bjY9WO+FkhVgkFCOInLVsTAoz1pA6yIxgqfR32emnquHpp8iRJ8w+Vzyuz6Wq7dmJAlfFlIJarmm&#10;J/dquWikbj+8/JfMKCqas1KTk10dw/uPpg51Fbo68n19mcHR5MCEKcne8kC4pjLSUO+piuqVUbU8&#10;rFdEbU8lLV1KiwBTjSVlJnNZgp6MThFd60ysYgVNmZ+IZeKJXGLCGR9I9I5kx2JGAsntgUBjrb++&#10;MtBcHZ3XWjl/bvmihYGmZs0XoLY21OWfukTjhVbR5qYpuedk49FvuApmJqpBSDNBLcEx4q3wotwD&#10;0EycKYgkTp5O2rPxlrihlyIAzzzPqC08XyGIGIAGmFemEo4nql5QkzU2nu3sznT0JI4NFgeP5WIj&#10;qVg8l8jgtZjJWtmCghWBfY7mgXgngiEWINYWpzKhYrFYKBQLpon2JVgAqej4/LqnLCDVR8u8oXBZ&#10;1FtVrzW0+OY1BNtbgi1zPNFqGQ3zeH2lDnZHFzDqGgXhQ7AR7+JFazaS9UN14aURnG7CnV2NuVpf&#10;0EAoJ3dwBLWmf+Ky1EmXPXNm9Z+QVDRVxepowvAuNVWjLlzEYbygkyqxUOxC7QdhLE3GCuMTmfHx&#10;9MhYZnyikEzZsbQZR3PpsSKa1eSpoxOW0phaCF0yUDYJr8XrVT1+LRj2Riq8Eb8/FPZWlSN1Vamt&#10;RFNd2Q9YktgHRiOQcvgb1F+Lk4cvKYMr8vUfuJqkTQgEbppPNzDgGAkmOIsac5UTzhEoreAwYe8J&#10;ZhIEE3rLxS9Omu6np5YwHF8uRXoqhwl3dWoQhKtEQ8FbGU75k6TWSR9xn4kcKRpc6lPI+xPCRMfS&#10;Ydk0uMjIoVUCEFD01CN5RdyF6m5IKK9PwfrpwSBe4WfSdWGl87oj1x/iwg3EEjWJoN2JZFmReTEd&#10;NBHy/FTTYiZCSLCXMBYEG023KVxI0P1cnPni1BK/jYd9GY3UM4vE/0/+ImCIs3g4oI3gAaHn3DiI&#10;kI3YXEUosIzTDv4LeMtVhn86rvr/hDinewxMcdfUPunvgk4ukaBoxVALk9JlNRwIUp1plF5ALQGr&#10;n5YH/z8e5Zf30U410105Od0uL2HqHGQS2su1GM9yPyeoJej/f6R62Ykn1JVgpunGhQADBXvM8EeJ&#10;6VyR+n+kmuGoneU0dzDFOcLeE2pJiDjxiRCb4u102/3sN1Ci1v8JwJdOJ5c8IAzMerAUNhEBEQb2&#10;9PCHoJPLbTP89ZLJLyyTGX7n/047dQSEyhfulDuSgh5IWhH2hfCohLoRdBLDPvOR/3+MyCjx/2AN&#10;AgAAAABJRU5ErkJgglBLAwQKAAAAAAAAACEAORsbhoQ7AACEOwAAFAAAAGRycy9tZWRpYS9pbWFn&#10;ZTIucG5niVBORw0KGgoAAAANSUhEUgAAAHUAAABvCAIAAABdKxgWAAAAAXNSR0IArs4c6QAAAARn&#10;QU1BAACxjwv8YQUAAAAJcEhZcwAAIdUAACHVAQSctJ0AADsZSURBVHhe5X0HcFtHmiZnrq7q6mrr&#10;6uLcbdXt1m3NrGVr7LEVbMuSs0eWLcmSLMlej2ec5LE9tkeBytmSZUm2IpUDc84JzJkUCYAUSRDM&#10;OeeIHN97jfv69SMEgiBFSfTs1d5Xv6BGvw5/f/33338/PAJeNXrHv4IYSI2RVBlJtY40aoU2E99v&#10;EibsxEgIJ4ggFHa73WazOWYAyqCwRSB6ngxbhS6z0K7n6rVEpSdVBlKtJTW6af3Op5DKMXvVOF+j&#10;I9Mu3ZO/Kb9qPVHrSJ2etBptPWZuxCro7MTME5tD4IngIARC4SBgmOM48IuERKcHsNK0loAWHAJK&#10;mzjHhF0YMAkder5Jx4MFtd5RPU2T+ZIqDa8a59RaAXMJWxFlSoG/Eb9ir6TeKLSZhSGrYON4TiAC&#10;mJlkShQxJYLnefDL0iz/fmAt0NIQmDa60Fm5XqvQaiZ1MGf9bFb2KAJyq0DxBI/Evxq/jQbHkIXo&#10;7IKVx6LmJU48AYSCWfDLyAWkCw8OrAI4EDMvaGxCr+Xn4hec1miJmhqyXa31xK9b1nxJE0zGQJr1&#10;ZMwMa2UeVYJEgCfA4d7PLcwZUm8U6N4sCF1G6jGqDdgA3LV9RAHLlOIxDu275nupqGG7s/7ogvXY&#10;aICH5aw89aVY8dKYPUFc2BSwXOYW2A5HXycnRiwhrv+HBRE4XuB1nNANjzFN4fkRLcGOB6Kdmx7l&#10;t2rSdzzKhos9hEmtnjQZSY+ZOlkHrBBbj8PBz8wLrsAX8LwAs8WWBg6QGOrvra0sv1tyR6WUt9TV&#10;jAz226wW0W2A84c1bVEZ0Iy9VGt3tJscDaJfxq47b94ZBOoI+ISIfBIvtUbAG2yC9w01Zhcwi526&#10;zuDoMxMDiCCcNKr7AUYJWs0WM4IxQeDNNrOiKPvErq+/3vjWp2+98vna13b+ccMJ76/Cbl/t72y1&#10;mw0wcKnmIwCTahXIuI20GmhIM5+7n0gxZVU0ZC/2hvELoh+OYjEAIu0mghjWTn0d7HW2lSyueEBA&#10;mDDQ3Vkgi4/0vRZ85VzAxZ/O7t362epX3lny+LrFj61fvGDT809uXv7Uu8t+u+mlRbs+3ZQZF6rV&#10;TMBrcNTnPIKzEOcVAYyZI4MmASEjjAPiNq6HEcrvJMUT4BfsiIEbIgxqyNRDT6tzPwG/fUZiY3s+&#10;ZfY+Q8c6ByxWS0p0xJ/XvfnhisUbFj+xYclCyPrFj69fJAoSix/f8Nxvt6x68dsNb25Z9dKm5xZu&#10;Wvb0mf27tGPDdsGGaZSaeyiwymgDDkfHkQaDUDFtXA8jEr8Sq1PiM/UEtWoWMFP34XLJXVgTNE0a&#10;9GTEKjI65/EiSBgfG40OuPXxmy9tWvIEI3TdMwtYAlw7E+9S+/3dpytX/HXjW39dt/KjV557b9mi&#10;n/Zu7+1oge2L8/lILEsgDgNPOs08Ng9p4Bigc7CPIO7xr+grxB1P4yFadkqdltTBketIk4FHdDnL&#10;9uURFoMhOy4Shrlx6ULGLCMXhDJhmXjdvPyZz1at+PKd17/d+Na299Zs3fz2H99Y9t5Li66fPDIy&#10;OEDPKFjk8wGsBgvP95q5Gi3bmuaHYnd+KaditCxuejR0cyvAhOZrSZtR0GDPx4b+gEY0MjCw95P3&#10;Nz1LyfXI7wYxvXHpb99Z+sSG55/8eOVy8Lv9/bVfv/vmZ2+/8oeXn/3gpcUpkQEmuwXHFanRRwbm&#10;CpF6v4WrNQjzdfvCnd9JocsEFMNdVGsE10vYBFRUSJuBMyHSYSt0bvyKZWmQG+3r8/7yp9c/8xhj&#10;FvIOZMmCDUuf+Pi15z567YWNy55597nffrZy+ZfvvPH56lc/fH3Zp6te+uumt8Hyey8u2YS6zz6x&#10;Zf0bmrGheQknGOgw6NZMJqwCvU+kc1RJW/fDiwd+4RMkt0A3PboJVmtoKEdNW+QXu223iTfxwqyH&#10;Bg/ATmK1WnU67Ye/X7Zm8ePg1JXfjUsf99v1edbZQ7s3r/pizSt/eee1LW+9uGX1q99uemvr5tUg&#10;l/qH91Z/surFtUseX7N4wZrFv7l64iCCZqn1eQMleYIjrfASWMriqF35eSCZlV+IaMXwxdQdQ8RQ&#10;vBtnB6wl8CttMBSSbjOAlUHMYDZbatVVa59ZsBb8Lpq03GcWbH7uyes7P9fkxRB56lh6xM0dn217&#10;9/ffbFz59burvtm4CsyK5K7ZuuntL9a+vnn50+B33eJfr3tuYU9nB2tc6mkeADvmsC41VkeTVpCi&#10;44f1FTP5h3vC3LFqzF41ytVouA4Tb6B3E6hLgD3q9fpREWP3w8jIyNDg0NDQaEpkCHOy9yz32YU+&#10;f/mwPyOUlKU75KkQU0Fcqf85H+8tW1atgAmDZfC7/b0136x/8w+vPLv5BcovpfjZhRmxEex+xbxS&#10;DFBHMWZzNOoJgoqfkV80TX2xhq+c4JombDo7DgX0hiumGeRWVFQUFxeXlJTIZwUK0GK0oNLnxFEX&#10;fh9bt2jB6U83DiQHCYpUh5KSCyGKNL40fSInOu/i0QPvr/nojRe2vP3K7s1r/T795NPXXoDtr130&#10;GF7XLV14/cwPZrP55+CXnn4EYchGb1g/3LELMgd+WVChI/U6fsJmt9qs2FLYeLq6unJFZGdn580M&#10;FMjJycErUnm5eT8d2SvxC/+w+LFvV7/QmxJASpIZs64CX8GXyPpTg6KPbvv698vPrVkj++zLnRtX&#10;73rjlXcWP7aOHkCeOLXzG4NGSxfUPENcoYQemvqt1BG7cTJHmYN/EKVeT3Q2GtCzoxdbknV1dSK9&#10;uSBRoVBUT0VlZSUyVSpVeXl5jYTqqir15VPfOe13w5J/VvuddyhSQCXEhdwUKQGjVsiIMn0gJiBi&#10;y6en334r8v0/Xln/7tolOD3TGO7gF3/SjI1JDutnABrFYu010huPbPtx42d2uT+/CBiqDY4Rm6Q/&#10;zJbxi0igrKyM8YsEjmSuKxRpg8HQ1tZmNBoxE85cmH58kC/jd/3iBee+/oO5MN5WJJvIih7PijIX&#10;JXIl6USZBk4llpUpvEJmLUqcyIwajQtM3bX1xrubtry4dM0S2D7ld8+nH2jGRmgXPx+/xGHhhQ6T&#10;gKh0/vmF9FgdNugv9UgBikEfXCrjF6bq5v7wFt65tbUV/EpZAHGA34yYcMbvvyx7KtfnmLU4oS3G&#10;L+vy9+E/eEed2l0WcNEOmy2dtGJlSlusn+zUgeij3slnDzX5XUnevX3jkoVrljzO+N3/+YfaiRGx&#10;95+FXwYsD62dNBrBrzs5s8vs/ApqPekwchZ640bqiQH8arXagoIC5liVSiUsCEA5VhQ+Gvw2Nzdr&#10;NBpWRQS9XV5amIOYAae1La8+p/I/zylSxrPC+1OCG0Kv3PX9qSXqBgdaQbHkJVIGk4NUQefqQi91&#10;ywJHMiOao27s2vB7BA+skaPfbNFOjPHcNBXnFWgcIduE2V6vE1R0r5ty5ppF7sNvHU7AouoMUm8i&#10;v4ODg2A2MzMzLS0tKysLm7hrnISExWJpbGxE6MaqiCAcz7fWV619+jFQ8/WqFxvDr5LidGNyeJff&#10;zcGQ27bsaKGYeYZJfkuShTsp+rjwvlvXxoJ97YUp5sLEkP3frFsCfuGCn7hwZK/JaBCEn51fAGPr&#10;M5HK+eIXnrfTKnDinXLWAesMQBo7WFJSUnJyckZGRkpKCnMF4JQVwys8clNTEyJel4rEarNPDPXh&#10;fLFO5Lcp4up4QmjIzq0rlzz3/ONP+u/ebilMmrRcvMocJfGd0YGf//71J3/9T1+vXqUOvGrMi8v4&#10;8egHLy6Cf9i49Inwq+c5mxXz7arezwR0YeRALr1Z7MbVTDIbv3U6YrJjWXg4gGI8RUVF4BeRGVwE&#10;7BdxAhwCrNiVX/gHxHCutwiQj7cfvPosotc/r1xR6Xf+1qHdwcHBmTkFG7btWfbaypLgK0IZ/INk&#10;xebC5N2ffLjyg09Wbz0UGBlz8vC+2rBrhVeOf/zKUoR3G55/Qp6fJTX9NwH0HzPxtdO4mkk88yt6&#10;cTJkwWqnzylIbbsAHMEtwGzZwQEsIzExMWEymVgB6IE56OzsbG9vh99wZjL84P3Fn1Ys3rHmNVWg&#10;j/lO2vhAr7qp81u/hI9OXfL+5s92yi88A+W3LOjK6Z9OfR+Z8plvfEljh7ZFZb6TlH/p2NcrV/xh&#10;2e/eW7lidJiuD8DZKXRDj3hlRs3AFHh0wEmAkXbjFLpmEY/8kio9aTWJnxDQ26selIOpymQy8IvY&#10;FkEus2K4Alf/ABfc19fX0tLC/DLLZFBkymS7txcfPdQfEySUptnaauq6BvamV17IUyUnxdpKkkhJ&#10;CilEUCyrSQxt7+v3UzZsSy6raWjhVHlcUWpr0PX8w/ujtn4ZFnwdqwSNA/BOOIID4+Pj2HsBJIaH&#10;hxHngGimwKOD6T9hpze51NQR3ydc88CvWi9UG/gxcDLztPf29oJcUKxWqxGcwZbhiDs6Olz5xaiw&#10;ucFFsPMrq8hgGh7pvXV78NoNY2IUyYwElRp1pSy/pKJSZaguQfxLipKE7ATwa1Wmch3NTQ2NOXfK&#10;dKUFyOfz43XRof1XrnT73jLptXYcKa1WTCRmFwnMJRhnCQD6DAwM9PT0QAep70cGhgbL6zDP6YNR&#10;D/yiTruZYMtgTDnBKGPrrr6+HsEDXDCIxs7GDsFwtbjkLAzAzGG/cBpIT2aKD5bpNCNxcYOXrxii&#10;QwVZhJAcKaRFCtlxVAoT+KKk8djg4WBfkyxSUKaAU5KXSHLjhcwYLiWSS43RhgcOXLk6Lkumpxyb&#10;fXRkTKvRolnMotjFPVDDFgSQi2gHps2MnWn4CKCPu43bhTrD/e8Oe+AXlj9mozc3oJ/UoAhohjFQ&#10;dux22CwIhefFMoTeIBpvYapOfgFUx3jAvtN2ODvX19NTWlyYGeqXfv6k/Oih5qvnQJkAHieFk0Xa&#10;cmNVPqczju5u8r8oFCfxsgg+KYJPpoICpuSIhgs/Kr47oogMVSmKasvv1qtrTUZpX50OSrMIuAtm&#10;49KFhwW6gc+08FyH8T7GC3HnFxPSZiRmHruaFMnSFkVDALOgDwlYZWlpKQjFK7iGeTIXjIjN6Q1Z&#10;XbziiAwPiByUbKmrOXdoz4evv4CjwbtLF3712rJD767SpUdyKVFCUhRJjiSyKC49BpzaMqIMsiA+&#10;Pxa7HJcaTWTRJDkK1MPSG0Ou7F77+pevv/DB8sUf/X7FXzetPrn965KsdNoL7yHUgQ4M0B+HnbGx&#10;MSiJt9LlBwfjFwSN2FmsNlssPI1fg2PQ4gC9Yjtic6JmYIexhlfECYgWwC8IZVdhzuAXex1MFW8B&#10;zAQbA0IInU6Ht6MD/VeOH9r0/NPsti+VRQs+eu0FrTKXz04QkmP4VPjiWGtJwvD1n3oO7Rk9sH9w&#10;397hmz58QTKfFs3LIlFAyEr02/PVvRZEwSn5i3Vv1qrK4b2Yzh4BzaEYrBj6ICHlPgLg9RoNOOLO&#10;mV8Yb52BGMGuS0zG1GJ8MWBThkNAwIANDQVwqaGhAfzK5XKYNt46gcJw0FiVdqs9KybqveWLnJ9m&#10;Ulm0YO8n72tH+0l1EQ0YFDJSmmIvk9mj/bQH9w+d+l576JA9OQSZRJFEihNJiUxTnPr91s/vtTAp&#10;G5Ys+OnwXhgm09kjoA/GwnwxzEXKfQQIDr7PKiDWcuXQTdz57TJhZu8tHujELJe9BV9IYx8T7+vm&#10;Ya2xTBgpzLmwsBCbNZ0BsRjqYmKQAxfcUF31+fo36WdCLqS8s+QJnxP7NRq9oB11qO84SrMcpTi2&#10;yRw4IqeG86E3SVa0o4TegiClqUJZulaRJs/PC/G//afXl6175jfvPP3PzqbWL1qw9YP1/Bx8KxRD&#10;sDH7TMwRArywIN59d+HQTdz8Axm1wzVIexRUcboFlsOIw6kXxpufnw+Xx/JhoeAXQLTAyrOSoBgh&#10;Wl6G7McD3h++8cJaelPm3mfGH7z2/M3rl1paWrWacatmVOio5yty6M1JnNzYLbRSmiaKNKG6yNbX&#10;WllZlpWfl5uV6efz04evLXXj9+PVr44PDoq2wcQzoBj8A7OM2cFGIb3xDPqoYMesZw2JX3qg1jpa&#10;tIKFriHKL/6D9eGVtcSA/jDziHnBL4IH514MjdkRo6amBlPC1MIrqmu1uoTIsMsnDn/y9qvvLKY+&#10;gbqIp+mnD96ffRifEF9UWKiqrBibmOBt1uGWOkNDuaBIhyug/CpguVlCZ4Ogn+AFvqGlKSc3u6Cw&#10;sLL8bti1c5+89TL9BET8kHT94sffe3FRcUYqoQbh+czJAK0w61iC0vsZwIoBGALSTkiXJcAWhWEb&#10;/eMASVyYZeLCr0boobfCKdCuq1twBahkwUNFRQWKsUwUhjmzTOcRmQFvr5w9/dHqNza+8Lt1S8RH&#10;ysSbv3/e9HZkiD+bFQR2mDa0Bmfd0N1rVmRbZUFcepglKdBeUWzGdi9qAr+J8nn5BQ0tbSPDQ1Wl&#10;yv1ffrLm2YVrlj7x8VsvbXzl2S/Xv1mUlWU06mfhFwBNcGjSmxmAsUMlZmGMWSekEmiH8ssbeYJA&#10;+D78VuFVI4zSuIXOG/hC065tMSCHbW6gsrGx0TkBSCB4AFNKpXLqDV96qb6+ITE2yufY/m3vr//j&#10;a8s/e+vVA3/ZEhselJ2ThSpAe3s7WsYeOj46NljaYM1KN8beNsfcMsXetuXl8l3jWEpoClMFftF1&#10;XUOD3mSGjnaLtb7yru+F0yf3bc9KiO2sqZoYHrbbrDB2NIjlhdgc3hbWipmDYhgaG+Ds9ouxo0BV&#10;VRUsCa9YlNjA0QJOg6604JSBLY4XHG1m8c+VXGh1itN+SaOemDi6oqe7BSeQ393djRFinNi4nPaL&#10;BCwCTN25cwdDcq0ObeCda9Rqo0ZTXV6RjmN1UlJWVhYaYcA+CcOk/ArEiONYaScpqBWylXx2CZ+t&#10;4AobSEkXr6VrAs2ifVRBXMhialqL49Dj0NCAVjNq0E+wTpGJNhGVozCbQmr4eXkIeHAJwChYyelA&#10;s2gcezWri1dnQqVSwRRQ3UkxgDRcRK0OXsIDxRK/tXrSbRKsOGDNTC6Aq9jBRIVzWKjL8sEvIjNk&#10;Qq3+/n5mJuwSElhoqkqVZlxT19BUWFyclZuTm49/cA3ZuXm5qiqV0WTEiqZP74/qiaKD3Gnji1qF&#10;onYIV9hMFJ1kzICZ53hOpa7KyskuK7+r1evoCZNm0k9S4LXwFgbNOoWpYiagD6PGmSgrK4OeGCCs&#10;AYoxsCpOwOrv3r1LSXWBsxEW47vWQtpgF1p0oNidXxi1k1+hz2i3cdbp/TmBS2CqtrYWPWFzA7lO&#10;+4XGeAu/ARuB6m78Aqil1WjNFgvYx6LLKcjJzsvOT8+qkd/V9Axx4wZOY7SPGOwVXVxhq3CnTShq&#10;dRRQ4QtbKNfqbm5gwj6m61E3yFOyK3PujLd0m3tH6N95cRz8htOcWadYy9CEUeMETNgZQfb09KCi&#10;qJr7eOEbQaJUZxJOfgGsDKmoCNS38KTd4P6MRLVWUE8IEr81Gm7QzPGzPlCGAWDqsINBUYQQmGen&#10;ckjgLawDl+rq6pwhBLuEinBn8INIMEsfGOxrk6trfopsOxXVf1Fm9C8yBRSZbueZL+eYg+7Ykqv4&#10;vCaS3yLkNXMZteYIpflmrvl6ruFWvv569sjFlLFLqQNnE7t+jDM3dlt5DloxflmPAFbxdH4ZQXAR&#10;0AGnOPbB9nR+kQlrmF6dAY1M59fKO2iU5rK/0YeeJhi/4pPr9Rq7Af5v5rARQMdYiexkzNaXdMHF&#10;SHEJiwsG5TpaAOPBfgiTQT7YN4yP9kUUtOzwa93h37Y9YPRgjPGHJPOpZPMp2Rxl5GBE57bQlqOh&#10;vAmLysaOvM71hBMN4hlMtsjJFMAIEPxiPuBDmD6sCsBGAd5hIk5rdQMW38SE5OUZUAUd95rEp4ZB&#10;rg57HX0okvKrEbzUGqT4FiMx0TU9G7/QHjoVFBRgbhFF0NJTjRRWAw3g+NysCYCJYReG5YJc7MXy&#10;jNzGwyGtOwLBb+v2gJ6dIYYTiaaTD8Dv8MGI1h0BbTt8DbXdaBMTz9Y76w7TD37dOILaUB5qYBQA&#10;ElhSqMuqAOKACAyc7aIegYXr2pEIgnXfb5XuQtA/52R/P6QRsKt5VY7ZYNjtJnrUm1rNHWgXtEJp&#10;+FnMIS3tUh6EQl22rHBmc+MXw8DGCN/HwjtFWHqbN8gNbPMOaN3u3+kdNPFdnOFksvFUsmkalR5l&#10;+FBEy06/7u0BwynlVosF6wOTB0Nm3aEX7BDTbZCFjwizsJhQAF4Lg2JVnICqoNjN9tEUaw0teOJX&#10;GLbSP5KBW2DkQkR3PLm/dZsJjhNTq7kD9stOxlgjGIxbYbzFINmuzXycdEEE6MaYUb2yshJzoD4Z&#10;Dctt8Q4Av0wGD8foT8v0pynFblR6lNEjUe07acV+32yzRo8NTaWqglsAxdAEHMHQGDVOoF84N5TB&#10;TGN/AxA4utkBA0Yn1ZmESC/d1WFDGJobvwh+xm1CvY46BPHPsu799YrEb5/FwZ5Fl6p4Aq4iokQ3&#10;CLndYhQAb6EWqIc2iBOn84urOKdhbCV5RS2gZps/db6T/A4cjDScSjaAX5FiZsXwGDM5jTGJX//e&#10;n+INXYOjY2MIihEetLW1wVfAw4ILwLnSsWigNhwr3AJoxTTAikHWNGOkQA6mga1FBowaDgduh82f&#10;axXxXjCvsfP1Wo5argu59/gdorHAbOQCMAr0hF7r6+td3ZYT0JhZDcxkOr+Yko7OThwFatNLnLQ6&#10;BfyaTlLidCcTwTK4ZuTOxK/mWGzHrsC2Hf6dhyPGShp0ej1oxfxhcwePYBav2PTgx7BiwDtcFnQG&#10;nIohjSpsK3YbO8rgKs4gcrlcpJdODxhn91tQGFVQBqCs4UAo2OGbGnVcNU4Zk8wyQfxAA4u58Auj&#10;QE/gFzaCpqXcSdBueB6XmDbY4qQLIqAQLKW3t6+1rVUdlulGLsTJL5jVn4IVy2Z3x4zfVm//1t2B&#10;rZG5A339jDuogY7gZMEOGIGfxZqD6cE14S3YZysPQAKZiMedJszyGdAahoCrWAGYHlTETCATl9hY&#10;ALwV5wZnHLvRZms20D8e98zvsG3W0EwEVgeWCbZgODt0I+VOgnWMFYfBYA6m3wBEAd2EtqK8XH0l&#10;3o1cyPDhaMkniGI4LdP+mKz7cUZ+tcfiOncFtXoHNHsHqH1iy0uUMEbGL4hDiMLiBwDz7XzFxGMU&#10;jBdwBz1h3QjI2HDwCuASAO/MHj1gXgJRP5werAdrFNXhJcAv0ugRhVEJHXea3cmFUH5r9Y6R+93O&#10;RytwXugMGyjWGlPIFUw5XMLahEKYA+mCC3CAVcMJnolxI7fdO3D8u3hX+oyg+GQyZCZ+dcclfiG1&#10;P0YUpmWxIw+GDcuFEcDooIYrRLZzQBP8BiYDgTDKwNcxwwRTzCTxCuVZdVaFAW/RLBYBK4++MJEg&#10;GmCj6za7kwvxqtI56rSOsfvdzkevmEP0gQmfHt4yIBMLE3pDG0yGlCsCl6BHZ1dnUeGd+uNhruSC&#10;IPCrPwZ+77laasWT/tcEd0G3PppJL4mZiJcZv2ih+3xKbVFpfkEBDjhYNzA6bADwxZRUF7CbSjAR&#10;nIBgBFAS3gNcI0pDefgKmCf8AKIgkMsIBSi1IpBmQdvIyAjYgDGJlkvvGbCj7Az86h31Wsf4/fjF&#10;WoCzh3IgDi2iOemCC5CJuYWBQAmwLOWKwCUo0dLaXJyV13g4yI3fzl0hphOez2+g0gg24ZQn4wrG&#10;L857XbuDxRYCu+FJmnpALuwLbgH8gibYICPFFdCNRb4oA0cBa0BUgxEh7IHrwOimV2HA3LC1i3EB&#10;MH8Mh5quSAXImZnf+9kvagKwWeZYsUDYvEmXJ8GKoVeoC4VgAphk6Zp4FUp0dXfVFpU1H2S8OPn1&#10;790bZqZxgmd+wSkN3ahQv+HGL6an41i0saEHaxYulcVnWOywSo/8Qg04XCxttsbhqcEs+EXcBgOi&#10;hioChdkrS2DsqIsDKkYHR4SwBHXRFPhFX0iDky7TQ/lfRhxURzcwEHi3WfgFp1iYmAaAuWmAXaV6&#10;2GwTzX1tB6f4B8SwwwfD3Wj1KLpTyTpYsRix4bV7T2jbzoAWb/+uI5GGqg5ESUwTBhbJuAKrm90b&#10;kUqIcRiOQjAFXGLWQ6kVgfIsgUsAJgB1EfPBhEECzkpOfpHAqEV+PXxQL8UPI/ezX8wzOkOwgqZn&#10;4ReX2PYCXTFClomryKcbCM/bmgc794VM5Tdg4mgMs0pXNqcLCsCKtaepRUv8ege07PDv2h+mUzYZ&#10;Ndh2sI1LmsCfMlpdAbcAn8AUBlAMdCPmAcugDxsMtjsYMrgGmNMA4Byw66Au8z+ZmZnw8jB/kAtm&#10;EUCgHbx2zsLvLPEv8tEWOoB+7AkHWnTmwuibnZpwoAKnrKRYgz5zZanpbts7xT+0ewfovo/Her8v&#10;vxC21yFA1p1M7tpD5wmHwI69ofknYk9+4XMn5S4WCcfDJwrsCTlXgCZ4XhzemKoA0wrA9GOMAPhy&#10;ekI4BHgDeFtUBPsAGkE+Zg42C2B0YiPi394LQqtn/yD+N4jrCAk8sYbu4bCwLtA65hDtShdmAFYN&#10;C9FgDiiM6tIFWDHP9xWqWvfc29/ATtfuoAe6MwmKdaeSYMg9+0T73e5X9tWNwyuOvPfY1i3LD450&#10;jVk5G5Yru1mKNYdXBixzGKDH4J2BEQ0DR2FUhP5ohHkP0Aq3C4uB08McwHIxGVItej6mH601e/qg&#10;XuK3x0xvYtLPQ6cBXbKoFl3Ciuk0zAoUQGQOhTDzMHbX8nASA4VqV/sFv/0HItwYnF1oCEGj46Te&#10;fWGo3rzdL/79s58+teO9Bd9+/OSB6DP5ZouFE3jn51ggC+EXW1IwzJn2D4Dxi52GTQZeYU/wuajL&#10;KGaRAyPX2QLl1yFo7UKjp+/8kvjtMArYCGfi1xlvYwOVcmcFiz3hTDAxbvxqSps7pvrfsaNxbgzO&#10;ReBM+vaFw3jr/up7ddWxzY99C/niyR8ufBw11DcBV4/AFjoAIAXhGgCaQDfiHxjgTPyCOJzcUAVg&#10;DhdeGJaLugCmZ/r2w/il9888Pcgj8dtKn5mUfKUb4GVAK5qGcoi9pdxZMTAwgAnHlLAPu6Rccaq0&#10;Zc3tk/ZLXefOoInjiYZTKcZTKZaTSdaTiWKg5s7mdAG/vQcj2rf5q766dnDFvs2Pf/Pegr9+8fTp&#10;MxuCGitbTWaD3copS+nnx1jjzE3Bb2IIcKnwYK6z7gRGCtvEGLFYMV74BwAJ+EZQjDToxog88UuG&#10;bCB3Zn6bTARnMhSVKrkAUwrNsDoAdO9xDlwBLeHCUBiaIQidogri6PJWp/2CX5bo2h3Svz9i7Eis&#10;/vtE4w/ime2+sQT9CCOyfFvIwbU/rly856Und/z+mcNvLT777uvXTp3IqK3vtVltddXVUAOEsj0D&#10;pgd+QdNM50/YNQaLcALGgZKwD9DKTlVsKQDwHm78Ajxx9FtomOCk1SkSvw16QWcX4KilGi7AbKMb&#10;NI1pRNMeNXMFVET0DpcHFXFYYpssA/QyV3e176f7EgSrG8LSkFbvoPadod27g4YPRWiPxxt+SKKh&#10;LhNwSu+u0bMyhEZpp5J7j0R/+eqe//3E1t8s3LbgmcO/XXrmmWVXn1l28ennffYdkjU3tZaIc4zF&#10;B+LQO0IxMIVVjwgHaeYlGBhljF92MAFgrfAV8DOuR224SlaYjQhACsx1mwSP31Uk8Ysj8piFPq4m&#10;VXIBZhvOCP3BEO5LLoC+YebYCVEFmwO4li7QeRZMXaOt7ucLD9LuHdizN2zwUJTmSLTueNz4yaS+&#10;U0nNPybU/hSvupBw53yC/GJc5YmYd1fuX7po26IlO55cfHThkvPPLLm49PnLS56/9MVfAtNkiKVy&#10;oQB2JEYHoiC22Nn9dRg1I5SlWQIAg2AWM4FRszh3ZGSEkYtMXIXFuPFr4RE8eP6jOInfGh3psxD6&#10;7OQ0wB8xY8TEzpFf6I3zCBTC4nKN5zHvdo2557wM5642+umkJDjjsjs1ToHroEKJDu7cHdp4ICzr&#10;RMT1M9EnfWJP30gICklWRUf1xcYV3ooIP+sbdN7/xPHA//N50q8+SvjVRzG/+kq2+LL8h8KK5rY2&#10;WJ/T3EANRgH/gExwDZpAK2OZAeTCrlEMkS+KwZ7AL/LxOju/Jp40Gnj1LP4XvrnDSL/uRaokApoB&#10;mG02n/Bfru3OBJRBLUwGi2nYFscqYqCITc1tA8NpZV0/JTZtD2rdEdS0w7cFvgK0gutp/LaC/R30&#10;Jm/trkDl/pBb1+OyEtIGc9PtRckWeVpHbmpeZmpSbt7tPPnbcTVewZ1ewW1eYR1eMV3/Q9bfOi6R&#10;C8AMMdngCHsJeITTA7NgChCt9p4JowDObNjicKCAcaAF8IuBMH4R3rEG2WABpHWcUEv59Xh+E/9T&#10;G0i9jsDOpUoi0DRmj33qDmcPRyFdmBWse6xK8AugOhskvSQQnh4oeavRVFxec/FMaOHB4O6tfpRf&#10;kUcnvx6l9UCAtThDkItfFqFIJ8oMe0leZnbOZ2mly5Nq/mNCm1dSr1dcH5WYnl9E9cn7xqE/uoYC&#10;sDs4ByxEhIzgFDmMUyRAK8vBW2Rif4P94swGE4aZI39iYgJ1nfyyYTqBsfVy9K8EXD92c8okv+Ij&#10;J8M0aqZgcQTrEocWNA3NoIfYIAUuMZ2kCpPzKb0RXTCsAOsRjgJplARw/ERojvBcqzdE55XtuBx7&#10;LjT79KWY2ydDE4+GFh8OqdwbUO/t38TM1puaMCy3hT4jgXSA5lYUUU7+9XdJikORNlaU0pobW5Of&#10;mlyQvC4165/ii/8xsQTyD0nFr0UmNKlz9MYhi42aKhY7lMGhmVkuA7wBBgUgkw0HCRgEeIRlYOAo&#10;gEz4E5gXqmMFYDmiJAaIwWLjRmjGCaTBJP6t4Sz7G7sL0Wai9ykw3U5+nSdjbBTQgzkpaIZdC5dw&#10;PINRo3tYKyYZnhrWATcClwJ7gTbQCbtEZ2cn3AX0RmzPgIDkQlj67mtxP4ak77oau/Na7L6bCUdu&#10;JJw6G3nrRHDM0dDcg8HyvQHluwJqd/vX7/Jv8fbv2BtkjE8g9M8FRH7lqbwyxSAP7ys+X1/8Xfad&#10;j2Ny18TkrozIXwUJyXsrNvd1WeFKuep8fS19uhTrHaxBGWgCjgCcOKAq4i28Auwte54VJeESURID&#10;BMUYI3wFcmC8GDtbEyK/YEjQcVMIdZMp/NbrBSPHOzj68RRawWRCD3Zyg2ZwTIi3YAg1NTUgCIwj&#10;SMBRGJdwyAGbAMwcZosq0Aa1XAGuAZaWZWUcvha7/wb4zTjom3rkZvKRa4m7L8Vs84nedjFy14XI&#10;A+cjvz8TcfZUxI2T4WEnIrK/j8w5HpYbEteQltybndiT4V+beLwgyrsk47Pcondk+a8n5L8cn/di&#10;fP5LSfkvQxLzXkrIfSkp78WUvE8LclLzsrOys+mzxtAKqx56Yr0jzc5meAu7xnCgOfQHoCEoxlUU&#10;xhjZJeQgDRLa2tpgMZiY8YlRs16HyMzJ5nRx7m9MhD6Dub+vFxOOGUPHbF2w/kRm7iUeBbFpGXsv&#10;RR69mXD0dpL3pZjdPjE7L0Z7i4KEq+y6ELXvUsyPgaknrsfvuh595Eb89zcizvgd9Lnx6vkrS/1D&#10;l2QVvpRb/DIkh8pL4qskWSWvVJZ4lxZm5uXm5WTDo2ZhRPCtYJbtDWAN/GKMOPvCwJEj6TczMHw2&#10;N6hbXFyExV0zYprK4RSZwm81pH88txBzhUbu3W+W2p56Owpwu3pfOMvfjk7Z7hP1nX/S4VuJ3pfc&#10;OXUT7wtRB67GX4jIOuKX8M3VmNP+pzITXsiIf7w44/Ghrqe0/U8ZB5/2KKbBp819G8yt4R3KfHUp&#10;fbYTJIJfZjROfjFSxqxTPZZgoHq7DJxlAqiSk51TWK6q0872jb5u9uuo0djrOjqrq9Xs02kA6wVq&#10;QRVMmqvxSv248Ov2djpwlaqVk/NdQNKuS1HH/VP23Ura5hPhRqibgF+87rkcdzYy93hwRnj0V/kJ&#10;jxUlP9ZbvdAx9pRj/HeOCXfhRp+1DK+zDS0nQ88KPScd7aXmpvLqwuyigjxVZRWGxgwQXGOATCWm&#10;Hksgh2XiVVScXmIJMDBpvMXF8jt3O3vpt+W7cegi7vzWGUivmbfY7SazSW/QIwDElsX2K/h7uB4c&#10;FuE94ILhleCe4HyhIpsAavNiHMMgauuBbii950rsnitRxwNle24kbLsY7sqmR9nFHMjlsO9vp4XF&#10;Hi+WPVWU9FhDyeP2wUWOiafcyIXwI8u5sQ9sIyuEgWV860lLo9JWX95XmFaVD5stRGCAXQTOFKYD&#10;DRmVTDfoD+vGWHAJax8zgTlg5eF5W1paOjo6cGiG8x0cGuoeHavVWmf/KYJp9qsnzQaityOOoH+D&#10;TEOtacDuhygCux8LITAHiByw87JdGH2zyYAqmA8AAQNmBfo1NDRiJ1Hcrdx2MWLfjbiTwal7rsZu&#10;v+CB3x0Xo7HX7YBcjNrpQ/mF7PYJP3bmYuqhVyu++++NP/ynIZ+/44L/qyP6P08XEvVf+Mj/xqf+&#10;WshfK0RtNuXeMrao9M2q9spyhBNQCXpij4JWiGqQQGCAsAGbOSwJA4FJIRxCUITIAZESixkwamn8&#10;Yhhq57l+s4cHdtxkOr80kBiy0mdaPd5Omx1MAQBBIgC1WIAJ0DSNScxNHX1bL4YduJ14OiR992Ws&#10;fQ/+wfti5NZzwdsvhu3xifj+YvTei9G7L8V+65MUcvBD9ae/rPvYa2KHFzni5Tjq5TjmSZB/1Iuc&#10;/QcS/wnv/xqXvNVcmS6MDZqHegxG+rA7zAImwrhjqjK1pWHMCsavyc630b8JmMbeVPHAL3a5ZiPO&#10;1FNO2Y8I1hQdAcdXt3Ruuxx16HbS6ZC0XZcjt/tEujILy/U+H+F9NnTrDzf3fH+twT9LF1MZciWZ&#10;WvGF8KDDf1B/7KX+xGv8r17CAS/HQVEOT8ohJr9wnPs1CV5HbiwjtxaT2D/ZM3+ytdURldxqGLdx&#10;dOVJcz75yJqo49xB1/WohdTO4atrPfJL1HoyaKWtSA3OF9CkXahu6f72cuT+G7GnglL3XovZOjV+&#10;2OET9c2p298eu/zVsQt+J4PNwXJjVHn6tYy958IPbT1xbd2/ZL/8H4pf8mp82Wt8tZd+g5dunZfW&#10;RTTrvHRb/t7843vjO9/QfvKY9g+/mji83hByU19QwA20WXUTOD2ylY71BDw4udRK6B+0mMhcvuXI&#10;k38Qv3+n2eCw0A88H0KBmQF+OaG+vW/rpajdl6N/CJAduJmw1YeGB07x9ok4fMr3xxO+R4/7JJ8J&#10;tPiXaG7ml9/KvnLM9/I/LPT1+ve+Xv8u08ur1OsXd728Kry88FomSqmXl9LrlwqvX979X7/pWP+n&#10;qlfebHhhVcPLG6qfW9m+9g89ew+azHrsKu6Pqz8wqNnBf9bR7611482DeOSXugi89pnQFuZaange&#10;QPdGvnt4wvsC9QnH/VIO+8q8L0zxv+cuRKn9cruv5NRdSg44cqYtKNsWWznuVxBx/Pb5//mbG16/&#10;uOn1i3wvryqvX6joqySqX/yy6u/+vvmpFU3Pvqj+x9/VLXy5d9XmzhfWtL+8vvvtP5b98/Ntqz+C&#10;NwA1botSNCAK6f39QYwC/YEaV7pmEc/8MoF/MYjfISW1/OggDjtn19nsh27KQOW+60nnwnP2X411&#10;5Tf8QoItpc4WrLSEFKsD047tPBIflBoekH7sXNjJzVvOLFpx8enlfr9bHv+75bKnl6dQWZHy9Is5&#10;r6+r3nqg+uiZ0t1HKvccK3r30/TnXs95ebVi85byrQezV65vO3OFmso0KuErwPvcx4gmek28Cjvb&#10;NLo8ymz8IhaGl5F+NUSE1MnDgieCxWAeT6+Kup38rehq916NuZJcdvB2yq4rcTshl2O3X42o+DGx&#10;93KaKahoNKly74EfPtl2ACVF9qN24qxxIWqXOBPbLsZ4X4ra5xO2/0qUb3xuUEL+Kd8E3+SCS+Ep&#10;wbK8M9dDA8JTY9LuXApLPXo5MiS50Gg02KzYtj18RMCiCHAtvZ8O+ikmjN8+ZufLjEKNxp2rmWRW&#10;fjX09zaGLOKtyEfnlzh4i81Q3Ni1P6xit9+Js1E7L0Xu9InYcznqhL/sVFD6ycDU7/1lR28l7r4a&#10;ff1GcpNfbkFY3u5LYV9957Pz3JQYGbHwnsux392OvewfGxCcmBiTXFWkqMvOas5I6kuP7UmOGC3K&#10;6okLHYkKGI0J6oryrwv3Kw4Ors3LMxn0COslfSadA0tgr5s1liC8Q9DzfLNRqDTM+LMg02VWfsVA&#10;osnAa23sD9Ifnl+Mymax2dVdhksZYwej2/YHpnwX+v2F8F0+EdsvRe24FLXLJ+rgtfiTgek/hGWc&#10;CEo5HZByLTjzlH/SwVvxB28l7bsav/dyzP4rMSduxFzxj4mJSMiJS6rPSNaW5FjL8ux3c/i6UlJ5&#10;h5fL+OJ4S36ypSRHFx9ojr5hjr5pir1lirtlicFroKW5zs7de9SODmlyUEiA35kiNuTAwjss9EMg&#10;epdmGlczyWz8Tgr9LrXpX1H7QIBxWJr6DbdyzafpZ+/jP8QMXoys9A+8fSPU+3Lc1suI0mLYzbNd&#10;l6P33ojddythz+3EAzeiT96MuR2cnJaQqUhNr0iNa8mIHypMM5ak2pTZQq2SNFWQlkrSWEGaVaRN&#10;LdSVCNWFQp3CcifNFOcPWs1xt51iiPc358bbR/sxEo+DQSasGBSzuM21DEY/YuerjcLcv9mTyVz4&#10;dVQbSb+dfp8+dJA6nDPECETgekd1N7Is9LmQJPOPMvOZZPPZeF1w0ES0X0u4b0pYuG9QtM+1UJ9r&#10;YT43w2/5hscGhiojIzrTErT5MrM8yS5P4eVpgjKTlGaQ0mRBkSrUyUmjki9N5UtSHOoiR0slpyom&#10;DRWkXimoiviCBEucr8mFXMpvnL857qa1unQWPwAXDDCWXcoIJoE0mgSVkf5ChRs5s8uc+IXAEQ/D&#10;S8ALkft/hOwKG2e3jRsMfrmg1XQhyR4i41NThWwZl5ZmTYi3xgVZYn3NCX70q0pSQ7isSD4/nhQl&#10;iV9rJH1O4SIyR0kikSeTsmxKZXmeQ5HsUKSS0mxSX+5QpKMWvSpPcihkttQQc+wUfuEojDE3LeUF&#10;nNVCZv0NUFDMfAUSMCsLL7Q+7M93zpVfSLWePmWFXVa0Yg/zLy4pF8AQeM4+rDVFKyxnEs1+yVwa&#10;OEqnXxJVmuFQZjgUaY47MiEnylGY6Lgz+fsBYFYkl8hTBXkaEb9FVcyn33JP7mZB+PIcobFcqMh3&#10;lIDNFEp3fRlBa3KIODHKVCEzwhzjzq853s9UV4YZF//gh8KpNhuCE8jh6YdhVqON77QQtRiQTfnl&#10;lbnJA/HraNILE3aBQ6gi/tKipMskoBObeawvnU7X39vb2dgynlhmPSuzh6cKBRnUAOn4xW+IosKM&#10;1IOpkhKZUJohVBeTknSHMk1kXEaqCklDKalT8ndzhVoFOHWU5pC7OaReIdTcIQrXdlJsKSHmmCn+&#10;1xzrp0kK6SxXdHS0D4p/z0Z9gYjp/GIwMF0TZ2/X2dUTHDuq/bz8ip/REQQo4xx1qW780gnnedDa&#10;29vb2NioqqyslCsbE+9oz6dywamOYtgU+9ZkD2xOF8pvWSZprnDUKel8gN+7OY7GcnK3iNSXElwq&#10;zXQ0lZNmtdCoEqpLMBmu/JLiJHNigDu/Ubd602LK5MWl4sP+arW6paWlv7/fYDB4tF+4wz4L/VYS&#10;9mti7mzMTR6UX/pbI/UG+pPknGBHXMC0YTsGmIXe0B5QKhQVhcWDvtnWS0lCHhwCW7n09wDYT1pA&#10;sE3xynQIKYWRin6jDPnil5/BWuFqy9IdrWpSUyaUpBG13FGWT38jo07uKE21KmQ8tjsaM5QKiiyi&#10;AL+ZDpBehr5kXF6sITFQmxA4lhg0mhjRl5ZUnyOrKL5zF+QqlVQ9ESxRUVExIX4dABuLaDc81ij9&#10;yWT6y7r0i0noz9eM2Wvol+xIPExhZmZ5EH4hk603Gwj1xZPfdwLltFqt+HESBdNenVs0fjnNci2F&#10;FMgofcyylKlWZcqoMr9FcadUoSxRlJYolGXyErWipFlR1Ce/MyjPH1TkjShytPJMbXGGQVVma6k2&#10;VhSbau6aK4qspem22jKzMsdeqzDdzbVVFltbVBZ1iUmeqVdkakszh5XZPcqiKkVxmaK4lOpSqpAr&#10;S5QQhTjvU8D0BFBOP/mNAPgH9zxgEep0gvMODliu1tJfKVXTX2t7gL3uAfmFiPxW6egjl+J2R8+N&#10;APSDS5D0BRSK6swC3VmZ+UKykE03HJieTZ4xpsitB7NKGDiKoBy1JyRoWoFUqVyhgCgV8rvykurK&#10;8uaGuo6Wpq6mho7m+s7G+vaqiu76xlZVeWdjXX2ZsrG4pE6lqldXqhQlFUp5WamiDEYpNihHG2IC&#10;TbMOJFInMakmVQImDP1pKCkgWnD0memvtbiGuiK/4heTjNM/kheN+t7VWeTB+RWFufl6g2PQSqx0&#10;L6a7xNjYGDwadKV2I5erMwu0Z+mfS9iCU7j0FE1Bequ8sKJEroDR3g8Yc1VVVUNDA15VKlVNTU1r&#10;a2ttbS1ympqa2KdnIj+UIAap5pyBKqyX9vZ2+AfozxFeb+fbjbMef9kPtoFi7WyPPTjlIfmF1Boc&#10;auhhoj9/hK2AQnxWDo4Cjhi7R01+ieZSuuVkivGn+JGAjNq8EhhtGV2tJdIQZwVIxFSBAvaWPZKB&#10;t3K5nPI6DazYLHCWQTtoGe0jijAaDXbxd5exELWc0CR+pHa/IMHFV9zPih+eXwiNV8REF7vNRs8f&#10;4hoT7dk4NmFMrDBfSB3NvFtZqbpbVoYRwmrk8IjTwMbPgHRZWRnGj8Il4i+fIYG3yGRpQCo6M0Qm&#10;aZusCurCVNva2hAwwFrNk99SAGbpZyqEH7GTOgPzrXNwr3THEyoldzztqos8Er9OqdKTFh3cMZEe&#10;EKTHYmK32e0TBn7UQO8JisCoRkdHu7u7m5ubwRdsnAEjx3oHYFbsldlXdXU14xoF4HkYZXgLAwTK&#10;y8tZSQC1UAZAa6gF1NfXo0pPTw9jkykAINTBq6ijGFMKRCeQLjOppw+Ruo/rvoKgAoZM3THz0dMe&#10;oZwffsXdAPPP91jYrxvSu3miKVOIRjLlPIqBIR/HEKv4V6ZGo9H1IUH4cfZpP0sMDQ0hgYnBckYa&#10;oM/jDQ8jB4VRRaPRoC5aQDtoDT6KkSh1Ngm3HCL+CuS4jW8xen60dHahaxfOAVu9hldNcPAYjF83&#10;3zJf/MJR0E/tcI5sMwmjNsE6y73qWUHN34V9kMUg3Q2YCqnOgwPK6XjSa6U2AbXnfr9xulBOtTiA&#10;IK6ghuyBX7eshxPw65Q6PWk1knGrwNFnZOlD23Mn241EvGVAWiohgl2V3swN0EHUhN4M6zeTRnpL&#10;gS47yRKnjehBhFou4grVuPtP53ipEG3QU8qU3HkRHPPg1/R2MscfD0MZrGuY6nQ25wXwUnZeGLXC&#10;1dKl5qbtvEi1+P1czFewHC/VGAcPIhq2+zdUPqJgx8BkYjDdJqK1O+hP+lLaRJmENHSRXDgEgOUD&#10;0oWHAuuFtir2hU0Mp4ZhC2kFrRgpXW3u2s6PYCnQMwiv1tDvlwOlXrBqvKcxM43mfpZZhSBYbjeT&#10;Eaug5+Ca6eme7n6Tt5JBAWwW5M6X5YrffEzv85l5esNvQPIG7lr9LELdsRQdI+GF9+LPG9NjH2Xd&#10;rfQ8CX2I00BqDaTBSP8Kod9Cf0gNXDKfiL3LdfuSSHoooDLaxERN2IRuM2kzUjeFLUGt/7mG5i7w&#10;tNSKRXc8xrH9TTxZO7840a3C/AlbmBD4jQaDo9XMD1j5MZNNRx9aYtxSONc1Bb3VLK51kTsp0/m/&#10;mIdLmBorIllOmLCSHqvQZKLfBjnZKeV3TqeGeRGRX0ox8w+u15ijqJIC5p9ZIfrr+aRcwyF4bNST&#10;dh3fp+fGbMTAETNxWHnBztEzK7XxScHhhQr9WISKRSCIBLQcGbEI3XquWQuXx2HyqnBwd+vrX0/c&#10;498q+oP+4m/6SwHzlKvzJ1gxBE4K5KoQ2SCHTbveUaclDXpHs8GBpd1pdnSbhR6z0AexkG6L0GUR&#10;Oi1Ch8nRaqBfGF+vow8xsjbBrEr8Q7PJLv6fEHd+wSkcs2jFsGUBoZtbgfkRHboQPT67ge129d+Q&#10;uPNLBQOmv+mPTZCyDEN2L/AIIt5FJRWjVrpERGb//+NXFAybOQp6/0I7p2cx5yQ6MiXidrv6b0z0&#10;jv8Lqfy4lbs1bowAAAAASUVORK5CYIJQSwMECgAAAAAAAAAhACoMaawSGAAAEhgAABUAAABkcnMv&#10;bWVkaWEvaW1hZ2UzLmpwZWf/2P/gABBKRklGAAEBAQDcANwAAP/bAEMAAgEBAQEBAgEBAQICAgIC&#10;BAMCAgICBQQEAwQGBQYGBgUGBgYHCQgGBwkHBgYICwgJCgoKCgoGCAsMCwoMCQoKCv/bAEMBAgIC&#10;AgICBQMDBQoHBgcKCgoKCgoKCgoKCgoKCgoKCgoKCgoKCgoKCgoKCgoKCgoKCgoKCgoKCgoKCgoK&#10;CgoKCv/AABEIAHkA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H4M+D7P4cxyR6MzTyTf6yRq8f/a3kln1u3aUYbzGr6g8GeHbfT9OaUp82&#10;2vmD9rlt3ieNV/56GtuVRhZGlSpKpueU24PlhvSphLNIN0pz9Kjtk/dYPpU0aKvy1CnZGZNZLumU&#10;Y/irstAQbVBH8NcfakJMre9b2nap5bcGtY+9sB6BotxHFH96tqPUwV2q/wD3zXCaXqMkqY9+lcB+&#10;0p+2X4M/Zn02OF2TUPEN1Gf7L0mOT5mboGYjO0Z6Eg5xVSlGKuyoRlUlyxPYPiL8QPDfw48M3Hib&#10;xfrdvYW8cRZWuJtm72/zye1fnn+0N+1J4q/aL8WyeHPhxotxeWbTKItqttLLwCW7/wCfw7S/034j&#10;/tHxH4lftE+PLiz0eNVkj0541S3t9v3V4x5jYJ7D8OlYepfFiw0m4uPDXwI8CxQ7U8qTXbhl808Y&#10;yiAZX9frXj1syv7tM9/D5H+7U6rt+Z474i+DfjXw5B9t+InjHSNDMjZjtmLTTOPXaoJH41w1/rsO&#10;l3Zi0m/bUNrbcyWvl+Z6Y717LD8BLzx0P7a1zxbINQVyZo5pA6v6/e+b8Qa5v4neDvCXgS3jGq27&#10;blI2TwvuX6H0z7/rXPDFS5rNm9TL6fLeMbLu9zj9D8e6PfOsOq2dzp8mcH7QPlH+FdjayxbFaOXc&#10;CMgjoR614H478etJePGPmhXPkTKMNt9D6jt7Vp/Bn4vzy6h/wiutXG6Fv+POVv4W/ue49K9WjUlL&#10;c8HE0Ixfunsl3MMsM1BHruo2qeRDOwVemFqvJd+YmQarG5QHGK6ThP6BtNkE2mM0cRj+XoRXyT+1&#10;q3/FTxjP/LRq+vgiiwZx2Svjv9raTHimMH/noxqZfAaHmtsR5YGe1Sp96oLRt0e4H+GpkbLViVyy&#10;7EgOG61cspC0mCe1Z5J39K0LGMhvmPatofCSV/jF8WNM+B3wp1Px9qVxH5lvbn7DGx/1sxGEXHfm&#10;vlf4P+AtLTw7qn7Wn7QnmaleXDGeGOeRmaViflQA9B/IV7l+0J8D/GPxo8WeEdLgh8zQI7z/AE+N&#10;kJUyZHX8Kxf25fgd4l0XUdN8I6ZBLZ+H/saQ+XAAsY/DFfP5lj71nSvtufY5LlMo0ViJRvdXR4Tr&#10;fxS8WfHzWFu4tQuLPTYWMNto9vgJCM9cNgc/XJxXcGLRfAOgqmpqtvJGmfOjbrx0xnineF/gvB8N&#10;PB7alaMZZoV3I8jBh07k4xXhfxy+LOoazM9jdwSwzR/Lut24+uM9K82nL2krRPVqKVGnzVNyH4mf&#10;HG8s9WeXR5m25x5sJ2k/iOv8q878QfFXxHr4YNqbSKylWifqR7g8Gs2/u7i4QtqDBt3/AC07n6j/&#10;ACaw/ENje6da/wBoW0PmQt/y0iO4D/69enRjGOjPDrVaktehleIp7cRfa5UXYXIaJSTt9+a5mx1R&#10;rLxDDcWL/u/MBjZe3Q8++aXWNTu5JWCLnnle5rP011kv8xL6loXHIbHb1r16MeWJ5FWXNc+nvDvi&#10;KDXdAt9RSUbpIx5ns3f9asG55+/Xlvwe1y6uvD0kMUrfJM2PzzXXi9vu5b/vmuiOsTyqi5ZWP6Q/&#10;s99PY+XaW5bemN3avNfF37KWgfEDVv7W8VSzuytkRxyFV/xr2zwm8Vx4et89RGN31q1cCGM/OoxX&#10;k1q1apK3NZH1uFwmFhFe7d93/Vjwqy/Y6+FVqoQ+Gt2P4pJXP9at/wDDH/wqnIB8LRqv94Owx+te&#10;wST2+DITtUZy3bpVG98RWO3yIioAOd2etc/NbVzf3nesPGSsoL7jyTV/2Svhd9hfTNL0VoY3/wBZ&#10;IshLZHcZJwR7VzV1+xXoyndY6rcp9WB/nXt03ibTYz+8u04/vSdajPjDRjwb6H/v5R9YlF+7L8RP&#10;AUX8VNfced+D/gTovhfRP7E1YvcMs/mJLnaV9+Kb8VvgfpHj3RI4rn960A2r5iDLL2HSu9n1/Tb6&#10;7jjEse1uFYN39Ku3Mey3KOP/AK9eXiKftajb1vuz28JV9jTjGOlunQ+Pfiz+zH4Zi8KzRtpqweWj&#10;FnV9p6ev+RX5+fGv4J+HtJ1ifV4Y2SNXb54JklUEHqFJz9cGv2N+IfhrT/EGj3Om3YIWaMqGUfd4&#10;61+av7TP7LPivTtUvdMh07zYWkZre/gl2++SP/r15NSUqFVJPQ9b6rHFUpStdnxh418Hy3VnJceH&#10;oodQjjy0hs2Pn2/+/EfmwfUZHvXmph1nTbtomtptjsfMilGFk+oPP0Pb1r228+E2teFPEbPrWnzW&#10;8qtlZo0fe3/fHP8AOm+M9Ksp9J82C4kkuP8AnnqNqcNjuHUKyn65r2KOKdO0dz5XFZfKV5SVrHzX&#10;4n8OxwXbTrbN1zn7si+xrBuYbdJlZNyzLzHIy/pu6V6vrN9pk88trPYGGSHPyyMGz7AgDP5Vweoa&#10;D4l8RXH27QvD7SWaziKSeSAqoJPQGvew9aUlZ/ifOV8PyvTU2fgJrC3Ot3Ggj5VZd3PZq9Z+yTR/&#10;Iw5Xj7teafAT4Z+LfEnjKddLtyktnbu1ziM7cLk8tjGMdOlfSWqXHw50BoNLFv8AbZY7dRdXEEfB&#10;l53A7s8j2JGMd816EZxkePiIWabP3k0DxjZ2NrEv2kKY1+Zc9a2tU1ZtQtVutNuY2Vl+71/lXl7q&#10;RmM5zj8q80uPjb40+H/xl0nwbpbpdWOsXiwS2sz7QpY43KexrjxmF9pFygezl2YqhUUauq6eX/AP&#10;WfEl/wDF/V7qPTdC06w3s22MuWGB3LYH4063+EXxE1e6WLWfGf2dSOUs7fGfU5Y9Pwr1Hwlo8sVr&#10;9vvYhFLMvEb43Iv/AOqteKzS5kZ4BwBgtjovpXHh8tjy81XV+p6OYZ1UjLkw1oxXZbnw3+1z+zb4&#10;51DXFvPBnxV8T20UVrtktY9UaOOWTPBATHPrzXgXwk8bfGez1m+8GfFI3G6yupIbHVxdNi62/wAL&#10;AnO8D88V+jXxlsdL0TS7vxBfovkWsLSNG38bAcKPc/1r5Y+IPwTl+L3jHwNpWlW01hIFuNQ1RY8j&#10;9+/3VY49Mj8K7I0adOWiPPqYqri6dnJp9zF0nxL4hjVVXXro7XDKrXDHBB46mvpzw34m8XXngfTf&#10;FcLJcNNZq89u8eVfjkjHIOBmvKvD37LsfiPxjqGsyatc2un6ZClna2sLYV5AMyO394luAe2K920S&#10;y0zwH4V0/QvMPk21uBubnj3NZY6NH2adrHXkv1qVZpy5jgPCn7Q3wl+K9/eeEdJ1xbPXrFil7oeo&#10;KYLqL/a8twGKHHDAYNZmveD9N1OSSw1vRYblWY/LNGGGPxru9R+Afwm8TeL4PiLN4O0+bVFT9zqX&#10;2ceaF9Aw5x+NTeObLTtHsPMgiUFPxNeBiqFOUebsfaYLFVKc/Znyj+1J8BfhhZfDm+1y20G30+eG&#10;PKzQxgY9iPSvAfCX/BM3StP+HcPxi/aU1dry3ugbi38N2JSIQwk5UvMBvLEc4DADPWvsLxrrGj+L&#10;df07wnrEKzW95qEMEkbAEFS3PFemfHTwJYXngGbR47VXh+y7FXbwBjGK4cNztSmmelmTw8fZU5rV&#10;6n5t/FT9kL9kq48PR+MPhPq8Ok/6Ptkt53+0RzY/hYE7gfcH86+QfjXqOo2tzp/hfQdFi0kQ3ka3&#10;N3p8e6K7hWQYdUIwXA65GT0yRXq/xf8AB/jDwL8UdU8KWf2gWP2lnhh5Krk1yWu6BNf6lYi+E8jW&#10;bmSNCPlRux/z6V3YWVSVVX18ux85mPsaeGnZKPT1Oa8czH4YfEjS/Afw+0S2hg1rT459Quo2+eNp&#10;k3SxqSobaMMPmOQOBjnPRp4b01VAMeePWvGPi7feIPAXxO0XxNrqSzxfamkXy23cM7Ej2+8cdq9t&#10;tdTtbm2juVY4kUMPxr6bD8zguZ3Pz7HWVT3dEft0yHJYtkelfGv7dPijXPDXjOwutGaSOSOQuskb&#10;EMrDoQRX2dGDnkV8r/tgWsFz4rhSaJW+Y9ulddS7ic97anZfslf8FJtX1SG18E/H2zkLMUhtdegj&#10;PHb96P8A2YfjX25o+uwTafHfQ3sc1q8e+GSNgd6kdQR1Ffkxa2VvFHtiSvdP2X/2ofFnw81/T/Bn&#10;izV5LjwzJMI5YpvmaAHjcrddoPUVlHzK9ofYPjfTf+FpavYabDCraYJ9zs6/fZen1FU18MWOlaz/&#10;AMJF5SrFaQyMz7QMtkhR+tXNc1SXQvF+l65oso/sXUrIW8pj+6h6q4+ucfStjXNCGsXWn6CDm3jZ&#10;Z7o9d4XkL9Ca15UdCk7WRzPiGzks49O8GaWFjub5vOvGU4xzuJ/M1Y8dWHhPw/oMdtr8r+XIux/m&#10;JZhjrgf0qXRlOt/Fm4vWwY4Iti7l+7Vv4leE7LXtchvLy6cbMCOLZ8vSsqlL6xTcWduExDwuIjUT&#10;enb+tyj4W1nw9PoSnw5eRS20K7F8uTO3HY+h+tcT8TdSeS2kQepPWup1drTQCNPtQiyyDKxxr978&#10;B3rzrxjF4y1W4+x2nhi8YySBUbyTxk4z9K+exGHny8tvI+1wePw0antZS031evzPEfG2uT6Brlvr&#10;1od0tldJOob1Vs19WT3kHjLwVZ6ko+W7sY5P93cua8buv2N/jBqutvqWr6j4fmsJFzDYyedHIh/2&#10;3AYE59FAA9a9r8JeHtS8O+EbTw7rcVutxaW4jkW1kLxgj0JAJ/Kuajga2Hi+aOjLxua4fMpx9nK7&#10;i/wPy8/4Ko/DPxb4OuZvG/gm8mt5GQiTyf4lznHsevI9a+N/gX8Q9T8Yaw+lyvJIshYzLcSFmVgO&#10;cE89exr9iv22/hDaeO/A15C1qGfy2IG32r8pbzwj4U+FviB/DemeDWt9aXVJJptQRmPnwYztx/Dj&#10;kcVvltSEakqXV7f5HlcQUalSjGvuuqOV/aE8HPceFtQ12ARt9jtt0nnR+ki42nscn6V0Xg6HStZ8&#10;LafqahW861Rj5fIzisH4167pPjD4c31naam0LqolwFOW2/w4HY1S/Z38U6MfhVp8dxcSLJG0iOr9&#10;iG/lXt04yjJnx9SUK1OLtsfvbkgZFfKH7YuoQ2ni6ASt1Y19YucLxXxb+3clxJ42thECfmbOK7Kn&#10;wM5Th7bWLeTbskFdRo2nxXLKY5d27+L0rzvwV4U13Vbldkb7c17R4R8E31rCrOp/EVjG8kTKPKfQ&#10;f7MHxiFzosfwr8b3mVUgaVdTn7n/AEzJP6elfSsSjR/Cragd2/7LtPPPpXw/o2jOjQxYKsZBgj6/&#10;zr7G8QStpXwzsNOlk8xjYxoWkfknaK6PsmlOXNaIvwhsTJ9s1iYNumkwDxW74m0qKe5hnxkJk5U8&#10;k034f2Caf4ZhxAAzrub8quXayX9wu9Fby/vevv8AjQvdidEviscZf/Di61LX18TnU2Ty4di27Rgj&#10;P97NT/btS8Jx/ZLq+tpJmcCGMxHzMfhVrxX47233/CF+GS13qLDM0i5226npuJxg8ZxUOk6B/YSe&#10;ZfT+deTALNM3zOT/AIUlaWocz6lS88X+KNmBaxySMx+V4yCcfSq2mz6pcW+/WIljnb70cZ4A9Oa3&#10;vssYDSTw7dyndyOvqazbhNuoMm3+EEnsfpXJjo81G56GVy/2k4X4r6TFeaFcQyIG3R1+Zf7U3hW5&#10;+G3j6P4j6TpizGznbzrd1G2aI8Mp+o/XFfqh4+tkk0aYkfwMK+If2l/hrJ4m8Paqq2hf5G+XbXyV&#10;dSp4hSh0PvsPH6zgpQmj4D/aD0PS9Zkf4l+E/Dklro2rWwdprSAbUcj52AGQp65XgAg8dq8F8EnT&#10;LLTJrObxzDCsd5IsKySbSU4wfqf517x4P8M6nezeIfC2jatLHdWu50tGYmG5jOQ0ZX17A8Yr5r8W&#10;X3wq8F+I7zQtW8A6hczRzsS0GqCNU5+5tKnGDkdTX0+Fl7SPP3PzzGYdUqjhbZn9KFxepECBXzj8&#10;d/hzd/EHx5DIISUjb5m29a+jBpRhj2Hc3bLVj6hoEPneYtsu7u1elJXPKPH/AA18L9N0C2VFtF3K&#10;vPy1twaIiHYIttdrJocZyDGKjXQoo23bRURjIiRg6BoHna1Z25/iuU/nX0h8RMu9josbZ4UbdteT&#10;eAPDy6n4102yVet0pb6A5r1/Uc6j4/gtgWYRsf4eOKt7WNaKfNc6qztTbabHbxjgRjrxVVr3y5H0&#10;9odrffWVcYH1rWS2G0l0DJt+b296w9UVzL9ismPmTnCtnonfPpiqexV+aRieHtPjg1i7uNHtN/3m&#10;kuQvzTOep98Yq+li5kY3PnKz43N5Z3H8a2rfTLTT7aO1iG1VXarDq35U2cuq71nk2/exnP4ChFc2&#10;tkZN21nbjyIYtzE/N1PFUNYgjhWGeLd6FmXGa2Qn2h/tBmkWMNlGZj+Vcx4i8TW9/ZXFzFceXDpt&#10;xtnEmB2+8fQZ/nXPio81FnVgJNYuK8yj4psvtWhTMP4VP8q8A8SppSwXcWqRLsZHDbhXsfi/xZZ6&#10;Xosl618BvQnBf5TXyD+0v8Z7C00W9i0e5+d1YblPTg18fipRUz9Sy3/d5KXyPz0+I1rFp/7RuqWG&#10;jajcWtveam8CtZybZMM3AU+tee/tNfs3LqfxNa+snuGaSxjN1JNKNzybmyTjvjH1r3b4R/sza3+0&#10;l8VD4i0zXpbDTdH1DzptQiI3XNwpzsBP8K85Prx2o/aGuF8L/EaXSZLwTFLdf3jL8zYd1yeODxXv&#10;YL3cOmz8+zZxqYyXIfsa0mRjNZl4xD9K0Ko3P32r2j54z3AfPNV2+Ztoqwfvt+NQr/x8r/10X+dB&#10;Etztvgh4fl/4Sn+1bwbfs8JZFx+H4Gu18Hw/2h4vvr9t22FsLubrmsT4N/8AIf1T/r1j/nXQfDj/&#10;AJC+pf8AXY/zqJbo3p/CdZcuIrRvKf5jxg/yqvZ6ctozXsg+ZuAvpUknRv8Arsv86lk/1jf79Unc&#10;mUuUrOXnlLq3zf3W9R61XkVrlmHKKPusp+4fpipH/wCPiT/rpTn++1MIr3WzD12/j8xdNgTe0hxI&#10;q4+X/arhdR0zRNPudT8N6+FmstUtQl5DLgeajfKTkYxxx+Fdiv8AyNS/7zV5t+0b/wAhDVv+xd/q&#10;9KXw2ZVNuMtDxPxJ+x/+0boHiLUrD4I/F6HUvCv9mu+neHvF0LzeVcbl2pHdIwdUxuBDB9pxXlmm&#10;/sBfH34yWupeHP2kr6z8B2kluzR3HhqQ3hJHfzpNqhc9V27iOjLX2j4J62//AGD2/klZv7Tn/JKN&#10;S/65v/6BXnSy/CzlzuOx7Uc4x0Kfs1LQ+NBZ/BH9g74PXq23i59dayDIdQlgSHz5MHbHFEpIQD6k&#10;9SSTk1+Z3xq+LOv/ABQ+IN54sXW0t4ZPkt4YYDhYwSRklsk8nJ719Oft/f8AJIvD/wD2ED/NK+Md&#10;Q/4+2rlxFacanKtkGDowq0+eWrZ//9lQSwMECgAAAAAAAAAhAOm38ESxFgAAsRYAABQAAABkcnMv&#10;bWVkaWEvaW1hZ2U0LnBuZ4lQTkcNChoKAAAADUlIRFIAAABSAAAAbQgCAAAAvWKhtAAAAAFzUkdC&#10;AK7OHOkAABZrSURBVHhezdx3zGxV1QZwuIB0pIk0AZGuoiDyISpSjPReJUgAg6HE+P0DShRDggTU&#10;aCT0ZjQ06UrvvRcRBQVUOipdBVT8KN/v5XmzOfecM2fOzH0vOn+8mTuzz97rWeVZa6+958761ltv&#10;zdJ4+TAv30ybNm3WWWctQ3xY/Wfz2XfnE2K8+eabEYaEFh1JqokHasgzY6SvYR519qqyplYdQetv&#10;wT/S/NPpKfijQn+jxSl5jWSKPisWO0dUrzfeeKPVc5t2nTBedWjRXBTZIet/iasHUl48lNhN92xV&#10;4nT2zPNDMXe7etFjTaGZvFX3fcw76MF4e179HX7SQ0o81zA3rTrUzpwtZOPv888//8tf/vLXv/71&#10;c889N9tssy211FKf/vSnV1tttbnnnjve5MOemGvDWsWwYlgpWuiYeRL266+/HjnGYMXa7GB7vfji&#10;iz/72c/OP//8P/7xj//617+iCJPPN998n/jEJ7761a9+8pOfBH722WcfD/agpwrywnntI437v7df&#10;xUolWorPVD8Z+t48v/vd7/bee+/3ve99c8wxR9V9Isp73vOeD37wgyeffPLf//73rDt0zkEDos3a&#10;y4Sm/fe//82WgyafxdetmJsztq7RXPWJJ57Yb7/9FlpooQ5GnHPOOSnljDPOePnll60+EuwSQa1P&#10;xdrQwhzwrWLP4jsjxjBsq16s9/3vf18Md4cWg3OED33oQ7/5zW9ee+21kWD3HBzwQd60+SQHjlGH&#10;1IwZxd17771XX331n/70p1LwtIZWXOzxxx8X/95MVXhXc0cCCmV6UwK+LDRd4dl/+VpyyoOWueuu&#10;u377299Wv+2YkzSnn376P/7xj/7rdo9shpVPsKa/Idoi2MjVbBauLpD3/gqWZ599Vrj2hEFNTz31&#10;1JNPPjlITT3VN3S5ks9KYLZYe6gQZUDN5hLVq6++CvxQOTKAEJQlpQ8aX5TbFGkkjaRACClMptLm&#10;koMYuHzefGOSyNHB3oOw4bahamr13qFP1QZAzuyJ85E3G4PUTLK55ppr/vnn7wMjApHDYJlsVAB9&#10;xjflDMkl1EeG3eF4YCy++OILL7xwCr6hwpFspZVW+sAHPtBn8NDZagM6fHbC7KNOV8Y35wVjnXXW&#10;UXvOO++8UWr35Ez9pS99SQ4fW4axHxwBdqt7l+IhEqy44oobbbTR0ksvnc87uIrKP/axj22xxRbj&#10;7UZGorQWMXoWPR3DSrWY3KhW+eY3v7nMMssweG33G0bNhuQjH/nIRRdd9M9//rN1LzDjUnULPNsh&#10;hxwytqvkwZK3E9Lq7RVWWMHnL7zwAlQpuctIjq1c//jHP/6Nb3zjC1/4QtmBzqAMIz0+IeWMektj&#10;QcaXul966aVrrrmGPRVtf/3rX1WjjDzPPPMsuuiia6+99u67777qqqti/u7SfSQwIw2eqFeHcs9I&#10;M2Zw0qNdN9i///3vvWHnJZZY4qMf/Sj/5+RVwGPn/DEEm/S7LOnvVIEvE9aiq+DMDmGQxFVJplCq&#10;KsaJaafcyXk4O//tb3/7y1/+wr29F8ALLrggU/Pq1sQ2tfD6uMDUwK7q7plnnuHVt91226233vro&#10;o4/aTsMskj//+c9rpNmK90npEX3mqWMKYKe+l4deeeWVRx555Nprr8Vk+ge2YkUdAnvJJZfcdddd&#10;99xzT1kd209VTPWxbXPMFMCG2Z6ZYW+88cbLLrvszjvv5NvJxmW95HAVu+ahNpsatg+Hzzxrv9Ne&#10;718hlH4VbDKT5tl555335S9/WXUdeKlJqjr2SV6ah9ddd52n+izX2gbr8+DQMWPCVoTYXSMtLaSv&#10;f/3ra6yxBksONWDapt/5zncQ3lDJZuqA6WCXMrO7ssPV5ObMRxxxxAYbbKDqYuTYuTvSDBDkG264&#10;oY4yxVWN2W3YKTf7aNbm1fonDz30kC73jjvuKCelR9dzp5lK9r3vfa+inaekY/sfeY0AG2aynnPO&#10;OV/5yldWXnlllebYZxrS2NFHH81lZtCMYz8+BLZ502om4k033cRKa665JsAhrbGTEFf/8Ic/fO65&#10;50oBPeltap1iOGzp19ndD3/4w0033XSqGkC0JnV/6lOfkuRl+6mFNHS2icyaQVVvyUlKjhQkp5NO&#10;OkkY2z8QtLWWLj2qQQOaPJcOrvFU6USh47BqKIYxBrwDu/pwvNq53BVXXLHvvvuWc9lBLE0X+mfr&#10;r7++8tO+so/nZwxXFy/qttSwYwdqf+Sl4mhxcrDtlo8//vjPfvazymmZNnRdhV3YG6vRi9Qtgctn&#10;yy233NA0VuYB2+aEyg444ADd8njZTAWfXsBEJ7+pKop3Fq/RNYi3YIaW0Krr3Xbb7ayzzhILHOTE&#10;E08Eu4+1g7zUc8p1KhPkpRvT34D9RxbM9NsC2/I/+MEPBN4grybuIosssskmmxxzzDH33Xef8XEe&#10;sJdddtn+sMv8dqb6UD/96U/HOPftAzs7pZztxpta6irfPfjgg6xXg50GoCJUKfq1r33t29/+9he/&#10;+MWhkd8aGrWZrfXYY4/96Ec/uuOOO8hUmorj7a6aT2XO+Fes0gLbFzlzrkkMM2Putddehx9++B57&#10;7CGBq7f61KRDpU9U07Wz8QceeCCwx/Ca1oWCOemmzNlyHW+QlDZY//v2a7311hON/bsFZcI4pJI2&#10;9ztqwAh38803f/e7383xeE3vQ3U3aEDsXNsU9j3oJQTKdejB4OH2/oxdE8hm25b7/e9/fw222FO0&#10;yZpsLn2OjbOq5Ry/NjPRCKci2TaWXUf/7UcNgEl22GEHKUDSrn4VXwBYc0aN1CSXkRQRGgsfNeNl&#10;4uDTdDPuUf1nIATHUQhttdVWOse1E1Ky/vnPfz7llFPc70gNMxLaDE7dWTisBXZOcMaYusnz/Sch&#10;hwj/1re+tdZaazUzJc90reXYY4+95ZZbau7QZ4nCYaWUbppk4rw3/tBnxqkaE151UwmBOetNlVol&#10;C/KgdCnD39zvsXQfbocw8RzeziMt1k7E+5srXFMFrHueUp/Zfh522GG23zXJSK9pdc8993zve9/j&#10;830Ei2PTVybv1tGkStLfKzuhdwF8HI+HS4e8XaFWw2aAok2pf+SRRypaQ3gdggV2NT+X8S1OHh8I&#10;43mlcsjDMxV8VhRi3HubbbZxcRHDV9s1KaFd1v35z39+3HHHUUFpQqX50by4WatJisHbnbzAS4uv&#10;aGE82CNRepZgav3znXfemfGrDBdJbM7OPPPMCy+8sMAuh8eMVJarYR4SZYXxi9lTb8I/884uauq3&#10;/bS3OfTQQ107jvTxNZAgTNPSxT2X3nzrw6ijaCEQCoH1sdakJ1flyHbK7GmAtHZUOqbu5pLyYNUp&#10;wroKXmHs/KDWpQt4xOakKfFf/DHgg7/nuhGgfStidqUCF0rTq5TfQx24f1+xKaW1NGQhh7/GLMEp&#10;1ySZJUXFK4tf1GTrFrUdtklDG6kQ4/BDWdSw/pfSmrPFuZyK6s+q3qp68U+Fjc5HriYbWVQQ4zet&#10;nccHgW+n62poMbvnmSIFeSv4WEPh1bOX1qFBca5iV7pO3pubNg3hufS10047AR+01oqpI1LicZBg&#10;rZ/XfyIz4ffTpgmwkku4usrB1FZljeivqsW89xSDkK/PPbOOJGweDbwDDzxQr8adHiS3/fbbH3TQ&#10;QVqUVs/FgNg2Gc77cbaDkaD6AlITt9oVswamlVq1FnMrvdnoCx3YP+i9dLOg9riLxc0ZIkMqrRwb&#10;aFehcX+JFDvDaZXyz7DvoKma0MonLRe06JthGc3RPAlol/opXn/TVjlqLt5efePBXM16+OGHq2f6&#10;VTczRiyoT9xU9GzTOTN/dc+YMT6BX/Xi9o+uTp5NcI3E4RGmBbZZYHZ1zH1CInqjhbT//vvrkxbm&#10;rCaSgioht/rqq2MdyHOaW8UcWWlkscUWsw+BvDUm48PJI4Wu1KcuPZ166qky2fLLL+/ZoYX3IAaZ&#10;iIvmdbwSq2z7mc98xrmsDUNEjGrzpmxoa7P7fJVVViHTH/7wh5rN8zg8WoX6SoaFLKrmqnbLTRVs&#10;WUtb2rGZkynCUG7/ZFmT0ISTsKtrF2yxbWr1pjvFDsXsZerUD9zEAJbRLanuaj0SYH5egS+0qLhG&#10;oc9QVFk0g7O6v6p35HLJJZeIfD6oV9FNIjWFFgnfsfao4VFU00TuE6Rw1FFHIUUvv4lo2pwEmAly&#10;rOF2LjwhG7Bhjl5SkIQ+w9UymXa1a1DmR+luMyZrDBK+4/MZvXNaHL6QJIOccMIJbrPwRptKyNXS&#10;4rx0bYEBI7WQe1z4CfJqvkxNkliLr5X3BvtWg9UqYsRGPbBHNdtA2IM8pMkTJWI9AswvfvEL2wZN&#10;X+5tC+GWh9NSGcs/46tEx0kcNTtcphPnUkBJ+HHdhE98Pq88zuauvmEHmtKr98+eQV5FNBD2SPor&#10;yPWAdP/uvvvuHLu4qYXSZQQ2f/rpp3k7m+NwHEloqUh4MxryI704zw685OHgj4cXeVyVkV/dnNFv&#10;M63ZelJ6FdGMOnnV+G5S/+QnP7n00kvVGOlMApBt48Ybb6zyw3AUweGFKJC+dTsxOHlH7h9n55Oy&#10;LwVClVBj9gUWWEDF4qKXAbiN+7Qmwo4SuIXJq6P7uHpYjRw49rTTTsNhSXIlIJUZqMvFNeL6gS8j&#10;Q85oCgFQna7SCx1xXQM4fBQRO6cyjxhFGKrhHU7FHTwaz3dKcu2AWv1qEvaoZFhTDXK6//77f/zj&#10;Hwu53EUhcXw158GqHdW1lwfphQsoP1gJbP90EyiOwG99qF5I+V28N+IVIU1La2Z2ncZTjh8ls1JK&#10;9UE+BU5OCLzq57maXvCUHUKWV1r4Hcy2225LUJIpM+CJI8hhaIxjezy1t/jHBTDYY3bvYXmBSBFW&#10;LvTyEeNN25+PpnPybpce9C3phZnTaRk19UYiM2Gpzttnn32kqNg/1SufD7Enzv2T54fbvVF4U1N+&#10;T9GaODK5B42RJqUJ86d27mPqCfEyruZFrQ+3CgGJcNXfUzAXBk76gV9edavYAUD4KeqA3y6Swzv9&#10;4wtCFJ8bk/mlQOqTEboBhD7wmRMlYXLllVfSVzTe59VXPa1zQaKtybcvv/xyXlpbVdxuueWWtpne&#10;lE1VSi4O6faTlC79EBpOjFhUbyowyvZ2EIwYXEUEvAImtBLlDn2NDxtI7n377bczNRIu65GG73np&#10;OvDV/IS9OEIImVhIS1b73Oc+5yt0WH7+7FvSX3/99Vy92g9u9XYa1H7zYzKPUD1GzELDYTcHDX0s&#10;GcuLf+a3P9VHsJQqAmZHuVJLmv6J85RcZMoMkIt8MVn+x4B8BYMmqVbHUOkNwHwcivp+9atfsbkE&#10;0eeplguUQ/mQZOyARbniVVddVVsJPNTKAkQRuvHV0EfMXipN83AKw2q5x+fqOdZL9To0yCW8zTbb&#10;DEH4CRaiGWq2SUrrM666NlGAQaHc2zaj9jhbyVWaanoJcenEc4aVw6bsRjmCTgsmr8ET6nYpHT/t&#10;LvJkWglM/8e9H5l8UGOnCqHvJY7qM1ay47/gggucSKY4iTFhy4+93N1SaXtfyukkP399kro1Fah/&#10;CgfxWTOpAdKSwnuQScrnWZdbuQOp1JVK2aPk0UGeMg6lSbmuyKb2LhQSYEib1uUnfp5IrgbzhHe9&#10;fcxUZTh+roHTdOYcd2bj3cpn+TCxA7ldnchS83D1pg/WZhgNdvgG8bpVnu5ndW3v/WCV05IgaGtC&#10;58PcYCRuqcPkXpVZTTJpgjeVHutQooL8f95+6V6gw9LhbX1wZNiShNuW3K84Usm33Ju+1SHpZqeD&#10;X2gpDYO4fWxeiipOrq6uGZxOFepqz545CTy6I4CqXv5TDlSbWWNaO8zE8XDGxRdfzL2rE9kA21du&#10;vfXWUrH3Cbw4ea1Er2LLnP5SgRvW0UJ1v6F0BaDnxR2PU7SUqQqypWOYXAZot3b1iw7+IJ/sarqz&#10;zz6bEQqNkVIYIzBqdl6jSRLSTlkW0grrpJCuUWPRDpXZk8RBMsYk5JaN+ddQDy9BrhYA281B7CP5&#10;m6QV1HSi1ExRE9H2iHuLnLBXvoWHb4MtqBBpuYUdqMnSaZ41SSuKiI4IitKrw3xOcVTMv/rADnIz&#10;mApZKPI8yF+iwXYnb35RkxJDqoEkrVozEHWrE2yqZE5mL4byJjHcaucMs0R4OMNwYVMMy8lJPWuv&#10;zEn16667rtJN4eyXVynUa07dcqzfVK3HOIwdtdZPqi6CAmkL5S/tMrUaM7aKX3VgrkoQ2HEHzulk&#10;u6ZugW2jotnW3+BmsEXZbrvtMKvfXzJ77dmJRbunK57mTA+pCu8kZ/tEULmlolqdgEgEVWHOYG4G&#10;czFy1SlKWFKi1jf8VZGyybvhhhtS5PQHr1eHX7VlNZ5yVl1eE1YZOpHdP1Z0CoPGCcEybGLDSAWM&#10;z9S2fjmFL7EazENnrho2aRyxmZ+Xlsd9rvhnNB2YoRNWgVGfH33wQbGpaVV9tsva8VUKRqSOmvFZ&#10;nlQGgi3YFC3+aa9rJ+BN4seMgwhsqNCeFZMI0sgqNbKVEBOlQ2coA6JQWwM7X3U0m+eIvgxot0nS&#10;Ty7KOGTEDbEzzIKZbX1FMnbm5Kmuw6J5NUm7j8QexI6oKPSRKyF5T4z4+aAU25zfbOKOVQSOZGaX&#10;Ui3UW2DHyAapSQSGHTUyZGECuVgiZvwTeAyENvJfCVm1I5j7YI7i4HSDIz3G8EiOSvC5QnUkP0/Q&#10;eVwyy3mbZNRl7bIkDnSCR09AKrZtJJEZb1EnO9/xQxH/rUbursXUNXi1nDEUfKRU29JsCCy5hxb8&#10;JcbQBlurzbV3pEaXlTVFyiai3clhoCG9W3TCAjmmyXk1F6B7O2TykTJ76SbmWK8WbH2QiyMbuFAa&#10;xXE6Zjc/Pld+FLmHTlUGiEGRKE3gNk31fN5+QctQmlYYqrRhlgb90zOQMAIjo9z8ZzFJ1OMFc6vo&#10;pk3Kzbcl4ux2WbvaqOwT5/FETupmJzhKgFT47bAN9bXGIPaSognhydwY4TNqb4m61J4Rrj/ybnFN&#10;a8XcgSnIsyOAufwmsr+1M1LGRUyOq/L7m3ZKY1s4VSMi2Ru8xfeEN8x6wJtvvjnhcics+8o+Wbq/&#10;w6dVUtUjTRGD62V7V5JlT/CRELepQdJOb4HNjQ1iYewv0cvPlqFp0SVCCJQfeECe24nlRL6nEB3M&#10;F0YAW9c1PxT3sooVlf1INAwa5P334ckRdngHH3ww4010cmsu558sbFAu+2kGK8UVJxSh+7PLLrvw&#10;QGunPdIfZ/8oSKLm0iLZz0U0Ej0rdzowdeMNfoumrIgNE709JfFgxrfAFj9Q8V72NHvOK6xdmkHZ&#10;MFVjr7Zwf5BVcctTES4JLFfHyZOKtaxbdfVm8T9UgJb/biY50wLlyBZgWoiF+6u2ENKoj/TkyIJ8&#10;IiH12wUULbczecpA4Z3/SzuZs2reDqeqRc0YmBPh3X4bexY7RwU9XX1i/mY6iY/llxipRtLuGypK&#10;/1VnfGTVjUNvUVZPOaeDXR4ObdTS0iDYVQkGBdXQYOtgiibzNyUp3D5oa1ATYDIZmKgkw54Km3GL&#10;Te0MgOUVs3fT0GSPNv4cJ5laaWbSbM3YLFD7ZPUJkFU71+ikOXvh55mEpydZtkZczBZv7a5nJq9R&#10;WSztgdp0g+L5P0JvPRcNCuDZLLcCm6qc/DVV2Vf0nPrdN/WoK5ZQ9yYuUFjNm/8H6wqD0nt7casA&#10;AAAASUVORK5CYIJQSwMECgAAAAAAAAAhAC1l5jm7JQAAuyUAABQAAABkcnMvbWVkaWEvaW1hZ2U1&#10;LnBuZ4lQTkcNChoKAAAADUlIRFIAAADhAAAAoAgCAAAAddWc5AAAAAFzUkdCAK7OHOkAACV1SURB&#10;VHhe7V0JeBRF9q/p7rly35ALCDEwyG0EBVflEG8uFUU8UIEVEEF0111Q1F1cd//rorK6rorriqIi&#10;KCteuwh4gnIpIgIDQUggCSQkIfdcPdP/19NDZ9LTM9Pn9Ewy9fWXb9Lz6r1Xr35Tx6uqVzqKolA8&#10;dW8LuA/fQlGe0DYgek9D5ps1sROmidS40CiyAPVZWIDS2p79Qiud4xjVyvLRIpc8vEqIKmRznRAy&#10;NWjiGFXDqrHD89R84bqS1mnCiRWkjBqMuikk/1HQMN2DFdl0JvoLqtNyzvTJpuqXXwUb6Um3o71d&#10;vrH0RqPOaCQRlbf6dZSeKJ9hF+fg/pAse1NUGQnLelH0ihBrg9HGaXe0nlH9F1ww5nL0xBJFzNQ1&#10;mZx6imzaK6po3QCjR8vRK/+q3LVblF1kEidkZ2dcPQHNulMmn66XXcL4sotjtHLM1dpWc8GX/9NW&#10;gaiS7jky3eNxi1JJE4CChpGYMzlfXKU5QKGotA4bPhRVK12X2CUWoBqaQvXx6KkJE90ul4YlDBQd&#10;b1A9xxd4HDWiKoVILEGFT4nKohSxmu2o3QlNV7QB1NegKmW/2ORDOcVPWDUCqJp9/QFr5dWTorYG&#10;K8ddE7W6qa5Y1QOCFj9V10OoALXa0cr7HhCqgiZ0HioahsiaFJ1sqRIrV6vZEqOnKhiNleqPFT3F&#10;QioEPUznxXLDMFxsFmXplcdow+LfKauiutye/Ku6/KOL+08SpvNY3zu0LYTCGPW8urp97z5tiyRK&#10;euWWz9Enm0RliWHi6o1SlCeuk5JLuTwKY7R6zTvK6RYhTpVPPxshSVqLIZt/EquCDjeLzaI4vZIY&#10;jd3hXd2cBYpbNtoYSlj5hCLgJW9oXhAlMap5YSQrYC87KjlvbGRseFGCnoTlLxJyKZ5FOYxu+VJx&#10;5SLJ8OzUWyMpLrKySLJW2kmP4sjqyS9NMYxWPhkVvznJNm07e1Zy3mjP+MtdUjTU6aTkUiGPMhit&#10;u+5GFXSLNMvK8RpPYNUoMHnkdtLlEMuZMCYQ/deJzaUSvTIYtbe1qaRfnK1cC3hEA5SWWPScXLnK&#10;5VcCoz8dUE4fTTm5xe2n1FRXQcIlrCoBX8JyCULpggREhEgJjB7pQpPiptaImD0SQsDZJGFVyavZ&#10;A5HQT7AMJTAqWFicMIIW2CFVVrRMlVj9FcCoW/3Tc1LNLT7fyUrxeaIxB2ldIUEtIruQsETLVElJ&#10;jDb+9zMJ5ojOLM3Ltdlqrqg1mqUtKdE6ZGoT5SF08RVoR502mxwTw4n4jN8s1Bn0EphgaamZSx4i&#10;evaQkJc3S3NNrVKstOJDWmdJE02k5iA0SlpeVXMpgFHKEybkWogCYOmpKTNu1un1ydOm6MwmUUU1&#10;9C9JnzcbsqTceatx0ABRebsqsbSJvM8auf+ITrMogFGPVJdN8rSpabNmEj3h54v0vXqlz58j3EZ4&#10;TnbyZJ/LXYfjSdddre/TS3j2LkkJIRqlTuTB3/RW1NpEgXOhYrc7ASjxrKyk669GAattcM7GvnMP&#10;WXXKGdyfZRx0vvmSi/EMHgeep6Wl/cttjp8PBjO3vm8R0iHXL8dD1Eesnho9PpN0SIxHRBiTUdFr&#10;3QujRG7PxCvHUQ5H6yebPC1ej6MOGYcPMQ0eBB+xlGQsKSmERSiSdNfSBxfbt21zHTuBIIgvgZtG&#10;DjGW0B06kZcb2ppk9SkgcJQdtu/ai0gPiMYLeiaOGaODQw9ZWe66+qbVodoMZTDa8iZq+IK0tRCW&#10;yxGaiFBvNRHQ6DkyV3ILSptUiyhOwg2iSjuq79M75dabhCsRSUqy+rTaGOWdVquHA+mzeNgeiut1&#10;JW9H0v4SZCkwHpUgtUtn+Zm3dDSSzr6CULmiZXfIASjdvaUPU1QfVZjFMaq4WYN6r8iazaT1t+7D&#10;CkWVt/2BtN4uR3sdnoKyHpbDITJ54xiNjJ07pEDAV7rxo1bLEQwcyAr+BlsgW8IyHi/5l0Bibcni&#10;GNXG/uThj9HJOahB/Mnp6qWo4h4llJ6rBJNI8NASo572dvAx+Z7DZVSUhS6Tav5xhGWhkLxkWyNZ&#10;u1vcgLJuMdlcBu4CIfxD0BAWOWcMz9KtuPdB5XfL1ERI9ojP6z0e246drgp664bHZnPXdATHSps7&#10;C09PC6t08zt0uGvTyAv0ffvqxJ9niMC83luEPaT1/8KWhSXATIVYn2dC0m8hrS8LZxgSoH+T6Atr&#10;e9Fd+VVgrCidDsP7v6uIbrxMIoFRcJQ6jh5p+zDU1hOdyZQ26w4sJSV0URuee5Hi2x6A52Ynjh+L&#10;Jfhi4OOZGcH4RAqjXvm1z5CNP8JvUWD9EZY/IHQ+h1hcQxtOEtHrJpRwSzgqnu/DqqGecy0SfX3L&#10;hg+DAhTHTRcMSbxyfMq0KWEByjSfvPZ1nzrTvGZd4yv/Zh7nocMSqkH5LDlzMH34noGVS1ofR+iH&#10;c/9Ch/5mWGSI0pmwrJQGUHTqybCClFXVX1wk2tH6PwfsZdTpiPyeyTdNwcwJYQvPJaCo5g82ug4f&#10;o98HuUjSMPj8pGuvgoWlQObqt6N1pHWe6EKpn4EomoGMU6XJEYg/omQEwpV3ZkUCozCCdJWfgDUN&#10;w3lFWFIyrNcbzusLLhh6NKnDxG53Yq0MS6aOQ4fIE9Wwr8/d2Oj6pZyFLJGfmzJtqs7MEwdGNYy+&#10;SlqjN24UYVmOkEVVgDLM1ejx5WK0fe36hpe4bjbOWiiMRz1t7bCDBDBJuUjkv08KXuH0Mroo81Fu&#10;tweOw3soBNsCgQO0l8xfhJzHj8OcLO2umVgifwutDEabX0S2VpSmc5fv1vKCK2FWIyyPITRYGK2U&#10;kah/HjUwKms8atu02VVXH7bwsIsZtikBaCi7A8/KxPNy9f2KDUMH44UFeI8esLPOfbqmE3BDcoRN&#10;Kp4zdcjtwdLTgBUwpJtPksSMBpBiLr0g4755wQAaVlUgaF0b/LCE8wOf26X6C/LsbvL4rigHKMy4&#10;iRJwD0kHKEz7hBitg6by1+LoBVBLxygAVAD/DhLAlv78AaYrxpknjDeOGmUYNtQ8box5wjjT+LFA&#10;BH4oIdygBaXa2gylw83jx5i9rEwTxgMfw5DBNHabm4UwCUvj+o73wNpa8lj0brIMLBSR1oN2CeHX&#10;hi1vCAJ3i9jZp/JH9iRilAUo5XQKMQF090TPnsYRpTqCYOkbm+zXT187ef5m27VTEGcMEISpp75B&#10;b+lvGDQQz88HdxVQwR5+PD8PDRyUeAsdK0XOoQBWJtnM4yQnre8LKSlDQyRpfD4dHK6o5wvCFQ5G&#10;SbkaxDEpUMaJ6y9UIkZZFiE2FPuLoVrbTONgJ2Wn9Ndnt9N7QxGaff9H0BCGtQUAHciMF43wpyRJ&#10;z7oNB555/rs9BxpMl16C7PawfIQQiO0lfNC03AcDMjo4d0Ep9LNCBKlBQ/S6KtyKgECxUTELlGtH&#10;LDlJyODPfM2VgVbxr0TC0k/XeeOz28bdVQ6LpXpLPw6fTzYdeXPtvm07Tjz59DcwuiX6lQg0Py8Z&#10;lpmuMxh4vyIs9/FzBj+aZT395PfzlL2KymfBdmPSukWruzvoWUsCfcxLfiKt9I3DwhNhThZOLJxS&#10;Lkbp2TSfG5KrAc4T9/9Pj42/clzxhLF9N669lfZl+i9sUpS7kRvITl9cBD07h3NBforRSI8fhgzM&#10;oV0HfIKEm0Ofn4fxeay8HMYQljWE5blzzxQfNPuP8k2kqo543A7SrsyYWLjOLCVh+buC02rSKn4P&#10;YeJQCWqHzSIbo3D2IzszrJhgzvaF8y5aNP9iOjvtjfd2/N7kOHjI08QdCelgqTPg91A6LG/FU1et&#10;/OvVSx66NLwa4SiIgoKQPzkjQvmo8VP6qd52bmvFt+G4RuJ7LzrDnKIRqUdHdQjNmLVIKKUYOrkY&#10;NV80gsjMDOuHt23aElor15Eyijn55E2wKO9p4jZIrgOHKAfPFK13YWpxUUZCgh7cpZSM8Sh4/k1D&#10;6RNXkMxXTeBRmNpE4/L0Z/TTXCfGzmrREum5RDHdoist4EexDNW7IkciRtkqhJ1KpguGmkdfFLpI&#10;WGqK88fg941Az15VDQtRPoA6nWRdHRUQHkxnMjr2hrpvHRxY5KnTYo3L0BuHDEq93Xd3kRlaU77k&#10;PhJdhycJy2LU4+9If5u0IofIRVr/JJYn1m+t2CwC6SVilGlpMG/Pi2dkmEdeaL54ZOBZZH8lyMoq&#10;urHkbBIFJ7jT2brmHf/38Ab27LmbAmKaYhh5vByWPXlHDsDBtvFj3jX6sLYg8vOSrruK6eUJGPIO&#10;5I8oEXYaRPvMk9Jom+AEYVHrKkrClEgkF3nbztFhiyaBQODqfCfOmLj4HaK0krsW6vr8S/Ic7Gw7&#10;d7nKK13Hjgc7FwodMeBP369jbk45HWTFCV1ioj+27Lu/h/EoMhhSb/UN291tbXiib9+dp7UVRo1E&#10;STH8NtiiOvftd1dXC5m9cdZC8fRUw4D+CZf7xrJm0K0o+Dnj+ofIMycC7evdQLkEVb+N4DLjovmk&#10;FTZoqpVU6Na5qkrAKGH5PUKlKpVZLkb51Vr/H3TleFg35/nW7XHDapDDF1xYl5aKGY3QAMMCEju1&#10;b1q9hs6o16fO8O10dNXW6nNyyMZGzGQCek+Dd8rvP4WnPFhaWuiGnFGGxSiMn/I+/0SkWfeR1k67&#10;1BjEQKUSpiy3s5nyCFrRECnURx4BdNKSKu4lbSL99upsJWGtpA5GvewFusEBsnhKCpwbgcZSn50N&#10;Gdu2fgEDA0QQqbf5BojQj9MPReHgGGKm9h6PBwKcu+lQUxBUQkgLypTZmJaGdV4FEI8YODtA64nQ&#10;C6T1K/HZheagm+c+05ARup0hQvPIppPSiPYdhgyPyJYclIGKGBUB0/Z25HLhqak+Nd1uEraqgG88&#10;h4ECojc6ORx4gvjNpgEF55+wizPwEXRsOelUZkErhOQINZx+GkgAKORWW0/pcyYh1UoDQsCRI3Cb&#10;d/LFwYyjRw4LUBAEnnn5AMUSEpQAKPTsjwgHKFEscZRGWH4lxMIK0lAVUrYnE5ZrFNSBl5W6GAWR&#10;5iuvCFsGWB4i2EY0LLVUAiOs5iuQ6GBSYRNxXim9CpXXD+mlTL2JFNhQq4o/PLjmm922UKHaeDMS&#10;BpjOK3KQOpRF1e3rWckCx6YsPZaZYSy9gHZXwQRfdoLZGGzhk83Gx4C3Q4QZGEhxky5vx/cTaYV9&#10;7xITuJZQn9clZpaaTWIvn9wL5UsJai5KzQhhFHQSAVM4VTJkEJ6TA/Mkx85dFOzhl5HAD2Acc5kM&#10;BgFZ294hT25g3gI0sX5z0ZmNKPs8cL5Ii0LPCiAy8lHOc0qqKoyXNIACb7VHooz6kcOocJjC+STD&#10;iAuZ+I+Ob3dAVFFhpuanUmQMGlIBGzr2a+Ej1EBWRGYeyl4pp4yy8p5cRLZVS+AQGYBGGqO0IRrO&#10;2nbvCWsROEZiGGCBKKTO/T8LP0bCYas+OhmBsIgvYg8b0bMYpcFORVj45W6oDWsWFQhcpHWGBLY6&#10;Qw7eN0KxySPajnbYYscuW1NTKNOAbzAzg2pvp9oFnSHhonP4MHTOb9Xx1Z4fbPX1AFwYdcBSpZsk&#10;4Sv5OBbYUcLJDUU2xkvAU/AsEB1N/AY8L7uINaIgS/V5Pb+BLh5pzs0N3AzaQQxL43X1EgCKJyWZ&#10;IdBzIEBhQFzfcTyQASgk8ouvRAyU+QpDWKbwlpHILSFSh9GPdwd09AEUnGhSAZrE3Wmu6C+Hy0yj&#10;dtRfDW/zJr+QZlgLDbmAxGCRaUe57S7vTjzBOvk3pYQF1sZi4BZqgc1/oA2IrAKU9axg2yhAGAUY&#10;9ZZCZmMmpMtWD6MK1ENkWUgGqLeX/wtCxZHUN1ow6l/msHg1XzIaJfm2QQk3VhyjvuENxGSUmgjL&#10;g5G/Z0yj8ahUGzGdtTiAWg8jeNh0uEyG8JjPKqcF9RZeg4vwYg+jYmFiqzhBP+fGoLbycrEcugy9&#10;HIDqcHMk5/L+No8WjNbWIXh8CSdRx+NCeOfHS9SJvsuASMWCVMsBKOiFl7yhonYhWWs5HvUcWwpb&#10;7hBGWk9YNv9M7w+6/1o6WA1Zdn0InYmSj+Hb5z+lD/GkmNvuGreRKHoutPk8X29zhIzVI2TKpVUN&#10;yZdLwk0mQYJgCmSOGXKwSHnsA1XSrB21f/ea4+hl7srRnhb+A2785tP5/Jrst7Dx2XUszBYh7LJf&#10;YfLO3QusyygkIw/fKhOgRMpQDQEKJtUGo65d31LNhYjCKUeKp4YbOADv9XWwysZ7B/vqx9D4gEMm&#10;UQggdVU6sRAdn4ko7q9atNC8R0VnUTSDNhglGzuO0iNKV2SHTUMdSWdsxnrAGeXOMQh0Hjx3j07P&#10;vwfKdezfoc2i/9Vo8/n8pz27Zkff8E+y/ZTkW24ZYxL9L9ZqnuRfm9pgFHDZCZQB+MJSqvDC7Vj6&#10;L8w3WOZh+FeXJPHsPMPEw7eaJeFmEkXbCDWYfQ+XhJO1nyvAWveQAkxks9AIo531PmbyYbETcE2N&#10;WNYhmCHBg2WU6Ywh96AgZP8m1N2s4Hty1PDckmgScExAtpEjx8Ab3ucvYeMAhFUI7rolLBFd8Ayh&#10;UlRglNuthzVhEALaCfod98A0vAy2cKVCL1+Bzj6NfoFrPMH5UCG1HJLyOVfL9C6xUukzBSWwn1XM&#10;XFaSygIzaeF7+n6vra5TsKSjxqP+vqegqlMQW4+ih6kU/vz/bsF1KNHUNnPsBzQ9pXNXX0S1C46r&#10;r9MJOWgl0Ig+sqonyJYDnCxEYhoqXCWOj1hq2zqyQrF4T/TJguIbES59vVSs+mHptcBowA6SLS2t&#10;ZafzQdfR/X8MpjGBUYMMKTp9a4vDmGjP/brWVJLsqnF5Liz9iM7iIdxVIyl7R+SS0CVXoQWlI0EE&#10;VV7GtR6hC6JU28lIIXL6oIynw4ImwgRRgdEXj6R8u7MC0+lGXcQfx8aM0feH3NWXjqR3sg0vTHS3&#10;2j1JJsxNoX268pElPyNnsrt6JOXiueyGY1AzXPc4slMkaIUsHv6cHWbIxvQZqDD8fVzhVap8FOnO&#10;ki1B7yEPz4GPIhpm8YF6RQVGIdrI9Nfoi0MzMxKGDs7jaJlrJqcUdMQnO9ioPz/NZXdSJoOO9KCV&#10;+839Cs6O6lWZ1d4XwWAgeNJnZBCDByETxBBVI31FWoXGn5e1BbNqLtmiwHZbjgmItFLUE2I2RWOK&#10;ijkTRMe5akD4JpCxXwtJ66z3Xv0AQ1O7g6xs6PHxz8PNV14VzMDQs8NDjChVDaAgWcThJLKu0ttH&#10;v4jQVqGgcH+K0D/pabsKAEVYQtQCFOyjTTta/+mWBLyTix7++dN/mzLP6xVYZ5x29GQrXpjkZshI&#10;SrfqqO8a3AcXjBRa3yrRnbiXbBcdzQt0CdnD/ighFKjw8oGPSZfaH+XAPaXRm7RpR3fWcVcmwaf/&#10;6DWpA1ODxp2DS+3aSdrz3zPBB1DWqCYYrUZD6vUyYQnlow2mI92m1vtHUoCBTRtVvtDr7BQdq1aU&#10;JXQlb0c5QDVrR595Yde8En6fPGzQeenoueBkXntz2lH/OoB2dHe9cVQWHR5Mjam6qPpmiZWda0vT&#10;QUiu6JwhBWquTV8PGM0yuq/Na08k+JtAuO+2PjWfGQ3oSWdaa/gJbPRglLGy58h0uARHCFYiT0NY&#10;nocOKfJypUnUpq8HXesc+IaTQc8kwU8nq7Ey2/sIAWiVreP6PGmGUCxX7QrUtASa0igGKOxWjhmA&#10;Qr1ohlGQ3Upia8qT2rzzdDmpxaX7uFKB0KRydEDojO8qnIYd5Kmj8liplZvIvtzbvwt1oailh0i+&#10;cvEhUhyXvMWFf1KdIGfKA278raeBg/JXqQor2k5E/tmLzvnC6DWjotGZuUAz8TIEazMeXfnPPRCZ&#10;2V/tASnOS3JJvccltiy76k3fN9Bu+Uj6njzHF3kcUuJ4iS2dIvSE5XcIXagIK02YaNOO9sjhXo13&#10;qNlwKL3/V9VEfSp3nSmEXb6t8wE0YrZzH76ZHmvGCEAJy/3ezj2GAQo1q007+ta6QzW13IiNl1xc&#10;uGlL2dSJ52PUuSaW8uBu+qiDGycQ3IDLHBzzBi/fsfNEanrCiWrffn7Yqrz4PjVW4Vnwryet6yL2&#10;S1BEUKy4lsIWVpt2NNiG0QuG0Y2oR4f5Hoxw6U3weDCCfoPh9OP9tp+lh9tvM7/JyH9ZctjyCyQQ&#10;CFCi/0Qisb9AniqREZYnfFHQVBIQcbZaYZS/oO3tzlOnw0fE/Wzr0cREQ1t7x+DVZFZppwij5+7Q&#10;9UJfbwfB8QouRfVlHpfyGz4EooLQG7xt50CB9LFCFkUY3bGrckD/HOai7xAJJlsDLTkA0Mamjttn&#10;8vN6qGlxnlEEfc9E9qVwqwbAAu//ID21r/yGrLN6nJG+65b+hRROpdFZTEcn6HopijDq9lDlJxqh&#10;Ka2o4N5cz9q9qqpp/4Ga/PyUsl867d4435Kuat0QyZ0aJy8u30Dp0K339TqeVLx8MXS5vJq8ixKl&#10;xGJW1WIKMtdqznSwptbv+LJfgYYMzElOMrz3n59vmz7s+PGzBQWpJOl2uymCwN54e+/dd5bChx9+&#10;PNXU7LvNkck6dVJpUS/ftc0KWofL6uR8VAgb6hAcvJR/rk2ynoQ51eM2YX2FbleVLChKMmqD0Xfe&#10;s546TW+q503FRekYputdmMa5fqyx0d7QaKusbnY4uOvgV10xeKAlAssn4kLfK17HhAXCCNBXWXSr&#10;pA1GwcSwrYQxdFOTLTWVB14GA7ddhNaU4/lnODQ0tGdmJC9eIPFGOYH17Tl+v8ch9IA/jFYhyI9A&#10;zkLIuowjSUhhOTSajUdhWaioD72jufYMf6cPl9hznkCAOhxkc7MdBgM1tY0SCi8qS1iAEpb59ETK&#10;Qgefkg9QuH6EsDzCeJG6M0DBmAr/3EXVurXM8+mmPTaby2zWMxlFrWcuW/6ly9XR6f/lj4rdZMdb&#10;ipDHPgGXsOf1R/fhj+Sjk5HezXHpXwWKYbS6WvT69edfn6mtczidpMHg8zfdfMNIDAnic6bO/s57&#10;ne63vGFicUE+vyefIIicnBxRvx8e4uonyeZ97HsiKwtlDUA1TtTjCsV3yxOp2SiXnpzFE1hAgb4e&#10;0CkBoKz19czxOW/auZsbQ0F4JR2r6DTT989IkiRo2CLvvjyU9yjTtsEWDfpDVh9wJ5BndyoOUFrz&#10;3KXCC97lKWVhVA462RnF0V/oU8tMGnu59DUSmO+Hri3AKCjsconeWuXPltmi4fWJ7iGtD4bBhw6m&#10;feI3DWKwZhYtcWyi4QcgHaNy2k4o+e69jXUN9Am7tLSOSb29XVBHz2u4/Lw0IQY9c6bjJyGEPpBG&#10;yHElwjKJsCwn8ifhZmhuhSY4d0/PkPqtEZqhe9BJHI/W1NSAY12CiTZ9Xuty0duaWtvoDU0wYWpp&#10;tedkJzOspt8gqP3QG1Jf/tcehgObJl/Xp3ehUBdpXp6IHYCdill+N2nnd0SwZHRbe3oBSkojK/3u&#10;MwlpLMKQgPqulmDP7pBFIkYFNqL7fm46dCToHpGWFrvJpHc53QmJ9Fxn+o0DEMVD/PeXBF1hP/m6&#10;Xr0LhV7aJH0WVbcYIjgEIoPoW4pOl6FeT6DjjwqPTEtY5nkHA2O7A9Qkl1F6Xy9ZJJOxqdne2ubQ&#10;63EGoPl5ZpIMM6AMIbFnjjknOyLRxAOuISQs0wiL795lGKEKBOg5r+e4OEDDAklFjMJ+HJM52W6H&#10;WYrb4SThYXyH1dVNO3dXpCQbc3v6ztEnJxGXXpxFQLBGqSkz02g2iVivh5m+VFG055JIHep76CkU&#10;7MyfTR77nmwP8xvDjLl0rm7vkxdreVX7esJ6FPvkf3vBRU+Cs12HMtITCIKLpMJ88yUXcY+O+Bcj&#10;bF8/sjTr4hHZYksufUjKlVRDWsOcZSMsEDCxj1gN4/SMBVRsRzEMLvMw5OelAjRzcpJhYsQBKGwZ&#10;uXlK/uiRoQAaup6A4dzZl0gAaMSq/1yrGQeodJOr2o7ip2uxk1U8IUYuv3Rge6swN5NO9+U3Zxqb&#10;sRMnaqCUsCB+wbACh52eWg0amJ2TJTH0g16vz84W3fQGMzPHG6XTZ+LFy73EiomQXsOxn1NVjCpk&#10;Hh0Gl9S1tdkYdtnZSZT4I84cVaTP64OUiYFpfA1ToSrvxEYiRoGHQPeTGkrL56ncYFS+LnEOYSyg&#10;4ng0am0fB2jUVg2vYtLbUWBXW1srx4mjiaXiANXE7HKEysIoIzhWOv2MjAxTN7w1VA46oiOvAhhl&#10;CgJ7NWRuKVLJIOAKyM3NVYl5nG0ELKAYRiOga1xE97RAd5wzdc+ajt1SxzEau3XXXTSPY7S71HTs&#10;ljOO0ditu+6ieRyj3aWmY7eccYzGbt11F83jGO0uNR275YxjNHbrrrtoHsdod6np2C2nRIw6nTxB&#10;QVpbwxzqBTNxaAKzwBsmKWVTf1bBmEsQKlxDXuaisvOaIqyVhItQytQq8RG9Fjp58iTm6Bysg2/c&#10;+CGr1qRJE5nPH374EUdXyAJvGGIgYwkWLVp4/Dgds8loNK5f/97y5ct37/YFfOTwmTdvLuxKfv75&#10;TlFhWVaPPLL0wIEDoBWrD0gcO3bcAw88wEqcNese/+gP/kqymgPx2rVrExISbbb2W265JbCMTLn8&#10;LTBhwoQFC+5nXjL08PeDDzayFmCJ4c211147dy4cVqaNwGEOZIzyzc3Nt99+G6sek5019csvv4Tj&#10;2OzZv2aZAOWGDe+vXk2fzWel+2s4evTo3/3u9yqhJzJsRbejYLIpU6aAaW644Ua2duHDjBkz4OVt&#10;t93mX+VMGSBLYDS5qqoqAOi6deuvueYaZoPfsmXLFi+mo9MMHTqMA/S5c+9lOABY9+/fz9QQu4mp&#10;oaEBPvuLgM+ff77V34KrVr06a9ZsL5gmc5i/+eabDCW8B4DCBwAoaAL/Ap8dO77j1AS8fOGFf8C3&#10;xcXFn332GVvGp5/+G2CFgQubNmz4z/LlTzLMGYBOnTpl0aJF8O+oUaPuvPMONntgfT/++GNwpuXZ&#10;Z58DiVu30sUBGxiN3CPadJRrirrjjjtY6UwANhAxfvwV27dvjwyS1JMiGqOgyo033gh/Z86cCX9b&#10;WpoBbfBh+vRbvbU7PZiue/bs8f8K0AZGBGzNmzcfrOxw0IOHsWP5oyFAUxLIFvDNvAQF1q59N5CA&#10;aaSZBAcAAZ28uqWmpvm/X778j+PGjWM0eeWVVU899VRgrl696MipI0aM9P+qX79+wIrDDcfxoUOH&#10;+pNBYQE6XlvdAq0mfGhrgwvrOyW7nb6OYu/eve+99z78EoYPH75y5XMMRSBGmfc33TSNlZ6V5TtH&#10;tXDhQkD56dNCQ/vy2kfzl1Iw+sMPe1m99+3bt3fvD0VFRf4l2bx5M6dgJSUlTEsgM8H2v8OHgwao&#10;+eCDD1j+0PFt2cJVQ4h0yNi/v++OpZ49Q91P/M47b7/88itCeLI0c+bQbTmTYPTi8dBhhT76qGPI&#10;xHwFHctTT/2JpfzDH/44a9Ys5t9Tp07xSnS56OBZTEpM7IjXAj8SURpGIbEUjDY0+K4gYgZAkAoK&#10;Cv3LZoMzcp3TihXPbN++TU75oaEtKzsCO//ffXetf6W+/vrrDFvo4Pbv/4kVAcM7tiMWIpetSyG7&#10;YGGkwQxp/HemMi8feughIeKABmJkMJQHD/IHCyoq6suymjx5CvN569YtrHR/QdC5wXsGqVF7LblA&#10;y3DIpGAUBlIMFxgGnevvOsV+nzSJnkBw0sqVKwOHqgKVHjZsWF1dHUyqYCYEYF21atUVV9DdJSSY&#10;MfTu3Qc+XH/99RxuPXr0eOmlfwoUwYZYw7COhsfp7Gic/PnAKAUes9n88MO/Zd8zL1esWCFQItvy&#10;2e3cn3RSEn0xw+DBgwJZgW0ZQf5fQZPMvNTr6cBEzBCCrSOB+kQtmRSM5uXlQ3nef/99+AtTcvh7&#10;6FD4sGHQKsDYSLIhAEONjY2LFy9+7LHHgAkON4ieSxUV5YD+1157rb6ebuA3b/bNY2Bm8+mnn4qV&#10;CFeasIe0VqwIdfHSlClTrVarKP4XXtjpetmEhATIzpToHKQ6rqPets3X8xw8eJD9ecMEIFAiJ4Yh&#10;TCJZGvhJhx6xiNJfE2IpGIXGY+bMO1evfp35NV9//URo5Bjtp027iZlP8Cb/ygACcLLAX+i+DQYD&#10;g3Uh6cIL6Vvn0tPT4C/0+/CXaUJgxHbs2DH4d/v2b1k+v/nNb4Tw5NCw44fvvvsu0JUGxK2tLV9+&#10;+cX69evGjBnjn3fDhg133UVPJYOle++dC1/BIB7+Pvzww0ypk5Lo0JaMNebMmcPkXbr0EYDayZMn&#10;4fOyZY+yDE+fpmNhcBLj0wD/2uzZ9LCVqQ4YEU2fTnvQYj2JxijMxKHxaG9v96+8JUuWMIOk0tJS&#10;aL2CGQWcSoWFvpErZM/KyoIs99+/YPXqN9gswcC6dOnSu+++myGDYcOMGXSNvvXWWyw9jNgefXQZ&#10;vATnDsvtsssu9x8ygkRe3dLTO67JW7bsMRAEioGXcfp0HjcFdKzgaFuzZs3vf7/kwQc7Rp+Q5fXX&#10;/z1xIs84x3/ics899zzxxONAPHXqVLbgYA0YT8NL8MSxhgVA33fffHg5YcKVzMvExAT2hCMYpE+f&#10;PvCS6VKADBzAw4dfAJ9TU+lgb+DrZTxosY5R0T78WC9wXP+Ys4DodjTmShhXONYtEMdorNdg19c/&#10;jtGuX8exXsI4RmO9Bru+/nGMdv06jvUSxjEa6zXY9fWPY7Tr13GslzCO0Vivwa6vfxyjXb+OY72E&#10;cYzGeg12ff3jGO36dRzrJYxjNNZrsOvrH8do16/jWC9hHKOxXoNdX/84Rrt+Hcd6CeMYjfUa7Pr6&#10;xzHa9es41kv4/0mh8fXNgt81AAAAAElFTkSuQmCCUEsDBAoAAAAAAAAAIQCoMGoHrh4AAK4eAAAU&#10;AAAAZHJzL21lZGlhL2ltYWdlNi5wbmeJUE5HDQoaCgAAAA1JSERSAAAAlAAAAJMIAgAAAOdbpzsA&#10;AAABc1JHQgCuzhzpAAAeaElEQVR4Xu2dB3wVVdbAJaEHkpAQeieUUBISQm82UBELgmBbXD+kiOXD&#10;VVGKH11UVlEQUEGw4KqABQHdXSuKiNSEAAkQSKgJkBBqChD4/mHYl8m8mXl37sxLXljfLz9+Ie/c&#10;c8+955bTb5mg0LDrSvmnTJkyVaoEVKpUyeM4Ll68eObMmQsXLnqELBUAZUop88LDmwYFBipTXKbM&#10;deUrVChfrpzHGb906VJubm5+/iUFMv9S/u7de7Kzczw29E2AUsA8f3+/gMoBZfz8QqoFN2zYwEvz&#10;ePr0mZSU1EuXL+fkZJ8/f8FLvTiL1qeZFxJSrXbtWmX9ywYFBfr5+Tk7ciNsZ86czc3LzcnJSUnZ&#10;f/ny5eLpVK4Xn2NeuXLl2Gr169evW6e23JAcbAULd+5MymMnXrjgg4z0IeYFBASwzzgbK1eu7CAD&#10;7KOCcxkZmdk5OQcPHrKPzUEMvsK8Xj27IzQ6ODAvodqwcZPvCDglzLx69eoGBwVVrx7qpbn2Blrk&#10;1SNH0k5knTx79qw38IvjLDHmcbfFto+uUKGCOK0+BYnKmJGRkbRrTwlSVQLMY5/Vr1cPAbIEh+1U&#10;13l5efsPHGQjOoXQEp5iZV758uXDw5uEVa9eKq438Xk8ffo0LMzMPCHexBHIYmJeubJlMV/FxLRz&#10;hGjfRHL02LF9+1LZi8VGnn/FygHF0FlUZNtGjRpcYxtOM29VAgJCqlWrVLFiVtbJYphSuvAu8+AW&#10;qhuCScWKFa5tzincKl++HHc5euqJrKxiUOq9y7zmzcMbN2pYPMvQd3rB2hAUWBV73hkv6xLeYh6r&#10;jw1XLTjYd+a0OCmpWLFiaGgoZlIMbN7r1yvMqxEW1q5dZNmyZb1Hd6nAXLNmDdxP58+fRyn0BsHO&#10;My80NKRVRMv/hhtOhB84RmrUCDt46LAIsFUYJ5mH0aRmzbBWERF/ck7NBn9//wYNGmCOwcBtlT3m&#10;8I4xD4ax4bBV/sk59xlnTrArpacfxZXvIP+cYR5BCO1jogMDA69VzmFhaNigwWWiKGR1cCSABg3q&#10;px895uD95wDzOC3btmmDfOzgmvIpVGjfj/7P/4wcPrxt27bx27adO3dOmjz2X0bmCaf4Zze2AG0m&#10;Kqpt1apVpMfj+w1btWp14w03QGfTJk1enzkzsGpVaZpRITp36uCUHG6LeVzFzZs1ZWFKD6ZUNOSi&#10;cplLOGCeHzPG5ux3iI0JcCJawBbzqlatWqtWrVLBADtEbtm6defOnS4MrVu1+mTJEjsI8WLGxsbY&#10;waC0lb/zwsKqR7ZtbZ8C38fAtvv117WD7h3oIpUjBxb+sWGDtPSPZFenTu3jGZl27j9J5nHxlkZN&#10;fP5bb/Xr21f5iWzT5vf16wXNx5yc+1JSenTv7uJfjRo1Duzfv//AAenFxwrAf0S8qDwGCZdQuXJl&#10;UQyKLZBSemzqhsz1O/PmYW/kqFc+9erVG3zvvfcNHhzZtu257OyaNWviUzXZSYePHKE5MouClq3T&#10;pUuXzVu3njgh74PF/mLH/imz8zgtRRIDHJl0p5A0atjwhuuv1xU0wsLCunfr1rNHj6jIyO7du8OM&#10;o0eP6vZ76NChfrffrv6qS6dOCQkJOICk6cT+ifFTzv9gmXnNwptirJOmtaQaHj9+PDIyku1lRAA7&#10;KSQkBAB4zHasVLnyyaws4sMQNF1N+O/K1av73HyzK26KXzp17LRq1So1mNUxcn5y+Qke4Grk1piH&#10;Pt66dYRV4nwE/qeffz52/HjDhg2rVPGslbZs0eLWW26pW7cuKUVHjhxxDQH5giM3omVL11/wM3MO&#10;bY2Lkx4myl+lShWPH8+wisEC8/z9/Lp372q1A5+CT0lNXbV69epvvw1v0iSgShUWu7nG1qB+/Z49&#10;ukdHR2NYyc7OVsbC7717966syihr0bw5596ePfJhgKiP7D+r8RMWmIdbvKrAmvUpbukSwx3z05o1&#10;X3z5ZVxcXGZm5vbt25H66tSpY0R59dDQO/v1I03p3NmzJ0+eBOzrlSsxleG2dDVpHxOzZcvWTBvC&#10;C8uI+LP8/HzxCRSNHuNk6Nih/bVqd2biuBGYtVEjR6r1Ac08wvXVq7/5YMlH/J2b77GRI9UTgrA6&#10;5JFHxKfeHZL4s8TEXeIYRHdet66dr1XOMVmocVxmfND8Plu2rE7t2lyN7pPIyRYR0bJx48bcUt/9&#10;8IOiqrvAEF74av0ff0j7fTA0cvyKR04IMa95s/DAQHlrrPhS8hHIDRs3EmjasqV+PEC9unU7dsC4&#10;XO6Tzz7Nv3QJj4qL7Lp16qxcuZKEMOmBsCxw+wk292zbJMw58JoITRecEcC4eD5csmTwAw+g2Bm1&#10;Gjjgni+WLeMK5LR0wXA4LfnwQ2RU8b40kORqYzYTbO555zVp3IgbWxDdtQQGCzdu3tyjWzcTiwQx&#10;H1iaWN/qgXODbtq0SXoqKI5wSCzmxYPAQhRp1y6dpenw5YaYxwrkjptuuvPOO/mFC2/tb78t/+IL&#10;5Qo8dqzQ5T3i0UdvvPFGSwlNEydPRqOQHn56erpI/pEH5kVGtiGEW5oI32yIMRORsvfNNxuRh4UT&#10;jwGCw48//ZSYlARYbPv2E8aNEx8OGsjQ4cPF4TWQrKS4+ASP+X9mzMNc1LpVS2QqaSJ8rSHGkSkT&#10;JyITWiLs+bFj8R5gOfv7K68oGoXIZ1tCAvtPwuilIN+7L8VjFrXZnVezRhhmbxFCfR8mpFrIrbfe&#10;MnnixGrWDxL26D39+2Pq/HnNGgxs2FNExstFyMmpKPUSHyw4hw4XmuV0MZjtvJ49upUuv4/RHHF4&#10;fPT++8gdNlVVEppPnTrFiXrnHXeI8IOD9/6HHhKB1IXxmP9uuPNq1aqJr1y6Yx9pyOJDD3t77lyO&#10;O5ucY0SIkRi1W7RoITg6Ok3dv//QYclw6bp166TuN3P2GjKvXVTkNbDt/jZ69KCBA00uqqPp6Rgq&#10;v/n2W3Yn2rd9Bmv42qZ1642bNlHwTJDfGjCMAGo9UvOt/rEJz8ObNjEZSbPw8IsX81NSU+RoKoZW&#10;2OknjB0bEaHjwErYvn3zli1frVjhTgYX1QP33cfeUjt9bFK74uuvF3/wgRyStLT03XuSjaQefeaR&#10;xYrr2ai/akHBc9+agziLGL102bK9+/bJUebVVq1bt54+ZYqmCy4tTCff/vOf5kIgOxUvwXPPPOOI&#10;pI3WeM+998oNFqVl46YtGMR1m+uYxzjZTTjHoT9n9puk3xHc3qljx9dmzlz4zju1a9WqUNTKIEer&#10;g60YMKxSI0TvfnDIEE5Ij+I7U4Z9ecCgQWnp6ZZ8NPpT7Oe39JNP5IbGMjKZWJ07ryCrpX6B9cH9&#10;wy341BNPhDdtqv4KRhLZAb+xFbEXpaPh5IZn1IpQlH2pqUSjsAVZ++8tWvTW/PlWafvu++8xdnTu&#10;1Mk+bTt27CAUQwIPus1hA51B59i8vlcPoz64SD7+8ENzCjAuTJ469UhaGmvWaI2zPhDcX3huDMb7&#10;CZMmgtDqtErMgnQTzCvjx461KctgeFvy8cdyNKz5Za3uTFpjHnZ0QRGUUwvbEiotq37v3r1ZWVms&#10;oGbNmkE9nOvVoyfJYK6RwOaPrxwseLflhuftVn1698ZPa6cXpKRpL70kV+jjwMGDFAlx713LPPL/&#10;jQqS3jdoEGFVEgOAYtgDzzzadrFHUB5x+GO2pkmCQqUJntUhDz5IMFBcfDxCTXrRAEAsolMmTZJG&#10;TkP87CZyvwnm4xkZO3YkemZeixbNa9fSiY/j0GDpmRhz7YzKvS022UXvv3/FuL5L2jEtSFKvHj2G&#10;/OUvBNTqwiPmfPyPf/DVL2vX3tKnD4legmjdwT746KMvv/pKojmBuWxc9/q7RXYeR2JERAvKS7l3&#10;QLANgiWGXYm+pZucPXcOiePXX3/96uuvpZGYNCSsqGfPnhr5ywgejQhdm9nHQCpNzN0DBsi13RoX&#10;f+pUoddXQVKEeQEBlTvEttfFjoN/7pw5ch070mrchAlsQTaiI9hw5r00ZWrxRwjMePmVPzZukBgC&#10;HiJ3G3cRVQHXK0zSRR0dFUVovkSvTjW56cYbiWVu0rgxoembNm+2k1zzxKhRmFGCqwU7RZs4Hu5+&#10;NEhxeBdk5YDKWFs0DYvsvKCgoOh2kbqov/r8c4kuvdpkzZo1H3/6KTK0uP5EeM+MadOs+vMcHAXB&#10;fS9OnMg9KoHz5zW/aloV2XnR0VFGEcRycqYEieJNGjVqdEe/fiRrcRNTAJpaGeZtb+nd54H77yMm&#10;TLwLxyEJ7iPeF8VJArO7h6GIeaxiKaw7i5CFfWfi+PHm03HP3Xc/NnIEeUBGYOzgKdOmebScSUy6&#10;psm0yZPlkFSurH2yxXPon1xPxdyKpB4T60H/u+5CGTAh6d/ffff4U0+Rvtx/4MBZb76Jkice+Wp1&#10;pFgT5Yw1za+YONSfQuaRMmmVDp+Cnzt7ti49D9x//8NDhpiQivT/9rvvulKB1vzyy7sLF4564omh&#10;w4YlXYk+cvwz5tlnJXDy3IQh87z30osEoRJNjLRso7oLu3bt+m3dOhQvdGeNHYDDM+vkSbJGXhg/&#10;HgDAiH6QIMmoCUqzI29HFDKT93ocpM8OKtQA0t28d/0QCvb8uHHTZsyY+dprInQCNmHiRGwFIsAi&#10;MFggxWMpTBAWSpu1atYkxc8ItBikTQRoIgb+9txzpHpwdn22dOmnS5dCFa/B4KlQf2a98QbcxZuo&#10;vue4SArcQCla5z5uVc1tgdUN5EYeTt0ZwCZJDgpftVFlJojwSRcGsg8cOKBEhIp/LubnoxSpD4lC&#10;PY8y0NWM9VZv63nJe/e+PmsWjiTBweCcmvnKK6TzqOGXff65YodUf4YNHXp7377qv8D7NbLbaPij&#10;j/a97TZBIs3BrJrKiGfZsWPniROFaoZPSJsYfp4dM0acc0wKBcDcFTsiKjVpA7rTJ805sP3jk0+c&#10;EkTfmT/f0iIgM1mjhZc887jbXrASSe4a8P+5OWjw2vC4jaUZsQqMrZzEaKutdOFJM7YZ5lTyzPvn&#10;v/6l8ZyJTw0uew3w2/PmmTdHVBHHrwuJi0POp6rBhsD50rRpdoi5yjw8pX5uaoQdvOJtxS2T7jgP&#10;Hz5MVKv678gC3Yoa0Heoyobt27fPqMaKOMGc2E49iYiQRXACFiKMruIEuCALmedImJsEBdRmkGil&#10;NCHMgsNz794isYePPPxXdb2Vdb//PvLxxxX4SVOnSicPSBNp3pDVRjHPt2bPxtdtlQVXmQcKweAU&#10;x8dg8whCiH/2+THvLligbCk0ihUrv9ZsL0I7Xp058+VXX61Zo4bj9DuCkPRVwmQ+X7qUCDxxhFf1&#10;PHheq2YNk7Dw6tWrN/lP2S1x7CKQKHMiYOYwe5KT0fyw2S9YtIhEEDXwHbffTrhit27dcAR26tQp&#10;LzcveW+yzR4HDhhgs+SmEQE464mgMfqWYJZz566WgwHm6s5D9TMPFXlr3jz0kqnTp5M2Qe1Qm4NX&#10;NxepR+SxO0I3sG326tmTSrTUiFPDU6TD9V8yvkcMHzZtyhRHrFMeqZIAsOSxusq8i/nYpDyXbyHE&#10;f+z48a+/MUuCLKMmt9vWebn2Bw8a5MKPl1zdF3ZnjTGFKLF+fYvUf7M0HFKF/XzjhdSrzLtcUIhX&#10;aD+xr8ndxtxnPw5cmbJqISFyLhLXjJPdc/NNN5kwQJMkR3d4ZaWrK/ft21fEFGBpQcgBS+p5GNpX&#10;rlol16WmVfvomGB7Tw7d7ymalBuBsBdNv3I6FjI9AdSODNw+Eknm0THpNva7BwMpnK/OmGEHVdeu&#10;RcrZsbE0W5lDRa3tKX0RsCNRK4EMW5MsHDujkGgrz7wr2RuLJbp0b0K50s4dHUjmUDBjbnA/h/GV&#10;a3xyMI/SqEoTUiZwPtzapw9Rxbxnqzsoio29+vLL4gUFHJkZNRKCbnOyi7wJJupV0CUFpQTJzREF&#10;kXQs7lEEIqtjHvrII4QhqVuhlb82a5b7lbx44UJNNQGUQkWWoaIfRlGORPYoiqNSnXHi5CnHjheE&#10;eWEyfWzECOrY27ybRYZGYKqRpZeyZFu2FHFzyu88SNmZmOh+l4iQ6A7DxL04fvwbr79uFDiqacKK&#10;IWP4phtu6NJZW+OnwNBXRmdcpGtokOB8r33lg9dQMVDBHnak8sd3356PI4wfUhT4bzFwzsPUFciU&#10;RYTKQmdsubLlJAp3sEjRruQY5t4KySU2lkcTo48fO4ZCaoSW2phjnnmm/913c9u5a2zp6Wnr1v/u&#10;vvPQ4olEcopUL+HJyMz8/ocfdJFzSGjibgtXqFzRAomDznzYWLCoLPvS9OkseYx+SAfq3CIsQaR6&#10;zJszB4+2Uc4RpmpdL7mzcSheYt55Kw9NFQm6bST1vivGyXZRUd4YTPPmzSn0TIg7n/j4eE5IlHHl&#10;WR+jz4KFCz83TvKjplPTomm93iDbDk4cZEb5GBxFajd6wSEfFFpYa9ckJ9aEIEz4FDop8SuBNYSZ&#10;1DyHqnPnzs+MHl2CEqNHvj72+BNp6fqxIB7C3asGVlXXvfbYkwJwKT+/WXgziu4IwnsDjMilN2bP&#10;VmKETD7Uz0xNScULWOa66zQmUG9QJYFz4aL3jFq5h7sX2XlUeoxtHyPRpYNhORK9p6WlPTl6tKW8&#10;IRQ7DNahISFz3nyzxM8M9ZBNopLcd55ofp75nKLYMgsS826zCXGxCxcu/F0qaUrdNRnbqA3YvSTK&#10;ytkcgro5mgDx9roIU1MPaGIGtHceuk50uyjeEJUgyE5s4PLlywcaEG1Cyfy3394SF2cnikKDnEBm&#10;dBVOkfDwcIkZsN+ENAkCVnXx6GbGFpE2OXmIh5R7PAFXg3RAI09D/u3ZZ0nTysvNRQEwf6iIEJLE&#10;xERc52vXrXM9VGF/4sDAc1Bs5X9///2qb75RcvjkpkKaGKQt3ZcZsESmpR1113+01SCMCgp4JAgN&#10;DC++RzAjAJQwSotyMqDY4SQi2Yz8Vc07tKyt6S+/zMsUycnJdt7uESQSexiGlUcefph3TQSb2AGj&#10;ys5LjO4/76aoUZHPl7B9p7u3XMs8k7R0j5QN6N//LzbKS4J/xKhR9qO7PNIpAcBKIrsAL4Tuu8aY&#10;Q0+paryDH/scxfcsdUQ46MJFi3SbiJbyoLGctkdDjE/myVQeB4Onl0ozu3bv9ghZIgBYU9mLMdHR&#10;LoPqgvfe4zRLSUkhXF9NErbG66/vxV9uw8ggFvtz34MPaoqluRBuS9iuUc+Vr3QqIEW0bMGjbnKz&#10;4265l8BjMgxzbMj/rrggDhlLqSQSdIo3mTppEtWfuM6N1BJyAU3eIXJXEpSudQrHnTx5iufYxSlT&#10;QyJwC5ZgNsGPi4ctyHIWjMy4OhJ//wljxz35+OOEdvGDuZxMV+kqpXLDN2rF628Y7aivBj08maFx&#10;opEpyOM2RnoqVeN0t53+zgN1THSUXFAXbQkBtj9y9g35HFRYFESFTDFj+nTNhXT27LmHHhbFINiR&#10;TTDEOvSx2/r0eeg/wgHeD0JsTA6J9X9syM3N0+1XZ+ex3gmwkYsroe3JU6fsR3lwvEDD3XfdRVIa&#10;T/OYlE/glUI22QtjxrgHBWHhZcnbnG5nmzM/7L+dSUnkIKJWIjOTUX3QzdHo6hThEzeQUVSmfqVb&#10;9PSOHWKtRl8rXbL8qXXSoEEDp4aNFgHzXp/1xoFDRbypFPEgaEx5w9e9L541IETaWUXQqRG58OD4&#10;NXdU8S5NctFgfjUNhqX5u3bpJB3gNmLYsNtuvdXxoQoiZOuvWLHiS70S0oIYfAeMGsUYJYzoMazu&#10;fvrMWd3yfyIDw0OLn0HwNSruNmczJca/+KJH94LIKEochjN2T3IRDURDkiHzlJc45U5O+sDtwlUk&#10;EtCPd23SlCkEkLHR5TKdlCEx1IOHDo168klKRJX4vDtCAAVuzfGYPUeD8Fq9uuTja9xSXHu67z+6&#10;E0RFuO07dixdvhz1PCgwKDQ0xOrgUW/Rl+fOn+87up3VIWjgsap4fL/ZwyteVHDEYCZNx/LPPhPZ&#10;fC78AwcPZsWwBV8cN46UC9p6dLYhahN9879PPy1NpG82TE7ea+stIUZFJWhex5AeHiX758+dK96c&#10;Whyv/v3vriAOKsvi78ai2K1rV3fpiRrWJ7KyfvzxR0uVCMSJKUFI7qzf13suy+n5tWZpUyeDRxJB&#10;8oQH4hPBAYjTgKI1ribcu6gf7luQUsZOJbuIk1c8kL+tWy9S7t7zs6PYy4lJlSMaIQJOoGurm1+4&#10;eDFh2zYcLro4OSrZbfXr16eoqGIe419WovvHkvFMjv4SaUU54sNHPDy+phDmmXkXL1xAl6xYsYLc&#10;SHLz8oiqJme3cCf5+XEwvrd4MQUUjZIcMXd1iI1FfkFpk+u3lLa6stz34ZcWod8z865k7l3WrRou&#10;0gEw3Ew0V3tGqHNKgCLPI/HcSCXWhV6dT8JJCNrkQZj9Res9CHZaSsGQMPcf0IblG43FM/NoiZLP&#10;WUeslfSMYL7r2aOHmknX9+pF8sBHS5agJPDsuJGGh+eMAxb+eXxAVZo2n2oYty3hUv4lQZI8CywK&#10;IvZHbGyMtM4OBkonfvTBB2pvCFGUTz39tGJ1jW7X7pmnnzZxZSCbLFq8mLevAc46cYLFJDjC0gLG&#10;8bZla7wlH5bQzmP8qF/Z2Tk1ahSGV1udFMQn7k7lRRrlwztgcAuvG79TiY8qCNiR8RLo6nZwnRQ6&#10;XH38UC+OmCU82hSBuGa08tOnzyCnWHoBRHTnKdNtR21QMJBMrCk1wptoVJZVL4Uvly/nvx7Vc1eT&#10;p0aPxjBW2oVPI3e5ySYR3XkKCu7SasHB0pInGH748UcSBtTOQq406pCq5SuKYe7Zs4dSRVQKEPFs&#10;4MGIjYkpX6HC7j17rJ4HPgK/a/ceiUvd2s5jqPgKmoU3Fd8W7rNDdpamwjl8+uvQoe6QwUHB1ER7&#10;b8ECkSlm5yH+fCH1WI8Ifu/BHDmShvdA4uSwtvMYAI8SsfPsRKNS0ZbCh9xYrulA1CSwbt26dZoT&#10;PzcvF4cRuT/8oLYjsiI36QbfKcfs7uTkhIQE782yNzCjB8dvk6TZMvMYQGbmCWYqOFi+siXnG5zA&#10;YumaDk7jrfHx2DaNJohMc342b97Ma1rkjrZt3VojmiIQvTlnjo+7zt1Ht2Vr3IULkpKz5WNT6R6N&#10;jbLG7s80iK9NJQmdYkTqJsNGjDDJZtZFjiEGDZL3QYl7EO/dFyA5ZhKTdnn0+zgmsLgQoXVx9Em7&#10;2sGD7kH1S8xm6uuTbCOjTAujMfAeAn7z0uiA3b59JxnodpaRfDUIImdQKi3pJRpCyUzgDWp1jAbZ&#10;6OZZy3aG6jttkU2Sdu02ibIVJFXmznOhxtJPbJodzR1U6OZdu3RxWc4uXrjI3SZIfSkFQ2g4eIji&#10;iaJmMKNhyu88BWNGRuYfGzbZmUQOz+eef96FYfMWbZEwO8h9sC3y8/YdO0XcdR6Jt7XzFOzcXgX7&#10;L0zecsb1SW2wpk2aoMITIGwS7OZxPD4OgOly27btTvmQJaVN9zkiI7JTx1g7c0fsrCWzrJ2+SqTt&#10;2XPZcXHxlnLnzel0YOe59h8biGgzaePLNWNi1p1xHJO8R+LUnlO6cIx54MLtwONXVPIqkXXty53G&#10;xW/DbWJfQtGM0UnmgTov7zyBC4GBVX25UE1xshmG7dyZRI6WhOnSI50OM4/+yEfKyDzB+WDHfuaR&#10;7lIBcKVIa6JNTdxkpM4zj87gHBmaFSpWoI6z9BVYKthjQmRW1knsluQIem8gXmGeQi6qKNoMoXx2&#10;/H/eG7lXMRPEnZi4y/FLTkOzY6qC0Vyw83r1vFoN2Kvz5TvIBUNm7RPsdeYpJKJCUKfATvyS/aF6&#10;GwM3XHr6Udyq3t5wroEUE/PoDx8QL+aEh8tnPnh79u3gh3MbNm7Kycm1g8RqWy/eeRpSsCycPnMm&#10;Jze3fDny8CTjr60OrxjgEUmOZ2QimzhoOhEku/h2nougsv7+WMKiotoKkujLYAgmBw4cKinbUAkw&#10;z8UM8sdIYaHIpy+zR5e2Al3o1KmkpN2OOAekh1+SzFOIpkRu0yaNS4tFBmGE+EcM6EaFbaQ5IdGw&#10;5JmnEI05JiKiJSeqb0qkyCPsNiTJo0d9KOHdV5insBB/OhsxrHqoXP0licUr0iQ1dT/H4+Ejom+4&#10;i+B0BMa3mKcMibQEVPvmzcNL/JXQtb+tI7/TWT+OI2xTkPgi89TDo5wBQe/8hScR5OonW5osih7z&#10;CCS+EfeCzpbwFA+wrzPPNQuohn5Xnudq2qQRjHRwdnCDJCYmKTljubk5zj6q6iCd7qhKDfN0Z4FN&#10;GRJaTfMVZ66/f9mC16CuK3OJRx/yyVbUvqiafS6bZwqKX612lpelm3m6c1HGr0xZmFdwcV6HZF/A&#10;vHzPz+E6O63Fg+0aZF7xTJwv9GI3btMXxvBfS8OfzCvFrP+TeX8yrxTPQCkm/f8BO/hbSDoSvwcA&#10;AAAASUVORK5CYIJQSwMECgAAAAAAAAAhAH/+ArpqFwAAahcAABQAAABkcnMvbWVkaWEvaW1hZ2U3&#10;LnBuZ4lQTkcNChoKAAAADUlIRFIAAACcAAAAkwgCAAAA9IznzwAAAAFzUkdCAK7OHOkAABckSURB&#10;VHhe7V15fFXVtZaMkIQkZA6ZA5kIBAxzQMGhD6oICKilWAuovyqDPkUFQSgg4gS1tiiIPBGt5TGK&#10;r0gVHy0REIWQAQwhIQOQQBIyBxLISL9w+u7v5t5zzt5nn33OPTcvV/9ozdprrb2+s6e11l67h5ev&#10;/x3dv65lAYeu1Z3u3nRYoBvULvgd9Ogy06+zs1Pv3r2dnJwElHrgH4lf443G69cbbt261QXxFPpu&#10;v6C6ufWKjY1xdHAUsHF0dOjZs6eDA3nuaW5paW5qMmFaV1+fn1/QlQC2G1BdXJx79XJz6NEjKirS&#10;07O3RhhcvHipuqa2vb29sbGhra1dIylaszU6qD06UIzo1asXRmFvDw+tzSHwB6h1dfWtba2lpWXV&#10;1TX6COUoxYigAkhnZ2dXF5cBAxKAJsfesrG6fOVKcXEJBm5LSwsbB51bGQ7UsLBQt169/Px8gavO&#10;tpAX19jYiJkZY7ehocFQilkrYyBQ3dzcRgwfanB7QT1sm1O/P2pkPW0PqoeHh08f7759g7FqGtlS&#10;FrpVVlbV1tWVlFw2oM42BjU+LsbPz890uDSggeRVampqSjuVYbS11magYmhGhIe5urraHZDWCmOr&#10;XFxSgrFrkL7YAFRfX9+I8FBPT0+DmICLGlhoKyor8/MLm5ubuTBUw0RXUDEu+0VHBgQEqNHY4G3T&#10;0zNv3LjR0tpqQz31A7VfdJSPj4+7u5sNe6uDaAzZ+vprGZlZOsiSEuHY081da/GOjo4JCXF9g4Ph&#10;6tNals35w3PSs6drZGREU3OzrU60moMKLKOjIrCO2tzcOivg5+uLj7iqqlpnuRCnLai+Pj4DBsTb&#10;1wGUIwYIBQYHB8F7rPOZRytQAWRwUFB8fCxHG9kjKxzBQ0L6NjbeaGhs1E1/rUCFw8/f30+3bhhc&#10;kK+vz/WGBuyK9dGTP6jubm4po0far5NIC7tj9xQYEHATofmmZsT1tBBhzpMzqMAy+c7B3YiKwoYd&#10;hpu7e0VFpT2BinW0e4zKAIbxihScwAD/ysrKtrY27aDlNlKB6JDBg7rHKBEqxIm9vbzgKNZuHuYD&#10;KrDsHqNEOE0EcJf6+PQpKyvXKKORg5sQO6OkpIHGjLcMGzo0IT4e1qyrq/vb/v2GSgotKys7n1+o&#10;xTzMAdRxd4/FakH/nepDOWvmzClTpjghcfR20ijGRGtrK0B9/IknjBBIEYyQmXWmtraWu0FUgYp1&#10;FHtdFxcX7moxM0QO6cCBA1euWCGTAJyVlfXO+vW2csxadC37bA73/TA59VnGvv5+foZCFKom35n8&#10;6uLF8indgwcPfm/9eubvhm/DhPg4ZNnx5cm+UcKpy2hewOjo6Ddef50mDdHd3T0pKemH48cxJ/M1&#10;qFJuWLngerty5QrHzTDjSEXsZdCgRKUd0JS+T58+C+fNpxcR079/VFQUPb12lMA1cUACR/4soCI+&#10;GhBgOL8u1gLcyKA3DQb0/GeeoafXlNLb2zumfz9eIlhAjYuLgRK8NODFZ8a0aUpZhYSEKG2iHT2C&#10;OTQLB40CikFFVkqAvxEvn48YMYKmwxY0uA3A0EqjJmNSRuEEpp65Mha3XSE+6qUah8ODDzxgHGWg&#10;Sf8YDpOwMlCjoyO7WOaYnrFrmq8nKDAQV/xoKGVoFICKPCMEBVXK0645m7/t24MHtVOJgTN2wuov&#10;FCkAFRnYDFrq1uSPf/oTgyy2T4FBEH0T4Bob05+e3pqSFlTckjB4Tv3ly5eRWKDIFkeOHFFErxux&#10;p5enGlcdLai496Jbl9gElVy+nJ2dTd8WcZsvv/qKnl5PSg93dzUGpwIVd9OMGVkzNzRiL6vfeKOy&#10;ivaW0o8//VRYVKQnVIpk4djKnPtO9v327u0RHRVFU/VEkdIaEf904kRMv364HinP/6/bt2/7/HON&#10;dODF1t3Dvbz8KgM38kjt4+1tR0kq5eXlS5YtQ1hNylN/8+bN/965c+fu3QzG0rmJl6cnm1eAHE8d&#10;NXK4PabYJw0ahMDqwAGJCQnx2E/W1NR8d+gQUNmxc6cBd7xSn0vRhYuoAqT0YyKAiuy3EcOHKWVq&#10;HHrsIYVt5O3SSPrlyPOyANT+/sgxpdwIoI4fd5dSjsahx8qK8YrUveTkZGcnp8LCwvMFBUiTP/7j&#10;j8ZRkqjJuXN5ZeXlRDJzAjlQw8NCo6MNEXFU1CWB+K6xY38za5b1BWestbv27Nm5a5dGmXwMqso3&#10;gcJHjx1XxFZy94t1CH5IbH0VsTMIMZbTZa++ivQGa32wjcdfcf7JOXfOINrKqwEggOu1a9fotZUE&#10;FUsRwraIh9PzMghlyujRry1dKp/gODgpCZmFipwVtuodOgJEa2vr6BWQPNK4urrwitnSa6OeEiaI&#10;j+/Y7hJZJQ00aK6yteaRERGKTpWSoKIuINEuBiTAlDt8KFXZtMTExPi4OAN2QVQl8kdq1kwcVHzp&#10;KNtpLx021xOrRnBwsD1qLq/zmDGj6TslDqqiDC56Yd2U+lhAHFQjFGTVp/92JCUqMoJSW5FzKoID&#10;cLFpVzE5KCgoLiaGUj8i2cVLl+BKM5HBWfrJxx8TWwkEv1+1Kuv0aUpim5OVlpXn5ubRqCECqpeX&#10;151DkmgaM9DgmLjpww855iOi9snh1MOf/eUvgjJdGFSUycvJyaVJ5Bc5pyJrMigokAEwYhPEfrdt&#10;3YqPhkhJT4A0rfDw8PSMDOH6GP7vlMmTKZsfTk1FVAfEAxIS/G//oiIjhw8b1i86GmkeCE8J/9HP&#10;318m7EMpSz0Zroxeraigqd4jMlKTk4d49tbk5YFJDz745Jw5NIdIpSZYsnTpudxc5pG6b88eGYmC&#10;m+L69eugeXfdujbtK3FIKXMy7VRDAzksIbJR0ghRKIp1WgtElX4BSulxRhyYmDhq5Ej8u2fXLnwB&#10;cCmj8JVSPurpnZyo6gCSg+TqVTFxOJVhuHrHbL3bvHHjmtWrMevofCbGvUcahS1BRQCVphkbTV5e&#10;XqMGBaKO/fCDMPfq+YsID39o0qSNGzZgEOs2/aCUJU0fLTdKiYkDNM1z2PfVV07Ozm2trR0lKHvc&#10;cQv39lX8iwMJkpI+2LjR1FW2jdKvHnuMxliiNPfec8+I4cOxk7pUXMzMhL7hBYpECMuN0tDkO3UI&#10;t+G76biZROF2l+8tTGmR68t2pJHfKNFYHNGxU+npb779Ng2xGppjPxxvaSFclLYcqbhNjPiMGqk0&#10;bWGCGzdvIglB5c8624h5pOKoUFR0Ie/8eXgziouLKyoqUARENCIr2kGcv0NDQlDQ7MqVUk2rSUAQ&#10;8VEr24xUGuDZaNhGalxcHFYEnO4RuRRO9wg7YoEQjtSIbSx++WXKe0u46L9127aTaWls+hNb1dTU&#10;Zp0+I0/WaaOE1ypRoobIt+sR5Obm5hcUIGff5K/BwEWdI/x3/DKzsmY+/vjU6dP/efgwkvvkkxH7&#10;9u275JVXYvj5QRms3QlCnL003SUx6GeoJu//+c9Lly9/Z906DEcZxZAu8vbatSmjFATL+HazE6gI&#10;r9tLJj5fK9Bzw3qJ/fa8hQt37d4tU9cKZnxkxnTtgiIKpl/6vnVTfrF9+4Lnn087dUrKFCj9Mmf2&#10;bJsY6v/jCsrL0PAGv/Hmm9XVkk8f4Aj78qJFvMTR8+kGld5WIpRIHp779NNfHzggVe8QfgkUbFIl&#10;o3NjB7zXTUrx7AaVg8E/3fbZsaPilyNwNFq6ZAkHGf/HAoh2g8rRnpKsWlpb3v9gw+kz4sdHlGJ7&#10;dMYMXnpgC0bczHaPVF7WvuOtd96Ryg5HIJnbJIwZH/5y2V83qNxAxa26369eLcoOeRRwWnGRhBA9&#10;MaOlG1Qupv43E/i0t3zyiSjHxx55hIukttaOf+xgpMLFyutnk4QEcxP/76FDp8UyFKFYaAiHmkUd&#10;k287Yfrt5NAPCPAfkNBRcV63H9IKfzlx4sNTpqgPwzHorFGK6L3jxz+3cKG1PrjNPueppxj0NG+i&#10;2KGvUp7S5lMnT/lww4aHp061CaJKtaWn/2dqqigxKtzoU2G405qK6GZzSwu99moocfl1wn/8QtFl&#10;LjXi9GyLCXLP3r3WEt3c3IYMHqyDJp1AvX69Ac+R6SAVIu6+6y6ds7b06Zcg5fMvvtBTnIWsTqBS&#10;HIH4qAqfyK9nzuTDy6hczoj5Ih6Y+EuiP0h9h2xzpFkwb5561Q3O4aRYAEf986NVFCXdbACqh4eH&#10;8KpT94/BAiWX5eLzAkNLUOvqFdQWYNAJTUaPGoWLb2xt7agVsiNEq5raYPrNzy/U2nDzn31WaxE0&#10;/JFqpGnpM8TPRUuqjBmteZqL3tPv5EmTaCyuA83P2dn65/WjX/ffdx9z76qkA/LmPPUGVU0uPLMt&#10;RBsiacEmz0clJLBXSEFmMo0RREClSeynYW1N84v77zdCtiKyQWc/+aRx3makNyYx6Caw0u8mOTYI&#10;z81fMG7c3TJ9KCoqQtFWjRwgsEhNbS1GZ119x4/elMyUWz76yLry8JXS0nkLFjDwxCP1GZlZKG1L&#10;bCsCKuIJKA9ADK8TWVsQIKb42dat8q32f/21VOhKqTib0+Mq3McAFffAOv9QbPivO3YwqEdf80Fk&#10;+kVqa10d/w958UsvEXuCO3FEGnshiIiI6OkqcvPwwLffat0F8SqiiYkJeA+Po2yaKy644LB46VIa&#10;ob97+mnrq0uo3rB9xw5iVgANfy40kx96aK5Y3u/0Rx9lO0pR1gaA8uK739LSMi4dMzHBY9JEhq+v&#10;XUukEQhOnz6DeIDFv4jLxsXGUnKwRzKaag9Cv8RBJV6WU2QU1Eu879575ZvgFoNQKYPml19YYE0G&#10;72PHRWbD/FA22loX5olE0QsJkufUyxQ+RkoDjhs3Tp4SO9IzSp6UkeIWFmagx3Nm/XqWtZ6H/vEP&#10;NlzP54t8x1J2kAS1uKSEEjMi2VRSYaPWtjbRvB4pztfq6zMyMqz/Ov3hh4nK6Ebg4CBS+RPnGcqz&#10;prmemMMUfQqSoLa18XlJ4Mk5c4l1LmbPmaPI1jebmvBelHUT5FGMSUlRxEojYtF6A8gqkb8DKaVM&#10;ZWUVH1Bx67a6plZln3HkJb62jWcKAJJSQfn5+aJNUAZHKSvu9CgNLsoTZ0WGG+bYKpeWKdu3yvl+&#10;1e+BUSQ7OjpaxmrQGNc9GcyaKvH2Hu442PadW1yekQI1JydH0YATzAITwZekyERyoOLLYlgAzMX/&#10;ipTBjKfZ0tPTFWlsIsY1B+uGmOonTpjA3R1GryGefULAWJQeV9Dp+Zgos88qfsCBEKVJ/f4ogx5C&#10;E+T09utHeIz5/Pnz9UrecTBXBkNctA5KWGgoUS5zp+QbIlyxZfNm0TD4btnyh1Jsm5tbUIlCqbbk&#10;0BtqlihlKtCvXLGC2HDdH/5ApJEiwCzyP/v3i/713bfessmOaca0aaL6IFouc+dcxgJs70aSQWXz&#10;A2MORJ0SecBWrVnDjKjQcN++fdU1NaJMZj/xBNZXlfwVNcfLcjOmTxdtgr06Q0AeLqSyMmVvRwnS&#10;yaCWlCh+QRh8UbFP3iLlV68KtXbV/Jqam3GLW5QD6vTCN0k8TamRbt72nvHj16xaJcVtxcqVDIKU&#10;bnpNIsiggjTtlMhJX15L4uxXWlrKdmizkItc+EqJBQKJI88vXKgDrigZK5P0umbtWprKy9b2xHBi&#10;+BTQhPwoLoiwEcdURlnCEvQrly8nZt8//8KLbMEK635iZhs5YoToW8yRkZEe7h6oSaddVBx7XVTD&#10;ktpvI6V775dfMuTNoKwZTTxcFHWqkYqWxcUllMcbbHqxush/YvsPHGhqVuxwkOKJgoIbNnwg9ddJ&#10;Dz6ALdvQ5GS2r16+FeqvvPTiizI0H2zahCqMSkVjH3OtXsHjbhb8aUHFgZJyGzxhwgT5a0+Yi/7+&#10;zTdK+ylPf+JUGrIDpWgQvVm+bBkK5VvnITCrERwU9F+bNz+3YIFUHi9K8fx27lzUwmMQARcx/OEM&#10;DYUmVNOvQIoDU1gY4dosLnY9NWeO/M1flFDFzVxec6+p5ydOnkTiP/ZHUrZA+G/IkCH4q5SLkd6I&#10;mG9xp1ZGFlitf+89pFzR8zRRIiCj0pdHO1IhEgfh9PRM+UkY3y9xNS0oKNAikw+hjFdfew0ziowd&#10;w8PCkDWxdcsWhNO9vb0VWRz+P2SR4VlWOOuxMwoMlHwQBIn5mzZ9xHYwxbdeXSVZbYtSYfKb5OaM&#10;MK8OGpjo5eUpxZ2mGjLKcVIqx0AGnw7qFuGBY2Jb7J4wuFH+/duDB6X2zwITvMs5bNgwnz59UOmK&#10;+FIl7viiUvjRY4rfnBZk/ZydI68MsV8gUAaqwFHmTWsiqKixim7TaKaG5vNPP2Ur/oAq/4WFRXgV&#10;DRM1w/s5mMamzXgEBeSZlT+ceoS5ramhgunX1CY37zybYJw9GDb3DLJ+M3v2e398v0H5y/KxsbET&#10;J05AqgYDolevXv3PRYuYEcWOV42n3dxKLKDCd4Wi4gy2zsjMZDuGM8hKPfL9/IULdRP39rvvLnrl&#10;FZR4ZlAVTTDE4WKjPDQSRbBMvwLT0aNEzvsyGdsYN7+dPVvNTp3YGVEC3N4Zm5ISGsqh3I0ofyzM&#10;eJTsG3XZvPAI5uYyzn/WWik40lg0xjksJMTSZY/ZFc4HvJhmLWkZaWvKhhmxFc6vJ9LSoJiam0mi&#10;UrBTxX4btwrg/SCqIUOAy0sFBTxvkLKDioc0MPhwnDd3rmICQZjT2RkPDrtgq4KD+dWrFZiUUKic&#10;IUyhxlLmbVFgDi/Y7N67F3tX+PPgi1D0GrSFGjiv40WMT7ZuxUkUl/UZkhk663Yjv6CQ76mdffoV&#10;NPP18Rk0SCQgg8MPysvAH4sDOPwjvODhwiclJQWgPvu7Zzw83BUxxMMIOH0iBTe/QDxDShE3gTgj&#10;8zRDGFxekFpQwT04KDA2NkaHYAiDyYhNvL28Fr3wQt+QEEnKW7cOfvfdrj17VI5Ia/5gmJl1RotI&#10;AwdQMafFxcVwdKsSkegaBD9nn0XupxZ9YV9TTdrgi8PCGRgYQPS2aNEBO+X504k0LcaoYA0OoAqM&#10;4NzCVCYa1LRTu2undnZ2Di4+a8efG6jYv1VUVPr4+uKdeu3U7QKcMUY1RZTnSAUvzMNwNrm4utjq&#10;kR2DQw77ZJ/N0W7WNXWf20gVOOKcineVUJNWo6fqDQ6bvHqo2ADL6NAFzqAKuN682WTtl9ChM4YV&#10;Ae8HYmo6jFHOGyULg6Ib1xsa4DK00/Mrx+8DXkD4jDR9VNVCW/4j1SQAcVMkgcJZiPdHOdrIjlhh&#10;0iorL4dfl68XkGgBDUEVtk5wquERck/P3kRVuhgB4qOXiksuXGAMxqmxBgePEo14+CXGpIjfBaNp&#10;bo80iHjzio8q7b5OoEIthEdi+vfDrrhrr7KYaXPO5Wrk/6NEVz9QBYWQ/jNi+LCuimt+fkFlVTVz&#10;Zj0lZkQybddUa/EIVl+8eAnxVoceDoi5EvWzFwKsoEUXLiBfV58kLHmz6D1STdoA0fDwsFCr3Al7&#10;QdFcz6ysM7iBqn+mjpStbAaqoBAcxXFxsYgE6FCEnPvnghdfcGJhvpvGXR8TQxuDKujh49MHx9mI&#10;8DAb1mpQZGIkKRYUFrHdCFYkiI3YEKCaVEdQFjtkjFpj7qSws8Uce/bsOe4JKGzgGXT6FVUrpG8w&#10;zrWRkRF8u6qGGy7qVFRWYWiKPmChhrMWbY01Us17eHu83jF2jI0rmCHHOi8vv+N9y/Z2LQDQgqdx&#10;QTXvLeqQurq6ODk5yt8e5GIgVKJCSjNYofoGfTVWLqJ5MbEPUIXeooRjz5698D+cnZ1wFZW+XAGN&#10;sfA6SGHhhdsjsg2hQ5omhqWxJ1BFjQiAI8LD3dzdLP7q6ID5G7tpR9xYam9rxxan3ep99uqqGtHC&#10;lYZFi1IxuwdVqp+A9DaoDoASyyHe8Sa++kxpMuOTdVlQjW967TRkucqonTbdnLlY4F+WPL4FSt2C&#10;ggAAAABJRU5ErkJgglBLAwQKAAAAAAAAACEAyfpWf9qdAADanQAAFAAAAGRycy9tZWRpYS9pbWFn&#10;ZTgucG5niVBORw0KGgoAAAANSUhEUgAAAOcAAADqCAIAAADWCMWpAAAAAXNSR0IArs4c6QAAAARn&#10;QU1BAACxjwv8YQUAAAAJcEhZcwAAIdUAACHVAQSctJ0AAJ1vSURBVHhe7Z2HmxRF9/39J35f2GUD&#10;LKCYc1bMEXPOOYfXLOYcyBlFwEgSTIACKgImzBkQFZQkGXaZzXH4nXtP1e3qnpllCSr4vvXcZ57Z&#10;ntnp6qpPnz4Vunq79f9LluobJt1252sXXPzU/+U/9f/y/qno07bDpNvu+OPVcS5X/0sZ6b+d2nQ6&#10;PeywI/t26NStdUGCng3GMzvtNu3iy37t0fv7fgOaiR/69v/h7nvHHnns063aJH5hg9GrqGTI/ge/&#10;ffHlLrv/S5r+66hNNzU11NQM2XXPBB9Zo3tB237bd5p+w80z7nvQ/f8WTbWffTHjnvvHHnM8dtQ9&#10;rzCx96yx7NtvG+vqcLa5n/ivTP8t1DZWVS2a+Vn3/KIEBGGAmxGnnP7WpVdMvese929/e1r2zbdT&#10;bvzPyNPOfOWgzonsJeKdG24q/Xnufye+/35qvxryXPc2xYkqt+jZpnjaHXdNe+TxikWL3T9sTem7&#10;Z4Ygb2+ffX4i2xZwHTOuunbll1+5f/jvSP9aapeMfe2Vw456Oke76t1LLp/71oSa0jL37a0/pdO/&#10;vjP5y959B+2wc+JYGH1KOr5x0aVN9fXu+//q9C+kdthBh/QqbJeoVMb4Cy9O/fmn+97mp7Kyj264&#10;adCeew9uNvCF4QcfWvbOJPdfm52qV69Z8uVXz++1X+LoGP223+mHIc+5r/5L07+F2nR61Zw5ifpj&#10;9Nth51dPPMV9baNSOl25alXF8uVvnXTq063yurfKR/Rold9To5dG71b5fbJF3/if+BoC3+f/4kcQ&#10;+DX52bw2q6ZPL1++vKmqyu13Y9KPffoP2n2vrJcUOOPasm3nYrIxaduntrr6h+69EhWG6JFf/NrZ&#10;5y354gv3tZalhR9+OHfkqH7bd+qZXwCqSCeZA4j9WuX3z0O0GZDXZmBeAWJQXsFgH89kvA7OK8Qr&#10;vsPgv+B/5Udayw8iSDOCHPct6fju+Rf9OnnK+o2EePzV175yyOGJQkAM33u/Vd//4L70b0nbMLVN&#10;jY1Tbrvjqf9L1tPIw4+a2W+A+1IL0rfPDplw9TXD9tjbGBWxbC1ggTACBwqfzSsYklf4XH7hUImi&#10;YflFwyWKEc8H8YJGuAWhX5N/wT8i8CNDEHmFhJtAD2jdph9Qbu1OEkDcp6jtiwd3/vCJJ+urq11e&#10;N5gWLvr4kccSBYJ4drc9fxv9qvvOtp+2VWrHnHVuomIQ0669ft28+e4bzabG5ctHnXHWKwceAjhI&#10;qkgpMG0NTNtQLAHWc57O5/OLwOKL+cUv5Re/rPFKfvEIHyMRbVyMCkM/sq/hX/CP+AUEfopwG81A&#10;GScG9isQt27TXyGmu8DpNKhjpxHHHjerTx93AM2nuroF4yf0adshUT5D9tjny4GD3He25bTtUduz&#10;uCTTxk0698IWNp97ty3pU9gWHFBTAQcQAamCaV4BdBQMgVHwBLCMTsA3uo3EmDbFr2qMLWg7TuM1&#10;H6/nCH6Kb+Jfxha4f8fv4NcEd/190qwcy0kCiJEZQIzzhwTTS9AT9ykuGXXKae54mk01qVRmw7RH&#10;QdvFn2+ccdra0rZDbV3d2C6nJiqgb4dOX/Tp576QO62eO3fQrruhvgmraKpelCmoQIRXecNUGC0o&#10;HlMgaCJI5BsFbd8saPtWQbvxhRITNd728U48JhWW2Ht+gd+foP+LH0Hg14xp7OXVgrbYIxQae0ce&#10;PMTFw/KLRYbzC6HByDY8MQimD+5TWPzHxLcbSkvdceZKNTVDDzw0Mbmie15h6R9/uC9sa2nboPbH&#10;4S/0LGgbFnr/TrvMeOhR93GOVPr7H5Nv+k+vNkWoY8gq2lL0qSAAHOh1X+AgpriaQ/+ooGT0rYK2&#10;pJNQTipsN7mwZEphybuFJe8VlrzvY2phyQcu2iOmSXTQV/wp2/EFBL+Mf8S/40cQ+DUy7WhWjrFf&#10;CvOrBSLGyBWV2BNchNMMJxtOObbncBIC3xcPOmT22A3Pthl/3oVhGSLGn3vh2t9/dx9vO2lrp7Zu&#10;9doh++wfFjQueZ916+k+zpHe63rvqGNPQHWiUlG1Dta8AvpUEOBg1Su1kQpoJhQIQ8aoAfpBUcm0&#10;ovbTi9rPKGr/YVGHD4s7fFTc4ePiDp9ofJo7+AV8E4F/QeB/ZxR1wE/hB/GzBJooY6cIQoxzhgSr&#10;DIsGE19cEICvWAiHr7O/uIz0b9sezVNXBDlS6s8/Rxx+VFiesFsTb7jZfbyNpK2a2uePOCYsX8Rn&#10;d3Z1n+VIo085dUD77cErYIUdHNRaDCuVlbCi7qFhcJYJUhXTdqBHGC0smVZYArA+LGr/UXF7AAf+&#10;PtP4vLjDF8Udvizu8LWPbzS+0/jWv7H3eOUX8M2v9B8R+BH+GrFWoGVf2CO1GafKFM0PlFhl2BEM&#10;F0E3jFNO8RUHrPa3DdqR5n1f7Hz4H1OnuhLJlqCvPeKTdXoWtpty593u460+bZXUptNzxrwalimi&#10;d9sO7tNsqbG+/sV996e40rYSVphCKBMkSmBFS0hlVa/+TlN5xVdS208HOl5BZypVABSoEbvvizv8&#10;UNzhR4mOPxV3nFXccY7GzxpzcwQ/5Tdn63/h3/Ej+CkEmQbQhjL2i71DkmcUd5hWJOcPTQWMMjIM&#10;x/JmQTucbBBgmGDDF76cXRC4pNA5sN3W+ONsV0DZ0so5cxKTJwfssFO6sdF9vBWnrY/a0rIX9z0g&#10;LMpn9tp35bffuU8zUmrp0jdOPs14heFDuxtXT1QkxBW8omrZroJW4bIL6QKsuPqDBqgaSAUfoISk&#10;Ah3qKHgCpsALgII2MAcEf9X4rbjjvOKO84s7/u7jD43M9/zTXvEvCPw7f4dME2XsBRBDmwExJZlK&#10;TF+BHOKkUgEWfCHAwNfUF+aBrTd1DsWO3bw2sA1yzSlu98PQYa6wsqVJ19+UYHf+1A/cZ1tr2rqo&#10;nT06JrHdWhd81jdnF0FTQ8OE8y9wvLbKV+cqQwCoPMgPnQBhFRvgYYVuQcBwLealH3CAVAoqoAE6&#10;xBRI/aKEETWSFxJpf1osiL/xr9tzYyISKOM0wL7IseqxnDM4c3D+QO+RQyfARdLOw5WB+Ir6qvTi&#10;AgKDjqYb8MW5CjuE8xZn7wBveQfvsNPn/ZsbeRm46x5hyY888pj1a9a6z7a+tLVQW7Fo0fNHHB0W&#10;3HsXXFxXmXNUc/zlV4LXXjqIhRYJ/ID2s0bOlbYV4qqeVWAVZYVV9bJKTSWps4o7UE1BD4JcJtBM&#10;/IkAlwZoGH7L9nzN+k2+x6tt5B4NYpwzVGISjJOKLgI5x8mGRiH8A9UXZyPOSZyZbLpReuPsiuUF&#10;u8/uvNvXQ4e6EsxIv40ZG5Z/9zbFX/To5T7bytJWQW35smW9i0rCIlvyXs7GxNgzzupTUAxe4QcG&#10;5bXBBREtkhfyi2gG0Mx6raBY21ht1ba2gzKJsha1J6yQLppU0DC7uANIpaAapgk6Q8gSsVC4dIH3&#10;iYh/B+9zvrEd8Q2CmUGQYNiJOXIRkBMMpxmuDPQPuFwAX7be0HRT6ZVzdaz2muHsVctb9JxOhwC7&#10;1N2he++76ue5rjTjqbG6evhBh4YVMfzAQ91nW1P656kdc8oZYTH132k390FGqly5srvqq/rXNhAS&#10;NLYgKpAWCAxkRsWVHQJSkfCCcIRQJsJKZVVYRclMU40VhMLEEJ7iFEbvLRZlvIaRa3tmkGC+ZzbC&#10;XCFIMPClhTD1Bb44G3EBgfQCX0ivuV5cbcgurj9sroV+d9yJXWpTKVeyiTR/QeIuuuq1GxrI+HvT&#10;P0ntukWLnt1jHyua7nmFa2Z85D6Lp7IFC0YffSzKGiU+QP0A6oB+QPS1APrqeGUzC86VvQGoVFQt&#10;DCJUim41oawMMsowknIFKDQQwze23d6Hfya+zDdZg3mw/FgmGcSX/gEWHPjS+6r0dkDjEuzCDtE2&#10;gF2czGCXXQ0wUc/mF6LBitMejYFebQp/fC5HQ62+/sXOR1rVIL7s3dd9tBWkf4zatd/9ELqCZ3fe&#10;vXzBAvdZPH344MNscvVvLfNantN5AsJrG8cr/AB4hczADEzTZhaq0MQVF9ZmYTU+kvQgQuw2JxZn&#10;bGEkftz2i/B5i3Jo2WbgQGh/cTbinMSZSeml643YLYixi0uTsKvDEzC7uHCNO/aEytWrXVnH0zfx&#10;6WPjL79qfcNW0S/2z1A75eZbw+KYcvGl7oOMNPqQw8UStBJLgLKGS4NmSGeW+FdtbBVIbzz0ld0C&#10;7L0Cr2xjsYHFOrb69phGpNobixCmXBGyiPeJsI8sbGPWT8OdhjlBGLiWbR4ID4rOAa1JmB+cpWYb&#10;QnY5TgG/O0p7A7WPrMg6GSAK791yqyvxeFr+/Q9hTb18UGf3wT+a/gFqx519XlgQpQsXug/i6Yvu&#10;PWgJILGwBEPzYAmKaGHHFRSjDiYWtJ2ko1niB4qcvsLtkVdzrsSU1cz3rPgQiwQ0DOOPkIV/Zt3C&#10;WKKR2NhM8HfsNRFhJhEJfO2gcJhgl31nuLYYux8Xy3ib+l3p+MNJjlMdJzxOexqGIV50e7bKe2bH&#10;XVzRJ1JDY9+SjlZfT/9f/vp/+r7gv5XamrJ1zwR3O/Vp22FdNldQX1MzurNILEoTDYjQwrLJxc5X&#10;8a/akxXyCskBr6asVrta5dGrRYISgykMUmivzcSfOd4nIvwd7oKRyEwYllvLuR5axDGPF4FzVdnt&#10;SHZdT1lxB7AL0w8r9WZBO7A7usAZBojuM/mFkAaK7u/vvOOqIZ4mX3+jVRzi+xdfdh/8E+nvo7a6&#10;rGzo7nvbYQ/YZQ/3QTzNGvdad3WxA9TFQg84ZACFQKMYTS60kdn5Sl7hB4xXmlfUXCixCVkNI8QC&#10;EQKESOAVBok0LvEmV4Rf5hv7F3tvEe6d+QmzZxkOD4GRABeH79l1PWVkd5oOsOECxYaaTMrxhmFI&#10;XuEgJ7r5751zvquMePru5RFWfYjPerVsivpfkP4mald+9XW4tsq3jz7pPoinqddd36NVHgcO6GLZ&#10;6oLEopRhzqAW7H9FHXBMC43o2eoHyCuDtcjQSpWqtepnGBMGCiNBEoPMNRNLNcI3ie25IrEjizBL&#10;YW4ZxquGu3rweK0QwC5OY+1qcG01nOSwUmZ2aRjYO6aiK5PIILqQjL7FJb9nm3+DerRKREy+5Xb3&#10;wd+b/g5qa2Z+FU5J/nnCBPdBkOpXrx6y5z5seGlHQSE7YtnqAq8o5XcL200rKmGTi7zSv4JXswQM&#10;XjqtXq2m+cY4CMNwMZJCthhEMIysGy2WZWwJI/xlhu2UGUBY3iyfPASGHSBDj9qdq1YUZJdtNVyU&#10;ODiMhhpOfhmY8K00uC/t1pXuhQHap9srr+CnAQNd9QSpqaYmvJfk9dPOch/8jekvpzb16ed2hIjF&#10;02a4D4JUuXQZXIH0xWrDa7iWIC5ekFj2akFioRAwZ7SwUA72Z5m+sp60wqJaDCvYwqofQRoyoUGQ&#10;qhAyBChkhO8RyzPeIBLfSYR9yl+2sAwwyK6F5RmROC6EHTgLwYoFQXZna/8uh9ZoGFwPQ6E6XRVd&#10;di+gOdGvtbiFN0/o4iopnp7fJ5rhNO7o49N/78JNfy21iydNtmPr1qpNZbZbnJd+8w37CjjchdMd&#10;Tks7CiIXq72wYs68JZA6YGVQWshrM8iyphkhByEiCYAQBlkYIaOM8H3zkfgFBPdirxZhxsIMW9jh&#10;2DHyqHn4LAorHF6LcJLjVIfo4rTHyS+iWyxOF6IAcNHMfbWgrXcL0i8GcHH169Yqv3r5cldbQXrt&#10;xJOtcl875oTGmlr3wV+f/kJq58YncK3+4Uf3QZAmXiGTYMK+AiA7RscOxhfITG1cyHA5CyU2m4WN&#10;eLUqtGC9soLDWicQ5MNYMZgsDLgVwfusgS/wO3yzwe+Hu8BruHfLjwXZDQnm4fC4EHa8LAcLLRxX&#10;VmDXDAPar1+r6EIOpvmhYFzZcH3DVQ7XOrSDcd3j7IU+xSUrf8xSfaOCO/lGHHyY2/rXp7+K2p9f&#10;etmOB1H688/ugyCNO+1MXINoZHFyc/jg1TbSFzuhQCa+wBXEJbYDSpyyESIbVpJVHsJq1Gra6t6C&#10;TBguYYSEMTK5zBorM7Ygwv9KvLcId23vEQauhR0Rw44UwWMPywTBE9vYxWmPkx8SQKcrbkFnkEEm&#10;cH2jW4B8wKoNySvENRDg9s4vXPXjT67mgjT1+puslp/f9wC39S9Ofwm1y99+JzTsVQsWuQ98Sjc0&#10;DN5lN1x9+rfOxwnN7i01soKsNrzkHhh2FKBkKbHBqAFNW1QrVlV8g7BaZL1aZeOVEDDIhPERMoQw&#10;tloehizehO/5JjMSe7Fdh1nCa5hnHgsPh2EHywhLw4oIQdFlGeIV5QkhYNcYrmYcS5N+MQUX7WC0&#10;hqVTTKbdSKdYj1Z5i94a76rQp6bGxk/vvs/q+pVDDncf/JVpy1NbN/cXO4ZurQsalyUtUWN1teuR&#10;hZHV7i2c1ji5Y66gWCYWwhWELpaR0FfWEMOqjRVplZrgNQEE3yAyGUoEQcwaqzK2tCQSvx+G5Ydh&#10;eUYk2GXYwbIEwmKxskJo6bkgu3S6dAuQiQ8K28MtoAXMDl3YXAgKzBuuh321fVY140NXkUF6/7po&#10;DOLdiy79q2/j2cLUls6OlogDsuVzf3Ef+FS5ZMngHXYiss/qfTKRkdW+AiDL4QMIALzXz4HENo8s&#10;gnVmrwjWKKuZEVa/MRHiYpEgLIyQUbzPGolvhm/sPSPco71HhBnLCq69aYbdkGAPLl9dkaJsf/V9&#10;unQL04sEXNhc7RRry+Ff61hAO+TX/lkWsHnjnGiR3Rld74UGuw/+grQlqUVGLd+IpRkLnKT++GPI&#10;Trtqd4GsmQVkOeglRlZncE8rbP9hcXuc9HAFEAC4ApSpIWslbsHKYA2xqqzarCJZtVbfCIPVwuAI&#10;YcoaZI6xOv5n1i3NhP2g/TiD2bAsWYQZtmMhtSG4CJYAi8WKiG8QLDqUpIGL0CaaXNk4GAG3AJtr&#10;IxHWPpOOBR0/+/yBh1ylBun1cyNwpz/0iNv6F6QtSa3lGLF85mduq0/VK1cOKOkoyLZuw+4C2Ca2&#10;vVz3ljeycFqzijtAAMgrC1dLOckrg9XDegp5TcCKCCs+wUTIjUUImQXRNEDtz1wRftki3JLYaRjM&#10;WJhPyz+PiMfIVztwUmvgIsLisjIkuAiWM65puLLh+kab+6GORMCwjecE86Bjob+C++GtyYGxdFPT&#10;BxdfZgzMemaI+2BLpy1Gbb9Ou1h2F02d5rYGqVd+IZAd0Fq8bIjsxAIi64wskE30FbBwrayt9FkZ&#10;rBVWEiuMNRdWJ8IqmxWPV2PCImTIkGKE/CViTRBr438mPg3/i2E/zjcMy08YRNbCDodHx8DBMoxd&#10;vrKIWFwMFiPLMxRd69CFzZ0pt0i49hkUF+BScYeqx6Xi/vzI4652fWpqaHxh72jVlVmjRrsPtmja&#10;MtROuOZ6y+jnA5Kmp37dup6KLIwBVRbG4FUdS6TKTtd53Lg24QqF6xS7Y1UGKAZJXhFWEwhDlrAy&#10;rC7JaCISTCBCbkKwLEjk2rbyRkLe7IA3pW3da6l+5N64kI/ce/5XEM2jbGHZs6wi/3ZQzbBr1GYF&#10;F8FSTYALsaDNhUljb+4HOvbLjgU0mgEuGtAcgwC4y4Y/76o5SD2D5Rz/iscIbAFqp97/oGXx0/uT&#10;TziqX7N22F77oPklXjZA9k1FFtcgeH9re+FEx3XKIythJWtlbRWAMFjJK+vMXlmjYR0zrPoRBkcC&#10;HUaMMyVPocwR7Tr5951K2wXbwa68KsRtlXJ9E4X+fi6CLZNhtsPDQfBIESG4VjIE19i1kkT44qVA&#10;ROziWgeThuse22cKbgnAfV0VFw1oGzwDuEsyV8atqu4RPMFli992trnUVs6abZl7unWB22qprm74&#10;/gdy2qEhO7ZNMYdq4fc57gVkcVWyeQWZyCJYygar8Yo3rCQGq82QRaBSWc1hrSOIggUpof45TIVU&#10;hxeYcwgSRwCKNyWdJOS9Bv+0jck3/r8Y/DUNJ8k+TIMtV3yPsMyHB4VXhh2yFYKxyxJjJNhl2fKC&#10;hldSC8UFuLOLO7JjQRW3PZrLTnEDj6tWIW/h28lZuSu/+NLAeP2Ek7fsE6Y2l1rLWa+Ctm5TkF7t&#10;cooim/+sellR2TZy2zcap0AWKstxL+suYJEpsjFYGSGyDNRHAlaEwWqVyppmsPoZxgQiDitJFZ4c&#10;WyF/7RE7atifFrqxAz/y33Hf3DH6X/6aQWx70bBshOxahvkmPCIEkTVww9Jg+YTssgwNXCtnvqFe&#10;EFwdhpDZ5aa4ABeNs0SvAgcgUhmPvpr3/lTD451Lr3Bbt0TaLGrD53hVZowmvHrEUb1UZXWmbGQM&#10;gCzHEYAsXD/HvYhsQmJZrAjyGiLLagh5DWFlJKoWwSpn9cdIFUwDdAgowcIbhgCnzAHKDjv5SPwZ&#10;xs7uTfgvfG+vCP5yuMfgbJGMBQQz7CgYPLTwwBEhuwQ3wS6CRWqFzPCi6xQEV785Ci4aygB3mnTl&#10;xjwuGmeDHLj56aYmV/c+Tbz0CiNk9osvua2bnTad2leCKT/z3n3PbfXpq/vug+PpryrL0S82vybS&#10;GPhxhExkW6KyhiyDNZQL2bCCreIREa90qyJ7AamijspoyJmDj687l3YEl0STb3SLxC7uTfgdeaPg&#10;JoK7QGB33C8hVnwz2c0UYB4jD5YHjleew4xc4LJIQ3ZZ8qSW4KJqDFxvFaRxNr6gnfQqtHEjZwAX&#10;re2eeRkWcf36wXvua5yUZ0jbpqVNpPbPjz+xrHycsTrn/Kkf4MzjtBhcRDhgS2SlxyDwsnFjEJVa&#10;S3ilkLBWWD0hr1aRrFpGglfvVrd3yFLteGUno/ImIMwhqOHQxKvFzqXb71raEeE/2t6/QXTgdxhK&#10;M4JAS2BfAcEuMzyXyK7k1tjlgRi4CB4sg+XAYPmwiHKxG4KLUGpdEFxYhQS41h2GSyi83xCdS45L&#10;65D9D3QQWCothXskKi8fdazbuHlpU6itW7Wqm1+Fr3/m7V+rVvctaodLBpBFSxMXEc4xMGQ/CXoM&#10;QmQZIbVWoLmoJazGKyKsvJBUBP0AXkW9rDeAfDidAzFwpcqQgwlhjIahdILR7XfTV4vd/HZ9HwW3&#10;8B+D35FfJr6hGHt2mR/mjbml246za+Ai7NitQBjGrlHL1xBcoxbBWtAacRVEj+sbZzIAwZGzsTpX&#10;AeDiotpfF1j44t77HQk+LQw07osHHnZbNyNtCrW9i9tbJhrLy91WnwZtvyNHE3DheEHnd79WUMxb&#10;vqYVyv1eX8aR5cWIxcSwsmuG11zI8pVVaLwiiGzkX3n9NViprAYrSZKgXmo48ix2K90hCPfn7v5V&#10;32T9jkCM8NzzxxGm3zEB1mA+kWcJul6nu6SWrwwDl6VhQXBZekSW1LKQDVy+siKotRYAd5aC+5kO&#10;QBBcXEJf1dt90XTxXQr5C6ZPdzT49F5gcNfO39w19Tea2rVjxtnuq3+c5bZqSqfTww4+VLpmtZ8L&#10;yI7MF5WFeRdkVWU5lBAii1eSGiLLQkSQV6PWyj3kldXDemK1WUXilbCaULm6FxtAXhUOeSUuGuSS&#10;VAlnnlFH4e6lneKxo2LKN4ntfJP8l90kHL78fR8UY+QhxNfMAzsivG3QQ5PXhGdgUTBYRBZkl0EJ&#10;CPG1CGsEQXxpFTgAoSNnHdBE4SSbMQXSiWt9YfCHma3z3sHQg9u0qWkjqS0tsx2/lbFgzLz3p+I8&#10;6+dbYNI1q50GMO9TdY4BB2x/jhmDFnXKIgxWvrIOrGLwitoKA/Vn+qrIak2LsqpuhcpKUkXniI5h&#10;REBBmNfOkLwd99BXfYPYKUfwUwa/7/6db3QXCNmXhtu7vjrpZSYZVN9AevXQ5DADahEsGSsfFhFP&#10;9QS1pgsscxY+K8LqhdXEKuPI2decZFPcYUphyQS97YwtM3YpQLm6tUqiWf7nUoNn3HHZb0drYdo4&#10;avvvuCv32m+HndbX1bmtPvFeGpxtQFamGfgp3nJLQpHM5AKyHLA1obVyCXllGLUsXBY0eTVqWRkM&#10;g5XBioz0FdXMkFonARQzVTVBBKzABnh0TB0NVgF0dwFxZ8Sepbsg9vKxd+muOQIfSfhv4h8RDmi/&#10;Cwb36MAlu156qb6k1rGLY9FGm2ur5TS7Vj4IK7QQXxYvwTVqEXFwnZFDxSEALlrSaJzg4jld5+Oy&#10;L2yUn4yLlhnAff/yZB/tnFdGGriLPsgyWaWFaSOo/bx7z2iX05LGZcjuewLZgfqgObbAXrd+Lh1N&#10;wGUFdh6XmEBoHa98tfJCkFeT2AS1DKsMqyEEKizDwu7gxCnmB7x5dbxSWRVW0mNI7aSk7gTaQkD3&#10;Kd1NYt2551c99VTp7vuU7rGPe2XYljDwL/jHEGWBOCA45NhlxhNMdk16aRhMdHmkEg5cFgXfJJBl&#10;ZFJr4JLdkFrWFKhlxUF34PHQOIHf4+gDuxSsZSbzwmSwN2/J5MmOD5+GH9SZCPUt2d5t2vjUYmqr&#10;qw3ZMRlrk0y9/wF4A7k3wdvZcQXFOmW2ZHpRCTsNcHYGkw9dKbBQWEAhsqSWBdo8sgirIQSRTUqs&#10;8Gp+gLwqBNQz49WIAT0IkVUKqpIK5ggfudxr/5o330g3NSFK9zmgdM/9SvfKFtjuYl8JY9ogJsGm&#10;wQkjIRnz6ktqXfD00wC7IrreLWhDzdhlhMWVoJZh7OYCV+srBq71hbFlBoMLnRqjN5wN03lh2oPb&#10;xiHiU2NtrYH00cMbeGJcrtRSam1P3fMK3SafSr/91tlZm2mgqx0C2Q+CToNf/AEbtRaZvBJZvpJX&#10;BgvdKoBVwurhJdK5WNYieHVVS15Z39otQFgRAkdgWB2pCBVUw5TMCZr7S+yz//p0NA7UOO/Xsn0P&#10;YIBge2+B7wvZeN1bgz9iKBvEFGDsHdIe4kt2cV7xNHO2gbrrnQPOTDlFRW6FXS0NO5lzgWvsklqW&#10;OdlljVBNQnyNXesLw4WUd6jj0gpwcZnlvQ8D1SdM6HKyKyafJl51jeG0aU8uaRG1K7/73nbz1bPx&#10;qb71Df3atsdZpQMKMsSHs82GbdHMxLn4vW+BeaGVwPGzLFgujBDZBK8IljXL3XhloIa8vuqFEshC&#10;gUKJpbgKsqasfNUAIuSVV/8YrEoqUHPkkcsDqx59zJWApoq77izb/6DmYj+NfQ9UiBkZBBu+4iJM&#10;fU16Nec82YRdPRxSyyMluHLGJkWXYdQiWJghu0YttcPARVhNhdQS3Fm+ZTatCC0zN4UcF1tccqUH&#10;t3UbKNqfU951xeSTLZ/Vr8MOmzCxpkXUGrIvHpxcvnTijTdxsgE8OM4w7Z11s2aBLM5CnItogeHw&#10;Ql4ZmciSWvLKyOSVESLrXYHnla7AqSwq1SQ28AOEFSGw7uFsAHDhFTwDVpHM/Q4U7ByFB5cdcEjj&#10;omgN06by8rLDj8LGLLE/42AfAccRxLovYVfxRR6cf6D0qu4yqLuh6Dq51QC4jl0FV0vGwOWpbmUY&#10;gmsFTnAT7IbUElxSCxnCJTQ0uJPV4PoeXOkIQ2une6v8poYGV1Ka6ioqDKqfW/As1UTaMLUjTopW&#10;aqhcvsJt9Ykjt8jc89rVhfNsvC6DjAOwmQbWAvPUduTxsyCMV0SosglkEcYrX3MiG6kskYUmaR2z&#10;vomsCJg3A/Ssjtf9hB6DNUGqhGfxwENT8TZy3ccflx3cOXschDgU/yLhUA4IFhkGvgdG6ots7KHs&#10;mnOg7obsZhXdTHADt5CglpEAl+W/QXBZmwQXF1JncPWmHRpcm1sDnwBde/GAg10x+fTaqe55HLIg&#10;7kamDVNryH7fs7fb5FOftiUwLoN8v8GYeFfXF34MjOclD5LHHCJLallMmcgatSxiljuRJa8OWdSQ&#10;uAKtMBMeVmeCV0HW+wHTVxNXp6yA9cAAVoepkGcgHiJR++abrix0kKW8691lhxwWD/fNKIxjEhzJ&#10;cCa+XnfBLtttyDP9boxd6i4OluBqIQTgwjuhlKi4VoCIBLUGLiKT2gxwnQahTnUKeUf6BHaE0Sdo&#10;f4Isd8c7e5dPi3V1Na5bZ2hNvOAit7VlaQPUvnjM8fzdXsXt3Safpt95FyxL/7xo5Na6uuAN2DuL&#10;sxCNTSKbi1dGgtpMXhlW4sKr9G0RWbqCgFciK9WZwSv9AM0reTVlBayOVISSKhqZwO6wskMPL+t8&#10;hIvDjmyqqHAlAp+wdk3ZkceWdT5S4yj/xn+ZgX9PAE2II4I1A/si1DmErpfs0jOY341aaXqWOnYp&#10;umpz9aymzeUFCgWIVyLLV5Y2ix3BigjZzaA2MriQW4D7o/qET8QntNeOsHb0CW4Obuv8vkXtXDH5&#10;hDaSgVuxbJnb2oLUHLXp1WvsR7/JuBusX9sSHVOQG8R1TMEtaDCtUKZ04czD+Uc7u0FqjdcEsng1&#10;XhEsa0RMZYVXM7KordDFglcvS0l91cY7aIjElbCKYXW8ekF1kEWwKouHHcUov/2OcEXB6tGjyo44&#10;WuJwH/6bWThOEMyTxOEbZxenltgG8wzsZ/DU8swUcBFaAgQXZcJTWhQ3ApdnPt+wbFHaLHCWP14N&#10;XNZRCK5VJcLAjXyCH+lFCwc+AYo2RMcd4BNmduvuismnviXbE7CJF1/uNrUgNUftc/6BaYP33s9t&#10;8mnMaWfAG6ARxlldXNOA/QYfZe/qEmp5zJnIklqUFIPIMppDlq4AVSKuwJD1roAqGyELXr3Egldc&#10;fEViQ31VXukBDNYYqYRPQSSXR7qo+yK4jT6dLjvplLKjji076pgg/JeN5ghij68QrPsV6VUHbNK7&#10;30HIqupu0FYz0eUxuh4GghtXXJ7V7TplelyGUcsgtQZuSC3BzaQWgYvqbG18owk+XdcBMZ+gE2sK&#10;ZX5C6zYrfootFrbg40/JGOL36VlWtcmaclJbMW++/dysZ551WzXVLlkiHbSuEcYxBVkY+V0ZBov6&#10;DegNiKx10CaoNWSNWhQZqTVeiSzCkI0NIkjbS6uHEisNL3V7ri4V2bDJFVkCM68ZvGbCCs48ow7E&#10;o4/VOE7i+NioelNpadkxx7uPYgGUPc0GcUyGTX2z2QZ2OIjf3V+uFWIYtH+XbgFHStE1cK19hlOa&#10;026ouBngWjlnBZd1lADX2A37EzjSGw6YycQaa5a1Frn99MabXTH51MPPvn23xXKbk9q+7dxjT7ol&#10;hhXS6Z6FRX1cI8zNN3hT+w04q8v6DQxZLsGe4JURUktesyIbqazwqipbouO0orIqsUItJFZ5jSR2&#10;92STS3kN9NWbAcIKXAxWwgSqIJMOUw8fiJQ4wcWxJyIqHo+tDFA7YWLZcSe6wBeOQfjv898jjr0S&#10;RwR79Q2dg+DrW2z0DGZ2Kbo4OcmuiS6iQ9Ch6xTXNc4IrrFrpU1kLQzckNpMcM0noPH9vZvKKD5h&#10;op+fEHbfrvltnismn0gaYkW2ZRszU3Zqq1aush9qWhB7slLtunVoD2L3HLxFhpAtNMLoDTimYBMR&#10;lVp3bLmozVRZo5YFSmq9ymqjOGEMnMSaK1BqQxcrloD6apZA9RVX4SSvHtZIUw1TT6qyuE6iS+p4&#10;Hyec1Pj7fFdGOLVra1NnnB19enyXdYjjujiIheMMgrEvsgtdD82DSW/gGbxhALvWSmMTTQ0DCsGJ&#10;rvolObFVcYVdJ7rNg0t2TW4T4LIqjVoFV+QJlY4LrI07sPv2Td99i2bZQB3mfX7PfVwx+dQjv4iw&#10;jTv+JLep2ZSd2hf3O4i/Mmin5FNtu+lyiBBa3lqDRhhaizp9Vjpo2QhD1nEAzRgD8moqa8iS2kxk&#10;ESxlVVlF1hlZFVpR2bgxMFeAGoXKGrJscpFX+oFDzbyqvmbnVQVVMQV8ZFTjZIkT+XpK+ZVXh7f7&#10;1X/3HTZq6BdcnJSDYLKr0nuk4iui69lNii5CDIMclLTS1OkKuHALe7oSQLBABNy4x5VeBQcutMDA&#10;zUUt3hi4CFZiAtxQbtGegXJxfgKHeUVutVlmvWCls+e4YtJUtmgReUO4Tc2m7NTaTyz5dKbb5BOn&#10;HEBoZSQsX3q7fCPMddAGU2QkEtQasnzNRDYrtcKrNIGlByeusgGyqCcYO1wlgSxU1vVtacMrIbGo&#10;e0E2K6/ercZgPVFhDTAFi11Oda8WJ51W/XxsIZaKu++NPnUEa4QEE19nJALngMwIu153Q7/rOnrp&#10;Fg5UcLV7AVcVnKimuIn2mbO5KrcAV9iVgg3BNXZZESG7Ri0qLge4Ut2od22WyfwE6b4tas/RsrEF&#10;bTltnLNqhuyxtysjpnTakHt2t73cxtwpC7XDD3RdB/oUv9gY8cAdd6Gjxe7F0baRW2tkLUSdi4iM&#10;ci6iR9YdjyHLMF6JrFHbDLJR16wILa50qhwRsjqOgHoCsjQGQDY0sq7VBYkFsnQFHlnwypaW6GuS&#10;V17cnawSVoRnNIqTT3dx6plNpWtdYaEu6uqwJXXS6dE3EwQTX5wPx58k+Ir0BraBngEhnsHaaiq6&#10;AbjiFlwTTU9U1z6LWwVhN1BchFAbDUBYgWdSS3BZX6SWYex6ap3cIjjMC7nlHWYcLaO7HaLuVhZw&#10;fmeSKyZNs19/w8B1m3KnDGoD6n94eYTbqKlq9Wpo+wBd+AhCyxm0HAnjxK6ftLeZ+abK8pAMWR4t&#10;T9kQWSujXMhK+UJlY80vjywrRqQlbHs5I4uGi+OVEkteTV9BgzgBdgXEYQ1JjTAlnWekTrE4M3Xq&#10;WWGU33CTKy9N9V9/o9vPlG/afxFx0hxxHFdf2gbDV9pq1F3PbuR0ZUTNu4X91OYGnWLSsaBuIaG4&#10;Aq6UKrvDMuXW2DVwEaw7o5Z6lAkuLrY/++lgrhessN1YPzmBNzuMPOU0V0Y+2f2Io0/fwNOgktTO&#10;fPhR/mefdh3dJp/GHHeize3C7m06IrJFoeXELk+tOxIeFZE1cE1oWSK5kI1aYJExCFVWfRuqJEJ2&#10;L99dIMMHkSswF+uQRZPLd7g6cVVknbiSVy+r1MgI1gDT086WOD0ItMDOOKfuo1i/Y/l1N+o38X3/&#10;jwKxx9eUOGJX1NdJL9k13cVpJn43MAwRuNq3QJtr4LJkoh6xwOMi2KgV6yXlbNQiDFkGqc0qt3Fq&#10;Xe0jbLQMbXTILdRN5FYnMQ7JL6S7Xfvtd66MNH3Ruy/ZA75uU46UpLan7zz7ND5jt+zX38zRSteB&#10;Ci2U34QWWUwIbSa1iFxCS2SNWp76MWTFGNDOZlNZ6ErUwyUjCFFfLOpVeLVeWLME3g/gopyL1wSs&#10;wC6g08WZjHOjOPdCV2qa4Bncd+T7nm8SbAKMvSSkV3W3zNiVq4G21UR0460010RTtwBww44FnMnO&#10;47JxRo+LAlRqce1CwaJ44y0zqwuEUYswahmk1sAluyq320O8EJw2/pnK7bs66EC5hb0cxKm3Gbce&#10;9ipsR/xmduvpNmVLMWr/ePsd/g8icVvYK0cejd0MzGvDrgPsHkILo40MIVsZQhs1wnhgIbWZyCao&#10;NWQ9tVq4KGJRiAwv65D1KquDXt4YmMrSxaKmrQvWkJXGVmAJQl5Pj3g9XXk1WInpWYjzXJx9fhgV&#10;8XO+dvxE/TKYNnzPUXy9AGMvWcCl5Q0Mg4iuNtQOT4Abt7kGLs5kA5c+gYob+gQPLqgluCa3CWpZ&#10;awm5RWRQKwCY3KKNDrmFunGM1/puVW7zVsY7aF886ljiN3zfjNVAghSjduge7unMg/fa121iqqrp&#10;3iqPdzJil7xf3PpoOX6LLBq1hmyCWp6jpJYFkUAWQWqzeAPag7AFxn5ZDiXggmgqGxoDqqxIrO8o&#10;ALLkFRwA2Uxexbx6faW4ElaSKrCGmF4gcQ7iwlice1Fd0P3S1NCQuvRK+b6jnKocqG8ovWIbkoZB&#10;wGVDLQau2tyY4h7sPC7BxZlMcHl6i09QcLfftfyxh+umvV/z+ph1J59IcM0nEFxWB2uH4IbUGris&#10;XKNWwXXUzhe5FUWzzgT23UL1hua5obL5w+LPPg+aVYuzPbaEKaK2csmf9g/ra+vdVk2zxo6j0A4N&#10;+mgzHS2pDYWWwcMzZHNRy1M8QFZ7Z+Uq5ltgZmfpDdhjAPfG5pd0F/geWVRerO2VcAXKq4wRnKRk&#10;BPoKaEAPAk4UPIWaSkYJ6LnCpY+LU+fF43x9veb6puB61TBvnmzEPwrW+jvk3hGsEAu+Zyu+1mLz&#10;+Aq7votX2A3dQqJ9xuFfjp95jwtw99y/4r57GxctcBmKp3RDQ83oV3HJIrisi5Bdgkt2WYkE11Qp&#10;Dq6wG8otbCQ0jrfowF5yrZp+rdtkThg3CKded6PblJEian8ZEd316zb51E2FFu2w5/OLOOuAMxIh&#10;tMgQshXvo3VZxzHweBLUNoMsAkXmVBaRRWVVLWz0yyHL5tcBMkMqprK+u0D6CiCx3hWYJYCSGa+i&#10;rzSvcV7JVgJWonn+JS4uuDRrVL/0cth1WDXoGQUXQdwVX1Fr7IIC7J2DsBvoLsKBG7TSRHSzgesU&#10;V8Gl4u57YM2Ikek4HFlTuqam8rEnUP5WHUYtq8yoZW2yZsmuIUtqAQMCVMDdctWPaUUyM0Hltu1L&#10;cgN6ESeCLfviS7d7TengyV/haR8mT21Tk3116ehxbqNPaIfZPTZjZNaBOFpk4hO9XxzZCibKtBRZ&#10;hFFrZeSElr2zsLNhVxeQRZiX7aT9srtlMwacBxO1vY4SlQ1cgSIbt7AiseoHzAyYDXC8eliF14DU&#10;Cy/zcbl/tZA/09XVrhBRH/X1Eej8KcfuhY5d7NE5B7W8oeia4p5AcAO3kAA3sgrwuPunrri6aeVK&#10;l4OWpbp3J6MiEorLyiK1Cbk1ahkhuKAWigYDCXX7UJ+rA73zE8HciEP/klhvVTowCWUzPnJb48lR&#10;Wx/cOF65ahU3MvUsKLIhXDQAdXqX3BY2o6g9Zx3YjMSsQmvgEllSyyIgsglqnTcwoeUYmFCb2QLT&#10;AVtoCb2BqSw7uZzKEtljHbKcORBD1tpbxqvXV5BEcT2P4pqVVI2Lrgjiytif18W6bxsWLZJ/vABx&#10;6QbYdaLr2YXb7qKKq04XLUhvFQCun3mD442DW/fORLfjjUz1n31Kalk7rCaTmwS1VtGGLKk1d8s7&#10;HWTCuMrtG9YFllfYX7vA3F596tehE1EcuMPOblM8OWonnXEOv/fsrsk1EnWujOvwGu3n0WL3yASy&#10;MjuH0Bq1OCoTWgQPO6TWeEU4Rws76/oNgKzaWd4LHkN2rySyqKfQy7q2lw4imMSybysmsbQEAa8J&#10;cSWsmYxefJXEJYyrm4maca+7okRKp8vv6Jq68Ar/a4qvEezwzdBdMwzsZHBuoYuym7AKHtyDO9dl&#10;exJRy1Nlj16sFKOWVWbgkt1QbjPAdWDYUNmMYukCm+BHHLQLTEYcJp4fuwNn5U+zSCPCbYonR619&#10;ad5773ML0y/9B8EecEUZbYcVj9e1OSC0vMcmXGeO1BLZkFoEkaXQGrUsC6M21ggLhdZ1Gvje2R19&#10;PxeQlQEw3wJL9Bi4cS/r3qLEGrIJifXtLRDj9FV5dZqqyCZhvTp1KeIaF5chro0Ht1yTuvKGdGWl&#10;K1B4sVRKtl+skuzwNXYD6XW6qw015NBEl07Xg+s6xQgurireKtQEN7RtWkrX1a497CiCG1JLcFmb&#10;1CNWMcKqPkHtPJXbr7RNFnWBRW2y/IHtk+vQ2KTbudk6bpXaunqjtmpF7C7cIXvvy/EwLlGPnWGX&#10;1uGFdlgwj9bl1cBNCG0CWUQmtUEjTHtnd9+78s57HLLSCAv6uSC0gizsrCILoaUxEDurnVxsfkXI&#10;andBhKyqLJCFmDlkvcRm6qvxGspqSOrljOuyx2XXVjz2dNgsq53+ofyUnABkN9BdE11kxomughu6&#10;hdDmAlzxuIHidj6qIuNJRJuW6n/8cXX7HU1rDVwKLYJaa+BSa0NqCS50zQZ4p0kXWAmaRpwtzkXB&#10;cD3/Y0psufn3brmdQPbPmHWIJNSOP/8ifmP8lddyqyUIbf9WboYX7QHaYR/onWFshwVC6yYehMgy&#10;jNoQ3ExkI0cLlZXYqf7b7+DNK26+RYU28Aa+q8u3wPxMWbbAnDcwZE+MIwtjEDS8EhLLngFDVmC9&#10;UuMqp6xC6jURo1dc7+LKG5JhG/ULdd9Eo5fphoaK+x+RH5QTIAe7orhgF+BeoG7Bdy8QXLG5Dlzf&#10;q0CPe8y6iy5KB+vibGYqv+NW1hGR5SsrkdQ2C25ELbvAOH2R42TjdFEwMwnv3BS7xyG1aDGZ7NYq&#10;ueYSklBrajz7hdjzHj58/IleunpXZA904sEMP/sbfsVTK+47pDaBLKk1ZLNTS2Slj9b1drEnD2e8&#10;eANQC6GVWbMcAzNvEO/nMjuLWpTml9rZGLJnOGRDI0tEgGxCYiMzYLIawOoAvTF1lcVN8fDb8bUb&#10;bkvX1rJgkZrWrk1dARmGu1B2Y7qrnsREl26BNjc7uLFehXRNjdvHFknp9Jqd9gjBZYTgJpDla0Ju&#10;dfqiNITQHKJJiDpu8+WWsp75yWc6oClGLKff+4Db5NN2TeXRKiBum08cD9NuWjcehp1x4oHO/o49&#10;hJG5JLLIt2mtIUtqjdcQ2cjOshHm+w1cPtavLz3kCBHanfcIkN3fdRo4b+BHE4KhBB2qDZtfbHsB&#10;2cDIhhJr+nqRimtoA0gqMSWIV9+UuvpmiWsQ/wmj/JpbEMEW/c7VN1cNe8Edj6bqYS/oOaAnA3Yk&#10;+MbZFdH1TjdyC9o+M6sQ97iNf0T3U2zBtLr9TqTWwA2pTYBLakNwAQkCGsdpCWiTcdKtGyfLLxqg&#10;d+Z8E39M5FtXX0csx56dXA1xuy/8+p5D9t7fbdPUuHoNew/gl0N7MF2fBRJOPEC2wjvDSC2PYYNC&#10;C2RJbdR1oCrLDlqXlfXra0aN1kbYnkG/gXoD6zcQb2CdBsFQAppfqFSHLIwBXAFUVpEFB2JkwWsg&#10;saKvV8b0NckrYL2JpJJOF9cibq249la8Slzn3yACiJvCZkM6nbrmJifbxi51NwYuRTfD5iY97kl1&#10;H7b0HteNTY2LF63qtBtrLSu4zVLrwEUTyKYlvKdL3todvJxM8+X9MU1dOPldktm3bQe3yaftXj72&#10;BH72afx/fps0GfZAR3HFHoxVewBH8qHaA7tnQZF1+UMQWVKLIyG1JrSk1pAltZE3cO0w9hvEqEUF&#10;4wooHbQmtKE3oJ0Nu2aPPUGQlU6DEFlvDFD3uOY6lU242EBiQVLIayCriqmgWYG4/raKGxi3V9x4&#10;u3vlG27EK74DjvHlG+9YH9yl07hihfMPAq602xy4OG3Y70t2zS0YuDGrIKO+1fH7qLd4qv/hu1U7&#10;7R5SS3BbLregJTQJNneRk2n6ts7vXZh80KJ51+Vff+M2adqOWxF1pevcNk3P7bq77z2QBbxsugzs&#10;wVdqD/w9C5InQzZBLY8nU2iJrFHr7CyRddRKb1dTRfSokob581Rog4mz1m8QeQNnZ7UF5ocSwuaX&#10;87K+uyBSWd9LgMt0whI4ffXieu0tQirCML3xDombEHe6uNm/kdCPjOPrb6seGT11Fm3NquEvOgeM&#10;fYlhoNm9Jul0E+CKx9XxMxzayadXPvm0+8W/MjUsXLRyh5jiklqCm0mtIWvU0iTIVPFCZxLGtNHR&#10;XRlukJ6E1XNi95MN2n0vwjmzb3+3SVNErdugqbGqCqa2n9oDzqZ1gwuFMrgAe2CjuMyTIUtqmfsE&#10;tYasgWv2IEattwegtjH+kMu6j6a7RhgdbeQNdAzMeQNrgXk7CzWCJkXIJrwsmGBHgaqs8KrIRhIL&#10;P6D6CgPglFURJI5k9Oa7Kv5zV8UtGa8WIb4339mUSrlDQrOsujp1812yl6TospWWA1zXONPusGuu&#10;Dxe/+UtTuqlx1SGHsRIZpJZ1naDWwIWBJLVcMEGGG3TG7QS9n4zDDVzEbnZ8iaPhhxxOOEccfZzb&#10;pMlR26ttbPZ4xbLl1nuAUwGumbctcBSX9gD5oNYyZ4YsqTVkEQmhJbImtJGjjezBLjp+u1vlE0+5&#10;DPlU1btnbm8Q2FnXAtM5MTFkE1424Qqy8EozUHEdYfWCCkxvubviVo3bulbc2lVeb7snI7gdX9Bv&#10;EuWb76x8une6MfIJdV98pSfGzZHoOqebYXMBLnIOcHEgVNzLrnS/8jem6onjV+2xLyuUcsuKJrUE&#10;lzwQXL0gy7QE7UmQ0V0ON0AH/XCDWzP0hb3jU2SD8S/3tyZHbeqD2HMWfnzxZc49oD0IJ3np/WGJ&#10;RToctSGypJbHk6CWyJLaqPcgQ2ilt2uXPV2GglTVu1fUCKM3iLq6bAyMdtZ7AyCLCkY1Q6USxiAT&#10;WXBjloD6CjMg4uo1FUFYweXtiHsr7kDcJ3Gnf+UbBr6AIMfC7t34hbrPvnDHo6nikae1xXZzXHQV&#10;XIhuCC5yTsU9+/zy625sqqpyP/G3p+pxr5WedxGpZUWj0o1agks2FFwnt2jE0yRMK5JF7N70a4vj&#10;qt5fV7p1v+6TUbvk86jEHLXuL584NdEWRLI+L849CAcXDNmQWoLL84+HRGoptAQ3EtqwESZCq9TK&#10;4K0MhjX8/LPLU5Bqx78VeYPDrBHGyTG+q4vIOqH1nQaobFS5Nb/YXRAaWZFYs7DqB8SSqsQCVtFX&#10;r6kgFWjexbi/4m7EAxlxv3wk4TkmvviRO+8LO1bT9XXYl4L7H8kAThsDl+2zhOKee1H5tTc2rlnj&#10;/v+fS001NdWTp5QPHFh66x3L9z8kBJdUhNQicJXmagm4buPq/VZhu3DiYs/c1H4WePfs1MIX92sF&#10;UxsNieG0mFZUglMknHuQFVyjluefIRtqLR2t6z2IvAFCkVV7wFkH60493eUpnuq/+y4ptOEURLOz&#10;aGiLNwiQdV5WkQUKprJABKCErkCQVTMqfgD66sXV8RqQ2vWBinserLjnoSDwp27p+qAECUbgHxHK&#10;bmW32HrAte9MkX4G7SlTcBNWIWic4ay7fKPnH/4NqXHNalJL/QqpRRAY7f/qqHdByk3nE3Tios2k&#10;gS9959LYal9vn34WER2+7wFuUy5qZUJtbEjMrVhPU8u7GsErTS0zR2QRyHcotJn2AK+k1gktIjGP&#10;VkbCookyDXOzyC1SurFx3QUXWiMs8gYUWiB7mrezRFbsrB9KoMri4gsmyKuo7E2OV7pYxyv1tWsS&#10;VkB570Mu7ntY4v5HksHt9yL0a/gXIdjje8d9jfG11+Vnb7gtANcU9zqvuAruxVemy6P23NaT0Chk&#10;7ZvW4tWopdxC7zhPHNftD4pgbUtskIzWtmebIvdzmiqDxbuwA24Uale+9hb/YFrx3lSbUJswtdrn&#10;Fa7T4XoP+EqVpdASXCJr1NLOJu2BG1lQaulobVLiTjIYtu6kU5sZWK8eNrTseJmwFzTCrN/A7GzY&#10;z+VbYNLJFXhZM7J0BYLsnc6/Ul+NV5AHEQ1JfeDRigcei+JBDfcnPnrUEUx8KcBU33seStdHtxg0&#10;rV0rO4VVMHCh/QQXWRVwryq/4dZ/0MtuIKXTq845JwEu8WAPKcHFtdr1f4m1lZk0uJ5Lr62/49z9&#10;GlMwtavBeyqhdtXPc/kH08BddsscyGWfF2fMYMekdqOGxMzRklog6ycecAjX2wNDlrMOdEZiVd9+&#10;LnPZUuPSPytuuS3ZCIM3ALUybJuws74FhstuhKwzBqKyruF1p6isWAJtacGYUl/BHMWVsAqgj0s8&#10;/ETFw3jlG75/ouKhx10Q3/sfdawHulszZqw7DE3Vo8aKLQnBpVVAVi+7tvyOe8Jes60updNrr72W&#10;yIbUIsCJsuv6v9xCYGZt/fwvLkvjfs0nW7uurtKdrkJt6e9/8A+mXm2KrKeWpvYdmFqd5/VtckKt&#10;PBeEQWSZY1Kb6WhDanVwIaTWt8NALZD19sCPLBxQ//XXLn9ZUzpd9977rrcrKbSgNvAGEFqHrHqD&#10;AFkdu1Jk2fASV6A2FKIozhW8Ul9VWUEqcASajyCelHgU8VSliycRbrt8wRPs8KX0quje81DD4j/d&#10;UeA4GhpkLx5c3zi7EVnF95vKo9X0t8IEh7Ci82E5qHVCi5ivvba0tjK06yeJy4SEvAK40xl33+N+&#10;UdOQvfcntX380K5Q29TYyD+YerRu01+f0gj8+fCwyfqIxs90nlfQU5u9A2GDQotw7TBBVmd4kVpz&#10;CNGkRBvCPaDs4M7p2mZnM6HM6uqq+vaPertMaJPeQFtgV2gLLGx+3XBbDFmorEgskPWWwPQV/Cms&#10;SudTVY89XfW4RTcf+udjT5NjRzA0GLjjF/BTCIruE90AqzsKNDR/miXZwPkj4Lpehcre/eHj3Te2&#10;1gQjh9pnZFAbdSNA9Wap22SvbXgnGWctjj3zbPeLmjKXANsu+dychoawKabTD1xTjLfjmqklsiG1&#10;PMOYaSCbqbVxodV2GDsQQmQ5+xvBmxl1rowN4aZbYukaGyvvf9ANg3FMIdbVFbezzhgAWfWy0hfL&#10;vgIiS4lVZKmvXlyVVKXzie4ST/aoeqpnlsB2fPo4Qr4MMY6kl7qrolv/5deoc5d/NEF69gvAvTV2&#10;D89WnBr+XAy1Cqk1cIkK3S34mePXSWCDDNfzsEE2Ir72+m9T3DSaiNpvHn2C75gWjxrdK9EUK5Cm&#10;mE0/8PZAdm/IhtQiqLUmtJnU+nZYYnCBHV60BzC1vM1GJx7YeNjxXZriN2PmSk3l5ZWPPZk6TweT&#10;iOwlV6auuTF1y53ld96rcV/57feW33SnqqzvlJXmF9teAbKU2Ehfn3KaCiIdrL2qntbo1jsW3BjD&#10;txtwD3RXRVfAfbipNrqLumnFSum+uOmOykeeqrj7IZxXDb/85j7bitOqo48NqUXEkRWxI7VskHEx&#10;Jd7a4MYadK7tsF13d7+oKV1amqT2+1dG8h3TG5dezkkzbIpxMS9OmomPL7isEFyeVcglc5ywB0R2&#10;A9TS1LLPyy3PQXugCx3IxAOOhx1WdtKpDT/96LK7odRUVlr7zqSm1SshwBJNTRJQNQv82egiXVPd&#10;sGBh3acz62Z8XDfjo5rX36waMhxROeCZCsjkI094M6D6ShaN1O59JHr0DV51C4L4gmx8n8L8eDfn&#10;GQguFffxpxvmza99592Kh55gx3Dtex8whxX3PoJrQvVrb4bzxba2VN6vLyqdgmVaS2oJriGLsAbZ&#10;9OIO0iDzN+TAl2bpRsgY191u4bux2xvH6sKJHBULJ81km1PrkM1FbTMOwbfDlFrr87LBBbs5DNQG&#10;9kBmeHE87Mhjat+e4HL816d0U1O6oSFdXw/f3LRmbeOiJY2LFtd/8y0u3DUjxlS/OKJqwDNVPftV&#10;9UL0j0c/2U6ICTdZD0U3BBfS3vXBqj4DwC725XaPDDQ2Vg99MXXNzfhmuMDCVpKaqqvLbr4FdZ2g&#10;lmHsKrjRWMMP2iCD8+QNOfCicKRyG5nOEK+eNdv9uqZhe+zjqNVVkbZb+mVs5Y/u/ydjuRBqdiBA&#10;umVUrFBWRoKk/xIgy1dDNpPaTGTBK0NW/aapdU0x33tAh7AjV+jQCeDufka9ZyE28eDYdRddLPL5&#10;Tyc0AqMEvhsb0w2N6fqGhoULa997v/rlUdUvIUZWv/CKKPegIVX9BrvoO6h68HNVzwwVs/vQ4021&#10;NXJu6KP74U8a58UeuYHfrvv8K2k7Xn1Tw4Lsqx5tZmpcuKB0nwOl5HGh67RH1CbecffKhx9smDWr&#10;8ZdfG+fPa1q5Ml2ZStdUNa1e1fDLr2uPP2Flux1Qxby0JqglGESWzFBu5xd3/Ek950e6ktIEvY2M&#10;3Qhc/2vqgw+5bGl62a9aN7TzEfhzu/XrYv1/PVrl9W+dD+SDqV7tZhS7qV42KsZMGLV4DZFNUEt7&#10;YOBG4wtiD7Qp5vq8YkNi1ufl5yXqJC9QG5t4cGL9ZzOhgi7322aqHPBsxWPB7LZ0Wjou7ryv7ouv&#10;xCEEqam2tvzuB9COhJ1oqojuVt/81Lh0qdxACqUAtagCIIu6QKWIoOwsyoKaUq1B3aESedlEsGZJ&#10;LS+wCWqNEAUmona2dv9/It0I7d/WR+XAkdp9DR/EqZ1xx92O2kMPx59uPQSm2iV/QpxBrV+FLrq9&#10;kR0IpBaRoJZBagluJrU8SFLrhNZ6alE0TmiN2ripdRPAD4tPpfUzvM69oP772Pq921aqHjhEbj23&#10;BGq7PljZrRcahTVvTUwn1udKp6tHjJLej8uvq5v52ZbqDsM1zVG7S3wBRhEUTy3qK1jpNkSWEVJL&#10;cAkGkcWraS185hylVrsR2rv7GpRatKngUSdfcbXLmaYZTzxFap878BD8GaO2ZsFCmVarT2yEXI8t&#10;aDtBu71sgmI4ExweBfnIpJZam0toEZHQuqbYjlIu0k2r9gDlFdzV6EztgX4ZWtgDW56D02U4+/vk&#10;0xtmx5zQNpSqBz1X+UQ39wcSqL3nIVjn2g9moFkGI9FUlfSyTatWVTz8WOqyayq6PtC4JBqk2LTU&#10;uGSx3IqHKxuub6AWquGoteXFtZpQX6C2bUStgcvqptwatUAiAa71fIFarpAAaqf5ZZTgSK3za8pl&#10;sefBf/jk06R28O7yGJIYtQsmvg1qubQyqLVuLz8DIUZtQmt5RSC1POd4JAlqaQ/c02yArOtAyOip&#10;FWrZUwt74NeVkaaYM7VuAvgJ7q7xqu493DFsg6l68NCqJ4MHzILaex9qXLwEbxrmz5fxuTvuq5/7&#10;q/vUJ6hs3ZdfyVjJxVdWPPF0i3qyc6TUBReJ1oJaKAW8mfhaNQmOWvgErSm5PMaWw7fKRRDZXFpL&#10;ahVcgQfUzvXP05te1IETbcfobARQ2691/kvBDC+kujlzSe2zu0inWIzaz/oP8JPBs9xKHr/rxiGL&#10;V6OWeTVwcRghuEmtRRG4DoSgKUZq3fSDoKfW5oAHpja6Oeysc9MtWOZyq03Vzw6reipYFwjU3vew&#10;UOtTxX2PVNx0Z9VzL2T1A1WDn5VbIy+8DM5hE8qhMbUO1zE4MfFjoJbr4kfUcm1xuDh73pOsKp7Q&#10;WgqtgWvUEtw4tQIuqP01WPzL30PGJeuE2lzTw3sVyoPPY9R+3n8ALAWotXkzMBycDB6uNMMzhllh&#10;MH/MK882vOJIQmRJLbXWUcummFHrTK2OL9iNjUItTG3QFHOLfUeTvBq+/dYdwLaZqp8dXvV0L/cH&#10;Eqi9/5GQWqSa196Sceab7mz4/Y90vImGlK6trbjvodRFl6fOv7h28uR0hqNoJlX164urmfQewCTg&#10;+hZRS1+7q1QQqokXRn2ENKlFsGZJLcFl7VNus1JLeEAR2kigVlYIlc6vdmhBvVrQFtQ+5x7t1FyX&#10;bRZqXWetDjFAuhOdtSq0SXtgWsscI+sJoeXhxah1ptbGcrUphvNbqOUyXsH4gq3TIU2xGLXlt9y2&#10;Nfe9tyRVP/d8VbdghjiofeDRBLVIjX8urXzk6fJrb6kaNLSpIss0msY/l1Q89KgMYl90We2USS1Z&#10;hCZdW4OSlKuZe9qeUhtrkNlzHNTXirWNHEKIrFFLcI1aIhunVnpt52nnV0gt2lEy8yuvAC2rTGqf&#10;/r/87NS+f+ElMMKgVu7Lzfe3MCi14S0Mag8EXOYmpJbgZlLLI4yo5fiCOAR2IIRaqx0IOam1pphS&#10;e+LJDT9sw70HTNXPvVDVrY/7A0mofSxrGytdX183bYbMYLzhtpp3pmQ1DI2LF1fceptMw7j4surn&#10;X2y+W7Du04+lzQBq9/PUJrsRvNaKtY26EUJqGaSW4Ca0FmHgqupF1OrML1nUg9S+7B/Z0LNVflW8&#10;x3rg9jtlp7Z763yjdnRAbeLGG5paBqll/kgtzzYia9QieJA44AytjXfW2lguCtG6vVxT7Mj4/TYn&#10;pS6/ymV9W07Vw1+s6h6n9sHs1DKla2orHntK1he74TYw6rYGKd3UJOuNXnKZzNg867zqQYOzX47S&#10;6bLju0ibAbrgqPXdCKQWlSJaC2pVa+PUElxDltQSWVJLcDOodVqLNhLa90bthIJ2vMt8aJ5bQGnO&#10;+PEun5pe2v9gR+3S5TFqu7XK09vF3BJJOkex3XR/u5jNUaTQ5qIWOeY5xyMxcHmcQi07EEJqRWsD&#10;atnthUK0sdwYtb4D4fiTqvoOcFnfllP1SyOrevR1fyCB2oce32B/VuOyZambbpdZwjfc0pQqzzS7&#10;SDAS5ZdcIVM3u5xacc+94TK6SI1Ll0jBGrXsRhBq9xKfJtSiiWytMX0+mVILk8DaRBi1eCW1prUJ&#10;ao0Z+loooM1X1OGx6AYyDo/9/FbsFpsXDj2C1C55/c241gbU+pm1Qq3NrDWtpdzyBGK2mEtSm6m1&#10;FFpPbXiHIwfGgs7agNqos9aotQVmtAPB5XsbTzUjX63q2Q+wur9B7cNPZPrarKn2g+mp625OXXxV&#10;5dM9wHH0I0FqXLO68oEHU6ecse74LuW339Ewdy6tRerc88R3gVrogj7EwVO7t6OWDiGktiQaHkOw&#10;WkktgmpFABLIGrUKj6N2dkDtxJBaXdEjF7VT77kvg1q/HB2pneKfg5egljkIqaXcIscInnN4JbKk&#10;lseZnVoUDYUWsfMeYq1CrU1Qy5W8jjuxPL4s+rabasa+BmojsQS1jz7ZODd2W1QzKV1XVzv53dTl&#10;16QuvKzyqe5NZaXug3hqWrOm+sWXyk45DaWXuujiquefl3YCqEWbISe1ahJiWpsc1GX9GrWZWosg&#10;JCG4AImDulmpHdQstZNuvT0LtUNIrT7rxqj9oQV3MSCotTzbeCRGLcHFAcslJqm1nKPoqY1pbbjM&#10;DKl1a8zUDB/q8r2Np5o3J8AhxKh9vFv9NxvXnZeuqq6Z+LbMfz//4oo7uuZiN11TU//9d2XHnyBe&#10;K0mtdtk6aoPhMfg3oVZ9bYn0fKES0aoOqSW4IbUIIkE8jFpqLail1nIdGqN2xOZQK/fe2NQZv0qS&#10;TUIIqbU8MYvMNAIHkJvahNYGHQgtotYNMWS9Gm6LqfbtyaK1QYOp4qkedR9mf2hR8wmX/pqJE6Xz&#10;6+zzU/Gh/DA1Ll+Wjdr9HbUo/9igLrsRtOcL4IJaHdTNSi2CyIZam6CWFFFrQe0npFZXT9osaqG1&#10;r3qtBbXU2ji1Am6CWmYXYdTaIcWpjbfG6BCkNRZQG914E1IbrOcVv0ljm051732QpPbpnjXj33Z/&#10;bHxK19fXjBuXuvASuVH5kssbfv0lHR8zK7/tdulDBLUo1exaq3UhleL7a6WydKDBU4vaRBiyRm0u&#10;raXSKbhCkWmtTvsSrSW1evfYZjiEzBXp6Gtt9wiCy/yF9oDUGrghtZGvRSkYtQlfuyFqK7rGbuPc&#10;plPdjI/FIQTUVnbvXfVC/AGzG5/Abu0HU1MXXJw6+fTyiy+rnTCRS+w3zJ8vZUhqW+IQQC3qiMii&#10;4rxDCKkluIYsX6m1wAOQMBTZpENw1G6m1qI1FjqEhK+lwieoJbiZ1NohxbVW5RbXmvbq8YValI5S&#10;i1M8aI1ldwja81U7IXZI23Sq+/jTqu59wiGDyp59K/vEVmzd5ASVbfjhx/KrrkmdeMq6k0+rePCh&#10;1DXXSj9MS6hlvYhDsD4E+FqpRFKLOrUqTmitOQTiQWSVWrlWAyE4hDne12bcqbtJ1Gb2IQTUxnxt&#10;89QyEtQKuKGv7aC+Vi5GgdZuqDXWMO8veQDBP5KyUNujT8WjW3Qh5XS6adnyyqefdA8dyU6t97Wk&#10;lh0IQq06BKHWzUMAuBTaZqhFAImQWg+u8BNqrWuNeWo3XWvj1MooQ7znK6KWGWqGWjsqHqdQS19L&#10;nyTUxn1tZn8tytSo9aMM6frszwXeFlPdR59koza5du/mp6bGRhkMw2mfi9pwlMFRa/21Wl++D4G1&#10;iWoluKzrEFlEQmtJLR0CKEpS2+JRhiS1HBt7RqnNNTZGrU2A2xJqI60VX5tJLaxtnFpbFjxJ7TFl&#10;p5wW1vG2noTabr1j1Hb/S6itHT9etJbUHkZq/WPOM6ntpEKLehGh1dYYLo/ia0V3SK1pbUgtX0Nk&#10;49RGWtv82NicHNTOGf5CdmrtVkeh1s9DCJ8uFiLLV6MWOQ6pJbg4vCS1OH74JIArvlZNgj0/39+d&#10;m4vairu6/mu6vZDqPvo0g9reFY886f7YQqlp7Zp19vhSGK3D9NmlKNjEiG44e4ZqAgsn4qIOQYZz&#10;Y2NjpJbgkleECS3BJbIJajkPAdT6eQh+9oxR+2aM2pcP6kxqG2b/HKN23FHHbHD2DPdq1BLZkFoE&#10;cp+gluDiOOHioz4EJ7fmEDy18FUJrYUeCLVHOGoffdTl+F+R6r/5turpXumgc6qyV/8tTm35tTco&#10;tfoISFKLIhVq43O+RGv39GNjdAhqalFTSi2qzzoQSK1VNCKkNpRbImvUQvvm5aI2T6jt2Sp/9Vex&#10;ld2e2Xk3Uov3MWo/7903Mb82czEE3avLgVHLs4oZTcitIRunlv214UxFTy3aAaAWZYeWQZaZinKr&#10;Y81bsdlA23pq+P2Pqqd6hdNhqwY8U/HQ4+6PLZFqXns9dcLJ/sGlx8aoRWMX1Nr82pjWmq9Vh6B9&#10;CIn5tQSX7ObS2lzUcn4tqLX5tbIkQp5bEiGxbED3vMIc1Oqs8HAN0Kz3MuQCl8iS2lBuQ3CFWulD&#10;CBwCSgTlgtJx1MbXSoqoje5lqJ002eX4X5Ga1q6terJHONG7asiwivsfcX9sdmpYsEDuUzrhJKH2&#10;aKVWBsaUWhSsUKvdXqCW9zIkqEUFUWvV10J0jFrWLJFFGLJGrSHLCKn9LXqyrlD7lr+XYcjG3stg&#10;940ZtYn7xhLUGrItpDamtdIg8wMN1vmVoHZvu29MO79I7ZFH1//a0pkl20RKV1VXPdG9qSx63lvV&#10;8Bcr7n3Y/bF5CRJecc31nlrfFJMOhCMdtTBgpBaWDMYMjYqdtdtL+hC80NLUCrVwCM3NnkE0Ty0C&#10;CCHQuP/B3TfWYUr8vjFQm+u+MSgu3seonTNyFKjlPbojglXCQS38x+zgHl2bYmvgkloGwQ2RJbWI&#10;mNY6axtMRaDc7uwXnjFqrcsW1B5x9Pot90zurSEJtY93i1E7DNTGlrHYxJROVz75tNx5f4J/Jr+Y&#10;Wuv28h0Ijlreo7u3NC1QC87U+kkIpFaRJbWh3BJZai3lNqSW4BIY6B0QgvyhcQ9qP9N7dNHoR9N/&#10;tH8YTr/W+c90ip6iLGmtW6BukG6PUVv9y69ou8ELg9pXdD2Eif7O8i/9neWUW+YgK7U81bJSy0MV&#10;reW0L2htSK1ZW3dnedBlS2rF2h6JonfZ/bckofaxp5LUdn3Q/bEZqebll1MnnVZ+5dWgdh2ozexA&#10;ALUwYEJt2O1l1MaHGEhttvUQWNcGLkkAEgSXkBiypJbLKqKhn7keAqiddP6F7hg0fd6vP6nNsh5C&#10;zeIlcMHBKh7FXMUjc/FaldsktQSXyPJiwYMhuxG1HNRFESDoEDgVgXKL8oq6EfYr2zfoRlBqU9ff&#10;5LK72alh9pyasW9U9Rss6yp35VLgj8hacQ8/Lgt/P/501Qsv1016t/7Tz8K14rZ4kjtqnuzeMC9a&#10;67N26tSKrg9s5k7rv/46dfIZlY8+Xj97tlDrOhDU1Bq17EBw1FoHgg3nqkNA7XhkqbWklryGyJJa&#10;Ci2pNaEltQQX8IDacBUPt/ZMsIpHrrVnhuy1H/7cbn18NpCs89XKrfMVTVaMr/PlwXXUMmdE1qhF&#10;8EiILIPg4pjdVASRW6+1oUmQboRgna+4ta1+aTOmlaTTjctXVL00KnX1zbakfeV9j1Q+2bPy6V6V&#10;/QdVP/9i1bAXKvsMqOw7sOLRp7lmrS5Yq6vVPtWr5tVxdR/PbFq9ZksOczQ2VvboXR08oKFxxfKK&#10;O+9rXLHpz2aqnz0ndeqZlX6p+NSFl5SBWjG1bIp5U6tNsbJ9D9Km2D5izMLbyrfnvBl2IOwovk61&#10;1oSWWktqEax3XmypYglqiSz44TTFxDpfOgmheHDWdb4eeYzUunW+ln71FT9gkkHdVvlD8uVJY3YT&#10;zrTgdgZPLXPgMhRSi2DuTWsN2YBaOf6IWjMJ1FppkPmH6suSCDobgdRuqj0AZHUffVx+8x2ySvjV&#10;N1UOfLbugw8b/8x5bxZqXVbnpO46cP2C4Fyztkef6hGj6z6dKQ/73ewhj8oefSseesz9oani9nsb&#10;5/3u/tjIhGtI6tSzym+73f0tt0uMdfbgKAitmtqgKYYLmjO1aIrtpJ21bIoJtTrEINS6m8Zoag1Z&#10;UkuhDbU2K7U6CUFMgg0x+OHctjYJAQYV1CbXVDz6uBi1f370MT9gGr7nPtBnOGIOj8FtQL1zPUqE&#10;mp8JLuU2QS3BJbVqEvwUWwE3o/OLDTKUo6wE6mcjHNy5etim3L9QO216+e13y2OPuj5Q9+XXG5TJ&#10;2k8+kyXCEQRXFTdab/lJXRw8XGm594Ca8W/X/zBrk1d3lCHceFdXxW1dGzdphlDdJx+nTj+74q6u&#10;YQdwU3mq7LguUU+t2IPDAntwgDe1iaYYtRbUqp2j1npqrVpZy0Q2k1riQWqJDfiB1eQDRWA+dYhB&#10;HijCgTF21i54Lbao/0sHuYGxJdPk0bnb/TByFD9gCtcKh8/gWuHWZQsvEmptiCyD4PIakVVu49SG&#10;c8ODBhkcgozrugaZmARSe9yJLpctTunq6or7H5YV7q+5sX7W7HAOa/aUTsszFu/yD71xjw/Rx9c8&#10;8mTlY2oVBNxAdI1dRM++1cNfqv/8y42d3FPZb1Ciq6vi1rvrvog9a7clqerZoakzzql8/PHMDKy7&#10;9FJvD7yp5fiCm4HA8QV/d65RGzXFYqY2obUhtYZsJrUIwmMLz8B8ctXl+MObMpbwaNWG1PLP7b57&#10;6RW+Y5p+d9debqkv6fyC25hY4Fa4ZzdCoLUuH0YtM2paS2oJLg/PwMXBx+RWqFW55c26IrehtXXr&#10;JqUrN+K5RWnwN20aH4BT89qbbuuGUmXfQclHidzHR9+o4sqjRMju045d0V3F15a6D6J26rTGsrIN&#10;nyrr11cPe6HinlinQcV/7qoeMtz90YLUVFmZuuk/qbPOzfVstoaf54jQHq7IHnqYUOvsgc5AEHsQ&#10;rvAVUktTK/aAyIZam0CWQktwQ2RJLe0Bgh0I2u2V8VyG1vl9imQxL0uoSiIbUdu7qITvXKqtk26E&#10;2DNw2mbrRnBaS2oRCWpNa0NqeYI6asXX+v4vUGsmAeWF091MAq3tvgfWjBvnctiChNZ3ZbduqbPP&#10;r7jn/hYuCQ/bgOt+9AwcPlCEz2y614P7IMDVZ4o8Gn8GjuCb6xk4+hyRnv3qpn1Y/+NPaAs2rVuX&#10;6YOrh76Ak8T9oani5jureg9s/HNpw7z5G1xgWUa/zrkgdcHFzT+VTag1oZU+L28P9to/bg/M1Mb6&#10;vGSIYUNCS2pJAsJ4JbJG7c966Z5Z3OGDwpJJ4TNw8gthUEccH7uo/j5tepJae2eJ1MaXCy+Bkifu&#10;aKCvZbZaSK2BG5kEhBshA7U6IWEH/5Q8uYFMn9y01/4Vd9zpMteCVP/9D/KwsXMvqI1PGmomNZVX&#10;VD7RXZ6UdLM+bywCN3hkrnMLgejy4SIM4psZ2P6YPIIBCi1PEOEDH0H/g49V9upb/cooGGJEZc8+&#10;OElqXh9f/fLIql79ZSG64EF5zXeBwUynLrhEbm8869zmv1n94guu9wDUylQvnTQTTfUK7UHQU4va&#10;IbXNmloE692oDbVWqZVLNODB5Tq89wYWFJf0kW3kLgZYUzTFRp16msuxpixPbsK7sj9i6/z3aN0G&#10;Kj1EH1g+xj2wvGS6fzQDtJ2nCzORVWsJbkgtwSWyCMqt9H9BbmMmwVtblJ302u6FK1fq4ktbPhhW&#10;M2q0PCLv7PMafk0u+JorNZWXV3SVpyOBEmFFnkXqwb2Tj3vWZ+fyqWNkNzIMgm+F4BsQ7OIpR6o8&#10;p0m/KQ8OiT1mTJ9L+oDsAjvCSXJbV9m1PrNJkL1OHkpaNewll9EcqbJbTxHas85LnXlu9QsvuK3Z&#10;UtPata73ILQHnDRDewBqZSxXkRVqFVmxB24gN5epJbgJrQUSBq7XWiGH82a4VpK/i0EeyiAdCPrY&#10;8rHnXeByrGnYQYdmoXbNL7EKHrjzrn1bu/mK4cwvnBm5VlbEK7No4JJagmvUMoxaN0gGajnWQJOA&#10;ILUIUHvAIS1ZGxBJLvG9evM5ulmXHMya4JlSN0DPtPvWHjxmisuH6AIpPuFROhZ0JMIMA9iN8FWC&#10;o/Abqa8iscor/leQVWpxPsSQvdshC9W/7jZZhe6a/zR/r1HTujJ3H/lZ58pDWE+LPRUxkXCw62S9&#10;GRVaUOvuFVNTa/bAaW0waUapTUz1Yj0atZQnVrpRS16Jh1LrhJZNMZ03o00xfY6udiAU4iLfo1Ve&#10;ujpW4/1Ktieypb87eRVqV34fe3zXxAsu4hwaPxuhGGcDzgk/rivnitdalyHLn1GbKbeGLKmNTAKt&#10;rcgtikkbZJBbFt+eMhDSkpRuaEh1Odmtdn/2eS1pACHB8gYPgM72zHL3aNLgmeXidL3ZFenVZzrT&#10;ObhQOi2orCDVwRp/Zjl4xYkBUccZApWV5znegTMHKovM4FxCrnBoLrvZUsVDjyiy5wmyp5+dOvWs&#10;qoGD3WfZUv3nnwu17D0woRVT6+fUImgPOgamVh0tqSW4rE3yylrGqwktX0OhJbUIUGtjuWiK8Znl&#10;bt5M1oeNBU2xOr8eulDb1z9U15JvkMkzRbRB1o7Wlg2y8FackFrTWuY7Ibc8zhBclVttk5ncoqTY&#10;jYDYc7/G5ctchppNTSuWlZ16pnuyyImn1L7Roh6DplWrU9f9xz0DOnxyuYEroqvP1DWbS9EVw+DN&#10;LgIsCr7KZRQBqYQ1wSuaeg7ZrvJASUg7ThJB9rYKNQb60Oebqse94bKbLTWtXi1CK97gnNQZgqws&#10;RHf2+c10SKerqso6H057EAkt7EFCaAVZUhsNLpg9sKpEGLiobqOWF15SS0JILbV2TnFHNMU+dY8j&#10;TY7lds8rcHnVVLlqtVFrrVihVv6OJ/DeX62tjOtGN5BJgwxnCZ86RnBzUctjCKll8FAjakO5NZOA&#10;Uuu0W93HseGPXKnh99/LupwsI+yyyqI8pqGprMx9ljs1Atnrb0ldclX08HKvuM4qXHebPgxaH1MK&#10;pJzowjAouxG+MKYqvaK+2UI+0u8AdIFV9dXxCom92xvZ6Km5NAaSmatubJjf3PBY1ZCh6midN0id&#10;embq5DPgkaqfb87dVj/7rOs9EKHNnDFjgws6kIuq0aZYKLQGLpFtCbXWezBfTG1HXLTdqFhsGQRp&#10;ir152hkuo5rmvvQKER24w05uUy5qu7XSZ+XR2upYA60tzo9wejiCeSK4zCgyjaxTawmuUctDNWrj&#10;JoGDZAR319rxE11Wmk2NfywsO+IYmTB6tKwevu74LhU33xItmJUjNVVVpa68Xp9ffmXq0uCp+wIu&#10;5FatQvhIaCBF0QW4QM3YBYK0DVRfokmOGSKrCit5RcAlw2/gR0RiuzqJFSOrxsCQheojMzfentlH&#10;Zind2JC68FKxBxBa9QapU86ApxePdMHF7kvZUsOCP8oO8PYgfFqTIMveA5haVATtgTbFtKYMWVLL&#10;OiW4pJb1TtmikGVSiws1Lte4aH9Y5EytW7ZWmmIyKrbq559dRjWRT8T4c6Mmmqd2UWzdyVGHHsYR&#10;Mo41jAuepvuVWttgom1ELYOZ5gGY1hLckFoEqXWTxK0nocPOFffe20xtWWpas0ZaxDrjVhf/Ermt&#10;nbBh3FMXX5Hi86ABLuRWnmKeVFwP7m2Bzb3LiS4NAz2DPqDGySe5JMfuvW7kd8A6/UBkCSIjK3tx&#10;yMLL3iR5uPKGykHPuRxnS3UffKDIQmjPlm4TeAMgi8boiaekjj+pbvIU973MhDbZOeeqPbBR3Gw3&#10;LzhkORNcKgtVRnBZlYYsgvKEV9Y+VdaQRZBaiB0u1GZqcQGXyeBuYftCXN6buYVhQTD1wFE7aMdd&#10;3QZN6xYv6eWmLMpYgz4uT61txupJAJdtMuYylNtQa0mtgcvjj8mto3bHUp0escHUuHCRtCoO1Rt3&#10;Ae6RurrHsScmFhZOpnQ6dfV18uz98y/Rx+8ruBcruJde457An7C5YDd0uuDMPAPgA8ECsecYOmrB&#10;LRL6HTED3r8SVlqC62+FxIq+OokVXiUPV1zfuGChy3a2VPnwo4rsOc7OElkI7fEnweKvu+LKZq45&#10;9V99oUKrjpbtMHZ4RfZA60LaYdEtN6a1hiyC9WtCi8ikViERWnSqV0frqQ1MbRFNbe+CYpdFn4xa&#10;97cmR223/CK3QVN9RQWo115bXRtBV6qT+3V1bYRmptEYtQhSa+CG1IbgOmrpn9rvuMGpLUgNv/0m&#10;rWCZcau35XTmo/OOTV16uftGjlTZs5fo07kXpc5LgHuliK64hUxw6XR1WiPYla4xsw10DhpCcDyI&#10;NUllmBnAL8A0g1c2vIRXlVjyigxoHlymsyV4d2dnxRs4OxvcsyBTaeu//cZ9O1sSraWjdeNh2gKG&#10;NwCypBYtDaFWmsshtSGy1COqLIL1Tgbi1DqhDSbNtH/Pr9zhTa1M9VrweOzO5N8mTyGfg/UxY5Yc&#10;tYj1TbFTk9YWZwBMwkj/yH1Oo8G5gjMmq0kIqTW55bElwM2gVuS25qUN9KgjNf7xR9lBaAL723J4&#10;7y7k9qijU1c295iGxlWrXCcRWjAGrlkFBy4VN3QLkdMV3QW70lBTdkV6vfqSYLoIvnGhn8rXnHkV&#10;9K9Dq0t+TSWWliBAFhm47Jqqgc+4fGdLNW++GfQbeDvLm8P8ogepa69z386WKh54UBwtJx6YqQ07&#10;vEAt6gXtsODmBdZdCC6QJbVUWVJLEoxaBDihPfBPxmvPe8Vejd+Xu+y7713+NA3ea1/C+e6dd7tN&#10;mrbr264jP/g9vojfz6PGsNeW9zXgnJjg78Zh/9dvkdxGmTNwEUYttTaTWoKLEvGTxHdo2tD8mHRV&#10;ZekRR7kbHPY/RHrLndzKAh+piy5pxhDXvf+eiBOuqmDXwBW5VXAvJLiwCuoWAG6G6Bq72smg0kv1&#10;NYgdxxRU1VSRVSWVsKq4el7VEuDHEXFkkY2mlc1NCU9dfFnU1WV21m4O87ePp2tyzsFI19SIo92Z&#10;HV7qDWgPxNRqy1iFliNB1BdWWUgt6tSE1rwBAyQYtbQHoAXteN6/oNMP3F03MmlG77rB5T0d75zu&#10;68cXfnwhJmfbTbrtDn4w4tRYj0PT0qW+/yta9oszxDm0y0EybxIcsgyjNgEuD5XgsggMXJROZdeu&#10;bt85EoyaWLE95S7I6EEj9AlicMUnNDMqli4tlVYLKhvgQnHPvkA6OyOrYKILm6tuIcEu8YUoeoId&#10;xFBN9Q/SA4BXFWO+kS0SCnpEqhfXEFbyij3itEEGLrrSZTprgjtPdBpEyOptNke5ebTlt93h/iVb&#10;EpPghFany4g98KO4QJb2QOd5WWUlkA2pbR5ZRDiQyzm1tAf2nPIvb4mmsSOlm5pIJsJt8mm7yvnz&#10;c33G+xrcXNvgRnOaBN78SGqZv5BaXiwILg6MQXB55Aauo7Z4+6pHNrBuReXDD7tJt7IsDZdKONiD&#10;qzdCHnZU9YiR7tsZKV1bK7NMBFxVXAEXonshZzPGwL3oyohddi+E7KLBRPWVrgaG4ug5ttcgZJQr&#10;pqyZvAqyV4neX3RFeXwmfyLVvvl6hGyoss4bHCs3LMhduEeVHXpEujbneHjD7NmCLIyBtcME2Wg8&#10;jMjmUtkQ2WaF1vV5mT3greQyp9bPBOdiM98Mf97lTNNbV19HLEedeIrb5JPc7WhPzfvltdhIzAcP&#10;PYwzQG80L8Y5MdY/wpyzFnkbGeTWtDYT3Ey5DcE1ahEbpLZuypRg0i3XZPazxW21hM5Hrrvo0mba&#10;cxV3dpVLKoTKwBWr4MEV0aVbiDfRwJOYXddIcviSP4YQzCCdFrqRsopw0CuvRDbi9WrZF84W7PfC&#10;yxt+iz0gLpHKb7w5QtZaYERWhPaY8H7GiodzrgaC07h09319OwyO1qbLOGRDR9sSagluAllqLTjh&#10;7ES1B/JofbMHQ3QgFxLpsuXTM7vtRSzHX3mN2+STUDus85H8eMajT3ArU82y5TgD+rdug9/lzY9q&#10;Ekq4yiJvbTBrm2kSeBgGbkitgUt2KbeVD+VcvStdV1u278EiDGg9wI0JuJwt7n2CGFxtlnU+snHZ&#10;UvdvGalxwR9S3xAqARdW4RyRW7O5UY9Y4HTZL2ZdY4Kvl17iG4ZxLIwGmCKMVMIqQViVV3EFwqvG&#10;ZTIHN3eK9XOdGKrscbFbcDm36+hjm5kxVzPmVe2jBa+KbPtIaNnhxdoxZBEhslm11pDlXWKk1noP&#10;aA+4nr3OTizGxbxPq/w3L4g/0agpORM8TEJt/fIV/Biiy62WehUUsyeBg2ShSfiquANsCk1CJrik&#10;lq8Juc1FbemBB7m9ZqS6D6arJPAeB39LmfgEfwcvwPX9CRV35DZzcITQV4J7mlfcs2kVDFx1CzHD&#10;4M2uY5fh8TWCcwW/I19WUhFOXNXCkleH7GWy3/MvaW54r6EhprInSO9s1AKTmxmBbDiJ9pBmBngb&#10;V64UIXCNMDpaHVlQobUOL6ss1h2pNV4ZhqyFaq3Dg4MLYg+k96BEew+8PdDZiVPvi02K/2rIUDLZ&#10;d/toINeSWw+B30AsnPEhtzCNO/scWddDehL8cEOhG25IzElA8AyzTBNZhlFrimsFgTBwc13c66bN&#10;cPYLckufwNsc0CwzcIOOsGZMQvXwoVLlJ58hikXRheImbC4i0UojvpReIZjqqxCHHLvX+Bt+x0il&#10;sqp/db+MgDMRXi/maePymi3VjBwReNmon8taYJHKyt0KMktm3WmnoWXj/j8jVdx9T4QshDYDWRNa&#10;IktqWaFGLRXKqCUJQNaENhxcgPBxcAFSyN6Dnq3buNz4NLDjjgRy+MGd3aYgOWoHddqFX/r08eRi&#10;vzbcgH1wkrjMSSiSOQnIx5yg4xYRghtSiwMLqbXjD6lF1MfHoC2lG+q1xUC5jfuE0OB6cOu/jt0u&#10;n0ipU7VPHooFcNE4i2yu7xQzdp3ZDdhFUBqNYIHYc5w9/NckFNaIV4VV9VWR1Z2ec2EzWlvz7FBr&#10;fonKOi+ryMo9Yc7Ouhm0KJZ95WbG2ik5B3gbFi5Uh6B2lvZA58pARFAvjJBaVB/r0ahlFYdCq8g6&#10;auEhIW3hhNoJMvdApoHrIxhkxszLRxztcqOptrSMNCLcpnhy1NZXVdv36uKDot1b53N5UFgQtMlg&#10;Erj4l91JFi6SYE90siCypJbgUmsT1BLc6hdedHvNSIBJ2rmgVuRWwWV/Ag2udYSxB/fwo9y/ZUs1&#10;o8fI5dWBS7cQsusNg2NXPUPEruGr8EUEW3g6LexrCIOVvAqsl4iuO16x0wuw92Z8bXX//hnNLyIb&#10;vydMkPUrgO+9/7pzmptzXHbEMb4R5tthXmUNWVLLuiO1rNZMaqlcRBZUcBSX7bBpOveAE2r1jtwi&#10;tJrQdkpc4d+/+x6i2DNjgJfJUdtUX2/UVnwbG59Y/OlMmgR/J1lbmBJtk7lFEsKOW+aYueclg4dk&#10;4PKAefwJahGlJ5/k9pqRat94S6n1E8YBLnxC2BG2L3xC1IPbMC/nuotN1dXCKxQL7BJccwsC7jki&#10;usYuexgQ9AzE1xFMBHOFMcog8aG4XiKnhPz4hcar7PfMc5u5fajmmSExZOENYsjqcxY46ZszaGGi&#10;dDpi0/Ll7icyUsPcnyOV9UIbUkuJYZDaTKENqWUjh1r2W9AOe9/uEsuXCbWwBzKhNvc08N/6ZX+6&#10;t6MW6atb3HBDjzZJwPG7fCo0TMLogmh0199uLsYlswuMh2HsElxSy1MWQWoJLk1CroujDDGA1BDc&#10;neATvMHdS32CtcwO7rwufsdcLKXTde+9L61vgGuKK6ILw6B9C6FhSHgGh2+cYAdxPLjRvoDgv9C8&#10;klf8bJxXHac9J3V1zqHpmlEjY17Wdc0e6ZAVbwBk6Q0OEKEFsjixd92n/Kqcj3pEgRDZ0NESWVJr&#10;4LLWyKtRyypGsN49tYKsdnjF2mHaTSujuJx7AEH8Ln4rPK4JRm3DupTbGk8RtWW//GLfXh+/mgze&#10;ax+VW5kCBjuCvXIKGB9nnjFOll1xSa3JLY+fZWHgIhqW5pzoVDvxHaGWzTJaBbkjkl0K1jJTq6CD&#10;vY2LF7v/zEjpurrUueejNSPgUnQjw2BmN8CX0hsRHEAM/sAxA0Qm3jCiLwPTgNSzz5Nfxu9jL9gX&#10;dopdQ/VPORMkubxmJCexUb+s7zHIorJ6d40sSStrzjWzNE7T0qXS26Ud5xtElsEKzRRapVYwABI2&#10;HgaBC9thFNp+uk5tTXwWv0H4Rpfk4IKliFqk3kUl/IePbo11HpUvXKSju204uou9sk1GudUZtzmX&#10;WyS4IbUENxe1qXvud3vNlsoOPly6aWKKC3D3NsX1XQpiFVJXXZM4/cJUO3nKuuO7pE44SWxiAlyy&#10;6zwD2fWW1+Gr2JHgJMSJCDB1pGoYrBRX7AX7Ul5l7yef0ZjbJKw78yyR2OzIisqWuhvCdPosTNTO&#10;7laF8mtyziNLNzWV7rk/hxVCXhmsKbyi4rIiG1JLBii0tlrHjGgZe3c7LoQW7aW3zjjH5cAno/bX&#10;dya5TRkpRu13w1/gP/QsjC3+gdSvbXvsQ9ekkb2O83KL3CS6wHh1ILhkl9RmlduQWgTLy+0yW2pc&#10;+qd2JuhUD4KL+hBwozEz3ziTvrCG33PfwZJOp668uuy4LrCJSXZPOj3SXWmrKVLClsc3IcAuACXR&#10;tAg/1XCkxmGlvmJfwuvpsnfk4aLLXD4zUv0P30VG1pCV5peorNykEBkDVVm7J2yXvZuR8IbZs01o&#10;rUYQrCOqTILakFciS2pJAoWWS9BB4Dge5m5s1AXBpR0Wf8j1548+QQL7ZNzLGKYYtenaWv4PYv7I&#10;0W6rpgWTp8AkYE9ok8lkmgLfBVbYntMSkD+aBAU3u9wmwGVBIFg0LCMUWcMvc9xes6WGH3/QeR60&#10;Cr5lJkt+7BMDV3zCQalLr3D/li01lZeLQTzuRLlTUtj14CZ0l201sOXwDdQ3DOHY0xy9D79DUhVW&#10;/BRCYNUZBSGv2LtmI13jbknNTGWnnp4TWRw+F0hEacA+GbIoq+13q3qym/uJjAS5rXpmsNkDVger&#10;JhNZ1ibCqpg1TmrZFIPQfu/WsNcOL79wok6XkXbYi3sn78EetOOuxO99v4Zp1hSjFum1Sy7jv71w&#10;wMFuk08DSzrythx/xznkVpel8SMOzbtboxavPPgQ3FBxU3fFJlNmTelUat1pp0U+AcFOXFoF6Q5z&#10;HrdxVXNT/hp+/01s4jEnShOH90ua7kbSqwTLwIQn2EGsFsJCaA6wtj8Z/L78LzRVZTVBKmHFrhF6&#10;P0L18znX+Wr8fZ5ve7mhBO3kCr0sb1IwZLW3G+bqwM4bmnefhscltQmVJbXUHdZmQmitEYb4LRDa&#10;9+PzEofIEnT5ENrvn4utkPnnJDcHHOE25UhJatfX1dl//v52zFh82qsP9sTFlERubcTBu9ufNK/M&#10;tFFLcHkpyaSW4LJ0DNxVu+3TzIUsTOmamvKrrnIVQ8UluFF32IHrTjnVfbvZ1DBv3rpzLyg71usu&#10;Gmohuw5fdQ7A1xFsEHuUGY7OMEJSM2CNeD1Jd82OrRPLTjsT+ufyl5GaUuvqP5uZOu9CEVpZ+Cjq&#10;5FJk/U0KEbI6q6vjLi2Zeo9U//OcVfscyHoxZEmtIWvUsqJJLZUrcrRFHSBtE3SBGRVaWRYJ8tev&#10;4w5uTz49t6ebA/7y8Tk7QJkyqF2/vv8OO/OfX88YWuzXrgPnLkLkR+ossPGFMguMcovLQVxuHbIM&#10;A5fsJsBNyG3te++6XW44pSu793LPhYS0GLiucSbgQpjddzeUyu+8SzyDsKu6S3az4GsCbBqcI8go&#10;g6QyDFbHq9NX4VXmyLq+2LrPPnM5y50af/2l9MijHLL0skQWp7FDNpzxvZNMX2zZOrtNtbWrDjmC&#10;1CaQzaRWa9xplgptRwgZ3CNELXS0kDwIH+Tvuz6xDq81c6MurOpZzVlEpCzUrg/WTVjzW/SwAKR5&#10;770fyq0ty2ydCbzHgVknuDwkHhuC4OLgQ3Az5XbdTbe6XbYgpRsbSvc/1OkKQhpnXnFRkXvvX9a5&#10;RXdQIqE6pYUunuF4mZIiljcbvkYww1jMFfZN+3f+WiSuwcCB8iodW0cenbqouTkJlhpXrnDGAEcd&#10;GgP2EnJ1xODWmvpvv3X/uaHUuGYVq4nIGrUJZBmsd8gW+2hnah+t3D4eTQAXoZW7GovjK3muX//y&#10;MScQuW76bKbmUzZqg96H189IrhvV3d9P9rzvTID4I2dc4+Pb+GPJ7HiMWh7zBsFd0XaHxtUb8VSC&#10;+s+/iHlcATcY8t17/5rxzS3iEqaaV16SyVPgBiEYBZaXQeMrBAcQbziIaQJW/XGZseUHujyv0rGl&#10;HQWNf/zhctZsqh42TFVWb7h1KquDMlRZEVqdHyOzujqhQJrxHom0fOc9WE2stazI8rpKam0wLNZ1&#10;4G8fH6gjC3OHxSaAV65cachVrljhtuZO2aldt3iJ/UpTbWxxyerSUsgtJ93aUJktBMbZ4r94cBGZ&#10;TyZDJKhF0CQgBFmN8h493S5blNKuhkJwrX0Gdg86tHHtGvfdZlP9zM+EGHBzlNz36/GFBCpbuHwj&#10;VIO9A2YAZbCor3zjQj/SmS4axJSyqqRGsOp0AsLKjljtJSi//trmJi76VPfJRzEj64wBebUpXW4h&#10;GUTDrO/cf24ordy/MyuLcoNgPRqyCPMGOr3LrU07rdDd0mhzZehoe8bXREIa4Gd4dY/fK54rZacW&#10;qVvrAv7Qy0ce4zYxNTV11/5hdiYgN3C3yBnyx5kJyDGfp+cV1x0YqQ3BJbukNmFwRXFLOrV8aUQk&#10;qR6pJ98dhhCb62eHAdzDjqh6dlD9pzMbFy5IV1XCDEjU1TatWYUmef1XX9Z/9nndJ59UPPyIdIWC&#10;G9ADjATfY+L4MkBwBLF7zRr8jgkqg78mM2J17Rzyip0GvLpegoM7Ny6ILdWaNdV/83VgZNn8Mon1&#10;sxCBrJ8cs6Z4+7qPPxaDm3sIPV1XV/vll0t32DWkltVntUlkSS1qnNO7IF4260AGw/JjfbRrfoyt&#10;hohE0hDLvv/BbWo25aT2z48/sd9aG/+tVd9+J+7WT1/kaqHIH3L5ofbPoVmGJiRPPgU3JrcIozYB&#10;rikuwV19wKFVg4ekqzewUjZSU2qtqyQHrncLqEizuWA3aKJFY79ogx/kV1cAKMAF0EiAHrDr8RXp&#10;5epMnmCGgdh8RP8CUuOw4vexF+FV9xvwKh1bBx6KHFY++ljt+Ldy3XObrq2pGvKcIuubX9HKBv5p&#10;YYKs3qSgw7acH7Nmpz3KzjwvdcddlQMGVw54BlHRp9+6u7quOev81SefvqykE6uGyJLXBLIhtfAG&#10;s7Tz3qZ3UWhf1j5aCu2oQ5LzZQfvuicxe2GfA9ymDaWc1CIZtaNOTs5EGbjjzsiBzkyQdRdfdct8&#10;lHDQIWyW8ZASzTIevFFLcEEtXg1ZkVsfqzrstPaQw0qPPhFRdvSJ647psg5287Ajy+BZO6qKOEXR&#10;epIBCJ3TSHYduGpzKbrqdJVd3qGO0Dk34MOxq/giInx1hRvBywTYQywBjsMIAdVPo28qpgx5ghJI&#10;zYCVvCqs2hcbjHjJCIL2yO6B0O4tmWBAI6sXGQotkTVjAF5RRO06kVdDlqMJYdcsg9c98mrIGrWs&#10;QdZmiCyEdnY0fsthBZneBVGTWQd6cxjE7reMJ3cbZl/HzW4zqTlqa7/5zn7xzymxrqiGmhrkAPlA&#10;biC3I32zTMd4o2ZZMxPGDVyjlkHFDQtRqPWBskaw6MWf4XpXomvkx8D1oosqlPCiK25BJzc60SW7&#10;B6juxtnlJF3DN6a+iq8jWJcYYxDlzLAv4PvAlP8rpOpPZeXVTehWWIVXHT4Aso5XzT8bXjgbhVeF&#10;lbyKytLImpdVO6t3KHDlZM40SIyBWWnzWheC20Jq6Q0SjTC/nLKb/T3plmTX0LB99idgbxzfxW1q&#10;QWqOWiTru32h8xFuk09vXHwJGoNhL5j5BHga8wlBs8wdJyJk18A1drOCyzB2UfQKbvAgadSQhLIr&#10;ikt2A7fg2FXDYLoLdtUzCBmcWk58k87BE0yII44DmiVCIhPhAWXwpyJScarExZVjXU5f9xNxRYal&#10;Y8t3x/KIIl79OII7e313gU30jt9Uk5VXviKMV0YCWYWV4So35g0KxRtwogx7u57JK+jXKr9Hxm02&#10;i6ZOI12IH1ostEgboHb9iqhLYtbLI9xGn3q1KerrmmXSSOSE8Uk6OcG6b20duxBcHjzB5XmcSW0I&#10;LgvXqCW4keI60fXr20lAaczmmuj6p+ugysPuBQABz+DZDaRX8QVJhi8jK8QbjBBTBH/K29YIVgTM&#10;QOQH9nP6iqxyxAtnXThOS2Sdi8Uhe4lFiCvQwvEqa7wiiGyCWpY8a4HUsnZCZBGsRFNZXFFxXaU3&#10;+LBIb8HVqd9shMmwQmvp7fo0fo87GoLW4n8pQxObTxuidv36HvlF/Om+7TrWxRv1c19/Q3vBZML4&#10;8/lFyGXYfcu7z8MVwfhq4LIsWC4MYzcruAwrd1NciRBcCeqNViTwFXYJbiC6NLvWUBN2ta2mltfh&#10;69hVfKm+iANl8q5EEuLcwW8appmkInCqcB43ecWJhPxQXzN5pYvlOSmwatAV0BKgKBCKLIuIKpsA&#10;14qXpc2SJ69ElnWUQJa8IqBHCFxRrd8g8gbR1G9phCVvWFi//uvefckVYn15udvasrRhapHs12fE&#10;FwlD6tYqT1f6kOXAkMvRfi4YVwSDT8ApaOMOCWoZIbssLBYcwbViRSTAZR04cKkoBFciFF3fPovY&#10;DXoYxDCgoWbs+n4Ghy/YTagvAqgFEDuUlcWsYd8RTDNI3e9AEdfIDCR4VT8gTa49JLcO2aDVRWrJ&#10;K1WWJRDcAca2l/FqxYiwskVRs9gZRNaotcpCmDdAoEI5psDB22mFJbqojCykDG/gp37LAl71q1Y5&#10;YjShXWRQvX1l7psscqQWUbv045m2D7fJp6Zyt2Yo8sfbIWVyAn1CkfgE2HMcVTD7NgKX7IbUMlBk&#10;pJbgMrKCa+yibtwSd8KuVhtF19Uln3gaF92E7rKtFrIr+GqLLVJfnUcmqBnBYZDmrBF8TTQ1IDWE&#10;lT0DyICIq7a3kCtpcsUtAZEVXmkM4q5AkFVefdsrK7Ihr0TWqDVkESG1VmuglrUJMZqjLW/tN+iA&#10;ayy8Ae9WEG+gI2EQtcW9+jtcfOpb4tZERKQbWzpKZ6lF1CLZPgZ02sVt8unXiW/TJ3C0bKTex8tJ&#10;jNN03IGzb3FSUnEV3KgIWCIhuKSWYexaKVu5I0J2zS1EouvAZaBetYIFX2XX8CUQxBfSa10NRrAz&#10;D/C+HmLPsQvqcSIoos6k8pueUWJqnpWkElYTV2tvMeQ0C2Glhc3gVY+dvOLVYEWE5RbyatSS1wSy&#10;rB1DNlRZBOcb4Ir6UXF7jinI4K3ef2t3KwzokJzbteaXXw2n+VM/cFs3JrWU2qWff2F7+m1Yci2T&#10;kSd0Qf7gYGC9kWP2J+C0w8nH6WAwuPbIJwVXDt6oZenwtE6Aa9QyEuBalSDi4AZ9C8Q3xi6NoF5e&#10;Tb0IB8B10utbbDQPIcGu9ebDOM4V9k259CupIaxiA3zPAGEVcTVY9bxiDoVXs7B6ASGy4mJ19Q2l&#10;NpTYsHwMVr6xImUhG7KklnVhVcOasufkI8zOsqvrg8ISG1Ngv4F4g1b5PVvlLf8mOVOnX/sdCNKI&#10;jX+cN1NLqUUaeeoZ3FnvopLK+I2EFUuX9m/Xoa9/ShkMLmff+gGzaNq4jfSyCHxxSNGE4FoJWpka&#10;uwlwGawY1BOCMoNIgivssqZpdrX6Y7ob9JEhhGBlCDAZwdRgQswgfwTRcJQ3/j2DX+b/IgRT7wEI&#10;qzlXuhfBlLAqrxGygYXlQeHo1BJouPOWRRGCy4Ji6RmyFAUUL6mlZBi1cWQjlUUN/uonfYud1SWU&#10;ObELLXJcb3HVHaCzZD7pmrwlYeqNt5AixNpmF+FrJm0Etevr6nr6/oQXjznObfRp3ZIl6hPaaH+C&#10;M7hvFrTTATM3sSZzAq6Bm6DWggXKyAWuVYxVlRNdcbpk17fSIEtOcUN2lQniS3Zz4ksBZuzlyCPK&#10;RnPijXzkv0ZMGRGpCqvxKq/IgE4yjMFKXj2yhFV41VCJte4tC8LKV+PVqDVkTSNY5sYrIxNZ3hAG&#10;4zdTV/0O7SyutFy6S669u8aWpUdaPPMzQ/bDO+5yWzc+bQy1SDO/sr3OzbiFsv+OOzuDqx1hbtq4&#10;rtXM+x1wNdEZYXKHGYIFgTBqGcaulSYiAS5L38LqJsSXqoNQt6e169gNdVfxpd+lXxRcAp3LybEG&#10;yGMI0BaA0r+3L+zk0cwathd3/oTKGogr/YCMdfGI9IRUZHGi0hUQVgYKxHhFsNCM1xBZ45Xlz4og&#10;r0atITvLz+ri4xUSdpYzaDNX9mxqbDR4+rbr6LZuUtpIatevH3X40bbvxvid7Ommpr4lHeQk05si&#10;cQycWDNR7uZ1M8Js6AFFYIprRcPCYsER3JBdUpsVXFYPw+oM9ce6jNglvjIIzMsrUfDsCr7KioNG&#10;1VfADQaH8ZoAziIBJf/MSqr8iMcUwb3IOcPI5FXzafqK0GOR49LXXLwyrJSs3FiSVrAs51zUklcG&#10;DN5sNXvaApPe2Um6AtKr/n5xXGn7t5KurrVTpzksfPrm8aeMHLdpU9NGU9sQ3MfbryR5F3jlihU9&#10;W7fRu3TahAYXVxCclGiZ4QRll4KBi8hlcBPgmtxmghtWEuuM1DIcuHINdeLkdFd0iwIWsquvpr4m&#10;fo7gADV54y/ocguQAu3+9HQywvcM/pr9eAir8Mqc+LxJaIaZ7YBXQ9Z45eEzjFcEi4ulh8hUWYPV&#10;eGVYNUFoOQYGs6ctsGhWF66rsLNAdkDrfNjZqbff6YDwaXnwtPyZvfq4rZuaNppapD/fn2o5GH/u&#10;hW6rT2unfygTa/R+B470AlxOUSC4nIMb3hqJaEZ0WaxkNwQXEYKLsNpChLWYnV0GpUsIVkRceIId&#10;u2GEEPNVQ0D0GyMo/UaotX1KQZU39pshqXhlBiiu5l/1TFOJtSZXCyUWkZVXQxYRUmu1oA0PqRrw&#10;CpVFm4R3ivtOA3kyY6wF1lp6Z9866dSm2lpHg08GzFtdTm2si91nsAlpU6hFmvbIY5aPeSNGua0+&#10;vXHpZWJw86KWmU5lbPcOuxSKpFM6a18YwQ2RtTBwESx6ew3BRYQ1F1LLyMYuqVVwGSG4ZFfeKF7y&#10;JznDK1n0FLr37JcI0cQbcx0M/yP8fQnuTnfNPDBLwqv3AxKOV4QdkfFq1LIc7JTmG0PWqM3klRFQ&#10;K8iidkCt9XN94p67JMhCjEb7FpiN3DZmIDt4p92MFlyr3dbNSJtILVK/Tm46GCIxPwHppcOP5Iyw&#10;IXmFL+gtD69Kl4IM9nJSGGcpwNfb6ENCca0QDVyEgcvSJ7KsDwRry4JVyOq0iLGr+DqCBWKVNGqb&#10;QEN0yDGpyhaCoJGt4d7rRxGRfGN/WnhMJfyumROEkaqvobiGvFokSoCFk4lsyCvCitpgxStrxJCF&#10;yhJZDtty7qxHthAtMO2dTU42QJp8253GyffxBzBtctp0apGebtWGuRm25z4N1clp9oM6dpIpCmiZ&#10;5RVCcdmlABsEcOHiP9RhQLUKsdt68cqyQ1hpIoxaAzdkl3WDSFQbK5K1a8GKR0TshgPCEcGeIWHX&#10;8A2VOHzffOB/9akH7l8CTPFqe+FONQN6LvGMivHKsGMxWBPUsjRCWENeQ2QRLGHl1SKGbKiy7xa2&#10;Q/OaKsv5MYKszvj+YVhy2ZGfR402ZN++urmn9m1U2ixqf3njTctT5gp49VVVAJddCjbYS3BhiRRc&#10;GzbLrrgsykxqGZnghuzylXVpwWq2Kg85EHaVEiUY3OgrBc94IltURIddEA7N+MZY8Be8hPPXGCqr&#10;xitPJAazZ3lGhEeEMFJ51ISVb1gyIbIGbsgrg9Tqq6sIetk4snKHAvu5gOzw/GLOnQWyX/Tu6yre&#10;p+rVawyPwfEHNW9m2ixqkWYPftZyNiLjRp3q5fIUnb7+Xp0X/V0PsESTFNyPit2ERvYqBOBK8THC&#10;kg3ZJbWMTHbDumTVWjWHBCAMXOhZqL6I7AIs4Y0E3pM/eaNEinzqn0KnkepDtuu/E9MQVj1bbNeh&#10;uCYybAfCsMMkqQwrCvKKYKExsiJLXhlEdk5gDMLRBEP2WV37CFZwRrZluQwMhNxWueXS5lK7Pp0e&#10;tMvulrn1c5IrdFd8/U0PBRduneCiyanTa9pNDqzCtxkzbIxdlmlYxASXrwlwE+wirFIZVtkJFBDk&#10;g6Ak8EUYXhLGnEVbsojru17i+V6Cn+aKyAMwcsFqebb8M+y4ErAiWBpZkQ0LM5PXBLKfemQ5mvBq&#10;G94mzmFbua/mjRNPyrz3fUDQ7FnesjtvW542m1pNg/xtlojU0uTjvv4cP75nawNXbtcZ1UYUlzc+&#10;cKIC+3F/lJt2Ymsz0mOZ9IbFTcFgTbBicoHLsApmZVvFGxZ8wyA0BhBlOBNlBvhTd+FeVaEZgqZu&#10;dNsT/5iVUXvPLFk+LexAEOEB2lGHvBqyLK6wAFmkDBY4AoWvyMpQwhdxLyvGQEcTntfRBPZzvXpU&#10;fOEBTSNPPdN4mPvmeLd1y6UtQ2353Lk9Ctoyl93zCiszHgHw+6tjaRUG6YLjtArWONPuMAH3Kx3y&#10;DSfZANmwcBFW6KyGEFxGM+yG9c1IAMEgNAwyZGwhjOBcEGcN+xf+Al7DH+e+EpHIVSLnCVIRPOSQ&#10;V4TxahEiq6IgumDI4nI3W5/RzNGvD4pK1Mu2pTFQlS3iygaC7OFHugoO0vtBp8Gkq651W7do2jLU&#10;Is17733La++ikqaa5ONb57/2uswfd+A6j6szbBy4HIDAJQkXJlyegq5ciyS4CNaEgWv4huxa7SbY&#10;tfcJPkhM4hUBvIwzi8SfGwx+314tbF8WiYwxqwweCIOHRlj5akWBMFKNVwSLEcHiNWR1JpcgC88m&#10;yMrolyyHGCDLATCZz/Xy/gc1xR8xjjTvOfd0O8TrJ+V+NMbmpS1GLdKqYFm83hmrjSPNe13AheIO&#10;9h4X4LIfF54J5zQuRh/rhQmXp1lZBs9iumt1EIIbRohvSK0Fq58cZFLCMJ5yRQK+5v8MI/wo3J1l&#10;gxmzCHNupIaR4BWRQJaFxtLz1kuCrmCu3Esjz7IDsmhs6BwDN5RgzS8bAHtpvwMyRxN+GTXGAOhV&#10;3N5t/QvSlqQW6aunulu+e7frmM48F0eN7tG6DXsV2B2mAxBursIUnR2Gs9y6cn+JuwWCy1erA7yy&#10;YhhWZ4gQXAQrmxFCEMIREsP3zYQBZ/xlRuaXswZ3x/1aWPYsq8y8HRGCx8iwA7fSQBipFlqSzhig&#10;bHFZg5G17gK4NVz6cAGEf0Pzg0MJw/QGcRgDqOyL+2ZZJOaXl0dY1cMu1lflXOh889MWphbph8ei&#10;qT3P7rF3uiZ5Ri59azwUt4+C+5zOaRRwOclGOxZwYWLHAttntLkZihuBG0ZYW1aFrNGwprOyywih&#10;YYRsbdmw37d9MRJZQhis9gZBTLPCmiiWEFYWI8sTBQtXMEv7cKztFSKLdrMOJRTKZC5F9o2M/k2k&#10;uS+/YpU+aMddG1ZsxHqYm5C2PLVInwZ+/MUDDklnXErWff4FGmcEVyfjiuLiMsQbziZpj5jZXLgF&#10;tA/CYQiWO+sgwS4rzJC1N1bBLcE3wVAzESLYfIT/Yu8R3J3t1PKAsLwxLM88CgseIIK8sgQYLBwL&#10;X2iuJL0rkMsa217Tgh4uzuSCi/MqK/2yEy7Msp7uorcmWHX3bdexdlHOB2ZtqfSXUIs08ZwL7Eie&#10;3X2vzGcBVC1bNrDDDnBIOsmmEJ4J57TvEWvHCWLTdDUQFCjdAoo4YRUSYbWFYP2xLskrq9Yq26jl&#10;q0XITRikKmsQRMMx800zEf4+3zAPeLXsWVjmeSwIO0aLsBCCwnGFhuBpr30FoghfaY/sjOL2UIqo&#10;7aW3f0FNngvmGMzs1iPzSVgLA2Sf+r/8qtzPeNuC6a+iFmmsX/0ZkdWb11dXD+qwPc7gAXltdFpj&#10;EfwTOxa8zQW4ogFwCyhc9i1QdD2+YcW4egqrDcG6DOvY6h4RMoEguIkgTInIJC/cwo3h+0RkbuSO&#10;uMdErhjMMA/EgkfH4PFaCeANz21aWPLKokNrgX0FdAUzimXBGFzi0PbC5Q7tY1z6gCwaHoP0xgQ4&#10;uq979XbVFqRvBz1jVYyo38jFODY5/YXUIr197vl2SL2L22d2hyG90PlwgIuzebAuGcYJYnALOOPH&#10;y21nblYuCheii4KG6MLpWr+YsusCNcRgtYVhVZuodUOBb8hHghuSZGCFbxLvm4/wR/CaGeFOGcwV&#10;w/Jsx4JIHCbCCsHrq0MWsMIS4JyHi8X5jzbDTL0jHM1fcQUFckvCuAK53KmRdeMIcHFAdvGYV11t&#10;Bemz+x+0yu1V0LZiyZ/ug78+/bXUIn0SeNzeRSVVK7KsX/76JZexR2ygPD7SuQU0XTl+xk4xFC6a&#10;aCho73Rl3oK10oxd1FbC7NobhtW3QWARIoIwdEKk+IZbGEYk3+faglf7d/sFvrew/YZZsveWbTuE&#10;8LgYPHAESwNFwcIBsjjPcbabi7WGF3SBrgANYrgCGNmhOo2Lba9nOu3sKimept99r1XrgI47Vsyf&#10;7z74W9JfTi3Sj488aUfYI6+wYmWWBuaK997vpWc2zm/Y3Ey3MJkjEcVOdFH0qAAahkQPA95otUVV&#10;iEjUrlW8hcFBUAgQIwQrEQnyskKZSSfDftx2FIblhxFmNXEsdoB843l1RYEAr2gSzNKbZ2C0cObj&#10;/GfDi30FMlNWG8TmCnDpA7Ljupy8Ptsk7reuuNoqVO5bXLPWffB3pb+DWqQvnnjajhOxfm7s0TpM&#10;FUuX9mlbgsLqnyczFuAW2LcwukD6Fii6cLoUXTQg4MlgGNg1hoqh0zV2EVqFUY1aNSNCCCwSoCBI&#10;TwhTGAQu6yvfhLzap4kIf9/2i2B+LG/Mc3gIZNRCjxdH7ahlUeB8hoWdrfNgOHyA1i0kFqZLGl46&#10;tQAulneEy9Ib+YUDvZF9947kvV9MLx15rNXj0/+Xvz7+2I6/J/1N1CIt//FHO1rEq+ec7z4IUrqp&#10;qUdBkZ+xUMBOMRQoihWii6sYrmUoboguR9FQDRwBRtsiHI9A4I2xG0ZY8QhDwfhAJLjBa0gYP7WN&#10;ibDvhBttS+I1DNsv31uWwkxaJA6KR4oID197CZwlwBmO8xxnO855nPk4/9/SmxFe1b4CcwVoFvdW&#10;ZBtzTCy0+wAQ3VoXtOQxJ39F+vuoRZo78Z3ubYrtsMefekZDtvbZyrlz+xWXwC3011smUaAcQsNV&#10;DE4XjQaOok0N2GUPAy6CYDfUXYRWJ+s1Wdms/pAGBnFJRIIte8MwCptHMwz+An88jERmwggzrwfl&#10;jouHyeNlkwveyXgVS1DUflqhWALpKNDzHyoAA0aJhStAiwJKAb0YdtAhrhriadnUabbcLOKZFj9D&#10;4a9Ifyu1SKnZcwYE974N32u/+mzgphYufOXIo1GI/VrLMqPaRHPzFsZ4wwBPhmrgeAS7dXERVN3N&#10;6Rl8SH1b9SfIQITohDxljQR/JJJhfybe8JuJSOzXMmb5tAiPhQeIwMGCV7RQqa/s1aK+0hJM8pYA&#10;vKKlSxfLW744G6Z3m6KvBw12FRBPX/YbYFWGmPl0D/fBP5T+bmqZBu0cTSRH/D7udfdBPP38+hu4&#10;WmkTTSbcaL+YE1220mAYyC7NLhtq0F1OvgG7bKsRX6tmr1IgIOYfQlYSYTyFhGVGJpH2v3jFp/Yj&#10;fJMrwlwxeJpptt2xEFYEjo7tLfMDcE3aqyWLzcNNwRLg6gRLgCvVGN9RIFNh8goG5YnEAtlnd929&#10;+o/sz4d6+7wLw8qa/cab7oN/Lv0z1K5Pp7/v1Scsi8mXXek+iqemdanuWqwo3AF5BWguDNO778Eu&#10;RDeD3fYztMFBzwC9+UFHg9lHZtIbQCwQMEJEEIYO3xhPmZFAEH8aphukMxHcY2ZkhRWBA6EZsC5Y&#10;+gEdm5XHfaENoBZWLAFaXbhSvRxILK5jcLEo3t/ee88VdzxVfPNtz6KSsJoaV612n/2j6R+iVtNP&#10;r4xAI9RKpF/7HZrKsz8W77uhw3rkF4JdNQwydWGYGgbRXe3WFXZ1SIKeAddE1BzqD7WIugS7sA2o&#10;3QS+FiG4mQQzDKzEa9bI+gXbaJH407Tfn045YYW4snOAZgDiiosM/cA0ba1OLpRRcbQBpMnVRpyV&#10;8lrEEVpYArrYwTslVyN2KZ2eO2SYVQ1i0E67uY+2gvRPUsvU1z+NkvHHRx+7DzLS2LPPRUGHhoE9&#10;DLjkceYNKgnsQndxTTR2UZe0DZReyBIuppAo1D3DaDBEQg3G+4Cq7GHwGZ0tjIDOaI+Wk/ANAucb&#10;YcXph5MQ4mqNLVxe0N76wPnXduoHqK/CK85tXJ04CQbnPPtiB3bs9F2/5BLeLlVVD/UPvWe82/Ve&#10;99HWkf55apFQKGEZjehySvWy5D08TFVr1gzsJCs3Crs6ewHswqK5hprX3fEFojTsI0Nd0vKa9KK+&#10;IVEwvsSX7bYQX4QxxIijJn+Ss3B7jnBf5p/+v5I/ntgp/2SW8BrCihPPxBUHhdNyepGcouwfAK9O&#10;X/3YLHmFs+LYASxBr/zCd3OvwvnTiFFh91aPNsXrS2NrEG4NaaugFik2dUhHXBaNGes+y0hLZ34G&#10;NwZ2cZnrn9cGujvEswvdRW3Bw0Fp0P5ALUJ6oUCo12mKL10v8UWjjfii3QYs2HQjMbmCSBleiVAu&#10;8aa5V/v38AfD4CmEzMDPsI0FWJFVNrMAK53rDJlCII0tmlecqDhdwSvsPv0AeB2q0wnAa3+1sGja&#10;jjrl1PpcFKZSI084KayFlw45POvUkX88bS3UItVXVT2//0FhqQ3efS/3WWZKp8sWL+7eKo/sJnQX&#10;10Syi1pkcw31CttAfNFiI76ofpoHAAEBVv8gBIcabCTxTQhZJoJ+e0SnvYYRbiGjDJKKDJBU5Aew&#10;4uwCrDjTYHUAK3IO5wNYVVzdeAFOUekfUF5hmVRf3dgseMV1CaWE87ymtNSVXkZ6/aJLwzYGovLT&#10;z9xnW1/aiqh1acbM7vmFYfHNfOTxrIMRTN+99HKf4hKnu61Vd3UaA2oOeoNaRHON42rqemVYGC0V&#10;NtrQcPmwWPp6AQQFmPYXrIAYyPBs7foFxFRicAwxZnvOwshLUJjrPYI/Qkbxy9jFHDXc2ClOHmSA&#10;soos4bzyNkAmZxFW5B/XkPF6QlJcR+mJitMVRv+5vALnX3Ued8/WbQbu3Ny6LxUrVvQubh8W+MDd&#10;covF1pG2PmqRqmteOjaam4sY0HHHua9l79Nleu+uu/u3a+86yFpzNFjYRS0GtkFcL/BFfbOzDNUP&#10;9RXvq0MVRjA1GNxA5wAQMKISQ/8QQBkWkzQTaAT4QwBEC24hlwh8U+mEjgqg/CmqKX4fO8IJg9Mm&#10;JBX5gWdF3pDJKbJaj4OVznVsgZyQZgaGa/8AeB3QWniFH8CZ/Fa2YXNLtanUtBtvCsu5R5uiZZNi&#10;D0zeOtNWSa2mBdOmhwWKGHXMCSty9zAg/fbaG32K2sG9SR+Z3N4jqoMLJaUXl04IEqrZ8EX1ww7S&#10;+1KASTCEDa4R3ABiNuPIMagCysDLaAZzDGBNssPgRvsO6TRAySgv/dgL9sWrPzLA1hUsDUjFxQHn&#10;GLIKZUW2ObJFWHFCwhEBVjOv7M+CcZp47XV169a5csmWPnwiur2P8dyBh6zfousa/XVp66WW6bfX&#10;30oU7mvnXVj2a5YpY5bWzJ3bvU0hxyZkMoNKL10v1dfwHa3jFNCtBMHwiyCGELMZB82jGybKpJmq&#10;zAB8wJoU4g2Df/IL+DKC/0t7ih+cXtweP85GlQqqNK2QAZIKw0oPQM+KywUuGgartLTY+arjWxTX&#10;bq3yFn/+RfPzsL544qneJdsnSnXFDz+6j7eFtLVTi9RYX/9UvKGAeDXbnaJhampo+HHkaDbXUKO4&#10;aA7IK0AdK75FqHWoL9tt9L5jFA623t5SgtmGU4ilJQeIaSemFoocgjalWQLCDAT1VboplEhucRvx&#10;Hf1+yQfaS0VGqabAFL9PUsdrP6vJKlqThNWUFaccTjxcPdS5ysTtvmpeZdy7uF1jXV3zk7Cqv/y6&#10;W16szYD4YcTIf2rq1ianbYBal5Yu6922Q6LEJ11+VfmyZe4LudMLRxzVq41MgIT0qvFtQ/XlGBsJ&#10;hgCz9YaWzRhngmXkAjIMhkASeJoAlKHHBY5mAg1rgYDvzBX8gqGJwC8g4FDJKHaB0Ku/3GGPU4it&#10;KyNVPGue2ACcdWhmsVuALa1hBx6y9s233HHmSk1NKz7/snsGr+MvzT6KvvWnbYdaTeUffZwoesSU&#10;/9y6eNoM943cqfzXX6fccaepL/Dl+DBQABBoveGaC4JBiUGMK7JwrCSBY1AFR0FJJmoEOgyCyFcL&#10;fA2B7+MfecXH7+AHIaXCqF767eqvTSsxADSsOLtwjrGNRVihrAN22uXrjPViM1O6qenHV0YmurQQ&#10;4y68GB+5L22DaRujlun3SVPC8RvGqKOOW/x28hFoWVPtvPnfDxgEC8h2m/gHtb8kWDW4EMQM1d5f&#10;QgyYgBT0D+FQ9gHsxGCIx8geo/Ed/2X8I/6dOorAueHVVC792Cmv/qqpMKySMXpWZBXn25vHd5n7&#10;xpvp+AOzsqd1qQ/uvT9RRIiRXU6p/YuX2Pgb0jZJLdOKH39KVAmi//Y7ff3oE+tbZtQa1pau+vnn&#10;5/feD003YBFqcP+8NuCGEAvH+eC4CPoHtmgqSDMD5DFIIV4Ztp1fw78YoPgpBH6WaoodiaDK1T/S&#10;VOQHucLZteSLL1ILFzZmPEMga6pbvnzYwZ0TxYIYf9Kp1ds+r0zbMLUu/bnUFiENY1CnXWp/m5+5&#10;6F/z6ZVDD+tdLH1nIAYBdGiFKca4TA9E5MEWiyob0yCPAaOMCP/EK7/j0ZT/xS/gp/CDlFLsIsS0&#10;Z35Br7bt1i/euBu166ur5/cdlCgEBOzBhzf+x33p35K2fWqZ6hte6XJKosIYs158ZdnX37ivbVSq&#10;b3jn6mtHn37WoO070Q2TY+gxgqgRaKhjztAv4Gukk/+L8IzmQeZHHns89lI+abLb78ak8gULF378&#10;Sd92HRNHjehT3P6Hnr3c9/5d6d9CraZ0ZeVnvfv28I+oDqNb64LP+w74ffIU99WNT2i+1C1eXPXD&#10;j98MHDTjsSck7nvgpX0PwBUcTDcT+EKvguJ3L7yE//XhE08tmTCxbsHC+iVL3E9vfKpdl/rp5REj&#10;juuSOEzGqC6nrP7kU/fVf2P6V1FradU3335w8WWJurR4/bIrF457fX3jtteIXvfrb1PvuOuZnXZN&#10;HJHFz2+NzzXJ89+U/p3UMjVUVpYvW967qF2iai36ddrlhUMOW5/xIImtLa15Y/yA4MkXmfH5g49U&#10;rlqVuXTcvzX9m6kNU9W83wftvneishMxoOOOqaVLK5avqFr9j90d1VBTU7lyVWrpsrUvjkxkLxG9&#10;2nX85KZb1zdtY8NaWyT9t1BrqWLOz69fekWvwpwCbDGg/Q6/vDPptynvrvz2u5WzZrn/36KpcW3p&#10;yp9mLf7oE+xo9oOPJDKQNdBu+6ZHL7QU3U/8V6b/OmotrVuw4MdXRnzWf2ACi+Zj4PY7Tr/nvumP&#10;Po74om//JRPervru+9KfZjUTZT/+tO6jT+e89MqMx5/kP44/9YzEzzYfgzvt+vnAwUs+am6+239V&#10;+u+lNkylv/3255dfLZzxUQKXfzDePf+iRTM/W/njTw1/5QMOttH0P2qTqamxsb66ur6qun7homF7&#10;bMAKb8FYPvCZ+uUrsN+G6hqXlf+lHOl/1G5Eqv7hx9Uff7JwyPAxJ58+rPMRjKF77NOnbewOljC6&#10;tS4Y1GnnYQceat//9Pa71737Pn4nXbdtTMHeCtP/qP1f2tbS+vX/H93JBiopdKokAAAAAElFTkSu&#10;QmCCUEsDBAoAAAAAAAAAIQAIy8aokJQAAJCUAAAUAAAAZHJzL21lZGlhL2ltYWdlOS5wbmeJUE5H&#10;DQoaCgAAAA1JSERSAAAA3wAAANoIAgAAAKlWAMgAAAABc1JHQgCuzhzpAAAABGdBTUEAALGPC/xh&#10;BQAAAAlwSFlzAAAh1QAAIdUBBJy0nQAAlCVJREFUeF7tfXeYFUX29vfXT4Exo+saVt1dlRmQnJGc&#10;DKsCw5BzzjkIKCJBsiLBnFmUMAw5Z0EUBCWDIkFAcs4M6XtPqOrqnntn7gwDout5znOfe/um7qq3&#10;3xPqVNX/u/qX/CU3q/yFztTJ2cTzp86fOXDiyC97d279bQd03s7va73T6fbK2TK89GRSLdWr1mdr&#10;Z8gnob8dPXDy3OnT58/qz/0lycpf6ExOLly9+M2va9u/37vV+70DsEsXLf9aPfz4x4vjT149r3/5&#10;lzjyFzo9uXLlyuXLl09dvhzA0A3WmRu+xWlcvnJZT+t/WP5C59WvN60cMfWzv9XMG0BJOH2gToGO&#10;H/bt9FE/6IiZX8zd8u2qHRuS0aXbfvxkUXy3zwbJV3J1eCHwg8koTmzWD4v1RP/35H8XnQmr52dp&#10;XCqAhqTaZ/b7O/bv3nv0wOETRy9dTk8+ww8eOH4YP75g84pMFaMD/xvQR+sWafnx6xeuXtEv/2/I&#10;/xY6f9y5KWHl/EDHu5q91TO1hrbXT/9OMnDqhxV6Nw6cmKuvjH979qol+uk/tfxPoPPCpcSmo7o/&#10;VLdgoJtFb4vNOu/HZQdOHbnZeOl04rlFa5fnavOfwAmL3l45W+U3mv90dJd++s8of3J0Lt30/cP1&#10;Cgf6FXpf9TxFOsXqh65BTpw/vWX3L5t2bd0cRvEWdP+Jw/qFa5D6I7v8q0GxwIWIDp3+8bHTJ/Rz&#10;fyL506Kz4fCuUZViAr14V5Ucb036OFE/kgpZtWdTm3d7tnn3tSqDW5brXffuajmiKmWJqhQdFcta&#10;OSZZNR+rFH17bEyBrpXwI01GvIwf/HDheP2D1Mhn8+L/Ub9I4NKgLw1oNnfNUv3Qn0L+bOg8de7M&#10;nZWfCnRbVMXoB2oV0E9EIBcSL3y948fH6hYm/AkEAbK4mKgqWaOqZo2qlo20OvSpqBrZo2oarZUj&#10;qPYtfEwU38J38SNQ/KBgl/4ly4O18/VIePt84oUrEYc+1Qa1ua1S1sDFQieunX/lyp8hfvrzoDP+&#10;u9kP1Ql6ls/0rj974zL9RLKyde+OtyZ9lKvt8x4cLRZrPMXgyx5VO0dUnRxRdVnrQXNG1WdtAM0V&#10;Rs1n8GGofBc/gp/CDwpwAVn8Ef4OeGWKfbxpiYZvdf5i0SQ9uWRlz+mDrT/qE7jwTBWyjJj2uX7i&#10;Dyt/BnQu37z6/pr5At3T4csBkQwYfvL95H/Wf/quKtkZkdFRVWIIKCBFgiPDCAogWgg2yh3VOA9p&#10;E9amrM3yRjVPonIQj02h/DF8Hl9sBM0d1dAAVyBLeBWwPkX3A06DkXpb5ZiH6xYs27O2nm54uXj5&#10;0vxfv8/ob4Q7Kj9VtEsV/cQfUP7Y6Pzh101uZ0Bh6bp8NkDfDiMnzp6a8u3cqIrsOFqOFBsNSiNe&#10;BG5yEYAIiwwvgVoLaL6oVgUyQVsXyNTGaFvSjO08zSTKx0nbFIjCx/CVVgXw9aiW+el3GLu34ceb&#10;5CXUEl5zKViJWXPQKYkbgJPEzVMxS9MR3db/9rNeRhj5bHHC0y9XCTQLXFV9+w8lf1R0Hj53/O9+&#10;vgRPzFmXQkzQc/ywB2rlpZ6Oi46qyo6j2GsAQtgRcATDCRZbAoj5owSFBL6CGTpAC2XoWChDp0IZ&#10;Ohcm7cLa1WqRDC8b9Q6aj+Hz+CIUv9ChYMb2BTMwdvEX9Ef4O0AWf40TEHLFKQmt4iTBqYApuarR&#10;d8U99cyrKbDp2h2bn2r1jK99YrMt2PKdvv0HkT8eOo+dPnFbrC8UuL9Gvtmbv9G3Q8mWPdvuhu1G&#10;lC1MKYZbTLY11orI/EKK4L8MQA+w2MmgUJDX7ekM3Z/O0KMo6StFM7xajLQn62tJVI7LZ6D4PL6F&#10;r+NHoITgIoryjoXp79oz0QKsllxBq/AEhFMJpkyoAlNm0w07f0IgpdeZRPadOZyndTBduvPAHn37&#10;ppc/GDq7fDYw0Nbx38zS90JJl0/eyAQLLqCElSTbnV0Nt6VJMtb5MwKRbYFIJjaBo8UiobCo4q9X&#10;sQyvF8/QG1oiQ58SGfqy9oOWDKP8Lj6DD0PxRXwdPyLYxc/ix7szZC1YiVkLgaqZVsGp+dkBcAhV&#10;2BT3GBl9ivdbjuxx4uIZveYksnD9t/dVy+02WoOR3fW9m1v+MOg8cv7kbf78Za/xw/W9JHL2wrmC&#10;L8cSWYJjxKdU8w1vMjf5kYYmGZEFFZEAh4UjoENALEZ4IgiWzPBGyQz9S946oNStA0vdOqg06eDS&#10;tw4pnWFImVuHlrnF6K1vlrlFFM+hQ8rQB6D4MBTfGlgaP5Khfyn6QcAXPw6gC2QFr+BXYVbcIWBu&#10;Qip7roApu6rqpIL4AVPcb7jrDJWeOX82XC5p/a6fM1XwjeZvPb1X37tZ5Y+Bznb/7e82a6keNY6f&#10;O63v+eWbn394sVcDwiXC3mpZNdABWcI4Ns6tTCmghBMJUApHEiKfztCzqCISJAfCA3oGlCQsCgqH&#10;lgbmMrxVJsOwshneLptheNkMI8qRjoSWT0Hlk8PL0ReHlb31LYIvY5chO7BUBuCVwAp+ZWIWZiVa&#10;dWFa0MAURj8fET/uNImiBKO45FgK9eKXh7UnvccNd1syd/sXTp4N3ZI3g9zs6Lx85fJdVXLY1sxY&#10;Icvhk8f0Pb8cP3MqT9v/UBgOIhEjDmqBHWyUi7I5HOXAfGeAQylMKaAkk82gFI4URAovvlkaMLp1&#10;WBkGouIs4zvQZ0Qzib6rT6LkCR7f5efmuByR5/hWhlHPZBxVPgOUUFueIVuG/gh/N6T0LYNKZwBY&#10;+zNScT64VYBUIlQL00Ige9xdFEjhThOLL/ETnJbqgtHoh2oVmLEmdKXI6XNn7qmW0zYpdODk9/W9&#10;m0xuXnTC2W/0dle3EesO66Tv+WX/sUPP9W1Ipg0dg9gWoQO6SsIdkGXLfGTBAUqEOOhdmG8BJdGk&#10;RWQpwILsLygNcBRGHMVIYngJ2vAY9V5EeluSIz6VnzIK1GZg1CrLvk3kSsw62CCVrD8TKkKrAExB&#10;pYApLpOolIMn2AoJ8GOjH65XaOp387SZ/AJ/3W3bfzcs/tPeHfreTSM3Lzr/2chX8bDv+CF9wy+x&#10;/ZplEv9S0kMUhufUGByeJciyfQHqyK6FM3QrQi7da0VBSBnR3/1LoO//Dxw5lDiSOAzIGFUexCZU&#10;5wHIARZgB739/Wdux6NVvHz/mTv8iuP06Kr5uqj3s4JRg1TmV2bW4eVwq+CGoZMETMX0w0klu89G&#10;H3caLg2OqWCUYnzGKOWhOGzC7VopS+HOlU6cPqnt5ZfnXm9gW/j22Kzzf4xoXO2Gyc2Izi8XTbFN&#10;Bu2VMFLf8MsPv2zQJJHY8briXMKI5wMuNdyBu6ZkySYSXduv5K39OawZyk4kQEn22lCjH4tB5H0Q&#10;Wu/84Fn30egzd35IT/gz8mhUfkpALI/A6/vOXzNYxRkgpOIk4a0i6iKYliaYIkqD0YdvSlT6NDkq&#10;HDxRqt9iFDwKM6L+aHTbD3shWNS2c2Rb4sE7nCl7hdOjdCu95KZDZ6nuNWxL3V01x+GLIW76U2dP&#10;Z29VnpIpFI8/pf6l8CXnhgiX4lmi80AzxoKDgW5BIAJQIjoBOY1SELi4JEQyKAU9PlS5EGTk6RN+&#10;fteHIRRvyaN+mD/PP+XHK5Qxiv8NQasCU2FTNvrkniLqJ8eULb4193CpCaPMo2gQ3K7gUZgUYLRy&#10;zL01co2aMVob0ZELlxPzd6pom/2x+k+fvXBTzMK7idCZePmibSDok01L6RuOXL5ypc6QDuxiclId&#10;PhbFPexftqJUNjmXgkvE4ESWxYks4VZSlMPhNgIR7mwXkQCEx5GMFWI+AlAo2H1kHs2Tu+X5x+ag&#10;OXK3PeJ+PokyXv1g5TOhU7IYdZDKbFoWxH8LHGWx+OKVvlKMUlHAKBoB0T14FM0iyXyJ6zk/elts&#10;NJpaG9SRHpN94fxPZ3/TN34/uVnQ+fWGlYjHbdOMnB3iFv9x9+b7auQmygQTgA8k9IEVa5EXcY/a&#10;cZg54kvgshiZPwTgiC0MWYZgSkGkh0vDc0kwJPAC4FwFIuXxrk98j3fjiai8Kx/DL8gXBami/n/h&#10;fw8BUzlbwSiugnxTplLFqCSk+ghGOV1Ktr6gZkkJo7nJI8fNjKA+LgYA/XLZVG1WR1b+ss52AbTj&#10;h330jd9Jbgp09pv+ntsoJ8+e0jccaTi8ixeVa6pIKDO/JonAl/AvgUs4ZDB5AzhPSZ5lWYp1QpGl&#10;QaRqEJSMHkJSUiCqPnfXp0bx3H0ZUu0XnV9T1Fo1GKVHS6hyqpZKWelOe5d5dASb+yGlMwxyMIr4&#10;T2ImGPrWnHuyAVNNjpYQ0dcOUfMK6xTTspztiwKdKuobv4f8/uis0Meb4ZWtWbmTSdLsB08eeah2&#10;AY1+4OaDA2yqSEw54nGLS7LjzJeUpyxH4Y7g0oASwQfh0kGkRYPgA3BUFEIFTA7C7jZ6z2fek9Aq&#10;b+HR/3nv1yyg6YmHVGVWOSWBqWv6XYsPtVQKj+VtHqBC2NSPbb3ETGgcmBTrjKLpcGMTiT5FiY6K&#10;WVZuX68N7Uird1+znQLVozdcfmd0Fu0cZ5vguX4N9agjS3f8SJSJdhTKbJCTTTmnMNsXMC4mJy8p&#10;SVSSRl+YLzP6+dIjSwNNH1MCDQAHPyoiDREKpEgZXh74PjePnz93dxjVt8zHvO9C3V9mVbDKv7uc&#10;agDKVOoRKi7Hi5/YY2Fzj+ieh6Bg6/txMv9VNvTkjHIOXxL4aEaJluC+x0Y3faeHNrcjH84da7vm&#10;rrgcF3+Pycq/GzrPX7yQt/2L9vpHJHE0L12+3PaD1wma8OUpYZSDDFNTymKqKUeLi4sJW4Z4fBDH&#10;PXDFOBL3QMl5R4NIzvJYRAooPUQqTQIrPiQ5gLsr/dT+pgWuh1RRB6wWpg5S+aKYShWmFqMj2B9F&#10;g/SHoS9Bty5uYNzGTKJUAyWeKEhUw/noxxoVTWq1jlw9YzsIeuD0EX3jRsnvhs48HV+ylz1txXw9&#10;6kixV6tRAEQ5drHmNBqp0Q9wCT6Q8Z5+JShPNLS0jXuUL9/VBI32IqnXwehsNd+KS4UFQcQiEs+T&#10;QCq0fpHkSeqVYCp/HcIH0LuIztli1AIUygAljPKFqz/6NqdINagvoQl8juijEC01FxLNRRYJdiku&#10;5r6audfv+klb38jB44fvre7VN23av13fuCHyO6DzwsULf6vhLQuzOckFnzh7iss4OJfJgfltsOaS&#10;YAdlwtmHyw9c9ilOefUhnFQHLh3/Uo0495xrwbWDBZTc8RaUisgkoPHUheA1qvtroTQsoeIuMkh1&#10;jb7FKC5cWgCqGOU0PiWeyNAXNySKaKmgR6K4+SXfFBt96MRR7QZH3ILaXYf36dHrL78DOh9zhiiT&#10;3qyTvplNlRyAJtrLBkAUmHOCvVsRoky4/G8QZdJ4D5ty4Qx0CZlyA03gUvqP1EeWSXD5mR8fSaFj&#10;gXWdNPB3jipGGaZyRwmVkopzwjzqs/WGRylgouF7DuoRKcLQS7SEZqSUUyFKOYFEGxsrzwBtOqqb&#10;doaRc4nnH6tf1Pba4g0r9I3rLDcane6g2Y5DwSLtWasXkaPpQhNhZuv8NFaO1uxeRL1MRD+SLeKi&#10;IdfLJFwSNKmrLC6VbASa3MEWl6HJMgCdG6P2f90zYR71qNSSqMGoj0QJowRQ3J9uUE+e6Kjyt77N&#10;WacBXFNCKScO5yUn2oIHliiW14x9kZeD45kXL3ljJRkrZPlp740w8TcOnYmXLj7ZvLS9wj0nDuob&#10;Rnp8OVRjIDiaaCm0V4t8XIjJOSO0Jgfm4ShTcInuUVAyLqnzXLIUpkzGglus/O4qJ+OeG6vA1KNS&#10;jpwUo8KjBFMlUTQLkajF6IhyVBw9iFNOsPKvFpNQiWL5lvkpGQI31CSb8rZ7AZGr9g3LlStXHm9S&#10;wvbgtsO79Y3rJjcOnS40k7Jm3ZGdCJqIH3H71s8pjmYGQJOGf9iav16MrLkE5iNMIpObXqFJXZLE&#10;xZTOs2QZEpcuJm5ODZywMfcelVoe5XvSDeqtlYeixWBtYHNugZW3oZJYeUmINs2rySYAtHJMlhal&#10;tXuMXLiUeE9VLbe9M+6pXcevrw96I9B55eqVHK2etdBctX2DvmGk7Ou1NdlOGc1cNNWL0kbiaMqw&#10;JAKgkrcgABpGAz+WMn3Rj+FLUsWlUqbgMtDBQQT8IdQ5f7X4DFMCKGOU7klDolANmLiVhEQpVAJG&#10;3y6reXtYeVgkieXbF6SheQAUDhUAWiM7GPTBugXOXAguC/BArfy2Ny9dzzzojUDn86/Vtxezec82&#10;PWrkP30aUrIdN2ud7ATNpnkoBoKjifZCq8FD6sPDkmTNy8LHt5TpRD+ei8l86Zly6bwgXwa6/A+n&#10;zrUQQMXWOzyqGBWACon606IUKsn45yCO5QHQHkU52VSQhj0RJ0kgz5mmh+oFBzxPnTt9t2HQzFVz&#10;6dHrINcdnYU7xFpojl06XY8aKdGzBkETt6mwJoXnJqMpjma/kjRNDNbcyRmFMOXCl0KZDi7djiQN&#10;dPMfWuVyjK8iPKoYFX8mgFFuMWBUAArlfJOx8nCcXuGh+Y4SyJtME7qmStbM1XNeuBhcHM1NM12n&#10;ZZuuLzrnrfvWXsCnSZajqPZWW4YmJzUbApp5olrzZDSJgWjQnB1Nis3LWWg61lyb3qFMCskFl4gb&#10;FJGuur17DXq388RV+1bgSOBJeipflzUOcuGWRPWOlVZyrLwPoLDyiOXJDeVsKBq/IxfbE0DzGIDG&#10;PNbwae02I/uPHbSdW/yV6no0XeX6otOe/aiFX+khI4Pnf0JhkBh0GqJ0DPorhjVhdwLQNKwJMrDQ&#10;ZMokXIalTGigU1OpAixXnYPP24NW74GO5uej6bn7lv28/IL9i7Sr/0op8uOmYBLlxkETuaFSIN9E&#10;yaayDoM+neFlAqjHoCZIurvqU9p5RvYnHrNd3OHDvno0/eR6ofPs1cS7q+rEv5hmZfWokb4TR2mE&#10;bgw6/HFaucUa9DdK3jIYMVAZTRtxUxJrEmUaaHoJdu6MkC4mNNCXqVQDKdV7Rj9/Nys9+YIe+ch/&#10;5Li8dJSOuyrfJYACuwJfo4H/TbU6lyxWnu5Sl0TZyofAqLihxKBlOF3Pc+teftpj0IYmSKocXbhz&#10;pcBmIMNnfmEB+vOJdF5l5HqhM0eb5+SM76qSQw8ZmfXDEhqolOQRhUEETfI1YVNw41LmiEvg3g4d&#10;nvugiXY30AziMtB5EauLGFFClQGiXwE+UXrOGA3oC85z+TwdMfiW3zfUO9r7d/d8Uq18+QRQ44kK&#10;Rqm5DEBltAJqA3nKhg63AC1OKbyXjQ+KYEAKQ6tTvch/+jbSjjTS+t1eFqB6KJ3kuqCzwfAucq53&#10;VM524LhvUepNu7bSQGXVrJT1bZCT8hdk0AOsSdCkjKYfl9bRNJTpJTJ90Az0VsSqKGG4EHQUglb9&#10;aPsvnovKcdXMo1/MTI/05B7S/2T+74uZ/0tH+F3zdU/px5lN5Yk9DdLAGUakTlMIiXqeqJNvYgbl&#10;UMm4oZQNHV6O5l0NKOUDqAzHA6AwdGzim74THOp8xKzF/M8GxfRQekj6o3PSt3PkRKE/btuoR43w&#10;QGUMDenW50pNgaYNg8Ca8NAd1sTNLQbdUiapsKax5m5/BLsqAvUBwsOiqABIsWWVXwJzpPfwIymO&#10;//cl+zLJE8KrflF/4T/yaFT+jv5XqFpOKXC2karTJh6Jkqnh1uOb3Jp4L9PEDEpTqPuXohFjABRR&#10;fIdClGYCQMEmACiMXmz0j9uCSWvb6dUHttZD1yzpjE53NLbBe7477NLlyzrxnMbQAU1OuUsYJDVH&#10;4ms6rEmZI7+j6eHyminTQyQzpQMOwYrg5gVwpDBfAHOsLwV1DNDJj/YJP7qfcX8Bzy3izT+KEjpF&#10;7UkGzj8iNY2Dhnrwixcf+qLCQ6MrPTI69l+jK/97dJUnvqj65OjqWUbXjB5TK/q/tbOMJv3357Uo&#10;FTq0DC2eIwxKAKWCJlpqFAwKo8cAPXr6uHYty9dbvrddv/9Y6MUHUivpjM5C3SrL+UW3DEZCFQY3&#10;0/yRlHe0yEdFxFTbIRF6CTboZTK8w6zpJDUVmmLQGZoyHcLHmoFeSValp7XXDVGxCjIMU/phpNiy&#10;UBtT4Z4xFfAo6j5PqvSufgW/IM/N75DyvxAZ0/+6hKrm3sEo1L2WlJXb590NCdoNKcnhs8eIQUeU&#10;o8EkCZIkzdS+IA91cl09VzM9WDf/8bO++dwtPlEH9O6qOXYdToclxNITnT0+HyInB73s3xat+3+H&#10;cP4IQTrnj5rnhbtNVYYyUEkp91KU1+R1OASdPmhyDESljSFZExrokvDqdbPypYdLdgqDuHQwJJDy&#10;AMeIrCi45Jd4Ti/lOd5ipc/IVxz1wE3kCvQrWIWh+Rz0ZBSm92iYT/dS4IpS1IGrP4s8W77x0FYN&#10;kiTNJCNJYBDwCBWL5KPqHArh4YBGP9ksOBD/UN1CAoCnmpfTQ9cg6YbOgyeOWGjuSvRFQtsP7A7m&#10;j1qbWZQ8UHnrIJ7UK5XtybNmIG2E1o8Ymh4uKe4RRCou/aAUoPAThqPAyMMTPVa850tWhuA9X1bi&#10;l5Uy6xN7hA8qagmj9pERrD+ov6n/S6YfkOVHD6mStJJztqmowAWG1BHrUrfpzNzty8UHzSBpJgJo&#10;SeomABRsIjOTvCRodI+xQ/WbLGcvX7BjSDNWL9KjaZV0Q+dD9fSmafFFbz1kRKuJpS5Os+6IhIpQ&#10;gQxc7wHMmmagMghNmzkyrKm4tJqkP0KqdKfxLz2yFCPOWLS4ZK/R4IaVIEgYAtosLgl/AkfVzF9W&#10;lJd4dJ/Ic1b6Ij5GjwpQ+ln6ZefvDI/K+UggpRgVVXNvLipwpa5+tDGiXTtcGbNlrgRJYAoAlBZy&#10;AndISWg3KqrXLD1YBmaQq5VX7vDN6ly+f6MgIeNLWfRQWiV90Pn5iqlyQrfHZtNDRgq0e1FH0iVI&#10;p0iI80fwZnoXv1XKOwxrQmk0yCaPEAYBlwLNNIXntguNcylROeWDKNDxcMlQcEAp0LFYZIRVzPyV&#10;gCyW9KvYzPSkEh/UI/ySn9Bz5wl/kn9K8BrroJxgSpDV/1W88nMLU1IG6PMmJ0X0zxoWoINWfap9&#10;kBoZs2Ue2p8S9XZ+EgEUIXwJJ8dkau3AOFVo2nEgRR/TrKzg4dlQ82wjl3RA57kriXYZjy37fCXT&#10;s1YtovVOYQJgCDgSompieDA2tcmVR4ExdD9rciYZrMmBZ+S4hFpoMi5FpWsZlApNQYDiUkApZMl4&#10;UiV0Ao4GefykMj/Ho6j73FX7SXwLTwi+9HX+Qf1lq/rXchoWozD6ClA29OIfk5IbyteVFKCfb5mm&#10;fZBK+fInQid6gRjUloS+ycuNUMEyh/ASIYFrEODWJPuerYUvCD6XeF7wAP3lxG96NPWSDui055HU&#10;EfYS7xwJ0fpbcDelLg7QHFJaFkQIwZrG1wQuQxj0JJ2RVA00iWAMKIN2nN07ClCMMijxaEAjoHRU&#10;MffYhNrRCQ2Lz+rYfvnws4kp74q06rc15ed0Kzi9zb/i6977VZz5HUurDFZStfvCrIJUUoRi5i6i&#10;M+dLcGy9x6Dy+PaaMfrHqZdRP44HO7gAtSE8ukznzVG1ckFyQBt7Dui4lbP1J1j6T3jXAkMPpV6u&#10;FZ2nr2qCE/S576hvMkaWZqXIpkvivSlHQh0KUoUB3E2ZgMHD6EScAk12N11ohojQHfyFU4NLm1pX&#10;aHJ3ol+ZKQmUGjgLX4p6TMZwZJJTXD4yoXatJW98tnXO+UsXLqe1YOzK1SuJly9uPrqj35oxpWd3&#10;9mBq1ZyAwpSRKufJJ2wwOvqFu3Et5tJcT/S99RP0z9IkTRf0Q/tbgBJxyED8cERIPPlYQnjPAeWV&#10;RapmvbNKtnP+mR53xumWkM3eeUUPpVKuFZ13xOostn4T39FDLG8mfGhSSE52U4YrexejaWvkbpYj&#10;g+5GQgJNdTfTAk2oRSdDU9FJZGMpkzpbvEwFpeLAwaXBDWnL5W9fugxApnMJI34QsufE3nxTW5p/&#10;DAAUj+a2UYASj3ISikiUbjYaLBUSJSvx/ob4azzPAl/VJnffjMVLpYg4oFStPNA4oDYDqvY9e1Tl&#10;mEwVfDR59vw5wQZ0z5H9ejQ1ck3o7D5GE5wP1PGVT1+6fIn2YUGcToPpxqbbxLsMVw7nujiHNb06&#10;YgeaisvUQJP6yeBSHTWyhgxNoR/taWUmxoEgUlxDKBnfCgt6rTq4WS/p+suwDRPzTG3uYdSouhkE&#10;UJytYvQetvV6v5FBoMt8N5XJo5BCo3HoAgUo9YuE8CARzwHtXVxr6ds5CSYeQJq/xrd6crN3XxGE&#10;ZKoYrYdSI2lH50WCoO4w8oN/PP3pl+NonhANC5nBdLLpnN2ETR9UOsPbZQLDlTAlhE4TCQVZMzJ0&#10;EmWanJFaPaJMSWS6uOQYWSNxly+hlQHQpt+8dfJC2O1/rqtsOb6r6PR25E6MjTNOhbCp3ks4c4NO&#10;cUbZGox+4cPUJ49CClGDU1RPAPU7oLS8xRuSoqcEE21UR0PwuciFq5L1gdr59IdYABJBCHTHyVRP&#10;kUs7OnO01ols5V6po4dYdri5d9xVLY1NNykkSrxLkYcN0g1r8rKXBE2vIi4JBEOq35RD3YQR20GF&#10;JnetoUzpexOAVwYg4hb1OXzON3z8u8jhs8dLzbJeqbKpkCijk89fSZSu670NE/Wb1yxofLj7TqUI&#10;cYfngPIYkmZAET+AcToUzET2PS8xUY3sUXHRo6Z/ob/FEr9ituDk7qrBWsoUJe3olL+E7j3mC4ay&#10;NivDuffs5C83y5upTX6a9Ss2neZVlsb9R9B03E1pCF+Fh6XMCAAq0GTiJGvOylGtB03BpYCSKVMI&#10;SXFJdjxLQoNVB7foNdwcsvzAxkfG13QBinMWKy8qQf0nm0KsE5tmIWrgaiYyYtYBlVJlkwH17DvH&#10;77q0HZhIKpgqBY24hcrCdd/qocgkjeisNbid/F/hl+P0EMvqbeujKkfTPYQ7qXEeKivuUIgKrWUw&#10;3RRuutDUSAhtAQUuUwlNKENTKJNwKdBU1tToh9B5zxjuWo8yudfHEmU2XuYbjotQEH8gVjp87sQv&#10;J/duPvbrV9sW9PvhixbfjWz+3cg2340asGbM7F3f4a3tJ/clXkrkECgt8UrfNWPIyitA+ZGugt3l&#10;MRXfTyeDLvLNvnW+cjsPoNRTRJ8SIQ0X+87xezfE74Wpip7y82zf42KKdPKtSTvrhyUWoHooMkkL&#10;OvceOWD/LDBVj4KhqlnpHpIEZ1tTICfDQm+VyRiw6ZzdJC+HiJNsSqqCdMOaEgYxNKXgTXCprMkW&#10;0HqZQkIKzbh7x1VdvG+Nnn1kcuzcyX5rv4pd2Kfw9LYPT6gFfXBCzUfosdZDE2ri5T8m1HpkQm1+&#10;xBF6F289Gl/7xfk9W347Yty2BfpDEcvOk/tyTkHAZDEKpWv5789z9BPpIesOb0Wbo/Fp4APxqACU&#10;0SkJJnSZse+8eNgg3lbBxu8tQZ9cIFItW6ZKWVZs+VF/l+XJRiUFMEMSPtBDEUha0Bk7tKX8U9vP&#10;fBOdOnzazxu0xJ3UGja9EA3OcpxOswJGePPX5HbElZtIiIkzlfkjw5rAJcIgy5pCmQxKxiWTjR1j&#10;VFxCgSE99ZQEtHf03ImSs7s8zLCDEiLja/8rvs6/4+vg8Z/xtR+Lr/34RDypgyd4xHEgEoq3RAmy&#10;8bWBVyD43/H1Oqx47xKRb6SEWmfJAD5zPv+vKn+xZaa+cc1y5eqVzcd2UpNyyxNAPyMjRjGAoU8X&#10;oKDPjKOeYfvOE+V6UAUT2XeahAT6zAHX7slmJfXXWbae3iuYuadqTj0UgaQFnfI3GSv4xvhPnjut&#10;I0MSDFnihGvSpwS5Kc4UNiJOp86DvBx2dzxoRobOezyDTuNAjkEHNCmdybE5U6ZJqlto5p/R9vyl&#10;4BztpHIq8SyY8omEBkAkQW0CEEmgFFxCH4+v8wQ/PhlfJ3pi3Scm1nkSj/G1cTBLPJ7Qu09OFBDT&#10;d0GojFrC6D8m1C46s+NX2xaG3AQjIMBQws5lmdnKf7k19A5uaZMVBzbiJtdWdQAq9EkAZe+LCMWO&#10;cJJ9L0uuGoVHPEuufSFaSkTq66o/hch4w+6t+gcsD5viujFfT9FDKUmq0WmXeb+/Rl49xLJo3be0&#10;JX+Npzzi7Mjlm0qcFAwJccqIpQfN1Nt0UCZPGVNoSnjuT7Z7rKkxkB+aWRMapUha+MBL818FmP7N&#10;zIdHIIwwN5Ees8XXzTqxbkx8nZiJ9ASabWK97BPr4clT9FgPx5/i43jMNrEugJuFEYxH/AJ+kMA6&#10;gcgVHIyYrNnyYcCf/nd4OXb+FM4fHKyvr1lOnDvla17TBWTfmT4d+04d59An5edpUTuZZ9y5MG3Z&#10;7WWXYh7y75qwaL0ubnBH5eDM43CSOnSevnBW/gCqh4xEweP0skg8JaMrr84l5ZtOMKTEaYMhJk4f&#10;NKFue/nV8zXNALoUQRI0tciI41mfo1k5M5w2DoDuGVvl2bndAzU1AQGTDVn3FbiNoUmcx6CsC1IE&#10;5oBIgWOOhHo5E+rnTqiPx5wT+TGhfg7oRDqeK6F+Hn6ePYFQKwqMCprxSHSL31RPgDgV/zhu28LA&#10;eGBSOXL+5IPja2SZ1PBMYoi921Il3+3fEGheUtML1CkAKNSz7x5ATfrTFIBSdqkQjR6BPmmNBqLP&#10;6f4Sz0frPS3g2XY4ornFqUNn/Iq58uu527+gh1hajnqV0+/iceahunciziJ0V+mgpQmGOFR3bTou&#10;XtBpGyXYWI4aaNrkkU1qqkG3rMnQtJTJjwzNHNNaXPLX7Qdk96kD2Sc3BaUBkWK1ASnQIfgPUAPm&#10;ADKAD8gTCOZLaACA4mX+hAYFExriEYqD+RIa4mCehAZ4zJvQIOfEenn5u8A0fo1/kPiVQU9/hNsA&#10;GH1sQu2YSY1/Op7C4oMnE88AoE8kXFN92pajO+AaBVqY1HQE2XeTYCKAAp1s3y19UgHoW5xd6mOq&#10;Q1z6jIuJaeornu87YaTgJ6pijB5KVlKHTvlp6IY9PpfizirZaDN0Ic4W+bS4GMTZlzYbsMTpG7QU&#10;m54aaIoKcdr8kUBT6oWFOD1f00ITuBxXBdCMmdwkedZ8d9MUBDTiU4LVQHLAEBRgYpAR2nInNCjA&#10;4CsAndSw5JQWFWd3brl00LTtIXac/u3k/i7Lh9ee36vsjDb5ExoCpvg6sGtYtj5+XKj0yXjiUYEp&#10;4qdKC15PnhoPnTv+4PiaMZMaJV5K2WdNKusObQ00rKe2L8S+o3cc+47uU++THVClz/5Mn3DkOoI+&#10;C+jgO3ufR0/5RjcshMLtZO5KKtD50+Fd8ruPN/GFY/HLZnKOUz1OqkVy0u+0QNcoqntXm/6+t16c&#10;EGfk7ibU4PJ5nsngsSZDk/PtgksPmkqZ0Mxjq+w/G2JRdBFAIW7h62AvWFvwGdtfssUAEKw2cMk0&#10;WR+ILDQJ2ujFmR3fXT9hx4nfIgy64VNeunzpi59mVpnbTchVsI6fBUxdKmWA1n6Uwq86m4/u1O+H&#10;kkPnTuDqqi3up68jlu/2r8dNHmhbn5oekfBI6RNdxiveCEAFnfA+uTy5NK0GCvrswsG7Q5+B4P3N&#10;haMFRQ2Gd9VD4SUV6LQpqzUHf9FDLORxahGnqUVS4uRpllJcbKCJC1N0CnG684QCDeRXMeg8+YtY&#10;kyMhA00N0mUoiKBJ9eoeNAmdmcdV2RF+HZVLVy6zYa0TE0+4BFayT6yfayL5lIAROA8mG1p4UiNo&#10;g0V9kifgFAWeZf1FvQtOaoRfNoSKv4PRJ9OPu+IJ9nHh78Ilnb4rufGVDUe34+rarQi9DXNIWX1w&#10;E93e3J6BRg6qAah6n4gQmD4luyT0ic4FfWr1J9EnjW2q92mCd7fg8NylC4IiaIo3dqToPHTyqP1R&#10;PWSERtWp4CMH+Fyns9laJF7ZUDxOtek2/Z5K4qTW9Gad2/yRk9okXFYEZbrj5sKa94yrOnRDcAU8&#10;K0fPn4hOqA/Sgn8JZIDDABHYXyAGhhs8V4j5Erh8Y/Wn4D/92jXLqQtn2i17k3A/qRH8BPZT4Z4K&#10;QOkmwflIJvW1VZ/od0LJh1tmZB4b9/W+tfo6WVm+by03IN3kKaMTyl1j6FPTn0yfz4JuJLtE8+NA&#10;n7Z2qVNhXd8GtrQm0Wfr93rq37PEDtR8+Zw1S/VQGIkUne/NGCO/+MrUEXqI5f7quSkDDw5vkFNz&#10;nHCNKVQvTmMJXIuEC8BlAJ2I+AidgGYqPU650Tm76UJT0MnQ9Gy6C01mzbFVoic3DnebIjx/alJj&#10;SlXGM2Um1MvHdpwpk3AJ6BSZ1KjWvFdOXghuNpUusu34nqcnNQb0C04CQMXc189tDP2kbYs/3DQF&#10;hr7psjf1C6HkxQW9Hhhf42JKd86K/Ru46V5QdEYCUEEnA1ToU8Mjhz7F+9TZmz3N1A4aOuLFbapm&#10;zVTRlxr/fu9mwdIdcSmkliJFp/wcdM+xA3qIhYizejbicDA5Vcp5g0O3Di1tp7ORWfdnkYQ4U8Ql&#10;VKHJ7qZAM0l5hx0QAjShikthzczjqp04H2JbWAi6M+ekxtEm+gFvgb3AYUAkG/HGRSY1Ljq58dxk&#10;bWu6SLdvRxJAExoJWxOJJtSfYsKsaTuXwfFo862PF1y5cCnxsfg6z80NsaGgleX71nPZMt3VSp/J&#10;TppT5Q4S75PR6Y0eoUMleAc6Yd81eAd9SuV86wI0/1bos3LM+p2+rX8snI6F6RqR1KHz9tis+pql&#10;39gRFA/h7zke0hJjGVXniRlCnD6zLsRpKjg9dIbHqINOjoSS2HQTDBnWNMQJXzPzuKqDN4Stya2/&#10;ZCBwCcrMSaki8BYFK4h7ABTgstikxi/N7HD8vG+5i+snE3+ZDxIFTxeeRJ7o7F+Xu3w/aftiMOjH&#10;W4KLR1tZ+NsPuBsX7w1dM/DDwc1oMUIntx6a0QA0InRCNTkPiyfhkcRGQp9m6Ijok0bei9HIezsz&#10;sImApErWO/zIebBOAUFU81HJTeqICJ2le9WW3+o19m09xPJQvYLe0CXiISkx7umNqgs0JR7yeZyf&#10;EDQj8Til7Sxx+oo8xKAzNH0DQkKc44g4H09ooOeaRGbvXgFcPpVAKUwYU+BSXEDhSzzWX/h68plR&#10;V4AkuKS/nT7wy/HdvxzbtfXYrl+O79p2fPfZxHORh1BrD219ejL9+7xd3+khR3qv/uyJ+Dorw5fr&#10;l5rd+dH4uoFBUZzY8v3ruaE448b0yTc5+UgRARQqABXvEwBl+hTjjp4V+qTgHWHGAClcoonFZl5H&#10;TomN9IRYcFaCqMCsioBEhE75Iai+Zjlx5hSbdSqApw1cKJHE8dDrxUKUI5mCjxDEmRI6RbkpeV1C&#10;EKdSppS4M2sSOh3WpCCdbPqivb5KGSswhQiAJLsulAm3D5T59KRGxSY3KTq5yRurPtaPpiTrDv7U&#10;b+UHjRe89sL01tCXprd5YVpr6IvTWj8/rRWexM3s2OHrQdO2L9YvJCtrDv0EdLZYMlBfO4Iebfz1&#10;IAD0QJi8GG3XMrbK2F98NVA/Hd3JAxM8fqboBIMG7Xug2YNq0cn23Rp3AqgdeefC5Ftk5rukliQ2&#10;apBLYqOWH7ym58Rybw3dfnPdzrBltSmj8+QlnbsUWNrhiYbFaaY9/hh/b2s+wOp9S9w62MxStx6n&#10;f3AoQuKEOnG6W4IEaOLRJt4ta1rirHrPuGr/nFhPz9Uv6ObSM9rLGCP8PJhyQLPQpEZFYc0nNyk+&#10;uWmjhcHlTJLKxcsXB3z/0YvT21SY3rbC9DYV+RHP8aTijLbAqBx8cXrrCjPa4GMA64vT2gxc9XGK&#10;scvmoztwewxY/QnOUw85kn1i/SLT2oTj495rRuPOlHfx9R8PbuH7lsuWxc4wQNlxF+MeGX2azlL6&#10;NKUhik4ZOgI6R5ancUFb90mxEaeWODa6Oy67nKTI8CmfCq6mrQ1736aMzq6fDJBf2bLfN7ym6xfj&#10;jxub8SGZOWQSScF4yF8pZy842BCOGtYUdPIkIYCS0ckGnW26Z9BdaBJxfhfGCMZvWwibLqwJXMLV&#10;gx2Hz1dscuPik5u0WzpEPxdGQFHvrP0qdkb7isDfDMIitNKMdrEz2gGOeJTn/ATHSQWyDN82eHfq&#10;tkUhkWdl8e7vcSazfv1GXzty5NwJBHCD143V137BuT08oXZ3Jv6VBzbeh9bg9gF98p0s9p3bEI1p&#10;ACrtHAlAKXjn2Egidyg6F11s6dPERjyrWFambcqTOsi4ZzlwwttDG/eo4Aqqh5JIyui0P3HwuG97&#10;bjXriNa1lFNnA9PJmXgIJ83xkEOcnzzrq34PNIFfDTShXjAE115HhpQ42aazQXegWTX/9LbhCCYH&#10;YvOJOiwu1hzeHliz5OSmZaY0Bynq50LJvtMH4mZ2YMwpBCvPaF+ZnuCxfRw/yhH7BJ+0HyYoE8u2&#10;rTarczIAxVsfbJyEUwLa9JAj72ycFDOxbrhxzibLR/x9fPUfDmyg1hBvh9Apsz6YO9W+W+Ou9Blo&#10;/KByfznBuxr34LyO4eVuHVQ6I2IjO6lDFl0i4x499du5epYs91TRnQX0dRJJAZ0nzp6S79/tLxqt&#10;+2YHMyGY05wyr02WUUDgNqKcjzglHsLdBg2Y9fAA5btZWPN5joQ0GOL2ZSOlNt26mxQJsbtJxDl8&#10;02Q9V7+0WjokN1Vs0CANx+aNYEaLT2laYnLTUlOarTv0s34uicAif7B+PHCpoJzJ+JvZHmCtYhTP&#10;q87siCfyWIUf4/gzeASCBc0CU/zUrpNhZ3lfvnIlbnbXGnO7J71bcCb5JjepMK9HOHzfO64atQb5&#10;33Gmor6y3MnsFFF4RDe5B1CigEi4E+oF72LcJXg3sRGtu0TGnVcFk6olGHcEzbQiQ7Yof+KzUGfd&#10;y2r0stAVnymgc/chLWnu8vEbeojl0QZPm2g9F826pGjdDKzj5AJVxl48xMVyfAsmg0soQ9Om38Xj&#10;9I1YKnH6bTpwKTYdGrLf0NP5EhpJeM7WvBEMKLTkFILmsDVf6ueSyJWrV1ot7hc7oy2wxVAjBfgY&#10;hR2rz+pUbWbHanic1anqLH5JiiP0AasCXyZa5tHp9Gv7ToddJvhM4lmc2PC1wc10IJuP7YB93xqm&#10;lKnBsiF0ixJAq0i1shh3BqgYd3bcybib7FJqcp+CTh99mtQSrRryVpkMA3nRJZv4tJF7mAlxhTtU&#10;0td+SQGd8mXo+t0eqew7cZDMOtfL3Sb1cojWyawXp60Xh3FFEs4VZj2t8RBBE3ezjYe8LBLUb9NN&#10;7t2yJrTSwtB754zYEG8zmmLNSxjWfG5663DFPomXL7ZY2MfSJHDGyOsEFBrtXH12p5qzu9Sc3Rkv&#10;a8zujCdQPKmBt3BkVmf5StVZnYRQxeiLS7D3tG+Aw5Wp25cAoIfPhijneXpqq2dnd9EXftl5ch+C&#10;QjEm1DjSSkSfsO9cK6PGneiTvU9oBENHpuNCxkZk3CU2Gl7+/zTxici9CCU+KXLnFZMrxwxd8Lme&#10;JYsFmL72S6To1NcsX34zlao5a+lSsSZaN2Z9uKY5yekU4jToJOLEVUUATUEnqxCnhuocdRI0pXyT&#10;5lUSNAWd1dAlmcdVzzy+eri1EgpNaqyZo8mNocyazQDNMlObjVw3Tj+URF79dgRR5oz2hEvmSKCN&#10;tVNNfgIg1prdpfbsrngUBVKdR3qXkErYNYQ6izC6ZPf3rRb1i5vR4di5E/pnSSRuTpeGC17XF46s&#10;Obw1+8R6B876ggERWPy801tnJmhWJYwqQC2D8uiaApSWEmEKQGwUqfdp0MmZee5fn3GnyJ335pIJ&#10;74jcdT4xLcfwrwa+PeNuN/v1r/w5RJ1AcuiEcZRvZvSjM0ebZ8jplCS8mnWO1tmsS5rTxEMGnexx&#10;EjojiNYDxEm5D4UmoVMtlNh0RieZMGvTx1ePmdLMLYqxsvbgT3kT6hdim87heVPQUtmpzctObVFu&#10;agv9UBKZvmOxUCZQRRwJRDIvAou1GZF15+BJ1zpzutab83Jd1jpzXsZzOijKH2DUdgVeGaPEuF/v&#10;/l7+osn810DM4WK4NYe2IFZbG2qufdGpzWuGSX51XPk+G3eDTgUouJNzw+x9kqJhOeLkpo6UPsPF&#10;RsHI/XVE7lQUQlt20HIMNF3zziq+sfXJy3WHljGLQrieyaGz6cju8s3ZW30DzTS7rRqPrcsqNFKU&#10;hFMJE627FUmRROvMnQJNyiKxe2SKi9WmU5aEm5vaXUYs2aZXv3d8jdd/HK0n6pdnZ7QvxPkjTh5R&#10;hM6s2RzQbLYotCdw6OxRcSXFjoMmATLBJWAnWGTtxtCkx/pzutWf260elDDajd8FcOkJf1GR+vWe&#10;VfofV6/uP3MYuB8R5rQhDRb0ahrqDD/ePC3XpIbhkgzi6tB969InDA65nmTfFZ1s3D2AcvsHesRT&#10;033WuAs6ybi7MzqGl7tlUGlbMK9p+fq8WEhs9PpfvTH3/ad1Qff7auTRQ44kh87sLZ+Rbwa2KNBc&#10;Un3apo1ySZ15j7bexemE3tYkvM+s23goMuLkddEZneRuEjrJQ+J7naEZIE6qeyeSYOK8b3yN3ad9&#10;a5NYEZtOQfqkxiUmNwE0S09pBuJ8ZmrLjYd8pf5Wei4fzv4iBTriVgouhR0Ji3O7NZjbDYhsMLd7&#10;w7k9Gs7tjidW7Uv5MAAKHsXXv00ygrX8tx9Bz9uPh65AXXfoZ3D88SRL6CReTsw1sX5CmFGoRyfW&#10;ZW+H0SneOTUac2cAoC59JumRoAo6JTYCOtn1ZPpUdIpxp6Fsmq5JJUsmryQVIdEjp36mp8giGIPq&#10;a0eSQ6fd6NI1Ol0/H2BK5nJFNee1jLtyLqlfiKIkOm+zcFcq0pxq06HG4yTLLsEQ1EBT0GmJczy0&#10;xgMTaoc0keN+mYdgSMbQYdChAs3yU1s8N63VhUshJppdvHxJcMlGuQsQCWAJzsCF9Q348NhoXg9H&#10;X2nMTxrPe4UfezSc10MwSjie222pw5qudPp6EACqL5JI1dld+qx8X184UmpqyyrzX9UXfum+6hMP&#10;nT765Ducs0t8zyt9SpunwJ1Q7kGK3Jk+qXPVuJO1FOMuq9nQdA7foBHnlapkfap1eT1FlphmZVKN&#10;zotXdZw+sNHlM6/W0UwnOZ0899IdIvI7nYJO4c4Izbq3tDvf0EqcvPGFxENq1mnRAQqG2OOkOB3E&#10;CbP+SJjRy67fjqKxSgTpcDcnk7sJXEKfndryP9NanQ+Fzq82T5OgG6EPzDGYz+JSQAmyBPiAQmiT&#10;ea82mf9qEzyRR6P8FsGUmbXHDweCm99ZOXLuONC5dI86owF5d/3456cF91BDUFWQ537oa7/AhlCM&#10;SI2DJhJ0OvTJxEnoNIstGkaIyLiL6+kadxedmXixEPL0JK/UkZeqgx8IbxA+oT+vVLFvU0HaiatB&#10;WgmLzm82rpLvDJvkq4e4u2p243TmzeQ4nTxEpCvA3wZoGnSy06nxUIq5JGkX43QG6zj1phezjrYm&#10;m85+FXPnveOr/318zV6hysgRw0qcjiBd8kdAJ9xNoBPQfHF662nbQuxdAiwCneJoMii7CVkKRwoo&#10;mwKL819tNr8ntOk8fUK6QJ80NW8BvqvDQ1Ok2zfDGs57JST3n0k8i7PdeGSbvr569bt9a2EKYBDy&#10;JTT8MdSY7enEc/BzBJ2c++QWw11NgZEN3tW4e4nPFNEJ5U406NRRTUnLO3kldj2loK6zqZYPVa8E&#10;EaQ9XLugvjYSFp213+wg3/l0gTfn4dCZY+p04m+amh2xejzNlfBmCtG7atY1JGKzTui00AyPTijv&#10;bB4KnW48pA1N6LRmHcT5wPiaz84OMZfq6PkT4m5SComJE9CEPjetpVQVVZzRdr8/K/7FpikSA6k1&#10;J/+yO2y0YUpSBh8hsvmC11qQ9mo+X56o4jgpA3TlvnX60+Hl1IXTNWZ1+umob2cIK89MbTFhq44E&#10;It5HYIf7DQYhf0LDTt8Ol+Ou4J6MmdIcjSOt5DPuunkIG3eCJht3g86UvU8fOrmLDX2K60noHClT&#10;3XmlEJkKZ4c0K8cs2u5zbwRpd1X2lYlAwqJTvgCdvfprPXT16uxVi8nplHnrdgATNwdOglb70D2H&#10;hDgpDy9mnXNJERKnMz0D0KRoXQ2QoNMlTpuBHw/7hXiIVtj6d3zdpNzz2ZZpDE1iTXY3myMSkvI2&#10;KKApA4xvrvr0+PmTh84caTK/l/iasOYc9xAu2aEkUCoiFZS9gMKWC3q1Wvg6nuNRFM9xkPV1fOyX&#10;Y8lNrXQF/9j3u3f1hV/6rvxAjPt3e9fCby4xpWlRRmeBSQ2LT20pnwlIk2+GMXcCoDSDxUGnxEZU&#10;uMTNSxSQNuOu3OkYdw2MRj1DcUj/UuR66pBmPl5liZYJ+YefJi3Y9LWRlNGpr1mmrJjPOwRzHp6m&#10;X/K8dXY6aVZe0kynRWcEZh3KjfL83QRNQafPrJMxctCJ5jbESRn4v/PKW4/G126xfJgL0DWHfnqa&#10;S5CAToGmxOlk06cxcXJhEdDJg0A60gNrLoE5RzM9GpGLST4loAm0AZ2KP8Zi64W9jb7exnuuR1ZE&#10;Nh9NZMrW+XXnBPeXFlm8e8Uz01rCoIP1cZuVmNwE9AnjXnASzRfVD/nljbVfyvAEueaU++S72kEn&#10;Nazc/EyfGrlTWj5l+nRcT2PcbV7JLAPGricHRrJMCOXkqZouqpJvwN2C7exlX9VLCuj8e+38+pql&#10;zZh+GhI15JCI1ubkWUQ8b93Nw9/pBuyROZ1Q4k4vCc/xEAWVUF8S3owge+iEWYfT+eCEWv/iVRJy&#10;JzTsuPStOTuWlpzaotCkhjosNLlpmanNykyheOg/U1tywaVHnDJcTpkjioG61OYkJUMT7iZBE74j&#10;lPmSVPhStM2iPgBlm4V92i7q024RPbZd1Jcf+6xL5Yq1h84cxe2hL/xy4MyR56a1AkCBzjJA55Sm&#10;uN+ATjgtBRIa7D4RYt3rX08dZMNiXU+hT6gOu3Puk+5/bm017hyVJotO7kcHnWZI0zHuGd+hfeJu&#10;GWhmGnXknLxMI04SGPWe+b7gbeVun2ueAjr/3aC4vmbxFkuSlWPtcjQ4iWFlyKw768ATOnHSJtOZ&#10;IjqJOJ2AnZ3OF/nOtgPrTJyETh0fErOV2UDzHxNoLa4neU66lm9SFonK3cE0sIZlOFSHAwezTnXB&#10;XG0JldEgyrdzGMThuaYwEQBJPM58+VqLheBLwqVlR0Fh+8V92y3q235xv/aL+rZb3K8dXi7uu2p/&#10;cBPzFOXsxXN15nQ9fj7EwOaFSxfA9/CVQfygf9gB3HIw7nBaCiU0nB6qGHTvmcNoHAEohY8OOgWg&#10;pH7uZPqkQaNA7/jUdCVZdgnbk6DTm2kkpfISGFGtJy2xlMnPnau3rhe8DRjv82pCo/Pk1cvy6Rpv&#10;t9dDLFEVpaaT9irgkEhqOmVysBZ/0HI0Bp0cEnFBZ6R5eBnAlLIPtuzMnWqG0JRs1ok1HacT0fqD&#10;42s+MKHWY7xMXHR8nZy81BHVyCXoZAwQJ7oT6AQ0wUD/YeIEOok4Z4I4GZqccgdrEjpBmfA15wKa&#10;8DUVmmLKYawVlAvBlAAlPXZY3A/acfEbHZe8gUc8//a30JNGkpfLly+3WND7lWXD9LUjcFdwU0FB&#10;n/BPYNyNfYf32fCjTSFGAi9evgirQugcr/RJd7XmlSjxidtew/YxFBulInLnrgTjCHeSmmVCPHTa&#10;NcDcNUJklmZs9Pe7N+lZXr36094dgrdekaCzSEctvHvdP82NAnbZSQMBu12eU4s/fFM1iDgNdwKa&#10;EQ1gskGB0u2r0DTVnAaddNOL88QlDuJUIR4CcT4yobas6hY9sa7M/UW4IOOWJRiapacgVG8O7kEH&#10;vzS9NdxNsCagSTUZbNalXMMjTrAmHE2GJmIgoFPsuJClD5GsnZe80WlJ/y5L+nde0n9FKtdTdqXV&#10;or5dvh6sLxwBOnE7vTC99bPTWpaf1gIAxRWBPtn7bNQzVK4eAqsi9ElVS8HIXeiTXE/OyRN9uugM&#10;dJBPXXRC0dFJAiN4eqYchAMjmaUpxUpxMW5N5i5TqAnVQywpoPO4f4kBKk0C8OtzaZIG7DRKxMtz&#10;unPcyEHWkOiTiEIiuVMFnWggIU7a94TRKTaI7ZGX6VTiHFfjb7z0NQJ2QSfNymB0yqi6FBeDZuBx&#10;UhZpKoXq6GZ/MNRRbLoUc7C72d1G6OJrMmsSZRJfLiZoApGdlgCUisguSwZAuy4ZkHSgMlXSDkAP&#10;jc4rNWZ1AeXj7nqWjDvQSd4n0Fl4UqNXV76nn/OLRad4n+KvG4Cy98mBEbWzg04yYiluBC/oDJaD&#10;uGG7jBiV4kpkHjFqkY/iacQtcTFdHXRevOJtHKOHWEKj046w62uW5dvXOGOYeXUiUc+iNEqEgN2u&#10;gcjoJOLE6eKkIzfrhE7ctRwSEUAFmjbTCXTyHc/EqZado/X7x9ekRdrjgc7asgpSLp5mCWhyOVIT&#10;cAw6EtAUsy4eJ+IhqoszxUdeCmkOZ92FOClt1NM6moh+gM4Oi/p2XNwPuLTQ7PL1gK6kA1/+euCK&#10;vamI0EMKo3OQvnBE0PnS9DbwPjU2mtqcUkuTKbXUMEyx0gMTasK2uOh0uZMbNlTYrkOa4QFqOtSg&#10;8zlviSUZMUJgNKp8BilWQtyMwMjWySNuqRJT4822eoosFp0XnSrb0OgMOfT55fczo+IQsGenrJU3&#10;za2oWWiObhcTsHtmPUJ0QnmISNJJgCaniJk4dZRIF+5i4qThdQmJCJ0PMDrhdD5Byw/RGi+Ih+B0&#10;klnnSjkiTkokNYdNlMEhmThBxMn1R1yjScRJ6GSPk4J0Zk2ooBMhOVzM9ot8lMm4HPjy0oHdlg7q&#10;tnTwijCLHaRK2i7u13VpaMsOsn+RZyRL8C70KbHRM1Nb6ef8cj+hswZcc0Wnk/jkXUAlMNIRoyTo&#10;DPaRp6ZD0bkatis6ya/z0DmsLG1eaMczWxWgnQ8InVmf7esbgL2/Zr5I0fmQWeJbX7MU6VyJ0FkH&#10;6Mwd1YK3b+vGuwUPKHnrW2UycB4epwXuVHQ63Jm8ZZeGYHRSuzA6ZddAvqdlqVjHrHMrgzg1lyTc&#10;SejkNWd49QQqgJdKOXQe0ImOBNkwOm2Ok2alqcc5S4mTgiEzgN6M4nSgs6clTqDTGnQy4kyWAs3u&#10;ywavTY9tC69cuYKQv0eoVZOATpneCXQ+P621jY3YuNPyEPo5v8Dn+dv4mgadMt/Is+w8pEn3PxOB&#10;otMANFl0Ql10fmq506ATfuc7ZustoJNW/3IWlq+a9e6qvpGhekM7CuTOO0s/h0an3W9dX7PENC1t&#10;io7zULKzoy7SSRsvmLJOWT/WRaekk5KBpiihU51O3taS0cn+kBAn2yCDTgqJhDvHVwMxwHjRfgPx&#10;tREPQYFOnm9Jlh0hLVTMenlOJKFrZegSPCRmXYhT6jzIrBvipGCIidPa9PZs0MGanQWaSwdBgcse&#10;y4Z8d22+ppVzF8/j3/edClEEeP7SBZwz0CmuJy6HjPuUZiUnN8UdiFtRP+cXoBP0aSx7ksBIBtwZ&#10;nd5M4tQERh46OTAiy46wnbmTxjN5iiYt7Ql0di5s5hiFSHnWf7OTQO70OW9eQ2h0yucC6MzatAxl&#10;+QF8WdAL6OzB9R822Wl3LAA0Q46wBy7PUcOdUJtLYu70nE7LnaYuibnzb+NrPMTbAiEkgtOZnSeq&#10;56Ya+EbFpMp4SlN0oaDTjA+1ttG6DA4Bmpx+p3hIKjzY46SBSps/AjRBnIjKgU5hTaHMHssGbwg/&#10;kzO1cvz8SZyAvvDLobNHCZ28lAMswDNTWwpAQZ8I+8KhE8EiAiPizvGAphp3hzvZ7ww9lyNN6HST&#10;SkDniHKUzzGrg+jSX6FmwKUandnbPquvWR5t+DRN+rTopGRnUZrALkXHCImk/sOsbpwmdKJRBJ1Q&#10;jooEnQpNvt2VOMmyo9Hvm1Dz4fha/4rndFJ8nRy8hDZCIoSx8MaAzlKchBez/gLnktC7QpzsdHaU&#10;Ajk4nRwPUYJTiJPGKgmaNBTUnvNHsOnwNT1oLiXW/CH1KfdkZNX+9U3mha7X/OHARpx2pentcP5w&#10;nSmvNLVF2Slk3ItPafLs9GB9ncgjE2rBL9esp6BTuJMASpadmpe4kwGaBu40SaWk6AQeaI7REDsD&#10;ThLyvDAd73lwOvGsnuXVq/0mvhMROk9cOiOfq/Our96Hkp0gZNAy0KnLK/Byc1Kd5KBTuJMtO516&#10;JOkkemSz7nAn3c0aEhFAPeJUv5Oq5mpQ8cd4suyAJnFnAqETIRGnk2gA02Q6YdZ1bF0ynVV4fIgz&#10;8IROqpGb080Qp6KTPU5KcEp2szOhcwD5ml8PFIO+ev96bZ30kIW/Loez2y3MYiRv/vB5ZbLsbYQ7&#10;ERgBnRK24zI7hFngE1YFfjmhky07GXdr2elu57YdQyNGaq8InVBJKvm6Kajcp4jZlT4Zneh3jzsZ&#10;nVok/ypVKtGWMYJOcGfl6N0H9+pZXr06faPuVrj2uFeiFQKdK7frsFKXL3xrTenSNLTGcV5a04sm&#10;bDA6eR4moZOdTrXspiTeQ2fg2hxl4tQRdl5VwTqdxrJ/ZVY0RrNa7mR0wul8aEJNOJ0IiYBO2Q1D&#10;nE4E7IgY0Hli1p+f2uqF6a0R8+rYOlt2rvnQSUKeWZ/3avP5PVst0AoPGg1i4qQ4/WtCJ8LzHksH&#10;bzwcer5H2mTdwS3wJXBXfPPbaj3kF9xLCONwX1UAd7LrSUOaU5qT6zmlae/vP9LP+QV+54OSVOJK&#10;ZGo6jzspbCe/k8J2tlQ0YgRqMOOZhjjCqnCnP+VJgZG17KPKU3kQrTpLyybqhkbCnZWjdx38Tc/y&#10;6tUV29YJ6pp/3ksPhUTn+K+nh0WnVHa66OxjFv8IDBSlpf4DxElquZNUiJMAyvc60yfNhSW/k8Yw&#10;OZ1EIZFsRQCnk2esEzqLTqJJGhoS8RARuFNCInQzOhtOJ48P0Vwf63SyZedxS46HoO059y7xUFeg&#10;c+kg+JrpFQaJrNi7BncCebrzXzudGGK685WrV3Av4Y7CfUUjRtNa41rEsuMCEflN3rZQP+rIpcuX&#10;4HfiBoZ3bi27ySgxfVJUBOPOaTu0tvE7ocKdyaGT+1Qsu+VOEBPQabkzY0h0NsjF6IwJic67qnix&#10;fAh0frV4ahh0ymQ3QicNsstAkUUnW3bhThedkXOnxOwMTWvZTf0HcSc7nWO5QImJk5p7fA0EpLK3&#10;35MT62TjrVvy8oraT0/WcmMNiaZ5eXhb9iGZThoimk1OZ4O5ZNnh9kntpqCTzPrivkqcHKrD40yX&#10;5JGVFfvWtlnUuyWXir6y7C096pf4n+fghAFNRed0oJOMe9mpyp2/HNulH3Xkt9OHH+PtZf+WNCFv&#10;uNMklZQ70fiy/gJ1R/LDRdyt6Fy17A53Ap23BbjzNaCzSEYdzNQa5JDohOqhNKKzad6oJOgENK1l&#10;J3SaqOge1+8Mg1EHnUn8TkEnA9RyJ4+wV7uHk51oelh2oBNRUTZwJ636zujkgJ1mEZnij2eZO9np&#10;bBtHlR82YNcq40amIomdztdaLjBOJ9BpiBPo/Pa3H7RF0kM2Hv4Zf9FmYW84Ergl3EDBlR7fDMMJ&#10;gzvFsrPrSZYdN16ZKVSxqp/zy/Sdy3jDWQ+dfGOjAb0FwKR53YS8iYqgybqeSdBJPU7o1A0PyO90&#10;0flykUw3Fp3FApbd5U6iekAzAssu6BS/k5qGbl+17CYqckbYtTqJHPz7xtf4+4Sa/+Bk5xMT64A4&#10;c06sB8teyIxhygg7CAYdCctOTifQOb1dHK3tQclOm+mUPLxyp1PBybkkDol4cGj5ntBOYdrk+31r&#10;8cttF/UFSeO/gFF9wy/nLp7HjQTLjpvK+p2ETg7bwZ1tQ40tQdp9NxJuzwMcGCXhTg+dnPKUGBQA&#10;hWWHEjpTCIwcdPr9ThrMFMvu587C15877Ywiy51UAuKLioQ7FZ0udwYuz6igUyy7cqe0FHMn2o5D&#10;Im5QalnyO6mhmTvR9HCtgM4nZe/KifVk6UP4ncSdNp00tSXsoHAnhURmlMgUf2gZvPE7X+VMp5Zv&#10;smUHOgcsCzNhMm2y/tAWOAxUGMply+DpXSe9GNaV+b8uBzph2XFH4cwrTKeUJy4H1kAGMw+ePqwf&#10;dQROZ/6pLeD2/H18yKF29TsNOsGdIE7P77znizRzp4mKaLiI0SlbGb18oyx7UnSKZU8aFUWOToUm&#10;mRUAlC27eOtk3IFOO9mNuFOiIvidgs7HKCoiy56Di45lHS9BJzpPLPvz01ryUsXkd0rADnRWn91J&#10;FlCQKZeNGZ1q2TmdRGPrnIf/Jl2h+cOB9SBjoJO4k9H5xorQ04kgded0w6kKdzp+Jw+1T2lecWZH&#10;/Zxfjpw/CW/nIcp3esNFsOyajSeAMn166DRRkRr3ZKEpGoY7NSoK+J03zLKHjopCojP1lp25E83E&#10;9OkNsotxF+4ks47mRiiKmB1+1T9ph0nd1QWWHSpFx4rOKc2JO6cCnRoVCXeyZadkJyy7ZJQInb5k&#10;Z2/EK0DnUrPmUbrIhsM/w39ldPbDj7db1Bf/Em5zj1X71oPgq80kdMbCsk8HOmW4iDNKU5snbPMt&#10;FG/l3Q0JQCf8To7Zw0dFbh2d4U5BpyybGOgsn4a37L9TVCQZJUGnm1HimD0kd6Y4VuSg01h2dT2F&#10;OI3fSegk7tSYnVdNgkcl3ImeyMrDmHl4jza27OR6Ap3oQvhnbNl1oIgzSoROLjpmy85zLxs7lfBA&#10;JyKVNov6fBNm9Y60yar9615eOhABFtDZiSw7ceeiX8NuidR8Qe8avLpYlVk230nL0QOduOUqhF8+&#10;5KmEBv+izd9rwTVPvoiOKID9qEBUJP0S6CxPuU89y47uZnQCAMKdwEOIjJKgM3xGKQV0LjC7vCdB&#10;Z/hsvN+yB7PxkVSBwI4wd2o2nqBJCXmyOITOQL5To6J7ubiT/c5a8Dt5nJ0G2eF30mQ3ropHzG7Q&#10;SSOZ4E7JdzJ3cu0cj2Sq38kT3IDO5vN7SlSUvgOVvxzb2W3pIK5TJmjCrIM43wy/0eB3e9fUmt0V&#10;J6l+p7HsuM2YO1vEmxnuAfnt5L4nebNkw501uNqQbQ4s+1e8/pSDTvHyGZ20I0dE6IQyNF3udEcy&#10;iTtpJJPRiQDay3cml40v+3pdPRQSnbtPHZDPtfq8jx5iyRQOnXadBX/M7nGnoDNwYY5KK3gVdIJO&#10;npCp3OlZdotOAii4E8QAdP5rgkZF2RMo3yncWZSLO8GdpadSyhPoRI9SNp4XHbZVIBwVETrrzenW&#10;iOlTRjLhdy7ZvVIvPj1k5f613ZcOfnnpIJj1Tux0yly5cFkkCG4YuMUWnYCmxOzwO+GoVAu1tIRI&#10;hbnds8TXhcMDvxNREVl2Hiti7mT6NNzJNz+4M+B3AppkylLkThhGy51SREfotDVKgk53JDPMWNGS&#10;7asFdeN/8oYVQqATIp8r3rOGvma5v1beUOPsSapAXHRyBV2q/E52epQ7qb3E7xTuFPUsO49kjq+J&#10;DniEZmPWyUJzhWldIfidgk4eyaTZYUAnmIbR2boSh+1UBcIziqzr2WCOVHYSOpvOezXkkplplrUH&#10;NoE1qeju64HgTqCz05I3AM0jodY1Fhm2+jPcNnA61bLP7FCRqkBo7w6Ed3BU9p4KvWjylqM74OTg&#10;XgV34taFWUdD+S17IN9J0afE7DLxjTNKxBeBnvKpoBPcCWiil43feYcbFXlVIIxOfxXIkVPetY+a&#10;pxuxRlqjdKd/k82szcrYGqXbtEaJ6zsHMjqlgg7o9O3A7nBnSugU7qR0Bt++4gnRbU3N5+NORJ1q&#10;3NmyP8Tzimg2Jk/bgGUHfVKNkldBxxOFbWE8J+QBUPR3NRpq7yIJeZns1ojH2cOttpU2+fnoDrAm&#10;0AnW7MIeZ8clRJwI1cPtTLDzxG+gc9w2QCdDkwJ2UD7cEkATln3gqk/1o0kkdm4P2kY7vg7c8Ud4&#10;nJ2mFmkqPoTfqSGRGSii5XwJnRHF7EnH2X2WfUR5cvz6JKlRQgDjr6BrPvKV1KETqq9ZqL5Tqo9t&#10;fWeS6mNEajg5RG2pQidUuFOHi6iNNCEvxp0A6qJTjTtN2/g70+c/JtBW5ugPWPbstMc/pTx1rrAm&#10;5LX6mOs7Eba3jTND7WAmHjEi4y7TNr5J15T7t3t/YGgOlulHeESoDo+TZr6HWdX20uVLLeb3wg1D&#10;6JQ15xGw0zAm1caD/hEYhVzfGbLu0M/ZuAqbd5yvTZZ9gtQocUZJiJOakdFJd76k4iuKN8VmndAp&#10;qfiwAJUOtWYdHc1RkfqdbvWxoBNOYHpVH99bXXeJ09cs2ZqXZXRm17URaTthnrnRP7mZGz50hgGo&#10;tAIDFAr6lCWPNSoyrie3JjWr0KdyJ9r9YXDn+JqIT+06C5KQBzqLCndObQ4FOnkwk2vjjXEHOjls&#10;p5w8J5V6hCsRSpvsOL6bfU0E6SZOX9If0JR4qM2iPkkXZwSbtlhA0Kwz52WcFU4P7gfHQ+3ZrJOe&#10;CeOqXr5yufS0NkDn40Kc8bUREvFAkYdOKlSgVHycDLIbdMLpZJPlEWey6IQadJJlF3RKOsmg05u5&#10;ofu288yNMOskWnSeveDtwxQanU82LZUUnT0nDTez3sy8Ipr1psvUhJj1xugE59PtZaEZCqAGneSG&#10;Ezo5bJcVVKjVJGwn7oQyOh3LjrBdAiNJKlER3cT6AChv4tYY6ITrCe6Ecaeh9qkt/zNdAyPrejJ9&#10;UmxUd07XBb8u16tND/nhwEaZ3UGUyUUk8DWFOAHN1ot6t1nYe9jqoIGe8st8+BhAJ04Jtw3ODdwJ&#10;modZp4TD9DbLwg/0j1ofj2uHx5llIkKi2hKw86w3re8M7nOgATuIky37mJe8dBL5ncGe8lQ61HIn&#10;/E4HnYCBh044fmZ3GJr1BsPL84rydX5JT5old4cXBHLuzieh0RlyTuby7T+6qx7TEl/+GcM2IX+n&#10;CYyC6AwFTVEFqFh2aiAAVOezG+70XE+vTImNu0kq8UIgXOIp9AnXU0bbxfUsO0XnZL4A+pymWU9G&#10;p1R5dl6WrgZ985FfEAAxLknBmpx+f6MDQnVeZan1wt4tF/ZquaDXy18PPn7+5KUrl88mnn1l2Vvw&#10;fQmdtLx8VxCnROum/qNtt29CFzFBLlxKzMPXHhNfFwE7WuOh8TXVrNuBIoKmQac7jImmFsuu6FTu&#10;DHSTp9ybXrLTHcb09i4qr9sbyIzhjrwM3bXPGLarLehrll+P7otyVlvI0K4ALUAHb1dWWwi3Jjej&#10;M6KEPEFT0CmuJ8fs5LCHTCpZ15PK4+Fd/XMCFYKAM6gWhAMjSXkW50ql0lPUuHPWk0aMoARQM6Q5&#10;d+cyvc70kI00GkQupoBSlgkRypRgiJeqe12q5przOqBN5ssSyd3h+4rHiRuGzDoRJ+W/gM4e3/iW&#10;ZnEF/kCJKc1x4TnAnZRLIkccNy1u3SQBu810UjpJUvGwVDJtw0Mn+52BbvKpoJOJ04ZEhE6zAnIG&#10;RqcukkjL0PFqC7Jje1xMs1Hd9dRZLDr1NUsK6Bw0+UM9xEKTNwidOYHOTM5KNbSYkyze6aITKuiM&#10;IKkERVsYaHor1XDDwbIbgGpCnpaLJ/rUScPEEI/yEl9AJ8JVAFQmb4A+ZQE6Cow4cifjbrKebNwJ&#10;nYt3r9ArTA/ZcOgnIUugsxNPLxZHk8MgGlJvs4jqS1ryMp9SDw90AppQgWadOQJNioc4Wu8Ap7P6&#10;rK7J7E88+MfRuGQQJ66dc0m1pbKTlj9W4jTcKd4Ro1NySew+CTQ1D8/cmaxlh/qHMW2yE+gEDBSd&#10;tBaIWammfUEaKKIlPINrgfx2eH8q0Pn2rNHy0U5fDNBDLM5gJq/y1ZmTSrTwMa3y5aKThovciW8p&#10;BUZQRqdyJ+eV2NBQw7nGHehU+jSBEbTG33laplR5wq5l57lvMO52X2sYd6HPZ7hYielT9waetWOp&#10;Xl56CFgT5puVEEmgNOG5TDumUk6w5kLCZfP5rzVlaNLmB7w8DqAJ91c8TjbrBE14IA3nvxou9wRZ&#10;sX9DgYSGeRIagDizUS6JzDqcTq5O8pZaEO70Rom8VLzOd7PcScQ5OthBPuWuBDolYLfc6UOnLn9c&#10;kgysDLI7q3wNn+HtvLHjwB7BW8keNfUQS2h0QuTTMc3K6msWWoMO0Ra8WqCzFa9BB3+it0waNuh0&#10;kkqMTjXuEaNTXU9Bp4TtJifP6JRbX427DYyoUgnohHFHYIQeQlflS6C913lypi4Xb4w7ldJJreei&#10;dGXN9Yd+FjjyI1WFymgQQMnoJMpkaII1aZWRZrzsfGPe9oDdTSpGIZs+i8eHmDXhdAKmySTt954+&#10;iGvElcKZAWvCdACa/4qv86AWf9gxTKlOEsvugyapoNNyZ4pOJz966ERHJ0WnpJP6munCbQtQZXA9&#10;WiER6NSzZ/lx20bBW0QrJELk0/+sX1Rfs+Ro+yxNaacNN/Ig/nJXl83wlrO6LLnGHjqD3BkGoGxK&#10;PNdTuZMAihZ0jLu4ntzQzAcEUJnV/tiE2rS6LA9pwsYRfbJxB3cWn0zrDQGdZdn1fJ7pc97OEGte&#10;plm2Ht3RzmBRlUvjQJnMl6Lka9LMEPE15znQnNsNBh0K4qSiJI6HaEvtme13h9+KGJHQc9PbFZzU&#10;MB8TJ8w64iGYdfg5D02oSYVzlEhK6nRqplPdeotOSnYyOiNcv1PRaUIioPN9Mp5AJwfsZWhjA1pq&#10;AQF74ajWBW5rkpeorXownbR44wrB2+eLJukhlhTQCdXXLPEr5unK3JRU4qWU7MrcsvYxbhpNKnmB&#10;ES6ANFloQl10OiNGbNy5KZk7ffTpRO464A7agPcJ+szB1XRi3LVOXpes0f0MFu5KT9ZctX89Bzqk&#10;4Eh6To8UmFOtE2vLBUKZshcHbRwj0IRNpyCd0Sk2HbiENyyh+vYwGwmL1F3QC+41iBPohD8D4sxC&#10;xCm5JBrDZKcT6hKnopNa1YMmz8ZMTcBO6LROp6DT1s7xMjUasOvax7wyd2MO2KsFV+a+M+4pAdvx&#10;y748bsrovHjJ88Rnya4GNXndeNrVoCAFRq/SrgbE4WYZOpyiGnenFiTCwIgBKtzpTeHgRqwo9ohU&#10;oGnRiQ7g7WDQHxS86xwjjdylTh6xUbHJjWWN2bJTmy/fk55zg/ac2CcFTXhEJO7BkRNGrQiUtB0H&#10;mfIFLmUKa8qehbRVF9t0L06HWU8GmnBDu387EpaBt91okGOiEiduTsRDNETkVM2xMjQVnRIS+dDJ&#10;xMmT3SJ2Oi06jVnXEXbAgNaNd3c1aG92NYDhrZL1/pp59DJYLNj0tZGw6LRrgo1Z5G3Dv2r7egrb&#10;JTCSsL1zIfIqdEcYrqNz99xwjbtFZ3iAMjptbKSRO7uetgwZmoQ7OXIHT6A/4HrCuIM/yLhTNR1V&#10;IqP/aNzIbEA4N10N+nd718hGMMAiUAjlPBEFPTgo/iXxJeOSoMkxkFCm9TUBTTHoYtOBTkAz+f2N&#10;hq39qijvuQGznpvTnLghcVtCQZxmppsk4QmdSpw8gJnZ5JKkbSmvrGYd3KnEGZY7TScCmvdY4jRO&#10;p6AT3Kn1H7K0LAxs+wKUTgKp8dKyNUf46vkFaRlf8hEqJCw6w+2mpXV0dXPc1jRvpta8dLwszo3A&#10;yK0F8Y+2Rx4YMToltWTRSQBV+67cSa4nz8s2eSWuRAY60SsAKNAJE4/eQrcBnUKf6EvY95XpunrH&#10;5sPbAD5gDn4k8KdY5AnHzoZaVI+H2ByUCWsulNlwHuU16/OYEKBZEwYdkRBDEwYd0Iz/eU4yQfo7&#10;a8fiWkCcuLQCXJYFm87Rep1/xBNx3j++lpPmDCw9R3l4RictssDoVOLMnOLwuqig03U6A5WdQOcI&#10;Xt9LqpM6O8tyc+2cXoYRQdpDtQroayNh0bnnmFZ5Pte/kR5iKfVqDQqMpBaEdiLkdRI5MOJtNwid&#10;1rgbdPpHjAKX6ldqGjYufB97eSXYIA2MCKPcxEKftH+r2vf7ybjTaokAKC1cw6ml3OR9Niw4qRH6&#10;cla6ptw3Hf4FBhqAAx3So5TeMRxFGY6CyB7gS3y4gcm3IwYia84ROrEmGXRAkyr64Gt+uH6C/kco&#10;WbxnFaAJX6UwB0O4A3Oqx0nxEJxv3KI8ti4eZzXP45TKDzLrHA8xd9Jtz+h0nc5Ap/hUOtF1Opk4&#10;yemUEXZ2OkFVtNeFHWGX9b1CjbB/+u0UQdq7i8brISNh0QkJuU5igxFdaLSdAiNaYzYjjRgVpsBI&#10;dnEdpSNGPnRa1zMl+pS7FirGXWMjGcYAQBWdEhgpOtlsETTvHV9VxtwRqwKgcL+yxlPwjtgI/QeA&#10;LkvTNgPhZOW+dWKd8cjg0722GIX0EriULTskl9mI98msL9A0lMkDQgiDuhAuCZpU/f7hem9zvaRy&#10;6OzREpObApqwBoiHBJ1gTQSCMBfwuQHNv0/wiJNvXUucUHY3jVnnJDzXdHLxhzqd3AWBrvGUu4+c&#10;ToKmW9ZJne6OYVImx9usqIDu4lo16z/qF9KLYSn9co2kMBNJDp3/qFNYvubugP3R3HFRsbLdG41n&#10;+iYYsevpy8mLcWfXExcTsXE3pXRs39klMvQpd7zYdwIotbsZ1RT7TvQJ/oD3CQ/MVnxOT1fW3H1y&#10;L4UyvGcwkMeqfqQ8EeBC8QEcZFByYE6gVL4UXEplcbWZhE4Y9DaL++l/hJJ9Zw6V4IXigU7YdARD&#10;RJwJ9aPhak+s+4Qp+7DEyUsiUvsYdNrFPySXZM06bDriodSYdVt0jM5FFxt0ek4nTSfibQgpD2/G&#10;MHmU6PnXfDvtCsZSjc7qA1rL1/ae8U2XphGjamb6m5QhU06+uOxaBFbHKVLWM0kpnRe5By7YrwJQ&#10;lz69yJ1jI55JKEbK0qcwKJTmwRF9xtvgve7sdK08WrlvfR1ew1sUmIOKE0mPCkd9IgiW0IegaTKa&#10;Hi5t8mhGexy5HGoLV5FfT+4rPaV5UV6HG6wJdOaBxzmRPE6p+XhMiZMG1ml8iNxx63GaYngJ1SkJ&#10;b/PwZNNleYWUiRMq6DR5eEEnmXXwket0BoqOdTpRdjidn833/JZzly6kEZ2XDK7vq5FXD7HcXjnG&#10;LIKcO6plviSldJqTV/r0G3ePPgPX7KiLToc7CaDcpmzflTuBTgaoZ+KpWgw99OB4nc4xK/x0xzTI&#10;z0d3ckETrSACkNVWIuTVRBipBrJkuOFWMiLZvzS5zJqzqCjOwyVRJiWP4G4ePXdc/yaJnLpwujhv&#10;/gJowqYDmnkpi1QPCvuAm/ARrubEhUuOk1kTakN1n1lnKxTK42R0BrojqMAliNM4ncasa6ZTnM5b&#10;h5Xh5eKLZegOp7Nwptb5KQ8vRcf+UaLpKxcIxv67KMR+S8mhEyLfhOprlt7xIynrKTl52csVrqdk&#10;PYeUoXIQKVYCfbrGPWJ0QtFGFp3uzlpsjCw6LUCJGwidnFqC/o3jd9j3idsX60mnh6w+sBEOIoAF&#10;Bc4MTAmpAJ/gjwMdc5ARzCAm/5ISRsyXCk2u2pTRIBDnzB3ebrkBOZV4puKsTgxNWoFbxi0RpyPm&#10;M4XGtST9zqsqaCknQZPQKTcwmXWLTnOfEzTJ6VTiJMse6IigCnGams7AAKagk/ZvleIPEFY32b81&#10;v25mUDXrw3V9+7fWe6uzAGzuDyEuP1J0ejV3V6+u3b4J/Kw7DTfNw1lPx/WUGXDGuOvuMLiMgHEP&#10;D1AxLs5mwz50OpG72HeDThO8w6iBPh8YX3N+us4N2nh4KxgObEfhC2NUAu3qs3XaMR5rGG+SaVLN&#10;t1QbQW0us4oZBxJcVprRruWiPleuhs0flZ/WCsQJXxPQzD+J3M1c7HECnXA3YR8e5RkaPDhEwdC9&#10;FAwBnZRuo8Yh1lRoUlZO7A97nBwPWXRqywe6w1PTcYpOEKc16wadbNbLU0UlnE4u/qBMZ3PZpogy&#10;ndGNS+lVsXgAc8o6raSAztYf9JIvvzf3Sz3EcgfCdikHQSBGc4x4FgfllUrZvJJBJxl3SjpQXokB&#10;mhI6RWXPTNkghlbjZYAa7pSiEHJAeW9CYlC27AAoeoUCgnHpyprf718fO6Nd7EyqBwVGgS1GmATa&#10;VF2PsAa0iidMjeJQdgRwDVPSJ+VbZMSZL/GDUlD80vQ2J/27llm5cuVKyyUDKAxiyixkqj04906T&#10;h57gcUuau2LT7+JuojX4pjWsaYkTuKx4j6yz4kTrUvaRHDSh3GsUrQfNukOc7zyju8BQLomG13mm&#10;m8l0+s06RND1SN3C+tovKaBz/7FD8v187X119hX6NyXXs7bmlXjvIpNXwn3DricZdxu56wTi1Bp3&#10;17576CSrJAxK9Omur6T2fUG6VrmvPbiFyu24Whl4qjyTFtEUZzEAUzxhmJJDWW0mTaTkD9AC9XjE&#10;VwiXvAYntMKMthVntMEvf7ohQf8pibz542gKg2gjYdqqFdBEJAQFNBEJPckppEfidWSIs0hi06uF&#10;gabYdIUmtafxOMnpTH5sHWrQScQJlglt1k1NJ1UcF9E9imS2Buisom80qPfEUYKueiO66CG/pIDO&#10;y1evyPehiRc97u0/bhTVyeNugKsryyohcn8FkXuJW3gCMUXupl7Ji9xxPYzOFEvloXIrc3gE+iSA&#10;aoNSeGRiI39diMzomJauEfqag5tfpPW8W79kKuorcVWoKKAGtWGNwSsN9ljDbT3LSrxePeDIj7QG&#10;J/SFaa3PXfTmebny48EtYE0hTkAzH4/KSnYTcTrcTSmA55EhquNkn1vQCYNuPE6Z3UboZJsj6OR5&#10;GuTQ+9AZ7AJPbX+5xMnoJGj6h4huGWxySV0K896YZgCzSkzOls/otbE8Vu9pgdbpqyHMOiQFdEIq&#10;92suP/Grs3IDhAbccTfIoJEY9+5q3DO8RZPgcK5AJ9MnDXMRfeKSUkmfnPgUgBrvUx3QJABl+pyX&#10;rmsefbP3R1nPmyvuqKIeyhilmbuCNqhwKh6ZGknpOdtumkjJ03yh9EXez+WlaQRKKH75zR8+1z/z&#10;C2x9ySnNwJqFJjUkgz6pYZ6JDWRiBgw6FyLVeUSqPezMIQnVOYPB96ohTk5wuugkaHJ7MjRp2Q/h&#10;gkD7B9VG69SPljgJoEKcxJ1vI1qXSZg0zS2jZ9Ypl/Ttz77im0wVowVa+jqJpIzOORuWyU88WMcX&#10;bf2teh6upjMbEyI2ksi9bwnaZsGsN3ubNe6e9xlRbASVJhN0cmt64REDtIJYK0Yn2feF6WrQdx7f&#10;U5brQctRzXLL56aJEkyJTRleBq+MPKOExRk0r1dwiU/i83gpT/AtYP35aa2f5QU4L14OQRtwN4f+&#10;+EURqv3TASFYcy6QqxsdT77m4w5rsrtJw0LsbrJBl1CdocnpdxkZksEhQBNtSKrjQzz2gcdA4/uU&#10;e0o8TjLrQpxS0GnjIXicMOtDvdU6aaoGVc1ptH575ax6eSwfzRknuGr4Qej9mSApoxMivwLV1yx7&#10;Th2hyF3qlaQihCZy8MpKuHsoLW8K6pj8xbiTs8Lo9OgzZYDSUn1ylys6ySqhocn7JFZgdM5O1zWP&#10;FuxaQQswsTI6aaGbZ7hs2SpBjdEGvMr6YUDqix6/ygrFtMuHMOXz/PVnp7UEKPGD0KE/fKH/55ez&#10;iecZl40KJjRCDEQDQlwgB5sOXxO4fDSeWJNnAzNxAppk0ylCdzxODhk5/U52RtGpWaRIbboodxP8&#10;MTXrnsdp0pyCTkTrVAxfkmbq8obst1mzHhdT9pVaenksT7XSnYK/2RjW3EWEzowv6YD78auJeojv&#10;b1qVzt39TdZfkIoQ3EM2NhLv06KTU0sRohMq6GQTT+iU8EgtFNEn2fdF6TqGvvnwL8UnNykpkz14&#10;uyNW3h2BMQoFiQqVAnBAHmy0TFfSJ4Racgl4sThSfIVxSVqeV9QGH1+45LWnKxVmdpDSuLy0bx1l&#10;3QHNmIl1n5xIETrcTeASqqyp7ianLBSdEglBhTjZwrC14aIFE6czOlM266ablDh96GTiZKcTvhwo&#10;KYOUG3PlR1Tr/N6qSZWj3Yu94sQzyQyPRYROiPxQ4Q6V9DVLxb6NOS2fnQapmucl4y5j7n1N4tPG&#10;Ria1ZOmTht0jRSep3OXiLTFGvfTn1HQdQ/9m75rCXG4HRURSYkpTXipMV6mlefG8kQAIlVYOA9qm&#10;ElgBNUEtwEeonUrH8ZwOMqZF8RV4C/RTU5sPWzNG/9IvpxPPSr4drAlHU3DJw+gETZ0HbKDJI5Zk&#10;1smaO+PpYtMzf8XZTc+si9mhYrkAOgNt7il3EMXp7HQSNN3RS7PsB3mciIdoMcQSnllvYWavg8L8&#10;0fqEZTMFUTUH+Wa1ByR16ISeSfQCzP3HDpliZLNsooy5v16c6JNjIzXujE4y7uEmGwUaxVFCJ+ES&#10;AJUGtd4nJZiWpOsOGEv3/lgogUIQ4KPIpMZFJjd+mmHKO6USTMGmwqOAl2VTgZ37yHil5+K58nym&#10;5qV5wRx8iym5ebjyzT6rPpaV9Egn2hiIcPlPHrGkwXRJbXJm1wTpBpqWOMmmu9BUj5OhyR4n2/Tk&#10;oCnqepyETj9xevEQL0pjtsTUgk6Y9Zpk1gFHvTwWC6cl25MLFSJFZ6P3usvPTV+9SA+xZK5Khfje&#10;pu26BAPFRv8HF2R4ObcohOiTc5+SWiKAWnSmCFBWAaiZ1PHi+FBbSKVZvj+wER6eTDWWklCYV8CU&#10;AUqZHZh7KO9b3JTtvoCV0IZH4A9PyvJzILgsE62QLo7LZ/BF/A6+uyjMUt/Hz5+iZPtEGgeSSUJP&#10;8mgQ0PkozzsFNP3JI2ZNgaaOCbFBF5vOmQ0yMnwz+6HJgx1Jmjqo3DWex+lWc8oEN4HmSGf3AllY&#10;AfEQiFMLOrMcO31Cr/Dq1TMXz1l06qEwEik6V/wSYuFkyJRv51JsVNPM5aDEZyFyO17ncaO3ymTi&#10;2Ajo9IpClD7paumOjACdUEanGHcoAXRBug5ULtj9fbaJNNU4e4LsUgyACkaJR1mZR/lRkEp2n9dW&#10;BgTF+gOC/FJUjtBbjGl6xFegNee9ov+aRFp+PRheJqAZw6OUsObwMm3K/e925yG25uprWoNubLr4&#10;msKa4p1zKGmJkww62/RgIwfVdI0SJ6CJjtMN3bx4SGqNbxlUKkOfkkScne0K3Dk5zZm1fA9fPNTu&#10;o34CpM5jBumhMBIpOiF3xeWQH030J0HgUpBjQdOInYmaPakohCI4M9mIYiNr33H/Uc4sFcE71AHo&#10;fyZtX6J/nx7y/f5NIKcneCkRwajMSQKP5iOlQRrhUbb4pICp+KZCqKKCWnlilKBM1RuMbAJ3mK2q&#10;IfA4c3IAFE3jQHWfmEjQfHQCVW2CNYFLXjrBK/LwG3SHOA00YdBZyd0kdCo0U2HTCZqw7GLTGZps&#10;0z2PUzLwND4E4pTxoQ4cD8lac/D6YqN3nT2kV8jBtKAIevB4iI1sXEkFOofM/FR+NHeb/+ghlgbD&#10;OlNsBPcC94rQp6wR8nqxWwcQfcq4Ea4kCX2y9+nmPpMFqDQo0JmQrmPoc3avRN8/yl4dbCgAClcP&#10;GAVKEJQALjD30HzMpnBJgVSZB2LBikdgThR4BRDpuTyhgjdRisEB8U83T9M/9gtC1wpzusGOC2XC&#10;y3xkgk7DkPBcUu73wqCbnda9smIDTYqEJEgXg86syfXF/kgoxYIPqHQHp9+ZOENVJJl56+pxwqPr&#10;KuNDIM7c5O8liYdW/7ZZUFTk5Tg9FF5SgU6I/C5UX7NcunxJx43q5bjNjhvhHpLl6YaUtkssifcp&#10;mXlcJwEU0HQHNqGBNvIrGnRhum7OsnL/xvt5qjH4CWh4jAEKiAAfeJRlRWDrAVN2SWksEY8AqCgB&#10;jmlVmBWPhEJegKQwuwR4F58h5c9XntPNnWjgyvJ96xmXdYFL8jK5XpPC8/E1/ya7DalBF5tORQUu&#10;NGW4UpNHRJwea3KQDhVoRlbwAeXucD1OgSbIRdCJDlWP880yt8rAOgJiO4VIE0kxe4/6lg+/PTar&#10;QOjt6aEHyVxJHTqbfvCa/HSPL4boIZZcbZ83qSWazoF4TemzdzEqmKfg3Z/7ZPsu9Bn0PpMFaPwv&#10;6RkGTf31m3t1WxkqWAZFAQ2yjDIw+jirbvvOmXB4hBxH6+LfQCoe5Yk4qXIEz+WIvGufANaJl0Mn&#10;OCE5JzUGef9zgmbamTIJmmaUEogELsmac2mcgSZRpjzCoHszLR13UxY9VHeT8kdMnIGGDarpC+tx&#10;EnGy0fOI813OwEuoTnMvTb2cTNKQRFJs9CUnnbl+10+CH6geSlZSh85N+7bJT2esEJx6rKklzcwX&#10;4KolLpg33icVfZq6EKjQJ10zvE8xHymhc2G6jqEv2rP6XnHgmJMAAlhPhB2C0UegPDVeAAoqhbnn&#10;VYqYTU3wJCvZwgeQhTPFByCHdSJN92G6rZ+DPtkg+8T668Lv597smzdBlqKSMLqfV4VVXIqqNXd8&#10;TeNomuFKcTcFmsbXJHXczRTri6HcC24WSYIhS5xezYfMH5LZbUScVAbvDqyPmukbDIvt30Lw03Pq&#10;SD2UrKQOnZDCnSvLH0zd6FuzoFC7Cl5mHvSpwTt7n1z0GaKsDgDFZUMD2aVAY7Gm77S1ab8uZwbi&#10;6vFx1e4bV7358hFfbVtUc8lANvQ1HzCz56DgUbAarO3jEwmmWXghsWg88pR5PAc68QSuKiArsykA&#10;Xxy0j9A+Yao9IGsOb5W9B6ikg8fNNccuGgAlsSZbc8prcvmLFnkQNMXXZHcToBR3Uw16ymNCoqYX&#10;fFkkJk6K0w000ZUZR5WnwSHYxj7FZf5QBoTqukIneZy3x8boFbIcOnVMkAPVQylJqtG5afdW+YM7&#10;Kvt25Ni6b6d6n0KfLaXok73PviWJ/IdrWR2uTYJ3AqjQp9yg4R3Qeek6hj5lx9L7eIFqKucZX7XA&#10;jLbnL3qLt+89c4SoixXmHmwK3JBXyhlHsClgCpWYWggV/qKqWYYEyggmBfUWnNzsUhh3E5J9SlOq&#10;5+DQh6NyAaWHS1LLl6KGNXUYXVmTdiYw7qYbBkEjM+hQbnwhToYmzwlWm845TrHpFKo7NR8gzo7s&#10;cSJUNx5n73gfQdZ6u6Mgp9PHyc07dSXV6ITcVUVTS0MmfaCHWKr2b6nBe/1c5BfTnkYcHsFfRngE&#10;+pTwKIl99+L3UPZ9ZrpOW5u36zvqV+1mii2SllcePHtUCAzm/j6GKaytYJSDJ/JNYYKB0X/yI/zU&#10;x9lVJX6lR3rCniu9lWdqU/3dUFJ9UT/cDFzMIWQpFpyicvA6P8ddZEHJjyBLpkxGp8RANq+pviZD&#10;U31NnpIRQXZTNDAyhK4Rm87upmfTeca6VwPfxexuTcRJAzR3+CuSEi9fFMwk9QmTkbSgc92OLfJP&#10;9/vnap67ejEqVtex0UXq2snIO2/jDvp0Cpfc7JJlUB9AubEW/paevua4XxaiXzm8Ze4ZG/dYvLfv&#10;nStzf1tNyGCAAjcAK3mlvAQ4FwfRo7inQqt4BBBBro9NoFgb6BTPNfvkJqcSvS1OAjJl5zdyD+Dx&#10;HoYmu8LkbMi4uVNwZPiSngtrKi4tNNmgU/4IuHRKkCIbExLllkf7KzSd9DuxSSD9jnBCN8AsooND&#10;MvGSc5wfzvct7FGxb1PBTK7Wz+uhCCQt6ITkav8f+bNXxg3TQywdxg6kos+aOYQ+Kfdpq5Ipu1TG&#10;jm3a5LzngDJ9wr5b+pyWrstxfb1nFS8SxjGE9PRXcdEJDfTtJHLo3HEyr0ppwJBSKRRIfZAdU4n0&#10;jRJeAVM6OJ6e4OWl8GtpH79wWn6Wfl/tuLAmuxzqX1poKjq9ojhAU9HphUGS2mSzTmMWHKSTQU+t&#10;TSd0SrUHE6cYOutxUjD0pln9EMTZmT3O5maJuapZH2lQRC+SZe2vSmdQPRSZpBGdoxckhPy/I6eO&#10;316ZJ8TplCPOLhF9cnZpAC3zCaNA8bsz+O7Yd7plhT4nh59BmwaZ8MsCDhqknN4ULH8V+/dx1fQT&#10;oWT27u8RMHHqm9UgVWbNM1hJiVm51NJ1WPNNb3v24nn9oSRy7uL5h+Pr+EHphT5hvUymTI6BAuUd&#10;BE3ja1p3M7IwCGroABrCpjtxOqAJcrl1WBman9OnBAUVXQtTFkmqjM3g0KfzfMTZaFhXgcoLvRrq&#10;ocgkjeiE3FYpRv6y8ydv6CGWoVM+NFOOctIce6r7lPCoGIdHtF6I3XpL6dPad05/onVm7kzPuUEz&#10;diw1to97VABqMPrq6rBb/EJOJp75V0IDsbaMIcYoPYpavJICr/L4/NxXE8Oz5pUrV16a/5rBJUU8&#10;FpdOSO7ikqGpuLRTftmg/1dXkFNVXOpYJZCXKnQSNN043RAnoEk2XRKcw3k1eFvwIcGQlCPVoq1e&#10;crT2TR6CCE6g7l5EkUja0XnyzCn7r6fO+ia8Zq6eUyd12LFNCo/YvtOKDKV1XkcgfjcM2mn5KP2h&#10;9JBJ2xYSr3C5nTANPUpRvWrs9wc26afDSPuV791HAGV602AllI6v9rfxNUZt8lY8DSmv/PC5+SmL&#10;S2DRxaUDSsalQFPpny+Br0Up07CmpUyqRkgtcQKasjSSQpMpA11j3U2CJtt0TXDCHqpNz2vKkWh6&#10;xk97tut1stxXTfcNbP+Rb8vqSCTt6IRUeauN/HHlIa30EMuOg3t4rSUOj6Q0RMMjql26dQDH7yPN&#10;DjJu/M4DSJ2+iShVG4lMgkE3s5EoXHDQGSDRbSf36nfCyIkLp7t+/6Ggk7Gl6VIcEcXzWksGngkz&#10;wdJKp5XvG8Nt1YDSCX04wc6qrMkn7AZAULooqe1woAmPM8LUpihDU9xNhibZdN+ih55NL09z1WVI&#10;HZYQ9hDBUEsu+JAsUlxMtUE+JExbpQvRQPVQauSa0Amx/33UKeCDNP/4Na6sy06D7zh72VeTSj95&#10;oWQe3pRdENTEOwBtvdg3TJpmmbJtETpMOk8wykZQMWq6mWIL4dEDZ4/qN5OVlfs31l06OHpyk38l&#10;1HtgfI1/xNfJOqVZ2xW+zSLCyVsbJjhYBBDtE0fpblEjzo+eHde7i02BUCauzoTntvJIbXrKmqxB&#10;pxQSoMmsydB85ta3y9DaXYjTXZsuQ+pUKRcTKPi47JQjrduelu3ErxWdb838Qv7+iUYl9ZARtu9c&#10;mMyD7xq/d9PhTbpOd9q72nfyQRvPjzRbm4yM+3m2nSvHqlM+2BSyegDFo2C04pZjv+r3r4OAeg0u&#10;8egiEgSpZRwETetfGsqUkxTlk4cdV2iaq2NTHrk1hxpoukE6+f0MTSjxhWvTaWJGabXpHKdT9bsd&#10;Uq9GwdC+416lHKTzx28INgp09E34iVyuFZ0QOQPo7NW+mkuaFhcbTYQv9h30CftuiutkTRtbvkQm&#10;3jigNee8pj+RVpm2bSH1k+kzD6DoTsao0g/h0pp7QidgsThdp4KIoCnqLR3MEBTiDEAzDC7dqJxP&#10;VaDJ6PQo00Nn6lkTqtB03E3NbhqbnkkGLWUDDS2TMwlOEGc9HlKPy9rm3WCvWWCEm6OSoqQDOr/b&#10;usaehx4yUvetDlFxjn1H/E61yeyA9i5O1Z/kgHoFIuKDvjS9q34/TfLfLTNsNzCXUM+ZLjTLigj3&#10;ODBlEDAavqzYZcW7aW7QpHI28Vy2SY0cLPKjOpSxmTl5yU8IkUqWZM3lnqGoHKAkp1nJkl0UeiLX&#10;lRpQivqhSZGQw5qBxDux5jvlacVDcTdfKyo2PYri9Dym+j0msMMLJHvb5wQSrT5+XQ+lXtIBnZDs&#10;zcvLqWRtUU4PsZxPvPBg3QJk36W4jqa9swOqCSYaQKLJcSZ+FxNfflJy8/SSl6+2THN7gtHJio70&#10;YMoAJWgCoEpI3P0KCOgT8bXd+X1plpX7NzyAgIlBGQh0DEf6aFLUQJPvHD09nCpD07Hm3tU5l5yC&#10;GlyqQQ/nbjrZTW9YCC4ZFyKRTZfcO9n0bFGxWfYf89n0t2epvwdNpsAgRUkfdELs2Xy5zFf7jVPT&#10;+B1XguvxEkymvo732MzIK9uQfX/vmWLxzfXLqRFw3eebfdB0VfqPaUYAikfqaeYh9D2eiNFUc8+P&#10;FVsse/N8mCnnKQpi/JqL+hpqVCCaRwNHD5de0GNuGFL1L5U1FZSiBEoDUPdKk1NLma6viQhdDPoH&#10;HKSbwXRAk4hzeFlyN98owcXFRSjx0o7dTUkhce79g7lj9ZpZzlzxljOeveaa9iBNN3TOWb/UnpMe&#10;MjJq2ucUv8M70QSTKU+WEc5+JW8dXAYAtdOL849vot9MjXy+aUry/SQdST2qDEoA5SfCSR6VsrkX&#10;9qpw75iKVRb0vHDJK2KKRJosHfJ3uJgAIplpehQUsuHGz9rnrgXHX7vQtM6ljy9JTcIo+ev1KUAp&#10;j8KaPOQB1gQuLWuKQVebLtDkKepU907ZTa6Ra18wUyspRNKpwA/Wzq/XbORfDYsLDAp1rayH0irp&#10;hk5IuV515bSiKvoK+yBZm5Xm8iWe+d44D24+X4T0BgBaGgBFi4BB841LNTo/3jTZ1xnh1far9jSp&#10;dDzok6EgXGWQKgoj+9i4aiM3TNx/5vC5SxeSeqU4cvbi+a3Hdz09vbVJAFnwCSKZFy0WoeRIsDvh&#10;/ZH+tcUlq4JSiF+8zFTgUjQEa/LIHHCpRR6ETjd/pHPZBpSkwXStey94G0VCXFzM7uYdcdn0+o30&#10;n/6hYOD2Sr4apbRJeqITImcGbftpbz1khJa1gQNK9XW0gbbudWQiJACUVpLgGtC8Y1OHzs83T09t&#10;b4lN9ANUcGAAAZSoVSXQ6LRGAtNL94+plGdyk6LTWjdY0r/tt8ObLR1Sekb7XJMbu/gTFVDKcedd&#10;wrrAUWMyfk4ZWZr9wyuR68kQLgmOvI6pXGMqoCl8KU8EmuxoeskjNuhi011fE6p1HlpZLIl3nmnZ&#10;TGrkstNel7HRq7dv0D5g+WaHFx/P+iEdJs2mMzq37fvVnt+ew76dcY+eOk77xMkIJwE0LxWAdjAA&#10;FQZlgOb5KhXo/GzTFNv6XsdEptLTpIacDCZEiU0BFEtpjgJM9MTAS3abNTjzP5HP4BGIp+fmR9iR&#10;kOjbKmXUzb/zKZnJk9DAyUeqDjTNQGWwwkOg6Rn0kcKanD/qWVTGhHQwvaFsw0qbE3T570DtAxY3&#10;916qe3U9em2SzuiEdPhcc7BQPWRk5sqFlAENREiSooftkBzT0DK5x4Sd8R2QzzZP95XTQwN9k5La&#10;voeaoF7UYpRWdiCMGhVUBUAmcDTgk+f6xByRj5HSIlt4wuh3/whq7hBOrV8jNE2bSHgOlfDcQlN9&#10;zSBrlqOyYpnIRkF6EYSwHKTnvQ0xAxwzWL/KMXWHttc+MFKuZ23p9Ptr+qp+r0XSH52Q2ytnkxON&#10;8SeYIJUHtKAICbEeIiTasiMfh/CF6QaVQc4Bpe5++7nnx7WJndS5+tRu9Wa+1nROv9YLBnf+evgr&#10;337Q//tPh6/64sM1Yz9fN7Hfd+/DSIm1sj1BGuikiNVCgWDhwdRDamYzLgql54IwUUUe3iLwMQSN&#10;mq/4VTKvBETz+2LEWQ0i5THV6rQGGoeayLKmyWu6Bl1Zkw06Zd0BTZs/kjGhllwgVy8nQbNK1n82&#10;KBrYhKDVZ72lxzNWyHL2Qjpk4kSuCzpx6ncYgFYfHuIm4xDejCEBoAjhwaCUBFWA0oQVp46J8qB8&#10;l8N5hzGixgUBQNHWgYp6q4EOi1gVoFZ52oPANInpVxWAmidykF7yEd9Lqwb9vsFxUTkH95RSp6YF&#10;iDIZnYRLqLSYa9BlkpAHzXIETfiaso4cQzNTO4ZmE2HNp+CY3Vczt3akkWk/LpK+hr4z6796ND3k&#10;uqAT8sP+n+0Zt38/GCE93riY1oAagNIcTgLo0wTQ3iVulRVAh5eziXoaRuKhTiihk4NNASjQGQKg&#10;gT5LpVqsqBpKU5gqthRhfpUjIY/rW/xTeKSfDfyXew5pUXP5PmtOrOnk2wO+pg6jUxhENcVq0Lk6&#10;jqCZL6oxB+nMmnDMzlzwbfB/9ORx29FvzPdtR33tcr3QCWk04mV73r8c3aNHjTzWqAjlmASgsBrN&#10;jQ8qJh4+aP9SlAcGQE2iHioJObSsMijXg9rl6AWjtodUA/2XJnUB5FODWjXKRIGKXYCPVnV0SJFn&#10;n/EnzRHRwH+lUZ1LphtVrDmbcotLgqaLS3Y0bfKIWBPQBDvA14RBV9aUEiSwJqCZZd0BX6nRpauX&#10;bRc/0ThYBnTtch3RCWn5nm53BNVDRo6ePv5PMKjM4YRDQwwaBGiG/pxmepsne/hHOwmg7oo3RKJE&#10;EoRR4Qynt4IdeW0awJajBqbey9BAtE/STc2V2nRmUmjifhZoovWEMtGetL0QoDlUKjyKa9WmZc0m&#10;JrVZNWtUpSzfbVujnWcka9Oy4fo3XeT6ohPySJ1Ccva3x2a9dCk4meG22BjKMQGgauJ5iVoA1Ekz&#10;3SJj8TIbSQDKo20eRtnKUzcwiQpG0UnBcB4a6NQ/ujqXJqbcwyUPAlERsUCTAyC0mDqabM2pmlgG&#10;KvublDug2ZEjdDLouRWabNCXJ4FmoZd13Q1oaqdkRCjXHZ0Qu897znbPB2oCjp4+8ffa+TRLD787&#10;wKAE0OI01DmI1rKjaiZTbmcZlABqrLw6/mLomUGpw5wu1B51O/iPq851UfQjdkO8TGkHD5eeo0mt&#10;J0lNWsmjLM2i6c9TKyXlLhUexJqmppiz7pNXzdMOM9L4gx4Wmut3/aRH01tuBDrPXvTKAv5WPY8e&#10;NXL63BkqE7E+qAAUDCq19ABoL95lZmBpShGPKC8Fyx5AXSsPdQHqkKgPo6KBzv5DaOASHMq00Q8u&#10;n8wIt4ZSpmvNJQbizBFVHr1Rku5/NDLiUWHNFgJN3iiDs+7LtwYLXhsM72I7dPsx35hL+sqNQCfk&#10;2IXT9nryd6hwwVkZBgK78HC9gh5AJVHfmoc6u3CxCKLIPiUyDJBAvqzPyjtuKKnh0aChTxrUW5Ve&#10;d0Fws6l7tkbVMli+FFxaUy5D53L3OhlNsubiaFLmiJc1BDThR3UslKlNfvKswA4wYuJrxkav/m2z&#10;dpKRV8cOs1054fvZevT6yA1CJ2Tnsb32qnK2CS4Ice7ShburUc0LJertSJJUK3cqzKuBFsNdfusb&#10;vCQTWXmKkwSjfhLVyUnUSWLr0W3G6mmPJulp0gAgbhINnCSTpfClrTMidXBJ0JRaOJcy1ZrzFqtS&#10;doQYSDJHUnkkA5WAJtgBXhaHQT8d3qHdY6Tz6AG2E/vP+FCPXje5ceiEfP3zanttWZqVTupKZ21a&#10;mkeSeKiTqpWpWERz9WTlzZzjgVxUTySqAEUHwN+nUEkMmTX0LkadzChpko73aQAlN0blf93TYPUQ&#10;KXdXgC9xdRaXBE1qATSFeplsygmaoExY80GlyJr3LkYxULenM3QuxOE5Vx6BEQBNmK+4mLur5Th6&#10;8ZT2ipFmH7xqu6/Tl75B9uskNxSdkGU/eQDN7t/TU6R0t+owKOTx1M5Bjjl8IImTOrCV78FWvm9J&#10;WlYEbtMwM/PYJVHuHuEPF6PUiwRT5Ruvs7nvA4AgtXC5keqeAKuHS/ZPlCxxp/kTmQRNw5cWl0KZ&#10;NCtoeFmx5hn7ch1xD7bmGgNxUhNcAEaA4apMJZuJF4M11y3f9aBZb3joLYHTXW40OiFz1urGm9B7&#10;quVKWtnf5KNXqNwOxgXeD3yghrlpCgusPJWEmmzo6zzxAyQ6tDRVLltDz71Cm3NamJrOI4B6/qjC&#10;lHjIwPS6s2ngR+zPyhNWe5/gZPSsmCwNKJUv5X5TUBq+hAKX1pRTml1w+SbP9CXKLM7Jdh4HgjVv&#10;wwslNObwnIriKAZ6rP7T2g2OlOhZw3ZZ7JCWevT6y++ATsiSn763V5u5Wi496shXi6cSg0qmCeaG&#10;5yThLieAdpJkkwmV+hOJcr7JC+cJoGLoFaMmWmKMEkwtRrnXydw7bBo6xk9GXcxZDbxlPxxK5e+I&#10;Jh2m9Cw445KGxAJ2nMjS40vFJUy5QBOBueSMbAAkGU1JtreyMZDk2wma9d/qpB3gSLlX69jO6j72&#10;TT16Q+T3QSdk88Ed9pozVYzWo44cOcMLhkmcZK18C65p6lCIrDzcplcpVKKEKJGoTv9A33gk6gRM&#10;oTHqp9IgUhkuAE0qwJoSEAMqPy5/hH+Uoo0gWTIu5ZyD0OSrszl28XAo+hlOg5O3IIIEZdoACL67&#10;TRuRoykxkC7wPn19iHrhB2rlt900dHHoPWevn/xu6IT8uHNTlFkqDLpsS4hN6cr2qk0kiuaz6XqE&#10;lrDyNlRCoyOcl+r6QRwtGUPv49FwLqkfqTxk70OqqILV4lW8VX50cWafB1QgKGqBqGr+QuHoIFJp&#10;0sJRjTiTpcQ9fGkWlBT6kCnnQXOYcgrMuaSD0plUppmhHU9Cp9icy+FwzyMAjYt5uF7BHft3aYsb&#10;OXjiyD/qF7G9M3LmaH3jBsrviU7ImfNnH67nNcGA8e/oG458tGCczvqokZ089/q5qGoGJCp7J8BO&#10;gUQlad+nBK1RP4jz9lQ+Uj4jd5uFqWPrGaN+gApGCROKUYYpI9WDqTxabIkK2izyRN0POCpurv3B&#10;0KD0W3CBphpxKIw423ELTTLl4MsRXAI3uAwagQJHuOYSmMPOdChEXqYbmxNlkjWvNrydNrRfbKdA&#10;12xPYRW06yS/MzpFHm3wtG2IygNCO90IJDXZRKFSzqhGkm/i2lDP0Gu0pM7om7RYvRcwMUaJR9lL&#10;E5uo/e0GT6JAqgWrqOCVYMSoVTwptoJQMwd9R8yH9adE+S8Ei/TonIPcP/YMcbbCl3KnyV3nhT7A&#10;JVzMASWpOrN3MbInZMopzQ4vk7bCAGXK0Hmd7OQswWWqlGXm2hDW/LOFE2133FE529a9O/WNGy43&#10;BTqvXL1ac1Bb2yL/blj85PkQq1m3/qw3jXlW4SElItGcWnonhh6WC53RQ5xRSosCozBwzKOE0Yzv&#10;BM29AtTAFJGvz+JbFWY1MCIMyaMHMkFq4Ih9NCpfcX5HU+gOR0INKD2mhAaMeBCXuMwBHPrAw4Ep&#10;RyOIKW8PXNK4OS2kishSM+1Emfk6vxRyX69ag9vZjoCGXYP0hshNgU6Rebu9QB569NRxfcORY+dO&#10;3F2FNsKh6oSaPOzZwOREW+fPSBF9YcIoaAM8yrYe/ihs/S1DOa6H7eNiPKVSRiqxqVGBqaiAVfAK&#10;uATJFcrA8hAmLwW48sT/lqr5uvygPvIf2b8mDYDS4FKdy5HlKB6nuKcU+ZcwF7ghwZceLnn4h6Kf&#10;PGTKycsEZZKXiTt87q4V2qCOnLlwFuGpbf9KQ29c5iic3ETohGzY80uU00DN3wu9F+8rnw+mUEnD&#10;eZ7hKdFSi/wU0dPgpwmYrK0HRgdQOTNhFC4pp588Kg3AVEy/QMTARShN8BQCqSHVwaKofFewiCce&#10;QYoKIkMxJVTJkp3LW4by7B/FJddlCi4pkckupkw8l1wm7IwMTlaOzt36uZB2aeyy6bbZoW9NTW49&#10;6BsmNxc6IecTvYIm6H01gjVNIqfPnyUrDxL1oiWLUc46yQC9YrQY2TtYvX6EUQqbhpahcSaJnCxM&#10;GaMCU0KqYDQIUx+eLM4Yc+S8WvDhk8K+9ETeDWARyj8rfwREyr97yqekZAlQDitD4z24wQbyaCTM&#10;AoyD4BLmArhE6NO2AK3VQTl23oBaTHk1ocwsK38O1miK5O/4ktvmJ/0rWf+OctOhU2TQFF1SQvS9&#10;mWP0Db8s3bDynqo0gZV8KXSDxSjMGTDaukCGdgUpLKCYqQj1IvpSzD3DlCInwBRsykmojAapNoSy&#10;asFqkSQ8pyo4s08c5Olxo5aY5QYQ9f7IwFFOA6dE9w8s+FCqdiPP0pIlbrZXeNQHl4absB0P/CAk&#10;p9CHl4YDLqUELi7m9risjd4OPfa4bPOqO2J1fiK01MvpMw89veQmRSdkwx5v3hz0ySaljp8P1iWI&#10;vDtjNKWcQA+CUXSMYpR5tHWBjBLXC5VKDh+9iz7uU1IsPjmmQ8qQ0RdCFbvPmRpBjELHRZIDL6gC&#10;zsUfP5d37eftd73fNIp/hBIiR5SnySpivgHKgZxRpwwRgxInT0accdmRZv8QLiW77uGSF0RAg8RG&#10;/61GnhPnQnNh8c5V3BZ+eUz6LDmdjnLzolOkRJeqbgvGvRF2ebriXarcWYW7BAGTDeob5eIRJkrg&#10;09Ij7TmHj36Fi4Y+hldKMBU2pRg/wyAlVAqEgVTYUw2kwKweqwlwPeympPJJ/Rb/AmFxlChCHK65&#10;fJuj76Fl/k/GHsGUBMoSGob3LEonDAuAGwxedQce8mmdn3BJ2XVOFQlfarYoOmerZ7VpksjcH76O&#10;quiNg/yrYbHjF24Wa+7KzY5OyMrt69whpQdqF5jw7Sx9L4nUfrsD+6PAaDbFKMJVBK3gFaZS2v+Y&#10;qJS9UsmSwj7CSgIBMPqAAodQlI0aWFo4lThMaBUOAJgVeAWeoKNo1hgRHqsHO6P2IH0AH1Ygsr0e&#10;Xpb8SMARcbcYbvydIpITQ7hncErClDhJ8Sw7FszYnskSRhzOZRNOrQOXEvcILmOjC3WptPeIb1d0&#10;KwdPHCnQvoJtTOj7M7/U924++QOgUyR/B5/nfnts1lPnwu7w92L/JsSjEjNJXA9esTBFvwKmrfOr&#10;xSc25RifCLUoESqICsgARPqUoJKzN5hWAZ2B8AFK/d/g0qC3W4dStp+VQcZc61M5KCqfxFeG8HcR&#10;bg9iduwPODJtg7zxdxTl8L8LTeJ8yK2k9BDVbYApBZTwqhtxMF4vB10abkLE48SXWXK0evZcmC3g&#10;L166WPzlam4bPli7oL53s8ofBp2Q/y6cBC/Kbd+4gcnl5IZO/OC+Grk59wSMGioFTBvkIlMI4oFN&#10;bEkwBRtlRPxkCRWwkCgKnEpgZRoTZu3D5ArtV5KUWZZGaAC10MofwMeg9BX+Ln5E2BG/KQQpIQ44&#10;UhHJYzztC5L5JqbMx0yZhwZ7JHmpZJmNbr/KMbfFRr82dljSokwrgya8Z+ceQvF8wPiINgn5feWP&#10;hE7IlatXPlsYb1tZGrrZyNBpUZGTZ09naV6aMEqhPVMpggbySnMxTPMoTMGmLRmmIFRwlURRMKbA&#10;isRS5AMU9fBqIUsKqIVRvEXKH4biW4JFkLTCkUuH8EcGkRnacgDeysTgcEhwktaC185BGTQNemLu&#10;rpJ9zc7kBsHPJ16wu/KJxvZvhmbUt29u+YOhU+TSlcst3u/ptjgUzJp4JbmBt37xI58UmKJfKUv6&#10;lCahJMZvmJsJNY9FKpl+AStoVfFqIcvRiTgDQrSE3SRKmOZ35WP4PL4IxY/gp4BF/CYTJP6IDDdC&#10;N45yaAcIeCA4H8TgwpQS7lRlUMJjqZSl/Ye99x09qNcWSqatXAD/x22isj1rH7l8M0Y/4eQPiU6R&#10;X/b9WvVtb3RetHS3Gvp2GPll786EFXOiKmZRmIJNJX4SQoUnR0gVTuVASpxUgLVV/kytKSLJBDBB&#10;25ESatszyMR/lUerchxKH+OvtOVfgLbm4Rz8LH4cf4FbAn+nHAnbzfcMaFJiHXErccKVsjT4qMfG&#10;X39OnvzmblmR2ez/ZxXf0rf/OPIHRqeVfG1eCPRE3Jttdh7+Td8OI+cvXng9fni2Ns/omJMgFVCA&#10;3USoYTlVwApmBZkRXkGuzK+CWgKuYjeoOCjHBYKi+CIZa/4pYUeFI+eDhCPFocQ9wz4lQJm5es64&#10;/i1+PZnCzPHTl859MHdsoCnuqPzUih3r9RN/NPkzoBOydf+veTv5EiXQQl1iZ61Pec+HE+dOL9nw&#10;XY/Rg4lQgVRr+oEPASsQAxoTvILVgCRAFj4rlIDLMRYpk1+jPLc1znObPufjQDY+I58XuAs14gfx&#10;s+BswBHkLXBUwx2Nk8nSosyM7xfuPprycgZHE8+82Kdx4PLvjMu+ZONK/cQfU/4k6LTyeMMSgU6C&#10;dvhqYLj8X0gp9nKVR+oVvp15i2nV8QEIr6yAFFBLwBVltAXVvCufFBRChRrxg1ViFI6xWW6rHHN/&#10;rTwxTUqfuOpbgjAZOXLy2FerZgUuFvpgnYJHE0OPq/2x5M+GTsilq1eGTf4k0GHQzNVy9f5q+Onw&#10;WdKkAudu3f6tbyZ8WP/drpkqPsnkyg4r8CTOgChABtoD2gKKg6TmY4A7AZHcR9KKWfJ2funNhI+m&#10;rl4QotAyWRk6+eNKA1sFLhD6Up/GR87+GXAp8idEp8iVK1fOXTgf6DzRuypnb5DWGdmXr1y+ePnS&#10;ucTz+HHol5vmUr1phSw+BYihFbJkqpglU4UnM1Z4snP8YPk8NPHSRfxI2nY6nLBsZuaquQKXI/rh&#10;vLHXsqvazSl/WnS60nRE9/tr5g10JzSqUkzjkd0+nTfhZs7+TV+5cOCkjx5p4M2+snpbbNYqQ1rv&#10;PeHbBfDPJP8T6BT59dBvlQa3CHSw1X83LpG71fMfLhyvn/5d5XziBZxM1ubl3AEeV++ukvOnPdv1&#10;039e+R9Cpysv9GqYq83zgS539R/1ChfvVm3hmuV7TqQinEqbnEk8t2jtt+/NGvN4k1KB03D14bqF&#10;nnm1rn7nf0P+R9FpZdp382MHhCVUqw/UKZClSSnEHJX7NW//ST84jvr91Mu7C8fiR6D4wccaFg38&#10;UVIt2aMGTvLg8SP6/f8l+V9HpysfL5pQrlfdJxonR2A3QP9Rt0iOVs92/OQNPa3/YfkLnaFl5c/r&#10;hk/5bPDkD6uP7BBAT7pr3k4v9Zv83vApn362YKL+/V/C8hc6IxIE9ZdYluz4IWH1vJaj+9wZlz0A&#10;skj0pcHNxq6aNWXtIvm1y2nKK/3vyF/o/EtuXvkLnX/JzSt/ofMvuVnl6tX/DyFZdhXNLYv0AAAA&#10;AElFTkSuQmCCUEsDBAoAAAAAAAAAIQBbsrKi4JIAAOCSAAAVAAAAZHJzL21lZGlhL2ltYWdlMTAu&#10;cG5niVBORw0KGgoAAAANSUhEUgAAAOkAAADSCAIAAAAg6HDaAAAAAXNSR0IArs4c6QAAAARnQU1B&#10;AACxjwv8YQUAAAAJcEhZcwAAIdUAACHVAQSctJ0AAJJ1SURBVHhe7f13eFXHtf+P//76hqKjDiI3&#10;t+TmOonjOIlTHN9Ux3aar5N8Ese5dup1nB6b3nu1aaKo90rvvSOaQCBAgOjVNh0EqAsQEvj3XmvN&#10;zJ69zxFHCFFc5lnPeY62pHP2nnnt937Pmtmz/3/vfVR0mb//5J+mrv7x5Jlhr49/UIFvfy1/1ay9&#10;J9U+fVSaLh92drccO/3H/NURb8R6GPLEp/qnfHZg6guTZyIy955S/3znJe/AGfkQfNqn+qd6vsUT&#10;4W+MfzV/1eZjp9U/f1Tc5UPK7ivpi74zbqqHFTseHZbddfa6wqOnKhtuqf+5N6W64Ra+pc+8DZ8b&#10;nuPZBzu+PXbqy2mL1P98VLh8iNitrb8xbsvRpiT262Om/s/kmfMPPPiL9dLDZ7AnT40JfGpFdI4d&#10;veVY1bUb6q8/xOVDwW7yznc/MzDNAwEi/I3Yngu3QPburbS2tGCvNh891XtRUcDz7ZEBqXHFx9Sf&#10;fijLB5ndw2WVnx+R62lyxLfH5A9cuk390Z2U+pu3Kusbj5XXAneJH6cvDwNYiM4TJEL1G4o3YnF6&#10;/CB1qfn7o1dq8QnXG1tysgxeVvzdcVM8x4J4bFjOwYsV6o8+TOWDye7M0nc/3jPe08ZRXSauP3rq&#10;dGWd+qPmlZRdJ1+Im/WZodlhnSeGdpkU2nVySNc4X7d4REj3hPbdE9r1SHRHEof6sT2ie0II/pjD&#10;1y0On4DPwaf915AsfHLCjrfVNzWvnK2q23D0VHSXiZ6j69QjPq/kzj7q/V4+UOxeu9GQf/CUp1ER&#10;v89ZXteo/ub2Zd+5K1DHTw5I06TGhXSL04Amte2Z3KZXSpteqW16p7btk8aR3rZPRru+iExEex3y&#10;I7bjt/w36W17p+G/6H97peBz8Gka6zifpvnf+6fi27EPam9uW641vvda/irPkSJyD56qq29Qf/SB&#10;Lh8cdv+Yt8LTiojid84FvTxfuXpj4Mqd3xo7JazLRB/BGt+OYW3TUzBNa9cnXbj09cvy9csOG5AT&#10;NiA3fEBuxMC8iEH5iMhBUxAR/Op5j9+GD8yjGJCL/8L/+vpn43Pa980i4vuk4/M/hm8hmkmkSZu7&#10;TsaefGNMfr/FxWVXg/TJcHQ73j3vOWrE77OXqr/44Jb3Pbt112+MKCj1tNzTY6eoXzddoHCvL9tF&#10;+gobwOLatmcSySppagZIDemfHdo/G8yBPGExavC06CHToofO6DB0RvSwmdHDZkUPnx2FGEEROWJO&#10;lI7I4fKGfou/wV9G4e/lH4dMjxoyLXKwwTo3tH8OTgl8I+QZKLMwJ4kkh3aFHk/468Lt2Fu1302X&#10;Z/yyfkPW7qm6el39+gNX3t/s/i5riae1RqzYenulKj576acJc8K6TIJthWFt24N4xQW9fV/iVWCN&#10;GEhSCsJAGzFKdALEuZEj50WOmh/+5oLwNxeGvbUo9K1FvtGLKcYs8Y1ZigjRwT/SxtAxS0JHL8Yf&#10;I/Bf+N+IUfMjR82LHDk3avgcxpqYjhoyHd8YPjAf3w6UocrYH8VxjyTsJ/Y2vMsk7Hnhu+fVkQQq&#10;OPZx63Z66uQ3mYvVrz9Y5f3K7uKjLl8b8Ubsi6kL1e8ClQPnLj+fuAAqiyty++7xIrEwrLhw4yKO&#10;qzld+gdPgSgSr8NnQURBKjgDcMTomCUhiLHLQsYuDxm/ImT8Sl/sqtDYVWET1khETFzriXDEhLVh&#10;E1aHT1gTGrsaf+8bvzJk3IqQccvpc4D46CXM9EKieeQ8nB6EMgtzxOCp2B8xGICY9FiJMTmK0M4T&#10;f5Q4f++ZMnVsgcovUxdGdp5gVxFqTP3ug1Lef+zWvvfeZwe6RlNfzFyufheoDJy//vFh2aFdYAzi&#10;oWEfI2TTybxCYtkMiA0QcYWshgFWllIibNxyAAdGwV/ExILISeuiJq+PnryhQ9zGDvGbEDEJm2MS&#10;CjsmbEbEJGyJSeRI2NIR7ynot/QH/MfRcRvxv/gEfA6TvSYsdlXI+FUE9NhlSqFHkTBbHE/DHmI/&#10;cUFQpgL7351tcZfJnx+a1W3GanWcgcpL2a4+wKcHpNxZkuXhLu8ndtF5tlsC8ez4aep3fuXqjYZf&#10;pC4Mpe7XZPSBKEXAxoCQJZVlZIfNJJ8KfX1zAcSVtJBlFTJJUgpSJ60HpiAPaHZK3NIpaStFcnGn&#10;lO0xKTs6pu7smFbSIW1XdDpit3/gVx0pSmJSd+Lv8V/0v8nb6EMSwfdmYjpuI2jGdyl5Jo6XQ+Ox&#10;P9gr1mPyFTAwAjE7Y7YTPZPJE1OOYuLzCXNrms4tPBc73VNvH4w0xPuG3c2VdfZF8NODM3edvKB+&#10;51e+HzebHG23OGVn+6SH9MsiYzAQLhauAMiSJcAlG26V9XVFWOxqXOgjJ7GsQlATNzOm22JStoPR&#10;aAJ0d2RGaXjm3rCsfb6s/b7sgyE5h0JyDrfPPRySe6R97tH2eRTt+JUCW2j7Yf6zQ76cg6FZ+0Oz&#10;9uETIjJKCW5gTUwz0ElbIdId4guj4zZETVqHPQHHIeNW0r6xXVZiTBBPJ4gH5OKIlAxTdoJ6dc/F&#10;zVbH71dKT1/87JAsU3uoyYKySvW79215H7B7o/Hm0wlzTb3D2iYV7le/c5fTlXU/mDgjtMuk9mwP&#10;2vZOJTvbj7xB5KCpYgyALDpMjOxS2FZGtgDKxwaAlTW5WGCNTC8Nz9gbmnUAmLbPOdIu90i7vGPt&#10;8o+3nXJCov2UE+34Vd5IyI/mV3gNsd7jv/AJ9Dm5R8B9SDaAPoBvwXcJyoZjSDJUH/uGPSSjzBBj&#10;z0mJ2U7giMIHkAxTFrl3ahu44W7xOPZvjc4/VQFjFaBkbj1oDy9/Y8KMaw3Ny3s/lOVhZ3fuzsOm&#10;rhFfezO3vPaa+p1V0AL/m77IJ9T2BLWwB5lh/XMiBuZTuoD7XmFA9i1SWaAAS0DmlfxAYaekIsMr&#10;FDE8c19IDmA9DMLaglSg5gYRgfd49ek3iFC9RQI/mvcI+RvzBv8lQTTLV+Qdwzfie8My95EqK47h&#10;LoqwhzDK2Fvss4+VOPQthnjEXBwXy3A+pyYybYJfSl0YkMrKq9e/M9aVSpu27YD63futPNTs/nnh&#10;dlPFUZ0nHCirUr+wyrUbDaM3HRStRcuxqSVqIwflUyYV1MIbvLkQnXrqeMWuYpXd0BFdqMSimGT4&#10;gZLI9D1hmXuVuLKygiqRVeEMzBk08cZwGcbvw6fSm/Cpb0dMfRuvEmF6o3rlNxLmE+TVH2XsQ0jO&#10;EewP3AX2TYlxYhH2GXseMakAfUfq3sFLvLmQc22zcKQ4XiGY8tOa4JEbD9ZeD5AzPHalpkNXZ1T5&#10;1Xktmd3xwMtDym7N9fpHBqSYyv37vPXqF+4yfeeRCBpZIIegqB0AasnU4sIaMXKe9MBEaGEMcCGm&#10;LldycYfUkqj03RC59tkH4VCJGNZX4VWQEsgMc+AvnN8wnSdAqn/gV+Z9JF6nORvNq4R8YOhU5yvk&#10;SwVl7AntD3F8FL4C+xmJnl9qiUAMe4NjwRHB8+DocIyRo8hISJIY5y0TnEaJ4W7xqJ+c4kOqvtyl&#10;29LNpob/s1/SpZqr6hfvk/IwspuwYY+p08guEwJOMDl+qeKRIZm+rpNp8LZXCrreUB1cPVlrZ6Mt&#10;Kc81FtSuCp+wNjpufQx5g63o7APZ8Ix9pLK5R4wfEGJEC4UkA5mAKBQiQGTkNIoofnVCb0fgV/Jb&#10;fvOO2a5CfxreyOcDYrziq/GjnDBePYavgD+GEmfsxf5TyiJpK7wECA5Hr278Knh3ITgSVtjR4AzU&#10;DOonpOvk/xqUceRiuao7q6Buo6xpPRMKStQv3g/loWP3BxOdhE5M97iKQAP6L3AaoX33hDY9U9BT&#10;ocGwQeRrFbXQWphatgcd4jai3/NxFtrIjD2+rP0eZBEABSHIkrgySSa85Gk0dbyD1+hp70jgR3nV&#10;IX/g/Oj5EHlvTgwEvl0EXk4k2UOE7DD2PCT3SGjW/siM0g7sJTombMYx4khxvHTURPB86szBBw8E&#10;wdnt+mS07ZmCuoKFQL2pGrRK1bUb/9on0dT5s7FNph0ftvIQsdt48+YneiWYSvzb3E3qF1Y5Xl4X&#10;0zOhPSe/0CEL6ZcZPjA3avC0qGHwtXND3wS15BAiJkJrN5A9SCFqYRwhWrj+ovlFyQQIUVngIkGk&#10;Cqz8qslTnBlAo6frN9Pe6cDv8dpxOr/nVwlskb9Rv9L/IiE0eyCWr7Y5NjKMIAHmV/Li7CUiMvd2&#10;SN2FY4xJ3ILjVQSLixjJPbnB01A/IX2z2EIkwgR36JFw7EqALMTr8wtNzf9Lz7jrDe+DFPDDwm7J&#10;hSr74rUj0Kj96zPWQDzaQW57pUJOYG1piIGTtdQbG7M0BA5h4lrWWlC7Hb117oQdMj0w8CocCLWi&#10;cAKKolbDJNQSZ0Ikv7G5NBGjw/NjzIx35Ufzqv6X2aX3GmKLZrUDsieGYOkOImTncRTEMYxE3rH2&#10;2YfghnGk0GAcNWvwWjgl35ilqBNKCQ+dSSZ4QC5qjMwVC/Bfp6xUdWqVXScvmPpHWxSfe9gTwA8F&#10;uyWnLzm11nnCOzX16he6XLp6I6zzBPi2dpxJCOmXFTEwL3ooWdvwNxegxx0yfkU49cY2wCGgFaPT&#10;SGvb5zC1WmXR6swrhYdXIcZghBDOCDVNnnnTaca7JgCoef9xvQVvzHvnlf9RfYh+I4H35nsRArEd&#10;Isbq+qCVGPhKSH4Nx9shrSSGCN6MeqCeHOciIt5kCzEUFiIP9damdzqNZXSNC+08oazO68dO1dTH&#10;dJtk2mLj8bPqFw9lefDs5m87YCrrq6Onqq1WWXOmStxtW8gG5LZ/TuTgqZATlUYYuzw0dnXUpPWU&#10;qU3eph3CIeqk69ZV1JI9cPIDwquAS9AIQJpXYksDh1dikTkTLlsW+ChXyFfw5wvB5oSxOHbwpV3V&#10;O085Ci3AeKWrSt4xHDURTOmIbdSTm7SeBufGLqdhuZHzSIAHT+UsRAb6CahP1OqytwPMc//6WKfL&#10;kbZpt9r68JUHzO7MQ++YanoxcY7aqsvNW7f+ObNAkglte6eK3FKfbMTs8FELQsYsgbWNnIQO2aZO&#10;SUUxqTsjMva0zz5IV1KttQggi2ZWvGpkOQgO2wyIFgIpg5cHPsS/cNCbmer9J/Bm5rufkC3yXofa&#10;ov9e/l0+xw75IvOlHpQ1xBRypsmxQINxAcGhGRmmc5UIPhghWeEkyqbBBHMqbQnNVhsxm+ZFsADT&#10;oGP3RNTtH6esarzlnaD/24xFpl1ySo+qrQ9ZeZDsdl+2w1TQmDU71VarPDl+Rki3uDY9k9v2SecU&#10;GNztjEgtt5yy3YBuSqfk7VHpu31ZB6g3hp44Iytai3ZFGxO1WmIRHm8gKkvIir5qmEwIoxIGSrz+&#10;q/tV3tghG82v7H/He/pk/cYEfbsWe0WwnGCKYNp5kWFDMEHMx4ujJoJJg4+iNlAnqBmYYGUhcIEa&#10;vRi1R5esQVNC+2fTdIieyfAPXxk3XdW4VSav321a558Li9TWh6k8MHZfnbfVVM2i0zVqqy7HrtSE&#10;dZ5IPgFXt77olnEyYfis8Dfni9xCTjrGb4pJ2gqTh85Ku9zD1GYWtdAkoTZC8SqtrryBo7IzAqss&#10;UdUEhf826+S/cuAN4t/1q4T/e/kzCfovfMisk/KZ8uHyRfKNZgfMXgnEDseOEtNB0dmoNPhtHLgQ&#10;DAHmbNrhsAwywZ1QS0aARy8JpyQapSCoA2f8Q+eJRy97W2H56RrTRr+dtVltfWjKg2H3Z6nOJWnm&#10;ziNqqy7zS4/TGG/3hDbwCX2zwsknTI8cMSf0zYUkt7Gro7lPFpOyPTJ9Nye/jpkhXDQeejNGa00D&#10;41WQFWrJa7K8eZHV0ohwYGVeER4oEf9hvbFDNt4+6DOtb0EYgm2IEQZi7DlCs8sCzGE0WC41qASx&#10;ELBPvuyDkel7UFeoMdQbai9k7DI44KgRc2guBPxD30zK23D+YbpfWyzYc9y01POJ89XWh6M8AHZ/&#10;kLzYVMem096FBVYfeDu0C4+W9U7z9YfBzadOxsi5uN6FjFsuKTASktSdYZl7IbdCrUiOo7UOuKql&#10;ldCCAI2CodZcvg2vhlS8CogKytkc+v0nVZzSb1T8J22hjfgzfnPK+mP9OfwhDsfypfwqu0EE630z&#10;QQQzxHISIqKt81MOXEywCLAQ3C7nCOqK+nCot7iNqEPfuBU+5R9moIZ9/bJR26hz4Ltoj3e9ks1n&#10;yk17PZuwQG19CMr9ZveNhdtMRSw5ck5t1aXbwmJf17i26Jn1SffRfJqp0cNmopOBK51v/KqISes6&#10;JhR2Si4md5u935gEBFoLkmOotcGV6yyBG0hovRJr8YQQwgxqAiIjaF5P/eecUxpW/tGKT+k3sp3/&#10;QBEsIfjKqwmCGO6C94eUmM8rs8OEL5+EOCJil2XY0WCNr0mlIUSAQ7LFAdNQXOTEdahP1CrqNnrY&#10;LNQzaht13rZHEnpv/5i7VbWHLqtPXDSt9ufZhWrrgy73ld1+G4+aKpjut0znr2dsQsXRDMY+6ZII&#10;gy2LeHMBDZXFrpLcbUzKjoiMUkrcMriktdxIaDBSXPA6lagVrRW5NUJrmh8h12WB4xPavApGQpJN&#10;mPBnAkR+ag4F/chvEP+FH/X7gKH+fY6HbxHpk5/U34jzxECMII5tiK1DoIO6rYtAhcgpjVoiAUaN&#10;5RwOzyhFHXIOeD3NRxu7lO7OIPs7NWwA49uT8P3VlA2qVXSZve+kabue6w6qrQ+03D92MzbvNQc/&#10;xW9m02+mrEWHFxXHA2bSM+PRMpizCWtg1CjjQz5hH92PoN0t9cm8+S9uSNYk0ie2tgZcaX6hFiHX&#10;aAMKK6uEQ5iNnQERpHKc5vendajtj+g3EtbfO58gQZ+vv0ir8ilz/ih2VahLhEeDEThGpcEaXyHY&#10;TJMAwY5/yD0amrWP/UMRajWc8g/LaARu+BwaQB6Q274Pem+UfPhlzirVNrrMLnGkZ1JBgLzQfS73&#10;id2DFyvMYQ9YvkNt1eW55CWoLFpfo28Gqo9mQo2YE/bWQmVw48ngRqfv4iwY5W7FzKFJlLvVYiPy&#10;4zgE91CCtD0hyzQYZDWsDrJ4tQnT5J1+ZK4O6/2n3T+ajbTdeuMEf9Sn8C+MvgniWJ8ntCf6RDL7&#10;iZBTDnF7gg3EIsAeB0wduKwDqE/JP4RPXIN6Rm3T+hJDpqP+OflA+D6d4F01dfhqJ3G2++xltfUB&#10;lfvB7k5roHzkSi+4v5laEELTxpPb96WJNQzuXN9bi1ChKhEGg5u2O4R9ApQDbUCXQjOuyy1kfIKi&#10;1kIWgZYWcEloZ74rHIi8sdYqZCmA0WwlkCKlxGUwNJsK/z8wnyAfS+cDvzoEa44VwdpqI7DPctYJ&#10;voE1mH2wMcFUOXJ66ySaEmD4B8o/7EbdooYpfTZueSglH+ZGDSZ8aQYw8O0W91KO9z7k8QW7TGsW&#10;nXiQg8b3g11zqC9Mnqk26dJ3/RFHcQfmci6MwPWNX4EKpRvEk4sjM/aQweV6R+0jaA6NllvuaJPe&#10;OHLLrWhTi5YWag0HCBFasAJKDDTMq2ZL02bDRzGPXj8z7wzi0zrkR9nS1Hsdrk8z3wI9Zo5lNxyC&#10;NccOwQIx5ZgZXw/BRoDRSWX/YAswJdHArvgH1GpExp6YlGLUc8SkAko+vLWIbiWC+g501Lf7Wq+7&#10;fSl5nmnTm35jcvet3HN2Izurm/t+kbPUc5R9VuxG1bTtAcU1VoHBHbciklIKlMENzyxtn3sEOgFw&#10;EY7ccp9MyS23FsKmFuGAy41tIYseEoPLwUJLykcAWaHwEtQcFhW1nvjs/DOfQciP5r39aoV8Gr0x&#10;38Ih3yvnj+BLBDsyrLp0QjCOiF5FgK2jlkqQCmF8hWCTgiD7qwQY17HcI+j70r3QCYWoc9+4lZQ7&#10;g/oOmYFeh1LfrnFdl+1SbabLK9OdZfzUpvte7i27r81Y3dQRzj1yMqTr5DbcOXOBy1MUOiVs7kjg&#10;7qW7c7mixSeIwRWTgFYBuCK3LmSt3phpY6aWm98gq+FQQuvildXR4kyhOZ/eNBFnA/3o2ij/bl5d&#10;EKtv1KeKQKw4VjKMkJ0nfCWMBvPBkgbrSpA0sGiw+AfCV/fexAGL+qKGIRCobdQ53wy30vfW4oiR&#10;wJfVl7tuvq6T8/cdVy2ni7nl+Nd5yx6I9t5DdjvPWmfAvdF4U23lMn/PsdCuk9r2ALjpOL8F3JC3&#10;FoeMA7jrYgBu6g6axJhLs8UFXBot45QCKy41BkRF1MVjcNGEIrRoV00thUEWSiZABKJWsStIUQRA&#10;1hCJN2cfXRD4tYmw/51CINb4aoI1vhS2DCt2OfSVBEH+wVgIXQ+oE8FXOnAKX2Y3nFTAwjfvWHjG&#10;XtQ5pX4nrUMrAF82DzxuzHlftNe07d7skGnfP0+93fI896jcK3bPlFebAys45hqDOFFRG9plEk0N&#10;Y3CjBk9DD1c8LiluIhSXwG2rb3OARfOT27cFXA+14hDsZK1Q69FacCB21kGWeFVmQHiy8Dr7KGhb&#10;QG8+Cyh1AFBiVL96wv6V/KUEfZp+Ix9uvki+VPZBoaz3TXaVCVa9Om0kyEXgMOUspTPWT4CFYFJf&#10;RTDVIQgW7wt8yTyQ+h4NywS+21H/5H3Hr6SbL6jrRviipWTU7cBF163ahe84vfCTl+/3XPV7xa65&#10;hTphv/deyXC69yGxLQ355kgeF9XkG7cc4MbEk+LyYK+juE4Gl+tdfAKCREW3ELUWNxv1ySxBErmV&#10;xmZqScBc1JLOOcQYkjgMZPxGh7y3XykWUjzKr84W81srzD/SG/5wHep7bYhtghGGYByF4KtchJtg&#10;nL22CQa+COCLE14EGDWp7K/u/rJ5OArJgHB0jIf6FoSMW8GZB8r7hvbPbtM7vV33hLCuk1Ur6pKm&#10;FzVEi6tN96vcE3YfHZwux/P44HS1SZdHR+TS8h+9U339snnkbDYNQFA6bC2tmcCdMyhuWwbXKK4B&#10;F7UvBtdWXAdcbjlBVqilpnVTqzjg67JC1iW0miSLM/XGolMxav346MJzegu94S1qu/yNbJQ36kf9&#10;4RTmS9UOKIgpDMS8z3TiaXwRdFqKhdD218ZX6kdC1JcE2I0vathWX8Z3O2UeJq6lvC8NW8yOHDQF&#10;7fWx3mnA9zPDsj2phSeGZUhz/1ufJLXpvpTWZ3fK1v1yJIjKetfiLM/EzaHpCui69suiybjDZtEd&#10;O2MZ3PhNBG5Gqe1xJatAtazSt28rcFlIpEmE2k9wg0nLGbmV+BS3tNFaha9Q6xXaM0oOjS4KYZo8&#10;VywClOec16aC2DXvXZ8gn+ngy0Hfq/C1INZ7KzIsx4LAcYFduaowwW58tX+QiiL15XMedSi+SyqW&#10;8PWoL2UeKO9Ls3Zo1G0Bz3mYQrcM9UoN6Rb/nQmu+42r6htNi6ds8GYk7l1pfXbNYRy77rrtLGnj&#10;HhgmWrKlT0Y43W3Gk2x4yBfV1Cm5mO560FkF1CNEF8KAyhWLhuoWn2CoFXDJ42pwbWqlUVmfVEuj&#10;1REg4HvLzyOeQazA6wV6XXHhWQ5589TSc0SSwxlh99mmSf2c9dqscNOMT1YniUWwB18LYnXRQAi+&#10;tgATwZZ/wCmN+iH/MFOd7Qpf7ukq9dVjb6hzrb5H0BZ0A1X8Jp60voym/A6bGTEwrx1nzXzd4sav&#10;cY0xnbHaXW2696WV2X1suFps8E853ucdhHWeiCtO2940zyZ6yPSIkfN8Y5aExq6OjtuIaopM390u&#10;53B7zuMSuOIT3B7XA660ii23MrWFwFXsqiEGBS6anJu/7GqQG7iPVtYLrw5t/rH4vH5z7nOLzwNc&#10;YhcbOWjLYvqt2tgE2XQ+qFNCnSFK5i2ILY7dLkLjywQzu1p9YSE8Amy8L0LMA+qTzYOWXg7oBbGb&#10;fxxtEZlO+KJ1aGXVMUtowiSPGMt0M8hQfaProtpFZ3w/2T9FbbrHpTXZnVJyTPYeoTbp0qEbrzbe&#10;KzWUZzZGjZhLS92PXymTbKLSd4XkHPTvnCm55RCrILUPFRHFRc9MqJUGQ7DWUjjIWr5W1CvjcIB1&#10;zexy89Z7Ty3TaOogOolLBSjQZED9YokV1nYBWv2vRtkDtEIZ4SaYQgkwEyyH0wTBLMBSIUqAPf4B&#10;579kf9mGEb4IqXBRX+BLkXMQ7cJTdtajpfSYBfptOW16p8mtFqq+dDGtn7b1fkw0a012za6fKHfd&#10;PfK36WvZ5qaE9M0Um0vzbGgMYl2nxC0dUneGZB2ge1R0HjdiKrkFAdcorvG4kBBQi5ZwfIJWXGk5&#10;ZleDS1dYF7hofhhKtWdNl/j9lQYphg+vFqwGTYPpkvOPud/bP7rCfAiCPjyQJLMGBzDE+ihcfTjN&#10;rsxf0/iKAGt8+TwX8yD4IjzqizqnxNlUUhAEtUjWgQ6pJTGJWzjpuwKtpvttML4p6HP/X75rrtnZ&#10;6quGAbXpXpZWY/cLw5RbeHXmOrWJy8mqaz7Y3B5JPGPBsbnon9Fi9qk7QrP2ySJLil0IACsBQsC1&#10;FZfYdfsEUVwBl6jVDSkdcy+1GoLdl4M//cYQ9qhFnkD52JILnvj8Uu8WxOd5u/6V+V/9afhweZVv&#10;8eCLsFIW2Gez89pFeAmWUB04rhM7ASzqC3w/bnpvLAoaX2/iDC2CdgnL2sdjFpx2gPGlfhuMbz6M&#10;L/rcvq6Tj1e4HgPw+gK1Pt8jA9LUpntWWofdDdaTS9QmXSK7ytIKaWH9c3HFofGz0UtoSi73z8Iz&#10;9spSSwDX0z/zB9f4BEdxPT0zoZblVhoVocFV7AoBr22+pPav6fKDNRcVZBZ2HijvKB7z8q0hRgi+&#10;TLAYZYtg6c8pF6EOQTtgIrgpfJX6Ugi+CMFX7G9A9QW7JmuGduG0w16abha3kfptY5ZG0Z1C02Wi&#10;OmV8m3YOKw7c2+dstg67Zncvu9fB7DFrDS2c3yslpF822dzhs+n29PEro+LWd0raiv5Z+9zDRnHF&#10;ctngklXQc3ADgkuKy30UYxK04nKLWtQaxRIUEFXu/J1/2X2l3uFM4PNHdtnFzy+TN/q9ecMbH5M3&#10;DK55VVvMh3vEWHtiF8EIxpde3eqr8KVXOmM/ra88Af2DVKDHPKCSQTCkVy53bHwdfNFGdLNQ0lYy&#10;vrGr2PjOiRo81dc/Gx0YdGP+lr9CVRmX+gYnZaY23ZvSCuy+mqMecvalEdlqky6UFHO5BZXN7ZS4&#10;uUNaiS/7oEwQQzVJ/4wuW1R9JAOkuFZigcDlCx+Byy1Bcut0zlSDoeUEXIdabRXoVYFLKGy6EGD9&#10;dLs03rr1ZcCnwfUGAerE41Z4ttMb9ffOv7shdnT9NvjqnhwfAh8RhRJggpgIttTX4CuXJqO+hl2j&#10;vrZzIPW1nANah8aJsg9Gp+3SxpcGLNBpQddFpcy6Tr7lHq746pt5gsTLaffw1uK7ZffGrffMI0wu&#10;XndNuOnYPa59twT0SSUpFjlyHq44YRNWd4jfFAObm7mvXb66CQKB65QXXE0t1TIHKh21T4pLnTMl&#10;KqDWiK40nj+1FKJY0vyaBrWjTZfXiyscyFhQweIXhNHl/AavEthu3gcKwZpR1hwL01YwvpYMM8TS&#10;RzT7TKGORR8awuA7n82DJpjOZ04Ao6Js80AqoKVXgvDlmkdQQ5BzIE1B03DW7BjaqyNPlaT7LMYu&#10;jRg5P3oozZNsw84h1O0cyupvChLhr4+vv2dzzO6W3Z8kqmnIf5iyRm3iklFYGtplMq8MkomeafQw&#10;cgu+cSujKCm2NSJjD602zlVDogtwrcQCwO2oL2fCLqV4LKsgQiLsKrkN6BMMu6JVCIsAMHHxahDb&#10;cK3hFnNGIbw6sHJ8Ub2WyXv9I22RH81GCfkE9VHCbgCCLXyZYNJgjxU2+BqCmV3CV+rBjF9odo30&#10;ogIZXx6PNP02vwkPYuEk7UD45h2VAYvouA3kHGimzpxIOId+2W3gCbvGTVyzXdUalz/NULMIfxTn&#10;Xaqrtcrdsiv7h/A8O5xHIhJpbq64hTfnwy3QbJuELR1Td4bkHESNiFuQ9e1YcZ3pCopaY3M1uFz1&#10;ClyS2zmqhTyK68gtG1xml5sczY9XpWfn/7A5+B1Xz629ZPOquVTxpRXOG0/Qdryq9xfpPf2l81ES&#10;CmV9hjgoe6wwC7AC14QbXzpqrb5KgLX60tXJcg4y9xe16o8vwsaX+m0aX7RadFpJJ+Mc3pKcQx48&#10;IY9WuKS3oVFJL0Jtau1yV+w+PihNdm7YUtd6VV97M4+7aKmh/bNh6iN5JCIsdjUtC5K8PTRzb7u8&#10;Y6gOiK6yuSy6MgZBHtfqn6FyBVwErIKyuexxxSdQKKXR7Bpwldy6fAJBoCXtiWUXrjW4fI5/2XTx&#10;OgjTyNKrQtPCVMVKvy3uEJT5cyjkYxXBousKYi3ASoM1wfqUM8dC4caXgi84UiGCr3YOlHwwY29S&#10;pR58UfkIcQ5kfDW+WnrJOdBNFjRWLINtzmgFpPfRwZmq1rjErlFPNv73XvFqU6uWlrNbVl0ne4ZQ&#10;m7icq6yRLlr7vhmRA/NpJIJmiq2Imry+U1IR5RZyDtNJrLO5Oimm3AKxq8FFnYpVIHBZM1D1Ai5a&#10;Aq1C4UriUuO5fQI1sHR6xDgKu0wD8bHjUpBEb0PjrS/7UUgBUikuPbGi7Am8+gV+xUF/o/7e/ncL&#10;Yj4lLBleLgKs8FUcL7lgTrkmCVbSq89h9g+2+iJsfCG9qFjUMPAVdlHzor4GXyW9zC7hm3skkpwD&#10;5RxCeI5v1PDZEYPyQ/plykDx6fJqVXFcDCHnKwM/8u1uSsvZ/b8p6n6eqYddq4Q8GzeXHrxjddF8&#10;Y5aG04Sbwo4pO0OyaD0bf7eAmpKkmFTixwHuDBFdNeqL6jaKa9yCqIsDrmVwiV27dS3FFWolvrHy&#10;otrvpkvPkgqijeF7YqUilajV8eVVl75sXq3t9CvrvfyLP8QIo8RGhpV5MBqsBVjYVQ7Ysb8KX3X4&#10;XBUcbvVldglfi10jvXBowi5awXEOyvUqfCmhmc2Dbei0TVhLnbZRtDAUzXPozVPMJs5StcZlztvn&#10;BJKXs5apTa1XWs6u7FO0e8bxhRoeResJ0aVZjpLQ9Y2nVW1g8yPSS2H5UQWoCDO/0QZXKa416kvm&#10;zPK4CGkDNIZYBa0xjuKqVjQG1z2Wa4P72LILoMR/9VlPqbjeKNgZEB1YdXzFCvOjvJE/sP9dR2Ax&#10;/oJA7DbBIsCGYGMhFLsaXzp2c+VR57Pgq6WX61Dj66QdXM7B1W/zpsza5R8Lz9wbk7INDpBW1hm9&#10;mJ7JPHgKWpzW1Oky+XyNK/nYoataSF393Hqlhew+qx+v/I+prrz048Oz23eL/xhEdwBPFhs1P2SM&#10;DP9ujk51ErqoCCspRuyKW5C6E7eAOhXFFY+r3IIGVxTXgIvWolDUOoob0CeYEDh6lXjX8/Mv31h9&#10;6QlNoQkB9KtNhPxK/kZC/sX5BA2xF19FsKPBiMdYhrUDpgORgxJ8xRRxBpCvOcKuwpfCja8786DS&#10;DoQval6aQJwDBIXY1aMVaDVm93hIziF6wkXilohJBTJDkvNlPEenW/x/9E9Vtcalz1yVcHhyVJ7a&#10;1EqlJezWNQTuQm59t8xHt/4m4xSMZNH1vbXYF7uKu2jFdCcPr2oD0UU05RaM6HrAFasAdtEAZshX&#10;wBXRpXCDS40qDWyBqxwkUysJhG+tLmu8GUR6Z5+8CtpsIr+6+rLE124b/DeX6I0mWN4YjhW++tVW&#10;YvHB4oAhw3Yfjl61fyB8XQLswVdJL+NL5oGqkfFFrXIvgupZ5kAb6RXn4EmZmWk6wBetGZNS3CF+&#10;Yyg6bTzShhaXe+LBwIbjrty5oaX2RpCe8R2VlrA7Zbt6QsSPUxarTVy+OjJbOV269XcGnJDMucEJ&#10;Gp1WQk/o9euioWpEdI1bALXiFohdncoVdpVbcIEbKKtgqOWQNnYUV6h1hhKIkv0VAZ7iZpf6xltg&#10;zpCKNz9Yf+VXmyt+VVTxj+2VI/fVpBypzT9xNeFo3ZDSmleKaPuvtlQ8s875e3kj7ylsgtl+QNeZ&#10;Y4ddxldpsKgv77wmmP2DnJl0pA67Dr5yOZKKUviK9FpDbsY5IKTyBV84B+ArDSTOQTptaEHqt+Xw&#10;QHFikeTLIkYtQIvTXZm908DAl4ZnqYrj8kLaMgEmuVWfXtESdmU/EDXunC4PRiS170eDEVEj6A5K&#10;mVoek1xM9/2alRudeQt0ZpNb4BNdqgynvr/NFdElcN39M2UV2C2oluMw4HLTamoJXGJXxsNE1STV&#10;9ZuiAM989JRfF1X875aKFq8CU3Sxvs+eagD93PorCmLWYAmwq8IRYMdLYCflTCMNFoJZfdlCuNTX&#10;IthrHiTpa/BV0ss1bOaaAVzUv3EOHWe8i0uiSC/wRasZdiG9PppiRvkykV60OElvP3K9IEEdNpfr&#10;jfdkhsMds7uvSu3Hz9IWqk1cnho9BSdcm940u5wW1B45H6IbSauEbIlK2xXiEt0TAi6xa3fR9MCv&#10;sOuyuRpcd/+M2BV1YdHVzWbYtawCg+soLoOryKDL9Mrg08rO1DU+ueZyZf3dXvVAf82Nm1vK6nvs&#10;rjYQ+7sIT0+OBVjhizPwcZ1BY/VVB+tml/FVuhvAOaA++U4+UV/FLmoe5sHrHPQ0HZFeubmN8M09&#10;EsnSy653OVoc7R4mM9O7xT82zDW55ZW85YLNnsogY5nNL3fM7mODUmUnzlmaiytuWJeJnF7IoNnl&#10;4nTHrxLRpedBOKJrnC5ViqeLRtcsrkQ1ndwDLovuZ7XNFXC1VSDdVS3HDSngSgMLu9onkIYZJkTh&#10;wMrYg96nLfiXZ9ZfSTneynnKqw03447UvrCxXIyEcGxBrAiWM035B0t96QB18kGprxtfN8FUdSK9&#10;CFZfxzlALEh6WX09nTZHeqc5+bK2UKIsGqroAOmNXR0K6aVcL03QadsjKazLJPt2xfP6cv0frTdO&#10;cWfsNjUxPq9oH60sJgNpatoNnC6NAKND2j5brYSnnC6DS0bKEl2EmC1UnxFdVCsCVeyIrlJc1R62&#10;4hK43HheuUVwLozBJbl1FJfZJbu58tKzBcHHh9OPX/362gAPJGuVcrquMe1YnT++fGo5Oyz4EsHi&#10;gPXJieOVM5ZqwMHXMb6O+urhYqlYcg7aPBj1Nc5BpFfWJUHDIbyuN203zy8rQIuj3dH6oTTDITWk&#10;W1ziOteTtQ05Jytd09VbXO6M3bTN++Trl5x35ZX07IX0iIH5lNN9c6Fv/MoOSnSd9IK/6Haa4RJd&#10;DS5pAKpSbK7UsuUWuA0ccO2MGLWcgEuhwKU2NuAaCOTS/OTqSwmHa69cbwQxx6uD3IN5vfHWdwrK&#10;S64E6djdZdlTXv/7rRUGXwqP/TX+wVJfwdeor8KXpNchGPX2qEivha8YX1FfxzmAXa0p1p3x1HaS&#10;cJBcL/owMkqMtqaldGhu5OxwuqsiAzx4pqUXlCvhm7C2ddadvjN25bsRuNKpTVx8tNZ+sq+fmr0Q&#10;QgNptFZIh9QSt+iq2yJwErvcghpCo4oTdgVcutFXWQXuosHgMrtGcYldA67FrmlOr+K6wd14ATSq&#10;ztf3Ci6/viPIPZgov95S8Ydt92PxokvXb04+VGvw9VNfdVCCr5Fepb5+/TZxDoKv2AZyDjrjK9c3&#10;1LnJOfybJBy09KKxwC47B4UvWlNcL6SXc72b0eI0w2HEXJ5cltWmZ0qoexGd+pu3DD9q092VlrD7&#10;2GDXrUiP9KcHdLXtnS5TxsJGLQgZz7MXkreFZ5TSUzq86QVaIgTgmhm6uEIZ0VV5MdstcBVTH5k1&#10;g6gFu6K4ml0FrnhcT+fM4xNWXvr66ksrz3knnq86f+1ra64EXU32ZE3js+vKgbz6+R6Xxpu3BpZW&#10;YYfF2JCFUOzSq7DL+NJZ6nTduN9GEZhdhS9JL9ctpNewK/hCR/5tFl0MRX3RUsKuOAd2vYrdtvnH&#10;wjJLO6UUR03eQE91hvTSEHEeeAAV/9IzTh0Jly8Ny3ww7D43YaZ88f4yt2HoMpln3vA9wOiljV4c&#10;HruaZy/s8GUfML00O6eLisCVSOaLqcEIt+iiKqG7IrqWWyDRlTawwVUrJBh23eCK4hpwp79TdyPQ&#10;SAQ2Prn2ysIzQW6mQPnR+vLZ7wb/s1YsNTdu5r9dJ/bXxheBo6PD5IOVA0cNEL5SIYpd5RzktGeC&#10;qTINu6hnC19qBcc5WK7XkV5OOKhhNrxmH+iYtrNDfCGt5MA9Nhmn4B6bS3qPXK4ShL7+ViuMsd0B&#10;u/KtCPUzlxynl5ZDD+tCL41SY+s6JdLtaGb1XJnriMNGGHZFdIldrikBl9i13AJC3IICl9l1g4tG&#10;OkcXSrt/xs2JYHBVVuHVrRW3n7rw1x1VLzYjgzvxUO3zG8qD/lmrF2jwr4vK2fvqU1ETrDIPwq7G&#10;FyHqqwlW6ksEc03SpYxdL4LxpZrnJqC2sNkVfE3CQWwDLqTKNuQdpcllaHE1TjGfxikoWUY9trh1&#10;LncbkKKWleaye6xCGe1/7+ta9eTjvRLIMPRJx2VCpjvKiiHopYVm0M3rODZJLziGQSbpWm7BEl2V&#10;XnDlxdzgUmhwqVVEYERxhV0egDDgommfXFV2qDJ4B+vStZvfLCi/eC1IBvfK9Zs/21hxrq7V8pTN&#10;Lzhh3q1teGbdZeN9RXoRLL187JZzQNzGOSh2tW1wOwexDSdtdk2PDYHWNAkHtLIvaz9anBbRGb9S&#10;7mYj29CHbEOnnq6k2H/0SxGQDly522xjc9kdt0I9/vftSy7DwEuMJYf0y4JDjxw5F24dnj0moTA6&#10;rUTGI9jpmvEIPXuBqwOBqgG+qCOwi/oSw9CUW1CXPLuLJm6BFVdEl3otbsXtXnIHXav/2ViRcix4&#10;BuflzRVDS4Png+9dyTpeh26cSv1qghlflTVzjC9epa4YX6o9R3qN6+Wcg74zXthFiyBs6QW7WnpV&#10;j824Xu6xlcQkUI+N7oPnHhs9Lb5nMghRO83lUo2a9j104Sa1qaWluezK9yHqGxy9eS17KQzDx3gs&#10;jRarokVDlpNhSNoakb5HUmPMriO6OHJOjanqALgIEV1QS8FOl8AV0dXsoroNu9ISpn8m7BrRtRV3&#10;x2XXen5By6yT155bF3x8eH/FjV9uqmgINoPnnhaY4J9tvKLUl/C1xiw486DwZc+AV4MvhcKXzJjC&#10;V7tesQ3/ad1YgQaSxhLbYFwvsauzDWhrupstiW2DzCwbMp3up+iVCkJeTnWe5Npws9XuBbozdp90&#10;W+xPD6I0Hi4N9NTfYbNoAsN4mjUWk7IdFxGaLMeGgcA1i4txhkHYpdSYdrqKXZ1eMOBqdm3R5TYQ&#10;cI1bYKtnFBfx4qYr1Xc+a6m+8Ra6YlvKghP/cmFFUdm9TfQ2p2SfqPuKqG/gITc+t7miNLu01o4l&#10;vfruIGZXpkeKiMgkB7kl0/TY0Esx7EKMqMfGrpcusLANnOgFAyCBboIfmM/rjyR+ordrXd5vjZt2&#10;/9gduaJYviyx6LDaxCVM3duTycvjzYFhoAVJE2jtBfNUKTYMil0RXbAr5zG5BRZdhDhdEV2bXQ+4&#10;SjYsdtE84hYQaDZhd8KBll/Q39hR9VozMrgpR2pfK6o8XBlkOAOlpv7e6vO5q41PrRJ86diBr2FX&#10;8BX1VewSvi7nIOwafP0TDmDXkV4/2yCul9o65xDaHa0fPmGNb/QSnpozVWcbXLYha4dac3HA4i1q&#10;U4tKs9j9il7Y2taxaVspw4CLgsowwDDQuvtkGMLpFnY9luZkGOiYHdHlXpo4XTPXUURXsYsK1U5X&#10;VTSDS1dAApd6aTa45Ba48RaddK3Nc6flZE3jTzZWBNXsU7WNv9lSWXG9uT22smuNGUfr/rClsvvO&#10;6tiDtavOXj9U1QDX0Sr5CnzIwD1VkF6FL0kvg8vOQWyVuUEIFy6qSZEDwpfqmSrcZpedg0xL/1eW&#10;XsWu02NTtgGBVvbaBpVtoKk5bdk2pKx3xodRs4LTZ/onq00tKs1i1zw8Qv3M5c8Lt4XQkEQaZxhm&#10;mgwD3wm8r+0Uk2EwS4zRMRuzK05XDIMlunzlCiS6eGXBoNoXxTVugfpnLLpPLL+Ibrjav7so/29j&#10;+dS3g5wAwOUv2yqTDt9ZZxmsvlPd8H9Flb/ZXPm/hZUvbap8tajy9R3VY/bX3j3DW8uuW502dUob&#10;dh3pNZcvJb2O67XZJenVlpdsA7caAi2opVcny5hdtHhY5r6Y5O20gINkG4bO5PvY0sHJ72a7emaC&#10;U1TnCernFpXg7JbXXZdv+u/xrqdShnWe2LZHogxJ4AIhK+TRODAZhoM4GJPWxREimjIMhl1UmZVh&#10;OM3gcnjARe077FLbUAstu/Ct1WXXGloIQOOtWxev3Zz17rU/FFVCdP/fxoqfbwqe6N1ysf7PWytb&#10;ppxQ938WV/16c+WvCivR7XtxUwVe8aW/L6rMe/vq2brGgAMoQUtFfeN319CCEuQc5HJE+Crb4MHX&#10;6K7ga/fYtG1QQ8Qu22Anell3JdsA24B2Z9tQCBLENoANtg3euQ3fjJ0lUF2qbflFMji7i3cfka8p&#10;PeeaacX3VMochmmyXlPExAJaeIJWyKMbKjnDYCbfELuuXpolupIaI8PAGQZelt7bS6Pqlnp36a4S&#10;3W+tunjtLsZpL1+7+T8bKl7YUPGzjRU/3VjxCybpTF0QCYeI/mVr5YGKFio9DMPyM9dfhgBvEg2u&#10;+MVG2gHETzaU/6Kw/I2d1Qcq7/h0BPQvbrqsOm18UeIz3J9d7Rx0j03YRQi+YhvQOmwbnJll9v0U&#10;Snd1pqxd7tEIuZliYgF4oGllg6f5AmXK3i6vEaimFu1Tm+68BGf3yyOy5WuOXXSSRz3nbgjpFvf/&#10;9UoNG5AbNXRG+Kj5vnEraHXH5G0yWxeii+OxDYOIrmN29c3r/qKLemSnS3WqrmvcvTDgepzuDwqC&#10;zxwPWsDrC5paxP8WVgzaUx2Um9gDtV2bMYPnNuVG460/ba2EAL+8qfKlwoqfM7s4fyD/P9pQ/v11&#10;5c+tK//5pnJAfEeTKHqUVJhOG+OrbYOFL9Wqtg0kvdo2KHYl2zD7lDQT2stkG9COIr10RdWWFy2O&#10;dg/L3CvrPoWMW0GL9fKaZeAEtPxjxlq1c++9d6GyVqD60jDXciR3VIKzG64fval+5vKtMVPpUVN9&#10;0sPt7Bg9q0fNYTCiixDRlewYDh6Bk9gZS9ML44nZpVNf53QJX4ddrnGEewT4J+sutezy6imrzl2H&#10;VcC1Gx70V4UVLxdWwJIGxeVgxY1/bKuuDba4zu0LBLjvrmoxD6S+m4hdEIzrwPMbKn64vvzZdeXf&#10;W1f+/fXlvXdXn2neeB6MTPbRWitZpvAlu6XYdZJl/GQhxS7qn/CVmWUkvdRGaClcJMU2gF2EyZSh&#10;fTlTptj1ZR2Q2ei+8avCVKaMBthCusV/YXiO2jkuAlX4XWTKgrMr3/HTtEXqZy7/NTi9nax8w2bX&#10;nR2jZW+IXftmYD5TA7BLokv3R5DoylI3bsNAhkwUQvfSqPbZwKFJXlhXpnYoWKkPRmFdw01A86tN&#10;oLbylc3Ul0Jsvhg80dt5e/WS08FXUQ9ahu6pJvWFeYD6Mr7QYDiZH60vB74/WF/+9DqK7xSUf7ug&#10;fP3F+uZk3kou19MNxm7ppRSNwperV8KRXmoFsbwIk21AeCwvZxuofQlfbnG2vIfBQEzCZmN5eV5O&#10;Bmj5F3eW95X8lYKW+vnOS3PZ/dsU1zoMlNntmdyehoKnRSmzuzYmicyus3qIwy6do8SuMQxNp3W1&#10;YSBwjWFwzC6bNhHd76xulsctLKv/dVHl77cFX4Sh3+6aXxZW/hqxufL3Wyj+ujV4onfByWs9d1Tf&#10;fa4LnzB6Xw1OG3hfyL/0FyG9wPfH60l0YR6eLqD4VkH519de+e81V8YdrHU/pzlA2X75ukgvq6+w&#10;6044KNtA+NqW91PAl2wD9UaksSjbYNkGyZQRuzxIYSxvVPrumMQidH5ocJgtLy87kuzJ8vaao9Zt&#10;UD/feQnC7rfeypUvGLl0s9qE1tp1mCabS2ZXFhAZtzxqEk/Yte4HliEJHBsZhmnK6RK73FFDXbDZ&#10;Nb00Yxic7Ji6ohlwpZfGovvtVcHXYoLqfK+AbmZ8cs2V5tyrc6iy4ddsFRD/t4WyV38sqrwUbGoO&#10;Srcd1eeDLYfazNKjpBpWG87hxU2VuA7AOYBdOIcfbyD1fW59+XchvevKnyoof3LtFRwXjq7vnupT&#10;tbf79n3l9V8Au5yTsdkVURDdZXxJdxHSEFATsg1WtuHfZqlsg7ALMQK7Ir2GXbS+WF7woLK8Q6eH&#10;8grpvq5x+UV71T69996E1dsFrS+4p4M3vwRh95uaXfUzl9nbD8o6DOEDcimHR5PNV8Kex6QUh2bt&#10;l8epcmZXm10+R51Jj7bZZXZRTf5ml2pTqpWqmNnVovvV5ReCjh0cqbpBqyKsoQZGMz+19kry0eCT&#10;bEDt71h0Ae6rWypf21o5+WDwDG7Cwbq39rbOPZjw7vhqcg6cMhPz8BPCl2wDjO8z7By+WVCOI8IJ&#10;iQOUm43/VFxxvWkRPlp1Q3T3MemuMb5kw7TrZd1V+KIV0BZoEbQLXRV5lXli1y9TptiVTJmwC9nK&#10;2t8ppZi6a+NX8lT0mbJkDpjJ3LRH7RAXQevxe8Tul0fl+LMbt3l/SPcEvjstL5pXHAulyeabaGHd&#10;7IPYexwDzDvpLhsGBI5TdBeia7OrzS5VFrFria5i14CrU2OfX3L+fLDslZQfrge4hC/a+BsF5S9u&#10;Dm4bZr97DeD+AVFE4P51W9VftlYGXTVn5+X6njtrWutmCkg4eopifH/ByWbTaTOuF5b3GwV0XCS9&#10;OEa+x/jLqy79cVt5uXv1eVMOVpD6asuremzAV7FL+FLNO4lesbwsLmgphAxSGHYhvbiiIsg2WFle&#10;X/ZBkEDrNsSupokNw2eHS3ete8KoAtcTWwWtzwx0rQHV/BKE3YBJhujuce16JLbrm0FTcIbPgSWn&#10;ZR5p3iOtw0DgQnTdQ8E2uzh3UQtgV2XHAk96VOw6hkGLbumV5k4NG1BKCyCIYQC7sInHgt1NebXh&#10;FtzCa+wW/rwV4Fb9Y1v1jktB5tzA6/YtqdlwvhV6bFJmvXMV7ML4/nITJcsQ7BzKf7iBXC+k93vr&#10;lOtldkl6cZGRm9u+svLSq02Y+7drGohdBNUn1yrCYVfprpFe8QwIyTZIqkEG2ER3YQXRvopdNopo&#10;/XZ8B5uMUISgu2ZufO+eEN3NdQuQoNXiVMPt2MX5K5/+BfcqaHoKTlbkoKmyRCndzk6jErQSP/ae&#10;RtS0YSDPYLPLHTXoLhsGb3ZMg+sxDA6+Q/fc2X2OAi7cIdiFXA3bF3yOTr+SKrALcCG6f9tW9c/i&#10;6u47XGvKBiy5x68O3FXTOrMTuN+Gb4fu/grSy/02tg2U8YXlpR4bsyu2gfDVa5TQfUF0a1DZEyvK&#10;lp256r87RRev48IluksEk21Q4CrL67YNuCra7FJ3jdsRId01o7vhZoQi7yi67OABVIANuftS5vJ6&#10;umtfenOKABa8SxGo3I7dlftPyEe/lr9SbeJCazf1SvH1y44eMi1Sr38Tk7Q1PJPurMRVQ6YxCLsC&#10;Lo7TZlebXZUds9mVJINlGBzP8Gozltj3lF9uqUDrfpcbGwG/qH7RdDlYcQNu4U8suv8sJna7FAfP&#10;4DbcvDVwd03d3SV67bLj8o1fF1a+wtKLAL6QXtiGH3HCAUeEgOvV0utaX0fuafviirJnCi6d8LvU&#10;7LlSz7ZB1Sqxi0rW3TWE8gwivdDdOTSxAY0llldSDcSuleWV7hrandk9Fp5RSuuET1rnAxsj54MT&#10;0MKja67b1/4+fY0ANnvnIbXpTsrt2F1aquaqrTrjGriiB6z2SlHzzd9cwGuab6CVHrPU+jeKXS26&#10;OEKwKwfs7qgp3XXA9TO7VK1cxV9ffsFjO2/euhU0x3moqgHiBIn6TgE1Odid2YxZZn/fVvWnrZX/&#10;KK7+x7aq18Hu9upZ7wS/uXLigdoJ+1tz1RzsAw+UqH6bdNrA7vc52wB24XqJXd1j87Ar8cXlZX/d&#10;VgEvpD6Uy4wTtdJdE3aV9BK73sX+pbtmpRqcLK+LXfctQKFZnGqYrEfX1Dz0FJCj9oDLlivq1svp&#10;2/arTXdSbsductEh+egDZx12iy/U+LrFtemdSivsDp1B6/FzkqFTyvbQbDXfXDK7CJyORnflgMns&#10;at0VcJ3bKh127RvZuX4XnfPU/qVrjT9cd2lJsNt60W1/bgO18Xd4cBUX3FebMTc353jdX5jaztsp&#10;4Bl676wOevv75ov1w0sh0EH+rPnlaFXDrzndC9sg+TLJlEnCAUf07XXl/834ku6uuWKWlyR23Te0&#10;fWnZRduO41B6lZRrdlV3zegus0stIuxCesGusQ1ieamvJpNy9AgF2JVUAxgIzdrfiSaUbZRUQxQ4&#10;6Z/zsd5pvm7xWy44p/fpcsXuuPWu/EMzy+3YHbRMTTk/csFJji4/WUlr5vXRUx/fWkQr7MpocM5B&#10;nHPCrk4y0FIMxC4frc2uiK49KtFEkoF0d8N5F6Nrz137PE96/PLy4Fne/qU1aGN0bmRY9YUN5UFz&#10;sVeuNf69uPoNBrfL9poeO6p77qw5GWx2JZgdubd2X3mr3UyBswXSK7ZB5jlIwgEhyTJcT+DjJdcr&#10;0gtwtfS62JVZkZ13lNuu5pWNl2x2CV+/7hrsnPTY9HxIsnwiQ9JdE3YRkCroLiwv3XqZfTAmdQeo&#10;CImVkeGZ4QPzwAzIWfSuox3nKtSMnB4LCtWmOym3Y/flaRvlo+3kz/OJ89oTu7ySCM1koAf4SIJM&#10;7pXAAYBdyvk1kWTwGAbDrlSZl91F5/6+1bG5aM43tpfTKNEymuaHVmnGM9JuPs1uAaKLfjqaH7Kq&#10;ftdEgSxBaBlcih47anqVVI9qRgY37mBd0qHaVuqwUZl4sFZG2lw9NrYNOCjJNsAUmWzDV1ZfBrhi&#10;G5Tr1fcCydDakysuHqtSZ9f1xltPLT9P4KKele6ybXDNh1RpMvG7COquMb7CLrSJ06CKXSgXGAjJ&#10;OQQeOsQXgg0QEj18lqTJ2ndP+E6sM5MWlygB7Be5zjSd5pfbsduhW4AnBXx5RJY8OC1yoFpJxJnJ&#10;oB8OLJ4BxyNm12HXNd+cagRV42LXMgzC7leWuFbQhmyQ4hK7F9AkX1x+8fUdwbO2AFfYRav/hGdp&#10;qV80XbZcrBd2u+2ogej22lnTt6TG41sCltH7aoPmg5tf6m7cfLlQWV7giz1/YaNiF0cEy0vsmh6b&#10;zpSR9GrbIOzysukkvTIlcuz+SrFA1fWNkmpQllfYdeku6YthV3kGza5JNdi6C9sAEnhWA6XJ1PqQ&#10;A/PBDMh5xH2vhADWoasr/9DMcjt25XMDsEtTzmmtUuyTvql9M633mHsE+429l+SumF0cGyUZ2O9S&#10;R81KkAFf1l02DOQZHN0VdlGh/s+Q+tu2K2IYhN2vriwLOs9mT/kNMbvPbyiHdIGAvc24sndV4MIw&#10;VPcpqem3q2bV2eA9tsTDdbPfuaubjjzlN6S7NCcTtgF7LrNzZG6k4Gt7BvhdlSmzVtAhdtk2qFV7&#10;eU7Z8wVqGlPJpeuGXZFekyZDoHWAL7Nr1npS3bUA7PJjXKFfIAE88C3va0BI1HCZhE7s/ld/1/oe&#10;ARlrZgnO7ifdX/aZYWDX3F9Jy+bRLJzELVF6Fg6xqxNkuJq42HXNZFAjaoZdAtdiF7X5t6IASbHd&#10;V+qhH4ZdtE3xpSCjFVcbb/1oQ/kPNpSj4SXV370k+KTbpEN13Vl0EWC3/66aIbuDZ3C3ltWPa40b&#10;eEzpvL3K3FtB+FpzG+AZTKZMsatHKDyLlwm7kF7SXT0p50tLzu/hNQAm7q9U4PqxqyZD8kVS2DWe&#10;ASHsyvAEpxqIXequ5dGMHHqYykRermG4ehoFyPm3fi6c/mtg+j1k979jZ6ufuUSYe4MHG3bldok9&#10;7fOO4pwDuzJzV3QXXh7gGr+LjprtGVAvuDAZz8DgOkmGpjhhCSF2EWib7zVj7nm3kiqYXbQ6/C6M&#10;I66/FcFWML9wtRHU9kaU1PTdVTNwV82g3TWXmxhxNQX2Guw2R9ebWRacvMq3BhG7Mj6MwIFAetFd&#10;+7bJ8hrboD1DAHbVbDJi91F992XSQTqNf194yV93pWls3RW/K7pL7KpZDdTWaHFcb4VdkBCVvoeW&#10;RBd2eXhC2A133/zzdPzCe8juMxP8blPj2Y9RNPtxbsjYZRGTCviBlWBXLSZCSQYO5Rl0kgHnK524&#10;yjDo5K6etqvZVQKw8kyTV955J+uko4ZWQaB5gmam3qlpwKWWdJfZBQcbLgQZwsUnQmtJccFuCYE7&#10;ZE9tbDMyuClH6qa9HWBMq2Xl/NVGkymjWZFseWV6w7M8xgbLS+D6ZXnNkr3WzcMGXx4ZllkNC8/2&#10;3VmOU+7xRVTzzjx0zS7pLuFLk62JXcszQJVEdwlfzoqKZ6B7hsFukiznvwycRIFdHloLdz92+AX9&#10;LHX1852UO2eX1uZ3sRvJ7EZklDr3tfOtPsoz8G1qcprKoyrFM+hZOJpdR3fp1H965Xn1fYFKRX2j&#10;6K6Ai+jajIWbwC6aHJbxZ8wuaFC/aLqsP3+95w4S3QG7md3dNUP3BM/gVt+4OflQXWuND1fW35Q5&#10;6TS6xtMb4Np/tKEC4MIzSKbMf4SCRFfCza701TS75yhHxvHD1Rf2XbnO7FIrCLsImZGj2PUfntA3&#10;/wi70CzVV6P73Utj6H73At/Y5czuNGEX/KgD4/IA2A0xt1jyIk7YS5tdSe6avprtGXDWimcQCwV2&#10;XX5XdHf+WfVlTZc/bLmCJjHsfnPNpaC9+/UXr4vZBbh8V09l0Bvi8YkwDP1KiN3BrLvDSmt3Xg7u&#10;B8DuGr8lfltWrjXeEt2VKZGS4sV5KCMUMuxCaTJml4YnjOXV0otaUrdeBtRdll5yugvO/mXzJW4C&#10;Znce6667r4aw2UXLanbpnuEwbn3S3Xxi1yzxJDPQwQyz60op3Fd29eJ5DrtRsgAZ2M13PIP01fw9&#10;g+guj483we6Cs29YCd2myspz1xzdZW+3N9gz0iCHaHVIFwh4iW7NrRiwO/gkm8SDdcQuzO6eGoA7&#10;bE/txAPBNbWorD7uDpduaKqAXZkOzxPS6aKBowC4wi6k9zusu053LaDf5XS4sGvprrK8Bt+nlp6D&#10;cCi/aw2tidAIuHTTJbcmImYGszud+2o0tKb7avnHeUqDsLscnEQ+POw6t7a72FULkEmegXWXxtUM&#10;uHaegTyDn99FreGy9ct1Fxe9E7zhbc+AdvpVYfA7I/rurhbDAA5wCf7dlkrPwwf8y/HqRvIMu0h3&#10;YRiGl9aO2FsbdKouLvTxh+uC3iXfnAJ2X9lMtyH9clPlz9nsQnqhu+J3SXd1iteTamiO31Xg8j0U&#10;JL1s2Eh3CV/ldyEuSnf1sLA0JbFrewb7zp/846y72yInrRd2QYuvv0zHeXDs0gTIJnXXu9oujgon&#10;JeXI2DDgWgN23Z5B58is5O6IXeVPLXMNSQQsQ0ppFSNqHn62OpRG/aLpcqDihrALcOEZIGZB82uQ&#10;2IG7WXc1uyNLa/OOB8/gxh2uW9qMVdSDFtHdXxVW/koPT/yU/C7ldylHxvdQELiUZwgwm4zZ1UNr&#10;/rprRNfK7yrPIH7X0V1qNeqrcSMq3Q3kd2loTbG7FWwQu6MUu20erO4Ku9gP7E0UPXVVL1qqPQOx&#10;y2PCwq7tGT6uPYPFrpnMQPWF0x1198VFZ8/WNZyqCSJal6432roLdmOb8Yw0sCs5MniG322u/PPW&#10;4D22+e9eE3bhGUaU1o7aiwie6D1d1zipGfcLBS2iu3QTG8/lBbvoq/2YbQPwRUeNdJf9ridHZuuu&#10;kV7TVyN8HcOgPEPXbZdJPrgtAnoG6qsFWiMHbS0PoVCeQffV6K419OaZ3RDW3YeAXdFdD7tWX83j&#10;d+VQccwQXdFdXIMQkt9V7HIvAezi7O+5vVmPMfv5JrUALZoKDfaD9cGN8pQTV2F5wQFowIX491uC&#10;s1t/85b4Xegu2B1J7NYGvZkCZeLB2qBPKg5aYD9kaE0uF2BX8rswu+J3Jc+AsIeFje7aK0s/DnCN&#10;Z6ApvApfmdJwvOrG43gTcFyNb3YHuBJoRxmecOXI7KlkzC6okL6aeIYH73d1jox1d+RcH7Mbk1QU&#10;6WGX5xZ5dFfyu1p3SXpRLyK9COMZ6Mq14OyFZpjF7GO1wq5019BmR6qC/Fd5fSNc4y8LK17he9kR&#10;Y/YHV+vYA7VwDkPQXeNUA9hNOxK8x7bq7HX8o/qhpUXnd0l0gS/nyIhd8QwQXfEMt/W7xjMQuIZd&#10;M4X3q0vPV16/+fTK8/6eQbFLQqM8g6278AzwhJZnoJ46eQaHXcrvRqoc2YNmN1zGJvpyfneE5Heh&#10;uzQ2gT2Wvlqo7qvhjMSBid9V7Gq/K3kG6O5/ie6CXUt3we7zay6or7xtkeYRz4DLZb89wQd7O2+v&#10;goD9mnX3t5vpzsrbP0MFZW/5DbCL7hrYle7am3vrbgTrsQG7cftrz97dkylmvH1V/K7MQAe71FeD&#10;Z+DkLthV+V2Ay34X4Nq6y+wqw6A8g7DLa+QA3Bc3lKHrOXZvBfldBlexy301sEv5XXtcjS0via7l&#10;d9HWrhxZ3jFomTM2IeNqkt91j6vdW3afip2lfuZCY8L0sHaw68xnkCX0RHclR4YjwbnoGZsAu7bf&#10;Fc+g+mqiuyy9wi4c2NRjwXNYr++oUOxygwFf9Yumy/Kz18DuL7mvhoBt2Bfsyg5IZUx4KDmHmlGQ&#10;3n21c5vxpKpx++uWn7mrezC7bKeLg+R34dRlOg7M7tOsu9/gKbxKdFl3hV1UiM2und+F31XJ3cXn&#10;+5fQlLp3ahpUnbPu2p7BzGdw2HXPZwC7xjMIu2AgRM1n0CuMjOBxtb5Z7Xomedh9On7BPWTXby4O&#10;jUrruThzDLtmLg72HsdAJ6LkGSzdNeNqCFSH6K49ribSK/UIB/a5hWcr64OI1rm6Bmohbiphd9q7&#10;wddhALiwvLR2UyGx22NncLXOPV7HtqFWZRvY9arfNV22ltW/te+ubAPAxX6aJIOIrpmLY+YzEL58&#10;x2VA3fWMTRC7S87vuVKP6031jZtfhOuVOjeGwXgG3VcTdnHNNGPChl2ju5LfpXlkzG5M4pZwNZ/B&#10;WdnpX+/nXBzP5355RHa77mYOJK1Exje40xzIdnn0NDXorpqLQ9Lr1l1mV3sGsg1kdv1WFTG2AdL7&#10;p0BTyexy89atH9Azm8gzoMHQbD/ZFLyfF3+4TtJktJIIr4KD7rz6XRMFv4f0Al+o73B2vei3HQ9m&#10;r+GJgfi7NS20DVU0IMxrNejbfsCujErAMEB65b4J8gzMLo2raXCFXfTVxOwyu2J2L/xg7UVJbOOY&#10;X1h7UXJkIrqku5Jn0EkGW3eJXdNRm/FuR75ljS+w1Ds3z57wzIGM5tvc7+scyI7dJ/t/7lf03HN5&#10;7LXMPcdedkgrCeH5u+R3nfm7JL04NZXfdbMrugvPIOxKlQm7cv1CncKQTT8RRLdiD9agkUR3wS6a&#10;8FSwft7Fa43o96ADBCx+u4XwzWjGqjlj9xG7cL1ifIeW1uafCG4bpp642hyFDlgmH6rF7sEwYG9l&#10;/q501ICvsGsGJiTJILqLerBzZGAXYUR37N4qc5r+cfNlqmROkInukmEIvI40tRp1Vyx2oUqSZ0Bb&#10;o8XR7mAXDOi557SiXujoxcSumnueEHjueTdXB66Z5XbsBrzn538S56uHAarVSxeHxq6Se35C+J4f&#10;0l1hV6fJiF0zHYcPHrXA+BK7ZBvc7FKPQaqS2UWcue3Eg8ab79GKBJpdCE/soSCs4ID+UkwTC18B&#10;u9xd+9u24CuYb7pQ35/H2PQwG2V8g07NgTYDdCio+rnZBZeUP29V6zvhKkFmd0PF8+srvs/g0sAE&#10;GwZZpcE1IAzd1U9fE3ZlYOLbq8sOW89InPl2HVUvs+vxDNagmtFdajLpqIlnIN11s4t2pyQD2LXu&#10;+fGpe37omT/tu8d/d6LTfULNCWCtf89P4HstT1Xpxchc91rS04NzDlrDwsoz2Lqr2LU8A+uua3jC&#10;4xnkPuHvrAySc/juGlwiVZZX5Ef9oumy7PQ1dN5BBvCFc3h1S6W5kaupAphALfDV/TZyDs1Z53TI&#10;7pasmnOiuoESedYNPz/hZSF/pGcymEE1M4nsK6y7xjAgTJJh0J5Ke6HiwvPX1NiE6z5hxa6lu8Iu&#10;tRdaTfpq0pTCrudeSxlUAwkxKXSvJdhQ91oOyJMlye7TvZbJRYflo/3ucY//GN3jnktP7OZHpHSI&#10;29gpmRbSE3bD/YYnbN3FuSu6K55BdJfwDegZtPT+fdvl28jiqdoGGRlGywm+m5vxjDTKNmziHhtn&#10;G4btCZ7oHb+/tg9PzRHjO3gP9d7U75ou809ehU6rH5pd/rqNpz4W0k7CM4jZpVnn0F3dURPRtUcl&#10;hF17UO3ba8qOuB9Ji+p6XCd3CVzWXWaX6p9118UuVAbsAlzldzW7aFm0r+guDUxMVZMZaDk9fkRr&#10;yDhZTo9WP/8Y2O0aV3TeqQfrHvdStelOyu3YNWuLrDztSjz5usZ9TK0tMoMWgaS1RXi1/izXA4Sh&#10;u2x5eXjCZlemkrHuCr6iu1Jltu4q6eUqfnTx+YKmZxXiwv0Nkl5tG1Zf/u3W4DdU9tlV9RLrLvCF&#10;c2jOGFvtjZu9S9QtQIOY4AG7a/zXnvEUCDb+/o7WZy8qq8dekejyUtIycxeeQZZ1UkmGdSrDoNg1&#10;hoHYpWWdvri8bPa7V/290BeWqhE1CmaXaptE19FdEhQ9edd01NB8CLALcA27aGVhF+2O1qdlTLP2&#10;Ebu8tkjEqAVRvLbIx3gZU7UHXLbox7q3/toit1vTiYeF7TWdOiUVhVtDa5Jq4KsJpRqc7ppmV/Al&#10;dmcbz2DSZFSJorvG8ko+8krTt9wM21ftsMvSe+lakN79qVoaY4Nz+LVeunTJ6eB9LyhoT75tuB/f&#10;TwEoZwZbNQfwxB2qxV+qn4MVsP7PYpXWhVsAuyK6P9R3CCMgupLZJXC17uLwESS6K8t+W1Re57fS&#10;69WGm19f7hpUk4ubKAWqXRQEzUHs8ppOrLvKMABfO7krZhetLH5X2DWDajwRx6zpRAMT929NJxy3&#10;fLRnLT09hZduWYvUt6zRWnoZdMuazS4OyWN5JdXgYtekGpzbfrT0CrtseaETqPEvLTvf1KzF6vqb&#10;hl0E2nJRsGlcQOQ3W2guL6SXxim2VP4FPTb1yybL2nP1vXZWi/oCXxCJCDrzfc+VG/j7Zj5Fa9Hp&#10;a9if/y2kZwgAXJn6CKdLaV2+Q/hpXtDJNgyiu8TuykvfLbj0Tk2Dv9zi5++suqhmkFns0vWNQ/Lr&#10;jtnVS0EKuwCXkgzaMMRAd7lxiV2eRAa7iNYHA5Hpe2QtvZAxNCCs1tLrkeSZAHkP19JDCbKGqaR4&#10;nTVM1cMmqLumH8UKfHF2Ot01vujIGWx0l7prc05/hmyDd2SY2bWk17o5O2DptrNS2BXpVVubLomH&#10;69ATQrzMtuF3WyrPBVus5GrDLb7xnRZtAMFyMybQVL9uooDtbjtqljVjjO3StZu4CIBdOF3smDOH&#10;gefsSpJBhoLN7RLCLo76mXWX1zfRKbzeeOvpNWUyKqFulyBwHXZFNdgw0GWQ2PUkyOxZOHrWebSI&#10;7jTdUUPwM931U9YWg5BwWsM0A8xE37c1TFFuu3a0rL/rXTsae0/s6hQvTkrxuwjClw8e0ou6QJDl&#10;bTrVQBVq2GWpEHx/uv52A78V9Tf/vr2CsvSrL78T7K4eGOX/t1FN55VO/ehmDIMN3FUDEHsgdlaD&#10;YIJ4Z3A/MOlgLTp56ocmCvbnb8VVcLpwC5JewO5BdH/M6QXY3GfXE7hkGIzoMrvfXnt5xdlruJKo&#10;D/Irz60tUzN3qRoNu1zDIhPG7HJbQE2oo0bgEruQG3tEjXQXnkEbBoiUJMhIubIpQQYeQmP5odgP&#10;au3o26zZ36Z3Gi+nN1NSDWbNfsMu6S6zi7PT7q4Zy8vsNr2MqZZeYpdtA4LrnR6UMnh3kK7Y5euN&#10;fyyu+E1R8B7bP7ZXARG4XpkVCcELmrKtvXGryw5aNaf7juquO/BKHAe11/jY14urb7MSCsjrsp3A&#10;fZkUl8YjSHT53ub/MTeo+c0d+/HG8um3XdzyWuOtZ9aUmSk4Nru07rloBLGremloBQRaBO0C0SXd&#10;leyY2+yS7uokg2N20fT8QPfouI2ggpIMw2aG9X8Qa/abZ6WMWNLEs1KGTkdHUqUakraFZextl69m&#10;k3nu/PHoLuoCwee0ZXmZXdZdJb2iu+bhappdekBV7IHgM3VO1jYEdaJHqhrgKV/ipZOgdsB37bng&#10;V3YgKys+dSN8awDxolNBe2y3+pZUDy8NrOtQTAizzF4AuBBd6aL9VD/qhyab8xQcM5b2880Ve8pv&#10;NC21VBoab32/4BKNqLHoPsrsSmVSsO4az0DCwYYBQaKrDINKMsDsOrrLeqTMLrFLLU5mN/9YuPdZ&#10;KTN4AdNUMON+VooaPbhXz0pBkS9o6hlVPItXPaNKzcjhB7ICX2EXx0bdNbG8LL0w+6gC1AWzS/h6&#10;2NX4aj0wtkFb3seAL8/lSzt6x0lT/wK1e4lzqL/idcbhHP65ver2QKAsOHntn8XVr2+n5SIBcWfm&#10;+DaXbCmFF+v/URzglMP/wXlD8qG4OH+wMzJ7gUYiNtAyapLT/S7PNIfo9thdHXQRQZTy6zf/e6W5&#10;R80YBldmV4NrdJcaAkGiK5ldnWGA4mizS7rrnrlr7m6nRc9pBtkkNYOMVxXJatszyTNz954/owpF&#10;vsDzbMBHPM8G5Adhy6wG+9mA0l0zqQZjG4hdll5m17ENcsbjsmWkl9hlfPWzARW+n5NHYC+9MK4Z&#10;6hu0pB6t+6n1QFYwVBlsCLfsWiPYBYiwAXjzBnN8mxSeFBiGv2yt2nDeNW4C4vvvqkZPEaeNnEUI&#10;2Nyfq4UfSXG/xwNp0N215683Z0k/lKuNt57wzDcPJLoAV0QXQYZBd9QgKAi+MCp2SXRtdi3DILNw&#10;iF31bEDuqPFKZHoGWeK/9LnvzwYMmGr4tnomq4wMz6KR4fEreRXe7b4s9UxWz+gascvgIkymTFle&#10;ll41oYwyZcY5KOlly0vSy7JBz2RlFVGtknsi+DSa25e6hlvoy/9C4wv1jQ82IwIFbuFv26r+sa3q&#10;78X0yuukBz+R+u2qtu+tv3jt5h+LyGcDXJgW8bhELYsugbuh/IWN5UP21ly4k0e47b5Sz+ASu+x0&#10;LdFVQ8FKdFlxLXZ1hkHMLloHbSTsOmbXPaIm7OJKKyNq8kzWEP1MVuqo9U5r3z3+i/f/maxBn4XN&#10;I8Nm5f5tYZmwvDQyTPjqm39wkGCXbIPWXS+7OlOGuvNkG0R3jW2g5wmLczD4LrvY7w6foeJffrOZ&#10;kv+4TANfmtpbGLyTt/vKjb/wc6xAMAJvEEHn3FTfuPkHPYA3/e2rv9tCE9kkm4vvxbfjCoAgj7uh&#10;YvbJaxeu3QxqRTwl5Witnn8jikshomtlGKiXRrqg8GXDwOAKu9rsUhuR2QW73HZoQXg/MQwErmYX&#10;oot2V8/CngyzuyL8zfm04vmA3P+POmpx/5xRoPbvvj0Le/HuI/I1pedc6VK9UANZXrrZnUco5AaK&#10;9rlHHXa1bcCZatgV3UV1aHyJXXa9p4hdt+uVKja2ASH6ASGhVmHn8PiyiwN23xW+2y/deGlzJfCF&#10;5kH5wND+8iD5NZTXivipKvx8ij9zBL2ZAj02EI9u2R+LCFkZPIPYU+dsI+H71+1VeW9fvRr0aauB&#10;CijvvavSTByz2HUbBpp/45pvbrPrmW8u7EJujNlFOwJcxa5ldtvmitmVUYmlcptawKekvF2uZuFM&#10;LdqnNt15Cc5ued11+Zqnxs1Qm7jQonq0EG8mjVCQ5ZVFpAvZ8h6Sp1say4uDVLZBd9c87IptQK2R&#10;bbCk150pMz02I72q0wZ2ES8W3m6+TtCChofN3VfR0GVHNWDqvCP4yZB/4ioQlOexvVYEgqu6UD8v&#10;yE4sO3MNWgtqX2af8PLmyjd2VG0rq4crCLqW8G3K9cZbL2y4LBPHGFynl6ZF12bXK7oOu9Y9atBd&#10;EV0yu1p3tdmllgW7odzW9EzInENofT0qQQ/C5innmeDEswzZN2NnCVSXa1u+VnFwdlE6dJ0o36R+&#10;5vLn6aUh3RPa9k4Xy6uzvBthd0Iz97WboidDetZqMNLrP7FBzyljdl2Wl6pY2BV8iV1xvUp60UKE&#10;7/KL31tTFrSb1YrlRE3Dq/IAV44+JVV4rQ32vNhrjbQ8Xp9d1S2Y1NtUOV5N9z4BXLnDR8CVmhHR&#10;5ZEdBpfY1WaX2HVEV7Mri+cRuGgdgIuWEnYFXDG7aFO0LLQJCkWGYcpxXyZndidvCB2/Mowzu2AD&#10;hICT3+fuUDvKRXCK6jxB/dyi0ix2vzIsQ77MrulpW/fxw6okyzvDeSJ20tbwjNL2/KA1XErghEh6&#10;2fJ24Pt/PMs1CLsGX5MsC+x6uerpuXasIoyvaiG0luD75MqL9gzre1167qwCvr/fQllhKG6vkqo3&#10;ioML9t+LK/s3YzW0ZpaUo3TnyBd5RVeZrYvQ4Po5XWaX8CVwKT6jsmOEL8BFiO7ikkjsssoY3cXF&#10;07ArZhcKRUPBNAVnj6zJ4KPpYzC79BRszuzGpawvUfv63nvocgpOn3HfQ3GnpVnsjlih0siJRa75&#10;PpTl1fddRo6YE8KZMvXsCb6HAtJrW16PbTDssm0w7BK+qEQQTHVqsat0V7teGSIW6SV2tXNA40F7&#10;Zjfjjst7UYrK6n+3OfiEnmNVDbDUQQfwgpby643Pb1ALrHxBg2u7BT+nq6qR6tMWXTEMMg6sRVfY&#10;NUPBEF0EwEWQYZBeGrcyZ8cOdUil+3zoHjU2DKCCDUNSuDuzm7XjuODUf3GR2tSi0ix2UeTLnnzL&#10;NaHs04Po7rm2MrGB7v9Z5Bu/qgPbBh8/aw26ywNsdJBgFweMwwa+cgaLbQC+xK52vcKuSC/q1EzN&#10;IZGwpBch6svs0jAbyYxI7zJiFwr0f1uDP8Wy1QtwfLmwYl6wJxBCoV/cWJF3ouVuD2Xmu3U0VddS&#10;XHa66kxGhUjlsOi607qW09XsOoYB/WYjusQuwOUAuCK60pRgVwwD2KVrrGTH4jaGjudpDJQdywcb&#10;IOQTvRPVHnP55thpgpP6uaXlzthF1Dc4WcY/5iwJMbZhyHSah05L68E2FIWn75EBNsMu2wbVY1OW&#10;1xqkQE2hvkR6H2HXS/iy60Wgfo1tUMZXmkE7BzEP1GaCL0svmvOrK8t28iMV7mfpu6uaR+aCaGr6&#10;sbqfbmzh2XX2auMLG68IuJpd1w2VxK64BVt0BVzUXiDRRUA1wC6LrhoHBriQGMmO4YKp2VW9NDMk&#10;AZ2Shc5l8TwaCub55mAjpFvcy6nz1X7TuX3TsKQ2tbQ0l91xK7bK9719yZX41HN5s2gu78i51mN/&#10;SkKylW2wLK/TYxPpBbuoHTm/Fb6Be2xOwkHhqxtD2GWBUW0m0ivOAY2Kpu2ys/KuL853UOobb724&#10;qSJoUhZ9yh9vqDhYGTwT5ymDS6u+Zi3Z9CWtuDhqr1uQc1tRK69e0SXFFcMgvTRWEOmliehaQxLE&#10;brRlGCBMYJd0l25qdwyDM2eXsmMuw3Cppk5AGrpwk9rU0tJcdo9VXJWv/Pe+rvvrO/VKULcNc7Yh&#10;1Mk2FIdlqluAcHjhejqvJHqpx8bqi3oxrtfusTn4Os6Bq1vq3cWuwZcaTFoOTSjNCXylgZ9cVXag&#10;MsB07HtUYBsGN+PutxcLKwaVNrfHhp0vulT/zbU0u9ytuJbNZXYVuKK4nrwYi66qTO5OGHCl2ikv&#10;xm2BFpFemoCLENGF+hjdBbsErgyn8UNYYRrBQBQMwwD1MMBOPRPUAXD5j34pAtKBK8FHLm9fmssu&#10;inwlQv3MJbtoHy4K6EuiRxk9ZEaEXhkyJrGIVnnST1yDKxLbgFDzcnSNEL6zHHyFXXG9qFOEsQ2o&#10;7gDSy82DRhLpJXxh+LRzQPfliyJOiJVlvygsv6Obxlpc1py7/pMNwUfmDlbe+G5Bs2zDxauN/7Px&#10;ypf1PcBP6IPiawsdKbOrTt3P+bkFmuvIlWaLLnWFm3ALxjB4e2na6boMQ97RyIw9MYlq1ceIkTSc&#10;JhkGsBG3bqc6Bi4BKWpZuQN2n5swU751f5mrVdCLRF+ynQxSDJ8dMnpxaOzqDvGFMSk7QrJpbgPZ&#10;BpfrZenV7CKM9KLKOB+uja+XXVZf1D7AlRB8AzkHIVirr8aXCL404VBtTbDlzu+ywDY8v6F8YbC7&#10;3yCl319fvvG2tzSfrWt4YQNRK8H3omm3YD33Tymu6Z9Z4FJwddFpb4suOV2qYeUWJHQvTdILYhgA&#10;LtqLDIPVSxPRpUGo7IMdZDWGCav5RonZ8jQ1UOGZO3b4cqUg9HV3p79l5Q7YRZEvfmyQa8LlI/1T&#10;9GojeXQ3Mz3ZfUU0z20Izyxty4leHKSZziuu1yO9qCnUl0ivsMvSa4yvk3BQ0oug9mBw0TZi7LT0&#10;KoLd/TbT3k+sLHty9aWhpVV3n6K6Tfntlsq/bQ+e6B1YWvPMusDSe7iq4aebyr/CyOKVFZfOPTkK&#10;5Rb4GAVcw64B17q3R4muA66eNYYaNoaBddcruopd5XTN5Bs1YRe2kCbspqi7gtH6HYaqIQlQ8S89&#10;49XBcPni0ExBSP18d6Ul7CI8Nzz6uk5uw3cO67svqcdGd7CllrTPPoQjBLt2wgHsoiLE8hK7PEQs&#10;+LL0Os7BYdftejW+ugsi0mvhK20p+KKB/dSXFnN4YtWltOO1F4Ld79CycrquEVAGPT2uXGv8+tor&#10;J6xF3q813tp08fo33PesI7zUOlZB5xb4wBW46AZocBW1dm7Bzy0ocLn+0QoyzVzSCwKuv9MVw9A+&#10;51BU2q6YRPTS1vrGLEXrgwGZw+Bzz2Gov3nL8KM23V25M3bTNu+T715yzmUbwjpPpEXK+maED8yP&#10;GjYbbj2UFxyJSdkelrm3rVnLn7trwi6ck+0cUFPAV0kvOwczqdfgi5CqN/iiMZyhCo2vXDRFhKhd&#10;A6kv+UW9DBQI/t3Wip1XWj+VBnYnNeNpP98tuDKAe2zv1jb22lUlS4R4wPWwS1ZBjkt7XDreJpJi&#10;4haorohdFl2uzE9rt/CIdgvSRUOgLaz0gnELzuQbI7qhWfvQL0dbo4/OvbTZYIDurOye6FmutKBc&#10;dfcnrHU54BaXO2P3bLX6eoTaxCXP6rFFDZnO08qWRUws6JiwBScljbFZ4xSSbTCu10iv4IurlS29&#10;CDUxkvF12GXzQI1hGV/XHB0jvZw1I4LdmQcKAoJWgpKLMiLucG3QlZ2aX3LevvrdJvyAXWCLv87L&#10;PkuoW9WZWntJPAmluPqcVNQaq+CZt8Dsynku1BK4khcTcMUtcB9D3IK/6LrSC1ZqDFawfc7hqHSI&#10;7pZIWiN6Ka3NP2Q6iW7v1JCucYnrnHFgFEPOycrWGfK8M3ZRHhuUKntgP78PrS3jw6bH5ntrcYiM&#10;sSUX03o51rLSYhvI9SrboIfZ+GnDSnrdyTLHObBmKIKlSdjJOc7BZR5IfSlM5kEPuVnJB4JDKBGC&#10;gc73Ci732V0V9BFAQUtl/c2nCsq3BhscQceOkGVqRW5dimt2lbMKAi7OQ7qk6JNTLjWiuI7okqFy&#10;RFfwVW5BRJfcguqlGXbh3IzTFbfgL7pmLE1uq+wYvxG9c7S400ujtfkn2od9XrP7H71cDvhuyh2z&#10;u7eqUXbiZ2kL1SYuT42ewjcPp4bxGFsEr5cja45AekNyDrtmRTK7qA7b9RK+tnMgfM3tQK6cA+PL&#10;umu8r5ZewlfUl4O9L82TRAMLuwhRX3mIiMFCQBF8RfbkLvnn1l0eVFq9/cqN6ht3OgWcyo82lv99&#10;R/CFqf+yvdKYBEnfIsy+IZRPcHtclluluOomSgdcvhwJuHyZUqJL4KrrmFgyaAQC1BrRRSsg0CjC&#10;rsfpogWV0809QoubJxWR6I5bjhZHu8stwe27xT82LFsdG5dX8pYLNrsrW613ccfsoshOIGrqXWNC&#10;PMZGy/mrm9ho3QaR3u2hfDMFnak612vYlYSDwVdsg3YOVK1kxdg5uPAV6bUyvtRUGl+EZleCvS8J&#10;sGp44cDFLucfBBo4YBE/CYEY0vjUmss/Kyx/uaiiz57qfqU1i89c8180ScreKzfGHqjpu7fmxc3l&#10;T64Jvpb1seoGOW3w1fbQgwRdKHiHTVaBqFXgKo8r1Lr6Z6gQx+PqxZqYXXILdhdN58VQ7aK4CGkU&#10;MQzs8dgtuJ1uR17sMVRSYzL5hsfSPL20641K7xBqU2uUlrA7ZfsB2Y/nU5eoTVy+OipXrdtA0jsj&#10;cpQjvTREzK7XJBycTps1VAHbgDPedg4ImhpiSS+CVtBR7BK+SnqZYOfeChe+1MZyeSXFksyDEWB3&#10;+gwWQvwDAAJMgpRczSWMMXUFDOuay2p5Jf1GiMdr0EQvikLWopaRVdSKSSBw+SjkiERxxSpYT1dl&#10;jyuh2KWK0m6BwJX5YiIKYhUQJBl+XTQjugBXRFfcQjvH6dJ4RPibC9DiaPe2vA7DE8Oz1FFx+Un6&#10;MgEmedNutak1SkvYrWsIPJ1i68kySZYp6aUlcxbT6ry8wiklHKyV9oCvkl7ptGn1pQsW1Fdfwv6D&#10;070kwHyBA7gSIr1MMImKCIy6UGrtMUlfhMWuCnBgem9iIQw0bIJVFsIOJcMmVjuSbML/RwlVR02X&#10;Zaev2XIr1Aq4OqUAfNUFxHELcow6I2bGz1SFKNEldllxnbwYgavdgiiFiK6wi4ZQbsGavQBwRXSh&#10;QaGZ+9SsMRbdSHWLRBalSrtOXn/c9VhSQ0ttqw4JtYRdlGdjp8ve/GOqa92GLwzPhteB9MrMMpJe&#10;XrpBZue0t1Z8Cp9Kz1OxnYPJlwm7lnNw+m2kvm7zINKr2knY9ccXYQh2QcxMOAQTMYYeCuMitBgb&#10;iA3KQrPnjbyXkB+DPiTwasMt+VKjtSS3hlrZZwGXjZDIrYQ6WFJc6w5KDa5UlHELqECpTHYLLBC6&#10;f2bARaBF7C4aGQYnvXAoOm0X35e2VmaNdRgK0c1t0zsVrf/J/q41mvrMVeswPOlekfHuSwvZRZEd&#10;iu7qyuFdrLnGK5wm4RSUhAOtVjZ+lQyzRWTQM9gk4WA9g82ZXIYqU/jqThuq1YMvqh7gUjjsEr7S&#10;ZhQiPA6+9qibEmDxi3hj4BCCGWI3vrYPNgRrjgGl/xvz3o7uJUHG2NAR/N/CK3L+0J6wpeF908gq&#10;apuwCtZaIQgtuo5V+LQkxcTmcmWiVoVdyS0Yt+CIrnTRtOhKF60drXxTGpOyrUP8RlxU2enO5gVE&#10;MtHuvi6Tzte4DFKHrpMEFfVz65WWs/vqFLV46pSD76pNXJ6Nm2tcbxQlHOb5xiylhSLjCzum7Azl&#10;1RtEesO063Xhq++qIHy19DK+xjlw1gzqy+3hwlcIliYkAXba1e0fhADFBAkwQ0yXZotgCRfH7Edt&#10;lIVmxbSNtd6Cvpf5s6Bpim1l1+XbsRsIsuayh8KuoVaOxeqZIQy4mtoA4DK7SnGNW5Drm91FQyt4&#10;RBcXSbSXOF2evUCrh0B0fWOXRoyaFz10etgAiC453e9Yj5NAmX38nEDyctZytan1SsvZLatWEzER&#10;ahOXc5U1lHDgVXPU/RRvLtQLltHksvY5h8U54FS282VgVzptor4ivahW1C+CRYIr3bINFH7qqy6X&#10;eCP4GoJd+CoNc+DQAkw9OYVvE0aCQ0bmGGUO/aMOzTfJNv2IfykqC7LMGeBWHTIJF7XOmBkCx2Ko&#10;pdDgqsO3wCV2HcU1NwBTfQq7EAh/m4sQxbVFl7poeUciM/Z0St6K1qSBtLcW4tIaMSg/pB+JLtr9&#10;dLkrIWgIOV95tzMe/UvL2UV5fFCa7NmwpVvVJi5Pvpmn76dQMxxo0afY1R3iNnVK3h6euRfOAeyi&#10;OlApAZyDNTMdIfg6zoGvd0p9mV0vvhbB0qh2M0vDM74UMgfAUELhJtgOgTggys2Jr6y43crBUkaW&#10;Vsk+yM64qNXgcgpFn5N0clrHa4ErNUPg8qluFJevYApc1K3HLVBuQSsuAuIiNpfcQt6xMBoBpmVv&#10;wiaslhUYoodMo6XyePWQR4e4FgqJXbNT8Pj31huPsMtdsYsiO4eo8+R6aYZDQts+GTy5bCbdRSz5&#10;soTNHVJ30hOBnE6byzlQp43YZXxRrTJW7MGXm0GEBG1D4cVXj7ohBF+LYJM+EyC8AizoLLtgWwgL&#10;X6XEJgClGeZwbdRvJOQfL18Pkpm/dK1R9kFnEhCKWr5uqEMwQYfmD65QK+CCWrdVALuoSYRYBYQN&#10;LvrNnFtwTV1AS4FduAW6OYJHgH3jllNebNjMyEE0e4FE1z17oaGx1e7taarcLbs/TZwv+/eHKWvU&#10;Ji4ZhaU+fixFSN8senord9pCxq2kTlviVlx32uUepR6rdg6kvpw1c9SXKxRB7FrzHARfOAchWNRX&#10;BFgukUKwtKg0quBrUr8IcoqCr5tgFYpgR4PFTogNBcE205wTUINezKvaaIf8FjGwGYv3PL+uTK4J&#10;Qq3sJ73qnYfWSi7MIKtuiOID50rgyxGf1aK4JiMmiivgkuLqSha3YNtcNIcBl1oq9yjdwk7rNW3w&#10;jUcXbRENRgye6qM55im4zE5cs10dAJc/zVDphR/FzVabWrvcLbs3br0X2XmC7OXF667OSMfucZBe&#10;6rQN4HwZr/sUPgHOYWNM6vawzH3osdLZzOlesIsQ46tSZhpfXNHIOWh8NcHUEowvqS+x6x2zQJAO&#10;GXxt+6s4ICw8GkzsKvXV+qfesxjzq04CaCI98uxs18ZDob/s4hPLL6raabrMPVknOyPholbCAteW&#10;Ww2uUlzEI3x1Qi1JdXnBddtcAZfZ1TbXuZXyGNqrY+r2DgmFYRPX8M0R86KH0Vpjbfqkt+ue6BHd&#10;snoluuGvj6+/Z3Ok75ZdlNdylsqOfmmEawgbRTpt4hw6DJ1Fq0yPXU7p3kR6/rAv+4BMcghofAlf&#10;rlYRBlt9acDCuq8Y4ZgHV96X8TXqi3ATrILZlVfBRQTP5tgi2ECsOEYYNE2YjdYb/pelF05aU3UD&#10;FrS1Op0ou2ftp0km8FGoI+Lz0w0uU0vgeqyCAjdgRgy1zexS/YuOhOrZ5TQHkNyCHkUbt5zXvJlF&#10;j1ntmymDEZ4bAb86Kk+QeMU96aV1SyuwiyI7irhc41pwoMfMNTQ3smdKCC25p53D+JX8PLatvOqe&#10;frYKqS87B40v1Nd2DoIvAsZXe18lJ4Kv5H39zYNqXcs/UMO78WUHHNBFSCiIhWCHYx20ReiUN+pH&#10;evOYRlb92dIL3wz2jE6UXjvKsRtm91ToMTM5FonPLlCHqcAVahlcqRa4Ba4oulhJ1dmJBWKXqZX+&#10;mVFc2y20yz1MK+QlcW6BE7qRI+bQInlwCzwY8bd81/hUfcM9mb3gX1qH3Q1HTjW1u1FdJ9FKvZTu&#10;zaUVI0fMDRm9JBTOIX5Tp5TisIy9MFKoIEgvgowvVx8qEVVp1FdqWSV93ZkHgy80RswD4+udsuPB&#10;V0JpsMUH++CmINZuWIJBbE4o4vm/5E3QoVH02Oy9MtTSDsshIIzcMrjkE0RxIbfezhnVFWrMWAVF&#10;rRZd1LOxuQAXImL6Z+1yj/Aa/DS7PGzCGholhVsYOj18QG5bcgsJngnmKIaEFfvfVpvuTWkddlG+&#10;NFwt0/vqzHVqE5dT1ddDu06mqb20fE5elJNzWBuTUNgxdUdoFoyvuhUeVSb9NmZXpR0gDEZ9Je0g&#10;3ldUxFZfwlcLD1rREOzga+yvhAHCBkXLsMKXw+MoEJ8jFumN4bLpoD/mf5T359/aG2RWJK7A31t5&#10;gXZGTjO9w0pr1bFYGVxr9AEeV1HLrwZcZpfOfOmfEbWu/hlVOPfP1DCEuIWwLNjcHTQSMWmtmnOj&#10;cgtwC0lwCycqXVfafy7YIhh8emC62nTPSquxiyI7jThR7lqa4K8z1lK6F86hb2bEwCmwSjBMvvEr&#10;+Fb4LR1Sd4ZkHWhrlps2aQcLX3/zIOqr7C97XyKY8WWIjX/wsxDc9gIBcSBwCMF+EEuwGHOHSaNM&#10;EPMMNUOzeSPvzRv7txT8719Zdl5VTdMl/kCV2jFzubCoJXDVcdExKmr9krg2uKK4IrqkuGIV3Ior&#10;VgGtAHCpRbIP0BAa21y0VxiPREQOmuLrl0W5hW5x/5e/Su0ul6Zuq7lHpTXZnVKinj/sv+sduk1u&#10;3z2ebwrKIePL6/X6xPgmFUWl7wrJOYj6EvX1ph0ka8Y6IexKG3jUl5RGe1+EtOWnlQBzM6PJ3SbY&#10;YQJ8OAQzsm4vQcFztViSwZ/FsQmdzzI/GlhNyB/g9e2qID22m7duqR2TPbSptRWXD9CAa+XCVBIX&#10;IVaBPK6uQMcqmPEzzlHK+JnY3PY5B9EuaJ3oyetDx68Um2tGIuAWPLkFFNP6aVsPqk33srQmuyiP&#10;Dc+Svf9TzlK1SRcerUhs2zud5znMgG0KGSODbRs7JW2jhUhyDhv1lUmS5H2JYMJX1FeqXkL5B40v&#10;Ggkyw0/LF+mlkCElamC+qqKxNbsSimATjgYDVoUy0+yPsgnpVGmPoTID6kd6JV7NH4uKLzr383XB&#10;x9h+XnCRdgk7Sa9qn4lXCTe1csZqcJXc0qWJr1GoKKk0Ulw9eOZRXARqnjpnsHA53D9L3hYdtyE0&#10;djVaytjcdn3S4QBDu0yqb3SNs3SZvkqa/pP9XSsn3bvSyuyiyAEgjl533aeVvKkUBwyTxPMcaLAt&#10;nI0vLXuKfhvPMmufq6Y68CNdOWtmeV9UN650NsHG+wrBgq/SYG5Lp/dmCDYabOErCiehOAbE+FHj&#10;y2+IuVYIrevPrrrw7EqKZ/TrMytUPEtx/mtLzqnd09RKfFofER0dhwFXrILIrbArVsHUmHhcUVxU&#10;qSguqIXios6FXbSCDEOgXSSbi5aCzUWrwfVRUqxb3Pg1rrWgT1vtrjbd+9L67E7Zut8cRmW969R8&#10;Ln6ur2scDp7W3hsE4zuTHrLC/baO8YUxydvpSfB6vI36bdZKUIKvDFuIeEhjoGGM/bXw9WR/XRAb&#10;CCyCFcSkcyLAdmiCNcTmPVN4+xDN5r/kxJzrQ/BG3ttfp7SW74skZI090FqLwIHgiCToGLVPwIGj&#10;EpTi+g35gloFrk6Hiegaq0D9s9yjaIWYlB0AN5ym50r/bBbaC60mQ2jfdU8Wq6p3kmIpG1xPXb2n&#10;pfXZRXl0cLocyeODvZ3NR0fk8eT0VF+/7Cie4Evr6IyjAYtOCYWynkM7fhi8wdeaKqm8r+q9aQGG&#10;eSB2rcELWSODzAOH7R8EX4RDMIeXYO0lbKoMajZ/4FK2c9B7vV2F/Mr5kT/HfLL5FnqjJdaEC1y2&#10;PQIus6vOTD5L6WBFboVaf5+AGpPOGaqRQ4EroqvcQu4R1D/d+stTHGUYQvXPKJtLNvczw3I8kzmf&#10;0Mvi/2tv1xPU7nW5J+yimEdUJPgl+cK7TGrPY8Xcb5uGfhtPdVjB6zls7piyg/FVK0GJ9xXzIOqL&#10;evfH9+PcVHbvjRrSLcCKYN32CLYQ2kVIuNBR+mcIMyHYSdCPwiK/KjrtEHz1P5p/V29wkgRCVvZK&#10;vVr7zFrLyCqTQNTiFcdrFNfjEwy40jOTQH2S4loZsfZ5x1DzqP+O8Zt5/GwF2gWtw8MQqn8W1tV1&#10;EyVK2lGV2keLq033q9wrds+UV8shIQqOue5eOlFRB+PbrmdSmz7pYQMIX3RgUU2cNSvolAh8HfUl&#10;7wt8OXHm8b4KX91C0nVj6XXmnSF06xoHTDlgIkDw1a8Iw4qbJE2w1mMhz/DnYdHeYrZ7/sb+TA76&#10;InPa2MiaMOCK1hK7fE7KMQq1Ai4qQfIwQi1C5NZlFTS4kAa5xInidkzdjvqPmFSAtkCLyPgZ2oiG&#10;IXokotUOXHRlpgvfuWha+eTl4NOMWrfcK3ZROs9SM4kQN9xPC1uw+1ho10ntaKoD8M2NGjId53fI&#10;W4t94zjpC/VNZfVl76vUV+OrHzZopX4DE+y0qCFY2huhIPak0iQ0OiosqqxwwacXQLhNmH+xP4TC&#10;fJF8L321tTO0e1poFbKO3KqTU47UUCv1IIHKQeA811kFr09A3ZJVyDsqiouaR/2Hjl/hI3Dn0noL&#10;nFhAS4V2nTxtu+tpIyimff88dbXadB/LPWQX5Y8zVpvDU5t0mXPkpK8r3dnWrk9G+IBcmmhGU9QX&#10;h4xfierD2Q/XRbPUc4+YRUkEX/IPml1cBB3/YLWZdODQnNKu0saOACMYAiZYSZqLYDYSLoIRgSGm&#10;BdktOuXVDucvTcgH4o18Bb/SJDizA4KsBtdhV048AVeOS05O8fr+PoHAVXL7TqTOKqACcSlDGMVF&#10;PeNa14nAheKuFHAhKOEDAW5Gm55J6J/l7zuuWk6XCP2w3lfylt2zuWK3K/eWXZTIzuoIf5Gz1HOE&#10;fVbtpfG2Hsnt+2aEDVT4hrD3VeqbsiOCMg9H/AeNbYIFX4Rjfy2CSYOZYyG4aYiJYzOk7EIZQYQp&#10;oCU8QBsc1Y8m5G/M31PIuSER2BhICK+UQ7CohYkXZHFEsEY4NH+TIOCKVZBuGSkuV5oYXLEKbfOP&#10;o25Rw+RxWXFR8wA3ihR3BloE7dKmRzLaqOuybarNdHlZZ3MRatN9L/ecXRRzkC9Mnqk26dJv0zFU&#10;TZueybyGJJkHUl/2vnBdlDhLKaa7i/mJVwZf/96bIThmhss/KHy5++KnwaobZ+PLr8QNCZ4/x6BN&#10;Xh2UnXyFA7T7vfyo/0Uxqj7Q+goEG3G1GwiGVVH7nxa1Ai6xy8jiAOXx6sKuUCvpW624ymvJJBux&#10;CvIYSsrjphR3TCiE4oYYqzAUipvHipsc0i2uR4F3kOyl5HmmTVuy0FUrlfvB7s6TF8yhjlrlymmj&#10;/HZqAc+TJPUV84Dz3sk8xG+KSS6OSttNT15h9bV7b6K+TLBqKhBM10qNrxCM1jUCLG0vBEsiQmRY&#10;EBFoTAhJimbNnLyaN+bHAAFerT+z30jQhyuh1V/qwErgyu7J3jrUGq3lk1OQpRCToKvCodaMPnDt&#10;kcfNOwZwI9N2o25Rw5wOk86Z8rhoC7rnpWvcSzleIxtbsMu05pYT9oqK97vcD3ZRDl6sMAc8YLkX&#10;3++nLKXb4kV9qevGmQfO+4ZNXMODxltprnrWflneQfBFezj+QQ8dC75oP+ArLepAbAjWHBDEmgzH&#10;RXAEwpdezfOz/MPGFK8Snt8irE9TX0Ffhy/VxkBCqKU9tKiVC4jIrZyWcmgkt6y4OHah1vYJqCVU&#10;l4ALuUUd+rIO0OIgSVs7xG8MkzzuWwspqyCdMw3uM0mLVQvpMnz1btOOu88GX+znnpb7xC5K+ua9&#10;5rCnbj+sturym6ky1ywZlypUX+Tg6WrYYuyy8IlrooFvYlGHtJKwzH0y39fjHwhf5R8UxNpCUKO6&#10;CIYM+w0mS2iIhWNnbpriWGcn1I/6vcEar9TBsn40b+y/Rwim8kbOGf2l8sbhVcJG1vCKMMgaahlc&#10;vhZpasO5lpTBxWvu0dCsfdGpJTzJZkP4BBry5QEISYexx+XO2Us5rjliKLNLjpoWnFTQOus/3025&#10;f+yi9NvoHPz0vSfVVl1+M7NQMg9t+6SHDsiROzR50HipL3ZV1OT16L3FpGxH34JWRHX7BxCMdmL1&#10;JXYFX+msSNN68JWrLYKY4KswIBZ2DcTCrqGKaGOUhWaBT0KgNJSbN4K7+nvzqpUVbwyswqsJQVbO&#10;KzE8ZBIsZOUVgWOkw8Tx6m6ZmKgIVAhfmkRuUVdwXKg31F4M58JQn6Gxq1C34aMWoJ6jBk+VPK6A&#10;+6sp61Wr6DJ730nTdj3X3Y9pYkHLfWUX5Y2F20wVLDnqGrNA6bZoZwhPVEcl+voTvjTTedT8kNFL&#10;fONXcfKhsBPsb/ruUH6CEJpECPbPoCH47isFMRGs21sIQAjBQgYgJhnWjsImSUJDRrTJGKwAjTBv&#10;gKZ6Y2/U7/lf+B/1B+JVvktglaBzSWstIav7YRJyCDgWRa0yCXS8mlpWXG0SiFoBN/sALZebXIw6&#10;pJTC+FWoVXoA5bBZfLsvD0B0T0T9/2Ou96l9q084YxB/nl2otj7ocr/ZRfl+0mJTEZtOex9CtvrA&#10;2zTq1iOxTe80X7/siEH50UNnRo6cGzoavTea9iD2t0PqzrDMve1zjpjBCzQVXSK55RAefJWFYAG2&#10;8ZUQDRaCJYQeGymEQCwh5DGLCkdGUzDVG9Ubml8h/46NeJX35mMl/m2WmpIh55Lsj72Tilo+CtFa&#10;HJRcZBS4fOB0CbJ8AoHLY2aoMfgE1J7qmY1eHEnTGmdGDMz39c9u2zsNdY7r3qI9x1RL6FJ0xumr&#10;PBO/QG19CMoDYBflZ6mLTHXM3HlEbdVl/r63w9Sch9SQvpn0/BXOnYn9DZuwGkZN/ENk+p6Q7IPy&#10;GCwRYLEQSoBZg0WGga+EQIyQ0TgPx0aJhWC8ISUWSXZxRq/gz0ZQfjQb7V/5h3ygsitytmhk7f1B&#10;yB7S3lpCixBq5ehwpOE8azR0Kh2+427zjqF+UEuoq5iELag3Ws9GDC73zMJlWmPv1HbdEiAZ03d7&#10;wV2wRz1zHfF8ovNY4IehPBh2Uf5vrnpAMWLxGe9iVcev1IZ1nkj49kxBtxd9CJq1M3xW+JviH1aQ&#10;AMdvioEAUwdub7ucw7gsigYDX2pCgy9rMLexxpcJFgFjfF0jGiaMGAvKDmpCHjbKm0BcyqsJ+0f5&#10;L/Oxwqs/shIitHKyeaiVg5KLjMitaC1qAPVA/YHcwyS3aSUxSdtQVxETacwMtRc+aj5q0uqZJaOe&#10;QztPPHrF+xDZFWdqTBuhN6K2PjTlgbGL0n3ZDlM1Y1YH6Lc+GTsD/QbKnfXJoKXNBk1h/zCPsr9j&#10;l4dNWBPFAtwpeTucnC/rQLu8o6YPJy4CIoR2VUZCa7CBmDh2Qczyxm9sgEzHzoSQZ/gTBAGlvPcP&#10;+Rd5jzfmc+xvkRBYZR88yCIMsqK1cmg4Rjpd+ajJJOAczjsamiXuFnKLbhnkdg1qTPmEYTMjBk1B&#10;fXLPjHJhXxk3XdW4VSavd9Jh/1xYpLY+TOVBsosy49A7poJeTJyjtupy89atf84soORDj0R67FG/&#10;LLrhgrK/s9E7DhmzJGT8ShFgOLmOKTvRifZlH5QcMEJ0CK/GBxsZljBMiBIDFOHG9OokbLZMZ5+A&#10;1kwLxPJGttjvzRvzIQFDvjRmBu2DoVbAlZNN9hngGmphEgRcRS0i75gvm0bLUBvkbuM38YDZSnpa&#10;46gFqLfoIdP59ocs8gndyeC+NmVVo9/Y2G8zHFOXXXpUbX3IygNmFyV/m3p6BeKro6eqrVYpOFMF&#10;K4brWtueKbjGhfXPQb+Y8g9KgJeFxq6GtHSkFARZiPDMvWg/CDAZPo2vhCPAlhW2ORZcDMeKJ6PK&#10;DJl504IwnyP+lb7CCptXHtTVEmvC1lq+vcyhFhecnEM49g6pJXS7TkJh1KT19OgoyO1bi0RuUW+o&#10;vfY02EuP0UWtLns7wHNcvj5WLWqPSG3VJ0S0bnnw7KKUnL5kKiuq84R3arwPJLt89UZY5wk0eNEj&#10;qU3vNC3ANH7BDnhxyLjl4WQh1nckC1EcnbaLTTANI5tunNZgNZahwsLXEOyBWHGMYHU0qmxwDPjG&#10;9cqk4j3xqs2AwIqgL9Lf65FY/IidxBu8ErKKWjocCbK26JAxtdFpoLbYMQnjV6BmUD+opeihkNt8&#10;1BvlEziDi/osq/M+RuBUTX1MN7VMOWLj8Qc55Bu0PBTsopScr4rqom61QOx4N8AKBm/MWEPpM3Tg&#10;eqXS8Fv/HPg2OGB0mSkFMWZpyPhV4ZxEi0ncEsMEo0VpIkTeMZIli2AEIJDsvUDsVmJFD5RPkEII&#10;YUKbHUYyzXs7zJ9JyIfgVT5TSOU38r1qH2hneK9k97CrpismQVqLCwvcUbZQu0uojY7biBrwjV+F&#10;2pBkAvUQBk1BXdHcGtQby+1fp3jHzFB2WdNOorpMKD53v+eS32l5WNhFabx58xO9Ekz1/c0vQ45y&#10;oqIupkdCSDcIMCWAISThA3MjOQVBOWBYiDE0CAcTTMPICVvo+eLsIkLIBx+l0XytWAhiQrlhC2KI&#10;nAOx4knLoUJNQlAmEK1XhaYE/ow34s/kX+zP4Q+n9w6yCEdlZd8cZGWfQS3PSTgKZ68cQgqo3RId&#10;t4GojSVq2STMjR5GyQTUD90j2TsNlyzUW4ce8cfKAyxB/vr8zabm/6Vn3PWGIMtHPAzlIWJXyvcn&#10;OmYrpntcxdUAj8d5Pm62SgD3TJEURPigfFiI6OGzI0fN87EJhvZETCwgDU7Y/PHkYrRxZMae0Kz9&#10;Ibk0niwEG44dJbYgJo41zSY8QFv8URguTZi/13+p3jufaX2ROYuEV5taIEvUUubrCI4Cx0JjDay1&#10;PNxQEBZLidvQtxajBsgkDJkezskEnlhD7hY1hnpTNWiVqusN/9onydT5s7HT1C8e+vLQsYuSsGGP&#10;qcrILhMDLsh24lLlI0MyQ7pOphG4XpQDDqUxZCIYLYf2k24cCIYakQ+OL+yUtDUmZUd0+u7wjL30&#10;tKzco2IkJAzEIsYyQcLmWAhzmLNCWAzAZaCwP1BC8Uo5afpqgRWvZt8Y2aO4dGDPo9N24yhwLDgi&#10;HJdyCGOX0tTbkUQtjeMMykdtUO4WNcOjZZ8alHnkYoCncqNubas2ocD19OqHvDyM7KLUXK9/ZECK&#10;qdN/zPNODZEybeeRiK6TQ7rFcx8utX3fzLABbIKFYE5E+OAiQDD35CiblrgF3XCIVmT67tDMfeIl&#10;2sM7Wr06QceIHwGtUbaBNm+aGfK/rO40lCAnCb7ChHy18Eq9TM7UwhtgP7G3IrTY/45xG4la6o2t&#10;xNHhGCMcaqegBlAP2iTER3SbnLPNe5+ZlG5LHZ/wn/2SLrnXn334y0PKrpQ/L9xuKjeq84QDZdXq&#10;F1a5dqNh7KZD6H/wDGAmuF+mpcHwwfOoJ0e5iBWhZIULJKEWk1gUk7y9I0MMPQPE9AAi7tXZEEsA&#10;X7wCL9DmaLPGGm+ESzGpkg0QQMWwYou8kfDAilC8KmSPwRiInY1M34M9RL+zU2IR9jl68gbsP83/&#10;GreCHj/z5kLW2lk40ghoraI2tW3PpPbd4lEnozYdqr0ewHQdu1JjFiFAvDrPe0vP+6I81OyizN15&#10;2FQx4mujcstrAzybt/G99/43fZGvy2Ra67dnUtveaWhFJnhK1ODpNFVqxJzwNxf43lrsG7ssZNzK&#10;sAlrIietQ3+OvERiESVEU3eitx6RWRqWuc+Xc5BWlxKONcry6mEa/HlY9GyRjZ5QmGpYyRLkgdfD&#10;4BXfHpFRij1xkI0nZCMnFVDaa9wKMbU4FsohoDc2ZBqopaytaC1TC5PwUuqigE9lqbx6/dvjptpV&#10;Om3bAfW791t52NlFudF48+n4uaauI96ITd4SuLpPV9b9cMJ0dErIRYDgXqnwwTQZbWAeTaccOkOM&#10;BEEMGRaIY1cDC7ET6PfAR+K6rDhOL4Ue+7IOQJJDco5AC40qe8IwLW9kTMRslzfyl8CUzAk+J/dI&#10;e3wm/EDWAXwL9DU6rQTfS64AvjxhC/YHexUBZNEJG7+SvDslaxeIqcWx4IjCB+bh6Kg31itFaW3X&#10;yd8anX+qIvDDzDK3HTI39yL+O3bGtYYgzx16mMv7gF0pmyvrzENZEJ8ZnLnrZJOL338/fra4CEql&#10;9Upt2yeDsmkDculZhUOmSUoYHlF5CYIYdmJ1xMS1kZPWo9tOHCeCY9JjWuCIUUYnLzKjFNfxsKz9&#10;vmzEgZCcQ7AZ0EsKmGYOOFSOI+0RwB1/kHMYfwktD83aH5a1j5xARmlU+m4lrinbOyVtI14TN3dg&#10;iSVkJ64lZFllsYdh0g/jZC1MbcTAKTgWGmjok47emCS/QrtOeq7pJ+qUnr742aFqcW8EarLg4sOe&#10;vg1a3jfsojRYtxxL3Cahc/VGw4upC8O6TMQFFH3ttj2TcUlF1xtChYZnLzEtetjM6OFzgEXEmws4&#10;N7wkZOxyWhImdjWbioLIyevJV8SxJKOTlwhV3kbSmLKd7j5I3dkxrQR6CawDRoe0XR1ITUlQKTkA&#10;TElWiVTqciVs7hi/CacKYIWBwTfSEC7xuhx7AmOAvaJO2IjZ2E/2BoQs9p8SCL3TZP5XSNe40C4T&#10;n4+fW+N+vp1dfoBrkbve3gfJ22aU9xO7UnA5/OzAVLslfpnlelaHpwycv/7xYdmwwiTD3Smh1qZP&#10;Orth8hL0wO4h06Fn0einQ4xHzYcYh45e7COOl/nGLQ8Zvwp9o/CJa1iV14EzSCOAA9OQyRj0+Sg2&#10;4yqvIpGio/oR2+kPIOQk5/gvllV8TvjEteEE6yryA/gWfBd4hcTCFYyajz0RY4CrBPYQ+4m9xT63&#10;7ZPGQpuIYwntMvnzw7K6zbjdgjQvZa+wK+rTA1Ja/8moD668/9iVslgv4SYR0TkWKqt+F6gcOHf5&#10;x0kLQjuTDLfvTm5YICZD3D87DHZiUD5N8bE4Jj0Gym8txCUbYPnGLKUrOEQRffzxK+mJN5BnVmhQ&#10;SCxOXAu+EfIeETZxDX4bNmE1CSr+HpiOX+HDJxCpSyGu+OTwtxbiW2hAAZZg+CzmdTq8LPXAoLKE&#10;bAaQJUfbQ/XDILQ/Spi378wldWyByi9TF9oWC4EaU7/7oJT3K7tSfpe1xG4exMgVWwPkhKxSfLbs&#10;pwlzqD/XdXJI9wRKDANithOSmhBbTHd6whkPmUHX6+Gz6DbaEXOhiAh0mMLfJKApeTx6sYg0ZZEJ&#10;Ryd4yxLfaFJT/CXkHEGdLcgqOYG5+EzAGgXfwvoKGxM+KB/fzhKbpYyB2FnlDSb9JGFOYaCZHqbg&#10;2MetU0/xNfGbjEXq1x+s8v5mF6Xu+o0RBaWe1np67BT166ZL4dFTbyzbBSVG3xyXYJ5jKRyjb0em&#10;wtcvCxiFDcxFdx4qSI/JIJqnE9CgDcwNA9OzSaRZpz0ROYK3U8zCX9LfE6Mkq7DakYOn4DNhBiCu&#10;+BZ8F1uCdMVrzyTystQDmxzWeeJfF27H3qr9bro8405+IQav2VN1NcjD49+/5X3Pril/zHN5O4ni&#10;d84FXXLoytUbA5fu/NbYKaAEV2RwjL4drVGJ7h0w6p1GCyFClftlgTBf/5ywAYjc8AF54QMBXz4h&#10;OGgKVBNB3pTD+jEffwb6wwfm4r/wv7ABQio+E58MWD9GsCbjG9sRr3AFcehifmNMfr8lxWWBpnPY&#10;BUe3493znqNG/D7b+7yPD1754LCLcu1GY/5Blw+W+H3O8rrm5TH3n7sChfvkgDRwjGt0aNc4kWSh&#10;GV17EuZeqW16pYFpyGTbPuAvo52ASK8U4JLRpI1tya3iz+jvWVPxv5rUHoksrgQrvgvf+O/90/Dt&#10;+84FmA/uX641vvfaFGeZTRO5B095nqn/QS0fKHZNmV76zsd7xnsaNarLxA1HT52prFN/1IwCVUsu&#10;OflC3KxPD82GFjLNk4EaruZgDjYU8LUnrJsM/FYAlSBM0dliJ/DIkCx8csL2t+9oMbqzVXU4imhr&#10;RFeiU4/4nJIT6o8+HOWDya6Uw2WVnx+R62ljxLfH5A9c2pIR/PqbtyrrG4+V10IdJX6csSLsjdgw&#10;9Ogl3nC/eSM2/I3YH6YuM39/7EotPuF64x3hqsrgZcVPj5viORbEY8NyDl70LnPxYSgfZHZNSSl5&#10;5zMD0zxNjgBYPRdu2Xz0VEtQuvcFe4V9672oyB7INfHIgNS4Yu9yCh+q8qFgV0pt/Y1xW44G5ADx&#10;9TFT/2fyzPkHTqu/fnBl2eEz2JOnxniTBhLY/9FbjlVdC9KH+zCUDxG7dnklfdF3/DJKdnxuWHbX&#10;2etwlQ/27NS7LdUNt/Atfedt/NywHM8+2PHtsVNfTv9gpmlbXD6k7Jqy5djpP+avbkqMTXyqf8pn&#10;B6a+MHkmImd/y7U5/9BZ+RB82qf6u0a2/SP8jfGv5q/afOzBXwoezvJhZ9cu8/ef/NPU1T+ePNPD&#10;0P0MfPtr+atm+S3w+lHxLx+xG7gcOE+J3uVHT/16xiYPXq0bv5q6fhmnIPY+6GXE33flI3bvrBSd&#10;qSg4U9V3abFc+hFfGzv94z2dW/Pt+HjPePzW/GXvRVsLztQUnQlwz+NHpQXlI3Y/Ku/X8hG7H5X3&#10;a/mI3Y/K+7V8xO5H5f1Z3nvv/w/q1NqUPy9jlwAAAABJRU5ErkJgglBLAwQKAAAAAAAAACEAlcnF&#10;xl2LAABdiwAAFQAAAGRycy9tZWRpYS9pbWFnZTExLnBuZ4lQTkcNChoKAAAADUlIRFIAAADeAAAA&#10;2ggCAAAARpRr9gAAAAFzUkdCAK7OHOkAAAAEZ0FNQQAAsY8L/GEFAAAACXBIWXMAACHVAAAh1QEE&#10;nLSdAACK8klEQVR4Xu29hZscVfb///snvp9kJiNx3J3F3VlcAou7wy6+i4e4O0GDBE2CBE2CBHdC&#10;gOAeLJOMT0Z/73Pe5566Vd090zEI7N7nPP301HR3XXnVsXvr1v/X8b9SuHz9zHP3H3s8ZNqe+07b&#10;fa8J62888P+VrIRM3HDTu/bY++699uOv/fLOe3aC/5XC5X9oWmmpq1v23fcTN9ps4P+VZsBas/J/&#10;pVO32Aanbm1stKr8r2j5b0dz7vU3Tt56u0HdemSJKSyDupfdud0Ozx53whOnntGJPDPgH3dss/3N&#10;K/jLU7ffEVWyyv13l/9GNF8bPGxY7/7gIENGRm7uVvrkCSc/feEljdXVkJaGBvv+SpWW+nr+Dn5w&#10;9rHHZ86VK4NKyof37r/w3un2/f++8t+CZs2Chc9cdmVm+GO5Y9sdZp159gvX3lD/62/2nd+lLPn0&#10;sxevvQGnnrLplpkqxTJ/2Ii6Tz+z7/x3lL8+mnfus//NBdzH4ZV9vnti9nevv24f/aNLe3s7KvPd&#10;zEeHlffKVJUC9+CuAw62T//Vy18TzYaff140dHhmXCmj11n/pYv+1dHcYh9di0tLdc0zZ5w1snf/&#10;TBMon0+e2vjrr/bRv2L5q6H51cOPjFt3w8woQkbBb7v/geW1tfa5FSmtdXVNX3758xNPPHP5lU/9&#10;6zLIQ3vtM6hbyeBOBR94ZL8D+PnnrrxqyTPP4kfali+3H12RUvfzLx/ce9+Iyj6ZRkEmb7714qee&#10;sc/9tcpfBM32trZ3bhyYGTaR/yvtqFpqHyqi4HdEWlufOWbA4G6lQ1SGqQzvVjqiW+nI7iKjuvcY&#10;TSnpMSZHcJD/xcdG4fP6RXwdgt/hbw7qVvrqOefiRHK69nY7fRGl5Ycf86a3Pply6wr9ztpf/vRo&#10;Lv388zev+ndmnCBPX3Jpe3EBzU/vvb/o4UfeHjMWqg7QDA0UjupWOro7pMfYkh7jSsrGl5RNKCmb&#10;qDKppGxyaTllSnh14fFJkPB5fBFfx4/gp8YItfLj5JWwDi0pe3v8hM9mzlry6adWrU5L++LFT19w&#10;UabJkDevu6Hux8X2oT95+XOjOXm7HTJjA/n1k0UdbW32icJlyROzb9919+FllUO6lYAP0YjK4tju&#10;PUih8FdSPqWk/JbSiqmlFbeWVtxWWgm5vbTyDpU7I7krEh7hZ/BhfOVWEfkR/JSwW1IeeBXuQT81&#10;q2JaMqK8591771f1dBFmuq3tlw8+yDQfMnWX3e0Df+byp0Tzh3fenX3YkZnxuGPPfezfhcvi99//&#10;5q5pIyp60UxDacHgwgRDn00oET03RemZGhAkZNNKK+8urbynR+W9PSrvK+sJmR7kfpUHwiuFB/kB&#10;/bx8EV/Hj+CnSK0jq7BWTCwtB6ljS8pQGVSJmMKjGNWr7zf33PdbEar01p13z3TIvBNO+eXjT+zf&#10;f8LyJ0MT7tTMAf/IjMF7t9za0dxsn8hbGhufPP+CyRtuAiKBI5xFWFWoK2jHSdCLqs8AChUh6CGF&#10;03tU3l9W+UBZ5YNlPR8q6/lwWc9HynrOVJll0utRl3J5fSz8iX/hA/zwDP0ivo4fwU8pu5X36Slw&#10;IpwOipakohqoDHSqYqratLtUGNW+bfOtnrzwoi4SC8uXz7/hpkznzDrxFPvvn638adBsa2199ar/&#10;xJ1+c7ce9+7fWZKvtbn59REjoXvoPqqCFJ8PKgq6ChoLNDiL0G1QcuAG9ICkGWALtJX3eqy81+Pl&#10;vZ4o7z27vPeT5b2fKu/9tMoz5b2fNelDea6873PyivfyXwg/ia/gi/g6fuTx8t74QfzyzPJeOAVO&#10;BF5xUtWviVpVTCupTVFhVBuVRxPQEGD6wbS7ET9ZI/OVqVtnJ0gXjBn/pwuS/hxofjD9/sw096zj&#10;T7T/5Svfv/XWE6eeDihhFuHG0WSrvS4HkVBRUFTgQFSjkgE+VCMai6TQ+QNtcyv6zKvoO6+y7/OV&#10;fV+o7PuiykuRzA/iR/ABfBKCr+CL+PrcCvkpguu8gnucFKeOMUXFUD0wiqqiwqg2Ko8mQNm7rX/q&#10;3POXfPmlNThfeejQI+IeG9S97PM/VZrpT4DmyP7rxV087W87t7UUtGuvjxw1fr2NoFowhDCI47r3&#10;QMCBoYWtdCJhTB1HMcqiFHs9Wd4LuICbOeW9AeLzFX1eqOwDvEDbKyqvqbxR2fdNlbdU3lF5O/0G&#10;r/wvPobPv67yavgd/KBSK6fAiZ7TkyqpUo0YUzisZJQWn+ZebL1mpmjox62/0UcPPmSNzyktjY2T&#10;Nt487r1R621o/1vry1qMZlvb0/+8NO7W2/+2s/0rX/n0zmkYKmgU2L7Rargni+GWQYX6ESLL4DvK&#10;kMP5AwFQV1BaUI0gQ5Siajhou5cVI1BI/sDZu5V936vs+4FIvw8r+y2s7PdRZb+PVT7JJ/wXBB/D&#10;h/EVfBFff19/iuACWbKO0+GkODUqgKsClUGVqE1h92H04aSi2jT3tPVoFJqmhl5Ce1r5T++5zzoi&#10;p9QsXnzLVtvGPTl/8FD731pc1lY0v/h6VJ/UBN3XL75k/8opj5x08sjK3oQS0YOqSYlsENbAdXMd&#10;SSJVQaqZrug9r0L0IsigUoRuoyIEQyAJSBHBRZX9PlP5XOWLIF8Gid/HR/DKz+MVX/9Uf4rIKq9y&#10;IpzOSSWmqBIqhuqBUVSVqhSVdz2KRqFpauhViWpQj+aP7tX32auutk7JKV/MnRf359h1N+xYvFZn&#10;QNdGNBcOHBx34rR9D7R/ZEpb2/dvvkmHEmNDbxLxDYMbRDZw2hjTQP1ACWGY4eTNgbFWAmBYoR3B&#10;BMhQpdhvgUJDEJ02vPH3lK/S7/NJf3+f+xUIfxOCE0HL4qQ4NXUqMUXFgKkwClVa0QfVRuWpR6FE&#10;0Sg0LVaiiJbQfAI6qFvJ0q++6igQ9Nyx+95x3/5w6+32j7WvrF1oLv9x8dBo0c3kjTdr/iR/Zu67&#10;GTPdfKumFCjpTUKv0HDPLOvJmAbqBy7dPPUdqSBdO0J7US9SvZGbCKP+/p54BeYAn8jXlf2+tjcJ&#10;jo4m/xWO2EH/QYqfFJhSp6JKuFRQPXgUqCoqrIyKV6q2XgI1NI1KFFcgPVE0f1JJuWvQId17/PLM&#10;s9ZZ6VL91ttj+iXu+6h+67UsW2b/W5vK2oTmtz94f0FmnXJ6e4FJnWGl5XCw4GYF810O5RGgrIRe&#10;QSSB8WNYA+MIT446EoNNIuECQl3BwjqRLqQn8CRviJ3DhzddCr7L13xv7Jfj0zmgFFRMGTWLTz2K&#10;JqAhCPPRKChRBbSXAioNR/PRCegKdAgCeXQOAB1e0dO6LF3aW1unH5KK3zvWvunNtQLN1qam+448&#10;xrsJ1/GvCz+y/0Vl+ZIlt2+1LaEco3PTrinpUMJ205uEdkFI8XxlHxjumEgopIy9ppA5QkO2qA4L&#10;yTc57/1I/Gfux1wIK0/nZ4+rBEElafGdUXjDUKJoFHwSKlE0FlYeDUfz0QkE9BYFFNctOgq2Zfo+&#10;+zXX1FgnRuXbl+YPLq3wbn/8vAvtH2tHWQvQXN48pEfSQTP2O7CjKc/KsV8ffWxYSZmmhEoRnLqm&#10;VChFUz5a1hPGDm4Z9MoLlX2gY2i4YRwxtFBCTqRzSRocEYfG31Ocs1hyj7jwX99G3/UP+/v4XxRe&#10;GCqp6kHIKJqwIPijaJoq0T64AmnlH9WUEzQoTDx9UAZJ6C7J1ZeWN7/8qnVlXBob79slmeEcWtZz&#10;7VnJ+gej+cv8l71fIK+MGWP/iEpTdfUdW20HZQkvClAi1pkaAh04W4ByVlnQlGq7EUBg5N4Ohhtq&#10;EkMb4SjuIzkITCR8xNDgNVcAnL/yTSw8mPlA5o1LfAqencL6aA2tng4oBEoUjULT0MAAqIRKqkF7&#10;oytg4qcHQNFR6K6xJWUj1QGdse9BLfnu23wqnaT79Z137R9/aPkj0Xx5yDDvDijOtsU/2T+i8tbY&#10;cTBJUJZj1K2kBUdwit7HGMwq6wko4VMqlH0AJUweDN8HlX0R9sJjI5FUP+FVRj1GIUMJhJxRcv/M&#10;HHH5LudILPG3/Ef4xiW3VoFOqzwFjULT0EA0k4Ci4aJBK/qgKxDIM9M0XdNMjJCgPtGB6MbB3Uo+&#10;vjdPBrTh8y8GlyT38b172x32jz+u/DFotre337XnPt4Ro9fZwP4RFXzmvp13ZQyuFlyyQpKn1OzJ&#10;TM0HxZoSsQKM3QLVKwhuOIo+qPGou8RYODcUcpZ5dcn8+X3Om1zxr+BNLHEdYmH1vKraEFGofMPW&#10;oZmw8h9U9qMbqoCKBiWg6CJ01L1lHiFVoBth39Glsw44yHo5XeK7TO8/7Eg7+geVPwbNadvv5F3w&#10;cL6lMV/MnTtY12Qg2MQVP7W0Qix4aRLrMG2OaIA+JZQHVIg7lGllmQwwJR57SgYX5ykjII+S+TMj&#10;/Jd/gB/2g7HEJ/Wa8E1cz1gCo9I0CFpKN9Q1KDpkXoXM1KOL0FFweGBhmARFN04sKR+j3ufwssof&#10;3n7Hujsqdx98mA/N9L32s6N/RPm90WyqqhrRZx1v/NJ5L9o/ovLQsQOGdiuBshxX0mNSSZkpyx6J&#10;BddYR6JvjARiAjhesG4e5RDKoGCY9JFBjcc7RiGWDDoQ4pUr/NcPKrlv+L6Q8Lt+CkqmJqwehVBS&#10;QoukaWysA4pOQFegQxjFo4vQUeiumWpnGL/fWlo5OQneS2aekkcvVD3xtA/QqHU3bOt8weEaK78v&#10;msuqvc03d+tR90vODYGNjVM23xIWB3Zngq6kpGeJcAfKkqnK59SCo/ff1Og741MGSQ2njy7eZAiA&#10;kIyYFWcIQs5+DLT5nxnhcf4r7/uMxKdwYWXiurHCBNRbQfHGOqAQdAWCJDg26Bx0ETrqufI+VJ+P&#10;lPVCN6Iz0aU07kzO37PHXrmrXX987734DumO2jr7x+9Yfj806774Mr69uuabb+wfURnbpz9c9bG6&#10;XAjXN3ND4lkGZUkLzljnw8q+jL4jKE2pUHxEXXzIMxT6mxiamCTnj28oi3PeZD6QV/gZ/izET0fx&#10;ikFYT1Y40xBvIy9C9gBe0RsQdMuCkAelfUfXzS6XBc5Un8G4i/pEh49fZz0bgKhUfbLIB2t033Wb&#10;fvtdd45A+Z3QbK6p8XYOKcszRfH1Qw8xlz5OVwzBiDMMl4SlepZzKnq/qPlzWnB4V4x1MBJuu2Nl&#10;mRnLGEdKDISDQolJogA+8sc3ef+k/JTzJv66S+aMEFbDq4QaxnUmoBQ0xxuIN95qvHE60Tm0764+&#10;0YGx9xliI5l8R7ej83+cO88GI5TGJUvinHxL3e+qO38PNJd9/LHfnzqyzzp1P2WTRPNvHiRpS1y+&#10;mkuHxfGIh2E4PUvoAJiqD9VsYQwohJJjA+GAxeIjyjH2sYfEZECcG5KUVwgcXuM3scSfzBznKyU+&#10;C0+aqQxryAqz5hBvCwRN81a7sDcIKF7RUeguqE845ehAqk90qSbnxbjf4cZd543enjTZhiSUZV9+&#10;6XQOKa2o+/Y7+8eaL2sczebqal+gjje5ewTM/McJ4JJzPLfoSrZ7IyOuYbgkLHH1QwdEiSFLoMRc&#10;QnKh9HGFcLwpMQeFiHSkVkJ+Lvzd+Md56lhYJdbQa+tN8EaRTkrcA2pDhFHSSfUJpxwdiG5EZ6JL&#10;0bEzwhK7hM7uojtfuOrfNjChtDY1+e0cg7qX2dE1X9YwmsuWsUmQcRts0rw0u8Jl7pHHSNBTUsp0&#10;Onygey2XrhFPuUQ8MOJv51GWMgAcDB8hDhvHjOPHQfUBJoUce7yJySAuTkyMkb8HbXx1+SV6n/kX&#10;xb/l/+X7jPAsXhkK60nxJhBQosmWxpIGNNGg6n32QzeiMzU2ktXKs8pl6gh0otuZliedr5x+hg1P&#10;KA3f/zAi7G8jdK7UJigrWtYkmk3LfS8UXHaNOX70vbvsDi7HdJcMEYKeacG5ZCQO6+NGfGFl36As&#10;yaWgmcslXwmlC4nkK8QHHjTwlVj4G4gj5TD5+1jApaPJ9zGpPBj/GUt8IkpcE68kxNHkK4VNczr5&#10;Sonp1FejEx2IbkRnoksltaR3faCr3fW8VQMjDAcG5fEjjrZBCqVh8U+uO8f0W6+j0/vmVktZg2h6&#10;9mFYZZ/WtB1vb2t7aK99JKOu2xCASwY9dC7hD81TI/5GMOIOJfvauYRwPDhIkJhISi6RGXE4YnRy&#10;qeIR8peRX3OO5BX/uv8mhaf2akAyNXRG2RxvmjeWbXc6Kewfqk/2HgBF+Ajjjo5F96KT0dWgU11P&#10;UQ0YiEml5RgUDM3sw7OzQQgSEMJyTDG4dnSNlTWF5piw7fmw8l7LPv/CjoZy+5bbcKYHHcFgHEEP&#10;vJ/gXErHwfos0PQQu1WJzAMlhVDy1UeORDqX8WDHHECcDxfnKSNOId/gNa/En8wIfzw+VyxxrSBe&#10;YafTJS+dGUBjOiFAk8b9A010oJNh3BkY0fUEnRgOoVNvi7t31z1swEL59f33OayQ29fwHiFrBM27&#10;9zvQG5B79+N9O+9mXKodB5foFOfyhco+r5hz2ddz6QHNLJQcCRJJKPlK6YRLhyDGwrmJJUYtlt8i&#10;WaISH3HJfAvCn/Lfh8R1oMQ1hLDabAglF1C+ZgBlXzmg7El0KToWlz06GV3NwIh0ckWI6M5g2R87&#10;+FAbtlCW19b64D509AA7ugbK6kdzwT33e9V/XvChHQ3luWOPA5djdW2b68uZZb1ml/eCb/6ipjne&#10;iZzLoCwtDGePU3wYII6mj5mPog+wSwwBJQYlxohC7MifSc91qnqugzd4reopR+wNRf60NxkpBGss&#10;mbqhwrycOgHU0XQ62T/sKHad0ik9STo/U9cTXY3ACN2OzmfYjuHAoLjuBJ0vn36WDV4oX8yZ60P8&#10;2WOz7ejqLqsZzffuuNMrvWRONoX72GGHU196Ul25lCXAc4TLPgx6PgoZosClQRmjyQGAcFQoGSg5&#10;lj60lHjUnYYYFGq7FFJGm+CYR3qtG977GxHDV0S+yzcm+rMxpqwDK+N183p65SFsFCSm03uAvcGe&#10;8b6CRHQKoFSfzCuhw6EOnE4MB+l03Ykhe+H0M20IQ/ll5uM+0J8/9bQdXa1ldaLZvKTKq3vrbnva&#10;0VBeuvrfEo+XpPxL6Mt4pgceOvx0GvHApehL7+KYSAqHJIbSBw/C4eTo+kiTABfCEeOoJIGhwFkv&#10;yroivXOkD2U9e4/X+GP8Fo/YjyTgUuNSnFSvmFfV68/msF1sIJucYdQ7JwbU6VRApWMJaIZOqImZ&#10;5b0wNFFUJLrz/fETbCBDmbz9jj7c7WtgCcjqRHNEz76s6LSddrVDobx0/Y3Mq6e5dH1pSSIE45Fz&#10;KZc4u7ITLjkkEI4TBwzCUYQQR4qPOsSJTOlIJ9JxdMgAHxGk9I1eCx3JiPwIMbXf57n0vPoa6hPX&#10;k+JNYIvYNLY0F80YUPZYPjpNfaLDc+jsjaFhVEQ6MXAYvrcnZueKfGuQkb372aHVV1YbmvccfChr&#10;mZtWWHjffUNCXh1NRYPBJdwa4bJCbuIBl9CXzqUrSwj7lBJDCYm5dCg5Zhw/CseVA+w6CW+MRbfU&#10;IIZEGoiOo9Jmsn5Vvw2X7rJr87vZx6W111Qvn/Ns1QabyWf6bqCCD+srv+i/45i68BqQatiFwauF&#10;F4/XmeLt8pay4WSUXeGMsqNIpzMa0WlaAN2OzscQcD4Tg4KhmaErlUgnBg7Dh0H8Zl7WSeOgQ2Zf&#10;eLEdWk1l9aD56UOPeBXtUChNNbW44EZ2K+WK4LskHq9Es+HWMO5xLuH6sLOcS4hDCcmFkgqjEy4h&#10;Pqg+0hGUFCWDIjg6kaAqkv4b1t10U3tLF5ar9Ztvlu1/MAgW6QvZIAAKiUgVRpVXkXBqMKpoFvJH&#10;XWI0ITGdRJPidELyoWkCNCFwpWLdyan26WU9MWS36EymrALpntU79T//7EP/y1tv29HVUVYPml65&#10;N3N0/uBuJWjS+JIenIe8r4fk1XFRSp6oQjoiR19KZ+Vy6WhSH5BOhxLi45SB0scVr267qaIUSlWT&#10;IIOaTIh0KFX5CVjy2lb0PgLt7e0tH7wLlA1Qk+SnAqPElHSqoAKsjDAql00hQL2NEG84JEMnOypG&#10;E8JedUbR2647SSdjdl8IMl1nMqeUVozTFXTDSrLT6M9edoUDYIdWR1kNaPrKlPv32NsOhXLH9jui&#10;MeN0PdEdcluPzUM+GybH0RHoDkKpr9ZfziWEUOI1A2VeLiEZKCkGpVjM/mpAg+HuTRYjHMkQJLC1&#10;7NAjOt/PMm9pq6mu2nzbqv4bV62zsbxC+m1U1X8j/U199XPFpAJQ06DGqJr4BFC2iw2E5ALKDmEX&#10;4ZUXMzvQAfW+jdHM0Pm80smZTAwcV4FgKBGwP3jQ362RoUzaZAsyMLr/+nZolcuqovnKlckW/3Yo&#10;lEfPOFNTmJIqul31JblEg8nlO5onojUhmhku2Y/oUIpzGaPpQwIhlI4mBKPIQcUrbaVxmVhtCuFQ&#10;SqjkwJDwtNHSXfdsL7xnYuel9fvvqjbcomqdTYROChnVX7azkFETpROvUje9bIRRrXAUJ/FiYwMd&#10;TQi5ZFfgDdHkKxmlZNCkqLGSIWBGifnO5/UeYgwZV4FgEDGUozXZ+fS/LrNGhuIYfDx+oh1atbJK&#10;aDb+lPgZv330sR3VUvfzLxqSW6ronlJZ5/aortt4vrJPzCW6Q+14Z1wSSoh3t49BPDZOJASDlyJS&#10;oOzEaqsmExwpwGiTqnU3rtpkq5XQl3Fp/fKzqvXwU5EIqZvoKRxWuwy0GgSUQkMflKilnKxdhejE&#10;KzqH/eOAEk10IPuT3ZtDpykI0LlQlynpPHtfDNksvTmTqXgJibr3wOA2LFlijdTy1Zw5DkNHU5Md&#10;XYWySmh6VeZcdoUdCmVkRS+4mAzJNVVUyXVu8ypk3QbnIdEF1JcZO04oHU1Cyf6FsN/Z9Rk6SSQl&#10;cEmHkrZb9RCCDydSoFTDLXDgNeBiAG3c/GKeu+pWtNScdLJE7utvWrUeJMNooFNe9aqgrc9aea25&#10;0knJVZ8xo94z7CjQSUDZk+jSuIcjOk1HYFAwNBigt+z+jb5PSjqpFwYRQ4lYFhGtxA/9s7dtPBwe&#10;CzukorcdWoWy8mg+dta5jqYdCuXh/Q6QW3zCEkwuKWIK8yVd9rJAp3EjlZlwGaMZc8n+hcRc+mD4&#10;8MRQMhFj5tuUZeCSw58oS0IZcbPeJkt3yS5uWLnSVl1dtdEWYtlFNq/aYFORrCplBYISlYpFGlR0&#10;pwdJZt+pPommM5pBExKjGdNJQNnh7Hy16WbWMTQYoA90sDBknCjSgN2cTgwuhvjJo4+1RobiSLw8&#10;YqQdWtmykmjWR6a8aVm1HdXyxVNPQ9tzNlKWrGvog1jPU0Xv67oNtF+5lO5g1zia7LWYS0oMJcS5&#10;hHBsIIBSuOTg4ZVEJlBKYtKEEIAGIcNwFMUG9QYlt+Fmza8W3Gx2RUvNeedVbbpl1SYqG29ZtdGW&#10;wqhgSm2Ks29q1aAqzQDaj5UPdAqgFiGxveQyppPidFK6pBOC4eDQQBbp3UUYMsQGXAISO50YYgz0&#10;Dy+/bI3U8tvCjxyMloY8m9gUX1YSTT/9U5dcaodCGaJ3+UDnw5S7iwlvGi7ma2HKB80OKjPpFIgr&#10;y0JcQjJQYjAowqVGsgqlDh6GMPEpNQEuRNJ86/ALkYom4BAiN1VithB6NtnS2rM6SvMbb1RtsU3V&#10;5luLbLaVYYqzQFyV4qpgTYRRatCMiQ8NEbcEmJr6dDopMZ0xml3qTgeUZp2WPQrYJSTCUPoMu6yK&#10;71Y6rDSbS3rg6AGOhx1aqbIyaC75YCFPfHNJuR0KZea+B2kW07LraAY8aHgqcytkqRtDH/gxCmX+&#10;uAfCjnMuYyPO7ma/O5GQYMR1tAglY/AUlDrSVJMkUlAgkVCTRqRws9lWNWedY01aHaV9edPSrbdb&#10;utV2VVtuW7XlNiKbb1O1mWLqqhQVyHVJndEsoEBTlag6oFSfGe8zpjMXUEczA2igM7HsGDKGRBhE&#10;RAtwOjlLhCHGQMOszz3hZGtnKI7mskWf26EVLyuD5pByW+r8w/yUMv/x0ceGqYvpWcwwGyku5psh&#10;9CGXedH0niKX7Ef2qaPpkuJSE9SmL+lZmr7UeMKUJTVlUJMG5ebiCIIMJVJw2QKyTf3Am61Vq6ks&#10;3W6HpdtsLwJGt96uaiswuq2q0ojRXCUa00lBWxgh0VFBSwVQU58xnd5RxdDpaMZ0Ek0M2YIcp5OZ&#10;Tpp1DHpjeub280dtXdKIvuvaoRUvK4zm28NG8Ky3bbmtHQplsE5ITixJskUhiymm3F1M5ZLt7+dQ&#10;Ughll1xSKxDNoC/Vv3RlafoSQxiUpUMpXKpD6ZqSUMLUAhRRadsCnabHH7VWraaydMddl267g8g2&#10;fwuMCqamR3FqALppAFTCJndDA50C6MaqO1WoPtlY1Z0xnewf9hU7zemM0XQ62f9pNGWkMF4Qn2F/&#10;vrIvzTpzSVPVrGPQMfTWTi3t7e2TNtyUnHz9wMN2dAXLCqPJ80F++mCBHdJy334HDJeJnx6ork6U&#10;y2Zuki3SpdQw5ZyNLFJfEk2HkpLLJUZC9SWdS0TiUcRDIy4BOMeVUKpPiVFHIOJQOpFbQZ8pNNv8&#10;rbnwAzdWrizdZbelO+wk8redlm6/kzIaMMVJaetdidIZRSXFxG9mVxSDJKETupOto30P6rPXupnA&#10;iOJcUtir7GQHlGg6nQQ0NutwOjGIGEqYdckllcOsy0DfEqaIHjvhJGuqlviBG3ZoBcuKoTmy77o8&#10;2T0HpqaqFr/1tkXlJRqV60Q5o/L5mh6LTXkhLtlHRDNWmexQckk00e/GpaAZnEuIGHFFE2OWKEsd&#10;V3IpoXesKRM1aZoMrACa7XdsmjXD2raaytLd9ly64y4iDqgwuuPS7XZURvXsDiiVqGvQvPadgPI6&#10;FDrV70xb9phOSkxnXt0Zo0khnZ7pdLP+sEbrsJCTNAmP8Lfmu++ttVrGbbQZablz75XZcW4F0Kz6&#10;8iueCWKHQhleVgmtblG5bnAAnc8JyZxskaDp7eeVWohL9mPMJaF0LpOgx6E0zzLHggPKxKek7Yaa&#10;3DYQqaYWlAAXQWfnuhtvsratprJ0lz2W7rz70p0gu4oIozurKKM4dWTrBVAJlUI4j2ozSIoB5bWX&#10;6E417qo7SSckppOAepcSTdIJcTQpMZoQjl2cS3KzzlVzE0rKZeVHeXbLIAemJt++vp2XFUDzkSOO&#10;5mlmp58PWfXscxL9dO8xRRPsvAftyfJe8yrMlMMWwCIENK21uWjiNVdfOpTsXOcyO80jdpw2LoQ7&#10;HEKIWfAtRAklmlJiEeVA1SR1mEIp0Oy0a/WJKfO0iqWtetnS3fdcutseIrvsHhjdLWI0B1CJ6IOJ&#10;pw+aSyeEkTsDI6pPmTei7hRAYzrZk3nppF4oRCfHLses251uui7J0pzLXn7F2qzlkb8fTmbmnL/C&#10;zzAoFs2qL77kObIrhdvbh+hemBN1I0xo+IfLZL9g6PwQlRuXqi/NmjuXvFhdXxLNXC4hzmWIxxH0&#10;hFUaHBXnUsaMylItuLuVifmONCXcPiFyJxIpuIAbSM59rqtSmt96c+me+yzdY2+VPZfurozuCj1K&#10;Vep6VGsCRgVQtfLihqoGdQeUiXqGRwSU6pNrQ113QsKaOvZbTCeEnUxxOjkcjqbT6U6nRuv9MKw0&#10;65aE17l1SXN2Lx3SvRRIWLO1+HZX9nfRpVg079pxF57g2Yv+aYe0vDl+AhNGnJOEazyLazgqZA0H&#10;wjq/kRyS4TJG07kkmrysHUrnUvWlqATTl8Kloilc6ghhqNZVNN2zjJRlsOCqKSPzbVBCk8Hsghho&#10;uN33bHrySWvkKpb29pqzz1m6135L99xXAHVG5Sx6Opw0pUSDBg1xUsq+Z4w7dSctu9Dpll0BjSx7&#10;hs5cxZmhM0ZT6RTlAi3DaB2DO4/xkG6vgHgINnNMSRlg+OyJ1D2WD4QHDE/fYx87VFwpFk3+OsT+&#10;1tLa2DhY537gCMv2brrs7Ql9tBmjn4XaGAhdzC659Os4wyXRtDyR+JeaJzLnEhKCHo6T6MvgXKa4&#10;pAVXZZky36opDUrIXsINADrkcGvnqpW2qqrqfQ9Yts/+y/aG7JcwaoDuJYwKoLTykYlPAnlGSAyP&#10;1LgzeHfdSR/GAyNZP0/FaXQyKiKdMZoZOjEWpJMDFNMZK04Mq8dDUJweD8FyAoZMIgklLzxdlqLQ&#10;nB7u+3ngiGPskJYFDz7IFZlTSyt4x8+jZRb9vKabq3+mjeEFl4umdwS7xtFk32W45NWvdlw73aFM&#10;7HgYJ08PMeKhshQjzug7hnJXgxLmFXyQSAjo2Xs/kNQ0azVkN6v3P7h6v4NUDqzeF3JA9T774/dF&#10;9oRESlQ80cjESz0d0GDcGbyb+txcLkICKrqTWU/QGVl2iYrENafu9C7tnE5Hk6+BToyj+J0Y1vcr&#10;+3mac5YsSuoJm6mJJMnAfzF3rjVey90HHEx+nrnoEjtUROkazeU//cTfhWSezIfrY7R6mVCZ6mXK&#10;DhxwkLnszaMfveCsec6lq0wIVSbRZGfFaJq+5Eoi6ktOIguXIR6nsjQuQyQOC5goy7/JfAyVJaGk&#10;siwAJegRhvY/uG3pUmvtSpXG+++vPuDvIgDUGCWgB1bvcwBOJIDuFQw9NShDpax9zzHujNw32Fya&#10;TDSFTvqdISpCLwFNi4qkG2M0c+mk+aK+iHVnQDOJhzh7Cds4J8wPxYpzeI8Ka7+W5dXJxr+tRe8y&#10;1zWaH9w5jT/6QHrZ/cxTTtUcu3iZuiLTEkYv6qQWVGZuIhPC1hJNQkkuqS8Lckl9iS5GXwuUUUZ9&#10;nY0MyjzOZYh46FlSWeaHcl9CqUQeKPSAIZCkVK30Tdatiz6rPviw6oMgh4oceIgISaUejZWoGPrg&#10;iaJiEiQFQGnfLX4X9SmAooGuO9FwoTNYdqMTkmTjY8vudMZokk4I9QUBzVGcRicGF0OsiSTZ0wsB&#10;BgDwDDwU50sDB1kvaLljx11J0fcvFLsEtms0+YuQhh9+tENacGUgIptUYjdX6IrMZBkHlxcpmgVV&#10;JiTWl0QzwyXEuExMucc9G5oVoyl3fenOpXOZUpZqwTH27lPuFalJ4dKhVJIOOrTmtLPaavM847Hz&#10;0vzee9WHHlF9iMrfD68++HBlVDEVQA+p3l9VqTHqgEKD7qt07hXUpzugKeMudMK4U3ei4Wi+uZ5B&#10;d/YPURH7TfowZdbZ1TGdGAhXnEST44WBI510Nym8TwMWck55Hww9PU7AQMU5Mv3k1trPLcMDsUNd&#10;lS7QXP7qa/y5iZtvZYe0fPPyKx6Yc4URvEy4HbiGcCXFKpNcsm1Ek1Cy8a4yvYMyXEYqM+aSS9ND&#10;0CMqE1xuLvpS7LhzGXKWib6UrJAMuVtwmu88UKqeg84DUgDrsCNbPkndYdJZaW+vnzip+vCjqw87&#10;Cl+sPpSSYdQBDYZeTLyESqY+nU5UmHSmYiNJfKruDJadfid7g4oTJiXH6XTFyX6O6XStSTQ5TBk0&#10;KQQUHicVJ9fLcVeFOMdZ98sv1iFaHM3m9z+wQ52WLtAcER6c3fHtt3ZIy6BuJbgyPJepKlP2O8A1&#10;FOfY3Zo7l0SzEy4pRDNlytG5sSmnYvDVlhiYoC9TGaIESo14xIhTWYoFzwOl2FxAeVj10cfVXXN9&#10;3XU31I8d13jPPXVDh1UfflTdjQNbFi60LshX2tvbls+dV33sP6qPGtD4wEMNd95ZP3xE3Q0Day+/&#10;Cl+PSD1CACWjOB2tfAKo+qAZQBPj7olP6k5Ou0dRETrE/E5a9uB0hplMeO2dmPVi6CSaGGJm4EVx&#10;VvSJQ3Wu+QAk1i9a2kNq/Nbidj/sDM2az7/gbwma6YJrAoE5p3+m630/qjLlGloQPV0q15Q7muSS&#10;4nQSSgr6LqUvTWWqCyVoau8DSuaJMDCmL8Pco+tL4dKdy71UWe5rbuU+B6Q1Jcz3YdWnnNGW70Ek&#10;LZ99Vn3amdVHDqg589yGybcsnze3IwSF7fV1TTNn1V53Q/VxJ1UfdVz92Alt+R7y3LxggahSYTQA&#10;mlGipBOCisG+C5007poBJZ2ZwEh0pyaVLCoKGSU4OegfyfXSrKPrLNMJKWTWMRCkE6MDidGEcBwV&#10;TfM4qTgRqmPow1JOyXFOLpGdkgCJtVxLe3u749RQxLxlZ2i+eONA/tCXk2+xQ1pu0bvLcWXg+rhH&#10;H4KGGC2vyoytecxlrspkB7GnUlxCTF9SZVJfBlMu/mWiLwOXCMaZTld9iRFlwpJG3JUlYh3XlG67&#10;jxrQXl9v7cxXWn74vn7o8OoTT60+5h/Vx54QS82F/2x86JH2fI/O9dL80kvVRx5bfcQx1UeQ0aOE&#10;URh6UaKRBg2ABvWpgOLSkuR8CIyEzh2VTk0qUXduBN2ZyXdGM5lMdqriRPeynzuh0xUnAY20ZuJ0&#10;+kLj5ypscugenVXnbh8PHXeCtVzLm/+5lkR9mO8RrplSGM3WVv4KpDn9WLSh3XuMDrf+QGXCyYDK&#10;5P0V7mUqmiku2ULnEsJeIJ2OJvtLTLlki/qLyhRjpFyavkRUzq6nvtwi61/GXGacy732DVxGFly4&#10;PLz6kMOhxlo+zG4IWqi0NzW2fPpZyyeLIK3ffNPRVuw9wfXDR0L1Vh9BQI8JVh6eqNJpPqjadxj3&#10;fUknU/RMzofAiHSKZRc6zbKjK2ylUtCdCZobWE+GXBL6uZDupDWL6SSaFKcTOuhTXfOBoffJISDB&#10;m4cAyfAeqfsgmgqvEMotBdFsrLaH9snj26Py9q23MWeEK+PuUlGZj0WL33ANBX2Z9TJjNNlyQulc&#10;Ek32V0pleujDqUhoAqoEcBnn1Z1L9y+hLyUYD85lkhs6KAUlrCpUF/g4+1xr5Jos7a2t1ceL3RcB&#10;o1Si1KASJ6kGje27hkcSvLtxt7xSXjp1KZ3NZJJOKk5FUxSnhURc2elo5qWTaEIwfBRySaECiieH&#10;/NY2vT1DFCdQ+Sp9w7Q/PNj+LlwKonnndrZ74sf3P2CHtIzru64EQNyQI9xiMU93PXgvZ/Eb0WSr&#10;YjTR5hhNp5NoWvSDi9ui8lhfxqkiDcl1hZvl1c2/pL7cTe04M5cS9BTg8gjl8ijgAmfIGrmGSwuc&#10;TvgDRx9ffRQkplN9UNp3VA/uL4076TTLHiY2c6OirbazmUyGRJaKp1n3WSIqTktzxrrTuYQUUpwx&#10;nW7WF+msuixHqpQt5pL0e2m5LJVcb0NrtpZ3JkwiVw8ddIgdKlAKosnvQ+zvULhkeEppObzd+8Pd&#10;kkyzIwDqMmeEppLLGE1CSS4hqjL9hgqa8vVVX0YqEx4VXUwMhruYwmWIe5i8DFyqHY+5VM8SEJDL&#10;w49uWfSptfB3KfVDR4qHaoCq+oSJZ74pppPGXelcZnQybA8zRh4V6VS7ppM82ZlRnKQzKM4oHnI0&#10;nU4MDemkKimEJtUQgiEMva/jnKUL4DWLVAFUhhSYUr+5Ww/7u0DJj2bTd9/z+0NKUzNO4zfdHAEQ&#10;FLUsGS61mck55blp9mQGKOaS+jKvyiSaEKjMxJSjE7nZBlUmuUR3uymPQ5/t1ZRjqMyOBy7FjmuG&#10;yJxLzQ2ZsjxSaDjimJqL/2Ut/L1Ke0tL9T9OrR5wkkVRBmiIkARQ0qmxEapN13OfAxLL7lGRZeNt&#10;rkjp1GRnvARE6PQZdlWcQqc69AFN0snhIJ3UmhAHlGhGdMpww+PE0If0u9l03jlEm37voYdZs7UM&#10;LiknXZkYJlPyoznrrHP45ZofFtshLbLOSGaAZNJ8eg8EQLZXTHoxh9SYUFKIJpvnXFLYEY5mojKB&#10;pnBZOCqnKfcpH4Y+GCSoTAyYxD17UV9m7bgYcTqXoiwFhSMHrIn9nrssTY8+UX3cyULngBNFfR4T&#10;1CcANfXJ7BLozKs7YdnTGSUJ2GHWt1ezrnRmMp2yNElzSUFxOpp5FWeMJpVLjuI0ZYShRzDkK+Xg&#10;5sHZAyRARdy/jTezNmv56vkXSdf84Z3t8JEPzSj/1FSd7MyxvK5O05k2A8QbJp8tl2eiaQDU13OZ&#10;sTVnYxxNtpZQFuSSLmafaE4SaMZcBlOOYRB9CW2BgREXU/OXoi+VS497XF+6EYdjJ/rpWNDQ8l52&#10;i+HfrVSfdb7SqYCKfT8+pT5p3D0wSnQnoyK17LgIsyGR5pIQEpnTCcUZ6KRZT8VDicfpaJJOVx95&#10;0cylExEwlxg/E3ZSACTcggbYNEc5tao4X17Yv8+DZl2w5qP7rGOHtDx9wUVQzmrNK9yac53Ru+ln&#10;T7HSGTSpL/maiyYv3BSa6D7jUufKGf3kMeU7mCnH8GCQEB8Il5InUi5l9VDg0u24conhBwSnnfmH&#10;qEyWtupl1cefWn38KRGd9D5j3RnojHSnRkWaUcJ1CCthdKpZR4dItB6czo18et0Vp6KJy17QRKje&#10;heLkqFGzkE6OrNPJcc/YdOChCU673/Kt0WOszVqGhydEthROA+dB8/s33uTXXhw0xA5pGb/O+gi4&#10;JoXYfGZZT1nNnrM0M+YSQi7ZMHIJyculeplqypnLlO6LAnNwiavfVSZMOaNyZovElKdCn2VQmbEd&#10;F/9SMpcpLo8+vmXRImveH1Tqhoys/sdpQieNe+x6Mvdplv2ITFSUSieJ0xmWgJhZ11kimHV0l3ic&#10;qjglVHfFSY/TgiGfuuSgZOjsRHHSf8PQ06YDBiAR23Su9pi84SbWYC0zTzuTjDUW3us5D5r8DqTm&#10;q6/tUEdH48+/INRCwJWs59BNr4M1F18YVcygyWY4lxDXl0QTfUE0LWGURD85ptxVppnynGyRmfIQ&#10;+nhe3eKe4F86l8ccX3PBCqxsXUOlvbGx+pSzlE6qT7ieJ0WuZ0wnoyKnkyERA/Y985t15pKY5kQH&#10;WgbeF3QCzfWkz6Mcp6NJOjOKMx+aMuhAEwDECU7gcX+w6bwV2BqsZelHHztmdiindIam/a3lq4ce&#10;GqY7IHim3Scnc6056000eam5ykRTSSdbjtcsmp2rTK7FhMoUU46oXLNFojI1Kqcpz7iYzF9SX8JE&#10;Bi4x/G1Lqqx5f2hpuOue6hPPqD4hplMDI/c7adnjfKc7nTDrQBMNl0zn7pHi5LrjoDgTj1N1pyhO&#10;RRMSJocKKU6iSf2Si6aKoemrPfyONsbpXPpe9cqr1mAteTGLS0E0M7vV3LnN9iO7y7y5WHNdagSl&#10;DdWdWQLHujqXRNO5JJpsMBvvWhNdo9OSUS4T3SfTP0FlonMzKjM25cyuJy4mudRlRMblkbG+hNFs&#10;uO0Oa9taUKpPObv6JKWTxl1czxMtMEKFzbJzyZJOZgazLtOYsBLudKIrUopTk/BMJKED2ZNi1jeO&#10;FKd6nDoERNPp5EhRcbrWpMR0MvAFALDpXO3BOB2QABUufYcreO+OO1trtfgjrO3vnJJFc/ohduNw&#10;/Suv2SEteq+FbM6ht03K/m9c0M5NtkJsnkWTXBJN15qOJnsBIipTvEwPgIBmAZUp0Q8TRuEuH1gx&#10;aAvPFrmLKaZcXUwoGwyqmHJwOUBUERTScSflXRz0R5Xm99+vPvks1Z2nZ+k0vzNMF2XSSZ7pTNbO&#10;RVNEjIegOGX2MkokmeKMQnVNJAHNWHHGaGbozChODD0VJ2B4I8q9T+8hu3bJ9h45t7P9+vgTJO3p&#10;S/InlbNojl1vQ37B/g6Fk0BwNO32tDBvnr4HqAtr7miy5aQzUZnuaIrKVDSFS0Vzg00tMBeVqYE5&#10;vUyLfoKXudd+y2KVCS5FZYYU5pEDVGXKiqHGhx+xhq0dpb2trfrCS6tPOtPohGU/LrLsYtYHJE5n&#10;yqyH5XMZjxN0Jh7n1rLJAjqQU5eyDN5tuqIpSzltHafrC6fTtWaXaEIAQ+xuegppTAnczRRUteGe&#10;s9u238kOpUsWzSHhSSv2t5b511zLtNHUdNqI8+aMzTNoxlxCYi4pedAULzPKZcKaZ71MzbHTy5To&#10;JySMRGUi+tnHZiOFy7SLaaYc+vJ4GewTTrWGrU2lZdGnYtahO8WyQ3em/U6hMwqJ0DTOEmk8JHl4&#10;Ruux4oRVocfJDHxWcUY5TrHpqWCoEJ0c0BjNDJ2f+nx6RR9AwhQSsOENQ+9NmWqtRXvr60na8AIb&#10;v6fRbGmxT/fsa0e0TD/8SJmnlwWaFVzSQUeTaaO88+aoOoT6koLmOZqEklxCRF8mAVBAE91HNNeH&#10;l6kr37bYOhWYm5epKpNepq/CjE15HPrAPg44aXnaH197SvWp5xidpjujjBKTnTLPrplONA3XHpop&#10;ilPWztkUkXmcKcWZ5Dh5C5GjCXGbHtYiMRgilBk0IVQ0MZ3k0tEEDEACOuv5SnM37y2zde8jupU+&#10;c/mV1lQtw8p7kbeOfI8ZSaH53j338qMLHnjIDmkZUdFzVPfSyaUV8BvE0dQ17XQ0uQmCq8wYTWrN&#10;LtG02JwBkHPpXiYE/rvkMnWFEVUmA6CUyuRCTPUyhctDo2yRcomhVS5rzr3IWrX2lbampupTz9WQ&#10;iJZdY/Ysnep0Sh4+TBHF8ZCYdQ3VqTgZqnMlfBKqa6+a4gSamqqDXghocmgg5JJoQjiO5DJXcapu&#10;orvZD+4m8AAkM8t6TdcbhibpKqTRvVIq7/mBg8jbd6+/YYeikkLz4fBwjc9nJ3uqtFZVwUuArwCP&#10;AX4Dd4GDJ0FH85N8aFJlxmjG1pzXYoxmUJmZAEh7MBUARV4mc5lJYK4JI49+YO+oMsWUBxcTlnHA&#10;SX94jr2z0t5ef+tdpjtBZxIS0awDzePTuaTDzOOUeCjyOLkoyUN1mxzKa9MZp9Om64IPHZQYTbxi&#10;7GjQM2g6nfpgFwnSAQPdTeCRdjfl8cAAqa2+wRrb0fH2xMnk7clzzrdDUUmhyc9BvotM3ufPPMOb&#10;J+Ex3K2O5uO6Bzb8ifQCzZTKJJpoBtvDy87RZMshojKZMzJrrt0UowkDxADIpn/CHeXg0gLzSGWa&#10;lxkS7DJRnjLl1WecZ60qoqzG5ZvF/1Tbb79Vn36+0Jk4naclipO5JKGTilPNOposZl3Xw1Nx4op1&#10;j5OKk+n3OBiSFBIMuq9F0tyIPlTYFSeVCEfN6aRBh6TRtOlKoLlIn0zA5ZtRdlMWyAGkJZ8lu7sv&#10;emSmI2eHopIfTftby6LHnwhT53InEG+enJd2NFWf51GZEDSGbgpbGKNp1pxoemxuW1wHa75BWJcJ&#10;lbm1qkzPGXlgvqfmMuFlYpCyKpPRj6rM405u+SZ1X2gnpfXHH5uefMb+WOVSP2Vq8XTWT76tgFnP&#10;ROua5uT8ED1Oz8Bnskhi05l+1wUfMm/pKaT0DcHi9Hdt0zmyGTT5RCzAkKxCquzL+9OBDeAZV9ID&#10;IP32ySfWTi15kWPJg+bUzbe2v7W8d/V/4CVM1Of53dtDnhfNqXPePBmhmYTnkAyarjIzaIqXyRjI&#10;0MykM/UuXovNgzVHd3P6J1nJEaYlBc3IyxQuB7jKrL1uoDWpiFI3dORqRLPuxsGNz82xP7oqcofG&#10;6edFdGq0nvE40TQJ1Y+U69A9zn2iYCieHAKaDIaSOF3RTGy63jYEw5UTp2e0JhUnhpVmnWhy3Mkl&#10;hJGQ3p8ut1kCGL8DGJHQV2PGWTu1DCuzR1bY31HJg+Yd+x5gf2sZFB41Kff19pA9CuHevhDdCQSh&#10;ymQVXWu65kdjHE00NT+acdqIvYbug+lBUCkzQFvrTq3RzGRuAEQv0wPzI6JEpvhqJxW/A0frN9/W&#10;XvGfpqeetb9XudQPHFp/w6BOFoBlyvLnX6o+7TyL1jlLBMXJJDyac7QqTvE4GQxBcR5KxRlseki/&#10;E02x6dHMELo0m0JK1sjFaHKwMnRiNDmsjibpBJqkUyMhCZEziXdZ59G9FDhZI7UM77NOEWg2NPFD&#10;z6ez8zYPpGjeX1bJGOilnA23XGVm0OSlBmHzSKejaUuNRGUCTVhzas2ApqznIJrhrjRPZ9Kaq8oU&#10;NC0A0pVv5mUeY3M/VJn/vs7aU0SBfq296tqmp5+zv1e51A8dWX/j4OXPzbO/uyrtCNXPvDAbD6UU&#10;p84PMRgCmlCcaL4FQ4zT95R9ZWnTZaWc2nSu9oC7uYGjCfFpIXM3M1ozF00qTkqaTouEoLOYeA9r&#10;N+V+DG75npkTeuLIYw3NpuzSxATNISHJ9PaESXZIiywfDvNAD5ZVSgxU3jte1cHLpRCaVJm5WhON&#10;h09jKhOmJE4b0dHElb2BLoFDaJm15lz/JtZcFr9xpwMYNVmRKZvARLlM8zKLX5TZ8u234LL26uua&#10;ninWBHdZGsZNrB84rP7mYe3prfY6KY2zHhPFGcdDWY9TQ3UJhlRx0qb7ciR0jth0XQDPON3vzRCb&#10;Hm3fhT63ON0UJ9DE0MSKMxdNas0cNM2KAox4nceDIUhHJAScrIVaXrruBlJ366572qFQ8qDZkV6P&#10;wwVHU0sr7w67IczV8ByubmaNptPJSpPLztE0g47rlTGQoMn5yQJpI6pM9LhYc5k0j2JzBEC05pz+&#10;SVRm/ejx1pgiSu2gYeCy9t/Xr8bMfMPtd9UPGg6z3vxe6ok2nRcN1XM9zjCxzmAIaPIGdqBpNj2g&#10;KQlOvesyQXM76Uy6m+hhKs7UGjna9ATNmE6iSTqJJrnkqwJgNt3nhObonBCDdGi3sTlbenT8+lvX&#10;aA7uUWloRqX69dcRVRFNbjrM7eAQf8HV9SnKmEtqTapM0plBkw1OtCZUZm9wGWnNBE1OAm1TJWmj&#10;dKadsblPmksAFGJzyxkhANINNgac3Fb047lbv/teVOa/r6+95sbmD4raNaqY0nj/Q/VDRgqdg4bb&#10;oSJKyuNEqJ7Kccq2StJMS3DqGnhFU2y6597TKSR0o3SmoAl3U9GEWCTkaCY2HeJcOppUNxxcp5Oj&#10;Dy6JJsAAmoBEpys1SI/2N6xNP3GK1N2y9fb2dygRmvlmz5c8+pjvIcNtt2SKMtynFhzNBE1yGWtN&#10;NMbRZDvJJQTtT3ZzFTTd0QxpI89oSgyUs2oYuiG25jIDpPdXiMpMrHndNTdYY4oodWMmiMr8zw21&#10;196EYMiOrnJpeuLJ+mGjhc7BI5a/+ZYd7apIqH7eP6tPo+LMm0Vym35EMqVOd5NxuuTe6W7q3cCc&#10;FkKXenZTbHqIhDAEMF8Rml1qTUeTdNLXhDBIlxXv4S42wHOrPtMSmm7pvBeshVpI3cR0XgglQTPv&#10;tgr37r0v0OSOcPf1kNnzpxCeV8jCpw+DyuS1kosmLy+iycsuF03TmmLNVWvCmrvWtPnJkNEkmu5o&#10;SmyuaHraCGhCfziawZpbS4oo7Y2NpjKvvbHuuoFtNamHaa9KWT7vxfrhY+qHjhI6V8S7aHriqYAm&#10;bXocDAU04VtLMJRMWgZ3M5pPp03nvoeW3VQ0qTVjgw7JF6RDSCfHNC+aSqehuYD5owrmj2Th5q0h&#10;fzT79LOseVpI3bh1UzspoCRo8hMZNMdtvJkkNUvKZHsjubtXtjfihggLIzRZLVaRaFLhsxmk01tI&#10;NBNH01QmrDmfFpAvo8lkO/oXHQ00JaOZM28usXnItEOjKJp1Q0dYS4ooGv1cD5UJLiXXs/rK8hfm&#10;N4wcVz9sTP2wUVCczQuL3qoTPtWZF1gwZGiqTae7iWYeHuXebZlcdNtQnN30SMjQZCTEIN0T74nW&#10;pLvJ8SKXEI5mIa3paGr+SGbSmT8CNvfpIg+uKb7vsCOsbVoMvMxDf4pBkzee685bPXEOX0EcbW+U&#10;4tLRjLWmK060M4sm+oJo0qCbo5mgaQs0Y0czZDRhvARNjIekjdKTkxi5405q+zXPdoR5S9uyZe5l&#10;1l9/c/2Ng+0fq6Msf3F+w+gJ9SPGmlkfO9H+UURpnPFoOk4HmlCcsOlRCgkNx5UZ3E2NhKJpoVR2&#10;MyTeN9DEO+lEJOSJ96A1MUAcrBhNjCPRhBBNjjtF0RSbDq0JzQVIuMhjluzR1dNuS+9eAM00eChZ&#10;NO/cbkf7W8v49TaUNUe+uF3R9FvVApp5fM1YaxJNqkxehQma8RSlaE29iOEAMQZCD27OhXD5VxsJ&#10;mr4KjmhinIKjCbtszSii1E+YImiqlwmVWX9T6m7SVSzLX3y5YcxEUZzDx4pZHzyi9fMv7X9FlJDg&#10;DCkkz70TTc6nC5pR4j2esUyhiSC98DoPpjZztocFlKQzRpOKkyNOLhVN4SGT2pylj1DX5e7lwGn6&#10;nqkHCE3dfOtO0ayzdZ1vpbdYGcL9Cktki1dZ3F6WyrcDTaXTqsVLhxcT0UQziCbb5mhCwKVpTTfo&#10;ojWDo8l5IA3PDU2fOiea8KVktZE6mhgPeFpA0zKaOgl07Alt0f4OnZe2mlq15tdBZYo1v3Fw/cCh&#10;9r/VUZa/+nrD2EkNoyaoWVfFOTx1X3bnpfGhGXlSSIZmcDfR/FTiXVchxWhyZbGgyTmhSGsamtzl&#10;ULVmvp2LqWIKoUk6PRJKLXdXNIEQdBxwyjwf4/kTTzU0G1OJFEPz12fn8N8fjBrLIyyDu5Xgt7gc&#10;ztH05XCsRN7H+xFNak0IGuZ0oqlos6EJay5ogst05sgXHG3O8DyNJsNzR9PC84DmUUBTlnRYG4oo&#10;tSPGJgGQWvP6gcPsf6ujtCxY2DBucsNoKM7xFg8NGt7y+Rf2766KTA5BcSZoBnczWSOXXr5JNBkJ&#10;JXNCXOcRTVfaEiRdU+xBetCaGJ3O0aQOykHTtCbwACRA5TlFE/AImnrjL6Cyhml56fKryF51+nn/&#10;huaLAwfz3++PTs2+y0rNCM3HyuSWoJd1861oKijFJYRcOprUmkSTTTU0edOFaU2ozLTWJJo+RSlo&#10;6tYxMg8UMkeMgbJoiqPZlt7jvpMigfkV1yiatOY3w5rX37w60Wz98quG8VMaxojiVI9TbDoYLX45&#10;Ut2g4Ul2M46EbDL9KEm8J2j6nJAH6Y6mTleiY7mrR6I1s2i61qRC4Qg6mnjN5ZJoUmHFaAIboin3&#10;pOfcJPTiFVeTvQ8feNAOaTE0n7vmuoJoRouIFU3bGDu699yq5WjyenKVSTTZwgJohhgIfYTOgmyw&#10;qUSRMZqW1CyMJsaG80BA8x+ntOdb05+ntLfXDR8jaIZ0pjiaA4euUG68y9K6+KeG8beITZdgSG06&#10;0ITi/Dpf6rSlpeHOu+uuHdgw6da28ACotpqabOLd0WQk5NOVsOl50UQHxmi61vTpyhhNHSAOFukk&#10;mhxQjCxVDwea4+50AglqTUCyQmi+d/e9dkhLUWhyxw7uvzVH0XyviG0RMmjGdBJNC8/Fv3E0fWFH&#10;jtY0NMMGhY4mRkLQjKYojzquMd3ITkrr4sW1l/279kpDk2mj1Y/mTz83TJjaMHayBUPDxhBNnCij&#10;ONvb2movvbr2kitrL/9P7QWX1Z59cVud7S1vkZCheXKO1mT+KNaaegew5I9CatPRlEUesdYMaMpY&#10;yKYJvmdxRnHGBp1oUhk5mtBTNOjA411Dsw+wATxEM/fWytWEZhnQlGl7nLXz9e1Ek3QWMujRjedE&#10;UyN0GvSCaHI3hLBLh6Hpa+EMzdYvio1/YSh/JzQnThV309HkvOXAoc1vpCaHls9/pfZfV3EximB6&#10;1fV111uGtW7g0KzWPCbSmmLQfSY9s8ijSzTVoEskZKs26WtysCAcO6IJidEknRx9j4HyogmE1gia&#10;uuyIaNpmMrl7Y5NLoklHE8LGsG05aObOUgZfk2iiB3O1Zh40s1oTvp01oNPS+uWXtZde9bujqZFQ&#10;QFMUZ7RbWv0tt9WNSoag8aGZtWfaQ+7rho0KaIY9Y1NoRlozQTM9IVQIzXWCr2laM8/2cVQuGEpa&#10;QkfTB50MuK9JNIGKoFlmaAKkNao1U/scoSqx1oTwSiKaVJmF0DRfE30haDJC9wn0wr5mQTQTX7OY&#10;B1mITrr8moJoDhttn1sdpa1qqaBpBn18rDVxuuXPJqvvls9/FVWyPzo6ml9+reYMQxN+cH6DTjQL&#10;LY0rBk0LgzYQz0p9zfj+NQ4c6SSa5JICKH3oIRmDDlQAzJrVmoambNqRRROvvGJQM15AsdZES3jB&#10;kc4YTVtH3IdaM508Wukw6HBBs+76m6wBhUvD9IdqL7oc1lPQDGGQoXnT0IbJt9rnVkdpa2homMAw&#10;iAZ9dP0Q8zVxOpzUd7lpfvd9VInvUVp/+RVotnz7Hd53EQbl8TULa010bNbXjPKavROtyfHKoBnT&#10;yRHH0LvWjNGEQSeaCIPWCJr4Rdea+ZJHK4mmLTsyNLVrHE30mviakUG3vGbnySNDE2PW8p0MZ6HS&#10;tnRp7QWXBjSvzkboNw1pvPd+++hqKW1teSN0RfNmnLR24BCmFFp//DFGEwVoNr/9Xu2gEQXQZF4z&#10;8jUzaFpec+dU8ghaM4nQqTV1NggDgeEokNcshCb1Jemk1qRBzxuhj5ENDVcEzXfGTyyEJqJ9oolf&#10;f1TRxPkKoQnJGHQIDTrRJJ0BTRh03bNdOqVAyj2FJrRmJyviiGZIuR97QvOC/Ga9vaWl9sJLay/4&#10;V+1Fl9X+80qJiK/4j6fcZQL9piFNMx+zT6+monnNiUleE1zePEwSqNcrmv++oWH6A/hYW20t0GyO&#10;noRZc94/qy+4NKzwUDSZ15TZoAhNMej57l8zrZmTPILW5EQlVCa6XVSD+ppMHuXLa2Ic3aATTQy0&#10;a80MmnHyyFPuAKmT5NHnj8+2Q1oMzaa33ua/F6U3NrbZoBJHsyfR9NkgRVPq5GhmtCbbUxhNT7kH&#10;NNFTMZryONTciUpF07dFSND0icqwvn1ysskOC1zMuv/cVHvuP2vPz0Hzas4GyURl06zH7Qurqehs&#10;0IR4NkhuybhxSJ2geaNcFVdd26ROJ+rT+MAMfgul5pKrZF2czQYBzTAblEIzzAbB8xY049mgeMnm&#10;3+whBOhYaM0smhBqzXVjXzOXTkeTY81xD2gKEsxrApIwUdkzQTNnNuiNy64ke83RLeoohiYK/z3v&#10;xFPsby0jyirxWz6HPqusp09Ucg6dVXE0eQ0Vg6Ys78iDZkgeAU3OoTuaucs74h07MCqZOXSMHMbv&#10;uJOhZmr+dVXD1DsabrurftLUmtMvqD3zotpzLxE0L7xMMoiw6Zf/xyMh2vSmmasbTZkKGm+OJqw5&#10;VKY6mrXX3VR7zY1yalRAArJrgWb9mAn2NQTpd92bug0jtZr4eJ1DD3f9cnmHocnlHYpmweUdmZVH&#10;IeUeLYojmhw+SmzNY61JBjwMAh4xmlzeMVmWd/QY1y+1desThx5B9uzvULJojltnA/tby7gNNyli&#10;5ZFVi5eOo0mhQSed5DKNZs56TaKZXXmUb1Ecd3klmr7ySNBM3bAmauaE0yW2xeieei7QrDnzwtpz&#10;Lqk9759i1i++QtHUSAiK09F8LGVcVr1YRpMqk2jCmoujeaOcFKdGBaC/UZmLr6iLpkmXv/RyQDO+&#10;eY1aM14U52hG+x91vvII/exak2jSoOdbFOdak04a6MQo50NTqACawOPNZOWRoWkrjw5OPWdtdIH7&#10;fbNoZj5RYL1mH27EhUqQzrxoUmvGaMZ0CpqyvMNXuWvW3Q0612siSPf1msk9a8miuOSeNaCJICBe&#10;FIcQAWhiCDGWJ5wmphC+Gszi6efVnHFB7dkXm+JEJOQ2XRSnrNdEyLz8+dSTFVe9NIyZIFx6ACRc&#10;SmyuKvN6OTUqAC6hxVGlCy+1r2lJHE25B0OtOZqGBsZoovl512tyKTEcTUVTlxJzX640muZrwojZ&#10;rehEk1CSS4hzSZVJNDnupNPRBB5v6HpNAANsAI8tJV7p9ZqZT/gqd+6TPUNXufMGjLxo8hoqhCYb&#10;iQantKbkjzwSyoNmssrd0dwVaPJO32iVu6Dpq9yT2yllLBE6wBRidKF7TjtPbHqCJmz6FZLdhOKM&#10;bHrzO+9aF6ymIrE5uEy8zMEWm+N0OClUJirwryulMqjS+f9qi559LdVOYiBVmQzP0Uw6mql8e7gB&#10;A2jKVFB0vy9iIEdzA4bnQDMkNdH/UJlBaxZyNPOqzAyan+eucg87Z48osMp9SI9K+zuUBE1/PJv9&#10;rWXe6WfGt63ZzpoV3FWmqH2yiSavuRhNiGhNn0YXmx5No6PXkt2OEKRvZzdgoJdBp++PIPmjwret&#10;CZqxTT9T0Ty3+vTzxd0EnbTpTCFBcZrHKYqz5ZPV/MhKyRkNldvWxMVUUy4qE9Ycp4M1x6kvu1r0&#10;t6pMRGktH35k37TZc26UEBxNNA0NlBhIVaagmRue75W6bc3QRAy0lYSYljlSNEVrqmrAQOTEQKQz&#10;g2au1iQD8O6IJu8Nmhc2dedtawBpeLfS16+93hqmhdRN2nhz+zuUCM18d1TWzJ/ve3H5HZU4n+/F&#10;BTqBJumM0SSdVJxsktOZRlMjIdea8W1rHqT7HnHy6KoofyTuJvNHerMvg3Qozoy7OeBks+nw1cym&#10;n19zxoW1Z2kwxBQSzCinhUKCs0g0AVBrcavvxJonucxB9dcrl1SZDIBQATi+qMwFQPOS5XOSrT5q&#10;B49QR5NTlIomHU1DM96kONqUSzJH8c2+8R2VmtSEaUJXm9bU/leVGWtNahOOHekEmtQ7uWh65ghg&#10;+EPSZyua9/SQzeJ4R2Vt2iKRus7uqBycb2Ok2jff4hYJ3CaO96HjfK+mt0hwNFHRDJpu0Eknm8pr&#10;0bQmnBvTmhqk+5JNRkLoxy22qdqyUJC+b7J5OyMh6A+7PSjZiCvYdEXTbToU5zkXhzj9ikwWqeWT&#10;rrfhbP3mGwluxk1uL2JPjvrR4zUqV1POXOY14FJVJk6KU6MCF0NlijVHxRpvm2bfxHcnTDFr7sl2&#10;uTFogN6HripT0HRHs+B96BIDJZmjEJ47mhgFoClaM79Bx1BSqHEwvnlVJuTTsFmc34fOLRJ4H3r9&#10;h0nWFoXUTd15d/s7lARN372j5o037ZCWoUBTN5bBrz9ojwuS3TvejVZ4sGasZS6apJNc4pUNRsvh&#10;bqrWVDSpOBEnEk0I3U0N0sXd9EhIbDpvquTuHao4MSrQGb57hylObl/IFNKp4m7SpjNORzBExclg&#10;CHTC1RPFKXQWs0Ck8cEZCLobRo5v/f57O1S4ND30iOhLcnmdupiay5TT4aQamBuXqNJZF9VdmWzS&#10;1Pzq61FsriqT80BwXWDNYSuS3TsOWCpo6sNVM45m7sYyCZpReJ7Ot8doUmUSTQ4xNZHT6WhyllLW&#10;dlTYxjLTJKlZnrt7x7IXXiJ1ne3ecdeOu/BD74xLkmoofMjalLDnkU6j24RQlHUXYRWdTqp9V5xo&#10;G+mEOJqmOBM0I4MONGN3E2jCJAFN2vR4kUeceIf+kOymrfOIbPopSZwOOhGni+K8UDgQj/MypVPN&#10;unqcxdyKWc9k0PCxy+em7vnPW5pff73+Bgl96sCl5NiDKUf0g5NK9HO5mHJUBrr8zItQPfsm3IaP&#10;Pw7WnCozx5rHjqZPURJNmT3351HrFKXEQNGeR3CiTGuayoQwPM9wSTRdZRJNH3RFU3iAj5daRyxo&#10;Vt6lSU2dpUyhOT/MkD96/Il2KJQETRR+6JFjj7e/tcQ7xU3XneI0fySpTb9zjVqTipNXktPJlnSB&#10;JgND2HRqTUZCMOh0N9Gb2Zn0tE2XneLiFBJXx2nu3eJ0BkOnqcdpilM8TgnVYdZBJ8y6xkNi1oXO&#10;9ubl1v4Cpb29XVdpjERw0/h4sr94odL6xZfBjtvcj0blMOVXJdGPcHkJqoSK4eKxb2pJYnNTmdGq&#10;juheSnE044xmbM199hyOpoXn4JKLiKE1VTukHc0YTdJJNMklJY2maU3eTsnMkTy5Pzw9aFTOTnG3&#10;bb8jqbO/o5IHzcz+mqN69ZXUZmm5pDaj/TWZ2gxBulSrEJq84PLSaWhKJBQWeYjiDAbd3M2tQuI9&#10;uJswUuh3senMboZ1HkRTbLoqzlQwlJPgPO08DdUv1ESSzltyckjovNoaX7iAXVs9NHhEwx1329HC&#10;pfXzL4VLm5NUfUlTjtNBZeLUCMigwlGZMy+SjbhOOy++I7T6jPOkCakAKJqfRMPRfHc0YU+IJjoK&#10;3aUqUx1NPiRdYyCoTLPmwdEUNPM4ms4lhIoGgsHlKBNKvioJgoQ/2OopPmmghz1HdWT30tF9+luT&#10;tBS3v2ZAc2g6w/TJAw/K3jJ8oK/nj6JdiWnNUTNWkXTyknKD7jbduXQ0s+uP0FOpSCjfrsRi03kn&#10;htp0xOlxCgkGjopT0MwEQ/A4zwiKU+gUxUmPE4qTa5HUrFvjC5f2xkabbERkM2GyHS1cWj//IvEv&#10;ySVCn1xTfpapTFSv8eFZ9uWOjpqLLzNrLulMvceXmXYJgII1j1cQu6OJ7sIl7cl2zgMxBgKXjiY6&#10;3xxNseZEk4NFOjF8rjIppJNQQqieQCeQ+CDsSuwbHt1WWonwHCD98kbqYRc3/1/pCqCZ+dyi2U+G&#10;/FFFCNJ7za3MBukZNElnITQhpDOx6ZZCUjplH8P0/Wue3ZQUUmTTEYSa4ozj9PDcc09wQtMkdEbp&#10;d0skOZ3/9OVI1vjCRdCUtPkgeR2X2pE0b5GdjulcAkracU+wS7ZITbm6mKIyUbFTzo6Jl2dTp7xM&#10;z7SDy5w94mJrzlUdljYKux0BTVpzdLVY8xADqcrMoOlak2iSTqoeDjfpBAMgAeI7GAISe6qVZo74&#10;ENXfPk1l5fIix5IfzS/mzLVDHR2fP/ssfnGsPgEDkdBDfAJGekGx05kXTdJJNEknuYSYTbfpSlec&#10;wd0EmuJu+l4JeWcsfcV7WnEeEgVD5nHaag+bUg+JJKVT05w+sX75f6zxhQvQlDvWrx8oi+jSgWPe&#10;0lZVlRhxpopMX/5LFLZG5bhIaMqlYiefVXP+P+3LCLmm3ipNkKVG6mV6AOQq0wMgdIgshAsq06w5&#10;n4AR7xHn1pyOpnJZ2NGEUMU4lxzlCE2jkzEQ17d7eC63Xui+r0uiu+/fvfMuR84ORSWFpj/S6uOZ&#10;iSlB8VWbXH/ESOilEAnFc0KsKIS1p2QUZ0xnsOmM032dh8aMRBOSzFiGON1z71xWzGBI4vRYcYZQ&#10;3RSn0+lm3Z3OdC7p3H/WXdP1jjRy9zoCmmtukDn39Nb5+UtLswTjl+kCDnDJFCb1ZYpLXf+GiqF6&#10;p51j38Xp6muDKffnqIbJSTSZSzos0+4qk8uHfYO4MHUuKtPRVJXp1lyHIxdNDJxrTTflMZfUmkQz&#10;taWMPhUd2CCMHiVPUE0h+MrwkeSt60dafTn7SX50QXqjvVu3/VsSCZVV+tPWOJPukRCrmKGzc8WJ&#10;XhCb7kuQxKajp9TdhOIkmp5Csjg9etw0xgCKUzzO6Jm+icfJp63pDsU06wzVLZHkaU5d8yF02hRR&#10;XRF7cQmacBxho6++vm5EUbvEqBEPzqWlMBmSX4xTm75UUy4VQ/X+cVpHlMxXUx4Cc3qZaOb+9DLD&#10;7nDoCnqZtOZxpp2xuWc0JTbPyWgWsOYcO45jrDVz0eQUZRQD9QQwwAaxyshupffvd6A1Rsvzl1xG&#10;3n7Ndy9XCs2O9nZ+FGJHtNx/1NH4Xc6k8xmVsyUSkulK1KPzbbMh5JLiaDqdRHMJbbppzSjxjk6E&#10;AeK0kK3djHPviNPjfWZUcQLNTKiOoCFJJLlZj9Kcp56bWPazL6q7vjg0r9aA5spr6oaPsqOdlsSI&#10;w2cAl3AeoC/Pvqj2zAvFxXQuUSVUTBOZze8ke63Y9I+Y8rCeA810LzO73aveDKTWXDPtYRIotuaJ&#10;o2kZTarMGE3SGavMjNb0QafKZAyEOCTvMyqfvTIVXyaw5dvFJI1mR8dQ39E9Kq8NGaLTlfbANbqb&#10;3NE9vn/N80cxmhmtmVdxokfEoItNB5pUnE5nyL1LnM5gKCfBGdLvEgz5LRli1jPPtorMOhTn8adq&#10;SJQN2CF1195sLS9cBE0JaP4NqRtS1C6eEvGkoNR43PSl23EuZT+NKzmWv/CSfRlonn5WEv2Il8lH&#10;ooNL9zLTG2pmHnwhAdBmkvQgmuZlqsoEl4UngTJoclgzaDI2h/30eaA5Fb19F3dgg1gFjuaCu5LZ&#10;14bflpC0UX1TK4u9ZNG8ZUebE7K/Q8Hvxpsf8REtXO7ONcWQzL5cpJPXWQZNNpt0Ek1zN82mQ8La&#10;TXQi0JRgKNwqFAdDojijx6654oQu4b4JKbPu0TrTnEon7GaiOy3ZWXdT19vECZpwHGGjL72qblBR&#10;N62LZ5kYcSjLEI+n7HhYL4zqDTip4Zbb7MsI0q/6j5pyn/6JJs25L1w+lSkB0OaazkwFQDnWXGIg&#10;QdO5JJQZNJ1Ot+aQGE13NGVxu95IqVOUee5W8+ehP5QzD8SSRfPlG27iFxaNSBmpwd1KR3XvYWuK&#10;ZXtiS7zDq4BNhxrPVZy8sGLFGaPJV3ZEUJz9FU2YdV0Fg8sadKIf0Zug0/bP1mAoc0sGV3BmcpyM&#10;h2jWU05neC6gWfaQhwcWAFToPLd+TNdbswqalyCauQI2um5gUZtxWsSjSXWqZ/i44ksk+lL3HQaX&#10;nPgZcGLdwGRz5OVznpWGeI5dop+DjEua8tjLFJXpS41UZUoApGiCS4vNPQBaV7RDYZUJIZTk0tGk&#10;JuK4E02uhYM1j5PtMg8kMVBqHujdq68hae/dkv++6iyaKPzC8N6prP3TZ5wVL9yED+FPqnwvehQG&#10;asnq5kWzE8VpwVCiONXjlE4MHieMUZi0rHLFCd1gobrmODFCe4a1SGbWmUhSOsXpjHNJQXdm6Dzl&#10;7PrbE7tTqAiaiLJhoy+6rJiwCcUsOD1LKEtwyX3ahcszYjtOLuUSOjqZNG794ovgYmZy7JlcZj4v&#10;UyYnfd6cmfY4ACqIJserSJUZP/iCa+F0maY5ml9eepm1RAsxg9jfOaUgmvKdyDn97bPPJLvZvQez&#10;mw9adjN1CxuEXGbQjOl0NJ3OBE3LvbvHyUnLaGYoFapHilPo3C0265qBD8uRLM3pyz50igh0xrqT&#10;fqflO89suPMea3bh0t7QWHu+TuGc96+64p5+WXMGNSUtuEIZG3HRl+HZ/OQSV9FRA9qX22w+LobE&#10;xRRTHj3KV0x5Ti6TW2m6l4k+FDRpyoPKRFdHAVCGSwq4JJocSg6rc0mBSgKa8a1q3LGDGU1gk1lw&#10;1NG+UmiO6t2f3/n55VfskPbLEF3nMcWeCCgP7Oc6jzf1aRiomWpNuYZiOh1NtrAQmhBFk2vkIsWJ&#10;fhQ6w8yQeJycUlfFGU8OxRl4czrdrEezl77QOEunThQBkRPPKGZOXNAUr/FiOI5113S9WQhKNS04&#10;Ix5Tlsql2HE4l1l9KZfQkce219Xx62BUtCa5RNMQlXuOPZ7+gcrERRt7mR6Yr8vAnHcCKZcSm4uX&#10;GaNJOjlGHC+qFVeZRDPmEkOvaaPkIf3cJJsZTX0SegrN7x+fTcbG9FvPDuWUPGh+/8ab/Nq8G1PK&#10;4LG/HwaPwSbTy8TdhD8xT1NIHyQppKTGseLMa9NJp3dHHpsuijOE6lSc8DiTUD294EPMumbg1ayn&#10;0px0OrkGPkWn3qThGaVg3Bvum25tLlzaGxpooOE41v27qEcT1Vx9rUEZG3H4Eom+xHXiXDK7fnTz&#10;Ky/b99vba84427iM702LVWYS/aiXyTQ7ZyapMiUACjNAaspFF+SsgovRpMqEZFQm6SSXEC4flpXt&#10;lbDmvWboUy+AygTNaL54+pnWCi0PnXgKGWtctswO5ZQ8aLbU1PBrEDuk5ZkrrsxNIc2pkBlLX7sJ&#10;idHMpTPWnd4L7BQqTtGdVJxi00mnmnW56EOOE3TChbLJoZjOyKzbxHoIiSRgd90Jy350TkYpUZ/N&#10;r79ubS5cgKY84VRcxvNrr7rWjnZa6idNMU0JKKGec404qiHL1zW1jrpJquiophkz7fvwVi+9TPVl&#10;bMr3UC7jO3rDjLkt5ggL2um4oydjLxNSYD2Hc0k0Y5VJOjnKdDQhtOa+RtPTRlzZ/vZtt1sbtDhg&#10;bS0tdiin5EETZUi4T6hxyRI7pAXxv2+B5DOWuTY9RpN0Ek2nk2hSa2bQFK2ZySKZTY89zvC431Q8&#10;FKU5g1lXOlV3umWPdSf9TqFT138wqXTcyW1Lul5HLGieofnI086tufIaO9ppaZrxaMqzjI24QBmU&#10;Jad8hMsjJXo7eoB9v6OjYeQYczGTG9PSptyjH3qZ8H/QXUATvScqk14mrbnpS+aMYjTJpaNJlUk0&#10;SSeHlVxSa2LouRCO1nym3nguy4fz7STzywcLSNew8l52KF/Jj+bsCy/ml39+N/WcxsHdeyTTQh6n&#10;661CCM2g0lFF1FVrnEWTdGbQzKVT46FAZ0ZxGp0hkQSnU+gM80NCp0brloQ3y55DJ5OdcUZJdWek&#10;Pq21nRZB8zRN+px8Vs3lXa/vRGma+Ziab81ZHpejLINzKVVCxVA9hG6o6kGH2vdh0N57R++vCBM/&#10;TLALl1FUzpUcHv3gYrYZ83SaXfUlvUz2PNF0LiFUmdQpEOrLGM2vg6nE0L/L1UYVvYHEw2EhHGPz&#10;qTvuYg3Q8smMx0jXq52uPciPZkdzC78MsSNa3hw7brjexXZLaaXbdN8FyXPvseJkY3i14ZWXINuc&#10;S6ehScUJN8jMeoQm4yGadTj4kubcVp3OHWRg3OkEnTa3LouSUpbdo6Ik36mup6Q8LTay1nZaBM1T&#10;1F886cyay7peRIciWtPMdwxlWlmKvgxTkQfrg84PTPa6aF/ebBOSqdBn54Km3HPsEPShq0xwGc0A&#10;sefJpdOZqzIdysBlYs090x7uuGBsXsmFcAumpcLKBK2WzvbbL4Bm4bRTuFUoxOm66J1LPbiyONAp&#10;Tieb4XRSa8ZoQsilowkxs54N1XUtEi79WHGqWRc6xemMzDqcTgxbWM2ZsuweFZFOGE0PjEx9pu4/&#10;KVQEzZM1SX7iGTWXXmFHOy1Ns58MmlItOLk8ilxCWZpzKVz+PUz5oKoH/L3th7AhY1ubcunLi0K2&#10;CA3XqNxMOS5adA66KPEyPWGkKhMdKyozz6Q5uYRwjDJoOp3KpYwyxhoR8AeV/V4PGyIgNp+uz+bn&#10;A9AzsTkKuRrZs6/9XaAURPOtQUP4E4+flSzNQrl16+3i3DtU9xMyn96H8+keDMWKk4K2OZ2OpndE&#10;TCf6y+iU+4B9zUdYjpQoTl0sh2GQkCg4ncwlUXdKwE464XfmREUEFK4nAYWuEu9TZoysqZ2W9oZ6&#10;cRllRvHUmktSyeRCpXn+KylNebR6EYlnGZSlzPeEvDqqut9B+KL9REeHNAf6Mg7J0WQ0XLY/0P2M&#10;zMUMcz+eMDI06WVaLjOvl0mVQS4xXuSSaEZcGppw4TDoYd5c1g7LXeelkmnnsva7d97Nqq5l2j77&#10;kauFU7Kb+GVKQTSbamv5Ezenn2v5wT33Su69pOwWzb37fDqUeToYgtZMKU5HM5dO9gvRTOikWU/F&#10;Q2rWXXF6tI7BsNnLKCQSOqE7YzqhO0NGSeik+oyNu80YWVM7Le319RbEHHdyzcWpR9QVKi0fLgzm&#10;m25l8Cxx0nzKklzicmqYmEycLj3o71l9qS5mMOVbqSnfXDqHKlNMjUblHpjTlEsPmzWnOJqkE6PD&#10;kcqgSY2jdMpAY7hhLTH0sJyIiTlvjgBIMu0am3/36qtWdS2ECmJ/Fy4F0UQZXtmHv7IsvV/AyMpe&#10;CIYmcSMkXSP3ZDoYylWcRJOvpNPRzKWTJsYUJ8y60ZkTD0Hg5oNOsexbp0KilO6k3+kZpbAEJHY9&#10;3b4roNbOTougeZz6iwNOrLnoEjvaaWn56GNTk0bk0aosNQx3KCEJlLrabe/9aq9LljbXXnOVeiye&#10;Xc/JYpJL9o+ZcoWSXIqXmT/H7mi6ynStiYGjOJr0MsEllxrFk5NheyNZOzxunfWt3lp+ftHuOh+V&#10;ngbPWzpD88O77uYPPbTfQXZIyy077cK7haZqMMRJSy5Egi8Mj9hXe8SK0wElnVScjiaF3UQ0NVQn&#10;nYomRLq4AJ2S6fSQ6G8Jne53SkZJdSez8T7PHqtP2vdDU5tFFSqC5gCNrI/5R82FF9nRToug6VBC&#10;TRJKXA8CpUU8MZeSJGJe/YCk/9sbGxMuqS+Fy3BLms+VQzhdDi9IQh835VkXM5dLR5NcUqeQywhN&#10;U5kfqrXMTE4ynQlIHjn5VKu3lmk770aivn2h6434OkOzvcDKYhT4tmNDMMR170/pbZY6MySpBKJJ&#10;xdkJmqTT0WQfOaBqdGLFSTo10nQ6fW7dnE7m4dPJTtJJ3RnTyf2SwAGAMO9T7Ls1stMiaEoQI/5i&#10;zfn2kIrOS8snn6SgPBRuZWzBbTERl2CKvmTyErL7nu0t8iQhlPbm5RGXISTnGg50gmSLwKX2jJny&#10;kDBC7+WoTHY4JcMl0XQuYzR1ZGWIOQOkC4fDfb0aAE3OFwDFOBXzBMTO0ES5bQdbvvnR+NQ6sRFq&#10;0xEMyV5IpRYMxVmk4HFKM3idsWGOZl46vZuIZkpxolvF41TLbk5nmk7e3Sa6s4Blp+40yx6rzxAb&#10;iQY9pPqoon1NcAkVeMSxNeeeb0c7LW2LF5uahG4GkSE3ZJoSAkWOytjkeEgSaf6y9Ycf+CPtra2R&#10;f4nQB1xyOWZGX+Ys44Awx64dm8sl0eSIuMrMQKlcJipzoeaM4hmgOAAa2asP68zy7g0DydKME062&#10;Q52WLtBsq63jz43ss44d0vLbwoXwcMeUlPFeNl3tIVtv8v50XEmZLJKjiXbm0smLlWjylWganUAz&#10;RWdwOhmwczBAp+XhuX1XuIvIdSez8VCfiG2hPkEnAfWsZ7DvNWeebY3stAiaR2pu/PCjas451452&#10;Wtob6w1KcR6Cpkx7lsucS1QPUEJ0HrIlPDKhva1tKT4jXFJfKpcS+vgKdoiH5NCXCmVviX6gL6vy&#10;LWVnt3MUqC8hHCZIDpqJykRoATsZVmfKDBBzRqN1qVFT1VLWmYUgQdrqG+xQp6ULNFFG9OzLX/x+&#10;brKtHsqkDTcJirOCitPT77iSotvZjM5cNPFKNDN0Uth3EDHrlksKTqcoTtAZKU6hU5OdXNPJqEj8&#10;TqVzux0NUAvbPTDaSwEV9SmAqgNad1lRSUpBE1xK5HREzdlF0YyiKaFgu51IQmnTj5zpMWXpwfjy&#10;p5+2n+joWHbIocKlTPnQv4y5zGTXQxYz6EsIr3nnEn3uXFJfQqg4yGWMZq7KpJfp91oABs4A3b7t&#10;9lZdLZ/eN50UFRMAsXSN5qKwfmn8BpvYIS3fvPKKZpHE47xLFGflzPLE44TijEJ1U5wQNjVGk3Q6&#10;mk6no4l+NDRJpwCq8aboTlWcELfsrjsxbG7ZGRgldKpxN/VJOtW+61K6usu73roDRdA8RG9rPPjw&#10;mjPOsqNdlcR2R1BCVFOqZynqXGd6VFlKVTVJVHP2GfYTHR0NU28VfYkGbqopTDQ5G5ITzWDK0WM5&#10;0Q87OUaTOqITLokmuaTKhJc5r0K9zPIkzT62pAxe5k/pJ+OM7rceKfrt40/sUFelazRRBnXrwd/N&#10;PMl5ULcSn1KH4gzzln1wJVFx5r0xAxIDCiGdBNTRpOShUyw7zTqioigkMjqpO5nvFN0ZwnadLkqp&#10;T9r3MKUZGK0tbmqnvb5O98GS4Knm9ISbzksgEg6lrtIAkTLxSLdSLbhACSITKKXC28tWb/YTHR1N&#10;j85M9KUveIOgB4zLKO6BSL+JKXcuHc1cLokmhoZoprk0XYNh/VBzmR6YB5Upk+ZAYkRlb6urll8+&#10;/oT8DC6tsENFlKLQfOrcC/jTEDukpf6330Rx6u6bqjh7chEnnI+cHGfK44Sw8Rk0nU4HlJ2IV3U6&#10;lc5UpjPMYVJ3coQYFXk2nnSa+sxHJ8MjA3Tv2uuTjS07KYJmiGBqTj3NjnZVJCp32+3mO4GSFjzN&#10;pUyOS9BjP6HhVBL3WF6d+pKmnFwmWUx0Gi5shj4OJcS5hBBKckk0O1GZi1xlyq5GvWIvE4F5dkF7&#10;5GW+MnQFHkpbFJoo/uv2txa45INVcU6k4uxBxdkbHmfu5BAVp9NJrUlhp2TQpDiauNyFzjhgdzrN&#10;sqf9TonZNZ8COplUio07I/cEULXvEr/v0Tj9Pmtep0XQPMByPTWnpB621EmpPv4fiqMSmUBJtzJl&#10;wUU4A6mT46h8R3MTf6Sturpq060TLgVN6ssohUmVGex4HPqwS72H2e3OJUckL5fUmhmVCTspgXm4&#10;BwgwZG5PQ8kLT5elWDTfuNEi/4cPP8oOafn6qaeG2iJOy3FCcXK/95xZ9RSdbDwBpeKE0LLEdPol&#10;TmOEXlY6o90+CCh1ZxyzQ3yePVGfITaCHiKgORq0+Z3UA8oLFaC5TJeaI6auPukkO9pVqT7tDMUR&#10;UY46lDTfjHUyUHIlEarKDNEW2zS//779SkdH1RbbRlB2Yscli5nLpaPJDieari9jNAOXMnwcx491&#10;SyNd/ybTPzPKek7vYbnM0bLpcMnP77xjtdSS5B8nTbFDxZVi0Wyuq+cJIDUhx8Yysk+/EKpX8o42&#10;OB/P6K3Ar2sG3u/NIJq8FinsiAydlAya7NaIzkh3mvqkZY/8TqcT6pN0qvrUneFBZ9CgpDMAWuRj&#10;/oFmWDq577ITi1riiVJ9ymkypw8dCXGfMg+UlraU+3sY8Wy2VeMDyW0hS3faoyCX6I0C+jKGklwS&#10;TfZ8pypT0GT0gwCXi4w4Y87pH89l3rLjTlZFLYvffdexsUNFl2LRRHn6cnuW4NSchxXIfl3dS3Hd&#10;cFb9EW75rrvJaTyUPMalE7PudBZSnEQTIpbd/E6nE6NCOnMAFeOeVp+elmfu00y8+aArgKZsfyXu&#10;6bJ/FLWODqX6pFMVR+jI3ZbuGBGJU2us45pSoISax7WECqPaG29ZfcSx9isdHcv2P9i4hKEQKCMu&#10;e8nmwryAO7HjhLJILqkvYcoR2sKUz9dd4DDEXDKMQc97bxrKxA03JTNvpW/AKKasAJooPA3k1/Sj&#10;CB476xxcMePCcqRMPJQx6xk0SSe6hpKXToj3L8ToNN1ZyLKn1ScAReTO2AgxBOikfc8Aut2OrV8W&#10;h2ZdnWV5dtuj+rii1tGh1Fx0YdCRuv7XoIx8Sgg1JaoHKJlOR8Sz4WbQsvYrHR0t779rylKgTOvL&#10;YMfRP7yS2Wm8vL0/VwhN0glTjugHpnxe2AEBA43wd0qYMZ/z79Tmjz/Ne560jOzVzw6tSFkxNO/f&#10;Z3+ebNIWKcXZ1txCxTmpRBQnrqSQSJJ46I3ULZcpOh1NSoym08kOZc9CnE4qhpTfieGRQdKZTNed&#10;nFAWOnVzeK5UksSnqk+P3w3QHVp//NFa1WkRNHflc3N3rz420Wedl/qRIxMiIbDdAqWab4FSJ3gg&#10;riwlbalbr6Pym2xlv4IO/+knayPbm+FSeyajL9mNziXEoSSXHItcLqlTMHzcAu7FKGHEuywQBOvz&#10;ekszucVhYbLmyfTtlEWWFUMTZVjYr+vj++63Q1peG3gzE0lTSsUp5tbas+WWS1lk+nY0PwRhs0ln&#10;BlD2FOlkD2YA9e6O6JTxEOPexwFVXUI6E/XJ/eGjpXSiQW3qSJkQRttqkh3UOymC5i66aHLHXaqP&#10;SYWGnZSmBx8UHM2bdDWpS4eMSE2kqwUXJ4RQ4rrSBdStP4SnwLS3J84ludQkEfOXuf5lhktXlkST&#10;Pe9QxlwSTUblGERZL1we7uXVhwdIjr273mWRNtnzBw4iJ8MrUzPpxZcVRvOdW27lKYeW9bRDoQzq&#10;VgqzjniIO3xwlTEn1mOzztZ2rjszdHq3spdjOt2y6xqlXNcTeoWAqmdG9QkR9RkBChUFJjRI6vLZ&#10;FyztdbVLdzZPsfqootbRoTQ9MjMh0qMcV5M03wKlboRJKEVwackKt5ZFyVSK6UtcjWhypC/JZUZl&#10;egeSS6LJTiaUlFwuqU1gyrkokyuMZoV9tqaG6CeTMGppbPSbcr9Oz28XX1YYTZTR62/Esz51amoW&#10;5LfPP4cjDN0+SeMhbvwOs85onWY9TsLnhkQOKHstppOAEk2nk2MAEfUZB0YyXUQJgJoGVfWpGkhE&#10;kvMhhA+Mtjfb8rPOi6BJH3HbHaoPL2odHUrTIzMSHQlVLQ6l3jKREAlNGUFJfR/C8KaHk0f4m7JE&#10;Y0NSHRJD6X2Vl0uiyd7O5RLCYYJwTvI1jcphyqFuaMoxxBNtr+HS1nSnzTjkcBJy606puy9WqKwM&#10;mh3Lm3liyA9vvW0Htcy94GK4wzqxLiuSpvewfWJ92QfsAqwD0cRrjCaFnZWXTu9iiNNJIZ1qztSu&#10;UZGI+lRALTYCnRDSmQEUGhQiUfyKoGk+YvVhyf24nZemxx8THKkjXU3SoUQFoMtRmVQiXasqlZd0&#10;ev2QZOO4+ptvkOuQXGrQ43bcoSSX7DpyyS4ll0STXGbQhNYgl3AxPcGOQeStPzDlOvdTMUZvsXh3&#10;+Eirk5YvnpvjeHQ0F9wBocuyUmhGofqIHE8CipNpTq6Bh+aH/ocVQFgHi/BOajWnKU72CLsGfZRB&#10;ExLTide46zN0KqAatkMcTdegpjtz1KcAqlZ+sxVAswqmeSu4p9tWH/p3O9pVaX7zddORVJMC5eYJ&#10;lF4TXjymLKO05frJCpvmZ55DGwklXr0f2CfsHF7G7DoKetKhpDiUHAVyScWBYcJgwcWUBLtG5dyb&#10;nYlMDDFM+fj+2U2LhvaodDzs0EqVlUSzo7XVH1L97ZNP2UEt0O1q1m13JM5eBqczTy4Jwh5xNGM6&#10;HVCnE8IeZ+9TOCqgk65nMO6x9xnRSYkZDYAu/dsumTCzUBE04SmKOd562cEH29GuSuvibzUTpDoS&#10;voQQqSyyArxaUkQGKCFoQv8N7IfwU58uIpduwSnsEHZRzCW7MeaSXR1DSeHQgEtO/KiL2QfDR1MO&#10;dYOoHD5b3kTmB3EoUsRTZTspK4tmR8ey+a+wEhA7FMr8IUN1vZwsNEYQd19ZsprzRVsyJ0sE0Hii&#10;2YnTSUDZrZC8aHI8ODAYJ1efCmj/QKcH7/Q+4xCeGlRC+GV77ddeXIcKmrDLqv+WHZjaPb+z0taW&#10;WO2ESBUh0jWlQmn1RIW15uql2O8Aze+/I5cUhxKSyyUubFrzDJeOptPJEQGaUB90MT1bhEHkDluT&#10;gylf+MCDVptQHIm6BanH965EWXk0UW7fZgfW456997dDoUzYYGNNwtuiJDqdnCLiyg/PdAbdmaIT&#10;4nTyQiea7OIYUAqHJKbT1GecWiKgHGbqIY+QjNGNlu1/SLyraCelbdky2XpJzPHmS/fIPpW2YGlv&#10;T3CUuDvGMVaTlLAQWKGkW9leW2s/1dHxa98N2ORCXDqRhJKS4ZLdTiGUUBkIfTBAiFzVxbS7yzlX&#10;PqW0HMOKwb1n1z2sHqFM2GQL8jB9n9SzJFeurBKarcuXsyqQ7x+fbUdDGdqtFOHbhNJy+CWgE04n&#10;V37MqegTQqJ4myQRdlBMJwH1bnVAnU4fDA6MDxUEgAb1SToDoMKo0+mA6utGxfqarV9/Y5CJCtzU&#10;jnZVml97JWSCIij5bN0EylCx3qopgSZrrmF463ff2G91dPy27Q4xlBCHkuJoegfyancuHU2Pe8jl&#10;gnCfJFQJH+ZHF5PZIsQSuaZ8wcTJDoMdWrWySmiiLLj/Aa9Qa2OjHdWy+O13oPNHd+8xUW/S0NuC&#10;5emrXJfE6XXQ2YnudDQpjmZMJyRGE8LRIppUn9SgSfyOkeaQ08QnmAoWzelb+guVuuuvM80nsknz&#10;G6/ZPzotSw88hOo5pSPNauM1+MR4FTWpVxETQyFn+dvWW9pvwac68TRvNTuhEy4dSnZszCXEueSs&#10;D4YG6mOucNlLs5iycAeDKI9A7VYKpVP3889WCS0t9Q2OwTcvzbejq1ZWFU2U2UcPYJ1G5Oxi8/6g&#10;IZJLCs8nuLeHrEtiSEQ6M7NECmjSX7mAspeJJiWmE+JDRcVJie27OKCihGJAySjgMEabX002cskt&#10;7S0t9YOHm84TJ1W91XU3Xv5yF0NSPxTfIpHE0aFUHJ1IQonq8UJiDK5NkIutbxIJ1U2dkuESkgul&#10;c0k0yaV3MsTtOLhcqIMiE+UVEpLHWcxJ+kBzcPlpzoMB/Cmoc9PbEK1KWQ1oorBakIcPzKZRBnUr&#10;CZlOeVgbQyL41BKwV0gXIAZ0OmnTSSe57ITODKA+Nk4nxNF0DWp0un2nZgITLgro0q13aLznvpZF&#10;H1kzUNramubNqbvxOgmxofOo+agCCVz/jZZut3PjbXe2fvWZfQWltbVpzrN111wn8ThxjE22Ewnh&#10;dYJXIzIkhlS8Cb/0SiKh5a++7jiyB2IuHc0MlJSYS6LJ2UiuxXxeN9Yil2FCsgKDiKEclr65AsU3&#10;PoDYodVRVg+aP73/gVfuq7nP29FQxvdfTxJgsi5JlhujqfCpfU2nJzuZiiegeaOiDKBOJ8cjppOS&#10;AdQZdQ0qCimx8qqoqLQcU0iCEcT1HJc4BeVHid+L6OeTVxX5wejHySKEWpxE6sUDMTUZau6taF1m&#10;N9E2zJjpjfVOiLmMoYSkoTQtwD7ngjfqS3CJobGQPAl9xJRP2nBjntrL++G5ppCaHxfb0dVRVg+a&#10;KK8PG+FV/Ont1Drn2sWLh+iesUqnNHV6Wc9cOmFKcieKIBk6HU1KDKiLDxi4xCtHlIxysCkxowHQ&#10;gCmJEUwDqcKWgmVvAm0FBd8Ci/qG4j/lREJwLhIpdbD6oGLOJcTrT/l1h92a5r9QO2XyT/03JJQQ&#10;J5KSyyXE0QSRQRIug77sE3MJfanbZAqXI8t7NlZV2aBq+fZ5W/YG+XBa148NWaGy2tBEuXevfVnL&#10;wSXlmUlVlCHdSiRg1zWdTCeBzsd1s6SYTrg7MO7ssmJ0Z0wnJS+gFI4xxQce4oyaDY1VKV8dVlJF&#10;wvin0eZH4lcVvKHwd0T0xwORdtIIR1bPq8qa45VtYaOcSAp7gB1CLr2vIN6BEEVT+hY9TC4TO14h&#10;XGJQfDYSg4Uh05A8a6ybGxpuDrfaPvz3YlcRFF9WJ5odLS23b2uZTogdDOWHF14UOrvbHGYunega&#10;GBTG7O564pV05gJKOgmo08k3HLMMoJBcQCGkgSjEepTEOEMiYnYVMnmPN2lqc/nDa+q7/lPRWfSN&#10;V4CvLqywizeETWMzvdUOJYVExlyGnpRepaCr0eGxHSeXTGGSSwwZBm7ZRx/bQIbiA/3AXvsVmQxe&#10;obJa0UxnOh/M2aiy+Y03Ed9xaRLpvL+sp6bie4NOrp3D5YuL2Ol0NNmz3suk0wF1OikcsEJoUmIC&#10;KOSDkujRABCQ4nsVhywGLvozfZBq2H+QEptsSKYyrCGrypp7KwpB6WiyW2IoIeg9WnBe8OhezV/a&#10;Kkx0PoaAXHoKk1xiyFoWRuGglslbbesD3bYKazg6KasZTRSYcq/0vOuyD9T54b7ppHOiLuuMdadO&#10;sks3ca6IM5mkkwaIjOYC6nRS8gKaYZTCgafEWFBibiCENUbWDXHQr+YJyJ/+L/2Kfzf+QZ4iPmNc&#10;H0imthAnkuItdShJZAyldxqEUJJLdC86+S3t8HmRf4nhwKBgaIRLTWHWzJljgxfKo2ee40PcsUrz&#10;5J2V1Y8mygthhTNkXs4W/G/pevjRwbLjAkVUhE6xfGelzBWBzvd1FUisO/WiT6FJIZ149RHiGx/C&#10;TuiExDSQj5gVvMY85RUyRwT9z1zxn82In9ErwzdeQ6+/tygDJVtNKCneOQHKFJfoWHTvG5pX540+&#10;6HzGPcql3FNBffnRrdkU5hOnnO6D+/69Rd2zv3JljaCJ8vAJJ3sDFt5+px0N5fUrr0azcVHGuvOh&#10;kO+cWyHz7Oi49/Tpl3FSCX5Sl+rThWPGIXRG+QrhkPvwk4lYYmhyJYMa/4xf84r/YHwWP7tXhsJ6&#10;QjI4UpxISl4iIYSSAijRmbz77HWdh0RXx1zCv8RwYFBGq758f9gwG7BQXo+UzrNXp25SW+1lTaGJ&#10;8uBhR3gzvnkq2eiM5b3hI9Wyk07pFN7shm5CZ81ROl8LCfk4MFJAU2jyTYZOjhzFh9MB5XjzTUyD&#10;E5ORGCb+WUj8v/HH/Iux8HR+Xr7x+rBukAyXbA5evaVsOCWHS7mS8cprG84lk0RcT/RcuS3BZF49&#10;jnswNJ/elX1Q50d33+MD+tiJxW5YstJlDaKJcu8ue3pjvnn8CTsayqLhI4eo7mQ2nos7H5T9P+R+&#10;N3QcXE9EjvCHYtczojOJkFziccow6qMLiRmNhVi4OEarUTKnoGSq4Tj6GwhbkUtk3HwIe8aVJaGE&#10;snTnksE4gp4nZLsi2eMA3a7zPeXjS3pgOBCPf31n9rHbn945zYfy6aOOs6NrsqxZNFHuDvuKQKrS&#10;d6+jfKlR0ajuPUAnukbo1DVKXEGH7uNUO13P2Lg7o27f4+FxNPkK6QRQiDMRs+LvcyVDWyGJP+/v&#10;+cv++zwvhRSySl5JrzmEbWG7KN5kdgKFRKJn2FHotI+CcylBT0heopPR1ehwdLtyaUuKfn76GRue&#10;UL4LG1lCHtx7Pzu6hssaR7O9tXXKplt6w6pee8P+EUr1t9+hO0Z2lx0WuP8Hb9uYUdYrdj1p3D9U&#10;q+RcxuMB8XGCcOQ4ikSTg8ox9oGHOJ18zRUylCsEzrErxGKu+M/yjZ+dlfGKsapecwgb5RK3lz0Q&#10;LlcRcgll+aF2nTmXGvQwGL8/LFlHt48rkek6DETdTz/ZwITyazTlc+d2O9rRNV/WOJoskzbe3Jv3&#10;xewn7WgoDb/+OqKy9whdBTIp7J00vUxcz1lc4lneB77Rq8G4U33G9h2SF1CIDySH1oc5AygFZOQK&#10;AaLkJSzvEb4vJJlTeAVYK4cS4hWGeFvYNG+sWnDpAdeU6BwIOgrKEjYHRvwFve+Mi9zoXCL6RFej&#10;w8d2l3Ubo3rn2WNjQWTHb//bznb0dym/E5oo03dN/M6anCUgjYt/GlJabkklScjLDZnwgag+Ydxh&#10;g2CJ5uvVDx2wQPUBh8EBdTp9zCg+ohxdH2kfe7w6HLGQG5LkPDlbfJNXMh/z11zhibwCrBJrRfHK&#10;xy2iRO1lD4jWJJRMp8fKMhhxuYWcziWCnol6iw+6feLmWy1Pz4+j/PTgwz5ks3LWlK3p8vuhiTIt&#10;8jvfy7el3SMHHsykkrqeFTTuUJ+PaF6JkTunNOl9woXKzGpmGOX4xcPpIw3x4ac4FhSy4vS4ZMDK&#10;vHHxz/Nf/spfzpwIr5nKeCXjykO8URS2l22HoCvQIQs17xaUZR+47LA86ECZgSyTLoURn1Iii4k0&#10;qV7yxFF5NsZ55T/X+WDNPPgwO/o7lt8VTZTHTz3DG/zcv/M84f6dW6YiQoTfQ9eTN2/A+tC4I3J3&#10;9Unvc4Fm5j08ouaI6aTEo+uj7pLBghKj06U4izGFueK/6ZI5KSSuWFxtSKZRbCwbTi7RFXB43lZl&#10;Kel0jXgYiaeMuOy4Ls4lFMFH01MbBLE8es55PkxzL7nUjv6+5fdGs72t7YmzzvVm37nTrvaPqNR9&#10;+eXgbiVwPceU9OCMEY07J9xx9fMGI6hPxJsYg3c1PPLsEoWAYvB8IDm08UjHEFCcD0ITA8Q3efGC&#10;OHl84x/zNy5+iozE1YgrSfFWBNstTfPGouFovltwQInOmVORKEt03b1qxDkzjo6Fc4lOrv8pdR8F&#10;y6TNtvIBemnQ0GIeP7Umyu+NJss7g4d642/+v9Km71N7ybI8OOB4+EBm3HUDOsRGVJ8zw341cyvk&#10;7mGYrTeKANQx5UjHA0+J4XDJAASJ8fL3Th4l97984z/INzxFXAF/D2FtXagjKd5AmAtoSjQczUcn&#10;MNyZU977afUs0VEPqrJE10mGqEQyRGrESx/L99SOxi+/GhhupYB8dMtt9o8/ovwxaKIsuuc+74JB&#10;JeU/56Q8UT68/U4Yd6pPOOxw23Hd0/t8WDcFmV3eWwGV+J0OKHyshQpobgZUR1cwdUYhMQoU4pKR&#10;XJ78z/hNXom/FUt8Rn8PYa28hqx8qLm1CJdfgFKuSbqV6IS5FXLjBCw4OgddNF3TQ4CSEQ+6EZ0J&#10;ZfnFrEeti6PyzVNP+YhAvp6d2vni9y9/GJosg7qXeV/8Mj17vz3LuI0307Q81KfcYETvE+aJmXkY&#10;LDig8PSZ/nxVxwmj5T4oRpF6lONKNJXOrD8KiRGhODfxm4wUIg+v+Be/5cJ/ZcTP7jWBOItOJAQt&#10;QqCDpqGBuA6pKSUGr5BwB13BCXF0DrqInuXkkrJxJT3QgbBCE9Ibo3r5dPRYH4jBJeV29A8tfzCa&#10;HfX1k7bY2jtl6i67tdbW2b+i8vH9Dw7RHRLHlpTBVYIOMPteJrdoMn6HX8XZI4wTTTwcLyZBP40Y&#10;dUwDo/I+BiIDCtHJlQxhMY7x8c6FJ8oVVCxDJGvOSXA0Ck0jlNSUcQyODgGUtOC3lJaju0Z3L4Vn&#10;iQ78OmevAJTmX34ZF7Y2gEzbY++O4u7EX9Plj0YTpb19yqZJ19zcrUfHd2GD06i0t7SO6tWX3icA&#10;5WJkt+/ugGKEnivvM69STDyDJISr76sbSiXqg82BD4A6E0Wp0rzSOZTx78Q/Hku4VJL4hpUMtltW&#10;DL2ljQKU8CnRTIdyhsbg6ApCic7RMNw8y7H91s2/l9OXX/l9upA7t91hTaxXX7myFqCpZeEjM7yD&#10;IHMKLLh6e8SoMX36MzPP7BLGACMBQOHsQ2HAxMOiwQeFy4Uo/nkNV1+LlKh7olSfMQF8E0kWnYw4&#10;ZJ0DlxH8sr6SQhGvAF8pqB4Nt6tJOCpwV2AT0Cg0TX1KWTdETQkDQrdSoBQLLguI0FHj11k/d1Gi&#10;lLa2x89OUiU3dy/7ev7L9q+1o6wtaEppWj60rKd31sh+69V8Ft3QHZUHjjwK5glGanSJxO+xBg0m&#10;XuIAjBzGT5WoGD4oUTBKT/QDHXIMPGfkaS7JhBNDyVBFpOKD+STzrYTCIKYX/Qj/ZB1QJRIJZQ8i&#10;oSZRbVRe1aTYbofyYZ3aIZRMDKErJAYPFnz2eRdYl6XLb++8O7xXP+/q4RW9O5avFUY8LmsTmlqm&#10;H36kdxnki8KPjrtrr33pgEKDYjw0P28hPDToAzqH5FZelWjv59UTpaEHo8HWiz8KVcqJpRjTWBwg&#10;5ykteRFMvuh/ZgTn8sjmI424SSSqRyJFTVb0QeWfkShHbDcahaahgZ4VQsPRfHQCugIdAgs+bZ+C&#10;64PeueyKuIcfPanYpxj+zmWtQxOl7uNFI6NremhF798+/9z+ly7NDQ2P/P3QHEBltBjF31/WEx4Y&#10;rTw0DUOlOXoTEvQobD1MJGw9NBNUKZhYoHxQm4IY2v28pOZKXvIg/nW+cRZdO+KkcCJRAfqRqBKJ&#10;nFchGUp6k8wHwRrAJjB/jgaq+a6gphyjUKIrHju24GLKb195dUi0L+vYdTZo+fZb+9/aV9ZGNFlm&#10;HHSIdyJkVL/12loK3rk3bcedBquJhy2DmzVR1yaDUVGiPciohErCaFkv1aOSsX9OU06uShFbUJtC&#10;aUFAKpw8qDHQA7VKXoGUIxuzG//pB/EGn4dAJUMIIn4QPwsWeRZcGI4jrhZUZl5FH1QMah6VRFVR&#10;YVQblUcTqCbRKDRtit4pMVazQjTf9++xl3VHTmmL7iWkPL3ml6mvYll70UT54fU3/DnalNcnTLL/&#10;5ZaqZU9fdAlT9KO69xirN21OLqmgEuVUpxp6GWbYxFnK6GxdEvpshcRMgmkI7YEp7CmgoU6F6YdW&#10;A08QgLUgCDhzWZj+kx8A3/wWvo4fwU85izgF1DZO90KlnBoVwNXiRKJ6sNqoqniTPaTyaALVJKCc&#10;EKBEoDO4m0aNNcm+m5ky74ab4j6ctMU2Sz7N78SvVWWtRpPlg2hXHQhMUtVXX9v/ckrDkiW/PvkU&#10;NCiz9KN1/TxMHobTDb0wqmaRAdNMTVM/rp7cUzq99Gy5gIKYA3YfwQdNP3kFUhBSS3Ap0LUU/sn/&#10;4mMQfAuCrwcQ5WfnVsopntNAGyfFqVEBmGxUxq22xDfBcJua1L2H0CiuzEAzq55/oam6xhqfU76Y&#10;+7zva0756vkX7H9rffkToMly94Ep+z6opPyHN/PMbXpZPH/+HXvuDSUqVr5b6Rgyqul6RktQQjCO&#10;sPXTgyp9WC3+LE3gw7eDQoUCAzoKq0T6iEWg3mBwIbC80HYuYI7YqcgRKGB+khoRX8ePuF7Ej+MU&#10;OBFOx7CGJhuVQZUQyQUiRUei2upNyo07aM7QbiX3HPT3395915qaW9rbv3vttThhCXng6GKfVriW&#10;lD8NmihLP1k0qLttskMZ0bv/d3Pm2r/zlWVffvXJQ49Au8AVoyc6pqQHndEpOil/m7pu4AA0QJtO&#10;BxyqTQEKcIHM0DwU1Cowgp0lslByCE0gUHguYI4qkIL/4mNEECJeo4YyCqLMJdJYQzvipDg1KoCr&#10;BZVBlVCxyWq1UVVUGDqS3iQa8unsJ2t/6OxRhYsefNgfJ0UZt+EmtV8nexn/WcqfCU0r33x7czTz&#10;Tqn94qtOgiSWeWeePbRHBVQOhhmDjYge7hqGHzqJmNLiJ6SqToWfB2X2gKZLiSyoUmTzC8jjG5JN&#10;BCFqo+Wn8IPUi1SNOB3tteBYUk4FiYqheqgkXEkY7uGVvd+67AprRoHSunx57aLPMt0yuKxnx2+/&#10;2Sf+bOVPiKaWbx+fHS8Nobw6cnRHetPu3NL+00+vjRk3qFsJlBAGPph7mfwEE9Cm6pgaqVBg4AbK&#10;DAzB+kOILKkluPAIc+VefCB8El/BF/ELVIr4QfzsVGURJ8LpcFLFUbKSwBFhHCqG6o2o6PnG+Ant&#10;v/xqVS9UauteihYZUgaXlv88ZyWfwLeWlD8rmixLv/wqMySQ0etv3NHU9XMmW5uaGqqqbt1ia8ZM&#10;hqlGTqAElhQKFSJhvjp8IAk8gVciS2opBA6vfEPhZ/j5AKIkxvGD+FmwiFMojpb9IY4It6ftsBMq&#10;1lZEEzoaGkf0Xz/TfAi+bh/4M5c/N5pWFi26dYttMsMDWTh5at3Pv9hnuiy1dTNOPf2ObbYfXgaj&#10;r2ZUFRjUGHmFzwc7C54oYIvsEl8C54L/UpQ/+SK+TgqpF/HjOIV4wHA0d9r10TPP7lLfe8EFuXD8&#10;xExjIXduv1NH4dzFn678JdDUUvv117dtmeys53L3/ge/8p/r7ENFlvb2qoUfffPyy48e9HeYfqhV&#10;BlJUrtSvwIsC1DLi/8LHqA7JOn/n5m4lc48/ET9e/emnK7rM5/lLr5i274GZBkKm/W3n+uIe4/4n&#10;Kn8dNL08efLpY9bZIDN4kPHrbvjV8y/Up58qsnLlhzunTdlxp1s6FXzglwcfti+sQqn7/oePHn5k&#10;VDRz6zJ2vY1euDy7Ed9fpvwF0WRpWLRozhnn+I7OsUzZZIunL73ii+ey20auVWXB9AeevPhfE9az&#10;53vHMqikfP5F/2z6E+aDVqj8ZdH00rJs2ZBorV1GwK4sXl47Snt7O+uTqaTLkPJebcU93fUvUP76&#10;aHpZ/O67sy+8ZNy6G2bGO5bxG27y8sjR7951d3tdnvtAVm9pq6p6585pc6+5fsIGm2SqEcukDTed&#10;fdEl1WvxEqE1VP6L0PRSt/inH95+5+499s5AkCsj+6wzap0Npu6yB2TBkOw+qCtU3vz3tfydUeus&#10;P7J3/8yJcuWBAw/5acGChiVL7Pv/feW/Ec1MeeHaG+456JApW22XgeN3llu23+nevx/26s2DrVr/&#10;9eV/aKbKp4/PXvDgwwtuu+O+XXbPoLPaZcb+By24/U6c7vMn/+A7vtfO8j80iyq/zZn38+Oznz/t&#10;zGE9+1KGVvTKnSl1GVxSPqyiNz85vHf/l885/6cnn6564SX7uf+VIsr/0PxfWUvL/9D8X1lLy//Q&#10;/F9ZK0tHx/8PlJwZhLFELG0AAAAASUVORK5CYIJQSwMECgAAAAAAAAAhAATU5lOUuAAAlLgAABUA&#10;AABkcnMvbWVkaWEvaW1hZ2UxMi5wbmeJUE5HDQoaCgAAAA1JSERSAAAA6gAAAN4IAgAAALwdC6IA&#10;AAABc1JHQgCuzhzpAAAABGdBTUEAALGPC/xhBQAAAAlwSFlzAAAh1QAAIdUBBJy0nQAAuClJREFU&#10;eF7tnXdYFdf2/n//KUqqmt6Te6OCHXvvsRdEUFRAUFTE3nvvvcZoNPaCoth777333iuKgPT4e9da&#10;e/bMORwUFHOT+737WY/P8XDazHzmnXetXeb/vfxfs7SYuNiI6MjHEeGX7t34bf1Cz6FBH7q7OtX6&#10;+bWRuU6O991dPnB3fUW87+7qXDdnpmTvdRgVezbqN2/s4atnHkWEP4uKiIp58eeff6pf+b9mtP/h&#10;+zI+If7q/ZvHrpzZefpgt5nDqvTx/axhQTuYJJzr5MzimffLxoWzNyuXo3n5wu1rVezRqHLPxlV7&#10;+/pN6Nx17oh+iyb0TyHwp14LxrT8tXedgc3xFkTpLvVdAivio771Kf6JV37Abfd1Eh955CnaoU7A&#10;hG5bju85cOH4xTvXnkU9Vz/9/3z7v4vv06iIo1fOrNi/ceTSaTX6Nc3ZogLk0w4diCV4LdmpHpgO&#10;mtKn+x/DRyz99beNi9Yf3r7p6K6Ld6/FJyWqj0t7exwVvvXkPnzUvG0rxq74vfe8MW1/7e85LLhU&#10;Z49vmxRzSPM3PkUr9PDuNGPwgh0r95w9fC/8ofqs/6vt/xy+cQnxe84f+W3DQv9xXUp1qf+9X0k7&#10;RBDf+ZVsNKr90JApszaFLNgeduTSqQu3r8YlxquPeGctMSnpbvjDo5dPr9i3cfbmZVPXzGs+qUfh&#10;drXeq5vT7hd+5l2wYNuaHkNaDQmZsuXE3ntPH6mP+D/W/g/he/H+9QXbwqr183NpUfGLRoUz185h&#10;BeI73xINh7f5Y9uyPWePwEjcDX/wIi5WvfM/1JKSkh5GPDl/6/Lec0eXH9wYNKV3vuBq1t+MwMUh&#10;e/Nypbt6jVg67eCVU+qd/2fafz++kNsDl040ndD1qyZFPqqX2+7wf+rtNnjx5L0Xjz2NjnwRG5OQ&#10;lPg3zI/wk5L+TKK08kXkpXvXp61fWLRj3Uy1s1s3BGYjq2feUt28lu/bgJepd/63t/9OfHG8oZ2w&#10;hnN3hhXv6G49zB/Wy/W5d8FindwHL5l87OrZ1KTzeAUu61Ex0bDLd588uP3o3plbl3ZfPDJnR2jv&#10;uaO6zhzaZebQsn29P/BwzVwnuzOibg7nOhx4IFEnB/3JPadrm18Cp/TsOnMY3jVu9axt5w4cv3Hu&#10;2oPbtx/fC4989vxFFE62VJ4/Nx7e+X3TklqDAr9qXCRL/bxWmn9sWnrA4olnb13GB6by0/6h7b8N&#10;X+D4JPLZnnNHBy2a9HWTovqIwj7+4FeyRKd6fReM23RsN0BUb0ihJb3889Hz8PO3r2w/uW/j0V1L&#10;9qzpNGtw/eFBXzYpRDjWk8jp7MFR38XZ0xJerg5C/oRXSuBdeDs+xJ35ds9Ra0jzlpN7TFk/b8PR&#10;XVuO7T514wIATcQPeWWLS4hDAjpu5aya/QNyBlb4oF4uvcl43GpKr03H91x7eDvxz9d8zj+0/Vfh&#10;C+BCdq9tPa3fj01L6aP4kUfuUl09200fuHjX6it3r6uXptAeRYTvPXvkj00h41fNCvq1d8U+jT5p&#10;mO89D6atPgfR6eLcIJdzw1zO3rmcG3E0zk3RBJGHwgeR1wj5Lz+PF8grEXgX3o4PQeDT8Jme/Pke&#10;Od/zyPlh/Vwlu3l4Dg8aHTZj+oaFG47sAMqvvlDcf/pow9GdAxZNrNav6Te+xfXmf+iRq+6QltM3&#10;Lj5/60pCYoJ69X9L+y/B9174o/nbViATt1YSsnjmwZGbszX06NUzES+i1EuTtcSkRBjKuVtDe8we&#10;4TmsdZEOtT9r7PZ+fVcDVleDVGGUWfTN6+yX17lpPhUBRjTLr6J5ASPw2HgSIS/z58Ab8SH4KAQ+&#10;lpjOrZhuwIJdHyi7ZPPOlyuoUs0B/sFT+0xbP3/vuSMv4lPMKWFyLty9tuLAptbT+v7gb+6KTxsU&#10;qNjDe8zyGRfvXFMv/a9o/3h8n0ZGQFar921qtQof18/tN64zdPTOk/s4ouqlydq5m5cmr53rPbZ9&#10;vuCq3/oV/7hBHrYBQAcMMUzCq28eZz/Qlt/ZH/wZdAa6ObdAFHRuWdC5FUcQohBF60KZbQPP8J+M&#10;V+ItCLwXHyKU4zPx4fgKfBFoFrUmmnOTNuMn1Xd539P1K5/COVuUrz6g6cAlE3efOaw2I1lDnvck&#10;8umZGxcHLZ70mbfZBQOI87T6ZcyK36/eu6le+g9v/2x89547XH946/fquuie2I888gRO7XXu9pV4&#10;5EApXG3DoyJC9q6tPajZp975kW+9J5ZUVBbXdFziQY9fHuemeUkjwWtgASK1pZtitHXBzMGFEJna&#10;crQr7NQeUYSiA0fHZCHPy2vw+naFM7UtnKlNocwIfBTBLVjjfMCJwTTje/ED8DNw8ojrgDCLh67v&#10;8kF91488c+duU2XKmrkXU3ZECYmJOL0nrJnzU7OyGmLnOjnztak2b+eKZ9H/+N67fyS+MXGxlx7c&#10;6DJ7uD4k77u7futTPGBc1/N3r6oX2bbY+LiHzx5vPbm388wh3zQtRgmTpFwAAgoHOAhZ9gOkrwUy&#10;B7plbumWuVXBzEGFMgUDNWLOqZ0wWtSpE6KYU+diTl2KO3Ut7tTNiO4cPRAlzOiO4Of1y/AWBN6O&#10;wEd1LEqfiQ8npgvj60izgwrRDxB5DihA2gxhxo8Uj4EzDZKMTXDPkc07P3JKXILgj6NjX6gNtm33&#10;Ix4PXzotV8vKH3vk0Tut7pAW+y8ff56yrfr7t38YvvEJCZfv3pi48o/vfUsY4Log4245qef+S8fV&#10;iywNAhwZG33owolJq2dX7ePzvkrChFpOuXxyK5WF4AUWIGKCSFwhjYCJZBWqCcI6F3XqWoxCGO1Z&#10;gqJXSafeHH1KOvUtRdHPiP62IU/KaxB4Pd7Viz8EAdzxmfL5XTTQRaDrpNCQZ/ykVm6ZcQUQ94wf&#10;TJKchzYBLhl6TBxnL9CmWv+F47cc3400Dv5B7QJLu/Lg5sCFEwq2rZnNM5+GuMvMoUcun46Kccz9&#10;37z9k/CNjo+ZtnZBzf4BWY29/02TooETe6w7vN1hIezJ86cLd6zs+scwHNfM9XJQKmZSa3gDANEC&#10;Qlswc+uCYAXXdNJXXO7BEEgSXqGgQE1jChAHlKYYWDrjoDIUg8tmHMIxlGOYbciTCHnNYLye3uU0&#10;sAx9SP/SCm7NNGk2i7RCWVkO/Db8SLoggGOxy4pj9hXMMTbzyyaFAiZ0+W39gkt3rzuE+ODFEwMX&#10;TMwfXM2Z+6Iz1c5esF2tQQsnnr995U+qcf+T2j8G3xM3zjUe3eEL70ICLtxCjQEB64/scDhs5eHT&#10;xzO3LPEaHvS9f0lnjxykTw1dyddCa+EQFLUFIGmZgkAtuwJRWRCj9VXzyqQ6EaZlFKPDy2VAjCiX&#10;cWT5jKPKZxxdgWIMx9gUQv5Kr+S3jCqfYUR5fA6FwD24DL6CvkiAxvcqmsVvsNMQlOExyF0g+ePK&#10;hugxZXswFcg7YY5zft6kYKXejQeETLh010GpIfJF1L7zR9tM66cTu489clfs2Tjs4Kb4f1Rx7R+A&#10;L0R30pq5uVtV1h1LeYOqztoUcvvRPfUKS4P5m7dtebnuDb72LfIe5BaaJHILlYKvZYfgDAFrTVkX&#10;2VlQCywAB5AllQWvJZ36sbgCJuEVhJmkls84pnzGcRUzjkdUyjihktPESk6TKlNMTkXIKydWyojA&#10;2/Eh+CiCmz8cX4EvGsZADylr0oyfhBMJv008Bs4xuAvimKwFNoc5hkWGP2aIcaJiw+vnzNYof/7g&#10;qr3mjrrlaF+FRz7bfGLPL70ay15FfOdbPHhq32ex/5g+5787vjce3200poNc5hDOdXL4jel058l9&#10;mNrkhYWdpw64dajxHtIy8QnIb3AsAS7kFiqFa26rgpmCYWoL0bFXWluMhbYEIQKTClyALOjBRR8k&#10;Ca/jKjCsFYk55i/T5MqZppiRecovmTjwwIypNv+1fQG9S4DGRwnW9OET+FvwdaAZ34sfwNqMn+Q0&#10;iM8oxTHnguAYm4DTD76C/TEVLrCZ2FiBmBxFLtoV9XL82KzUhJWzomKi1Z4yGvZhfGL8jA2LrSnd&#10;z4Hl91w4ql7x925/X3wjX0Qv2LEyb6sqsk+RouVrXXXR7tXqz0ZLTEqE8d10bHe94a1UPUGKCchs&#10;4BMC8mdujoSsIK62TjAJilq+HIs96Fsq4wC2sFBZhSxf5cdVcCJlFVgN8kAkhzPi1xTjvRQe24d8&#10;jhGCu1BOTOM8Ac1AGdqMnwRhBsr4kfip4Ji8cinaBOK4OG1U+6LKVODagiuM1N1w6jbiyjGyVfcc&#10;RbvUnbd1+YNnj+MS7Ad/nrh+zn1Iy0+88sve/rxhoV5zRl1/eCcp5ar536H9TfG9fP8G0ovPGimn&#10;mz2wfPCvfZOPao1PiN91+mDwtL7fNy2RGeDiiomjRWmZqtfiWLLcikkoamitcrSKWmABOAhZEj8y&#10;A6KLhliakBnkAUprvK9jGsUHHPKYItkL5LF+u/5Yk2ONsmgzfpIIM34kLgg4x8QrK45L0kZJqgdz&#10;LGIsGV6zAsoWKztBEHsMb7VwRxjyWrUTjfYs+vm4sJlFOtaRff5R/dxNRnfYc+7I35ngvx2+L+Ji&#10;Nh7d5T60lezEj+vnqdrXd+nedXEJceoVRrt493r/BeOKd6pLiovkDNdKqSdIMQE5GcBFTgabiOMK&#10;lcI1F0e6f+mMA4layr1ALXmDirhqZxJLMJmcgALIoFZzZoOggSnFb6kO67s49KdR2GFtQVn5DZJk&#10;dszMMTaBOIZFJn/MqZ42FbjOtCExJlssNQqCGEpMnvjHgFLBU/vsOLU/uQwfuHwiYHzXLxoXlv1f&#10;tJP7rA1LIqL/pm7474Xv8xdRU9bOQ5YmY8mzeuZrN2PA2VuXoLLqFdxexMfO3LSkYi/vD7g3lTwu&#10;kjO2Cs6BBK5TG7jbwiRFOJbI3GFtoVLQKvhaJEZQL0UtpVAmtYbQvsfIKliT82pH5G9VPvztFyPw&#10;2FFMt3vG7hM47IDWEFtV2cIxeWVsAlwyTkJs1OCyVInDZmJjkYNqZ9xGahRcM8ZFCRDjPPd0fa++&#10;S/421frMHR0Ra99tcf/p4183LsjZooIQ/FWjws0n9rgT/kD9+e/U/kb4RsZGD1w25bOGbrLX3qub&#10;c+bmEPhauxTtxqM7zSd1o4GL2i345qZ8JTC/s1JcAbcog1vSqV9JJGQZh5TJOLxsxpHlMo4tL0kY&#10;m1pTbgURMQaCrOZJE2bPKKDk+CjVod9CoT+Hgj5Zf5Edxwpl40dqjuErMk7ihA8bJaZiCCd5yEFx&#10;nQHEcBSditCZLBBLdzQSO5ztDenMz9ogb4F21fddtunxwQ6PiY/denJf8U5qqPT7dV3qDm157v4V&#10;9Yq/Tftb4Iv9lZCYUL5HQ9lZmWr9nL9tjTO3L6s/Gy0+IWHd0R35gqvSMFnpgGCby8mZW2ZtFUhx&#10;2eD2K2W6WxxdysYq4pCL0Cpkk/OqGDLASobgRzM4fk8hZto+1qGfROhPkAcStt/CfOsfw2FIsjLK&#10;rMrYClhk5Y/HVcwwujxVo5WjMNI7gtiwE0GFCGL//GZW55Hj80ZugxZPDI96ZqcUt8PvNxzZRs+q&#10;cgmsuPPUgaRXjtv8i9t/Ht+YuNg954+U7tZA9lE2r3yNx3R4+OyJ+jM37LBbj+72mjvqI6/cSnSl&#10;lBuQP3MgdT1QVQEXSul0gMftWyqjUlwGdyyDyzUETa2Ai7CllsXVliSFl5U/CSuds6pSzDRC/msX&#10;+k/6XdZP0xzrsNVpIZggNlTZCjFxPPkXqihL3U1DTHaClRhnNc7tdtx1J14CdqtJHpJhT5f3PV3c&#10;h7TYf/5YYrK5030XjNWj+VxaVFy4a2Xk32aYxH8Y3+iYF0t2robZlb3zTZOifeePvfPExmZhZ209&#10;tb9qP1+anqBTNCrlGoUFXByhLt2K2YA7oqwYXKp/SRnBFlwcfiu4gog9sghhSwNHYQulER+nMWze&#10;rj9c04wwIJYwIeYQgq1iLEoMO+QER0G2uAKZpaFlsEOUJ0ZihzO8QxEaShFUkMYDIVuACjTmsWwe&#10;OfK3rbZgZ9gjW+1Am7NteeG2teQYQV+GLJ6SvHDxH2n/SXyfR0f+vnFxnla/SHda7tZVpq1bYLcG&#10;B1AevnSqa1Al7vi1pGgt3KAiNm4Bbm9AaWQwlI+zVUBmJn0KClydkL1Cbq3IIgQpJkwDJ/BlkQd/&#10;mPGRxGwO/d9kYX2LfJQO5ljCFmX5VQbKDLHBsaHEciWRzcQmM8SVyeWzncgwBIkdVyd6lTS9RHCh&#10;zC0LUk9HU5Zh6EL9nJ82dmsxqceRK6fVAeAG27btxL7q/f0/8qC5rh/Xz9vl96E3Ht5Rf/7Ptf8Y&#10;vrHxcb9umK9n9RRoXW3vpWPWuenwYZfvXW82oduXPoUVu+x0RXRVbaEzV8TY5iJloQSckrMKlJmR&#10;4lY2wTXYtZFbvjSb4GpchB4KW8IM7GyIFF7TGrYfkgLKll+iOTYItiqxCbGxvUQwQ0zVlfHsiXFW&#10;S6m4D4+jIC9BwydoqLHphkmG3/d0rdS70drD2+ItS1sgOTl/95rf2E4f8PopH9fP02JK7+uP/8ME&#10;/8fwnbhx7icNCgi7Zbs3uPnwrt1wp9M3L5Xp5UVmF9c17FZ2ujTOBqLbFm6Bi2LIS/qqwkKGkWUp&#10;AYdVmGQjuiJLdHQN0aU0n8FV7GpwNSsWlbXh1Q7B9A1HKMsvYZSZZiHYCNoEK8dMsCgxEawgruw0&#10;uVLGidyBh3N7WFkqTeBsh9GC3eoMGS6cOZg7nKU8zON+QHCu4MpzdyxHZqKOB2Ugfz6NjGg+qYcc&#10;tQ/r5QqY0v1W+H315/9E+w/gG5cQ3y9kouwCZLW1Bje/+eiu+hu3+MQEZLjOdbNTlobEAjsUu7V5&#10;/kwQ3WBjkA0XxTL2L0WDFcUtjDeqCqJAfBS11kqYvEooZAmON4d1zisj+YsdPnYYVqANpg2a+Zdr&#10;mkWSp5scC8rCsYgxVSeoxFaB62tlMw7gugSldDwms20hZMDU24ykwofHS+CK5559yqo5L2Jj1IEx&#10;WqfZQ/XCP16j2jyMsPfKf1n7q/F9/Pxpj7kj5QKE07f+0KBzt2wKZMgJhoRM+ayxG401IcMAdtkw&#10;BMHpFlZOF6JL1dxSlFyPlMIC9T7gIAm4CHufoNMyoVaDa+icQsQOoOShuUzfsPuW5GEhWIIglg2x&#10;QGwvxtOYYBFjthNkiMdVyDCqfIZhRl2CBgBxH0c7HjLRAvlcPmUkQHC9HI3HtL/+4LY6PNwSEhOR&#10;YX9uDLasPbj59Yc2L/jL2l+K74Nnj3vPGyMdE+/XdWk0qv3pG5fU39js3g1/2HPOyC99CpkVhoB8&#10;mcUwtCukBi1gd/eD6MLpcm0Bomu4BS26Fp9gcbeaXZEuTr++m+deflUbr019/LYP8eVotHVA2VXB&#10;/17c4OPZ1RQ6dqi9o7B+lzyeXfWr+XWLrgh039jTZ9tg/Db8yMZbBlRd09FlsXe2P6qbSqw55s1k&#10;GVYQK09sleFJ7IaluDZEysNclGAjkSm4kHNL6d3IK1YYBNca6H/86hnr4PenURFDlkz+zpiRX2Ng&#10;wJlb5qH8y9pfhy82eNCSyV81KSIb7D+x60XbkdTIA4J+7U2JmpcL7TgZL9bSjbI0GXBjlBeQR2fg&#10;FM2Ju3wVuJKcmeBa2E2muAC3xPIWPQ/8Ov/ChqMPz9+NevgsLlLi0Yvwww/PhVzZ2vvQ9KJhgR/P&#10;qWYS9pfF7Kr/WuTVZu+438+t3nX3xI3n957GPjd+3tOzT66uvLZrxLF5ddd3x4YwwYadMGRYIFZK&#10;bOeJpS4hfc6Q4aHshvtyBwfXhqms1qogDSCGZ2tMwyQ+9Mpdpa/P5pN7rOsUPooIH7V8+jc+xXA0&#10;nevk9BwenLyn6V23vwhfXG4mrp+r2W0+2b4P/W74A++x7bI0zEu6K+w244GOYFeGLvQsTrt4YBmI&#10;Lq59GcdXyAjRnUwHg9i1F91f5BCqw6nAJXZx2f1pYf0e+389/OAsaLDrZ9INShMRF3XyyeUhR+d8&#10;t7CePV7vMj6fVztw54idd48/inmavBNBGn72i4TYK89uTz8bVmx5oGknsI3YWCvEhpEQiE2C2Q0j&#10;081AA4t5/JrO57giQZ3MINgvnyRzH3jmKtXdc9PJ3dbpGJCkMWG/Z6lPY4U/8sjddFK3a4//Uhfx&#10;F+E7Z8eKLJ55hV3/CV3tOtVuPLpdoU8j7CDnBi5UQudEjcxu20JUYVCGoSR2MWVpuOpRFxrrLouu&#10;yS4fqhREt4oc458Weqy9sSc6ISYlcO1aTELcnnsnSq5sZQfZO4qflzSccjr08Qv7/luHDa8BTKce&#10;X/LY2FPq0DZegiE2NViMhLhhEGz0NlNRYmx5KkrASFA+V1JbYXg2qqnBCiMDaej6vpdrnrZVd5w9&#10;qL6eW0xc7JgVM+TIvu/u2ua3/o/+wkzuneML/dhycq9snnOdHJ7DW1vL3RA5WIiKfRpxV3AuVWQI&#10;5ERN+tLgyfqURJpMHWmSpZHTNYtiNilaMmoFWRV/VM21pPGpx2m+wIGS809vVlvfJcs7NhI5Qxov&#10;urzF4fzKV7fbkQ8ab+n/yezqKgHVHGsxFi8hntjWDVNXM3dw0DUN6QT1bnAnc5diTu2LmMmcDFWr&#10;n/M7/xL7Lhy1uywMWjJR0nHE6OUzrOW2d9reLb7xCfEbj+2SHvP36rrUHBhw8sYF9Tde0ejk9fM1&#10;BwXgtFbDGLTuSqKm2C1NFYZR5WAYhF3Z7xBduSaK4sq10kZxDWolDSq0vNmhB2fVd6exgWC8t+Ka&#10;du/OCn+9wH3W+TWpvCYkbzef36u7oYdUTmwglr3BSkwQazdsFCVMIwE/BiMxrFxGssI8BL4Ldc5l&#10;Ci5Mg4apoMYDJDxyfulbeO2Rbdaxwi/iYnvMG5XNS80A/3Xdghdx9uW2d9HeIb44DrvPHsrfuqps&#10;UpkunnvPmzOokv7889ydK54jWn8A0VXF3Xyku61ZdylRg9ktmXFgKa4wMLs8dEHYVbpruAXFrgbX&#10;UscVdv+1qMHSK9sS3mIabUJSIj4hZ0gjO+zSJaDr/Q79HpdoPyQ/Te1C+A23ZU1le3WhTWV1GmIL&#10;wQIxCMb+VPncBB5APLwsEdwPBBtjJIK1BsNFkAbnal151aEtcZb9eS/8YeupfbLUVxZx+sbFf8Ek&#10;jXeI74U71+oOboGcFBuTu3WVPbZrct2PfNJwdFuktMQuFXfhGXgYA9jFLiN2S2EnqurYhIqZJleS&#10;LA3gEru893EklGEQ3ZXLpQbXYDfbnBqd9095kjpD+YoWHR/Tce9EhxbiY8sD/Vj/1/pXuwcSldd0&#10;ePv5vdi60KvbkPlpggliZSQsEIuRsBQlTCMxhSsSYypQjiHJnJQjOsgACcNFNHR9z8u1cKfam07u&#10;sbqIa/dv+Y7t9CEv0vpTQJlVB7eoP7yz9q7wfRL5tPVv/WRLPvV223flhPoDt4joyPojgz704glY&#10;0F1/9ruteRgDLlhUZLAkajyAIfOUylp0iV3WXRNcOTBidll4NLsIt1D/LbcPvyW70i4+vfnTIk8N&#10;pVBo/W/yyCIP5to8aY3P59Vad3Ov+oK3axFxUfU29tQbjhANZhnmc9uiwfYEM8QgmOZxjOUeZqkK&#10;G+WITG2F4PzcLUeZXPFu7nvJB5s6e+nBjdLdPXHQM9XOXrqr54FLNsc93du7wnfa1iX6Rj2zNi6x&#10;jnHGI+/Rbd+nXM2oMwTmz9zaTbHLnsFpUGkaYkLsUlewytVs2cXepyMh7PKxsRNdHc13joiKT59F&#10;kLAhrXaNtOWvmi2a+G81/JsF/3LQA+NJ21BvqbKu0/3o9MnWk5KSVl3fY7f5pMGmDJsEC8R2BFNF&#10;gsoRPG54BGswEayG+GRqUzCz8sF02XyvvkvxLu6PIszBk9CIPWeOyE0YMtfO4TO+851n7/D2R+8E&#10;3w1Hd35Qj/LQ991dByyaaF0/60VsTPfZwz+iGpkxmEH7XXgGHoKDXUZTBowiA13XLIbBXnQJXENg&#10;7MBlafx+Yf0Z51apr0+PduzhBRBpRHVHUSPZMxL2z39MUW3iqZCYZBNR37idDb9efGVL2XabvWEo&#10;sQ3EzLFAjN2LwH42a2o0yqc88mZDg4sTwcE8/dNwEc4eOar09bFbrHLdsR0fczHYuU6OPvPGPI9+&#10;V8Pb0x/f87cuf+dH6+d94O7aaFT7a5bu8qiY6LErZnzly/1qVGfIY5OrwTNQcbc0jU8dW94skLHo&#10;Crgf2FUYdGksuejK8ZtTNc8y3x13j6lfkB4tPjEBCZyFQkCpuZTHEjUdPs6qHsiLq3+30GPDrQPp&#10;Ymyk3Y165LN9sN58m33ikGBbGUaIi0CmgUNA5YhRIJg1uLfywWqEGiwf92g418vRYERru3LvyNBp&#10;shDgpw3cwvZtVM+md0tnfB8+f1J7YDP86Ey1spfs4nHwoml9YuPjQveuz9P6F5obLP1qVCNzc2oH&#10;dos49ShGuotcDWkv2J1Y0abIwOySWxBwhV2EZtf2IJkHb05VSNHN5+k8qK/Kui4aR6CZdV7NLBx4&#10;QIEnLc/ox8YzRLABcY0Cy5vtf3BGfW56tMi46H6Hf7fuAbudYxCsHFdygrUPFoKdxlckHywugqpp&#10;xSA3RHAg9yqDYC+Xj7xy95k/JjzymfoRnN60ntr3vbpkIHM2r3D10TvpjUtPfF/ExwxdOiUrF/++&#10;blxkye41CUZaCnU5ceN8iS7uNI7MOxcNaGrGfRNtub4Lv9unBC2/AL9L7FKupj2DobvsGTS72O8O&#10;DQPCeuTmVK24tn1KXa9v3JpsGyykWqBE1DICz9Ti0C9Q/7W+TP5benWbY48uqs9Nj5b0Z9K0s2F2&#10;O4HCuotS0mAeckkuQqywUVAjDaZMrqyqRVA9uHAm6ZMDwbiQerp827TY9I2LdJcyjvjpmxd/6d0E&#10;MCBqDmz29B2shp2e+IbsWvM92wZErwWjreNEY+Jjqw1sSuuYU5mMx5G1cqNF8joVkb4JGnI+TOVq&#10;aviYrd9V0iuia7D7at2VqLSuo/oR6dfa7p0AHBlBjvm1slLUzjKPAo/18xTqcW392HgjkV1lXeez&#10;4el8v4np51fZ7QQVlh0lGkwQC8EIWw0GwVqDaTq+jHYfzPVgyA0IblcYF0+aa+Qn0zRc8ratuvWk&#10;WUIByqH712cPLC9IBP3aR/0h/Vq64Xvp3vVq/ZvKDy3Ts0F8gk0Hgd/Yju955CTLS2WyfPD+aixO&#10;t2LkqAaUohmFXN+lGpnVM9jZhjSyi3gX+DbdMZwotEEzDUGgI/i95da0P/EknQdqpYgvwrq7QDD2&#10;oRCMkCubjHm3q6ZBgEHw2AqqR4OmG9FMDSqlteJpGlyIwKW1bI8Gl++ZNyvAda//wvGSxn3jU2z5&#10;gU3qD+nU0gffF3ExQ0KmCLs/+peKSDBXMsQGzN8ZRovnqXSNu9aCeQykYpf7hEeXpyHnRq6mPQPA&#10;JXbfCFyJUquCHkQ/Vr8mPRoui7/A+yoW69jEAkskeyarfpl6L709//LAfQ/OpGPqBgs35Ohsu51g&#10;E7a7zkaGBWKrBushPuSDKzPB5XjWJy9I1akILZqtuzMaUBrXfc7wKMs9CmKS4rSuVerV+Or99Lwr&#10;TPrgu+vsoa99aWDDZw3dlu5fbz0Y+y8e+96/BKdrPElY5k1ImayX6K6MZ6iYaTLtJlN3tehq3dXs&#10;2uFrd3hsgyoPd9Kz8gBDn39FoEJTcFxQN41hMv2vkMZb7xxNx7U/7kQ98tlmqTykFJYdKAQrGcZ+&#10;TkYwBEVV0yby/HuZMAfLJ90ZUkrDRRXyBJFyz7Fw10r1a7idvn1JbubwsVfeQUsmRSZbp/WNWzrg&#10;e//pwzI9aJGR991dWk3p9TgiXP3h5Uucal4jWn9A95mSqRP5ca0x07V+JTMOKU2OahyVeE3PwNJr&#10;jtkV3eUa2WsTteTxw6L6s87bL6v6Ng3X+qwL3JMRKWF93j3LQg56MvnrFfRZF9SdfHZFzNuNdrC2&#10;c0+vl1oZZLcTHId1NwrB0rfM+JoE/2YIMLsIpwkVM0BuhvHoSghQVy5EUBpnTNDwzJmjRfn9F2wk&#10;Y/r6hR+xhcjZsuK6IzsSEtMnmU4HfHvNH4OfhSjVpf6BSyf0epo4yQYvmfRpYzeacMKWN3MLN1oO&#10;p2NRGlFKZbIy1K8j7E6prHI1bRtEdEV335RdRLa51dvsGRsRlz6Vc1xYOuyfbBDJIYxqTPV/F9Yz&#10;wvpk8nfVrbWp14MX5jn/Ni0xKSns+q4v5te22wmOw3ZnmhpsCLAm2GohVCECBA/h7gwppSGNa1WQ&#10;TXAekiqPnL/0aXIv3FzQFvay+VQ1Rbne0FZPnpsltrdpb4tv2L5NX/JimrANE8JmWQfRbTu1P3vL&#10;cjR7QnqGka4FF9SWV5d4edKEKjW8Olez2d12RyKFkF7Z4mEtd987kS73Hbnx/P6/l/ma8KnQpKY+&#10;jPcucP9isefWdOpYiYqP8d02EJtstx9eFda9qjTYsBB6tLttKY3SOCml6UJEJ14ygvoyeHZGA9eP&#10;G+TtPX+0+lncjl8969qyElD50CP3iJBf1bNv194K34SXSb/08pFTqnx379uPzd6Be08f1R3ewqjy&#10;5jamChdSI3JUqaGcKjUYQ8kcsosd6kB67Y5BCiH4ZplbbcCRWW8/7AHa1v3Q79kWeiRjUcJ4fpHx&#10;zCIPM/BX87HxAhXu1Tf20jXyt2n77p/MMrf6m+OLwH5ORjAOihCMw4QgAaZhPeUzDucVqMQE07hK&#10;qQTzCpaeLi6tK64/tkP9Mr7tyPCQX4WWjzxyx73ubuOpaW+Ob3xiwpRVcz7nW/1841Ns+6kD6g/c&#10;xq34naoNNLCBLC8t0UC9azzdsh9PnRhVHi4KO0L2CHkGtlnkGYRd8rsGuJpdu12fcmhwJbIv8d5w&#10;88Db9F8k/pm05c7RvGEtbEBUUT/tYX07Ef/r+dXxSW8+HBmu5l7040Khzbk72mZIkN2ecRCaXYmU&#10;MznRYE7jZGglT9AYUJpMMPXGFaHFIpoXoPvaQrY8cnoOC7rxwJxcc+3BbY+hrTLVojXBGo1q9/aT&#10;Mt4c39M3Llbs4S0nU6spvdWz3E5eO/9DQElVbeBBOTRbGJa3G8+eMC2vpcTL+JrsYq9JnQE7Ue9W&#10;u52ecvBho0PI7MpohOoV1rQ/+fjym5WooLsnnlypvaVfVgWcHYv1syxGeHLIY4qs8swiz6zyAuvr&#10;bYI+89ulTVbf3B9rmcqb+oaNuhv1yH/HcKMfWzb5zQlWPliPEga+WoOn0SEzTDDNVebeOJ5f1Kko&#10;chtVR6POZNfPmhScsnauFdP521d8y9PrP/bIvWL/25aB3xBfOPFxK2dma0B38vh3QJlbj837Lj2M&#10;eFKpVyNaghcW3jePmvzTvjClqFQp4xHoY2hEjngGsryq1JDMM1h1F2G3x1MOA1yD3Xk1EFnn1XTf&#10;1Gv/fZvF51LTkv5MOhV+reHOYZ8ubmCyy2gqQM3wwjPJgp7En/Rf6ZWL6N+s+NcCcaHVwcuv736D&#10;KsSViDtd90/9ckE9W3wp0kAwQu9q4GvVYKsA21SC1bhKo45WnC1EIRpUKV1xnjnztalqHfryJPJZ&#10;k1EdnOvkyFQ7e+3BzR88e6uS/Bvie+r6+TxB6p4/c7eGqme5TV49h+69KtUG7hw2La/YBlhePSJH&#10;qg1sea3sCr427CLs9nWykINEo2+t7OJwEr7UQ5uVe7lWXt8dm5CGy9a2u8fqbh3wGbFrK6sGixY6&#10;Uwy7F/B/GWLmmB/Xz7bIs8iadjMurH2WbMH+lBrs0InHlwN2jfwWn2P0RfN4IANfi5Gw7qsUQ+9t&#10;TbDgayUYR00EWAiGCR5W1qijFXXqwMMhmvGaf9653qtP5VT1c7ntOXv4q8a0ZMKnDQpMXPWHevaN&#10;2pvgG5cQP2blTHEwZbp5PbXckPXa/VtFOtamG1nizPMj20DVho48sEEGlME2UA+FOfNHqg2qyot9&#10;ROzySZ9GdhFykCzsshTxyBjj0NbKOr9OrlD/7genX3t+77VG4mbkw/7H5uZY0TwbaFtUn8TS4FWD&#10;aIkGFEsoshkh/6WQv6pQKAvTVpTxyT8s82u2e+yxx69ftAbsTj+/quTqtp/Djs+nXmgeDMQDg9Sg&#10;Nh5SbBkdb7fHHIfe51qAtQO2TeNUJXgiLARPzehXiqoQyHDa8lI9UoXwcsnWMN/Ry+ZFLyExofnE&#10;7qJ9tQc1v/7INMdpbW+CL/Rfvvv9eq77zpmzL0FD0JTeONsoY+MxZZmC+AaAsA29S9Kq0VQpM6u8&#10;2AWiu8o2iO6K5U277nLI7AYFrhxIBS6NnuF+WqPj4Odlvn2O/nHqyRXkZLAHSX/+aUQSUqiLEbeH&#10;n1ycY3mzZLAaLDKU2ZY0/GRJw0+XeCM+M+ILDnnwOR6EcMhjfmU2ioaIrBT6A/VX0DdC49vsm7zr&#10;/ukXCXF2Pw8/+Gbk/RkX1hRAHql6QKjzzxhKoUZT0LbLCSwynCaCEcbOp2PB10MNsZVgBM0vIgtR&#10;nhZNo2UiitNSPcF8FwJIGOdwXzQqaCcWH3uqGyFOWTXnzRIStDfBt9f80fhWqK/7kJY3jUUb/nz5&#10;597zR0h6aZkcGtugOilg53sUz0i2gTqHpdpA0mtYXrqLBNhFGLprbxvsdmuy0Ozaml2DXTmoOhS+&#10;Zsk214qA1vsm9jj8+6Dj8/Fv2wNTS6xtLyrLYVAlnLGmAtlPDGQB5Rch3l+qaPQ1x1ch3hLf0ONG&#10;9Cd+JR4I3BplBD5N6bT6IivEnjlWBPjuGtXl8PTBxxfgfGt3YGrl9d0+hY1ZWI97QNTZqLqv1Waq&#10;Sw1bJoUvdo6xo+x3oOPQ+19bCMF3BvC1mOBfyUJQJViqEP2NKoR0ZATkp9ITnKR7jhmbFllL733m&#10;j5W7ZtQa+OYr/KUZ32sPbsm30gCivRvUs3xPqy5/DKP1+2VZyOYFYIC4k8Km2pBpkqryimcg6RV2&#10;xTYkZxdht1ttQx0SHBsbs8sXUBt2LeMTdJeBlF1VMcHMyZgbvqYLSQayny1pCOyEwq+WUAis34Y0&#10;+s749/uljeWBjh/wZAg9iQDNEniXMI0Qmj9lIf/EOEkEZeUrJOTnUXVZQtWMKRTEGl8OTbChwTI3&#10;KbUEWw6BaYKZYHHASoBZg6kKMYGrEDI/WUbztClEN+RqmpfkzDNnnta/3HpipviRMdH5gmkRBeRw&#10;i3aserOaZprxbTmlt3xlg+Ft9E0okpKStp/an6sVL+HPw8poab22vPp5zxJO/Xlczhgah44LjVxx&#10;7NnFfrFj125vphB8MNSMSGE361zFLg1o1MdSrrAmu3LsNbuS+0siJeKnHALABVhKZRncr1lTBU1w&#10;ifhxKaLJT0sbI/7F8e+lTfAvP4MH+rG8svEP/C6hGf+KWoswsySTryA9pt8gMkz/mgRTWPs+uBda&#10;KbFFg9kK85lsWgjW4DQTDHxpESrLiAhNsBZgmhvHIyppPFrvkjwWgsrAuif5k0YFBi+aFBuv6ipw&#10;wL+uWyDrBFfo2QjyJ8+nqaUN34MXT8iamF83Ljp7y1L1LE9i6zl3FGVs3q5UMWmen2awGRmb0+DS&#10;tCAkrzOiMzbaeOukS927Zuwy+12ZQlj8bnXJVyx+F0dRqGVwKayia7BLxQSlcASKoX8GuA3pcm9L&#10;7U8hjRFMahOQ+jP/m50f5FjaJOdSn5zLmuRALPVB4Hk8icADeQ2C3ssf8sNSnAMUQjMU3bAWpMRs&#10;KuR00kps4EsEWyE2vIS+zhgQKwthuAgtwGkl2BRgPmq0+J8hwEZHRsUMo+lmMDwpg3I4FmBzRkb5&#10;Hg3O3jRT0gt3rhbvXA84AeIlu9aoZ9PS0oZvtzkj3uelrEp1qW+9G+PhSyc/9S5A0stDc5xJenlY&#10;mUjvsDIyBUiKZbpSpjI2kd7klTK7/Zgs+ACQ6Br42uVqorsaXDt2LaKr2CU+BF9Awz6BwGW5NbSW&#10;tRMiKpjiX+CYkyPXUp9cy1TkXuabm/6lB7ko6LHrMh8XI1wNmq0okyqz8fiGTTNOGPwA/AwmWEIb&#10;CSFYIObz0MRXNBhh4Kt8MO8ZdhGEb+o1WB8OyeGEYBFgI4fDAQW+VEebVCkD5XC8UJrM62zPK1VK&#10;Ea2B68deuYcsnqR7MeIS48esmAmciKieXvJkmloa8D129UzBtjXxTR/WyzVn2wr1LBcces4ZSWvs&#10;IcfkYhktOELDynilnCFlMiBjm5i8UpaMXcueorDbj5aQ/W7gK9dEsGvorukZDHaVYWB2NbUGuKJt&#10;FnC9P2d6kHIJuD9CJllfcyzzkXBd5osAnXkkQv3yhvrlC/XLj3+X+eVf5ucW6lcgVP5tyqEe4AV4&#10;PfPtmztUwZ2TQ1DGuSEQ43vxL3JB/JLPQnR6Jz+V3DnZCb0hcjYSxLYEK4h5n9DOYRlWRoLP/DQR&#10;DAEWgnHIEJbhEGQhdEcG53CQLeqHg3tsW5gWmPLPzwKcs+ZA/8t3rutSw9HLZ0p2ri8ELz+Q5gnJ&#10;qcUXTmXy2nmf8y3ef25Wzro677Unt53r5rBIr0zAZNc7oLSafSlTgMxqgzEektkl15tm3bVhl2ai&#10;K3YFXGZX8NXgUlhEl4usBrsNsi2W5IyoRYhPQNYlWvsz2wAoKIADeflCffPh32W+wFEwdQttWtAS&#10;RUL9C4c2LWQEnsEL5DXyAIgz60S/iDQIxokBScZ5IhoPR4HfIEme2GLRYOM3s1O3wVcTbIcvh6oK&#10;C76KYNFgu93rIPShsatCiIXgjgyxEDjQTuOpiEb9cHDASNzbF2EBLiAC7OyeY9bWED2jM+JFZDBN&#10;SCYH7DmyTUx82kZBpBbf6w9uuw9uIWfJ+NU2PSWtp/bmLmKu9ZLr5YlA0k8xmIbmICc1LS9LLzaY&#10;pFdO4uTVBrt9lyxs8WVXJ9KiDxWBK9JrYVeOMQ626jnTHABcEl0gIuB+y5dy8bVkD/jSL1pL4hrq&#10;pzEFo4giy/3Ba9FQ/yLLA/CAHi+n/yKKLQ8oSoE/UdBrFNP+gjULMyk3PhxKjC/C14mvwA9AkgeC&#10;8ZMEYvHEBLEm2PQSQrCcpaLBzDGdxmq3ML61jEUn6MxPM76qDGxjggVfEmAQTDMyLAIMCesEB1zY&#10;KEFQDbhKH59HljkNG4/vzt68HLj63LvgzjM2iwe/tqUW3/VHdnzvVxLf8a1f8fsRZj/1kcunv/Yt&#10;ogoO/rrgUJRuf0fDG9RiOYQvbyHbBpv+YbBLe0Tja7fjkoUBrlheFhLRXSW9huhKqMPpwOwKuEAB&#10;+RmwgN0EIrheUyUhhEoHyL1AEqyqonaZCC3BR8gyo6CzGDOKKG6JEpbg/zaz/lUBTZ8DkVYcQ8Jx&#10;YuRVekzfC3+Mn0F2woBYEjsuTbAbVvjaabBBsJJh3iEGwbSXzDVTRICVHNjtZ5uw4OtIgM0Bwaof&#10;jpeGcJJeDC5BOAcVUiUIL9ePvHIv2WnOf3n2IrLu4BaZamd/392l0++D1bOpa6nC92lURIcZg/EF&#10;wLfzrGHqWW59Foz90NNVj84xar08mcKQXmwPpJecg3K9hvRiF8j6TmlkV5IP3vskupyxsa7g8MgV&#10;kw6bI91V7Ip0ecEwAAURXbGbYAWaxwmZSsIAE6gCW4bWkrgKssIi0CwpsaJZqRXqMR7oKL28eSk8&#10;wy+Qv+ItgrVwX4yFWcyGG58nCHAstlggxhkFiPEjv+ZqMdclGmITJOO0IdimHKEJNvC1McEswLwz&#10;X4OvhBVfC8HigFUvhtUBy+pSNJidBdjSCVdjcIACiNvsbctkWbSiHeqcvHZePZuKlip8L9+7nq+N&#10;Wqb3/G1zUYIr926W6ORO0isDI2X6u8xjG8Dr8so6ZcDXkF7legVf3gupl15DJ0x8zRKvwlfYZXxF&#10;fhS4wq4WXZWlIbVHgF2AC9FF+v/vpY2BC5QP4AIgiC54ErDEHpAfCPUHfMIrI9u8zIrmpTnwwFEE&#10;6j/JyxACuoVj8RUKYjEV+AGQYYKYKxX/WgoNVgRDhvHLDQ2mLbLIMG+vjQ8WATYgpiuV4Cuh8H09&#10;wXKMzCKaORYCh1UEGAcaBFM3MjlgnpPcWw0Fdm5lDKT0dPmwfq6DF44rjF6+jIqL+bwh3Wbri0aF&#10;f9uwSD2bivZ6fJOSklYe3iLseo1sYx2gM2/r8u+aFqcuQZ6GSXd2191sg8tkkAHpfGdWM2PTBQec&#10;u2nO2KplYdvAskGWl5AV0ZWgQ2Wbq5nsku4KuAidpeGK/D13LiDE5jK4VEAAQ+wTTG8gQgteFY5h&#10;gWXDWpSzRHlLVLD9rw68DG8Uppnj5iUR4HgFGQz5LlgLC8R++Ekuy3yR2EGGyRBzaQJWx2KFKUiG&#10;ZUtNiDXBGmJNMLkIy9g0EJwKDbYnmI+j0Q8HAdYEZ5xUKcMYvm2RlCA6FbMbBdHm174KI279lkwQ&#10;xgIn9YyISe1Sx6/HNzEpscbAAPnoWVuX6QXKI19EBU7q7lzfVeplmQNZejtxrbcfS+8YHpDOSZtR&#10;6LW4Xs7YUo8v9iyDK+wKvqS7cjzUaBU6SMnZFdHVukuXXRx4GZ8A3UWW9jNfo13IMBC7kpyxuyWY&#10;WCNtwC1L4FIIshXCWlZc2bIi/uWotLJVpZX4l5+kB/hvK3mMv+LFCLwL6EuAZkGZtJxdMhEcGgAl&#10;FoLZS/jht+GywMU1IbixJHPwP4KvrQZzpFCLUKe9wlcIVvi+hmB9sKwWQjtgowRBAjy5Mt14a3g5&#10;qgEjEZJREDIZDmlSfZevfIo8eGomUVcf3c7EjOUJqrLrzCH17Ova6/F9GPH4o/rkS/4dUGa/ZXX/&#10;rSf20Hp7ML6StNG4Xl69oTev+CQDI6WLOLn0/m5kbHp3IOz2lCVktxrs8h5nA6eWZqJgaZF0W9hV&#10;+Irociwh6TXY9YaAwU2CXYguhI3BJbcAYhBAR+oGAJctrFz9FbWio9BXojOsZeWVrRBgFP/+4iCC&#10;OOivlcMoBGXmWOlx2RXQYxBM36VMxYpm7CisXsLPFQRTN54PjIRY4a+WNLIkc3x+Er5WK8z42miw&#10;7DG2EApfIjhVFsJyvOjwCb4QIwNfHGhxwOQfJlZSoyD68iiIDkXUOGBcqxvk+sAz1+DFkxRM3Ip1&#10;rAvM3qvrMmPDIq2Sr26vx3fi2tkive2nD9TOIT4xYfKa2R/JAg6UtBXIbI7rLeVEY9LpnoE29TLb&#10;Wi+du2lzDhZ8VaVM2wZbv2uyqzqEmV3xDFQg+4rZ/T6kEZwuxAySJuwWYHbhFhhcGFwlukQth6G1&#10;TK3gyIBWXRVUdaWKaitbV1sVVG0V/yvPyINVrellHIK1vF0EW3HM36KVWKd3uA4AYrfQpuKGXblC&#10;LEUJcRE4GxXBpg/GhosAy8ksBDPEySyEiS8TbLfnHYQcMu2ATQE2HTAlcDQKomLGYeWcBpSmazIv&#10;KqUqaN4kwFX6NomKM+fPrjm8XUjzG9c5lbMwXo/vD02pXvaRR56p6+brAW93wh80Gtueeto4acvc&#10;gtfbk17iAaUzDC9LU9lsRzhYpZfwTbX0SpDxFdtA7CKsI3KYXYWvhV2WXsZX5Wo4xjSIcWkjXHwh&#10;YEiJjLqYr1uoX6FQvyKhTYuFKpsLISSfwEgpasNakNay3IK/KoKsgrV1jVXB1elfieCaq4LlsX6A&#10;v+qowsTjE6oIxwSxssvlWOBJjFWZQrwEldiouMbFECJ4KRGsNDhZSVg23CLABsTJ8TU12LQQdjvf&#10;PuSQAV8twBb/IAJMFTQI8AReXFVX0GgUpSRweZDA5WxVYfsZc4bv3fCHX/CiC597Fzx13bwD1Sva&#10;a/C9Hn5PTgi3NjWs91aBi8jWML/qaaMZQTyRGL8Pv3JQmQwjeVwvJ23YEsrb9OgcsEv4ps31fjzX&#10;lF7uGSbpNfA12NW2QY3FIfnRllfqDF8voWE33y+lAhnMritXx/JyXQxuAewiZyLFZbcACTQVl22r&#10;+AQlt6uCBEQNay0VbWqtDq69Gv+2wX/p+dVtaq9qIy9glFXgvSLPzDFBTHbZUGJ8NQjmxE7VjHFB&#10;YCMhBKuKxM80DIMcvBCsahHkIqwm2EKwKcAMMY1tB75KgBFvksAhgK91Sv00PYinEq28KAuasH+g&#10;9XiaqyEQH3i6dp1p1mEjoiN9RncU3lYe3pKaMeyvwXdsqLphov/YrknqObrD67wdy2l8GTkHnkgc&#10;zEkbEsz+vN4ezcRUvcTv8cYo24DAmSrT3zW7CLu9Ywli18Y2sGeQwN6XXETpLkJE16q7lNOI3/2K&#10;2WXdbQL7KD3ArLtNi61oVm5ly/IrgyqsbAXlA7gwDAKu+ASYV9JLVlkEKKy5qg0YFUzrrG5bZw1F&#10;XRXt6q7mfynoGXfjAb1ydVsr3IIyPhPnA8SYIObzRNI7o+gWiB9WYWUQfmTJFc0LsQxDg6UwDP+D&#10;jcIlBcno58lGRyh8TYKTmWAWYOugStnndgfCPoxjpwiGJIkAW2rASoDHV+S5nGVUAidL+jXNR9ft&#10;+i7eo9o+jlS3xgCt64/slO6FpmM7p8b+vgpfGNwCbarjs7LWzzssZKp6loZHvqjV35+WICHnkJ/H&#10;lxlL7knSNq6CzeCyaY662TS7CLtdY4SFXcLXZjCkia/FNgi4JrtSJqMaGfIbSC/8LtJ2HnNDo8DK&#10;rwpuuLlP0M4Rgw/PXHZl69obe1dd2znq6OwOu8cEbBvovq6zKKLBLsktUIO4kqAi1jC4q4lOS7RH&#10;eKxpX4+iHQc9ZoLNAOsG/fSB4BgfjtOjCvsKrlS0qr66rd+WfsE7Rww4OD3k0qa11/esurZryqkl&#10;bXeP8dk6oPq6TrDCIFhcBHJQcREyfcPEV3cp6+4MEWDCVwgmfIlg0uA0C7DhgPngMsFy404cegBA&#10;DngCJXBOEGCZiixDIAIKcAHYFdn/luN7FFg8IjdnYAUgl7lOjtSs5PcqfM/evvzvgLL4rH/7l9lz&#10;9oh69uXLG0/uOtfNzov1UrnXmebBF3Hqqsq9dDOPCZb19jhps+BLW5sWfIVdxtccUyaVsuS2QdgV&#10;z6Dwhd/l0bqqU01ytfKr23bYNyH0yrarEbdjbGcd45oVmxh3LeL22uu7hx763Wt9N0ijgMuiy+wa&#10;KivICqYea9vrqL+2gw7jGWKasdaUQ6TbaTEWJRaI667t0GPvhIUX1p19ciUiLjLJ9jIKWbkb9Wj7&#10;nSP9Dk2vu7En+2A10AeXF+mTo1l0dOWxOGBTg4GvJpgF2L4rLhUO2HL46Gha8DUraKoHrjItSjm0&#10;HM/CKCHT4HgpE6o/OLvnGBv2uxbaO4/vNxnVAcghtp3eL0++or0K3+kbFn3W0A0fVKabl/VUmL1t&#10;Gb5VOQeqOYhzKA5/w+VeWsMBPx3OQaSX8MWGIbCRXO41aw52O8U2SHpt+imEXbG8Gl8+GBpfi99F&#10;ELs8pUfqu/9e2th1mW+jrQNXXd/9IPqJ9YZkyRs4fhLzbM+dY732TmRqydGCNjEDpKkGkYKp59qO&#10;OrxUdDIeUPCf8DKFtcgzQYwzgSEWi9xq26CwK1tvP7//WvMXGf/iwIMz3Q/+WjisRXauB2MzhWBs&#10;uKRxciFSJ7YmWONrayEoLPi+imALvnQ0tQBr/yCDeLgA7CRrQVABmOoPhn/gSUQeOVtM7q7rDHEJ&#10;8aNCp8vtkVtM6iFPvqK9Ct9m47vJtLbus0eqp7iV7uGlpsJTRzHXHGycAy1bZsWXeitSkl67nWIJ&#10;kV7uHE6Or1z4tOs107WsFnyNMhmNZ4A7RJaDXKfz/ilXnt3RA/Ze28DQncgHv55aXH9NB80uC6og&#10;S2EA2slrXacGlmi4rnND+td8xmtdRwmgjE/A55gQw4Ssbtdjz7jjD8/FJcanJnFBS/oz6UF0+G9n&#10;V5ZY1ZoJpmGWX/MAS57JbBBsXwkGwXLhUviqXnfClwSY8U2LANv6Bwiw2F/Cl/0DdcGaI3h4FqdM&#10;o/d0cQ2qdPyqea/pVQe3/tyMrvmQTvVUyi1FfC/fv1GhO60BlalW9unrF6lnX758HBn+nntOVXPA&#10;L1A1B2M+JjsHGeSg8JWSmQVfU3oRdnvEEoQvVyIVu2R8LdUGYteKL+uKKI2SXsrYvmTbwJaXSg0d&#10;909OPRm64fXPYyNnn1kOgkV3DXA7MpGaTsDa2Ruxnv+VBxwNjWc0yniXVmLDKLfvvGvU7ef3QKT6&#10;4tQ1/LyEpMSZF1bnDw3AZv4QwhaCTTDlcISvlwN8lYWwqq+JLy56acfXksBZ8DX9g9zZRfVfGAPQ&#10;Gri+Vy/n6kNb9VbvO3e0UNtaAA+x55zNjYSTtxTx3X7yQN4gGqbzQb1c1qO9+tAWZ+BLKzmQc4CP&#10;Ub0V/UpxzUGVe7XrJXylXvaG0qvYVdJL6mvoLrErR8IwdqS7yvJKteHrpWpIA/KblrtGR8a9+bre&#10;j188HXN0NsgTahFgUehstL5L4/Vdm0hs0A+6NVmP6Kr/hAcIvNibw+BYiXHzzX0vP72hviztDYd/&#10;5IkFOZf56jSOphuF8Ah3OplpzyiC7XI4wZeCRz7J3hYLQS7C/tDYhMZXd2EYBJN/MOsPvziNr5hh&#10;OPdfiH+gEcAFqP7A4x8GLZ6op3ACtuYT1CImk1bNkSdTainiO3NjyOfeNAjol36+6ilunX8fTLPh&#10;8a1wDoFutPYe9VaUzCgTK8apZRzwu8X1kvQ6xNduR9iGSC/vRAu+ai8buqvwxcEg24AwbINiFxfQ&#10;b3l2Go5ojQ09Tjy+bJcDpbUBry67RjG4Iq5dBFyfDd2s4auiuzyQJ4VgeawgVnrcGUrcZEP3/Xff&#10;9va/L+Jjmu0crizE0sZwTSBYzbxngg0TzHuMdh0LsMgB71u2ELoGnAZ8jfoDWwgDX1V/kB64iZUy&#10;4MoM/9Bb9V84t4R/4BlE9V1qDgiItMw0HhE6LSvf0tBreLB6KoXmGF98VofpA+UM6LdgnHqWC8s5&#10;mpdTS0fKvKB2RWScAy2iM5LW69X3zlb4Ss1BJ216g+12hG3Y4au6KsQ5aHYlYxPdteLL1QakL7AN&#10;sLxg121F8xnnVkWncSJK8oZUb83VbQKfUlxorYlsdz9rbLQNflLTzBDjE/A5pN9Tjy98m8VbdTv1&#10;+HLJVa1/ZgFGGgcL4agrTuNr7cVgaZgHgh2M47E7OjZhHFASJiKYpUrwZQEmfKeyf6D+izI085xW&#10;8ivqTOUzXsTE0/WD+rku3zXvR7Rsz/pvfYqBvRzNyt158qpbSjrG99r9m+6DAgXf9UfMFYb3Xzz+&#10;jU8RXn6Pb1ShRkgWkymZdHcgY5wDOYe3w9dgt7rFNvAuNqXX6nqFXRrbwB1sajAkdCj7Up+GW/uf&#10;Db+WVsvrsD2Lfd5h+zCtowgQCS6bbujRdGMPf7vY1NN/o4R6pqkNx8pptNjS71K4efDepsUmxA0+&#10;MpsHB1NfBk5gXIKoDMzj0RTB9gKMnWnia+OASUHS6h9UAkfjHwx8JYGjVSDUFE5jFSlZCZjLZwt3&#10;mndzOXHtnAtXfwHxxmO71LOOmmN8z926XKkX3Q/RuW7OF5bFWUN2r/m8cUEyvjDdtI4OzyjGr1HG&#10;t3wmY9lTMb7KOTC+Ns4htfiKDFjxtUqvxhfHg3RFjynDMQO734dQlTdvqP+oEwtTX2p4dcM5sOT8&#10;WqFW5BZEgsuAjT1VbOrZbFOvZvQvPcYzzRDGf5lgFX78IfiosUf+iIhL7QjXVzf8vAMPzhYNa4Vr&#10;Dk5dEmAuA3MORwQnw9coQZgCbMWXCH4NvggbfJX9FXyVf+AETsZPavur1uCR4b/1cvS3XOTjEuJl&#10;9NmXjQqH7FmnnnXUHOMLxc3qRWv3NhrXQT3FrefC0R978703/PLA+OoBvmx8aZgOGV/rCEmwm3Z8&#10;sb8s6pscXwSbNsJXOwcuOLDP+4w72KjQG0LSW2pV8OrrZr/O27fIuChRUKEQRDKdQLZX8029Azf1&#10;ln/lQXN6kp6XBwQxUy6SLKZiz53D6eIcpF17frfJtkE5likB/sZmTDALsOBLBDvEF2GHb+oE+I+q&#10;WbR/sIx/EHwRPHzHsL9dimWie2EUNHqPc5br11htALfhy3/LRDekz9nSduVzu+YAX+zKBdvDwC6i&#10;84wh6lm+p3aNfk1VXzHNyizo1NYwvlwyc5qQ4ghJe3YRdrvAEhZ8KWNTJUnFLu9rAtcivWIbtOtl&#10;2wDzB+l1XeZTfX2Xk6lYbDT1DTl+z91jWWV7gkghtcXmPoiWKvrSv1v6GoHHfVps6RO4uY8Va+CO&#10;D+mwfciZx5fSxdhIexzzrOfB37DhyOGgwdoB25aBLQSL/dUEs/21DOIhdl+DL4KPqY1/0N1vhn9g&#10;+8vls76ljN7jQmR/af6mS+a62aNiLV1jm5ZKn0O9wS1fxJl3F7ZrDvANj3zmN7az4Ds+bJZ6liYV&#10;nyrUvhZXfA3j296YGjSEb4tpHeDLzkEb3zTjq0tmYnx1udfE15K0UUZCupJVimU0pozWSaAxZct8&#10;vDb3hWFV25BObeShGay1zO5mYpcZ7dvKjH4c1v8SykI53oI3imD33D3m0lvUy5K32MS4aWdX5OKF&#10;I3ACfx9CAyFwRSIHbIOvWAij/qDxpfoDzSDUAoxjYXeAHEQq8KX5F6b9LeHUsUhmsb8+sL+0/sPS&#10;vaZP2Hx8d+Y6hG+B4OrWoY52zQG+T54/bTiireBrnbax9cReml4hM9uaGZOKu/PUoKHlpK9YGV8D&#10;X3IO2JJUOwc50Y2KLy22p/AV9ZWkzU56TXy5XsYrkUF6cekEvnmW+fpsH5Qut8SytuknFxO7Au5m&#10;zWjfoC39OPq33moT8rx6GWkzBd6ODxm8f8qNiDdfnzl5w8YuurIZG27MLKIasH03cor4igBz+YwI&#10;JnwRdofJQchhtdpfo/dY+wfCdxzfU5ZGr5e0mX4MO1ovx6RVs9U2MIRwDiAwT1CV7SdTHPzgAN+H&#10;z55UHeiPd37lW/TSHXNecdjBzdlbVaA80eywkEGSpYz1HCxL6VicA+GLDXtDfJldha9FehlfvuUJ&#10;J20wdlxwoFqvKjjQcN68y/z8tg9SG5B+7Y/TS7VVUNQypsEUAxBtkgX/qX/rLSbKeC8+ZNjB3249&#10;N5cNTZe2+MrmfKE0Ny4HTSuCf2gMfLFzyD9IAqc64Qz/QARj39rgawgwIhX+wTiypFOG/WUBJhJI&#10;gKn4YAyelNlvvH4UT77IR5MvPHL2WTRebQC3nEF0E7jsgeVXH9mmnkrWHOB77f6tT3mkTp2Bza03&#10;RhyyZPJHDSVvk4mZhZ066ZWgykveJs4BP5fGOdjim5q+Ygu7OOkN6eUrWjJ8rc6B8P1kSQNamIyT&#10;tn8xvrmW+RQAvtsG6Rt9plebdGyOtgpgUSRWqG27dSCi3baBbW3DgHiA1mOxyAP2Tbr27Jb63PRo&#10;sNGLLm3KH0rzk3PSWEpajBX+QVXQRIAd4ysEO8T3df5B44ujnBxfqC8tolo5o9xGYDAPfkDW1K6I&#10;upMhZ2+FO9RS28Ct+6wRgPCDernGrpipnkrWHOB75e4NvA3RZHRH62I+vWaPdPZwoZE6vJpOJuqw&#10;KE5Z5KDSnLepu62Q9BK+7BwUvmmRXmNiBY/upaQtKw+PpNux0/41nUNWBIFrTdpoIpB0s7kspVlA&#10;bqFN62/seTld+UAbcWg65BZhIruNkG2/fVC77YPabxvUYftgBP6ro902CoYbbxlISswQ99oz9tLT&#10;9Cn6SouIixp5bC6NZ2cBli4M8Q9wwCzAMFo453Hms4UQfJngrHzbe9rbNgTLLM5U1R/oMiv+QeGr&#10;7C9EjbqOJ8nkC568SZ0XMvZXdV78K6C02gZuo0KnC4eDF9nM6LQ2B/jO3b5S3tb1j2ERL1Q98vL9&#10;G3UGN6f+NppXnJ9mBxljfJ14NR2Vt/EwOVZfxpellzos0oCvNWkT88BJm8LXLm9jdnm9HKgL1Pdb&#10;Xg2SnMMyOAffAqFNa63rtO/eSdmKdGkxCbFddg4DfCKoABe8Cp0a3E47hnTajhjacfsQeUYFv4b0&#10;mAlGtN82+Oj9M+l4fbgf/bjT3gk0K04JMNUfkMsio1X40kKrFgdM+Jr+gWSC8eU9D3zFAb/OPxgH&#10;92P2D3TQxf5a8AUemSZx9jbUGLvTsSiP3UH2RotHfdmk0KaTu9VmvHy54uBm4dB/QrcHz56oZ22b&#10;A3w7/jZI3jZi2bQXsapmcfLaufI9GtK0eJrcpvvbZF5xWXNescYX7Br40va8jl0E7yCwK1GdTn3Z&#10;ico8WPBV7BK+UnPItliN65WuCp747pNvmW+h0KblV7aad35tWodxvaIdf3BWyBNXoJEFqRIE7o6h&#10;nY0AxHjG+Otg8CqsQ4MROA2WX9xoN2T+jRucw/nw6+4bumHDC/CEIiu+2EWf8jKVKeOr6w983RMF&#10;MeZfpAFfBA69bfWX8JXsbVg5p/6lee0S3fdGQ9c/a1RwwbYwtSUvXx6+cko4rNyz8bmbl9Wzts0B&#10;vkFT+sjbFu1cpeuRhy+dLN7F3Sg7yAq+MtCstJOxIokyvmIerMbXii/CbsuNkB1kEKzxFXYNfE3p&#10;5V1PF0FVc8DF8Rse5ADplfnDML44iiWWN+u6d+L9qLe6/Z1uiUmJk47NFdFVcrttEGntjiGa1y47&#10;hnXlwAOEfr4zSzIg7rANEINg9sTbBgzeP+XxCzXf6y1bfGLC4ksbscmFjYn1Un+Af8DOAb5I4Mz6&#10;gyLYsL8Lrfja1B9Sjy8VH8T+poQvsrfh5TIOKMNT54tx8YH73hrm/sS7wPQNC9WWvHwZlxQvHJbr&#10;1uB0ChOPHeDrMSxI3rZ011r11MuXe84fKdChBo+TlFUddNmB75I5lsZJWvG1GN804/sxmwfsO7qE&#10;WdklfFkqlPSaY3SAr8zExHESfGXuexFaj6xZnXWdtt8+nC5dA+cfX+m6czjjS+xCTRHg0kptt52I&#10;4RJ4sTzJNBPEimCSYUUwToMdN23uCP3G7XlcVNOtA4ovDyiy3B/4QoBxFcq+1Ae7xei/sOLLEmDi&#10;q+sPVnwpe2Pvqw6Q3VFToQ+uLb7sH4gHUMEjJ1XxIePAMtx1zPiqruPc2bzzj1n5u9oSbsJhwXY1&#10;D11ybP8c4PvLAD+854dmpbac2qeeevly/dEdPwSWUov4BrqpCUJqVYdyTjTDgvK21+Nrt9mW0OwK&#10;vrbOgYu+Ir02+JJzgPoib5OaAxlfXl1U1sspGhpQYkWz0isCe+6fDFOoNuZN24v4mGnHFzBw7Bm2&#10;kWEQcOGGQaog233niO67jMBjDkYZryE9FjsBgtlFgOABfXaPS5dhD7POhpUJC8QZK6uksf31ycmr&#10;8kj94fMQNYadz/yU8K0jY3feBF/O3uzx5eKD4IsUn7qOBd8uXDuTiUPeuT9skKfjHzYLpBbqXBso&#10;5g6usu/CMfWUbXOA788tabBPxe7eZ25cVE+9fLlg+wpalMRbqmZuVDXrXIyqdzxByGmCed8KsIuf&#10;q/CVvC31+GrjK/jaTGtDWPGlxFnwRToi4xygvvB5ssxefuC7rGlRWiGhWckVzcuHtVx6acvbDNxB&#10;drX5xu7OO4YD3w7bye9qdgVcwNpj90iJnrtHIXpx9ORnuu9CEMQS7CUIYtZgSuamHl/wNiMfcG05&#10;9ehSlZWtS69oDnyL0YqrJMC0VDDfHkb8w5chjXTvMdUfFL7W8pmhvtj5dAGskZVTtyxzX4kvwoIv&#10;HXGzdqayN8aXF68ezStH0cSh4k7tiqiJQzzwt87AZmp7uLWbNgAoftGk8KZjZkpnbQ7wlYn2yfHN&#10;XC+HjFLnNXVkZjzwLUMLEVvwxQ99c3y18bXBl/WA9myK+EpfMY4QlcwYX1w3aZ0yXi9HFhypu7bT&#10;ofunE94IkYSkhMP3TvXfO6ENSy/YFbOr2GWhBaYa2V67R/fmwAOJHrtGIojgXXj9cKi14AvvIRrc&#10;buvA5Zc2RsebiyalviExvfbsdrOtA7CZ2NiSvM4f8MX1R+xvDvYPwPerkEbS/aayNyLYDl/YX40v&#10;CTAvAZGW4oPGFwJswRd4wP4a+FrmzdPdCxW+tQc4wBexwnIHQWtzgK+8wZruYe/M2RpqLAlFg3UU&#10;vlT0ZXwtox1MfNk5EL6pqJohOD9Q+CrzYA51YHxtzAPjaxkhKfgiTeHONlpTGvjSQrxkHpqXCwus&#10;ENaiwYZu228dikojItDsQ/dODtk/RZfJOhqJmlV3gS/A7b1ndJ89o/Fv3z1j++4Zg8fyX5bhUUww&#10;QYw3iosAvuwiqJTWZcfwlZe3PI2JSJNNj0uMP/X4Upc94yqtbFWO1qukxYOBL05dwZftr+o9Br4y&#10;gJ3xFQFmJ+YAX/IPXLt8C3wt2ZvCV1aupoE76g701tJvzf7+Vn3p/PuQN8S33tBW+ladUbHRA5dM&#10;5D4LY6yZLAlF+PKtXo2FUB2rb2rxNdXX8L6yH0V6HeGLAyB5G6+6J/jmWkrGF9dNztuALy33hONa&#10;gZd4arSh+x9nVtyJfJDKUitgWnd1R9+944MNdmF5Ib3Iw2Bkid2dI3ruIt3tvXtUn92AdQzA7Sex&#10;lwhmiMeIEhPB8BKswRYBHtJ+O/kHfEWXncPnnV1x/dmd1Pw8UB4ZH73h+u62O4ZXW9W64sqW5dTS&#10;UoSvLOyHFBb+QQawYxfhJIf6WuyvHb5MsNFzQYeA6r5cfEg3fGXZh7JO/fjux4JvM4Vvme5e1x+b&#10;N4gdtUIt8pRafG9HPZI3NJvU/dFz1eX24OmjJqM7GH0WvKJZezW72GmwgS+P6ZS87Y3xZXCJXVV2&#10;MPEV9WV2qbuYcw7a+zgGSn0lb8Nx4qWfZIFeqprxEpHwvi0qMr5VVwXVW9ux154JG67veRrzPCWd&#10;w/PPY6P23Tk27sgfwEv1ron0UqkBtmGosAtBFcMAlQWpQLb/3rED9o7rb4m+zDFeIBoM3FmAOY1j&#10;giHA+HB8RfDW/vASg/dPXXd1+6PoJ6+Q4diEuGMPz404PNNnY0+wW4VXaC1v4IsNF3yRA1DnBa9I&#10;iV0EfPXoddM8KHxtxv5a8NUdb/aHzCb0IbbFFySY+MqwSeq5KMf4lrDB18s1b/AvOywDdBbtWyM0&#10;/m65GZG12eO7+oRapDJoap+n0Wqc4b3wh17DWtvjS0MlSxG+o80VzUx88bvZPGBLTHztNtg27PBl&#10;82CHL6uvIb0a30/5zsA8UoduyAN8eX1pWi5S8JUlImWBvWqrgmrwSjkN13VpsXXA/PMrTzy4cD/q&#10;cUx8DAQvNiH2QdTji+HXlpxf22/vhPbbBrfaTKMaSHp5JAOe6ST4ivTCNjC+EFfW3TGAdcC+cQP3&#10;jafYS/8OQOwdJ0oMF0H4kgCPxNtBsAiw4R94UMSW/q229IPJ7rZr1LQTiw7fP3Uv8kF03Av8vPjE&#10;+PCYpxfCr626sq3zrlGNN3Svu7ptTV4ircpKWloKBomWpqTsTZZo95cVKQVfLj7QmuzSdWzpvDDw&#10;tZR+aR0jItjGPNgdMvswCKYjbofvb4SHLb7GsEm96K+Xa+6gSpuPmrODVh/ZKjT2mj/a4ZpR9viO&#10;WvabvKH1r32fGT3G98MfNgC+tBK17Uhf1eXGt21j8yD40nidN8AXO8h0DhZ8hV3Cl3cxrUhi4AsV&#10;kWVP1UgdmhCvyg68vjTwLYW8jY1vpZWCL634BHzrrmlLKzutae+1rlOjdV0CN/VtvWUg0KGZPzwU&#10;XQaht9zSV/qHwRYu8ZBe7RwMy8u6u5esQv99YHf8oH3jB++fOGT/RPyLGLR/AiAG1kIwKAfuXIsw&#10;HDB3Z3AJggQYXwd8W/LY9uabegVs7Nl0Y49Wm/u13jqw5Zb+Puu7e63tKIv0yNo8OBs1vjhL4R8E&#10;32KcveFMlrG/0veG7O1zfeNv5X0t+JJ5kLnHvOcpdYMAp059ERpfW/MgpV9lHuw63joWzdzamPRG&#10;+Fa24rvmyDah0WdUhyfPHfTs2OM7bMnUV+ELhSd8CxG+MC5WfC3mwTrgwQbflAnGrkkRX1LfZPhS&#10;4Non+Cr1teKL66aJr6ivgS+ON446jj3wrb+mA/BtuI7Wamiyvqvvhm4yd62ZHs4r+G4j59CBnQNo&#10;A7sgT0uvxhfsDtw3AbyC3aEHJg2hUATjT0zwOPLBpMFchWABVviSAA8y8JWx7TIpA/jSXGWfDd0a&#10;raeFTrzWdlL48jp/Wn2xdRpfXHMI3+WEL9TX1cAXewlGS0Y+ELsO8DXVF+wapV81asfuqNmHxje5&#10;+gJf7nizwbcn42uZs5kSvo1GtHs7fIenAl/DPJD6phFfhG3e5rDLzd1cu1fhKwv30mL/or45CV8f&#10;E19eqVfj+0syfD0c4Esz2BhfNZyX8eV6mTK+Jr5wsYTvXra87BkGseKCXcSwg5PlAZ4B1rb4UhWi&#10;Gztg8g87NL40CiIZvj38NnRvsqEr49u5wTrg29FjrVJf4IvriUN8YX/dlhG+LozvD1Z8RXoJX6v3&#10;leKDVX2t5oEE+FUanCK+tOakMg960Lrg2ykZvpapxe8MX5pnYeA7xhG+Ds1DWvC16bMQgglf3teM&#10;LyfOhC/1WdAifFR20PjKGv8KX74bhYkvL7bH+LaHefAEvrxSjuBL5oHmBtvjS+rL5qHzdsK32y4L&#10;vpSxjRN8ByvpnTz84BQOInjwAcJXBDgZvvAPhC8+HP5B8A3aSuPZ8QMY317A11fh20Xw5SXS7PHF&#10;1sEj8crsgQ7xldIv8EWyy/iK97XgS8UHpb6CL+sIVR4MAX4TfKn0+zfFVxajfmt8eb8Ivohk5kHh&#10;K86B8M0q+C5R+CIjgfriCMHkyWAdubeKY3xXtWZ8aZVS8b4aX1yg/cj7svpu6s0TgZC3Jcd3eDfu&#10;GU6G7wTBF7oLdkdofOEf9ikHDJshZWDO3sz6A6S9HY9Bw9cBX6iveN9m7H19yTyY+NLKaGvbuwu+&#10;qxW+4n2l5wIbzjfupIWspedC44vdpfFl75tMfRW+XHnQ+M553cAdfYgd4GumbuaUob8jvtPeHl9W&#10;X5pqYTUPWn0t5oHwVTPjBV+6XQXjq80DRMhM3cIEX6o8CL5QX3hf0NBgfSeQ0Xh9F+ALVgJ47jvj&#10;q9QX7FLZQfC19FZARMGi1Muk4CDGd7ihvsMOmPiK+kr9wcCXvK/gS6kbz9RwjO8G8b5dcKZpfLX6&#10;4oSsyotaa3xLCr7L/XEmW/HFZQpey1Z9xfsywbb4ive14Jsyuwh9iB3i+x9WX7vUzWoerN6Xq2aI&#10;N8K3qj2+imCL9yUBtsFX1PfLJUp9rZWHYowvjqWob8WwllUcp24dtfdFIE9i89ATqRvjS3OBrEVf&#10;St1oWBmnbtzTxuo7Fmhy2QECrLwvAtkb/sveVxUfyDxQFwbwpdStC+NLPReG+pJ52ML4svcNML1v&#10;t0brSH1xufA0Urc6FvOAyws2s1yYJXUzzAPPGqLCGfA1zIOjykMy88Dsinl4XeqmD3EKqdt7Vnzf&#10;Ueo2POTXFPGtbztFHvj2SVZ5YHxTVF+7DbaNN8GXKg8NpfLwPauv3KEN+LpZKg9mt0VYS8GXCmfs&#10;fSFjwBd65r1OLbbH6svelwtnpL5baFKQwpfqvkMAHNtfqjyowtmeMXAFKntjghGQYWRyHJBeytvw&#10;GrwY+ForD/C+OCsEX6r7qsIZ4YufIYUz9r6svsCXKw+wPVZ8fzHqvjhXyTzwsIdCof4FLfhK6qbM&#10;g8PC2evwfTP1TRFfKZwJvjxdPiV8G6cS3xkbF78K38Y81UJmCkm3haPCmb36zrJsm902W8IGX/G+&#10;9via3hchqRt3W+heNxNf7nUjfHEZFXyp0zisZdWVqttCqS/hSwuVeq/rLOYB3tdf1FfqvpsVvlJ8&#10;EHzZPwi+NFIHOJKF4P62/nupn4LKZxx4wDEeuovQzgHvQvInzgFmGvjKuDN8EaSXKg/Ad1NvOAfG&#10;tzubh644x8j7Cr4wD7aFM1LfFepuLtjwYnRfTn+Zc+Fi4MvetyH3uhG7Cl81ZMceX1U4U/gq72t3&#10;1MzQh/gPG3wddBrTag8WfKXuy90WuYIqbXKEb6vJvax3I9bNHt8DN9QMjVa/9g5/od5g0+smt8HS&#10;+Opetylm6vam+Fq8r+o0Tkl99Zp8Cl+orxTONL667sv4knmQMQ/AF1oFfOtI4Wxte1oY3YIvQJGe&#10;C1y4Fb48NajNtgFkf8k/mGPNyD/sUviShdhDFoJcBEMsIc/03cO2gdgl6eWyg9nrBnzBLgIuxZiE&#10;DHzJ+Aq++GFUeeAFVcX7uq9R98XA2VjNuCWR4IsLDjYcm18w1D+fdBrbzHhziC8Cu9cBvnLLFmY3&#10;VfiCXVot6rX4Sq9bB8bXmO5mh2/YEXUz7RErp1vX2tPNHt8XCbHyBp+xHe89fShPPn7+tOXUXman&#10;cUvuNDbHPBj4vrbX7XX4mt0WPM3Ygi8TLPgqgsU8UOWBet14dRKoC/Al78u3aqNOY7rpu7rLFS6s&#10;FVe2lBsECb60VPra9p581wlvWamXamdqyT3gK/YXPNnZXwPfYTTmYSclcAhwKTmcDngJAheiK5bX&#10;krSBeyW9qmqmxjyQ8UXetpnW4xHjix8jfRbAl9cDphWtU8SXO40ZXxpxBvPAQ3bMXjfgC69lpG4G&#10;vso8GPgadV8+BGCX6r5vjK+YB7hKG3yTj3lgfN3a1zh4ybzT/IxtIULjkl2rHa7NbI8vmryhRj//&#10;S8aSqwlJCdM2LnAw4gz4yoizicnwffMBkya+lhsPCr5ygbPBN+sSuv/Kl8biOtl5kmbeZX64aAJf&#10;+D/2vsCXig+Er6jvqmAcey4+tDPwJfVF6oYkiWpngq+yv4Sv2F8RYABHBPPsCfhXccDgUkY+IIRj&#10;AZfC9AyKXRgPza7kbW0pb1MDHrjPQuHLeZusB0z4Qnql6At8wS42BPjinPxFhuwIvmx84Z1YffkW&#10;nMtkvRI1YFLUl8oONOGCr2ZWfJX6QnpNfF+fuiEMfOl6+2p8h/CASaRPtiPOqvTzjYw3xzb0XTBO&#10;aEzzgEkHsy1oUfXcDoar82wLwfdtB0xiH9nZX5YB5R/s1FcmC9GASZol//UStRi1rPAAfOEfkH3j&#10;Miq1MxxaeF94RDhF+EUcexFgKBmAoJX+2T/QyqcbafVI8Q8gWNcfiOCtRv1BW4gdNPhBXARcgeZY&#10;HEVvHkiJx/QnPWLddrAOPhBnBfwJSa/BLr5XSy9+EjsHup+A3KEIZ53ga+RtdP85uCPd5WbgSwMm&#10;Zbm+H9XtYwlfztuS9Rgr6TXwFefA+H5sFH3tDpkZ+vja4ZvScHXgaz9cPY9z/ZzpMFw9i1felPHl&#10;yUKCr81kIbVGiWN8U5260T4y8KUdp83DK/BdrGpnX/GtAIAvd7zJoDPCV5d+gW9FLv1WNYoPhO9q&#10;2F91kxUpnxG+vPgp0Gm+0cBXO+Ct5IDBHCRTabCUgQ2C1bj1XQQxy60wbZlqIdWGnaK7PFZdDfYl&#10;dilpo7UoezcHvht7+m/ogd9DzoGXdPdaS9KL8w34IvXEJkjeho3ChYXKDkbeBnypasbD1dn4qlu2&#10;fME375aqWcr4smTY4Jta54BQ+BrS6wBfuc088LWfLOQY3/frua4+sEU9Zdsc4FuoUx28p3D72tbp&#10;ncv2rsvWKL+xQpTMdbNM1RyfMr5yNyHL5tlvuRGCryV7096Xl9hBEL5CsBVfEmAoCvD9PkRW5jNL&#10;vzJZiPwD4wt9Inyp+CD2l+oPfIsryt7kVitI8EFMU3bAyJwgwMBXO2ApQUAv2wvBUoXgMrB0I3MQ&#10;rKK1TK0EsSt+V2yDsEu2gVyvwldcr5TM8APwM0h6id2u+G0svR3wg+utaY9zr9Zq6rCotoqMr+DL&#10;xpcG+6qiL8118+Wx6ta7XSQv+hrmgfAV6bXJ29g50AGyO2RmWI7va/HNAHyNVX4J35aMb6Pc73nm&#10;QsalgOPmNbINUPyxWentpx3PxHaAb7UBtD5fVq98qw6ayG87td8luJKaKO9oprF1gTMTX7a/b4qv&#10;1M4M82AjwGzXsOsNfI3iA92IBRdKHDOecEET5cU/QJNwYSX/wHeCxwVX/APj257xZf+wvjMu01J/&#10;MArA1H/BDpgEWAhuJys88Cx5iKgQqa2wFmNGVk3PxJMaXFvbMAjng6VeJtKryr0w4ga+1N9mDpUk&#10;50AjfbEhML6Crza+PFrSmGm8lBbqk7wNuyiFdR48siywHa/D2kEEcx4i0vtW+PIik4TvBOMeLTzT&#10;mBapplX66BaFWRrmHbBkogKO21c+RYFinuCq+1M/09h3XCe8B2Fd52Hv+SNuHY11Hpo5WOcB+GZO&#10;Db52m20Jwdfe+9pPuLDDV7I3mnAh+ML+0nQ3tUKUA3yR3/xC9pcFmBK4NqABYfiHTnTDFem/MEsQ&#10;hG+LLVqAVRUC5KlREGyCJUAwxY7hFIKyuAUDXARku+M2meKmar34TPgTq/QyvnqcpLqRFtjFySb4&#10;Qn0FXxntUIHxtRpfcg4K3yY/8TqTuEA5wFekl9i1xxeHgPE1yw4pEqyPrwN8KZsHvsDD8ToPskwJ&#10;r/MwbpWDdR5KdKpnvW+htTnAt8M0dU+huTtWJBprK524erZc9wbO1lV2OhTlxX1L87AHvp0b8DWK&#10;D2+qvnqNM3VHFl6cTxOczP7SMRD7S5ONpXb2M6/zAAHm7M1fTzaW8pkM3BH/IAJM5TPGV3W/8V2D&#10;AA2Uz8BXlSCQVFEOx5MvZBCPyLD4YJr2w3RqlGGL6V9yukaRYQcJNsDtwOCybVBrThrsmvUycQ7I&#10;Jkl6rSN16I7e7WB+4OAlb6tI/W0tsXXJ8cWuAL64KNFQSb5RgGl8rfiSc2B86UKHvU3sZpmr8E2b&#10;eZBsh/HVRV/oGuFLXW7WVXaKZgo2V9n51NttwbYVwhva84QXwmGlHo3O3nC8Pr4DfHv+MVLe1mvO&#10;qOdGx9up6+cr9vSmpdWtHW/Jl+gzBBi/WxGcxuID38RY4cv2K4Xigwgwqa+6IwsOjAyblMV9cy31&#10;yc8rTBZdTgKMg1p6OQ38xWHGdfYXmvHWwXdTr6EHp6++uv3kowvXnt16GP34RsQdPN5+8+CU4ws6&#10;7BgKmIhgnnzRnCwEpXGAOGgrDUNDCIJkhdlLKDshy5xZAnzLX+WVSP4EXPK7MrqX1vrtbdgGNeC4&#10;zbZBgw5MWXN1x+EHZy4/vfE4+snt5/dOP7647dbByScWBG7tX39dZ5yHlVe2rEhDHajDAptJFV+Z&#10;pEn9bX7iHJC3WQfrJJsmhL2qpVerL+RDVc1Eeu0Olk1odlXZgfGF9Frx1Uv0DXO8RN9njQou2bla&#10;eENbd2SHcFitj9/F21fVs7bNAb5bTu6Tt7WZ1l/31N1/9th3bEez9Nsq+QKptvjqBVLTii+pLxHM&#10;aS9fwqz4QiGEYFJf6nvT9hfH5kteYRICDHxlujyyN2QwxWTww3ISYFxhq64Obr196PwLa64+u5XS&#10;XMikP5PuRj4Iu7Jl4P7JEEVdRGthVILNTM4wEqLEsoJJB3gDtgc6mFoDXINdfIKu8uLD8RV0nmzq&#10;1X3X6NlnVpx/cvUVC5c8fPFk4/W9PfaOr7euo1FzCAS7umSGzc/FC6QinZUldj41B6prfGWJPpFe&#10;hImvkbe9Hb5sfIEvDTcTfOnusHqB1KJU9KVZ8rmdPV2/8S16+qa5ltm8HeoGKx1nDHY40Q3NAb5X&#10;7t6Qu2I0GtHuoWVhyt5zRhG+3rl4qQe72pm5vq9hfw18yT+kCl/sIBt8bTreUsCX/YMcD915IdVf&#10;HjnpUyC0KXQIhxMHFSk5rq3VV7edcGLBufCr8YnxasNe2aDHi86vab99iIAlBLOLUAtTg0IimMc6&#10;MscKZQoegS6BP4niMrisu5Sr2bK7sSeenHRs3omH51OznArOvQfRTxZd3OC3ua+UzLCZPNSBVjeD&#10;fZLONlyOvlMlMxhf1d+m2NXqS/tWnAOCdjvjS3nbG+KrjK9RdmB8VdGXqmal+N7cUvTle2t6uvzc&#10;vKzaMG7Dl6jRY0MWT1ZPJWsO8L3z+H6+dtXxtiId6958aN52YcamxV81LWpTOzNXVy+X0bq6Ouyv&#10;TfbGm6TxlbDbfg4m2IovX78UwcDX6h84X2Z8DYLlboTeSLFlynFuwpe630iAeb2SKqvaLLu85Wms&#10;g8Efr2jR8S+23djfacdwLkTQHVmklCYE050sjJtZCJ1Wmllr1ZNMrXK68AwCLrFrDIwEzXPOLL8f&#10;9TiVa1BIe5EQu+fu8ebbBgm+PNSB5sfLDE1e3YzmxzsqmaWAL6mG6RwEX7sjZR/GYTXwVcaX8EXe&#10;pvA1FjizqZrp1dVdGo1trzaJW71hrQDhlz5F5mxfrp5K1hzg+zgiXN75vrvruVtqoR20DUd3ugZV&#10;cn7FvS108YHxJf+g8OWRDxpcCbvt57AIsMJXWQh7fA2CbfH9TK1QTXd0A77IWqT7DWpUbLl/ubCW&#10;66/vjU1Ut35OfYPIxSTEbr2xr/22oUKwlNLAn5ZhubeFBJRVTIXYA36GwWXQeSIQ1ci06JLuMr6/&#10;nwx5lvLSE69oCUkJJx5drLe+C85Sq3PITsaXkrYvzaXVOW+zuTkA708TX3vjy/jaHyn7kGMq7CbD&#10;F0hA1yxlB+PeFrK8pNzbol7OkaG/qe3hJncWzNWq8qbjKd6WzwG+T54/hW3AOxErD2xWz758uf3E&#10;Pts7C+niQym+s1CyW7O82XxjiwDTJEFRXymf2eGrzIMx9IyrvzR0nWde4IqZcymPPlPdb/4zz66M&#10;S51hSN6AVHxiwtIL68Gc+GC+NxtDrJSYoGQxJkdB/1pUGcjKn8gtGAUy+QSAC1uC6L9nYmxC3Buw&#10;Kw1v3HP3BPAl5yBjfNk5/MB3ufvCWJjakF5H+Ir02uIrC36+Cb62zoHw1fMsHN9ZKOevq+eqjXn5&#10;8vLd63JnobxBVawLl9g1B/hGREe2+031NfebP1Y9+/LlxbvXSnbxyKxvS9iK78fNA3cySvHBeltC&#10;ja8IsB2+CLvt5zDwFQFm46XwhQBTEY3xtRLMV0AjgYO6WIeuQ4B5+A4lcEE7R958fv+N4ZAG1zHi&#10;4HQIcIAqR5BqAmURYwNl0mMSZsaUYotCXF7DpTF2ulIg29Sj6cbu7bYOuhelxve9ccPWjTo+D04J&#10;mwzji/xVnMNXS/TSJLbSKyUzqZctoBtb8FUO+FqlF643DcZXsYsjTvgSBhpfGqwzuoJ5Z4AORXio&#10;pBpr5lw3+86z5l3YQnavkQSseEf3lIq+aA7wRVt9YItzXWK/9dQ+6iluTcZ2eM/TVQ3caekG8efs&#10;rURGXmcSlwZcIBS+3HlB5bO04CuRDF8mWEaf8Y52VH9QAgx7R8N3QujOhDT5ggTYp/zq4DXX9ySm&#10;x/0jDt47CQQBnD+PaheIiWDjRrCIFgbNBq9UERODK7ItiovTgIq7XFoOu7RJfcHbtUcvntbb2APs&#10;unDNAVmsIb0yTEfw5XOe8IUBA74W10vsEr6UdWh8uehrd4zsIyV8ucMCSCAy2o12oLtqFnT2V3nb&#10;N35F1TZw+3Xt/My1s2eqld1ntM1tie2aY3z3nz/q2qoy8C3Y3uZeReNXzzJGPvA9jaXruEeJjNz3&#10;lmFshUyGfzDxFf8AfFPnHxAkwISvrQArfA0HTATb1B9IgB3cTp4ccMtdI29Fvuq++qlv8UkJgw9M&#10;pUERPCoNYRSGSU0FZY0pBQ++wX/xJ7xMB95FNzTm0WRddo68H2XegOxtGhzOjHMr2fVSTxt1FNvd&#10;EkvhK7ZB4yvsCr7iHHjPG+prd4BsQh9QO+NrlMzE+OKynHF8JTK+g0qrvK1tIeOexrmcPXL6jO+k&#10;toFbwIRuwC9L/bzDl01TTzlqjvG9eOdqtb60xnqm2tlvPTZvmrfm0NYvGxdy9spFgi93lJc5m3xH&#10;+Qxif9k/cO3M4h/Siq+RwAm+lgpaSviyAHP/BZRGlSB48mbBFc2nnV2Rjrdm2X7zgA+PAvOjmUVq&#10;bJrimCdHiJflUEwTsvwnvEZezODyeIYNXf84E/pmy/omb/APpx5frrCmPdV6KWlrjF2BHaKnV9B5&#10;rqRX8BXnYLDLJTPCl9kl3U01vji4hC/YteCrnQPhq+8oT/1txeiO8oFuVAYg45tjzIoZahuQfUU+&#10;dWtTA/h93bjIiv2vui45xvfWo7sNhtNgH8T4MPOmcJfuXv/et7g55VjNGoL9LYWLgrXvzR7fVGdv&#10;CFt8uQQxVwSY8SWCBV9NMF8NxT8sbpBtMSVwwFcSuNJr2m69c1RtQHq0qLjogI29mqzv2oQhBoIA&#10;ETgKmhpQ63/lGT8dDK7PehqBjvfuvXssTZWyV7c7UQ+b7x4F4/SdWtHMKr3Al/eVlB1t8GXXq/Al&#10;6eWkLRXOQY4m2NX44mJriy91FwNftS5qKace1N9mTHGjCcbO7jm2nbTcieLwjh/9SoG9731L7E75&#10;hsZojvFFG7J4suDbY+5I9RS3vMFV1V0CmuZ1buHmROPWi+qBv2R/J5MAm/ZXCsCGf8B2vhZfCbP+&#10;oPxDTWMXa4KRw/HlTzTYUoLAAcNh+5oIblxxfZfT4Y67HN+49d473nt9Z55fRAEFBcq+6zk00Mwo&#10;gkRaPUnIEvfruwJcHojTue32IefT9eeFx0b0PDzjB6PW+ynAtVlL3eIcjKRNpDer/fQKcQ4kJXaH&#10;xib4aBK72vhCrYwZFuQcjBsSqnGSZHypw8LZ0mGRrWH+8MhnagNevlyye803TWisWd5WVdRTKbQU&#10;8Q3ds/7HpqXxES6tKlnT9Wlr50Hq6R4tfkb1t1MRo/qrbjFEAizlM544RA4Y+ErnReoEGGERYI2v&#10;5Q6bQrA1gTPnHpsW4tuQRnW29E1lB1vq29BDvzVcR2vzgL9GPMsIOMpQNUZZhlxCm2nynHrSoFaB&#10;y7PWEJ13jkjfu2rCJv1+Ya1MrMAewOWI2bXFV057W+cAdlU/kWb3tfeSNw6lnfQSvtxbIcaX8J1Q&#10;MYO6m3EJ0jt1RxY2vvVzBk/to+8gCNi6/TH8fXdXsNfxd5s7tSRvKeJ7+NKpIu1p3Drs78U75v49&#10;dPmkc90cuvqbWd1XvrhT35IZZdL8pEpUfzDwVRaC8E2bABO+evgO6YHuv7AIsOCrCKaVo+RQgeBP&#10;eAw7spa6W/upn55+bfLx+TI8jcdYdgaLFDw0DKFpxgN5hmIdB4FLw8d4BFnHBrRQ9rjr6XpHebQ/&#10;Lm2kkelqgI6SXqPcq9m1rzko6bXim+yg2ITBLsLEl9lV+P5KIxDhHKBoTjC+w8rqlXV4oBkvTcIV&#10;36nr5unVpx8+e+I+qAXAQyzauUqeTKmliC/EvNaAZoRvrezjwmapZ1++fBEX87VfUZwxJPv++ZA8&#10;0rRNHrtD5bMR5VX5zLi9psIXW2X4B7rKpA5f9g+yK5PdrEUSOMJXCNb4ksZYBbj2O8B34rG5MkOO&#10;h1kSxDoYTQvTTCp02kC2E15Pwe/Fh3TfPfbaM3M5/HRpwPfLELmFm4xwoKSN8dXSi53G7JpJW7Jy&#10;72udgxVfYtfEl4yvUTLDpZhmWIyW6Zn6VsZc8UUG5eX6SWO37af365L8jlMH8rWuJvjefHRXnkyp&#10;pYgvWq/Zoz6slxuf0niMTe2t1dRezh58lyH4Bxr8UIiqv5bBD076DpvAlwlW+KY1gZtrGf4r+FoF&#10;2I7gRfXE/jLBlMMhcAirbOplnbyaLq3f/sn11rbnWUY00aj+OmJRUKZVI3jke/KAYCM8eZo7j9yl&#10;eRNttg8+H35NfW56NMjYpLMrcd5SP4XO2AhcieT4SrFMS2+NLHOq47on7KYKXy29Jr62zmE8zbBw&#10;Moc6FFYThKCA9V0q9m6k57Sjzdu24otGhUBd0Q511FMpt1fhG7Z/09fsoPMFV7vz5IF69uXLPZeP&#10;ObtnJ9lH2thcbhBblNLJfqW0f8DvtvoH2iqE4JsW/8A3mDcEmPavRYCJYFt8yf5aBJhve1F8bYfj&#10;j82RG2/foBMddo7gQe40zt3D5JhCOKbZRxzyXw7zNfQWmuJBs4UDNvc59ejiW3YHWtujmGftD0wz&#10;+ilIeo1uNsvIdAR2nam7Br4ivbjoGfjaHRGbMPA1kzYolDgH4Kul16avmIeotymc2biTJpxDn4Vj&#10;ImOVvkTGRPeYPVJuzTY0ZIo8+Yr2KnyfxkTmakmdF982KbZs9zr1LJ6Piviwnouxakl+eHD2D8Wc&#10;epegsb+q/kC/3vQPUj4jAaZNJYKNjbffKbYhO9EwwZLDaYKTdcIRxHycLFWIXGEtV94wizJv36Lj&#10;XtRZ3Ubm2dflucqgUEKAJqbXkLgamLaHVPOfKOqupknCCLy9Nv+749bhdCycXXt+333bQEN3vchQ&#10;URjVBoQqOFhtg0gv1ct4P6vdbncszNDHjkNJLw4uSy8ONwKHXuplMkjSSRZ2UM6hIA9Rz+3cwPV9&#10;D5ff1i1QP506HK5V6e0L5BC3n5qKmVJ7Fb5o0nnxfl2Xzr8P0foQGxfXZeYQwz/kc25RgHuP1czN&#10;jMPLZhzLq55Z6w+Cr0GwDb4Iu71jG7wrFb4qNTZnYbAAI0wNJhPMBJPby7rE6+ulPkNOLo5PevP7&#10;aVobZHLZpY01VwXXVARLtK27BtEO/xLNFqAl6E/yGkUtvRdRi9cZGXl41vO4KPUFb9fw8/Y/POca&#10;1pK9k9U2GOyK7ip2GV9Td4VdGqDzKnYRlmOnkjYcVsYXB5qk1yz38iizkeWcBrNz6MrOoZWb7isu&#10;36Phqevn1Y+H8T194HPvgkDue78S8Qmvrxe9Bt9VB9UiU7UHBN5/qu4JDKlYc3jrex45aeYmdb/J&#10;6DOj+21IGfEPwBcbIAJs9l8QvpTDpamChuAiGvCVUZQaXy3AugrBMsMQC744kLW29r/w7Jb8+Lds&#10;kXHRQdsGV6f7uwQD4lqr+V+eMydSKlziQbIweGVkEXgjT3Nv3XhDjyvp9PNiE+MHnVggnsHI1TgU&#10;uwa+ml0qOOgRDoQvlCKt+NLR1NKr8WXnYDvKTJxDocwteJQZtK++S/OJ3aPjVMksLiF+6pr5wtvg&#10;xZNSc4vc1+D7LCYyUy0yIj82LbV83wb17MuXp29cLNCuurnqWauC3H9h3GdzhKz8YIyfFPvLrkjj&#10;a5PAIex2kCUUvkYVQnY3V3mYYEngHOHLBNOB/CG06bQLa2MS0jzS165B29Ze31VjdZsqq2ipHgRz&#10;TIue1KQlF4hIoRnarB4bvDKs6l95F95eleYJ08T9yScWp4v9PR1+Pd/K1ga7yaWXnYOFXe5mowsa&#10;T6zA7gW7hK/dIbAP46gp6bVzDmbNobKaXgHn0M+oOVhug/WlT+Epa8xBko+fh5fqUl/w3XHmQGp2&#10;yGvwRas5iMpnmevkGBs2M4kEnlrEi8juc4bzuju5cSbx5Atj5Yf+NP5Bj14HvhBgbJUavmMIcOrx&#10;RfA+tZQgpAYMDZZjQATrNI4JVhBrB+xVbkN3HNq3ROTm8/vBO4ZXpqn2HKuCwHFVA2VNM4TZeNC6&#10;BmMtKit/wuvxLgl8Aj4NUXtth5OPzDWN3qzFJSb47hqVjdm14GthN5n0Er6G7r4JvmBX8GV2paMY&#10;+CrjC+nV0+J7l5KaA/VWUM2BloQq1L7GlQc31a9/+fLG43sf1KPeioLtal6+l6qunNfju+f8ETkh&#10;3Ae3vP5AXePAwbxtoZ80LkAd1tR/IVPn5WZvxtxj2+G/SoA1vqmuoCGUAOtOOMKXNUMdAyu+Vg02&#10;boGx2POTxQ2C9k+OTlDXqTdoz2OjRh6dU2llUAWa2UvTlSupIPlUASj5ARg1sKY1JfAYpFIY6ONd&#10;sraILC+CaLCh+/0oZc/erE06F0a1XrG8MrbBjl0plhngql5ie3ztd7596EOmpNeKL0uvGF8kbXpe&#10;cf9SpGvUW1FIjU+H6tXP6Tm8tXUoFQyDkNZ/wbiU5mbatdfjCwvydZMi+NBMtbOvO7xNC9iJq+fK&#10;9WjgXN+V+v2a5oOhydS2EI9/YAFGAsez34Rg8Q9Kg4Vgrj+kjWCzBkwQM8HWKkSdrDg2pgZb0jjo&#10;EEPc++icmMQ0z2jA66PiXyy4uK7qqra8XgTd4Lscz00HdhWNha8rm0BTiKwCUw7jeXDPIYuZ8ocE&#10;luU7uSI67R338EW4w5VAX9Hw85CYzr+89bulfgyu1TMg+JQ2qw3CbvJqQzWqsvN+ttvzNmEcLLIN&#10;OHbCLo6msGuUe61JmxohSeMcOGkLyCfzirN45bFOi09ISpQh5lk88y61lLle3V6PLxK1zrOGymkx&#10;NHRqTLwpYP3mj/24QV4a/+DLCVxwQaeOugO5TIYx5WF9iGDrAHbLGDR7B2y3p5IF71wLwTKViPAl&#10;grPON/DVBBO+BsFGPbjbkVk3Ix/o5VdS0x5Fh888t7Lq6rYlebVgXnGVloxAlOMAiBU4REdBMx4L&#10;pjrkrwK9hHwCPgqnBD6zBN28tkXP/VPOhV9LfZ0E7D6JeT7z0oZcK1sp3ZXtJXC16DK+2jOw71L4&#10;Grr7+j42CSu+FtdrtQ3keqmjuFKGsRUyDC/rNICll8Y5FHJG0kbrQdEAX7d2NdQ2cNt6br8wVrFn&#10;o9M3U+ujXo8vdtC+C0c/bVgAH+3WruaDZ+YFbvOx3TlbVHD2cqHzSa26zuv+0vyL0hn0ADSpP4gD&#10;tsMXu0ATbLenkoXsX8NCIKQKYd4Bjoby2JhgqwArfHF5bbhz+Lrbh57FRb1WhmE29t0/1f/Q9GKh&#10;tGpYcV6wh5eM4GDyEAplkmQJG0yNCCzLQqupxdsRfEpQ0Bx3XlElcPvQVdd2hceoG0q/osUnJhx/&#10;cgUnZI4VgYbflY0V3eU9oE9p7XcZXLXrCF/sz7RZXmUbNL6G6xXplZpDxokVM4wql2FwGVXupRGS&#10;BaFxpHQNXJ3dc0xeNVttBiTy5Z91h7QEYB+4u/aaOzo21Un26/FFu/XoXpW+qpgcZpm8+TQqwnNE&#10;6/c8XTiBy5M5sIBK4IwB7DR/k0YAqyEQNgJMDpi7MIBv6gi24KsIVsdAtMSKL4VVgE0ZhkRlW9zA&#10;bU3b9genrb51MDz2efKR7LjgPI55tu3OkWHH5tZa37UgT/YsHNq0yHJ/WbMHqAnKwI4pbFaaF5EQ&#10;D6CjtCGuOgRZppbkFsHUUhThr0Dguyqubtt1/5SlV7bdinyQfLgc3EVk/IsDD8/1Pza/yuY+ny5p&#10;qAbl6FwNIeyS7sreMKRXD82hJUgQ2I2C75tLL46mSC8VHBhfm542WcuMOoolaaOO4uwtyt219ONC&#10;brPxvOKf/Mss37dRPZuKlip84xLip6yZJ9bkl76+6lluv66b/7FnbhqAxgPYM8lNh7iCZo7gsS4+&#10;SQRTcduxAEvY7TVLJCPYrATbzEaW0BqsOFYazHUlr89CGuZGprWpd+v9k8ecWrbw6vbF1yh+O7+6&#10;0/4pjbYNqrC2fb5Q/zzLfPOF+uVf5leAV1yVRU8QRZk54ZhQ5mVJGWgWVNJmCkNcDZXlO9wLrzgT&#10;KPjT8LFufEOD/KF++Lq8fBv44quC6m3u03rP+DGnliy8snUJft7V7dMvrOtyaEa9bYMLrW3/ZUgj&#10;M1HTuRqFsdWCL4FrSC+uVNhXClwKsg1pcb0IU3qZXcHXKr1mvayvzMosmlmGmCFp47kVrX+1mUPZ&#10;c+6o9+q6gK7qfZs+i3r9ZUe3VOGLtv/CsYLtauELMtfJcez2OfXsy5ex8XE5WpanAnCj3JzAucHi&#10;yAQ4VUHjGUTYKoT0wCkBxpaTACcbBYGw23GWkL1sqaNx5qE1mA4PHLBoMHOc3EXIkWaCOWhg2lch&#10;TX5Y6vvTMr9/LfPLjn9D6EYm2XmpYFmrHZF3GYHF0+4Vx4VC/QvzrWeFQoRJM8kqKasRdJ8fRpaW&#10;EaETgG95KXLrxoviMLU0wT03rYdONxL8mZeV/tfSJv9a5vtzaFP8tu+W+n671OeLkEY0+UcNaeBc&#10;TeFr8QyaXYWvHbvK8hK+xl6129U2oQ8NQhccDOkl52BIL7teHh4J6ZX1HKReFlSIF4PKA6v5WWO3&#10;S5YhuDfC7xbvVA9oZamfZ9KaOerZ1LXU4hseFdFqUi+Zu+w/vltCotkj8vumxbAy5IB5BLAzCTA7&#10;YHMIhFo+FZtnEiwCbBBMN/Ow7iOE3R60hIZYDoCxoImlK445VgdPTazH4RRlEpWiYL9IBMvgns94&#10;ldVveJbR9yGNfuC5RuCYVjxhjnPxwpUgLD+HG+kxSSZQFhBhAFib9b/0QP4kgVcCfbwFb6QVgHBK&#10;0FLEODd88eGuvDZm9qUELqj9IYQWd0J8Q5Pd1YxLY9YahQJXbY4duJpdvUOIXaNShv0mfjcVlheh&#10;D4oqOJi2QbleNodQKBxoWkpnVHmnIaXJ9UJ6OxahO7eR9OZx9naF9LaZ1vd5tFr6ET5txobFXzWm&#10;0tZP/qWvPUjb2NHU4ou2fP/GnwLK8FmS9+jVM+rZly9fJMa5IIGj9R/UDCIeQlnUqWdxQ4BlDLvZ&#10;h6zwNQlOm4VACMGCLwcOCVsII42TK6alFqEPrS3EhpeAmH1iDBEGxHyrIprsCYYAMWACUjmYY0CW&#10;mxdQA8cgL38o3UIZ7gIBoMUDGKFg1QFk8TJBlhWd1sIBuDmW+eTkr1Dg8mLo3wLcJQQufhJOLRp7&#10;TqKr2LUkahZ2iVoDXLkEUUpA1EqeQJcp3mOpLTUg9BFhdll6+cAZIxwQpm2YVEm53oGlSL9Yerle&#10;lp/G6HjRhPiNJ3br4uDtJ/c9htCSToie88fIk6lvacD3zpP7tQY2y1Q7u3OdnF1mDdM9cGizNofQ&#10;DCIZAqEEmFcwoT5kvvnF+IpqEI9B8IeaYBZguhilBV8E733TBCNEgGVCkYJYLASFnQ82CKbLrkEw&#10;Z3WgREEcQutFQPm+W0oQ/0h3HiAxBsTKV7BeiiRLCJEIOAEziFe/vKHqT+wNlNC6LgW1dN8UfCw+&#10;HPEjLSzC4BqKC3Dxe1h0te5SkYGHksmGIIxNM/EVdsU2iO4yvlp6046vYhdhSK+wi6Mp5lBLL68h&#10;KdJrdFVA17xzZfbI4T++y/2nalWAP1/+uebw9n+xJn7ZpMipVNfLdEsDvmjT1i/M4kk3bskbVPXY&#10;NVOAbzy8XbGXNwswrWDi3KIAL+CnHXCZDKPLO020v/+FKkFYLITeUxR2O9FRYO/rNI6nYxgCo12E&#10;HEUhmCwEQ2wedQThK6HgYFsJXMANIEawEjPHdDUnjn9i4KCUII9UmVkUmsW2ihOwhrwAkRP2YJl6&#10;L6wtpP1HQ26VT+CVGQRcXBAMmyvB4FoNA4Wwy1unzlUBV7OLHWIuF6nwVee//S61D304mF1Teg3b&#10;QPiqfgqejzm2PPVYqTltkF7jxkE8yOHnFuVCdq9JMOYFPXoe3mpqH5HellN6y5NpamnDNzwyIlfQ&#10;L/iyj+rlHrTQvA1BXEL8r+sWkAMWAbauXw0BHkj3v8A1Ra8CAYJly20shF0RDWG3K5MFHwAWErMQ&#10;YeBrGgkhWCA2CKbgREcRrCCmKzIRLGEqsfD0VUgj6CICnAE4BMRSUBaaJfAYaJJCM6mC+M9AdlmT&#10;fy8jb4C3cNDbv2NqZWbllxQ0yUctxCvgErtacWEYrMVdC7hWfDW7sh/IMFjTtVSzizCOhUjvx9LN&#10;xuwq1yvdbDK4bHzFDCPLZaRar2X16eZGL7FHzjqDmluX3D16+cw3fPeKLF75LqSwAPWrW9rwRftj&#10;y1I5XZAtHr6sbj30559/Xrp7reaAACXAfPMsJ1UD5jX8ZBaGMQoCYZYgrPgKwWnDl0NpMB0hkWGD&#10;YNZgOZxKmSwyjBB8DYIVvjqYHuhfNl6hkTiGNBqmAvEt9JgplMB1X7QZaOLfH2hVfkWqxh0qS1rL&#10;t6nC5xjUNvqCJwYDXPa45lwJCTm7THCJXcZXuQUJrbuy1Xb4pp1dhIVdVSzDkSJ8WYCkWEZT4SuT&#10;6x1DIxwyUq23JHWzkeuV1achvbl+8C+x8uBm3VUUEx8bOKWnsNRhxqAXxrDJNLU044v2TZNi+MoP&#10;3F0nr5odn6AuBLDCk9bM+diL+1SoEw4CLLMwaBQENok2TOVwRj8cE2xCTA7YGMrzJhArF8EBjvmK&#10;aRLMEIsG08gVPt4KYtFgCXOUDxMj9PCFmzkWPYYSI70TSZY872sOiCiIFIWWID+whFlf4o2Ql0Fi&#10;5e0stLSoCoPLVsE0uAj6Ddk46LFSXANcCkGWqbWAS3cjVeA6GJGTJnApVLpmrZTZsAtJygjbMK4C&#10;3WMKtoHuN1jMqUNh7mYrQN1sDamXuFKvRgnAxGjXH9zOykY0m1f+fefecB2ZN8F3+YGNctLkb1P9&#10;jOWeGdcf3q45wJ9qwGoWp6wBXMSpezEaBTGYxgFnHG9YCIf9cIYGv1EaJ2OCFcEWK8zVIpPjFGQY&#10;wfiaQcRQWHhSIRwLytoi2zFNwZgikIThX7xG/sVb2NdS4KPyrGzts3NEs91jPLcN+W6ZHz5ftBZW&#10;IXdYi4BdoxDuW/pSrqZ/qvxyvSG2osubTGcv627a2bXuebCLYyGegXUXIexKoZcytimVM06omGFU&#10;+Qwyrrdncao70RJmRjebp8uHHq4HLDcrRqvWn+6/hmg3rb91jZI0tTfBNzImulyPhvjizHVyjAqd&#10;bp3UMWtTyFc+RfBzSYDp7se8DI/MI0IOxxMxMk6gcTxkIaxl4OQdGdadaLd/HQXjW/WzeTULr2he&#10;cW17z819G24b6L1toM/2wQjvbYO8tg4ou6b9j0u8DRkWJU5OsJJhHSzGAi6poPFYGVONstCsH9gF&#10;JLbImvYe2wcXXN0W7OJd8naY7IC948PjqA56MeJO0XUdhF1EtkWe/nvUArVHHp77HFhrdk1wiV3L&#10;2qZ0ohoJgNJdXqD3TfwuQtkGYVekF/jyqEiSXl0sG1s+wzCji5gGlxkT2kh6qdbbanIv2RBpW07s&#10;kW62n5uVW3t4u3o27e1N8E1MSgrdt+F9d/r673xLXL1vjjiOiI70HtmWimgQYBmGRuuYFKarSW8a&#10;xyMz4XCtoV4MIdiwEHRmK4KNsRCW/Wi/ix0Fjk2eZb477hw98fjSlYg71yPv34i8fzvyAQIPrj2/&#10;e+TRhZXX97TfP9kltKnCF6EItnBsQkwck52wmAoEjzEQiI0wceQQv6FjSYOS6zrvfnD6YsTtDbcP&#10;F1nb3lK+teJ7u9ja9vq0YXxVKVThK4bHAi6LrmI36zzgKxccXSAzRTdV4Erofa4tr5Vd3T+s+9jG&#10;V6CBkbLyKa60nYog7VGDy0h6cxZoW+2hZaTXs+jnpbt6Ap5MtbMHjO/2/MWbz/N7E3zR7jy532iU&#10;WoHdbgXWXWcOZYEDVkU07kbW43j6lMw4SFYCrkC9GHYWgi9MpgbbOWCE3V5OFjhCRcNaxCbEqp/i&#10;qCX9+Wd47PM1N/eVWt3O1GAKW4JtDbE19Fx8hEbQLpLzPezEoj+5Up6YlOi3e7RxDtCHBOwdp/Et&#10;urad8Y0e2RbVt8XX0wIuwnQLHFzzFt0ldgVfsJtGfPXeZnZZehlfbRu4UibsZppMqz/x8IYyuLrK&#10;bDYkPJkkY+O5xB/Wd52+YaFshbQJYbOy1CfXm6N5+R0p3O01le0N8UX+uOLgpu+blqRzqFb2A5dP&#10;qD/wnzrPHMy9GLwQBHI46UbuwkuZ9C9N/XBUBjbnYoiFUA4YIfimPYdDaHxBye/nVtVZ3zXfksYF&#10;l/k13zFs6pnlkGT9I3feO557eYCNkZAwCbaTYaHKCJNg84Ghzfq/wi79d+gJdQjx1U33jOHX4HMo&#10;IXOEL+Vn2RZ6mPg+OPc5XizUErim6Kog22BX3LXB125HpRiaXWUb2DmI9EqhlydTWGyD9LHJmPTi&#10;sA2ZWhfKrLqIaf2yWoMCrIuEXHlwq0xXL2CTuXaONr8P0IWIN2tviC/a/aeP/cZ0cq5DoyAKt69t&#10;N7ujVPf6aiFKuo+LWAjphyvhNIAX85MqxGQ6iQViObMVwdhf2Gt89tu4CLt9nSw0vnGJ8WVXB/PB&#10;M8sRX8yvO/7kkiheTBc7ru/hmdlMCAwmNMf2eozgrN+k2RoWsh2F64rALXeOXX1+b/n1PbnCWqh3&#10;cQ0hYM/Y8FgD3zVt9ddlW1jPf/do2psvXx5+cPYLfI76kTbIKsNgCy53qr0RuAgruGwbxDPQRVKq&#10;vJyuEbvjDNvQt4QMb0CyThOJmyJjy4UUKEfL8ttOmYtsxCXE95s/Tpbf+963+Lmbb7t8zJvji7b1&#10;xN6cLSrgp2TxzDtuxUxr6W7DkR0/BJSkcTwyFbklD4SQuRhwSDKUx9KRgRATbN+ZLNevVBsJh/ha&#10;+jWqf7vQY9ElNWT50INznwJTTQNFMojViB87jpML8ytCCPb4OqRR9uUBXyJ31J/AD2zxbUNfxHW9&#10;bAvcrfh+DtatP9W0CtayLoLKL2lg17pXOWiHE76KXdZdFhc9rAy6O5mqDRlHlSPbYFYbeHiDTCRu&#10;4PpJo/y9547WAyBxPdx+cn8hGbdYO/uv6+bL82/T3grfxJdJHacPEgHOG1R11+mD6g8vX0a+iBq4&#10;eOLHDbnmBw/UjPvh2vJQnh4lnPrRbCLqHJfpGHajefSAYCKY0zgh2LqX7Y6BEcnwFdsnh5MIzja3&#10;pu/2IXLNuhf58MsF9cg1WrFQ+OqwiLFEcpStYQOuJVhoOfQDFQF7xpj4rm6jvzHbgrr+u1LAV1cY&#10;lOgq3VXnqtpq+53jOKx7FYH9bMsuwsouhIY62CaqTgquNsA2FCXbEMSFXtiGRrnf83St2t/34l1z&#10;+baHz574jlZ3ey/XzQvwqD+8RXsrfNGu3b9VrLM7ftAH7q5tpvV79Dxc/QEH4+61mgP9KYfjKkRm&#10;WAg9mJ06MngwGtXRLCtCiA9mDVYWwqrBdjva7jBw2OErT2qCRZncN/WCEuA196MefTnfna+/1MMM&#10;iPHfrxd6fLWgHtARfHOFBjTZOSx474Siq4MNiEmPcWUvENay/raBbfZN6nZoequ946ts7PH90iZ2&#10;aFrC/evFXoivFnlmlWeM8yFgtxVf+Rb69k8I31G0K8n7At96Zg3byM8EX5yTpVe19tk2qPO+ScF7&#10;xtTd2ONfi730PnlNWHeptg1ad0V6LexCazJOrEjlo+F8hza4QV7AwZxFjJTd0+Vrn8JrDm2VHy9t&#10;yZ61nzagKWf/alZmx6m3yth0e1t80TYc2ymn1Dc+xRbvXqMXagUiy/au+7lFOSoDw0I0zQtH7xQs&#10;8+llOoZ0xVXAqZy8EiznvSbYgQAj7I7Eq/BVEGebW73lrpGivmQeSMkYXyZj6+0jlyJu77t/uvam&#10;3rDFgbtHn3t641HMsxvP77fZP1mLcaPtQ8Ku77keef/Bi/Cnsc8j4qLCY5/fjX6878HZwD1jP1vo&#10;qZHVOp0ztCk+GXH08SW3VUGaXXxawO7RtvgqA4MfoPE9/ODM5wvdlVuQYMX9ZG7NX9Z1XH51x83I&#10;+49inj6Li8QvuR/95Piji30Pzfh0bk29ZxyHdWdyukbSK+wa+OJYmOxypSzDuPI0kXEQDyvrUZzK&#10;Sm0KqUUjm1C1AYl79zkj4uLNDoGHEU9yB1cRTvovGB8dmz738kgHfNE6zFZTkYt3rAs9tqaT/eaP&#10;ydIgr+pJ9ufBaGpCcjGnPiWcBvGU+jHlcULLgGDsJquLUAQLxMkzOQnL8XCIrzV+WFR/513q/sGP&#10;7HXwN9EwHZd4qd170U98dgztenAaUKBtoDu6RXY+OE0u3EOO0cIweLu0JA5p8uKeh2YYCmpGnhXN&#10;5K/P4qKKIz9Tz5PAB+wepfB9drvoqtbaITC+6s4Mh++f+Xx+Xdv8rFrWudXa7R0fERsp386/JMn6&#10;Y7bfOfrZvFp2e4DCuveMIgPrrukZVJ2Bq7wCrio1IF0bUZZGo/cDu8WI3baFnGUGPCxvQ1dnjxwV&#10;e3jLz5aGH+M1rLUQ8ks/3wsWR/GWLX3wffjscVG2EIi+C8dabyf9OPJpuR5eRhWCBqNhUw0TXJx2&#10;gXQmcxpnJVg0WPlggdiayVkPgOXApIRv1rnVv1xQp0Bo02lnluOv8UkJm24dzLXUh+2E0ICocfwh&#10;3dEc+E44s+zUkyuJSUkg+MKzmwcenA3YNUqoKr6y9eOYZ8cfX555fg1sQ7OdI1ruHjvg6Oz9D06/&#10;4K9G89w6wM5D51keIH8ifGFw5a8UtfHJBr63ikKYlT2o9cm82rb41rH8VJj46m32jgMZQPZu1KN5&#10;F9c33zGs4FJf7y39pp1ZcTXijhikpVe2fjG/tt4PFNZdhxDDQOyy7iIM0SXPYJYaOF0bT+ma01Cu&#10;8soy/+1lbEN+tg20bNkP/iUv3jcBxc9bvG+tsPGdX4mQPWvVH9KjpQ++CYkJy/au/9anOH7i+/Vc&#10;Vx21MT0nbpz/uXlZZYKxkUjjYILbwQTzjIx+fFciIriiFCKIYOvKJsk75ESDHUGs8YWH6XVoeqNt&#10;AyRa7x498sT88+HXsDfDYyNWXtsFsyiOQgyxMLH3zjG8F5fgE48vvUiI2X73WPt9E39c3PBzuGHQ&#10;A6rYIrfYNSrnMj+bcfHz6xRYEbj82k7xTkcfX/yMkkLNaJ08oVZ8g413UQTsGikyD3yLrQwSh4D4&#10;ZF4t/10j5F0WfPnXzqlWdV2nZ7F0A+Srz+7ADlkZxV8B8bXnd/FXeJum24foP1FYd1ryOoNetMHa&#10;u6ZKDTwBcyivmgPL25XG5VClLNDN6GBz+dq36IKdYVb9OnLtjEurSgDjw3q52k7rn6aZmK9t6YMv&#10;2pPIpx1mDJKO7J8Cyuy5eET9gdvS3Wu+9uOxEDyc0jmQK8HUl2GsyjOkNN1rnAb0WLozQLCdiyCC&#10;lRW2dxF8bDS+OHLRCTGR8dESscbiOhDIORfWFAoNMA2xKqtR7LhN9yXFK3EAdt07UW5NO8qW5iqe&#10;tC7qoLFdalQxodx05/DbfIPByPgXFdZ21IAi8oT643k0C7783nm1AnY6wpcTMlt8a3FhgX7zZ3Nr&#10;rr2xF89HxkWPODb/y/l1TDo5PplbY+zJRfGJ8dDgldd3fbPA3dxLeo+J2bXUd2kn6641g10cCyo1&#10;SO8ajYdkdpG9dCySqU1B55YF2PLmcm7gkq1R/u6zh4ME+c1oVx/c9BoRLFS4ta1x7vYV9Yd0aumG&#10;L9rZW5fK81AexC99mtyy3JgA8jx+zR9UR1OVYBoQTOPRjOEQ1JcxpCyX0io4GYUIhEmwLb4iw8kF&#10;uOgKhS8aKDSbMbUJtuHk40sTT4W4LfcHB3gLFyUE5Wobb6oaO+xB273jPwWjnN1TzJNhxMIxoWzW&#10;AQTfebUqr+9yNpzm0MYkxgXvHUfyPI/XVZhfywbfVcFCv3xgwM4RGt+iYS3lGyG0+Nd/ZzJ8+afW&#10;WNf5Dt8D+fKzWwVDAwRZuyi/um1UXDQ2HdtbamWQzY5CmJ7Bhl2SXt7n9qUG5CfDecUnGQ/ZqQgc&#10;IFd5leV938u1weg2Nx6pfk20iOjIQYsmZvPKBx4y18mx9sibD81JqaUnvklJSdvO7P/Rn26n9YF7&#10;ro6/D9bLpWAnPnz2pPWU3kZnMg8I1n0ZMqBnAPcn09p+NDEOO86OYNm/JsSOfLDGF963+fahZVe2&#10;RlRf18lv25B+h38//ICm+OPHxCTE7b13Kv+ypjjMBrsUaw18Dz04i0MujoKzJQoCVz0wURaaf1rs&#10;VX1d5z4Hp994TjchjU2MH3DkD34Ni/S8WnmWNZVPtuCr3muLbwvjSwXfYfIu4PvZvJr6dw47Ojcq&#10;/gU2ZMnlLbAKVmp1fLfA/eELqmPCB9fb1Iue1DvKSNcIXxt2WXeNacPCLhwdsTvMKDV0L07stgO7&#10;vNQp8hmeSVGgbbXDl04icZQfDJO2/ujOb3xoaDhi1o5Q6+z09Grpia+0zr8PkSWBv2lSdO7WUDCt&#10;/oDDc+darYEBlMYhPyWC8+HSowjuWlRp8NAyGUaVyzhBLe+nMzmC2C6Ts4OYObbi67Dy4L9tyIMX&#10;T0iOX748cP+MXWlp7U26IuOvoVd3fL2grrCi7KYKBdZn82qXXd1mwqml++7hmNlX4KHxI08syjJP&#10;1WWzzK2ZZ5mf/InwpRNDnqdPC9g53IqvmBkIbdY51a34fjpP/VQYg3kX1yUkJeB3br51sPP+SSkF&#10;jC/e+zwuqvv+qSa4Qq0lUWNwjVzNAi53T4julqVRDYrdok5tCzoHce8a2KV0Lefnjd02HN8lP1Xa&#10;rUf3CvKNXRFVe9ssbZOOLf3xRava10/urlGwXc0dpw9ICixt49GdhTrUfE+GtPvmpktPKzdamhIn&#10;NPUnl3AaWCrDsLIZRoNgs0MOexME0/6lSE6wOUT4tfiCCb/tQx5Gq+6VtnvGW/8q+ALHpVe2fTW/&#10;jlY7DtXxAYwqrGm/4tpOGTuBrYuIi3oU8/RO1KM70Y9gsvEk47tQ6OSokWeZOoSMbyv9J5AKRg18&#10;bxZZEai/Meucak13aHxPa3zhdPVVIjUNO2TgoZladG0MA49nsLIruivsOhmewQmeAewiz+YpQMSu&#10;6qGggQ1fNC44drl5R2K08Khn9YbSmmWIAm2qX7ufPmvHJ2/vBN+r92+W66lMcM0Bzc7eNGdkoIXt&#10;32QszMOlNJzEUkpTgypBMHdnSIecpZqmXQTCnmAjmbPBd5UDfBE5QxqtuLpDfsyJRxdBif6Txnfx&#10;5c1fcD6kYVJIza3edPvgaxFk6+EQTj+5Ovfiht6HpgftHt1gSz+/7YNPPaHsxIKv0mxbfGFwWWJZ&#10;ZW3xba6/C67g1fhCfe9HPznx5PKrY/e9E35bB5puQdg1dBdyILtUsct1BtbdSobfNbonutAip6pn&#10;mEoNuZDJfOFTcOQym5u+P454Ct8oRz9HiwpL96yLtfRfpG97J/ii7Tx/OF8bdXM575FtX7AmScNl&#10;e8HOlV83LeLsmZOWXWGCaWJc28KkwTqTG1qW7oJrHdZjqQcTwcnKETg2xZYHxvIa1ApfuWIadEpk&#10;m1t98FG1vCGSm6+RlRt/So6vhPCEB+VWt7nGoy6jE2KWXNlabX3nz+fVVsDNrfavRZ677tHYUcZ3&#10;gQKUI/cyH/o+A1+dhCH8dwy14qu/9BX4rrmxF+zid867uLHS2g6vjrIrg3+cX9/0DCy6FEaiZhYZ&#10;uMRLZndCxQxjyuMySN3Cwm5nKvFmal0ws5R4md1PGufvOXdkVIzZhRaXmDB0yZT36lCp4cvGhUeH&#10;/f48dQtNv1l7V/jGxsfN2Rr6bROuBLu7dJ2jMmhp8QnxS/av+bxJQS6l5aJBHs3y0YgIIbg7Z3ID&#10;S2cYWobGNHE9GBos+xciIT6YCLZqMEFctWioI3x1GGT0OqwudiDg+4X19fMp4atjxtmVUtQ8/PCc&#10;VSklflpYfxd36QHfEcDX8icrvsVgcC1/suJbOBX4wvsuvLQR3he/c9b51fr1Kuw2mUWX2JUzHHuJ&#10;wVXsGp6B9i08A/UJ/5JxfAVc+jIML0t1Bu0ZiF0eyCu628D144Z5O84afO/pQ0kkpC3evfonzt3f&#10;d3dtMannowhzDMy7aO8KX7QX8XEDFk36yIPuy/lR/TwD5o9Xf+AWmxD3x7alWb3zK4J982RuVgAa&#10;nIkILsoaXDJj/9IZh5TJMFI02JhkrzM5gpiOgRwMOiozqxRd9kp8EXOqfr/QY8Y5dbPcW5H3P51b&#10;Qx/7V+OLNx54cBZ/hcH99UyoKCie1yC6hjTef/80PoHwPT5fP4/IvbQJfyHhi/zM+rFN04gvYvSJ&#10;hS8SYsHN8UcXv1tQj56020wOi2Gw+F0GV4+BVLorRQa1TE45KgHJnGHYuc7sGUx2aUHR9z1dfcd3&#10;uh/x2MruxqO7crf6RRL34p09nkbTRr3T9g7xRXscEV53YKCkcV80KvTrugV6hRW06LiY0Sumf9q4&#10;gLOnq3YRdJNDXU2jHg0eWjlCzZCjsWlGMoedbjESqjBcdKkF37BgylSMooSOUqtaH3tEncNoq6/v&#10;0UwgXo3vv5c0PMnWFknbgMMz7P6KqLWh2yW+xRWZh+PzrX9yXdqYvi+d8K2/qde9aFrv43HMs+A9&#10;Y/FK6waaiouQ6xKoNcCVPYbzX8wudqaYXRrPAN2VIbwDSlESQhPXJFfjbmFDd5F51xjY9GGEueAI&#10;ID525Uyh9rVxoBFZPfNdM26D8k7bu8UX7V74o6p8b0NEzpYVFu1eHROnuhXQnkZH9Fs47iu/olYX&#10;4Swjg6maJgRzr/LwsnBj8GRQCErmWImVkTAgxuEpGhIYy7cvIHxXBMtRpAPJEGedU73I8sCQy1sA&#10;KF4TERdVcXU7zQTi1fj+sKj+4YfncagSk5JWXt/9le0Lvl3oMfnMshhOHIHvmBPvEF/8aTlnn/gx&#10;sDE113f9bG4tBa7UFgzFzTazuoBrsmtrdmm+GhI1ni1MUyeGGH3CUiNrV4iGNAQyuzya7COv3NUG&#10;+N1+cl9+mLTzt69U6acWMM8ZWOHUjbe9S1Iq2zvHFw0nYvke3rJt+YOrrdi/UQ+qRAuPihgSMvkr&#10;1aVs1CJEgzvw4OCeJciBwQoPKycj3MkKy4J/YiQMiKHBRZYofOMT4/23DMkb4pcnxDdfiF+JFS1r&#10;ruvabf8UpOFSio6Kjx53YpHSLQOLV+OLF/9xfo3UAeE6Ouyd8PPihngSHJdaFTTmxKKHL8JxeQFS&#10;MKZTTy+zvjfd8DUktuKa9rciaQ4Zfg8uJt32Ty2/qk3eEF+XRd4uixrnWeJbYnmreut7td81/otZ&#10;tWx016gwKLPLiVrGMbTICGTCqZ9MdqclnrhfTdcZiN1sjfLDM9wNt7ld69lbl2v0byrHN1eryuuP&#10;7sTprf72jttfgS/aievnKhtnZ4E21dcetek/jIh+PnndnO+blTRrEQE8vyjYGBeBzLcPz7NXyVwF&#10;GmApPXNWN/zbL4WXNBd8geDJx5c23Tq44dZB/Lv33qkLT29o6wLOxp5Y+O9FXpoGidembuVWt7nN&#10;0IDRm5EPVl7bNeP8qgWXNh54cAaO4tDDs3vvnUT2jfRu7oX11jemA75za9r92gab+116qq7RkXHR&#10;Rx9e2HDzwJrre9Ze34sH+++duhFx727Uo4KL/QVcU3cZXB5ExoZhdDmqVCJR64dEDewWJeFoI33C&#10;Zp3hM5+CbWf0t3MFJ2+crzkgQI6sS6tK83aEpddY3tS0vwhfALHv4rFS3Wl2PyJHYPn1J2w6aV7E&#10;xczdtfx7/+JqYJr0KsvgYBDcuSiPDy7Jg3t4eNpY6ltWGmwQjMOj8U2pPYx+svzq9oab+/2w0ONj&#10;WxoQr8UX6Vq9jT2kZ9jagOzmW4eqrO048Ogf4Djxz6RFlzdb3/gu8IVPqLam49JLWyPjUiTmYvjN&#10;X1a0J9E1DIOYXSd4honGXMuhZahTDbsXMqHHkbUUdvNwruaSzTt/+98H3nh8x9qNeurmhTqDAp3r&#10;0F0jvvUtPm3Twijj3vB/TfuL8EXDBWXLyb3521YXgr/3KxF20LzLC1psQvyaw1tcW/FK1zRDLg8t&#10;ExFYgEZXqpJwcdKGfqVosYjhPDpCjIQQzD1z383yGLT/9wnHl8w5s3r91b17bx/ddevIiivbpp1a&#10;Pvzw3Mor2+Vc2OiruXWyzqpGWbk4RQsQLXeNHn8qZNzJJf7bh2abW4OetHAmAYLzLvUbfmzuiUcX&#10;r0feR2y4vrfJ1oHwvvhTlXWdRp5YiE9ouWvUx5Z3fbvQHZ+MGH58/r8XN9TPI0qsbDXs2Fz8qfeh&#10;6f9a3EA9Dzrxp7BW8q7OeyfCuOvfKR4Xnj7LrKpfz61bJqz14MOzjz04f/35fcS1iHv7756cdnJF&#10;vdU9/jXHK8v0alazqxI1NgzUKwHDQIPIpMjAU9ZaF8zcgheUxmXQm4ZBZmuYr/e8MREvaFy8Olrs&#10;GWoOaCYzHT+ol2vUyhlxb33b3bS2vw5faSsPbnZtWVEI/jmg3PK9G/Qif9JWH9ySN7gK9SqDYJz3&#10;cF3IeVu5ZW7DU+2VkShJMwSHlMkwopzK52jOvanE4obFTlBRQleIpb5GFWIJym9UeicFCluaHYQF&#10;u3QLu69IOQRZFboWpmsLMLgSdlZBFNeoMNAwBoguPNiwsqo3mMwuDYAksxskiRpP+2noCinJ1iBf&#10;v3lqrSppgPji7au1+ivP8JFH7gFLzNVy/8r2V+OLtvzAhjyt1bQnOP3Fu9dYaxFom47vqtrHh26Y&#10;7OVKBPvSWic8y6iQUzs2EpBhpMYsw8jnuHOuokyYUwSzEiOIYKMuQcVOK8E6AIFmIpUQpxR2XDqM&#10;5G+xe8Ya/GOIWg5LScG+IiYhWyrgqhSN9waBSyszQHR5yDncF0S3fylV2aVeiSKZyOzKVGGVqDl7&#10;5MwXXHVqshnt0N1q/VSu9o1vsWGhv6o//OXtP4Av2saTu7UPzhX0y6zNIdZhPWg3Htz2Hdvxc5/C&#10;VI4gK5yHFosIdOOeOaOmZsgwDRQ2ZRhewsYQm8U15lgfaQrNsSHGprYJLm+D8luGIGv8HgNc/p3y&#10;mxHGhnA3hBJdE1xmF7si8xQq1JDojoXo8nSJgTyMAU4MQtDJ6FETwyADcbxcs3jn+6Vvk12nD1rN&#10;LtrO0wf1gJYcLStMXjfXTn3+yvafwRftwOUTVY1qyw9+JUctnWZd/BXtUUT4mLAZPweWpcE9uIrh&#10;WoYrWjMeJQwZRj4ng9Rw4YMMc1GCZHhsBRkurCCWo8gQa4LlYOtjbyPGimOLHiO0+L1jlJFKUljA&#10;taEWgV8ocivBVkGPuSHRtYAr7FJHGqdoGUbTIpBKdMXpQnQ7sOjKCDJ/HnjOZvfTRm6Bk3ucuH7O&#10;2s2U+DJp5YFNRYy+iZwtK/6xPfR5zJsvsPf27T+GLzK5I1dO1zAWef3EK3/n2cPsOnIiY6KX7V3n&#10;1q66swffeIuMBNfUWhTI3JplGMoBGe4pMsxFieHlcJyok3liJSixlmGEKLEQrCE2ORYg7CDGNdrK&#10;McJAmaoWWp7fFGsTVoTlWwxqJYxfZSAr1LLHNUq5FpurwaW62KTKVBfDdQluYWgZ6gfux1MsaboE&#10;r6UXXIhm+0iPmmF2szTIO3jJpHvhD626GxUbPWdbaJ6gKpm5D/WHpqUW7VrzV9bIHLb/GL5oSX8m&#10;Xb573WNIq8ycvTrXzVm9b9MbD8zZJmgwFWeuX6w5KICSOepbzi0VCVg0WrYnuDCteyJuWMlwmQxD&#10;yUuQw+PbGVEXHR9R4ZggNmRYccwoOIDY5JgxYqQEL+T7CjUNn11oKbUCmiyy4F/joxSyilr+Xv0z&#10;EAa4wq6N4jK4ml0p6GYSmwu3QOCWpUGPIro9+I4pVNYtnCmIDQNEF6LQiG+NWi/Hj81LbT2xN86y&#10;ZjNadGzMyKW/fVAvl2jNVz5F9pw5/C5mT6S1/SfxlUYED275YT0a2YMo273BnnNHEm13DUSgz7wx&#10;XzUpTDU1pBSNuXs5IB/yOWTKNNpdihK4IFJKR110ThCbEbyCxHiV1Zme2EjsTJQtQNvQLGHHNEJh&#10;rcMAzkDcoNAOSuNl5gPbj5WQr2Ne5cfwVUL9PI2sjcFVHpflFlZhAq+CQwVdri3IAAZco3Cl4n7g&#10;TK15imUzLbo06vwT7/zeo9okNwOPn4cHTu2ZiY/O+3Vd8rWucuCCzTrp/8H2n8cX7XHks37zx3/h&#10;XUgIzhtcNWz/puT7cfXBLeV7en/SqIDK5ww37Aw33LoQ14aLkrQgpYPMQGwG8eS54azEXJoQO0Fh&#10;iDECHFDYQSzWwg5lDZYdcDo0kZpLeUb/1y70B1rDQq0VWUWtLbjELvsEnJ+2VqFsRirocmcEdaRJ&#10;isYLR0t5QZwuia7Lh1658rWtNnr59CfPbRbpj4mPPXr5dOXeTeS4ZKmfp/Go9ufupPNs4bdpfwt8&#10;pU1aPbtIp7qyp772Kdp99ogrlnXb0WDFLt691m/BOJqs4ZGT3DD2vk9eOhLkJdzoZnLtirAh5g4O&#10;grg0ZXVDDIgpsSOIpcRGogUl1lU2RxwjrChL2KDsMFJC0xr6rLB8snyX/moKAZd/m/xOW3ArK5+A&#10;83OM1SoIuDwrmDsjAG6mIOmPyGeUxmhVkQ88XJpN6rb15F7AqnY0N4jub+sXFmijupm+9S3edfbw&#10;dzft583a3wjfuMT4raf34VyXAZb4131Iy62n9lnXvEB7/iJyzeGt1fv5vQeCYYhxDHAkcDzIS7jB&#10;ENPcTxwtpcSA2ChNILEbVjbDyPIZcJjHVZTcDubYFGMOE2VD7ZLRrAyGhJXCNIWGlXjVJVsdhtAK&#10;tRpZCSW38AnjK2YYW4FKLjg/AS5ck1RzpSjWmXuAuTOCwCW3wP0RuHbhClYvZ97WVX7buOjuU5pz&#10;r1vSn39efXir48zBep7wtz7Ff98c8iTqDW+g8u7a3whftITEhNM3LvqP6/yhO2UJznVyFGhXY9aW&#10;ZZEvbHrSE5OSbj66O2Xt3KwN8tLMe9NL8GLuYogBcTu2E1IhBsR9ecjEIJXbUYFibHknqlGQGFOG&#10;Z+WYidEcK4JtObaGAlFBafCtpJTQNB7wXzmsb5dPVicMf6l8u/wMCoNaKoRNquQEQy+1sJHlaErP&#10;4DJ0N7V+kpwZHhfncNvCBrg8aky5BVqG7EPPXK1/7XPy2jk7dUA7ePFEtQH+H9fPI+wWbV9n28l9&#10;dtr8N2l/L3zRaLRhYsKkDXNl3zHEOVtO62u3ejsavMSjZ09aTu5B/XOS0pGX4LpEM0DshiOH/Fop&#10;MY4oEjtoUt9SNIljYBlyFMPKZRxRPuPoCtpUKDE2MjwVTJJCOTnNEnY4Ogy7t2heOeQr7HiVH0Mm&#10;h7seTJMwEnJbnjZhEIPbtxQtsotLDTZTxi0A3Na86mPz/GSutFvAqe6Rs1inOnvOUunAOoZB2uQN&#10;82RRHIlW0/q8iI1J/rK/Sfvb4avbgQsnYIU/4IXkEf9qVgZGIvn8k+fRkUv3rqvYy/uzxm7sJQAx&#10;D1iD2DQz7IT0Nnc0Smxki5UY06xmiDE4Rp7OeiyVioxQOOACVTaAtmcawZwJcwJf6kMxijA+jRlV&#10;QY5W+ngnVaIfM577HZCT4UeySXCCu4VPwCZQSYHruHBKOEvbFaZuCCosuClwfXPTCk5cW8jSMN+/&#10;A0qPWTnj1iP7EXMxcbHHrp6p0d9fnFvmOjmyB5aftm5B1LucaPn27e+LL854GIngqX1/aFpKCIYq&#10;BE3rc+TSqeS9lLcf3Zu0Zk7FnhaIITaixAH5qUsJELcuZIoxDraIMa62uOYi0QEQpMfwFeWpZ5VQ&#10;rkgoS6qnsj0JgzNhTtOcitBvMcOKLM4WIDtRil+V6AdAaPFjRpTPMLwcPA/9SDEJcLeQW2yCyG0H&#10;+AReILpVQZyxyuP68lhHBvfjhnkLta/Zc+7IM8nmQWA/X39we8yK38Gr7GfYhrqDWqw6sBm6q170&#10;d21/X3ylQW7n7wwr39NbBuZlrp29UNuaE8JmXXtgs4qwNOTF41fOrN6vaTbv/GQnYPJgJ5rkUYld&#10;8wI4tIA4U3BhHGw65JpjyvBK0iUYHEOPYSWVtYAqs7vgbI/6QSYg2GYYTEs5OaWgHCvZf0Vc6e38&#10;OZREAlayszwsAV8nyA4jZDMO5hVuiFq+e0+vEmwSJC0r4tSuSKY2PH8dPiGQqwra4+Ic9nR9v75L&#10;wfY1es8dve/ckbh4+wGNT6Miluxa4zGk1fuGYXAJrDhk6VTrUmV/5/Z3xxctISnh5PXzfRaMlTvS&#10;ID73Llijn/+craHqFZYG33zh9pXfNyyq2t8X2YmzhwtBLImdb146tIA40A0HG4dcpXfCMWQMvkIq&#10;FdA2jTLMJVAGRrhqE808YWlMBcr3x1bMIEyPJ/5UgEUdcCD6sX4BXgxSESKuAivxysYA8o+vw/kz&#10;kItfJLQ88wwXiu6Gte2o0jKiVsutGFxsJrwTwMUlqF6OPO2rjgiZuv/8MbvcV9qO0weajuvyo3Fx&#10;Q47ReEz7LSf2xia+q1VF0r39A/CV9jwmau/Fo/lbq6VPYNG+bFTYa3jw3vMO7uYclxB/58n9dUe2&#10;l+nq6Vw3u6pONDRyOxxmHGykd4EFaAAQ9JgKxswxyIAe6zwPUieqzAaDqm+gmbXZiRxzWZofprCG&#10;MWUKJeA9rIFn5AUIvFiTig8hWIVXlljYcXwdzh98LyFb3PS1+G3tCmduUzhzMI1spHoC3K2WW/gE&#10;KYd55HB2z56rZaWp6+dfvnfd4bCEm4/u9pgzMkdg+ffq0kQJxDeNi01Y9ceDiEdJydZr+zu3fwy+&#10;0iKiI8eGzfzWl1Y/kQDEXWYOTeliB4Nx6eENr6FBmQViKlDkooETjfOQNRSO2VSQa0SqHlyIFpqA&#10;tnUoSsTgAi3uAspHNDNVkEMDaIoByKLKkCuVwLXeYQxi54rAixFEKour6CsCH94TdpbrtQiNLJcR&#10;cILht9GPJGoLkKEXdwtrpHwClRRwrroEll93bEf8nykOSJi2YWG+oKp6ByJLazK289W/WX9EKts/&#10;DF9px6+erdk/QBfVEblaVJq4Zg5SkJTKkxfuXu03f2z+4KrfNS3+gRerFHHMXR5aj8GEgTKVS4OR&#10;6nFfNGjuyMKsgRbCxDQjINKAT+CWgHxaQ56k1/CLcSbIG0lcOf3SsOIKgK9rx94AKhtUUCGL7LMZ&#10;9/Tip0pOhh/P1L7n6fpFk0IuLSoEjOu6+ywtr528xScm3At/uPzARrmjpcSnDd3yBP1id/+ff1b7&#10;R+KLFvdnwoqDm3/p7fO9H92YVsKtbY1xq2YdvnwqpXLPXRzCfRtaTOlZtrvX9wElaBSbFIyRnkuS&#10;BzJwLVYoc8mC68dklCHMSJJAlZJnK9OMtZCNAI52Ic/La/BivMUWVtZX5JQ0mIbsbEs3pbJiavGT&#10;QK0kZAa10FpkqMU61Wk4su3UdfPP3bqcvAMCLTEx8dLd63O3La8zKPBDY8hYNq98JTt7jFs582lM&#10;hHrdP7P9U/GVduPhnT82L609oNlnDQvKgXmvrkuRjnW7zhq24diu2GSJtrQXcbGnb15csCOs/W/9&#10;K/T0/jaghOr4IEnmPE+jDGio9MYDgzjnI6paUi2Z5Bmoid8AeQbZFO2Shf4TXkYvpnfRe/Eh+Cit&#10;r8IrzhxCNh8N59CmFicYclCcbx45P23sVrRTnabjOk9eM/fgheOPn5uL8ds1XKaGLplSc0CzTxq6&#10;yf5BlOpSf8DCCSeunft7dqSlqf2z8UUDo1fu3Zi9eVmtAc30EUIS7dqyUuPRHRbuXqXv9pO8PY2M&#10;OHPj4qYTu0eGTqs5wP97f+ZYhlJ4uipVFqNMNOOqzSqo5Rmo4YJOWEOkJQy+LSH/VX/CKyWIVLaw&#10;+CjRV/l88Cp2Ft+LH+CFX8Kmtl6OLA3ylu/ZsOOMQSsObDxy5TTMgNqMZC0+MX7X+cMdZgws1qHu&#10;B/VUuQZRpEOd4SG/nrx2/nk03cjov6D94/GVFpcQ//DZ43VHtpft1kAfLSQlXzQqVLyT+7g1f9x4&#10;bN5ow64hvXsRF/Pg2WNY53WHt7f7rX+OwHIfeeZ2ds9B2R7QAcpQPnhloRlsCdBADaFEWoJVkwJc&#10;WkI9yfQjiFR+Lz4EH4XAZ+LD8RX4InwdLgX4Xvfs73u4wKx7DQ+au3X5pTvXgCySV7vJZ9aG/bB4&#10;71qPYUHIbnWdEZGjeYXxK2ddvXfTet/p/4L2X4Kvbol/Jm0/fwjXR12Hl/jU281nXKdNx3bFJ9DN&#10;dpJ3edi1hJeJm0/t6T535L/8S2bzyguaP/CgLgCiSskzV5QJaxZpItsIsGgf/Ly8TIKUlS0sgj8W&#10;pOIrPqrvmtUrz5feBVv92nvauvmx+CGvbNgQ0IzM7Pi1sz3njf6+qZkJIHAV+rpJkYnr5kZb1lf+&#10;b2r/bfhKS3r5566zh+oMbO7SolJWT7qzjY4y3RvA+e08c/DW43vI8F7LMRpe8Sjq2YqDG8eunFlz&#10;QNMSHesW7VC7YPsauYIq/6tZmZ8CSv3YrNSnTQo6e7hkFrgpQCRzSWjS8/KnLA3zfedf4qdmpfGu&#10;HC0quLWrXqRD7eId65bsVG9Y6K/ztoaevXsllXVXuKYHTx/Dwv66bn7doS0/4dsFS0B3f/IvjXN4&#10;/vawROOWSv+V7b8TX91O3LgweNGkmv0D/t2srMyok/iyUREkNAMXTFi8c/WZG5eeRkek6SBHxb64&#10;//zx8etn1xzaGrZvI2Jk2PTAiT0CxnVpRtFVxXiOcV3xPP1pQrde80cv2BkWtm8T3rLr3KHbzx5E&#10;xEQ6rBg4bPiRL+Jj4fVhcsatmOkzpmP2wAp6oxCfebtV6O7d/rcBG47vwo9Ub/vvbf/l+KLBKtx+&#10;cn/lgc3dZg+v1T/go/pqUp3Eh/VyVerZuPnE7iOWTlt1YMvtpw/+hmIFPQ5/8XzbyX1T1sxr99uA&#10;WgObf+dbwroV77m7lOhUr8WUXn9sWXru1uWUSi7/fe2/H1/dIl5EQreglx1/H1Kmm5cugkp85JHn&#10;54ByZbs3qNW/WeupfVcf2mo3B+Gvb7Dp287sH7J4Sr0hrSr3bpK7ZeXPLPUviewtKrSc0nvmppBT&#10;188/ev5uV+L/G7b/Q/hKS+LlIx5FPNl15lCfeeNKdTN7oXS8V9flc++C3/uVyNXqlxKd600Im7V0&#10;z7rn737tRGRgBy+fmLRqtvvgFvmDq//Lv/SXjQp/7KFmPVjDpVWlVlP6wITcC3/4/EWk3Tpx/3fa&#10;/zl8k7cnz58OWTy55gD/b3yKfVQvN9iVuzMkj2wN8+drU7XG4Ga954wesGD8mqM7Hj4Pj4iORETG&#10;REXHvoiOjXllvECy+Jxfjzh5+8KwkKn4qMZj2hfr6P61b1G7r9PhXCfnB+6un3jlL9qpbrdZw/Y7&#10;GqX0f7P9D1+bBvs7aNHE2gObl+xUz7Vlpa8aF5bZB68O4PVT8zLFu9Wv0LtxxRQCfyrds6FL8C9Z&#10;bCshKcWnDdz+HVCmaIe6VXv7dpwxaNbmpQmW9Zr+16T9D1/HLSo25sDF479vWNxmat+Wk3o2Gdux&#10;XI+GRdrX+aSBvftMl3ivbk58OM6ZekNbBU7q2WpSLziW9Yd3PEq5Q/h/De1/+L6+/fnyz4i46NM3&#10;Lu4/f3zu1uWTVs4ev2JW3wXjuswe7juuc+3+zWr2C6jez79kN89vmxaXWSHJ41NvN7cOtar29cOL&#10;EV7DWneYObjP/LEjlk3DB05bOx8ffuTSqXsRjxJtlyr8X3tF+x++b9KS/kyKjouJiIm69/Thtfu3&#10;rt67iTh7+/KBC8e3n9y39fje5LHn7OGTNy5cvndDXnzr0d2nsMGxL6x3qflfS2v7H77/a//Y9vLl&#10;/wfRp3nmfR7noQAAAABJRU5ErkJgglBLAwQUAAYACAAAACEA2qYN7OAAAAAJAQAADwAAAGRycy9k&#10;b3ducmV2LnhtbEyPQUvDQBSE74L/YXmCt3azxgYbsymlqKci2Aqlt9fkNQnN7obsNkn/vc+THocZ&#10;Zr7JVpNpxUC9b5zVoOYRCLKFKxtbafjev89eQPiAtsTWWdJwIw+r/P4uw7R0o/2iYRcqwSXWp6ih&#10;DqFLpfRFTQb93HVk2Tu73mBg2Vey7HHkctPKpyhKpMHG8kKNHW1qKi67q9HwMeK4jtXbsL2cN7fj&#10;fvF52CrS+vFhWr+CCDSFvzD84jM65Mx0cldbetFqmCUJJzUslALB/lLFfOWk4TmOlyDzTP5/kP8A&#10;AAD//wMAUEsDBBQABgAIAAAAIQAXKMVQCwEAANQGAAAZAAAAZHJzL19yZWxzL2Uyb0RvYy54bWwu&#10;cmVsc7zVTWrDMBAF4H2hdzCzr2U5iZOUyNmEQrYlPYCwx7ZS6wdJKc3tKyiFBlJ1N0tJ6M3HW0i7&#10;/aeeiw/0QVkjgJcVFGg62yszCng7vTxtoAhRml7O1qCAKwbYt48Pu1ecZUyXwqRcKFKKCQKmGN0z&#10;Y6GbUMtQWocmnQzWaxnT0o/Mye5djsjqqmqY/50B7U1mcewF+GOf5p+uLk3+P9sOg+rwYLuLRhPv&#10;jGBKp9kpUPoRowCNvZLfm5vSmRHYfcOCxrAozw7/RKxpEOtcEbymQfA6pyBCZA2cqIhcDw2NockZ&#10;OFURPKdY0TSxyhl4ejopXipe5RRLGsQyZ9jSGLY/BnbzF7VfAAAA//8DAFBLAQItABQABgAIAAAA&#10;IQDQ4HPPFAEAAEcCAAATAAAAAAAAAAAAAAAAAAAAAABbQ29udGVudF9UeXBlc10ueG1sUEsBAi0A&#10;FAAGAAgAAAAhADj9If/WAAAAlAEAAAsAAAAAAAAAAAAAAAAARQEAAF9yZWxzLy5yZWxzUEsBAi0A&#10;FAAGAAgAAAAhALKK1yNrBAAAbx8AAA4AAAAAAAAAAAAAAAAARAIAAGRycy9lMm9Eb2MueG1sUEsB&#10;Ai0ACgAAAAAAAAAhAK5nVvt1cQAAdXEAABQAAAAAAAAAAAAAAAAA2wYAAGRycy9tZWRpYS9pbWFn&#10;ZTEucG5nUEsBAi0ACgAAAAAAAAAhADkbG4aEOwAAhDsAABQAAAAAAAAAAAAAAAAAgngAAGRycy9t&#10;ZWRpYS9pbWFnZTIucG5nUEsBAi0ACgAAAAAAAAAhACoMaawSGAAAEhgAABUAAAAAAAAAAAAAAAAA&#10;OLQAAGRycy9tZWRpYS9pbWFnZTMuanBlZ1BLAQItAAoAAAAAAAAAIQDpt/BEsRYAALEWAAAUAAAA&#10;AAAAAAAAAAAAAH3MAABkcnMvbWVkaWEvaW1hZ2U0LnBuZ1BLAQItAAoAAAAAAAAAIQAtZeY5uyUA&#10;ALslAAAUAAAAAAAAAAAAAAAAAGDjAABkcnMvbWVkaWEvaW1hZ2U1LnBuZ1BLAQItAAoAAAAAAAAA&#10;IQCoMGoHrh4AAK4eAAAUAAAAAAAAAAAAAAAAAE0JAQBkcnMvbWVkaWEvaW1hZ2U2LnBuZ1BLAQIt&#10;AAoAAAAAAAAAIQB//gK6ahcAAGoXAAAUAAAAAAAAAAAAAAAAAC0oAQBkcnMvbWVkaWEvaW1hZ2U3&#10;LnBuZ1BLAQItAAoAAAAAAAAAIQDJ+lZ/2p0AANqdAAAUAAAAAAAAAAAAAAAAAMk/AQBkcnMvbWVk&#10;aWEvaW1hZ2U4LnBuZ1BLAQItAAoAAAAAAAAAIQAIy8aokJQAAJCUAAAUAAAAAAAAAAAAAAAAANXd&#10;AQBkcnMvbWVkaWEvaW1hZ2U5LnBuZ1BLAQItAAoAAAAAAAAAIQBbsrKi4JIAAOCSAAAVAAAAAAAA&#10;AAAAAAAAAJdyAgBkcnMvbWVkaWEvaW1hZ2UxMC5wbmdQSwECLQAKAAAAAAAAACEAlcnFxl2LAABd&#10;iwAAFQAAAAAAAAAAAAAAAACqBQMAZHJzL21lZGlhL2ltYWdlMTEucG5nUEsBAi0ACgAAAAAAAAAh&#10;AATU5lOUuAAAlLgAABUAAAAAAAAAAAAAAAAAOpEDAGRycy9tZWRpYS9pbWFnZTEyLnBuZ1BLAQIt&#10;ABQABgAIAAAAIQDapg3s4AAAAAkBAAAPAAAAAAAAAAAAAAAAAAFKBABkcnMvZG93bnJldi54bWxQ&#10;SwECLQAUAAYACAAAACEAFyjFUAsBAADUBgAAGQAAAAAAAAAAAAAAAAAOSwQAZHJzL19yZWxzL2Uy&#10;b0RvYy54bWwucmVsc1BLBQYAAAAAEQARAFYEAABQTAQAAAA=&#10;">
                <v:shape id="Obrázek 510" o:spid="_x0000_s1027" type="#_x0000_t75" style="position:absolute;left:28862;top:9834;width:8192;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j9wAAAANwAAAAPAAAAZHJzL2Rvd25yZXYueG1sRE/LisIw&#10;FN0P+A/hCu7GVEGRahQRlNmJr4W7a3Ntq81NSDK1/r1ZDMzycN6LVWca0ZIPtWUFo2EGgriwuuZS&#10;wfm0/Z6BCBFZY2OZFLwpwGrZ+1pgru2LD9QeYylSCIccFVQxulzKUFRkMAytI07c3XqDMUFfSu3x&#10;lcJNI8dZNpUGa04NFTraVFQ8j79GwfS+3k2KrX+42fjadm5/2d+yi1KDfreeg4jUxX/xn/tHK5iM&#10;0vx0Jh0BufwAAAD//wMAUEsBAi0AFAAGAAgAAAAhANvh9svuAAAAhQEAABMAAAAAAAAAAAAAAAAA&#10;AAAAAFtDb250ZW50X1R5cGVzXS54bWxQSwECLQAUAAYACAAAACEAWvQsW78AAAAVAQAACwAAAAAA&#10;AAAAAAAAAAAfAQAAX3JlbHMvLnJlbHNQSwECLQAUAAYACAAAACEAXMko/cAAAADcAAAADwAAAAAA&#10;AAAAAAAAAAAHAgAAZHJzL2Rvd25yZXYueG1sUEsFBgAAAAADAAMAtwAAAPQCAAAAAA==&#10;">
                  <v:imagedata r:id="rId86" o:title=""/>
                </v:shape>
                <v:shape id="Obrázek 511" o:spid="_x0000_s1028" type="#_x0000_t75" style="position:absolute;left:34038;top:20530;width:7810;height:7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OawgAAANwAAAAPAAAAZHJzL2Rvd25yZXYueG1sRI9Pi8Iw&#10;FMTvC36H8IS9aVrFVatRRBD2sLL49/xonm2xeWmbrNZvbwRhj8PM/IaZL1tTihs1rrCsIO5HIIhT&#10;qwvOFBwPm94EhPPIGkvLpOBBDpaLzsccE23vvKPb3mciQNglqCD3vkqkdGlOBl3fVsTBu9jGoA+y&#10;yaRu8B7gppSDKPqSBgsOCzlWtM4pve7/jAIanVbD81jqrZd1XdMP2d8pKfXZbVczEJ5a/x9+t7+1&#10;glEcw+tMOAJy8QQAAP//AwBQSwECLQAUAAYACAAAACEA2+H2y+4AAACFAQAAEwAAAAAAAAAAAAAA&#10;AAAAAAAAW0NvbnRlbnRfVHlwZXNdLnhtbFBLAQItABQABgAIAAAAIQBa9CxbvwAAABUBAAALAAAA&#10;AAAAAAAAAAAAAB8BAABfcmVscy8ucmVsc1BLAQItABQABgAIAAAAIQBwiuOawgAAANwAAAAPAAAA&#10;AAAAAAAAAAAAAAcCAABkcnMvZG93bnJldi54bWxQSwUGAAAAAAMAAwC3AAAA9gIAAAAA&#10;">
                  <v:imagedata r:id="rId87" o:title=""/>
                </v:shape>
                <v:shape id="Obrázek 64" o:spid="_x0000_s1029" type="#_x0000_t75" style="position:absolute;left:23945;top:1897;width:7188;height:7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ipxQAAANsAAAAPAAAAZHJzL2Rvd25yZXYueG1sRI9PawIx&#10;FMTvBb9DeEIvRbMWkboaRdsKVTz476C3x+a5Wdy8LJtUt9/eCEKPw8z8hhlPG1uKK9W+cKyg101A&#10;EGdOF5wrOOwXnQ8QPiBrLB2Tgj/yMJ20XsaYanfjLV13IRcRwj5FBSaEKpXSZ4Ys+q6riKN3drXF&#10;EGWdS13jLcJtKd+TZCAtFhwXDFb0aSi77H6tgjdafev1WX7N1mZ72ZSn+XG4bJR6bTezEYhATfgP&#10;P9s/WsGgD48v8QfIyR0AAP//AwBQSwECLQAUAAYACAAAACEA2+H2y+4AAACFAQAAEwAAAAAAAAAA&#10;AAAAAAAAAAAAW0NvbnRlbnRfVHlwZXNdLnhtbFBLAQItABQABgAIAAAAIQBa9CxbvwAAABUBAAAL&#10;AAAAAAAAAAAAAAAAAB8BAABfcmVscy8ucmVsc1BLAQItABQABgAIAAAAIQCVxxipxQAAANsAAAAP&#10;AAAAAAAAAAAAAAAAAAcCAABkcnMvZG93bnJldi54bWxQSwUGAAAAAAMAAwC3AAAA+QIAAAAA&#10;">
                  <v:imagedata r:id="rId88" o:title=""/>
                </v:shape>
                <v:shape id="Obrázek 65" o:spid="_x0000_s1030" type="#_x0000_t75" style="position:absolute;left:9539;top:19495;width:6852;height:9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K4vwAAANsAAAAPAAAAZHJzL2Rvd25yZXYueG1sRI/NisIw&#10;FIX3gu8QruDOpgoWrUYRZURwZdX9pbm2xeamNBmtPr0ZGHB5OD8fZ7nuTC0e1LrKsoJxFIMgzq2u&#10;uFBwOf+MZiCcR9ZYWyYFL3KwXvV7S0y1ffKJHpkvRBhhl6KC0vsmldLlJRl0kW2Ig3ezrUEfZFtI&#10;3eIzjJtaTuI4kQYrDoQSG9qWlN+zXxO4xXxn9tq9Z/kxu06JkoPOUKnhoNssQHjq/Df83z5oBckU&#10;/r6EHyBXHwAAAP//AwBQSwECLQAUAAYACAAAACEA2+H2y+4AAACFAQAAEwAAAAAAAAAAAAAAAAAA&#10;AAAAW0NvbnRlbnRfVHlwZXNdLnhtbFBLAQItABQABgAIAAAAIQBa9CxbvwAAABUBAAALAAAAAAAA&#10;AAAAAAAAAB8BAABfcmVscy8ucmVsc1BLAQItABQABgAIAAAAIQCidwK4vwAAANsAAAAPAAAAAAAA&#10;AAAAAAAAAAcCAABkcnMvZG93bnJldi54bWxQSwUGAAAAAAMAAwC3AAAA8wIAAAAA&#10;">
                  <v:imagedata r:id="rId89" o:title=""/>
                </v:shape>
                <v:shape id="Obrázek 66" o:spid="_x0000_s1031" type="#_x0000_t75" style="position:absolute;left:50;top:10869;width:11906;height:8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WWxQAAANsAAAAPAAAAZHJzL2Rvd25yZXYueG1sRI/dasJA&#10;FITvC77DcgTv6sYKoURXEcH+UKRUBfHukD3JRrNnQ3ZrkrfvFgq9HGbmG2a57m0t7tT6yrGC2TQB&#10;QZw7XXGp4HTcPT6D8AFZY+2YFAzkYb0aPSwx067jL7ofQikihH2GCkwITSalzw1Z9FPXEEevcK3F&#10;EGVbSt1iF+G2lk9JkkqLFccFgw1tDeW3w7dVcNm/D5/HriqL9GUw+2sx/3jls1KTcb9ZgAjUh//w&#10;X/tNK0hT+P0Sf4Bc/QAAAP//AwBQSwECLQAUAAYACAAAACEA2+H2y+4AAACFAQAAEwAAAAAAAAAA&#10;AAAAAAAAAAAAW0NvbnRlbnRfVHlwZXNdLnhtbFBLAQItABQABgAIAAAAIQBa9CxbvwAAABUBAAAL&#10;AAAAAAAAAAAAAAAAAB8BAABfcmVscy8ucmVsc1BLAQItABQABgAIAAAAIQDrxLWWxQAAANsAAAAP&#10;AAAAAAAAAAAAAAAAAAcCAABkcnMvZG93bnJldi54bWxQSwUGAAAAAAMAAwC3AAAA+QIAAAAA&#10;">
                  <v:imagedata r:id="rId90" o:title=""/>
                </v:shape>
                <v:shape id="Obrázek 69" o:spid="_x0000_s1032" type="#_x0000_t75" style="position:absolute;left:17648;top:14664;width:7931;height:7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gAxQAAANsAAAAPAAAAZHJzL2Rvd25yZXYueG1sRI9PawIx&#10;FMTvBb9DeIK3mtXD0m6NIoJgBaH+OdjbY/PcbLt5WZLUXf30TaHgcZiZ3zCzRW8bcSUfascKJuMM&#10;BHHpdM2VgtNx/fwCIkRkjY1jUnCjAIv54GmGhXYd7+l6iJVIEA4FKjAxtoWUoTRkMYxdS5y8i/MW&#10;Y5K+ktpjl+C2kdMsy6XFmtOCwZZWhsrvw49V8I5metme1me/bz7uefcVu+3nTqnRsF++gYjUx0f4&#10;v73RCvJX+PuSfoCc/wIAAP//AwBQSwECLQAUAAYACAAAACEA2+H2y+4AAACFAQAAEwAAAAAAAAAA&#10;AAAAAAAAAAAAW0NvbnRlbnRfVHlwZXNdLnhtbFBLAQItABQABgAIAAAAIQBa9CxbvwAAABUBAAAL&#10;AAAAAAAAAAAAAAAAAB8BAABfcmVscy8ucmVsc1BLAQItABQABgAIAAAAIQDWiogAxQAAANsAAAAP&#10;AAAAAAAAAAAAAAAAAAcCAABkcnMvZG93bnJldi54bWxQSwUGAAAAAAMAAwC3AAAA+QIAAAAA&#10;">
                  <v:imagedata r:id="rId91" o:title=""/>
                </v:shape>
                <v:shape id="Obrázek 70" o:spid="_x0000_s1033" type="#_x0000_t75" style="position:absolute;left:35246;top:517;width:8045;height:7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aVIvwAAANsAAAAPAAAAZHJzL2Rvd25yZXYueG1sRE/LisIw&#10;FN0L/kO4gjtNK/igYxQRBFE3PkBmd2nutB2bm5JErX9vFoLLw3nPl62pxYOcrywrSIcJCOLc6ooL&#10;BZfzZjAD4QOyxtoyKXiRh+Wi25ljpu2Tj/Q4hULEEPYZKihDaDIpfV6SQT+0DXHk/qwzGCJ0hdQO&#10;nzHc1HKUJBNpsOLYUGJD65Ly2+luFIzP8vq//XV+vdunt0M6NY3xI6X6vXb1AyJQG77ij3urFUzj&#10;+vgl/gC5eAMAAP//AwBQSwECLQAUAAYACAAAACEA2+H2y+4AAACFAQAAEwAAAAAAAAAAAAAAAAAA&#10;AAAAW0NvbnRlbnRfVHlwZXNdLnhtbFBLAQItABQABgAIAAAAIQBa9CxbvwAAABUBAAALAAAAAAAA&#10;AAAAAAAAAB8BAABfcmVscy8ucmVsc1BLAQItABQABgAIAAAAIQA7saVIvwAAANsAAAAPAAAAAAAA&#10;AAAAAAAAAAcCAABkcnMvZG93bnJldi54bWxQSwUGAAAAAAMAAwC3AAAA8wIAAAAA&#10;">
                  <v:imagedata r:id="rId92" o:title=""/>
                </v:shape>
                <v:shape id="Obrázek 72" o:spid="_x0000_s1034" type="#_x0000_t75" style="position:absolute;left:48617;top:17770;width:9620;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veVxQAAANsAAAAPAAAAZHJzL2Rvd25yZXYueG1sRI9Ba8JA&#10;FITvQv/D8gre6qYialNXKYooHgQTKT2+7r4mwezbkF01/ntXKHgcZuYbZrbobC0u1PrKsYL3QQKC&#10;WDtTcaHgmK/fpiB8QDZYOyYFN/KwmL/0Zpgad+UDXbJQiAhhn6KCMoQmldLrkiz6gWuIo/fnWosh&#10;yraQpsVrhNtaDpNkLC1WHBdKbGhZkj5lZ6vArPTkpL9/u93Hzygfr47nbLvZK9V/7b4+QQTqwjP8&#10;394aBZMhPL7EHyDndwAAAP//AwBQSwECLQAUAAYACAAAACEA2+H2y+4AAACFAQAAEwAAAAAAAAAA&#10;AAAAAAAAAAAAW0NvbnRlbnRfVHlwZXNdLnhtbFBLAQItABQABgAIAAAAIQBa9CxbvwAAABUBAAAL&#10;AAAAAAAAAAAAAAAAAB8BAABfcmVscy8ucmVsc1BLAQItABQABgAIAAAAIQA6nveVxQAAANsAAAAP&#10;AAAAAAAAAAAAAAAAAAcCAABkcnMvZG93bnJldi54bWxQSwUGAAAAAAMAAwC3AAAA+QIAAAAA&#10;">
                  <v:imagedata r:id="rId93" o:title=""/>
                </v:shape>
                <v:shape id="Obrázek 73" o:spid="_x0000_s1035" type="#_x0000_t75" style="position:absolute;left:11523;top:517;width:9284;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iKxQAAANsAAAAPAAAAZHJzL2Rvd25yZXYueG1sRI9Ba8JA&#10;FITvgv9heUJvuqmFVlJXKUJKrS1obOv1kX0mwezbsLtq/PeuUPA4zMw3zHTemUacyPnasoLHUQKC&#10;uLC65lLBzzYbTkD4gKyxsUwKLuRhPuv3pphqe+YNnfJQighhn6KCKoQ2ldIXFRn0I9sSR29vncEQ&#10;pSuldniOcNPIcZI8S4M1x4UKW1pUVBzyo1EQvjeTr/V2t/hdcda9f7omX/5lSj0MurdXEIG6cA//&#10;tz+0gpcnuH2JP0DOrgAAAP//AwBQSwECLQAUAAYACAAAACEA2+H2y+4AAACFAQAAEwAAAAAAAAAA&#10;AAAAAAAAAAAAW0NvbnRlbnRfVHlwZXNdLnhtbFBLAQItABQABgAIAAAAIQBa9CxbvwAAABUBAAAL&#10;AAAAAAAAAAAAAAAAAB8BAABfcmVscy8ucmVsc1BLAQItABQABgAIAAAAIQDX+7iKxQAAANsAAAAP&#10;AAAAAAAAAAAAAAAAAAcCAABkcnMvZG93bnJldi54bWxQSwUGAAAAAAMAAwC3AAAA+QIAAAAA&#10;">
                  <v:imagedata r:id="rId94" o:title=""/>
                </v:shape>
                <v:shape id="Obrázek 74" o:spid="_x0000_s1036" type="#_x0000_t75" style="position:absolute;left:40335;top:9920;width:9690;height:8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7v1xwAAANsAAAAPAAAAZHJzL2Rvd25yZXYueG1sRI9Pa8JA&#10;FMTvBb/D8oRegm60xT/RVUQoiJfSKKXHR/aZBLNvY3abRD99t1DocZiZ3zDrbW8q0VLjSssKJuMY&#10;BHFmdcm5gvPpbbQA4TyyxsoyKbiTg+1m8LTGRNuOP6hNfS4ChF2CCgrv60RKlxVk0I1tTRy8i20M&#10;+iCbXOoGuwA3lZzG8UwaLDksFFjTvqDsmn4bBVG0yB5f9/N+d/wsr++3w/LFTpdKPQ/73QqEp97/&#10;h//aB61g/gq/X8IPkJsfAAAA//8DAFBLAQItABQABgAIAAAAIQDb4fbL7gAAAIUBAAATAAAAAAAA&#10;AAAAAAAAAAAAAABbQ29udGVudF9UeXBlc10ueG1sUEsBAi0AFAAGAAgAAAAhAFr0LFu/AAAAFQEA&#10;AAsAAAAAAAAAAAAAAAAAHwEAAF9yZWxzLy5yZWxzUEsBAi0AFAAGAAgAAAAhABTPu/XHAAAA2wAA&#10;AA8AAAAAAAAAAAAAAAAABwIAAGRycy9kb3ducmV2LnhtbFBLBQYAAAAAAwADALcAAAD7AgAAAAA=&#10;">
                  <v:imagedata r:id="rId95" o:title=""/>
                </v:shape>
                <v:shape id="Obrázek 75" o:spid="_x0000_s1037" type="#_x0000_t75" style="position:absolute;top:898;width:9226;height:9042;rotation:1154948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OhxgAAANsAAAAPAAAAZHJzL2Rvd25yZXYueG1sRI9BawIx&#10;FITvBf9DeIVepGZVtGU1iggtFkXQlnp9bl53Fzcva5Ku239vBKHHYWa+Yabz1lSiIedLywr6vQQE&#10;cWZ1ybmCr8+351cQPiBrrCyTgj/yMJ91HqaYanvhHTX7kIsIYZ+igiKEOpXSZwUZ9D1bE0fvxzqD&#10;IUqXS+3wEuGmkoMkGUuDJceFAmtaFpSd9r9GQXdzPLtBv/vR1Mf1dsnt8Pt9eFDq6bFdTEAEasN/&#10;+N5eaQUvI7h9iT9Azq4AAAD//wMAUEsBAi0AFAAGAAgAAAAhANvh9svuAAAAhQEAABMAAAAAAAAA&#10;AAAAAAAAAAAAAFtDb250ZW50X1R5cGVzXS54bWxQSwECLQAUAAYACAAAACEAWvQsW78AAAAVAQAA&#10;CwAAAAAAAAAAAAAAAAAfAQAAX3JlbHMvLnJlbHNQSwECLQAUAAYACAAAACEAsqGDocYAAADbAAAA&#10;DwAAAAAAAAAAAAAAAAAHAgAAZHJzL2Rvd25yZXYueG1sUEsFBgAAAAADAAMAtwAAAPoCAAAAAA==&#10;">
                  <v:imagedata r:id="rId96" o:title=""/>
                </v:shape>
                <v:shape id="Obrázek 76" o:spid="_x0000_s1038" type="#_x0000_t75" style="position:absolute;left:47581;width:9748;height:9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jSxQAAANsAAAAPAAAAZHJzL2Rvd25yZXYueG1sRI9Pa8JA&#10;FMTvBb/D8gRvdWPBVKMbkUJBPNg2inh8ZF/+YPZtml1j2k/fLRR6HGbmN8x6M5hG9NS52rKC2TQC&#10;QZxbXXOp4HR8fVyAcB5ZY2OZFHyRg006elhjou2dP6jPfCkChF2CCirv20RKl1dk0E1tSxy8wnYG&#10;fZBdKXWH9wA3jXyKolgarDksVNjSS0X5NbsZBee+9e+Xef72uV9Kd9DLYxYX30pNxsN2BcLT4P/D&#10;f+2dVvAcw++X8ANk+gMAAP//AwBQSwECLQAUAAYACAAAACEA2+H2y+4AAACFAQAAEwAAAAAAAAAA&#10;AAAAAAAAAAAAW0NvbnRlbnRfVHlwZXNdLnhtbFBLAQItABQABgAIAAAAIQBa9CxbvwAAABUBAAAL&#10;AAAAAAAAAAAAAAAAAB8BAABfcmVscy8ucmVsc1BLAQItABQABgAIAAAAIQDzfojSxQAAANsAAAAP&#10;AAAAAAAAAAAAAAAAAAcCAABkcnMvZG93bnJldi54bWxQSwUGAAAAAAMAAwC3AAAA+QIAAAAA&#10;">
                  <v:imagedata r:id="rId97" o:title=""/>
                </v:shape>
                <w10:wrap anchorx="margin"/>
              </v:group>
            </w:pict>
          </mc:Fallback>
        </mc:AlternateContent>
      </w:r>
    </w:p>
    <w:p w14:paraId="236CAC31" w14:textId="1C0A2A7C" w:rsidR="00B43981" w:rsidRDefault="00B43981" w:rsidP="00B43981">
      <w:pPr>
        <w:spacing w:line="276" w:lineRule="auto"/>
        <w:ind w:firstLine="284"/>
        <w:jc w:val="both"/>
      </w:pPr>
    </w:p>
    <w:p w14:paraId="1B1687BB" w14:textId="31ADD058" w:rsidR="00B43981" w:rsidRDefault="00B43981" w:rsidP="00B43981">
      <w:pPr>
        <w:spacing w:line="276" w:lineRule="auto"/>
        <w:ind w:firstLine="284"/>
        <w:jc w:val="both"/>
      </w:pPr>
    </w:p>
    <w:p w14:paraId="4A61BFB0" w14:textId="71C300E3" w:rsidR="00B43981" w:rsidRDefault="00B43981" w:rsidP="00B43981">
      <w:pPr>
        <w:spacing w:line="276" w:lineRule="auto"/>
        <w:ind w:firstLine="284"/>
        <w:jc w:val="both"/>
      </w:pPr>
    </w:p>
    <w:p w14:paraId="2303A9F7" w14:textId="77777777" w:rsidR="00B43981" w:rsidRDefault="00B43981" w:rsidP="00B43981">
      <w:pPr>
        <w:spacing w:line="276" w:lineRule="auto"/>
        <w:ind w:firstLine="284"/>
        <w:jc w:val="both"/>
      </w:pPr>
    </w:p>
    <w:p w14:paraId="5E9C3934" w14:textId="77777777" w:rsidR="00B43981" w:rsidRDefault="00B43981" w:rsidP="00B43981">
      <w:r>
        <w:br w:type="page"/>
      </w:r>
    </w:p>
    <w:p w14:paraId="28FD7DBC" w14:textId="563366AA" w:rsidR="00B43981" w:rsidRPr="00B43981" w:rsidRDefault="00B43981" w:rsidP="00B43981">
      <w:pPr>
        <w:pStyle w:val="Odstavecseseznamem"/>
        <w:numPr>
          <w:ilvl w:val="0"/>
          <w:numId w:val="4"/>
        </w:numPr>
        <w:spacing w:after="240"/>
        <w:jc w:val="center"/>
        <w:rPr>
          <w:b/>
          <w:bCs/>
          <w:color w:val="FF8000"/>
          <w:sz w:val="28"/>
          <w:szCs w:val="24"/>
        </w:rPr>
      </w:pPr>
      <w:r>
        <w:rPr>
          <w:b/>
          <w:bCs/>
          <w:color w:val="FF8000"/>
          <w:sz w:val="28"/>
          <w:szCs w:val="24"/>
        </w:rPr>
        <w:lastRenderedPageBreak/>
        <w:t>Práce s PowerPointem</w:t>
      </w:r>
    </w:p>
    <w:p w14:paraId="67D057B0" w14:textId="57A24E5B" w:rsidR="006B338A" w:rsidRPr="00B43981" w:rsidRDefault="00B43981" w:rsidP="00B43981">
      <w:pPr>
        <w:spacing w:line="276" w:lineRule="auto"/>
        <w:jc w:val="both"/>
      </w:pPr>
      <w:r>
        <w:t xml:space="preserve">Už se to blíží. Finále je za dveřmi, a proto je třeba tvoje/vaše poznatky shrnout do prezentace. Na co si dát pozor? </w:t>
      </w:r>
    </w:p>
    <w:p w14:paraId="7F9EDBB1" w14:textId="11F7D4EB" w:rsidR="002F1470" w:rsidRDefault="002F1470" w:rsidP="003F63D5">
      <w:r>
        <w:rPr>
          <w:noProof/>
          <w:lang w:eastAsia="cs-CZ"/>
        </w:rPr>
        <w:drawing>
          <wp:anchor distT="0" distB="0" distL="114300" distR="114300" simplePos="0" relativeHeight="251763712" behindDoc="0" locked="0" layoutInCell="1" allowOverlap="1" wp14:anchorId="315C9DAD" wp14:editId="3F55E50C">
            <wp:simplePos x="0" y="0"/>
            <wp:positionH relativeFrom="column">
              <wp:posOffset>1388093</wp:posOffset>
            </wp:positionH>
            <wp:positionV relativeFrom="paragraph">
              <wp:posOffset>2842260</wp:posOffset>
            </wp:positionV>
            <wp:extent cx="377825" cy="377825"/>
            <wp:effectExtent l="0" t="0" r="3175" b="3175"/>
            <wp:wrapNone/>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765760" behindDoc="0" locked="0" layoutInCell="1" allowOverlap="1" wp14:anchorId="7D726DEB" wp14:editId="29EFC5EF">
            <wp:simplePos x="0" y="0"/>
            <wp:positionH relativeFrom="column">
              <wp:posOffset>1372252</wp:posOffset>
            </wp:positionH>
            <wp:positionV relativeFrom="paragraph">
              <wp:posOffset>5897880</wp:posOffset>
            </wp:positionV>
            <wp:extent cx="403225" cy="349250"/>
            <wp:effectExtent l="0" t="0" r="0" b="0"/>
            <wp:wrapNone/>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03225" cy="349250"/>
                    </a:xfrm>
                    <a:prstGeom prst="rect">
                      <a:avLst/>
                    </a:prstGeom>
                    <a:noFill/>
                    <a:ln>
                      <a:noFill/>
                    </a:ln>
                  </pic:spPr>
                </pic:pic>
              </a:graphicData>
            </a:graphic>
          </wp:anchor>
        </w:drawing>
      </w:r>
      <w:r>
        <w:rPr>
          <w:noProof/>
          <w:lang w:eastAsia="cs-CZ"/>
        </w:rPr>
        <w:drawing>
          <wp:anchor distT="0" distB="0" distL="114300" distR="114300" simplePos="0" relativeHeight="251764736" behindDoc="0" locked="0" layoutInCell="1" allowOverlap="1" wp14:anchorId="6E893B83" wp14:editId="21BCFAB1">
            <wp:simplePos x="0" y="0"/>
            <wp:positionH relativeFrom="column">
              <wp:posOffset>4428507</wp:posOffset>
            </wp:positionH>
            <wp:positionV relativeFrom="paragraph">
              <wp:posOffset>5881370</wp:posOffset>
            </wp:positionV>
            <wp:extent cx="609600" cy="430530"/>
            <wp:effectExtent l="0" t="0" r="0" b="7620"/>
            <wp:wrapNone/>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09600" cy="430530"/>
                    </a:xfrm>
                    <a:prstGeom prst="rect">
                      <a:avLst/>
                    </a:prstGeom>
                    <a:noFill/>
                    <a:ln>
                      <a:noFill/>
                    </a:ln>
                  </pic:spPr>
                </pic:pic>
              </a:graphicData>
            </a:graphic>
          </wp:anchor>
        </w:drawing>
      </w:r>
      <w:r>
        <w:rPr>
          <w:noProof/>
          <w:lang w:eastAsia="cs-CZ"/>
        </w:rPr>
        <w:drawing>
          <wp:anchor distT="0" distB="0" distL="114300" distR="114300" simplePos="0" relativeHeight="251762688" behindDoc="0" locked="0" layoutInCell="1" allowOverlap="1" wp14:anchorId="69EA1391" wp14:editId="53FD9584">
            <wp:simplePos x="0" y="0"/>
            <wp:positionH relativeFrom="column">
              <wp:posOffset>4445498</wp:posOffset>
            </wp:positionH>
            <wp:positionV relativeFrom="paragraph">
              <wp:posOffset>2899839</wp:posOffset>
            </wp:positionV>
            <wp:extent cx="538686" cy="359124"/>
            <wp:effectExtent l="0" t="0" r="0" b="3175"/>
            <wp:wrapNone/>
            <wp:docPr id="91" name="Obrázek 9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Obrázek 91" descr="Obsah obrázku text&#10;&#10;Popis byl vytvořen automaticky"/>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8686" cy="3591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g">
            <w:drawing>
              <wp:anchor distT="0" distB="0" distL="114300" distR="114300" simplePos="0" relativeHeight="251760640" behindDoc="0" locked="0" layoutInCell="1" allowOverlap="1" wp14:anchorId="425DBBC0" wp14:editId="5E21C7DF">
                <wp:simplePos x="0" y="0"/>
                <wp:positionH relativeFrom="margin">
                  <wp:posOffset>19050</wp:posOffset>
                </wp:positionH>
                <wp:positionV relativeFrom="paragraph">
                  <wp:posOffset>3420745</wp:posOffset>
                </wp:positionV>
                <wp:extent cx="3076575" cy="3004185"/>
                <wp:effectExtent l="19050" t="19050" r="9525" b="24765"/>
                <wp:wrapNone/>
                <wp:docPr id="82" name="Skupina 82"/>
                <wp:cNvGraphicFramePr/>
                <a:graphic xmlns:a="http://schemas.openxmlformats.org/drawingml/2006/main">
                  <a:graphicData uri="http://schemas.microsoft.com/office/word/2010/wordprocessingGroup">
                    <wpg:wgp>
                      <wpg:cNvGrpSpPr/>
                      <wpg:grpSpPr>
                        <a:xfrm>
                          <a:off x="0" y="0"/>
                          <a:ext cx="3076575" cy="3004185"/>
                          <a:chOff x="0" y="0"/>
                          <a:chExt cx="3076832" cy="3004566"/>
                        </a:xfrm>
                      </wpg:grpSpPr>
                      <wps:wsp>
                        <wps:cNvPr id="83" name="Obdélník 83"/>
                        <wps:cNvSpPr/>
                        <wps:spPr>
                          <a:xfrm>
                            <a:off x="0" y="2574"/>
                            <a:ext cx="3070752" cy="3001992"/>
                          </a:xfrm>
                          <a:prstGeom prst="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9E36E" w14:textId="77777777"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 xml:space="preserve">Velké, detailní </w:t>
                              </w:r>
                            </w:p>
                            <w:p w14:paraId="6A86B2CC" w14:textId="77777777"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Dobře viditelné kdekoli v místnosti</w:t>
                              </w:r>
                            </w:p>
                            <w:p w14:paraId="4C863305" w14:textId="77777777"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Nezapomenout na popisky – co je na fotografii, obrázku apod.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Obdélník: se zakulacenými rohy 84"/>
                        <wps:cNvSpPr/>
                        <wps:spPr>
                          <a:xfrm>
                            <a:off x="5664" y="0"/>
                            <a:ext cx="3071168" cy="353683"/>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55AD3F" w14:textId="77777777" w:rsidR="002F1470" w:rsidRPr="0057607A" w:rsidRDefault="002F1470" w:rsidP="002F1470">
                              <w:pPr>
                                <w:jc w:val="center"/>
                                <w:rPr>
                                  <w:b/>
                                  <w:bCs/>
                                  <w:sz w:val="28"/>
                                  <w:szCs w:val="28"/>
                                </w:rPr>
                              </w:pPr>
                              <w:r>
                                <w:rPr>
                                  <w:b/>
                                  <w:bCs/>
                                  <w:sz w:val="28"/>
                                  <w:szCs w:val="28"/>
                                </w:rPr>
                                <w:t>Foto, obrázek, schéma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5DBBC0" id="Skupina 82" o:spid="_x0000_s1109" style="position:absolute;margin-left:1.5pt;margin-top:269.35pt;width:242.25pt;height:236.55pt;z-index:251760640;mso-position-horizontal-relative:margin" coordsize="30768,3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9JkgMAACoLAAAOAAAAZHJzL2Uyb0RvYy54bWzsVs1u2zgQvi/QdyB4byTZlu0IUQo3aYIF&#10;0iZoWvRMU5QlhCJZkorsvtEe9hH2lBfbISkpbuK2QHfRUy8yf+b3m5nPPHm1bTi6Z9rUUuQ4OYox&#10;YoLKohabHH/8cPFyiZGxRBSES8FyvGMGvzp98cdJpzI2kZXkBdMIjAiTdSrHlbUqiyJDK9YQcyQV&#10;E3BZSt0QC1u9iQpNOrDe8GgSx/Ook7pQWlJmDJyeh0t86u2XJaP2uiwNs4jnGGKz/qv9d+2+0ekJ&#10;yTaaqKqmfRjkJ6JoSC3A6WjqnFiCWl0/M9XUVEsjS3tEZRPJsqwp8zlANkn8JJtLLVvlc9lk3UaN&#10;MAG0T3D6abP03f2NRnWR4+UEI0EaqNHtXatqQRCcADyd2mQgdanVrbrR/cEm7FzG21I37hdyQVsP&#10;7G4Elm0tonA4jRfzdJFiROFuGsezZJkG6GkF9XmmR6s3e5rLKYQ2aKbzudOMBseRi28Mp1PQRuYR&#10;KfPfkLqtiGK+AMZhMCA1HZC6XhcPf3Hx8PcdWk4DWF5wRMpkBkD7JkyTdDELOOwhFS/Sx3yT42Nf&#10;hTFfkilt7CWTDXKLHGvocd965P7K2ADNIOIcC3lRcw7nJOMCdTmeLF0p3N5IXhfu1m/cyLEzrtE9&#10;gWFZbxIvw9vmrSzC2SKNYz8yEI2fUCfua7FnCe64gENXipC8X9kdZyGG96yEhoOumIQgvvZLKGXC&#10;Bt+mIgULrp3nw665AIPOcgmJjLZ7A4dtB5B6eafKPFOMyvH3AgvKo4b3LIUdlZtaSH3IAIeses9B&#10;fgApQONQstv11g/jzIu6o7UsdtB3WgbqMope1FD3K2LsDdHAVcBqwL/2Gj4ll1Bf2a8wqqT+cujc&#10;ycNgwC1GHXBfjs3nlmiGEf9TwMgcJ7OZI0u/maWLCWz0/s16/0a0zZmEjkmA6RX1Sydv+bAstWw+&#10;AU2vnFe4IoKC7xxTq4fNmQ2cDERP2WrlxYAgFbFX4lZRZ9wB7fr6w/YT0apvfgtz804OY0qyJzMQ&#10;ZJ2mkKvWyrL2A/KIa18CoAxHdL+CO2bPuSNDhqEv5K7lBHr/4Z+mhnJXO7T03ODCAu75MaUAM4Lx&#10;g+SbJHP4H/YUmk7ngaq+wyiyFcX7H9DK3sQDGejNemSO9Hz15vVZ3+pfiTle2COk30zxfzBF/yf9&#10;myl+HVP4Nwc8yPxfX/94dC++/b1nlscn7um/AAAA//8DAFBLAwQUAAYACAAAACEAgj+FSeAAAAAK&#10;AQAADwAAAGRycy9kb3ducmV2LnhtbEyPQUvDQBSE74L/YXmCN7uJMTbEbEop6qkIbQXxts2+JqHZ&#10;tyG7TdJ/7/Okx2GGmW+K1Ww7MeLgW0cK4kUEAqlypqVawefh7SED4YMmoztHqOCKHlbl7U2hc+Mm&#10;2uG4D7XgEvK5VtCE0OdS+qpBq/3C9UjsndxgdWA51NIMeuJy28nHKHqWVrfEC43ucdNgdd5frIL3&#10;SU/rJH4dt+fT5vp9SD++tjEqdX83r19ABJzDXxh+8RkdSmY6ugsZLzoFCT8JCtIkW4Jg/ylbpiCO&#10;HIziOANZFvL/hfIHAAD//wMAUEsBAi0AFAAGAAgAAAAhALaDOJL+AAAA4QEAABMAAAAAAAAAAAAA&#10;AAAAAAAAAFtDb250ZW50X1R5cGVzXS54bWxQSwECLQAUAAYACAAAACEAOP0h/9YAAACUAQAACwAA&#10;AAAAAAAAAAAAAAAvAQAAX3JlbHMvLnJlbHNQSwECLQAUAAYACAAAACEAua0PSZIDAAAqCwAADgAA&#10;AAAAAAAAAAAAAAAuAgAAZHJzL2Uyb0RvYy54bWxQSwECLQAUAAYACAAAACEAgj+FSeAAAAAKAQAA&#10;DwAAAAAAAAAAAAAAAADsBQAAZHJzL2Rvd25yZXYueG1sUEsFBgAAAAAEAAQA8wAAAPkGAAAAAA==&#10;">
                <v:rect id="Obdélník 83" o:spid="_x0000_s1110" style="position:absolute;top:25;width:30707;height:30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2/vgAAANsAAAAPAAAAZHJzL2Rvd25yZXYueG1sRE/NisIw&#10;EL4L+w5hFryIpqu4aDWKK4pebfcBhmZsyzaTbhNt9emNIHj8/vmW685U4kqNKy0r+BpFIIgzq0vO&#10;Ffym++EMhPPIGivLpOBGDtarj94SY21bPtE18bkIJexiVFB4X8dSuqwgg25ka+KgnW1j0AfY5FI3&#10;2IZyU8lxFH1LgyWHhQJr2haU/SUXoyCQ5X+yM1PXHuaD6KeS6eYulep/dpsFCE+df5tf6aNWMJvA&#10;80v4AXL1AAAA//8DAFBLAQItABQABgAIAAAAIQDb4fbL7gAAAIUBAAATAAAAAAAAAAAAAAAAAAAA&#10;AABbQ29udGVudF9UeXBlc10ueG1sUEsBAi0AFAAGAAgAAAAhAFr0LFu/AAAAFQEAAAsAAAAAAAAA&#10;AAAAAAAAHwEAAF9yZWxzLy5yZWxzUEsBAi0AFAAGAAgAAAAhALH4zb++AAAA2wAAAA8AAAAAAAAA&#10;AAAAAAAABwIAAGRycy9kb3ducmV2LnhtbFBLBQYAAAAAAwADALcAAADyAgAAAAA=&#10;" filled="f" strokecolor="#bfbfbf [2412]" strokeweight="2.25pt">
                  <v:textbox>
                    <w:txbxContent>
                      <w:p w14:paraId="22A9E36E" w14:textId="77777777"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 xml:space="preserve">Velké, detailní </w:t>
                        </w:r>
                      </w:p>
                      <w:p w14:paraId="6A86B2CC" w14:textId="77777777"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Dobře viditelné kdekoli v místnosti</w:t>
                        </w:r>
                      </w:p>
                      <w:p w14:paraId="4C863305" w14:textId="77777777"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Nezapomenout na popisky – co je na fotografii, obrázku apod.</w:t>
                        </w:r>
                      </w:p>
                    </w:txbxContent>
                  </v:textbox>
                </v:rect>
                <v:roundrect id="Obdélník: se zakulacenými rohy 84" o:spid="_x0000_s1111" style="position:absolute;left:56;width:30712;height:35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baHxAAAANsAAAAPAAAAZHJzL2Rvd25yZXYueG1sRI9Ba8JA&#10;FITvQv/D8gq9mU1ERFJXSYsFqVVaK54f2ddkafZtyG5N/PddQfA4zMw3zGI12EacqfPGsYIsSUEQ&#10;l04brhQcv9/GcxA+IGtsHJOCC3lYLR9GC8y16/mLzodQiQhhn6OCOoQ2l9KXNVn0iWuJo/fjOosh&#10;yq6SusM+wm0jJ2k6kxYNx4UaW3qtqfw9/FkFfvpxavtttt6+fLq9KQY0u827Uk+PQ/EMItAQ7uFb&#10;e6MVzKdw/RJ/gFz+AwAA//8DAFBLAQItABQABgAIAAAAIQDb4fbL7gAAAIUBAAATAAAAAAAAAAAA&#10;AAAAAAAAAABbQ29udGVudF9UeXBlc10ueG1sUEsBAi0AFAAGAAgAAAAhAFr0LFu/AAAAFQEAAAsA&#10;AAAAAAAAAAAAAAAAHwEAAF9yZWxzLy5yZWxzUEsBAi0AFAAGAAgAAAAhAEbNtofEAAAA2wAAAA8A&#10;AAAAAAAAAAAAAAAABwIAAGRycy9kb3ducmV2LnhtbFBLBQYAAAAAAwADALcAAAD4AgAAAAA=&#10;" fillcolor="#5daebc" stroked="f" strokeweight="1pt">
                  <v:stroke joinstyle="miter"/>
                  <v:textbox>
                    <w:txbxContent>
                      <w:p w14:paraId="2B55AD3F" w14:textId="77777777" w:rsidR="002F1470" w:rsidRPr="0057607A" w:rsidRDefault="002F1470" w:rsidP="002F1470">
                        <w:pPr>
                          <w:jc w:val="center"/>
                          <w:rPr>
                            <w:b/>
                            <w:bCs/>
                            <w:sz w:val="28"/>
                            <w:szCs w:val="28"/>
                          </w:rPr>
                        </w:pPr>
                        <w:r>
                          <w:rPr>
                            <w:b/>
                            <w:bCs/>
                            <w:sz w:val="28"/>
                            <w:szCs w:val="28"/>
                          </w:rPr>
                          <w:t>Foto, obrázek, schéma</w:t>
                        </w:r>
                      </w:p>
                    </w:txbxContent>
                  </v:textbox>
                </v:roundrect>
                <w10:wrap anchorx="margin"/>
              </v:group>
            </w:pict>
          </mc:Fallback>
        </mc:AlternateContent>
      </w:r>
      <w:r>
        <w:rPr>
          <w:noProof/>
          <w:lang w:eastAsia="cs-CZ"/>
        </w:rPr>
        <mc:AlternateContent>
          <mc:Choice Requires="wpg">
            <w:drawing>
              <wp:anchor distT="0" distB="0" distL="114300" distR="114300" simplePos="0" relativeHeight="251759616" behindDoc="0" locked="0" layoutInCell="1" allowOverlap="1" wp14:anchorId="78DC7B89" wp14:editId="14535B57">
                <wp:simplePos x="0" y="0"/>
                <wp:positionH relativeFrom="column">
                  <wp:posOffset>3171825</wp:posOffset>
                </wp:positionH>
                <wp:positionV relativeFrom="paragraph">
                  <wp:posOffset>336550</wp:posOffset>
                </wp:positionV>
                <wp:extent cx="3076575" cy="3004185"/>
                <wp:effectExtent l="19050" t="19050" r="9525" b="24765"/>
                <wp:wrapNone/>
                <wp:docPr id="85" name="Skupina 85"/>
                <wp:cNvGraphicFramePr/>
                <a:graphic xmlns:a="http://schemas.openxmlformats.org/drawingml/2006/main">
                  <a:graphicData uri="http://schemas.microsoft.com/office/word/2010/wordprocessingGroup">
                    <wpg:wgp>
                      <wpg:cNvGrpSpPr/>
                      <wpg:grpSpPr>
                        <a:xfrm>
                          <a:off x="0" y="0"/>
                          <a:ext cx="3076575" cy="3004185"/>
                          <a:chOff x="0" y="0"/>
                          <a:chExt cx="3076832" cy="3004566"/>
                        </a:xfrm>
                      </wpg:grpSpPr>
                      <wps:wsp>
                        <wps:cNvPr id="86" name="Obdélník 86"/>
                        <wps:cNvSpPr/>
                        <wps:spPr>
                          <a:xfrm>
                            <a:off x="0" y="2574"/>
                            <a:ext cx="3070753" cy="3001992"/>
                          </a:xfrm>
                          <a:prstGeom prst="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76A42" w14:textId="77777777"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 xml:space="preserve">Bezpatkové písmo tučné – například Arial nebo </w:t>
                              </w:r>
                              <w:proofErr w:type="spellStart"/>
                              <w:r w:rsidRPr="0057607A">
                                <w:rPr>
                                  <w:b/>
                                  <w:bCs/>
                                  <w:color w:val="000000" w:themeColor="text1"/>
                                  <w:sz w:val="28"/>
                                  <w:szCs w:val="28"/>
                                </w:rPr>
                                <w:t>Tahoma</w:t>
                              </w:r>
                              <w:proofErr w:type="spellEnd"/>
                            </w:p>
                            <w:p w14:paraId="06C422AC" w14:textId="77777777"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Veškerý text by měl být čitelný kdekoli v místnosti</w:t>
                              </w:r>
                            </w:p>
                            <w:p w14:paraId="2D72D8E8" w14:textId="77777777"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Pro zvýraznění použít tučný text či barvu písma</w:t>
                              </w:r>
                            </w:p>
                            <w:p w14:paraId="29F80D81" w14:textId="77777777"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Nepoužívat kurzívu, hůře se čte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bdélník: se zakulacenými rohy 87"/>
                        <wps:cNvSpPr/>
                        <wps:spPr>
                          <a:xfrm>
                            <a:off x="5664" y="0"/>
                            <a:ext cx="3071168" cy="353683"/>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723CCB" w14:textId="77777777" w:rsidR="002F1470" w:rsidRPr="0057607A" w:rsidRDefault="002F1470" w:rsidP="002F1470">
                              <w:pPr>
                                <w:jc w:val="center"/>
                                <w:rPr>
                                  <w:b/>
                                  <w:bCs/>
                                  <w:sz w:val="28"/>
                                  <w:szCs w:val="28"/>
                                </w:rPr>
                              </w:pPr>
                              <w:r>
                                <w:rPr>
                                  <w:b/>
                                  <w:bCs/>
                                  <w:sz w:val="28"/>
                                  <w:szCs w:val="28"/>
                                </w:rPr>
                                <w:t>Písmo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DC7B89" id="Skupina 85" o:spid="_x0000_s1112" style="position:absolute;margin-left:249.75pt;margin-top:26.5pt;width:242.25pt;height:236.55pt;z-index:251759616;mso-width-relative:margin;mso-height-relative:margin" coordsize="30768,3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mqlQMAACoLAAAOAAAAZHJzL2Uyb0RvYy54bWzsVs1u3DYQvhfoOxC815L234LlYGvHRgE3&#10;NuIUOXMp6gemSJakrN28UQ99hJ78Yh2SknZtb9IibW65aEnOcH6+mfmWZ2+2DUePTJtaigwnJzFG&#10;TFCZ16LM8G8frn5aYWQsETnhUrAM75jBb85//OGsUymbyErynGkERoRJO5XhylqVRpGhFWuIOZGK&#10;CRAWUjfEwlaXUa5JB9YbHk3ieBF1UudKS8qMgdPLIMTn3n5RMGpvi8Iwi3iGITbrv9p/N+4bnZ+R&#10;tNREVTXtwyBfEUVDagFOR1OXxBLU6vqVqaamWhpZ2BMqm0gWRU2ZzwGySeIX2Vxr2SqfS5l2pRph&#10;Amhf4PTVZum7xzuN6jzDqzlGgjRQo/uHVtWCIDgBeDpVpqB1rdW9utP9QRl2LuNtoRv3C7mgrQd2&#10;NwLLthZROJzGy8V8CQ4oyKZxPEuCbZLSCurz6h6t3h7cXE0n+5vzxcJFFQ2OIxffGE6noI3MHinz&#10;35C6r4hivgDGYTAgtRiQut3kT39w8fTnA1r5sJx/UByRMqkB0D4L02S+nIUWPEAqXs6nY77J6enk&#10;Wb4kVdrYayYb5BYZ1tDjvvXI442xAZpBxTkW8qrmHM5JygXqMjxZuVK4vZG8zp3Ub9zIsQuu0SOB&#10;YdmUidfhbfOrzMPZch7HfmQAfT+hTt3X4sASyLiAQwdFSN6v7I6zEMN7VkDDQVdMQhDP/RJKmbDB&#10;t6lIzoJr5/m4ay7AoLNcQCKj7d7AcdsBpF7fXWWeKcbL8ZcCC5fHG96zFHa83NRC6mMGOGTVew76&#10;A0gBGoeS3W62fhhnU6fqjjYy30HfaRmoyyh6VUPdb4ixd0QDVwGrAf/aW/gUXEJ9Zb/CqJL607Fz&#10;pw+DAVKMOuC+DJvfW6IZRvwXASNzmsxmjiz9ZjZfTmCjDyWbQ4lomwsJHZMA0yvql07f8mFZaNl8&#10;BJpeO68gIoKC7wxTq4fNhQ2cDERP2Xrt1YAgFbE34l5RZ9wB7fr6w/Yj0apvfgtz804OY0rSFzMQ&#10;dN1NIdetlUXtB2SPa18CoIyA9rfnjuVr7kiRYegTeWg5gd5/+qupodzVDq2WQxP8K0oBZpxhdJR8&#10;k2QB/8OefOfTxco318igrxlFtiJ//w+0cjDxQAa63IzMMb9cv/35om/1Z2qOFw4I6TtT/B9M4f9A&#10;9h39nSm+PVP4Nwc8yPxfX/94dC++w71nlv0T9/xvAAAA//8DAFBLAwQUAAYACAAAACEArZ6kf+EA&#10;AAAKAQAADwAAAGRycy9kb3ducmV2LnhtbEyPQUvDQBCF74L/YRnBm92kbUoTsymlqKci2AribZud&#10;JqHZ2ZDdJum/dzzpbWbe48338s1kWzFg7xtHCuJZBAKpdKahSsHn8fVpDcIHTUa3jlDBDT1sivu7&#10;XGfGjfSBwyFUgkPIZ1pBHUKXSenLGq32M9chsXZ2vdWB176Sptcjh9tWzqNoJa1uiD/UusNdjeXl&#10;cLUK3kY9bhfxy7C/nHe372Py/rWPUanHh2n7DCLgFP7M8IvP6FAw08ldyXjRKlimacJWBcmCO7Eh&#10;XS95OPFhvopBFrn8X6H4AQAA//8DAFBLAQItABQABgAIAAAAIQC2gziS/gAAAOEBAAATAAAAAAAA&#10;AAAAAAAAAAAAAABbQ29udGVudF9UeXBlc10ueG1sUEsBAi0AFAAGAAgAAAAhADj9If/WAAAAlAEA&#10;AAsAAAAAAAAAAAAAAAAALwEAAF9yZWxzLy5yZWxzUEsBAi0AFAAGAAgAAAAhAGYCCaqVAwAAKgsA&#10;AA4AAAAAAAAAAAAAAAAALgIAAGRycy9lMm9Eb2MueG1sUEsBAi0AFAAGAAgAAAAhAK2epH/hAAAA&#10;CgEAAA8AAAAAAAAAAAAAAAAA7wUAAGRycy9kb3ducmV2LnhtbFBLBQYAAAAABAAEAPMAAAD9BgAA&#10;AAA=&#10;">
                <v:rect id="Obdélník 86" o:spid="_x0000_s1113" style="position:absolute;top:25;width:30707;height:30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4nvgAAANsAAAAPAAAAZHJzL2Rvd25yZXYueG1sRE/NisIw&#10;EL4L+w5hBC+yTV1Q3Noouqzo1eoDDM3YFptJt8na6tMbQfD4/fOlq97U4kqtqywrmEQxCOLc6ooL&#10;Bafj9nMOwnlkjbVlUnAjB6vlxyDFRNuOD3TNfCFCCbsEFZTeN4mULi/JoItsQxy0s20N+gDbQuoW&#10;u1BuavkVxzNpsOKwUGJDPyXll+zfKAhk9Zf9mqnrdt/jeFPL4/oulRoN+/UChKfev82v9F4rmM/g&#10;+SX8ALl8AAAA//8DAFBLAQItABQABgAIAAAAIQDb4fbL7gAAAIUBAAATAAAAAAAAAAAAAAAAAAAA&#10;AABbQ29udGVudF9UeXBlc10ueG1sUEsBAi0AFAAGAAgAAAAhAFr0LFu/AAAAFQEAAAsAAAAAAAAA&#10;AAAAAAAAHwEAAF9yZWxzLy5yZWxzUEsBAi0AFAAGAAgAAAAhAKGPbie+AAAA2wAAAA8AAAAAAAAA&#10;AAAAAAAABwIAAGRycy9kb3ducmV2LnhtbFBLBQYAAAAAAwADALcAAADyAgAAAAA=&#10;" filled="f" strokecolor="#bfbfbf [2412]" strokeweight="2.25pt">
                  <v:textbox>
                    <w:txbxContent>
                      <w:p w14:paraId="18476A42" w14:textId="77777777"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 xml:space="preserve">Bezpatkové písmo tučné – například Arial nebo </w:t>
                        </w:r>
                        <w:proofErr w:type="spellStart"/>
                        <w:r w:rsidRPr="0057607A">
                          <w:rPr>
                            <w:b/>
                            <w:bCs/>
                            <w:color w:val="000000" w:themeColor="text1"/>
                            <w:sz w:val="28"/>
                            <w:szCs w:val="28"/>
                          </w:rPr>
                          <w:t>Tahoma</w:t>
                        </w:r>
                        <w:proofErr w:type="spellEnd"/>
                      </w:p>
                      <w:p w14:paraId="06C422AC" w14:textId="77777777"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Veškerý text by měl být čitelný kdekoli v místnosti</w:t>
                        </w:r>
                      </w:p>
                      <w:p w14:paraId="2D72D8E8" w14:textId="77777777"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Pro zvýraznění použít tučný text či barvu písma</w:t>
                        </w:r>
                      </w:p>
                      <w:p w14:paraId="29F80D81" w14:textId="77777777"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Nepoužívat kurzívu, hůře se čte</w:t>
                        </w:r>
                      </w:p>
                    </w:txbxContent>
                  </v:textbox>
                </v:rect>
                <v:roundrect id="Obdélník: se zakulacenými rohy 87" o:spid="_x0000_s1114" style="position:absolute;left:56;width:30712;height:35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yjwxAAAANsAAAAPAAAAZHJzL2Rvd25yZXYueG1sRI/dasJA&#10;FITvC32H5RS8q5uUUiW6BpUWpGrxD68P2dNkafZsyK4mffuuIPRymJlvmGne21pcqfXGsYJ0mIAg&#10;Lpw2XCo4HT+exyB8QNZYOyYFv+Qhnz0+TDHTruM9XQ+hFBHCPkMFVQhNJqUvKrLoh64hjt63ay2G&#10;KNtS6ha7CLe1fEmSN2nRcFyosKFlRcXP4WIV+NfNuenW6ft6sXNfZt6j2a4+lRo89fMJiEB9+A/f&#10;2yutYDyC25f4A+TsDwAA//8DAFBLAQItABQABgAIAAAAIQDb4fbL7gAAAIUBAAATAAAAAAAAAAAA&#10;AAAAAAAAAABbQ29udGVudF9UeXBlc10ueG1sUEsBAi0AFAAGAAgAAAAhAFr0LFu/AAAAFQEAAAsA&#10;AAAAAAAAAAAAAAAAHwEAAF9yZWxzLy5yZWxzUEsBAi0AFAAGAAgAAAAhALYfKPDEAAAA2wAAAA8A&#10;AAAAAAAAAAAAAAAABwIAAGRycy9kb3ducmV2LnhtbFBLBQYAAAAAAwADALcAAAD4AgAAAAA=&#10;" fillcolor="#5daebc" stroked="f" strokeweight="1pt">
                  <v:stroke joinstyle="miter"/>
                  <v:textbox>
                    <w:txbxContent>
                      <w:p w14:paraId="04723CCB" w14:textId="77777777" w:rsidR="002F1470" w:rsidRPr="0057607A" w:rsidRDefault="002F1470" w:rsidP="002F1470">
                        <w:pPr>
                          <w:jc w:val="center"/>
                          <w:rPr>
                            <w:b/>
                            <w:bCs/>
                            <w:sz w:val="28"/>
                            <w:szCs w:val="28"/>
                          </w:rPr>
                        </w:pPr>
                        <w:r>
                          <w:rPr>
                            <w:b/>
                            <w:bCs/>
                            <w:sz w:val="28"/>
                            <w:szCs w:val="28"/>
                          </w:rPr>
                          <w:t>Písmo</w:t>
                        </w:r>
                      </w:p>
                    </w:txbxContent>
                  </v:textbox>
                </v:roundrect>
              </v:group>
            </w:pict>
          </mc:Fallback>
        </mc:AlternateContent>
      </w:r>
      <w:r>
        <w:rPr>
          <w:noProof/>
          <w:lang w:eastAsia="cs-CZ"/>
        </w:rPr>
        <mc:AlternateContent>
          <mc:Choice Requires="wpg">
            <w:drawing>
              <wp:anchor distT="0" distB="0" distL="114300" distR="114300" simplePos="0" relativeHeight="251758592" behindDoc="0" locked="0" layoutInCell="1" allowOverlap="1" wp14:anchorId="6010EEE4" wp14:editId="04A98D7A">
                <wp:simplePos x="0" y="0"/>
                <wp:positionH relativeFrom="column">
                  <wp:posOffset>16510</wp:posOffset>
                </wp:positionH>
                <wp:positionV relativeFrom="paragraph">
                  <wp:posOffset>330200</wp:posOffset>
                </wp:positionV>
                <wp:extent cx="3076575" cy="3004185"/>
                <wp:effectExtent l="19050" t="19050" r="9525" b="24765"/>
                <wp:wrapNone/>
                <wp:docPr id="158" name="Skupina 158"/>
                <wp:cNvGraphicFramePr/>
                <a:graphic xmlns:a="http://schemas.openxmlformats.org/drawingml/2006/main">
                  <a:graphicData uri="http://schemas.microsoft.com/office/word/2010/wordprocessingGroup">
                    <wpg:wgp>
                      <wpg:cNvGrpSpPr/>
                      <wpg:grpSpPr>
                        <a:xfrm>
                          <a:off x="0" y="0"/>
                          <a:ext cx="3076575" cy="3004185"/>
                          <a:chOff x="0" y="0"/>
                          <a:chExt cx="3076832" cy="3004566"/>
                        </a:xfrm>
                      </wpg:grpSpPr>
                      <wps:wsp>
                        <wps:cNvPr id="157" name="Obdélník 157"/>
                        <wps:cNvSpPr/>
                        <wps:spPr>
                          <a:xfrm>
                            <a:off x="0" y="2574"/>
                            <a:ext cx="3070752" cy="3001992"/>
                          </a:xfrm>
                          <a:prstGeom prst="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41792" w14:textId="7ABFA7B7"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Na snímek nejvíce 5–8 řádků</w:t>
                              </w:r>
                            </w:p>
                            <w:p w14:paraId="4A692576" w14:textId="25921A62"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V řádku nejvíce 5</w:t>
                              </w:r>
                              <w:r w:rsidR="00B41E4A">
                                <w:rPr>
                                  <w:b/>
                                  <w:bCs/>
                                  <w:color w:val="000000" w:themeColor="text1"/>
                                  <w:sz w:val="28"/>
                                  <w:szCs w:val="28"/>
                                </w:rPr>
                                <w:t>–</w:t>
                              </w:r>
                              <w:r w:rsidRPr="0057607A">
                                <w:rPr>
                                  <w:b/>
                                  <w:bCs/>
                                  <w:color w:val="000000" w:themeColor="text1"/>
                                  <w:sz w:val="28"/>
                                  <w:szCs w:val="28"/>
                                </w:rPr>
                                <w:t>7 slov</w:t>
                              </w:r>
                            </w:p>
                            <w:p w14:paraId="3ECF0F96" w14:textId="77777777"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Myšlenky zformulovat do hesel (při ústní prezentaci budou doplněna komentářem)</w:t>
                              </w:r>
                            </w:p>
                            <w:p w14:paraId="2895C0AA" w14:textId="77777777"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Více informací rozdělit do více snímků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Obdélník: se zakulacenými rohy 156"/>
                        <wps:cNvSpPr/>
                        <wps:spPr>
                          <a:xfrm>
                            <a:off x="5664" y="0"/>
                            <a:ext cx="3071168" cy="353683"/>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87FF58" w14:textId="77777777" w:rsidR="002F1470" w:rsidRPr="0057607A" w:rsidRDefault="002F1470" w:rsidP="002F1470">
                              <w:pPr>
                                <w:jc w:val="center"/>
                                <w:rPr>
                                  <w:b/>
                                  <w:bCs/>
                                  <w:sz w:val="28"/>
                                  <w:szCs w:val="28"/>
                                </w:rPr>
                              </w:pPr>
                              <w:r w:rsidRPr="0057607A">
                                <w:rPr>
                                  <w:b/>
                                  <w:bCs/>
                                  <w:sz w:val="28"/>
                                  <w:szCs w:val="28"/>
                                </w:rPr>
                                <w:t>Množství informací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10EEE4" id="Skupina 158" o:spid="_x0000_s1115" style="position:absolute;margin-left:1.3pt;margin-top:26pt;width:242.25pt;height:236.55pt;z-index:251758592" coordsize="30768,3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wukAMAADALAAAOAAAAZHJzL2Uyb0RvYy54bWzsVstu4zYU3RfoPxDcN5Jsy3aEKAM3mQQF&#10;0kkwmWLWNEU9EIpkSSqy54+66Cd0lR/rJSnLTuI2wLSY1WxkPu7z3HuPefZu03L0yLRppMhxchJj&#10;xASVRSOqHP/26eqnJUbGElEQLgXL8ZYZ/O78xx/OepWxiawlL5hGYESYrFc5rq1VWRQZWrOWmBOp&#10;mIDLUuqWWNjqKio06cF6y6NJHM+jXupCaUmZMXB6GS7xubdfloza27I0zCKeY4jN+q/237X7Rudn&#10;JKs0UXVDhzDIV0TRkkaA09HUJbEEdbp5ZaptqJZGlvaEyjaSZdlQ5nOAbJL4RTbXWnbK51JlfaVG&#10;mADaFzh9tVn64fFOo6aA2qVQKkFaKNL9Q6caQZA7AoB6VWUgd63VvbrTw0EVdi7nTalb9wvZoI2H&#10;djtCyzYWUTicxot5ukgxonA3jeNZskwD+LSGCr3So/X7A83ldLLXTOdzpxntHEcuvjGcXkEjmT1W&#10;5r9hdV8TxXwJjMNgxGqxw+p2XTz9wcXTnw8A1yLA5UVHrExmALZ/BGqSLmYBiQOs4kW6zzg5PZ08&#10;y5hkSht7zWSL3CLHGvrctx95vDE2gLMTcY6FvGo4h3OScYH6HE+WrhhubyRvCnfrN27s2AXX6JHA&#10;wKyrxMvwrv1VFuFskcaxHxvA30+pE/fVOLAEd1zAoStGSN6v7JazEMNHVkLTQV9MQhDP/RJKmbDB&#10;t6lJwYJr5/m4ay7AoLNcQiKj7cHAcdsBpEHeqTLPFqNy/G+BBeVRw3uWwo7KbSOkPmaAQ1aD5yC/&#10;AylA41Cym/XGD+TMD4g7WstiC52nZaAvo+hVA3W/IcbeEQ18BcwGHGxv4VNyCfWVwwqjWuovx86d&#10;PIwG3GLUA//l2PzeEc0w4r8IGJrTZDZzhOk3s3QxgY0+vFkf3oiuvZDQMQmwvaJ+6eQt3y1LLdvP&#10;QNUr5xWuiKDgO8fU6t3mwgZeBrKnbLXyYkCSitgbca+oM+6Adn39afOZaDU0v4W5+SB3g0qyFzMQ&#10;ZJ2mkKvOyrLxA7LHdSgBkIajum/CHvPX7JEhw9AX8tBxAs3/9FfbQL3rLZCKZzsXGPDP26QC7DjD&#10;6CgBJ8kcKN4TcDqdL6dvcIrsRPHxDWI5mHmgA12tR+5IL1fvf74YXDwTc8xwQEnfueL/4IqxSb5z&#10;xbfiCv/ugGeZ//MbnpDu3Xe499yyf+ie/w0AAP//AwBQSwMEFAAGAAgAAAAhAEN85ZTfAAAACAEA&#10;AA8AAABkcnMvZG93bnJldi54bWxMj0FLw0AQhe+C/2EZwZvdJJpaYjalFPVUBFuh9LbNTpPQ7GzI&#10;bpP03zs96XHee7z5Xr6cbCsG7H3jSEE8i0Aglc40VCn42X08LUD4oMno1hEquKKHZXF/l+vMuJG+&#10;cdiGSnAJ+UwrqEPoMil9WaPVfuY6JPZOrrc68NlX0vR65HLbyiSK5tLqhvhDrTtc11ietxer4HPU&#10;4+o5fh8259P6etilX/tNjEo9PkyrNxABp/AXhhs+o0PBTEd3IeNFqyCZc1BBmvAitl8WrzGI401I&#10;Y5BFLv8PKH4BAAD//wMAUEsBAi0AFAAGAAgAAAAhALaDOJL+AAAA4QEAABMAAAAAAAAAAAAAAAAA&#10;AAAAAFtDb250ZW50X1R5cGVzXS54bWxQSwECLQAUAAYACAAAACEAOP0h/9YAAACUAQAACwAAAAAA&#10;AAAAAAAAAAAvAQAAX3JlbHMvLnJlbHNQSwECLQAUAAYACAAAACEAMAh8LpADAAAwCwAADgAAAAAA&#10;AAAAAAAAAAAuAgAAZHJzL2Uyb0RvYy54bWxQSwECLQAUAAYACAAAACEAQ3zllN8AAAAIAQAADwAA&#10;AAAAAAAAAAAAAADqBQAAZHJzL2Rvd25yZXYueG1sUEsFBgAAAAAEAAQA8wAAAPYGAAAAAA==&#10;">
                <v:rect id="Obdélník 157" o:spid="_x0000_s1116" style="position:absolute;top:25;width:30707;height:30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8lEwgAAANwAAAAPAAAAZHJzL2Rvd25yZXYueG1sRE9di8Iw&#10;EHwX/A9hBV9EUwW/qlE88Thfbf0BS7O2xWZTm5zt3a+/HAi+ze7szOxs952pxJMaV1pWMJ1EIIgz&#10;q0vOFVzTz/EKhPPIGivLpOCHHOx3/d4WY21bvtAz8bkIJuxiVFB4X8dSuqwgg25ia+LA3Wxj0Iex&#10;yaVusA3mppKzKFpIgyWHhAJrOhaU3ZNvoyAsy0dyMnPXfq1H0Ucl08OvVGo46A4bEJ46/z5+qc86&#10;vD9fwn+ZgEDu/gAAAP//AwBQSwECLQAUAAYACAAAACEA2+H2y+4AAACFAQAAEwAAAAAAAAAAAAAA&#10;AAAAAAAAW0NvbnRlbnRfVHlwZXNdLnhtbFBLAQItABQABgAIAAAAIQBa9CxbvwAAABUBAAALAAAA&#10;AAAAAAAAAAAAAB8BAABfcmVscy8ucmVsc1BLAQItABQABgAIAAAAIQBDH8lEwgAAANwAAAAPAAAA&#10;AAAAAAAAAAAAAAcCAABkcnMvZG93bnJldi54bWxQSwUGAAAAAAMAAwC3AAAA9gIAAAAA&#10;" filled="f" strokecolor="#bfbfbf [2412]" strokeweight="2.25pt">
                  <v:textbox>
                    <w:txbxContent>
                      <w:p w14:paraId="75E41792" w14:textId="7ABFA7B7"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Na snímek nejvíce 5–8 řádků</w:t>
                        </w:r>
                      </w:p>
                      <w:p w14:paraId="4A692576" w14:textId="25921A62"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V řádku nejvíce 5</w:t>
                        </w:r>
                        <w:r w:rsidR="00B41E4A">
                          <w:rPr>
                            <w:b/>
                            <w:bCs/>
                            <w:color w:val="000000" w:themeColor="text1"/>
                            <w:sz w:val="28"/>
                            <w:szCs w:val="28"/>
                          </w:rPr>
                          <w:t>–</w:t>
                        </w:r>
                        <w:r w:rsidRPr="0057607A">
                          <w:rPr>
                            <w:b/>
                            <w:bCs/>
                            <w:color w:val="000000" w:themeColor="text1"/>
                            <w:sz w:val="28"/>
                            <w:szCs w:val="28"/>
                          </w:rPr>
                          <w:t>7 slov</w:t>
                        </w:r>
                      </w:p>
                      <w:p w14:paraId="3ECF0F96" w14:textId="77777777"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Myšlenky zformulovat do hesel (při ústní prezentaci budou doplněna komentářem)</w:t>
                        </w:r>
                      </w:p>
                      <w:p w14:paraId="2895C0AA" w14:textId="77777777"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Více informací rozdělit do více snímků</w:t>
                        </w:r>
                      </w:p>
                    </w:txbxContent>
                  </v:textbox>
                </v:rect>
                <v:roundrect id="Obdélník: se zakulacenými rohy 156" o:spid="_x0000_s1117" style="position:absolute;left:56;width:30712;height:35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wgAAANwAAAAPAAAAZHJzL2Rvd25yZXYueG1sRE/fa8Iw&#10;EH4X/B/CCXubqaIi1ShuKIhO2XTs+WjONthcSpPZ+t+bwcC3+/h+3nzZ2lLcqPbGsYJBPwFBnDlt&#10;OFfwfd68TkH4gKyxdEwK7uRhueh25phq1/AX3U4hFzGEfYoKihCqVEqfFWTR911FHLmLqy2GCOtc&#10;6hqbGG5LOUySibRoODYUWNF7Qdn19GsV+NHHT9XsB+v926c7mlWL5rDdKfXSa1czEIHa8BT/u7c6&#10;zh9P4O+ZeIFcPAAAAP//AwBQSwECLQAUAAYACAAAACEA2+H2y+4AAACFAQAAEwAAAAAAAAAAAAAA&#10;AAAAAAAAW0NvbnRlbnRfVHlwZXNdLnhtbFBLAQItABQABgAIAAAAIQBa9CxbvwAAABUBAAALAAAA&#10;AAAAAAAAAAAAAB8BAABfcmVscy8ucmVsc1BLAQItABQABgAIAAAAIQD+Sf6BwgAAANwAAAAPAAAA&#10;AAAAAAAAAAAAAAcCAABkcnMvZG93bnJldi54bWxQSwUGAAAAAAMAAwC3AAAA9gIAAAAA&#10;" fillcolor="#5daebc" stroked="f" strokeweight="1pt">
                  <v:stroke joinstyle="miter"/>
                  <v:textbox>
                    <w:txbxContent>
                      <w:p w14:paraId="5287FF58" w14:textId="77777777" w:rsidR="002F1470" w:rsidRPr="0057607A" w:rsidRDefault="002F1470" w:rsidP="002F1470">
                        <w:pPr>
                          <w:jc w:val="center"/>
                          <w:rPr>
                            <w:b/>
                            <w:bCs/>
                            <w:sz w:val="28"/>
                            <w:szCs w:val="28"/>
                          </w:rPr>
                        </w:pPr>
                        <w:r w:rsidRPr="0057607A">
                          <w:rPr>
                            <w:b/>
                            <w:bCs/>
                            <w:sz w:val="28"/>
                            <w:szCs w:val="28"/>
                          </w:rPr>
                          <w:t>Množství informací</w:t>
                        </w:r>
                      </w:p>
                    </w:txbxContent>
                  </v:textbox>
                </v:roundrect>
              </v:group>
            </w:pict>
          </mc:Fallback>
        </mc:AlternateContent>
      </w:r>
      <w:r>
        <w:rPr>
          <w:noProof/>
          <w:lang w:eastAsia="cs-CZ"/>
        </w:rPr>
        <mc:AlternateContent>
          <mc:Choice Requires="wpg">
            <w:drawing>
              <wp:anchor distT="0" distB="0" distL="114300" distR="114300" simplePos="0" relativeHeight="251761664" behindDoc="0" locked="0" layoutInCell="1" allowOverlap="1" wp14:anchorId="77A54354" wp14:editId="1A14EEB2">
                <wp:simplePos x="0" y="0"/>
                <wp:positionH relativeFrom="margin">
                  <wp:posOffset>3176905</wp:posOffset>
                </wp:positionH>
                <wp:positionV relativeFrom="paragraph">
                  <wp:posOffset>3426357</wp:posOffset>
                </wp:positionV>
                <wp:extent cx="3076832" cy="3004566"/>
                <wp:effectExtent l="19050" t="19050" r="9525" b="24765"/>
                <wp:wrapNone/>
                <wp:docPr id="88" name="Skupina 88"/>
                <wp:cNvGraphicFramePr/>
                <a:graphic xmlns:a="http://schemas.openxmlformats.org/drawingml/2006/main">
                  <a:graphicData uri="http://schemas.microsoft.com/office/word/2010/wordprocessingGroup">
                    <wpg:wgp>
                      <wpg:cNvGrpSpPr/>
                      <wpg:grpSpPr>
                        <a:xfrm>
                          <a:off x="0" y="0"/>
                          <a:ext cx="3076832" cy="3004566"/>
                          <a:chOff x="0" y="0"/>
                          <a:chExt cx="3076832" cy="3004566"/>
                        </a:xfrm>
                      </wpg:grpSpPr>
                      <wps:wsp>
                        <wps:cNvPr id="89" name="Obdélník 89"/>
                        <wps:cNvSpPr/>
                        <wps:spPr>
                          <a:xfrm>
                            <a:off x="0" y="2574"/>
                            <a:ext cx="3070752" cy="3001992"/>
                          </a:xfrm>
                          <a:prstGeom prst="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45E40" w14:textId="77777777"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Dodržet jednotný vzhled celé prezentace – pozadí, písmo, barvy</w:t>
                              </w:r>
                            </w:p>
                            <w:p w14:paraId="53A0A806" w14:textId="77777777"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Pozor na pravopisné a gramatické chyby</w:t>
                              </w:r>
                            </w:p>
                            <w:p w14:paraId="555AC1CC" w14:textId="343E55FB"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Nanečisto si vyzkoušet, jak bude prezentace probíhat</w:t>
                              </w:r>
                              <w:r w:rsidR="00B41E4A">
                                <w:rPr>
                                  <w:b/>
                                  <w:bCs/>
                                  <w:color w:val="000000" w:themeColor="text1"/>
                                  <w:sz w:val="28"/>
                                  <w:szCs w:val="28"/>
                                </w:rPr>
                                <w:t>,</w:t>
                              </w:r>
                              <w:r w:rsidRPr="0057607A">
                                <w:rPr>
                                  <w:b/>
                                  <w:bCs/>
                                  <w:color w:val="000000" w:themeColor="text1"/>
                                  <w:sz w:val="28"/>
                                  <w:szCs w:val="28"/>
                                </w:rPr>
                                <w:t xml:space="preserve"> včetně komentáře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Obdélník: se zakulacenými rohy 90"/>
                        <wps:cNvSpPr/>
                        <wps:spPr>
                          <a:xfrm>
                            <a:off x="5664" y="0"/>
                            <a:ext cx="3071168" cy="353683"/>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ADF4DF" w14:textId="77777777" w:rsidR="002F1470" w:rsidRPr="0057607A" w:rsidRDefault="002F1470" w:rsidP="002F1470">
                              <w:pPr>
                                <w:jc w:val="center"/>
                                <w:rPr>
                                  <w:b/>
                                  <w:bCs/>
                                  <w:sz w:val="28"/>
                                  <w:szCs w:val="28"/>
                                </w:rPr>
                              </w:pPr>
                              <w:r>
                                <w:rPr>
                                  <w:b/>
                                  <w:bCs/>
                                  <w:sz w:val="28"/>
                                  <w:szCs w:val="28"/>
                                </w:rPr>
                                <w:t>Vzhled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A54354" id="Skupina 88" o:spid="_x0000_s1118" style="position:absolute;margin-left:250.15pt;margin-top:269.8pt;width:242.25pt;height:236.6pt;z-index:251761664;mso-position-horizontal-relative:margin" coordsize="30768,3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2ckAMAACoLAAAOAAAAZHJzL2Uyb0RvYy54bWzsVt1u2zYUvh+wdyB4v0h2LP8IUQo3aYIB&#10;aRM0HXpNU9QPQpEsSUV232gXe4Rd5cV2SEqyl3oL0Ha76o1M8vx/POczz15tG44emTa1FBmenMQY&#10;MUFlXosyw799uPpliZGxROSES8EyvGMGvzr/+aezTqVsKivJc6YROBEm7VSGK2tVGkWGVqwh5kQq&#10;JkBYSN0QC1tdRrkmHXhveDSN43nUSZ0rLSkzBk4vgxCfe/9Fwai9LQrDLOIZhtys/2r/3bhvdH5G&#10;0lITVdW0T4N8RRYNqQUEHV1dEktQq+svXDU11dLIwp5Q2USyKGrKfA1QzSR+Vs21lq3ytZRpV6oR&#10;JoD2GU5f7Za+e7zTqM4zvISbEqSBO7p/aFUtCIITgKdTZQpa11rdqzvdH5Rh5yreFrpxv1AL2npg&#10;dyOwbGsRhcPTeDFfnk4xoiA7jeNZMp8H6GkF9/OFHa3evGAZDYEjl9+YTqegjcweKfNtSN1XRDF/&#10;AcZhMCC1GpC63eRPv3Px9McDWq4CWF5xRMqkBkD7R5imyWIWcDhAKl4ke6Qmq9XUaYz1klRpY6+Z&#10;bJBbZFhDj/vWI483xgbVQcUFFvKq5hzOScoF6jI8XSaLxFsYyevcSZ3Qjxy74Bo9EhiWTTnxOrxt&#10;3so8nC2SOPYjA9mM6j63A08g4wIO3VWE4v3K7jgLObxnBTQcdMU0JOFGfR+XUMqEDbFNRXIWQrvI&#10;x0NzAQ6d5wIKGX33Do77DiD1+s6UeaYYjeN/SywYjxY+shR2NG5qIfUxBxyq6iMH/QGkAI1DyW43&#10;Wz+Ms8XQTRuZ76DvtAzUZRS9quHeb4ixd0QDVwGrAf/aW/gUXML9yn6FUSX152PnTh8GA6QYdcB9&#10;GTafWqIZRvxXASOzmsxmjiz9ZpYsprDRh5LNoUS0zYWEjpkA0yvql07f8mFZaNl8BJpeu6ggIoJC&#10;7AxTq4fNhQ2cDERP2Xrt1YAgFbE34l5R59wB7fr6w/Yj0apvfgtz804OY0rSZzMQdJ2lkOvWyqL2&#10;A+KgDrj2VwCU4Yjuf+COFdQfWHbPHSkyDH0mDy0n0PtPfzY1XHe1Q6AL/eLSAu55mVKAU2cYHSXf&#10;yWQO7O7JNzkFJn6BUWQr8vcv0MrBxAMZ6HIzMkdyuX7z+qIP8Tc1xwsHhPSDKb4HU/R/0kNH/2CK&#10;/54p/JsDHmT+r69/PLoX3+HeM8v+iXv+FwAAAP//AwBQSwMEFAAGAAgAAAAhACjOXbLiAAAADAEA&#10;AA8AAABkcnMvZG93bnJldi54bWxMj8FKw0AQhu+C77CM4M3uprEljdmUUtRTEWwF8bZNpklodjZk&#10;t0n69o4ne5thPv75/mw92VYM2PvGkYZopkAgFa5sqNLwdXh7SkD4YKg0rSPUcEUP6/z+LjNp6Ub6&#10;xGEfKsEh5FOjoQ6hS6X0RY3W+JnrkPh2cr01gde+kmVvRg63rZwrtZTWNMQfatPhtsbivL9YDe+j&#10;GTdx9Drszqft9eew+PjeRaj148O0eQERcAr/MPzpszrk7HR0Fyq9aDUslIoZ5SFeLUEwsUqeucyR&#10;URXNE5B5Jm9L5L8AAAD//wMAUEsBAi0AFAAGAAgAAAAhALaDOJL+AAAA4QEAABMAAAAAAAAAAAAA&#10;AAAAAAAAAFtDb250ZW50X1R5cGVzXS54bWxQSwECLQAUAAYACAAAACEAOP0h/9YAAACUAQAACwAA&#10;AAAAAAAAAAAAAAAvAQAAX3JlbHMvLnJlbHNQSwECLQAUAAYACAAAACEAXY8NnJADAAAqCwAADgAA&#10;AAAAAAAAAAAAAAAuAgAAZHJzL2Uyb0RvYy54bWxQSwECLQAUAAYACAAAACEAKM5dsuIAAAAMAQAA&#10;DwAAAAAAAAAAAAAAAADqBQAAZHJzL2Rvd25yZXYueG1sUEsFBgAAAAAEAAQA8wAAAPkGAAAAAA==&#10;">
                <v:rect id="Obdélník 89" o:spid="_x0000_s1119" style="position:absolute;top:25;width:30707;height:30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pVvQAAANsAAAAPAAAAZHJzL2Rvd25yZXYueG1sRE/NisIw&#10;EL4v+A5hBC+LpgqKVqOoKHq1+gBDM7bFZlKbaOs+/UYQPH7/fItVa0rxpNoVlhUMBxEI4tTqgjMF&#10;l/O+PwXhPLLG0jIpeJGD1bLzs8BY24ZP9Ex8JkIJuxgV5N5XsZQuzcmgG9iKOGhXWxv0AdaZ1DU2&#10;odyUchRFE2mw4LCQY0XbnNJb8jAKAlnck50Zu+Yw+402pTyv/6RSvW67noPw1Pqv+ZM+agXTGby/&#10;hB8gl/8AAAD//wMAUEsBAi0AFAAGAAgAAAAhANvh9svuAAAAhQEAABMAAAAAAAAAAAAAAAAAAAAA&#10;AFtDb250ZW50X1R5cGVzXS54bWxQSwECLQAUAAYACAAAACEAWvQsW78AAAAVAQAACwAAAAAAAAAA&#10;AAAAAAAfAQAAX3JlbHMvLnJlbHNQSwECLQAUAAYACAAAACEA0BD6Vb0AAADbAAAADwAAAAAAAAAA&#10;AAAAAAAHAgAAZHJzL2Rvd25yZXYueG1sUEsFBgAAAAADAAMAtwAAAPECAAAAAA==&#10;" filled="f" strokecolor="#bfbfbf [2412]" strokeweight="2.25pt">
                  <v:textbox>
                    <w:txbxContent>
                      <w:p w14:paraId="45045E40" w14:textId="77777777"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Dodržet jednotný vzhled celé prezentace – pozadí, písmo, barvy</w:t>
                        </w:r>
                      </w:p>
                      <w:p w14:paraId="53A0A806" w14:textId="77777777"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Pozor na pravopisné a gramatické chyby</w:t>
                        </w:r>
                      </w:p>
                      <w:p w14:paraId="555AC1CC" w14:textId="343E55FB" w:rsidR="002F1470" w:rsidRPr="0057607A" w:rsidRDefault="002F1470" w:rsidP="002F1470">
                        <w:pPr>
                          <w:pStyle w:val="Odstavecseseznamem"/>
                          <w:numPr>
                            <w:ilvl w:val="0"/>
                            <w:numId w:val="17"/>
                          </w:numPr>
                          <w:rPr>
                            <w:b/>
                            <w:bCs/>
                            <w:color w:val="000000" w:themeColor="text1"/>
                            <w:sz w:val="28"/>
                            <w:szCs w:val="28"/>
                          </w:rPr>
                        </w:pPr>
                        <w:r w:rsidRPr="0057607A">
                          <w:rPr>
                            <w:b/>
                            <w:bCs/>
                            <w:color w:val="000000" w:themeColor="text1"/>
                            <w:sz w:val="28"/>
                            <w:szCs w:val="28"/>
                          </w:rPr>
                          <w:t>Nanečisto si vyzkoušet, jak bude prezentace probíhat</w:t>
                        </w:r>
                        <w:r w:rsidR="00B41E4A">
                          <w:rPr>
                            <w:b/>
                            <w:bCs/>
                            <w:color w:val="000000" w:themeColor="text1"/>
                            <w:sz w:val="28"/>
                            <w:szCs w:val="28"/>
                          </w:rPr>
                          <w:t>,</w:t>
                        </w:r>
                        <w:r w:rsidRPr="0057607A">
                          <w:rPr>
                            <w:b/>
                            <w:bCs/>
                            <w:color w:val="000000" w:themeColor="text1"/>
                            <w:sz w:val="28"/>
                            <w:szCs w:val="28"/>
                          </w:rPr>
                          <w:t xml:space="preserve"> včetně komentáře</w:t>
                        </w:r>
                      </w:p>
                    </w:txbxContent>
                  </v:textbox>
                </v:rect>
                <v:roundrect id="Obdélník: se zakulacenými rohy 90" o:spid="_x0000_s1120" style="position:absolute;left:56;width:30712;height:35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yZZwQAAANsAAAAPAAAAZHJzL2Rvd25yZXYueG1sRE9ba8Iw&#10;FH4X9h/CEXyzqWOMrRpFZQOZc3jD50NzbMOak9JEW/+9eRB8/Pjuk1lnK3GlxhvHCkZJCoI4d9pw&#10;oeB4+B5+gPABWWPlmBTcyMNs+tKbYKZdyzu67kMhYgj7DBWUIdSZlD4vyaJPXE0cubNrLIYIm0Lq&#10;BtsYbiv5mqbv0qLh2FBiTcuS8v/9xSrwb7+nul2PvtaLrfsz8w7NZvWj1KDfzccgAnXhKX64V1rB&#10;Z1wfv8QfIKd3AAAA//8DAFBLAQItABQABgAIAAAAIQDb4fbL7gAAAIUBAAATAAAAAAAAAAAAAAAA&#10;AAAAAABbQ29udGVudF9UeXBlc10ueG1sUEsBAi0AFAAGAAgAAAAhAFr0LFu/AAAAFQEAAAsAAAAA&#10;AAAAAAAAAAAAHwEAAF9yZWxzLy5yZWxzUEsBAi0AFAAGAAgAAAAhALwvJlnBAAAA2wAAAA8AAAAA&#10;AAAAAAAAAAAABwIAAGRycy9kb3ducmV2LnhtbFBLBQYAAAAAAwADALcAAAD1AgAAAAA=&#10;" fillcolor="#5daebc" stroked="f" strokeweight="1pt">
                  <v:stroke joinstyle="miter"/>
                  <v:textbox>
                    <w:txbxContent>
                      <w:p w14:paraId="73ADF4DF" w14:textId="77777777" w:rsidR="002F1470" w:rsidRPr="0057607A" w:rsidRDefault="002F1470" w:rsidP="002F1470">
                        <w:pPr>
                          <w:jc w:val="center"/>
                          <w:rPr>
                            <w:b/>
                            <w:bCs/>
                            <w:sz w:val="28"/>
                            <w:szCs w:val="28"/>
                          </w:rPr>
                        </w:pPr>
                        <w:r>
                          <w:rPr>
                            <w:b/>
                            <w:bCs/>
                            <w:sz w:val="28"/>
                            <w:szCs w:val="28"/>
                          </w:rPr>
                          <w:t>Vzhled</w:t>
                        </w:r>
                      </w:p>
                    </w:txbxContent>
                  </v:textbox>
                </v:roundrect>
                <w10:wrap anchorx="margin"/>
              </v:group>
            </w:pict>
          </mc:Fallback>
        </mc:AlternateContent>
      </w:r>
    </w:p>
    <w:p w14:paraId="378C3ED1" w14:textId="1A52AC99" w:rsidR="002F1470" w:rsidRDefault="002F1470" w:rsidP="003F63D5"/>
    <w:p w14:paraId="70B426CC" w14:textId="4A41494F" w:rsidR="002F1470" w:rsidRDefault="002F1470" w:rsidP="003F63D5"/>
    <w:p w14:paraId="45A63670" w14:textId="14833F41" w:rsidR="002F1470" w:rsidRDefault="002F1470" w:rsidP="003F63D5"/>
    <w:p w14:paraId="0A1E6EEB" w14:textId="4C91D9BA" w:rsidR="002F1470" w:rsidRDefault="002F1470" w:rsidP="003F63D5"/>
    <w:p w14:paraId="125AA2CB" w14:textId="3BFA8398" w:rsidR="002F1470" w:rsidRDefault="002F1470" w:rsidP="003F63D5"/>
    <w:p w14:paraId="3E428E4C" w14:textId="63463A8E" w:rsidR="002F1470" w:rsidRDefault="002F1470" w:rsidP="003F63D5"/>
    <w:p w14:paraId="005A13C0" w14:textId="72E04197" w:rsidR="002F1470" w:rsidRDefault="002F1470" w:rsidP="003F63D5"/>
    <w:p w14:paraId="14C563C8" w14:textId="0901B0EF" w:rsidR="002F1470" w:rsidRDefault="002F1470" w:rsidP="003F63D5"/>
    <w:p w14:paraId="3673D248" w14:textId="449A6BA6" w:rsidR="002F1470" w:rsidRDefault="002F1470" w:rsidP="003F63D5"/>
    <w:p w14:paraId="6479B261" w14:textId="65BF88AA" w:rsidR="002F1470" w:rsidRDefault="002F1470" w:rsidP="003F63D5"/>
    <w:p w14:paraId="0FA2BED2" w14:textId="4AA2F405" w:rsidR="002F1470" w:rsidRDefault="002F1470" w:rsidP="003F63D5"/>
    <w:p w14:paraId="36350E6E" w14:textId="0550F50D" w:rsidR="002F1470" w:rsidRDefault="002F1470" w:rsidP="003F63D5"/>
    <w:p w14:paraId="7AF3FA36" w14:textId="39F5B39A" w:rsidR="002F1470" w:rsidRDefault="002F1470" w:rsidP="003F63D5"/>
    <w:p w14:paraId="435823EA" w14:textId="5EB45310" w:rsidR="002F1470" w:rsidRDefault="002F1470" w:rsidP="003F63D5"/>
    <w:p w14:paraId="26FA17E7" w14:textId="7864B514" w:rsidR="002F1470" w:rsidRDefault="002F1470" w:rsidP="003F63D5"/>
    <w:p w14:paraId="6B5845F1" w14:textId="0AF44520" w:rsidR="002F1470" w:rsidRDefault="002F1470" w:rsidP="003F63D5"/>
    <w:p w14:paraId="33244428" w14:textId="66B53505" w:rsidR="002F1470" w:rsidRDefault="002F1470" w:rsidP="003F63D5"/>
    <w:p w14:paraId="64FEDDB6" w14:textId="675C0841" w:rsidR="002F1470" w:rsidRDefault="002F1470" w:rsidP="003F63D5"/>
    <w:p w14:paraId="46D6E2D6" w14:textId="64190DFD" w:rsidR="002F1470" w:rsidRDefault="002F1470" w:rsidP="003F63D5"/>
    <w:p w14:paraId="09BF3616" w14:textId="09176836" w:rsidR="002F1470" w:rsidRDefault="002F1470" w:rsidP="003F63D5"/>
    <w:p w14:paraId="7BC3CCCB" w14:textId="303A824C" w:rsidR="00283626" w:rsidRDefault="002F1470" w:rsidP="003F63D5">
      <w:r w:rsidRPr="00447349">
        <w:rPr>
          <w:noProof/>
          <w:lang w:eastAsia="cs-CZ"/>
        </w:rPr>
        <w:drawing>
          <wp:anchor distT="0" distB="0" distL="114300" distR="114300" simplePos="0" relativeHeight="251754496" behindDoc="1" locked="0" layoutInCell="1" allowOverlap="1" wp14:anchorId="737A7D7B" wp14:editId="0A2D6B87">
            <wp:simplePos x="0" y="0"/>
            <wp:positionH relativeFrom="page">
              <wp:posOffset>982980</wp:posOffset>
            </wp:positionH>
            <wp:positionV relativeFrom="paragraph">
              <wp:posOffset>106680</wp:posOffset>
            </wp:positionV>
            <wp:extent cx="989965" cy="1483360"/>
            <wp:effectExtent l="152400" t="95250" r="153035" b="97790"/>
            <wp:wrapNone/>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690298">
                      <a:off x="0" y="0"/>
                      <a:ext cx="9899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745DE" w14:textId="610AC71C" w:rsidR="002F1470" w:rsidRDefault="002F1470" w:rsidP="003F63D5"/>
    <w:p w14:paraId="7E016D62" w14:textId="738DA404" w:rsidR="002F1470" w:rsidRDefault="0082021A" w:rsidP="003F63D5">
      <w:r>
        <w:rPr>
          <w:noProof/>
          <w:lang w:eastAsia="cs-CZ"/>
        </w:rPr>
        <mc:AlternateContent>
          <mc:Choice Requires="wps">
            <w:drawing>
              <wp:anchor distT="0" distB="0" distL="114300" distR="114300" simplePos="0" relativeHeight="251756544" behindDoc="1" locked="0" layoutInCell="1" allowOverlap="1" wp14:anchorId="1E67822F" wp14:editId="6D95659B">
                <wp:simplePos x="0" y="0"/>
                <wp:positionH relativeFrom="page">
                  <wp:posOffset>1992630</wp:posOffset>
                </wp:positionH>
                <wp:positionV relativeFrom="paragraph">
                  <wp:posOffset>59690</wp:posOffset>
                </wp:positionV>
                <wp:extent cx="1553845" cy="901700"/>
                <wp:effectExtent l="533400" t="133350" r="8255" b="184150"/>
                <wp:wrapTight wrapText="bothSides">
                  <wp:wrapPolygon edited="0">
                    <wp:start x="1470" y="4057"/>
                    <wp:lineTo x="-2268" y="8403"/>
                    <wp:lineTo x="-109" y="14686"/>
                    <wp:lineTo x="-2160" y="16778"/>
                    <wp:lineTo x="0" y="23061"/>
                    <wp:lineTo x="-4557" y="27712"/>
                    <wp:lineTo x="-2398" y="33994"/>
                    <wp:lineTo x="8539" y="22832"/>
                    <wp:lineTo x="9483" y="25580"/>
                    <wp:lineTo x="16808" y="21817"/>
                    <wp:lineTo x="21137" y="17399"/>
                    <wp:lineTo x="21230" y="16773"/>
                    <wp:lineTo x="22572" y="9039"/>
                    <wp:lineTo x="22437" y="8646"/>
                    <wp:lineTo x="19957" y="3222"/>
                    <wp:lineTo x="19823" y="2829"/>
                    <wp:lineTo x="15064" y="-270"/>
                    <wp:lineTo x="14701" y="-430"/>
                    <wp:lineTo x="5023" y="962"/>
                    <wp:lineTo x="4660" y="802"/>
                    <wp:lineTo x="1470" y="4057"/>
                  </wp:wrapPolygon>
                </wp:wrapTight>
                <wp:docPr id="78" name="Řečová bublina: oválný bublinový popisek 78"/>
                <wp:cNvGraphicFramePr/>
                <a:graphic xmlns:a="http://schemas.openxmlformats.org/drawingml/2006/main">
                  <a:graphicData uri="http://schemas.microsoft.com/office/word/2010/wordprocessingShape">
                    <wps:wsp>
                      <wps:cNvSpPr/>
                      <wps:spPr>
                        <a:xfrm rot="1838230">
                          <a:off x="0" y="0"/>
                          <a:ext cx="1553845" cy="901700"/>
                        </a:xfrm>
                        <a:prstGeom prst="wedgeEllipseCallout">
                          <a:avLst>
                            <a:gd name="adj1" fmla="val -64320"/>
                            <a:gd name="adj2" fmla="val 89369"/>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B87656" w14:textId="6E7292A5" w:rsidR="00B43981" w:rsidRPr="003F63D5" w:rsidRDefault="00B43981" w:rsidP="00B43981">
                            <w:pPr>
                              <w:jc w:val="center"/>
                              <w:rPr>
                                <w:b/>
                                <w:bCs/>
                                <w:color w:val="000000" w:themeColor="text1"/>
                              </w:rPr>
                            </w:pPr>
                            <w:r>
                              <w:rPr>
                                <w:b/>
                                <w:bCs/>
                                <w:color w:val="000000" w:themeColor="text1"/>
                              </w:rPr>
                              <w:t xml:space="preserve">Tolik bych toho neuhlídal. </w:t>
                            </w:r>
                            <w:r w:rsidR="00BF375A">
                              <w:rPr>
                                <w:b/>
                                <w:bCs/>
                                <w:color w:val="000000" w:themeColor="text1"/>
                              </w:rPr>
                              <w:t xml:space="preserve">Stačí hlídání myší.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7822F" id="Řečová bublina: oválný bublinový popisek 78" o:spid="_x0000_s1121" type="#_x0000_t63" style="position:absolute;margin-left:156.9pt;margin-top:4.7pt;width:122.35pt;height:71pt;rotation:2007837fd;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wfcTwMAAOMGAAAOAAAAZHJzL2Uyb0RvYy54bWysVc1O3DAQvlfqO1i+Q5L9gd0VAa2WblUJ&#10;FQRUnB3H2bg4tmt7N0vfofde+yCcaN+rYzsbtoVT1Uvk8Yy/+eY3J2fbRqANM5YrmePsMMWISapK&#10;Llc5/nS7PJhgZB2RJRFKshw/MIvPTt++OWn1jA1UrUTJDAIQaWetznHtnJ4liaU1a4g9VJpJUFbK&#10;NMSBaFZJaUgL6I1IBml6lLTKlNooyqyF2/OoxKcBv6oYdZdVZZlDIsfAzYWvCd/Cf5PTEzJbGaJr&#10;Tjsa5B9YNIRLcNpDnRNH0NrwF1ANp0ZZVblDqppEVRWnLMQA0WTpX9Hc1ESzEAskx+o+Tfb/wdKP&#10;myuDeJnjY6iUJA3U6Nd39vOb2jz9QMW6EFySGfKSkE+P3Q2Ij0grzS27R/AQsthqOwOwG31lOsnC&#10;0adkW5kGGQWpzybDyWCYhkRB6Ggb6vDQ14FtHaJwmY3Hw8lojBEF3TTNjtNQqCRieUxtrHvPVIP8&#10;IcctK1fsnRBcW7YgQqi1C07I5sK6UJayi42UnzOMqkZAlTdEoIOj0XCwa4M9o8G+0WQ6PJr6IIFB&#10;BwmnHQePb5Xg5ZILEQSzKhbCIMDP8XI5SXv6f5gJ6Y2l8s8idrxhoW074hAJMzd12aJCrM01gUKN&#10;U0DEqOQ+8uEkiwL09ADy5H0hIlYwjE5gn/Y77urQSD7N3qPn3dMrBKH3MVdC1yRyHgWYyKmzDrH3&#10;ZIK0xzPx1Y/1Dif3IJh3JeQ1q6C7oKaD4CTMNeu9E0qZdFlU1aRk0f94z3//IvgMgB65gqT12B2A&#10;3xkvsWMYnb1/Gnn3j2NSejeRwY5YfNy/CJ6VdP3jhktlXotMQFSd52gP9PdS449uW2zD5I1Cb/mr&#10;QpUPMI5hWKCOVtMlh2pdEOuuiIGWhUtYtu4SPpVQbY5Vd8KoVubra/feHvYFaDFqYdHl2H5ZE8Mw&#10;Eh8kbJJpNhoBrAvCaHwM04DMvqbY18h1s1DQ1jBEwC4cvb0Tu2NlVHMHO3nuvYKKSAq+c0yd2QkL&#10;FxcwbHXK5vNgBttQE3chbzT14D7RvvNut3fE6G7KHeyHj2q3FLtRfO7SaOtfSjVfO1Vx55XPee0E&#10;2KShl7qt71f1vhysnv9Np78BAAD//wMAUEsDBBQABgAIAAAAIQDSJS0P3gAAAAkBAAAPAAAAZHJz&#10;L2Rvd25yZXYueG1sTI/BTsMwEETvSPyDtUjcqBOaoBLiVAhULiBBA+LsxtskSrwOttuGv2c5wXE0&#10;o5k35Xq2oziiD70jBekiAYHUONNTq+DjfXO1AhGiJqNHR6jgGwOsq/OzUhfGnWiLxzq2gksoFFpB&#10;F+NUSBmaDq0OCzchsbd33urI0rfSeH3icjvK6yS5kVb3xAudnvChw2aoD1bB42e9eXvOzNeLH/Dp&#10;VaLdDnur1OXFfH8HIuIc/8Lwi8/oUDHTzh3IBDEqWKZLRo8KbjMQ7Of5Kgex42CeZiCrUv5/UP0A&#10;AAD//wMAUEsBAi0AFAAGAAgAAAAhALaDOJL+AAAA4QEAABMAAAAAAAAAAAAAAAAAAAAAAFtDb250&#10;ZW50X1R5cGVzXS54bWxQSwECLQAUAAYACAAAACEAOP0h/9YAAACUAQAACwAAAAAAAAAAAAAAAAAv&#10;AQAAX3JlbHMvLnJlbHNQSwECLQAUAAYACAAAACEAtDsH3E8DAADjBgAADgAAAAAAAAAAAAAAAAAu&#10;AgAAZHJzL2Uyb0RvYy54bWxQSwECLQAUAAYACAAAACEA0iUtD94AAAAJAQAADwAAAAAAAAAAAAAA&#10;AACpBQAAZHJzL2Rvd25yZXYueG1sUEsFBgAAAAAEAAQA8wAAALQGAAAAAA==&#10;" adj="-3093,30104" fillcolor="#ff8000" stroked="f" strokeweight="1pt">
                <v:shadow on="t" color="black" opacity="26214f" origin="-.5,-.5" offset=".74836mm,.74836mm"/>
                <v:textbox>
                  <w:txbxContent>
                    <w:p w14:paraId="5DB87656" w14:textId="6E7292A5" w:rsidR="00B43981" w:rsidRPr="003F63D5" w:rsidRDefault="00B43981" w:rsidP="00B43981">
                      <w:pPr>
                        <w:jc w:val="center"/>
                        <w:rPr>
                          <w:b/>
                          <w:bCs/>
                          <w:color w:val="000000" w:themeColor="text1"/>
                        </w:rPr>
                      </w:pPr>
                      <w:r>
                        <w:rPr>
                          <w:b/>
                          <w:bCs/>
                          <w:color w:val="000000" w:themeColor="text1"/>
                        </w:rPr>
                        <w:t xml:space="preserve">Tolik bych toho neuhlídal. </w:t>
                      </w:r>
                      <w:r w:rsidR="00BF375A">
                        <w:rPr>
                          <w:b/>
                          <w:bCs/>
                          <w:color w:val="000000" w:themeColor="text1"/>
                        </w:rPr>
                        <w:t xml:space="preserve">Stačí hlídání myší. </w:t>
                      </w:r>
                    </w:p>
                  </w:txbxContent>
                </v:textbox>
                <w10:wrap type="tight" anchorx="page"/>
              </v:shape>
            </w:pict>
          </mc:Fallback>
        </mc:AlternateContent>
      </w:r>
    </w:p>
    <w:p w14:paraId="5F19A099" w14:textId="6A143795" w:rsidR="002F1470" w:rsidRDefault="002F1470" w:rsidP="003F63D5"/>
    <w:p w14:paraId="24A53509" w14:textId="77777777" w:rsidR="0021390F" w:rsidRDefault="0021390F" w:rsidP="003F63D5"/>
    <w:p w14:paraId="41AA94F1" w14:textId="79E2240B" w:rsidR="002F1470" w:rsidRDefault="002F1470" w:rsidP="003F63D5"/>
    <w:p w14:paraId="21947957" w14:textId="2DDE57DE" w:rsidR="003F47CC" w:rsidRPr="00330E73" w:rsidRDefault="002F1470" w:rsidP="003F47CC">
      <w:pPr>
        <w:pStyle w:val="Nadpis2"/>
        <w:shd w:val="clear" w:color="auto" w:fill="FF8000"/>
        <w:rPr>
          <w:b/>
          <w:bCs/>
          <w:color w:val="auto"/>
        </w:rPr>
      </w:pPr>
      <w:bookmarkStart w:id="17" w:name="_Toc83025613"/>
      <w:r>
        <w:rPr>
          <w:b/>
          <w:bCs/>
          <w:color w:val="auto"/>
        </w:rPr>
        <w:lastRenderedPageBreak/>
        <w:t>Prezentujeme své poznatky</w:t>
      </w:r>
      <w:bookmarkEnd w:id="17"/>
    </w:p>
    <w:p w14:paraId="57FFC02B" w14:textId="1790615F" w:rsidR="00264A95" w:rsidRPr="00F04E61" w:rsidRDefault="00264A95" w:rsidP="00264A95">
      <w:pPr>
        <w:spacing w:after="240"/>
        <w:jc w:val="center"/>
        <w:rPr>
          <w:b/>
          <w:bCs/>
          <w:color w:val="FF8000"/>
        </w:rPr>
      </w:pPr>
    </w:p>
    <w:p w14:paraId="097C08FE" w14:textId="37559179" w:rsidR="00264A95" w:rsidRPr="008F2EA3" w:rsidRDefault="002F1470" w:rsidP="002F1470">
      <w:pPr>
        <w:pStyle w:val="Odstavecseseznamem"/>
        <w:numPr>
          <w:ilvl w:val="0"/>
          <w:numId w:val="18"/>
        </w:numPr>
        <w:spacing w:after="240"/>
        <w:jc w:val="center"/>
        <w:rPr>
          <w:b/>
          <w:bCs/>
          <w:color w:val="FF8000"/>
          <w:sz w:val="28"/>
          <w:szCs w:val="24"/>
        </w:rPr>
      </w:pPr>
      <w:r>
        <w:rPr>
          <w:b/>
          <w:bCs/>
          <w:color w:val="FF8000"/>
          <w:sz w:val="28"/>
          <w:szCs w:val="24"/>
        </w:rPr>
        <w:t>Nácvik a prezentace ve skupinách</w:t>
      </w:r>
    </w:p>
    <w:p w14:paraId="32FCF0C9" w14:textId="0957F0B4" w:rsidR="00264A95" w:rsidRDefault="002F1470" w:rsidP="003F63D5">
      <w:r>
        <w:t>Abys byl/a úspěšný/á ve svém prezentování, je nutné při samotné prezentaci dodržovat nějaké zásady</w:t>
      </w:r>
      <w:r w:rsidR="008F2EA3">
        <w:t xml:space="preserve">. </w:t>
      </w:r>
      <w:r>
        <w:t xml:space="preserve">Čeho se držet, to ti napoví věty, které máš dokončit. </w:t>
      </w:r>
    </w:p>
    <w:p w14:paraId="0800967E" w14:textId="77777777" w:rsidR="002F1470" w:rsidRDefault="002F1470" w:rsidP="002F1470">
      <w:pPr>
        <w:spacing w:line="276" w:lineRule="auto"/>
        <w:ind w:firstLine="284"/>
        <w:jc w:val="both"/>
      </w:pPr>
      <w:r>
        <w:rPr>
          <w:noProof/>
          <w:lang w:eastAsia="cs-CZ"/>
        </w:rPr>
        <mc:AlternateContent>
          <mc:Choice Requires="wpg">
            <w:drawing>
              <wp:anchor distT="0" distB="0" distL="114300" distR="114300" simplePos="0" relativeHeight="251767808" behindDoc="0" locked="0" layoutInCell="1" allowOverlap="1" wp14:anchorId="199A0398" wp14:editId="44888AF3">
                <wp:simplePos x="0" y="0"/>
                <wp:positionH relativeFrom="column">
                  <wp:posOffset>-40640</wp:posOffset>
                </wp:positionH>
                <wp:positionV relativeFrom="paragraph">
                  <wp:posOffset>-97172</wp:posOffset>
                </wp:positionV>
                <wp:extent cx="6257033" cy="2660822"/>
                <wp:effectExtent l="19050" t="0" r="0" b="25400"/>
                <wp:wrapNone/>
                <wp:docPr id="92" name="Skupina 92"/>
                <wp:cNvGraphicFramePr/>
                <a:graphic xmlns:a="http://schemas.openxmlformats.org/drawingml/2006/main">
                  <a:graphicData uri="http://schemas.microsoft.com/office/word/2010/wordprocessingGroup">
                    <wpg:wgp>
                      <wpg:cNvGrpSpPr/>
                      <wpg:grpSpPr>
                        <a:xfrm>
                          <a:off x="0" y="0"/>
                          <a:ext cx="6257033" cy="2660822"/>
                          <a:chOff x="0" y="-109666"/>
                          <a:chExt cx="6257033" cy="2660822"/>
                        </a:xfrm>
                      </wpg:grpSpPr>
                      <wps:wsp>
                        <wps:cNvPr id="93" name="Obdélník 93"/>
                        <wps:cNvSpPr/>
                        <wps:spPr>
                          <a:xfrm>
                            <a:off x="0" y="304576"/>
                            <a:ext cx="6132890" cy="2246580"/>
                          </a:xfrm>
                          <a:prstGeom prst="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BC2E9" w14:textId="77777777" w:rsidR="002F1470" w:rsidRPr="00114004" w:rsidRDefault="002F1470" w:rsidP="002F1470">
                              <w:pPr>
                                <w:pStyle w:val="Odstavecseseznamem"/>
                                <w:numPr>
                                  <w:ilvl w:val="0"/>
                                  <w:numId w:val="17"/>
                                </w:numPr>
                                <w:spacing w:line="360" w:lineRule="auto"/>
                                <w:rPr>
                                  <w:b/>
                                  <w:bCs/>
                                  <w:color w:val="000000" w:themeColor="text1"/>
                                </w:rPr>
                              </w:pPr>
                              <w:r w:rsidRPr="00114004">
                                <w:rPr>
                                  <w:b/>
                                  <w:bCs/>
                                  <w:color w:val="000000" w:themeColor="text1"/>
                                </w:rPr>
                                <w:t>Na začátku bych se měl _______________ a sdělit _______________________</w:t>
                              </w:r>
                            </w:p>
                            <w:p w14:paraId="638142D4" w14:textId="77777777" w:rsidR="002F1470" w:rsidRPr="00114004" w:rsidRDefault="002F1470" w:rsidP="002F1470">
                              <w:pPr>
                                <w:pStyle w:val="Odstavecseseznamem"/>
                                <w:numPr>
                                  <w:ilvl w:val="0"/>
                                  <w:numId w:val="17"/>
                                </w:numPr>
                                <w:spacing w:line="360" w:lineRule="auto"/>
                                <w:rPr>
                                  <w:b/>
                                  <w:bCs/>
                                  <w:color w:val="000000" w:themeColor="text1"/>
                                </w:rPr>
                              </w:pPr>
                              <w:r w:rsidRPr="00114004">
                                <w:rPr>
                                  <w:b/>
                                  <w:bCs/>
                                  <w:color w:val="000000" w:themeColor="text1"/>
                                </w:rPr>
                                <w:t>V průběhu prezentace mám mluvit ________________, _______________ a _____________</w:t>
                              </w:r>
                            </w:p>
                            <w:p w14:paraId="70EDA537" w14:textId="77777777" w:rsidR="002F1470" w:rsidRPr="00114004" w:rsidRDefault="002F1470" w:rsidP="002F1470">
                              <w:pPr>
                                <w:pStyle w:val="Odstavecseseznamem"/>
                                <w:numPr>
                                  <w:ilvl w:val="0"/>
                                  <w:numId w:val="17"/>
                                </w:numPr>
                                <w:spacing w:line="360" w:lineRule="auto"/>
                                <w:rPr>
                                  <w:b/>
                                  <w:bCs/>
                                  <w:color w:val="000000" w:themeColor="text1"/>
                                </w:rPr>
                              </w:pPr>
                              <w:r w:rsidRPr="00114004">
                                <w:rPr>
                                  <w:b/>
                                  <w:bCs/>
                                  <w:color w:val="000000" w:themeColor="text1"/>
                                </w:rPr>
                                <w:t>Používám výrazy, kterým ________________</w:t>
                              </w:r>
                            </w:p>
                            <w:p w14:paraId="67E825E4" w14:textId="77777777" w:rsidR="002F1470" w:rsidRPr="00114004" w:rsidRDefault="002F1470" w:rsidP="002F1470">
                              <w:pPr>
                                <w:pStyle w:val="Odstavecseseznamem"/>
                                <w:numPr>
                                  <w:ilvl w:val="0"/>
                                  <w:numId w:val="17"/>
                                </w:numPr>
                                <w:spacing w:line="360" w:lineRule="auto"/>
                                <w:rPr>
                                  <w:b/>
                                  <w:bCs/>
                                  <w:color w:val="000000" w:themeColor="text1"/>
                                </w:rPr>
                              </w:pPr>
                              <w:r w:rsidRPr="00114004">
                                <w:rPr>
                                  <w:b/>
                                  <w:bCs/>
                                  <w:color w:val="000000" w:themeColor="text1"/>
                                </w:rPr>
                                <w:t>Při prezentování ___________ ruce v ___________, _____________ s vlasy, dívám se _____________, nedívám se _________________a ______________, gesta příliš _____________</w:t>
                              </w:r>
                            </w:p>
                            <w:p w14:paraId="50027FDB" w14:textId="77777777" w:rsidR="002F1470" w:rsidRPr="00114004" w:rsidRDefault="002F1470" w:rsidP="002F1470">
                              <w:pPr>
                                <w:pStyle w:val="Odstavecseseznamem"/>
                                <w:numPr>
                                  <w:ilvl w:val="0"/>
                                  <w:numId w:val="17"/>
                                </w:numPr>
                                <w:spacing w:line="360" w:lineRule="auto"/>
                                <w:rPr>
                                  <w:b/>
                                  <w:bCs/>
                                  <w:color w:val="000000" w:themeColor="text1"/>
                                </w:rPr>
                              </w:pPr>
                              <w:r w:rsidRPr="00114004">
                                <w:rPr>
                                  <w:b/>
                                  <w:bCs/>
                                  <w:color w:val="000000" w:themeColor="text1"/>
                                </w:rPr>
                                <w:t>V závěru se 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bdélník 94"/>
                        <wps:cNvSpPr/>
                        <wps:spPr>
                          <a:xfrm>
                            <a:off x="0" y="0"/>
                            <a:ext cx="6132890" cy="314943"/>
                          </a:xfrm>
                          <a:prstGeom prst="rect">
                            <a:avLst/>
                          </a:prstGeom>
                          <a:solidFill>
                            <a:schemeClr val="bg1">
                              <a:lumMod val="75000"/>
                            </a:schemeClr>
                          </a:solid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F7044" w14:textId="77777777" w:rsidR="002F1470" w:rsidRPr="00114004" w:rsidRDefault="002F1470" w:rsidP="002F1470">
                              <w:pPr>
                                <w:spacing w:line="360" w:lineRule="auto"/>
                                <w:jc w:val="center"/>
                                <w:rPr>
                                  <w:b/>
                                  <w:bCs/>
                                  <w:color w:val="FFFFFF" w:themeColor="background1"/>
                                  <w:sz w:val="32"/>
                                  <w:szCs w:val="32"/>
                                </w:rPr>
                              </w:pPr>
                              <w:r w:rsidRPr="00114004">
                                <w:rPr>
                                  <w:b/>
                                  <w:bCs/>
                                  <w:color w:val="FFFFFF" w:themeColor="background1"/>
                                  <w:sz w:val="32"/>
                                  <w:szCs w:val="32"/>
                                </w:rPr>
                                <w:t>JAK PREZENTOVAT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5" name="Obrázek 95"/>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5286118" y="-109666"/>
                            <a:ext cx="970915" cy="9709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99A0398" id="Skupina 92" o:spid="_x0000_s1122" style="position:absolute;left:0;text-align:left;margin-left:-3.2pt;margin-top:-7.65pt;width:492.7pt;height:209.5pt;z-index:251767808;mso-width-relative:margin;mso-height-relative:margin" coordorigin=",-1096" coordsize="62570,26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1eQagQAADIOAAAOAAAAZHJzL2Uyb0RvYy54bWzsV9tu4zYQfS/QfyD0&#10;nliSL7GFOIsgaYIF0k2w2cU+0xRlEaFIlqRjZ/+mj33oV+THOkNKspP1dgv3AhTYhzi8DOdyOHM0&#10;PH2zaSR55NYJreZJdpwmhCumS6GW8+Tjh6ujaUKcp6qkUis+T564S96c/fjD6doUPNe1liW3BJQo&#10;V6zNPKm9N8Vg4FjNG+qOteEKNittG+phapeD0tI1aG/kIE/TyWCtbWmsZtw5WL2Mm8lZ0F9VnPnb&#10;qnLcEzlPwDcffm34XeDv4OyUFktLTS1Y6wY9wIuGCgVGe1WX1FOysuILVY1gVjtd+WOmm4GuKsF4&#10;iAGiydJX0VxbvTIhlmWxXpoeJoD2FU4Hq2XvHu8sEeU8meUJUbSBO7p/WBmhKIEVgGdtlgVIXVtz&#10;b+5su7CMM4x4U9kG/0MsZBOAfeqB5RtPGCxO8vFJOhwmhMFePpmk0zzopgWr4X62546ydDaZTOK1&#10;sPqnb5wfdOYH6GXv1NpAMrktXu7v4XVfU8PDNThEosMLwol43S7K59+kev79gcyGEbIg2OPlCgfQ&#10;fRWsYToan7Qx94hlw3w6g4wNiOWjyXgakrWPmBbGOn/NdUNwME8s5HpIQfp44zzcE4h2Imha6Ssh&#10;Zch3qcga7mE6PhmHE05LUeIuyoXS4xfSkkcKRbNYZkFGrpqfdRnXTsZp2nnTiweDO5rAvFSwiJcR&#10;ww8j/yQ5mpHqPa8g8SA78ugElvzWLmWMKx9tu5qWPJpGy/tNB4WouYJAet2tgv26I0itPB7lgTH6&#10;w+mfORYP9yeCZa18f7gRStt9CiRE1VqO8h1IERpEyW8Wm1CU4xArLi10+QSZZ3WkMGfYlYB7v6HO&#10;31ELnAW5Ajzsb+GnkhruV7ejhNTaft63jvJQGrCbkDVw4Dxxv6yo5QmRbxUUzSwbjZA0wwRyNIeJ&#10;3d1Z7O6oVXOhIWMyYHzDwhDlveyGldXNJ6Drc7QKW1QxsD1PmLfd5MJHbgbCZ/z8PIgBURrqb9S9&#10;Yagcgca8/rD5RK1pk99D3bzTXaHS4lUNRFk8qfT5yutKhALZ4tpeAZAGEt5/wR6jfewxOoA9QoZA&#10;6nZUuUscw2w0GwVKOpw3dkr6nyMHrP/vHIT89j/goODktla+c9C/z0FGsAL+2o4PRl90MN/ujOGU&#10;XyGZx+66+Us6Gmqh+zuKnCsWQgr/FBptiBmdUo93gmEvg5OdZmi8pTP7/OtnDq3QGHO7E4uHgLkF&#10;u9HswRGlL2qqlvzcGWhckNixEl6Kh+kLiwspTNeo4LiNDT4arxriPfDEZvtSs1UDnUV8PVguqYen&#10;i6uFcfCxKniz4CU0U29L+IwxeLl4aIiNFcqjf0CAlr0Hf+PYW+5ZHb78oecI68C0rtsIAWx9xuiw&#10;FSKLNfRSoJjCtygk06smepxPJ1kGTydol1+0xB3Lz07SWQaYY3fYjhG+rh3edn6HNIfxO4kwR52h&#10;jet8by8JpuGbGR4mwXL7iMKXz+48SG2femd/AAAA//8DAFBLAwQKAAAAAAAAACEADVKOM387AAB/&#10;OwAAFAAAAGRycy9tZWRpYS9pbWFnZTEucG5niVBORw0KGgoAAAANSUhEUgAAAOkAAADpCAYAAADB&#10;NxDjAAAAAXNSR0IArs4c6QAAAARnQU1BAACxjwv8YQUAAAAJcEhZcwAAIdUAACHVAQSctJ0AADsU&#10;SURBVHhe7Z0HfBTV9scD6nsWWhJKSAIJ6QkhlNCSkEJRESEgEJEiRX2Khaoo1aBIeehDpQRCEfBh&#10;w4IPG4pKsaIIfwU1kEp673135vzPuTuz2U0mYRMShXB+n88vWzI7Ozs73z3n3nvmjhWLxWKxWCwW&#10;i8VisVgsFovFYrFYLBaLxWKxWCwWi8VisVgsFovFYrFYLBaLxWKxWCwWi8VisVgsFovFYrFYLBaL&#10;xWKxWCwWi8VisVgsFovFYrFYLBaLxWKxWCwWi8VisVgsFovFYrFYLBaLxWKx/goBQBvlLt2/gW7j&#10;4+O74f224kkWi/XXCcG7Ubkr4CTrdLq7CwsLTyYnJ0NJSYmcmZkp//jjj9Xnzp2TEdbblcVZLFZz&#10;SI2EJAKQbmVZ9q2qqlqdlpZ2rLS0NAaBLElMTJRTUlJ0eCslJSWplglUfB5Onz4Nv/zyC93KFy9e&#10;7CBWyGKxGhRFPWP6qd5HAP+JHoTgPYoQbiwrKzuaj7p06ZKclZWlR+AkAhGtJzAJQkt89uxZOHPm&#10;jAAVo2mR6XuzWNeVKNqpEU+5f4MKBMLXvqKiwrWoqGhobm7u5PLy8h2YjiYQgMihlJ2dLdF9hI8i&#10;ItliCBsyrhOio6Ph8OHD8MMPP8g///yzHp+/hbaJxWqVUuAztgVV0XPYHrwLvRejXhZGPbm4uFjG&#10;qChnZGSo8FUnJCToKRU1dW2wmmoCEtcnblNTUwHbo5CXlyeMPwJA4P/000/VuKyDstks1rUninxq&#10;9CMg6RZBs8Z24FQ82F/HA/xbbAvG4XOlBBi1BckIHwEn2oMEQ3PCp9oUQnqcnp4u4MPILKwCqWX8&#10;oaDX6rBdSmmzI30uFuuqlAKempIKGBE6O4yAE/DgX47twAOYhsbjfeoZ1WPbUECHpnZgo9qCjTXB&#10;p5oeUzQkuAjEnJwcARumxnUAtMT4OSiS6iiS0pAMfW4W628XQkhtwjbUIYPtQRc86AMqKyufxvbg&#10;rwQBtQWVVJTgo2gomULT3DYFkG4xogl4KC1VI2FTIbyc6b3i4uKqFUg7KruIxWp5IYRm7UMEsock&#10;SVsx8pQXFRXp8aAnCMl0cIqhCdW1IWouU0pKpvsEITZRBYQtBaAlpm2JjY2tPHXqlIQp703K7mKx&#10;WkYIpheCuBYj0DFMTxOwbSZhlKS2oUhHERCRopqC01w2BVDtnFEh1ILjajFF7t9++63y3LlzkrIb&#10;WazmF7Ydv1TaiI0eK2zIahqqpqJkApA6ZghCag+atgn/zojYVNNn+/XXXyswmyinZoCyS1ms5hEe&#10;VG2rqqrSGwulKXwU/eiW2mZqh4wKHvlaBM9S02ejz07t0ZiYmDzan8quZbGaTwgVDcJrgmiagqod&#10;MaaR72pPRVvatA9o3yCk+jNnzsQou5TFal4haIOx7VdFAFo6NsiuMUF66tQpaiI8quxSFqv5Rb21&#10;Wgcgu2FTVoEZB5UEUpE99+yyWk54wEm1D0D25U3ZB0KqP3v2LPfsslpWhYWFOq2DkN2wqZ2OkFb/&#10;9ttvemVXslgto/z8fE53m2Dq0Y6Pj6+KjY09fvDgQR5+YbWMaNggOztb1joI2Q2besD/+OMPGiNd&#10;pOxOFqv5JcvyQISU26RNMEH6559/6pRdyWK1jPR6/fKsrCyGtAmmMeTz58/Lyq5ksVpGVVVVX3Ik&#10;bZoxzaUTDJbhbhSn6LFYLaKcnJxYbpM23lRthJDqi4uLOyu7ksVqfgHAjZIkpWodhOyGTZCmpqZy&#10;qstqWRGk6EKtg5DdsJXySYKUU11Wy6q8vJwLGZpgqnOmydD4zBdWi4rHSJvu9PR0mdJd3IccSVkt&#10;JzzAbkVIq7UOQnbDTk5OljHdLVF2JYvVMpJl2ZYhbZqTkpLkysrKzziSslpUOTk59ggpj5E2wTSb&#10;BUK6iNukrBZVdXV1CILKbdImmAoZcN/5K7uSxWp+UZomSdIL3HHUNFMhQ0ZGRi9ld7JYLSO9Xn+a&#10;IW2a6TxSbNN3UXYli9Uyys3N1XO623hTIUNSUpIOIeWrqLFaTtThUVZWxoA2wQQpTV+q7EoWq2WE&#10;kN6g0+kY0iYYmwhUbVSl7EoWq+VUUVHBkDbBNAEZZiHF+ENX53qqLFazidJdPOAY0iaYJiDDlDeL&#10;5zVitahkWbbHiMDVRk1wcnIyXcoxSdmVLFbLCCEdkpGRwZA2wYmJiRI2Fd5VdiWL1TLCNtVEjKQ8&#10;lWcTTBdFrqqqmqPsSharRdSmsLDwES5kaLxpRgaEVMYfOUdlX7JYzS8afpEkKUrrIGQ3bII0KSmJ&#10;LyvBallRz65er/9Z6yBkX97p6ek81y6r5VVSUlKpdQCyGzZVGzGkrL9EeMBxe7QJpmojugaMshtZ&#10;rJYRprttysrK+GTvJpiqjbBdWqrsShar5VRaWsqQNsGY6lJJYByXBLJaXHjAcbrbBNPZL0VFRSnU&#10;Q67sShar+SXLslNWVhYXMjTBycnJdBn+fGoyKLuTxWp+IaThCClPit0E0+UOk5KSKpVdyWK1jHQ6&#10;3WouCWyalQsHc+8uq2WF6doejKTcJm2CCdJz584xpKyWE3V46PX6T7UOQINzIC8n2+C8XMjLL4S8&#10;4jLIK0EXl0NeQRHkZmdBbhq2zS7FQk7Sn5CT+Dvej4Hc1ATIzcoQy4hl6XX5Bcr6cL2a73ftmEoC&#10;CdLff/9dr+xOFqv5dewY3KiXpD8M0CCEhQgRgYePc5IvQs75byDr2F7IenclZO6aDRmbJ0LmK2PR&#10;4ZC5dRJkbpsCmdunQeaOGZAZreEd0w3LiNeNg4ytEZD19jOQ/fPHkJuRDIUFCD0d9Ln43rUguBZM&#10;HUcxMTFcccRqGUGE1Q0QGXpjWVF+UcrbL0LsE4Pg0vIAhGqyAtn9kIG3GQhaxnbyNMX3QUbUVIPp&#10;vvF5NMIqXiNeh8bnDBAjrLWcsm0GuHX6J9zl5wr5eMDnZGeLMjstGK5G07ZStVF8fDxDymoeQUSE&#10;GMuT/x3ePndp2OG8ZWE5sYtDpLTNUwRUAh68Td0SIQAsPrgUqo++Cvrj20E6sQNkvG3I0vEdBuOy&#10;9Brd11tB9+WrUP3ZRqg4vAaKDj4DufvnQjpGVnLKtqkQ4twJhjp2gMEOHSDA2Rmqq3WaQFyNxna8&#10;Cimnu6ymCyKt2oKVVZuy5aEDs58JfT9+YbAUh2AmvzhByoxWolrUNAFNwZsLoeqLTSAfQ+iORYH8&#10;9TbDbbMY10XrIx+PQpi344/BZJjq7yggVd2n042QFIdt22ugzZqRkSHSXTqfFNv2fA0YVuMUaWXV&#10;Vo4cZV+6akRU+pJQKWZekJS4fJRJuolgRt0Hefvmgv7LLQgORkqMfNqAtYzp/bfNHAwBPWogFaBa&#10;3wyplxKv+tSXoigCSp1HkizL3squZ7Eur/IVocMyl4bJf84PkmLnD5MvvTAWMnfdL+CkNiKlsxUf&#10;vQDyiZ3NHC0xQuL69Gjdz/ug6vR+kL/bBfqvNOD/OgrSNk+CS5vvw1S3PQzBdNcUVD/rf4BOp7uq&#10;QaUoevHiRYKVIJ2l7H4Wq64onaXbwuUjDyViKntxYbB8ccEwOXndOEPU3G6InpReVh35jwJJ88JJ&#10;JkALP3sZ5vpYwxN+XYQf87WF50Z5g/wzAmu6PEKaunkiVL7xAPSxvQXu7NUJhtWKqG4330STTmsC&#10;cjWYhl/+/PNPASlqp/gyWKzakl+8/bb85SM+T1wULMUuGCbFLw6BhGVKWqvASe3N4veXKylt88NJ&#10;JkBzPnkJHkUo5/frVseP+tiA/NO+mtfQ8nsfhrSoqTDS1RYCHdvDE7jcnN6dYZB9eyOocyePvWqj&#10;aVJSkihkSE1NlXAbzypfCYtl0HDnm51+fHjQH7GLMGouDpEJztiFwyD9lQgDoAqk6VHTQKKOoBaC&#10;U7Xum2iY6XyLJqCq/+XZEaTjNa+h7UrH9Hv3A4ECyIXKcgv6djMBtSN8f+zoVQkqQfrrr79SJJUR&#10;1DT8WrjInmVlFWpldXOQQ4e0wY4dJEoPLyKYBGjc/CDI3DPTCCi1PbN3zhFwinYidQ5h+7D6l/9C&#10;FVr6bjdIWm3FJpjanMdW3w8L+iNg/e2Mnte3qxmk9FzqRxvF9hheuwO3cyoU4nb37XIrwtkV5inL&#10;ErD97NsJUHt3+CdUVVVdVaDStlC6+3//939iBvvS0tJcPl2NZRXQo/3/DXTsoBvi2EGmg9ffrh0k&#10;P4URdAECqg6nKC44MF8ASgBlHd4ITw52hLne1FbsLDwX08/NEUMwmtWFrtHGNPqnjY/ApTciIeW9&#10;tZB6aD0kH1wDF3YtgaMrp8GGMX4wu9et8GhvG1gW5FwDKd7m7ntY/KCM8eoiOpBUoAnWRQj9QCWi&#10;PjjhTjFViRYwf4fVkkAV0oqKihKElE/8vl7laWvVfohDh0o8WGWMoBAg0sAOokc065nhEIfR1BTQ&#10;3L3/EhAQDG8+ehc85ttZRDUt/xsBMk1Bm2r9V4aIrT6Wvja8P/1IUMSWMB2W0e88MQH03+xUlsPX&#10;YMpLhRNxmKYH4meah6muCqqwSH3bwUD8QaLeXi1g/g5TJKUhGGqTEqRFRUXVytfFuh4V4NChSoXy&#10;Xk9bGKxEF4yo8NXsgXBxfiBkRRuGWNK2RBg6iBCCouPbxUGvBef8fgZTipr9idLj+xe4ToqNIGfu&#10;nInbPx28Ov4TQnsiqKaQoqkziT57/y63aQLzd5iKLQhSOk2NIKXCBuXrYl1vCuh+W4qa3lIEfRKh&#10;Mh1TXBHaCyHFdHenAdLUzZPw4N8uItiu6SFGKGk45AG39rByuDvsf3AkfPrMvXByzWz4ceO/IOW/&#10;qxCeFupYQghFhDWJsrVdeeRFUd+rf+MBETXn+nYxg5SgHetqDYE9rSEu5verom1KE5ARpBcuXBCQ&#10;oqsx3b1Z+dpY14v8rKxuG+zYXiIYB2J7bREerBEeNsYoSrdjPWxFr27mTkPtrQoptTVVQB/26gif&#10;rpiG6eYOAYyWteC5Eot1/vg6lL6zEgr3zAMddVx9u6deWKn6iIZjJvezF21TtadX9QJ0v+7tIKCn&#10;DRRcBWOnNAEZtUnj4+MFpKmpqdWyLNsqXx3rOlGboB7tHsGoKaLoDC9bMY4o2mdoGvyn5+lx3KJg&#10;Y3s0fetkTHcNkC7sbyc6a4q/pHZh84NYn/UnoiE5cjyU/HoS8MAF/AO6knzIPrQZMl++31DpVOs1&#10;uq+2iGhaun82+HWm4oaOZmkv3SdwCeA/z/+mCc5faao2IkBpGIYgRWD15eXlTsp3x7pO1AbTWwJU&#10;JhApkpCpt5PS3jsUSH273goJi0MMp4QJSKlNSunuNnjnsTEYveoC0WLGKKnD987473MGOGtLkgSw&#10;ic+OB+lkre3C1+buf0x8hpOrxmBK3w4e69OlDqj0ucOH9Ifs7CxNeP4qUxSlVJdgJUgRVhmjK9fv&#10;Xm9SIIUH1TYapq4Bju3hgd5dYKRzR21It00xdhxZlMaqy1APLN235DX1+eQuSN06XxtQU8kSJKzG&#10;tPybXbXWsV2kvVTg8PRob6CebBo7VSElL0b36Xzz3z5uShH0/PnzYkpPgpQKGujyh/jpuKDhelGA&#10;ffvAQd07VPfHKKq2zx5CWP3xMd0PczJA2t+uHcRjumuENKoG0sv6xA6oOLweLi0dDokLAyBt9d2G&#10;80bptDKt5Rsywn3p6eHIn94A4uWEy8XM9hBR33Qdui9ewc8wFbKjp4Nfl1tEak9tcRVSiqb3Yeo/&#10;c3TY33o6m1ptRICqkFZXV7+Fn4xPWbteNMS+3QpKde9Q2mbkCW7WMAojKLVN1WL0UIRVjJMqxQwU&#10;icwOfC0jDFRon7LpIZAqywxgYXSj28q0OLj0/CTQWwq6YjrJu+TscZHOWioZ09/iN5eZR2+8X/DG&#10;AvFZivbNEuWBIT0xouJnVkGlH60+2G4tr6jQBOivMEF65swZM0gLCgqylK+vOdQ2ICCg0MnJiXuM&#10;r1K1DerR7qchVIGjDO4TpCOcOsHi/nbi8VBlGGZan25wkSqOlCGYDIIU00ZTgMyMEFQcXgcF3x5C&#10;nrSjnozAZr29EaqVggTN9Zgalyncu7BRgArh8ilRi+qmvQh82rb7xOcpfX0ODLC7DT97RyOktC9m&#10;+nSGk0eP/C3RlNJsaosSpNTLq0KKt7QDrjjdHTx4cAcEVBo4cKA0dOjQecrTrKtNQ+07yNSTuUgU&#10;HRgOzJE9DVF0oUm53LpR7nBxXhBkKZCKSFofpAiTdOp1yPsKszLqxGlA1K7M+eAVkOq0G7WdtHo8&#10;yHqd8mrLRe+Tt+tx82hKxkievnWK+Ewl+2eDy203wO0moJLt21hBQUG+JkgtaRXSX375xRhJySUl&#10;JQTplaa7NyCk0oABA/QIqa/yHOsqVBsEUD/IvoOA0vTAJBtqWg3F50dn+RuKGZQ5ihpKd6lU7+Ij&#10;/SyPeAgy1QVfNn3+djek7Vre+EiKIrBT/vNg3RpihJZS7oxtU7C9PR1yds0Az07/gLvdOol9QD9a&#10;k7w6Q3ZmhiZILWm12sg03SUXFhZeUSTt37+/PYKpHzRokIyR1Et5mnU1KtTK6kYEUERSLUgXDzBA&#10;OsSxPSQ/FQpxT4YKQAWkJr27tU3DI7rCHMthouXQJW8t11yf0d+/BkU/fKy8qPEqPvs1yD+YnGtq&#10;Yt3XW0RnGH22otdmwtQBDjBOAZWqr7a/uN58OCa35dNfqjaiSHr27FkzSDMyMpoMqb+//2CEU8Io&#10;Kg8ZMoSHcq52DXNsF4pRVE/joVqQUifKYIyyBHHO0uGYat4FmVFqMYNhnLTOAY+RKWnpSMt7XxXR&#10;8skbZ9cLvvDJnVCRHKO8ogmiH4IDT2uvm3wiWpw0IKYQxc+4efogY+o/2PYmKm4X8/bSPL40T7CY&#10;gFsDruYy1elSJFWL61UnJSXpMX23V75Gi4XtznEYQWWKoH5+fl2Vp1lXs4Ltb3ucIB2qzFZQG9KH&#10;encWBQ00/JKEUTRt02RjJFXLAmsf6NS2TNv1DPLQ+JS0OjddzFtUe52q4WQ0VKYnKEvXiN7L1PUK&#10;02oaBqrTLjU1/e/kLkx/DeOohftngfOtbWGuTycoKi6BnKQYMU+w2A+7H2zRybZpbDQxMVFMnWIK&#10;KUZXKg3ERMhitcG09jFqf2L0lPAxn496rSi4Z8enCNL60t2J7tYCUv/u7SB20TBss001gXQiHtR1&#10;IdUdfRWk6kpDCqshgkivr6e3FyFKf35cnXUajW3Skj9OKUvXqLq6Gvr06QO+vr6is6Ve4XsnLr1d&#10;FFRort/ENI8vtbtpXDhn1/3w0n0D4cDO7ZD56njjPqAZKbLPHW8xUCnVjYuLg9jYWDNIqTQwPz/f&#10;0gnJ2mDk3IJpLvXgFirPsa4VBTl2mCYgxZS2NqDUYaIWMkz3s4PYeYF4YCoTW6MNvbt1D+7it1fU&#10;G83o+dOnT8Ps2bPp5GXl2RoRpCkvzal/Jofv90L2/zCimkjC16xduxawjQV4MEL//v3rfX+KpMkb&#10;7q9//abGiJq7b67J50VYd9T8SKnO2BaBkGpDdqWmkkCKojSdpymkZIQ0Ej/RZdulmN7uVoZYEpSn&#10;WNeSAuxudkIIJYqkT/Y3L4sT7TB8niLpx/cPMCuuJxe99WTdtPHrrZC3fa6IWFqqrKwEHx8fAZOL&#10;i4sAzEyyBAXH3tEo41N8IhrbrXPqDOuEhYWJdZIxYoj30QQV270przxiUSQlU12yafagmtqsxsf4&#10;/1y6QJQGZFdimpGBChmoPUrt0tqQVlVVfYqfqMG0FVPbQwQo/oDFKU+xrkURpHTe6BO1alepR5Mg&#10;HYCpbsHy4ZD2MrZHlVkBKQXUa42R4sGf88rseiF98cUXjREPDx4xjWZtlZz/DuSf3qi7bjRFwNQX&#10;sC1s0ilFMM6ZM8cIKa1/w4YN9UCKkXT9DMsiqeI6kEZPh9OPDzWbRib7pw+bPeVVIaVpU9S6XVOX&#10;lJTkKl+hphDQc9RJhBG0CB9yne+1LBqCoZQ2rNZMBU/4GU767t/tNjG/UZYy6TU5g+p2Re1trYNa&#10;QDpLE1KakmTKlClGmAICAuC7775T/luj8uQYkH8+YLZecd0XcX8blL4XaQYgRWM6iE0hnTFjhjak&#10;+FwC1f1aDKmhrJHGT42fHX+gfnlsKGQrRR3C7z3bIu1SSndrD7+oxs8sK19hHSGYidQGxX1xGB9y&#10;je+1LLpERJBD+7cJ0gEmBfYEK9Xu0vNTfbvBBSoHNDlQqXdT80DH5/LrSXcJ0oiICCNMeCDByZMn&#10;lf/WqDI9HiOpOaQ01FOtTraNPw55Xx4wew8ClTqOVEh37cJ0WWMbqM2bGjnGfN2XM743jQkbPztC&#10;ehb3R8zKO4zPZX24DiFt/nFTtSRQC9KCggJKJ2pHyJswepYjoHJgYOBW5TnWta5BdrcMHGjfQUdA&#10;Up2qGk0J2sAeHeCde/0g9cV7zCCt+GRdvcMYRW8v1wYEn3v++eeN6S6mY2IcsLbKE38H+XStdBfh&#10;z93ykOE90YmLh4n2pSpa96lTp6Bv374CVs0oiqJe56pPNpqv2wKrs1GoPo/R2Lg/8DYn5udmj6RU&#10;baRCqtbtmjorK4uGUozy8/O7DfetGAPFfbtSeZrVStQGYRQpL7U/DSd9d4Wh2B7ti6lumkh1a+bZ&#10;Fb263+zWPJjJdAlDpMQs0qmiczOpY4cgtbOz0xyKKfm/ExhJ/2u+XgQzM2qOsUNJ+mEflCecq/Me&#10;FFHJmpDic9kfYvT/fq/5ui9nfO+qz14yfv46xv2RW1alCdqVmKYVJUjVqTxrm9JdVHvlO6RieVEo&#10;j/t3jPIUqzVpiN2tdw1x7CDmOJrkbg23K6kuQZvyLKZ1ZqnuTDxw62/TUTFDxoEXNEGh5958803w&#10;8vISkaLOMhgdc/6H66lddYSg6L/eAvm75hvSbHTa2omaPwT1CpdNWzepUZ1GRn/7mhiCMYNTeAZk&#10;ffJii1zyn7IM6jiqr01KY6XYhLhbiaBVBChG0DDlK2W1RgUY5tsFusgume6/cpdHnYOz+N1l2gey&#10;6q+jIJ7S0XrOVFEjnRbEBNKlyHBtkE7shMTIO0A6GW14jLfJL9xr1tNbn+iUuOwPt4ghnDrrtcg7&#10;zIddFGd9jIC2UGkggUjVRg1B+v33379FcGJmIgUEBPTHr5F7cVuzfKys2qnRVBjT3Thqe5kclNSz&#10;acl5n1VfvAL6smIFEctFMOVFGSbcrmOM3gVvzofY+YEKbLgd3+6GxLVTDaDWF1Xx+er8LEOvsAXb&#10;rml8b7rOqum+SDmwBvKyMzUBaw7T2ChVGmlBSr3ZCChVWFF6q+/Xr18X5WtktTaplzJUNdi+3WcI&#10;qADVueM/IMdkLJCcJorqLYhGx7dDwnOT6wenHuUewfbiD/W3GSV877St90LMo/4IKLZPCbqTu+D3&#10;6U6Gc0xrtXGpN5cK8osPLBURXmudFhkje9bOWWb7InHZKE24msvUHqUJyGpDSoAeOXIEBgwYIDrK&#10;8GvjS060Zun3z/44M2qKPnNrhC5/9wxd5euzI+90t4mlKqN99/UTkdP0wKRLCIo2odaBbGqEp/Kj&#10;f0NVToqCiwVCoDPW449AQ+vH9Za8vxLSXomA2AUBUHVkE0Z2XB5/FMoOrYGkZ8Mh8+B/oPCHjyF9&#10;/3OQvDocqo9uNsCstT6LvRVyXvtXzb6Img5xc/0gv7hUE7DmMLVHf//9d7P5jQjQ6Oho0fnm7e1N&#10;BQ9lylfJao3KXBxSnLZ9iqT/Zg+QdSd2QUb0HH3OjmkVr0wfKGYpMAWUXPa/NRoHcD1GeJJXjkb2&#10;LIimGPHS9qy0sM24Xfx40LAQpb6payeL9qoRxO/2oF8Tt03qJKrHufseqdkXCGns3P6QX9b85YCq&#10;qZDht99+EyZAaRhm/fr1omecIih1vOHzZsMwrFYkWBza+cK8AF3OvkchbcskSKfTsqLQyqC9aYWN&#10;qXVfYlTSOIDrNaakCcvvMqS99cBKKWl57FmoxnasxbMHnthh2OatU8Ws+hfnD4Wsl2eJybKvPGpq&#10;O3evCaTYDIidNxRyC4s0AbtSU0kgQUrDL3QNGAJ03rx5YowZ25/i/wRuZmamTvlKWa1NqYsD+sc/&#10;O1JvHFpRei5rp7empukvG5x4rB7T1J0XH/YznL4memIVWGXDBNZZH2xu/Dy8uKyEkT8d26d0cnbi&#10;s3eIEwAuLgiE7FcfEOmv5uuabEp3HzLui6zdMyFuYTDkZqZrQnalJgipTUrt0ZiYGBg5cqSIoIGB&#10;gVTEINJeJf3lSNpalbg4pH9C5O0CUpotL2bZnfDz/QPhJ0xzs3eb1KSauL6TvC11Oc27GxkOabuW&#10;Qua7L8OlFx+ErE33G+bfbWr0O74DsnZhWo6fg6L/pRfGYgochA4QU7hovqYpFh1HJhdOxn0WvzgU&#10;cpITNCFrDhOk1CYNDQ0VEXTqVPwhzcwUcKrGZSRsToQrXyurNals+QgHjDzVxoMuahokb5oMJ8Z4&#10;w/HRHnhAzsAD3zyqpr2qfZJ3Yywi5re7DW1GhLPJbUZaD71WKaooenepIVWnzAC3PX5JGFx8fAjo&#10;muu6NPhepllG4tKREP9kGEIarwnYlZram1RxFBwcLCLoI49gql0LUBVSjLpHla+V1dqU8XSwXh37&#10;y8Dbr4e7wveT/OCnGQPh2Cg3kUaqByW5OSBtHmPkvfgVyInfgRx/EuQf3zAAe3KnaKeq20sTeScs&#10;oalStNbRSGPENhYz4A9B7BOBEL8oBNPdNE3IrsQ0swTNpURtz4EDB8LChQuN6W1t0xy8CG82Nh64&#10;iKE1KnNJ6InYRaGSiD7RMyBn/6yaaBGN0WJduPGAJ6daCmlTo6MlpnUTnHEnahyPPkqdTtT+jYb0&#10;LRFiexNX3WmYJrT2BZua4m/2QLp6Xinur7jFwRC/IADyCos1QbsSU32zh4eHSHE3btwo0l4tQFVX&#10;VFSUIaQ8VtpalbgoWIp7Kgwy6VxRgtUESnV+XdX1zWlkNKagaWsnQdJKusLa7mYd/jAzpbDf7QX5&#10;l4Mgnzpg3p7F9Lfo7afEZ0l9cQKmpKFQfOAZ89c31rj+8o9eMOwHXG/i8lHYHg2B2If9IL+secdJ&#10;qV6XZq6gcdC33nqr3uJ6U2Mkrfe8UlYrUOqTQbPiFwfpKeKkvjRRHIjUPk2KHA0XHxuKB2UNqJZ0&#10;HOXTDPGyDMVnvoKU5ycYLujblIsyNdUIVOn7KwVMKevDBaS50Y9pL9sIp22517Af8IeL9hVBGveY&#10;P0bS5rnIMKW4VAJIJx5Qmnvs2DHRq0uQap2mZmpMhenK352Ur5TVGlW8InRYzrKw0sQnh1VjCqdL&#10;WBxcHUeRotbEYxb17p7cJWZWUMdFyxN/w3ZhGFRjhJPwtRZd7+VKLE7QNrRLE5bfLmAqP/SC9rIW&#10;Wo8W48boS8/fLdZJvrR7BeTlZGtC1xhTJxG1OWmmQz8/PzE+qlYbEaQUXbXgVI3LS5jyuilfJ6s1&#10;CyL9b81/ZlRHedHQWy49FVwSuzBYNp3HJ32LZZCm715qgJREt5IedGVFEL/kdij+7xIxC32LtFvx&#10;ByD/wHzD9iJQYtz08SFimzSXt8S4zuw9DxrWubMmisY/ORyyL8VoQtcYE6AXL14U6S21QwsKCkRU&#10;VScgsySSUueRXq9/EPc2dx5dTypcEXopdnGwnLGt5vQscVkJ6lnVOphVI3zp66cgnLVnATREVipo&#10;yPvqTbi0dCTov8LlaSyzOYA9EQ25+x42dnwlPXsnXHhsIOi+eFV7eQtNl+5Xe3WTVt5hjKKxczwx&#10;1b2yU9RoiOWDDz4QU5DSzIkUMQlQMkVTqtmlYgZLIC0vLz+nfHWs60EQadW2ZOWID2MXBcvU+aJC&#10;SqaDVutgNnXZh2uUSKpE09qSqNJIgqqMREjZ9DDk7ZiL0U6p2W1MOkyAH98BVZ//BzJ2YIqLgCb/&#10;ezxG0GGQs+XB+qcFtdRfR9Wc+bJrhlivgHRRCGSe/vqK5jQiELdv3y7OZKE0l4Zc6Dn6n2lJoCWQ&#10;krOysmhncyS9XkSnr+UvC1tAkMY/HSZSRxXS8sPP4wF8GZBO7hRVRZYU1mOeJoAuPfctxC8MEmey&#10;0DAKwdpQ+5V6jkvfWQnpm6ZC4WuLoeStVaCns11+3GuAV+M1jXXFR2uNn5va52oUjcOU90oBfe65&#10;50SRAkFKk4TXXobOJSVALYX0Sq+yxroGlTJ/mN+FeSESnWWiXo9UOGqa5gFtZoQr7blxFkFqFC5L&#10;54NK1VVQdOpTiHnAC6qPbGr4TBaCWIVZtdZyTfE3uw1pLvUSb8DoTOOiBOjcAZBXXtbkSccoSs6a&#10;NUsUKVAvbklJSZ1lCGKClCKpJW1SMrZhcXfXzHfEug4ED/vfFLcwWKIDM2WDSVEDppRVn7+ofWCb&#10;WIfRlC6+ZEh7GyeanYE6m2hmB5q689LyO6H04LNiArEWG3s1Naa5VIFFn5dApcol2g+xjw2A7NTE&#10;JgNaXFws6m+pSIEK5umx1nLUVjWFVAvK2k5OTq4uLS29W/n6WNeDKOXNXRZ6gVJeOkjVS/AbDtz7&#10;DOdvah3gisVFhB/zF6ehXZFE+xWjLN5mH9oKKS9MhuI3l4KkVhE1Z/Qk4/rKPlxtKImMxnaoAmjc&#10;owMgJyO5yWkutTnHjBkjAKW5h2nmfq3lyBQ51Y4jSyHF5WWMwKtwj3HKe70p8ckgPR2k8U+FmrVN&#10;6arYErX9GoLku9fEHLpNiab1iWClNLrw+8MQi23Y0ndWNSuo+i83Q8Z26oSaLj6zAPSJIZBfVdmk&#10;CEqpKw2reHp6Ggvl1Q6i+kxjpnSBJoLUdFaGyxkj6R+4ixjS600XF4RtjlkwTKI2WcLKO42QktO3&#10;Tha9q1oHuzCmpknPjDREw2YWgSpXV0LqBmwjN1cKfHK3mD+JPlvCytshflGwmH0hj0r/mpjilpeX&#10;g6urq5gInK6DQ+OiWsuZmqIojZ02FlKMwFweeL2qYNnw36gCiaJK0ipzUCn1Lfvfc3iQa0czmoOX&#10;JhdrzmhqFK4zYwNG9GaCVKS4akcRAhq3ZATkFTW9gJ4ApWlOqJPojTfeuGwEVU2QqnMbNQZSbMvy&#10;CeDXs7KeHl4hhmQQ1MSlI8yL7/HApvl/xNBH7dQTASrYM1/03DY3qBRNC/YtMn+/Jjp79wPic1D9&#10;MkXQhLVTIa+JU6OoKS6Nf1IP7vvvvy86g7SW1TJVG6mANgbS5ORkukR/X+UrY11vMnQkDS9XQY2d&#10;FyROZzONqpT+Vn66AUGtBQGCG/vEIDEpdnOJAK1Mizd/n6YYt63wzcUI6DTDDITzA6XEfc/J2ZkZ&#10;MqamshZEDZkAJWDoTBaqJPr2228tSnFNTZCeOXNGJkAt7Tgi0wngWVlZu5WvjHW9qnjF8EsXsI0q&#10;OlQw4lxac7cZqFSWJ+ZConpZk6hKxfUXHul/5b29qjAyxy0Zieu+gsIF3L6Sd5eJbc7YMgUSFg+T&#10;CpaNGllVVdUX4SooKiqSq6urBayZmZnVVNWjBZVqgvH8+fMietJFo6hdaWmKqxojrpyQkCCfPn06&#10;IyYmRsZ1yJj+SikpKdVaYNY2bu+vuHcavLAw6zpQ8aqRD6c9FSqpUZXaqxlbDT2ixqhKFzHa/5io&#10;qTW2V7F9mvhseLOkvVJVJZR/WP+V3S5rAvQ9AnQqJG+8R85ZGiZnPBnQVfmIdAn7j93c3Bzxrdqi&#10;/4EHf0BhYeEjmA18jTDJZWVlEkGF4OoIXgL06NGjog1KUZSmOmksoGSCNDExkXbQDeg2ZMwabOia&#10;L5WVldvw/1X5+fkSgqunyFkb0tQGrlnKus50MMLqhpxloW8nLgqRLi4MlimqJjwzAuhcVNPISrP5&#10;lRx61tALTECd3Ampq8OhMuVCk2GlYoeLj/qL6KwJ4OWM21H6wbMigiatHScXLAs9r3wsVW1CQ0Nf&#10;DQwM9FQeG4Vvj9AaZv2/Y8zYFL1ePw2B3fvRRx/pKL3FKKorKSmhyCsRcFogNmQFeM1pOum9lVsC&#10;1w/fYw/+cOTQDwUBi5YzMjJ4ik9WjegCxHSbv2zE+Qvzhxki66JhkLBspOF6ngiBCiudi1r9+X8Q&#10;EIJkqzgDJv6ZO0BXlGcsWLAEWkqXM15fDfKp17UBvJwpgh6kCDpDTlg1Sp+7NFTrQrttQkJCFiCk&#10;/ZTHZpJ/2O+tP70/VTq1W4bTe72GDh36yODBg+WAgIBS+j9u5k0I0ZMY8S5g5C2guloEltJlAS6l&#10;z1qAkhEyitJ0EZ1GTYeC7zcIX38R16/DiDtWeZrFMkh0KkUO7pD9dOjvcYtC5IuLQzCyDoO4p0IM&#10;vcBKGizaq9umiLNWRFRFYHUYDZOWjkTwnjeCKnqCa0v5X/yy0SCdrP/aqJdz7v5HIQO3KW1JiFyy&#10;cnhv2nblY5iKIB0XFBQ0VHlslPTznqLqr7dJ+q+2yrqT0dK4O4e/5+8vrmgm+/v736QsZhRuuYAN&#10;bzsirC4I7UaMtDps98oFBQVqW1ekzmRMWWVsC2eqr2uM8DXis1B6LJ5gsbQEkaHt8peP2JS6BNPg&#10;BYF6ASu2WcXULFRaiMAKWLEtWPphpCgvFNdy+WYnlB9eB1n/mY5txNmQdWgLlP35E1TnpEB5/K+Q&#10;8d8XIHvT/WIaUC34LusTu8S8uanb75MynwpLUTa3XmF07IORdLjy0Eo6/dom3fEdEqXt0sld5fLp&#10;vUsCAgPAf6C/hFE0HRcRWcXlpIKEt2J5BKp3aWnpLIT3AEbQCryfjxAb28YsVouIohO5eMWIRzKf&#10;DktPWBgsxS7EdHheICRF3mk4u4SmZUFgqcKHZoav+GSDgMl4RgtdWU3MzRtdM09vE4sWdF+8gul2&#10;hJzxyiR97pKQ9cpmNqQ2Pj4+NkOGDLld/uWAk/6HPWW6r7ZJlZ9thKKDz0DJeyvk1bPuuDDIcNn7&#10;08prrkgqtCzW36aCpWGfZi8Nq4xbEKijGR9iHw+A5LXjICtamaUQnR41BdK3RiAEyw2z2hNkKrS1&#10;wLu8Da+hMdD06GlSwboxFUWPD7JVNkdLBMmNrs7Odw72843Un9wxp+TLzaA/tk2ScD10NTnaPj3N&#10;1YTbk3ToJeg/wF83YcIEb8PLWaxWouzlwd2LVox4J3tZmByzKEBPPcM0b1DS6rtqzrSJwpSYeobF&#10;xaNmYFr8rDi/U/QQWxJNESLd0ZcxSiP0CGjR0pC3lLcn0Rii6TjiDa6urmtcXFzSXHr1kns5O0v2&#10;Do6y/kSUTO1OSsfTou6FsvepkJ8mUzO8B4FacHRz9cjR42Yp62GxWo9EOhxp1VZeNqJb8tPBT2Q9&#10;HZKaviQUU+JgiJkXJCUsHwVpmyYZ5gImaEWUnSrqhLN3PSBSzuovNhmmXKGIK2ZiQGNqXHF4raEG&#10;dwe+dkO4PD/I63a3Xr0mubm5Pe3aq9cOvH8IofwTgQQnJycd3krOTk4SAUrPkRFU+HnPKqj6/CXx&#10;Q5Gz51+Qf2Ce2Q+B/liUlPXean3EPRP+rXwsFqvVq+294WP0Zx8N2pW/fPhPyU+FwqWFmBpjezbh&#10;udFS+qvKvLcKtHRLANF8uHTxJBruEVdYo/9FT4PYdzeDnb2jANGpZ08dgqgnIFUQL+d/duwGuTtn&#10;QPkn6w3R2ySCF3+0US48+Pzh9zfMP3zX2HEHIiIiuMKH1fo1evRox3vuuYeqZdpCZKhx+AH8rW5K&#10;WBJ6/7FHhsnpTwVD1qIgSF81CjI2R0AGpsdUPEE9xRRpc16bCeceHgF729vAqfPnoYejoyaAltjd&#10;pRf8uH4SVH7+sqzCSSlu+eevSqlvrNAVvL0yaty4cUPHj5/4C24mX+KB1fqFB3wG+oLykHSDp2fv&#10;H328/Src3b2qPT18wcO9N3h49AZXN19w6uUFJ7//EbbccjN87u4Jn7p4wGcenvC5tzfs79IFjh85&#10;Aj2vAFKyo6MTVL/xwAf6H/cIUEs+2yRlvhO5ruJQpLO6jePHjxcFDCxWa1ebCRMmyHfddVcfeuDi&#10;4nHc3c1L8vL0lX18/GBAf38YNHCgmNmAph/xcPcBG+uuUJCXD/t694YPESiCU/XOTp3gy2PHRNtS&#10;Cz5LTOlxLydn2dHRxqHwmyhr/c979IWH1uirPt/4EW2jKoQUm9gsVitXeHh4/7Fjx1Z36dJlsr29&#10;vWRnZyfjLeAteGLk7N9/gABUNT1n180RZFmGU6dOwY527eALHx8BKN1G4eM8nQ6wLaoJYH1GqEXv&#10;rquz888ODg4zgoKCKpRNFFJrdk3UZuLEiQwpq9WrLR7o24cNGyZ3795ddsboR1ONEIx0Nkn37nbg&#10;5dnHDFJf376AabA4kZpqed996CHYZW0NH+BrKYruuO02AbCjg4MmjKYmMKlzyc3VtdDV1fVOZZtE&#10;R9DQoUMvCyBHUtZ1ITzQJYyi2AZ0NIORIOnWrRumt94waHDN8zQdCabCsGH9RnEieXl1NWzF6Bl5&#10;880Qeeut8Na0aQJSB4zGWmCqFpGzV6/fEVI73Iw6PbQYSS87HQlmAYWYBdyqPGSxWp8Q0E5jxoyR&#10;Mb00A1Q1RldMW53rPE8pr62NnYCUzp0hKF/HdXzg5gbv+fuDXq9vsHcXI+clBLSbshmaCgkJoU4h&#10;rQJ8VTdgW/oEZgJjlMcsVusTRqHNoaGhEsFYG0Qywevo4Aj+/oaOI1N7e/WBl156WYAqIZT7MHJ+&#10;ge3S17EtmnDkCHX+aAKKbc4sfOuG4LOisc8RI0bk4N2GamrbYCR9GSHdpjxmsVqfMBIVIHBSjx49&#10;6kBIphTYwd4B+vXrX+d/fXz7YbR0EZev11VUwH5ch9rDO14DTjJGTwnT2zqnoNUW/nDcGBYWdgnv&#10;Nlj4fvfddy/ATOCM8pDFan0aN24cpbrvuGGaWhtCMkVSe4S0b9+6kJK9vHzBzcUTEnfvhHdcXQWg&#10;n3l6QicNQBXrlbduUAQpRtI/8G6DERej6DhM2S9y1RGrVWrSpEnzMd3V29jYnFBneK9tGooRkPpp&#10;Q0qm9qmnG8Lp4S7S3Vcw3XXVBpSuA3oE3/qyp4URdMOHD7/saWgIqTua0mKuOmK1LhEEmOqm3XPP&#10;PXsRxKr6Iim1VR2wTVpfJFXt4e4LXgjru049wUELTjTV8GK6O1jZhMupbXBw8LfK/YZEVUc8rxCr&#10;9YkgxbZcFaa7QRQttdqkNF5KBQ30v379zAsatEyVSE6evtDLuW6HEQ234A8BRVGLFRAQcFS525Da&#10;4A8NjZXySdus1qXw8HBPjEBi+kmlyqgOdDROKoZgnHrBgAH+df6vZR9vjKgIqksvVzNIe/boQaei&#10;VYk3t1D4/p/4+fndpjzUVGRkZFuCdPTo0f9UnmKxWocQ0iw0zQ3UhiClooXawFHRAkHq6uohHlPd&#10;rsG1lzMs6z9goEiLqY3q7uYp4HTCKEw/AEMDAsDby4t+FBrsCDJVUFDQPaGhoe2Uh/WpDWYDdDnD&#10;yy3HYl1booJ6THdpysw2Dg4OeoKRZn0n2FQYvby8oLt9d/D07C1SWXNTG9QQNU1N/3N07CHgpjSa&#10;LnePsEHQsGEydU4Z3r15hT82OQhqL+Uhi3XtCwENwPSwSp0Cc1p/Zyd/9576f3TsAtZd7MCuW1fo&#10;jnZA0Oy624OLixvC540RkkDsI2w4dc0bo6U79HDoAV27dhUlhG6urhQxwdvHB7BNCYGBgcIEqZe3&#10;d6HYgOYV1R6/NXny5IV43+IozWJdtaI23KRJk97AdlwuPjR2tqS+NFOm+XcTFwZC0oIAuPTkMMhc&#10;dRc4OtiLsVJTU+G8U88e0MvJCdNad4TWEzzd3bE96i3SXxVMgtUIaVCQjI9p3LO5RenuLAT1B+Ux&#10;i3XtCw9qPR7UK5SHQkUfrJHVSb6M/mEX+GIbk1LgAXQJh759oa+fn4CSUmM/vI/R2AiiqemaLP6Y&#10;6tKylDoHBgTICPEX+FbNHu3w8/ih+RosrNahu+++2xotqn7o/ExsJAqX/G+dbJhQzATSM/uh38Ca&#10;yEj27d1bgGf6XG1Tmjts2DBxfwgCOmToUBg8aJDcu3fvffi2zT5UgqluL0zhgbIE5SkW69pVeHj4&#10;7rFjx5bDwch/SEdffk36/KWjZR+tzUl5Y6UZoDSfUMXRzaJXVoCH9vLwuCygZBpfDQ0NNXuu/4AB&#10;sq+Pz4u4Cc0OEr5XJx4rZbUaIaDFw0fdtS/3/TVy+turpfS3V0nZ762RodblIwjStfPvhyAFOpHi&#10;+vqagVefKQWuDSlGYIJ0FW5CS4BE07+0SM8xi/WXC9tuuhUrHnAq/uD50vwPntdnvh0pp7/1LJQf&#10;eVnMn5t3aJ241X+5GfwHYVsSAaOiBmqXmkJXn2lZD4y4wcHBZs97uLvLPj4+S3ETWiTaIaS6iIiI&#10;jspDFuvaFJ3gjTar+in6cN07GW+vlgsO/1vKfCsSCv+3Aaq+eBVW/SsCU9yaIRRLTG1RGheloZiQ&#10;kBCz/3l6eMh9vL1X4luaQkr36ewVU5Ma1blEZ8wgpOWY8voqT7FYrUPw8fqI0o82SGWH11VnfLJx&#10;jVWbm6v1R1+C8DuHmwHWkKlQgXp5EUIx5EK3VMhg+n+CF9NlSndfxrdt09Gqo3Xnzg5f2trYyV1s&#10;7GVbM3eDLtb2r+JydS5j2IDaYoZQNHHiRHWOJBar9QgORtwAEHFD+/btbbvb2+tdXd3MIKzPQ7Gd&#10;SlBSW1UUL6B7+3iDg4Oh0qhnz574nCf4eBv+5+PtLXfraleAYEqdOnaRu3S2l116ecpUFOHu5g09&#10;e7iBXbceYGvTXcb/0zKSdSe7cptOdhuUTW1Q4eHhCQjqg3iXCxpYrVMY/TojXDRrn1mlUG2rnUgq&#10;mJ4e7mDfvQfYWNuBdaeuGu4m/mdj3U08durphq/zxdf1hrCw0XDvvXPgnntmwLhxU2DUqLEw0D9Q&#10;QEv/d+nlQa+TMLpWderU+W7czHoBnDRp0isYSV/jYRhWq5WNjU0HBLXa1cXFMMyCaWptQNVCBoLT&#10;1cUNMNoJ+DrbdodezjQ8o13L69TT1QgqvaZnD1fj/11dPKFv34Fwz4QZMGP6XJg+7WGYjrfT8NbX&#10;d4CoG3awd6LX6m1s7N5QNreOsE06DB2vPGSxWqXobBiZJg8jCD3c3UWFEUVOglNtc3q4eyBoXQVw&#10;FBnd3bzA2ckFAoeGwbTpD8OcOfNh9ux5MHPmEzAb78+c+TiMGD4GnHu64Dp8xWtUWN1cKV02B9rZ&#10;yRWGDApGUB+BmbMeh/vuexBB9hDL0msxHY5TtreOMN3lYRhWq9Y/HBwcMmmqFBeMpi7OznSitmhb&#10;0mRkdDYMXVpChZOimwqWpwedFeMt7hse98b2aT8YODAQ7rhjPEyd+pAAd9Kk+0XkdHZyM8LatYuD&#10;GaiqaR3q+nx79xOPXV0EqHJna3vNaVWUggZuk7JapW6xsekWjS7obGMn03y6nW0V4316rMLp6OCs&#10;CVVDJsAoEnp79sF25ziMyHQmja9Ikw3v1b3Oa+pzL2d3eo3csaPdU8q2G6UUNDCkrNYnOugJwC6d&#10;uwswCRzV9Jh6XakzR4WrOU3Q0w9AzfvRNnTHbbHHKEt2MLpbV0dhXJ6GaurMbh8eHs7pLqv1ydq6&#10;870Ih45SUC2I/gpTSmsCKkVyycQispMNADvgfYzAtt03KR/BKIykpVRsrzxksVqHOnXqspMiE12A&#10;SQsgmvxa6/krMUVkMqXA3e1o+IaGaQSkdHbOLba2tu1VW1k53oLPmRY2UFUSDbOYpbVUdYRt0hj0&#10;ZOUpFqtVqI2tdbf9DUGKabBE45UEFPXkqh1DZNPlqOfW0NlD8xt5i04el16GTqIejr0Qxp4iZSUY&#10;qfMHrVeiJN52rcLbt206dputbFdT1Hb8+PFfodcoj1ms1iFb665bEBCpl7OHhJCplunW3q5HsY1N&#10;11UKTFppqKm1/kf3dcIEp7VdsW2nrn/Ydup21Nq6+0P49hQh1Yio1u02WePGjXt37Nixe/Audx6x&#10;Wpc6d+52b6dO3ZZ5efV52MfHZ7KHR5+R+LRZIXzHjh2tbWzsJqI34PKHOney/6lzZ/vzZNtO3X/s&#10;bGN3uLNNtygbm+7zbG0dhuNrOtHrFJtCc8Uw1qeJEycuxXbpSUp9ladYrFYjgqi2tdTQ/03/p/X/&#10;FhcCGjpp0qRYmvhbeYrFYl2F+lt+IFgsFovFYrFYLBaLxWKxWCwWi8VisVgsFovFYrFYLBaLxWKx&#10;WCwWi8VisVgsFovFYrFYLBaLxWKxWCwWi8VisVgsFovFYrFYLBaLxWKxWCwWi8VisVgsFovFYrFY&#10;LBaLxWKxWCwWi8VisVpYVlb/Dye30LY9e99YAAAAAElFTkSuQmCCUEsDBBQABgAIAAAAIQDHiKi/&#10;4gAAAAoBAAAPAAAAZHJzL2Rvd25yZXYueG1sTI9NS8NAEIbvgv9hGcFbu4nph43ZlFLUUynYCuJt&#10;m50modnZkN0m6b93POlpGObhnefN1qNtRI+drx0piKcRCKTCmZpKBZ/Ht8kzCB80Gd04QgU39LDO&#10;7+8ynRo30Af2h1AKDiGfagVVCG0qpS8qtNpPXYvEt7PrrA68dqU0nR443DbyKYoW0uqa+EOlW9xW&#10;WFwOV6vgfdDDJolf+93lvL19H+f7r12MSj0+jJsXEAHH8AfDrz6rQ85OJ3cl40WjYLKYMckznicg&#10;GFgtV1zupGAWJUuQeSb/V8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JTV5BqBAAAMg4AAA4AAAAAAAAAAAAAAAAAOgIAAGRycy9lMm9Eb2MueG1sUEsBAi0A&#10;CgAAAAAAAAAhAA1SjjN/OwAAfzsAABQAAAAAAAAAAAAAAAAA0AYAAGRycy9tZWRpYS9pbWFnZTEu&#10;cG5nUEsBAi0AFAAGAAgAAAAhAMeIqL/iAAAACgEAAA8AAAAAAAAAAAAAAAAAgUIAAGRycy9kb3du&#10;cmV2LnhtbFBLAQItABQABgAIAAAAIQCqJg6+vAAAACEBAAAZAAAAAAAAAAAAAAAAAJBDAABkcnMv&#10;X3JlbHMvZTJvRG9jLnhtbC5yZWxzUEsFBgAAAAAGAAYAfAEAAINEAAAAAA==&#10;">
                <v:rect id="Obdélník 93" o:spid="_x0000_s1123" style="position:absolute;top:3045;width:61328;height:2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tivwAAANsAAAAPAAAAZHJzL2Rvd25yZXYueG1sRE/dasIw&#10;FL4f+A7hDHYjNt1EsbWpuOFwt1Yf4NAc27LmpDaZrXt6Iwx2+f3zZZvRtOJKvWssK3iNYhDEpdUN&#10;VwpOx8/ZCoTzyBpby6TgRg42+eQpw1TbgQ90LXwlQgm7FBXU3neplK6syaCLbEcctLPtDfoA+0rq&#10;HodQblr5FsdLabDhsFBjRx81ld/Fj1EQyOZS7MzCDftkGr+38rj9lUq9PI/bNQhPo/83/6W/tIJk&#10;Do8v4QfI/A4AAP//AwBQSwECLQAUAAYACAAAACEA2+H2y+4AAACFAQAAEwAAAAAAAAAAAAAAAAAA&#10;AAAAW0NvbnRlbnRfVHlwZXNdLnhtbFBLAQItABQABgAIAAAAIQBa9CxbvwAAABUBAAALAAAAAAAA&#10;AAAAAAAAAB8BAABfcmVscy8ucmVsc1BLAQItABQABgAIAAAAIQA0IVtivwAAANsAAAAPAAAAAAAA&#10;AAAAAAAAAAcCAABkcnMvZG93bnJldi54bWxQSwUGAAAAAAMAAwC3AAAA8wIAAAAA&#10;" filled="f" strokecolor="#bfbfbf [2412]" strokeweight="2.25pt">
                  <v:textbox>
                    <w:txbxContent>
                      <w:p w14:paraId="464BC2E9" w14:textId="77777777" w:rsidR="002F1470" w:rsidRPr="00114004" w:rsidRDefault="002F1470" w:rsidP="002F1470">
                        <w:pPr>
                          <w:pStyle w:val="Odstavecseseznamem"/>
                          <w:numPr>
                            <w:ilvl w:val="0"/>
                            <w:numId w:val="17"/>
                          </w:numPr>
                          <w:spacing w:line="360" w:lineRule="auto"/>
                          <w:rPr>
                            <w:b/>
                            <w:bCs/>
                            <w:color w:val="000000" w:themeColor="text1"/>
                          </w:rPr>
                        </w:pPr>
                        <w:r w:rsidRPr="00114004">
                          <w:rPr>
                            <w:b/>
                            <w:bCs/>
                            <w:color w:val="000000" w:themeColor="text1"/>
                          </w:rPr>
                          <w:t>Na začátku bych se měl _______________ a sdělit _______________________</w:t>
                        </w:r>
                      </w:p>
                      <w:p w14:paraId="638142D4" w14:textId="77777777" w:rsidR="002F1470" w:rsidRPr="00114004" w:rsidRDefault="002F1470" w:rsidP="002F1470">
                        <w:pPr>
                          <w:pStyle w:val="Odstavecseseznamem"/>
                          <w:numPr>
                            <w:ilvl w:val="0"/>
                            <w:numId w:val="17"/>
                          </w:numPr>
                          <w:spacing w:line="360" w:lineRule="auto"/>
                          <w:rPr>
                            <w:b/>
                            <w:bCs/>
                            <w:color w:val="000000" w:themeColor="text1"/>
                          </w:rPr>
                        </w:pPr>
                        <w:r w:rsidRPr="00114004">
                          <w:rPr>
                            <w:b/>
                            <w:bCs/>
                            <w:color w:val="000000" w:themeColor="text1"/>
                          </w:rPr>
                          <w:t>V průběhu prezentace mám mluvit ________________, _______________ a _____________</w:t>
                        </w:r>
                      </w:p>
                      <w:p w14:paraId="70EDA537" w14:textId="77777777" w:rsidR="002F1470" w:rsidRPr="00114004" w:rsidRDefault="002F1470" w:rsidP="002F1470">
                        <w:pPr>
                          <w:pStyle w:val="Odstavecseseznamem"/>
                          <w:numPr>
                            <w:ilvl w:val="0"/>
                            <w:numId w:val="17"/>
                          </w:numPr>
                          <w:spacing w:line="360" w:lineRule="auto"/>
                          <w:rPr>
                            <w:b/>
                            <w:bCs/>
                            <w:color w:val="000000" w:themeColor="text1"/>
                          </w:rPr>
                        </w:pPr>
                        <w:r w:rsidRPr="00114004">
                          <w:rPr>
                            <w:b/>
                            <w:bCs/>
                            <w:color w:val="000000" w:themeColor="text1"/>
                          </w:rPr>
                          <w:t>Používám výrazy, kterým ________________</w:t>
                        </w:r>
                      </w:p>
                      <w:p w14:paraId="67E825E4" w14:textId="77777777" w:rsidR="002F1470" w:rsidRPr="00114004" w:rsidRDefault="002F1470" w:rsidP="002F1470">
                        <w:pPr>
                          <w:pStyle w:val="Odstavecseseznamem"/>
                          <w:numPr>
                            <w:ilvl w:val="0"/>
                            <w:numId w:val="17"/>
                          </w:numPr>
                          <w:spacing w:line="360" w:lineRule="auto"/>
                          <w:rPr>
                            <w:b/>
                            <w:bCs/>
                            <w:color w:val="000000" w:themeColor="text1"/>
                          </w:rPr>
                        </w:pPr>
                        <w:r w:rsidRPr="00114004">
                          <w:rPr>
                            <w:b/>
                            <w:bCs/>
                            <w:color w:val="000000" w:themeColor="text1"/>
                          </w:rPr>
                          <w:t>Při prezentování ___________ ruce v ___________, _____________ s vlasy, dívám se _____________, nedívám se _________________a ______________, gesta příliš _____________</w:t>
                        </w:r>
                      </w:p>
                      <w:p w14:paraId="50027FDB" w14:textId="77777777" w:rsidR="002F1470" w:rsidRPr="00114004" w:rsidRDefault="002F1470" w:rsidP="002F1470">
                        <w:pPr>
                          <w:pStyle w:val="Odstavecseseznamem"/>
                          <w:numPr>
                            <w:ilvl w:val="0"/>
                            <w:numId w:val="17"/>
                          </w:numPr>
                          <w:spacing w:line="360" w:lineRule="auto"/>
                          <w:rPr>
                            <w:b/>
                            <w:bCs/>
                            <w:color w:val="000000" w:themeColor="text1"/>
                          </w:rPr>
                        </w:pPr>
                        <w:r w:rsidRPr="00114004">
                          <w:rPr>
                            <w:b/>
                            <w:bCs/>
                            <w:color w:val="000000" w:themeColor="text1"/>
                          </w:rPr>
                          <w:t>V závěru se ______________________</w:t>
                        </w:r>
                      </w:p>
                    </w:txbxContent>
                  </v:textbox>
                </v:rect>
                <v:rect id="Obdélník 94" o:spid="_x0000_s1124" style="position:absolute;width:61328;height:3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FM4wwAAANsAAAAPAAAAZHJzL2Rvd25yZXYueG1sRI/BasMw&#10;EETvgf6D2EBviZziBteJYkrBNLfSOL0v1sYysVauJTvu31eFQo7DzLxh9sVsOzHR4FvHCjbrBARx&#10;7XTLjYJzVa4yED4ga+wck4If8lAcHhZ7zLW78SdNp9CICGGfowITQp9L6WtDFv3a9cTRu7jBYohy&#10;aKQe8BbhtpNPSbKVFluOCwZ7ejNUX0+jVWDlWH4c06/yu5JZ+v5spv7STUo9LufXHYhAc7iH/9tH&#10;reAlhb8v8QfIwy8AAAD//wMAUEsBAi0AFAAGAAgAAAAhANvh9svuAAAAhQEAABMAAAAAAAAAAAAA&#10;AAAAAAAAAFtDb250ZW50X1R5cGVzXS54bWxQSwECLQAUAAYACAAAACEAWvQsW78AAAAVAQAACwAA&#10;AAAAAAAAAAAAAAAfAQAAX3JlbHMvLnJlbHNQSwECLQAUAAYACAAAACEAKvRTOMMAAADbAAAADwAA&#10;AAAAAAAAAAAAAAAHAgAAZHJzL2Rvd25yZXYueG1sUEsFBgAAAAADAAMAtwAAAPcCAAAAAA==&#10;" fillcolor="#bfbfbf [2412]" strokecolor="#bfbfbf [2412]" strokeweight="2.25pt">
                  <v:textbox>
                    <w:txbxContent>
                      <w:p w14:paraId="2F9F7044" w14:textId="77777777" w:rsidR="002F1470" w:rsidRPr="00114004" w:rsidRDefault="002F1470" w:rsidP="002F1470">
                        <w:pPr>
                          <w:spacing w:line="360" w:lineRule="auto"/>
                          <w:jc w:val="center"/>
                          <w:rPr>
                            <w:b/>
                            <w:bCs/>
                            <w:color w:val="FFFFFF" w:themeColor="background1"/>
                            <w:sz w:val="32"/>
                            <w:szCs w:val="32"/>
                          </w:rPr>
                        </w:pPr>
                        <w:r w:rsidRPr="00114004">
                          <w:rPr>
                            <w:b/>
                            <w:bCs/>
                            <w:color w:val="FFFFFF" w:themeColor="background1"/>
                            <w:sz w:val="32"/>
                            <w:szCs w:val="32"/>
                          </w:rPr>
                          <w:t>JAK PREZENTOVAT</w:t>
                        </w:r>
                      </w:p>
                    </w:txbxContent>
                  </v:textbox>
                </v:rect>
                <v:shape id="Obrázek 95" o:spid="_x0000_s1125" type="#_x0000_t75" style="position:absolute;left:52861;top:-1096;width:9709;height:9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pdxgAAANsAAAAPAAAAZHJzL2Rvd25yZXYueG1sRI/RasJA&#10;FETfC/7DcoW+lLrRVompqxSpWHwQ1HzAbfaaTc3eTbNbjX/vFgo+DjNzhpktOluLM7W+cqxgOEhA&#10;EBdOV1wqyA+r5xSED8gaa8ek4EoeFvPewwwz7S68o/M+lCJC2GeowITQZFL6wpBFP3ANcfSOrrUY&#10;omxLqVu8RLit5ShJJtJixXHBYENLQ8Vp/2sVbKdj871eHT7S40/5tP7K2b9uXpR67HfvbyACdeEe&#10;/m9/agXTMfx9iT9Azm8AAAD//wMAUEsBAi0AFAAGAAgAAAAhANvh9svuAAAAhQEAABMAAAAAAAAA&#10;AAAAAAAAAAAAAFtDb250ZW50X1R5cGVzXS54bWxQSwECLQAUAAYACAAAACEAWvQsW78AAAAVAQAA&#10;CwAAAAAAAAAAAAAAAAAfAQAAX3JlbHMvLnJlbHNQSwECLQAUAAYACAAAACEAaq7qXcYAAADbAAAA&#10;DwAAAAAAAAAAAAAAAAAHAgAAZHJzL2Rvd25yZXYueG1sUEsFBgAAAAADAAMAtwAAAPoCAAAAAA==&#10;">
                  <v:imagedata r:id="rId103" o:title=""/>
                </v:shape>
              </v:group>
            </w:pict>
          </mc:Fallback>
        </mc:AlternateContent>
      </w:r>
    </w:p>
    <w:p w14:paraId="2CAE2989" w14:textId="51230C10" w:rsidR="00264A95" w:rsidRDefault="00264A95" w:rsidP="003F63D5"/>
    <w:p w14:paraId="307C476F" w14:textId="308F1C66" w:rsidR="00566ADD" w:rsidRDefault="00566ADD" w:rsidP="003F63D5"/>
    <w:p w14:paraId="2ACD3EEC" w14:textId="77777777" w:rsidR="00264A95" w:rsidRDefault="00264A95" w:rsidP="003F63D5"/>
    <w:p w14:paraId="1EF3B628" w14:textId="6F6E833E" w:rsidR="00414528" w:rsidRDefault="00414528" w:rsidP="003F63D5"/>
    <w:p w14:paraId="7DADE252" w14:textId="5BF4E298" w:rsidR="008F2EA3" w:rsidRDefault="008F2EA3" w:rsidP="003F63D5"/>
    <w:p w14:paraId="5CA5C519" w14:textId="5E872ECA" w:rsidR="008F2EA3" w:rsidRDefault="008F2EA3" w:rsidP="003F63D5"/>
    <w:p w14:paraId="031AEC01" w14:textId="3ADC9610" w:rsidR="008F2EA3" w:rsidRDefault="008F2EA3" w:rsidP="003F63D5"/>
    <w:p w14:paraId="3B75CA64" w14:textId="066A5120" w:rsidR="008F2EA3" w:rsidRDefault="008F2EA3" w:rsidP="003F63D5"/>
    <w:p w14:paraId="731889B4" w14:textId="39C5A2E3" w:rsidR="008F2EA3" w:rsidRDefault="006D001F" w:rsidP="003F63D5">
      <w:r w:rsidRPr="00447349">
        <w:rPr>
          <w:noProof/>
          <w:lang w:eastAsia="cs-CZ"/>
        </w:rPr>
        <w:drawing>
          <wp:anchor distT="0" distB="0" distL="114300" distR="114300" simplePos="0" relativeHeight="251602944" behindDoc="1" locked="0" layoutInCell="1" allowOverlap="1" wp14:anchorId="3CC23B11" wp14:editId="2E4B88C4">
            <wp:simplePos x="0" y="0"/>
            <wp:positionH relativeFrom="margin">
              <wp:posOffset>4727893</wp:posOffset>
            </wp:positionH>
            <wp:positionV relativeFrom="paragraph">
              <wp:posOffset>107633</wp:posOffset>
            </wp:positionV>
            <wp:extent cx="989965" cy="1483360"/>
            <wp:effectExtent l="953" t="0" r="1587" b="1588"/>
            <wp:wrapNone/>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9899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C8A41" w14:textId="74389554" w:rsidR="002F1470" w:rsidRPr="00BC116E" w:rsidRDefault="002F1470" w:rsidP="00BC116E">
      <w:pPr>
        <w:pStyle w:val="Odstavecseseznamem"/>
        <w:numPr>
          <w:ilvl w:val="0"/>
          <w:numId w:val="18"/>
        </w:numPr>
        <w:jc w:val="center"/>
        <w:rPr>
          <w:b/>
          <w:bCs/>
          <w:color w:val="FF8000"/>
          <w:sz w:val="28"/>
          <w:szCs w:val="24"/>
        </w:rPr>
      </w:pPr>
      <w:r w:rsidRPr="00BC116E">
        <w:rPr>
          <w:b/>
          <w:bCs/>
          <w:color w:val="FF8000"/>
          <w:sz w:val="28"/>
          <w:szCs w:val="24"/>
        </w:rPr>
        <w:t>Prezentujeme a hodnotíme</w:t>
      </w:r>
    </w:p>
    <w:p w14:paraId="3CDD7DFB" w14:textId="2A7E8BB2" w:rsidR="008F2EA3" w:rsidRDefault="00BC116E" w:rsidP="00BC116E">
      <w:pPr>
        <w:pStyle w:val="Odstavecseseznamem"/>
        <w:spacing w:after="240"/>
        <w:ind w:left="0"/>
        <w:rPr>
          <w:szCs w:val="20"/>
        </w:rPr>
      </w:pPr>
      <w:r w:rsidRPr="00BC116E">
        <w:rPr>
          <w:noProof/>
          <w:lang w:eastAsia="cs-CZ"/>
        </w:rPr>
        <mc:AlternateContent>
          <mc:Choice Requires="wps">
            <w:drawing>
              <wp:anchor distT="0" distB="0" distL="114300" distR="114300" simplePos="0" relativeHeight="251670528" behindDoc="1" locked="0" layoutInCell="1" allowOverlap="1" wp14:anchorId="35972997" wp14:editId="65F093BC">
                <wp:simplePos x="0" y="0"/>
                <wp:positionH relativeFrom="column">
                  <wp:posOffset>2950210</wp:posOffset>
                </wp:positionH>
                <wp:positionV relativeFrom="paragraph">
                  <wp:posOffset>23497</wp:posOffset>
                </wp:positionV>
                <wp:extent cx="1885315" cy="877570"/>
                <wp:effectExtent l="0" t="152400" r="838835" b="208280"/>
                <wp:wrapTight wrapText="bothSides">
                  <wp:wrapPolygon edited="0">
                    <wp:start x="1931" y="3521"/>
                    <wp:lineTo x="-558" y="6485"/>
                    <wp:lineTo x="-988" y="8971"/>
                    <wp:lineTo x="193" y="14513"/>
                    <wp:lineTo x="2747" y="19737"/>
                    <wp:lineTo x="2838" y="20163"/>
                    <wp:lineTo x="7971" y="22849"/>
                    <wp:lineTo x="8169" y="22653"/>
                    <wp:lineTo x="16784" y="21399"/>
                    <wp:lineTo x="17073" y="21630"/>
                    <wp:lineTo x="20447" y="18311"/>
                    <wp:lineTo x="20554" y="17690"/>
                    <wp:lineTo x="22548" y="9024"/>
                    <wp:lineTo x="22656" y="8403"/>
                    <wp:lineTo x="29139" y="-6227"/>
                    <wp:lineTo x="28429" y="-10685"/>
                    <wp:lineTo x="23717" y="-9144"/>
                    <wp:lineTo x="15184" y="-750"/>
                    <wp:lineTo x="13730" y="-7571"/>
                    <wp:lineTo x="4709" y="788"/>
                    <wp:lineTo x="1931" y="3521"/>
                  </wp:wrapPolygon>
                </wp:wrapTight>
                <wp:docPr id="62" name="Řečová bublina: oválný bublinový popisek 62"/>
                <wp:cNvGraphicFramePr/>
                <a:graphic xmlns:a="http://schemas.openxmlformats.org/drawingml/2006/main">
                  <a:graphicData uri="http://schemas.microsoft.com/office/word/2010/wordprocessingShape">
                    <wps:wsp>
                      <wps:cNvSpPr/>
                      <wps:spPr>
                        <a:xfrm rot="1476229">
                          <a:off x="0" y="0"/>
                          <a:ext cx="1885315" cy="877570"/>
                        </a:xfrm>
                        <a:prstGeom prst="wedgeEllipseCallout">
                          <a:avLst>
                            <a:gd name="adj1" fmla="val 81561"/>
                            <a:gd name="adj2" fmla="val -78584"/>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FC07106" w14:textId="30F1E979" w:rsidR="00F70D76" w:rsidRPr="003F63D5" w:rsidRDefault="00BC116E" w:rsidP="00F70D76">
                            <w:pPr>
                              <w:jc w:val="center"/>
                              <w:rPr>
                                <w:b/>
                                <w:bCs/>
                                <w:color w:val="000000" w:themeColor="text1"/>
                              </w:rPr>
                            </w:pPr>
                            <w:r>
                              <w:rPr>
                                <w:b/>
                                <w:bCs/>
                                <w:color w:val="000000" w:themeColor="text1"/>
                              </w:rPr>
                              <w:t xml:space="preserve">Nemůžu se dočkat! To bude </w:t>
                            </w:r>
                            <w:proofErr w:type="spellStart"/>
                            <w:r>
                              <w:rPr>
                                <w:b/>
                                <w:bCs/>
                                <w:color w:val="000000" w:themeColor="text1"/>
                              </w:rPr>
                              <w:t>pokoukáníčko</w:t>
                            </w:r>
                            <w:proofErr w:type="spellEnd"/>
                            <w:r>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72997" id="Řečová bublina: oválný bublinový popisek 62" o:spid="_x0000_s1126" type="#_x0000_t63" style="position:absolute;margin-left:232.3pt;margin-top:1.85pt;width:148.45pt;height:69.1pt;rotation:1612436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eR4UAMAAOMGAAAOAAAAZHJzL2Uyb0RvYy54bWysVc1O3DAQvlfqO1i+QzbLhg0rAkLQrSqh&#10;glgqzo7jbFwc27W9m6Xv0HuvfRBOtO/VsZ0N28Kp6iXyeMbffPOb49NNK9CaGcuVLHC6P8KISaoq&#10;LpcF/nQ738sxso7IigglWYEfmMWnJ2/fHHd6xsaqUaJiBgGItLNOF7hxTs+SxNKGtcTuK80kKGtl&#10;WuJANMukMqQD9FYk49HoMOmUqbRRlFkLtxdRiU8Cfl0z6q7q2jKHRIGBmwtfE76l/yYnx2S2NEQ3&#10;nPY0yD+waAmX4HSAuiCOoJXhL6BaTo2yqnb7VLWJqmtOWYgBoklHf0WzaIhmIRZIjtVDmuz/g6Uf&#10;19cG8arAh2OMJGmhRr++s5/f1PrpBypXpeCSzJCXhHx67G9AfERaaW7ZPYKHkMVO2xmALfS16SUL&#10;R5+STW1aZBSkPp1MD8fjo5AoCB1tQh0ehjqwjUMULtM8zw7SDCMKunw6zaahUEnE8pjaWPeeqRb5&#10;Q4E7Vi3ZOyG4tuycCKFWLjgh60vrQlmqPjZSfU4xqlsBVV4TgfI0O0z7LtixgVw82+xN8yyfeCNg&#10;0EPCacvB41sleDXnQgTBLMtzYRDgF3g+z0ejLf0/zIT0xlL5ZxE73rDQtj1xiISZRVN1qBQrc0Og&#10;UNkIEDGquI/8IE+jAD09noInLxGxhGF0Avu033HXhEbyafYePe+BXikIvY+5ErohkfMkwEROvXWI&#10;fSATpB2eia9+rHc4uQfBvCshb1gN3QU1HQcnYa7Z4J1QyqRLo6ohFYv+sx3/w4vgMwB65BqSNmD3&#10;AH5nvMSOYfT2/mnkPTyOSRncRAZbYvHx8CJ4VtINj1sulXktMgFR9Z6jPdDfSY0/uk25CZOXDQNU&#10;quoBxjEMC9TRajrnUK1LYt01MdCycAnL1l3BpxaqK7DqTxg1ynx97d7bw74ALUYdLLoC2y8rYhhG&#10;4oOETXKUTiYA64IwyaZjEMyuptzVyFV7rqCtYYiAXTh6eye2x9qo9g528pn3CioiKfguMHVmK5y7&#10;uIBhq1N2dhbMYBtq4i7lQlMP7hPtO+92c0eM7qfcwX74qLZLsR/F5y6Ntv6lVGcrp2ruvNKnOua1&#10;F2CThl7qt75f1btysHr+N538BgAA//8DAFBLAwQUAAYACAAAACEALDW/Ct4AAAAJAQAADwAAAGRy&#10;cy9kb3ducmV2LnhtbEyPwU7DMBBE70j8g7VI3KidkqYlxKkqENxQRculNzdekkC8jmKnDXw9ywmO&#10;q3maeVusJ9eJEw6h9aQhmSkQSJW3LdUa3vZPNysQIRqypvOEGr4wwLq8vChMbv2ZXvG0i7XgEgq5&#10;0dDE2OdShqpBZ8LM90icvfvBmcjnUEs7mDOXu07OlcqkMy3xQmN6fGiw+tyNTkNff2z27bfCx8PW&#10;43x8Ubh4VlpfX02bexARp/gHw68+q0PJTkc/kg2i05BmacaohtslCM6XWbIAcWQwTe5AloX8/0H5&#10;AwAA//8DAFBLAQItABQABgAIAAAAIQC2gziS/gAAAOEBAAATAAAAAAAAAAAAAAAAAAAAAABbQ29u&#10;dGVudF9UeXBlc10ueG1sUEsBAi0AFAAGAAgAAAAhADj9If/WAAAAlAEAAAsAAAAAAAAAAAAAAAAA&#10;LwEAAF9yZWxzLy5yZWxzUEsBAi0AFAAGAAgAAAAhAIfV5HhQAwAA4wYAAA4AAAAAAAAAAAAAAAAA&#10;LgIAAGRycy9lMm9Eb2MueG1sUEsBAi0AFAAGAAgAAAAhACw1vwreAAAACQEAAA8AAAAAAAAAAAAA&#10;AAAAqgUAAGRycy9kb3ducmV2LnhtbFBLBQYAAAAABAAEAPMAAAC1BgAAAAA=&#10;" adj="28417,-6174" fillcolor="#ff8000" stroked="f" strokeweight="1pt">
                <v:shadow on="t" color="black" opacity="26214f" origin="-.5,-.5" offset=".74836mm,.74836mm"/>
                <v:textbox>
                  <w:txbxContent>
                    <w:p w14:paraId="0FC07106" w14:textId="30F1E979" w:rsidR="00F70D76" w:rsidRPr="003F63D5" w:rsidRDefault="00BC116E" w:rsidP="00F70D76">
                      <w:pPr>
                        <w:jc w:val="center"/>
                        <w:rPr>
                          <w:b/>
                          <w:bCs/>
                          <w:color w:val="000000" w:themeColor="text1"/>
                        </w:rPr>
                      </w:pPr>
                      <w:r>
                        <w:rPr>
                          <w:b/>
                          <w:bCs/>
                          <w:color w:val="000000" w:themeColor="text1"/>
                        </w:rPr>
                        <w:t xml:space="preserve">Nemůžu se dočkat! To bude </w:t>
                      </w:r>
                      <w:proofErr w:type="spellStart"/>
                      <w:r>
                        <w:rPr>
                          <w:b/>
                          <w:bCs/>
                          <w:color w:val="000000" w:themeColor="text1"/>
                        </w:rPr>
                        <w:t>pokoukáníčko</w:t>
                      </w:r>
                      <w:proofErr w:type="spellEnd"/>
                      <w:r>
                        <w:rPr>
                          <w:b/>
                          <w:bCs/>
                          <w:color w:val="000000" w:themeColor="text1"/>
                        </w:rPr>
                        <w:t>!</w:t>
                      </w:r>
                    </w:p>
                  </w:txbxContent>
                </v:textbox>
                <w10:wrap type="tight"/>
              </v:shape>
            </w:pict>
          </mc:Fallback>
        </mc:AlternateContent>
      </w:r>
      <w:r w:rsidRPr="00BC116E">
        <w:rPr>
          <w:szCs w:val="20"/>
        </w:rPr>
        <w:t>Jde se na prezentování</w:t>
      </w:r>
      <w:r>
        <w:rPr>
          <w:szCs w:val="20"/>
        </w:rPr>
        <w:t>!</w:t>
      </w:r>
    </w:p>
    <w:p w14:paraId="18E61225" w14:textId="75AE9635" w:rsidR="00BC116E" w:rsidRDefault="00BC116E" w:rsidP="00BC116E">
      <w:pPr>
        <w:pStyle w:val="Odstavecseseznamem"/>
        <w:spacing w:after="240"/>
        <w:ind w:left="0"/>
        <w:rPr>
          <w:szCs w:val="20"/>
        </w:rPr>
      </w:pPr>
      <w:r>
        <w:rPr>
          <w:szCs w:val="20"/>
        </w:rPr>
        <w:t xml:space="preserve">Sleduj pozorně práce jednotlivých skupin, jejich prezentování, podobu prezentace, získané informace… </w:t>
      </w:r>
    </w:p>
    <w:p w14:paraId="17184EAF" w14:textId="599644A0" w:rsidR="00BC116E" w:rsidRPr="00BC116E" w:rsidRDefault="00BC116E" w:rsidP="00BC116E">
      <w:pPr>
        <w:pStyle w:val="Odstavecseseznamem"/>
        <w:spacing w:after="0" w:line="250" w:lineRule="auto"/>
        <w:ind w:left="0"/>
        <w:rPr>
          <w:szCs w:val="20"/>
        </w:rPr>
      </w:pPr>
      <w:r>
        <w:rPr>
          <w:szCs w:val="20"/>
        </w:rPr>
        <w:t xml:space="preserve">Poté barevně </w:t>
      </w:r>
      <w:r w:rsidR="006D001F">
        <w:rPr>
          <w:szCs w:val="20"/>
        </w:rPr>
        <w:t xml:space="preserve">vyznač, jak se jednotlivé prezentace povedly.  </w:t>
      </w:r>
      <w:r w:rsidR="006D001F">
        <w:rPr>
          <w:szCs w:val="20"/>
        </w:rPr>
        <w:br/>
      </w:r>
      <w:r w:rsidR="006D001F">
        <w:rPr>
          <w:szCs w:val="20"/>
        </w:rPr>
        <w:br/>
        <w:t>Č</w:t>
      </w:r>
      <w:r>
        <w:rPr>
          <w:szCs w:val="20"/>
        </w:rPr>
        <w:t xml:space="preserve">ím výše je barva v teploměru, tím lepší prezentace byla. Do nadpisu doplň název skupiny, kterou hodnotíš. Je vás ve skupině více, proto se rozdělte, kdo bude kterou skupinu hodnotit. O hodnocení diskutujte a zaznamenejte závěr, ke kterému jste došli. </w:t>
      </w:r>
    </w:p>
    <w:p w14:paraId="0B48C2D9" w14:textId="54BC225A" w:rsidR="008F2EA3" w:rsidRDefault="008F2EA3" w:rsidP="003F63D5"/>
    <w:tbl>
      <w:tblPr>
        <w:tblStyle w:val="Mkatabulky1"/>
        <w:tblW w:w="9062"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1838"/>
        <w:gridCol w:w="1247"/>
        <w:gridCol w:w="559"/>
        <w:gridCol w:w="1806"/>
        <w:gridCol w:w="1806"/>
        <w:gridCol w:w="1806"/>
      </w:tblGrid>
      <w:tr w:rsidR="00BC116E" w:rsidRPr="004A73D6" w14:paraId="0673C672" w14:textId="77777777" w:rsidTr="00B73CC7">
        <w:trPr>
          <w:trHeight w:val="624"/>
        </w:trPr>
        <w:tc>
          <w:tcPr>
            <w:tcW w:w="9062" w:type="dxa"/>
            <w:gridSpan w:val="6"/>
            <w:vAlign w:val="center"/>
          </w:tcPr>
          <w:p w14:paraId="27FF412B" w14:textId="77777777" w:rsidR="00BC116E" w:rsidRPr="004A73D6" w:rsidRDefault="00BC116E" w:rsidP="00B73CC7">
            <w:pPr>
              <w:spacing w:line="259" w:lineRule="auto"/>
              <w:rPr>
                <w:b/>
                <w:sz w:val="32"/>
                <w:szCs w:val="32"/>
              </w:rPr>
            </w:pPr>
            <w:r w:rsidRPr="004A73D6">
              <w:rPr>
                <w:b/>
                <w:color w:val="808080" w:themeColor="background1" w:themeShade="80"/>
                <w:sz w:val="32"/>
                <w:szCs w:val="32"/>
              </w:rPr>
              <w:t>Skupina</w:t>
            </w:r>
            <w:r w:rsidRPr="00EA2346">
              <w:rPr>
                <w:b/>
                <w:color w:val="808080" w:themeColor="background1" w:themeShade="80"/>
                <w:sz w:val="32"/>
                <w:szCs w:val="32"/>
              </w:rPr>
              <w:t>:</w:t>
            </w:r>
          </w:p>
        </w:tc>
      </w:tr>
      <w:tr w:rsidR="00BC116E" w:rsidRPr="004A73D6" w14:paraId="5E499695" w14:textId="77777777" w:rsidTr="00B73CC7">
        <w:trPr>
          <w:trHeight w:val="2551"/>
        </w:trPr>
        <w:tc>
          <w:tcPr>
            <w:tcW w:w="1838" w:type="dxa"/>
            <w:vAlign w:val="center"/>
          </w:tcPr>
          <w:p w14:paraId="269F652A" w14:textId="428DDEA0" w:rsidR="00BC116E" w:rsidRDefault="00BC116E" w:rsidP="00B73CC7">
            <w:pPr>
              <w:spacing w:line="259" w:lineRule="auto"/>
              <w:rPr>
                <w:b/>
                <w:color w:val="808080" w:themeColor="background1" w:themeShade="80"/>
                <w:sz w:val="24"/>
                <w:szCs w:val="24"/>
              </w:rPr>
            </w:pPr>
            <w:bookmarkStart w:id="18" w:name="_Hlk7788498"/>
            <w:r w:rsidRPr="004A73D6">
              <w:rPr>
                <w:b/>
                <w:color w:val="808080" w:themeColor="background1" w:themeShade="80"/>
                <w:sz w:val="24"/>
                <w:szCs w:val="24"/>
              </w:rPr>
              <w:t>Jazykový</w:t>
            </w:r>
            <w:r w:rsidR="00B41E4A">
              <w:rPr>
                <w:b/>
                <w:color w:val="808080" w:themeColor="background1" w:themeShade="80"/>
                <w:sz w:val="24"/>
                <w:szCs w:val="24"/>
              </w:rPr>
              <w:t xml:space="preserve"> a n</w:t>
            </w:r>
            <w:r w:rsidRPr="004A73D6">
              <w:rPr>
                <w:b/>
                <w:color w:val="808080" w:themeColor="background1" w:themeShade="80"/>
                <w:sz w:val="24"/>
                <w:szCs w:val="24"/>
              </w:rPr>
              <w:t>everbální</w:t>
            </w:r>
          </w:p>
          <w:p w14:paraId="4BF8B9D9" w14:textId="77777777" w:rsidR="00BC116E" w:rsidRPr="004A73D6" w:rsidRDefault="00BC116E" w:rsidP="00B73CC7">
            <w:pPr>
              <w:spacing w:line="259" w:lineRule="auto"/>
              <w:rPr>
                <w:b/>
                <w:color w:val="808080" w:themeColor="background1" w:themeShade="80"/>
                <w:sz w:val="24"/>
                <w:szCs w:val="24"/>
              </w:rPr>
            </w:pPr>
            <w:r w:rsidRPr="004A73D6">
              <w:rPr>
                <w:b/>
                <w:color w:val="808080" w:themeColor="background1" w:themeShade="80"/>
                <w:sz w:val="24"/>
                <w:szCs w:val="24"/>
              </w:rPr>
              <w:t>projev</w:t>
            </w:r>
          </w:p>
          <w:p w14:paraId="1FFE9F83" w14:textId="77777777" w:rsidR="00BC116E" w:rsidRPr="004A73D6" w:rsidRDefault="00BC116E" w:rsidP="00B73CC7">
            <w:pPr>
              <w:spacing w:line="259" w:lineRule="auto"/>
              <w:rPr>
                <w:b/>
                <w:color w:val="808080" w:themeColor="background1" w:themeShade="80"/>
                <w:sz w:val="24"/>
                <w:szCs w:val="24"/>
              </w:rPr>
            </w:pPr>
          </w:p>
        </w:tc>
        <w:tc>
          <w:tcPr>
            <w:tcW w:w="1806" w:type="dxa"/>
            <w:gridSpan w:val="2"/>
          </w:tcPr>
          <w:p w14:paraId="063A2ABA" w14:textId="77777777" w:rsidR="00BC116E" w:rsidRPr="00A9629B" w:rsidRDefault="00BC116E" w:rsidP="00B73CC7">
            <w:pPr>
              <w:spacing w:line="259" w:lineRule="auto"/>
              <w:jc w:val="center"/>
              <w:rPr>
                <w:b/>
                <w:bCs/>
                <w:color w:val="000000" w:themeColor="text1"/>
                <w:sz w:val="20"/>
                <w:szCs w:val="20"/>
              </w:rPr>
            </w:pPr>
            <w:r w:rsidRPr="004A73D6">
              <w:rPr>
                <w:b/>
                <w:bCs/>
                <w:color w:val="000000" w:themeColor="text1"/>
                <w:sz w:val="20"/>
                <w:szCs w:val="20"/>
              </w:rPr>
              <w:t>Oční kontakt</w:t>
            </w:r>
          </w:p>
          <w:p w14:paraId="0085D5A6" w14:textId="77777777" w:rsidR="00BC116E" w:rsidRPr="004A73D6" w:rsidRDefault="00BC116E" w:rsidP="00B73CC7">
            <w:pPr>
              <w:spacing w:line="259" w:lineRule="auto"/>
              <w:jc w:val="center"/>
              <w:rPr>
                <w:b/>
                <w:bCs/>
                <w:color w:val="000000" w:themeColor="text1"/>
                <w:sz w:val="20"/>
                <w:szCs w:val="20"/>
              </w:rPr>
            </w:pPr>
            <w:r w:rsidRPr="00A9629B">
              <w:rPr>
                <w:noProof/>
                <w:color w:val="000000" w:themeColor="text1"/>
                <w:lang w:eastAsia="cs-CZ"/>
              </w:rPr>
              <w:drawing>
                <wp:anchor distT="0" distB="0" distL="114300" distR="114300" simplePos="0" relativeHeight="251769856" behindDoc="0" locked="0" layoutInCell="1" allowOverlap="1" wp14:anchorId="3ED354D6" wp14:editId="4C6A7D98">
                  <wp:simplePos x="0" y="0"/>
                  <wp:positionH relativeFrom="column">
                    <wp:posOffset>245213</wp:posOffset>
                  </wp:positionH>
                  <wp:positionV relativeFrom="paragraph">
                    <wp:posOffset>84936</wp:posOffset>
                  </wp:positionV>
                  <wp:extent cx="568411" cy="1308359"/>
                  <wp:effectExtent l="0" t="0" r="3175" b="6350"/>
                  <wp:wrapNone/>
                  <wp:docPr id="518" name="Obráze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68411" cy="1308359"/>
                          </a:xfrm>
                          <a:prstGeom prst="rect">
                            <a:avLst/>
                          </a:prstGeom>
                        </pic:spPr>
                      </pic:pic>
                    </a:graphicData>
                  </a:graphic>
                  <wp14:sizeRelH relativeFrom="page">
                    <wp14:pctWidth>0</wp14:pctWidth>
                  </wp14:sizeRelH>
                  <wp14:sizeRelV relativeFrom="page">
                    <wp14:pctHeight>0</wp14:pctHeight>
                  </wp14:sizeRelV>
                </wp:anchor>
              </w:drawing>
            </w:r>
          </w:p>
        </w:tc>
        <w:tc>
          <w:tcPr>
            <w:tcW w:w="1806" w:type="dxa"/>
          </w:tcPr>
          <w:p w14:paraId="2961FE00" w14:textId="77777777" w:rsidR="00BC116E" w:rsidRPr="004A73D6" w:rsidRDefault="00BC116E" w:rsidP="00B73CC7">
            <w:pPr>
              <w:spacing w:line="259" w:lineRule="auto"/>
              <w:jc w:val="center"/>
              <w:rPr>
                <w:b/>
                <w:bCs/>
                <w:color w:val="000000" w:themeColor="text1"/>
                <w:sz w:val="20"/>
                <w:szCs w:val="20"/>
              </w:rPr>
            </w:pPr>
            <w:r w:rsidRPr="00A9629B">
              <w:rPr>
                <w:noProof/>
                <w:color w:val="000000" w:themeColor="text1"/>
                <w:lang w:eastAsia="cs-CZ"/>
              </w:rPr>
              <w:drawing>
                <wp:anchor distT="0" distB="0" distL="114300" distR="114300" simplePos="0" relativeHeight="251770880" behindDoc="0" locked="0" layoutInCell="1" allowOverlap="1" wp14:anchorId="2C61009E" wp14:editId="2061836B">
                  <wp:simplePos x="0" y="0"/>
                  <wp:positionH relativeFrom="column">
                    <wp:posOffset>217788</wp:posOffset>
                  </wp:positionH>
                  <wp:positionV relativeFrom="paragraph">
                    <wp:posOffset>281940</wp:posOffset>
                  </wp:positionV>
                  <wp:extent cx="568411" cy="1308359"/>
                  <wp:effectExtent l="0" t="0" r="3175" b="6350"/>
                  <wp:wrapNone/>
                  <wp:docPr id="520" name="Obráze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68411" cy="1308359"/>
                          </a:xfrm>
                          <a:prstGeom prst="rect">
                            <a:avLst/>
                          </a:prstGeom>
                        </pic:spPr>
                      </pic:pic>
                    </a:graphicData>
                  </a:graphic>
                  <wp14:sizeRelH relativeFrom="page">
                    <wp14:pctWidth>0</wp14:pctWidth>
                  </wp14:sizeRelH>
                  <wp14:sizeRelV relativeFrom="page">
                    <wp14:pctHeight>0</wp14:pctHeight>
                  </wp14:sizeRelV>
                </wp:anchor>
              </w:drawing>
            </w:r>
            <w:r w:rsidRPr="004A73D6">
              <w:rPr>
                <w:b/>
                <w:bCs/>
                <w:color w:val="000000" w:themeColor="text1"/>
                <w:sz w:val="20"/>
                <w:szCs w:val="20"/>
              </w:rPr>
              <w:t>Vhodná gesta</w:t>
            </w:r>
          </w:p>
        </w:tc>
        <w:tc>
          <w:tcPr>
            <w:tcW w:w="1806" w:type="dxa"/>
          </w:tcPr>
          <w:p w14:paraId="2F59FE6C" w14:textId="77777777" w:rsidR="00BC116E" w:rsidRPr="00A9629B" w:rsidRDefault="00BC116E" w:rsidP="00B73CC7">
            <w:pPr>
              <w:spacing w:line="259" w:lineRule="auto"/>
              <w:jc w:val="center"/>
              <w:rPr>
                <w:b/>
                <w:bCs/>
                <w:color w:val="000000" w:themeColor="text1"/>
                <w:sz w:val="20"/>
                <w:szCs w:val="20"/>
              </w:rPr>
            </w:pPr>
            <w:r w:rsidRPr="004A73D6">
              <w:rPr>
                <w:b/>
                <w:bCs/>
                <w:color w:val="000000" w:themeColor="text1"/>
                <w:sz w:val="20"/>
                <w:szCs w:val="20"/>
              </w:rPr>
              <w:t>Spisovnost</w:t>
            </w:r>
          </w:p>
          <w:p w14:paraId="2A8251F6" w14:textId="77777777" w:rsidR="00BC116E" w:rsidRPr="004A73D6" w:rsidRDefault="00BC116E" w:rsidP="00B73CC7">
            <w:pPr>
              <w:spacing w:line="259" w:lineRule="auto"/>
              <w:jc w:val="center"/>
              <w:rPr>
                <w:b/>
                <w:bCs/>
                <w:color w:val="000000" w:themeColor="text1"/>
                <w:sz w:val="20"/>
                <w:szCs w:val="20"/>
              </w:rPr>
            </w:pPr>
            <w:r w:rsidRPr="00A9629B">
              <w:rPr>
                <w:noProof/>
                <w:color w:val="000000" w:themeColor="text1"/>
                <w:lang w:eastAsia="cs-CZ"/>
              </w:rPr>
              <w:drawing>
                <wp:anchor distT="0" distB="0" distL="114300" distR="114300" simplePos="0" relativeHeight="251771904" behindDoc="0" locked="0" layoutInCell="1" allowOverlap="1" wp14:anchorId="57FB676D" wp14:editId="62BBAC58">
                  <wp:simplePos x="0" y="0"/>
                  <wp:positionH relativeFrom="column">
                    <wp:posOffset>233680</wp:posOffset>
                  </wp:positionH>
                  <wp:positionV relativeFrom="paragraph">
                    <wp:posOffset>107933</wp:posOffset>
                  </wp:positionV>
                  <wp:extent cx="568411" cy="1308359"/>
                  <wp:effectExtent l="0" t="0" r="3175" b="6350"/>
                  <wp:wrapNone/>
                  <wp:docPr id="521" name="Obráze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68411" cy="1308359"/>
                          </a:xfrm>
                          <a:prstGeom prst="rect">
                            <a:avLst/>
                          </a:prstGeom>
                        </pic:spPr>
                      </pic:pic>
                    </a:graphicData>
                  </a:graphic>
                  <wp14:sizeRelH relativeFrom="page">
                    <wp14:pctWidth>0</wp14:pctWidth>
                  </wp14:sizeRelH>
                  <wp14:sizeRelV relativeFrom="page">
                    <wp14:pctHeight>0</wp14:pctHeight>
                  </wp14:sizeRelV>
                </wp:anchor>
              </w:drawing>
            </w:r>
          </w:p>
        </w:tc>
        <w:tc>
          <w:tcPr>
            <w:tcW w:w="1806" w:type="dxa"/>
          </w:tcPr>
          <w:p w14:paraId="648F0898" w14:textId="77777777" w:rsidR="00BC116E" w:rsidRPr="004A73D6" w:rsidRDefault="00BC116E" w:rsidP="00B73CC7">
            <w:pPr>
              <w:spacing w:line="259" w:lineRule="auto"/>
              <w:jc w:val="center"/>
              <w:rPr>
                <w:b/>
                <w:bCs/>
                <w:color w:val="000000" w:themeColor="text1"/>
                <w:sz w:val="20"/>
                <w:szCs w:val="20"/>
              </w:rPr>
            </w:pPr>
            <w:r w:rsidRPr="00A9629B">
              <w:rPr>
                <w:noProof/>
                <w:color w:val="000000" w:themeColor="text1"/>
                <w:lang w:eastAsia="cs-CZ"/>
              </w:rPr>
              <w:drawing>
                <wp:anchor distT="0" distB="0" distL="114300" distR="114300" simplePos="0" relativeHeight="251772928" behindDoc="0" locked="0" layoutInCell="1" allowOverlap="1" wp14:anchorId="54CF8D73" wp14:editId="39725AAE">
                  <wp:simplePos x="0" y="0"/>
                  <wp:positionH relativeFrom="column">
                    <wp:posOffset>198961</wp:posOffset>
                  </wp:positionH>
                  <wp:positionV relativeFrom="paragraph">
                    <wp:posOffset>282009</wp:posOffset>
                  </wp:positionV>
                  <wp:extent cx="568411" cy="1308359"/>
                  <wp:effectExtent l="0" t="0" r="3175" b="6350"/>
                  <wp:wrapNone/>
                  <wp:docPr id="522" name="Obráze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68411" cy="1308359"/>
                          </a:xfrm>
                          <a:prstGeom prst="rect">
                            <a:avLst/>
                          </a:prstGeom>
                        </pic:spPr>
                      </pic:pic>
                    </a:graphicData>
                  </a:graphic>
                  <wp14:sizeRelH relativeFrom="page">
                    <wp14:pctWidth>0</wp14:pctWidth>
                  </wp14:sizeRelH>
                  <wp14:sizeRelV relativeFrom="page">
                    <wp14:pctHeight>0</wp14:pctHeight>
                  </wp14:sizeRelV>
                </wp:anchor>
              </w:drawing>
            </w:r>
            <w:r w:rsidRPr="004A73D6">
              <w:rPr>
                <w:b/>
                <w:bCs/>
                <w:color w:val="000000" w:themeColor="text1"/>
                <w:sz w:val="20"/>
                <w:szCs w:val="20"/>
              </w:rPr>
              <w:t>Nevhodná slova</w:t>
            </w:r>
          </w:p>
        </w:tc>
      </w:tr>
      <w:bookmarkEnd w:id="18"/>
      <w:tr w:rsidR="00BC116E" w:rsidRPr="004A73D6" w14:paraId="125F7DA5" w14:textId="77777777" w:rsidTr="00B73CC7">
        <w:trPr>
          <w:trHeight w:val="2551"/>
        </w:trPr>
        <w:tc>
          <w:tcPr>
            <w:tcW w:w="1838" w:type="dxa"/>
            <w:vAlign w:val="center"/>
          </w:tcPr>
          <w:p w14:paraId="4822AEBD" w14:textId="77777777" w:rsidR="00BC116E" w:rsidRPr="004A73D6" w:rsidRDefault="00BC116E" w:rsidP="00B73CC7">
            <w:pPr>
              <w:spacing w:line="259" w:lineRule="auto"/>
              <w:rPr>
                <w:b/>
                <w:color w:val="808080" w:themeColor="background1" w:themeShade="80"/>
                <w:sz w:val="24"/>
                <w:szCs w:val="24"/>
              </w:rPr>
            </w:pPr>
            <w:r w:rsidRPr="004A73D6">
              <w:rPr>
                <w:b/>
                <w:color w:val="808080" w:themeColor="background1" w:themeShade="80"/>
                <w:sz w:val="24"/>
                <w:szCs w:val="24"/>
              </w:rPr>
              <w:lastRenderedPageBreak/>
              <w:t>Obsahová stránka</w:t>
            </w:r>
          </w:p>
        </w:tc>
        <w:tc>
          <w:tcPr>
            <w:tcW w:w="1806" w:type="dxa"/>
            <w:gridSpan w:val="2"/>
          </w:tcPr>
          <w:p w14:paraId="759675FA" w14:textId="77777777" w:rsidR="00BC116E" w:rsidRPr="004A73D6" w:rsidRDefault="00BC116E" w:rsidP="00B73CC7">
            <w:pPr>
              <w:spacing w:line="259" w:lineRule="auto"/>
              <w:jc w:val="center"/>
              <w:rPr>
                <w:b/>
                <w:bCs/>
                <w:color w:val="000000" w:themeColor="text1"/>
                <w:sz w:val="20"/>
                <w:szCs w:val="20"/>
              </w:rPr>
            </w:pPr>
            <w:r w:rsidRPr="00A9629B">
              <w:rPr>
                <w:noProof/>
                <w:color w:val="000000" w:themeColor="text1"/>
                <w:lang w:eastAsia="cs-CZ"/>
              </w:rPr>
              <w:drawing>
                <wp:anchor distT="0" distB="0" distL="114300" distR="114300" simplePos="0" relativeHeight="251773952" behindDoc="0" locked="0" layoutInCell="1" allowOverlap="1" wp14:anchorId="730DA03F" wp14:editId="6CC98553">
                  <wp:simplePos x="0" y="0"/>
                  <wp:positionH relativeFrom="column">
                    <wp:posOffset>218440</wp:posOffset>
                  </wp:positionH>
                  <wp:positionV relativeFrom="paragraph">
                    <wp:posOffset>264143</wp:posOffset>
                  </wp:positionV>
                  <wp:extent cx="568411" cy="1308359"/>
                  <wp:effectExtent l="0" t="0" r="3175" b="6350"/>
                  <wp:wrapNone/>
                  <wp:docPr id="523" name="Obráze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68411" cy="1308359"/>
                          </a:xfrm>
                          <a:prstGeom prst="rect">
                            <a:avLst/>
                          </a:prstGeom>
                        </pic:spPr>
                      </pic:pic>
                    </a:graphicData>
                  </a:graphic>
                  <wp14:sizeRelH relativeFrom="page">
                    <wp14:pctWidth>0</wp14:pctWidth>
                  </wp14:sizeRelH>
                  <wp14:sizeRelV relativeFrom="page">
                    <wp14:pctHeight>0</wp14:pctHeight>
                  </wp14:sizeRelV>
                </wp:anchor>
              </w:drawing>
            </w:r>
            <w:r w:rsidRPr="004A73D6">
              <w:rPr>
                <w:b/>
                <w:bCs/>
                <w:color w:val="000000" w:themeColor="text1"/>
                <w:sz w:val="20"/>
                <w:szCs w:val="20"/>
              </w:rPr>
              <w:t>Mluvení zpaměti</w:t>
            </w:r>
          </w:p>
        </w:tc>
        <w:tc>
          <w:tcPr>
            <w:tcW w:w="1806" w:type="dxa"/>
          </w:tcPr>
          <w:p w14:paraId="2838F88D" w14:textId="77777777" w:rsidR="00BC116E" w:rsidRPr="004A73D6" w:rsidRDefault="00BC116E" w:rsidP="00B73CC7">
            <w:pPr>
              <w:spacing w:line="259" w:lineRule="auto"/>
              <w:jc w:val="center"/>
              <w:rPr>
                <w:b/>
                <w:bCs/>
                <w:color w:val="000000" w:themeColor="text1"/>
                <w:sz w:val="20"/>
                <w:szCs w:val="20"/>
              </w:rPr>
            </w:pPr>
            <w:r w:rsidRPr="004A73D6">
              <w:rPr>
                <w:b/>
                <w:bCs/>
                <w:color w:val="000000" w:themeColor="text1"/>
                <w:sz w:val="20"/>
                <w:szCs w:val="20"/>
              </w:rPr>
              <w:t>Srozumitelnost</w:t>
            </w:r>
          </w:p>
          <w:p w14:paraId="2CA3EF19" w14:textId="77777777" w:rsidR="00BC116E" w:rsidRPr="004A73D6" w:rsidRDefault="00BC116E" w:rsidP="00B73CC7">
            <w:pPr>
              <w:spacing w:line="259" w:lineRule="auto"/>
              <w:jc w:val="center"/>
              <w:rPr>
                <w:b/>
                <w:bCs/>
                <w:color w:val="000000" w:themeColor="text1"/>
                <w:sz w:val="20"/>
                <w:szCs w:val="20"/>
              </w:rPr>
            </w:pPr>
            <w:r w:rsidRPr="00A9629B">
              <w:rPr>
                <w:noProof/>
                <w:color w:val="000000" w:themeColor="text1"/>
                <w:lang w:eastAsia="cs-CZ"/>
              </w:rPr>
              <w:drawing>
                <wp:anchor distT="0" distB="0" distL="114300" distR="114300" simplePos="0" relativeHeight="251774976" behindDoc="0" locked="0" layoutInCell="1" allowOverlap="1" wp14:anchorId="0A0CA57C" wp14:editId="223541EB">
                  <wp:simplePos x="0" y="0"/>
                  <wp:positionH relativeFrom="column">
                    <wp:posOffset>224790</wp:posOffset>
                  </wp:positionH>
                  <wp:positionV relativeFrom="paragraph">
                    <wp:posOffset>107332</wp:posOffset>
                  </wp:positionV>
                  <wp:extent cx="568411" cy="1308359"/>
                  <wp:effectExtent l="0" t="0" r="3175" b="6350"/>
                  <wp:wrapNone/>
                  <wp:docPr id="524" name="Obráze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68411" cy="1308359"/>
                          </a:xfrm>
                          <a:prstGeom prst="rect">
                            <a:avLst/>
                          </a:prstGeom>
                        </pic:spPr>
                      </pic:pic>
                    </a:graphicData>
                  </a:graphic>
                  <wp14:sizeRelH relativeFrom="page">
                    <wp14:pctWidth>0</wp14:pctWidth>
                  </wp14:sizeRelH>
                  <wp14:sizeRelV relativeFrom="page">
                    <wp14:pctHeight>0</wp14:pctHeight>
                  </wp14:sizeRelV>
                </wp:anchor>
              </w:drawing>
            </w:r>
          </w:p>
        </w:tc>
        <w:tc>
          <w:tcPr>
            <w:tcW w:w="1806" w:type="dxa"/>
          </w:tcPr>
          <w:p w14:paraId="28185C90" w14:textId="77777777" w:rsidR="00BC116E" w:rsidRPr="004A73D6" w:rsidRDefault="00BC116E" w:rsidP="00B73CC7">
            <w:pPr>
              <w:spacing w:line="259" w:lineRule="auto"/>
              <w:jc w:val="center"/>
              <w:rPr>
                <w:b/>
                <w:bCs/>
                <w:color w:val="000000" w:themeColor="text1"/>
                <w:sz w:val="20"/>
                <w:szCs w:val="20"/>
              </w:rPr>
            </w:pPr>
            <w:r w:rsidRPr="00A9629B">
              <w:rPr>
                <w:noProof/>
                <w:color w:val="000000" w:themeColor="text1"/>
                <w:lang w:eastAsia="cs-CZ"/>
              </w:rPr>
              <w:drawing>
                <wp:anchor distT="0" distB="0" distL="114300" distR="114300" simplePos="0" relativeHeight="251776000" behindDoc="0" locked="0" layoutInCell="1" allowOverlap="1" wp14:anchorId="702E8CDD" wp14:editId="44DEF8D7">
                  <wp:simplePos x="0" y="0"/>
                  <wp:positionH relativeFrom="column">
                    <wp:posOffset>223503</wp:posOffset>
                  </wp:positionH>
                  <wp:positionV relativeFrom="paragraph">
                    <wp:posOffset>268605</wp:posOffset>
                  </wp:positionV>
                  <wp:extent cx="568411" cy="1308359"/>
                  <wp:effectExtent l="0" t="0" r="3175" b="6350"/>
                  <wp:wrapNone/>
                  <wp:docPr id="525" name="Obráze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68411" cy="1308359"/>
                          </a:xfrm>
                          <a:prstGeom prst="rect">
                            <a:avLst/>
                          </a:prstGeom>
                        </pic:spPr>
                      </pic:pic>
                    </a:graphicData>
                  </a:graphic>
                  <wp14:sizeRelH relativeFrom="page">
                    <wp14:pctWidth>0</wp14:pctWidth>
                  </wp14:sizeRelH>
                  <wp14:sizeRelV relativeFrom="page">
                    <wp14:pctHeight>0</wp14:pctHeight>
                  </wp14:sizeRelV>
                </wp:anchor>
              </w:drawing>
            </w:r>
            <w:r w:rsidRPr="004A73D6">
              <w:rPr>
                <w:b/>
                <w:bCs/>
                <w:color w:val="000000" w:themeColor="text1"/>
                <w:sz w:val="20"/>
                <w:szCs w:val="20"/>
              </w:rPr>
              <w:t>Obsah = téma</w:t>
            </w:r>
          </w:p>
        </w:tc>
        <w:tc>
          <w:tcPr>
            <w:tcW w:w="1806" w:type="dxa"/>
          </w:tcPr>
          <w:p w14:paraId="49A3C8EB" w14:textId="77777777" w:rsidR="00BC116E" w:rsidRPr="004A73D6" w:rsidRDefault="00BC116E" w:rsidP="00B73CC7">
            <w:pPr>
              <w:spacing w:line="259" w:lineRule="auto"/>
              <w:jc w:val="center"/>
              <w:rPr>
                <w:b/>
                <w:bCs/>
                <w:color w:val="000000" w:themeColor="text1"/>
                <w:sz w:val="18"/>
                <w:szCs w:val="18"/>
              </w:rPr>
            </w:pPr>
            <w:r w:rsidRPr="00A9629B">
              <w:rPr>
                <w:noProof/>
                <w:color w:val="000000" w:themeColor="text1"/>
                <w:sz w:val="18"/>
                <w:szCs w:val="18"/>
                <w:lang w:eastAsia="cs-CZ"/>
              </w:rPr>
              <w:drawing>
                <wp:anchor distT="0" distB="0" distL="114300" distR="114300" simplePos="0" relativeHeight="251777024" behindDoc="0" locked="0" layoutInCell="1" allowOverlap="1" wp14:anchorId="38FD2201" wp14:editId="620E484B">
                  <wp:simplePos x="0" y="0"/>
                  <wp:positionH relativeFrom="column">
                    <wp:posOffset>222233</wp:posOffset>
                  </wp:positionH>
                  <wp:positionV relativeFrom="paragraph">
                    <wp:posOffset>276860</wp:posOffset>
                  </wp:positionV>
                  <wp:extent cx="568411" cy="1308359"/>
                  <wp:effectExtent l="0" t="0" r="3175" b="6350"/>
                  <wp:wrapNone/>
                  <wp:docPr id="527" name="Obráze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68411" cy="1308359"/>
                          </a:xfrm>
                          <a:prstGeom prst="rect">
                            <a:avLst/>
                          </a:prstGeom>
                        </pic:spPr>
                      </pic:pic>
                    </a:graphicData>
                  </a:graphic>
                  <wp14:sizeRelH relativeFrom="page">
                    <wp14:pctWidth>0</wp14:pctWidth>
                  </wp14:sizeRelH>
                  <wp14:sizeRelV relativeFrom="page">
                    <wp14:pctHeight>0</wp14:pctHeight>
                  </wp14:sizeRelV>
                </wp:anchor>
              </w:drawing>
            </w:r>
            <w:r w:rsidRPr="004A73D6">
              <w:rPr>
                <w:b/>
                <w:bCs/>
                <w:color w:val="000000" w:themeColor="text1"/>
                <w:sz w:val="18"/>
                <w:szCs w:val="18"/>
              </w:rPr>
              <w:t>Podstatné informace</w:t>
            </w:r>
          </w:p>
          <w:p w14:paraId="2B5FB996" w14:textId="77777777" w:rsidR="00BC116E" w:rsidRPr="004A73D6" w:rsidRDefault="00BC116E" w:rsidP="00B73CC7">
            <w:pPr>
              <w:spacing w:line="259" w:lineRule="auto"/>
              <w:jc w:val="center"/>
              <w:rPr>
                <w:b/>
                <w:bCs/>
                <w:color w:val="000000" w:themeColor="text1"/>
                <w:sz w:val="20"/>
                <w:szCs w:val="20"/>
              </w:rPr>
            </w:pPr>
          </w:p>
        </w:tc>
      </w:tr>
      <w:tr w:rsidR="00BC116E" w:rsidRPr="004A73D6" w14:paraId="11571554" w14:textId="77777777" w:rsidTr="00B73CC7">
        <w:trPr>
          <w:trHeight w:val="2551"/>
        </w:trPr>
        <w:tc>
          <w:tcPr>
            <w:tcW w:w="1838" w:type="dxa"/>
            <w:vAlign w:val="center"/>
          </w:tcPr>
          <w:p w14:paraId="7463E7B9" w14:textId="77777777" w:rsidR="00BC116E" w:rsidRPr="00B90662" w:rsidRDefault="00BC116E" w:rsidP="00B73CC7">
            <w:pPr>
              <w:spacing w:line="259" w:lineRule="auto"/>
              <w:rPr>
                <w:b/>
                <w:color w:val="808080" w:themeColor="background1" w:themeShade="80"/>
                <w:sz w:val="24"/>
                <w:szCs w:val="24"/>
              </w:rPr>
            </w:pPr>
            <w:r w:rsidRPr="004A73D6">
              <w:rPr>
                <w:b/>
                <w:color w:val="808080" w:themeColor="background1" w:themeShade="80"/>
                <w:sz w:val="24"/>
                <w:szCs w:val="24"/>
              </w:rPr>
              <w:t>Grafické</w:t>
            </w:r>
          </w:p>
          <w:p w14:paraId="37BD9AAB" w14:textId="77777777" w:rsidR="00BC116E" w:rsidRPr="004A73D6" w:rsidRDefault="00BC116E" w:rsidP="00B73CC7">
            <w:pPr>
              <w:spacing w:line="259" w:lineRule="auto"/>
              <w:rPr>
                <w:b/>
                <w:color w:val="808080" w:themeColor="background1" w:themeShade="80"/>
                <w:sz w:val="24"/>
                <w:szCs w:val="24"/>
              </w:rPr>
            </w:pPr>
            <w:r w:rsidRPr="004A73D6">
              <w:rPr>
                <w:b/>
                <w:color w:val="808080" w:themeColor="background1" w:themeShade="80"/>
                <w:sz w:val="24"/>
                <w:szCs w:val="24"/>
              </w:rPr>
              <w:t>zpracování</w:t>
            </w:r>
          </w:p>
        </w:tc>
        <w:tc>
          <w:tcPr>
            <w:tcW w:w="1806" w:type="dxa"/>
            <w:gridSpan w:val="2"/>
          </w:tcPr>
          <w:p w14:paraId="7FE372B3" w14:textId="77777777" w:rsidR="00BC116E" w:rsidRPr="004A73D6" w:rsidRDefault="00BC116E" w:rsidP="00B73CC7">
            <w:pPr>
              <w:spacing w:line="259" w:lineRule="auto"/>
              <w:jc w:val="center"/>
              <w:rPr>
                <w:b/>
                <w:bCs/>
                <w:color w:val="000000" w:themeColor="text1"/>
                <w:sz w:val="20"/>
                <w:szCs w:val="20"/>
              </w:rPr>
            </w:pPr>
            <w:r w:rsidRPr="004A73D6">
              <w:rPr>
                <w:b/>
                <w:bCs/>
                <w:color w:val="000000" w:themeColor="text1"/>
                <w:sz w:val="20"/>
                <w:szCs w:val="20"/>
              </w:rPr>
              <w:t>Hesla</w:t>
            </w:r>
          </w:p>
          <w:p w14:paraId="53B44266" w14:textId="77777777" w:rsidR="00BC116E" w:rsidRPr="004A73D6" w:rsidRDefault="00BC116E" w:rsidP="00B73CC7">
            <w:pPr>
              <w:spacing w:line="259" w:lineRule="auto"/>
              <w:rPr>
                <w:b/>
                <w:bCs/>
                <w:color w:val="000000" w:themeColor="text1"/>
                <w:sz w:val="20"/>
                <w:szCs w:val="20"/>
              </w:rPr>
            </w:pPr>
            <w:r w:rsidRPr="00A9629B">
              <w:rPr>
                <w:noProof/>
                <w:color w:val="000000" w:themeColor="text1"/>
                <w:lang w:eastAsia="cs-CZ"/>
              </w:rPr>
              <w:drawing>
                <wp:anchor distT="0" distB="0" distL="114300" distR="114300" simplePos="0" relativeHeight="251778048" behindDoc="0" locked="0" layoutInCell="1" allowOverlap="1" wp14:anchorId="58F84D78" wp14:editId="48C0E7D5">
                  <wp:simplePos x="0" y="0"/>
                  <wp:positionH relativeFrom="column">
                    <wp:posOffset>245213</wp:posOffset>
                  </wp:positionH>
                  <wp:positionV relativeFrom="paragraph">
                    <wp:posOffset>98236</wp:posOffset>
                  </wp:positionV>
                  <wp:extent cx="568411" cy="1308359"/>
                  <wp:effectExtent l="0" t="0" r="3175" b="6350"/>
                  <wp:wrapNone/>
                  <wp:docPr id="528" name="Obráze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68411" cy="1308359"/>
                          </a:xfrm>
                          <a:prstGeom prst="rect">
                            <a:avLst/>
                          </a:prstGeom>
                        </pic:spPr>
                      </pic:pic>
                    </a:graphicData>
                  </a:graphic>
                  <wp14:sizeRelH relativeFrom="page">
                    <wp14:pctWidth>0</wp14:pctWidth>
                  </wp14:sizeRelH>
                  <wp14:sizeRelV relativeFrom="page">
                    <wp14:pctHeight>0</wp14:pctHeight>
                  </wp14:sizeRelV>
                </wp:anchor>
              </w:drawing>
            </w:r>
          </w:p>
        </w:tc>
        <w:tc>
          <w:tcPr>
            <w:tcW w:w="1806" w:type="dxa"/>
          </w:tcPr>
          <w:p w14:paraId="4564292F" w14:textId="77777777" w:rsidR="00BC116E" w:rsidRPr="004A73D6" w:rsidRDefault="00BC116E" w:rsidP="00B73CC7">
            <w:pPr>
              <w:spacing w:line="259" w:lineRule="auto"/>
              <w:jc w:val="center"/>
              <w:rPr>
                <w:b/>
                <w:bCs/>
                <w:color w:val="000000" w:themeColor="text1"/>
                <w:sz w:val="20"/>
                <w:szCs w:val="20"/>
              </w:rPr>
            </w:pPr>
            <w:r w:rsidRPr="00A9629B">
              <w:rPr>
                <w:noProof/>
                <w:color w:val="000000" w:themeColor="text1"/>
                <w:lang w:eastAsia="cs-CZ"/>
              </w:rPr>
              <w:drawing>
                <wp:anchor distT="0" distB="0" distL="114300" distR="114300" simplePos="0" relativeHeight="251779072" behindDoc="0" locked="0" layoutInCell="1" allowOverlap="1" wp14:anchorId="2B8ABE28" wp14:editId="04ADCDF7">
                  <wp:simplePos x="0" y="0"/>
                  <wp:positionH relativeFrom="column">
                    <wp:posOffset>233028</wp:posOffset>
                  </wp:positionH>
                  <wp:positionV relativeFrom="paragraph">
                    <wp:posOffset>278765</wp:posOffset>
                  </wp:positionV>
                  <wp:extent cx="568411" cy="1308359"/>
                  <wp:effectExtent l="0" t="0" r="3175" b="6350"/>
                  <wp:wrapNone/>
                  <wp:docPr id="529" name="Obráze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68411" cy="1308359"/>
                          </a:xfrm>
                          <a:prstGeom prst="rect">
                            <a:avLst/>
                          </a:prstGeom>
                        </pic:spPr>
                      </pic:pic>
                    </a:graphicData>
                  </a:graphic>
                  <wp14:sizeRelH relativeFrom="page">
                    <wp14:pctWidth>0</wp14:pctWidth>
                  </wp14:sizeRelH>
                  <wp14:sizeRelV relativeFrom="page">
                    <wp14:pctHeight>0</wp14:pctHeight>
                  </wp14:sizeRelV>
                </wp:anchor>
              </w:drawing>
            </w:r>
            <w:r w:rsidRPr="004A73D6">
              <w:rPr>
                <w:b/>
                <w:bCs/>
                <w:color w:val="000000" w:themeColor="text1"/>
                <w:sz w:val="20"/>
                <w:szCs w:val="20"/>
              </w:rPr>
              <w:t>Fotografie</w:t>
            </w:r>
          </w:p>
        </w:tc>
        <w:tc>
          <w:tcPr>
            <w:tcW w:w="1806" w:type="dxa"/>
          </w:tcPr>
          <w:p w14:paraId="2E8CB9A8" w14:textId="77777777" w:rsidR="00BC116E" w:rsidRPr="004A73D6" w:rsidRDefault="00BC116E" w:rsidP="00B73CC7">
            <w:pPr>
              <w:spacing w:line="259" w:lineRule="auto"/>
              <w:jc w:val="center"/>
              <w:rPr>
                <w:b/>
                <w:bCs/>
                <w:color w:val="000000" w:themeColor="text1"/>
                <w:sz w:val="20"/>
                <w:szCs w:val="20"/>
              </w:rPr>
            </w:pPr>
            <w:r w:rsidRPr="00A9629B">
              <w:rPr>
                <w:noProof/>
                <w:color w:val="000000" w:themeColor="text1"/>
                <w:lang w:eastAsia="cs-CZ"/>
              </w:rPr>
              <w:drawing>
                <wp:anchor distT="0" distB="0" distL="114300" distR="114300" simplePos="0" relativeHeight="251781120" behindDoc="0" locked="0" layoutInCell="1" allowOverlap="1" wp14:anchorId="1AC33082" wp14:editId="4D28B268">
                  <wp:simplePos x="0" y="0"/>
                  <wp:positionH relativeFrom="column">
                    <wp:posOffset>258445</wp:posOffset>
                  </wp:positionH>
                  <wp:positionV relativeFrom="paragraph">
                    <wp:posOffset>297832</wp:posOffset>
                  </wp:positionV>
                  <wp:extent cx="568411" cy="1308359"/>
                  <wp:effectExtent l="0" t="0" r="3175" b="6350"/>
                  <wp:wrapNone/>
                  <wp:docPr id="531" name="Obrázek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68411" cy="1308359"/>
                          </a:xfrm>
                          <a:prstGeom prst="rect">
                            <a:avLst/>
                          </a:prstGeom>
                        </pic:spPr>
                      </pic:pic>
                    </a:graphicData>
                  </a:graphic>
                  <wp14:sizeRelH relativeFrom="page">
                    <wp14:pctWidth>0</wp14:pctWidth>
                  </wp14:sizeRelH>
                  <wp14:sizeRelV relativeFrom="page">
                    <wp14:pctHeight>0</wp14:pctHeight>
                  </wp14:sizeRelV>
                </wp:anchor>
              </w:drawing>
            </w:r>
            <w:r w:rsidRPr="004A73D6">
              <w:rPr>
                <w:b/>
                <w:bCs/>
                <w:color w:val="000000" w:themeColor="text1"/>
                <w:sz w:val="20"/>
                <w:szCs w:val="20"/>
              </w:rPr>
              <w:t>Písmo – viditelné, čitelné</w:t>
            </w:r>
          </w:p>
        </w:tc>
        <w:tc>
          <w:tcPr>
            <w:tcW w:w="1806" w:type="dxa"/>
          </w:tcPr>
          <w:p w14:paraId="67BB23BE" w14:textId="77777777" w:rsidR="00BC116E" w:rsidRPr="004A73D6" w:rsidRDefault="00BC116E" w:rsidP="00B73CC7">
            <w:pPr>
              <w:spacing w:line="259" w:lineRule="auto"/>
              <w:jc w:val="center"/>
              <w:rPr>
                <w:b/>
                <w:bCs/>
                <w:color w:val="000000" w:themeColor="text1"/>
                <w:sz w:val="20"/>
                <w:szCs w:val="20"/>
              </w:rPr>
            </w:pPr>
            <w:r w:rsidRPr="00A9629B">
              <w:rPr>
                <w:noProof/>
                <w:color w:val="000000" w:themeColor="text1"/>
                <w:lang w:eastAsia="cs-CZ"/>
              </w:rPr>
              <w:drawing>
                <wp:anchor distT="0" distB="0" distL="114300" distR="114300" simplePos="0" relativeHeight="251780096" behindDoc="0" locked="0" layoutInCell="1" allowOverlap="1" wp14:anchorId="2D512F0D" wp14:editId="1E86D573">
                  <wp:simplePos x="0" y="0"/>
                  <wp:positionH relativeFrom="column">
                    <wp:posOffset>223520</wp:posOffset>
                  </wp:positionH>
                  <wp:positionV relativeFrom="paragraph">
                    <wp:posOffset>269858</wp:posOffset>
                  </wp:positionV>
                  <wp:extent cx="568411" cy="1308359"/>
                  <wp:effectExtent l="0" t="0" r="3175" b="6350"/>
                  <wp:wrapNone/>
                  <wp:docPr id="530" name="Obráze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68411" cy="1308359"/>
                          </a:xfrm>
                          <a:prstGeom prst="rect">
                            <a:avLst/>
                          </a:prstGeom>
                        </pic:spPr>
                      </pic:pic>
                    </a:graphicData>
                  </a:graphic>
                  <wp14:sizeRelH relativeFrom="page">
                    <wp14:pctWidth>0</wp14:pctWidth>
                  </wp14:sizeRelH>
                  <wp14:sizeRelV relativeFrom="page">
                    <wp14:pctHeight>0</wp14:pctHeight>
                  </wp14:sizeRelV>
                </wp:anchor>
              </w:drawing>
            </w:r>
            <w:r w:rsidRPr="004A73D6">
              <w:rPr>
                <w:b/>
                <w:bCs/>
                <w:color w:val="000000" w:themeColor="text1"/>
                <w:sz w:val="20"/>
                <w:szCs w:val="20"/>
              </w:rPr>
              <w:t>Bez chyb, překlepů</w:t>
            </w:r>
          </w:p>
        </w:tc>
      </w:tr>
      <w:tr w:rsidR="00BC116E" w:rsidRPr="004A73D6" w14:paraId="6233EFD3" w14:textId="77777777" w:rsidTr="00B73CC7">
        <w:tc>
          <w:tcPr>
            <w:tcW w:w="3085" w:type="dxa"/>
            <w:gridSpan w:val="2"/>
            <w:vAlign w:val="center"/>
            <w:hideMark/>
          </w:tcPr>
          <w:p w14:paraId="54DA012B" w14:textId="77777777" w:rsidR="00BC116E" w:rsidRPr="00B90662" w:rsidRDefault="00BC116E" w:rsidP="00B73CC7">
            <w:pPr>
              <w:tabs>
                <w:tab w:val="left" w:pos="1869"/>
              </w:tabs>
              <w:spacing w:line="259" w:lineRule="auto"/>
              <w:contextualSpacing/>
              <w:rPr>
                <w:b/>
                <w:color w:val="808080" w:themeColor="background1" w:themeShade="80"/>
                <w:sz w:val="24"/>
                <w:szCs w:val="24"/>
              </w:rPr>
            </w:pPr>
            <w:r w:rsidRPr="004A73D6">
              <w:rPr>
                <w:b/>
                <w:color w:val="808080" w:themeColor="background1" w:themeShade="80"/>
                <w:sz w:val="24"/>
                <w:szCs w:val="24"/>
              </w:rPr>
              <w:t>Silné stránky prezentace,</w:t>
            </w:r>
          </w:p>
          <w:p w14:paraId="4A6BBDAA" w14:textId="77777777" w:rsidR="00BC116E" w:rsidRPr="004A73D6" w:rsidRDefault="00BC116E" w:rsidP="00B73CC7">
            <w:pPr>
              <w:tabs>
                <w:tab w:val="left" w:pos="1869"/>
              </w:tabs>
              <w:spacing w:line="259" w:lineRule="auto"/>
              <w:contextualSpacing/>
              <w:rPr>
                <w:b/>
                <w:color w:val="808080" w:themeColor="background1" w:themeShade="80"/>
                <w:sz w:val="24"/>
                <w:szCs w:val="24"/>
              </w:rPr>
            </w:pPr>
            <w:r w:rsidRPr="004A73D6">
              <w:rPr>
                <w:b/>
                <w:color w:val="808080" w:themeColor="background1" w:themeShade="80"/>
                <w:sz w:val="24"/>
                <w:szCs w:val="24"/>
              </w:rPr>
              <w:t xml:space="preserve">prezentujících: </w:t>
            </w:r>
          </w:p>
        </w:tc>
        <w:tc>
          <w:tcPr>
            <w:tcW w:w="5977" w:type="dxa"/>
            <w:gridSpan w:val="4"/>
            <w:hideMark/>
          </w:tcPr>
          <w:p w14:paraId="225803F1" w14:textId="77777777" w:rsidR="00BC116E" w:rsidRPr="004A73D6" w:rsidRDefault="00BC116E" w:rsidP="00B73CC7">
            <w:pPr>
              <w:tabs>
                <w:tab w:val="left" w:pos="1869"/>
              </w:tabs>
              <w:spacing w:line="360" w:lineRule="auto"/>
              <w:rPr>
                <w:b/>
                <w:bCs/>
                <w:color w:val="000000" w:themeColor="text1"/>
                <w:sz w:val="20"/>
                <w:szCs w:val="20"/>
              </w:rPr>
            </w:pPr>
            <w:r w:rsidRPr="004A73D6">
              <w:rPr>
                <w:b/>
                <w:bCs/>
                <w:color w:val="000000" w:themeColor="text1"/>
                <w:sz w:val="20"/>
                <w:szCs w:val="20"/>
              </w:rPr>
              <w:t>Povedlo se</w:t>
            </w:r>
          </w:p>
          <w:p w14:paraId="259BFE95" w14:textId="77777777" w:rsidR="00BC116E" w:rsidRPr="004A73D6" w:rsidRDefault="00BC116E" w:rsidP="00B73CC7">
            <w:pPr>
              <w:tabs>
                <w:tab w:val="left" w:pos="1869"/>
              </w:tabs>
              <w:spacing w:line="360" w:lineRule="auto"/>
              <w:rPr>
                <w:b/>
                <w:bCs/>
                <w:color w:val="BFBFBF" w:themeColor="background1" w:themeShade="BF"/>
                <w:sz w:val="20"/>
                <w:szCs w:val="20"/>
              </w:rPr>
            </w:pPr>
            <w:r w:rsidRPr="00A9629B">
              <w:rPr>
                <w:b/>
                <w:bCs/>
                <w:color w:val="BFBFBF" w:themeColor="background1" w:themeShade="BF"/>
                <w:sz w:val="20"/>
                <w:szCs w:val="20"/>
              </w:rPr>
              <w:t>_________________________________________________________</w:t>
            </w:r>
          </w:p>
          <w:p w14:paraId="6C825F49" w14:textId="77777777" w:rsidR="00BC116E" w:rsidRPr="004A73D6" w:rsidRDefault="00BC116E" w:rsidP="00B73CC7">
            <w:pPr>
              <w:tabs>
                <w:tab w:val="left" w:pos="1869"/>
              </w:tabs>
              <w:spacing w:line="360" w:lineRule="auto"/>
              <w:rPr>
                <w:b/>
                <w:bCs/>
                <w:color w:val="000000" w:themeColor="text1"/>
                <w:sz w:val="20"/>
                <w:szCs w:val="20"/>
              </w:rPr>
            </w:pPr>
            <w:r w:rsidRPr="004A73D6">
              <w:rPr>
                <w:b/>
                <w:bCs/>
                <w:color w:val="000000" w:themeColor="text1"/>
                <w:sz w:val="20"/>
                <w:szCs w:val="20"/>
              </w:rPr>
              <w:t>Zaujalo mě</w:t>
            </w:r>
          </w:p>
          <w:p w14:paraId="608E6675" w14:textId="77777777" w:rsidR="00BC116E" w:rsidRPr="004A73D6" w:rsidRDefault="00BC116E" w:rsidP="00B73CC7">
            <w:pPr>
              <w:tabs>
                <w:tab w:val="left" w:pos="1869"/>
              </w:tabs>
              <w:spacing w:line="360" w:lineRule="auto"/>
              <w:rPr>
                <w:b/>
                <w:bCs/>
                <w:color w:val="BFBFBF" w:themeColor="background1" w:themeShade="BF"/>
                <w:sz w:val="20"/>
                <w:szCs w:val="20"/>
              </w:rPr>
            </w:pPr>
            <w:r w:rsidRPr="00A9629B">
              <w:rPr>
                <w:b/>
                <w:bCs/>
                <w:color w:val="BFBFBF" w:themeColor="background1" w:themeShade="BF"/>
                <w:sz w:val="20"/>
                <w:szCs w:val="20"/>
              </w:rPr>
              <w:t>_________________________________________________________</w:t>
            </w:r>
          </w:p>
          <w:p w14:paraId="51FD88EB" w14:textId="77777777" w:rsidR="00BC116E" w:rsidRPr="00A9629B" w:rsidRDefault="00BC116E" w:rsidP="00B73CC7">
            <w:pPr>
              <w:tabs>
                <w:tab w:val="left" w:pos="1869"/>
              </w:tabs>
              <w:spacing w:line="360" w:lineRule="auto"/>
              <w:rPr>
                <w:b/>
                <w:bCs/>
                <w:color w:val="000000" w:themeColor="text1"/>
                <w:sz w:val="20"/>
                <w:szCs w:val="20"/>
              </w:rPr>
            </w:pPr>
            <w:r w:rsidRPr="004A73D6">
              <w:rPr>
                <w:b/>
                <w:bCs/>
                <w:color w:val="000000" w:themeColor="text1"/>
                <w:sz w:val="20"/>
                <w:szCs w:val="20"/>
              </w:rPr>
              <w:t>Líbilo se mi</w:t>
            </w:r>
          </w:p>
          <w:p w14:paraId="067A873A" w14:textId="77777777" w:rsidR="00BC116E" w:rsidRPr="004A73D6" w:rsidRDefault="00BC116E" w:rsidP="00B73CC7">
            <w:pPr>
              <w:tabs>
                <w:tab w:val="left" w:pos="1869"/>
              </w:tabs>
              <w:spacing w:line="360" w:lineRule="auto"/>
              <w:rPr>
                <w:b/>
                <w:bCs/>
                <w:color w:val="BFBFBF" w:themeColor="background1" w:themeShade="BF"/>
                <w:sz w:val="20"/>
                <w:szCs w:val="20"/>
              </w:rPr>
            </w:pPr>
            <w:r w:rsidRPr="00A9629B">
              <w:rPr>
                <w:b/>
                <w:bCs/>
                <w:color w:val="BFBFBF" w:themeColor="background1" w:themeShade="BF"/>
                <w:sz w:val="20"/>
                <w:szCs w:val="20"/>
              </w:rPr>
              <w:t>_________________________________________________________</w:t>
            </w:r>
          </w:p>
          <w:p w14:paraId="25A2661B" w14:textId="77777777" w:rsidR="00BC116E" w:rsidRPr="004A73D6" w:rsidRDefault="00BC116E" w:rsidP="00B73CC7">
            <w:pPr>
              <w:tabs>
                <w:tab w:val="left" w:pos="1869"/>
              </w:tabs>
              <w:spacing w:line="360" w:lineRule="auto"/>
              <w:rPr>
                <w:b/>
                <w:bCs/>
                <w:color w:val="000000" w:themeColor="text1"/>
                <w:sz w:val="20"/>
                <w:szCs w:val="20"/>
              </w:rPr>
            </w:pPr>
          </w:p>
        </w:tc>
      </w:tr>
      <w:tr w:rsidR="00BC116E" w:rsidRPr="004A73D6" w14:paraId="57910BFC" w14:textId="77777777" w:rsidTr="00B73CC7">
        <w:tc>
          <w:tcPr>
            <w:tcW w:w="3085" w:type="dxa"/>
            <w:gridSpan w:val="2"/>
            <w:vAlign w:val="center"/>
            <w:hideMark/>
          </w:tcPr>
          <w:p w14:paraId="7D845F92" w14:textId="77777777" w:rsidR="00BC116E" w:rsidRPr="004A73D6" w:rsidRDefault="00BC116E" w:rsidP="00B73CC7">
            <w:pPr>
              <w:tabs>
                <w:tab w:val="left" w:pos="1869"/>
              </w:tabs>
              <w:spacing w:line="259" w:lineRule="auto"/>
              <w:contextualSpacing/>
              <w:rPr>
                <w:b/>
                <w:color w:val="808080" w:themeColor="background1" w:themeShade="80"/>
                <w:sz w:val="24"/>
                <w:szCs w:val="24"/>
              </w:rPr>
            </w:pPr>
            <w:r w:rsidRPr="004A73D6">
              <w:rPr>
                <w:b/>
                <w:color w:val="808080" w:themeColor="background1" w:themeShade="80"/>
                <w:sz w:val="24"/>
                <w:szCs w:val="24"/>
              </w:rPr>
              <w:t xml:space="preserve">Slabé stránky prezentace: </w:t>
            </w:r>
          </w:p>
        </w:tc>
        <w:tc>
          <w:tcPr>
            <w:tcW w:w="5977" w:type="dxa"/>
            <w:gridSpan w:val="4"/>
            <w:vAlign w:val="center"/>
            <w:hideMark/>
          </w:tcPr>
          <w:p w14:paraId="5A534FC9" w14:textId="77777777" w:rsidR="00BC116E" w:rsidRPr="004A73D6" w:rsidRDefault="00BC116E" w:rsidP="00B73CC7">
            <w:pPr>
              <w:tabs>
                <w:tab w:val="left" w:pos="1869"/>
              </w:tabs>
              <w:spacing w:line="360" w:lineRule="auto"/>
              <w:rPr>
                <w:b/>
                <w:bCs/>
                <w:color w:val="000000" w:themeColor="text1"/>
                <w:sz w:val="20"/>
                <w:szCs w:val="20"/>
              </w:rPr>
            </w:pPr>
            <w:r w:rsidRPr="004A73D6">
              <w:rPr>
                <w:b/>
                <w:bCs/>
                <w:color w:val="000000" w:themeColor="text1"/>
                <w:sz w:val="20"/>
                <w:szCs w:val="20"/>
              </w:rPr>
              <w:t>Ještě bych potřeboval/a</w:t>
            </w:r>
          </w:p>
          <w:p w14:paraId="4928B3A7" w14:textId="77777777" w:rsidR="00BC116E" w:rsidRPr="004A73D6" w:rsidRDefault="00BC116E" w:rsidP="00B73CC7">
            <w:pPr>
              <w:tabs>
                <w:tab w:val="left" w:pos="1869"/>
              </w:tabs>
              <w:spacing w:line="360" w:lineRule="auto"/>
              <w:rPr>
                <w:b/>
                <w:bCs/>
                <w:color w:val="000000" w:themeColor="text1"/>
                <w:sz w:val="20"/>
                <w:szCs w:val="20"/>
              </w:rPr>
            </w:pPr>
          </w:p>
          <w:p w14:paraId="3980DB25" w14:textId="77777777" w:rsidR="00BC116E" w:rsidRPr="004A73D6" w:rsidRDefault="00BC116E" w:rsidP="00B73CC7">
            <w:pPr>
              <w:tabs>
                <w:tab w:val="left" w:pos="1869"/>
              </w:tabs>
              <w:spacing w:line="360" w:lineRule="auto"/>
              <w:rPr>
                <w:b/>
                <w:bCs/>
                <w:color w:val="BFBFBF" w:themeColor="background1" w:themeShade="BF"/>
                <w:sz w:val="20"/>
                <w:szCs w:val="20"/>
              </w:rPr>
            </w:pPr>
            <w:r w:rsidRPr="00A9629B">
              <w:rPr>
                <w:b/>
                <w:bCs/>
                <w:color w:val="BFBFBF" w:themeColor="background1" w:themeShade="BF"/>
                <w:sz w:val="20"/>
                <w:szCs w:val="20"/>
              </w:rPr>
              <w:t>_________________________________________________________</w:t>
            </w:r>
          </w:p>
          <w:p w14:paraId="1F63ED3D" w14:textId="77777777" w:rsidR="00BC116E" w:rsidRPr="004A73D6" w:rsidRDefault="00BC116E" w:rsidP="00B73CC7">
            <w:pPr>
              <w:tabs>
                <w:tab w:val="left" w:pos="1869"/>
              </w:tabs>
              <w:spacing w:line="360" w:lineRule="auto"/>
              <w:rPr>
                <w:b/>
                <w:bCs/>
                <w:color w:val="000000" w:themeColor="text1"/>
                <w:sz w:val="20"/>
                <w:szCs w:val="20"/>
              </w:rPr>
            </w:pPr>
          </w:p>
        </w:tc>
      </w:tr>
      <w:tr w:rsidR="00BC116E" w:rsidRPr="004A73D6" w14:paraId="04BF6D5E" w14:textId="77777777" w:rsidTr="00B73CC7">
        <w:tc>
          <w:tcPr>
            <w:tcW w:w="3085" w:type="dxa"/>
            <w:gridSpan w:val="2"/>
            <w:vAlign w:val="center"/>
            <w:hideMark/>
          </w:tcPr>
          <w:p w14:paraId="72859FAE" w14:textId="77777777" w:rsidR="00BC116E" w:rsidRDefault="00BC116E" w:rsidP="00B73CC7">
            <w:pPr>
              <w:tabs>
                <w:tab w:val="left" w:pos="1869"/>
              </w:tabs>
              <w:spacing w:line="259" w:lineRule="auto"/>
              <w:contextualSpacing/>
              <w:rPr>
                <w:b/>
                <w:color w:val="808080" w:themeColor="background1" w:themeShade="80"/>
                <w:sz w:val="24"/>
                <w:szCs w:val="24"/>
              </w:rPr>
            </w:pPr>
            <w:r w:rsidRPr="004A73D6">
              <w:rPr>
                <w:b/>
                <w:color w:val="808080" w:themeColor="background1" w:themeShade="80"/>
                <w:sz w:val="24"/>
                <w:szCs w:val="24"/>
              </w:rPr>
              <w:t>Co jsem se</w:t>
            </w:r>
            <w:r>
              <w:rPr>
                <w:b/>
                <w:color w:val="808080" w:themeColor="background1" w:themeShade="80"/>
                <w:sz w:val="24"/>
                <w:szCs w:val="24"/>
              </w:rPr>
              <w:t xml:space="preserve"> </w:t>
            </w:r>
            <w:r w:rsidRPr="004A73D6">
              <w:rPr>
                <w:b/>
                <w:color w:val="808080" w:themeColor="background1" w:themeShade="80"/>
                <w:sz w:val="24"/>
                <w:szCs w:val="24"/>
              </w:rPr>
              <w:t>dozvěděl/a</w:t>
            </w:r>
          </w:p>
          <w:p w14:paraId="0B4BCDF3" w14:textId="77777777" w:rsidR="00BC116E" w:rsidRPr="004A73D6" w:rsidRDefault="00BC116E" w:rsidP="00B73CC7">
            <w:pPr>
              <w:tabs>
                <w:tab w:val="left" w:pos="1869"/>
              </w:tabs>
              <w:spacing w:line="259" w:lineRule="auto"/>
              <w:contextualSpacing/>
              <w:rPr>
                <w:b/>
                <w:color w:val="808080" w:themeColor="background1" w:themeShade="80"/>
                <w:sz w:val="24"/>
                <w:szCs w:val="24"/>
              </w:rPr>
            </w:pPr>
            <w:r>
              <w:rPr>
                <w:b/>
                <w:color w:val="808080" w:themeColor="background1" w:themeShade="80"/>
                <w:sz w:val="24"/>
                <w:szCs w:val="24"/>
              </w:rPr>
              <w:t>(alespoň</w:t>
            </w:r>
            <w:r w:rsidRPr="004A73D6">
              <w:rPr>
                <w:b/>
                <w:color w:val="808080" w:themeColor="background1" w:themeShade="80"/>
                <w:sz w:val="24"/>
                <w:szCs w:val="24"/>
              </w:rPr>
              <w:t xml:space="preserve"> 2 informace</w:t>
            </w:r>
            <w:r>
              <w:rPr>
                <w:b/>
                <w:color w:val="808080" w:themeColor="background1" w:themeShade="80"/>
                <w:sz w:val="24"/>
                <w:szCs w:val="24"/>
              </w:rPr>
              <w:t>)</w:t>
            </w:r>
          </w:p>
        </w:tc>
        <w:tc>
          <w:tcPr>
            <w:tcW w:w="5977" w:type="dxa"/>
            <w:gridSpan w:val="4"/>
            <w:vAlign w:val="center"/>
          </w:tcPr>
          <w:p w14:paraId="7628A0F1" w14:textId="77777777" w:rsidR="00BC116E" w:rsidRPr="004A73D6" w:rsidRDefault="00BC116E" w:rsidP="00B73CC7">
            <w:pPr>
              <w:tabs>
                <w:tab w:val="left" w:pos="1869"/>
              </w:tabs>
              <w:spacing w:line="259" w:lineRule="auto"/>
              <w:jc w:val="center"/>
            </w:pPr>
          </w:p>
          <w:p w14:paraId="0FB32A33" w14:textId="77777777" w:rsidR="00BC116E" w:rsidRPr="004A73D6" w:rsidRDefault="00BC116E" w:rsidP="00B73CC7">
            <w:pPr>
              <w:tabs>
                <w:tab w:val="left" w:pos="1869"/>
              </w:tabs>
              <w:spacing w:line="259" w:lineRule="auto"/>
            </w:pPr>
          </w:p>
          <w:p w14:paraId="6766A8B0" w14:textId="77777777" w:rsidR="00BC116E" w:rsidRPr="004A73D6" w:rsidRDefault="00BC116E" w:rsidP="00B73CC7">
            <w:pPr>
              <w:tabs>
                <w:tab w:val="left" w:pos="1869"/>
              </w:tabs>
              <w:spacing w:line="259" w:lineRule="auto"/>
            </w:pPr>
          </w:p>
          <w:p w14:paraId="686250AF" w14:textId="77777777" w:rsidR="00BC116E" w:rsidRPr="004A73D6" w:rsidRDefault="00BC116E" w:rsidP="00B73CC7">
            <w:pPr>
              <w:tabs>
                <w:tab w:val="left" w:pos="1869"/>
              </w:tabs>
              <w:spacing w:line="259" w:lineRule="auto"/>
            </w:pPr>
          </w:p>
          <w:p w14:paraId="1EBE473B" w14:textId="77777777" w:rsidR="00BC116E" w:rsidRPr="004A73D6" w:rsidRDefault="00BC116E" w:rsidP="00B73CC7">
            <w:pPr>
              <w:tabs>
                <w:tab w:val="left" w:pos="1869"/>
              </w:tabs>
              <w:spacing w:line="259" w:lineRule="auto"/>
              <w:jc w:val="center"/>
            </w:pPr>
          </w:p>
        </w:tc>
      </w:tr>
    </w:tbl>
    <w:p w14:paraId="27CB5744" w14:textId="411EB323" w:rsidR="00BC116E" w:rsidRDefault="00BC116E" w:rsidP="00BC116E">
      <w:pPr>
        <w:pStyle w:val="Odstavecseseznamem"/>
        <w:spacing w:after="240"/>
        <w:ind w:left="1080"/>
        <w:rPr>
          <w:b/>
          <w:bCs/>
          <w:color w:val="FF8000"/>
          <w:sz w:val="28"/>
          <w:szCs w:val="24"/>
        </w:rPr>
      </w:pPr>
    </w:p>
    <w:p w14:paraId="51CB2C71" w14:textId="7A74C603" w:rsidR="0082021A" w:rsidRDefault="0082021A" w:rsidP="00BC116E">
      <w:pPr>
        <w:pStyle w:val="Odstavecseseznamem"/>
        <w:spacing w:after="240"/>
        <w:ind w:left="1080"/>
        <w:rPr>
          <w:b/>
          <w:bCs/>
          <w:color w:val="FF8000"/>
          <w:sz w:val="28"/>
          <w:szCs w:val="24"/>
        </w:rPr>
      </w:pPr>
    </w:p>
    <w:p w14:paraId="6CDD4E8F" w14:textId="011BAC54" w:rsidR="0082021A" w:rsidRDefault="0082021A" w:rsidP="00BC116E">
      <w:pPr>
        <w:pStyle w:val="Odstavecseseznamem"/>
        <w:spacing w:after="240"/>
        <w:ind w:left="1080"/>
        <w:rPr>
          <w:b/>
          <w:bCs/>
          <w:color w:val="FF8000"/>
          <w:sz w:val="28"/>
          <w:szCs w:val="24"/>
        </w:rPr>
      </w:pPr>
    </w:p>
    <w:p w14:paraId="1DAEC70B" w14:textId="5516B123" w:rsidR="0082021A" w:rsidRDefault="0082021A" w:rsidP="00BC116E">
      <w:pPr>
        <w:pStyle w:val="Odstavecseseznamem"/>
        <w:spacing w:after="240"/>
        <w:ind w:left="1080"/>
        <w:rPr>
          <w:b/>
          <w:bCs/>
          <w:color w:val="FF8000"/>
          <w:sz w:val="28"/>
          <w:szCs w:val="24"/>
        </w:rPr>
      </w:pPr>
    </w:p>
    <w:p w14:paraId="62965D46" w14:textId="3D852896" w:rsidR="0082021A" w:rsidRDefault="0082021A" w:rsidP="00BC116E">
      <w:pPr>
        <w:pStyle w:val="Odstavecseseznamem"/>
        <w:spacing w:after="240"/>
        <w:ind w:left="1080"/>
        <w:rPr>
          <w:b/>
          <w:bCs/>
          <w:color w:val="FF8000"/>
          <w:sz w:val="28"/>
          <w:szCs w:val="24"/>
        </w:rPr>
      </w:pPr>
    </w:p>
    <w:p w14:paraId="3872DA62" w14:textId="2930BDEA" w:rsidR="0082021A" w:rsidRDefault="0082021A" w:rsidP="00BC116E">
      <w:pPr>
        <w:pStyle w:val="Odstavecseseznamem"/>
        <w:spacing w:after="240"/>
        <w:ind w:left="1080"/>
        <w:rPr>
          <w:b/>
          <w:bCs/>
          <w:color w:val="FF8000"/>
          <w:sz w:val="28"/>
          <w:szCs w:val="24"/>
        </w:rPr>
      </w:pPr>
    </w:p>
    <w:p w14:paraId="4DF28B74" w14:textId="6CDCCBFC" w:rsidR="0082021A" w:rsidRDefault="0082021A" w:rsidP="00BC116E">
      <w:pPr>
        <w:pStyle w:val="Odstavecseseznamem"/>
        <w:spacing w:after="240"/>
        <w:ind w:left="1080"/>
        <w:rPr>
          <w:b/>
          <w:bCs/>
          <w:color w:val="FF8000"/>
          <w:sz w:val="28"/>
          <w:szCs w:val="24"/>
        </w:rPr>
      </w:pPr>
    </w:p>
    <w:p w14:paraId="75E39033" w14:textId="77777777" w:rsidR="0082021A" w:rsidRPr="00BC116E" w:rsidRDefault="0082021A" w:rsidP="0082021A">
      <w:pPr>
        <w:pStyle w:val="Nadpis2"/>
        <w:shd w:val="clear" w:color="auto" w:fill="FF8000"/>
        <w:rPr>
          <w:b/>
          <w:bCs/>
          <w:color w:val="auto"/>
        </w:rPr>
      </w:pPr>
      <w:bookmarkStart w:id="19" w:name="_Toc83025614"/>
      <w:r w:rsidRPr="00BC116E">
        <w:rPr>
          <w:b/>
          <w:bCs/>
          <w:color w:val="auto"/>
        </w:rPr>
        <w:lastRenderedPageBreak/>
        <w:t>Prezentujeme a hodnotíme</w:t>
      </w:r>
      <w:bookmarkEnd w:id="19"/>
    </w:p>
    <w:p w14:paraId="6D8A837F" w14:textId="77777777" w:rsidR="0082021A" w:rsidRDefault="0082021A" w:rsidP="00BC116E">
      <w:pPr>
        <w:pStyle w:val="Odstavecseseznamem"/>
        <w:spacing w:after="240"/>
        <w:ind w:left="1080"/>
        <w:rPr>
          <w:b/>
          <w:bCs/>
          <w:color w:val="FF8000"/>
          <w:sz w:val="28"/>
          <w:szCs w:val="24"/>
        </w:rPr>
      </w:pPr>
    </w:p>
    <w:p w14:paraId="64E2323A" w14:textId="63ADD80C" w:rsidR="00BC116E" w:rsidRDefault="00BC116E" w:rsidP="00BC116E">
      <w:pPr>
        <w:pStyle w:val="Odstavecseseznamem"/>
        <w:spacing w:after="240"/>
        <w:ind w:left="0"/>
        <w:jc w:val="center"/>
        <w:rPr>
          <w:b/>
          <w:bCs/>
          <w:color w:val="FF8000"/>
          <w:sz w:val="28"/>
          <w:szCs w:val="24"/>
        </w:rPr>
      </w:pPr>
      <w:r>
        <w:rPr>
          <w:b/>
          <w:bCs/>
          <w:color w:val="FF8000"/>
          <w:sz w:val="28"/>
          <w:szCs w:val="24"/>
        </w:rPr>
        <w:t>1.</w:t>
      </w:r>
      <w:r w:rsidR="00B41E4A">
        <w:rPr>
          <w:b/>
          <w:bCs/>
          <w:color w:val="FF8000"/>
          <w:sz w:val="28"/>
          <w:szCs w:val="24"/>
        </w:rPr>
        <w:t xml:space="preserve"> </w:t>
      </w:r>
      <w:r>
        <w:rPr>
          <w:b/>
          <w:bCs/>
          <w:color w:val="FF8000"/>
          <w:sz w:val="28"/>
          <w:szCs w:val="24"/>
        </w:rPr>
        <w:t>Hodnocení</w:t>
      </w:r>
    </w:p>
    <w:p w14:paraId="0082FB21" w14:textId="27739E2D" w:rsidR="00BC116E" w:rsidRDefault="00BC116E" w:rsidP="00BC116E">
      <w:pPr>
        <w:pStyle w:val="Odstavecseseznamem"/>
        <w:spacing w:after="240"/>
        <w:ind w:left="0"/>
        <w:jc w:val="both"/>
        <w:rPr>
          <w:szCs w:val="20"/>
        </w:rPr>
      </w:pPr>
      <w:r w:rsidRPr="0082021A">
        <w:rPr>
          <w:szCs w:val="20"/>
        </w:rPr>
        <w:t>Určitě sis během tvorby i prezentování vytvořil/a svůj názor na vaši</w:t>
      </w:r>
      <w:r w:rsidR="0082021A" w:rsidRPr="0082021A">
        <w:rPr>
          <w:szCs w:val="20"/>
        </w:rPr>
        <w:t xml:space="preserve"> práci i </w:t>
      </w:r>
      <w:r w:rsidRPr="0082021A">
        <w:rPr>
          <w:szCs w:val="20"/>
        </w:rPr>
        <w:t>prezentaci</w:t>
      </w:r>
      <w:r w:rsidR="0082021A" w:rsidRPr="0082021A">
        <w:rPr>
          <w:szCs w:val="20"/>
        </w:rPr>
        <w:t xml:space="preserve">. Promýšlej, jak vše doopravdy bylo, nehleď na kamarády a vzájemné sympatie a nesympatie. </w:t>
      </w:r>
    </w:p>
    <w:p w14:paraId="63A8F30C" w14:textId="77777777" w:rsidR="0082021A" w:rsidRDefault="0082021A" w:rsidP="0082021A">
      <w:pPr>
        <w:spacing w:line="276" w:lineRule="auto"/>
        <w:ind w:firstLine="284"/>
        <w:jc w:val="both"/>
      </w:pPr>
      <w:r w:rsidRPr="003C426F">
        <w:rPr>
          <w:noProof/>
          <w:lang w:eastAsia="cs-CZ"/>
        </w:rPr>
        <mc:AlternateContent>
          <mc:Choice Requires="wps">
            <w:drawing>
              <wp:anchor distT="0" distB="0" distL="114300" distR="114300" simplePos="0" relativeHeight="251784192" behindDoc="0" locked="0" layoutInCell="1" allowOverlap="1" wp14:anchorId="6643563D" wp14:editId="010ABDF9">
                <wp:simplePos x="0" y="0"/>
                <wp:positionH relativeFrom="margin">
                  <wp:posOffset>3496945</wp:posOffset>
                </wp:positionH>
                <wp:positionV relativeFrom="paragraph">
                  <wp:posOffset>36830</wp:posOffset>
                </wp:positionV>
                <wp:extent cx="2217420" cy="1916430"/>
                <wp:effectExtent l="647700" t="0" r="30480" b="2465070"/>
                <wp:wrapNone/>
                <wp:docPr id="533" name="Myšlenková bublina: obláček 533"/>
                <wp:cNvGraphicFramePr/>
                <a:graphic xmlns:a="http://schemas.openxmlformats.org/drawingml/2006/main">
                  <a:graphicData uri="http://schemas.microsoft.com/office/word/2010/wordprocessingShape">
                    <wps:wsp>
                      <wps:cNvSpPr/>
                      <wps:spPr>
                        <a:xfrm>
                          <a:off x="0" y="0"/>
                          <a:ext cx="2217420" cy="1916430"/>
                        </a:xfrm>
                        <a:prstGeom prst="cloudCallout">
                          <a:avLst>
                            <a:gd name="adj1" fmla="val -76342"/>
                            <a:gd name="adj2" fmla="val 173113"/>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BB70249" w14:textId="77777777" w:rsidR="0082021A" w:rsidRPr="003C426F" w:rsidRDefault="0082021A" w:rsidP="0082021A">
                            <w:pPr>
                              <w:jc w:val="center"/>
                              <w:rPr>
                                <w:color w:val="5DAEBC"/>
                              </w:rPr>
                            </w:pPr>
                            <w:r w:rsidRPr="003C426F">
                              <w:rPr>
                                <w:color w:val="5DAEBC"/>
                              </w:rPr>
                              <w:t xml:space="preserve">Co tě nejvíc bavilo? </w:t>
                            </w:r>
                          </w:p>
                          <w:p w14:paraId="56DF71ED" w14:textId="77777777" w:rsidR="0082021A" w:rsidRDefault="0082021A" w:rsidP="0082021A">
                            <w:pPr>
                              <w:jc w:val="center"/>
                            </w:pPr>
                          </w:p>
                          <w:p w14:paraId="55226EE8" w14:textId="77777777" w:rsidR="0082021A" w:rsidRDefault="0082021A" w:rsidP="008202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3563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Myšlenková bublina: obláček 533" o:spid="_x0000_s1127" type="#_x0000_t106" style="position:absolute;left:0;text-align:left;margin-left:275.35pt;margin-top:2.9pt;width:174.6pt;height:150.9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af4AIAAP8FAAAOAAAAZHJzL2Uyb0RvYy54bWysVF1u2zAMfh+wOwh6bx0nabIGcYogRYcB&#10;/cPaoc+yLCVeJdGTlL/dYYfIWbrda5TsOEFXYMCwF4kUyY+/4vhioxVZCetKMBlNTzuUCMOhKM08&#10;o18er04+UOI8MwVTYERGt8LRi8n7d+N1NRJdWIAqhCUIYtxoXWV04X01ShLHF0IzdwqVMCiUYDXz&#10;yNp5Uli2RnStkm6nM0jWYIvKAhfO4etlLaSTiC+l4P5OSic8URnF2Hw8bTzzcCaTMRvNLasWJW/C&#10;YP8QhWalQact1CXzjCxt+QeULrkFB9KfctAJSFlyEXPAbNLOq2weFqwSMRcsjqvaMrn/B8tvV/eW&#10;lEVGz3o9SgzT2KSb7a+dEuYZVi87ki9zVRo2IpCrl93PH+KZBFUs3LpyI7R/qO5twzkkQxU20upw&#10;Y35kE4u9bYstNp5wfOx202G/iz3hKEvP00G/F9uRHMwr6/xHAZoEIqNcwbKYMYWXj8Vmq2vnY9WL&#10;JnJWfE0pkVphE1dMkZPhoNfvNl0+UuoeK6XDXprGjNB3g4nU3ntwoEw4HaiyuCqVikwYUTFTlqCj&#10;jObzNMaklvoGivpteNbp7HOKEx3UJ2PEPkJCLqAnoZp1/SLlt0rUnj8LiQ0KFYsOWqDaB+NcGD8I&#10;KUYk1A5mEqNsDevIXhkqnzZGjW4wE/HLtIadv3tsLaJXML411qUB+xZA8dx6rvX32dc5h/T9Jt80&#10;UxmCDE85FFscVQv1H3YVvypxLK6Z8/fMYr9xlHAR+Ts8pIJ1RqGhKFmA/f7We9DHv4RSSta4BDLq&#10;vi2ZFZSoTwZ/2Xna74etEZn+2TCMqz2W5McSs9QzwFHACcToIhn0vdqT0oJ+wn01DV5RxAxH3zjY&#10;3u6Zma+XE248LqbTqIabomL+2jxUPICHQofZfNw8MVs1f8Pjt7qF/cJoxrieiYNusDQwXXqQpQ/C&#10;Q10bBrdMnKNmI4Y1dsxHrcPenvwGAAD//wMAUEsDBBQABgAIAAAAIQBCjDmU3wAAAAkBAAAPAAAA&#10;ZHJzL2Rvd25yZXYueG1sTI/BTsMwEETvSPyDtUjcqE2rtkmIU6EiLqiXlly4ufGSRLXXUey2ga9n&#10;OcFtRzOafVNuJu/EBcfYB9LwOFMgkJpge2o11O+vDxmImAxZ4wKhhi+MsKlub0pT2HClPV4OqRVc&#10;QrEwGrqUhkLK2HToTZyFAYm9zzB6k1iOrbSjuXK5d3Ku1Ep60xN/6MyA2w6b0+HsNZxe3tziw9Ku&#10;3X37Jt9mfl/Xc63v76bnJxAJp/QXhl98RoeKmY7hTDYKp2G5VGuO8sEL2M/yPAdx1LBQ6xXIqpT/&#10;F1Q/AAAA//8DAFBLAQItABQABgAIAAAAIQC2gziS/gAAAOEBAAATAAAAAAAAAAAAAAAAAAAAAABb&#10;Q29udGVudF9UeXBlc10ueG1sUEsBAi0AFAAGAAgAAAAhADj9If/WAAAAlAEAAAsAAAAAAAAAAAAA&#10;AAAALwEAAF9yZWxzLy5yZWxzUEsBAi0AFAAGAAgAAAAhAKX1Vp/gAgAA/wUAAA4AAAAAAAAAAAAA&#10;AAAALgIAAGRycy9lMm9Eb2MueG1sUEsBAi0AFAAGAAgAAAAhAEKMOZTfAAAACQEAAA8AAAAAAAAA&#10;AAAAAAAAOgUAAGRycy9kb3ducmV2LnhtbFBLBQYAAAAABAAEAPMAAABGBgAAAAA=&#10;" adj="-5690,48192" fillcolor="white [3201]" strokecolor="#bfbfbf [2412]" strokeweight="1pt">
                <v:stroke joinstyle="miter"/>
                <v:textbox>
                  <w:txbxContent>
                    <w:p w14:paraId="1BB70249" w14:textId="77777777" w:rsidR="0082021A" w:rsidRPr="003C426F" w:rsidRDefault="0082021A" w:rsidP="0082021A">
                      <w:pPr>
                        <w:jc w:val="center"/>
                        <w:rPr>
                          <w:color w:val="5DAEBC"/>
                        </w:rPr>
                      </w:pPr>
                      <w:r w:rsidRPr="003C426F">
                        <w:rPr>
                          <w:color w:val="5DAEBC"/>
                        </w:rPr>
                        <w:t xml:space="preserve">Co tě nejvíc bavilo? </w:t>
                      </w:r>
                    </w:p>
                    <w:p w14:paraId="56DF71ED" w14:textId="77777777" w:rsidR="0082021A" w:rsidRDefault="0082021A" w:rsidP="0082021A">
                      <w:pPr>
                        <w:jc w:val="center"/>
                      </w:pPr>
                    </w:p>
                    <w:p w14:paraId="55226EE8" w14:textId="77777777" w:rsidR="0082021A" w:rsidRDefault="0082021A" w:rsidP="0082021A">
                      <w:pPr>
                        <w:jc w:val="center"/>
                      </w:pPr>
                    </w:p>
                  </w:txbxContent>
                </v:textbox>
                <w10:wrap anchorx="margin"/>
              </v:shape>
            </w:pict>
          </mc:Fallback>
        </mc:AlternateContent>
      </w:r>
      <w:r w:rsidRPr="003C426F">
        <w:rPr>
          <w:noProof/>
          <w:lang w:eastAsia="cs-CZ"/>
        </w:rPr>
        <mc:AlternateContent>
          <mc:Choice Requires="wps">
            <w:drawing>
              <wp:anchor distT="0" distB="0" distL="114300" distR="114300" simplePos="0" relativeHeight="251788288" behindDoc="0" locked="0" layoutInCell="1" allowOverlap="1" wp14:anchorId="62932CBA" wp14:editId="4327D88D">
                <wp:simplePos x="0" y="0"/>
                <wp:positionH relativeFrom="margin">
                  <wp:posOffset>403723</wp:posOffset>
                </wp:positionH>
                <wp:positionV relativeFrom="paragraph">
                  <wp:posOffset>-56464</wp:posOffset>
                </wp:positionV>
                <wp:extent cx="2382520" cy="2164080"/>
                <wp:effectExtent l="19050" t="0" r="36830" b="2217420"/>
                <wp:wrapNone/>
                <wp:docPr id="538" name="Myšlenková bublina: obláček 538"/>
                <wp:cNvGraphicFramePr/>
                <a:graphic xmlns:a="http://schemas.openxmlformats.org/drawingml/2006/main">
                  <a:graphicData uri="http://schemas.microsoft.com/office/word/2010/wordprocessingShape">
                    <wps:wsp>
                      <wps:cNvSpPr/>
                      <wps:spPr>
                        <a:xfrm>
                          <a:off x="0" y="0"/>
                          <a:ext cx="2382520" cy="2164080"/>
                        </a:xfrm>
                        <a:prstGeom prst="cloudCallout">
                          <a:avLst>
                            <a:gd name="adj1" fmla="val 40918"/>
                            <a:gd name="adj2" fmla="val 147631"/>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505A402" w14:textId="77777777" w:rsidR="0082021A" w:rsidRPr="003C426F" w:rsidRDefault="0082021A" w:rsidP="0082021A">
                            <w:pPr>
                              <w:jc w:val="center"/>
                              <w:rPr>
                                <w:color w:val="5DAEBC"/>
                              </w:rPr>
                            </w:pPr>
                            <w:r w:rsidRPr="003C426F">
                              <w:rPr>
                                <w:color w:val="5DAEBC"/>
                              </w:rPr>
                              <w:t>Co se vám podařilo v prezentaci?</w:t>
                            </w:r>
                          </w:p>
                          <w:p w14:paraId="64719F84" w14:textId="77777777" w:rsidR="0082021A" w:rsidRDefault="0082021A" w:rsidP="0082021A">
                            <w:pPr>
                              <w:jc w:val="center"/>
                            </w:pPr>
                          </w:p>
                          <w:p w14:paraId="76016D08" w14:textId="77777777" w:rsidR="0082021A" w:rsidRDefault="0082021A" w:rsidP="008202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32CBA" id="Myšlenková bublina: obláček 538" o:spid="_x0000_s1128" type="#_x0000_t106" style="position:absolute;left:0;text-align:left;margin-left:31.8pt;margin-top:-4.45pt;width:187.6pt;height:170.4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mr3QIAAP4FAAAOAAAAZHJzL2Uyb0RvYy54bWysVNtOGzEQfa/Uf7D8XnY3JAEiNigKoqoE&#10;BRUqnr1eO9lie7a2c+s/9CP4Ftr/6th7IaVIlaq+eMc79zPHc3q21YqshXUVmJxmByklwnAoK7PI&#10;6ee7i3fHlDjPTMkUGJHTnXD0bPr2zemmnogBLEGVwhIMYtxkU+d06X09SRLHl0IzdwC1MKiUYDXz&#10;eLWLpLRsg9G1SgZpOk42YMvaAhfO4d/zRkmnMb6UgvtrKZ3wROUUa/PxtPEswplMT9lkYVm9rHhb&#10;BvuHKjSrDCbtQ50zz8jKVn+E0hW34ED6Aw46ASkrLmIP2E2WvujmdslqEXtBcFzdw+T+X1j+cX1j&#10;SVXmdHSIozJM45Cudj8flTAPsH56JMWqUJVhEwKFenr88V08kGCKwG1qN0H/2/rGtjeHYkBhK60O&#10;X+yPbCPYux5ssfWE48/B4fFgNMCZcNQNsvEwPY7jSJ7da+v8ewGaBCGnXMGqnDOFHx/BZutL5yPq&#10;ZVs5K79klEitcIhrpsgwPclirTiZPZvBvk02PBofZqEhTN2GRKlLHuIrE04HqiovKqXiJTBUzJUl&#10;mCenxSKLJamVvoKy+Xc0StOupUjoYB6z7EXCTCF6EsBs4IuS3ynRZP4kJM4nABYT9IGaHIxzYfy4&#10;rV4ZtA5uEqvsHZvKXjgq37Xc2gY3EV9M75j+PWPvEbOC8b2zrgzY1wKUD33mxr7rvuk5tO+3xbYh&#10;5bAjWgHlDplqoXnCruYXFbLikjl/wyyOG5mEe8hf4yEVbHIKrUTJEuy31/4He3xKqKVkgzsgp+7r&#10;illBifpg8JGdZMNhWBrxMhwdBbbafU2xrzErPQekAhIQq4tisPeqE6UFfY/rahayoooZjrmR1952&#10;l7lvdhMuPC5ms2iGi6Jm/tLc1jwED0AHbt5t75mt26fh8VV9hG5ftDRuGP1sGzwNzFYeZOWDMkDd&#10;4NpecMmg9NsW279Hq+e1Pf0FAAD//wMAUEsDBBQABgAIAAAAIQCwb/i63wAAAAkBAAAPAAAAZHJz&#10;L2Rvd25yZXYueG1sTI/NTsMwEITvSLyDtUhcUOv8gJWk2VQVEhcEhwYkrm68jSNiO4rdNrw95kSP&#10;oxnNfFNvFzOyM81+cBYhXSfAyHZODbZH+Px4WRXAfJBWydFZQvghD9vm9qaWlXIXu6dzG3oWS6yv&#10;JIIOYao4950mI/3aTWSjd3SzkSHKuedqlpdYbkaeJYngRg42Lmg50bOm7rs9GYS3/de7LrPSi6cd&#10;DW2SvmbhQSDe3y27DbBAS/gPwx9+RIcmMh3cySrPRgSRi5hEWBUlsOg/5kW8ckDI87QE3tT8+kHz&#10;CwAA//8DAFBLAQItABQABgAIAAAAIQC2gziS/gAAAOEBAAATAAAAAAAAAAAAAAAAAAAAAABbQ29u&#10;dGVudF9UeXBlc10ueG1sUEsBAi0AFAAGAAgAAAAhADj9If/WAAAAlAEAAAsAAAAAAAAAAAAAAAAA&#10;LwEAAF9yZWxzLy5yZWxzUEsBAi0AFAAGAAgAAAAhAGGACavdAgAA/gUAAA4AAAAAAAAAAAAAAAAA&#10;LgIAAGRycy9lMm9Eb2MueG1sUEsBAi0AFAAGAAgAAAAhALBv+LrfAAAACQEAAA8AAAAAAAAAAAAA&#10;AAAANwUAAGRycy9kb3ducmV2LnhtbFBLBQYAAAAABAAEAPMAAABDBgAAAAA=&#10;" adj="19638,42688" fillcolor="white [3201]" strokecolor="#bfbfbf [2412]" strokeweight="1pt">
                <v:stroke joinstyle="miter"/>
                <v:textbox>
                  <w:txbxContent>
                    <w:p w14:paraId="2505A402" w14:textId="77777777" w:rsidR="0082021A" w:rsidRPr="003C426F" w:rsidRDefault="0082021A" w:rsidP="0082021A">
                      <w:pPr>
                        <w:jc w:val="center"/>
                        <w:rPr>
                          <w:color w:val="5DAEBC"/>
                        </w:rPr>
                      </w:pPr>
                      <w:r w:rsidRPr="003C426F">
                        <w:rPr>
                          <w:color w:val="5DAEBC"/>
                        </w:rPr>
                        <w:t>Co se vám podařilo v prezentaci?</w:t>
                      </w:r>
                    </w:p>
                    <w:p w14:paraId="64719F84" w14:textId="77777777" w:rsidR="0082021A" w:rsidRDefault="0082021A" w:rsidP="0082021A">
                      <w:pPr>
                        <w:jc w:val="center"/>
                      </w:pPr>
                    </w:p>
                    <w:p w14:paraId="76016D08" w14:textId="77777777" w:rsidR="0082021A" w:rsidRDefault="0082021A" w:rsidP="0082021A">
                      <w:pPr>
                        <w:jc w:val="center"/>
                      </w:pPr>
                    </w:p>
                  </w:txbxContent>
                </v:textbox>
                <w10:wrap anchorx="margin"/>
              </v:shape>
            </w:pict>
          </mc:Fallback>
        </mc:AlternateContent>
      </w:r>
    </w:p>
    <w:p w14:paraId="6380FBA8" w14:textId="4E93BDAF" w:rsidR="0082021A" w:rsidRDefault="0021390F" w:rsidP="0082021A">
      <w:r w:rsidRPr="003C426F">
        <w:rPr>
          <w:noProof/>
          <w:lang w:eastAsia="cs-CZ"/>
        </w:rPr>
        <mc:AlternateContent>
          <mc:Choice Requires="wps">
            <w:drawing>
              <wp:anchor distT="0" distB="0" distL="114300" distR="114300" simplePos="0" relativeHeight="251787264" behindDoc="0" locked="0" layoutInCell="1" allowOverlap="1" wp14:anchorId="266542F5" wp14:editId="29156238">
                <wp:simplePos x="0" y="0"/>
                <wp:positionH relativeFrom="column">
                  <wp:posOffset>4255135</wp:posOffset>
                </wp:positionH>
                <wp:positionV relativeFrom="paragraph">
                  <wp:posOffset>4448175</wp:posOffset>
                </wp:positionV>
                <wp:extent cx="1672590" cy="1767840"/>
                <wp:effectExtent l="438150" t="0" r="41910" b="308610"/>
                <wp:wrapNone/>
                <wp:docPr id="537" name="Myšlenková bublina: obláček 537"/>
                <wp:cNvGraphicFramePr/>
                <a:graphic xmlns:a="http://schemas.openxmlformats.org/drawingml/2006/main">
                  <a:graphicData uri="http://schemas.microsoft.com/office/word/2010/wordprocessingShape">
                    <wps:wsp>
                      <wps:cNvSpPr/>
                      <wps:spPr>
                        <a:xfrm>
                          <a:off x="0" y="0"/>
                          <a:ext cx="1672590" cy="1767840"/>
                        </a:xfrm>
                        <a:prstGeom prst="cloudCallout">
                          <a:avLst>
                            <a:gd name="adj1" fmla="val -72416"/>
                            <a:gd name="adj2" fmla="val 63201"/>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B9618A5" w14:textId="082B0FC2" w:rsidR="0082021A" w:rsidRPr="003C426F" w:rsidRDefault="0082021A" w:rsidP="0082021A">
                            <w:pPr>
                              <w:jc w:val="center"/>
                              <w:rPr>
                                <w:color w:val="5DAEBC"/>
                              </w:rPr>
                            </w:pPr>
                            <w:r w:rsidRPr="003C426F">
                              <w:rPr>
                                <w:color w:val="5DAEBC"/>
                              </w:rPr>
                              <w:t>Čím jsi byl</w:t>
                            </w:r>
                            <w:r w:rsidR="00B45616">
                              <w:rPr>
                                <w:color w:val="5DAEBC"/>
                              </w:rPr>
                              <w:t>/a</w:t>
                            </w:r>
                            <w:r w:rsidRPr="003C426F">
                              <w:rPr>
                                <w:color w:val="5DAEBC"/>
                              </w:rPr>
                              <w:t xml:space="preserve"> nejvíc užitečný</w:t>
                            </w:r>
                            <w:r w:rsidR="00B45616">
                              <w:rPr>
                                <w:color w:val="5DAEBC"/>
                              </w:rPr>
                              <w:t>/á</w:t>
                            </w:r>
                            <w:r w:rsidRPr="003C426F">
                              <w:rPr>
                                <w:color w:val="5DAEBC"/>
                              </w:rPr>
                              <w:t xml:space="preserve"> během práce ve skupině? </w:t>
                            </w:r>
                          </w:p>
                          <w:p w14:paraId="583C610F" w14:textId="77777777" w:rsidR="0082021A" w:rsidRDefault="0082021A" w:rsidP="008202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542F5" id="Myšlenková bublina: obláček 537" o:spid="_x0000_s1129" type="#_x0000_t106" style="position:absolute;margin-left:335.05pt;margin-top:350.25pt;width:131.7pt;height:139.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A93gIAAP4FAAAOAAAAZHJzL2Uyb0RvYy54bWysVNtu2zAMfR+wfxD03jpOc2mDOkWQosOA&#10;3rB26LMsS4lXSfQk5bZ/2Ef0W7r91yj50qwrMGDYi0ya5CF5RPH0bKsVWQvrSjAZTQ97lAjDoSjN&#10;IqOf7y8OjilxnpmCKTAiozvh6Nn0/bvTTTURfViCKoQlCGLcZFNldOl9NUkSx5dCM3cIlTBolGA1&#10;86jaRVJYtkF0rZJ+rzdKNmCLygIXzuHf89pIpxFfSsH9jZROeKIyirX5eNp45uFMpqdssrCsWpa8&#10;KYP9QxWalQaTdlDnzDOysuUfULrkFhxIf8hBJyBlyUXsAbtJe6+6uVuySsRekBxXdTS5/wfLr9e3&#10;lpRFRodHY0oM03hJV7ufT0qYR1g/P5F8lavSsAmBXD0//fguHklwReI2lZtg/F11axvNoRhY2Eqr&#10;wxf7I9tI9q4jW2w94fgzHY37wxO8E462dDwaHw/idSQv4ZV1/oMATYKQUa5gVcyZwo+PZLP1pfOR&#10;9aKpnBVfUkqkVniJa6bIwbg/SEfNLe859fedRkfIffDB1A0kSm3ygK9MOB2osrgolYpKmFAxV5Zg&#10;nozmizSWpFb6Cor633jY67UtxYEO7jHLHhJmCuhJILOmL0p+p0Sd+ZOQeD9IWD8m6IDqHIxzYXzs&#10;MCKhdwiTWGUXWFf2KlD5tuXGN4SJ+GK6wN7fM3YRMSsY3wXr0oB9C6B47DLX/m33dc+hfb/Nt/VQ&#10;DttBy6HY4aRaqJ+wq/hFiVNxyZy/ZRavGycJ95C/wUMq2GQUGomSJdhvb/0P/viU0ErJBndARt3X&#10;FbOCEvXR4CM7SQc4k8RHZTAc91Gx+5Z832JWeg44CjiAWF0Ug79XrSgt6AdcV7OQFU3McMyNc+1t&#10;q8x9vZtw4XExm0U3XBQV85fmruIBPBAdZvN++8Bs1TwNj6/qGtp90YxxPdEvviHSwGzlQZY+GAPV&#10;Na+NgksGpd+22L4evV7W9vQXAAAA//8DAFBLAwQUAAYACAAAACEAJcaEbeEAAAALAQAADwAAAGRy&#10;cy9kb3ducmV2LnhtbEyPwU7DMAyG70i8Q2QkLogl27R2LU0nhLQDHJgYm3ZNW9NWNE7VZF339pgT&#10;3H7Ln35/zjaT7cSIg28daZjPFAik0lUt1RoOn9vHNQgfDFWmc4Qaruhhk9/eZCat3IU+cNyHWnAJ&#10;+dRoaELoUyl92aA1fuZ6JN59ucGawONQy2owFy63nVwoFUlrWuILjenxpcHye3+2GuzrdYGr8e1U&#10;nHZ1tH1o348hQa3v76bnJxABp/AHw68+q0POToU7U+VFpyGK1ZxRDbFSKxBMJMslh4JDvE5A5pn8&#10;/0P+AwAA//8DAFBLAQItABQABgAIAAAAIQC2gziS/gAAAOEBAAATAAAAAAAAAAAAAAAAAAAAAABb&#10;Q29udGVudF9UeXBlc10ueG1sUEsBAi0AFAAGAAgAAAAhADj9If/WAAAAlAEAAAsAAAAAAAAAAAAA&#10;AAAALwEAAF9yZWxzLy5yZWxzUEsBAi0AFAAGAAgAAAAhACRHID3eAgAA/gUAAA4AAAAAAAAAAAAA&#10;AAAALgIAAGRycy9lMm9Eb2MueG1sUEsBAi0AFAAGAAgAAAAhACXGhG3hAAAACwEAAA8AAAAAAAAA&#10;AAAAAAAAOAUAAGRycy9kb3ducmV2LnhtbFBLBQYAAAAABAAEAPMAAABGBgAAAAA=&#10;" adj="-4842,24451" fillcolor="white [3201]" strokecolor="#bfbfbf [2412]" strokeweight="1pt">
                <v:stroke joinstyle="miter"/>
                <v:textbox>
                  <w:txbxContent>
                    <w:p w14:paraId="4B9618A5" w14:textId="082B0FC2" w:rsidR="0082021A" w:rsidRPr="003C426F" w:rsidRDefault="0082021A" w:rsidP="0082021A">
                      <w:pPr>
                        <w:jc w:val="center"/>
                        <w:rPr>
                          <w:color w:val="5DAEBC"/>
                        </w:rPr>
                      </w:pPr>
                      <w:r w:rsidRPr="003C426F">
                        <w:rPr>
                          <w:color w:val="5DAEBC"/>
                        </w:rPr>
                        <w:t>Čím jsi byl</w:t>
                      </w:r>
                      <w:r w:rsidR="00B45616">
                        <w:rPr>
                          <w:color w:val="5DAEBC"/>
                        </w:rPr>
                        <w:t>/a</w:t>
                      </w:r>
                      <w:r w:rsidRPr="003C426F">
                        <w:rPr>
                          <w:color w:val="5DAEBC"/>
                        </w:rPr>
                        <w:t xml:space="preserve"> nejvíc užitečný</w:t>
                      </w:r>
                      <w:r w:rsidR="00B45616">
                        <w:rPr>
                          <w:color w:val="5DAEBC"/>
                        </w:rPr>
                        <w:t>/á</w:t>
                      </w:r>
                      <w:r w:rsidRPr="003C426F">
                        <w:rPr>
                          <w:color w:val="5DAEBC"/>
                        </w:rPr>
                        <w:t xml:space="preserve"> během práce ve skupině? </w:t>
                      </w:r>
                    </w:p>
                    <w:p w14:paraId="583C610F" w14:textId="77777777" w:rsidR="0082021A" w:rsidRDefault="0082021A" w:rsidP="0082021A">
                      <w:pPr>
                        <w:jc w:val="center"/>
                      </w:pPr>
                    </w:p>
                  </w:txbxContent>
                </v:textbox>
              </v:shape>
            </w:pict>
          </mc:Fallback>
        </mc:AlternateContent>
      </w:r>
      <w:r w:rsidRPr="003C426F">
        <w:rPr>
          <w:noProof/>
          <w:lang w:eastAsia="cs-CZ"/>
        </w:rPr>
        <mc:AlternateContent>
          <mc:Choice Requires="wps">
            <w:drawing>
              <wp:anchor distT="0" distB="0" distL="114300" distR="114300" simplePos="0" relativeHeight="251783168" behindDoc="0" locked="0" layoutInCell="1" allowOverlap="1" wp14:anchorId="7928DBE9" wp14:editId="14C95CF7">
                <wp:simplePos x="0" y="0"/>
                <wp:positionH relativeFrom="column">
                  <wp:posOffset>4220845</wp:posOffset>
                </wp:positionH>
                <wp:positionV relativeFrom="paragraph">
                  <wp:posOffset>2505075</wp:posOffset>
                </wp:positionV>
                <wp:extent cx="1653540" cy="1771015"/>
                <wp:effectExtent l="400050" t="0" r="41910" b="514985"/>
                <wp:wrapNone/>
                <wp:docPr id="532" name="Myšlenková bublina: obláček 532"/>
                <wp:cNvGraphicFramePr/>
                <a:graphic xmlns:a="http://schemas.openxmlformats.org/drawingml/2006/main">
                  <a:graphicData uri="http://schemas.microsoft.com/office/word/2010/wordprocessingShape">
                    <wps:wsp>
                      <wps:cNvSpPr/>
                      <wps:spPr>
                        <a:xfrm>
                          <a:off x="0" y="0"/>
                          <a:ext cx="1653540" cy="1771015"/>
                        </a:xfrm>
                        <a:prstGeom prst="cloudCallout">
                          <a:avLst>
                            <a:gd name="adj1" fmla="val -71355"/>
                            <a:gd name="adj2" fmla="val 75019"/>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F64649A" w14:textId="16363181" w:rsidR="0082021A" w:rsidRPr="003C426F" w:rsidRDefault="0082021A" w:rsidP="0082021A">
                            <w:pPr>
                              <w:jc w:val="center"/>
                              <w:rPr>
                                <w:color w:val="5DAEBC"/>
                              </w:rPr>
                            </w:pPr>
                            <w:r w:rsidRPr="003C426F">
                              <w:rPr>
                                <w:color w:val="5DAEBC"/>
                              </w:rPr>
                              <w:t>Co bys příště udělal</w:t>
                            </w:r>
                            <w:r w:rsidR="00B45616">
                              <w:rPr>
                                <w:color w:val="5DAEBC"/>
                              </w:rPr>
                              <w:t>/a</w:t>
                            </w:r>
                            <w:r w:rsidRPr="003C426F">
                              <w:rPr>
                                <w:color w:val="5DAEBC"/>
                              </w:rPr>
                              <w:t xml:space="preserve"> jinak? </w:t>
                            </w:r>
                          </w:p>
                          <w:p w14:paraId="69742DDA" w14:textId="77777777" w:rsidR="0082021A" w:rsidRDefault="0082021A" w:rsidP="0082021A">
                            <w:pPr>
                              <w:jc w:val="center"/>
                            </w:pPr>
                          </w:p>
                          <w:p w14:paraId="290FF018" w14:textId="77777777" w:rsidR="0082021A" w:rsidRDefault="0082021A" w:rsidP="008202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8DBE9" id="Myšlenková bublina: obláček 532" o:spid="_x0000_s1130" type="#_x0000_t106" style="position:absolute;margin-left:332.35pt;margin-top:197.25pt;width:130.2pt;height:139.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RJ4AIAAP4FAAAOAAAAZHJzL2Uyb0RvYy54bWysVF1u2zAMfh+wOwh6b22nTbMGdYogRYcB&#10;7VqsHfosy1LiVRI9SUmc3WGH6Fm63WuU7DhZV2DAsBeJFMmPPyJ5dt5oRVbCugpMTrPDlBJhOJSV&#10;mef08/3lwTtKnGemZAqMyOlGOHo+efvmbF2PxQAWoEphCYIYN17XOV14X4+TxPGF0MwdQi0MCiVY&#10;zTyydp6Ulq0RXatkkKYnyRpsWVvgwjl8vWiFdBLxpRTc30jphCcqpxibj6eNZxHOZHLGxnPL6kXF&#10;uzDYP0ShWWXQaQ91wTwjS1v9AaUrbsGB9IccdAJSVlzEHDCbLH2Rzd2C1SLmgsVxdV8m9/9g+cfV&#10;rSVVmdPh0YASwzR+0vXm55MS5hFWz0+kWBaqMmxMoFDPTz++i0cSVLFw69qN0f6uvrUd55AMVWik&#10;1eHG/EgTi73piy0aTzg+ZifDo+Ex/glHWTYaZWk2DKjJzry2zr8XoEkgcsoVLMsZU3j5WGy2unI+&#10;Vr3sImfll4wSqRV+4oopcjDKjoYRFr9mTwlT3SmNhml22rnuIDGIrfOAr0w4HaiqvKyUikzoUDFT&#10;lqCfnBbzLIaklvoayvYNcdPYYYgWGzqoxwT3kFAW0JNQzLZ8kfIbJVrPn4TE/8GCDaKDHqj1wTgX&#10;xp900SuD2sFMYpS9YRvZC0Pls86o0w1mIk5Mb5j+3WNvEb2C8b2xrgzY1wDKx95zq7/Nvs05pO+b&#10;ommbMmYWngooN9ipFtoRdjW/rLArrpjzt8zid2Mn4R7yN3hIBeucQkdRsgD77bX3oI+jhFJK1rgD&#10;cuq+LpkVlKgPBofsNDsODeojczwcDZCx+5JiX2KWegbYCtiAGF0kg75XW1Ja0A+4rqbBK4qY4egb&#10;+9rbLTPz7W7ChcfFdBrVcFHUzF+Zu5oH8FDo0Jv3zQOzdTcaHqfqI2z3BRvHNm6HaacbLA1Mlx5k&#10;5YNwV9eOwSWD1G9bbJ+PWru1PfkFAAD//wMAUEsDBBQABgAIAAAAIQCep1fr3wAAAAsBAAAPAAAA&#10;ZHJzL2Rvd25yZXYueG1sTI9BT4NAEIXvJv6HzZh4s0spUEGWhphoYuKlLd63MAKRnSXsFvDfO570&#10;OHlf3vsmP6xmEDNOrrekYLsJQCDVtumpVVCdXx4eQTivqdGDJVTwjQ4Oxe1NrrPGLnTE+eRbwSXk&#10;Mq2g837MpHR1h0a7jR2ROPu0k9Gez6mVzaQXLjeDDIMgkUb3xAudHvG5w/rrdDUKju9lFVT98ja7&#10;j3Ssw9LE5/BVqfu7tXwC4XH1fzD86rM6FOx0sVdqnBgUJEm0Z1TBLo1iEEykYbwFceFov4tAFrn8&#10;/0PxAwAA//8DAFBLAQItABQABgAIAAAAIQC2gziS/gAAAOEBAAATAAAAAAAAAAAAAAAAAAAAAABb&#10;Q29udGVudF9UeXBlc10ueG1sUEsBAi0AFAAGAAgAAAAhADj9If/WAAAAlAEAAAsAAAAAAAAAAAAA&#10;AAAALwEAAF9yZWxzLy5yZWxzUEsBAi0AFAAGAAgAAAAhAKcuNEngAgAA/gUAAA4AAAAAAAAAAAAA&#10;AAAALgIAAGRycy9lMm9Eb2MueG1sUEsBAi0AFAAGAAgAAAAhAJ6nV+vfAAAACwEAAA8AAAAAAAAA&#10;AAAAAAAAOgUAAGRycy9kb3ducmV2LnhtbFBLBQYAAAAABAAEAPMAAABGBgAAAAA=&#10;" adj="-4613,27004" fillcolor="white [3201]" strokecolor="#bfbfbf [2412]" strokeweight="1pt">
                <v:stroke joinstyle="miter"/>
                <v:textbox>
                  <w:txbxContent>
                    <w:p w14:paraId="1F64649A" w14:textId="16363181" w:rsidR="0082021A" w:rsidRPr="003C426F" w:rsidRDefault="0082021A" w:rsidP="0082021A">
                      <w:pPr>
                        <w:jc w:val="center"/>
                        <w:rPr>
                          <w:color w:val="5DAEBC"/>
                        </w:rPr>
                      </w:pPr>
                      <w:r w:rsidRPr="003C426F">
                        <w:rPr>
                          <w:color w:val="5DAEBC"/>
                        </w:rPr>
                        <w:t>Co bys příště udělal</w:t>
                      </w:r>
                      <w:r w:rsidR="00B45616">
                        <w:rPr>
                          <w:color w:val="5DAEBC"/>
                        </w:rPr>
                        <w:t>/a</w:t>
                      </w:r>
                      <w:r w:rsidRPr="003C426F">
                        <w:rPr>
                          <w:color w:val="5DAEBC"/>
                        </w:rPr>
                        <w:t xml:space="preserve"> jinak? </w:t>
                      </w:r>
                    </w:p>
                    <w:p w14:paraId="69742DDA" w14:textId="77777777" w:rsidR="0082021A" w:rsidRDefault="0082021A" w:rsidP="0082021A">
                      <w:pPr>
                        <w:jc w:val="center"/>
                      </w:pPr>
                    </w:p>
                    <w:p w14:paraId="290FF018" w14:textId="77777777" w:rsidR="0082021A" w:rsidRDefault="0082021A" w:rsidP="0082021A">
                      <w:pPr>
                        <w:jc w:val="center"/>
                      </w:pPr>
                    </w:p>
                  </w:txbxContent>
                </v:textbox>
              </v:shape>
            </w:pict>
          </mc:Fallback>
        </mc:AlternateContent>
      </w:r>
      <w:r w:rsidRPr="003C426F">
        <w:rPr>
          <w:noProof/>
          <w:lang w:eastAsia="cs-CZ"/>
        </w:rPr>
        <mc:AlternateContent>
          <mc:Choice Requires="wps">
            <w:drawing>
              <wp:anchor distT="0" distB="0" distL="114300" distR="114300" simplePos="0" relativeHeight="251786240" behindDoc="0" locked="0" layoutInCell="1" allowOverlap="1" wp14:anchorId="4C0E9655" wp14:editId="3A8C4457">
                <wp:simplePos x="0" y="0"/>
                <wp:positionH relativeFrom="margin">
                  <wp:align>left</wp:align>
                </wp:positionH>
                <wp:positionV relativeFrom="paragraph">
                  <wp:posOffset>2025015</wp:posOffset>
                </wp:positionV>
                <wp:extent cx="2038985" cy="2151380"/>
                <wp:effectExtent l="19050" t="0" r="37465" b="1315720"/>
                <wp:wrapNone/>
                <wp:docPr id="535" name="Myšlenková bublina: obláček 535"/>
                <wp:cNvGraphicFramePr/>
                <a:graphic xmlns:a="http://schemas.openxmlformats.org/drawingml/2006/main">
                  <a:graphicData uri="http://schemas.microsoft.com/office/word/2010/wordprocessingShape">
                    <wps:wsp>
                      <wps:cNvSpPr/>
                      <wps:spPr>
                        <a:xfrm>
                          <a:off x="0" y="0"/>
                          <a:ext cx="2038985" cy="2151380"/>
                        </a:xfrm>
                        <a:prstGeom prst="cloudCallout">
                          <a:avLst>
                            <a:gd name="adj1" fmla="val 34795"/>
                            <a:gd name="adj2" fmla="val 106712"/>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10D0F3D" w14:textId="77777777" w:rsidR="0082021A" w:rsidRPr="003C426F" w:rsidRDefault="0082021A" w:rsidP="0082021A">
                            <w:pPr>
                              <w:jc w:val="center"/>
                              <w:rPr>
                                <w:color w:val="5DAEBC"/>
                              </w:rPr>
                            </w:pPr>
                            <w:r w:rsidRPr="003C426F">
                              <w:rPr>
                                <w:color w:val="5DAEBC"/>
                              </w:rPr>
                              <w:t xml:space="preserve">Co se vám dařilo při práci ve skupině? </w:t>
                            </w:r>
                          </w:p>
                          <w:p w14:paraId="3D0E41DF" w14:textId="77777777" w:rsidR="0082021A" w:rsidRDefault="0082021A" w:rsidP="0082021A">
                            <w:pPr>
                              <w:jc w:val="center"/>
                            </w:pPr>
                          </w:p>
                          <w:p w14:paraId="6701D004" w14:textId="77777777" w:rsidR="0082021A" w:rsidRDefault="0082021A" w:rsidP="008202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E9655" id="Myšlenková bublina: obláček 535" o:spid="_x0000_s1131" type="#_x0000_t106" style="position:absolute;margin-left:0;margin-top:159.45pt;width:160.55pt;height:169.4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QD3wIAAP4FAAAOAAAAZHJzL2Uyb0RvYy54bWysVF1u2zAMfh+wOwh6X20nTZMGdYogRYcB&#10;7VqsHfosy1LiVRI9SfnbHXaInqXbvUbJjpN1BQYMe5FI8ecjKZJn5xutyEpYV4HJaXaUUiIMh7Iy&#10;85x+vr98N6LEeWZKpsCInG6Fo+eTt2/O1vVY9GABqhSWoBPjxus6pwvv63GSOL4QmrkjqIVBoQSr&#10;mUfWzpPSsjV61yrppelJsgZb1ha4cA5fLxohnUT/Ugrub6R0whOVU4zNx9PGswhnMjlj47ll9aLi&#10;bRjsH6LQrDII2rm6YJ6Rpa3+cKUrbsGB9EccdAJSVlzEHDCbLH2Rzd2C1SLmgsVxdVcm9//c8o+r&#10;W0uqMqeD/oASwzR+0vX255MS5hFWz0+kWBaqMmxMoFDPTz++i0cSVLFw69qN0f6uvrUt55AMVdhI&#10;q8ON+ZFNLPa2K7bYeMLxsZf2R6cjxOQo62WDrD+K35HszWvr/HsBmgQip1zBspwxhZePxWarK+dj&#10;1cs2clZ+ySiRWuEnrpgi/ePhaYwVf+ZAp3eok6Unw6wXEkLo1iVSO/DgX5lwOlBVeVkpFZnQoWKm&#10;LEGcnBbzLIaklvoayuZtOEjTXUqxoYN6RDnwhEjBexKK2ZQvUn6rRIP8SUj8n1CwCNA5ajAY58L4&#10;kzZ6ZVA7mEmMsjNsInthqHzWGrW6wUzEiekM078jdhYRFYzvjHVlwL7moHzskBv9XfZNziF9vyk2&#10;TVMOQ5DhqYByi51qoRlhV/PLCrviijl/yyx+N0437iF/g4dUsM4ptBQlC7DfXnsP+jhKKKVkjTsg&#10;p+7rkllBifpgcMhOs+PjsDQiczwY9pCxh5LiUGKWegbYCtiAGF0kg75XO1Ja0A+4rqYBFUXMcMTG&#10;vvZ2x8x8s5tw4XExnUY1XBQ181fmrubBeSh06M37zQOzdTsaHqfqI+z2RdvGTUfvdYOlgenSg6x8&#10;EO7r2jK4ZJD6bYsd8lFrv7YnvwAAAP//AwBQSwMEFAAGAAgAAAAhAJZOX3bgAAAACAEAAA8AAABk&#10;cnMvZG93bnJldi54bWxMj81OwzAQhO9IvIO1SNyok1S0JWRTIUSBnhBtDz1uY5NExOsodn7o0+Oe&#10;4Dia0cw32XoyjRh052rLCPEsAqG5sKrmEuGw39ytQDhPrKixrBF+tIN1fn2VUarsyJ962PlShBJ2&#10;KSFU3replK6otCE3s63m4H3ZzpAPsiul6mgM5aaRSRQtpKGaw0JFrX6udPG96w3C0L9sxvc3k2y3&#10;h9ePY3HeHwc6I97eTE+PILye/F8YLvgBHfLAdLI9KycahHDEI8zj1QOIYM+TOAZxQljcL5cg80z+&#10;P5D/AgAA//8DAFBLAQItABQABgAIAAAAIQC2gziS/gAAAOEBAAATAAAAAAAAAAAAAAAAAAAAAABb&#10;Q29udGVudF9UeXBlc10ueG1sUEsBAi0AFAAGAAgAAAAhADj9If/WAAAAlAEAAAsAAAAAAAAAAAAA&#10;AAAALwEAAF9yZWxzLy5yZWxzUEsBAi0AFAAGAAgAAAAhAI7ZhAPfAgAA/gUAAA4AAAAAAAAAAAAA&#10;AAAALgIAAGRycy9lMm9Eb2MueG1sUEsBAi0AFAAGAAgAAAAhAJZOX3bgAAAACAEAAA8AAAAAAAAA&#10;AAAAAAAAOQUAAGRycy9kb3ducmV2LnhtbFBLBQYAAAAABAAEAPMAAABGBgAAAAA=&#10;" adj="18316,33850" fillcolor="white [3201]" strokecolor="#bfbfbf [2412]" strokeweight="1pt">
                <v:stroke joinstyle="miter"/>
                <v:textbox>
                  <w:txbxContent>
                    <w:p w14:paraId="110D0F3D" w14:textId="77777777" w:rsidR="0082021A" w:rsidRPr="003C426F" w:rsidRDefault="0082021A" w:rsidP="0082021A">
                      <w:pPr>
                        <w:jc w:val="center"/>
                        <w:rPr>
                          <w:color w:val="5DAEBC"/>
                        </w:rPr>
                      </w:pPr>
                      <w:r w:rsidRPr="003C426F">
                        <w:rPr>
                          <w:color w:val="5DAEBC"/>
                        </w:rPr>
                        <w:t xml:space="preserve">Co se vám dařilo při práci ve skupině? </w:t>
                      </w:r>
                    </w:p>
                    <w:p w14:paraId="3D0E41DF" w14:textId="77777777" w:rsidR="0082021A" w:rsidRDefault="0082021A" w:rsidP="0082021A">
                      <w:pPr>
                        <w:jc w:val="center"/>
                      </w:pPr>
                    </w:p>
                    <w:p w14:paraId="6701D004" w14:textId="77777777" w:rsidR="0082021A" w:rsidRDefault="0082021A" w:rsidP="0082021A">
                      <w:pPr>
                        <w:jc w:val="center"/>
                      </w:pPr>
                    </w:p>
                  </w:txbxContent>
                </v:textbox>
                <w10:wrap anchorx="margin"/>
              </v:shape>
            </w:pict>
          </mc:Fallback>
        </mc:AlternateContent>
      </w:r>
      <w:r w:rsidR="0082021A">
        <w:rPr>
          <w:noProof/>
          <w:lang w:eastAsia="cs-CZ"/>
        </w:rPr>
        <mc:AlternateContent>
          <mc:Choice Requires="wps">
            <w:drawing>
              <wp:anchor distT="0" distB="0" distL="114300" distR="114300" simplePos="0" relativeHeight="251790336" behindDoc="0" locked="0" layoutInCell="1" allowOverlap="1" wp14:anchorId="6AAB7229" wp14:editId="029F81F8">
                <wp:simplePos x="0" y="0"/>
                <wp:positionH relativeFrom="margin">
                  <wp:align>left</wp:align>
                </wp:positionH>
                <wp:positionV relativeFrom="paragraph">
                  <wp:posOffset>6552565</wp:posOffset>
                </wp:positionV>
                <wp:extent cx="1765987" cy="436296"/>
                <wp:effectExtent l="38100" t="38100" r="120015" b="116205"/>
                <wp:wrapNone/>
                <wp:docPr id="542" name="Svitek: vodorovný 542"/>
                <wp:cNvGraphicFramePr/>
                <a:graphic xmlns:a="http://schemas.openxmlformats.org/drawingml/2006/main">
                  <a:graphicData uri="http://schemas.microsoft.com/office/word/2010/wordprocessingShape">
                    <wps:wsp>
                      <wps:cNvSpPr/>
                      <wps:spPr>
                        <a:xfrm>
                          <a:off x="0" y="0"/>
                          <a:ext cx="1765987" cy="436296"/>
                        </a:xfrm>
                        <a:prstGeom prst="horizontalScroll">
                          <a:avLst/>
                        </a:prstGeom>
                        <a:solidFill>
                          <a:srgbClr val="5DAEBC"/>
                        </a:solidFill>
                        <a:ln w="6350">
                          <a:solidFill>
                            <a:schemeClr val="bg1">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FC0C332" w14:textId="77777777" w:rsidR="0082021A" w:rsidRPr="004E54C4" w:rsidRDefault="0082021A" w:rsidP="0082021A">
                            <w:pPr>
                              <w:jc w:val="center"/>
                              <w:rPr>
                                <w:b/>
                                <w:bCs/>
                                <w:sz w:val="28"/>
                                <w:szCs w:val="28"/>
                              </w:rPr>
                            </w:pPr>
                            <w:r w:rsidRPr="004E54C4">
                              <w:rPr>
                                <w:b/>
                                <w:bCs/>
                                <w:sz w:val="28"/>
                                <w:szCs w:val="28"/>
                              </w:rPr>
                              <w:t>NAŠE POSÁDKA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B722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vitek: vodorovný 542" o:spid="_x0000_s1132" type="#_x0000_t98" style="position:absolute;margin-left:0;margin-top:515.95pt;width:139.05pt;height:34.35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8NKgMAALsGAAAOAAAAZHJzL2Uyb0RvYy54bWysVc1u2zAMvg/YOwi6r3bS/DWoU2TtOgzo&#10;2qLp0LMiy7EwWdIkJU76bjvtxUbRjpN2xQ7DLgppkh//mfOLbaXIRjgvjc5o7ySlRGhucqlXGf32&#10;eP1hQokPTOdMGS0yuhOeXszevzuv7VT0TWlULhwBEO2ntc1oGYKdJonnpaiYPzFWaBAWxlUsAOtW&#10;Se5YDeiVSvppOkpq43LrDBfew9erRkhniF8Ugoe7ovAiEJVRiC3g6/BdxjeZnbPpyjFbSt6Gwf4h&#10;iopJDU47qCsWGFk7+QdUJbkz3hThhJsqMUUhucAcIJte+iqbRcmswFygON52ZfL/D5bfbu4dkXlG&#10;h4M+JZpV0KTFRgbxfUo2JjfObPSvnyRKoVa19VMwWdh713IeyJj4tnBV/IWUyBbru+vqK7aBcPjY&#10;G4+GZ5MxJRxkg9NR/2wUQZODtXU+fBamIpGALI2Tz0YHphZQNqWwxGxz40NjtlePjr1RMr+WSiHj&#10;VstL5ciGQd+HV/NPHy9bTy/UlCZ1RkenwxSRX8hwBEUHslz1UEetq68mb4DHwzTFEYIMOnXM5wgJ&#10;ZErHmASOI8SOZVoH4RZlXpOlWrsHFhuQTgCN5DJmfjrpNQzMan8MbiLH1AqWLChKnAlPMpQ4ILHM&#10;ETIW4xCuYvx7Uy5lS9bEO0CYQ+lAG6M1+2CQO4ozif1uOoxU2CkRXSn9IAqYGuhpH5102TeOGOdC&#10;h6ZgvmS5aBtx5L+zQJ8IGJELaGCH3QLEW3BoxB67SaPVj6ZN3J1x29K/GXcW6BnmrDOupDburcwU&#10;ZNV6bvQh/KPSRDJsl9tmoyZRNX5amnwHawZdw83wll9L6NYN8+GeOTg40Fw4ouEOnkIZmEnTUpTA&#10;Djy/9T3q44Y8U1LDAcuo/7FmTlCivmi4EGe9wSBePGQGw3EfGHcsWR5L9Lq6NLArPTjXliMZ9YPa&#10;k4Uz1RPc2nn0CiKmOUSWUR7cnrkMzWGFa83FfI5qcOUsCzd6YXkEj4WOc/q4fWLOtlse4D7cmv2x&#10;Y9NXC97oRktt5utgConbf6hr2wK4kDhL7TWPJ/iYR63Df87sNwAAAP//AwBQSwMEFAAGAAgAAAAh&#10;ANxoME3eAAAACgEAAA8AAABkcnMvZG93bnJldi54bWxMj0FPhDAQhe8m/odmTLyY3UI17oqUDVlj&#10;4slE9AcUOgKRTgktLOuvdzzpcd6bvPe9/LC6QSw4hd6ThnSbgEBqvO2p1fDx/rzZgwjRkDWDJ9Rw&#10;xgCH4vIiN5n1J3rDpYqt4BAKmdHQxThmUoamQ2fC1o9I7H36yZnI59RKO5kTh7tBqiS5l870xA2d&#10;GfHYYfNVzU5DvCnNXT2qUh2/q9eXp7Na5t5pfX21lo8gIq7x7xl+8RkdCmaq/Uw2iEEDD4msJrfp&#10;Awj21W6fgqhZSrkXZJHL/xOKHwAAAP//AwBQSwECLQAUAAYACAAAACEAtoM4kv4AAADhAQAAEwAA&#10;AAAAAAAAAAAAAAAAAAAAW0NvbnRlbnRfVHlwZXNdLnhtbFBLAQItABQABgAIAAAAIQA4/SH/1gAA&#10;AJQBAAALAAAAAAAAAAAAAAAAAC8BAABfcmVscy8ucmVsc1BLAQItABQABgAIAAAAIQAAEM8NKgMA&#10;ALsGAAAOAAAAAAAAAAAAAAAAAC4CAABkcnMvZTJvRG9jLnhtbFBLAQItABQABgAIAAAAIQDcaDBN&#10;3gAAAAoBAAAPAAAAAAAAAAAAAAAAAIQFAABkcnMvZG93bnJldi54bWxQSwUGAAAAAAQABADzAAAA&#10;jwYAAAAA&#10;" fillcolor="#5daebc" strokecolor="#bfbfbf [2412]" strokeweight=".5pt">
                <v:stroke joinstyle="miter"/>
                <v:shadow on="t" color="black" opacity="26214f" origin="-.5,-.5" offset=".74836mm,.74836mm"/>
                <v:textbox>
                  <w:txbxContent>
                    <w:p w14:paraId="2FC0C332" w14:textId="77777777" w:rsidR="0082021A" w:rsidRPr="004E54C4" w:rsidRDefault="0082021A" w:rsidP="0082021A">
                      <w:pPr>
                        <w:jc w:val="center"/>
                        <w:rPr>
                          <w:b/>
                          <w:bCs/>
                          <w:sz w:val="28"/>
                          <w:szCs w:val="28"/>
                        </w:rPr>
                      </w:pPr>
                      <w:r w:rsidRPr="004E54C4">
                        <w:rPr>
                          <w:b/>
                          <w:bCs/>
                          <w:sz w:val="28"/>
                          <w:szCs w:val="28"/>
                        </w:rPr>
                        <w:t>NAŠE POSÁDKA</w:t>
                      </w:r>
                    </w:p>
                  </w:txbxContent>
                </v:textbox>
                <w10:wrap anchorx="margin"/>
              </v:shape>
            </w:pict>
          </mc:Fallback>
        </mc:AlternateContent>
      </w:r>
      <w:r w:rsidR="0082021A">
        <w:rPr>
          <w:noProof/>
          <w:lang w:eastAsia="cs-CZ"/>
        </w:rPr>
        <w:drawing>
          <wp:anchor distT="0" distB="0" distL="114300" distR="114300" simplePos="0" relativeHeight="251789312" behindDoc="1" locked="0" layoutInCell="1" allowOverlap="1" wp14:anchorId="2807BDC0" wp14:editId="5C4CD92C">
            <wp:simplePos x="0" y="0"/>
            <wp:positionH relativeFrom="column">
              <wp:posOffset>-412749</wp:posOffset>
            </wp:positionH>
            <wp:positionV relativeFrom="paragraph">
              <wp:posOffset>2520950</wp:posOffset>
            </wp:positionV>
            <wp:extent cx="5242560" cy="4599250"/>
            <wp:effectExtent l="0" t="0" r="0" b="0"/>
            <wp:wrapNone/>
            <wp:docPr id="541" name="Obrázek 541" descr="Obsah obrázku objekt v exteriér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Obrázek 541" descr="Obsah obrázku objekt v exteriéru&#10;&#10;Popis byl vytvořen automaticky"/>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44574" cy="46010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21A" w:rsidRPr="003C426F">
        <w:rPr>
          <w:noProof/>
          <w:lang w:eastAsia="cs-CZ"/>
        </w:rPr>
        <mc:AlternateContent>
          <mc:Choice Requires="wps">
            <w:drawing>
              <wp:anchor distT="0" distB="0" distL="114300" distR="114300" simplePos="0" relativeHeight="251785216" behindDoc="0" locked="0" layoutInCell="1" allowOverlap="1" wp14:anchorId="4645807A" wp14:editId="735E9498">
                <wp:simplePos x="0" y="0"/>
                <wp:positionH relativeFrom="column">
                  <wp:posOffset>2323139</wp:posOffset>
                </wp:positionH>
                <wp:positionV relativeFrom="paragraph">
                  <wp:posOffset>1433968</wp:posOffset>
                </wp:positionV>
                <wp:extent cx="2262505" cy="1751862"/>
                <wp:effectExtent l="19050" t="0" r="42545" b="1239520"/>
                <wp:wrapNone/>
                <wp:docPr id="534" name="Myšlenková bublina: obláček 534"/>
                <wp:cNvGraphicFramePr/>
                <a:graphic xmlns:a="http://schemas.openxmlformats.org/drawingml/2006/main">
                  <a:graphicData uri="http://schemas.microsoft.com/office/word/2010/wordprocessingShape">
                    <wps:wsp>
                      <wps:cNvSpPr/>
                      <wps:spPr>
                        <a:xfrm>
                          <a:off x="0" y="0"/>
                          <a:ext cx="2262505" cy="1751862"/>
                        </a:xfrm>
                        <a:prstGeom prst="cloudCallout">
                          <a:avLst>
                            <a:gd name="adj1" fmla="val -26067"/>
                            <a:gd name="adj2" fmla="val 115921"/>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37A91C6" w14:textId="77777777" w:rsidR="0082021A" w:rsidRPr="003C426F" w:rsidRDefault="0082021A" w:rsidP="0082021A">
                            <w:pPr>
                              <w:jc w:val="center"/>
                              <w:rPr>
                                <w:color w:val="5DAEBC"/>
                              </w:rPr>
                            </w:pPr>
                            <w:r w:rsidRPr="003C426F">
                              <w:rPr>
                                <w:color w:val="5DAEBC"/>
                              </w:rPr>
                              <w:t xml:space="preserve">Jak bys zhodnotil/a spolupráci ve skupině? </w:t>
                            </w:r>
                          </w:p>
                          <w:p w14:paraId="70373696" w14:textId="77777777" w:rsidR="0082021A" w:rsidRDefault="0082021A" w:rsidP="0082021A">
                            <w:pPr>
                              <w:jc w:val="center"/>
                            </w:pPr>
                          </w:p>
                          <w:p w14:paraId="11361AA5" w14:textId="77777777" w:rsidR="0082021A" w:rsidRDefault="0082021A" w:rsidP="008202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5807A" id="Myšlenková bublina: obláček 534" o:spid="_x0000_s1133" type="#_x0000_t106" style="position:absolute;margin-left:182.9pt;margin-top:112.9pt;width:178.15pt;height:137.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hh4QIAAP8FAAAOAAAAZHJzL2Uyb0RvYy54bWysVNtu2zAMfR+wfxD03vqyXFqjThGk6DCg&#10;XYu1Q59lWU68SqInKbf9wz6i39Ltv0bJjpN1BQYMe5FIkTy8iOTZ+UZJshLG1qBzmhzHlAjNoaz1&#10;PKef7y+PTiixjumSSdAip1th6fnk7ZuzdZOJFBYgS2EIgmibrZucLpxrsiiyfCEUs8fQCI3CCoxi&#10;Dlkzj0rD1oiuZJTG8ShagykbA1xYi68XrZBOAn5VCe5uqsoKR2ROMTYXThPOwp/R5Ixlc8OaRc27&#10;MNg/RKFYrdFpD3XBHCNLU/8BpWpuwELljjmoCKqq5iLkgNkk8Yts7hasESEXLI5t+jLZ/wfLP65u&#10;DanLnA7fDSjRTOEnXW9/PkmhH2H1/ESKZSFrzTIChXx++vFdPBKvioVbNzZD+7vm1nScRdJXYVMZ&#10;5W/Mj2xCsbd9scXGEY6PaTpKh/GQEo6yZDxMTkapR4325o2x7r0ARTyRUy5hWc6YxMuFYrPVlXWh&#10;6mUXOSu/JJRUSuInrpgkR+koHo27Xz5QSg+VkmR4miad7w4To9h59w6k9qcFWZeXtZSB8S0qZtIQ&#10;dJTTYp6EmORSXUPZvo2HcRxaDNFCR3v1kOEBEso8euSr2dYvUG4rRev5k6jwg3zFgoMeqPXBOBfa&#10;jbropUZtb1ZhlL1hG9kLQ+l2KXe63kyEkekN47977C2CV9CuN1a1BvMaQPnYe271d9m3Ofv03abY&#10;tF156jPzTwWUW2xVA+0M24Zf1tgWV8y6W2bwv3G8cRG5GzwqCeucQkdRsgDz7bV3r4+zhFJK1rgE&#10;cmq/LpkRlMgPGqfsNBkM/NYIzGA4TpExh5LiUKKXagbYCtiBGF0gvb6TO7IyoB5wX029VxQxzdE3&#10;NrYzO2bm2uWEG4+L6TSo4aZomLvSdw334L7QvjfvNw/MNN1sOByrj7BbGCwLbdxO017XW2qYLh1U&#10;tfPCfV07BrcMUr+tsUM+aO339uQXAAAA//8DAFBLAwQUAAYACAAAACEAOQFQlN8AAAALAQAADwAA&#10;AGRycy9kb3ducmV2LnhtbEyPS0/DMBCE70j8B2uRuFEnrvJQyKaqQKjiBuVxdpMljojXUey24d/j&#10;nuC2ox3NfFNvFjuKE81+cIyQrhIQxK3rBu4R3t+e7koQPmju9OiYEH7Iw6a5vqp11bkzv9JpH3oR&#10;Q9hXGsGEMFVS+taQ1X7lJuL4+3Kz1SHKuZfdrM8x3I5SJUkurR44Nhg90YOh9nt/tAh58bLdrdWn&#10;KY33z2XxWH7sshbx9mbZ3oMItIQ/M1zwIzo0kengjtx5MSKs8yyiBwSlLkd0FEqlIA4IWZIWIJta&#10;/t/Q/AIAAP//AwBQSwECLQAUAAYACAAAACEAtoM4kv4AAADhAQAAEwAAAAAAAAAAAAAAAAAAAAAA&#10;W0NvbnRlbnRfVHlwZXNdLnhtbFBLAQItABQABgAIAAAAIQA4/SH/1gAAAJQBAAALAAAAAAAAAAAA&#10;AAAAAC8BAABfcmVscy8ucmVsc1BLAQItABQABgAIAAAAIQCNKfhh4QIAAP8FAAAOAAAAAAAAAAAA&#10;AAAAAC4CAABkcnMvZTJvRG9jLnhtbFBLAQItABQABgAIAAAAIQA5AVCU3wAAAAsBAAAPAAAAAAAA&#10;AAAAAAAAADsFAABkcnMvZG93bnJldi54bWxQSwUGAAAAAAQABADzAAAARwYAAAAA&#10;" adj="5170,35839" fillcolor="white [3201]" strokecolor="#bfbfbf [2412]" strokeweight="1pt">
                <v:stroke joinstyle="miter"/>
                <v:textbox>
                  <w:txbxContent>
                    <w:p w14:paraId="637A91C6" w14:textId="77777777" w:rsidR="0082021A" w:rsidRPr="003C426F" w:rsidRDefault="0082021A" w:rsidP="0082021A">
                      <w:pPr>
                        <w:jc w:val="center"/>
                        <w:rPr>
                          <w:color w:val="5DAEBC"/>
                        </w:rPr>
                      </w:pPr>
                      <w:r w:rsidRPr="003C426F">
                        <w:rPr>
                          <w:color w:val="5DAEBC"/>
                        </w:rPr>
                        <w:t xml:space="preserve">Jak bys zhodnotil/a spolupráci ve skupině? </w:t>
                      </w:r>
                    </w:p>
                    <w:p w14:paraId="70373696" w14:textId="77777777" w:rsidR="0082021A" w:rsidRDefault="0082021A" w:rsidP="0082021A">
                      <w:pPr>
                        <w:jc w:val="center"/>
                      </w:pPr>
                    </w:p>
                    <w:p w14:paraId="11361AA5" w14:textId="77777777" w:rsidR="0082021A" w:rsidRDefault="0082021A" w:rsidP="0082021A">
                      <w:pPr>
                        <w:jc w:val="center"/>
                      </w:pPr>
                    </w:p>
                  </w:txbxContent>
                </v:textbox>
              </v:shape>
            </w:pict>
          </mc:Fallback>
        </mc:AlternateContent>
      </w:r>
      <w:r w:rsidR="0082021A">
        <w:br w:type="page"/>
      </w:r>
    </w:p>
    <w:p w14:paraId="6E38F092" w14:textId="47573158" w:rsidR="0021390F" w:rsidRDefault="0021390F" w:rsidP="0021390F">
      <w:pPr>
        <w:spacing w:after="240"/>
        <w:jc w:val="center"/>
      </w:pPr>
      <w:r>
        <w:rPr>
          <w:b/>
          <w:bCs/>
          <w:iCs/>
          <w:color w:val="FF8000"/>
          <w:sz w:val="28"/>
          <w:szCs w:val="24"/>
        </w:rPr>
        <w:lastRenderedPageBreak/>
        <w:t>2</w:t>
      </w:r>
      <w:r w:rsidRPr="00BF182C">
        <w:rPr>
          <w:b/>
          <w:bCs/>
          <w:iCs/>
          <w:color w:val="FF8000"/>
          <w:sz w:val="28"/>
          <w:szCs w:val="24"/>
        </w:rPr>
        <w:t xml:space="preserve">. </w:t>
      </w:r>
      <w:r>
        <w:rPr>
          <w:b/>
          <w:bCs/>
          <w:iCs/>
          <w:color w:val="FF8000"/>
          <w:sz w:val="28"/>
          <w:szCs w:val="24"/>
        </w:rPr>
        <w:t>Výstupní kompetenční dotazník</w:t>
      </w:r>
    </w:p>
    <w:p w14:paraId="408F5425" w14:textId="77777777" w:rsidR="0021390F" w:rsidRDefault="0021390F" w:rsidP="0021390F">
      <w:pPr>
        <w:spacing w:line="276" w:lineRule="auto"/>
        <w:jc w:val="both"/>
      </w:pPr>
      <w:r>
        <w:t xml:space="preserve">Nyní tě poprosíme o vyplnění závěrečného dotazníku. Jedná se o téměř stejný dotazník, který jsi vyplňoval/a před začátkem programu. Cílem dotazníku je zjistit, jestli ti program přinesl něco nového, jestli tě bavil a jestli ses něco nového naučil/a. Opět se nejedná o test, takže tě nikdo známkovat nebude. </w:t>
      </w:r>
    </w:p>
    <w:p w14:paraId="559BDC2B" w14:textId="77777777" w:rsidR="0021390F" w:rsidRDefault="0021390F" w:rsidP="0021390F">
      <w:pPr>
        <w:spacing w:line="276" w:lineRule="auto"/>
      </w:pPr>
      <w:r>
        <w:t>Nakonec můžeš porovnat své odpovědi s dotazníkem na začátku a zjistit, kde ses nejvíce posunul/a.</w:t>
      </w:r>
    </w:p>
    <w:p w14:paraId="47B7389C" w14:textId="77777777" w:rsidR="0021390F" w:rsidRPr="00FE39E9" w:rsidRDefault="0021390F" w:rsidP="0021390F">
      <w:pPr>
        <w:rPr>
          <w:b/>
        </w:rPr>
      </w:pPr>
      <w:r w:rsidRPr="00FE39E9">
        <w:rPr>
          <w:b/>
        </w:rPr>
        <w:t>1)  Uměl/a bys popsat různá zdravotní postižení?</w:t>
      </w:r>
    </w:p>
    <w:p w14:paraId="5B039415" w14:textId="77777777" w:rsidR="0021390F" w:rsidRDefault="0021390F" w:rsidP="001E456B">
      <w:pPr>
        <w:pBdr>
          <w:bottom w:val="single" w:sz="12" w:space="12" w:color="auto"/>
        </w:pBdr>
      </w:pPr>
      <w:r>
        <w:t>o</w:t>
      </w:r>
      <w:r>
        <w:tab/>
        <w:t>ano</w:t>
      </w:r>
    </w:p>
    <w:p w14:paraId="3354DA8C" w14:textId="77777777" w:rsidR="0021390F" w:rsidRDefault="0021390F" w:rsidP="001E456B">
      <w:pPr>
        <w:pBdr>
          <w:bottom w:val="single" w:sz="12" w:space="12" w:color="auto"/>
        </w:pBdr>
      </w:pPr>
      <w:r>
        <w:t>o</w:t>
      </w:r>
      <w:r>
        <w:tab/>
        <w:t xml:space="preserve">ne </w:t>
      </w:r>
    </w:p>
    <w:p w14:paraId="5950FC6F" w14:textId="5024D11E" w:rsidR="0021390F" w:rsidRDefault="0021390F" w:rsidP="001E456B">
      <w:pPr>
        <w:pBdr>
          <w:bottom w:val="single" w:sz="12" w:space="12" w:color="auto"/>
        </w:pBdr>
      </w:pPr>
      <w:r>
        <w:t>Pokud ano, popiš například</w:t>
      </w:r>
      <w:r w:rsidR="00B45616">
        <w:t xml:space="preserve"> to</w:t>
      </w:r>
      <w:r>
        <w:t>, jak se chová člověk s poruchou autistického spektra.</w:t>
      </w:r>
    </w:p>
    <w:p w14:paraId="43434B65" w14:textId="77777777" w:rsidR="0021390F" w:rsidRDefault="0021390F" w:rsidP="001E456B">
      <w:pPr>
        <w:pBdr>
          <w:bottom w:val="single" w:sz="12" w:space="12" w:color="auto"/>
        </w:pBdr>
      </w:pPr>
      <w:r>
        <w:t>__________________________________________________________________________________</w:t>
      </w:r>
    </w:p>
    <w:p w14:paraId="07B04952" w14:textId="77777777" w:rsidR="0021390F" w:rsidRDefault="0021390F" w:rsidP="001E456B">
      <w:pPr>
        <w:pBdr>
          <w:bottom w:val="single" w:sz="12" w:space="12" w:color="auto"/>
        </w:pBdr>
      </w:pPr>
      <w:r>
        <w:t>__________________________________________________________________________________</w:t>
      </w:r>
    </w:p>
    <w:p w14:paraId="10F98A49" w14:textId="77777777" w:rsidR="0021390F" w:rsidRDefault="0021390F" w:rsidP="001E456B">
      <w:pPr>
        <w:pBdr>
          <w:bottom w:val="single" w:sz="12" w:space="12" w:color="auto"/>
        </w:pBdr>
      </w:pPr>
      <w:r>
        <w:t>__________________________________________________________________________________</w:t>
      </w:r>
    </w:p>
    <w:p w14:paraId="503ACE89" w14:textId="77777777" w:rsidR="0021390F" w:rsidRDefault="0021390F" w:rsidP="001E456B">
      <w:pPr>
        <w:pBdr>
          <w:bottom w:val="single" w:sz="12" w:space="12" w:color="auto"/>
        </w:pBdr>
      </w:pPr>
    </w:p>
    <w:p w14:paraId="7B124A90" w14:textId="77777777" w:rsidR="0021390F" w:rsidRPr="00C826B9" w:rsidRDefault="0021390F" w:rsidP="001E456B">
      <w:pPr>
        <w:pBdr>
          <w:bottom w:val="single" w:sz="12" w:space="12" w:color="auto"/>
        </w:pBdr>
        <w:jc w:val="both"/>
        <w:rPr>
          <w:b/>
        </w:rPr>
      </w:pPr>
      <w:r w:rsidRPr="00C826B9">
        <w:rPr>
          <w:b/>
        </w:rPr>
        <w:t>2) Uměl</w:t>
      </w:r>
      <w:r>
        <w:rPr>
          <w:b/>
        </w:rPr>
        <w:t>/a</w:t>
      </w:r>
      <w:r w:rsidRPr="00C826B9">
        <w:rPr>
          <w:b/>
        </w:rPr>
        <w:t xml:space="preserve"> bys na internetu vyhledat relevantní informace týkající se problematiky zdravotního postižení?</w:t>
      </w:r>
    </w:p>
    <w:p w14:paraId="07C36CA1" w14:textId="77777777" w:rsidR="0021390F" w:rsidRDefault="0021390F" w:rsidP="001E456B">
      <w:pPr>
        <w:pBdr>
          <w:bottom w:val="single" w:sz="12" w:space="12" w:color="auto"/>
        </w:pBdr>
      </w:pPr>
      <w:r>
        <w:t>o</w:t>
      </w:r>
      <w:r>
        <w:tab/>
        <w:t>ano</w:t>
      </w:r>
    </w:p>
    <w:p w14:paraId="6F2B08C5" w14:textId="77777777" w:rsidR="0021390F" w:rsidRDefault="0021390F" w:rsidP="001E456B">
      <w:pPr>
        <w:pBdr>
          <w:bottom w:val="single" w:sz="12" w:space="12" w:color="auto"/>
        </w:pBdr>
      </w:pPr>
      <w:r>
        <w:t>o</w:t>
      </w:r>
      <w:r>
        <w:tab/>
        <w:t>ne</w:t>
      </w:r>
    </w:p>
    <w:p w14:paraId="60FC54D1" w14:textId="77777777" w:rsidR="0021390F" w:rsidRDefault="0021390F" w:rsidP="001E456B">
      <w:pPr>
        <w:pBdr>
          <w:bottom w:val="single" w:sz="12" w:space="12" w:color="auto"/>
        </w:pBdr>
      </w:pPr>
      <w:r>
        <w:t>Pokud ano, popiš, jak bys postupoval/a.</w:t>
      </w:r>
    </w:p>
    <w:p w14:paraId="267A2FB4" w14:textId="77777777" w:rsidR="0021390F" w:rsidRDefault="0021390F" w:rsidP="001E456B">
      <w:pPr>
        <w:pBdr>
          <w:bottom w:val="single" w:sz="12" w:space="12" w:color="auto"/>
        </w:pBdr>
      </w:pPr>
      <w:r>
        <w:t>__________________________________________________________________________________</w:t>
      </w:r>
    </w:p>
    <w:p w14:paraId="3884C8B5" w14:textId="77777777" w:rsidR="0021390F" w:rsidRDefault="0021390F" w:rsidP="001E456B">
      <w:pPr>
        <w:pBdr>
          <w:bottom w:val="single" w:sz="12" w:space="12" w:color="auto"/>
        </w:pBdr>
      </w:pPr>
      <w:r>
        <w:t>__________________________________________________________________________________</w:t>
      </w:r>
    </w:p>
    <w:p w14:paraId="5914AA0F" w14:textId="77777777" w:rsidR="0021390F" w:rsidRDefault="0021390F" w:rsidP="001E456B">
      <w:pPr>
        <w:pBdr>
          <w:bottom w:val="single" w:sz="12" w:space="12" w:color="auto"/>
        </w:pBdr>
      </w:pPr>
      <w:r>
        <w:t>__________________________________________________________________________________</w:t>
      </w:r>
    </w:p>
    <w:p w14:paraId="08CCE748" w14:textId="77777777" w:rsidR="0021390F" w:rsidRDefault="0021390F" w:rsidP="001E456B">
      <w:pPr>
        <w:pBdr>
          <w:bottom w:val="single" w:sz="12" w:space="12" w:color="auto"/>
        </w:pBdr>
        <w:jc w:val="both"/>
      </w:pPr>
    </w:p>
    <w:p w14:paraId="37D162DD" w14:textId="49168281" w:rsidR="0021390F" w:rsidRPr="00C826B9" w:rsidRDefault="0021390F" w:rsidP="001E456B">
      <w:pPr>
        <w:pBdr>
          <w:bottom w:val="single" w:sz="12" w:space="12" w:color="auto"/>
        </w:pBdr>
        <w:jc w:val="both"/>
        <w:rPr>
          <w:b/>
        </w:rPr>
      </w:pPr>
      <w:r w:rsidRPr="00C826B9">
        <w:rPr>
          <w:b/>
        </w:rPr>
        <w:t>3) Uměl</w:t>
      </w:r>
      <w:r>
        <w:rPr>
          <w:b/>
        </w:rPr>
        <w:t>/a</w:t>
      </w:r>
      <w:r w:rsidRPr="00C826B9">
        <w:rPr>
          <w:b/>
        </w:rPr>
        <w:t xml:space="preserve"> bys anglicky pojmenovat alespoň 3 typy zdravotního posti</w:t>
      </w:r>
      <w:r>
        <w:rPr>
          <w:b/>
        </w:rPr>
        <w:t xml:space="preserve">žení a 3 pomůcky, které lidem </w:t>
      </w:r>
      <w:r w:rsidRPr="00C826B9">
        <w:rPr>
          <w:b/>
        </w:rPr>
        <w:t>se zdravotním postižením usnadňují život (tzv. kompenzační pomůcky)</w:t>
      </w:r>
      <w:r w:rsidR="00B45616">
        <w:rPr>
          <w:b/>
        </w:rPr>
        <w:t>?</w:t>
      </w:r>
    </w:p>
    <w:p w14:paraId="76CA8A7A" w14:textId="77777777" w:rsidR="0021390F" w:rsidRDefault="0021390F" w:rsidP="001E456B">
      <w:pPr>
        <w:pBdr>
          <w:bottom w:val="single" w:sz="12" w:space="12" w:color="auto"/>
        </w:pBdr>
      </w:pPr>
      <w:r>
        <w:t>o</w:t>
      </w:r>
      <w:r>
        <w:tab/>
        <w:t>ano</w:t>
      </w:r>
    </w:p>
    <w:p w14:paraId="532F747D" w14:textId="77777777" w:rsidR="0021390F" w:rsidRDefault="0021390F" w:rsidP="001E456B">
      <w:pPr>
        <w:pBdr>
          <w:bottom w:val="single" w:sz="12" w:space="12" w:color="auto"/>
        </w:pBdr>
      </w:pPr>
      <w:r>
        <w:t>o</w:t>
      </w:r>
      <w:r>
        <w:tab/>
        <w:t>ne</w:t>
      </w:r>
    </w:p>
    <w:p w14:paraId="0A43218C" w14:textId="77777777" w:rsidR="0021390F" w:rsidRDefault="0021390F" w:rsidP="001E456B">
      <w:pPr>
        <w:pBdr>
          <w:bottom w:val="single" w:sz="12" w:space="12" w:color="auto"/>
        </w:pBdr>
      </w:pPr>
      <w:r>
        <w:t xml:space="preserve">                            typy postižení                                                                          pomůcky</w:t>
      </w:r>
    </w:p>
    <w:p w14:paraId="4C6AAB2F" w14:textId="77777777" w:rsidR="0021390F" w:rsidRDefault="0021390F" w:rsidP="001E456B">
      <w:pPr>
        <w:pBdr>
          <w:bottom w:val="single" w:sz="12" w:space="12" w:color="auto"/>
        </w:pBdr>
      </w:pPr>
      <w:r>
        <w:t xml:space="preserve">     1.     _________________________                                            ________________________</w:t>
      </w:r>
    </w:p>
    <w:p w14:paraId="3336142C" w14:textId="77777777" w:rsidR="0021390F" w:rsidRDefault="0021390F" w:rsidP="001E456B">
      <w:pPr>
        <w:pBdr>
          <w:bottom w:val="single" w:sz="12" w:space="12" w:color="auto"/>
        </w:pBdr>
      </w:pPr>
      <w:r>
        <w:t xml:space="preserve">     2.     _________________________                                            ________________________</w:t>
      </w:r>
    </w:p>
    <w:p w14:paraId="3CB0BD9E" w14:textId="77777777" w:rsidR="0021390F" w:rsidRDefault="0021390F" w:rsidP="001E456B">
      <w:pPr>
        <w:pBdr>
          <w:bottom w:val="single" w:sz="12" w:space="12" w:color="auto"/>
        </w:pBdr>
      </w:pPr>
      <w:r>
        <w:t xml:space="preserve">     3.     _________________________                                            ________________________</w:t>
      </w:r>
    </w:p>
    <w:p w14:paraId="636723DF" w14:textId="77777777" w:rsidR="0021390F" w:rsidRDefault="0021390F" w:rsidP="001E456B">
      <w:pPr>
        <w:pBdr>
          <w:bottom w:val="single" w:sz="12" w:space="12" w:color="auto"/>
        </w:pBdr>
      </w:pPr>
    </w:p>
    <w:p w14:paraId="2B9735CF" w14:textId="77777777" w:rsidR="0021390F" w:rsidRPr="007F12B4" w:rsidRDefault="0021390F" w:rsidP="001E456B">
      <w:pPr>
        <w:pBdr>
          <w:bottom w:val="single" w:sz="12" w:space="12" w:color="auto"/>
        </w:pBdr>
        <w:jc w:val="both"/>
        <w:rPr>
          <w:b/>
        </w:rPr>
      </w:pPr>
      <w:r w:rsidRPr="007F12B4">
        <w:rPr>
          <w:b/>
        </w:rPr>
        <w:lastRenderedPageBreak/>
        <w:t>4) Uměl</w:t>
      </w:r>
      <w:r>
        <w:rPr>
          <w:b/>
        </w:rPr>
        <w:t>/a</w:t>
      </w:r>
      <w:r w:rsidRPr="007F12B4">
        <w:rPr>
          <w:b/>
        </w:rPr>
        <w:t xml:space="preserve"> bys anglicky ve třech větách uvést, jak bychom se neměli chovat k osobám se zdravotním postižením?</w:t>
      </w:r>
    </w:p>
    <w:p w14:paraId="62F82355" w14:textId="77777777" w:rsidR="0021390F" w:rsidRDefault="0021390F" w:rsidP="001E456B">
      <w:pPr>
        <w:pBdr>
          <w:bottom w:val="single" w:sz="12" w:space="12" w:color="auto"/>
        </w:pBdr>
      </w:pPr>
      <w:r>
        <w:t>o</w:t>
      </w:r>
      <w:r>
        <w:tab/>
        <w:t>ano</w:t>
      </w:r>
    </w:p>
    <w:p w14:paraId="64706B9D" w14:textId="77777777" w:rsidR="0021390F" w:rsidRDefault="0021390F" w:rsidP="001E456B">
      <w:pPr>
        <w:pBdr>
          <w:bottom w:val="single" w:sz="12" w:space="12" w:color="auto"/>
        </w:pBdr>
      </w:pPr>
      <w:r>
        <w:t>o</w:t>
      </w:r>
      <w:r>
        <w:tab/>
        <w:t>ne</w:t>
      </w:r>
    </w:p>
    <w:p w14:paraId="47DD49EA" w14:textId="0C68B2D5" w:rsidR="0021390F" w:rsidRDefault="0021390F" w:rsidP="001E456B">
      <w:pPr>
        <w:pBdr>
          <w:bottom w:val="single" w:sz="12" w:space="12" w:color="auto"/>
        </w:pBdr>
      </w:pPr>
      <w:r>
        <w:t>Pokud ano, pojď do toho</w:t>
      </w:r>
      <w:r w:rsidR="002B63BF">
        <w:t>:</w:t>
      </w:r>
      <w:r>
        <w:t xml:space="preserve"> </w:t>
      </w:r>
    </w:p>
    <w:p w14:paraId="5BAF8119" w14:textId="77777777" w:rsidR="0021390F" w:rsidRDefault="0021390F" w:rsidP="001E456B">
      <w:pPr>
        <w:pBdr>
          <w:bottom w:val="single" w:sz="12" w:space="12" w:color="auto"/>
        </w:pBdr>
      </w:pPr>
      <w:r>
        <w:t>__________________________________________________________________________________</w:t>
      </w:r>
    </w:p>
    <w:p w14:paraId="76F87625" w14:textId="77777777" w:rsidR="0021390F" w:rsidRDefault="0021390F" w:rsidP="001E456B">
      <w:pPr>
        <w:pBdr>
          <w:bottom w:val="single" w:sz="12" w:space="12" w:color="auto"/>
        </w:pBdr>
      </w:pPr>
      <w:r>
        <w:t>__________________________________________________________________________________</w:t>
      </w:r>
    </w:p>
    <w:p w14:paraId="34D95005" w14:textId="77777777" w:rsidR="0021390F" w:rsidRDefault="0021390F" w:rsidP="001E456B">
      <w:pPr>
        <w:pBdr>
          <w:bottom w:val="single" w:sz="12" w:space="12" w:color="auto"/>
        </w:pBdr>
      </w:pPr>
      <w:r>
        <w:t>__________________________________________________________________________________</w:t>
      </w:r>
    </w:p>
    <w:p w14:paraId="1093B9B1" w14:textId="77777777" w:rsidR="0021390F" w:rsidRDefault="0021390F" w:rsidP="001E456B">
      <w:pPr>
        <w:pBdr>
          <w:bottom w:val="single" w:sz="12" w:space="12" w:color="auto"/>
        </w:pBdr>
      </w:pPr>
    </w:p>
    <w:p w14:paraId="0E47785F" w14:textId="77777777" w:rsidR="0021390F" w:rsidRPr="007F12B4" w:rsidRDefault="0021390F" w:rsidP="001E456B">
      <w:pPr>
        <w:pBdr>
          <w:bottom w:val="single" w:sz="12" w:space="12" w:color="auto"/>
        </w:pBdr>
        <w:jc w:val="both"/>
        <w:rPr>
          <w:b/>
        </w:rPr>
      </w:pPr>
      <w:r w:rsidRPr="007F12B4">
        <w:rPr>
          <w:b/>
        </w:rPr>
        <w:t>5) Uměl</w:t>
      </w:r>
      <w:r>
        <w:rPr>
          <w:b/>
        </w:rPr>
        <w:t>/a</w:t>
      </w:r>
      <w:r w:rsidRPr="007F12B4">
        <w:rPr>
          <w:b/>
        </w:rPr>
        <w:t xml:space="preserve"> bys popsat své nejbližší okolí z hlediska toho, jak jej mohou využívat osoby se zdravotním postižením?</w:t>
      </w:r>
    </w:p>
    <w:p w14:paraId="66E18969" w14:textId="77777777" w:rsidR="0021390F" w:rsidRDefault="0021390F" w:rsidP="001E456B">
      <w:pPr>
        <w:pBdr>
          <w:bottom w:val="single" w:sz="12" w:space="12" w:color="auto"/>
        </w:pBdr>
      </w:pPr>
      <w:r>
        <w:t>o</w:t>
      </w:r>
      <w:r>
        <w:tab/>
        <w:t>ano</w:t>
      </w:r>
    </w:p>
    <w:p w14:paraId="7561641F" w14:textId="77777777" w:rsidR="0021390F" w:rsidRDefault="0021390F" w:rsidP="001E456B">
      <w:pPr>
        <w:pBdr>
          <w:bottom w:val="single" w:sz="12" w:space="12" w:color="auto"/>
        </w:pBdr>
      </w:pPr>
      <w:r>
        <w:t>o</w:t>
      </w:r>
      <w:r>
        <w:tab/>
        <w:t>ne</w:t>
      </w:r>
    </w:p>
    <w:p w14:paraId="344AF771" w14:textId="77777777" w:rsidR="0021390F" w:rsidRDefault="0021390F" w:rsidP="001E456B">
      <w:pPr>
        <w:pBdr>
          <w:bottom w:val="single" w:sz="12" w:space="12" w:color="auto"/>
        </w:pBdr>
      </w:pPr>
    </w:p>
    <w:p w14:paraId="3B037F65" w14:textId="77777777" w:rsidR="0021390F" w:rsidRPr="007F12B4" w:rsidRDefault="0021390F" w:rsidP="001E456B">
      <w:pPr>
        <w:pBdr>
          <w:bottom w:val="single" w:sz="12" w:space="12" w:color="auto"/>
        </w:pBdr>
        <w:jc w:val="both"/>
        <w:rPr>
          <w:b/>
        </w:rPr>
      </w:pPr>
      <w:r w:rsidRPr="007F12B4">
        <w:rPr>
          <w:b/>
        </w:rPr>
        <w:t>6) Co vidíš jako největší problém ve svém okolí, který by mohl být překážkou pro lidi se zdravotním hendikepem?</w:t>
      </w:r>
    </w:p>
    <w:p w14:paraId="46919D73" w14:textId="77777777" w:rsidR="0021390F" w:rsidRDefault="0021390F" w:rsidP="001E456B">
      <w:pPr>
        <w:pBdr>
          <w:bottom w:val="single" w:sz="12" w:space="12" w:color="auto"/>
        </w:pBdr>
      </w:pPr>
      <w:r>
        <w:t>__________________________________________________________________________________</w:t>
      </w:r>
    </w:p>
    <w:p w14:paraId="5B5222E3" w14:textId="77777777" w:rsidR="0021390F" w:rsidRDefault="0021390F" w:rsidP="001E456B">
      <w:pPr>
        <w:pBdr>
          <w:bottom w:val="single" w:sz="12" w:space="12" w:color="auto"/>
        </w:pBdr>
      </w:pPr>
      <w:r>
        <w:t>__________________________________________________________________________________</w:t>
      </w:r>
    </w:p>
    <w:p w14:paraId="79113DB2" w14:textId="77777777" w:rsidR="0021390F" w:rsidRDefault="0021390F" w:rsidP="001E456B">
      <w:pPr>
        <w:pBdr>
          <w:bottom w:val="single" w:sz="12" w:space="12" w:color="auto"/>
        </w:pBdr>
      </w:pPr>
      <w:r>
        <w:t>__________________________________________________________________________________</w:t>
      </w:r>
    </w:p>
    <w:p w14:paraId="2578D0B3" w14:textId="77777777" w:rsidR="0021390F" w:rsidRDefault="0021390F" w:rsidP="001E456B">
      <w:pPr>
        <w:pBdr>
          <w:bottom w:val="single" w:sz="12" w:space="12" w:color="auto"/>
        </w:pBdr>
      </w:pPr>
      <w:r>
        <w:t>__________________________________________________________________________________</w:t>
      </w:r>
    </w:p>
    <w:p w14:paraId="26EB2065" w14:textId="77777777" w:rsidR="0021390F" w:rsidRDefault="0021390F" w:rsidP="001E456B">
      <w:pPr>
        <w:pBdr>
          <w:bottom w:val="single" w:sz="12" w:space="12" w:color="auto"/>
        </w:pBdr>
      </w:pPr>
      <w:r>
        <w:t>__________________________________________________________________________________</w:t>
      </w:r>
    </w:p>
    <w:p w14:paraId="25469377" w14:textId="77777777" w:rsidR="0021390F" w:rsidRDefault="0021390F" w:rsidP="001E456B">
      <w:pPr>
        <w:pBdr>
          <w:bottom w:val="single" w:sz="12" w:space="12" w:color="auto"/>
        </w:pBdr>
      </w:pPr>
      <w:r>
        <w:t>__________________________________________________________________________________</w:t>
      </w:r>
    </w:p>
    <w:p w14:paraId="0E05CEE3" w14:textId="698DF4F0" w:rsidR="0021390F" w:rsidRPr="007F12B4" w:rsidRDefault="00B7047B" w:rsidP="001E456B">
      <w:pPr>
        <w:pBdr>
          <w:bottom w:val="single" w:sz="12" w:space="12" w:color="auto"/>
        </w:pBdr>
        <w:rPr>
          <w:b/>
        </w:rPr>
      </w:pPr>
      <w:r>
        <w:rPr>
          <w:noProof/>
          <w:lang w:eastAsia="cs-CZ"/>
        </w:rPr>
        <mc:AlternateContent>
          <mc:Choice Requires="wps">
            <w:drawing>
              <wp:anchor distT="0" distB="0" distL="114300" distR="114300" simplePos="0" relativeHeight="251701248" behindDoc="1" locked="0" layoutInCell="1" allowOverlap="1" wp14:anchorId="278556A5" wp14:editId="3F8BC28D">
                <wp:simplePos x="0" y="0"/>
                <wp:positionH relativeFrom="margin">
                  <wp:posOffset>2016125</wp:posOffset>
                </wp:positionH>
                <wp:positionV relativeFrom="paragraph">
                  <wp:posOffset>254000</wp:posOffset>
                </wp:positionV>
                <wp:extent cx="3048000" cy="772795"/>
                <wp:effectExtent l="38100" t="38100" r="895350" b="103505"/>
                <wp:wrapTight wrapText="bothSides">
                  <wp:wrapPolygon edited="0">
                    <wp:start x="10530" y="-1065"/>
                    <wp:lineTo x="0" y="-532"/>
                    <wp:lineTo x="-270" y="12779"/>
                    <wp:lineTo x="540" y="16506"/>
                    <wp:lineTo x="540" y="18104"/>
                    <wp:lineTo x="7830" y="23428"/>
                    <wp:lineTo x="9720" y="23961"/>
                    <wp:lineTo x="12150" y="23961"/>
                    <wp:lineTo x="13365" y="23428"/>
                    <wp:lineTo x="21330" y="17571"/>
                    <wp:lineTo x="21465" y="16506"/>
                    <wp:lineTo x="27675" y="7987"/>
                    <wp:lineTo x="27810" y="5857"/>
                    <wp:lineTo x="15795" y="-532"/>
                    <wp:lineTo x="11610" y="-1065"/>
                    <wp:lineTo x="10530" y="-1065"/>
                  </wp:wrapPolygon>
                </wp:wrapTight>
                <wp:docPr id="103" name="Řečová bublina: oválný bublinový popisek 103"/>
                <wp:cNvGraphicFramePr/>
                <a:graphic xmlns:a="http://schemas.openxmlformats.org/drawingml/2006/main">
                  <a:graphicData uri="http://schemas.microsoft.com/office/word/2010/wordprocessingShape">
                    <wps:wsp>
                      <wps:cNvSpPr/>
                      <wps:spPr>
                        <a:xfrm>
                          <a:off x="0" y="0"/>
                          <a:ext cx="3048000" cy="772795"/>
                        </a:xfrm>
                        <a:prstGeom prst="wedgeEllipseCallout">
                          <a:avLst>
                            <a:gd name="adj1" fmla="val 76965"/>
                            <a:gd name="adj2" fmla="val -14282"/>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BB6C80" w14:textId="710AE1AA" w:rsidR="00797C6E" w:rsidRPr="003F63D5" w:rsidRDefault="0082021A" w:rsidP="00797C6E">
                            <w:pPr>
                              <w:jc w:val="center"/>
                              <w:rPr>
                                <w:b/>
                                <w:bCs/>
                                <w:color w:val="000000" w:themeColor="text1"/>
                              </w:rPr>
                            </w:pPr>
                            <w:r>
                              <w:rPr>
                                <w:b/>
                                <w:bCs/>
                                <w:color w:val="000000" w:themeColor="text1"/>
                              </w:rPr>
                              <w:t xml:space="preserve">Už se nebojím, že nevíš. </w:t>
                            </w:r>
                            <w:r w:rsidR="0021390F">
                              <w:rPr>
                                <w:b/>
                                <w:bCs/>
                                <w:color w:val="000000" w:themeColor="text1"/>
                              </w:rPr>
                              <w:t>Předávej své znalosti a</w:t>
                            </w:r>
                            <w:r w:rsidR="00B45616">
                              <w:rPr>
                                <w:b/>
                                <w:bCs/>
                                <w:color w:val="000000" w:themeColor="text1"/>
                              </w:rPr>
                              <w:t> </w:t>
                            </w:r>
                            <w:r w:rsidR="0021390F">
                              <w:rPr>
                                <w:b/>
                                <w:bCs/>
                                <w:color w:val="000000" w:themeColor="text1"/>
                              </w:rPr>
                              <w:t>dovednosti dál.</w:t>
                            </w:r>
                            <w:r>
                              <w:rPr>
                                <w:b/>
                                <w:bCs/>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556A5" id="Řečová bublina: oválný bublinový popisek 103" o:spid="_x0000_s1134" type="#_x0000_t63" style="position:absolute;margin-left:158.75pt;margin-top:20pt;width:240pt;height:60.8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uRwMAANcGAAAOAAAAZHJzL2Uyb0RvYy54bWysVc1OGzEQvlfqO1i+w26W/BGxIBSaqhIq&#10;CKg4e73erIvXdm0nm/Qdeu+1D8KJ9r06tjdLWjhVvWw8nplvvvnx5ORs0wi0ZsZyJXM8OEwxYpKq&#10;kstljj/dLQ6mGFlHZEmEkizHW2bx2enbNyetnrFM1UqUzCAAkXbW6hzXzulZklhas4bYQ6WZBGWl&#10;TEMciGaZlIa0gN6IJEvTcdIqU2qjKLMWbi+iEp8G/Kpi1F1VlWUOiRwDNxe+JnwL/01OT8hsaYiu&#10;Oe1okH9g0RAuIWgPdUEcQSvDX0A1nBplVeUOqWoSVVWcspADZDNI/8rmtiaahVygOFb3ZbL/D5Z+&#10;XF8bxEvoXXqEkSQNNOnXd/bzm1o//UDFqhBckhnykpBPj90NiI9IK80te0DeE+rYajsDuFt9bTrJ&#10;wtEXZVOZxv9CumgTar/ta882DlG4PEqH0zSFFlHQTSbZ5HjkQZNnb22se89Ug/whxy0rl+ydEFxb&#10;NidCqJULHSDrS+tCK8ouHVJ+HmBUNQI6uyYCTcbH4wAO7dqzyfZtDgbDbJp1DDpI4LLj4PGtErxc&#10;cCGCYJbFXBgE+DleLEIqkf4fZkJ6Y6m8W1THGxZGtSMOmTBzW5ctKsTK3BBozigFRIxK7jM/mg6i&#10;AHOcTaBoXiJiCQ/QCYyMcvfc1WF4fJl9RM+7p1cIQh9irYSuSeQ8DDCRU2cdqt+TCdIez8T3O3Y4&#10;nNxWMB9KyBtWwURBT7MQJLxl1kcnlDLpBlFVk5LF+KO9+L1HiBkAPXIFReuxOwC/J15ixzQ6e+8a&#10;effOsSh9mMhgRyw69x4hspKud264VOa1zARk1UWO9kB/rzT+6DbFJry2cVg9/qpQ5RaeIHQtvAyr&#10;6YJDty6JddfEwMhCc2HBuiv4VEK1OVbdCaNama+v3Xt72BGgxaiF5ZZj+2VFDMNIfJCwPY4HwyHA&#10;uiAMR5MMBLOvKfY1ctXMFYw1PCJgF47e3ondsTKquYc9fO6jgopICrFzTJ3ZCXMXly5scsrOz4MZ&#10;bEBN3KW81dSD+0L7ybvb3BOju1fuYD98VLtFSGbhKT5PabT1nlKdr5yquPPK57p2AmzPMEvdpvfr&#10;eV8OVs//R6e/AQAA//8DAFBLAwQUAAYACAAAACEAichHKd8AAAAKAQAADwAAAGRycy9kb3ducmV2&#10;LnhtbEyPTU+DQBCG7yb+h82YeLMLfhRFlsYYG60XBdHzlh2ByM4Sdmnx33d60uPMPHnnebPVbHux&#10;w9F3jhTEiwgEUu1MR42C6mN9cQvCB01G945QwS96WOWnJ5lOjdtTgbsyNIJDyKdaQRvCkErp6xat&#10;9gs3IPHt241WBx7HRppR7znc9vIyipbS6o74Q6sHfGyx/iknyynrl+pp81q8fcnPYvM+mah81pVS&#10;52fzwz2IgHP4g+Goz+qQs9PWTWS86BVcxckNowquI+7EQHJ3XGyZXMYJyDyT/yvkBwAAAP//AwBQ&#10;SwECLQAUAAYACAAAACEAtoM4kv4AAADhAQAAEwAAAAAAAAAAAAAAAAAAAAAAW0NvbnRlbnRfVHlw&#10;ZXNdLnhtbFBLAQItABQABgAIAAAAIQA4/SH/1gAAAJQBAAALAAAAAAAAAAAAAAAAAC8BAABfcmVs&#10;cy8ucmVsc1BLAQItABQABgAIAAAAIQBH/vkuRwMAANcGAAAOAAAAAAAAAAAAAAAAAC4CAABkcnMv&#10;ZTJvRG9jLnhtbFBLAQItABQABgAIAAAAIQCJyEcp3wAAAAoBAAAPAAAAAAAAAAAAAAAAAKEFAABk&#10;cnMvZG93bnJldi54bWxQSwUGAAAAAAQABADzAAAArQYAAAAA&#10;" adj="27424,7715" fillcolor="#ff8000" stroked="f" strokeweight="1pt">
                <v:shadow on="t" color="black" opacity="26214f" origin="-.5,-.5" offset=".74836mm,.74836mm"/>
                <v:textbox>
                  <w:txbxContent>
                    <w:p w14:paraId="26BB6C80" w14:textId="710AE1AA" w:rsidR="00797C6E" w:rsidRPr="003F63D5" w:rsidRDefault="0082021A" w:rsidP="00797C6E">
                      <w:pPr>
                        <w:jc w:val="center"/>
                        <w:rPr>
                          <w:b/>
                          <w:bCs/>
                          <w:color w:val="000000" w:themeColor="text1"/>
                        </w:rPr>
                      </w:pPr>
                      <w:r>
                        <w:rPr>
                          <w:b/>
                          <w:bCs/>
                          <w:color w:val="000000" w:themeColor="text1"/>
                        </w:rPr>
                        <w:t xml:space="preserve">Už se nebojím, že nevíš. </w:t>
                      </w:r>
                      <w:r w:rsidR="0021390F">
                        <w:rPr>
                          <w:b/>
                          <w:bCs/>
                          <w:color w:val="000000" w:themeColor="text1"/>
                        </w:rPr>
                        <w:t>Předávej své znalosti a</w:t>
                      </w:r>
                      <w:r w:rsidR="00B45616">
                        <w:rPr>
                          <w:b/>
                          <w:bCs/>
                          <w:color w:val="000000" w:themeColor="text1"/>
                        </w:rPr>
                        <w:t> </w:t>
                      </w:r>
                      <w:r w:rsidR="0021390F">
                        <w:rPr>
                          <w:b/>
                          <w:bCs/>
                          <w:color w:val="000000" w:themeColor="text1"/>
                        </w:rPr>
                        <w:t>dovednosti dál.</w:t>
                      </w:r>
                      <w:r>
                        <w:rPr>
                          <w:b/>
                          <w:bCs/>
                          <w:color w:val="000000" w:themeColor="text1"/>
                        </w:rPr>
                        <w:t xml:space="preserve"> </w:t>
                      </w:r>
                    </w:p>
                  </w:txbxContent>
                </v:textbox>
                <w10:wrap type="tight" anchorx="margin"/>
              </v:shape>
            </w:pict>
          </mc:Fallback>
        </mc:AlternateContent>
      </w:r>
      <w:r w:rsidR="0021390F" w:rsidRPr="007F12B4">
        <w:rPr>
          <w:b/>
        </w:rPr>
        <w:t>7) Uměl/a bys ve spolupráci s ostatními ve skupině vytvořit prezentaci a svou část odprezentovat?</w:t>
      </w:r>
    </w:p>
    <w:p w14:paraId="0FDEA1BA" w14:textId="05FA7D6C" w:rsidR="0021390F" w:rsidRDefault="00B7047B" w:rsidP="001E456B">
      <w:pPr>
        <w:pBdr>
          <w:bottom w:val="single" w:sz="12" w:space="12" w:color="auto"/>
        </w:pBdr>
      </w:pPr>
      <w:r>
        <w:rPr>
          <w:noProof/>
          <w:lang w:eastAsia="cs-CZ"/>
        </w:rPr>
        <w:drawing>
          <wp:anchor distT="0" distB="0" distL="114300" distR="114300" simplePos="0" relativeHeight="251685887" behindDoc="1" locked="0" layoutInCell="1" allowOverlap="1" wp14:anchorId="493936DB" wp14:editId="21E7EE20">
            <wp:simplePos x="0" y="0"/>
            <wp:positionH relativeFrom="margin">
              <wp:posOffset>4968240</wp:posOffset>
            </wp:positionH>
            <wp:positionV relativeFrom="paragraph">
              <wp:posOffset>184785</wp:posOffset>
            </wp:positionV>
            <wp:extent cx="575945" cy="915670"/>
            <wp:effectExtent l="39688" t="55562" r="35242" b="54293"/>
            <wp:wrapTight wrapText="bothSides">
              <wp:wrapPolygon edited="0">
                <wp:start x="21647" y="-887"/>
                <wp:lineTo x="10127" y="-964"/>
                <wp:lineTo x="-1230" y="-149"/>
                <wp:lineTo x="205" y="19649"/>
                <wp:lineTo x="611" y="21882"/>
                <wp:lineTo x="14969" y="21755"/>
                <wp:lineTo x="16836" y="16194"/>
                <wp:lineTo x="22052" y="1346"/>
                <wp:lineTo x="21647" y="-887"/>
              </wp:wrapPolygon>
            </wp:wrapTight>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rot="16590708">
                      <a:off x="0" y="0"/>
                      <a:ext cx="575945" cy="915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390F">
        <w:t>o</w:t>
      </w:r>
      <w:r w:rsidR="0021390F">
        <w:tab/>
        <w:t>ano</w:t>
      </w:r>
    </w:p>
    <w:p w14:paraId="6AEF0614" w14:textId="19A52CEE" w:rsidR="0021390F" w:rsidRDefault="0021390F" w:rsidP="001E456B">
      <w:pPr>
        <w:pBdr>
          <w:bottom w:val="single" w:sz="12" w:space="12" w:color="auto"/>
        </w:pBdr>
      </w:pPr>
      <w:r>
        <w:t>o</w:t>
      </w:r>
      <w:r>
        <w:tab/>
        <w:t>ne</w:t>
      </w:r>
    </w:p>
    <w:p w14:paraId="6EC91F3B" w14:textId="1E8993D0" w:rsidR="0021390F" w:rsidRDefault="0021390F" w:rsidP="001E456B">
      <w:pPr>
        <w:pBdr>
          <w:bottom w:val="single" w:sz="12" w:space="12" w:color="auto"/>
        </w:pBdr>
      </w:pPr>
    </w:p>
    <w:p w14:paraId="44A320D0" w14:textId="3C8AF5AD" w:rsidR="0021390F" w:rsidRPr="007F12B4" w:rsidRDefault="0021390F" w:rsidP="001E456B">
      <w:pPr>
        <w:pBdr>
          <w:bottom w:val="single" w:sz="12" w:space="12" w:color="auto"/>
        </w:pBdr>
        <w:rPr>
          <w:b/>
        </w:rPr>
      </w:pPr>
      <w:r w:rsidRPr="007F12B4">
        <w:rPr>
          <w:b/>
        </w:rPr>
        <w:t>8) Popiš, co ti při prezentování činilo největší obtíže a co ti naopak šlo snadno.</w:t>
      </w:r>
    </w:p>
    <w:p w14:paraId="351097A7" w14:textId="0DBECCD0" w:rsidR="0021390F" w:rsidRDefault="0021390F" w:rsidP="001E456B">
      <w:pPr>
        <w:pBdr>
          <w:bottom w:val="single" w:sz="12" w:space="12" w:color="auto"/>
        </w:pBdr>
      </w:pPr>
      <w:r>
        <w:t>__________________________________________________________________________________</w:t>
      </w:r>
    </w:p>
    <w:p w14:paraId="5896AC72" w14:textId="09DE86C8" w:rsidR="0021390F" w:rsidRDefault="0021390F" w:rsidP="001E456B">
      <w:pPr>
        <w:pBdr>
          <w:bottom w:val="single" w:sz="12" w:space="12" w:color="auto"/>
        </w:pBdr>
      </w:pPr>
      <w:r>
        <w:t>__________________________________________________________________________________</w:t>
      </w:r>
    </w:p>
    <w:p w14:paraId="276275E5" w14:textId="64D63732" w:rsidR="0021390F" w:rsidRDefault="0021390F" w:rsidP="001E456B">
      <w:pPr>
        <w:pBdr>
          <w:bottom w:val="single" w:sz="12" w:space="12" w:color="auto"/>
        </w:pBdr>
      </w:pPr>
      <w:r>
        <w:t>__________________________________________________________________________________</w:t>
      </w:r>
    </w:p>
    <w:p w14:paraId="757DBDFC" w14:textId="79A4C39C" w:rsidR="001E456B" w:rsidRPr="002B63BF" w:rsidRDefault="00B7047B" w:rsidP="00B7047B">
      <w:pPr>
        <w:pBdr>
          <w:bottom w:val="single" w:sz="12" w:space="12" w:color="auto"/>
        </w:pBdr>
        <w:sectPr w:rsidR="001E456B" w:rsidRPr="002B63BF" w:rsidSect="003410F3">
          <w:footerReference w:type="even" r:id="rId107"/>
          <w:footerReference w:type="default" r:id="rId108"/>
          <w:pgSz w:w="11906" w:h="16838"/>
          <w:pgMar w:top="1417" w:right="1417" w:bottom="1417" w:left="1417" w:header="708" w:footer="708" w:gutter="0"/>
          <w:cols w:space="708"/>
          <w:titlePg/>
          <w:docGrid w:linePitch="360"/>
        </w:sectPr>
      </w:pPr>
      <w:r>
        <w:rPr>
          <w:noProof/>
        </w:rPr>
        <mc:AlternateContent>
          <mc:Choice Requires="wps">
            <w:drawing>
              <wp:anchor distT="0" distB="0" distL="114300" distR="114300" simplePos="0" relativeHeight="251796480" behindDoc="0" locked="0" layoutInCell="1" allowOverlap="1" wp14:anchorId="40F11FE6" wp14:editId="7D3BEEBF">
                <wp:simplePos x="0" y="0"/>
                <wp:positionH relativeFrom="column">
                  <wp:posOffset>-90903</wp:posOffset>
                </wp:positionH>
                <wp:positionV relativeFrom="paragraph">
                  <wp:posOffset>249946</wp:posOffset>
                </wp:positionV>
                <wp:extent cx="5926016" cy="199292"/>
                <wp:effectExtent l="0" t="0" r="17780" b="10795"/>
                <wp:wrapNone/>
                <wp:docPr id="12" name="Obdélník 12"/>
                <wp:cNvGraphicFramePr/>
                <a:graphic xmlns:a="http://schemas.openxmlformats.org/drawingml/2006/main">
                  <a:graphicData uri="http://schemas.microsoft.com/office/word/2010/wordprocessingShape">
                    <wps:wsp>
                      <wps:cNvSpPr/>
                      <wps:spPr>
                        <a:xfrm>
                          <a:off x="0" y="0"/>
                          <a:ext cx="5926016" cy="1992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076616" id="Obdélník 12" o:spid="_x0000_s1026" style="position:absolute;margin-left:-7.15pt;margin-top:19.7pt;width:466.6pt;height:15.7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venQIAAK8FAAAOAAAAZHJzL2Uyb0RvYy54bWysVEtuGzEM3RfoHQTtm/kgSWsj48BIkKJA&#10;0ARNiqxljeQZVBJVSfbYvVEXPUUuVkrzcZoGXQT1QhaH5CP5RPLsfKcV2QrnWzAVLY5ySoThULdm&#10;XdGv91fvPlDiAzM1U2BERffC0/PF2zdnnZ2LEhpQtXAEQYyfd7aiTQh2nmWeN0IzfwRWGFRKcJoF&#10;FN06qx3rEF2rrMzz06wDV1sHXHiPXy97JV0kfCkFDzdSehGIqijmFtLp0rmKZ7Y4Y/O1Y7Zp+ZAG&#10;e0UWmrUGg05QlywwsnHtX1C65Q48yHDEQWcgZctFqgGrKfJn1dw1zIpUC5Lj7UST/3+w/PP21pG2&#10;xrcrKTFM4xvdrOrHn8o8/vpG8CMy1Fk/R8M7e+sGyeM1lruTTsd/LITsEqv7iVWxC4Tjx5NZeZoX&#10;p5Rw1BWzWTlLoNnB2zofPgrQJF4q6vDVEplse+0DRkTT0SQG86Da+qpVKgmxU8SFcmTL8I1X6yJm&#10;jB5/WCnzKkeEiZ5ZJKAvOd3CXomIp8wXIZE8LLJMCae2PSTDOBcmFL2qYbXoczzJ8TdmOaafck6A&#10;EVlidRP2ADBa9iAjdl/sYB9dRer6yTn/V2K98+SRIoMJk7NuDbiXABRWNUTu7UeSemoiSyuo99ha&#10;DvqZ85Zftfi818yHW+ZwyHAccXGEGzykgq6iMNwoacD9eOl7tMfeRy0lHQ5tRf33DXOCEvXJ4FTM&#10;iuPjOOVJOD55X6LgnmpWTzVmoy8Ae6bAFWV5ukb7oMardKAfcL8sY1RUMcMxdkV5cKNwEfplghuK&#10;i+UymeFkWxauzZ3lETyyGtv3fvfAnB16POB0fIZxwNn8Wav3ttHTwHITQLZpDg68DnzjVkiNM2yw&#10;uHaeysnqsGcXvwEAAP//AwBQSwMEFAAGAAgAAAAhAOeiv9HgAAAACQEAAA8AAABkcnMvZG93bnJl&#10;di54bWxMj0FLw0AQhe+C/2EZwVu7SVtsEjMpIooIHrQV2uM2mU2C2dmQ3aTx37ue9Di8j/e+yXez&#10;6cREg2stI8TLCARxaauWa4TPw/MiAeG84kp1lgnhmxzsiuurXGWVvfAHTXtfi1DCLlMIjfd9JqUr&#10;GzLKLW1PHDJtB6N8OIdaVoO6hHLTyVUU3UmjWg4LjerpsaHyaz8ahJNWL4enV/cm9WrSafs+HvV2&#10;RLy9mR/uQXia/R8Mv/pBHYrgdLYjV050CIt4sw4owjrdgAhAGicpiDPCNkpAFrn8/0HxAwAA//8D&#10;AFBLAQItABQABgAIAAAAIQC2gziS/gAAAOEBAAATAAAAAAAAAAAAAAAAAAAAAABbQ29udGVudF9U&#10;eXBlc10ueG1sUEsBAi0AFAAGAAgAAAAhADj9If/WAAAAlAEAAAsAAAAAAAAAAAAAAAAALwEAAF9y&#10;ZWxzLy5yZWxzUEsBAi0AFAAGAAgAAAAhACHGe96dAgAArwUAAA4AAAAAAAAAAAAAAAAALgIAAGRy&#10;cy9lMm9Eb2MueG1sUEsBAi0AFAAGAAgAAAAhAOeiv9HgAAAACQEAAA8AAAAAAAAAAAAAAAAA9wQA&#10;AGRycy9kb3ducmV2LnhtbFBLBQYAAAAABAAEAPMAAAAEBgAAAAA=&#10;" fillcolor="white [3212]" strokecolor="white [3212]" strokeweight="1pt"/>
            </w:pict>
          </mc:Fallback>
        </mc:AlternateContent>
      </w:r>
      <w:r w:rsidR="0021390F">
        <w:t>________________________________________________________________________________</w:t>
      </w:r>
      <w:r w:rsidR="002B63BF">
        <w:t>_</w:t>
      </w:r>
      <w:r>
        <w:t>_</w:t>
      </w:r>
    </w:p>
    <w:p w14:paraId="0127EE4E" w14:textId="70AC912A" w:rsidR="00CF14CA" w:rsidRDefault="00CF14CA" w:rsidP="0021390F"/>
    <w:sectPr w:rsidR="00CF14CA" w:rsidSect="0021390F">
      <w:headerReference w:type="default" r:id="rId109"/>
      <w:type w:val="continuous"/>
      <w:pgSz w:w="11906" w:h="16838"/>
      <w:pgMar w:top="1417" w:right="1417" w:bottom="1417" w:left="1417"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D116FA" w14:textId="77777777" w:rsidR="009C0E0F" w:rsidRDefault="009C0E0F" w:rsidP="00CC3B01">
      <w:pPr>
        <w:spacing w:after="0" w:line="240" w:lineRule="auto"/>
      </w:pPr>
      <w:r>
        <w:separator/>
      </w:r>
    </w:p>
  </w:endnote>
  <w:endnote w:type="continuationSeparator" w:id="0">
    <w:p w14:paraId="6730679D" w14:textId="77777777" w:rsidR="009C0E0F" w:rsidRDefault="009C0E0F" w:rsidP="00CC3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altName w:val="Thorndale"/>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altName w:val="helveticaCE"/>
    <w:panose1 w:val="020B0604020202020204"/>
    <w:charset w:val="EE"/>
    <w:family w:val="swiss"/>
    <w:pitch w:val="variable"/>
    <w:sig w:usb0="E0002EFF" w:usb1="C000785B" w:usb2="00000009" w:usb3="00000000" w:csb0="000001FF" w:csb1="00000000"/>
  </w:font>
  <w:font w:name="David Libre">
    <w:panose1 w:val="00000500000000000000"/>
    <w:charset w:val="EE"/>
    <w:family w:val="auto"/>
    <w:pitch w:val="variable"/>
    <w:sig w:usb0="2000080F" w:usb1="40000000" w:usb2="00000000" w:usb3="00000000" w:csb0="0000013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170679"/>
      <w:docPartObj>
        <w:docPartGallery w:val="Page Numbers (Bottom of Page)"/>
        <w:docPartUnique/>
      </w:docPartObj>
    </w:sdtPr>
    <w:sdtEndPr/>
    <w:sdtContent>
      <w:p w14:paraId="2CAE858E" w14:textId="77777777" w:rsidR="00994771" w:rsidRDefault="00994771">
        <w:pPr>
          <w:pStyle w:val="Zpat"/>
        </w:pPr>
        <w:r>
          <w:rPr>
            <w:noProof/>
            <w:lang w:eastAsia="cs-CZ"/>
          </w:rPr>
          <w:drawing>
            <wp:anchor distT="0" distB="0" distL="114300" distR="114300" simplePos="0" relativeHeight="251656192" behindDoc="0" locked="0" layoutInCell="1" allowOverlap="1" wp14:anchorId="55B63484" wp14:editId="4A09997F">
              <wp:simplePos x="0" y="0"/>
              <wp:positionH relativeFrom="column">
                <wp:posOffset>134620</wp:posOffset>
              </wp:positionH>
              <wp:positionV relativeFrom="paragraph">
                <wp:posOffset>-1848485</wp:posOffset>
              </wp:positionV>
              <wp:extent cx="3615690" cy="801266"/>
              <wp:effectExtent l="0" t="0" r="3810" b="0"/>
              <wp:wrapNone/>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15690" cy="801266"/>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3E466A7C" w14:textId="77777777" w:rsidR="00994771" w:rsidRDefault="0099477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6016762"/>
      <w:docPartObj>
        <w:docPartGallery w:val="Page Numbers (Bottom of Page)"/>
        <w:docPartUnique/>
      </w:docPartObj>
    </w:sdtPr>
    <w:sdtEndPr/>
    <w:sdtContent>
      <w:p w14:paraId="14CA050C" w14:textId="77777777" w:rsidR="00994771" w:rsidRDefault="00994771">
        <w:pPr>
          <w:pStyle w:val="Zpat"/>
          <w:jc w:val="center"/>
        </w:pPr>
        <w:r>
          <w:rPr>
            <w:noProof/>
            <w:lang w:eastAsia="cs-CZ"/>
          </w:rPr>
          <w:drawing>
            <wp:anchor distT="0" distB="0" distL="114300" distR="114300" simplePos="0" relativeHeight="251660288" behindDoc="1" locked="0" layoutInCell="1" allowOverlap="1" wp14:anchorId="6D528C67" wp14:editId="12E14182">
              <wp:simplePos x="0" y="0"/>
              <wp:positionH relativeFrom="column">
                <wp:posOffset>3505703</wp:posOffset>
              </wp:positionH>
              <wp:positionV relativeFrom="paragraph">
                <wp:posOffset>49530</wp:posOffset>
              </wp:positionV>
              <wp:extent cx="2196935" cy="371582"/>
              <wp:effectExtent l="0" t="0" r="0" b="9525"/>
              <wp:wrapNone/>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6935" cy="371582"/>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58240" behindDoc="0" locked="0" layoutInCell="1" allowOverlap="1" wp14:anchorId="669AD5E4" wp14:editId="5D0C7879">
              <wp:simplePos x="0" y="0"/>
              <wp:positionH relativeFrom="column">
                <wp:posOffset>-484159</wp:posOffset>
              </wp:positionH>
              <wp:positionV relativeFrom="paragraph">
                <wp:posOffset>-187539</wp:posOffset>
              </wp:positionV>
              <wp:extent cx="3253839" cy="721078"/>
              <wp:effectExtent l="0" t="0" r="3810" b="3175"/>
              <wp:wrapNone/>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351880" cy="74280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5F2933">
          <w:rPr>
            <w:noProof/>
          </w:rPr>
          <w:t>32</w:t>
        </w:r>
        <w:r>
          <w:fldChar w:fldCharType="end"/>
        </w:r>
      </w:p>
    </w:sdtContent>
  </w:sdt>
  <w:p w14:paraId="25306A3D" w14:textId="77777777" w:rsidR="00994771" w:rsidRDefault="0099477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61536F" w14:textId="77777777" w:rsidR="009C0E0F" w:rsidRDefault="009C0E0F" w:rsidP="00CC3B01">
      <w:pPr>
        <w:spacing w:after="0" w:line="240" w:lineRule="auto"/>
      </w:pPr>
      <w:r>
        <w:separator/>
      </w:r>
    </w:p>
  </w:footnote>
  <w:footnote w:type="continuationSeparator" w:id="0">
    <w:p w14:paraId="716D7E4A" w14:textId="77777777" w:rsidR="009C0E0F" w:rsidRDefault="009C0E0F" w:rsidP="00CC3B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1B67B" w14:textId="77777777" w:rsidR="00191EB5" w:rsidRDefault="00191EB5">
    <w:pPr>
      <w:pStyle w:val="Zhlav"/>
    </w:pPr>
    <w:r>
      <w:rPr>
        <w:noProof/>
      </w:rPr>
      <w:drawing>
        <wp:anchor distT="0" distB="0" distL="114300" distR="114300" simplePos="0" relativeHeight="251657216" behindDoc="0" locked="0" layoutInCell="1" allowOverlap="1" wp14:anchorId="5DC9888C" wp14:editId="1788514E">
          <wp:simplePos x="0" y="0"/>
          <wp:positionH relativeFrom="column">
            <wp:posOffset>3239774</wp:posOffset>
          </wp:positionH>
          <wp:positionV relativeFrom="paragraph">
            <wp:posOffset>-883282</wp:posOffset>
          </wp:positionV>
          <wp:extent cx="3205054" cy="710973"/>
          <wp:effectExtent l="0" t="0" r="0" b="0"/>
          <wp:wrapNone/>
          <wp:docPr id="5" name="Obráze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05054" cy="710973"/>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54144" behindDoc="0" locked="0" layoutInCell="1" allowOverlap="1" wp14:anchorId="63A3ED22" wp14:editId="22CD1C5A">
              <wp:simplePos x="0" y="0"/>
              <wp:positionH relativeFrom="margin">
                <wp:posOffset>-938531</wp:posOffset>
              </wp:positionH>
              <wp:positionV relativeFrom="paragraph">
                <wp:posOffset>33659</wp:posOffset>
              </wp:positionV>
              <wp:extent cx="7628894" cy="0"/>
              <wp:effectExtent l="0" t="0" r="0" b="0"/>
              <wp:wrapNone/>
              <wp:docPr id="71"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xmlns:w16sdtdh="http://schemas.microsoft.com/office/word/2020/wordml/sdtdatahash">
          <w:pict>
            <v:shapetype w14:anchorId="122907AF"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541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FFwwEAAFEDAAAOAAAAZHJzL2Uyb0RvYy54bWysU12OEzEMfkfiDlHe6bRl2y1VpyvUanlB&#10;UAk4QJrJzAQlcWSHTnsUHjkAp1hxL5y02+XnDaGR8md/n+3PntXd0TtxMEgWQi0no7EUJmhobOhq&#10;+enj/YuFFJRUaJSDYGp5MiTv1s+frYa4NFPowTUGBZMEWg6xln1KcVlVpHvjFY0gmsDGFtCrxFfs&#10;qgbVwOzeVdPxeF4NgE1E0IaIX7dno1wX/rY1Or1vWzJJuFpybqmsWNZ9Xqv1Si07VLG3+pKG+ocs&#10;vLKBg16ptiop8QXtX1TeagSCNo00+Ara1mpTauBqJuM/qvnQq2hKLSwOxatM9P9o9bvDDoVtank7&#10;kSIozz3a/fj68N0/fBMU4XPgBMUs6zREWrL7JuzwcqO4w1z0sUWfdy5HHIu2p6u25piE5sfb+XSx&#10;eHUjhX60VU/AiJTeGPAiH2pJCZXt+rSBELiDgJOirTq8pcShGfgIyFED3FvnSiNdEEMt5y9vZhxH&#10;8Ti1TqWCJXC2yX4ZQdjtNw7FQfFUvJ7lLxfIvL+55SBbRf3Zr5jO8+JtMlkDBrjAW1bmrEU+7aE5&#10;FYnKO/etOF5mLA/Gr/eCfvoT1j8BAAD//wMAUEsDBBQABgAIAAAAIQCNz02M4QAAAAkBAAAPAAAA&#10;ZHJzL2Rvd25yZXYueG1sTI/BTsMwEETvSPyDtUjcWieUthDiVKhQDoUSEbhw28ZLEjVeR7Hbhr/H&#10;5QLHnR3NvEkXg2nFgXrXWFYQjyMQxKXVDVcKPt5XoxsQziNrbC2Tgm9ysMjOz1JMtD3yGx0KX4kQ&#10;wi5BBbX3XSKlK2sy6Ma2Iw6/L9sb9OHsK6l7PIZw08qrKJpJgw2Hhho7WtZU7oq9UfBSLTtsXm8/&#10;Nw95ke+enuP1Y75S6vJiuL8D4Wnwf2Y44Qd0yALT1u5ZO9EqGMXX88DuFUwnIE6GaDqZgdj+CjJL&#10;5f8F2Q8AAAD//wMAUEsBAi0AFAAGAAgAAAAhALaDOJL+AAAA4QEAABMAAAAAAAAAAAAAAAAAAAAA&#10;AFtDb250ZW50X1R5cGVzXS54bWxQSwECLQAUAAYACAAAACEAOP0h/9YAAACUAQAACwAAAAAAAAAA&#10;AAAAAAAvAQAAX3JlbHMvLnJlbHNQSwECLQAUAAYACAAAACEAzIEhRcMBAABRAwAADgAAAAAAAAAA&#10;AAAAAAAuAgAAZHJzL2Uyb0RvYy54bWxQSwECLQAUAAYACAAAACEAjc9NjOEAAAAJAQAADwAAAAAA&#10;AAAAAAAAAAAdBAAAZHJzL2Rvd25yZXYueG1sUEsFBgAAAAAEAAQA8wAAACsFAAAAAA==&#10;" strokecolor="#a5a5a5" strokeweight=".17625mm">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117F22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8" type="#_x0000_t75" style="width:265.1pt;height:285.8pt" o:bullet="t">
        <v:imagedata r:id="rId1" o:title="kruh_oranzovy"/>
      </v:shape>
    </w:pict>
  </w:numPicBullet>
  <w:abstractNum w:abstractNumId="0" w15:restartNumberingAfterBreak="0">
    <w:nsid w:val="073661F3"/>
    <w:multiLevelType w:val="hybridMultilevel"/>
    <w:tmpl w:val="D326D308"/>
    <w:lvl w:ilvl="0" w:tplc="04050001">
      <w:start w:val="1"/>
      <w:numFmt w:val="bullet"/>
      <w:lvlText w:val=""/>
      <w:lvlJc w:val="left"/>
      <w:pPr>
        <w:ind w:left="720" w:hanging="360"/>
      </w:pPr>
      <w:rPr>
        <w:rFonts w:ascii="Symbol" w:hAnsi="Symbol" w:hint="default"/>
      </w:rPr>
    </w:lvl>
    <w:lvl w:ilvl="1" w:tplc="B0FC5778">
      <w:numFmt w:val="bullet"/>
      <w:lvlText w:val="-"/>
      <w:lvlJc w:val="left"/>
      <w:pPr>
        <w:ind w:left="1440" w:hanging="360"/>
      </w:pPr>
      <w:rPr>
        <w:rFonts w:ascii="Calibri" w:eastAsiaTheme="minorHAns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B704A56"/>
    <w:multiLevelType w:val="hybridMultilevel"/>
    <w:tmpl w:val="6642837C"/>
    <w:lvl w:ilvl="0" w:tplc="4872B67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1D6A2CA2"/>
    <w:multiLevelType w:val="hybridMultilevel"/>
    <w:tmpl w:val="F2EE2C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2681752"/>
    <w:multiLevelType w:val="hybridMultilevel"/>
    <w:tmpl w:val="E95E3AA0"/>
    <w:lvl w:ilvl="0" w:tplc="5D4E0BF4">
      <w:start w:val="1"/>
      <w:numFmt w:val="bullet"/>
      <w:lvlText w:val=""/>
      <w:lvlJc w:val="left"/>
      <w:pPr>
        <w:ind w:left="360" w:hanging="360"/>
      </w:pPr>
      <w:rPr>
        <w:rFonts w:ascii="Symbol" w:hAnsi="Symbol" w:hint="default"/>
        <w:color w:val="FF8000"/>
        <w:sz w:val="28"/>
        <w:szCs w:val="28"/>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25416085"/>
    <w:multiLevelType w:val="hybridMultilevel"/>
    <w:tmpl w:val="5C06D2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1A37AAF"/>
    <w:multiLevelType w:val="hybridMultilevel"/>
    <w:tmpl w:val="55CA7D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4183681"/>
    <w:multiLevelType w:val="hybridMultilevel"/>
    <w:tmpl w:val="5DDC5C2C"/>
    <w:lvl w:ilvl="0" w:tplc="04101A38">
      <w:start w:val="1"/>
      <w:numFmt w:val="decimal"/>
      <w:lvlText w:val="%1."/>
      <w:lvlJc w:val="left"/>
      <w:pPr>
        <w:ind w:left="360" w:hanging="360"/>
      </w:pPr>
      <w:rPr>
        <w:rFonts w:ascii="Calibri" w:eastAsia="Calibri" w:hAnsi="Calibri" w:cs="Times New Roman" w:hint="default"/>
        <w:color w:val="BFBFBF" w:themeColor="background1" w:themeShade="BF"/>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34A73AB7"/>
    <w:multiLevelType w:val="hybridMultilevel"/>
    <w:tmpl w:val="5DDC5C2C"/>
    <w:lvl w:ilvl="0" w:tplc="04101A38">
      <w:start w:val="1"/>
      <w:numFmt w:val="decimal"/>
      <w:lvlText w:val="%1."/>
      <w:lvlJc w:val="left"/>
      <w:pPr>
        <w:ind w:left="360" w:hanging="360"/>
      </w:pPr>
      <w:rPr>
        <w:rFonts w:ascii="Calibri" w:eastAsia="Calibri" w:hAnsi="Calibri" w:cs="Times New Roman" w:hint="default"/>
        <w:color w:val="BFBFBF" w:themeColor="background1" w:themeShade="BF"/>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36EC3347"/>
    <w:multiLevelType w:val="hybridMultilevel"/>
    <w:tmpl w:val="D230073C"/>
    <w:lvl w:ilvl="0" w:tplc="04050003">
      <w:start w:val="1"/>
      <w:numFmt w:val="bullet"/>
      <w:lvlText w:val="o"/>
      <w:lvlJc w:val="left"/>
      <w:pPr>
        <w:ind w:left="720" w:hanging="360"/>
      </w:pPr>
      <w:rPr>
        <w:rFonts w:ascii="Courier New" w:hAnsi="Courier New" w:cs="Courier New"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7336DFA"/>
    <w:multiLevelType w:val="hybridMultilevel"/>
    <w:tmpl w:val="A544A5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9761282"/>
    <w:multiLevelType w:val="hybridMultilevel"/>
    <w:tmpl w:val="EEEC8E32"/>
    <w:lvl w:ilvl="0" w:tplc="AE1C1F22">
      <w:start w:val="1"/>
      <w:numFmt w:val="bullet"/>
      <w:lvlText w:val=""/>
      <w:lvlJc w:val="left"/>
      <w:pPr>
        <w:ind w:left="360" w:hanging="360"/>
      </w:pPr>
      <w:rPr>
        <w:rFonts w:ascii="Symbol" w:hAnsi="Symbol" w:hint="default"/>
        <w:color w:val="BFBFBF" w:themeColor="background1" w:themeShade="BF"/>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4BBF25BB"/>
    <w:multiLevelType w:val="hybridMultilevel"/>
    <w:tmpl w:val="5784DF2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F082D7B"/>
    <w:multiLevelType w:val="hybridMultilevel"/>
    <w:tmpl w:val="D0E807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2B11F6F"/>
    <w:multiLevelType w:val="hybridMultilevel"/>
    <w:tmpl w:val="F6EC4590"/>
    <w:lvl w:ilvl="0" w:tplc="82488C76">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4190228"/>
    <w:multiLevelType w:val="hybridMultilevel"/>
    <w:tmpl w:val="467C6B18"/>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92F39D0"/>
    <w:multiLevelType w:val="hybridMultilevel"/>
    <w:tmpl w:val="DC52CE04"/>
    <w:lvl w:ilvl="0" w:tplc="D4E284E8">
      <w:start w:val="1"/>
      <w:numFmt w:val="bullet"/>
      <w:lvlText w:val=""/>
      <w:lvlJc w:val="left"/>
      <w:pPr>
        <w:ind w:left="720" w:hanging="360"/>
      </w:pPr>
      <w:rPr>
        <w:rFonts w:ascii="Symbol" w:hAnsi="Symbol" w:hint="default"/>
        <w:color w:val="5DAEBC"/>
        <w:sz w:val="28"/>
        <w:szCs w:val="28"/>
      </w:rPr>
    </w:lvl>
    <w:lvl w:ilvl="1" w:tplc="62A6E5BE">
      <w:start w:val="1"/>
      <w:numFmt w:val="bullet"/>
      <w:lvlText w:val="o"/>
      <w:lvlJc w:val="left"/>
      <w:pPr>
        <w:ind w:left="1440" w:hanging="360"/>
      </w:pPr>
      <w:rPr>
        <w:rFonts w:ascii="Courier New" w:hAnsi="Courier New" w:cs="Courier New" w:hint="default"/>
        <w:color w:val="5DAEBC"/>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47F32CC"/>
    <w:multiLevelType w:val="hybridMultilevel"/>
    <w:tmpl w:val="E2F20BF2"/>
    <w:lvl w:ilvl="0" w:tplc="57FA9496">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7" w15:restartNumberingAfterBreak="0">
    <w:nsid w:val="68B95A85"/>
    <w:multiLevelType w:val="hybridMultilevel"/>
    <w:tmpl w:val="6642837C"/>
    <w:lvl w:ilvl="0" w:tplc="4872B67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711C1954"/>
    <w:multiLevelType w:val="hybridMultilevel"/>
    <w:tmpl w:val="E356F7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21A12AF"/>
    <w:multiLevelType w:val="hybridMultilevel"/>
    <w:tmpl w:val="DCE498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8"/>
  </w:num>
  <w:num w:numId="4">
    <w:abstractNumId w:val="2"/>
  </w:num>
  <w:num w:numId="5">
    <w:abstractNumId w:val="19"/>
  </w:num>
  <w:num w:numId="6">
    <w:abstractNumId w:val="18"/>
  </w:num>
  <w:num w:numId="7">
    <w:abstractNumId w:val="5"/>
  </w:num>
  <w:num w:numId="8">
    <w:abstractNumId w:val="12"/>
  </w:num>
  <w:num w:numId="9">
    <w:abstractNumId w:val="0"/>
  </w:num>
  <w:num w:numId="10">
    <w:abstractNumId w:val="15"/>
  </w:num>
  <w:num w:numId="11">
    <w:abstractNumId w:val="9"/>
  </w:num>
  <w:num w:numId="12">
    <w:abstractNumId w:val="4"/>
  </w:num>
  <w:num w:numId="13">
    <w:abstractNumId w:val="10"/>
  </w:num>
  <w:num w:numId="14">
    <w:abstractNumId w:val="14"/>
  </w:num>
  <w:num w:numId="15">
    <w:abstractNumId w:val="6"/>
  </w:num>
  <w:num w:numId="16">
    <w:abstractNumId w:val="7"/>
  </w:num>
  <w:num w:numId="17">
    <w:abstractNumId w:val="3"/>
  </w:num>
  <w:num w:numId="18">
    <w:abstractNumId w:val="17"/>
  </w:num>
  <w:num w:numId="19">
    <w:abstractNumId w:val="1"/>
  </w:num>
  <w:num w:numId="20">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21"/>
    <w:rsid w:val="000106D2"/>
    <w:rsid w:val="00010CED"/>
    <w:rsid w:val="00021954"/>
    <w:rsid w:val="00060010"/>
    <w:rsid w:val="00073734"/>
    <w:rsid w:val="00074173"/>
    <w:rsid w:val="000745FA"/>
    <w:rsid w:val="00077450"/>
    <w:rsid w:val="0008068D"/>
    <w:rsid w:val="00091E26"/>
    <w:rsid w:val="00091E83"/>
    <w:rsid w:val="000A00C4"/>
    <w:rsid w:val="000A4AC0"/>
    <w:rsid w:val="000B1B12"/>
    <w:rsid w:val="000C0901"/>
    <w:rsid w:val="000C3A97"/>
    <w:rsid w:val="000C697D"/>
    <w:rsid w:val="000E2FB9"/>
    <w:rsid w:val="000E58A8"/>
    <w:rsid w:val="000F2832"/>
    <w:rsid w:val="001028E9"/>
    <w:rsid w:val="001051F9"/>
    <w:rsid w:val="00110807"/>
    <w:rsid w:val="00114FA2"/>
    <w:rsid w:val="0012370A"/>
    <w:rsid w:val="00125CA7"/>
    <w:rsid w:val="001306FB"/>
    <w:rsid w:val="001308A7"/>
    <w:rsid w:val="001318F9"/>
    <w:rsid w:val="0014314D"/>
    <w:rsid w:val="00147AB8"/>
    <w:rsid w:val="00160798"/>
    <w:rsid w:val="001649FF"/>
    <w:rsid w:val="00166FD3"/>
    <w:rsid w:val="00170D6B"/>
    <w:rsid w:val="001755B4"/>
    <w:rsid w:val="001831F8"/>
    <w:rsid w:val="00183FD7"/>
    <w:rsid w:val="00191968"/>
    <w:rsid w:val="00191EB5"/>
    <w:rsid w:val="001D3C66"/>
    <w:rsid w:val="001D3F71"/>
    <w:rsid w:val="001E456B"/>
    <w:rsid w:val="001E45C8"/>
    <w:rsid w:val="001F20E5"/>
    <w:rsid w:val="001F29F7"/>
    <w:rsid w:val="001F472A"/>
    <w:rsid w:val="00200239"/>
    <w:rsid w:val="00207AB1"/>
    <w:rsid w:val="00212A77"/>
    <w:rsid w:val="00212DDE"/>
    <w:rsid w:val="0021390F"/>
    <w:rsid w:val="00231783"/>
    <w:rsid w:val="002431B6"/>
    <w:rsid w:val="00256694"/>
    <w:rsid w:val="00264A95"/>
    <w:rsid w:val="00270062"/>
    <w:rsid w:val="00283626"/>
    <w:rsid w:val="00285EA1"/>
    <w:rsid w:val="00296DD6"/>
    <w:rsid w:val="002A076D"/>
    <w:rsid w:val="002A730D"/>
    <w:rsid w:val="002B63BF"/>
    <w:rsid w:val="002B79E2"/>
    <w:rsid w:val="002D40A3"/>
    <w:rsid w:val="002F1470"/>
    <w:rsid w:val="002F2418"/>
    <w:rsid w:val="00300BE8"/>
    <w:rsid w:val="00304034"/>
    <w:rsid w:val="003153AF"/>
    <w:rsid w:val="003177FF"/>
    <w:rsid w:val="00324BD7"/>
    <w:rsid w:val="00330E73"/>
    <w:rsid w:val="003360B9"/>
    <w:rsid w:val="003410F3"/>
    <w:rsid w:val="003444EA"/>
    <w:rsid w:val="00357721"/>
    <w:rsid w:val="00362140"/>
    <w:rsid w:val="00366D03"/>
    <w:rsid w:val="0039605E"/>
    <w:rsid w:val="0039751E"/>
    <w:rsid w:val="003A6DC6"/>
    <w:rsid w:val="003B0ABE"/>
    <w:rsid w:val="003B4028"/>
    <w:rsid w:val="003B6D89"/>
    <w:rsid w:val="003C4EC2"/>
    <w:rsid w:val="003D3B1F"/>
    <w:rsid w:val="003D43FA"/>
    <w:rsid w:val="003E5DE6"/>
    <w:rsid w:val="003E76BF"/>
    <w:rsid w:val="003F073B"/>
    <w:rsid w:val="003F11CD"/>
    <w:rsid w:val="003F2297"/>
    <w:rsid w:val="003F2964"/>
    <w:rsid w:val="003F47CC"/>
    <w:rsid w:val="003F63D5"/>
    <w:rsid w:val="003F687C"/>
    <w:rsid w:val="00406BBE"/>
    <w:rsid w:val="00414528"/>
    <w:rsid w:val="00414F4D"/>
    <w:rsid w:val="004178F6"/>
    <w:rsid w:val="00431031"/>
    <w:rsid w:val="00432B30"/>
    <w:rsid w:val="00447349"/>
    <w:rsid w:val="00456192"/>
    <w:rsid w:val="004616D2"/>
    <w:rsid w:val="00464D10"/>
    <w:rsid w:val="00466283"/>
    <w:rsid w:val="0047232A"/>
    <w:rsid w:val="00472FD2"/>
    <w:rsid w:val="00475F46"/>
    <w:rsid w:val="00485374"/>
    <w:rsid w:val="00487BD9"/>
    <w:rsid w:val="00497C6F"/>
    <w:rsid w:val="004A26BC"/>
    <w:rsid w:val="004B00F0"/>
    <w:rsid w:val="004C3178"/>
    <w:rsid w:val="004C71AC"/>
    <w:rsid w:val="004D1ED7"/>
    <w:rsid w:val="004D1FB4"/>
    <w:rsid w:val="004D5CEB"/>
    <w:rsid w:val="004D6E58"/>
    <w:rsid w:val="004E0986"/>
    <w:rsid w:val="004E502C"/>
    <w:rsid w:val="004F00E0"/>
    <w:rsid w:val="004F04E2"/>
    <w:rsid w:val="004F126C"/>
    <w:rsid w:val="004F4B2C"/>
    <w:rsid w:val="004F56C5"/>
    <w:rsid w:val="004F668B"/>
    <w:rsid w:val="00501D12"/>
    <w:rsid w:val="0051242B"/>
    <w:rsid w:val="00514FAC"/>
    <w:rsid w:val="00527E79"/>
    <w:rsid w:val="00531D7D"/>
    <w:rsid w:val="00544909"/>
    <w:rsid w:val="00556D20"/>
    <w:rsid w:val="00557FCF"/>
    <w:rsid w:val="00566ADD"/>
    <w:rsid w:val="0058171F"/>
    <w:rsid w:val="00582ED5"/>
    <w:rsid w:val="005912DA"/>
    <w:rsid w:val="005A3AF8"/>
    <w:rsid w:val="005B1D71"/>
    <w:rsid w:val="005B64B9"/>
    <w:rsid w:val="005D7FE4"/>
    <w:rsid w:val="005E0CF9"/>
    <w:rsid w:val="005E3DD1"/>
    <w:rsid w:val="005F2933"/>
    <w:rsid w:val="005F39A3"/>
    <w:rsid w:val="005F7595"/>
    <w:rsid w:val="00604FFB"/>
    <w:rsid w:val="00607D7B"/>
    <w:rsid w:val="0061341F"/>
    <w:rsid w:val="00625746"/>
    <w:rsid w:val="0062685E"/>
    <w:rsid w:val="00651426"/>
    <w:rsid w:val="00673486"/>
    <w:rsid w:val="00676D49"/>
    <w:rsid w:val="00681B85"/>
    <w:rsid w:val="00682673"/>
    <w:rsid w:val="0068275A"/>
    <w:rsid w:val="006834EA"/>
    <w:rsid w:val="00687C4F"/>
    <w:rsid w:val="00690A49"/>
    <w:rsid w:val="00691299"/>
    <w:rsid w:val="0069561E"/>
    <w:rsid w:val="0069600A"/>
    <w:rsid w:val="00697BF7"/>
    <w:rsid w:val="006A1790"/>
    <w:rsid w:val="006A766D"/>
    <w:rsid w:val="006B25DB"/>
    <w:rsid w:val="006B338A"/>
    <w:rsid w:val="006C2A83"/>
    <w:rsid w:val="006C62F7"/>
    <w:rsid w:val="006D001F"/>
    <w:rsid w:val="006D0183"/>
    <w:rsid w:val="006D0379"/>
    <w:rsid w:val="006D3209"/>
    <w:rsid w:val="006D6466"/>
    <w:rsid w:val="006E2075"/>
    <w:rsid w:val="006F2FFF"/>
    <w:rsid w:val="0070076F"/>
    <w:rsid w:val="00702520"/>
    <w:rsid w:val="00704843"/>
    <w:rsid w:val="00706BA4"/>
    <w:rsid w:val="007108C3"/>
    <w:rsid w:val="00720E3B"/>
    <w:rsid w:val="0072216C"/>
    <w:rsid w:val="00727954"/>
    <w:rsid w:val="00740BBE"/>
    <w:rsid w:val="00743024"/>
    <w:rsid w:val="00760876"/>
    <w:rsid w:val="0076201F"/>
    <w:rsid w:val="00767951"/>
    <w:rsid w:val="00767C05"/>
    <w:rsid w:val="0078179F"/>
    <w:rsid w:val="007972E5"/>
    <w:rsid w:val="00797C6E"/>
    <w:rsid w:val="007A091B"/>
    <w:rsid w:val="007C3380"/>
    <w:rsid w:val="007D639C"/>
    <w:rsid w:val="007E55DB"/>
    <w:rsid w:val="007E7891"/>
    <w:rsid w:val="0080287C"/>
    <w:rsid w:val="0081150B"/>
    <w:rsid w:val="0082021A"/>
    <w:rsid w:val="00826841"/>
    <w:rsid w:val="008403B9"/>
    <w:rsid w:val="0084614F"/>
    <w:rsid w:val="00857919"/>
    <w:rsid w:val="00866014"/>
    <w:rsid w:val="00866476"/>
    <w:rsid w:val="00866E41"/>
    <w:rsid w:val="008744DE"/>
    <w:rsid w:val="0087511B"/>
    <w:rsid w:val="00877947"/>
    <w:rsid w:val="008874F9"/>
    <w:rsid w:val="008923AB"/>
    <w:rsid w:val="008973CB"/>
    <w:rsid w:val="008A0F69"/>
    <w:rsid w:val="008C3AE7"/>
    <w:rsid w:val="008C71EC"/>
    <w:rsid w:val="008D7EAC"/>
    <w:rsid w:val="008E04EB"/>
    <w:rsid w:val="008F2EA3"/>
    <w:rsid w:val="008F6691"/>
    <w:rsid w:val="0090147E"/>
    <w:rsid w:val="00904A1A"/>
    <w:rsid w:val="00911A11"/>
    <w:rsid w:val="00913787"/>
    <w:rsid w:val="009245BD"/>
    <w:rsid w:val="009258F1"/>
    <w:rsid w:val="00947F7F"/>
    <w:rsid w:val="009564EA"/>
    <w:rsid w:val="00962239"/>
    <w:rsid w:val="00980D54"/>
    <w:rsid w:val="00980D5A"/>
    <w:rsid w:val="009879D8"/>
    <w:rsid w:val="00993D59"/>
    <w:rsid w:val="00994771"/>
    <w:rsid w:val="009A5E4F"/>
    <w:rsid w:val="009B3A55"/>
    <w:rsid w:val="009C0E0F"/>
    <w:rsid w:val="009C2813"/>
    <w:rsid w:val="009D2F01"/>
    <w:rsid w:val="009E310E"/>
    <w:rsid w:val="00A03496"/>
    <w:rsid w:val="00A05EDB"/>
    <w:rsid w:val="00A325EF"/>
    <w:rsid w:val="00A32726"/>
    <w:rsid w:val="00A50E49"/>
    <w:rsid w:val="00A5164D"/>
    <w:rsid w:val="00A51847"/>
    <w:rsid w:val="00A82A85"/>
    <w:rsid w:val="00A90F31"/>
    <w:rsid w:val="00A9453F"/>
    <w:rsid w:val="00AA2AC9"/>
    <w:rsid w:val="00AA3A4B"/>
    <w:rsid w:val="00AA6E87"/>
    <w:rsid w:val="00AB2C63"/>
    <w:rsid w:val="00AB456C"/>
    <w:rsid w:val="00AB5D44"/>
    <w:rsid w:val="00AB7198"/>
    <w:rsid w:val="00AB7CA8"/>
    <w:rsid w:val="00AC251C"/>
    <w:rsid w:val="00AC5AB1"/>
    <w:rsid w:val="00AC5ECA"/>
    <w:rsid w:val="00AD1ADC"/>
    <w:rsid w:val="00AD28DF"/>
    <w:rsid w:val="00AF20CD"/>
    <w:rsid w:val="00AF2A95"/>
    <w:rsid w:val="00B05422"/>
    <w:rsid w:val="00B10B50"/>
    <w:rsid w:val="00B14A6B"/>
    <w:rsid w:val="00B22BA7"/>
    <w:rsid w:val="00B33847"/>
    <w:rsid w:val="00B41E4A"/>
    <w:rsid w:val="00B43981"/>
    <w:rsid w:val="00B43E3B"/>
    <w:rsid w:val="00B45616"/>
    <w:rsid w:val="00B46132"/>
    <w:rsid w:val="00B50E64"/>
    <w:rsid w:val="00B55FBE"/>
    <w:rsid w:val="00B644DC"/>
    <w:rsid w:val="00B7047B"/>
    <w:rsid w:val="00B72459"/>
    <w:rsid w:val="00B74345"/>
    <w:rsid w:val="00B81042"/>
    <w:rsid w:val="00B9204C"/>
    <w:rsid w:val="00BA2662"/>
    <w:rsid w:val="00BA2F89"/>
    <w:rsid w:val="00BA6BAA"/>
    <w:rsid w:val="00BB3F10"/>
    <w:rsid w:val="00BB437C"/>
    <w:rsid w:val="00BB67C5"/>
    <w:rsid w:val="00BC116E"/>
    <w:rsid w:val="00BC6FAE"/>
    <w:rsid w:val="00BD6E1B"/>
    <w:rsid w:val="00BE3122"/>
    <w:rsid w:val="00BE3507"/>
    <w:rsid w:val="00BF182C"/>
    <w:rsid w:val="00BF375A"/>
    <w:rsid w:val="00C02C75"/>
    <w:rsid w:val="00C10CD2"/>
    <w:rsid w:val="00C32016"/>
    <w:rsid w:val="00C538C1"/>
    <w:rsid w:val="00C57D48"/>
    <w:rsid w:val="00C77FEA"/>
    <w:rsid w:val="00C87831"/>
    <w:rsid w:val="00C93E76"/>
    <w:rsid w:val="00CB7E24"/>
    <w:rsid w:val="00CC3B01"/>
    <w:rsid w:val="00CC46D1"/>
    <w:rsid w:val="00CD2717"/>
    <w:rsid w:val="00CE408D"/>
    <w:rsid w:val="00CE64D5"/>
    <w:rsid w:val="00CF0E13"/>
    <w:rsid w:val="00CF14CA"/>
    <w:rsid w:val="00CF1FC8"/>
    <w:rsid w:val="00CF315D"/>
    <w:rsid w:val="00D0111C"/>
    <w:rsid w:val="00D01A5E"/>
    <w:rsid w:val="00D0398F"/>
    <w:rsid w:val="00D06CB2"/>
    <w:rsid w:val="00D1097C"/>
    <w:rsid w:val="00D12F62"/>
    <w:rsid w:val="00D26F8A"/>
    <w:rsid w:val="00D32E98"/>
    <w:rsid w:val="00D3386A"/>
    <w:rsid w:val="00D3517C"/>
    <w:rsid w:val="00D543A2"/>
    <w:rsid w:val="00D61177"/>
    <w:rsid w:val="00D615D9"/>
    <w:rsid w:val="00D726E8"/>
    <w:rsid w:val="00D8347E"/>
    <w:rsid w:val="00D85C75"/>
    <w:rsid w:val="00D9117D"/>
    <w:rsid w:val="00D9386E"/>
    <w:rsid w:val="00DA0A56"/>
    <w:rsid w:val="00DA23EB"/>
    <w:rsid w:val="00DA7792"/>
    <w:rsid w:val="00DB2C80"/>
    <w:rsid w:val="00DC2BDC"/>
    <w:rsid w:val="00DC69ED"/>
    <w:rsid w:val="00DD2486"/>
    <w:rsid w:val="00DE2731"/>
    <w:rsid w:val="00DE51EF"/>
    <w:rsid w:val="00DE5515"/>
    <w:rsid w:val="00E0303C"/>
    <w:rsid w:val="00E047D2"/>
    <w:rsid w:val="00E24B29"/>
    <w:rsid w:val="00E375AF"/>
    <w:rsid w:val="00E37F88"/>
    <w:rsid w:val="00E5770C"/>
    <w:rsid w:val="00E763B3"/>
    <w:rsid w:val="00E914AD"/>
    <w:rsid w:val="00E9195E"/>
    <w:rsid w:val="00E91C06"/>
    <w:rsid w:val="00E96907"/>
    <w:rsid w:val="00EA37D5"/>
    <w:rsid w:val="00EA6639"/>
    <w:rsid w:val="00EB0399"/>
    <w:rsid w:val="00EB115C"/>
    <w:rsid w:val="00EB7134"/>
    <w:rsid w:val="00EC1A2D"/>
    <w:rsid w:val="00ED4BD6"/>
    <w:rsid w:val="00EE52DB"/>
    <w:rsid w:val="00EE64F8"/>
    <w:rsid w:val="00EF1332"/>
    <w:rsid w:val="00F04E61"/>
    <w:rsid w:val="00F15F6E"/>
    <w:rsid w:val="00F169FC"/>
    <w:rsid w:val="00F24905"/>
    <w:rsid w:val="00F4060A"/>
    <w:rsid w:val="00F55EEC"/>
    <w:rsid w:val="00F63201"/>
    <w:rsid w:val="00F70D76"/>
    <w:rsid w:val="00F7541C"/>
    <w:rsid w:val="00F76CCE"/>
    <w:rsid w:val="00F909BF"/>
    <w:rsid w:val="00FA23EE"/>
    <w:rsid w:val="00FB1452"/>
    <w:rsid w:val="00FB2130"/>
    <w:rsid w:val="00FC00FC"/>
    <w:rsid w:val="00FF496B"/>
    <w:rsid w:val="00FF6C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61D6D"/>
  <w15:docId w15:val="{7E723A8A-35DA-4D5E-9EBD-011BBBF2B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14314D"/>
    <w:pPr>
      <w:keepNext/>
      <w:keepLines/>
      <w:spacing w:before="240" w:after="0"/>
      <w:outlineLvl w:val="0"/>
    </w:pPr>
    <w:rPr>
      <w:rFonts w:asciiTheme="majorHAnsi" w:eastAsiaTheme="majorEastAsia" w:hAnsiTheme="majorHAnsi" w:cstheme="majorBidi"/>
      <w:b/>
      <w:sz w:val="44"/>
      <w:szCs w:val="32"/>
    </w:rPr>
  </w:style>
  <w:style w:type="paragraph" w:styleId="Nadpis2">
    <w:name w:val="heading 2"/>
    <w:basedOn w:val="Normln"/>
    <w:next w:val="Normln"/>
    <w:link w:val="Nadpis2Char"/>
    <w:uiPriority w:val="9"/>
    <w:unhideWhenUsed/>
    <w:qFormat/>
    <w:rsid w:val="00330E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C3B0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C3B01"/>
  </w:style>
  <w:style w:type="paragraph" w:styleId="Zpat">
    <w:name w:val="footer"/>
    <w:basedOn w:val="Normln"/>
    <w:link w:val="ZpatChar"/>
    <w:unhideWhenUsed/>
    <w:rsid w:val="00CC3B01"/>
    <w:pPr>
      <w:tabs>
        <w:tab w:val="center" w:pos="4536"/>
        <w:tab w:val="right" w:pos="9072"/>
      </w:tabs>
      <w:spacing w:after="0" w:line="240" w:lineRule="auto"/>
    </w:pPr>
  </w:style>
  <w:style w:type="character" w:customStyle="1" w:styleId="ZpatChar">
    <w:name w:val="Zápatí Char"/>
    <w:basedOn w:val="Standardnpsmoodstavce"/>
    <w:link w:val="Zpat"/>
    <w:uiPriority w:val="99"/>
    <w:rsid w:val="00CC3B01"/>
  </w:style>
  <w:style w:type="character" w:styleId="Hypertextovodkaz">
    <w:name w:val="Hyperlink"/>
    <w:basedOn w:val="Standardnpsmoodstavce"/>
    <w:uiPriority w:val="99"/>
    <w:unhideWhenUsed/>
    <w:rsid w:val="00A50E49"/>
    <w:rPr>
      <w:color w:val="0563C1" w:themeColor="hyperlink"/>
      <w:u w:val="single"/>
    </w:rPr>
  </w:style>
  <w:style w:type="character" w:customStyle="1" w:styleId="Nevyeenzmnka1">
    <w:name w:val="Nevyřešená zmínka1"/>
    <w:basedOn w:val="Standardnpsmoodstavce"/>
    <w:uiPriority w:val="99"/>
    <w:semiHidden/>
    <w:unhideWhenUsed/>
    <w:rsid w:val="00A50E49"/>
    <w:rPr>
      <w:color w:val="605E5C"/>
      <w:shd w:val="clear" w:color="auto" w:fill="E1DFDD"/>
    </w:rPr>
  </w:style>
  <w:style w:type="paragraph" w:styleId="Odstavecseseznamem">
    <w:name w:val="List Paragraph"/>
    <w:basedOn w:val="Normln"/>
    <w:uiPriority w:val="34"/>
    <w:qFormat/>
    <w:rsid w:val="003F63D5"/>
    <w:pPr>
      <w:suppressAutoHyphens/>
      <w:autoSpaceDN w:val="0"/>
      <w:spacing w:line="249" w:lineRule="auto"/>
      <w:ind w:left="720"/>
      <w:textAlignment w:val="baseline"/>
    </w:pPr>
    <w:rPr>
      <w:rFonts w:ascii="Calibri" w:eastAsia="Calibri" w:hAnsi="Calibri" w:cs="Times New Roman"/>
    </w:rPr>
  </w:style>
  <w:style w:type="table" w:styleId="Mkatabulky">
    <w:name w:val="Table Grid"/>
    <w:basedOn w:val="Normlntabulka"/>
    <w:uiPriority w:val="39"/>
    <w:rsid w:val="003F6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14314D"/>
    <w:rPr>
      <w:rFonts w:asciiTheme="majorHAnsi" w:eastAsiaTheme="majorEastAsia" w:hAnsiTheme="majorHAnsi" w:cstheme="majorBidi"/>
      <w:b/>
      <w:sz w:val="44"/>
      <w:szCs w:val="32"/>
    </w:rPr>
  </w:style>
  <w:style w:type="character" w:customStyle="1" w:styleId="Nadpis2Char">
    <w:name w:val="Nadpis 2 Char"/>
    <w:basedOn w:val="Standardnpsmoodstavce"/>
    <w:link w:val="Nadpis2"/>
    <w:uiPriority w:val="9"/>
    <w:rsid w:val="00330E73"/>
    <w:rPr>
      <w:rFonts w:asciiTheme="majorHAnsi" w:eastAsiaTheme="majorEastAsia" w:hAnsiTheme="majorHAnsi" w:cstheme="majorBidi"/>
      <w:color w:val="2F5496" w:themeColor="accent1" w:themeShade="BF"/>
      <w:sz w:val="26"/>
      <w:szCs w:val="26"/>
    </w:rPr>
  </w:style>
  <w:style w:type="paragraph" w:styleId="Nadpisobsahu">
    <w:name w:val="TOC Heading"/>
    <w:basedOn w:val="Nadpis1"/>
    <w:next w:val="Normln"/>
    <w:uiPriority w:val="39"/>
    <w:unhideWhenUsed/>
    <w:qFormat/>
    <w:rsid w:val="003360B9"/>
    <w:pPr>
      <w:outlineLvl w:val="9"/>
    </w:pPr>
    <w:rPr>
      <w:lang w:eastAsia="cs-CZ"/>
    </w:rPr>
  </w:style>
  <w:style w:type="paragraph" w:styleId="Obsah1">
    <w:name w:val="toc 1"/>
    <w:basedOn w:val="Normln"/>
    <w:next w:val="Normln"/>
    <w:autoRedefine/>
    <w:uiPriority w:val="39"/>
    <w:unhideWhenUsed/>
    <w:rsid w:val="003360B9"/>
    <w:pPr>
      <w:spacing w:after="100"/>
    </w:pPr>
  </w:style>
  <w:style w:type="paragraph" w:styleId="Obsah2">
    <w:name w:val="toc 2"/>
    <w:basedOn w:val="Normln"/>
    <w:next w:val="Normln"/>
    <w:autoRedefine/>
    <w:uiPriority w:val="39"/>
    <w:unhideWhenUsed/>
    <w:rsid w:val="003360B9"/>
    <w:pPr>
      <w:spacing w:after="100"/>
      <w:ind w:left="220"/>
    </w:pPr>
  </w:style>
  <w:style w:type="character" w:styleId="Odkaznakoment">
    <w:name w:val="annotation reference"/>
    <w:basedOn w:val="Standardnpsmoodstavce"/>
    <w:uiPriority w:val="99"/>
    <w:semiHidden/>
    <w:unhideWhenUsed/>
    <w:rsid w:val="00DC2BDC"/>
    <w:rPr>
      <w:sz w:val="16"/>
      <w:szCs w:val="16"/>
    </w:rPr>
  </w:style>
  <w:style w:type="paragraph" w:styleId="Textkomente">
    <w:name w:val="annotation text"/>
    <w:basedOn w:val="Normln"/>
    <w:link w:val="TextkomenteChar"/>
    <w:uiPriority w:val="99"/>
    <w:semiHidden/>
    <w:unhideWhenUsed/>
    <w:rsid w:val="00DC2BDC"/>
    <w:pPr>
      <w:spacing w:line="240" w:lineRule="auto"/>
    </w:pPr>
    <w:rPr>
      <w:sz w:val="20"/>
      <w:szCs w:val="20"/>
    </w:rPr>
  </w:style>
  <w:style w:type="character" w:customStyle="1" w:styleId="TextkomenteChar">
    <w:name w:val="Text komentáře Char"/>
    <w:basedOn w:val="Standardnpsmoodstavce"/>
    <w:link w:val="Textkomente"/>
    <w:uiPriority w:val="99"/>
    <w:semiHidden/>
    <w:rsid w:val="00DC2BDC"/>
    <w:rPr>
      <w:sz w:val="20"/>
      <w:szCs w:val="20"/>
    </w:rPr>
  </w:style>
  <w:style w:type="paragraph" w:styleId="Pedmtkomente">
    <w:name w:val="annotation subject"/>
    <w:basedOn w:val="Textkomente"/>
    <w:next w:val="Textkomente"/>
    <w:link w:val="PedmtkomenteChar"/>
    <w:uiPriority w:val="99"/>
    <w:semiHidden/>
    <w:unhideWhenUsed/>
    <w:rsid w:val="00DC2BDC"/>
    <w:rPr>
      <w:b/>
      <w:bCs/>
    </w:rPr>
  </w:style>
  <w:style w:type="character" w:customStyle="1" w:styleId="PedmtkomenteChar">
    <w:name w:val="Předmět komentáře Char"/>
    <w:basedOn w:val="TextkomenteChar"/>
    <w:link w:val="Pedmtkomente"/>
    <w:uiPriority w:val="99"/>
    <w:semiHidden/>
    <w:rsid w:val="00DC2BDC"/>
    <w:rPr>
      <w:b/>
      <w:bCs/>
      <w:sz w:val="20"/>
      <w:szCs w:val="20"/>
    </w:rPr>
  </w:style>
  <w:style w:type="paragraph" w:styleId="Textbubliny">
    <w:name w:val="Balloon Text"/>
    <w:basedOn w:val="Normln"/>
    <w:link w:val="TextbublinyChar"/>
    <w:uiPriority w:val="99"/>
    <w:semiHidden/>
    <w:unhideWhenUsed/>
    <w:rsid w:val="00DC2BD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C2BDC"/>
    <w:rPr>
      <w:rFonts w:ascii="Segoe UI" w:hAnsi="Segoe UI" w:cs="Segoe UI"/>
      <w:sz w:val="18"/>
      <w:szCs w:val="18"/>
    </w:rPr>
  </w:style>
  <w:style w:type="table" w:customStyle="1" w:styleId="Prosttabulka11">
    <w:name w:val="Prostá tabulka 11"/>
    <w:basedOn w:val="Normlntabulka"/>
    <w:uiPriority w:val="41"/>
    <w:rsid w:val="00866E41"/>
    <w:pPr>
      <w:autoSpaceDN w:val="0"/>
      <w:spacing w:after="0" w:line="240" w:lineRule="auto"/>
      <w:textAlignment w:val="baseline"/>
    </w:pPr>
    <w:rPr>
      <w:rFonts w:ascii="Calibri" w:eastAsia="Calibri" w:hAnsi="Calibri"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ln"/>
    <w:uiPriority w:val="1"/>
    <w:qFormat/>
    <w:rsid w:val="00414F4D"/>
    <w:pPr>
      <w:widowControl w:val="0"/>
      <w:autoSpaceDE w:val="0"/>
      <w:autoSpaceDN w:val="0"/>
      <w:spacing w:before="3" w:after="0" w:line="240" w:lineRule="auto"/>
      <w:ind w:left="107"/>
    </w:pPr>
    <w:rPr>
      <w:rFonts w:ascii="Arial" w:eastAsia="Arial" w:hAnsi="Arial" w:cs="Arial"/>
      <w:lang w:eastAsia="cs-CZ" w:bidi="cs-CZ"/>
    </w:rPr>
  </w:style>
  <w:style w:type="table" w:customStyle="1" w:styleId="TableNormal1">
    <w:name w:val="Table Normal1"/>
    <w:uiPriority w:val="2"/>
    <w:semiHidden/>
    <w:unhideWhenUsed/>
    <w:qFormat/>
    <w:rsid w:val="00414F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Mkatabulky1">
    <w:name w:val="Mřížka tabulky1"/>
    <w:basedOn w:val="Normlntabulka"/>
    <w:next w:val="Mkatabulky"/>
    <w:uiPriority w:val="59"/>
    <w:rsid w:val="00B743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D61177"/>
    <w:pPr>
      <w:spacing w:before="100" w:beforeAutospacing="1" w:after="100" w:afterAutospacing="1" w:line="240" w:lineRule="auto"/>
    </w:pPr>
    <w:rPr>
      <w:rFonts w:ascii="Times New Roman" w:eastAsia="Times New Roman" w:hAnsi="Times New Roman" w:cs="Times New Roman"/>
      <w:sz w:val="24"/>
      <w:szCs w:val="24"/>
      <w:lang w:eastAsia="cs-CZ"/>
    </w:rPr>
  </w:style>
  <w:style w:type="table" w:customStyle="1" w:styleId="Mkatabulky2">
    <w:name w:val="Mřížka tabulky2"/>
    <w:basedOn w:val="Normlntabulka"/>
    <w:next w:val="Mkatabulky"/>
    <w:uiPriority w:val="59"/>
    <w:rsid w:val="00FB21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next w:val="Mkatabulky"/>
    <w:uiPriority w:val="59"/>
    <w:rsid w:val="004D6E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797C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59"/>
    <w:rsid w:val="000774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133616">
      <w:bodyDiv w:val="1"/>
      <w:marLeft w:val="0"/>
      <w:marRight w:val="0"/>
      <w:marTop w:val="0"/>
      <w:marBottom w:val="0"/>
      <w:divBdr>
        <w:top w:val="none" w:sz="0" w:space="0" w:color="auto"/>
        <w:left w:val="none" w:sz="0" w:space="0" w:color="auto"/>
        <w:bottom w:val="none" w:sz="0" w:space="0" w:color="auto"/>
        <w:right w:val="none" w:sz="0" w:space="0" w:color="auto"/>
      </w:divBdr>
    </w:div>
    <w:div w:id="256524037">
      <w:bodyDiv w:val="1"/>
      <w:marLeft w:val="0"/>
      <w:marRight w:val="0"/>
      <w:marTop w:val="0"/>
      <w:marBottom w:val="0"/>
      <w:divBdr>
        <w:top w:val="none" w:sz="0" w:space="0" w:color="auto"/>
        <w:left w:val="none" w:sz="0" w:space="0" w:color="auto"/>
        <w:bottom w:val="none" w:sz="0" w:space="0" w:color="auto"/>
        <w:right w:val="none" w:sz="0" w:space="0" w:color="auto"/>
      </w:divBdr>
    </w:div>
    <w:div w:id="744258445">
      <w:bodyDiv w:val="1"/>
      <w:marLeft w:val="0"/>
      <w:marRight w:val="0"/>
      <w:marTop w:val="0"/>
      <w:marBottom w:val="0"/>
      <w:divBdr>
        <w:top w:val="none" w:sz="0" w:space="0" w:color="auto"/>
        <w:left w:val="none" w:sz="0" w:space="0" w:color="auto"/>
        <w:bottom w:val="none" w:sz="0" w:space="0" w:color="auto"/>
        <w:right w:val="none" w:sz="0" w:space="0" w:color="auto"/>
      </w:divBdr>
    </w:div>
    <w:div w:id="1437558008">
      <w:bodyDiv w:val="1"/>
      <w:marLeft w:val="0"/>
      <w:marRight w:val="0"/>
      <w:marTop w:val="0"/>
      <w:marBottom w:val="0"/>
      <w:divBdr>
        <w:top w:val="none" w:sz="0" w:space="0" w:color="auto"/>
        <w:left w:val="none" w:sz="0" w:space="0" w:color="auto"/>
        <w:bottom w:val="none" w:sz="0" w:space="0" w:color="auto"/>
        <w:right w:val="none" w:sz="0" w:space="0" w:color="auto"/>
      </w:divBdr>
    </w:div>
    <w:div w:id="1591281302">
      <w:bodyDiv w:val="1"/>
      <w:marLeft w:val="0"/>
      <w:marRight w:val="0"/>
      <w:marTop w:val="0"/>
      <w:marBottom w:val="0"/>
      <w:divBdr>
        <w:top w:val="none" w:sz="0" w:space="0" w:color="auto"/>
        <w:left w:val="none" w:sz="0" w:space="0" w:color="auto"/>
        <w:bottom w:val="none" w:sz="0" w:space="0" w:color="auto"/>
        <w:right w:val="none" w:sz="0" w:space="0" w:color="auto"/>
      </w:divBdr>
    </w:div>
    <w:div w:id="1718118169">
      <w:bodyDiv w:val="1"/>
      <w:marLeft w:val="0"/>
      <w:marRight w:val="0"/>
      <w:marTop w:val="0"/>
      <w:marBottom w:val="0"/>
      <w:divBdr>
        <w:top w:val="none" w:sz="0" w:space="0" w:color="auto"/>
        <w:left w:val="none" w:sz="0" w:space="0" w:color="auto"/>
        <w:bottom w:val="none" w:sz="0" w:space="0" w:color="auto"/>
        <w:right w:val="none" w:sz="0" w:space="0" w:color="auto"/>
      </w:divBdr>
    </w:div>
    <w:div w:id="186150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9" Type="http://schemas.openxmlformats.org/officeDocument/2006/relationships/image" Target="media/image740.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07" Type="http://schemas.openxmlformats.org/officeDocument/2006/relationships/footer" Target="footer1.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jpeg"/><Relationship Id="rId79" Type="http://schemas.openxmlformats.org/officeDocument/2006/relationships/image" Target="media/image68.png"/><Relationship Id="rId87" Type="http://schemas.openxmlformats.org/officeDocument/2006/relationships/image" Target="media/image720.png"/><Relationship Id="rId102" Type="http://schemas.openxmlformats.org/officeDocument/2006/relationships/image" Target="media/image83.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75.jpeg"/><Relationship Id="rId105" Type="http://schemas.openxmlformats.org/officeDocument/2006/relationships/image" Target="media/image85.png"/><Relationship Id="rId8" Type="http://schemas.openxmlformats.org/officeDocument/2006/relationships/image" Target="media/image2.jpeg"/><Relationship Id="rId51" Type="http://schemas.openxmlformats.org/officeDocument/2006/relationships/image" Target="media/image40.jpeg"/><Relationship Id="rId72" Type="http://schemas.openxmlformats.org/officeDocument/2006/relationships/image" Target="media/image61.png"/><Relationship Id="rId80" Type="http://schemas.openxmlformats.org/officeDocument/2006/relationships/image" Target="media/image69.png"/><Relationship Id="rId93" Type="http://schemas.openxmlformats.org/officeDocument/2006/relationships/image" Target="media/image78.png"/><Relationship Id="rId98"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88.png"/><Relationship Id="rId108"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3.jpe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reativniskola.cz" TargetMode="External"/><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7.png"/><Relationship Id="rId49" Type="http://schemas.openxmlformats.org/officeDocument/2006/relationships/image" Target="media/image38.jpeg"/><Relationship Id="rId57" Type="http://schemas.openxmlformats.org/officeDocument/2006/relationships/image" Target="media/image46.png"/><Relationship Id="rId106" Type="http://schemas.openxmlformats.org/officeDocument/2006/relationships/image" Target="media/image86.jpeg"/><Relationship Id="rId10" Type="http://schemas.microsoft.com/office/2007/relationships/hdphoto" Target="media/hdphoto1.wdp"/><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10.png"/><Relationship Id="rId94" Type="http://schemas.openxmlformats.org/officeDocument/2006/relationships/image" Target="media/image79.png"/><Relationship Id="rId99" Type="http://schemas.openxmlformats.org/officeDocument/2006/relationships/image" Target="media/image74.png"/><Relationship Id="rId101" Type="http://schemas.openxmlformats.org/officeDocument/2006/relationships/image" Target="media/image76.jpeg"/><Relationship Id="rId4" Type="http://schemas.openxmlformats.org/officeDocument/2006/relationships/settings" Target="settings.xml"/><Relationship Id="rId9" Type="http://schemas.openxmlformats.org/officeDocument/2006/relationships/image" Target="media/image3.png"/><Relationship Id="rId13" Type="http://schemas.microsoft.com/office/2007/relationships/hdphoto" Target="media/hdphoto2.wdp"/><Relationship Id="rId18" Type="http://schemas.openxmlformats.org/officeDocument/2006/relationships/image" Target="media/image9.png"/><Relationship Id="rId39" Type="http://schemas.openxmlformats.org/officeDocument/2006/relationships/image" Target="media/image26.jpeg"/><Relationship Id="rId109" Type="http://schemas.openxmlformats.org/officeDocument/2006/relationships/header" Target="header1.xml"/><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2.png"/><Relationship Id="rId104"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7.png"/></Relationships>
</file>

<file path=word/_rels/footer1.xml.rels><?xml version="1.0" encoding="UTF-8" standalone="yes"?>
<Relationships xmlns="http://schemas.openxmlformats.org/package/2006/relationships"><Relationship Id="rId1" Type="http://schemas.openxmlformats.org/officeDocument/2006/relationships/image" Target="media/image87.jpeg"/></Relationships>
</file>

<file path=word/_rels/footer2.xml.rels><?xml version="1.0" encoding="UTF-8" standalone="yes"?>
<Relationships xmlns="http://schemas.openxmlformats.org/package/2006/relationships"><Relationship Id="rId2" Type="http://schemas.openxmlformats.org/officeDocument/2006/relationships/image" Target="media/image87.jpeg"/><Relationship Id="rId1" Type="http://schemas.openxmlformats.org/officeDocument/2006/relationships/image" Target="media/image89.png"/></Relationships>
</file>

<file path=word/_rels/header1.xml.rels><?xml version="1.0" encoding="UTF-8" standalone="yes"?>
<Relationships xmlns="http://schemas.openxmlformats.org/package/2006/relationships"><Relationship Id="rId1" Type="http://schemas.openxmlformats.org/officeDocument/2006/relationships/image" Target="media/image9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E3928-2A7E-4A9D-892A-3F3A0DAB0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33</Pages>
  <Words>5851</Words>
  <Characters>34522</Characters>
  <Application>Microsoft Office Word</Application>
  <DocSecurity>0</DocSecurity>
  <Lines>287</Lines>
  <Paragraphs>80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Pavlína Ráslová</cp:lastModifiedBy>
  <cp:revision>24</cp:revision>
  <cp:lastPrinted>2021-12-14T09:17:00Z</cp:lastPrinted>
  <dcterms:created xsi:type="dcterms:W3CDTF">2021-09-20T08:28:00Z</dcterms:created>
  <dcterms:modified xsi:type="dcterms:W3CDTF">2021-12-14T09:17:00Z</dcterms:modified>
</cp:coreProperties>
</file>