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7422F9" w14:paraId="00BBF24A" w14:textId="77777777" w:rsidTr="00300657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939D0A" w14:textId="77777777" w:rsidR="007422F9" w:rsidRDefault="007422F9" w:rsidP="007422F9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FC725B" w14:textId="77777777" w:rsidR="007422F9" w:rsidRPr="00993B2C" w:rsidRDefault="00615699" w:rsidP="007422F9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4.1 Vstupní dotazník</w:t>
            </w:r>
          </w:p>
        </w:tc>
      </w:tr>
      <w:tr w:rsidR="007422F9" w14:paraId="331E1861" w14:textId="77777777" w:rsidTr="00300657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4AC392" w14:textId="77777777" w:rsidR="007422F9" w:rsidRDefault="007422F9" w:rsidP="007422F9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3D84D7" w14:textId="77777777" w:rsidR="007422F9" w:rsidRPr="00993B2C" w:rsidRDefault="00615699" w:rsidP="007422F9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7422F9" w14:paraId="34337B35" w14:textId="77777777" w:rsidTr="00300657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9A06C6" w14:textId="77777777" w:rsidR="007422F9" w:rsidRDefault="007422F9" w:rsidP="007422F9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02A2FC" w14:textId="77777777" w:rsidR="007422F9" w:rsidRPr="00993B2C" w:rsidRDefault="00615699" w:rsidP="007422F9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2.1.1 Téma č. 1 (Prostředí kolem nás)</w:t>
            </w:r>
          </w:p>
        </w:tc>
      </w:tr>
    </w:tbl>
    <w:p w14:paraId="360A7C0B" w14:textId="77777777" w:rsidR="007E63F2" w:rsidRDefault="00615699">
      <w:pPr>
        <w:pStyle w:val="Nadpis1"/>
      </w:pPr>
      <w:r>
        <w:t>VSTUPNÍ DOTAZNÍK</w:t>
      </w:r>
    </w:p>
    <w:p w14:paraId="4B457907" w14:textId="77777777" w:rsidR="00615699" w:rsidRPr="00615699" w:rsidRDefault="00615699" w:rsidP="00615699">
      <w:pPr>
        <w:jc w:val="center"/>
        <w:rPr>
          <w:b/>
          <w:bCs/>
          <w:iCs/>
          <w:sz w:val="28"/>
          <w:szCs w:val="24"/>
        </w:rPr>
      </w:pPr>
      <w:r w:rsidRPr="00615699">
        <w:rPr>
          <w:b/>
          <w:bCs/>
          <w:iCs/>
          <w:sz w:val="28"/>
          <w:szCs w:val="24"/>
        </w:rPr>
        <w:t>Prostředí kolem nás 2</w:t>
      </w:r>
    </w:p>
    <w:p w14:paraId="4340E2E0" w14:textId="77777777" w:rsidR="00615699" w:rsidRPr="001F7900" w:rsidRDefault="00615699" w:rsidP="00615699">
      <w:pPr>
        <w:jc w:val="both"/>
      </w:pPr>
      <w:r w:rsidRPr="001F7900">
        <w:t>Nyní Tě poprosíme o vyplnění krátkého dotazníku. Nejedná se o školní test, který by hodnotil Tvé znalosti a z kterého bys dostal/a známku. Žádná odpověď tu není ani dobrá ani špatná. Cílem dotazníku je zjistit, jaké</w:t>
      </w:r>
      <w:r>
        <w:t xml:space="preserve"> jsou tvoje zkušenosti a názory. </w:t>
      </w:r>
    </w:p>
    <w:p w14:paraId="6FCAADE1" w14:textId="77777777" w:rsidR="0098039A" w:rsidRDefault="0098039A">
      <w:pPr>
        <w:suppressAutoHyphens w:val="0"/>
      </w:pPr>
    </w:p>
    <w:p w14:paraId="4D7D8A1F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>
        <w:rPr>
          <w:b/>
        </w:rPr>
        <w:t>Myslíš si, že je ve v</w:t>
      </w:r>
      <w:r w:rsidRPr="00647E9F">
        <w:rPr>
          <w:b/>
        </w:rPr>
        <w:t>aší o</w:t>
      </w:r>
      <w:r>
        <w:rPr>
          <w:b/>
        </w:rPr>
        <w:t>bci něco, co by se dalo zlepšit či</w:t>
      </w:r>
      <w:r w:rsidRPr="00647E9F">
        <w:rPr>
          <w:b/>
        </w:rPr>
        <w:t xml:space="preserve"> změnit k lepšímu?</w:t>
      </w:r>
    </w:p>
    <w:p w14:paraId="6428AAFD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095FD5DC" w14:textId="5C1A76FF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3C9C0BE0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Víš, koho bys na obci mohl požádat o pomoc, kdybys nějaké zlepšení chtěl uskutečnit?</w:t>
      </w:r>
    </w:p>
    <w:p w14:paraId="498057A2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57E4F82C" w14:textId="6123C1BF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06119464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Dokázal</w:t>
      </w:r>
      <w:r>
        <w:rPr>
          <w:b/>
        </w:rPr>
        <w:t>/a</w:t>
      </w:r>
      <w:r w:rsidRPr="00647E9F">
        <w:rPr>
          <w:b/>
        </w:rPr>
        <w:t xml:space="preserve"> bys na internetových mapách najít svoji obec a informace o ní?</w:t>
      </w:r>
    </w:p>
    <w:p w14:paraId="6B768316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7622F175" w14:textId="6B877C4F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359617BB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Dokážeš na internetu vyhledávat informace (kontakty, adresy…)</w:t>
      </w:r>
      <w:r>
        <w:rPr>
          <w:b/>
        </w:rPr>
        <w:t>?</w:t>
      </w:r>
    </w:p>
    <w:p w14:paraId="5A192F15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38D95964" w14:textId="7E29EAD4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054731D7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Dokázal</w:t>
      </w:r>
      <w:r>
        <w:rPr>
          <w:b/>
        </w:rPr>
        <w:t>/a</w:t>
      </w:r>
      <w:r w:rsidRPr="00647E9F">
        <w:rPr>
          <w:b/>
        </w:rPr>
        <w:t xml:space="preserve"> bys vytvořit prezentaci a při jejím předvádění odpovídat na otázky posluchačů?</w:t>
      </w:r>
    </w:p>
    <w:p w14:paraId="174FB6C9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48438D7C" w14:textId="574C599E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6297B9A4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Dokázal</w:t>
      </w:r>
      <w:r>
        <w:rPr>
          <w:b/>
        </w:rPr>
        <w:t>/a</w:t>
      </w:r>
      <w:r w:rsidRPr="00647E9F">
        <w:rPr>
          <w:b/>
        </w:rPr>
        <w:t xml:space="preserve"> bys říci pár slov o svojí obci v angličtině?</w:t>
      </w:r>
    </w:p>
    <w:p w14:paraId="71B9C27C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17C6D57D" w14:textId="569699AF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7B7DD649" w14:textId="77777777" w:rsidR="0098039A" w:rsidRDefault="0098039A" w:rsidP="0098039A">
      <w:pPr>
        <w:pStyle w:val="Odstavecseseznamem"/>
        <w:numPr>
          <w:ilvl w:val="0"/>
          <w:numId w:val="41"/>
        </w:numPr>
        <w:spacing w:line="360" w:lineRule="auto"/>
        <w:rPr>
          <w:b/>
        </w:rPr>
      </w:pPr>
      <w:r w:rsidRPr="00647E9F">
        <w:rPr>
          <w:b/>
        </w:rPr>
        <w:t>Víš, kterým slovesům v angličtině se říká modální? Dokázal</w:t>
      </w:r>
      <w:r>
        <w:rPr>
          <w:b/>
        </w:rPr>
        <w:t>/a</w:t>
      </w:r>
      <w:r w:rsidRPr="00647E9F">
        <w:rPr>
          <w:b/>
        </w:rPr>
        <w:t xml:space="preserve"> bys je použít ve větě?</w:t>
      </w:r>
    </w:p>
    <w:p w14:paraId="2592BAA3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ano</w:t>
      </w:r>
    </w:p>
    <w:p w14:paraId="090ECC78" w14:textId="77777777" w:rsidR="0098039A" w:rsidRPr="00647E9F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647E9F">
        <w:t>ne</w:t>
      </w:r>
    </w:p>
    <w:p w14:paraId="2A18AD34" w14:textId="77777777" w:rsidR="00615699" w:rsidRDefault="00615699">
      <w:pPr>
        <w:suppressAutoHyphens w:val="0"/>
      </w:pPr>
      <w: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615699" w14:paraId="6CC79864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B970EC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2DB6B8" w14:textId="43BF9940" w:rsidR="00615699" w:rsidRPr="00760124" w:rsidRDefault="00615699" w:rsidP="007B1725">
            <w:pPr>
              <w:pStyle w:val="Zhlav"/>
              <w:rPr>
                <w:color w:val="000000" w:themeColor="text1"/>
                <w:sz w:val="18"/>
                <w:szCs w:val="18"/>
              </w:rPr>
            </w:pPr>
            <w:r w:rsidRPr="00760124">
              <w:rPr>
                <w:color w:val="000000" w:themeColor="text1"/>
                <w:sz w:val="18"/>
                <w:szCs w:val="18"/>
              </w:rPr>
              <w:t xml:space="preserve">4.2 </w:t>
            </w:r>
            <w:r w:rsidR="00AF7917" w:rsidRPr="00760124">
              <w:rPr>
                <w:color w:val="000000" w:themeColor="text1"/>
                <w:sz w:val="18"/>
                <w:szCs w:val="18"/>
              </w:rPr>
              <w:t>Práce s textem</w:t>
            </w:r>
          </w:p>
        </w:tc>
      </w:tr>
      <w:tr w:rsidR="00615699" w14:paraId="3838DDFF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2E3594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CA5558" w14:textId="77777777" w:rsidR="00615699" w:rsidRPr="00993B2C" w:rsidRDefault="00615699" w:rsidP="007B1725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615699" w14:paraId="6F5EF71E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A94EFC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48011A" w14:textId="77777777" w:rsidR="00615699" w:rsidRPr="00993B2C" w:rsidRDefault="00615699" w:rsidP="007B1725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2.1.1 Téma č. 1 (Prostředí kolem nás)</w:t>
            </w:r>
          </w:p>
        </w:tc>
      </w:tr>
    </w:tbl>
    <w:p w14:paraId="6A8C7323" w14:textId="77777777" w:rsidR="00760124" w:rsidRDefault="00760124" w:rsidP="00760124">
      <w:pPr>
        <w:pStyle w:val="Nadpis1"/>
      </w:pPr>
      <w:r w:rsidRPr="00BF46AE">
        <w:t xml:space="preserve">Přečti si text a doplň ve správných tvarech slova z nabídky. </w:t>
      </w:r>
    </w:p>
    <w:p w14:paraId="2929F9A1" w14:textId="77777777" w:rsidR="00760124" w:rsidRPr="00307C45" w:rsidRDefault="00760124" w:rsidP="00760124">
      <w:pPr>
        <w:pStyle w:val="Odstavecseseznamem"/>
        <w:numPr>
          <w:ilvl w:val="0"/>
          <w:numId w:val="39"/>
        </w:numPr>
        <w:suppressAutoHyphens w:val="0"/>
        <w:autoSpaceDN/>
        <w:spacing w:line="276" w:lineRule="auto"/>
        <w:contextualSpacing/>
        <w:jc w:val="both"/>
        <w:textAlignment w:val="auto"/>
        <w:rPr>
          <w:b/>
          <w:bCs/>
        </w:rPr>
      </w:pPr>
      <w:r w:rsidRPr="00307C45">
        <w:rPr>
          <w:b/>
          <w:bCs/>
        </w:rPr>
        <w:t>stavební, volby, životní prostředí, zastupitelstvo, doprava, ekonomický, starosta, komunální služby, primátor, finanční, hejtman, občansko-správní, rada města, odbory, sociální, obecní úřad, osmnáct</w:t>
      </w:r>
    </w:p>
    <w:p w14:paraId="4A5A6F41" w14:textId="77777777" w:rsidR="00760124" w:rsidRPr="00307C45" w:rsidRDefault="00760124" w:rsidP="00760124">
      <w:pPr>
        <w:pStyle w:val="Odstavecseseznamem"/>
        <w:numPr>
          <w:ilvl w:val="0"/>
          <w:numId w:val="39"/>
        </w:numPr>
        <w:suppressAutoHyphens w:val="0"/>
        <w:autoSpaceDN/>
        <w:spacing w:line="276" w:lineRule="auto"/>
        <w:contextualSpacing/>
        <w:jc w:val="both"/>
        <w:textAlignment w:val="auto"/>
        <w:rPr>
          <w:b/>
          <w:bCs/>
        </w:rPr>
      </w:pPr>
      <w:r w:rsidRPr="00307C45">
        <w:rPr>
          <w:b/>
          <w:bCs/>
        </w:rPr>
        <w:t>sdružení rodičů, parlament, ředitel, senát, rada školy, školník</w:t>
      </w:r>
    </w:p>
    <w:p w14:paraId="042DE05A" w14:textId="77777777" w:rsidR="00760124" w:rsidRDefault="00760124" w:rsidP="00760124">
      <w:pPr>
        <w:spacing w:line="360" w:lineRule="auto"/>
        <w:jc w:val="both"/>
      </w:pPr>
    </w:p>
    <w:p w14:paraId="0A6ADB52" w14:textId="342B822E" w:rsidR="00760124" w:rsidRDefault="00760124" w:rsidP="00760124">
      <w:pPr>
        <w:spacing w:line="360" w:lineRule="auto"/>
        <w:jc w:val="both"/>
      </w:pPr>
      <w:r>
        <w:t xml:space="preserve">Jsi součástí obce, ve které žiješ. Určitě si všímáš svého okolí, slyšíš a vidíš, co se kolem tebe děje. Někdy si možná říkáš, že nic není možné změnit, s ničím nelze nic udělat, že tě stejně nikdo nebude poslouchat, že je zbytečné se starat. Nebo naopak. Máš nápady, co by se mohlo změnit a jak, ale nevíš, jak na to. </w:t>
      </w:r>
    </w:p>
    <w:p w14:paraId="406C8FF0" w14:textId="46352E84" w:rsidR="00760124" w:rsidRDefault="00760124" w:rsidP="00760124">
      <w:pPr>
        <w:spacing w:line="360" w:lineRule="auto"/>
        <w:jc w:val="both"/>
      </w:pPr>
      <w:r>
        <w:t xml:space="preserve">Každý z nás by měl mít zájem o veřejné dění. Když se zajímáš, chceš se podílet na chodu obce, uvědomuješ si její sounáležitost, říká se tomu aktivní občanství a je to důležitým prvkem demokracie. Jelikož žijeme v demokratické zemi, máme právo ovlivňovat veřejné dění a zasahovat do něj. Stejně tak </w:t>
      </w:r>
      <w:r w:rsidR="00B11AD0">
        <w:br/>
      </w:r>
      <w:r>
        <w:t xml:space="preserve">i ty máš možnost zapojit se do života ve své obci aktivně, když jsi s něčím nespokojen či spokojen. Můžeš tak přispět k proměně své obce. I drobné činy mají velký vliv, mohou změnit tvé okolí, zvláště když je dělá více lidí. </w:t>
      </w:r>
    </w:p>
    <w:p w14:paraId="1FDAB80A" w14:textId="019D4431" w:rsidR="00760124" w:rsidRDefault="00760124" w:rsidP="00760124">
      <w:pPr>
        <w:spacing w:line="360" w:lineRule="auto"/>
        <w:jc w:val="both"/>
      </w:pPr>
      <w:r>
        <w:t xml:space="preserve">Obec tvoří územní celek, který je vymezen hranicí území obce. Občané, kteří mají trvalý pobyt v obci </w:t>
      </w:r>
      <w:r w:rsidR="00B11AD0">
        <w:br/>
      </w:r>
      <w:r>
        <w:t xml:space="preserve">a mají státní občanství České republiky, se mohou zapojovat do samosprávy obce, mohou se stát členy samosprávy od _________________ let. Obec může některé věci řešit samostatně, zejména ty, které se dotýkají života obyvatel v obci. Dále může obec řešit záležitosti veřejné správy, které na ně stát přenesl, například projednávání přestupků, správu ochrany ovzduší a podobně. Ačkoli se můžeš stát členem samosprávy teprve až budeš plnoletý, můžeš i přesto ovlivňovat svou aktivitou, co se děje ve tvé obci, </w:t>
      </w:r>
      <w:r w:rsidR="00B11AD0">
        <w:br/>
      </w:r>
      <w:r>
        <w:t>a podílet se na její proměně.</w:t>
      </w:r>
    </w:p>
    <w:p w14:paraId="24D326E9" w14:textId="1CF487F0" w:rsidR="00760124" w:rsidRDefault="00760124" w:rsidP="00760124">
      <w:pPr>
        <w:spacing w:line="360" w:lineRule="auto"/>
        <w:jc w:val="both"/>
      </w:pPr>
      <w:r>
        <w:t xml:space="preserve">Základním orgánem obce je _________________ města. To volí plnoletí občané obce v přímých _________________. Funkční období zastupitelů je čtyřleté. Počty členů odpovídají velikosti obce. Zastupitelstvo volí další orgány obce, rozhoduje o území své obce, o majetku obce a projednává </w:t>
      </w:r>
      <w:r w:rsidR="00B11AD0">
        <w:br/>
      </w:r>
      <w:r>
        <w:t xml:space="preserve">a schvaluje rozpočet obce. Zastupitelstvo je nejvyšší orgán obce, dle velikosti obce/kraje má 7–65 členů. Zasedání zastupitelstva je veřejné. _________________ (_________________ </w:t>
      </w:r>
      <w:r>
        <w:rPr>
          <w:b/>
          <w:bCs/>
        </w:rPr>
        <w:t>/</w:t>
      </w:r>
      <w:r>
        <w:t xml:space="preserve">_________________) </w:t>
      </w:r>
      <w:r w:rsidR="00B11AD0">
        <w:br/>
      </w:r>
      <w:r>
        <w:t xml:space="preserve">a </w:t>
      </w:r>
      <w:r w:rsidRPr="008D5CCB">
        <w:t xml:space="preserve">zástupci starostů </w:t>
      </w:r>
      <w:r>
        <w:t xml:space="preserve">(městská rada) jsou voleni zastupitelstvem města. Starosta obce stojí v čele úřadu </w:t>
      </w:r>
      <w:r w:rsidR="00B11AD0">
        <w:br/>
      </w:r>
      <w:r>
        <w:t xml:space="preserve">a zastupuje obec navenek, nemůže však rozhodovat samostatně. Podle velikost obce či kraje je v obci také _________________, která vykonává rozhodnutí zastupitelstva. Rozhoduje zejména o provozních záležitostech a má 5–11 členů. Zákon o obcích stanoví personální složení městského úřadu, který je </w:t>
      </w:r>
      <w:r>
        <w:lastRenderedPageBreak/>
        <w:t xml:space="preserve">tvořen starostou, místostarosty, tajemníkem a zaměstnanci zařazenými do městského úřadu. Větší obecní úřady se člení na _________________. Magistráty, obecní úřady, městské úřady, úřady městských obvodů jdou řazeny pod pojem _________________. Obce </w:t>
      </w:r>
      <w:r w:rsidRPr="00FF6019">
        <w:t xml:space="preserve">vedou evidenci obyvatelstva, spolupracují s orgány vojenské správy, organizují sčítání lidu, volby, vykonávají činnosti v ochraně </w:t>
      </w:r>
      <w:r>
        <w:t xml:space="preserve">_________________ </w:t>
      </w:r>
      <w:r w:rsidRPr="00FF6019">
        <w:t>(vydávají povolení ke kácení stromů), organizují protipovodňová opatření, pojmenovávají ulice a veřejná prostranství</w:t>
      </w:r>
      <w:r>
        <w:t>. Větší obecní úřady m</w:t>
      </w:r>
      <w:r w:rsidRPr="00FF6019">
        <w:t xml:space="preserve">ají obvykle samostatný </w:t>
      </w:r>
      <w:r>
        <w:t xml:space="preserve">_________________ odbor (připravuje rozpočet města), </w:t>
      </w:r>
      <w:r w:rsidRPr="00FF6019">
        <w:t xml:space="preserve">odbor </w:t>
      </w:r>
      <w:r>
        <w:t xml:space="preserve">_________________ (vyřizuje žádosti </w:t>
      </w:r>
      <w:r w:rsidR="00B11AD0">
        <w:br/>
      </w:r>
      <w:r>
        <w:t xml:space="preserve">o přijetí do domu s pečovatelskou službou), </w:t>
      </w:r>
      <w:r w:rsidRPr="00FF6019">
        <w:t xml:space="preserve">odbor </w:t>
      </w:r>
      <w:r>
        <w:t xml:space="preserve">_________________ (provádí údržbu veřejného osvětlení), odbor _________________ (rozhoduje o uzavírce pozemní dopravy), odbor _________________ (rozhoduje o změně využití území) odbor _________________ (vybírá místní poplatky), odbor _________________ (vede matriky), odbor školství a další. Obec zřizuje mateřské </w:t>
      </w:r>
      <w:r w:rsidR="00B11AD0">
        <w:br/>
      </w:r>
      <w:r>
        <w:t xml:space="preserve">a základní školy, může zřizovat i další školská zařízení. </w:t>
      </w:r>
      <w:r w:rsidRPr="00F55594">
        <w:t>Nejčastější právní formou veřejných škol je forma příspěvkové organizace. Školy zřízené v této právní formě spravují majetek svěřený zřizovatelem (jímž je stát, kraj nebo obec), dostávají od něho příspěvky na svou činnost.</w:t>
      </w:r>
      <w:r>
        <w:t xml:space="preserve"> Za řízení školy je zodpovědný _________________ školy, kterého jmenuje a odvolává obec. Dále je zde _________________, což je orgán, který umožňuje rodičům, zletilým žákům a pracovníkům školy podílet se na správě školy. Žáci </w:t>
      </w:r>
      <w:r w:rsidR="00B11AD0">
        <w:br/>
      </w:r>
      <w:r>
        <w:t xml:space="preserve">a studenti mohou v rámci školy zakládat samosprávné orgány žáků a studentů (např. žákovský _________________ aj.). Tyto orgány však nemají rozhodovací pravomoc, ale ředitel školy je povinen se stanovisky a vyjádřeními těchto orgánů zabývat. Rodiče žáků často zakládají nezávislá _________________, mimo jiné se mohou také podílet na předávání informací mezi vedením školy </w:t>
      </w:r>
      <w:r w:rsidR="00B11AD0">
        <w:br/>
      </w:r>
      <w:r>
        <w:t xml:space="preserve">a rodiči. Dále jsou ve škole zaměstnány další osoby, které jsou pro chod této instituce nezbytné. _________________, který </w:t>
      </w:r>
      <w:r w:rsidRPr="005F0CD9">
        <w:t xml:space="preserve">zajišťuje pořádek, čistotu, drobné opravy a údržbu v objektu školy </w:t>
      </w:r>
      <w:r w:rsidR="00B11AD0">
        <w:br/>
      </w:r>
      <w:r w:rsidRPr="005F0CD9">
        <w:t>a přilehlých prostorách</w:t>
      </w:r>
      <w:r>
        <w:t xml:space="preserve">. </w:t>
      </w:r>
      <w:bookmarkStart w:id="0" w:name="_Hlk67033020"/>
      <w:r w:rsidRPr="001F7AB1">
        <w:t>Administrativní pracovníci, kteří odpovídají na telefony, zpracovávají poštu, zpracovávají finanční</w:t>
      </w:r>
      <w:r>
        <w:t xml:space="preserve"> záležitosti, zajišťují materiály a podobně</w:t>
      </w:r>
      <w:bookmarkEnd w:id="0"/>
      <w:r>
        <w:t>.</w:t>
      </w:r>
    </w:p>
    <w:p w14:paraId="60C1B0ED" w14:textId="77777777" w:rsidR="00615699" w:rsidRDefault="00615699" w:rsidP="00760124">
      <w:pPr>
        <w:suppressAutoHyphens w:val="0"/>
        <w:spacing w:line="276" w:lineRule="auto"/>
      </w:pPr>
      <w: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615699" w14:paraId="5D2BC6AB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AD665E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3CD7B2" w14:textId="77777777" w:rsidR="00615699" w:rsidRPr="00993B2C" w:rsidRDefault="00615699" w:rsidP="007B1725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 xml:space="preserve">4.3 Double puzzle  </w:t>
            </w:r>
          </w:p>
        </w:tc>
      </w:tr>
      <w:tr w:rsidR="00615699" w14:paraId="09D38C21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717A64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713A39" w14:textId="77777777" w:rsidR="00615699" w:rsidRPr="00993B2C" w:rsidRDefault="00615699" w:rsidP="007B1725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615699" w14:paraId="372A26BB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B3854A" w14:textId="77777777" w:rsidR="00615699" w:rsidRDefault="0061569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0D1D4E" w14:textId="77777777" w:rsidR="00615699" w:rsidRPr="00993B2C" w:rsidRDefault="00615699" w:rsidP="007B1725">
            <w:pPr>
              <w:pStyle w:val="Zhlav"/>
              <w:rPr>
                <w:sz w:val="18"/>
                <w:szCs w:val="18"/>
              </w:rPr>
            </w:pPr>
            <w:r w:rsidRPr="00615699">
              <w:rPr>
                <w:sz w:val="18"/>
                <w:szCs w:val="18"/>
              </w:rPr>
              <w:t>2.1.2 Téma č. 2 (Prostředí kolem nás anglicky)</w:t>
            </w:r>
          </w:p>
        </w:tc>
      </w:tr>
    </w:tbl>
    <w:p w14:paraId="671CB543" w14:textId="77777777" w:rsidR="00615699" w:rsidRPr="00DF52EB" w:rsidRDefault="00615699" w:rsidP="00615699">
      <w:pPr>
        <w:pStyle w:val="Nadpis1"/>
        <w:rPr>
          <w:lang w:eastAsia="cs-CZ"/>
        </w:rPr>
      </w:pPr>
      <w:r w:rsidRPr="00DF52EB">
        <w:rPr>
          <w:lang w:eastAsia="cs-CZ"/>
        </w:rPr>
        <w:t>Our town/village</w:t>
      </w:r>
    </w:p>
    <w:p w14:paraId="5362C9AB" w14:textId="77777777" w:rsidR="00615699" w:rsidRDefault="00615699" w:rsidP="00615699"/>
    <w:p w14:paraId="0FDF8868" w14:textId="77777777" w:rsidR="00615699" w:rsidRDefault="00615699" w:rsidP="00615699"/>
    <w:p w14:paraId="0D80A4BF" w14:textId="77777777" w:rsidR="00615699" w:rsidRDefault="00615699" w:rsidP="00615699"/>
    <w:p w14:paraId="1B3CF840" w14:textId="77777777" w:rsidR="00615699" w:rsidRDefault="00782032" w:rsidP="00615699">
      <w:pPr>
        <w:suppressAutoHyphens w:val="0"/>
        <w:jc w:val="center"/>
      </w:pPr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03793EFC" wp14:editId="5D720DCE">
                <wp:simplePos x="0" y="0"/>
                <wp:positionH relativeFrom="column">
                  <wp:posOffset>556895</wp:posOffset>
                </wp:positionH>
                <wp:positionV relativeFrom="paragraph">
                  <wp:posOffset>136525</wp:posOffset>
                </wp:positionV>
                <wp:extent cx="1543050" cy="4953000"/>
                <wp:effectExtent l="0" t="0" r="0" b="0"/>
                <wp:wrapNone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4953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6ED87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TESWANIB</w:t>
                            </w:r>
                          </w:p>
                          <w:p w14:paraId="3B92FA55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RETSET MAPL</w:t>
                            </w:r>
                          </w:p>
                          <w:p w14:paraId="109A61C1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BNHEC</w:t>
                            </w:r>
                          </w:p>
                          <w:p w14:paraId="0DA4D88C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URBODTANOU</w:t>
                            </w:r>
                          </w:p>
                          <w:p w14:paraId="08142584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NEVTAMPE</w:t>
                            </w:r>
                          </w:p>
                          <w:p w14:paraId="07EFE457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REZAB RGSOSNICS</w:t>
                            </w:r>
                          </w:p>
                          <w:p w14:paraId="1917979A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TCRAIFF GHLIST</w:t>
                            </w:r>
                          </w:p>
                          <w:p w14:paraId="391FB90D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CARFIFT INSG</w:t>
                            </w:r>
                          </w:p>
                          <w:p w14:paraId="110AF3DA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CEFNE</w:t>
                            </w:r>
                          </w:p>
                          <w:p w14:paraId="6C39BAA6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TIUBDSN</w:t>
                            </w:r>
                          </w:p>
                          <w:p w14:paraId="7DBA64F1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REUSAQ</w:t>
                            </w:r>
                          </w:p>
                          <w:p w14:paraId="72BF6E74" w14:textId="77777777" w:rsidR="007C55DB" w:rsidRPr="00782032" w:rsidRDefault="007C55DB" w:rsidP="00782032">
                            <w:pPr>
                              <w:spacing w:after="246" w:line="250" w:lineRule="auto"/>
                              <w:rPr>
                                <w:color w:val="FF8000"/>
                                <w:sz w:val="28"/>
                                <w:szCs w:val="28"/>
                              </w:rPr>
                            </w:pPr>
                            <w:r w:rsidRPr="00782032">
                              <w:rPr>
                                <w:color w:val="FF8000"/>
                                <w:sz w:val="28"/>
                                <w:szCs w:val="28"/>
                              </w:rPr>
                              <w:t>AFINNUTO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793EFC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43.85pt;margin-top:10.75pt;width:121.5pt;height:390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" fillcolor="white [3212]" stroked="f">
                <v:textbox>
                  <w:txbxContent>
                    <w:p w14:paraId="05C6ED87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TESWANIB</w:t>
                      </w:r>
                    </w:p>
                    <w:p w14:paraId="3B92FA55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RETSET MAPL</w:t>
                      </w:r>
                    </w:p>
                    <w:p w14:paraId="109A61C1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BNHEC</w:t>
                      </w:r>
                    </w:p>
                    <w:p w14:paraId="0DA4D88C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URBODTANOU</w:t>
                      </w:r>
                    </w:p>
                    <w:p w14:paraId="08142584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NEVTAMPE</w:t>
                      </w:r>
                    </w:p>
                    <w:p w14:paraId="07EFE457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REZAB RGSOSNICS</w:t>
                      </w:r>
                    </w:p>
                    <w:p w14:paraId="1917979A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TCRAIFF GHLIST</w:t>
                      </w:r>
                    </w:p>
                    <w:p w14:paraId="391FB90D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CARFIFT INSG</w:t>
                      </w:r>
                    </w:p>
                    <w:p w14:paraId="110AF3DA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CEFNE</w:t>
                      </w:r>
                    </w:p>
                    <w:p w14:paraId="6C39BAA6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TIUBDSN</w:t>
                      </w:r>
                    </w:p>
                    <w:p w14:paraId="7DBA64F1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REUSAQ</w:t>
                      </w:r>
                    </w:p>
                    <w:p w14:paraId="72BF6E74" w14:textId="77777777" w:rsidR="007C55DB" w:rsidRPr="00782032" w:rsidRDefault="007C55DB" w:rsidP="00782032">
                      <w:pPr>
                        <w:spacing w:after="246" w:line="250" w:lineRule="auto"/>
                        <w:rPr>
                          <w:color w:val="FF8000"/>
                          <w:sz w:val="28"/>
                          <w:szCs w:val="28"/>
                        </w:rPr>
                      </w:pPr>
                      <w:r w:rsidRPr="00782032">
                        <w:rPr>
                          <w:color w:val="FF8000"/>
                          <w:sz w:val="28"/>
                          <w:szCs w:val="28"/>
                        </w:rPr>
                        <w:t>AFINNUTO</w:t>
                      </w:r>
                    </w:p>
                  </w:txbxContent>
                </v:textbox>
              </v:shape>
            </w:pict>
          </mc:Fallback>
        </mc:AlternateContent>
      </w:r>
      <w:r w:rsidR="00615699" w:rsidRPr="00E007E6">
        <w:rPr>
          <w:rFonts w:ascii="Times New Roman" w:eastAsia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7B8883E1" wp14:editId="3F384C18">
            <wp:extent cx="4619625" cy="5715000"/>
            <wp:effectExtent l="0" t="0" r="9525" b="0"/>
            <wp:docPr id="7" name="Obrázek 7" descr="http://puzzlemaker.discoveryeducation.com/puzzles/52340aaxf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uzzlemaker.discoveryeducation.com/puzzles/52340aaxf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699"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0628B4" w14:paraId="140A14F6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0C5FF5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C9F007" w14:textId="254D26BF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 xml:space="preserve">4.4 Around my </w:t>
            </w:r>
            <w:r w:rsidR="00FC188F" w:rsidRPr="000628B4">
              <w:rPr>
                <w:sz w:val="18"/>
                <w:szCs w:val="18"/>
              </w:rPr>
              <w:t>town – A</w:t>
            </w:r>
            <w:r w:rsidRPr="000628B4">
              <w:rPr>
                <w:sz w:val="18"/>
                <w:szCs w:val="18"/>
              </w:rPr>
              <w:t xml:space="preserve">  </w:t>
            </w:r>
          </w:p>
        </w:tc>
      </w:tr>
      <w:tr w:rsidR="000628B4" w14:paraId="67F847A9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D2E1BB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2A9DE5" w14:textId="77777777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0628B4" w14:paraId="57A4FEC5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E206C5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2A8E62" w14:textId="77777777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>2.1.2 Téma č. 2 (Prostředí kolem nás anglicky)</w:t>
            </w:r>
          </w:p>
        </w:tc>
      </w:tr>
    </w:tbl>
    <w:p w14:paraId="6FCEBC1B" w14:textId="77777777" w:rsidR="000628B4" w:rsidRPr="00AA4AE7" w:rsidRDefault="000628B4" w:rsidP="000628B4">
      <w:pPr>
        <w:pStyle w:val="Nadpis1"/>
        <w:rPr>
          <w:lang w:val="en-GB"/>
        </w:rPr>
      </w:pPr>
      <w:r w:rsidRPr="00AA4AE7">
        <w:rPr>
          <w:lang w:val="en-GB"/>
        </w:rPr>
        <w:t>Around my town/village</w:t>
      </w:r>
    </w:p>
    <w:p w14:paraId="69135144" w14:textId="77777777" w:rsidR="000628B4" w:rsidRPr="000628B4" w:rsidRDefault="000628B4" w:rsidP="000628B4">
      <w:pPr>
        <w:suppressAutoHyphens w:val="0"/>
        <w:ind w:firstLine="284"/>
        <w:rPr>
          <w:b/>
          <w:bCs/>
          <w:color w:val="FF8000"/>
          <w:sz w:val="40"/>
          <w:szCs w:val="40"/>
        </w:rPr>
      </w:pPr>
      <w:r w:rsidRPr="000628B4">
        <w:rPr>
          <w:b/>
          <w:bCs/>
          <w:color w:val="FF8000"/>
          <w:sz w:val="40"/>
          <w:szCs w:val="40"/>
        </w:rPr>
        <w:t>A</w:t>
      </w:r>
    </w:p>
    <w:tbl>
      <w:tblPr>
        <w:tblStyle w:val="Mkatabulky"/>
        <w:tblW w:w="0" w:type="auto"/>
        <w:jc w:val="center"/>
        <w:tblBorders>
          <w:top w:val="single" w:sz="24" w:space="0" w:color="666666"/>
          <w:left w:val="single" w:sz="24" w:space="0" w:color="666666"/>
          <w:bottom w:val="single" w:sz="24" w:space="0" w:color="666666"/>
          <w:right w:val="single" w:sz="24" w:space="0" w:color="666666"/>
          <w:insideH w:val="single" w:sz="24" w:space="0" w:color="666666"/>
          <w:insideV w:val="single" w:sz="24" w:space="0" w:color="666666"/>
        </w:tblBorders>
        <w:tblLook w:val="04A0" w:firstRow="1" w:lastRow="0" w:firstColumn="1" w:lastColumn="0" w:noHBand="0" w:noVBand="1"/>
      </w:tblPr>
      <w:tblGrid>
        <w:gridCol w:w="9062"/>
      </w:tblGrid>
      <w:tr w:rsidR="000628B4" w:rsidRPr="00C4274A" w14:paraId="127D83F2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2521887A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How many people live in your town/village?</w:t>
            </w:r>
          </w:p>
        </w:tc>
      </w:tr>
      <w:tr w:rsidR="000628B4" w:rsidRPr="00C4274A" w14:paraId="2A28F724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743B834C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What is your favourite place there? Why do you like it? Where is the place? </w:t>
            </w:r>
          </w:p>
        </w:tc>
      </w:tr>
      <w:tr w:rsidR="000628B4" w:rsidRPr="00C4274A" w14:paraId="46E88549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009DF5BA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What are three good things about your town/village? </w:t>
            </w:r>
          </w:p>
        </w:tc>
      </w:tr>
      <w:tr w:rsidR="000628B4" w:rsidRPr="00C4274A" w14:paraId="0C82354D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614E1B82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Where do you like going shopping? What do you usually buy there? Why do you like it? </w:t>
            </w:r>
          </w:p>
        </w:tc>
      </w:tr>
      <w:tr w:rsidR="000628B4" w:rsidRPr="00C4274A" w14:paraId="0D958E14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7A439419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Do many tourists visit your town/village? </w:t>
            </w:r>
            <w:proofErr w:type="gramStart"/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Why?/</w:t>
            </w:r>
            <w:proofErr w:type="gramEnd"/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Why not? </w:t>
            </w:r>
          </w:p>
        </w:tc>
      </w:tr>
      <w:tr w:rsidR="000628B4" w:rsidRPr="00C4274A" w14:paraId="4A3AF651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3D7846A5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Describe the area around your school. What is there, what is typical? </w:t>
            </w:r>
          </w:p>
        </w:tc>
      </w:tr>
      <w:tr w:rsidR="000628B4" w:rsidRPr="00C4274A" w14:paraId="029C51A3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53085B1D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What are three bad things about your town/village? </w:t>
            </w:r>
          </w:p>
        </w:tc>
      </w:tr>
      <w:tr w:rsidR="000628B4" w:rsidRPr="00C4274A" w14:paraId="5F178386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41F4957C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Do you like your town? Why? Why not? </w:t>
            </w:r>
          </w:p>
        </w:tc>
      </w:tr>
      <w:tr w:rsidR="000628B4" w:rsidRPr="00C4274A" w14:paraId="1DFC5572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241D957B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Is it better to live in the centre or in the suburbs? Why?</w:t>
            </w:r>
          </w:p>
        </w:tc>
      </w:tr>
      <w:tr w:rsidR="000628B4" w:rsidRPr="00C4274A" w14:paraId="222E7A64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7466AE02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Where are the most beautiful places in your town/village? </w:t>
            </w:r>
          </w:p>
        </w:tc>
      </w:tr>
    </w:tbl>
    <w:p w14:paraId="6C1A04F3" w14:textId="77777777" w:rsidR="000628B4" w:rsidRDefault="000628B4">
      <w:pPr>
        <w:suppressAutoHyphens w:val="0"/>
      </w:pPr>
    </w:p>
    <w:p w14:paraId="3D3CC814" w14:textId="77777777" w:rsidR="000628B4" w:rsidRDefault="000628B4">
      <w:pPr>
        <w:suppressAutoHyphens w:val="0"/>
      </w:pPr>
      <w: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0628B4" w14:paraId="5F6CFF60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D46D06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675D23" w14:textId="37A6A5CC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 xml:space="preserve">4.5 Around my </w:t>
            </w:r>
            <w:r w:rsidR="00FC188F" w:rsidRPr="000628B4">
              <w:rPr>
                <w:sz w:val="18"/>
                <w:szCs w:val="18"/>
              </w:rPr>
              <w:t>town – B</w:t>
            </w:r>
          </w:p>
        </w:tc>
      </w:tr>
      <w:tr w:rsidR="000628B4" w14:paraId="6279ADF7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DE2DC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44FBB9" w14:textId="77777777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0628B4" w14:paraId="6E276F91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13BAB0" w14:textId="77777777" w:rsidR="000628B4" w:rsidRDefault="000628B4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EDE99A" w14:textId="77777777" w:rsidR="000628B4" w:rsidRPr="00993B2C" w:rsidRDefault="000628B4" w:rsidP="007B1725">
            <w:pPr>
              <w:pStyle w:val="Zhlav"/>
              <w:rPr>
                <w:sz w:val="18"/>
                <w:szCs w:val="18"/>
              </w:rPr>
            </w:pPr>
            <w:r w:rsidRPr="000628B4">
              <w:rPr>
                <w:sz w:val="18"/>
                <w:szCs w:val="18"/>
              </w:rPr>
              <w:t>2.1.2 Téma č. 2 (Prostředí kolem nás anglicky)</w:t>
            </w:r>
          </w:p>
        </w:tc>
      </w:tr>
    </w:tbl>
    <w:p w14:paraId="79EFF779" w14:textId="77777777" w:rsidR="000628B4" w:rsidRPr="00AA4AE7" w:rsidRDefault="000628B4" w:rsidP="000628B4">
      <w:pPr>
        <w:pStyle w:val="Nadpis1"/>
        <w:rPr>
          <w:lang w:val="en-GB"/>
        </w:rPr>
      </w:pPr>
      <w:r w:rsidRPr="00AA4AE7">
        <w:rPr>
          <w:lang w:val="en-GB"/>
        </w:rPr>
        <w:t>Around my town/village</w:t>
      </w:r>
    </w:p>
    <w:p w14:paraId="05F5C915" w14:textId="77777777" w:rsidR="000628B4" w:rsidRPr="000628B4" w:rsidRDefault="000628B4" w:rsidP="000628B4">
      <w:pPr>
        <w:suppressAutoHyphens w:val="0"/>
        <w:ind w:firstLine="284"/>
        <w:rPr>
          <w:b/>
          <w:bCs/>
          <w:color w:val="FF8000"/>
          <w:sz w:val="40"/>
          <w:szCs w:val="40"/>
        </w:rPr>
      </w:pPr>
      <w:r>
        <w:rPr>
          <w:b/>
          <w:bCs/>
          <w:color w:val="FF8000"/>
          <w:sz w:val="40"/>
          <w:szCs w:val="40"/>
        </w:rPr>
        <w:t>B</w:t>
      </w:r>
    </w:p>
    <w:tbl>
      <w:tblPr>
        <w:tblStyle w:val="Mkatabulky"/>
        <w:tblW w:w="0" w:type="auto"/>
        <w:jc w:val="center"/>
        <w:tblBorders>
          <w:top w:val="single" w:sz="24" w:space="0" w:color="666666"/>
          <w:left w:val="single" w:sz="24" w:space="0" w:color="666666"/>
          <w:bottom w:val="single" w:sz="24" w:space="0" w:color="666666"/>
          <w:right w:val="single" w:sz="24" w:space="0" w:color="666666"/>
          <w:insideH w:val="single" w:sz="24" w:space="0" w:color="666666"/>
          <w:insideV w:val="single" w:sz="24" w:space="0" w:color="666666"/>
        </w:tblBorders>
        <w:tblLook w:val="04A0" w:firstRow="1" w:lastRow="0" w:firstColumn="1" w:lastColumn="0" w:noHBand="0" w:noVBand="1"/>
      </w:tblPr>
      <w:tblGrid>
        <w:gridCol w:w="9062"/>
      </w:tblGrid>
      <w:tr w:rsidR="000628B4" w:rsidRPr="00C4274A" w14:paraId="65097C3C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412FE24D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How old is your town? </w:t>
            </w:r>
          </w:p>
        </w:tc>
      </w:tr>
      <w:tr w:rsidR="000628B4" w:rsidRPr="00C4274A" w14:paraId="0E94357C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37F008F3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What are three fun things to do in your town/village?</w:t>
            </w:r>
          </w:p>
        </w:tc>
      </w:tr>
      <w:tr w:rsidR="000628B4" w:rsidRPr="00C4274A" w14:paraId="05810AC4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66D49C67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Where is the most famous place in your town/village?</w:t>
            </w:r>
          </w:p>
        </w:tc>
      </w:tr>
      <w:tr w:rsidR="000628B4" w:rsidRPr="00C4274A" w14:paraId="44558E51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4286B188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What are three bad things about your town/village? </w:t>
            </w:r>
          </w:p>
        </w:tc>
      </w:tr>
      <w:tr w:rsidR="000628B4" w:rsidRPr="00C4274A" w14:paraId="68DB8A7B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21418016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Which means of transport do you use in your town/village? Why?</w:t>
            </w:r>
          </w:p>
        </w:tc>
      </w:tr>
      <w:tr w:rsidR="000628B4" w:rsidRPr="00C4274A" w14:paraId="7C3E0804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495C7D41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Describe the area around your house. What is there, what is typical?</w:t>
            </w:r>
          </w:p>
        </w:tc>
      </w:tr>
      <w:tr w:rsidR="000628B4" w:rsidRPr="00C4274A" w14:paraId="452C52FC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72C686BF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What are three good things about your town/village?</w:t>
            </w:r>
          </w:p>
        </w:tc>
      </w:tr>
      <w:tr w:rsidR="000628B4" w:rsidRPr="00C4274A" w14:paraId="355F9B6F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5078624A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Would you like to be a mayor of your town/village? Why? Why not? </w:t>
            </w:r>
          </w:p>
        </w:tc>
      </w:tr>
      <w:tr w:rsidR="000628B4" w:rsidRPr="00C4274A" w14:paraId="73A04ABE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2FDAB00A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>Do you like your town? Why? Why not?</w:t>
            </w:r>
          </w:p>
        </w:tc>
      </w:tr>
      <w:tr w:rsidR="000628B4" w:rsidRPr="00C4274A" w14:paraId="75E09A17" w14:textId="77777777" w:rsidTr="000628B4">
        <w:trPr>
          <w:trHeight w:hRule="exact" w:val="1021"/>
          <w:jc w:val="center"/>
        </w:trPr>
        <w:tc>
          <w:tcPr>
            <w:tcW w:w="9062" w:type="dxa"/>
          </w:tcPr>
          <w:p w14:paraId="6760566E" w14:textId="77777777" w:rsidR="000628B4" w:rsidRPr="00C4274A" w:rsidRDefault="000628B4" w:rsidP="007B1725">
            <w:pPr>
              <w:jc w:val="both"/>
              <w:rPr>
                <w:rFonts w:cstheme="minorHAnsi"/>
                <w:b/>
                <w:color w:val="5DAEBC"/>
                <w:sz w:val="24"/>
                <w:lang w:val="en-GB"/>
              </w:rPr>
            </w:pPr>
            <w:r w:rsidRPr="00C4274A">
              <w:rPr>
                <w:rFonts w:cstheme="minorHAnsi"/>
                <w:b/>
                <w:color w:val="5DAEBC"/>
                <w:sz w:val="24"/>
                <w:lang w:val="en-GB"/>
              </w:rPr>
              <w:t xml:space="preserve">What are the worst places about your town/village? </w:t>
            </w:r>
          </w:p>
        </w:tc>
      </w:tr>
    </w:tbl>
    <w:p w14:paraId="44846648" w14:textId="77777777" w:rsidR="00CA52D2" w:rsidRDefault="00CA52D2" w:rsidP="00615699"/>
    <w:p w14:paraId="2654B0CC" w14:textId="77777777" w:rsidR="00CA52D2" w:rsidRDefault="00CA52D2">
      <w:pPr>
        <w:suppressAutoHyphens w:val="0"/>
      </w:pPr>
      <w: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CA52D2" w14:paraId="354BEA56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0F5761" w14:textId="77777777" w:rsidR="00CA52D2" w:rsidRDefault="00CA52D2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97F2D6" w14:textId="77777777" w:rsidR="00CA52D2" w:rsidRPr="00993B2C" w:rsidRDefault="00CA52D2" w:rsidP="007B1725">
            <w:pPr>
              <w:pStyle w:val="Zhlav"/>
              <w:rPr>
                <w:sz w:val="18"/>
                <w:szCs w:val="18"/>
              </w:rPr>
            </w:pPr>
            <w:r w:rsidRPr="00CA52D2">
              <w:rPr>
                <w:sz w:val="18"/>
                <w:szCs w:val="18"/>
              </w:rPr>
              <w:t xml:space="preserve">4.6 Mapy – práce s internetem   </w:t>
            </w:r>
          </w:p>
        </w:tc>
      </w:tr>
      <w:tr w:rsidR="00CA52D2" w14:paraId="36E697AD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69C2FA" w14:textId="77777777" w:rsidR="00CA52D2" w:rsidRDefault="00CA52D2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69D393" w14:textId="77777777" w:rsidR="00CA52D2" w:rsidRPr="00993B2C" w:rsidRDefault="00CA52D2" w:rsidP="007B1725">
            <w:pPr>
              <w:pStyle w:val="Zhlav"/>
              <w:rPr>
                <w:sz w:val="18"/>
                <w:szCs w:val="18"/>
              </w:rPr>
            </w:pPr>
            <w:r w:rsidRPr="00CA52D2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CA52D2" w14:paraId="5DA0DE94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55A98E" w14:textId="77777777" w:rsidR="00CA52D2" w:rsidRDefault="00CA52D2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568108" w14:textId="77777777" w:rsidR="00CA52D2" w:rsidRPr="00993B2C" w:rsidRDefault="00CA52D2" w:rsidP="007B1725">
            <w:pPr>
              <w:pStyle w:val="Zhlav"/>
              <w:rPr>
                <w:sz w:val="18"/>
                <w:szCs w:val="18"/>
              </w:rPr>
            </w:pPr>
            <w:r w:rsidRPr="00CA52D2">
              <w:rPr>
                <w:sz w:val="18"/>
                <w:szCs w:val="18"/>
              </w:rPr>
              <w:t>2.1.3 Téma č. 3 (Druhy map a tvorba mapy)</w:t>
            </w:r>
          </w:p>
        </w:tc>
      </w:tr>
    </w:tbl>
    <w:p w14:paraId="7F87C953" w14:textId="77777777" w:rsidR="00CA52D2" w:rsidRDefault="00CA52D2" w:rsidP="00CA52D2">
      <w:pPr>
        <w:pStyle w:val="Nadpis1"/>
      </w:pPr>
      <w:r w:rsidRPr="00DF52EB">
        <w:t>Pracovní list – MAPY</w:t>
      </w:r>
    </w:p>
    <w:p w14:paraId="17437522" w14:textId="77777777" w:rsidR="00CA52D2" w:rsidRPr="00CA52D2" w:rsidRDefault="00CA52D2" w:rsidP="00CA52D2"/>
    <w:p w14:paraId="11F1561F" w14:textId="6C0FB9DB" w:rsidR="00D23156" w:rsidRDefault="00CA52D2" w:rsidP="00CA52D2">
      <w:pPr>
        <w:pStyle w:val="Odstavecseseznamem"/>
        <w:numPr>
          <w:ilvl w:val="0"/>
          <w:numId w:val="10"/>
        </w:num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 xml:space="preserve">Napište do vyhledávače </w:t>
      </w:r>
      <w:hyperlink r:id="rId8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www.ikatastr.cz</w:t>
        </w:r>
      </w:hyperlink>
      <w:r w:rsidRPr="00CA52D2">
        <w:rPr>
          <w:rFonts w:asciiTheme="minorHAnsi" w:hAnsiTheme="minorHAnsi" w:cstheme="minorHAnsi"/>
          <w:bCs/>
          <w:sz w:val="24"/>
        </w:rPr>
        <w:t xml:space="preserve">, do levého rohu poté napište název své obce </w:t>
      </w:r>
      <w:r w:rsidR="00B11AD0">
        <w:rPr>
          <w:rFonts w:asciiTheme="minorHAnsi" w:hAnsiTheme="minorHAnsi" w:cstheme="minorHAnsi"/>
          <w:bCs/>
          <w:sz w:val="24"/>
        </w:rPr>
        <w:br/>
      </w:r>
      <w:r w:rsidRPr="00CA52D2">
        <w:rPr>
          <w:rFonts w:asciiTheme="minorHAnsi" w:hAnsiTheme="minorHAnsi" w:cstheme="minorHAnsi"/>
          <w:bCs/>
          <w:sz w:val="24"/>
        </w:rPr>
        <w:t>a zmenšete mapu tak, aby byly vidět hranice katastrálního území obce.</w:t>
      </w:r>
    </w:p>
    <w:p w14:paraId="7281A2A6" w14:textId="77777777" w:rsidR="00CA52D2" w:rsidRDefault="00D23156" w:rsidP="00D23156">
      <w:pPr>
        <w:suppressAutoHyphens w:val="0"/>
        <w:autoSpaceDN/>
        <w:spacing w:line="240" w:lineRule="auto"/>
        <w:ind w:left="708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D23156">
        <w:rPr>
          <w:rFonts w:asciiTheme="minorHAnsi" w:hAnsiTheme="minorHAnsi" w:cstheme="minorHAnsi"/>
          <w:bCs/>
          <w:sz w:val="24"/>
        </w:rPr>
        <w:t>Zvětšete si mapu své obce tak, abyste viděli vaši školu. Zjistěte, jaká je výměra pozemku, na kterém se vaše škola nachází (v m</w:t>
      </w:r>
      <w:r w:rsidRPr="00D23156">
        <w:rPr>
          <w:rFonts w:asciiTheme="minorHAnsi" w:hAnsiTheme="minorHAnsi" w:cstheme="minorHAnsi"/>
          <w:bCs/>
          <w:sz w:val="24"/>
          <w:vertAlign w:val="superscript"/>
        </w:rPr>
        <w:t>2</w:t>
      </w:r>
      <w:r w:rsidRPr="00D23156">
        <w:rPr>
          <w:rFonts w:asciiTheme="minorHAnsi" w:hAnsiTheme="minorHAnsi" w:cstheme="minorHAnsi"/>
          <w:bCs/>
          <w:sz w:val="24"/>
        </w:rPr>
        <w:t>).</w:t>
      </w:r>
      <w:r w:rsidR="00CA52D2" w:rsidRPr="00D23156">
        <w:rPr>
          <w:rFonts w:asciiTheme="minorHAnsi" w:hAnsiTheme="minorHAnsi" w:cstheme="minorHAnsi"/>
          <w:bCs/>
          <w:sz w:val="24"/>
        </w:rPr>
        <w:t xml:space="preserve"> </w:t>
      </w:r>
    </w:p>
    <w:p w14:paraId="7249ADC4" w14:textId="77777777" w:rsidR="00D23156" w:rsidRPr="00D23156" w:rsidRDefault="00D23156" w:rsidP="00D23156">
      <w:pPr>
        <w:suppressAutoHyphens w:val="0"/>
        <w:autoSpaceDN/>
        <w:spacing w:line="240" w:lineRule="auto"/>
        <w:ind w:left="708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0F9C34F6" w14:textId="77777777" w:rsidR="00CA52D2" w:rsidRDefault="00CA52D2" w:rsidP="00CA52D2">
      <w:pPr>
        <w:ind w:left="360" w:firstLine="348"/>
      </w:pPr>
      <w:r w:rsidRPr="00CA52D2"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76A88579" w14:textId="77777777" w:rsidR="00CA52D2" w:rsidRDefault="00CA52D2" w:rsidP="00CA52D2">
      <w:pPr>
        <w:pStyle w:val="Odstavecseseznamem"/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>Napište do vyhledávače název své obce a</w:t>
      </w:r>
      <w:r w:rsidR="00D23156">
        <w:rPr>
          <w:rFonts w:asciiTheme="minorHAnsi" w:hAnsiTheme="minorHAnsi" w:cstheme="minorHAnsi"/>
          <w:bCs/>
          <w:sz w:val="24"/>
        </w:rPr>
        <w:t xml:space="preserve"> název vaší školy. </w:t>
      </w:r>
      <w:r w:rsidRPr="00CA52D2">
        <w:rPr>
          <w:rFonts w:asciiTheme="minorHAnsi" w:hAnsiTheme="minorHAnsi" w:cstheme="minorHAnsi"/>
          <w:bCs/>
          <w:sz w:val="24"/>
        </w:rPr>
        <w:t>Zjistěte kliknutím na ikonu, kdo má vlastnické právo</w:t>
      </w:r>
      <w:r>
        <w:rPr>
          <w:rFonts w:asciiTheme="minorHAnsi" w:hAnsiTheme="minorHAnsi" w:cstheme="minorHAnsi"/>
          <w:bCs/>
          <w:sz w:val="24"/>
        </w:rPr>
        <w:t>.</w:t>
      </w:r>
    </w:p>
    <w:p w14:paraId="3A15776E" w14:textId="77777777" w:rsidR="00CA52D2" w:rsidRDefault="00CA52D2" w:rsidP="00CA52D2">
      <w:pPr>
        <w:pStyle w:val="Odstavecseseznamem"/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</w:p>
    <w:p w14:paraId="64939631" w14:textId="77777777" w:rsidR="00CA52D2" w:rsidRDefault="00CA52D2" w:rsidP="00CA52D2">
      <w:pPr>
        <w:ind w:left="360" w:firstLine="348"/>
      </w:pPr>
      <w:r w:rsidRPr="00CA52D2"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0CF5D0D6" w14:textId="77777777" w:rsidR="00CA52D2" w:rsidRPr="00CA52D2" w:rsidRDefault="00CA52D2" w:rsidP="00CA52D2">
      <w:pPr>
        <w:pStyle w:val="Odstavecseseznamem"/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</w:p>
    <w:p w14:paraId="4D595EF5" w14:textId="77777777" w:rsidR="00CA52D2" w:rsidRDefault="00CA52D2" w:rsidP="00CA52D2">
      <w:pPr>
        <w:pStyle w:val="Odstavecseseznamem"/>
        <w:numPr>
          <w:ilvl w:val="0"/>
          <w:numId w:val="10"/>
        </w:num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>Máte k dispozici topografickou mapu své obce. Měřítko uvedené na mapě je 1: 200 000. Kolik metrů ujdete, když vzdálenost od místa bydliště do parku měří na mapě 2 cm.</w:t>
      </w:r>
    </w:p>
    <w:p w14:paraId="789CC633" w14:textId="77777777" w:rsidR="00CA52D2" w:rsidRDefault="00CA52D2" w:rsidP="00CA52D2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16C93A1" w14:textId="77777777" w:rsidR="00CA52D2" w:rsidRDefault="00CA52D2" w:rsidP="00CA52D2">
      <w:pPr>
        <w:ind w:left="360" w:firstLine="348"/>
      </w:pPr>
      <w:r w:rsidRPr="00CA52D2"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2D686021" w14:textId="77777777" w:rsidR="00CA52D2" w:rsidRPr="00CA52D2" w:rsidRDefault="00CA52D2" w:rsidP="00CA52D2">
      <w:pPr>
        <w:pStyle w:val="Odstavecseseznamem"/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</w:p>
    <w:p w14:paraId="183CA742" w14:textId="77777777" w:rsidR="00CA52D2" w:rsidRDefault="00CA52D2" w:rsidP="00CA52D2">
      <w:pPr>
        <w:pStyle w:val="Odstavecseseznamem"/>
        <w:numPr>
          <w:ilvl w:val="0"/>
          <w:numId w:val="10"/>
        </w:num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 xml:space="preserve">Zadejte na internetu </w:t>
      </w:r>
      <w:hyperlink r:id="rId9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www.mapy.cz</w:t>
        </w:r>
      </w:hyperlink>
      <w:r w:rsidRPr="00CA52D2">
        <w:rPr>
          <w:rFonts w:asciiTheme="minorHAnsi" w:hAnsiTheme="minorHAnsi" w:cstheme="minorHAnsi"/>
          <w:bCs/>
          <w:sz w:val="24"/>
        </w:rPr>
        <w:t xml:space="preserve">, poté napište název vaší obce a základní školu. Přepněte si mapu na mapu turistickou a zjistěte, jaké dopravní prostředky hromadné dopravy je možné využít a jaký je interval mezi spoji v dopravní špičce (mezi 6. – 9. hodinou). </w:t>
      </w:r>
    </w:p>
    <w:p w14:paraId="69E95D93" w14:textId="77777777" w:rsidR="00CA52D2" w:rsidRPr="00CA52D2" w:rsidRDefault="00CA52D2" w:rsidP="00CA52D2">
      <w:pPr>
        <w:suppressAutoHyphens w:val="0"/>
        <w:autoSpaceDN/>
        <w:spacing w:line="240" w:lineRule="auto"/>
        <w:ind w:left="360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8B7BEFF" w14:textId="77777777" w:rsidR="00CA52D2" w:rsidRDefault="00CA52D2" w:rsidP="00CA52D2">
      <w:pPr>
        <w:ind w:left="360" w:firstLine="348"/>
      </w:pPr>
      <w:r w:rsidRPr="00CA52D2"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7C271A5E" w14:textId="77777777" w:rsidR="00CA52D2" w:rsidRPr="00CA52D2" w:rsidRDefault="00CA52D2" w:rsidP="00CA52D2">
      <w:pPr>
        <w:suppressAutoHyphens w:val="0"/>
        <w:autoSpaceDN/>
        <w:spacing w:line="240" w:lineRule="auto"/>
        <w:ind w:left="360" w:firstLine="348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032B9145" w14:textId="77777777" w:rsidR="00CA52D2" w:rsidRPr="00CA52D2" w:rsidRDefault="00CA52D2" w:rsidP="00CA52D2">
      <w:pPr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</w:p>
    <w:p w14:paraId="3970C721" w14:textId="77777777" w:rsidR="00CA52D2" w:rsidRDefault="00CA52D2" w:rsidP="00CA52D2">
      <w:pPr>
        <w:pStyle w:val="Odstavecseseznamem"/>
        <w:numPr>
          <w:ilvl w:val="0"/>
          <w:numId w:val="10"/>
        </w:num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 xml:space="preserve">Zjistěte na topografické mapě </w:t>
      </w:r>
      <w:hyperlink r:id="rId10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https</w:t>
        </w:r>
      </w:hyperlink>
      <w:hyperlink r:id="rId11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://</w:t>
        </w:r>
      </w:hyperlink>
      <w:hyperlink r:id="rId12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geoportal</w:t>
        </w:r>
      </w:hyperlink>
      <w:hyperlink r:id="rId13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.gov.</w:t>
        </w:r>
      </w:hyperlink>
      <w:hyperlink r:id="rId14" w:history="1">
        <w:r w:rsidRPr="00CA52D2">
          <w:rPr>
            <w:rStyle w:val="Hypertextovodkaz"/>
            <w:rFonts w:asciiTheme="minorHAnsi" w:hAnsiTheme="minorHAnsi" w:cstheme="minorHAnsi"/>
            <w:bCs/>
            <w:sz w:val="24"/>
          </w:rPr>
          <w:t>cz</w:t>
        </w:r>
      </w:hyperlink>
      <w:r w:rsidRPr="00CA52D2">
        <w:rPr>
          <w:rFonts w:asciiTheme="minorHAnsi" w:hAnsiTheme="minorHAnsi" w:cstheme="minorHAnsi"/>
          <w:bCs/>
          <w:sz w:val="24"/>
        </w:rPr>
        <w:t xml:space="preserve">, jaká je největší nadmořská výška ve vaší obci. </w:t>
      </w:r>
    </w:p>
    <w:p w14:paraId="36940645" w14:textId="77777777" w:rsidR="00CA52D2" w:rsidRDefault="00CA52D2" w:rsidP="00CA52D2">
      <w:pPr>
        <w:pStyle w:val="Odstavecseseznamem"/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67C16845" w14:textId="77777777" w:rsidR="00CA52D2" w:rsidRPr="00CA52D2" w:rsidRDefault="00CA52D2" w:rsidP="00CA52D2">
      <w:pPr>
        <w:pStyle w:val="Odstavecseseznamem"/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 xml:space="preserve"> _________________________</w:t>
      </w:r>
      <w:r>
        <w:rPr>
          <w:rFonts w:asciiTheme="minorHAnsi" w:hAnsiTheme="minorHAnsi" w:cstheme="minorHAnsi"/>
          <w:bCs/>
          <w:sz w:val="24"/>
        </w:rPr>
        <w:t>______________________________________________</w:t>
      </w:r>
    </w:p>
    <w:p w14:paraId="01CA0BCB" w14:textId="77777777" w:rsidR="00CA52D2" w:rsidRPr="00CA52D2" w:rsidRDefault="00CA52D2" w:rsidP="00CA52D2">
      <w:pPr>
        <w:pStyle w:val="Odstavecseseznamem"/>
        <w:spacing w:line="240" w:lineRule="auto"/>
        <w:jc w:val="both"/>
        <w:rPr>
          <w:rFonts w:asciiTheme="minorHAnsi" w:hAnsiTheme="minorHAnsi" w:cstheme="minorHAnsi"/>
          <w:bCs/>
          <w:sz w:val="24"/>
        </w:rPr>
      </w:pPr>
    </w:p>
    <w:p w14:paraId="3F330D5D" w14:textId="77777777" w:rsidR="00CA52D2" w:rsidRDefault="00CA52D2" w:rsidP="00CA52D2">
      <w:pPr>
        <w:pStyle w:val="Odstavecseseznamem"/>
        <w:numPr>
          <w:ilvl w:val="0"/>
          <w:numId w:val="10"/>
        </w:num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 w:rsidRPr="00CA52D2">
        <w:rPr>
          <w:rFonts w:asciiTheme="minorHAnsi" w:hAnsiTheme="minorHAnsi" w:cstheme="minorHAnsi"/>
          <w:bCs/>
          <w:sz w:val="24"/>
        </w:rPr>
        <w:t xml:space="preserve">Jaké jsou výhody internetových map, co vše je možné na nich dohledat. Po vyzkoušení uveďte nejméně čtyři příklady. </w:t>
      </w:r>
    </w:p>
    <w:p w14:paraId="24947F7B" w14:textId="77777777" w:rsidR="00CA52D2" w:rsidRDefault="00CA52D2" w:rsidP="00CA52D2">
      <w:pPr>
        <w:ind w:firstLine="708"/>
      </w:pPr>
      <w:r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6FEB623B" w14:textId="77777777" w:rsidR="00CA52D2" w:rsidRDefault="00CA52D2" w:rsidP="00CA52D2">
      <w:pPr>
        <w:suppressAutoHyphens w:val="0"/>
        <w:autoSpaceDN/>
        <w:spacing w:line="240" w:lineRule="auto"/>
        <w:ind w:left="708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>
        <w:rPr>
          <w:rFonts w:asciiTheme="minorHAnsi" w:hAnsiTheme="minorHAnsi" w:cstheme="minorHAnsi"/>
          <w:bCs/>
          <w:sz w:val="24"/>
        </w:rPr>
        <w:t>________________________________________________________________________</w:t>
      </w:r>
    </w:p>
    <w:p w14:paraId="34245564" w14:textId="77777777" w:rsidR="003C48BE" w:rsidRDefault="003C48BE">
      <w:pPr>
        <w:suppressAutoHyphens w:val="0"/>
        <w:rPr>
          <w:rFonts w:asciiTheme="minorHAnsi" w:hAnsiTheme="minorHAnsi" w:cstheme="minorHAnsi"/>
          <w:bCs/>
          <w:sz w:val="24"/>
        </w:rPr>
      </w:pPr>
      <w:r>
        <w:rPr>
          <w:rFonts w:asciiTheme="minorHAnsi" w:hAnsiTheme="minorHAnsi" w:cstheme="minorHAnsi"/>
          <w:bCs/>
          <w:sz w:val="24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3C48BE" w14:paraId="222E8346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EC9CCA" w14:textId="77777777" w:rsidR="003C48BE" w:rsidRDefault="003C48BE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47EBD1" w14:textId="77777777" w:rsidR="003C48BE" w:rsidRPr="00993B2C" w:rsidRDefault="003C48BE" w:rsidP="007B1725">
            <w:pPr>
              <w:pStyle w:val="Zhlav"/>
              <w:rPr>
                <w:sz w:val="18"/>
                <w:szCs w:val="18"/>
              </w:rPr>
            </w:pPr>
            <w:r w:rsidRPr="003C48BE">
              <w:rPr>
                <w:sz w:val="18"/>
                <w:szCs w:val="18"/>
              </w:rPr>
              <w:t xml:space="preserve">4.7 Kreslená mapa   </w:t>
            </w:r>
          </w:p>
        </w:tc>
      </w:tr>
      <w:tr w:rsidR="003C48BE" w14:paraId="233BBD3B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6EDFCE" w14:textId="77777777" w:rsidR="003C48BE" w:rsidRDefault="003C48BE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8CD7B3" w14:textId="77777777" w:rsidR="003C48BE" w:rsidRPr="00993B2C" w:rsidRDefault="003C48BE" w:rsidP="007B1725">
            <w:pPr>
              <w:pStyle w:val="Zhlav"/>
              <w:rPr>
                <w:sz w:val="18"/>
                <w:szCs w:val="18"/>
              </w:rPr>
            </w:pPr>
            <w:r w:rsidRPr="003C48BE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3C48BE" w14:paraId="0A231626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D733AF" w14:textId="77777777" w:rsidR="003C48BE" w:rsidRDefault="003C48BE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E6A3B4" w14:textId="77777777" w:rsidR="003C48BE" w:rsidRPr="00993B2C" w:rsidRDefault="003C48BE" w:rsidP="007B1725">
            <w:pPr>
              <w:pStyle w:val="Zhlav"/>
              <w:rPr>
                <w:sz w:val="18"/>
                <w:szCs w:val="18"/>
              </w:rPr>
            </w:pPr>
            <w:r w:rsidRPr="003C48BE">
              <w:rPr>
                <w:sz w:val="18"/>
                <w:szCs w:val="18"/>
              </w:rPr>
              <w:t>2.1.3 Téma č. 3 (Druhy map a tvorba mapy)</w:t>
            </w:r>
          </w:p>
        </w:tc>
      </w:tr>
    </w:tbl>
    <w:p w14:paraId="7F1556B0" w14:textId="77777777" w:rsidR="00D016D6" w:rsidRDefault="00E93C4A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>
        <w:rPr>
          <w:rFonts w:asciiTheme="minorHAnsi" w:hAnsiTheme="minorHAnsi" w:cstheme="minorHAnsi"/>
          <w:bCs/>
          <w:noProof/>
          <w:sz w:val="24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CC0A36" wp14:editId="45C4230E">
                <wp:simplePos x="0" y="0"/>
                <wp:positionH relativeFrom="margin">
                  <wp:align>right</wp:align>
                </wp:positionH>
                <wp:positionV relativeFrom="paragraph">
                  <wp:posOffset>95250</wp:posOffset>
                </wp:positionV>
                <wp:extent cx="5857875" cy="3962400"/>
                <wp:effectExtent l="38100" t="38100" r="47625" b="38100"/>
                <wp:wrapNone/>
                <wp:docPr id="10" name="Obdélník: se zakulacenými rohy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396240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08072A" w14:textId="30353B25" w:rsidR="007C55DB" w:rsidRPr="00991450" w:rsidRDefault="00B3096F" w:rsidP="00B3096F">
                            <w:pPr>
                              <w:spacing w:before="240" w:after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6"/>
                              </w:rPr>
                              <w:t>Jak nakreslit mapu – postupujte podle návodu</w:t>
                            </w:r>
                          </w:p>
                          <w:p w14:paraId="5007BD35" w14:textId="08EE15E1" w:rsidR="007C55DB" w:rsidRDefault="00B3096F" w:rsidP="00BA66ED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Nejdříve si vyhledejte</w:t>
                            </w:r>
                            <w:r w:rsidR="007C55DB" w:rsidRPr="00E93C4A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mapu vaší obce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– použijte některou z internetových map, poté vyberte tu část obce, kterou se chcete zabývat – může se jednat třeba jenom o část obce (pokud je vaše obec velká) nebo o celou obec. Na mapě by měly být viditelné hlavní silnice, klíčové budovy, přírodní lokality (rybníky, parky), průmyslové zóny a jiná důležitá místa obce.</w:t>
                            </w:r>
                          </w:p>
                          <w:p w14:paraId="30CA088B" w14:textId="140301F1" w:rsidR="00B3096F" w:rsidRDefault="00B3096F" w:rsidP="00BA66ED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Mapu si vytiskněte.</w:t>
                            </w:r>
                          </w:p>
                          <w:p w14:paraId="526E47F3" w14:textId="0104D6A3" w:rsidR="00B3096F" w:rsidRDefault="00B3096F" w:rsidP="00BA66ED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Tužkou překreslete mapu v poměru 1:4 na papír ve formátu A3 a kresbu poté ještě obtáhněte černou fixou.</w:t>
                            </w:r>
                          </w:p>
                          <w:p w14:paraId="31AAD866" w14:textId="7D12A0A7" w:rsidR="00B3096F" w:rsidRPr="00E93C4A" w:rsidRDefault="00B3096F" w:rsidP="00BA66ED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Nakonec doplňte názvy důležitých ulic, budov a objektů.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C0A36" id="Obdélník: se zakulacenými rohy 10" o:spid="_x0000_s1027" style="position:absolute;left:0;text-align:left;margin-left:410.05pt;margin-top:7.5pt;width:461.25pt;height:312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" filled="f" strokecolor="#ff8000" strokeweight="6pt">
                <v:stroke joinstyle="miter"/>
                <v:textbox>
                  <w:txbxContent>
                    <w:p w14:paraId="7508072A" w14:textId="30353B25" w:rsidR="007C55DB" w:rsidRPr="00991450" w:rsidRDefault="00B3096F" w:rsidP="00B3096F">
                      <w:pPr>
                        <w:spacing w:before="240" w:after="0"/>
                        <w:jc w:val="center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6"/>
                        </w:rPr>
                        <w:t>Jak nakreslit mapu – postupujte podle návodu</w:t>
                      </w:r>
                    </w:p>
                    <w:p w14:paraId="5007BD35" w14:textId="08EE15E1" w:rsidR="007C55DB" w:rsidRDefault="00B3096F" w:rsidP="00BA66ED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Nejdříve si vyhledejte</w:t>
                      </w:r>
                      <w:r w:rsidR="007C55DB" w:rsidRPr="00E93C4A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mapu vaší obce</w:t>
                      </w: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– použijte některou z internetových map, poté vyberte tu část obce, kterou se chcete zabývat – může se jednat třeba jenom o část obce (pokud je vaše obec velká) nebo o celou obec. Na mapě by měly být viditelné hlavní silnice, klíčové budovy, přírodní lokality (rybníky, parky), průmyslové zóny a jiná důležitá místa obce.</w:t>
                      </w:r>
                    </w:p>
                    <w:p w14:paraId="30CA088B" w14:textId="140301F1" w:rsidR="00B3096F" w:rsidRDefault="00B3096F" w:rsidP="00BA66ED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Mapu si vytiskněte.</w:t>
                      </w:r>
                    </w:p>
                    <w:p w14:paraId="526E47F3" w14:textId="0104D6A3" w:rsidR="00B3096F" w:rsidRDefault="00B3096F" w:rsidP="00BA66ED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Tužkou překreslete mapu v poměru 1:4 na papír ve formátu A3 a kresbu poté ještě obtáhněte černou fixou.</w:t>
                      </w:r>
                    </w:p>
                    <w:p w14:paraId="31AAD866" w14:textId="7D12A0A7" w:rsidR="00B3096F" w:rsidRPr="00E93C4A" w:rsidRDefault="00B3096F" w:rsidP="00BA66ED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Nakonec doplňte názvy důležitých ulic, budov a objektů.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0ABA88D" w14:textId="77777777" w:rsidR="00991450" w:rsidRDefault="00991450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046E2AED" w14:textId="77777777" w:rsidR="00991450" w:rsidRDefault="00991450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117189C3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4BBEB224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6DC4E0AC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4EC1F45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61786C69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63E3E9E2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99078F7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767D6ADA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44792634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76BB8037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1232AA54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CBD252B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F47B57E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D0A7891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55C02BB1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4858F70C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180A67B8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6239C7F2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5DB88167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0A493B3E" w14:textId="77777777" w:rsidR="00D016D6" w:rsidRDefault="00D016D6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36725F70" w14:textId="41879CA9" w:rsidR="00991450" w:rsidRDefault="00B3096F">
      <w:pPr>
        <w:suppressAutoHyphens w:val="0"/>
        <w:rPr>
          <w:rFonts w:asciiTheme="minorHAnsi" w:hAnsiTheme="minorHAnsi" w:cstheme="minorHAnsi"/>
          <w:bCs/>
          <w:sz w:val="24"/>
        </w:rPr>
      </w:pPr>
      <w:r>
        <w:rPr>
          <w:rFonts w:asciiTheme="minorHAnsi" w:hAnsiTheme="minorHAnsi" w:cstheme="minorHAnsi"/>
          <w:bCs/>
          <w:noProof/>
          <w:sz w:val="24"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A91E2E7" wp14:editId="00701336">
                <wp:simplePos x="0" y="0"/>
                <wp:positionH relativeFrom="margin">
                  <wp:align>right</wp:align>
                </wp:positionH>
                <wp:positionV relativeFrom="paragraph">
                  <wp:posOffset>96520</wp:posOffset>
                </wp:positionV>
                <wp:extent cx="5857875" cy="3987800"/>
                <wp:effectExtent l="38100" t="38100" r="47625" b="31750"/>
                <wp:wrapNone/>
                <wp:docPr id="615" name="Obdélník: se zakulacenými rohy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398780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B8C8D8" w14:textId="77777777" w:rsidR="00B3096F" w:rsidRPr="00991450" w:rsidRDefault="00B3096F" w:rsidP="00B3096F">
                            <w:pPr>
                              <w:spacing w:before="240" w:after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6"/>
                              </w:rPr>
                              <w:t>Jak nakreslit mapu – postupujte podle návodu</w:t>
                            </w:r>
                          </w:p>
                          <w:p w14:paraId="0BFDCAE2" w14:textId="77777777" w:rsidR="00B3096F" w:rsidRDefault="00B3096F" w:rsidP="00B3096F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Nejdříve si vyhledejte</w:t>
                            </w:r>
                            <w:r w:rsidRPr="00E93C4A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mapu vaší obce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– použijte některou z internetových map, poté vyberte tu část obce, kterou se chcete zabývat – může se jednat třeba jenom o část obce (pokud je vaše obec velká) nebo o celou obec. Na mapě by měly být viditelné hlavní silnice, klíčové budovy, přírodní lokality (rybníky, parky), průmyslové zóny a jiná důležitá místa obce.</w:t>
                            </w:r>
                          </w:p>
                          <w:p w14:paraId="225CED5C" w14:textId="77777777" w:rsidR="00B3096F" w:rsidRDefault="00B3096F" w:rsidP="00B3096F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Mapu si vytiskněte.</w:t>
                            </w:r>
                          </w:p>
                          <w:p w14:paraId="620AB12B" w14:textId="77777777" w:rsidR="00B3096F" w:rsidRDefault="00B3096F" w:rsidP="00B3096F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Tužkou překreslete mapu v poměru 1:4 na papír ve formátu A3 a kresbu poté ještě obtáhněte černou fixou.</w:t>
                            </w:r>
                          </w:p>
                          <w:p w14:paraId="4F3BBB27" w14:textId="77777777" w:rsidR="00B3096F" w:rsidRPr="00E93C4A" w:rsidRDefault="00B3096F" w:rsidP="00B3096F">
                            <w:pPr>
                              <w:spacing w:before="240" w:after="0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Nakonec doplňte názvy důležitých ulic, budov a objektů.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91E2E7" id="Obdélník: se zakulacenými rohy 615" o:spid="_x0000_s1028" style="position:absolute;margin-left:410.05pt;margin-top:7.6pt;width:461.25pt;height:314pt;z-index:251759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" filled="f" strokecolor="#ff8000" strokeweight="6pt">
                <v:stroke joinstyle="miter"/>
                <v:textbox>
                  <w:txbxContent>
                    <w:p w14:paraId="40B8C8D8" w14:textId="77777777" w:rsidR="00B3096F" w:rsidRPr="00991450" w:rsidRDefault="00B3096F" w:rsidP="00B3096F">
                      <w:pPr>
                        <w:spacing w:before="240" w:after="0"/>
                        <w:jc w:val="center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6"/>
                        </w:rPr>
                        <w:t>Jak nakreslit mapu – postupujte podle návodu</w:t>
                      </w:r>
                    </w:p>
                    <w:p w14:paraId="0BFDCAE2" w14:textId="77777777" w:rsidR="00B3096F" w:rsidRDefault="00B3096F" w:rsidP="00B3096F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Nejdříve si vyhledejte</w:t>
                      </w:r>
                      <w:r w:rsidRPr="00E93C4A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mapu vaší obce</w:t>
                      </w: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– použijte některou z internetových map, poté vyberte tu část obce, kterou se chcete zabývat – může se jednat třeba jenom o část obce (pokud je vaše obec velká) nebo o celou obec. Na mapě by měly být viditelné hlavní silnice, klíčové budovy, přírodní lokality (rybníky, parky), průmyslové zóny a jiná důležitá místa obce.</w:t>
                      </w:r>
                    </w:p>
                    <w:p w14:paraId="225CED5C" w14:textId="77777777" w:rsidR="00B3096F" w:rsidRDefault="00B3096F" w:rsidP="00B3096F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Mapu si vytiskněte.</w:t>
                      </w:r>
                    </w:p>
                    <w:p w14:paraId="620AB12B" w14:textId="77777777" w:rsidR="00B3096F" w:rsidRDefault="00B3096F" w:rsidP="00B3096F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Tužkou překreslete mapu v poměru 1:4 na papír ve formátu A3 a kresbu poté ještě obtáhněte černou fixou.</w:t>
                      </w:r>
                    </w:p>
                    <w:p w14:paraId="4F3BBB27" w14:textId="77777777" w:rsidR="00B3096F" w:rsidRPr="00E93C4A" w:rsidRDefault="00B3096F" w:rsidP="00B3096F">
                      <w:pPr>
                        <w:spacing w:before="240" w:after="0"/>
                        <w:jc w:val="both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6"/>
                          <w:szCs w:val="26"/>
                        </w:rPr>
                        <w:t>Nakonec doplňte názvy důležitých ulic, budov a objektů.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016D6">
        <w:rPr>
          <w:rFonts w:asciiTheme="minorHAnsi" w:hAnsiTheme="minorHAnsi" w:cstheme="minorHAnsi"/>
          <w:bCs/>
          <w:sz w:val="24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D016D6" w14:paraId="4D9CA7E6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C42214" w14:textId="77777777" w:rsidR="00D016D6" w:rsidRDefault="00D016D6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5C43A9" w14:textId="77777777" w:rsidR="00D016D6" w:rsidRPr="00993B2C" w:rsidRDefault="00D016D6" w:rsidP="007B1725">
            <w:pPr>
              <w:pStyle w:val="Zhlav"/>
              <w:rPr>
                <w:sz w:val="18"/>
                <w:szCs w:val="18"/>
              </w:rPr>
            </w:pPr>
            <w:r w:rsidRPr="00D016D6">
              <w:rPr>
                <w:sz w:val="18"/>
                <w:szCs w:val="18"/>
              </w:rPr>
              <w:t xml:space="preserve">4.8 Pravidla diskuse   </w:t>
            </w:r>
          </w:p>
        </w:tc>
      </w:tr>
      <w:tr w:rsidR="00D016D6" w14:paraId="7F2A3B2D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E205FD" w14:textId="77777777" w:rsidR="00D016D6" w:rsidRDefault="00D016D6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0C6FD0" w14:textId="77777777" w:rsidR="00D016D6" w:rsidRPr="00993B2C" w:rsidRDefault="00D016D6" w:rsidP="007B1725">
            <w:pPr>
              <w:pStyle w:val="Zhlav"/>
              <w:rPr>
                <w:sz w:val="18"/>
                <w:szCs w:val="18"/>
              </w:rPr>
            </w:pPr>
            <w:r w:rsidRPr="00D016D6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D016D6" w14:paraId="11B43E89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2D2B88" w14:textId="77777777" w:rsidR="00D016D6" w:rsidRDefault="00D016D6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EBAF62" w14:textId="77777777" w:rsidR="00D016D6" w:rsidRPr="00993B2C" w:rsidRDefault="00D016D6" w:rsidP="007B1725">
            <w:pPr>
              <w:pStyle w:val="Zhlav"/>
              <w:rPr>
                <w:sz w:val="18"/>
                <w:szCs w:val="18"/>
              </w:rPr>
            </w:pPr>
            <w:r w:rsidRPr="00D016D6">
              <w:rPr>
                <w:sz w:val="18"/>
                <w:szCs w:val="18"/>
              </w:rPr>
              <w:t>2.1.4 Téma č. 4 (Sny a realita)</w:t>
            </w:r>
          </w:p>
        </w:tc>
      </w:tr>
    </w:tbl>
    <w:p w14:paraId="4ACFD1E1" w14:textId="77777777" w:rsidR="00991450" w:rsidRDefault="00991450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B6EF0A" wp14:editId="2AFD4AD2">
                <wp:simplePos x="0" y="0"/>
                <wp:positionH relativeFrom="margin">
                  <wp:align>center</wp:align>
                </wp:positionH>
                <wp:positionV relativeFrom="paragraph">
                  <wp:posOffset>44450</wp:posOffset>
                </wp:positionV>
                <wp:extent cx="5363845" cy="2667000"/>
                <wp:effectExtent l="38100" t="38100" r="46355" b="38100"/>
                <wp:wrapNone/>
                <wp:docPr id="29" name="Obdélník: se zakulacenými roh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3845" cy="266700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69A7F" w14:textId="77777777" w:rsidR="007C55DB" w:rsidRPr="00991450" w:rsidRDefault="008A5CDE" w:rsidP="00991450">
                            <w:pPr>
                              <w:ind w:left="360" w:firstLine="708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Pravidla pro diskuzi</w:t>
                            </w:r>
                            <w:r w:rsidR="007C55DB" w:rsidRPr="00991450"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:</w:t>
                            </w:r>
                          </w:p>
                          <w:p w14:paraId="21C1E8CF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 jen jeden. </w:t>
                            </w:r>
                          </w:p>
                          <w:p w14:paraId="270D0B8B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Mluvíme přiměřeně hlasitě. </w:t>
                            </w:r>
                          </w:p>
                          <w:p w14:paraId="3A808BC5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Nasloucháme ostatním a snažíme se pochopit podstatu sdělení. </w:t>
                            </w:r>
                          </w:p>
                          <w:p w14:paraId="707EC7D9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Navazujeme oční kontakt s tím, ke komu hovoříme. </w:t>
                            </w:r>
                          </w:p>
                          <w:p w14:paraId="4AC5D461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Mluvíme spisovně.</w:t>
                            </w:r>
                          </w:p>
                          <w:p w14:paraId="22717384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Držíme se tématu a reagujeme k věci.</w:t>
                            </w:r>
                          </w:p>
                          <w:p w14:paraId="75696677" w14:textId="77777777" w:rsidR="007C55DB" w:rsidRPr="00D23156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3156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Sdělení by mělo být srozumitelné.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B6EF0A" id="Obdélník: se zakulacenými rohy 29" o:spid="_x0000_s1029" style="position:absolute;left:0;text-align:left;margin-left:0;margin-top:3.5pt;width:422.35pt;height:210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" filled="f" strokecolor="#ff8000" strokeweight="6pt">
                <v:stroke joinstyle="miter"/>
                <v:textbox>
                  <w:txbxContent>
                    <w:p w14:paraId="58E69A7F" w14:textId="77777777" w:rsidR="007C55DB" w:rsidRPr="00991450" w:rsidRDefault="008A5CDE" w:rsidP="00991450">
                      <w:pPr>
                        <w:ind w:left="360" w:firstLine="708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Pravidla pro diskuzi</w:t>
                      </w:r>
                      <w:r w:rsidR="007C55DB" w:rsidRPr="00991450"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:</w:t>
                      </w:r>
                    </w:p>
                    <w:p w14:paraId="21C1E8CF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 jen jeden. </w:t>
                      </w:r>
                    </w:p>
                    <w:p w14:paraId="270D0B8B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Mluvíme přiměřeně hlasitě. </w:t>
                      </w:r>
                    </w:p>
                    <w:p w14:paraId="3A808BC5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Nasloucháme ostatním a snažíme se pochopit podstatu sdělení. </w:t>
                      </w:r>
                    </w:p>
                    <w:p w14:paraId="707EC7D9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Navazujeme oční kontakt s tím, ke komu hovoříme. </w:t>
                      </w:r>
                    </w:p>
                    <w:p w14:paraId="4AC5D461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Mluvíme spisovně.</w:t>
                      </w:r>
                    </w:p>
                    <w:p w14:paraId="22717384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Držíme se tématu a reagujeme k věci.</w:t>
                      </w:r>
                    </w:p>
                    <w:p w14:paraId="75696677" w14:textId="77777777" w:rsidR="007C55DB" w:rsidRPr="00D23156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23156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Sdělení by mělo být srozumitelné.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1B382DA" w14:textId="77777777" w:rsidR="00991450" w:rsidRDefault="00991450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Cs/>
          <w:sz w:val="24"/>
        </w:rPr>
      </w:pPr>
    </w:p>
    <w:p w14:paraId="7EAF9E10" w14:textId="77777777" w:rsidR="00991450" w:rsidRDefault="00991450">
      <w:pPr>
        <w:suppressAutoHyphens w:val="0"/>
        <w:rPr>
          <w:rFonts w:asciiTheme="minorHAnsi" w:hAnsiTheme="minorHAnsi" w:cstheme="minorHAnsi"/>
          <w:bCs/>
          <w:sz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22C1B40" wp14:editId="011E529A">
                <wp:simplePos x="0" y="0"/>
                <wp:positionH relativeFrom="margin">
                  <wp:posOffset>283845</wp:posOffset>
                </wp:positionH>
                <wp:positionV relativeFrom="paragraph">
                  <wp:posOffset>5216525</wp:posOffset>
                </wp:positionV>
                <wp:extent cx="5363845" cy="2667000"/>
                <wp:effectExtent l="38100" t="38100" r="46355" b="38100"/>
                <wp:wrapNone/>
                <wp:docPr id="23" name="Obdélník: se zakulacenými rohy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3845" cy="266700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E3E0BA" w14:textId="77777777" w:rsidR="007C55DB" w:rsidRPr="00991450" w:rsidRDefault="008A5CDE" w:rsidP="00991450">
                            <w:pPr>
                              <w:ind w:left="360" w:firstLine="708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Pravidla pro diskuzi</w:t>
                            </w:r>
                            <w:r w:rsidR="007C55DB" w:rsidRPr="00991450"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:</w:t>
                            </w:r>
                          </w:p>
                          <w:p w14:paraId="78310926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 jen jeden. </w:t>
                            </w:r>
                          </w:p>
                          <w:p w14:paraId="0C38DEE2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Mluvíme přiměřeně hlasitě. </w:t>
                            </w:r>
                          </w:p>
                          <w:p w14:paraId="7CCB431D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Nasloucháme ostatním a snažíme se pochopit podstatu sdělení. </w:t>
                            </w:r>
                          </w:p>
                          <w:p w14:paraId="1CDAA686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Navazujeme oční kontakt s tím, ke komu hovoříme. </w:t>
                            </w:r>
                          </w:p>
                          <w:p w14:paraId="0B33273E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Mluvíme spisovně.</w:t>
                            </w:r>
                          </w:p>
                          <w:p w14:paraId="447530B8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Držíme se tématu a reagujeme k věci.</w:t>
                            </w:r>
                          </w:p>
                          <w:p w14:paraId="5EDAC95A" w14:textId="77777777" w:rsidR="007C55DB" w:rsidRPr="00D23156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3156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Sdělení by mělo být srozumitelné.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C1B40" id="Obdélník: se zakulacenými rohy 23" o:spid="_x0000_s1030" style="position:absolute;margin-left:22.35pt;margin-top:410.75pt;width:422.35pt;height:210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" filled="f" strokecolor="#ff8000" strokeweight="6pt">
                <v:stroke joinstyle="miter"/>
                <v:textbox>
                  <w:txbxContent>
                    <w:p w14:paraId="23E3E0BA" w14:textId="77777777" w:rsidR="007C55DB" w:rsidRPr="00991450" w:rsidRDefault="008A5CDE" w:rsidP="00991450">
                      <w:pPr>
                        <w:ind w:left="360" w:firstLine="708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Pravidla pro diskuzi</w:t>
                      </w:r>
                      <w:r w:rsidR="007C55DB" w:rsidRPr="00991450"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:</w:t>
                      </w:r>
                    </w:p>
                    <w:p w14:paraId="78310926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 jen jeden. </w:t>
                      </w:r>
                    </w:p>
                    <w:p w14:paraId="0C38DEE2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Mluvíme přiměřeně hlasitě. </w:t>
                      </w:r>
                    </w:p>
                    <w:p w14:paraId="7CCB431D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Nasloucháme ostatním a snažíme se pochopit podstatu sdělení. </w:t>
                      </w:r>
                    </w:p>
                    <w:p w14:paraId="1CDAA686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Navazujeme oční kontakt s tím, ke komu hovoříme. </w:t>
                      </w:r>
                    </w:p>
                    <w:p w14:paraId="0B33273E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Mluvíme spisovně.</w:t>
                      </w:r>
                    </w:p>
                    <w:p w14:paraId="447530B8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Držíme se tématu a reagujeme k věci.</w:t>
                      </w:r>
                    </w:p>
                    <w:p w14:paraId="5EDAC95A" w14:textId="77777777" w:rsidR="007C55DB" w:rsidRPr="00D23156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23156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Sdělení by mělo být srozumitelné.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538416" wp14:editId="35FF04EE">
                <wp:simplePos x="0" y="0"/>
                <wp:positionH relativeFrom="margin">
                  <wp:posOffset>293370</wp:posOffset>
                </wp:positionH>
                <wp:positionV relativeFrom="paragraph">
                  <wp:posOffset>2444750</wp:posOffset>
                </wp:positionV>
                <wp:extent cx="5363845" cy="2667000"/>
                <wp:effectExtent l="38100" t="38100" r="46355" b="38100"/>
                <wp:wrapNone/>
                <wp:docPr id="22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3845" cy="266700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334D7C" w14:textId="77777777" w:rsidR="007C55DB" w:rsidRPr="00991450" w:rsidRDefault="008A5CDE" w:rsidP="00991450">
                            <w:pPr>
                              <w:ind w:left="360" w:firstLine="708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Pravidla pro diskuzi</w:t>
                            </w:r>
                            <w:r w:rsidR="007C55DB" w:rsidRPr="00991450"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</w:rPr>
                              <w:t>:</w:t>
                            </w:r>
                          </w:p>
                          <w:p w14:paraId="72306EB4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 jen jeden. </w:t>
                            </w:r>
                          </w:p>
                          <w:p w14:paraId="4713D55E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Mluvíme přiměřeně hlasitě. </w:t>
                            </w:r>
                          </w:p>
                          <w:p w14:paraId="5EED593A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Nasloucháme ostatním a snažíme se pochopit podstatu sdělení. </w:t>
                            </w:r>
                          </w:p>
                          <w:p w14:paraId="5284FD5B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Navazujeme oční kontakt s tím, ke komu hovoříme. </w:t>
                            </w:r>
                          </w:p>
                          <w:p w14:paraId="52F86C7E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Mluvíme spisovně.</w:t>
                            </w:r>
                          </w:p>
                          <w:p w14:paraId="1F66EED9" w14:textId="77777777" w:rsidR="007C55DB" w:rsidRPr="002636D7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36D7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Držíme se tématu a reagujeme k věci.</w:t>
                            </w:r>
                          </w:p>
                          <w:p w14:paraId="4AE5C2D6" w14:textId="77777777" w:rsidR="007C55DB" w:rsidRPr="00D23156" w:rsidRDefault="007C55DB" w:rsidP="00991450">
                            <w:pPr>
                              <w:pStyle w:val="Odstavecseseznamem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3156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Sdělení by mělo být srozumitelné.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538416" id="Obdélník: se zakulacenými rohy 22" o:spid="_x0000_s1031" style="position:absolute;margin-left:23.1pt;margin-top:192.5pt;width:422.35pt;height:210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" filled="f" strokecolor="#ff8000" strokeweight="6pt">
                <v:stroke joinstyle="miter"/>
                <v:textbox>
                  <w:txbxContent>
                    <w:p w14:paraId="53334D7C" w14:textId="77777777" w:rsidR="007C55DB" w:rsidRPr="00991450" w:rsidRDefault="008A5CDE" w:rsidP="00991450">
                      <w:pPr>
                        <w:ind w:left="360" w:firstLine="708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Pravidla pro diskuzi</w:t>
                      </w:r>
                      <w:r w:rsidR="007C55DB" w:rsidRPr="00991450"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</w:rPr>
                        <w:t>:</w:t>
                      </w:r>
                    </w:p>
                    <w:p w14:paraId="72306EB4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 jen jeden. </w:t>
                      </w:r>
                    </w:p>
                    <w:p w14:paraId="4713D55E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Mluvíme přiměřeně hlasitě. </w:t>
                      </w:r>
                    </w:p>
                    <w:p w14:paraId="5EED593A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Nasloucháme ostatním a snažíme se pochopit podstatu sdělení. </w:t>
                      </w:r>
                    </w:p>
                    <w:p w14:paraId="5284FD5B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Navazujeme oční kontakt s tím, ke komu hovoříme. </w:t>
                      </w:r>
                    </w:p>
                    <w:p w14:paraId="52F86C7E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Mluvíme spisovně.</w:t>
                      </w:r>
                    </w:p>
                    <w:p w14:paraId="1F66EED9" w14:textId="77777777" w:rsidR="007C55DB" w:rsidRPr="002636D7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2636D7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Držíme se tématu a reagujeme k věci.</w:t>
                      </w:r>
                    </w:p>
                    <w:p w14:paraId="4AE5C2D6" w14:textId="77777777" w:rsidR="007C55DB" w:rsidRPr="00D23156" w:rsidRDefault="007C55DB" w:rsidP="00991450">
                      <w:pPr>
                        <w:pStyle w:val="Odstavecseseznamem"/>
                        <w:numPr>
                          <w:ilvl w:val="0"/>
                          <w:numId w:val="11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23156"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Sdělení by mělo být srozumitelné.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Theme="minorHAnsi" w:hAnsiTheme="minorHAnsi" w:cstheme="minorHAnsi"/>
          <w:bCs/>
          <w:sz w:val="24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991450" w14:paraId="5221E54D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4FC6D9" w14:textId="77777777" w:rsidR="00991450" w:rsidRDefault="00991450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8C3033" w14:textId="77777777" w:rsidR="00991450" w:rsidRPr="00993B2C" w:rsidRDefault="00991450" w:rsidP="007B1725">
            <w:pPr>
              <w:pStyle w:val="Zhlav"/>
              <w:rPr>
                <w:sz w:val="18"/>
                <w:szCs w:val="18"/>
              </w:rPr>
            </w:pPr>
            <w:r w:rsidRPr="00991450">
              <w:rPr>
                <w:sz w:val="18"/>
                <w:szCs w:val="18"/>
              </w:rPr>
              <w:t xml:space="preserve">4.9 T-graf   </w:t>
            </w:r>
          </w:p>
        </w:tc>
      </w:tr>
      <w:tr w:rsidR="00991450" w14:paraId="43786AE7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668D77" w14:textId="77777777" w:rsidR="00991450" w:rsidRDefault="00991450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4E0DE8" w14:textId="77777777" w:rsidR="00991450" w:rsidRPr="00993B2C" w:rsidRDefault="00991450" w:rsidP="007B1725">
            <w:pPr>
              <w:pStyle w:val="Zhlav"/>
              <w:rPr>
                <w:sz w:val="18"/>
                <w:szCs w:val="18"/>
              </w:rPr>
            </w:pPr>
            <w:r w:rsidRPr="00991450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991450" w14:paraId="431D46C7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A9EFDD" w14:textId="77777777" w:rsidR="00991450" w:rsidRDefault="00991450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63EA37" w14:textId="77777777" w:rsidR="00991450" w:rsidRPr="00993B2C" w:rsidRDefault="00991450" w:rsidP="007B1725">
            <w:pPr>
              <w:pStyle w:val="Zhlav"/>
              <w:rPr>
                <w:sz w:val="18"/>
                <w:szCs w:val="18"/>
              </w:rPr>
            </w:pPr>
            <w:r w:rsidRPr="00991450">
              <w:rPr>
                <w:sz w:val="18"/>
                <w:szCs w:val="18"/>
              </w:rPr>
              <w:t>2.1.4 Téma č. 4 (Sny a realita)</w:t>
            </w:r>
          </w:p>
        </w:tc>
      </w:tr>
    </w:tbl>
    <w:p w14:paraId="55311170" w14:textId="77777777" w:rsidR="00CB6DD1" w:rsidRDefault="00CB6DD1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/>
          <w:color w:val="5DAEBC"/>
          <w:sz w:val="32"/>
          <w:szCs w:val="28"/>
        </w:rPr>
      </w:pPr>
    </w:p>
    <w:p w14:paraId="5676EB06" w14:textId="77777777" w:rsidR="00CB6DD1" w:rsidRDefault="00CB6DD1" w:rsidP="003C48BE">
      <w:pPr>
        <w:suppressAutoHyphens w:val="0"/>
        <w:autoSpaceDN/>
        <w:spacing w:line="240" w:lineRule="auto"/>
        <w:contextualSpacing/>
        <w:jc w:val="both"/>
        <w:textAlignment w:val="auto"/>
        <w:rPr>
          <w:rFonts w:asciiTheme="minorHAnsi" w:hAnsiTheme="minorHAnsi" w:cstheme="minorHAnsi"/>
          <w:b/>
          <w:color w:val="5DAEBC"/>
          <w:sz w:val="32"/>
          <w:szCs w:val="28"/>
        </w:rPr>
      </w:pP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6CE1A3" wp14:editId="5318D3CD">
                <wp:simplePos x="0" y="0"/>
                <wp:positionH relativeFrom="page">
                  <wp:posOffset>3780155</wp:posOffset>
                </wp:positionH>
                <wp:positionV relativeFrom="paragraph">
                  <wp:posOffset>148590</wp:posOffset>
                </wp:positionV>
                <wp:extent cx="0" cy="7153275"/>
                <wp:effectExtent l="19050" t="0" r="19050" b="28575"/>
                <wp:wrapNone/>
                <wp:docPr id="25" name="Přímá spojnic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5327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66666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C4E33E" id="Přímá spojnice 25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from="297.65pt,11.7pt" to="297.65pt,5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" strokecolor="#666" strokeweight="3pt">
                <v:stroke joinstyle="miter"/>
                <w10:wrap anchorx="page"/>
              </v:line>
            </w:pict>
          </mc:Fallback>
        </mc:AlternateContent>
      </w:r>
    </w:p>
    <w:p w14:paraId="2B233041" w14:textId="77777777" w:rsidR="00CB6DD1" w:rsidRDefault="00CB6DD1">
      <w:pPr>
        <w:suppressAutoHyphens w:val="0"/>
        <w:rPr>
          <w:rFonts w:asciiTheme="minorHAnsi" w:hAnsiTheme="minorHAnsi" w:cstheme="minorHAnsi"/>
          <w:b/>
          <w:color w:val="FF8000"/>
          <w:sz w:val="32"/>
          <w:szCs w:val="28"/>
        </w:rPr>
      </w:pP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82320A" wp14:editId="6FC6B047">
                <wp:simplePos x="0" y="0"/>
                <wp:positionH relativeFrom="column">
                  <wp:posOffset>118745</wp:posOffset>
                </wp:positionH>
                <wp:positionV relativeFrom="paragraph">
                  <wp:posOffset>5715</wp:posOffset>
                </wp:positionV>
                <wp:extent cx="2686050" cy="428625"/>
                <wp:effectExtent l="0" t="0" r="0" b="9525"/>
                <wp:wrapNone/>
                <wp:docPr id="27" name="Obdélník: se zakulacenými roh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428625"/>
                        </a:xfrm>
                        <a:prstGeom prst="roundRect">
                          <a:avLst/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2911F1" w14:textId="77777777" w:rsidR="007C55DB" w:rsidRPr="00CB6DD1" w:rsidRDefault="007C55DB" w:rsidP="00CB6DD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Obec snů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A82320A" id="Obdélník: se zakulacenými rohy 27" o:spid="_x0000_s1032" style="position:absolute;margin-left:9.35pt;margin-top:.45pt;width:211.5pt;height:33.7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" fillcolor="#5daebc" stroked="f" strokeweight="1pt">
                <v:stroke joinstyle="miter"/>
                <v:textbox>
                  <w:txbxContent>
                    <w:p w14:paraId="552911F1" w14:textId="77777777" w:rsidR="007C55DB" w:rsidRPr="00CB6DD1" w:rsidRDefault="007C55DB" w:rsidP="00CB6DD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Obec snů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4657D5E" wp14:editId="34875671">
                <wp:simplePos x="0" y="0"/>
                <wp:positionH relativeFrom="column">
                  <wp:posOffset>2957195</wp:posOffset>
                </wp:positionH>
                <wp:positionV relativeFrom="paragraph">
                  <wp:posOffset>2540</wp:posOffset>
                </wp:positionV>
                <wp:extent cx="2686050" cy="428625"/>
                <wp:effectExtent l="0" t="0" r="0" b="9525"/>
                <wp:wrapNone/>
                <wp:docPr id="26" name="Obdélník: se zakulacenými roh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428625"/>
                        </a:xfrm>
                        <a:prstGeom prst="roundRect">
                          <a:avLst/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82C92C" w14:textId="77777777" w:rsidR="007C55DB" w:rsidRPr="00CB6DD1" w:rsidRDefault="007C55DB" w:rsidP="00CB6DD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B6DD1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Obec, ve které nechceme žít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4657D5E" id="Obdélník: se zakulacenými rohy 26" o:spid="_x0000_s1033" style="position:absolute;margin-left:232.85pt;margin-top:.2pt;width:211.5pt;height:33.7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" fillcolor="#ff8000" stroked="f" strokeweight="1pt">
                <v:stroke joinstyle="miter"/>
                <v:textbox>
                  <w:txbxContent>
                    <w:p w14:paraId="2082C92C" w14:textId="77777777" w:rsidR="007C55DB" w:rsidRPr="00CB6DD1" w:rsidRDefault="007C55DB" w:rsidP="00CB6DD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CB6DD1">
                        <w:rPr>
                          <w:b/>
                          <w:bCs/>
                          <w:sz w:val="32"/>
                          <w:szCs w:val="32"/>
                        </w:rPr>
                        <w:t>Obec, ve které nechceme žít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FEF6BD" w14:textId="77777777" w:rsidR="00CB6DD1" w:rsidRDefault="00CB6DD1">
      <w:pPr>
        <w:suppressAutoHyphens w:val="0"/>
        <w:rPr>
          <w:rFonts w:asciiTheme="minorHAnsi" w:hAnsiTheme="minorHAnsi" w:cstheme="minorHAnsi"/>
          <w:b/>
          <w:color w:val="FF8000"/>
          <w:sz w:val="32"/>
          <w:szCs w:val="28"/>
        </w:rPr>
      </w:pPr>
      <w:r w:rsidRPr="00CB6DD1"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0BF7FB" wp14:editId="3135243D">
                <wp:simplePos x="0" y="0"/>
                <wp:positionH relativeFrom="margin">
                  <wp:posOffset>90170</wp:posOffset>
                </wp:positionH>
                <wp:positionV relativeFrom="paragraph">
                  <wp:posOffset>161290</wp:posOffset>
                </wp:positionV>
                <wp:extent cx="5581650" cy="0"/>
                <wp:effectExtent l="0" t="19050" r="19050" b="19050"/>
                <wp:wrapNone/>
                <wp:docPr id="18" name="Přímá spojnic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16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666666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AF84DC" id="Přímá spojnice 18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7.1pt,12.7pt" to="446.6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" strokecolor="#666" strokeweight="3pt">
                <v:stroke joinstyle="miter"/>
                <w10:wrap anchorx="margin"/>
              </v:line>
            </w:pict>
          </mc:Fallback>
        </mc:AlternateContent>
      </w:r>
      <w:r>
        <w:rPr>
          <w:rFonts w:asciiTheme="minorHAnsi" w:hAnsiTheme="minorHAnsi" w:cstheme="minorHAnsi"/>
          <w:b/>
          <w:color w:val="FF8000"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CB6DD1" w14:paraId="49200398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4CBBA6" w14:textId="77777777" w:rsidR="00CB6DD1" w:rsidRDefault="00CB6DD1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C7CD68" w14:textId="77777777" w:rsidR="00CB6DD1" w:rsidRPr="00993B2C" w:rsidRDefault="00CB6DD1" w:rsidP="007B1725">
            <w:pPr>
              <w:pStyle w:val="Zhlav"/>
              <w:rPr>
                <w:sz w:val="18"/>
                <w:szCs w:val="18"/>
              </w:rPr>
            </w:pPr>
            <w:r w:rsidRPr="00CB6DD1">
              <w:rPr>
                <w:sz w:val="18"/>
                <w:szCs w:val="18"/>
              </w:rPr>
              <w:t>4.10 Životabáseň</w:t>
            </w:r>
          </w:p>
        </w:tc>
      </w:tr>
      <w:tr w:rsidR="00CB6DD1" w14:paraId="03E6C7C8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36BEE0" w14:textId="77777777" w:rsidR="00CB6DD1" w:rsidRDefault="00CB6DD1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457D5B" w14:textId="77777777" w:rsidR="00CB6DD1" w:rsidRPr="00993B2C" w:rsidRDefault="00CB6DD1" w:rsidP="007B1725">
            <w:pPr>
              <w:pStyle w:val="Zhlav"/>
              <w:rPr>
                <w:sz w:val="18"/>
                <w:szCs w:val="18"/>
              </w:rPr>
            </w:pPr>
            <w:r w:rsidRPr="00CB6DD1">
              <w:rPr>
                <w:sz w:val="18"/>
                <w:szCs w:val="18"/>
              </w:rPr>
              <w:t>2.1 Tematický blok č. 1 (My a prostředí kolem nás)</w:t>
            </w:r>
          </w:p>
        </w:tc>
      </w:tr>
      <w:tr w:rsidR="00CB6DD1" w14:paraId="64077794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8AEE37" w14:textId="77777777" w:rsidR="00CB6DD1" w:rsidRDefault="00CB6DD1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E1946A" w14:textId="77777777" w:rsidR="00CB6DD1" w:rsidRPr="00993B2C" w:rsidRDefault="00CB6DD1" w:rsidP="007B1725">
            <w:pPr>
              <w:pStyle w:val="Zhlav"/>
              <w:rPr>
                <w:sz w:val="18"/>
                <w:szCs w:val="18"/>
              </w:rPr>
            </w:pPr>
            <w:r w:rsidRPr="00CB6DD1">
              <w:rPr>
                <w:sz w:val="18"/>
                <w:szCs w:val="18"/>
              </w:rPr>
              <w:t>2.1.4 Téma č. 4 (Sny a realita)</w:t>
            </w:r>
          </w:p>
        </w:tc>
      </w:tr>
    </w:tbl>
    <w:p w14:paraId="0D835723" w14:textId="77777777" w:rsidR="00CB6DD1" w:rsidRDefault="00CB6DD1" w:rsidP="00CB6DD1">
      <w:pPr>
        <w:pStyle w:val="Nadpis1"/>
      </w:pPr>
      <w:r w:rsidRPr="00692F29">
        <w:t>Životabáseň</w:t>
      </w:r>
    </w:p>
    <w:p w14:paraId="02B2A28D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Co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1A129D9E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nabízí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57357830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by chtělo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3950A659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nenávidí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660A8729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se bojí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3CF02023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Ve kterém potřebuji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630DBC4C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Ve kterém nechci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20FDAACB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Ve kterém slyším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3E8DF8E6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Jehož oblíbenou barvou je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67927083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Jemuž se protiví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77F32D13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nesnáší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471529CA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se chlubí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11F0F5D7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 umožňuje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6413E935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Kterého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6AE6879E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Ve kterém sním o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28EDB1C9" w14:textId="77777777" w:rsidR="00CB6DD1" w:rsidRP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Ve kterém toužím po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p w14:paraId="41CA2963" w14:textId="77777777" w:rsidR="00DA69B4" w:rsidRDefault="00CB6DD1" w:rsidP="00DA69B4">
      <w:pPr>
        <w:spacing w:line="360" w:lineRule="auto"/>
        <w:rPr>
          <w:b/>
          <w:bCs/>
          <w:color w:val="666666"/>
          <w:sz w:val="32"/>
          <w:szCs w:val="32"/>
        </w:rPr>
      </w:pPr>
      <w:r w:rsidRPr="00CB6DD1">
        <w:rPr>
          <w:b/>
          <w:bCs/>
          <w:color w:val="666666"/>
          <w:sz w:val="32"/>
          <w:szCs w:val="32"/>
        </w:rPr>
        <w:t>Synonymum pro celé</w:t>
      </w:r>
      <w:r>
        <w:rPr>
          <w:b/>
          <w:bCs/>
          <w:color w:val="666666"/>
          <w:sz w:val="32"/>
          <w:szCs w:val="32"/>
        </w:rPr>
        <w:t xml:space="preserve"> </w:t>
      </w:r>
      <w:r w:rsidRPr="00CB6DD1">
        <w:rPr>
          <w:b/>
          <w:bCs/>
          <w:color w:val="666666"/>
          <w:sz w:val="32"/>
          <w:szCs w:val="32"/>
        </w:rPr>
        <w:t>.</w:t>
      </w:r>
      <w:r>
        <w:rPr>
          <w:b/>
          <w:bCs/>
          <w:color w:val="666666"/>
          <w:sz w:val="32"/>
          <w:szCs w:val="32"/>
        </w:rPr>
        <w:t xml:space="preserve"> . .</w:t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3194"/>
      </w:tblGrid>
      <w:tr w:rsidR="002834BB" w14:paraId="24C16BD9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A28BBE" w14:textId="77777777" w:rsidR="002834BB" w:rsidRDefault="002834BB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D7A429" w14:textId="77777777" w:rsidR="002834BB" w:rsidRPr="00993B2C" w:rsidRDefault="002834BB" w:rsidP="007B1725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4.11 Semafor</w:t>
            </w:r>
          </w:p>
        </w:tc>
      </w:tr>
      <w:tr w:rsidR="002834BB" w14:paraId="59D56009" w14:textId="77777777" w:rsidTr="007B1725">
        <w:trPr>
          <w:trHeight w:val="245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532B17" w14:textId="77777777" w:rsidR="002834BB" w:rsidRDefault="002834BB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A8E13B" w14:textId="77777777" w:rsidR="002834BB" w:rsidRPr="00993B2C" w:rsidRDefault="002834BB" w:rsidP="007B1725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2834BB" w14:paraId="0E8D8C72" w14:textId="77777777" w:rsidTr="007B1725">
        <w:trPr>
          <w:trHeight w:val="252"/>
        </w:trPr>
        <w:tc>
          <w:tcPr>
            <w:tcW w:w="16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D21DAC" w14:textId="77777777" w:rsidR="002834BB" w:rsidRDefault="002834BB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19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C9389C" w14:textId="77777777" w:rsidR="002834BB" w:rsidRPr="00993B2C" w:rsidRDefault="002834BB" w:rsidP="007B1725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2.2.1 Téma č. 1 (Lokalizace problémových míst)</w:t>
            </w:r>
          </w:p>
        </w:tc>
      </w:tr>
    </w:tbl>
    <w:p w14:paraId="6751A7BC" w14:textId="77777777" w:rsidR="002834BB" w:rsidRDefault="002834BB" w:rsidP="002834BB">
      <w:pPr>
        <w:pStyle w:val="Nadpis1"/>
      </w:pPr>
      <w:r w:rsidRPr="00AA4AE7">
        <w:t xml:space="preserve">Semafor </w:t>
      </w:r>
    </w:p>
    <w:p w14:paraId="429CCB96" w14:textId="77777777" w:rsidR="002834BB" w:rsidRDefault="002834BB" w:rsidP="002834BB"/>
    <w:p w14:paraId="143B0FBD" w14:textId="77777777" w:rsidR="005F376B" w:rsidRDefault="005F376B" w:rsidP="002834BB"/>
    <w:p w14:paraId="38D77BC2" w14:textId="77777777" w:rsidR="005F376B" w:rsidRDefault="005F376B" w:rsidP="002834BB"/>
    <w:p w14:paraId="3DB3A0DC" w14:textId="77777777" w:rsidR="005F376B" w:rsidRDefault="005F376B" w:rsidP="002834BB"/>
    <w:p w14:paraId="2F2EFA87" w14:textId="77777777" w:rsidR="005F376B" w:rsidRDefault="005F376B" w:rsidP="002834BB"/>
    <w:p w14:paraId="384DE862" w14:textId="77777777" w:rsidR="002834BB" w:rsidRPr="002834BB" w:rsidRDefault="002834BB" w:rsidP="002834BB"/>
    <w:p w14:paraId="1FD8BB30" w14:textId="77777777" w:rsidR="00DA69B4" w:rsidRDefault="002834BB" w:rsidP="002834BB">
      <w:pPr>
        <w:spacing w:line="360" w:lineRule="auto"/>
        <w:jc w:val="center"/>
        <w:rPr>
          <w:b/>
          <w:bCs/>
          <w:color w:val="666666"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EBBF9A5" wp14:editId="6C6525B3">
            <wp:extent cx="3324225" cy="3907404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881" cy="39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F422" w14:textId="66E9303F" w:rsidR="00CB6DD1" w:rsidRDefault="00CB6DD1" w:rsidP="00CB6DD1">
      <w:pPr>
        <w:spacing w:line="360" w:lineRule="auto"/>
        <w:rPr>
          <w:b/>
          <w:bCs/>
          <w:color w:val="666666"/>
          <w:sz w:val="32"/>
          <w:szCs w:val="32"/>
        </w:rPr>
      </w:pPr>
    </w:p>
    <w:p w14:paraId="1AECC00C" w14:textId="0188ECAA" w:rsidR="00231ADF" w:rsidRDefault="00231ADF">
      <w:pPr>
        <w:suppressAutoHyphens w:val="0"/>
        <w:rPr>
          <w:b/>
          <w:bCs/>
          <w:color w:val="666666"/>
          <w:sz w:val="32"/>
          <w:szCs w:val="32"/>
        </w:rPr>
      </w:pPr>
      <w:r>
        <w:rPr>
          <w:b/>
          <w:bCs/>
          <w:color w:val="666666"/>
          <w:sz w:val="32"/>
          <w:szCs w:val="32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231ADF" w14:paraId="21D68207" w14:textId="77777777" w:rsidTr="000A66F0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D5640A" w14:textId="77777777" w:rsidR="00231ADF" w:rsidRDefault="00231ADF" w:rsidP="00231ADF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6BB39E" w14:textId="08569601" w:rsidR="00231ADF" w:rsidRPr="00A6165F" w:rsidRDefault="00231ADF" w:rsidP="00231ADF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4.1</w:t>
            </w:r>
            <w:r>
              <w:rPr>
                <w:sz w:val="18"/>
                <w:szCs w:val="18"/>
              </w:rPr>
              <w:t>2 Za dveřmi</w:t>
            </w:r>
          </w:p>
        </w:tc>
      </w:tr>
      <w:tr w:rsidR="00231ADF" w14:paraId="1D2D99BE" w14:textId="77777777" w:rsidTr="000A66F0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4700EA" w14:textId="77777777" w:rsidR="00231ADF" w:rsidRDefault="00231ADF" w:rsidP="00231ADF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FAD797" w14:textId="2C6ABB94" w:rsidR="00231ADF" w:rsidRPr="00A6165F" w:rsidRDefault="00231ADF" w:rsidP="00231ADF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231ADF" w14:paraId="70D32319" w14:textId="77777777" w:rsidTr="000A66F0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6FD859" w14:textId="77777777" w:rsidR="00231ADF" w:rsidRDefault="00231ADF" w:rsidP="00231ADF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CBD5BA" w14:textId="0C3D4F48" w:rsidR="00231ADF" w:rsidRPr="00A6165F" w:rsidRDefault="00231ADF" w:rsidP="00231ADF">
            <w:pPr>
              <w:pStyle w:val="Zhlav"/>
              <w:rPr>
                <w:sz w:val="18"/>
                <w:szCs w:val="18"/>
              </w:rPr>
            </w:pPr>
            <w:r w:rsidRPr="002834BB">
              <w:rPr>
                <w:sz w:val="18"/>
                <w:szCs w:val="18"/>
              </w:rPr>
              <w:t>2.2.1 Téma č. 1 (Lokalizace problémových míst)</w:t>
            </w:r>
          </w:p>
        </w:tc>
      </w:tr>
    </w:tbl>
    <w:p w14:paraId="4D5FE477" w14:textId="77777777" w:rsidR="00231ADF" w:rsidRDefault="00231ADF" w:rsidP="00231ADF">
      <w:pPr>
        <w:pStyle w:val="Nadpis1"/>
      </w:pPr>
      <w:r>
        <w:t xml:space="preserve">Vyberte jednotlivé situace a napište je do dveří, do kterých byste vstoupili, pokud byste se daným problémem potřebovali zabývat.  Některé situace je možné řešit na více místech. </w:t>
      </w:r>
    </w:p>
    <w:tbl>
      <w:tblPr>
        <w:tblStyle w:val="Mkatabulky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231ADF" w:rsidRPr="00705053" w14:paraId="193C68C3" w14:textId="77777777" w:rsidTr="000A66F0">
        <w:tc>
          <w:tcPr>
            <w:tcW w:w="4672" w:type="dxa"/>
            <w:vAlign w:val="center"/>
          </w:tcPr>
          <w:p w14:paraId="72CC91A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chybějící kino v obci</w:t>
            </w:r>
          </w:p>
        </w:tc>
        <w:tc>
          <w:tcPr>
            <w:tcW w:w="4672" w:type="dxa"/>
            <w:vAlign w:val="center"/>
          </w:tcPr>
          <w:p w14:paraId="2CFDA1FE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péče o zeleň</w:t>
            </w:r>
          </w:p>
        </w:tc>
      </w:tr>
      <w:tr w:rsidR="00231ADF" w:rsidRPr="00705053" w14:paraId="265FCBA1" w14:textId="77777777" w:rsidTr="000A66F0">
        <w:tc>
          <w:tcPr>
            <w:tcW w:w="4672" w:type="dxa"/>
            <w:vAlign w:val="center"/>
          </w:tcPr>
          <w:p w14:paraId="3D8BD25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uzavírka komunikace</w:t>
            </w:r>
          </w:p>
        </w:tc>
        <w:tc>
          <w:tcPr>
            <w:tcW w:w="4672" w:type="dxa"/>
            <w:vAlign w:val="center"/>
          </w:tcPr>
          <w:p w14:paraId="3812053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popelnice na tříděný odpad</w:t>
            </w:r>
          </w:p>
        </w:tc>
      </w:tr>
      <w:tr w:rsidR="00231ADF" w:rsidRPr="00705053" w14:paraId="785A2D79" w14:textId="77777777" w:rsidTr="000A66F0">
        <w:tc>
          <w:tcPr>
            <w:tcW w:w="4672" w:type="dxa"/>
            <w:vAlign w:val="center"/>
          </w:tcPr>
          <w:p w14:paraId="4413AA7E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žádost o vyhrazené parkovní stání</w:t>
            </w:r>
          </w:p>
        </w:tc>
        <w:tc>
          <w:tcPr>
            <w:tcW w:w="4672" w:type="dxa"/>
            <w:vAlign w:val="center"/>
          </w:tcPr>
          <w:p w14:paraId="418076CB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budování cyklostezky</w:t>
            </w:r>
          </w:p>
        </w:tc>
      </w:tr>
      <w:tr w:rsidR="00231ADF" w:rsidRPr="00705053" w14:paraId="2BBE380A" w14:textId="77777777" w:rsidTr="000A66F0">
        <w:tc>
          <w:tcPr>
            <w:tcW w:w="4672" w:type="dxa"/>
            <w:vAlign w:val="center"/>
          </w:tcPr>
          <w:p w14:paraId="368F7218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černá skládka</w:t>
            </w:r>
          </w:p>
        </w:tc>
        <w:tc>
          <w:tcPr>
            <w:tcW w:w="4672" w:type="dxa"/>
            <w:vAlign w:val="center"/>
          </w:tcPr>
          <w:p w14:paraId="3818D55E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stojany na kola v areálu školy</w:t>
            </w:r>
          </w:p>
        </w:tc>
      </w:tr>
      <w:tr w:rsidR="00231ADF" w:rsidRPr="00705053" w14:paraId="326D2505" w14:textId="77777777" w:rsidTr="000A66F0">
        <w:tc>
          <w:tcPr>
            <w:tcW w:w="4672" w:type="dxa"/>
            <w:vAlign w:val="center"/>
          </w:tcPr>
          <w:p w14:paraId="3B7896A6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odstranění nevhodné stavby</w:t>
            </w:r>
          </w:p>
        </w:tc>
        <w:tc>
          <w:tcPr>
            <w:tcW w:w="4672" w:type="dxa"/>
            <w:vAlign w:val="center"/>
          </w:tcPr>
          <w:p w14:paraId="1C382EEE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poškozený most</w:t>
            </w:r>
          </w:p>
        </w:tc>
      </w:tr>
      <w:tr w:rsidR="00231ADF" w:rsidRPr="00705053" w14:paraId="28A98D85" w14:textId="77777777" w:rsidTr="000A66F0">
        <w:tc>
          <w:tcPr>
            <w:tcW w:w="4672" w:type="dxa"/>
            <w:vAlign w:val="center"/>
          </w:tcPr>
          <w:p w14:paraId="20321260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rušení nočního klidu</w:t>
            </w:r>
          </w:p>
        </w:tc>
        <w:tc>
          <w:tcPr>
            <w:tcW w:w="4672" w:type="dxa"/>
            <w:vAlign w:val="center"/>
          </w:tcPr>
          <w:p w14:paraId="3BF7B362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změna dopravního značení</w:t>
            </w:r>
          </w:p>
        </w:tc>
      </w:tr>
      <w:tr w:rsidR="00231ADF" w:rsidRPr="00705053" w14:paraId="72D81DE6" w14:textId="77777777" w:rsidTr="000A66F0">
        <w:tc>
          <w:tcPr>
            <w:tcW w:w="4672" w:type="dxa"/>
            <w:vAlign w:val="center"/>
          </w:tcPr>
          <w:p w14:paraId="0BA6F5C5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porušení cenových předpisů</w:t>
            </w:r>
          </w:p>
        </w:tc>
        <w:tc>
          <w:tcPr>
            <w:tcW w:w="4672" w:type="dxa"/>
            <w:vAlign w:val="center"/>
          </w:tcPr>
          <w:p w14:paraId="1F2F40D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nedostatek košů v areálu školy</w:t>
            </w:r>
          </w:p>
        </w:tc>
      </w:tr>
      <w:tr w:rsidR="00231ADF" w:rsidRPr="00705053" w14:paraId="4049AD42" w14:textId="77777777" w:rsidTr="000A66F0">
        <w:tc>
          <w:tcPr>
            <w:tcW w:w="4672" w:type="dxa"/>
            <w:vAlign w:val="center"/>
          </w:tcPr>
          <w:p w14:paraId="67FFE28F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nedostatek chodníků</w:t>
            </w:r>
          </w:p>
        </w:tc>
        <w:tc>
          <w:tcPr>
            <w:tcW w:w="4672" w:type="dxa"/>
            <w:vAlign w:val="center"/>
          </w:tcPr>
          <w:p w14:paraId="5EA37844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před školou chybí přechod</w:t>
            </w:r>
          </w:p>
        </w:tc>
      </w:tr>
      <w:tr w:rsidR="00231ADF" w:rsidRPr="00705053" w14:paraId="72CBCD4F" w14:textId="77777777" w:rsidTr="000A66F0">
        <w:tc>
          <w:tcPr>
            <w:tcW w:w="4672" w:type="dxa"/>
            <w:vAlign w:val="center"/>
          </w:tcPr>
          <w:p w14:paraId="65888DAC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poškozené lavičky</w:t>
            </w:r>
          </w:p>
        </w:tc>
        <w:tc>
          <w:tcPr>
            <w:tcW w:w="4672" w:type="dxa"/>
            <w:vAlign w:val="center"/>
          </w:tcPr>
          <w:p w14:paraId="42AFF160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znečištění vodního toku</w:t>
            </w:r>
          </w:p>
        </w:tc>
      </w:tr>
      <w:tr w:rsidR="00231ADF" w:rsidRPr="00705053" w14:paraId="3DE8EDA6" w14:textId="77777777" w:rsidTr="000A66F0">
        <w:tc>
          <w:tcPr>
            <w:tcW w:w="4672" w:type="dxa"/>
            <w:vAlign w:val="center"/>
          </w:tcPr>
          <w:p w14:paraId="0F903CF3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nesprávné parkování</w:t>
            </w:r>
          </w:p>
        </w:tc>
        <w:tc>
          <w:tcPr>
            <w:tcW w:w="4672" w:type="dxa"/>
            <w:vAlign w:val="center"/>
          </w:tcPr>
          <w:p w14:paraId="2B7EE376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rozbité veřejné osvětlení</w:t>
            </w:r>
          </w:p>
        </w:tc>
      </w:tr>
      <w:tr w:rsidR="00231ADF" w:rsidRPr="00705053" w14:paraId="36D72145" w14:textId="77777777" w:rsidTr="000A66F0">
        <w:tc>
          <w:tcPr>
            <w:tcW w:w="4672" w:type="dxa"/>
            <w:vAlign w:val="center"/>
          </w:tcPr>
          <w:p w14:paraId="2BF1D398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prodej zakázaného produktu</w:t>
            </w:r>
          </w:p>
        </w:tc>
        <w:tc>
          <w:tcPr>
            <w:tcW w:w="4672" w:type="dxa"/>
            <w:vAlign w:val="center"/>
          </w:tcPr>
          <w:p w14:paraId="774F4356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graffiti na domě</w:t>
            </w:r>
          </w:p>
        </w:tc>
      </w:tr>
      <w:tr w:rsidR="00231ADF" w:rsidRPr="00705053" w14:paraId="2C1D95BD" w14:textId="77777777" w:rsidTr="000A66F0">
        <w:tc>
          <w:tcPr>
            <w:tcW w:w="4672" w:type="dxa"/>
            <w:vAlign w:val="center"/>
          </w:tcPr>
          <w:p w14:paraId="7624249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nedostatek šatních skříněk</w:t>
            </w:r>
          </w:p>
        </w:tc>
        <w:tc>
          <w:tcPr>
            <w:tcW w:w="4672" w:type="dxa"/>
            <w:vAlign w:val="center"/>
          </w:tcPr>
          <w:p w14:paraId="639D7EFD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zamykání veřejných sportovišť</w:t>
            </w:r>
          </w:p>
        </w:tc>
      </w:tr>
      <w:tr w:rsidR="00231ADF" w:rsidRPr="00705053" w14:paraId="5F510CCB" w14:textId="77777777" w:rsidTr="000A66F0">
        <w:tc>
          <w:tcPr>
            <w:tcW w:w="4672" w:type="dxa"/>
            <w:vAlign w:val="center"/>
          </w:tcPr>
          <w:p w14:paraId="060647BC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  <w:r w:rsidRPr="00705053">
              <w:rPr>
                <w:sz w:val="28"/>
                <w:szCs w:val="28"/>
              </w:rPr>
              <w:t>poškozený povrch komunikace</w:t>
            </w:r>
          </w:p>
        </w:tc>
        <w:tc>
          <w:tcPr>
            <w:tcW w:w="4672" w:type="dxa"/>
            <w:vAlign w:val="center"/>
          </w:tcPr>
          <w:p w14:paraId="39FAA321" w14:textId="77777777" w:rsidR="00231ADF" w:rsidRPr="00705053" w:rsidRDefault="00231ADF" w:rsidP="000A66F0">
            <w:pPr>
              <w:suppressAutoHyphens w:val="0"/>
              <w:rPr>
                <w:sz w:val="28"/>
                <w:szCs w:val="28"/>
              </w:rPr>
            </w:pPr>
          </w:p>
        </w:tc>
      </w:tr>
    </w:tbl>
    <w:p w14:paraId="43649F7D" w14:textId="77777777" w:rsidR="00231ADF" w:rsidRDefault="00231ADF" w:rsidP="00231ADF">
      <w:pPr>
        <w:suppressAutoHyphens w:val="0"/>
      </w:pPr>
    </w:p>
    <w:p w14:paraId="559551BF" w14:textId="08747FB4" w:rsidR="00A511EB" w:rsidRPr="00CB6DD1" w:rsidRDefault="00231ADF" w:rsidP="00231ADF">
      <w:pPr>
        <w:suppressAutoHyphens w:val="0"/>
        <w:rPr>
          <w:b/>
          <w:bCs/>
          <w:color w:val="666666"/>
          <w:sz w:val="32"/>
          <w:szCs w:val="32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785994B5" wp14:editId="1FAACDDB">
                <wp:simplePos x="0" y="0"/>
                <wp:positionH relativeFrom="margin">
                  <wp:posOffset>1870075</wp:posOffset>
                </wp:positionH>
                <wp:positionV relativeFrom="paragraph">
                  <wp:posOffset>344805</wp:posOffset>
                </wp:positionV>
                <wp:extent cx="2019300" cy="3143250"/>
                <wp:effectExtent l="19050" t="19050" r="19050" b="19050"/>
                <wp:wrapNone/>
                <wp:docPr id="8" name="Skupina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9" name="Obdélník 9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D470D1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Ovál 14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Obdélník 15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D5D792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Stavební úřad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5994B5" id="Skupina 8" o:spid="_x0000_s1034" style="position:absolute;margin-left:147.25pt;margin-top:27.15pt;width:159pt;height:247.5pt;z-index:251750400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">
                <v:rect id="Obdélník 9" o:spid="_x0000_s1035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" filled="f" strokecolor="#7f7f7f [1612]" strokeweight="3pt">
                  <v:textbox>
                    <w:txbxContent>
                      <w:p w14:paraId="42D470D1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14" o:spid="_x0000_s1036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" fillcolor="#7f7f7f [1612]" stroked="f" strokeweight="1pt">
                  <v:stroke joinstyle="miter"/>
                </v:oval>
                <v:rect id="Obdélník 15" o:spid="_x0000_s1037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" fillcolor="#7f7f7f [1612]" strokecolor="#7f7f7f [1612]" strokeweight="3pt">
                  <v:textbox inset="0,0,0,0">
                    <w:txbxContent>
                      <w:p w14:paraId="3DD5D792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Stavební úřad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76A805D3" wp14:editId="26F4637E">
                <wp:simplePos x="0" y="0"/>
                <wp:positionH relativeFrom="margin">
                  <wp:posOffset>-220345</wp:posOffset>
                </wp:positionH>
                <wp:positionV relativeFrom="paragraph">
                  <wp:posOffset>344805</wp:posOffset>
                </wp:positionV>
                <wp:extent cx="2019300" cy="3143250"/>
                <wp:effectExtent l="19050" t="19050" r="19050" b="19050"/>
                <wp:wrapNone/>
                <wp:docPr id="20" name="Skupina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450" name="Obdélník 450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312899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Ovál 458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Obdélník 459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9C73E6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D4366F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Odbor dopravy a silničního hospodářství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A805D3" id="Skupina 20" o:spid="_x0000_s1038" style="position:absolute;margin-left:-17.35pt;margin-top:27.15pt;width:159pt;height:247.5pt;z-index:251749376;mso-position-horizontal-relative:margin;mso-width-relative:margin;mso-height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">
                <v:rect id="Obdélník 450" o:spid="_x0000_s1039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" filled="f" strokecolor="#7f7f7f [1612]" strokeweight="3pt">
                  <v:textbox>
                    <w:txbxContent>
                      <w:p w14:paraId="74312899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458" o:spid="_x0000_s1040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" fillcolor="#7f7f7f [1612]" stroked="f" strokeweight="1pt">
                  <v:stroke joinstyle="miter"/>
                </v:oval>
                <v:rect id="Obdélník 459" o:spid="_x0000_s1041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" fillcolor="#7f7f7f [1612]" strokecolor="#7f7f7f [1612]" strokeweight="3pt">
                  <v:textbox inset="0,0,0,0">
                    <w:txbxContent>
                      <w:p w14:paraId="359C73E6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D4366F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Odbor dopravy a silničního hospodářství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899ABB9" wp14:editId="0A5D8E9C">
                <wp:simplePos x="0" y="0"/>
                <wp:positionH relativeFrom="margin">
                  <wp:posOffset>3956485</wp:posOffset>
                </wp:positionH>
                <wp:positionV relativeFrom="paragraph">
                  <wp:posOffset>344805</wp:posOffset>
                </wp:positionV>
                <wp:extent cx="2019300" cy="3143250"/>
                <wp:effectExtent l="19050" t="19050" r="19050" b="19050"/>
                <wp:wrapNone/>
                <wp:docPr id="464" name="Skupina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470" name="Obdélník 470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40B5AC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Ovál 32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Obdélník 33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8AE53E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Technické služby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99ABB9" id="Skupina 464" o:spid="_x0000_s1042" style="position:absolute;margin-left:311.55pt;margin-top:27.15pt;width:159pt;height:247.5pt;z-index:251751424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">
                <v:rect id="Obdélník 470" o:spid="_x0000_s1043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" filled="f" strokecolor="#7f7f7f [1612]" strokeweight="3pt">
                  <v:textbox>
                    <w:txbxContent>
                      <w:p w14:paraId="6640B5AC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32" o:spid="_x0000_s1044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" fillcolor="#7f7f7f [1612]" stroked="f" strokeweight="1pt">
                  <v:stroke joinstyle="miter"/>
                </v:oval>
                <v:rect id="Obdélník 33" o:spid="_x0000_s1045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" fillcolor="#7f7f7f [1612]" strokecolor="#7f7f7f [1612]" strokeweight="3pt">
                  <v:textbox inset="0,0,0,0">
                    <w:txbxContent>
                      <w:p w14:paraId="7B8AE53E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Technické služby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br w:type="page"/>
      </w:r>
      <w:r w:rsidRPr="00737D78"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4234A534" wp14:editId="78B28E02">
                <wp:simplePos x="0" y="0"/>
                <wp:positionH relativeFrom="margin">
                  <wp:posOffset>-219075</wp:posOffset>
                </wp:positionH>
                <wp:positionV relativeFrom="paragraph">
                  <wp:posOffset>4174490</wp:posOffset>
                </wp:positionV>
                <wp:extent cx="2019300" cy="3143250"/>
                <wp:effectExtent l="19050" t="19050" r="19050" b="19050"/>
                <wp:wrapNone/>
                <wp:docPr id="40" name="Skupina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41" name="Obdélník 41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73B64E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Ovál 42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Obdélník 43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A4817A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Obecní policie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4A534" id="Skupina 40" o:spid="_x0000_s1046" style="position:absolute;margin-left:-17.25pt;margin-top:328.7pt;width:159pt;height:247.5pt;z-index:251755520;mso-position-horizontal-relative:margin;mso-width-relative:margin;mso-height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">
                <v:rect id="Obdélník 41" o:spid="_x0000_s1047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" filled="f" strokecolor="#7f7f7f [1612]" strokeweight="3pt">
                  <v:textbox>
                    <w:txbxContent>
                      <w:p w14:paraId="2573B64E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42" o:spid="_x0000_s1048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" fillcolor="#7f7f7f [1612]" stroked="f" strokeweight="1pt">
                  <v:stroke joinstyle="miter"/>
                </v:oval>
                <v:rect id="Obdélník 43" o:spid="_x0000_s1049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" fillcolor="#7f7f7f [1612]" strokecolor="#7f7f7f [1612]" strokeweight="3pt">
                  <v:textbox inset="0,0,0,0">
                    <w:txbxContent>
                      <w:p w14:paraId="2AA4817A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Obecní policie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737D7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74FEE5EC" wp14:editId="71C79108">
                <wp:simplePos x="0" y="0"/>
                <wp:positionH relativeFrom="margin">
                  <wp:posOffset>1871345</wp:posOffset>
                </wp:positionH>
                <wp:positionV relativeFrom="paragraph">
                  <wp:posOffset>4174490</wp:posOffset>
                </wp:positionV>
                <wp:extent cx="2019300" cy="3143250"/>
                <wp:effectExtent l="19050" t="19050" r="19050" b="19050"/>
                <wp:wrapNone/>
                <wp:docPr id="44" name="Skupina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45" name="Obdélník 45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1484C3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Ovál 46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Obdélník 47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268FA9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Odbor správy a rozvoje města / odbor komunálních služeb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FEE5EC" id="Skupina 44" o:spid="_x0000_s1050" style="position:absolute;margin-left:147.35pt;margin-top:328.7pt;width:159pt;height:247.5pt;z-index:251756544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">
                <v:rect id="Obdélník 45" o:spid="_x0000_s1051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" filled="f" strokecolor="#7f7f7f [1612]" strokeweight="3pt">
                  <v:textbox>
                    <w:txbxContent>
                      <w:p w14:paraId="3E1484C3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46" o:spid="_x0000_s1052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" fillcolor="#7f7f7f [1612]" stroked="f" strokeweight="1pt">
                  <v:stroke joinstyle="miter"/>
                </v:oval>
                <v:rect id="Obdélník 47" o:spid="_x0000_s1053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" fillcolor="#7f7f7f [1612]" strokecolor="#7f7f7f [1612]" strokeweight="3pt">
                  <v:textbox inset="0,0,0,0">
                    <w:txbxContent>
                      <w:p w14:paraId="37268FA9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Odbor správy a rozvoje města / odbor komunálních služeb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737D7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1013DB51" wp14:editId="64D16C32">
                <wp:simplePos x="0" y="0"/>
                <wp:positionH relativeFrom="margin">
                  <wp:posOffset>3957320</wp:posOffset>
                </wp:positionH>
                <wp:positionV relativeFrom="paragraph">
                  <wp:posOffset>4174490</wp:posOffset>
                </wp:positionV>
                <wp:extent cx="2019300" cy="3143250"/>
                <wp:effectExtent l="19050" t="19050" r="19050" b="19050"/>
                <wp:wrapNone/>
                <wp:docPr id="48" name="Skupina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49" name="Obdélník 49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6A04BD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Ovál 50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Obdélník 51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7F3AEC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Škola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13DB51" id="Skupina 48" o:spid="_x0000_s1054" style="position:absolute;margin-left:311.6pt;margin-top:328.7pt;width:159pt;height:247.5pt;z-index:251757568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">
                <v:rect id="Obdélník 49" o:spid="_x0000_s1055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" filled="f" strokecolor="#7f7f7f [1612]" strokeweight="3pt">
                  <v:textbox>
                    <w:txbxContent>
                      <w:p w14:paraId="196A04BD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50" o:spid="_x0000_s1056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" fillcolor="#7f7f7f [1612]" stroked="f" strokeweight="1pt">
                  <v:stroke joinstyle="miter"/>
                </v:oval>
                <v:rect id="Obdélník 51" o:spid="_x0000_s1057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" fillcolor="#7f7f7f [1612]" strokecolor="#7f7f7f [1612]" strokeweight="3pt">
                  <v:textbox inset="0,0,0,0">
                    <w:txbxContent>
                      <w:p w14:paraId="7B7F3AEC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Škola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737D7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513095BA" wp14:editId="4FECD90F">
                <wp:simplePos x="0" y="0"/>
                <wp:positionH relativeFrom="margin">
                  <wp:posOffset>3957320</wp:posOffset>
                </wp:positionH>
                <wp:positionV relativeFrom="paragraph">
                  <wp:posOffset>412115</wp:posOffset>
                </wp:positionV>
                <wp:extent cx="2019300" cy="3143250"/>
                <wp:effectExtent l="19050" t="19050" r="19050" b="19050"/>
                <wp:wrapNone/>
                <wp:docPr id="35" name="Skupina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36" name="Obdélník 36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EE2B74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Ovál 37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Obdélník 38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91270E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Č. inspekce životního prostředí / odbor životního prostředí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3095BA" id="Skupina 35" o:spid="_x0000_s1058" style="position:absolute;margin-left:311.6pt;margin-top:32.45pt;width:159pt;height:247.5pt;z-index:251754496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">
                <v:rect id="Obdélník 36" o:spid="_x0000_s1059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" filled="f" strokecolor="#7f7f7f [1612]" strokeweight="3pt">
                  <v:textbox>
                    <w:txbxContent>
                      <w:p w14:paraId="52EE2B74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37" o:spid="_x0000_s1060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" fillcolor="#7f7f7f [1612]" stroked="f" strokeweight="1pt">
                  <v:stroke joinstyle="miter"/>
                </v:oval>
                <v:rect id="Obdélník 38" o:spid="_x0000_s1061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" fillcolor="#7f7f7f [1612]" strokecolor="#7f7f7f [1612]" strokeweight="3pt">
                  <v:textbox inset="0,0,0,0">
                    <w:txbxContent>
                      <w:p w14:paraId="2891270E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Č. inspekce životního prostředí / odbor životního prostředí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737D7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4C500225" wp14:editId="346F1C49">
                <wp:simplePos x="0" y="0"/>
                <wp:positionH relativeFrom="margin">
                  <wp:posOffset>1871345</wp:posOffset>
                </wp:positionH>
                <wp:positionV relativeFrom="paragraph">
                  <wp:posOffset>412115</wp:posOffset>
                </wp:positionV>
                <wp:extent cx="2019300" cy="3143250"/>
                <wp:effectExtent l="19050" t="19050" r="19050" b="19050"/>
                <wp:wrapNone/>
                <wp:docPr id="34" name="Skupina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39" name="Obdélník 39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415F49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Ovál 583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Obdélník 584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F2A9CA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Česká obchodní inspekce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500225" id="Skupina 34" o:spid="_x0000_s1062" style="position:absolute;margin-left:147.35pt;margin-top:32.45pt;width:159pt;height:247.5pt;z-index:251753472;mso-position-horizontal-relative:margin;mso-width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">
                <v:rect id="Obdélník 39" o:spid="_x0000_s1063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" filled="f" strokecolor="#7f7f7f [1612]" strokeweight="3pt">
                  <v:textbox>
                    <w:txbxContent>
                      <w:p w14:paraId="44415F49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583" o:spid="_x0000_s1064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" fillcolor="#7f7f7f [1612]" stroked="f" strokeweight="1pt">
                  <v:stroke joinstyle="miter"/>
                </v:oval>
                <v:rect id="Obdélník 584" o:spid="_x0000_s1065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" fillcolor="#7f7f7f [1612]" strokecolor="#7f7f7f [1612]" strokeweight="3pt">
                  <v:textbox inset="0,0,0,0">
                    <w:txbxContent>
                      <w:p w14:paraId="35F2A9CA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Česká obchodní inspekce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737D78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259CE401" wp14:editId="0EE3B8C8">
                <wp:simplePos x="0" y="0"/>
                <wp:positionH relativeFrom="margin">
                  <wp:posOffset>-219075</wp:posOffset>
                </wp:positionH>
                <wp:positionV relativeFrom="paragraph">
                  <wp:posOffset>412115</wp:posOffset>
                </wp:positionV>
                <wp:extent cx="2019300" cy="3143250"/>
                <wp:effectExtent l="19050" t="19050" r="19050" b="19050"/>
                <wp:wrapNone/>
                <wp:docPr id="587" name="Skupina 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3143250"/>
                          <a:chOff x="0" y="0"/>
                          <a:chExt cx="2171700" cy="3143250"/>
                        </a:xfrm>
                      </wpg:grpSpPr>
                      <wps:wsp>
                        <wps:cNvPr id="595" name="Obdélník 595"/>
                        <wps:cNvSpPr/>
                        <wps:spPr>
                          <a:xfrm>
                            <a:off x="0" y="419100"/>
                            <a:ext cx="2171700" cy="27241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941127" w14:textId="77777777" w:rsidR="00231ADF" w:rsidRDefault="00231ADF" w:rsidP="00231ADF">
                              <w:pPr>
                                <w:spacing w:after="0"/>
                                <w:ind w:left="360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Ovál 596"/>
                        <wps:cNvSpPr/>
                        <wps:spPr>
                          <a:xfrm>
                            <a:off x="1885950" y="1638300"/>
                            <a:ext cx="161925" cy="1619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Obdélník 611"/>
                        <wps:cNvSpPr/>
                        <wps:spPr>
                          <a:xfrm>
                            <a:off x="0" y="0"/>
                            <a:ext cx="2171700" cy="40957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E31116" w14:textId="77777777" w:rsidR="00231ADF" w:rsidRPr="00D4366F" w:rsidRDefault="00231ADF" w:rsidP="00231AD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Správa a údržba silnic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CE401" id="Skupina 587" o:spid="_x0000_s1066" style="position:absolute;margin-left:-17.25pt;margin-top:32.45pt;width:159pt;height:247.5pt;z-index:251752448;mso-position-horizontal-relative:margin;mso-width-relative:margin;mso-height-relative:margin" coordsize="21717,31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">
                <v:rect id="Obdélník 595" o:spid="_x0000_s1067" style="position:absolute;top:4191;width:21717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" filled="f" strokecolor="#7f7f7f [1612]" strokeweight="3pt">
                  <v:textbox>
                    <w:txbxContent>
                      <w:p w14:paraId="79941127" w14:textId="77777777" w:rsidR="00231ADF" w:rsidRDefault="00231ADF" w:rsidP="00231ADF">
                        <w:pPr>
                          <w:spacing w:after="0"/>
                          <w:ind w:left="360" w:hanging="360"/>
                        </w:pPr>
                      </w:p>
                    </w:txbxContent>
                  </v:textbox>
                </v:rect>
                <v:oval id="Ovál 596" o:spid="_x0000_s1068" style="position:absolute;left:18859;top:16383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" fillcolor="#7f7f7f [1612]" stroked="f" strokeweight="1pt">
                  <v:stroke joinstyle="miter"/>
                </v:oval>
                <v:rect id="Obdélník 611" o:spid="_x0000_s1069" style="position:absolute;width:2171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" fillcolor="#7f7f7f [1612]" strokecolor="#7f7f7f [1612]" strokeweight="3pt">
                  <v:textbox inset="0,0,0,0">
                    <w:txbxContent>
                      <w:p w14:paraId="70E31116" w14:textId="77777777" w:rsidR="00231ADF" w:rsidRPr="00D4366F" w:rsidRDefault="00231ADF" w:rsidP="00231AD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Správa a údržba silnic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A06B09" w14:paraId="2AA1E670" w14:textId="77777777" w:rsidTr="00A6165F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4F9211" w14:textId="77777777" w:rsidR="00A06B09" w:rsidRDefault="00A06B0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A38E95" w14:textId="335BE190" w:rsidR="00A06B09" w:rsidRPr="00A6165F" w:rsidRDefault="00A06B09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4.1</w:t>
            </w:r>
            <w:r w:rsidR="00A511EB">
              <w:rPr>
                <w:sz w:val="18"/>
                <w:szCs w:val="18"/>
              </w:rPr>
              <w:t>3</w:t>
            </w:r>
            <w:r w:rsidRPr="00A6165F">
              <w:rPr>
                <w:sz w:val="18"/>
                <w:szCs w:val="18"/>
              </w:rPr>
              <w:t xml:space="preserve"> Kreativní řešení problému – kroky pro hledání řešení problému</w:t>
            </w:r>
          </w:p>
        </w:tc>
      </w:tr>
      <w:tr w:rsidR="00A06B09" w14:paraId="0D3E569C" w14:textId="77777777" w:rsidTr="00A6165F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12175A" w14:textId="77777777" w:rsidR="00A06B09" w:rsidRDefault="00A06B0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16A82A" w14:textId="77777777" w:rsidR="00A06B09" w:rsidRPr="00A6165F" w:rsidRDefault="00A06B09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A06B09" w14:paraId="14A69F51" w14:textId="77777777" w:rsidTr="00A6165F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8D622F" w14:textId="77777777" w:rsidR="00A06B09" w:rsidRDefault="00A06B09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FC71CC" w14:textId="77777777" w:rsidR="00A06B09" w:rsidRPr="00A6165F" w:rsidRDefault="00A06B09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2.2.2 Téma č. 2 (Kreativní řešení problému)</w:t>
            </w:r>
          </w:p>
        </w:tc>
      </w:tr>
    </w:tbl>
    <w:p w14:paraId="573A91BC" w14:textId="77777777" w:rsidR="00A6165F" w:rsidRDefault="005F376B" w:rsidP="005F376B">
      <w:pPr>
        <w:suppressAutoHyphens w:val="0"/>
        <w:autoSpaceDN/>
        <w:spacing w:line="240" w:lineRule="auto"/>
        <w:contextualSpacing/>
        <w:textAlignment w:val="auto"/>
        <w:rPr>
          <w:rFonts w:asciiTheme="minorHAnsi" w:hAnsiTheme="minorHAnsi" w:cstheme="minorHAnsi"/>
          <w:b/>
          <w:sz w:val="32"/>
          <w:szCs w:val="28"/>
        </w:rPr>
      </w:pPr>
      <w:r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F644068" wp14:editId="4407C3B3">
                <wp:simplePos x="0" y="0"/>
                <wp:positionH relativeFrom="margin">
                  <wp:posOffset>0</wp:posOffset>
                </wp:positionH>
                <wp:positionV relativeFrom="paragraph">
                  <wp:posOffset>6750050</wp:posOffset>
                </wp:positionV>
                <wp:extent cx="5895975" cy="1619250"/>
                <wp:effectExtent l="0" t="0" r="238125" b="0"/>
                <wp:wrapNone/>
                <wp:docPr id="13" name="Řečová bublina: obdélníkový bublinový popisek se zakulacenými rohy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1619250"/>
                        </a:xfrm>
                        <a:prstGeom prst="wedgeRoundRectCallout">
                          <a:avLst>
                            <a:gd name="adj1" fmla="val 53683"/>
                            <a:gd name="adj2" fmla="val 35635"/>
                            <a:gd name="adj3" fmla="val 16667"/>
                          </a:avLst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E387C" w14:textId="77777777" w:rsidR="007C55DB" w:rsidRPr="00FA3B4F" w:rsidRDefault="00B34A7E" w:rsidP="005F376B">
                            <w:pPr>
                              <w:pStyle w:val="Odstavecseseznamem"/>
                              <w:numPr>
                                <w:ilvl w:val="0"/>
                                <w:numId w:val="38"/>
                              </w:numPr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Plánování realizace</w:t>
                            </w:r>
                          </w:p>
                          <w:p w14:paraId="0B79C730" w14:textId="77777777" w:rsidR="007C55DB" w:rsidRPr="00FA3B4F" w:rsidRDefault="007C55DB" w:rsidP="005F376B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V případě dostatku času naplánovat, jak řešení zrealizovat.</w:t>
                            </w:r>
                          </w:p>
                          <w:p w14:paraId="59DB439E" w14:textId="77777777" w:rsidR="007C55DB" w:rsidRPr="00FA3B4F" w:rsidRDefault="007C55DB" w:rsidP="005F376B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Sepsat, co budete potřebovat, jaké aktivity vykonat: zeptat se pana ředitele, zjistit na internetu, kolik stojí </w:t>
                            </w:r>
                            <w:r w:rsidR="00B34A7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apod.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, zjistit, kolik je k dispozici peněz.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64406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Řečová bublina: obdélníkový bublinový popisek se zakulacenými rohy 13" o:spid="_x0000_s1070" type="#_x0000_t62" style="position:absolute;margin-left:0;margin-top:531.5pt;width:464.25pt;height:127.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" adj="22396,18497" fillcolor="#5daebc" stroked="f" strokeweight="1pt">
                <v:textbox>
                  <w:txbxContent>
                    <w:p w14:paraId="5C6E387C" w14:textId="77777777" w:rsidR="007C55DB" w:rsidRPr="00FA3B4F" w:rsidRDefault="00B34A7E" w:rsidP="005F376B">
                      <w:pPr>
                        <w:pStyle w:val="Odstavecseseznamem"/>
                        <w:numPr>
                          <w:ilvl w:val="0"/>
                          <w:numId w:val="38"/>
                        </w:numPr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Plánování realizace</w:t>
                      </w:r>
                    </w:p>
                    <w:p w14:paraId="0B79C730" w14:textId="77777777" w:rsidR="007C55DB" w:rsidRPr="00FA3B4F" w:rsidRDefault="007C55DB" w:rsidP="005F376B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V případě dostatku času naplánovat, jak řešení zrealizovat.</w:t>
                      </w:r>
                    </w:p>
                    <w:p w14:paraId="59DB439E" w14:textId="77777777" w:rsidR="007C55DB" w:rsidRPr="00FA3B4F" w:rsidRDefault="007C55DB" w:rsidP="005F376B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Sepsat, co budete potřebovat, jaké aktivity vykonat: zeptat se pana ředitele, zjistit na internetu, kolik stojí </w:t>
                      </w:r>
                      <w:r w:rsidR="00B34A7E">
                        <w:rPr>
                          <w:b/>
                          <w:bCs/>
                          <w:sz w:val="28"/>
                          <w:szCs w:val="28"/>
                        </w:rPr>
                        <w:t>apod.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, zjistit, kolik je k dispozici peněz.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EB95D9" wp14:editId="00E08E49">
                <wp:simplePos x="0" y="0"/>
                <wp:positionH relativeFrom="margin">
                  <wp:posOffset>204470</wp:posOffset>
                </wp:positionH>
                <wp:positionV relativeFrom="paragraph">
                  <wp:posOffset>4263390</wp:posOffset>
                </wp:positionV>
                <wp:extent cx="5895975" cy="2333625"/>
                <wp:effectExtent l="285750" t="0" r="9525" b="9525"/>
                <wp:wrapNone/>
                <wp:docPr id="193" name="Řečová bublina: obdélníkový bublinový popisek se zakulacenými rohy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2333625"/>
                        </a:xfrm>
                        <a:prstGeom prst="wedgeRoundRectCallout">
                          <a:avLst>
                            <a:gd name="adj1" fmla="val -54556"/>
                            <a:gd name="adj2" fmla="val 33541"/>
                            <a:gd name="adj3" fmla="val 16667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39B6D8" w14:textId="77777777" w:rsidR="007C55DB" w:rsidRPr="00A6165F" w:rsidRDefault="007C55DB" w:rsidP="00A6165F">
                            <w:pPr>
                              <w:pStyle w:val="Odstavecseseznamem"/>
                              <w:numPr>
                                <w:ilvl w:val="0"/>
                                <w:numId w:val="22"/>
                              </w:numPr>
                              <w:spacing w:before="240" w:after="0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6165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Hledání řešení problémů</w:t>
                            </w:r>
                          </w:p>
                          <w:p w14:paraId="2E286080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8"/>
                              </w:numPr>
                              <w:spacing w:before="240"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Ze sepsaných nápadů vybrat ty, které považujete za dobré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E0AD4C8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8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Promýšlet, jak by mohla vypadat realizace takových nápadů a v případě, že zjistíte, že řešení má více nedostatků a objevuje se kolem nich mnoho otázek, na které neumíte odpovědět, opusťte takový nápad a zabývejte se nápadem dalším, který máte uvedený.</w:t>
                            </w:r>
                          </w:p>
                          <w:p w14:paraId="6091E508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8"/>
                              </w:num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Výstupem je najít řešení, které je reálné a uskutečnitelné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B95D9" id="Řečová bublina: obdélníkový bublinový popisek se zakulacenými rohy 193" o:spid="_x0000_s1071" type="#_x0000_t62" style="position:absolute;margin-left:16.1pt;margin-top:335.7pt;width:464.25pt;height:183.7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" adj="-984,18045" fillcolor="#ff8000" stroked="f" strokeweight="1pt">
                <v:textbox>
                  <w:txbxContent>
                    <w:p w14:paraId="5139B6D8" w14:textId="77777777" w:rsidR="007C55DB" w:rsidRPr="00A6165F" w:rsidRDefault="007C55DB" w:rsidP="00A6165F">
                      <w:pPr>
                        <w:pStyle w:val="Odstavecseseznamem"/>
                        <w:numPr>
                          <w:ilvl w:val="0"/>
                          <w:numId w:val="22"/>
                        </w:numPr>
                        <w:spacing w:before="240" w:after="0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6165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Hledání řešení problémů</w:t>
                      </w:r>
                    </w:p>
                    <w:p w14:paraId="2E286080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8"/>
                        </w:numPr>
                        <w:spacing w:before="240"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Ze sepsaných nápadů vybrat ty, které považujete za dobré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5E0AD4C8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8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Promýšlet, jak by mohla vypadat realizace takových nápadů a v případě, že zjistíte, že řešení má více nedostatků a objevuje se kolem nich mnoho otázek, na které neumíte odpovědět, opusťte takový nápad a zabývejte se nápadem dalším, který máte uvedený.</w:t>
                      </w:r>
                    </w:p>
                    <w:p w14:paraId="6091E508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8"/>
                        </w:num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Výstupem je najít řešení, které je reálné a uskutečnitelné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BF4216" wp14:editId="61572F57">
                <wp:simplePos x="0" y="0"/>
                <wp:positionH relativeFrom="margin">
                  <wp:posOffset>-71755</wp:posOffset>
                </wp:positionH>
                <wp:positionV relativeFrom="paragraph">
                  <wp:posOffset>2491740</wp:posOffset>
                </wp:positionV>
                <wp:extent cx="5895975" cy="1619250"/>
                <wp:effectExtent l="0" t="0" r="238125" b="0"/>
                <wp:wrapNone/>
                <wp:docPr id="192" name="Řečová bublina: obdélníkový bublinový popisek se zakulacenými rohy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1619250"/>
                        </a:xfrm>
                        <a:prstGeom prst="wedgeRoundRectCallout">
                          <a:avLst>
                            <a:gd name="adj1" fmla="val 53683"/>
                            <a:gd name="adj2" fmla="val 35635"/>
                            <a:gd name="adj3" fmla="val 16667"/>
                          </a:avLst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CEF860" w14:textId="77777777" w:rsidR="007C55DB" w:rsidRPr="00FA3B4F" w:rsidRDefault="00B34A7E" w:rsidP="00B34A7E">
                            <w:pPr>
                              <w:pStyle w:val="Odstavecseseznamem"/>
                              <w:ind w:hanging="294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3. </w:t>
                            </w:r>
                            <w:r w:rsidR="007C55DB" w:rsidRPr="00FA3B4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Hledání</w:t>
                            </w:r>
                            <w:r w:rsidR="007C55DB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nápadů</w:t>
                            </w:r>
                          </w:p>
                          <w:p w14:paraId="671B6B6A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Hledat odpovědi na zapsané otázky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1F4BAF8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Položit si první otázku ze seznamu a zapisovat úplně všechny nápady, které ve skupině zazní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4B5806E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Neskončit hned po prvním nápadu, s tím, že to stačí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F4216" id="Řečová bublina: obdélníkový bublinový popisek se zakulacenými rohy 192" o:spid="_x0000_s1072" type="#_x0000_t62" style="position:absolute;margin-left:-5.65pt;margin-top:196.2pt;width:464.25pt;height:127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" adj="22396,18497" fillcolor="#5daebc" stroked="f" strokeweight="1pt">
                <v:textbox>
                  <w:txbxContent>
                    <w:p w14:paraId="68CEF860" w14:textId="77777777" w:rsidR="007C55DB" w:rsidRPr="00FA3B4F" w:rsidRDefault="00B34A7E" w:rsidP="00B34A7E">
                      <w:pPr>
                        <w:pStyle w:val="Odstavecseseznamem"/>
                        <w:ind w:hanging="294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3. </w:t>
                      </w:r>
                      <w:r w:rsidR="007C55DB" w:rsidRPr="00FA3B4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Hledání</w:t>
                      </w:r>
                      <w:r w:rsidR="007C55DB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nápadů</w:t>
                      </w:r>
                    </w:p>
                    <w:p w14:paraId="671B6B6A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Hledat odpovědi na zapsané otázky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21F4BAF8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Položit si první otázku ze seznamu a zapisovat úplně všechny nápady, které ve skupině zazní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44B5806E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Neskončit hned po prvním nápadu, s tím, že to stačí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8C010BE" wp14:editId="2B4F37B2">
                <wp:simplePos x="0" y="0"/>
                <wp:positionH relativeFrom="margin">
                  <wp:posOffset>198120</wp:posOffset>
                </wp:positionH>
                <wp:positionV relativeFrom="paragraph">
                  <wp:posOffset>510540</wp:posOffset>
                </wp:positionV>
                <wp:extent cx="5895975" cy="1819275"/>
                <wp:effectExtent l="285750" t="0" r="9525" b="9525"/>
                <wp:wrapNone/>
                <wp:docPr id="31" name="Řečová bublina: obdélníkový bublinový popisek se zakulacenými roh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1819275"/>
                        </a:xfrm>
                        <a:prstGeom prst="wedgeRoundRectCallout">
                          <a:avLst>
                            <a:gd name="adj1" fmla="val -54556"/>
                            <a:gd name="adj2" fmla="val 33541"/>
                            <a:gd name="adj3" fmla="val 16667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7901E8" w14:textId="77777777" w:rsidR="007C55DB" w:rsidRPr="00B34A7E" w:rsidRDefault="00B34A7E" w:rsidP="00B34A7E">
                            <w:pPr>
                              <w:ind w:left="360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2. </w:t>
                            </w:r>
                            <w:r w:rsidR="007C55DB" w:rsidRPr="00B34A7E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Kladení otázek</w:t>
                            </w:r>
                          </w:p>
                          <w:p w14:paraId="204AF714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6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Položit si otázky začínající KDO? KDY? CO? JAK? KDE? PROČ?</w:t>
                            </w:r>
                          </w:p>
                          <w:p w14:paraId="76F583EB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6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Sepsat všechny otázky, které vás napadnou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3D2BD6A" w14:textId="77777777" w:rsidR="007C55DB" w:rsidRPr="00FA3B4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6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Položit si nejméně jednu otázku ke každému startéru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6B96CD8" w14:textId="77777777" w:rsidR="007C55DB" w:rsidRPr="005A73DF" w:rsidRDefault="007C55DB" w:rsidP="00FA3B4F">
                            <w:pPr>
                              <w:pStyle w:val="Odstavecseseznamem"/>
                              <w:numPr>
                                <w:ilvl w:val="0"/>
                                <w:numId w:val="16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A3B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Ke startéru JAK (JAKÉ) vymyslet více otázek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010BE" id="Řečová bublina: obdélníkový bublinový popisek se zakulacenými rohy 31" o:spid="_x0000_s1073" type="#_x0000_t62" style="position:absolute;margin-left:15.6pt;margin-top:40.2pt;width:464.25pt;height:143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" adj="-984,18045" fillcolor="#ff8000" stroked="f" strokeweight="1pt">
                <v:textbox>
                  <w:txbxContent>
                    <w:p w14:paraId="3F7901E8" w14:textId="77777777" w:rsidR="007C55DB" w:rsidRPr="00B34A7E" w:rsidRDefault="00B34A7E" w:rsidP="00B34A7E">
                      <w:pPr>
                        <w:ind w:left="360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2. </w:t>
                      </w:r>
                      <w:r w:rsidR="007C55DB" w:rsidRPr="00B34A7E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Kladení otázek</w:t>
                      </w:r>
                    </w:p>
                    <w:p w14:paraId="204AF714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6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Položit si otázky začínající KDO? KDY? CO? JAK? KDE? PROČ?</w:t>
                      </w:r>
                    </w:p>
                    <w:p w14:paraId="76F583EB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6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Sepsat všechny otázky, které vás napadnou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43D2BD6A" w14:textId="77777777" w:rsidR="007C55DB" w:rsidRPr="00FA3B4F" w:rsidRDefault="007C55DB" w:rsidP="00FA3B4F">
                      <w:pPr>
                        <w:pStyle w:val="Odstavecseseznamem"/>
                        <w:numPr>
                          <w:ilvl w:val="0"/>
                          <w:numId w:val="16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Položit si nejméně jednu otázku ke každému startéru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06B96CD8" w14:textId="77777777" w:rsidR="007C55DB" w:rsidRPr="005A73DF" w:rsidRDefault="007C55DB" w:rsidP="00FA3B4F">
                      <w:pPr>
                        <w:pStyle w:val="Odstavecseseznamem"/>
                        <w:numPr>
                          <w:ilvl w:val="0"/>
                          <w:numId w:val="16"/>
                        </w:numPr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A3B4F">
                        <w:rPr>
                          <w:b/>
                          <w:bCs/>
                          <w:sz w:val="28"/>
                          <w:szCs w:val="28"/>
                        </w:rPr>
                        <w:t>Ke startéru JAK (JAKÉ) vymyslet více otázek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165F"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9186602" wp14:editId="580E12FF">
                <wp:simplePos x="0" y="0"/>
                <wp:positionH relativeFrom="margin">
                  <wp:posOffset>-156210</wp:posOffset>
                </wp:positionH>
                <wp:positionV relativeFrom="paragraph">
                  <wp:posOffset>-3175</wp:posOffset>
                </wp:positionV>
                <wp:extent cx="5895975" cy="381000"/>
                <wp:effectExtent l="0" t="0" r="238125" b="0"/>
                <wp:wrapNone/>
                <wp:docPr id="30" name="Řečová bublina: obdélníkový bublinový popisek se zakulacenými roh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381000"/>
                        </a:xfrm>
                        <a:prstGeom prst="wedgeRoundRectCallout">
                          <a:avLst>
                            <a:gd name="adj1" fmla="val 53683"/>
                            <a:gd name="adj2" fmla="val 35635"/>
                            <a:gd name="adj3" fmla="val 16667"/>
                          </a:avLst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2031D1" w14:textId="77777777" w:rsidR="007C55DB" w:rsidRPr="00B34A7E" w:rsidRDefault="00B34A7E" w:rsidP="00B34A7E">
                            <w:pPr>
                              <w:ind w:left="36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1. </w:t>
                            </w:r>
                            <w:r w:rsidR="007C55DB" w:rsidRPr="00B34A7E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Identifikace problémů</w:t>
                            </w:r>
                            <w:r w:rsidR="007C55DB" w:rsidRPr="00B34A7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. . . tento bod již máte splněn.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86602" id="Řečová bublina: obdélníkový bublinový popisek se zakulacenými rohy 30" o:spid="_x0000_s1074" type="#_x0000_t62" style="position:absolute;margin-left:-12.3pt;margin-top:-.25pt;width:464.25pt;height:30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" adj="22396,18497" fillcolor="#5daebc" stroked="f" strokeweight="1pt">
                <v:textbox>
                  <w:txbxContent>
                    <w:p w14:paraId="6B2031D1" w14:textId="77777777" w:rsidR="007C55DB" w:rsidRPr="00B34A7E" w:rsidRDefault="00B34A7E" w:rsidP="00B34A7E">
                      <w:pPr>
                        <w:ind w:left="36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1. </w:t>
                      </w:r>
                      <w:r w:rsidR="007C55DB" w:rsidRPr="00B34A7E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Identifikace problémů</w:t>
                      </w:r>
                      <w:r w:rsidR="007C55DB" w:rsidRPr="00B34A7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. . . tento bod již máte splněn.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165F">
        <w:rPr>
          <w:rFonts w:asciiTheme="minorHAnsi" w:hAnsiTheme="minorHAnsi" w:cstheme="minorHAnsi"/>
          <w:b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A6165F" w14:paraId="18758F03" w14:textId="77777777" w:rsidTr="00A6165F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F5B2AF" w14:textId="77777777" w:rsidR="00A6165F" w:rsidRDefault="00A6165F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D4D829" w14:textId="0C6E72D3" w:rsidR="00A6165F" w:rsidRPr="00A6165F" w:rsidRDefault="00A6165F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4</w:t>
            </w:r>
            <w:r w:rsidRPr="00A6165F">
              <w:rPr>
                <w:sz w:val="18"/>
                <w:szCs w:val="18"/>
              </w:rPr>
              <w:t xml:space="preserve"> Kreativní řešení problému – grafický organizér</w:t>
            </w:r>
          </w:p>
        </w:tc>
      </w:tr>
      <w:tr w:rsidR="00A6165F" w14:paraId="5D0B5902" w14:textId="77777777" w:rsidTr="00A6165F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FC3224" w14:textId="77777777" w:rsidR="00A6165F" w:rsidRDefault="00A6165F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1C76EE" w14:textId="77777777" w:rsidR="00A6165F" w:rsidRPr="00A6165F" w:rsidRDefault="00A6165F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A6165F" w14:paraId="14B275F7" w14:textId="77777777" w:rsidTr="00A6165F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6285AF" w14:textId="77777777" w:rsidR="00A6165F" w:rsidRDefault="00A6165F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AF49E4" w14:textId="77777777" w:rsidR="00A6165F" w:rsidRPr="00A6165F" w:rsidRDefault="00A6165F" w:rsidP="007B1725">
            <w:pPr>
              <w:pStyle w:val="Zhlav"/>
              <w:rPr>
                <w:sz w:val="18"/>
                <w:szCs w:val="18"/>
              </w:rPr>
            </w:pPr>
            <w:r w:rsidRPr="00A6165F">
              <w:rPr>
                <w:sz w:val="18"/>
                <w:szCs w:val="18"/>
              </w:rPr>
              <w:t>2.2.2 Téma č. 2 (Kreativní řešení problému)</w:t>
            </w:r>
          </w:p>
        </w:tc>
      </w:tr>
    </w:tbl>
    <w:p w14:paraId="1D6438CF" w14:textId="77777777" w:rsidR="007B1725" w:rsidRDefault="007B1725" w:rsidP="00CB6DD1">
      <w:pPr>
        <w:suppressAutoHyphens w:val="0"/>
        <w:autoSpaceDN/>
        <w:spacing w:line="240" w:lineRule="auto"/>
        <w:contextualSpacing/>
        <w:textAlignment w:val="auto"/>
        <w:rPr>
          <w:rFonts w:asciiTheme="minorHAnsi" w:hAnsiTheme="minorHAnsi" w:cstheme="minorHAnsi"/>
          <w:b/>
          <w:sz w:val="32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EFBAA49" wp14:editId="07C090B5">
                <wp:simplePos x="0" y="0"/>
                <wp:positionH relativeFrom="margin">
                  <wp:posOffset>43815</wp:posOffset>
                </wp:positionH>
                <wp:positionV relativeFrom="paragraph">
                  <wp:posOffset>158750</wp:posOffset>
                </wp:positionV>
                <wp:extent cx="5857875" cy="742950"/>
                <wp:effectExtent l="38100" t="38100" r="47625" b="38100"/>
                <wp:wrapNone/>
                <wp:docPr id="195" name="Obdélník: se zakulacenými rohy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74295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6666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EAFC41" w14:textId="77777777" w:rsidR="007C55DB" w:rsidRPr="00B033EA" w:rsidRDefault="007C55DB" w:rsidP="00B033EA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FBAA49" id="Obdélník: se zakulacenými rohy 195" o:spid="_x0000_s1075" style="position:absolute;margin-left:3.45pt;margin-top:12.5pt;width:461.25pt;height:58.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" filled="f" strokecolor="#666" strokeweight="6pt">
                <v:stroke joinstyle="miter"/>
                <v:textbox>
                  <w:txbxContent>
                    <w:p w14:paraId="7BEAFC41" w14:textId="77777777" w:rsidR="007C55DB" w:rsidRPr="00B033EA" w:rsidRDefault="007C55DB" w:rsidP="00B033EA">
                      <w:pPr>
                        <w:spacing w:after="0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17C2F99" wp14:editId="143AAAC5">
                <wp:simplePos x="0" y="0"/>
                <wp:positionH relativeFrom="margin">
                  <wp:posOffset>47625</wp:posOffset>
                </wp:positionH>
                <wp:positionV relativeFrom="paragraph">
                  <wp:posOffset>1168400</wp:posOffset>
                </wp:positionV>
                <wp:extent cx="2667000" cy="4276725"/>
                <wp:effectExtent l="38100" t="38100" r="38100" b="47625"/>
                <wp:wrapNone/>
                <wp:docPr id="198" name="Obdélník: se zakulacenými rohy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276725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6666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9E4D89" w14:textId="77777777" w:rsidR="007C55DB" w:rsidRPr="00B033EA" w:rsidRDefault="007C55DB" w:rsidP="00B033EA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7C2F99" id="Obdélník: se zakulacenými rohy 198" o:spid="_x0000_s1076" style="position:absolute;margin-left:3.75pt;margin-top:92pt;width:210pt;height:336.7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" filled="f" strokecolor="#666" strokeweight="6pt">
                <v:stroke joinstyle="miter"/>
                <v:textbox>
                  <w:txbxContent>
                    <w:p w14:paraId="1D9E4D89" w14:textId="77777777" w:rsidR="007C55DB" w:rsidRPr="00B033EA" w:rsidRDefault="007C55DB" w:rsidP="00B033EA">
                      <w:pPr>
                        <w:spacing w:after="0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9B60529" wp14:editId="46F0C0B6">
                <wp:simplePos x="0" y="0"/>
                <wp:positionH relativeFrom="margin">
                  <wp:posOffset>2369820</wp:posOffset>
                </wp:positionH>
                <wp:positionV relativeFrom="paragraph">
                  <wp:posOffset>6350</wp:posOffset>
                </wp:positionV>
                <wp:extent cx="1209675" cy="314325"/>
                <wp:effectExtent l="0" t="0" r="9525" b="9525"/>
                <wp:wrapNone/>
                <wp:docPr id="197" name="Obdélník: se zakulacenými rohy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314325"/>
                        </a:xfrm>
                        <a:prstGeom prst="roundRect">
                          <a:avLst/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E3C76" w14:textId="77777777" w:rsidR="007C55DB" w:rsidRPr="00B033EA" w:rsidRDefault="007C55DB" w:rsidP="00B033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033E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Problém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60529" id="Obdélník: se zakulacenými rohy 197" o:spid="_x0000_s1077" style="position:absolute;margin-left:186.6pt;margin-top:.5pt;width:95.25pt;height:24.7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" fillcolor="#5daebc" stroked="f" strokeweight="1pt">
                <v:stroke joinstyle="miter"/>
                <v:textbox>
                  <w:txbxContent>
                    <w:p w14:paraId="79EE3C76" w14:textId="77777777" w:rsidR="007C55DB" w:rsidRPr="00B033EA" w:rsidRDefault="007C55DB" w:rsidP="00B033EA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033EA">
                        <w:rPr>
                          <w:b/>
                          <w:bCs/>
                          <w:sz w:val="24"/>
                          <w:szCs w:val="24"/>
                        </w:rPr>
                        <w:t>Problém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1DDAE7" wp14:editId="1D63845F">
                <wp:simplePos x="0" y="0"/>
                <wp:positionH relativeFrom="column">
                  <wp:posOffset>775970</wp:posOffset>
                </wp:positionH>
                <wp:positionV relativeFrom="paragraph">
                  <wp:posOffset>1016000</wp:posOffset>
                </wp:positionV>
                <wp:extent cx="1209675" cy="314325"/>
                <wp:effectExtent l="0" t="0" r="9525" b="9525"/>
                <wp:wrapNone/>
                <wp:docPr id="201" name="Obdélník: se zakulacenými rohy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314325"/>
                        </a:xfrm>
                        <a:prstGeom prst="roundRect">
                          <a:avLst/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43B8D8" w14:textId="77777777" w:rsidR="007C55DB" w:rsidRPr="00B033EA" w:rsidRDefault="007C55DB" w:rsidP="00B033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Kladení otázek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1DDAE7" id="Obdélník: se zakulacenými rohy 201" o:spid="_x0000_s1078" style="position:absolute;margin-left:61.1pt;margin-top:80pt;width:95.25pt;height:24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" fillcolor="#ff8000" stroked="f" strokeweight="1pt">
                <v:stroke joinstyle="miter"/>
                <v:textbox>
                  <w:txbxContent>
                    <w:p w14:paraId="6243B8D8" w14:textId="77777777" w:rsidR="007C55DB" w:rsidRPr="00B033EA" w:rsidRDefault="007C55DB" w:rsidP="00B033EA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Kladení otázek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DD9E9AF" wp14:editId="7BE6A8C0">
                <wp:simplePos x="0" y="0"/>
                <wp:positionH relativeFrom="margin">
                  <wp:posOffset>1788795</wp:posOffset>
                </wp:positionH>
                <wp:positionV relativeFrom="paragraph">
                  <wp:posOffset>5559425</wp:posOffset>
                </wp:positionV>
                <wp:extent cx="2400300" cy="314325"/>
                <wp:effectExtent l="0" t="0" r="0" b="9525"/>
                <wp:wrapNone/>
                <wp:docPr id="206" name="Obdélník: se zakulacenými rohy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314325"/>
                        </a:xfrm>
                        <a:prstGeom prst="roundRect">
                          <a:avLst/>
                        </a:prstGeom>
                        <a:solidFill>
                          <a:srgbClr val="5DAEB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4687F3" w14:textId="77777777" w:rsidR="007C55DB" w:rsidRPr="00B033EA" w:rsidRDefault="007C55DB" w:rsidP="00B033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Vybrané nápady a plán realizace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D9E9AF" id="Obdélník: se zakulacenými rohy 206" o:spid="_x0000_s1079" style="position:absolute;margin-left:140.85pt;margin-top:437.75pt;width:189pt;height:24.7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" fillcolor="#5daebc" stroked="f" strokeweight="1pt">
                <v:stroke joinstyle="miter"/>
                <v:textbox>
                  <w:txbxContent>
                    <w:p w14:paraId="204687F3" w14:textId="77777777" w:rsidR="007C55DB" w:rsidRPr="00B033EA" w:rsidRDefault="007C55DB" w:rsidP="00B033EA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Vybrané nápady a plán realizace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B033EA"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AE4C735" wp14:editId="15BB2708">
                <wp:simplePos x="0" y="0"/>
                <wp:positionH relativeFrom="margin">
                  <wp:posOffset>43815</wp:posOffset>
                </wp:positionH>
                <wp:positionV relativeFrom="paragraph">
                  <wp:posOffset>5702300</wp:posOffset>
                </wp:positionV>
                <wp:extent cx="5857875" cy="2838450"/>
                <wp:effectExtent l="38100" t="38100" r="47625" b="38100"/>
                <wp:wrapNone/>
                <wp:docPr id="205" name="Obdélník: se zakulacenými rohy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283845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6666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570EE4" w14:textId="77777777" w:rsidR="007C55DB" w:rsidRPr="00B033EA" w:rsidRDefault="007C55DB" w:rsidP="00B033EA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E4C735" id="Obdélník: se zakulacenými rohy 205" o:spid="_x0000_s1080" style="position:absolute;margin-left:3.45pt;margin-top:449pt;width:461.25pt;height:223.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" filled="f" strokecolor="#666" strokeweight="6pt">
                <v:stroke joinstyle="miter"/>
                <v:textbox>
                  <w:txbxContent>
                    <w:p w14:paraId="6A570EE4" w14:textId="77777777" w:rsidR="007C55DB" w:rsidRPr="00B033EA" w:rsidRDefault="007C55DB" w:rsidP="00B033EA">
                      <w:pPr>
                        <w:spacing w:after="0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E419E5" w14:textId="77777777" w:rsidR="007B1725" w:rsidRDefault="0045259B">
      <w:pPr>
        <w:suppressAutoHyphens w:val="0"/>
        <w:rPr>
          <w:rFonts w:asciiTheme="minorHAnsi" w:hAnsiTheme="minorHAnsi" w:cstheme="minorHAnsi"/>
          <w:b/>
          <w:sz w:val="32"/>
          <w:szCs w:val="28"/>
        </w:rPr>
      </w:pPr>
      <w:r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7D50B2A" wp14:editId="531A1902">
                <wp:simplePos x="0" y="0"/>
                <wp:positionH relativeFrom="column">
                  <wp:posOffset>2795270</wp:posOffset>
                </wp:positionH>
                <wp:positionV relativeFrom="paragraph">
                  <wp:posOffset>1635125</wp:posOffset>
                </wp:positionV>
                <wp:extent cx="371475" cy="600075"/>
                <wp:effectExtent l="0" t="38100" r="47625" b="66675"/>
                <wp:wrapNone/>
                <wp:docPr id="207" name="Šipka: doprava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600075"/>
                        </a:xfrm>
                        <a:prstGeom prst="rightArrow">
                          <a:avLst/>
                        </a:prstGeom>
                        <a:solidFill>
                          <a:srgbClr val="66666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F274EF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Šipka: doprava 207" o:spid="_x0000_s1026" type="#_x0000_t13" style="position:absolute;margin-left:220.1pt;margin-top:128.75pt;width:29.25pt;height:47.2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" adj="10800" fillcolor="#666" strokecolor="#1f3763 [1604]" strokeweight="1pt"/>
            </w:pict>
          </mc:Fallback>
        </mc:AlternateContent>
      </w:r>
      <w:r w:rsidR="00D10D26">
        <w:rPr>
          <w:rFonts w:asciiTheme="minorHAnsi" w:hAnsiTheme="minorHAnsi" w:cstheme="minorHAnsi"/>
          <w:b/>
          <w:noProof/>
          <w:color w:val="5DAEBC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B3E37E5" wp14:editId="0CF321B0">
                <wp:simplePos x="0" y="0"/>
                <wp:positionH relativeFrom="column">
                  <wp:posOffset>2804795</wp:posOffset>
                </wp:positionH>
                <wp:positionV relativeFrom="paragraph">
                  <wp:posOffset>3787775</wp:posOffset>
                </wp:positionV>
                <wp:extent cx="371475" cy="600075"/>
                <wp:effectExtent l="0" t="38100" r="47625" b="66675"/>
                <wp:wrapNone/>
                <wp:docPr id="208" name="Šipka: doprava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600075"/>
                        </a:xfrm>
                        <a:prstGeom prst="rightArrow">
                          <a:avLst/>
                        </a:prstGeom>
                        <a:solidFill>
                          <a:srgbClr val="66666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EDD584" id="Šipka: doprava 208" o:spid="_x0000_s1026" type="#_x0000_t13" style="position:absolute;margin-left:220.85pt;margin-top:298.25pt;width:29.25pt;height:47.2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" adj="10800" fillcolor="#666" strokecolor="#1f3763 [1604]" strokeweight="1pt"/>
            </w:pict>
          </mc:Fallback>
        </mc:AlternateContent>
      </w:r>
      <w:r w:rsidR="00D10D26" w:rsidRPr="00B033EA"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6601A14" wp14:editId="0FD55380">
                <wp:simplePos x="0" y="0"/>
                <wp:positionH relativeFrom="column">
                  <wp:posOffset>3810000</wp:posOffset>
                </wp:positionH>
                <wp:positionV relativeFrom="paragraph">
                  <wp:posOffset>770890</wp:posOffset>
                </wp:positionV>
                <wp:extent cx="1514475" cy="314325"/>
                <wp:effectExtent l="0" t="0" r="9525" b="9525"/>
                <wp:wrapNone/>
                <wp:docPr id="204" name="Obdélník: se zakulacenými rohy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314325"/>
                        </a:xfrm>
                        <a:prstGeom prst="roundRect">
                          <a:avLst/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D4343" w14:textId="77777777" w:rsidR="007C55DB" w:rsidRPr="00B033EA" w:rsidRDefault="007C55DB" w:rsidP="00B033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Hledání nápadů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601A14" id="Obdélník: se zakulacenými rohy 204" o:spid="_x0000_s1081" style="position:absolute;margin-left:300pt;margin-top:60.7pt;width:119.25pt;height:24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" fillcolor="#ff8000" stroked="f" strokeweight="1pt">
                <v:stroke joinstyle="miter"/>
                <v:textbox>
                  <w:txbxContent>
                    <w:p w14:paraId="311D4343" w14:textId="77777777" w:rsidR="007C55DB" w:rsidRPr="00B033EA" w:rsidRDefault="007C55DB" w:rsidP="00B033EA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Hledání nápadů</w:t>
                      </w:r>
                    </w:p>
                  </w:txbxContent>
                </v:textbox>
              </v:roundrect>
            </w:pict>
          </mc:Fallback>
        </mc:AlternateContent>
      </w:r>
      <w:r w:rsidR="00D10D26" w:rsidRPr="00B033EA">
        <w:rPr>
          <w:rFonts w:asciiTheme="minorHAnsi" w:hAnsiTheme="minorHAnsi" w:cstheme="minorHAnsi"/>
          <w:b/>
          <w:noProof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5F10E00" wp14:editId="0BB2C7D5">
                <wp:simplePos x="0" y="0"/>
                <wp:positionH relativeFrom="margin">
                  <wp:posOffset>3242945</wp:posOffset>
                </wp:positionH>
                <wp:positionV relativeFrom="paragraph">
                  <wp:posOffset>911225</wp:posOffset>
                </wp:positionV>
                <wp:extent cx="2667000" cy="4286250"/>
                <wp:effectExtent l="38100" t="38100" r="38100" b="38100"/>
                <wp:wrapNone/>
                <wp:docPr id="203" name="Obdélník: se zakulacenými rohy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28625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6666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23AE1E" w14:textId="77777777" w:rsidR="007C55DB" w:rsidRPr="00B033EA" w:rsidRDefault="007C55DB" w:rsidP="00B033EA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F10E00" id="Obdélník: se zakulacenými rohy 203" o:spid="_x0000_s1082" style="position:absolute;margin-left:255.35pt;margin-top:71.75pt;width:210pt;height:337.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" filled="f" strokecolor="#666" strokeweight="6pt">
                <v:stroke joinstyle="miter"/>
                <v:textbox>
                  <w:txbxContent>
                    <w:p w14:paraId="7C23AE1E" w14:textId="77777777" w:rsidR="007C55DB" w:rsidRPr="00B033EA" w:rsidRDefault="007C55DB" w:rsidP="00B033EA">
                      <w:pPr>
                        <w:spacing w:after="0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B1725">
        <w:rPr>
          <w:rFonts w:asciiTheme="minorHAnsi" w:hAnsiTheme="minorHAnsi" w:cstheme="minorHAnsi"/>
          <w:b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7B1725" w14:paraId="3FEA3FEB" w14:textId="77777777" w:rsidTr="007B1725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C21E9D" w14:textId="77777777" w:rsidR="007B1725" w:rsidRDefault="007B1725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1D3E42" w14:textId="6C218E2A" w:rsidR="007B1725" w:rsidRPr="00A6165F" w:rsidRDefault="007B1725" w:rsidP="007B1725">
            <w:pPr>
              <w:pStyle w:val="Zhlav"/>
              <w:rPr>
                <w:sz w:val="18"/>
                <w:szCs w:val="18"/>
              </w:rPr>
            </w:pPr>
            <w:r w:rsidRPr="007B1725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5</w:t>
            </w:r>
            <w:r w:rsidRPr="007B1725">
              <w:rPr>
                <w:sz w:val="18"/>
                <w:szCs w:val="18"/>
              </w:rPr>
              <w:t xml:space="preserve"> Board game</w:t>
            </w:r>
          </w:p>
        </w:tc>
      </w:tr>
      <w:tr w:rsidR="007B1725" w14:paraId="207E8C24" w14:textId="77777777" w:rsidTr="007B1725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A30153" w14:textId="77777777" w:rsidR="007B1725" w:rsidRDefault="007B1725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7696A8" w14:textId="77777777" w:rsidR="007B1725" w:rsidRPr="00A6165F" w:rsidRDefault="007B1725" w:rsidP="007B1725">
            <w:pPr>
              <w:pStyle w:val="Zhlav"/>
              <w:rPr>
                <w:sz w:val="18"/>
                <w:szCs w:val="18"/>
              </w:rPr>
            </w:pPr>
            <w:r w:rsidRPr="007B1725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7B1725" w14:paraId="082B6FA1" w14:textId="77777777" w:rsidTr="007B1725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D30424" w14:textId="77777777" w:rsidR="007B1725" w:rsidRDefault="007B1725" w:rsidP="007B1725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52A25D" w14:textId="77777777" w:rsidR="007B1725" w:rsidRPr="00A6165F" w:rsidRDefault="007B1725" w:rsidP="007B1725">
            <w:pPr>
              <w:pStyle w:val="Zhlav"/>
              <w:rPr>
                <w:sz w:val="18"/>
                <w:szCs w:val="18"/>
              </w:rPr>
            </w:pPr>
            <w:r w:rsidRPr="007B1725">
              <w:rPr>
                <w:sz w:val="18"/>
                <w:szCs w:val="18"/>
              </w:rPr>
              <w:t>2.2.3 Téma č. 3 (Read and react)</w:t>
            </w:r>
          </w:p>
        </w:tc>
      </w:tr>
    </w:tbl>
    <w:p w14:paraId="05661C8E" w14:textId="77777777" w:rsidR="007B1725" w:rsidRDefault="003B5026" w:rsidP="00CB6DD1">
      <w:pPr>
        <w:suppressAutoHyphens w:val="0"/>
        <w:autoSpaceDN/>
        <w:spacing w:line="240" w:lineRule="auto"/>
        <w:contextualSpacing/>
        <w:textAlignment w:val="auto"/>
        <w:rPr>
          <w:rFonts w:asciiTheme="minorHAnsi" w:hAnsiTheme="minorHAnsi" w:cstheme="minorHAnsi"/>
          <w:b/>
          <w:sz w:val="32"/>
          <w:szCs w:val="28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64A8E1D6" wp14:editId="3DECB612">
                <wp:simplePos x="0" y="0"/>
                <wp:positionH relativeFrom="page">
                  <wp:posOffset>532130</wp:posOffset>
                </wp:positionH>
                <wp:positionV relativeFrom="paragraph">
                  <wp:posOffset>3175</wp:posOffset>
                </wp:positionV>
                <wp:extent cx="6524625" cy="8708400"/>
                <wp:effectExtent l="0" t="0" r="28575" b="16510"/>
                <wp:wrapNone/>
                <wp:docPr id="52" name="Skupina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4625" cy="8708400"/>
                          <a:chOff x="900" y="900"/>
                          <a:chExt cx="10572" cy="14514"/>
                        </a:xfrm>
                      </wpg:grpSpPr>
                      <wpg:grpSp>
                        <wpg:cNvPr id="53" name="Group 8"/>
                        <wpg:cNvGrpSpPr>
                          <a:grpSpLocks/>
                        </wpg:cNvGrpSpPr>
                        <wpg:grpSpPr bwMode="auto">
                          <a:xfrm>
                            <a:off x="900" y="900"/>
                            <a:ext cx="1908" cy="1908"/>
                            <a:chOff x="1008" y="900"/>
                            <a:chExt cx="2160" cy="2160"/>
                          </a:xfrm>
                        </wpg:grpSpPr>
                        <wps:wsp>
                          <wps:cNvPr id="54" name="AutoShap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08" y="900"/>
                              <a:ext cx="2160" cy="21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CCC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55" name="Group 10"/>
                          <wpg:cNvGrpSpPr>
                            <a:grpSpLocks/>
                          </wpg:cNvGrpSpPr>
                          <wpg:grpSpPr bwMode="auto">
                            <a:xfrm>
                              <a:off x="1185" y="1080"/>
                              <a:ext cx="1800" cy="1799"/>
                              <a:chOff x="749" y="829"/>
                              <a:chExt cx="1548" cy="1260"/>
                            </a:xfrm>
                          </wpg:grpSpPr>
                          <wps:wsp>
                            <wps:cNvPr id="56" name="Rectangl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49" y="829"/>
                                <a:ext cx="1548" cy="1260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CC99FF"/>
                                  </a:gs>
                                  <a:gs pos="100000">
                                    <a:srgbClr val="CC99FF">
                                      <a:gamma/>
                                      <a:tint val="0"/>
                                      <a:invGamma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" name="WordArt 12"/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854" y="844"/>
                                <a:ext cx="1251" cy="909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9BFA3C7" w14:textId="77777777" w:rsidR="007C55DB" w:rsidRDefault="007C55DB" w:rsidP="007B1725">
                                  <w:pPr>
                                    <w:pStyle w:val="Normln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Comic Sans MS" w:hAnsi="Comic Sans MS"/>
                                      <w:color w:val="000000"/>
                                      <w:sz w:val="36"/>
                                      <w:szCs w:val="72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14:paraId="37FADFD6" w14:textId="77777777" w:rsidR="007C55DB" w:rsidRPr="00260798" w:rsidRDefault="007C55DB" w:rsidP="007B1725">
                                  <w:pPr>
                                    <w:pStyle w:val="Normln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 w:rsidRPr="00260798">
                                    <w:rPr>
                                      <w:rFonts w:ascii="Comic Sans MS" w:hAnsi="Comic Sans MS"/>
                                      <w:color w:val="000000"/>
                                      <w:sz w:val="36"/>
                                      <w:szCs w:val="72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Start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Deflate">
                                <a:avLst>
                                  <a:gd name="adj" fmla="val 26227"/>
                                </a:avLst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58" name="Group 13"/>
                        <wpg:cNvGrpSpPr>
                          <a:grpSpLocks/>
                        </wpg:cNvGrpSpPr>
                        <wpg:grpSpPr bwMode="auto">
                          <a:xfrm>
                            <a:off x="2808" y="915"/>
                            <a:ext cx="7212" cy="1440"/>
                            <a:chOff x="3948" y="1620"/>
                            <a:chExt cx="7212" cy="1440"/>
                          </a:xfrm>
                        </wpg:grpSpPr>
                        <wps:wsp>
                          <wps:cNvPr id="59" name="AutoShap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8280" y="162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9720" y="162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AutoShap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3948" y="162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AutoShap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5400" y="162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AutoShape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6840" y="162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Text Box 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5" y="1770"/>
                              <a:ext cx="126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C4C962" w14:textId="77777777" w:rsidR="007C55DB" w:rsidRPr="00535311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</w:pPr>
                                <w:r w:rsidRPr="00535311"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  <w:t xml:space="preserve">CAUTION, </w:t>
                                </w:r>
                              </w:p>
                              <w:p w14:paraId="2B6E7258" w14:textId="77777777" w:rsidR="007C55DB" w:rsidRPr="00535311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</w:pPr>
                                <w:r w:rsidRPr="00535311"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  <w:t>SLIPPERY FLOOR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52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95" y="1755"/>
                              <a:ext cx="1260" cy="1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F5B39A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36C85C26" wp14:editId="3F83FD57">
                                      <wp:extent cx="777875" cy="777875"/>
                                      <wp:effectExtent l="0" t="0" r="3175" b="3175"/>
                                      <wp:docPr id="585" name="Obrázek 58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875" cy="7778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53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00" y="1770"/>
                              <a:ext cx="126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9EA9494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459ABCC9" wp14:editId="5C493E1D">
                                      <wp:extent cx="653415" cy="810895"/>
                                      <wp:effectExtent l="0" t="0" r="0" b="8255"/>
                                      <wp:docPr id="590" name="Obrázek 59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53415" cy="8108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54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90" y="1755"/>
                              <a:ext cx="1260" cy="1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64F386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00E0C93D" wp14:editId="4A94CF73">
                                      <wp:extent cx="777875" cy="777875"/>
                                      <wp:effectExtent l="0" t="0" r="3175" b="3175"/>
                                      <wp:docPr id="586" name="Obrázek 58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875" cy="7778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55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24" y="1694"/>
                              <a:ext cx="126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24BC6C" w14:textId="77777777" w:rsidR="007C55DB" w:rsidRPr="00EA0EC5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</w:pPr>
                                <w:r w:rsidRPr="00EA0EC5">
                                  <w:rPr>
                                    <w:rFonts w:cstheme="minorHAnsi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  <w:t>PLEASE, DO NOT LEAVE YOUR</w:t>
                                </w:r>
                                <w:r w:rsidRPr="00EA0EC5">
                                  <w:rPr>
                                    <w:rFonts w:ascii="Comic Sans MS" w:hAnsi="Comic Sans MS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  <w:t xml:space="preserve"> </w:t>
                                </w:r>
                                <w:r w:rsidRPr="00EA0EC5">
                                  <w:rPr>
                                    <w:rFonts w:cstheme="minorHAnsi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  <w:t>CHILDREN UNATTENDED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24"/>
                        <wpg:cNvGrpSpPr>
                          <a:grpSpLocks/>
                        </wpg:cNvGrpSpPr>
                        <wpg:grpSpPr bwMode="auto">
                          <a:xfrm>
                            <a:off x="10032" y="2323"/>
                            <a:ext cx="1440" cy="1457"/>
                            <a:chOff x="9720" y="3043"/>
                            <a:chExt cx="1440" cy="1457"/>
                          </a:xfrm>
                        </wpg:grpSpPr>
                        <wps:wsp>
                          <wps:cNvPr id="457" name="AutoShap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9720" y="306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04" y="3043"/>
                              <a:ext cx="126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5E972A" w14:textId="77777777" w:rsidR="007C55DB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sz w:val="20"/>
                                    <w:lang w:val="en-US"/>
                                  </w:rPr>
                                </w:pPr>
                              </w:p>
                              <w:p w14:paraId="21D9E427" w14:textId="77777777" w:rsidR="007C55DB" w:rsidRPr="00535311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</w:pPr>
                                <w:r w:rsidRPr="00535311"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  <w:t>SLOW, ZEBRA CROSSINGS!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27"/>
                        <wpg:cNvGrpSpPr>
                          <a:grpSpLocks/>
                        </wpg:cNvGrpSpPr>
                        <wpg:grpSpPr bwMode="auto">
                          <a:xfrm>
                            <a:off x="10032" y="900"/>
                            <a:ext cx="1440" cy="1440"/>
                            <a:chOff x="9720" y="3060"/>
                            <a:chExt cx="1440" cy="1440"/>
                          </a:xfrm>
                        </wpg:grpSpPr>
                        <wps:wsp>
                          <wps:cNvPr id="462" name="AutoShap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9720" y="3060"/>
                              <a:ext cx="1440" cy="14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3" name="Text Box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55" y="3195"/>
                              <a:ext cx="126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1FCC49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49E741A6" wp14:editId="47CE5E90">
                                      <wp:extent cx="551180" cy="810260"/>
                                      <wp:effectExtent l="0" t="0" r="1270" b="8890"/>
                                      <wp:docPr id="589" name="Obrázek 58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1180" cy="8102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465" name="Group 30"/>
                        <wpg:cNvGrpSpPr>
                          <a:grpSpLocks/>
                        </wpg:cNvGrpSpPr>
                        <wpg:grpSpPr bwMode="auto">
                          <a:xfrm>
                            <a:off x="900" y="3765"/>
                            <a:ext cx="10572" cy="11649"/>
                            <a:chOff x="900" y="3765"/>
                            <a:chExt cx="10572" cy="11649"/>
                          </a:xfrm>
                        </wpg:grpSpPr>
                        <wpg:grpSp>
                          <wpg:cNvPr id="466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8592" y="3765"/>
                              <a:ext cx="1440" cy="1455"/>
                              <a:chOff x="6840" y="5925"/>
                              <a:chExt cx="1440" cy="1455"/>
                            </a:xfrm>
                          </wpg:grpSpPr>
                          <wps:wsp>
                            <wps:cNvPr id="467" name="AutoShap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840" y="594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8" name="Text Box 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33" y="592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9EA579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</w:p>
                                <w:p w14:paraId="393EEC0C" w14:textId="77777777" w:rsidR="007C55DB" w:rsidRPr="00535311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  <w:r w:rsidRPr="00535311"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  <w:t>PLEASE RECYCLE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69" name="Group 34"/>
                          <wpg:cNvGrpSpPr>
                            <a:grpSpLocks/>
                          </wpg:cNvGrpSpPr>
                          <wpg:grpSpPr bwMode="auto">
                            <a:xfrm>
                              <a:off x="10032" y="378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71" name="AutoShape 3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72" name="Text Box 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82F224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530E8B4F" wp14:editId="70033D19">
                                        <wp:extent cx="777240" cy="710565"/>
                                        <wp:effectExtent l="0" t="0" r="3810" b="0"/>
                                        <wp:docPr id="616" name="Obrázek 6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240" cy="7105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73" name="Group 37"/>
                          <wpg:cNvGrpSpPr>
                            <a:grpSpLocks/>
                          </wpg:cNvGrpSpPr>
                          <wpg:grpSpPr bwMode="auto">
                            <a:xfrm>
                              <a:off x="5712" y="378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74" name="AutoShape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75" name="Text Box 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314B8F" w14:textId="77777777" w:rsidR="007C55DB" w:rsidRPr="00014B84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  <w:r w:rsidRPr="00014B84"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  <w:t>NO HORSES OR BIKES, WALKERS ONLY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76" name="Group 40"/>
                          <wpg:cNvGrpSpPr>
                            <a:grpSpLocks/>
                          </wpg:cNvGrpSpPr>
                          <wpg:grpSpPr bwMode="auto">
                            <a:xfrm>
                              <a:off x="4272" y="378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77" name="AutoShape 4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78" name="Text Box 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8A66A0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474BDB66" wp14:editId="442CA083">
                                        <wp:extent cx="777875" cy="802640"/>
                                        <wp:effectExtent l="0" t="0" r="3175" b="0"/>
                                        <wp:docPr id="598" name="Obrázek 5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875" cy="8026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79" name="Group 43"/>
                          <wpg:cNvGrpSpPr>
                            <a:grpSpLocks/>
                          </wpg:cNvGrpSpPr>
                          <wpg:grpSpPr bwMode="auto">
                            <a:xfrm>
                              <a:off x="7152" y="378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80" name="AutoShape 4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1" name="Text Box 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B7B69E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7F168DDD" wp14:editId="1F4D540B">
                                        <wp:extent cx="777240" cy="778510"/>
                                        <wp:effectExtent l="0" t="0" r="3810" b="2540"/>
                                        <wp:docPr id="594" name="Obrázek 5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24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82" name="Group 46"/>
                          <wpg:cNvGrpSpPr>
                            <a:grpSpLocks/>
                          </wpg:cNvGrpSpPr>
                          <wpg:grpSpPr bwMode="auto">
                            <a:xfrm>
                              <a:off x="2832" y="378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83" name="AutoShape 4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4" name="Text Box 4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A2E4A6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749DEE1A" wp14:editId="69C45FEB">
                                        <wp:extent cx="736455" cy="647700"/>
                                        <wp:effectExtent l="0" t="0" r="6985" b="0"/>
                                        <wp:docPr id="614" name="Obrázek 6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38582" cy="6495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62A9B08" w14:textId="77777777" w:rsidR="007C55DB" w:rsidRPr="00535311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85" name="Group 49"/>
                          <wpg:cNvGrpSpPr>
                            <a:grpSpLocks/>
                          </wpg:cNvGrpSpPr>
                          <wpg:grpSpPr bwMode="auto">
                            <a:xfrm>
                              <a:off x="1380" y="3780"/>
                              <a:ext cx="1440" cy="1522"/>
                              <a:chOff x="9720" y="3060"/>
                              <a:chExt cx="1440" cy="1522"/>
                            </a:xfrm>
                          </wpg:grpSpPr>
                          <wps:wsp>
                            <wps:cNvPr id="486" name="AutoShape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7" name="Text Box 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44" y="3292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61C7DFD" w14:textId="77777777" w:rsidR="007C55DB" w:rsidRPr="00EA0EC5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sz w:val="18"/>
                                      <w:lang w:val="en-US"/>
                                    </w:rPr>
                                  </w:pPr>
                                  <w:r w:rsidRPr="00EA0EC5">
                                    <w:rPr>
                                      <w:rFonts w:cstheme="minorHAnsi"/>
                                      <w:b/>
                                      <w:sz w:val="18"/>
                                      <w:lang w:val="en-US"/>
                                    </w:rPr>
                                    <w:t>FIRE! DANGER TO TREES. TAKE CARE WITH CIGARETTES</w:t>
                                  </w:r>
                                  <w:r w:rsidRPr="00EA0EC5">
                                    <w:rPr>
                                      <w:rFonts w:cstheme="minorHAnsi"/>
                                      <w:sz w:val="18"/>
                                      <w:lang w:val="en-US"/>
                                    </w:rPr>
                                    <w:t>.</w:t>
                                  </w:r>
                                </w:p>
                                <w:p w14:paraId="4E1A3717" w14:textId="77777777" w:rsidR="007C55DB" w:rsidRPr="00EA0EC5" w:rsidRDefault="007C55DB" w:rsidP="007B1725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lang w:val="en-US"/>
                                    </w:rPr>
                                  </w:pPr>
                                  <w:r w:rsidRPr="00EA0EC5">
                                    <w:rPr>
                                      <w:rFonts w:ascii="Comic Sans MS" w:hAnsi="Comic Sans MS"/>
                                      <w:sz w:val="20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88" name="Group 52"/>
                          <wpg:cNvGrpSpPr>
                            <a:grpSpLocks/>
                          </wpg:cNvGrpSpPr>
                          <wpg:grpSpPr bwMode="auto">
                            <a:xfrm>
                              <a:off x="8460" y="5976"/>
                              <a:ext cx="1440" cy="1440"/>
                              <a:chOff x="6840" y="5940"/>
                              <a:chExt cx="1440" cy="1440"/>
                            </a:xfrm>
                          </wpg:grpSpPr>
                          <wps:wsp>
                            <wps:cNvPr id="489" name="AutoShape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840" y="594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0" name="Text Box 5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75" y="607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A0848A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2DA0999B" wp14:editId="0531A3FB">
                                        <wp:extent cx="777240" cy="726440"/>
                                        <wp:effectExtent l="0" t="0" r="3810" b="0"/>
                                        <wp:docPr id="24" name="Obrázek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77240" cy="726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1" name="Group 55"/>
                          <wpg:cNvGrpSpPr>
                            <a:grpSpLocks/>
                          </wpg:cNvGrpSpPr>
                          <wpg:grpSpPr bwMode="auto">
                            <a:xfrm>
                              <a:off x="5577" y="5976"/>
                              <a:ext cx="1440" cy="1543"/>
                              <a:chOff x="9720" y="3060"/>
                              <a:chExt cx="1440" cy="1543"/>
                            </a:xfrm>
                          </wpg:grpSpPr>
                          <wps:wsp>
                            <wps:cNvPr id="492" name="AutoShape 5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3" name="Text Box 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313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68305E" w14:textId="77777777" w:rsidR="007C55DB" w:rsidRPr="00EA0EC5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20"/>
                                      <w:lang w:val="en-US"/>
                                    </w:rPr>
                                  </w:pPr>
                                  <w:r w:rsidRPr="00EA0EC5">
                                    <w:rPr>
                                      <w:rFonts w:cstheme="minorHAnsi"/>
                                      <w:b/>
                                      <w:sz w:val="18"/>
                                      <w:lang w:val="en-US"/>
                                    </w:rPr>
                                    <w:t xml:space="preserve">NO SWIMMING WHEN THE </w:t>
                                  </w:r>
                                  <w:r w:rsidRPr="00EA0EC5">
                                    <w:rPr>
                                      <w:rFonts w:cstheme="minorHAnsi"/>
                                      <w:b/>
                                      <w:sz w:val="18"/>
                                      <w:szCs w:val="20"/>
                                      <w:lang w:val="en-US"/>
                                    </w:rPr>
                                    <w:t>RED FLAG FLYING!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4" name="Group 58"/>
                          <wpg:cNvGrpSpPr>
                            <a:grpSpLocks/>
                          </wpg:cNvGrpSpPr>
                          <wpg:grpSpPr bwMode="auto">
                            <a:xfrm>
                              <a:off x="7017" y="5976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495" name="AutoShape 5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6" name="Text Box 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FDC42" w14:textId="77777777" w:rsidR="007C55DB" w:rsidRDefault="007C55DB" w:rsidP="007B172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5C6C9166" wp14:editId="4C12DF41">
                                        <wp:extent cx="777875" cy="777875"/>
                                        <wp:effectExtent l="0" t="0" r="3175" b="3175"/>
                                        <wp:docPr id="601" name="Obrázek 6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875" cy="777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7" name="Group 61"/>
                          <wpg:cNvGrpSpPr>
                            <a:grpSpLocks/>
                          </wpg:cNvGrpSpPr>
                          <wpg:grpSpPr bwMode="auto">
                            <a:xfrm>
                              <a:off x="900" y="5220"/>
                              <a:ext cx="1440" cy="1560"/>
                              <a:chOff x="9720" y="3060"/>
                              <a:chExt cx="1440" cy="1560"/>
                            </a:xfrm>
                          </wpg:grpSpPr>
                          <wps:wsp>
                            <wps:cNvPr id="498" name="AutoShape 6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9" name="Text Box 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330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A9835F" w14:textId="77777777" w:rsidR="007C55DB" w:rsidRPr="00014B84" w:rsidRDefault="007C55DB" w:rsidP="007B1725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</w:pPr>
                                  <w:r w:rsidRPr="00014B84">
                                    <w:rPr>
                                      <w:rFonts w:cstheme="minorHAnsi"/>
                                      <w:b/>
                                      <w:sz w:val="20"/>
                                      <w:szCs w:val="20"/>
                                      <w:lang w:val="en-US"/>
                                    </w:rPr>
                                    <w:t>DO NOT CROSS HERE! USE SUBWAY!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00" name="Group 64"/>
                          <wpg:cNvGrpSpPr>
                            <a:grpSpLocks/>
                          </wpg:cNvGrpSpPr>
                          <wpg:grpSpPr bwMode="auto">
                            <a:xfrm>
                              <a:off x="4140" y="6000"/>
                              <a:ext cx="1440" cy="1440"/>
                              <a:chOff x="9720" y="3060"/>
                              <a:chExt cx="1440" cy="1440"/>
                            </a:xfrm>
                          </wpg:grpSpPr>
                          <wps:wsp>
                            <wps:cNvPr id="501" name="AutoShape 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720" y="3060"/>
                                <a:ext cx="1440" cy="1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2" name="Text Box 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5" y="3195"/>
                                <a:ext cx="1260" cy="1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8EFAB7" w14:textId="77777777" w:rsidR="007C55DB" w:rsidRPr="00967B1C" w:rsidRDefault="007C55DB" w:rsidP="007B1725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cs-CZ"/>
                                    </w:rPr>
                                    <w:drawing>
                                      <wp:inline distT="0" distB="0" distL="0" distR="0" wp14:anchorId="0B0B9B5B" wp14:editId="5753A442">
                                        <wp:extent cx="777875" cy="559435"/>
                                        <wp:effectExtent l="0" t="0" r="3175" b="0"/>
                                        <wp:docPr id="600" name="Obrázek 6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875" cy="5594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03" name="Group 67"/>
                          <wpg:cNvGrpSpPr>
                            <a:grpSpLocks/>
                          </wpg:cNvGrpSpPr>
                          <wpg:grpSpPr bwMode="auto">
                            <a:xfrm>
                              <a:off x="900" y="6660"/>
                              <a:ext cx="10440" cy="8754"/>
                              <a:chOff x="900" y="6660"/>
                              <a:chExt cx="10440" cy="8754"/>
                            </a:xfrm>
                          </wpg:grpSpPr>
                          <wpg:grpSp>
                            <wpg:cNvPr id="504" name="Group 68"/>
                            <wpg:cNvGrpSpPr>
                              <a:grpSpLocks/>
                            </wpg:cNvGrpSpPr>
                            <wpg:grpSpPr bwMode="auto">
                              <a:xfrm>
                                <a:off x="5760" y="8100"/>
                                <a:ext cx="1980" cy="1980"/>
                                <a:chOff x="6468" y="3780"/>
                                <a:chExt cx="2160" cy="2160"/>
                              </a:xfrm>
                            </wpg:grpSpPr>
                            <wps:wsp>
                              <wps:cNvPr id="505" name="AutoShape 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468" y="3780"/>
                                  <a:ext cx="2160" cy="216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CCFFCC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06" name="Group 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660" y="3960"/>
                                  <a:ext cx="1800" cy="1800"/>
                                  <a:chOff x="1565" y="12276"/>
                                  <a:chExt cx="1548" cy="1260"/>
                                </a:xfrm>
                              </wpg:grpSpPr>
                              <wps:wsp>
                                <wps:cNvPr id="507" name="Rectangle 7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565" y="12276"/>
                                    <a:ext cx="1548" cy="1260"/>
                                  </a:xfrm>
                                  <a:prstGeom prst="rect">
                                    <a:avLst/>
                                  </a:prstGeom>
                                  <a:gradFill rotWithShape="1">
                                    <a:gsLst>
                                      <a:gs pos="0">
                                        <a:srgbClr val="99CC00"/>
                                      </a:gs>
                                      <a:gs pos="100000">
                                        <a:srgbClr val="99CC00">
                                          <a:gamma/>
                                          <a:tint val="0"/>
                                          <a:invGamma/>
                                        </a:srgbClr>
                                      </a:gs>
                                    </a:gsLst>
                                    <a:lin ang="5400000" scaled="1"/>
                                  </a:gradFill>
                                  <a:ln w="254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08" name="WordArt 72"/>
                                <wps:cNvSpPr txBox="1">
                                  <a:spLocks noChangeArrowheads="1" noChangeShapeType="1" noTextEdit="1"/>
                                </wps:cNvSpPr>
                                <wps:spPr bwMode="auto">
                                  <a:xfrm>
                                    <a:off x="1679" y="12303"/>
                                    <a:ext cx="1330" cy="1004"/>
                                  </a:xfrm>
                                  <a:prstGeom prst="rect">
                                    <a:avLst/>
                                  </a:prstGeom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/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01C6DBB" w14:textId="77777777" w:rsidR="007C55DB" w:rsidRDefault="007C55DB" w:rsidP="007B1725">
                                      <w:pPr>
                                        <w:pStyle w:val="Normlnweb"/>
                                        <w:spacing w:before="0" w:beforeAutospacing="0" w:after="0" w:afterAutospacing="0"/>
                                        <w:jc w:val="center"/>
                                        <w:rPr>
                                          <w:rFonts w:ascii="Comic Sans MS" w:hAnsi="Comic Sans MS"/>
                                          <w:color w:val="000000"/>
                                          <w:sz w:val="28"/>
                                          <w:szCs w:val="72"/>
                                          <w14:textOutline w14:w="9525" w14:cap="flat" w14:cmpd="sng" w14:algn="ctr">
                                            <w14:solidFill>
                                              <w14:srgbClr w14:val="000000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</w:p>
                                    <w:p w14:paraId="0DAA8314" w14:textId="77777777" w:rsidR="007C55DB" w:rsidRDefault="007C55DB" w:rsidP="007B1725">
                                      <w:pPr>
                                        <w:pStyle w:val="Normlnweb"/>
                                        <w:spacing w:before="0" w:beforeAutospacing="0" w:after="0" w:afterAutospacing="0"/>
                                        <w:jc w:val="center"/>
                                        <w:rPr>
                                          <w:rFonts w:ascii="Comic Sans MS" w:hAnsi="Comic Sans MS"/>
                                          <w:color w:val="000000"/>
                                          <w:sz w:val="28"/>
                                          <w:szCs w:val="72"/>
                                          <w14:textOutline w14:w="9525" w14:cap="flat" w14:cmpd="sng" w14:algn="ctr">
                                            <w14:solidFill>
                                              <w14:srgbClr w14:val="000000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</w:p>
                                    <w:p w14:paraId="617353EE" w14:textId="77777777" w:rsidR="007C55DB" w:rsidRPr="00260798" w:rsidRDefault="007C55DB" w:rsidP="007B1725">
                                      <w:pPr>
                                        <w:pStyle w:val="Normlnweb"/>
                                        <w:spacing w:before="0" w:beforeAutospacing="0" w:after="0" w:afterAutospacing="0"/>
                                        <w:jc w:val="center"/>
                                        <w:rPr>
                                          <w:sz w:val="8"/>
                                        </w:rPr>
                                      </w:pPr>
                                      <w:r w:rsidRPr="00260798">
                                        <w:rPr>
                                          <w:rFonts w:ascii="Comic Sans MS" w:hAnsi="Comic Sans MS"/>
                                          <w:color w:val="000000"/>
                                          <w:sz w:val="28"/>
                                          <w:szCs w:val="72"/>
                                          <w14:textOutline w14:w="9525" w14:cap="flat" w14:cmpd="sng" w14:algn="ctr">
                                            <w14:solidFill>
                                              <w14:srgbClr w14:val="000000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Finish</w:t>
                                      </w:r>
                                    </w:p>
                                  </w:txbxContent>
                                </wps:txbx>
                                <wps:bodyPr wrap="square" numCol="1" fromWordArt="1">
                                  <a:prstTxWarp prst="textDeflate">
                                    <a:avLst>
                                      <a:gd name="adj" fmla="val 26227"/>
                                    </a:avLst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09" name="Group 73"/>
                            <wpg:cNvGrpSpPr>
                              <a:grpSpLocks/>
                            </wpg:cNvGrpSpPr>
                            <wpg:grpSpPr bwMode="auto">
                              <a:xfrm>
                                <a:off x="2340" y="13860"/>
                                <a:ext cx="4320" cy="1440"/>
                                <a:chOff x="6972" y="13320"/>
                                <a:chExt cx="4320" cy="1440"/>
                              </a:xfrm>
                            </wpg:grpSpPr>
                            <wpg:grpSp>
                              <wpg:cNvPr id="510" name="Group 7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412" y="13320"/>
                                  <a:ext cx="1440" cy="1440"/>
                                  <a:chOff x="9720" y="3060"/>
                                  <a:chExt cx="1440" cy="1440"/>
                                </a:xfrm>
                              </wpg:grpSpPr>
                              <wps:wsp>
                                <wps:cNvPr id="511" name="AutoShape 7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2" name="Text Box 7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55" y="3195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6F4FA2F" w14:textId="77777777" w:rsidR="007C55DB" w:rsidRDefault="007C55DB" w:rsidP="007B172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  <w:lang w:eastAsia="cs-CZ"/>
                                        </w:rPr>
                                        <w:drawing>
                                          <wp:inline distT="0" distB="0" distL="0" distR="0" wp14:anchorId="3ED16CA4" wp14:editId="0341A24E">
                                            <wp:extent cx="777875" cy="439420"/>
                                            <wp:effectExtent l="0" t="0" r="3175" b="0"/>
                                            <wp:docPr id="607" name="Obrázek 60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5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2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777875" cy="43942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13" name="Group 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52" y="13320"/>
                                  <a:ext cx="1440" cy="1440"/>
                                  <a:chOff x="9720" y="3060"/>
                                  <a:chExt cx="1440" cy="1440"/>
                                </a:xfrm>
                              </wpg:grpSpPr>
                              <wps:wsp>
                                <wps:cNvPr id="514" name="AutoShape 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5" name="Text Box 7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55" y="3195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E515EFF" w14:textId="77777777" w:rsidR="007C55DB" w:rsidRDefault="007C55DB" w:rsidP="007B1725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20"/>
                                          <w:lang w:val="en-US"/>
                                        </w:rPr>
                                      </w:pPr>
                                      <w:r w:rsidRPr="00014B84">
                                        <w:rPr>
                                          <w:rFonts w:cstheme="minorHAnsi"/>
                                          <w:b/>
                                          <w:sz w:val="20"/>
                                          <w:lang w:val="en-US"/>
                                        </w:rPr>
                                        <w:t>SLOW DOWN!</w:t>
                                      </w:r>
                                    </w:p>
                                    <w:p w14:paraId="12B64D2F" w14:textId="77777777" w:rsidR="007C55DB" w:rsidRPr="00014B84" w:rsidRDefault="007C55DB" w:rsidP="007B1725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20"/>
                                          <w:lang w:val="en-US"/>
                                        </w:rPr>
                                      </w:pPr>
                                      <w:r w:rsidRPr="00014B84">
                                        <w:rPr>
                                          <w:rFonts w:cstheme="minorHAnsi"/>
                                          <w:b/>
                                          <w:sz w:val="20"/>
                                          <w:lang w:val="en-US"/>
                                        </w:rPr>
                                        <w:t>CHILDREN CROSSING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16" name="Group 8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972" y="13320"/>
                                  <a:ext cx="1440" cy="1440"/>
                                  <a:chOff x="9720" y="3060"/>
                                  <a:chExt cx="1440" cy="1440"/>
                                </a:xfrm>
                              </wpg:grpSpPr>
                              <wps:wsp>
                                <wps:cNvPr id="517" name="AutoShape 8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8" name="Text Box 8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55" y="3195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9807947" w14:textId="77777777" w:rsidR="007C55DB" w:rsidRDefault="007C55DB" w:rsidP="007B172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  <w:lang w:eastAsia="cs-CZ"/>
                                        </w:rPr>
                                        <w:drawing>
                                          <wp:inline distT="0" distB="0" distL="0" distR="0" wp14:anchorId="07FC2BD5" wp14:editId="702A4546">
                                            <wp:extent cx="777240" cy="600075"/>
                                            <wp:effectExtent l="0" t="0" r="3810" b="9525"/>
                                            <wp:docPr id="610" name="Obrázek 61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5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28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777240" cy="60007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19" name="Group 83"/>
                            <wpg:cNvGrpSpPr>
                              <a:grpSpLocks/>
                            </wpg:cNvGrpSpPr>
                            <wpg:grpSpPr bwMode="auto">
                              <a:xfrm>
                                <a:off x="9900" y="810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20" name="AutoShape 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1" name="Text Box 8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23F2741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20B0766C" wp14:editId="2CBBDC6F">
                                          <wp:extent cx="777875" cy="777875"/>
                                          <wp:effectExtent l="0" t="0" r="3175" b="3175"/>
                                          <wp:docPr id="597" name="Obrázek 597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5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9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78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22" name="Group 86"/>
                            <wpg:cNvGrpSpPr>
                              <a:grpSpLocks/>
                            </wpg:cNvGrpSpPr>
                            <wpg:grpSpPr bwMode="auto">
                              <a:xfrm>
                                <a:off x="900" y="6660"/>
                                <a:ext cx="2007" cy="6142"/>
                                <a:chOff x="6840" y="7380"/>
                                <a:chExt cx="2007" cy="6142"/>
                              </a:xfrm>
                            </wpg:grpSpPr>
                            <wps:wsp>
                              <wps:cNvPr id="523" name="AutoShape 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738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4" name="AutoShape 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882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5" name="AutoShape 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10303"/>
                                  <a:ext cx="1484" cy="1427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63DCEEB" w14:textId="77777777" w:rsidR="007C55DB" w:rsidRDefault="007C55DB" w:rsidP="007B1725"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3E0467F0" wp14:editId="4A144551">
                                          <wp:extent cx="619760" cy="590550"/>
                                          <wp:effectExtent l="0" t="0" r="8890" b="0"/>
                                          <wp:docPr id="612" name="Obrázek 612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5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0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619760" cy="59055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6" name="Text Box 9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75" y="7500"/>
                                  <a:ext cx="1260" cy="1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A7C73F6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06B41A2F" wp14:editId="465D23D0">
                                          <wp:extent cx="777875" cy="779145"/>
                                          <wp:effectExtent l="0" t="0" r="3175" b="1905"/>
                                          <wp:docPr id="592" name="Obrázek 592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5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91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27" name="Text Box 9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75" y="895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1EF4258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0"/>
                                        <w:lang w:val="en-US"/>
                                      </w:rPr>
                                    </w:pPr>
                                  </w:p>
                                  <w:p w14:paraId="32D11E09" w14:textId="77777777" w:rsidR="007C55DB" w:rsidRPr="00B4195B" w:rsidRDefault="007C55DB" w:rsidP="007B1725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20"/>
                                        <w:lang w:val="en-US"/>
                                      </w:rPr>
                                    </w:pPr>
                                    <w:r w:rsidRPr="00B4195B">
                                      <w:rPr>
                                        <w:rFonts w:cstheme="minorHAnsi"/>
                                        <w:b/>
                                        <w:sz w:val="20"/>
                                        <w:lang w:val="en-US"/>
                                      </w:rPr>
                                      <w:t>SMOKING AREA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28" name="Text Box 9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587" y="12262"/>
                                  <a:ext cx="1260" cy="1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2762322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29" name="Group 93"/>
                            <wpg:cNvGrpSpPr>
                              <a:grpSpLocks/>
                            </wpg:cNvGrpSpPr>
                            <wpg:grpSpPr bwMode="auto">
                              <a:xfrm>
                                <a:off x="9900" y="666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30" name="AutoShape 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1" name="Text Box 9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07" y="3130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EC726D9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2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7E33B8E0" wp14:editId="2148732C">
                                          <wp:extent cx="529590" cy="810895"/>
                                          <wp:effectExtent l="0" t="0" r="3810" b="8255"/>
                                          <wp:docPr id="613" name="Obrázek 613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7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2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29590" cy="81089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0929F8F9" w14:textId="77777777" w:rsidR="007C55DB" w:rsidRPr="005F179A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b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32" name="Group 96"/>
                            <wpg:cNvGrpSpPr>
                              <a:grpSpLocks/>
                            </wpg:cNvGrpSpPr>
                            <wpg:grpSpPr bwMode="auto">
                              <a:xfrm>
                                <a:off x="900" y="10980"/>
                                <a:ext cx="1440" cy="4320"/>
                                <a:chOff x="6840" y="7380"/>
                                <a:chExt cx="1440" cy="4320"/>
                              </a:xfrm>
                            </wpg:grpSpPr>
                            <wps:wsp>
                              <wps:cNvPr id="533" name="AutoShape 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738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4" name="AutoShape 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882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5" name="AutoShape 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102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6" name="Text Box 10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35" y="7715"/>
                                  <a:ext cx="1329" cy="12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177335E" w14:textId="77777777" w:rsidR="007C55DB" w:rsidRPr="00EA0EC5" w:rsidRDefault="007C55DB" w:rsidP="007B1725">
                                    <w:pPr>
                                      <w:jc w:val="center"/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</w:pPr>
                                    <w:r w:rsidRPr="00EA0EC5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</w:rPr>
                                      <w:t>DO NOT STAND, SIT, CLIMB OR LEAN OF</w:t>
                                    </w:r>
                                    <w:r w:rsidRPr="00EA0EC5"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  <w:t xml:space="preserve"> FENCES</w:t>
                                    </w:r>
                                  </w:p>
                                  <w:p w14:paraId="74FA4F0C" w14:textId="77777777" w:rsidR="007C55DB" w:rsidRPr="00EA0EC5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sz w:val="20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37" name="Text Box 1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75" y="8909"/>
                                  <a:ext cx="1260" cy="13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77D4ADF" w14:textId="77777777" w:rsidR="007C55DB" w:rsidRPr="00EA0EC5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b/>
                                        <w:sz w:val="20"/>
                                        <w:lang w:val="en-US"/>
                                      </w:rPr>
                                    </w:pPr>
                                    <w:r w:rsidRPr="00EA0EC5">
                                      <w:rPr>
                                        <w:rFonts w:cstheme="minorHAnsi"/>
                                        <w:b/>
                                        <w:sz w:val="18"/>
                                        <w:lang w:val="en-US"/>
                                      </w:rPr>
                                      <w:t>PRIVATE FISHING! KEEP TO FOOTPATH AWAY</w:t>
                                    </w:r>
                                    <w:r w:rsidRPr="00EA0EC5">
                                      <w:rPr>
                                        <w:rFonts w:ascii="Comic Sans MS" w:hAnsi="Comic Sans MS"/>
                                        <w:b/>
                                        <w:sz w:val="18"/>
                                        <w:lang w:val="en-US"/>
                                      </w:rPr>
                                      <w:t xml:space="preserve"> </w:t>
                                    </w:r>
                                    <w:r w:rsidRPr="00EA0EC5">
                                      <w:rPr>
                                        <w:rFonts w:cstheme="minorHAnsi"/>
                                        <w:b/>
                                        <w:sz w:val="18"/>
                                        <w:lang w:val="en-US"/>
                                      </w:rPr>
                                      <w:t>FROM WATER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38" name="Text Box 1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35" y="10352"/>
                                  <a:ext cx="1260" cy="1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E354078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737713F5" wp14:editId="3A4587F4">
                                          <wp:extent cx="777875" cy="777875"/>
                                          <wp:effectExtent l="0" t="0" r="3175" b="3175"/>
                                          <wp:docPr id="603" name="Obrázek 603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7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3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78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39" name="Group 103"/>
                            <wpg:cNvGrpSpPr>
                              <a:grpSpLocks/>
                            </wpg:cNvGrpSpPr>
                            <wpg:grpSpPr bwMode="auto">
                              <a:xfrm>
                                <a:off x="9900" y="9540"/>
                                <a:ext cx="1440" cy="4320"/>
                                <a:chOff x="6840" y="7380"/>
                                <a:chExt cx="1440" cy="4320"/>
                              </a:xfrm>
                            </wpg:grpSpPr>
                            <wps:wsp>
                              <wps:cNvPr id="540" name="AutoShape 1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738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1" name="AutoShape 1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882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2" name="AutoShape 1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840" y="102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3" name="Text Box 10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75" y="7500"/>
                                  <a:ext cx="1260" cy="1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AD3FBFF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187D6F7D" wp14:editId="1F2ACBB4">
                                          <wp:extent cx="755015" cy="791845"/>
                                          <wp:effectExtent l="0" t="0" r="6985" b="8255"/>
                                          <wp:docPr id="605" name="Obrázek 60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1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55015" cy="7918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44" name="Text Box 10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885" y="8955"/>
                                  <a:ext cx="135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6973F53" w14:textId="77777777" w:rsidR="007C55DB" w:rsidRDefault="007C55DB" w:rsidP="007B1725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</w:pP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 xml:space="preserve">TENTS PER NIGHT </w:t>
                                    </w:r>
                                  </w:p>
                                  <w:p w14:paraId="436503A2" w14:textId="77777777" w:rsidR="007C55DB" w:rsidRDefault="007C55DB" w:rsidP="007B1725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</w:pP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 xml:space="preserve">10£ ONE OR TWO PEOPLE </w:t>
                                    </w:r>
                                  </w:p>
                                  <w:p w14:paraId="15492556" w14:textId="77777777" w:rsidR="007C55DB" w:rsidRPr="00014B84" w:rsidRDefault="007C55DB" w:rsidP="007B1725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</w:pP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>15 £ FAMILY SIZE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545" name="Text Box 10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990" y="10425"/>
                                  <a:ext cx="126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31A9CA3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47D58232" wp14:editId="64F08EC7">
                                          <wp:extent cx="777875" cy="321945"/>
                                          <wp:effectExtent l="0" t="0" r="3175" b="1905"/>
                                          <wp:docPr id="609" name="Obrázek 60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5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3219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46" name="Group 110"/>
                            <wpg:cNvGrpSpPr>
                              <a:grpSpLocks/>
                            </wpg:cNvGrpSpPr>
                            <wpg:grpSpPr bwMode="auto">
                              <a:xfrm>
                                <a:off x="6660" y="13860"/>
                                <a:ext cx="4320" cy="1554"/>
                                <a:chOff x="6972" y="13320"/>
                                <a:chExt cx="4320" cy="1554"/>
                              </a:xfrm>
                            </wpg:grpSpPr>
                            <wpg:grpSp>
                              <wpg:cNvPr id="547" name="Group 11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412" y="13320"/>
                                  <a:ext cx="1440" cy="1554"/>
                                  <a:chOff x="9720" y="3060"/>
                                  <a:chExt cx="1440" cy="1554"/>
                                </a:xfrm>
                              </wpg:grpSpPr>
                              <wps:wsp>
                                <wps:cNvPr id="548" name="AutoShape 11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9" name="Text Box 11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55" y="3324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534DFCD" w14:textId="77777777" w:rsidR="007C55DB" w:rsidRPr="00EA0EC5" w:rsidRDefault="007C55DB" w:rsidP="007B1725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18"/>
                                          <w:szCs w:val="20"/>
                                          <w:lang w:val="en-US"/>
                                        </w:rPr>
                                      </w:pPr>
                                      <w:r w:rsidRPr="00EA0EC5">
                                        <w:rPr>
                                          <w:rFonts w:cstheme="minorHAnsi"/>
                                          <w:b/>
                                          <w:sz w:val="18"/>
                                          <w:szCs w:val="20"/>
                                          <w:lang w:val="en-US"/>
                                        </w:rPr>
                                        <w:t>SHEEP - PLEASE CLOSE GATE. KEEP YOU DOG ON A LEAD.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50" name="Group 11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52" y="13320"/>
                                  <a:ext cx="1440" cy="1440"/>
                                  <a:chOff x="9720" y="3060"/>
                                  <a:chExt cx="1440" cy="1440"/>
                                </a:xfrm>
                              </wpg:grpSpPr>
                              <wps:wsp>
                                <wps:cNvPr id="551" name="AutoShape 11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2" name="Text Box 11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55" y="3195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D58226D" w14:textId="77777777" w:rsidR="007C55DB" w:rsidRDefault="007C55DB" w:rsidP="007B172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  <w:lang w:eastAsia="cs-CZ"/>
                                        </w:rPr>
                                        <w:drawing>
                                          <wp:inline distT="0" distB="0" distL="0" distR="0" wp14:anchorId="7BA26798" wp14:editId="206D235D">
                                            <wp:extent cx="777875" cy="777875"/>
                                            <wp:effectExtent l="0" t="0" r="3175" b="3175"/>
                                            <wp:docPr id="593" name="Obrázek 59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7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3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777875" cy="77787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53" name="Group 11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972" y="13320"/>
                                  <a:ext cx="1440" cy="1440"/>
                                  <a:chOff x="9720" y="3060"/>
                                  <a:chExt cx="1440" cy="1440"/>
                                </a:xfrm>
                              </wpg:grpSpPr>
                              <wps:wsp>
                                <wps:cNvPr id="554" name="AutoShape 11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20" y="3060"/>
                                    <a:ext cx="1440" cy="144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5" name="Text Box 11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22" y="3130"/>
                                    <a:ext cx="1260" cy="1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94DD6C1" w14:textId="77777777" w:rsidR="007C55DB" w:rsidRDefault="007C55DB" w:rsidP="007B172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  <w:lang w:eastAsia="cs-CZ"/>
                                        </w:rPr>
                                        <w:drawing>
                                          <wp:inline distT="0" distB="0" distL="0" distR="0" wp14:anchorId="15F2650E" wp14:editId="0F1B7B64">
                                            <wp:extent cx="777875" cy="777875"/>
                                            <wp:effectExtent l="0" t="0" r="3175" b="3175"/>
                                            <wp:docPr id="602" name="Obrázek 60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5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3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777875" cy="77787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56" name="Group 120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60" y="720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57" name="AutoShap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8" name="Text Box 1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A8EE6A2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2C5972BC" wp14:editId="7E93741B">
                                          <wp:extent cx="777240" cy="777240"/>
                                          <wp:effectExtent l="0" t="0" r="3810" b="3810"/>
                                          <wp:docPr id="606" name="Obrázek 606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240" cy="77724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59" name="Group 1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3420" y="1152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60" name="AutoShape 1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" name="Text Box 1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54" y="3195"/>
                                  <a:ext cx="1361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EB22A7A" w14:textId="77777777" w:rsidR="007C55DB" w:rsidRPr="00014B84" w:rsidRDefault="007C55DB" w:rsidP="007B1725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</w:pP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>STAFF ENTRANCE! VISITORS</w:t>
                                    </w:r>
                                    <w:r w:rsidRPr="00014B84">
                                      <w:rPr>
                                        <w:rFonts w:ascii="Comic Sans MS" w:hAnsi="Comic Sans MS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 xml:space="preserve"> </w:t>
                                    </w: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>USE DOOR AT FRONT</w:t>
                                    </w:r>
                                    <w:r w:rsidRPr="00014B84">
                                      <w:rPr>
                                        <w:rFonts w:ascii="Comic Sans MS" w:hAnsi="Comic Sans MS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 xml:space="preserve"> </w:t>
                                    </w: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18"/>
                                        <w:szCs w:val="18"/>
                                        <w:lang w:val="en-US"/>
                                      </w:rPr>
                                      <w:t>OF MUSEUM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62" name="Group 126"/>
                            <wpg:cNvGrpSpPr>
                              <a:grpSpLocks/>
                            </wpg:cNvGrpSpPr>
                            <wpg:grpSpPr bwMode="auto">
                              <a:xfrm>
                                <a:off x="4860" y="1152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63" name="AutoShap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" name="Text Box 12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3946287" w14:textId="77777777" w:rsidR="007C55DB" w:rsidRPr="00967B1C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sz w:val="20"/>
                                        <w:szCs w:val="2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79DA1987" wp14:editId="3F125BA2">
                                          <wp:extent cx="777875" cy="777875"/>
                                          <wp:effectExtent l="0" t="0" r="3175" b="3175"/>
                                          <wp:docPr id="588" name="Obrázek 58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7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9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78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65" name="Group 129"/>
                            <wpg:cNvGrpSpPr>
                              <a:grpSpLocks/>
                            </wpg:cNvGrpSpPr>
                            <wpg:grpSpPr bwMode="auto">
                              <a:xfrm>
                                <a:off x="6300" y="1152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66" name="AutoShape 1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" name="Text Box 13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FA8B97E" w14:textId="77777777" w:rsidR="007C55DB" w:rsidRPr="00EA0EC5" w:rsidRDefault="007C55DB" w:rsidP="007B1725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18"/>
                                        <w:lang w:val="en-US"/>
                                      </w:rPr>
                                    </w:pPr>
                                    <w:r w:rsidRPr="00EA0EC5">
                                      <w:rPr>
                                        <w:rFonts w:cstheme="minorHAnsi"/>
                                        <w:b/>
                                        <w:sz w:val="18"/>
                                        <w:lang w:val="en-US"/>
                                      </w:rPr>
                                      <w:t>SHORT STAY CAR PARK 20 MINUTES MAXIMUM LIMIT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68" name="Group 132"/>
                            <wpg:cNvGrpSpPr>
                              <a:grpSpLocks/>
                            </wpg:cNvGrpSpPr>
                            <wpg:grpSpPr bwMode="auto">
                              <a:xfrm>
                                <a:off x="7740" y="1152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69" name="AutoShap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" name="Text Box 1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DB531A1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3E523EFA" wp14:editId="7446D096">
                                          <wp:extent cx="777875" cy="776605"/>
                                          <wp:effectExtent l="0" t="0" r="3175" b="4445"/>
                                          <wp:docPr id="608" name="Obrázek 60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7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40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660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71" name="Group 135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60" y="1008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72" name="AutoShap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3" name="Text Box 1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E61F8AD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5BBD0D8A" wp14:editId="7EBD5B7E">
                                          <wp:extent cx="777240" cy="753110"/>
                                          <wp:effectExtent l="0" t="0" r="3810" b="8890"/>
                                          <wp:docPr id="599" name="Obrázek 59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4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240" cy="75311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74" name="Group 138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60" y="864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75" name="AutoShap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6" name="Text Box 1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073F9CF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20"/>
                                        <w:lang w:val="en-US"/>
                                      </w:rPr>
                                      <w:t>DO NOT LEAN YOUR BIKE AGAINST</w:t>
                                    </w:r>
                                    <w:r w:rsidRPr="00014B84">
                                      <w:rPr>
                                        <w:rFonts w:ascii="Comic Sans MS" w:hAnsi="Comic Sans MS"/>
                                        <w:sz w:val="20"/>
                                        <w:lang w:val="en-US"/>
                                      </w:rPr>
                                      <w:t xml:space="preserve"> </w:t>
                                    </w:r>
                                    <w:r w:rsidRPr="00014B84">
                                      <w:rPr>
                                        <w:rFonts w:cstheme="minorHAnsi"/>
                                        <w:b/>
                                        <w:sz w:val="20"/>
                                        <w:lang w:val="en-US"/>
                                      </w:rPr>
                                      <w:t>THIS WINDOW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77" name="Group 141"/>
                            <wpg:cNvGrpSpPr>
                              <a:grpSpLocks/>
                            </wpg:cNvGrpSpPr>
                            <wpg:grpSpPr bwMode="auto">
                              <a:xfrm>
                                <a:off x="7740" y="864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78" name="AutoShape 1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9" name="Text Box 1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CEAC197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416BF459" wp14:editId="6589D2AC">
                                          <wp:extent cx="777875" cy="792480"/>
                                          <wp:effectExtent l="0" t="0" r="3175" b="7620"/>
                                          <wp:docPr id="591" name="Obrázek 591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42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924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80" name="Group 14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740" y="10080"/>
                                <a:ext cx="1440" cy="1440"/>
                                <a:chOff x="9720" y="3060"/>
                                <a:chExt cx="1440" cy="1440"/>
                              </a:xfrm>
                            </wpg:grpSpPr>
                            <wps:wsp>
                              <wps:cNvPr id="581" name="AutoShap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720" y="3060"/>
                                  <a:ext cx="1440" cy="14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2" name="Text Box 14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55" y="3195"/>
                                  <a:ext cx="1260" cy="1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011EC89" w14:textId="77777777" w:rsidR="007C55DB" w:rsidRDefault="007C55DB" w:rsidP="007B1725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eastAsia="cs-CZ"/>
                                      </w:rPr>
                                      <w:drawing>
                                        <wp:inline distT="0" distB="0" distL="0" distR="0" wp14:anchorId="7363F03D" wp14:editId="5C04599B">
                                          <wp:extent cx="777875" cy="777875"/>
                                          <wp:effectExtent l="0" t="0" r="3175" b="3175"/>
                                          <wp:docPr id="604" name="Obrázek 60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43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77875" cy="7778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A8E1D6" id="Skupina 52" o:spid="_x0000_s1083" style="position:absolute;margin-left:41.9pt;margin-top:.25pt;width:513.75pt;height:685.7pt;z-index:251712512;mso-position-horizontal-relative:page" coordorigin="900,900" coordsize="10572,14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">
                <v:group id="Group 8" o:spid="_x0000_s1084" style="position:absolute;left:900;top:900;width:1908;height:1908" coordorigin="1008,900" coordsize="2160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roundrect id="AutoShape 9" o:spid="_x0000_s1085" style="position:absolute;left:1008;top:900;width:2160;height:216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" fillcolor="#ccf" strokeweight="2pt"/>
                  <v:group id="Group 10" o:spid="_x0000_s1086" style="position:absolute;left:1185;top:1080;width:1800;height:1799" coordorigin="749,829" coordsize="1548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<v:rect id="Rectangle 11" o:spid="_x0000_s1087" style="position:absolute;left:749;top:829;width:1548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" fillcolor="#c9f" strokeweight="2pt">
                      <v:fill rotate="t" focus="100%" type="gradient"/>
                    </v:rect>
                    <v:shape id="WordArt 12" o:spid="_x0000_s1088" type="#_x0000_t202" style="position:absolute;left:854;top:844;width:1251;height: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    <o:lock v:ext="edit" shapetype="t"/>
                      <v:textbox>
                        <w:txbxContent>
                          <w:p w14:paraId="29BFA3C7" w14:textId="77777777" w:rsidR="007C55DB" w:rsidRDefault="007C55DB" w:rsidP="007B1725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7FADFD6" w14:textId="77777777" w:rsidR="007C55DB" w:rsidRPr="00260798" w:rsidRDefault="007C55DB" w:rsidP="007B1725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  <w:rPr>
                                <w:sz w:val="12"/>
                              </w:rPr>
                            </w:pPr>
                            <w:r w:rsidRPr="00260798"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Start</w:t>
                            </w:r>
                          </w:p>
                        </w:txbxContent>
                      </v:textbox>
                    </v:shape>
                  </v:group>
                </v:group>
                <v:group id="Group 13" o:spid="_x0000_s1089" style="position:absolute;left:2808;top:915;width:7212;height:1440" coordorigin="3948,1620" coordsize="7212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roundrect id="AutoShape 14" o:spid="_x0000_s1090" style="position:absolute;left:8280;top:16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" strokeweight="2pt"/>
                  <v:roundrect id="AutoShape 15" o:spid="_x0000_s1091" style="position:absolute;left:9720;top:16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" strokeweight="2pt"/>
                  <v:roundrect id="AutoShape 16" o:spid="_x0000_s1092" style="position:absolute;left:3948;top:16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" strokeweight="2pt"/>
                  <v:roundrect id="AutoShape 17" o:spid="_x0000_s1093" style="position:absolute;left:5400;top:16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" strokeweight="2pt"/>
                  <v:roundrect id="AutoShape 18" o:spid="_x0000_s1094" style="position:absolute;left:6840;top:16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" strokeweight="2pt"/>
                  <v:shape id="Text Box 19" o:spid="_x0000_s1095" type="#_x0000_t202" style="position:absolute;left:9825;top:1770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  <v:textbox inset="0,0,0,0">
                      <w:txbxContent>
                        <w:p w14:paraId="2FC4C962" w14:textId="77777777" w:rsidR="007C55DB" w:rsidRPr="00535311" w:rsidRDefault="007C55DB" w:rsidP="007B1725">
                          <w:pPr>
                            <w:jc w:val="center"/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</w:pPr>
                          <w:r w:rsidRPr="00535311"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  <w:t xml:space="preserve">CAUTION, </w:t>
                          </w:r>
                        </w:p>
                        <w:p w14:paraId="2B6E7258" w14:textId="77777777" w:rsidR="007C55DB" w:rsidRPr="00535311" w:rsidRDefault="007C55DB" w:rsidP="007B1725">
                          <w:pPr>
                            <w:jc w:val="center"/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</w:pPr>
                          <w:r w:rsidRPr="00535311"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  <w:t>SLIPPERY FLOOR</w:t>
                          </w:r>
                        </w:p>
                      </w:txbxContent>
                    </v:textbox>
                  </v:shape>
                  <v:shape id="Text Box 20" o:spid="_x0000_s1096" type="#_x0000_t202" style="position:absolute;left:4095;top:1755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  <v:textbox inset="0,0,0,0">
                      <w:txbxContent>
                        <w:p w14:paraId="00F5B39A" w14:textId="77777777" w:rsidR="007C55DB" w:rsidRDefault="007C55DB" w:rsidP="007B1725">
                          <w:pPr>
                            <w:jc w:val="center"/>
                            <w:rPr>
                              <w:rFonts w:ascii="Comic Sans MS" w:hAnsi="Comic Sans MS"/>
                              <w:lang w:val="en-US"/>
                            </w:rPr>
                          </w:pPr>
                          <w:r>
                            <w:rPr>
                              <w:noProof/>
                              <w:lang w:eastAsia="cs-CZ"/>
                            </w:rPr>
                            <w:drawing>
                              <wp:inline distT="0" distB="0" distL="0" distR="0" wp14:anchorId="36C85C26" wp14:editId="3F83FD57">
                                <wp:extent cx="777875" cy="777875"/>
                                <wp:effectExtent l="0" t="0" r="3175" b="3175"/>
                                <wp:docPr id="585" name="Obrázek 58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77875" cy="7778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21" o:spid="_x0000_s1097" type="#_x0000_t202" style="position:absolute;left:8400;top:1770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  <v:textbox inset="0,0,0,0">
                      <w:txbxContent>
                        <w:p w14:paraId="79EA9494" w14:textId="77777777" w:rsidR="007C55DB" w:rsidRDefault="007C55DB" w:rsidP="007B1725">
                          <w:pPr>
                            <w:jc w:val="center"/>
                            <w:rPr>
                              <w:rFonts w:ascii="Comic Sans MS" w:hAnsi="Comic Sans MS"/>
                              <w:lang w:val="en-US"/>
                            </w:rPr>
                          </w:pPr>
                          <w:r>
                            <w:rPr>
                              <w:noProof/>
                              <w:lang w:eastAsia="cs-CZ"/>
                            </w:rPr>
                            <w:drawing>
                              <wp:inline distT="0" distB="0" distL="0" distR="0" wp14:anchorId="459ABCC9" wp14:editId="5C493E1D">
                                <wp:extent cx="653415" cy="810895"/>
                                <wp:effectExtent l="0" t="0" r="0" b="8255"/>
                                <wp:docPr id="590" name="Obrázek 59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3415" cy="8108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22" o:spid="_x0000_s1098" type="#_x0000_t202" style="position:absolute;left:6990;top:1755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  <v:textbox inset="0,0,0,0">
                      <w:txbxContent>
                        <w:p w14:paraId="0064F386" w14:textId="77777777" w:rsidR="007C55DB" w:rsidRDefault="007C55DB" w:rsidP="007B1725">
                          <w:pPr>
                            <w:jc w:val="center"/>
                            <w:rPr>
                              <w:rFonts w:ascii="Comic Sans MS" w:hAnsi="Comic Sans MS"/>
                              <w:lang w:val="en-US"/>
                            </w:rPr>
                          </w:pPr>
                          <w:r>
                            <w:rPr>
                              <w:noProof/>
                              <w:lang w:eastAsia="cs-CZ"/>
                            </w:rPr>
                            <w:drawing>
                              <wp:inline distT="0" distB="0" distL="0" distR="0" wp14:anchorId="00E0C93D" wp14:editId="4A94CF73">
                                <wp:extent cx="777875" cy="777875"/>
                                <wp:effectExtent l="0" t="0" r="3175" b="3175"/>
                                <wp:docPr id="586" name="Obrázek 58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77875" cy="7778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23" o:spid="_x0000_s1099" type="#_x0000_t202" style="position:absolute;left:5524;top:1694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  <v:textbox inset="0,0,0,0">
                      <w:txbxContent>
                        <w:p w14:paraId="7524BC6C" w14:textId="77777777" w:rsidR="007C55DB" w:rsidRPr="00EA0EC5" w:rsidRDefault="007C55DB" w:rsidP="007B1725">
                          <w:pPr>
                            <w:jc w:val="center"/>
                            <w:rPr>
                              <w:rFonts w:cstheme="minorHAnsi"/>
                              <w:b/>
                              <w:sz w:val="18"/>
                              <w:szCs w:val="20"/>
                              <w:lang w:val="en-US"/>
                            </w:rPr>
                          </w:pPr>
                          <w:r w:rsidRPr="00EA0EC5">
                            <w:rPr>
                              <w:rFonts w:cstheme="minorHAnsi"/>
                              <w:b/>
                              <w:sz w:val="18"/>
                              <w:szCs w:val="20"/>
                              <w:lang w:val="en-US"/>
                            </w:rPr>
                            <w:t>PLEASE, DO NOT LEAVE YOUR</w:t>
                          </w:r>
                          <w:r w:rsidRPr="00EA0EC5">
                            <w:rPr>
                              <w:rFonts w:ascii="Comic Sans MS" w:hAnsi="Comic Sans MS"/>
                              <w:b/>
                              <w:sz w:val="18"/>
                              <w:szCs w:val="20"/>
                              <w:lang w:val="en-US"/>
                            </w:rPr>
                            <w:t xml:space="preserve"> </w:t>
                          </w:r>
                          <w:r w:rsidRPr="00EA0EC5">
                            <w:rPr>
                              <w:rFonts w:cstheme="minorHAnsi"/>
                              <w:b/>
                              <w:sz w:val="18"/>
                              <w:szCs w:val="20"/>
                              <w:lang w:val="en-US"/>
                            </w:rPr>
                            <w:t>CHILDREN UNATTENDED</w:t>
                          </w:r>
                        </w:p>
                      </w:txbxContent>
                    </v:textbox>
                  </v:shape>
                </v:group>
                <v:group id="Group 24" o:spid="_x0000_s1100" style="position:absolute;left:10032;top:2323;width:1440;height:1457" coordorigin="9720,3043" coordsize="1440,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<v:roundrect id="AutoShape 25" o:spid="_x0000_s110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" strokeweight="2pt"/>
                  <v:shape id="Text Box 26" o:spid="_x0000_s1102" type="#_x0000_t202" style="position:absolute;left:9804;top:3043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  <v:textbox inset="0,0,0,0">
                      <w:txbxContent>
                        <w:p w14:paraId="225E972A" w14:textId="77777777" w:rsidR="007C55DB" w:rsidRDefault="007C55DB" w:rsidP="007B1725">
                          <w:pPr>
                            <w:jc w:val="center"/>
                            <w:rPr>
                              <w:rFonts w:cstheme="minorHAnsi"/>
                              <w:sz w:val="20"/>
                              <w:lang w:val="en-US"/>
                            </w:rPr>
                          </w:pPr>
                        </w:p>
                        <w:p w14:paraId="21D9E427" w14:textId="77777777" w:rsidR="007C55DB" w:rsidRPr="00535311" w:rsidRDefault="007C55DB" w:rsidP="007B1725">
                          <w:pPr>
                            <w:jc w:val="center"/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</w:pPr>
                          <w:r w:rsidRPr="00535311">
                            <w:rPr>
                              <w:rFonts w:cstheme="minorHAnsi"/>
                              <w:b/>
                              <w:sz w:val="20"/>
                              <w:lang w:val="en-US"/>
                            </w:rPr>
                            <w:t>SLOW, ZEBRA CROSSINGS!</w:t>
                          </w:r>
                        </w:p>
                      </w:txbxContent>
                    </v:textbox>
                  </v:shape>
                </v:group>
                <v:group id="Group 27" o:spid="_x0000_s1103" style="position:absolute;left:10032;top:90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  <v:roundrect id="AutoShape 28" o:spid="_x0000_s1104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" strokeweight="2pt"/>
                  <v:shape id="Text Box 29" o:spid="_x0000_s1105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  <v:textbox inset="0,0,0,0">
                      <w:txbxContent>
                        <w:p w14:paraId="3F1FCC49" w14:textId="77777777" w:rsidR="007C55DB" w:rsidRDefault="007C55DB" w:rsidP="007B1725">
                          <w:pPr>
                            <w:jc w:val="center"/>
                            <w:rPr>
                              <w:rFonts w:ascii="Comic Sans MS" w:hAnsi="Comic Sans MS"/>
                              <w:lang w:val="en-US"/>
                            </w:rPr>
                          </w:pPr>
                          <w:r>
                            <w:rPr>
                              <w:noProof/>
                              <w:lang w:eastAsia="cs-CZ"/>
                            </w:rPr>
                            <w:drawing>
                              <wp:inline distT="0" distB="0" distL="0" distR="0" wp14:anchorId="49E741A6" wp14:editId="47CE5E90">
                                <wp:extent cx="551180" cy="810260"/>
                                <wp:effectExtent l="0" t="0" r="1270" b="8890"/>
                                <wp:docPr id="589" name="Obrázek 58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1180" cy="8102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Group 30" o:spid="_x0000_s1106" style="position:absolute;left:900;top:3765;width:10572;height:11649" coordorigin="900,3765" coordsize="10572,11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/g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jerOH3TDgC8vADAAD//wMAUEsBAi0AFAAGAAgAAAAhANvh9svuAAAAhQEAABMAAAAAAAAA&#10;AAAAAAAAAAAAAFtDb250ZW50X1R5cGVzXS54bWxQSwECLQAUAAYACAAAACEAWvQsW78AAAAVAQAA&#10;CwAAAAAAAAAAAAAAAAAfAQAAX3JlbHMvLnJlbHNQSwECLQAUAAYACAAAACEA6wJ/4MYAAADcAAAA&#10;DwAAAAAAAAAAAAAAAAAHAgAAZHJzL2Rvd25yZXYueG1sUEsFBgAAAAADAAMAtwAAAPoCAAAAAA==&#10;">
                  <v:group id="Group 31" o:spid="_x0000_s1107" style="position:absolute;left:8592;top:3765;width:1440;height:1455" coordorigin="6840,5925" coordsize="1440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OGX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">
                    <v:roundrect id="AutoShape 32" o:spid="_x0000_s1108" style="position:absolute;left:6840;top:594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" strokeweight="2pt"/>
                    <v:shape id="Text Box 33" o:spid="_x0000_s1109" type="#_x0000_t202" style="position:absolute;left:6933;top:592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    <v:textbox inset="0,0,0,0">
                        <w:txbxContent>
                          <w:p w14:paraId="389EA579" w14:textId="77777777" w:rsidR="007C55DB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</w:pPr>
                          </w:p>
                          <w:p w14:paraId="393EEC0C" w14:textId="77777777" w:rsidR="007C55DB" w:rsidRPr="00535311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</w:pPr>
                            <w:r w:rsidRPr="00535311"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  <w:t>PLEASE RECYCLE</w:t>
                            </w:r>
                          </w:p>
                        </w:txbxContent>
                      </v:textbox>
                    </v:shape>
                  </v:group>
                  <v:group id="Group 34" o:spid="_x0000_s1110" style="position:absolute;left:10032;top:37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  <v:roundrect id="AutoShape 35" o:spid="_x0000_s111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" strokeweight="2pt"/>
                    <v:shape id="Text Box 36" o:spid="_x0000_s1112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    <v:textbox inset="0,0,0,0">
                        <w:txbxContent>
                          <w:p w14:paraId="1682F224" w14:textId="77777777" w:rsidR="007C55DB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530E8B4F" wp14:editId="70033D19">
                                  <wp:extent cx="777240" cy="710565"/>
                                  <wp:effectExtent l="0" t="0" r="3810" b="0"/>
                                  <wp:docPr id="616" name="Obrázek 6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240" cy="710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37" o:spid="_x0000_s1113" style="position:absolute;left:5712;top:37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tTS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">
                    <v:roundrect id="AutoShape 38" o:spid="_x0000_s1114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" strokeweight="2pt"/>
                    <v:shape id="Text Box 39" o:spid="_x0000_s1115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    <v:textbox inset="0,0,0,0">
                        <w:txbxContent>
                          <w:p w14:paraId="0B314B8F" w14:textId="77777777" w:rsidR="007C55DB" w:rsidRPr="00014B84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</w:pPr>
                            <w:r w:rsidRPr="00014B84"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  <w:t>NO HORSES OR BIKES, WALKERS ONLY</w:t>
                            </w:r>
                          </w:p>
                        </w:txbxContent>
                      </v:textbox>
                    </v:shape>
                  </v:group>
                  <v:group id="Group 40" o:spid="_x0000_s1116" style="position:absolute;left:4272;top:37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dK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O3BfydCUdArn4BAAD//wMAUEsBAi0AFAAGAAgAAAAhANvh9svuAAAAhQEAABMAAAAAAAAA&#10;AAAAAAAAAAAAAFtDb250ZW50X1R5cGVzXS54bWxQSwECLQAUAAYACAAAACEAWvQsW78AAAAVAQAA&#10;CwAAAAAAAAAAAAAAAAAfAQAAX3JlbHMvLnJlbHNQSwECLQAUAAYACAAAACEAngl3SsYAAADcAAAA&#10;DwAAAAAAAAAAAAAAAAAHAgAAZHJzL2Rvd25yZXYueG1sUEsFBgAAAAADAAMAtwAAAPoCAAAAAA==&#10;">
                    <v:roundrect id="AutoShape 41" o:spid="_x0000_s1117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" strokeweight="2pt"/>
                    <v:shape id="Text Box 42" o:spid="_x0000_s1118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    <v:textbox inset="0,0,0,0">
                        <w:txbxContent>
                          <w:p w14:paraId="2A8A66A0" w14:textId="77777777" w:rsidR="007C55DB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474BDB66" wp14:editId="442CA083">
                                  <wp:extent cx="777875" cy="802640"/>
                                  <wp:effectExtent l="0" t="0" r="3175" b="0"/>
                                  <wp:docPr id="598" name="Obrázek 5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875" cy="802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43" o:spid="_x0000_s1119" style="position:absolute;left:7152;top:37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M4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+soS/M+EIyM0vAAAA//8DAFBLAQItABQABgAIAAAAIQDb4fbL7gAAAIUBAAATAAAAAAAA&#10;AAAAAAAAAAAAAABbQ29udGVudF9UeXBlc10ueG1sUEsBAi0AFAAGAAgAAAAhAFr0LFu/AAAAFQEA&#10;AAsAAAAAAAAAAAAAAAAAHwEAAF9yZWxzLy5yZWxzUEsBAi0AFAAGAAgAAAAhAO+W4zjHAAAA3AAA&#10;AA8AAAAAAAAAAAAAAAAABwIAAGRycy9kb3ducmV2LnhtbFBLBQYAAAAAAwADALcAAAD7AgAAAAA=&#10;">
                    <v:roundrect id="AutoShape 44" o:spid="_x0000_s1120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" strokeweight="2pt"/>
                    <v:shape id="Text Box 45" o:spid="_x0000_s1121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    <v:textbox inset="0,0,0,0">
                        <w:txbxContent>
                          <w:p w14:paraId="19B7B69E" w14:textId="77777777" w:rsidR="007C55DB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F168DDD" wp14:editId="1F4D540B">
                                  <wp:extent cx="777240" cy="778510"/>
                                  <wp:effectExtent l="0" t="0" r="3810" b="2540"/>
                                  <wp:docPr id="594" name="Obrázek 5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24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46" o:spid="_x0000_s1122" style="position:absolute;left:2832;top:37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wFu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">
                    <v:roundrect id="AutoShape 47" o:spid="_x0000_s1123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" strokeweight="2pt"/>
                    <v:shape id="Text Box 48" o:spid="_x0000_s1124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    <v:textbox inset="0,0,0,0">
                        <w:txbxContent>
                          <w:p w14:paraId="7AA2E4A6" w14:textId="77777777" w:rsidR="007C55DB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49DEE1A" wp14:editId="69C45FEB">
                                  <wp:extent cx="736455" cy="647700"/>
                                  <wp:effectExtent l="0" t="0" r="6985" b="0"/>
                                  <wp:docPr id="614" name="Obrázek 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8582" cy="649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2A9B08" w14:textId="77777777" w:rsidR="007C55DB" w:rsidRPr="00535311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49" o:spid="_x0000_s1125" style="position:absolute;left:1380;top:3780;width:1440;height:1522" coordorigin="9720,3060" coordsize="1440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pka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3hZr+D3TDgCMv0BAAD//wMAUEsBAi0AFAAGAAgAAAAhANvh9svuAAAAhQEAABMAAAAAAAAA&#10;AAAAAAAAAAAAAFtDb250ZW50X1R5cGVzXS54bWxQSwECLQAUAAYACAAAACEAWvQsW78AAAAVAQAA&#10;CwAAAAAAAAAAAAAAAAAfAQAAX3JlbHMvLnJlbHNQSwECLQAUAAYACAAAACEAWw6ZGsYAAADcAAAA&#10;DwAAAAAAAAAAAAAAAAAHAgAAZHJzL2Rvd25yZXYueG1sUEsFBgAAAAADAAMAtwAAAPoCAAAAAA==&#10;">
                    <v:roundrect id="AutoShape 50" o:spid="_x0000_s1126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" strokeweight="2pt"/>
                    <v:shape id="Text Box 51" o:spid="_x0000_s1127" type="#_x0000_t202" style="position:absolute;left:9844;top:3292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    <v:textbox inset="0,0,0,0">
                        <w:txbxContent>
                          <w:p w14:paraId="461C7DFD" w14:textId="77777777" w:rsidR="007C55DB" w:rsidRPr="00EA0EC5" w:rsidRDefault="007C55DB" w:rsidP="007B1725">
                            <w:pPr>
                              <w:jc w:val="center"/>
                              <w:rPr>
                                <w:rFonts w:cstheme="minorHAnsi"/>
                                <w:sz w:val="18"/>
                                <w:lang w:val="en-US"/>
                              </w:rPr>
                            </w:pPr>
                            <w:r w:rsidRPr="00EA0EC5">
                              <w:rPr>
                                <w:rFonts w:cstheme="minorHAnsi"/>
                                <w:b/>
                                <w:sz w:val="18"/>
                                <w:lang w:val="en-US"/>
                              </w:rPr>
                              <w:t>FIRE! DANGER TO TREES. TAKE CARE WITH CIGARETTES</w:t>
                            </w:r>
                            <w:r w:rsidRPr="00EA0EC5">
                              <w:rPr>
                                <w:rFonts w:cstheme="minorHAnsi"/>
                                <w:sz w:val="18"/>
                                <w:lang w:val="en-US"/>
                              </w:rPr>
                              <w:t>.</w:t>
                            </w:r>
                          </w:p>
                          <w:p w14:paraId="4E1A3717" w14:textId="77777777" w:rsidR="007C55DB" w:rsidRPr="00EA0EC5" w:rsidRDefault="007C55DB" w:rsidP="007B1725">
                            <w:pPr>
                              <w:rPr>
                                <w:rFonts w:ascii="Comic Sans MS" w:hAnsi="Comic Sans MS"/>
                                <w:sz w:val="20"/>
                                <w:lang w:val="en-US"/>
                              </w:rPr>
                            </w:pPr>
                            <w:r w:rsidRPr="00EA0EC5">
                              <w:rPr>
                                <w:rFonts w:ascii="Comic Sans MS" w:hAnsi="Comic Sans MS"/>
                                <w:sz w:val="2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  <v:group id="Group 52" o:spid="_x0000_s1128" style="position:absolute;left:8460;top:5976;width:1440;height:1440" coordorigin="6840,594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  <v:roundrect id="AutoShape 53" o:spid="_x0000_s1129" style="position:absolute;left:6840;top:594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" strokeweight="2pt"/>
                    <v:shape id="Text Box 54" o:spid="_x0000_s1130" type="#_x0000_t202" style="position:absolute;left:6975;top:607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    <v:textbox inset="0,0,0,0">
                        <w:txbxContent>
                          <w:p w14:paraId="10A0848A" w14:textId="77777777" w:rsidR="007C55DB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DA0999B" wp14:editId="0531A3FB">
                                  <wp:extent cx="777240" cy="726440"/>
                                  <wp:effectExtent l="0" t="0" r="3810" b="0"/>
                                  <wp:docPr id="24" name="Obrázek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7240" cy="726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55" o:spid="_x0000_s1131" style="position:absolute;left:5577;top:5976;width:1440;height:1543" coordorigin="9720,3060" coordsize="1440,1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  <v:roundrect id="AutoShape 56" o:spid="_x0000_s1132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" strokeweight="2pt"/>
                    <v:shape id="Text Box 57" o:spid="_x0000_s1133" type="#_x0000_t202" style="position:absolute;left:9855;top:3313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    <v:textbox inset="0,0,0,0">
                        <w:txbxContent>
                          <w:p w14:paraId="7668305E" w14:textId="77777777" w:rsidR="007C55DB" w:rsidRPr="00EA0EC5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lang w:val="en-US"/>
                              </w:rPr>
                            </w:pPr>
                            <w:r w:rsidRPr="00EA0EC5">
                              <w:rPr>
                                <w:rFonts w:cstheme="minorHAnsi"/>
                                <w:b/>
                                <w:sz w:val="18"/>
                                <w:lang w:val="en-US"/>
                              </w:rPr>
                              <w:t xml:space="preserve">NO SWIMMING WHEN THE </w:t>
                            </w:r>
                            <w:r w:rsidRPr="00EA0EC5">
                              <w:rPr>
                                <w:rFonts w:cstheme="minorHAnsi"/>
                                <w:b/>
                                <w:sz w:val="18"/>
                                <w:szCs w:val="20"/>
                                <w:lang w:val="en-US"/>
                              </w:rPr>
                              <w:t>RED FLAG FLYING!</w:t>
                            </w:r>
                          </w:p>
                        </w:txbxContent>
                      </v:textbox>
                    </v:shape>
                  </v:group>
                  <v:group id="Group 58" o:spid="_x0000_s1134" style="position:absolute;left:7017;top:5976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  <v:roundrect id="AutoShape 59" o:spid="_x0000_s1135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" strokeweight="2pt"/>
                    <v:shape id="Text Box 60" o:spid="_x0000_s1136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    <v:textbox inset="0,0,0,0">
                        <w:txbxContent>
                          <w:p w14:paraId="29AFDC42" w14:textId="77777777" w:rsidR="007C55DB" w:rsidRDefault="007C55DB" w:rsidP="007B1725">
                            <w:pPr>
                              <w:jc w:val="center"/>
                              <w:rPr>
                                <w:rFonts w:ascii="Comic Sans MS" w:hAnsi="Comic Sans MS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5C6C9166" wp14:editId="4C12DF41">
                                  <wp:extent cx="777875" cy="777875"/>
                                  <wp:effectExtent l="0" t="0" r="3175" b="3175"/>
                                  <wp:docPr id="601" name="Obrázek 6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875" cy="777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61" o:spid="_x0000_s1137" style="position:absolute;left:900;top:5220;width:1440;height:1560" coordorigin="9720,3060" coordsize="1440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<v:roundrect id="AutoShape 62" o:spid="_x0000_s1138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" strokeweight="2pt"/>
                    <v:shape id="Text Box 63" o:spid="_x0000_s1139" type="#_x0000_t202" style="position:absolute;left:9855;top:3330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    <v:textbox inset="0,0,0,0">
                        <w:txbxContent>
                          <w:p w14:paraId="04A9835F" w14:textId="77777777" w:rsidR="007C55DB" w:rsidRPr="00014B84" w:rsidRDefault="007C55DB" w:rsidP="007B1725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14B84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  <w:lang w:val="en-US"/>
                              </w:rPr>
                              <w:t>DO NOT CROSS HERE! USE SUBWAY!</w:t>
                            </w:r>
                          </w:p>
                        </w:txbxContent>
                      </v:textbox>
                    </v:shape>
                  </v:group>
                  <v:group id="Group 64" o:spid="_x0000_s1140" style="position:absolute;left:4140;top:600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  <v:roundrect id="AutoShape 65" o:spid="_x0000_s114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" strokeweight="2pt"/>
                    <v:shape id="Text Box 66" o:spid="_x0000_s1142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    <v:textbox inset="0,0,0,0">
                        <w:txbxContent>
                          <w:p w14:paraId="008EFAB7" w14:textId="77777777" w:rsidR="007C55DB" w:rsidRPr="00967B1C" w:rsidRDefault="007C55DB" w:rsidP="007B1725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0B0B9B5B" wp14:editId="5753A442">
                                  <wp:extent cx="777875" cy="559435"/>
                                  <wp:effectExtent l="0" t="0" r="3175" b="0"/>
                                  <wp:docPr id="600" name="Obrázek 6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875" cy="559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group id="Group 67" o:spid="_x0000_s1143" style="position:absolute;left:900;top:6660;width:10440;height:8754" coordorigin="900,6660" coordsize="10440,8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<v:group id="Group 68" o:spid="_x0000_s1144" style="position:absolute;left:5760;top:8100;width:1980;height:1980" coordorigin="6468,3780" coordsize="2160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    <v:roundrect id="AutoShape 69" o:spid="_x0000_s1145" style="position:absolute;left:6468;top:3780;width:2160;height:216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" fillcolor="#cfc" strokeweight="2pt"/>
                      <v:group id="Group 70" o:spid="_x0000_s1146" style="position:absolute;left:6660;top:3960;width:1800;height:1800" coordorigin="1565,12276" coordsize="1548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      <v:rect id="Rectangle 71" o:spid="_x0000_s1147" style="position:absolute;left:1565;top:12276;width:1548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" fillcolor="#9c0" strokeweight="2pt">
                          <v:fill rotate="t" focus="100%" type="gradient"/>
                        </v:rect>
                        <v:shape id="WordArt 72" o:spid="_x0000_s1148" type="#_x0000_t202" style="position:absolute;left:1679;top:12303;width:1330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//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XBvPxCMgF08AAAD//wMAUEsBAi0AFAAGAAgAAAAhANvh9svuAAAAhQEAABMAAAAAAAAAAAAAAAAA&#10;AAAAAFtDb250ZW50X1R5cGVzXS54bWxQSwECLQAUAAYACAAAACEAWvQsW78AAAAVAQAACwAAAAAA&#10;AAAAAAAAAAAfAQAAX3JlbHMvLnJlbHNQSwECLQAUAAYACAAAACEACam//8AAAADcAAAADwAAAAAA&#10;AAAAAAAAAAAHAgAAZHJzL2Rvd25yZXYueG1sUEsFBgAAAAADAAMAtwAAAPQCAAAAAA==&#10;" filled="f" stroked="f">
                          <o:lock v:ext="edit" shapetype="t"/>
                          <v:textbox>
                            <w:txbxContent>
                              <w:p w14:paraId="701C6DBB" w14:textId="77777777" w:rsidR="007C55DB" w:rsidRDefault="007C55DB" w:rsidP="007B1725">
                                <w:pPr>
                                  <w:pStyle w:val="Normlnweb"/>
                                  <w:spacing w:before="0" w:beforeAutospacing="0" w:after="0" w:afterAutospacing="0"/>
                                  <w:jc w:val="center"/>
                                  <w:rPr>
                                    <w:rFonts w:ascii="Comic Sans MS" w:hAnsi="Comic Sans MS"/>
                                    <w:color w:val="000000"/>
                                    <w:sz w:val="28"/>
                                    <w:szCs w:val="72"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14:paraId="0DAA8314" w14:textId="77777777" w:rsidR="007C55DB" w:rsidRDefault="007C55DB" w:rsidP="007B1725">
                                <w:pPr>
                                  <w:pStyle w:val="Normlnweb"/>
                                  <w:spacing w:before="0" w:beforeAutospacing="0" w:after="0" w:afterAutospacing="0"/>
                                  <w:jc w:val="center"/>
                                  <w:rPr>
                                    <w:rFonts w:ascii="Comic Sans MS" w:hAnsi="Comic Sans MS"/>
                                    <w:color w:val="000000"/>
                                    <w:sz w:val="28"/>
                                    <w:szCs w:val="72"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14:paraId="617353EE" w14:textId="77777777" w:rsidR="007C55DB" w:rsidRPr="00260798" w:rsidRDefault="007C55DB" w:rsidP="007B1725">
                                <w:pPr>
                                  <w:pStyle w:val="Normlnweb"/>
                                  <w:spacing w:before="0" w:beforeAutospacing="0" w:after="0" w:afterAutospacing="0"/>
                                  <w:jc w:val="center"/>
                                  <w:rPr>
                                    <w:sz w:val="8"/>
                                  </w:rPr>
                                </w:pPr>
                                <w:r w:rsidRPr="00260798">
                                  <w:rPr>
                                    <w:rFonts w:ascii="Comic Sans MS" w:hAnsi="Comic Sans MS"/>
                                    <w:color w:val="000000"/>
                                    <w:sz w:val="28"/>
                                    <w:szCs w:val="72"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Finish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Group 73" o:spid="_x0000_s1149" style="position:absolute;left:2340;top:13860;width:4320;height:1440" coordorigin="6972,13320" coordsize="432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    <v:group id="Group 74" o:spid="_x0000_s1150" style="position:absolute;left:8412;top:133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      <v:roundrect id="AutoShape 75" o:spid="_x0000_s115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" strokeweight="2pt"/>
                        <v:shape id="Text Box 76" o:spid="_x0000_s1152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        <v:textbox inset="0,0,0,0">
                            <w:txbxContent>
                              <w:p w14:paraId="46F4FA2F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3ED16CA4" wp14:editId="0341A24E">
                                      <wp:extent cx="777875" cy="439420"/>
                                      <wp:effectExtent l="0" t="0" r="3175" b="0"/>
                                      <wp:docPr id="607" name="Obrázek 60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875" cy="4394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  <v:group id="Group 77" o:spid="_x0000_s1153" style="position:absolute;left:9852;top:133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      <v:roundrect id="AutoShape 78" o:spid="_x0000_s1154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" strokeweight="2pt"/>
                        <v:shape id="Text Box 79" o:spid="_x0000_s1155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        <v:textbox inset="0,0,0,0">
                            <w:txbxContent>
                              <w:p w14:paraId="7E515EFF" w14:textId="77777777" w:rsidR="007C55DB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</w:pPr>
                                <w:r w:rsidRPr="00014B84"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  <w:t>SLOW DOWN!</w:t>
                                </w:r>
                              </w:p>
                              <w:p w14:paraId="12B64D2F" w14:textId="77777777" w:rsidR="007C55DB" w:rsidRPr="00014B84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</w:pPr>
                                <w:r w:rsidRPr="00014B84">
                                  <w:rPr>
                                    <w:rFonts w:cstheme="minorHAnsi"/>
                                    <w:b/>
                                    <w:sz w:val="20"/>
                                    <w:lang w:val="en-US"/>
                                  </w:rPr>
                                  <w:t>CHILDREN CROSSING</w:t>
                                </w:r>
                              </w:p>
                            </w:txbxContent>
                          </v:textbox>
                        </v:shape>
                      </v:group>
                      <v:group id="Group 80" o:spid="_x0000_s1156" style="position:absolute;left:6972;top:133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        <v:roundrect id="AutoShape 81" o:spid="_x0000_s1157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" strokeweight="2pt"/>
                        <v:shape id="Text Box 82" o:spid="_x0000_s1158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        <v:textbox inset="0,0,0,0">
                            <w:txbxContent>
                              <w:p w14:paraId="19807947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07FC2BD5" wp14:editId="702A4546">
                                      <wp:extent cx="777240" cy="600075"/>
                                      <wp:effectExtent l="0" t="0" r="3810" b="9525"/>
                                      <wp:docPr id="610" name="Obrázek 6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240" cy="6000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Group 83" o:spid="_x0000_s1159" style="position:absolute;left:9900;top:810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kF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3gKzzPhCMjFAwAA//8DAFBLAQItABQABgAIAAAAIQDb4fbL7gAAAIUBAAATAAAAAAAAAAAA&#10;AAAAAAAAAABbQ29udGVudF9UeXBlc10ueG1sUEsBAi0AFAAGAAgAAAAhAFr0LFu/AAAAFQEAAAsA&#10;AAAAAAAAAAAAAAAAHwEAAF9yZWxzLy5yZWxzUEsBAi0AFAAGAAgAAAAhAESoCQXEAAAA3AAAAA8A&#10;AAAAAAAAAAAAAAAABwIAAGRycy9kb3ducmV2LnhtbFBLBQYAAAAAAwADALcAAAD4AgAAAAA=&#10;">
                      <v:roundrect id="AutoShape 84" o:spid="_x0000_s1160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" strokeweight="2pt"/>
                      <v:shape id="Text Box 85" o:spid="_x0000_s1161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      <v:textbox inset="0,0,0,0">
                          <w:txbxContent>
                            <w:p w14:paraId="123F2741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20B0766C" wp14:editId="2CBBDC6F">
                                    <wp:extent cx="777875" cy="777875"/>
                                    <wp:effectExtent l="0" t="0" r="3175" b="3175"/>
                                    <wp:docPr id="597" name="Obrázek 59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7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86" o:spid="_x0000_s1162" style="position:absolute;left:900;top:6660;width:2007;height:6142" coordorigin="6840,7380" coordsize="2007,6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HJ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4ySB95lwBOT8BQAA//8DAFBLAQItABQABgAIAAAAIQDb4fbL7gAAAIUBAAATAAAAAAAAAAAA&#10;AAAAAAAAAABbQ29udGVudF9UeXBlc10ueG1sUEsBAi0AFAAGAAgAAAAhAFr0LFu/AAAAFQEAAAsA&#10;AAAAAAAAAAAAAAAAHwEAAF9yZWxzLy5yZWxzUEsBAi0AFAAGAAgAAAAhAIRgUcnEAAAA3AAAAA8A&#10;AAAAAAAAAAAAAAAABwIAAGRycy9kb3ducmV2LnhtbFBLBQYAAAAAAwADALcAAAD4AgAAAAA=&#10;">
                      <v:roundrect id="AutoShape 87" o:spid="_x0000_s1163" style="position:absolute;left:6840;top:738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" strokeweight="2pt"/>
                      <v:roundrect id="AutoShape 88" o:spid="_x0000_s1164" style="position:absolute;left:6840;top:88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" strokeweight="2pt"/>
                      <v:roundrect id="AutoShape 89" o:spid="_x0000_s1165" style="position:absolute;left:6840;top:10303;width:1484;height:14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" strokeweight="2pt">
                        <v:textbox>
                          <w:txbxContent>
                            <w:p w14:paraId="563DCEEB" w14:textId="77777777" w:rsidR="007C55DB" w:rsidRDefault="007C55DB" w:rsidP="007B1725"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3E0467F0" wp14:editId="4A144551">
                                    <wp:extent cx="619760" cy="590550"/>
                                    <wp:effectExtent l="0" t="0" r="8890" b="0"/>
                                    <wp:docPr id="612" name="Obrázek 6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19760" cy="590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roundrect>
                      <v:shape id="Text Box 90" o:spid="_x0000_s1166" type="#_x0000_t202" style="position:absolute;left:6975;top:7500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      <v:textbox inset="0,0,0,0">
                          <w:txbxContent>
                            <w:p w14:paraId="2A7C73F6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06B41A2F" wp14:editId="465D23D0">
                                    <wp:extent cx="777875" cy="779145"/>
                                    <wp:effectExtent l="0" t="0" r="3175" b="1905"/>
                                    <wp:docPr id="592" name="Obrázek 5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91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91" o:spid="_x0000_s1167" type="#_x0000_t202" style="position:absolute;left:6975;top:895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      <v:textbox inset="0,0,0,0">
                          <w:txbxContent>
                            <w:p w14:paraId="61EF4258" w14:textId="77777777" w:rsidR="007C55DB" w:rsidRDefault="007C55DB" w:rsidP="007B172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0"/>
                                  <w:lang w:val="en-US"/>
                                </w:rPr>
                              </w:pPr>
                            </w:p>
                            <w:p w14:paraId="32D11E09" w14:textId="77777777" w:rsidR="007C55DB" w:rsidRPr="00B4195B" w:rsidRDefault="007C55DB" w:rsidP="007B1725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20"/>
                                  <w:lang w:val="en-US"/>
                                </w:rPr>
                              </w:pPr>
                              <w:r w:rsidRPr="00B4195B">
                                <w:rPr>
                                  <w:rFonts w:cstheme="minorHAnsi"/>
                                  <w:b/>
                                  <w:sz w:val="20"/>
                                  <w:lang w:val="en-US"/>
                                </w:rPr>
                                <w:t>SMOKING AREA</w:t>
                              </w:r>
                            </w:p>
                          </w:txbxContent>
                        </v:textbox>
                      </v:shape>
                      <v:shape id="Text Box 92" o:spid="_x0000_s1168" type="#_x0000_t202" style="position:absolute;left:7587;top:12262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      <v:textbox inset="0,0,0,0">
                          <w:txbxContent>
                            <w:p w14:paraId="32762322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93" o:spid="_x0000_s1169" style="position:absolute;left:9900;top:666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  <v:roundrect id="AutoShape 94" o:spid="_x0000_s1170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" strokeweight="2pt"/>
                      <v:shape id="Text Box 95" o:spid="_x0000_s1171" type="#_x0000_t202" style="position:absolute;left:9807;top:3130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      <v:textbox inset="0,0,0,0">
                          <w:txbxContent>
                            <w:p w14:paraId="0EC726D9" w14:textId="77777777" w:rsidR="007C55DB" w:rsidRDefault="007C55DB" w:rsidP="007B1725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20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7E33B8E0" wp14:editId="2148732C">
                                    <wp:extent cx="529590" cy="810895"/>
                                    <wp:effectExtent l="0" t="0" r="3810" b="8255"/>
                                    <wp:docPr id="613" name="Obrázek 6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29590" cy="8108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929F8F9" w14:textId="77777777" w:rsidR="007C55DB" w:rsidRPr="005F179A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96" o:spid="_x0000_s1172" style="position:absolute;left:900;top:10980;width:1440;height:4320" coordorigin="6840,7380" coordsize="1440,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    <v:roundrect id="AutoShape 97" o:spid="_x0000_s1173" style="position:absolute;left:6840;top:738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" strokeweight="2pt"/>
                      <v:roundrect id="AutoShape 98" o:spid="_x0000_s1174" style="position:absolute;left:6840;top:88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" strokeweight="2pt"/>
                      <v:roundrect id="AutoShape 99" o:spid="_x0000_s1175" style="position:absolute;left:6840;top:102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" strokeweight="2pt"/>
                      <v:shape id="Text Box 100" o:spid="_x0000_s1176" type="#_x0000_t202" style="position:absolute;left:6935;top:7715;width:1329;height: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      <v:textbox inset="0,0,0,0">
                          <w:txbxContent>
                            <w:p w14:paraId="2177335E" w14:textId="77777777" w:rsidR="007C55DB" w:rsidRPr="00EA0EC5" w:rsidRDefault="007C55DB" w:rsidP="007B1725">
                              <w:pPr>
                                <w:jc w:val="center"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EA0EC5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</w:rPr>
                                <w:t>DO NOT STAND, SIT, CLIMB OR LEAN OF</w:t>
                              </w:r>
                              <w:r w:rsidRPr="00EA0EC5">
                                <w:rPr>
                                  <w:b/>
                                  <w:sz w:val="18"/>
                                  <w:szCs w:val="18"/>
                                </w:rPr>
                                <w:t xml:space="preserve"> FENCES</w:t>
                              </w:r>
                            </w:p>
                            <w:p w14:paraId="74FA4F0C" w14:textId="77777777" w:rsidR="007C55DB" w:rsidRPr="00EA0EC5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sz w:val="20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  <v:shape id="Text Box 101" o:spid="_x0000_s1177" type="#_x0000_t202" style="position:absolute;left:6975;top:8909;width:1260;height:1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      <v:textbox inset="0,0,0,0">
                          <w:txbxContent>
                            <w:p w14:paraId="377D4ADF" w14:textId="77777777" w:rsidR="007C55DB" w:rsidRPr="00EA0EC5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lang w:val="en-US"/>
                                </w:rPr>
                              </w:pPr>
                              <w:r w:rsidRPr="00EA0EC5">
                                <w:rPr>
                                  <w:rFonts w:cstheme="minorHAnsi"/>
                                  <w:b/>
                                  <w:sz w:val="18"/>
                                  <w:lang w:val="en-US"/>
                                </w:rPr>
                                <w:t>PRIVATE FISHING! KEEP TO FOOTPATH AWAY</w:t>
                              </w:r>
                              <w:r w:rsidRPr="00EA0EC5">
                                <w:rPr>
                                  <w:rFonts w:ascii="Comic Sans MS" w:hAnsi="Comic Sans MS"/>
                                  <w:b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EA0EC5">
                                <w:rPr>
                                  <w:rFonts w:cstheme="minorHAnsi"/>
                                  <w:b/>
                                  <w:sz w:val="18"/>
                                  <w:lang w:val="en-US"/>
                                </w:rPr>
                                <w:t>FROM WATER</w:t>
                              </w:r>
                            </w:p>
                          </w:txbxContent>
                        </v:textbox>
                      </v:shape>
                      <v:shape id="Text Box 102" o:spid="_x0000_s1178" type="#_x0000_t202" style="position:absolute;left:6935;top:10352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      <v:textbox inset="0,0,0,0">
                          <w:txbxContent>
                            <w:p w14:paraId="1E354078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737713F5" wp14:editId="3A4587F4">
                                    <wp:extent cx="777875" cy="777875"/>
                                    <wp:effectExtent l="0" t="0" r="3175" b="3175"/>
                                    <wp:docPr id="603" name="Obrázek 60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7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03" o:spid="_x0000_s1179" style="position:absolute;left:9900;top:9540;width:1440;height:4320" coordorigin="6840,7380" coordsize="1440,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Vl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AuV/B7JhwBuf4BAAD//wMAUEsBAi0AFAAGAAgAAAAhANvh9svuAAAAhQEAABMAAAAAAAAA&#10;AAAAAAAAAAAAAFtDb250ZW50X1R5cGVzXS54bWxQSwECLQAUAAYACAAAACEAWvQsW78AAAAVAQAA&#10;CwAAAAAAAAAAAAAAAAAfAQAAX3JlbHMvLnJlbHNQSwECLQAUAAYACAAAACEADx1VZcYAAADcAAAA&#10;DwAAAAAAAAAAAAAAAAAHAgAAZHJzL2Rvd25yZXYueG1sUEsFBgAAAAADAAMAtwAAAPoCAAAAAA==&#10;">
                      <v:roundrect id="AutoShape 104" o:spid="_x0000_s1180" style="position:absolute;left:6840;top:738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" strokeweight="2pt"/>
                      <v:roundrect id="AutoShape 105" o:spid="_x0000_s1181" style="position:absolute;left:6840;top:882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" strokeweight="2pt"/>
                      <v:roundrect id="AutoShape 106" o:spid="_x0000_s1182" style="position:absolute;left:6840;top:102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" strokeweight="2pt"/>
                      <v:shape id="Text Box 107" o:spid="_x0000_s1183" type="#_x0000_t202" style="position:absolute;left:6975;top:7500;width:126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      <v:textbox inset="0,0,0,0">
                          <w:txbxContent>
                            <w:p w14:paraId="4AD3FBFF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187D6F7D" wp14:editId="1F2ACBB4">
                                    <wp:extent cx="755015" cy="791845"/>
                                    <wp:effectExtent l="0" t="0" r="6985" b="8255"/>
                                    <wp:docPr id="605" name="Obrázek 60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55015" cy="791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108" o:spid="_x0000_s1184" type="#_x0000_t202" style="position:absolute;left:6885;top:8955;width:135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      <v:textbox inset="0,0,0,0">
                          <w:txbxContent>
                            <w:p w14:paraId="16973F53" w14:textId="77777777" w:rsidR="007C55DB" w:rsidRDefault="007C55DB" w:rsidP="007B172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 xml:space="preserve">TENTS PER NIGHT </w:t>
                              </w:r>
                            </w:p>
                            <w:p w14:paraId="436503A2" w14:textId="77777777" w:rsidR="007C55DB" w:rsidRDefault="007C55DB" w:rsidP="007B172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 xml:space="preserve">10£ ONE OR TWO PEOPLE </w:t>
                              </w:r>
                            </w:p>
                            <w:p w14:paraId="15492556" w14:textId="77777777" w:rsidR="007C55DB" w:rsidRPr="00014B84" w:rsidRDefault="007C55DB" w:rsidP="007B172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15 £ FAMILY SIZE</w:t>
                              </w:r>
                            </w:p>
                          </w:txbxContent>
                        </v:textbox>
                      </v:shape>
                      <v:shape id="Text Box 109" o:spid="_x0000_s1185" type="#_x0000_t202" style="position:absolute;left:6990;top:10425;width:1260;height: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      <v:textbox inset="0,0,0,0">
                          <w:txbxContent>
                            <w:p w14:paraId="131A9CA3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47D58232" wp14:editId="64F08EC7">
                                    <wp:extent cx="777875" cy="321945"/>
                                    <wp:effectExtent l="0" t="0" r="3175" b="1905"/>
                                    <wp:docPr id="609" name="Obrázek 60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3219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10" o:spid="_x0000_s1186" style="position:absolute;left:6660;top:13860;width:4320;height:1554" coordorigin="6972,13320" coordsize="4320,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LJ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g/b+D3TDgC8vADAAD//wMAUEsBAi0AFAAGAAgAAAAhANvh9svuAAAAhQEAABMAAAAAAAAA&#10;AAAAAAAAAAAAAFtDb250ZW50X1R5cGVzXS54bWxQSwECLQAUAAYACAAAACEAWvQsW78AAAAVAQAA&#10;CwAAAAAAAAAAAAAAAAAfAQAAX3JlbHMvLnJlbHNQSwECLQAUAAYACAAAACEAJoSyasYAAADcAAAA&#10;DwAAAAAAAAAAAAAAAAAHAgAAZHJzL2Rvd25yZXYueG1sUEsFBgAAAAADAAMAtwAAAPoCAAAAAA==&#10;">
                      <v:group id="Group 111" o:spid="_x0000_s1187" style="position:absolute;left:8412;top:13320;width:1440;height:1554" coordorigin="9720,3060" coordsize="1440,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      <v:roundrect id="AutoShape 112" o:spid="_x0000_s1188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" strokeweight="2pt"/>
                        <v:shape id="Text Box 113" o:spid="_x0000_s1189" type="#_x0000_t202" style="position:absolute;left:9855;top:3324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        <v:textbox inset="0,0,0,0">
                            <w:txbxContent>
                              <w:p w14:paraId="0534DFCD" w14:textId="77777777" w:rsidR="007C55DB" w:rsidRPr="00EA0EC5" w:rsidRDefault="007C55DB" w:rsidP="007B1725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</w:pPr>
                                <w:r w:rsidRPr="00EA0EC5">
                                  <w:rPr>
                                    <w:rFonts w:cstheme="minorHAnsi"/>
                                    <w:b/>
                                    <w:sz w:val="18"/>
                                    <w:szCs w:val="20"/>
                                    <w:lang w:val="en-US"/>
                                  </w:rPr>
                                  <w:t>SHEEP - PLEASE CLOSE GATE. KEEP YOU DOG ON A LEAD.</w:t>
                                </w:r>
                              </w:p>
                            </w:txbxContent>
                          </v:textbox>
                        </v:shape>
                      </v:group>
                      <v:group id="Group 114" o:spid="_x0000_s1190" style="position:absolute;left:9852;top:133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lY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X48E4+A3P8CAAD//wMAUEsBAi0AFAAGAAgAAAAhANvh9svuAAAAhQEAABMAAAAAAAAAAAAA&#10;AAAAAAAAAFtDb250ZW50X1R5cGVzXS54bWxQSwECLQAUAAYACAAAACEAWvQsW78AAAAVAQAACwAA&#10;AAAAAAAAAAAAAAAfAQAAX3JlbHMvLnJlbHNQSwECLQAUAAYACAAAACEAQ/gZWMMAAADcAAAADwAA&#10;AAAAAAAAAAAAAAAHAgAAZHJzL2Rvd25yZXYueG1sUEsFBgAAAAADAAMAtwAAAPcCAAAAAA==&#10;">
                        <v:roundrect id="AutoShape 115" o:spid="_x0000_s119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" strokeweight="2pt"/>
                        <v:shape id="Text Box 116" o:spid="_x0000_s1192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        <v:textbox inset="0,0,0,0">
                            <w:txbxContent>
                              <w:p w14:paraId="6D58226D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7BA26798" wp14:editId="206D235D">
                                      <wp:extent cx="777875" cy="777875"/>
                                      <wp:effectExtent l="0" t="0" r="3175" b="3175"/>
                                      <wp:docPr id="593" name="Obrázek 59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875" cy="7778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  <v:group id="Group 117" o:spid="_x0000_s1193" style="position:absolute;left:6972;top:133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      <v:roundrect id="AutoShape 118" o:spid="_x0000_s1194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" strokeweight="2pt"/>
                        <v:shape id="Text Box 119" o:spid="_x0000_s1195" type="#_x0000_t202" style="position:absolute;left:9822;top:3130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        <v:textbox inset="0,0,0,0">
                            <w:txbxContent>
                              <w:p w14:paraId="194DD6C1" w14:textId="77777777" w:rsidR="007C55DB" w:rsidRDefault="007C55DB" w:rsidP="007B1725">
                                <w:pPr>
                                  <w:jc w:val="center"/>
                                  <w:rPr>
                                    <w:rFonts w:ascii="Comic Sans MS" w:hAnsi="Comic Sans MS"/>
                                    <w:lang w:val="en-US"/>
                                  </w:rPr>
                                </w:pPr>
                                <w:r>
                                  <w:rPr>
                                    <w:noProof/>
                                    <w:lang w:eastAsia="cs-CZ"/>
                                  </w:rPr>
                                  <w:drawing>
                                    <wp:inline distT="0" distB="0" distL="0" distR="0" wp14:anchorId="15F2650E" wp14:editId="0F1B7B64">
                                      <wp:extent cx="777875" cy="777875"/>
                                      <wp:effectExtent l="0" t="0" r="3175" b="3175"/>
                                      <wp:docPr id="602" name="Obrázek 60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77875" cy="7778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Group 120" o:spid="_x0000_s1196" style="position:absolute;left:3060;top:720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  <v:roundrect id="AutoShape 121" o:spid="_x0000_s1197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" strokeweight="2pt"/>
                      <v:shape id="Text Box 122" o:spid="_x0000_s1198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      <v:textbox inset="0,0,0,0">
                          <w:txbxContent>
                            <w:p w14:paraId="2A8EE6A2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2C5972BC" wp14:editId="7E93741B">
                                    <wp:extent cx="777240" cy="777240"/>
                                    <wp:effectExtent l="0" t="0" r="3810" b="3810"/>
                                    <wp:docPr id="606" name="Obrázek 60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240" cy="7772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23" o:spid="_x0000_s1199" style="position:absolute;left:3420;top:115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DF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">
                      <v:roundrect id="AutoShape 124" o:spid="_x0000_s1200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" strokeweight="2pt"/>
                      <v:shape id="Text Box 125" o:spid="_x0000_s1201" type="#_x0000_t202" style="position:absolute;left:9754;top:3195;width:1361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      <v:textbox inset="0,0,0,0">
                          <w:txbxContent>
                            <w:p w14:paraId="7EB22A7A" w14:textId="77777777" w:rsidR="007C55DB" w:rsidRPr="00014B84" w:rsidRDefault="007C55DB" w:rsidP="007B1725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STAFF ENTRANCE! VISITORS</w:t>
                              </w:r>
                              <w:r w:rsidRPr="00014B84">
                                <w:rPr>
                                  <w:rFonts w:ascii="Comic Sans MS" w:hAnsi="Comic Sans MS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 xml:space="preserve"> </w:t>
                              </w: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USE DOOR AT FRONT</w:t>
                              </w:r>
                              <w:r w:rsidRPr="00014B84">
                                <w:rPr>
                                  <w:rFonts w:ascii="Comic Sans MS" w:hAnsi="Comic Sans MS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 xml:space="preserve"> </w:t>
                              </w:r>
                              <w:r w:rsidRPr="00014B84">
                                <w:rPr>
                                  <w:rFonts w:cstheme="minorHAnsi"/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OF MUSEUM</w:t>
                              </w:r>
                            </w:p>
                          </w:txbxContent>
                        </v:textbox>
                      </v:shape>
                    </v:group>
                    <v:group id="Group 126" o:spid="_x0000_s1202" style="position:absolute;left:4860;top:115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    <v:roundrect id="AutoShape 127" o:spid="_x0000_s1203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" strokeweight="2pt"/>
                      <v:shape id="Text Box 128" o:spid="_x0000_s1204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      <v:textbox inset="0,0,0,0">
                          <w:txbxContent>
                            <w:p w14:paraId="73946287" w14:textId="77777777" w:rsidR="007C55DB" w:rsidRPr="00967B1C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79DA1987" wp14:editId="3F125BA2">
                                    <wp:extent cx="777875" cy="777875"/>
                                    <wp:effectExtent l="0" t="0" r="3175" b="3175"/>
                                    <wp:docPr id="588" name="Obrázek 5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7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29" o:spid="_x0000_s1205" style="position:absolute;left:6300;top:115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    <v:roundrect id="AutoShape 130" o:spid="_x0000_s1206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" strokeweight="2pt"/>
                      <v:shape id="Text Box 131" o:spid="_x0000_s1207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      <v:textbox inset="0,0,0,0">
                          <w:txbxContent>
                            <w:p w14:paraId="4FA8B97E" w14:textId="77777777" w:rsidR="007C55DB" w:rsidRPr="00EA0EC5" w:rsidRDefault="007C55DB" w:rsidP="007B1725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18"/>
                                  <w:lang w:val="en-US"/>
                                </w:rPr>
                              </w:pPr>
                              <w:r w:rsidRPr="00EA0EC5">
                                <w:rPr>
                                  <w:rFonts w:cstheme="minorHAnsi"/>
                                  <w:b/>
                                  <w:sz w:val="18"/>
                                  <w:lang w:val="en-US"/>
                                </w:rPr>
                                <w:t>SHORT STAY CAR PARK 20 MINUTES MAXIMUM LIMIT</w:t>
                              </w:r>
                            </w:p>
                          </w:txbxContent>
                        </v:textbox>
                      </v:shape>
                    </v:group>
                    <v:group id="Group 132" o:spid="_x0000_s1208" style="position:absolute;left:7740;top:1152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t/j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">
                      <v:roundrect id="AutoShape 133" o:spid="_x0000_s1209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" strokeweight="2pt"/>
                      <v:shape id="Text Box 134" o:spid="_x0000_s1210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6L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AiV46LwgAAANwAAAAPAAAA&#10;AAAAAAAAAAAAAAcCAABkcnMvZG93bnJldi54bWxQSwUGAAAAAAMAAwC3AAAA9gIAAAAA&#10;" filled="f" stroked="f">
                        <v:textbox inset="0,0,0,0">
                          <w:txbxContent>
                            <w:p w14:paraId="4DB531A1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3E523EFA" wp14:editId="7446D096">
                                    <wp:extent cx="777875" cy="776605"/>
                                    <wp:effectExtent l="0" t="0" r="3175" b="4445"/>
                                    <wp:docPr id="608" name="Obrázek 60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66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35" o:spid="_x0000_s1211" style="position:absolute;left:3060;top:100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Cj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8XcMzzPhCMjFAwAA//8DAFBLAQItABQABgAIAAAAIQDb4fbL7gAAAIUBAAATAAAAAAAAAAAA&#10;AAAAAAAAAABbQ29udGVudF9UeXBlc10ueG1sUEsBAi0AFAAGAAgAAAAhAFr0LFu/AAAAFQEAAAsA&#10;AAAAAAAAAAAAAAAAHwEAAF9yZWxzLy5yZWxzUEsBAi0AFAAGAAgAAAAhAGcB4KPEAAAA3AAAAA8A&#10;AAAAAAAAAAAAAAAABwIAAGRycy9kb3ducmV2LnhtbFBLBQYAAAAAAwADALcAAAD4AgAAAAA=&#10;">
                      <v:roundrect id="AutoShape 136" o:spid="_x0000_s1212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" strokeweight="2pt"/>
                      <v:shape id="Text Box 137" o:spid="_x0000_s1213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      <v:textbox inset="0,0,0,0">
                          <w:txbxContent>
                            <w:p w14:paraId="4E61F8AD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5BBD0D8A" wp14:editId="7EBD5B7E">
                                    <wp:extent cx="777240" cy="753110"/>
                                    <wp:effectExtent l="0" t="0" r="3810" b="8890"/>
                                    <wp:docPr id="599" name="Obrázek 59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240" cy="7531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38" o:spid="_x0000_s1214" style="position:absolute;left:3060;top:864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M7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hWC/g9E46A3D4AAAD//wMAUEsBAi0AFAAGAAgAAAAhANvh9svuAAAAhQEAABMAAAAAAAAA&#10;AAAAAAAAAAAAAFtDb250ZW50X1R5cGVzXS54bWxQSwECLQAUAAYACAAAACEAWvQsW78AAAAVAQAA&#10;CwAAAAAAAAAAAAAAAAAfAQAAX3JlbHMvLnJlbHNQSwECLQAUAAYACAAAACEAd3ZDO8YAAADcAAAA&#10;DwAAAAAAAAAAAAAAAAAHAgAAZHJzL2Rvd25yZXYueG1sUEsFBgAAAAADAAMAtwAAAPoCAAAAAA==&#10;">
                      <v:roundrect id="AutoShape 139" o:spid="_x0000_s1215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" strokeweight="2pt"/>
                      <v:shape id="Text Box 140" o:spid="_x0000_s1216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      <v:textbox inset="0,0,0,0">
                          <w:txbxContent>
                            <w:p w14:paraId="2073F9CF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 w:rsidRPr="00014B84">
                                <w:rPr>
                                  <w:rFonts w:cstheme="minorHAnsi"/>
                                  <w:b/>
                                  <w:sz w:val="20"/>
                                  <w:lang w:val="en-US"/>
                                </w:rPr>
                                <w:t>DO NOT LEAN YOUR BIKE AGAINST</w:t>
                              </w:r>
                              <w:r w:rsidRPr="00014B84">
                                <w:rPr>
                                  <w:rFonts w:ascii="Comic Sans MS" w:hAnsi="Comic Sans MS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014B84">
                                <w:rPr>
                                  <w:rFonts w:cstheme="minorHAnsi"/>
                                  <w:b/>
                                  <w:sz w:val="20"/>
                                  <w:lang w:val="en-US"/>
                                </w:rPr>
                                <w:t>THIS WINDOW</w:t>
                              </w:r>
                              <w:r>
                                <w:rPr>
                                  <w:rFonts w:ascii="Comic Sans MS" w:hAnsi="Comic Sans MS"/>
                                  <w:lang w:val="en-US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</v:group>
                    <v:group id="Group 141" o:spid="_x0000_s1217" style="position:absolute;left:7740;top:864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N1M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SBZr+H3TDgCcvcDAAD//wMAUEsBAi0AFAAGAAgAAAAhANvh9svuAAAAhQEAABMAAAAAAAAA&#10;AAAAAAAAAAAAAFtDb250ZW50X1R5cGVzXS54bWxQSwECLQAUAAYACAAAACEAWvQsW78AAAAVAQAA&#10;CwAAAAAAAAAAAAAAAAAfAQAAX3JlbHMvLnJlbHNQSwECLQAUAAYACAAAACEAh6TdTMYAAADcAAAA&#10;DwAAAAAAAAAAAAAAAAAHAgAAZHJzL2Rvd25yZXYueG1sUEsFBgAAAAADAAMAtwAAAPoCAAAAAA==&#10;">
                      <v:roundrect id="AutoShape 142" o:spid="_x0000_s1218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" strokeweight="2pt"/>
                      <v:shape id="Text Box 143" o:spid="_x0000_s1219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cW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CzbScWxQAAANwAAAAP&#10;AAAAAAAAAAAAAAAAAAcCAABkcnMvZG93bnJldi54bWxQSwUGAAAAAAMAAwC3AAAA+QIAAAAA&#10;" filled="f" stroked="f">
                        <v:textbox inset="0,0,0,0">
                          <w:txbxContent>
                            <w:p w14:paraId="5CEAC197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416BF459" wp14:editId="6589D2AC">
                                    <wp:extent cx="777875" cy="792480"/>
                                    <wp:effectExtent l="0" t="0" r="3175" b="7620"/>
                                    <wp:docPr id="591" name="Obrázek 59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924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  <v:group id="Group 144" o:spid="_x0000_s1220" style="position:absolute;left:7740;top:10080;width:1440;height:1440" coordorigin="9720,306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DUf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">
                      <v:roundrect id="AutoShape 145" o:spid="_x0000_s1221" style="position:absolute;left:9720;top:3060;width:1440;height:14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" strokeweight="2pt"/>
                      <v:shape id="Text Box 146" o:spid="_x0000_s1222" type="#_x0000_t202" style="position:absolute;left:9855;top:3195;width:126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      <v:textbox inset="0,0,0,0">
                          <w:txbxContent>
                            <w:p w14:paraId="0011EC89" w14:textId="77777777" w:rsidR="007C55DB" w:rsidRDefault="007C55DB" w:rsidP="007B1725">
                              <w:pPr>
                                <w:jc w:val="center"/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 wp14:anchorId="7363F03D" wp14:editId="5C04599B">
                                    <wp:extent cx="777875" cy="777875"/>
                                    <wp:effectExtent l="0" t="0" r="3175" b="3175"/>
                                    <wp:docPr id="604" name="Obrázek 60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875" cy="777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anchorx="page"/>
              </v:group>
            </w:pict>
          </mc:Fallback>
        </mc:AlternateContent>
      </w:r>
    </w:p>
    <w:p w14:paraId="39621561" w14:textId="77777777" w:rsidR="007B1725" w:rsidRDefault="007B1725">
      <w:pPr>
        <w:suppressAutoHyphens w:val="0"/>
        <w:rPr>
          <w:rFonts w:asciiTheme="minorHAnsi" w:hAnsiTheme="minorHAnsi" w:cstheme="minorHAnsi"/>
          <w:b/>
          <w:sz w:val="32"/>
          <w:szCs w:val="28"/>
        </w:rPr>
      </w:pPr>
      <w:r>
        <w:rPr>
          <w:rFonts w:asciiTheme="minorHAnsi" w:hAnsiTheme="minorHAnsi" w:cstheme="minorHAnsi"/>
          <w:b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A67076" w14:paraId="0B728F11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DB0102" w14:textId="77777777" w:rsidR="00A67076" w:rsidRDefault="00A67076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C26A3E" w14:textId="67A5D4C2" w:rsidR="00A67076" w:rsidRPr="00A6165F" w:rsidRDefault="00A67076" w:rsidP="001C69BE">
            <w:pPr>
              <w:pStyle w:val="Zhlav"/>
              <w:rPr>
                <w:sz w:val="18"/>
                <w:szCs w:val="18"/>
              </w:rPr>
            </w:pPr>
            <w:r w:rsidRPr="00A67076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6</w:t>
            </w:r>
            <w:r w:rsidRPr="00A67076">
              <w:rPr>
                <w:sz w:val="18"/>
                <w:szCs w:val="18"/>
              </w:rPr>
              <w:t xml:space="preserve"> Zásady tvorby správné prezentace</w:t>
            </w:r>
          </w:p>
        </w:tc>
      </w:tr>
      <w:tr w:rsidR="00A67076" w14:paraId="58C5B0CA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E72EAE" w14:textId="77777777" w:rsidR="00A67076" w:rsidRDefault="00A67076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F6A931" w14:textId="77777777" w:rsidR="00A67076" w:rsidRPr="00A6165F" w:rsidRDefault="00A67076" w:rsidP="001C69BE">
            <w:pPr>
              <w:pStyle w:val="Zhlav"/>
              <w:rPr>
                <w:sz w:val="18"/>
                <w:szCs w:val="18"/>
              </w:rPr>
            </w:pPr>
            <w:r w:rsidRPr="00A67076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A67076" w14:paraId="47EEA392" w14:textId="77777777" w:rsidTr="001C69BE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1C161E" w14:textId="77777777" w:rsidR="00A67076" w:rsidRDefault="00A67076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89437B" w14:textId="77777777" w:rsidR="00A67076" w:rsidRPr="00A6165F" w:rsidRDefault="00A67076" w:rsidP="001C69BE">
            <w:pPr>
              <w:pStyle w:val="Zhlav"/>
              <w:rPr>
                <w:sz w:val="18"/>
                <w:szCs w:val="18"/>
              </w:rPr>
            </w:pPr>
            <w:r w:rsidRPr="00A67076">
              <w:rPr>
                <w:sz w:val="18"/>
                <w:szCs w:val="18"/>
              </w:rPr>
              <w:t>2.2.4 Téma č. 4 (Tvorba prezentace)</w:t>
            </w:r>
          </w:p>
        </w:tc>
      </w:tr>
    </w:tbl>
    <w:p w14:paraId="2905E25F" w14:textId="77777777" w:rsidR="00A67076" w:rsidRDefault="00A67076" w:rsidP="00A67076">
      <w:pPr>
        <w:pStyle w:val="Nadpis1"/>
      </w:pPr>
      <w:r w:rsidRPr="008C407F">
        <w:t>Zásady tvorby správné prezentace</w:t>
      </w:r>
    </w:p>
    <w:p w14:paraId="61CA112E" w14:textId="77777777" w:rsidR="00A67076" w:rsidRPr="00A67076" w:rsidRDefault="00F73475" w:rsidP="00DF1FC0">
      <w:pPr>
        <w:suppressAutoHyphens w:val="0"/>
        <w:spacing w:line="250" w:lineRule="auto"/>
        <w:ind w:firstLine="284"/>
        <w:contextualSpacing/>
        <w:rPr>
          <w:b/>
          <w:bCs/>
          <w:color w:val="5DAEBC"/>
          <w:sz w:val="28"/>
          <w:szCs w:val="28"/>
        </w:rPr>
      </w:pPr>
      <w:r>
        <w:rPr>
          <w:b/>
          <w:bCs/>
          <w:color w:val="5DAEBC"/>
          <w:sz w:val="28"/>
          <w:szCs w:val="28"/>
        </w:rPr>
        <w:t>Informace</w:t>
      </w:r>
    </w:p>
    <w:p w14:paraId="2001F42B" w14:textId="77777777" w:rsidR="00A67076" w:rsidRPr="00F9521C" w:rsidRDefault="00A67076" w:rsidP="003F0EAB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 xml:space="preserve">Na snímek </w:t>
      </w:r>
      <w:r w:rsidR="003F0EAB" w:rsidRPr="00F9521C">
        <w:t>přiměřeně řádků, max.</w:t>
      </w:r>
      <w:r w:rsidRPr="00F9521C">
        <w:t xml:space="preserve"> 5–8 řádků</w:t>
      </w:r>
      <w:r w:rsidRPr="00F9521C">
        <w:tab/>
      </w:r>
      <w:r w:rsidRPr="00F9521C">
        <w:tab/>
      </w:r>
    </w:p>
    <w:p w14:paraId="0600E307" w14:textId="77777777" w:rsidR="00A67076" w:rsidRPr="00F9521C" w:rsidRDefault="003F0EAB" w:rsidP="00DF1FC0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>Řádky spíše do bodů, než do celých vět (max. 5-7 slov)</w:t>
      </w:r>
    </w:p>
    <w:p w14:paraId="6B122901" w14:textId="77777777" w:rsidR="003F0EAB" w:rsidRPr="00F9521C" w:rsidRDefault="003F0EAB" w:rsidP="00DF1FC0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>Odrážky uvozující jednotlivé body by měly být v prezentaci sjednocené</w:t>
      </w:r>
    </w:p>
    <w:p w14:paraId="32BC04AC" w14:textId="77777777" w:rsidR="00A67076" w:rsidRPr="00F9521C" w:rsidRDefault="00A67076" w:rsidP="003F0EAB">
      <w:pPr>
        <w:pStyle w:val="Odstavecseseznamem"/>
        <w:numPr>
          <w:ilvl w:val="0"/>
          <w:numId w:val="30"/>
        </w:numPr>
        <w:tabs>
          <w:tab w:val="left" w:pos="1418"/>
        </w:tabs>
        <w:suppressAutoHyphens w:val="0"/>
        <w:spacing w:line="250" w:lineRule="auto"/>
        <w:contextualSpacing/>
      </w:pPr>
      <w:r w:rsidRPr="00F9521C">
        <w:t>Myšlenky zformulovat do hesel</w:t>
      </w:r>
      <w:r w:rsidR="003F0EAB" w:rsidRPr="00F9521C">
        <w:t xml:space="preserve"> (doporučení 3 hesla na slide)</w:t>
      </w:r>
    </w:p>
    <w:p w14:paraId="720C1751" w14:textId="77777777" w:rsidR="00A67076" w:rsidRPr="00F9521C" w:rsidRDefault="00A67076" w:rsidP="00DF1FC0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>Více informací rozdělit do více snímků</w:t>
      </w:r>
    </w:p>
    <w:p w14:paraId="54E780A6" w14:textId="77777777" w:rsidR="00F73475" w:rsidRPr="00F9521C" w:rsidRDefault="00F73475" w:rsidP="00DF1FC0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>Informace si ověřit z více zdrojů</w:t>
      </w:r>
    </w:p>
    <w:p w14:paraId="503F54D1" w14:textId="77777777" w:rsidR="00F73475" w:rsidRPr="00F9521C" w:rsidRDefault="00F73475" w:rsidP="00DF1FC0">
      <w:pPr>
        <w:pStyle w:val="Odstavecseseznamem"/>
        <w:numPr>
          <w:ilvl w:val="0"/>
          <w:numId w:val="30"/>
        </w:numPr>
        <w:suppressAutoHyphens w:val="0"/>
        <w:spacing w:line="250" w:lineRule="auto"/>
        <w:contextualSpacing/>
      </w:pPr>
      <w:r w:rsidRPr="00F9521C">
        <w:t>Rozlišovat mezi fakty a vlastním názorem</w:t>
      </w:r>
    </w:p>
    <w:p w14:paraId="28A5C113" w14:textId="77777777" w:rsidR="00A67076" w:rsidRPr="00A67076" w:rsidRDefault="00A67076" w:rsidP="00DF1FC0">
      <w:pPr>
        <w:suppressAutoHyphens w:val="0"/>
        <w:spacing w:line="250" w:lineRule="auto"/>
        <w:ind w:firstLine="360"/>
        <w:contextualSpacing/>
        <w:rPr>
          <w:b/>
          <w:bCs/>
          <w:color w:val="5DAEBC"/>
          <w:sz w:val="28"/>
          <w:szCs w:val="28"/>
        </w:rPr>
      </w:pPr>
      <w:r w:rsidRPr="00A67076">
        <w:rPr>
          <w:b/>
          <w:bCs/>
          <w:color w:val="5DAEBC"/>
          <w:sz w:val="28"/>
          <w:szCs w:val="28"/>
        </w:rPr>
        <w:t xml:space="preserve">Písmo </w:t>
      </w:r>
    </w:p>
    <w:p w14:paraId="79ECC5FF" w14:textId="77777777" w:rsidR="00A67076" w:rsidRPr="00F64471" w:rsidRDefault="00A67076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64471">
        <w:t>Bezpatkové písmo</w:t>
      </w:r>
      <w:r w:rsidR="00DF1FC0">
        <w:t xml:space="preserve"> </w:t>
      </w:r>
      <w:r w:rsidR="00C8387C">
        <w:t xml:space="preserve">se čte lépe </w:t>
      </w:r>
      <w:r w:rsidRPr="00F64471">
        <w:t xml:space="preserve">– například </w:t>
      </w:r>
      <w:r w:rsidR="003F0EAB">
        <w:t>Calibri</w:t>
      </w:r>
      <w:r w:rsidR="00C8387C">
        <w:t xml:space="preserve"> nebo Arial </w:t>
      </w:r>
    </w:p>
    <w:p w14:paraId="0B74CE83" w14:textId="77777777" w:rsidR="00A67076" w:rsidRDefault="00A67076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64471">
        <w:t xml:space="preserve">Na všech snímcích </w:t>
      </w:r>
      <w:r w:rsidR="00C8387C">
        <w:t xml:space="preserve">použít </w:t>
      </w:r>
      <w:r w:rsidRPr="00F64471">
        <w:t xml:space="preserve">stejný font </w:t>
      </w:r>
    </w:p>
    <w:p w14:paraId="1B232945" w14:textId="77777777" w:rsidR="00DF1FC0" w:rsidRPr="00F64471" w:rsidRDefault="00DF1FC0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64471">
        <w:t xml:space="preserve">Pro zvýraznění použít tučný text </w:t>
      </w:r>
    </w:p>
    <w:p w14:paraId="2EF2FFF4" w14:textId="77777777" w:rsidR="00DF1FC0" w:rsidRDefault="00C8387C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>
        <w:t>Pozor na kurzívu, hůře se čte</w:t>
      </w:r>
    </w:p>
    <w:p w14:paraId="3B51FCD9" w14:textId="77777777" w:rsidR="00C8387C" w:rsidRPr="00F9521C" w:rsidRDefault="00C8387C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9521C">
        <w:t>S podtržením textu opatrně, časté využití působí nepřehledně</w:t>
      </w:r>
    </w:p>
    <w:p w14:paraId="535DD611" w14:textId="77777777" w:rsidR="003F0EAB" w:rsidRPr="00F9521C" w:rsidRDefault="003F0EAB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9521C">
        <w:t>Text by měl být čitelný kdekoli z místnosti</w:t>
      </w:r>
    </w:p>
    <w:p w14:paraId="51EA1DB8" w14:textId="77777777" w:rsidR="00DF1FC0" w:rsidRPr="00F64471" w:rsidRDefault="00DF1FC0" w:rsidP="00DF1FC0">
      <w:pPr>
        <w:pStyle w:val="Odstavecseseznamem"/>
        <w:numPr>
          <w:ilvl w:val="0"/>
          <w:numId w:val="31"/>
        </w:numPr>
        <w:suppressAutoHyphens w:val="0"/>
        <w:spacing w:line="250" w:lineRule="auto"/>
        <w:contextualSpacing/>
      </w:pPr>
      <w:r w:rsidRPr="00F64471">
        <w:t>Doporučená velikost pro nadpisy – 48, pro odrážky 32 a pro pododrážky 28 bodů</w:t>
      </w:r>
    </w:p>
    <w:p w14:paraId="1D8309FE" w14:textId="77777777" w:rsidR="00A67076" w:rsidRPr="00A67076" w:rsidRDefault="00A67076" w:rsidP="00DF1FC0">
      <w:pPr>
        <w:suppressAutoHyphens w:val="0"/>
        <w:spacing w:line="250" w:lineRule="auto"/>
        <w:ind w:firstLine="360"/>
        <w:contextualSpacing/>
        <w:rPr>
          <w:b/>
          <w:bCs/>
          <w:color w:val="5DAEBC"/>
          <w:sz w:val="28"/>
          <w:szCs w:val="28"/>
        </w:rPr>
      </w:pPr>
      <w:r w:rsidRPr="00A67076">
        <w:rPr>
          <w:b/>
          <w:bCs/>
          <w:color w:val="5DAEBC"/>
          <w:sz w:val="28"/>
          <w:szCs w:val="28"/>
        </w:rPr>
        <w:t xml:space="preserve">Foto, obrázek, schéma </w:t>
      </w:r>
    </w:p>
    <w:p w14:paraId="47230933" w14:textId="77777777" w:rsidR="00A67076" w:rsidRPr="00F64471" w:rsidRDefault="00A67076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64471">
        <w:t xml:space="preserve">Velké, detailní </w:t>
      </w:r>
    </w:p>
    <w:p w14:paraId="2624BEA6" w14:textId="77777777" w:rsidR="00A67076" w:rsidRPr="00F64471" w:rsidRDefault="00A67076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64471">
        <w:t>Dobře viditelné kdekoli v místnosti</w:t>
      </w:r>
    </w:p>
    <w:p w14:paraId="6AB2A6F7" w14:textId="77777777" w:rsidR="00A67076" w:rsidRDefault="00A67076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64471">
        <w:t xml:space="preserve">Nezapomenout na popisky – co je na fotografii, obrázku apod. </w:t>
      </w:r>
    </w:p>
    <w:p w14:paraId="62BC4891" w14:textId="77777777" w:rsidR="00C8387C" w:rsidRPr="00F9521C" w:rsidRDefault="00C8387C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9521C">
        <w:t>Obrázky volit smysluplně – nejde o fotogalerii, ale doplnění prezentace</w:t>
      </w:r>
    </w:p>
    <w:p w14:paraId="6C38BFA9" w14:textId="77777777" w:rsidR="00DF1FC0" w:rsidRPr="00F9521C" w:rsidRDefault="00DF1FC0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9521C">
        <w:t>Při používání obrázků dodržovat autorská práva a licence</w:t>
      </w:r>
    </w:p>
    <w:p w14:paraId="581DA031" w14:textId="77777777" w:rsidR="00DF1FC0" w:rsidRPr="00F9521C" w:rsidRDefault="00DF1FC0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9521C">
        <w:t xml:space="preserve">Pro stahování obrázků lze </w:t>
      </w:r>
      <w:r w:rsidR="00C8387C" w:rsidRPr="00F9521C">
        <w:t>použít</w:t>
      </w:r>
      <w:r w:rsidRPr="00F9521C">
        <w:t xml:space="preserve"> galerii v PowerPointu (Vložit -&gt; Obrázky -&gt; Online obrázky)</w:t>
      </w:r>
    </w:p>
    <w:p w14:paraId="039763ED" w14:textId="77777777" w:rsidR="00DF1FC0" w:rsidRPr="00F9521C" w:rsidRDefault="00DF1FC0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9521C">
        <w:t xml:space="preserve">Pro stahování obrázků lze použít otevřené databáze, např. </w:t>
      </w:r>
      <w:hyperlink r:id="rId44" w:history="1">
        <w:r w:rsidRPr="00F9521C">
          <w:rPr>
            <w:rStyle w:val="Hypertextovodkaz"/>
            <w:color w:val="auto"/>
          </w:rPr>
          <w:t>www.pixabay.com</w:t>
        </w:r>
      </w:hyperlink>
      <w:r w:rsidRPr="00F9521C">
        <w:t>)</w:t>
      </w:r>
    </w:p>
    <w:p w14:paraId="61E132B1" w14:textId="77777777" w:rsidR="00DF1FC0" w:rsidRPr="00F9521C" w:rsidRDefault="00DF1FC0" w:rsidP="00DF1FC0">
      <w:pPr>
        <w:pStyle w:val="Odstavecseseznamem"/>
        <w:numPr>
          <w:ilvl w:val="0"/>
          <w:numId w:val="32"/>
        </w:numPr>
        <w:suppressAutoHyphens w:val="0"/>
        <w:spacing w:line="250" w:lineRule="auto"/>
        <w:contextualSpacing/>
      </w:pPr>
      <w:r w:rsidRPr="00F9521C">
        <w:t xml:space="preserve">U obrázků v databázích je potřeba ověřit, k jakým účelům se mohou využívat a jestli je nutné u nich uvádět autora (licence) </w:t>
      </w:r>
    </w:p>
    <w:p w14:paraId="1762A7F7" w14:textId="77777777" w:rsidR="00A67076" w:rsidRPr="00A67076" w:rsidRDefault="00A67076" w:rsidP="00DF1FC0">
      <w:pPr>
        <w:suppressAutoHyphens w:val="0"/>
        <w:spacing w:line="250" w:lineRule="auto"/>
        <w:ind w:firstLine="360"/>
        <w:contextualSpacing/>
        <w:rPr>
          <w:b/>
          <w:bCs/>
          <w:color w:val="5DAEBC"/>
          <w:sz w:val="28"/>
          <w:szCs w:val="28"/>
        </w:rPr>
      </w:pPr>
      <w:r w:rsidRPr="00A67076">
        <w:rPr>
          <w:b/>
          <w:bCs/>
          <w:color w:val="5DAEBC"/>
          <w:sz w:val="28"/>
          <w:szCs w:val="28"/>
        </w:rPr>
        <w:t xml:space="preserve">Animace, přechody </w:t>
      </w:r>
    </w:p>
    <w:p w14:paraId="3ED26547" w14:textId="77777777" w:rsidR="00A67076" w:rsidRPr="00F9521C" w:rsidRDefault="008B34B1" w:rsidP="00DF1FC0">
      <w:pPr>
        <w:pStyle w:val="Odstavecseseznamem"/>
        <w:numPr>
          <w:ilvl w:val="0"/>
          <w:numId w:val="33"/>
        </w:numPr>
        <w:suppressAutoHyphens w:val="0"/>
        <w:spacing w:line="250" w:lineRule="auto"/>
        <w:contextualSpacing/>
      </w:pPr>
      <w:r w:rsidRPr="00F9521C">
        <w:t xml:space="preserve">Pozor na příliš mnoho </w:t>
      </w:r>
      <w:r w:rsidR="00A67076" w:rsidRPr="00F9521C">
        <w:t>přechodů a animací</w:t>
      </w:r>
      <w:r w:rsidRPr="00F9521C">
        <w:t>, pro diváka můžou být nepřehledné a matoucí</w:t>
      </w:r>
    </w:p>
    <w:p w14:paraId="288437A0" w14:textId="77777777" w:rsidR="00A67076" w:rsidRPr="00F9521C" w:rsidRDefault="00A67076" w:rsidP="00DF1FC0">
      <w:pPr>
        <w:pStyle w:val="Odstavecseseznamem"/>
        <w:numPr>
          <w:ilvl w:val="0"/>
          <w:numId w:val="33"/>
        </w:numPr>
        <w:suppressAutoHyphens w:val="0"/>
        <w:spacing w:line="250" w:lineRule="auto"/>
        <w:contextualSpacing/>
      </w:pPr>
      <w:r w:rsidRPr="00F9521C">
        <w:t>Vhodné je pro přechodovou animaci prolnutí mezi snímky</w:t>
      </w:r>
    </w:p>
    <w:p w14:paraId="7356BF00" w14:textId="77777777" w:rsidR="00A67076" w:rsidRPr="00F9521C" w:rsidRDefault="00A67076" w:rsidP="00DF1FC0">
      <w:pPr>
        <w:pStyle w:val="Odstavecseseznamem"/>
        <w:numPr>
          <w:ilvl w:val="0"/>
          <w:numId w:val="33"/>
        </w:numPr>
        <w:suppressAutoHyphens w:val="0"/>
        <w:spacing w:line="250" w:lineRule="auto"/>
        <w:contextualSpacing/>
      </w:pPr>
      <w:r w:rsidRPr="00F9521C">
        <w:t>Doporučení – u přechodů zkuste Lupu nebo Průlet, u animace Vytlačení nebo Plynulý přechod</w:t>
      </w:r>
    </w:p>
    <w:p w14:paraId="61EA66F2" w14:textId="77777777" w:rsidR="00C8387C" w:rsidRPr="00F9521C" w:rsidRDefault="00C8387C" w:rsidP="00DF1FC0">
      <w:pPr>
        <w:pStyle w:val="Odstavecseseznamem"/>
        <w:numPr>
          <w:ilvl w:val="0"/>
          <w:numId w:val="33"/>
        </w:numPr>
        <w:suppressAutoHyphens w:val="0"/>
        <w:spacing w:line="250" w:lineRule="auto"/>
        <w:contextualSpacing/>
      </w:pPr>
      <w:r w:rsidRPr="00F9521C">
        <w:t>Méně je více – animace a přechody musí být smysluplné, neměly by zastínit obsah</w:t>
      </w:r>
    </w:p>
    <w:p w14:paraId="787C4D2B" w14:textId="77777777" w:rsidR="00A67076" w:rsidRPr="00A67076" w:rsidRDefault="00A67076" w:rsidP="00DF1FC0">
      <w:pPr>
        <w:suppressAutoHyphens w:val="0"/>
        <w:spacing w:line="250" w:lineRule="auto"/>
        <w:ind w:firstLine="360"/>
        <w:contextualSpacing/>
        <w:rPr>
          <w:b/>
          <w:bCs/>
          <w:color w:val="5DAEBC"/>
          <w:sz w:val="28"/>
          <w:szCs w:val="28"/>
        </w:rPr>
      </w:pPr>
      <w:r w:rsidRPr="00A67076">
        <w:rPr>
          <w:b/>
          <w:bCs/>
          <w:color w:val="5DAEBC"/>
          <w:sz w:val="28"/>
          <w:szCs w:val="28"/>
        </w:rPr>
        <w:t xml:space="preserve">Vzhled </w:t>
      </w:r>
    </w:p>
    <w:p w14:paraId="53A9631B" w14:textId="77777777" w:rsidR="00A67076" w:rsidRDefault="00A67076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 w:rsidRPr="00F64471">
        <w:t>Dodržet jednotný vzhled celé prezentace – pozadí, písmo, barvy</w:t>
      </w:r>
    </w:p>
    <w:p w14:paraId="244BDFA6" w14:textId="77777777" w:rsidR="00C8387C" w:rsidRPr="00F9521C" w:rsidRDefault="00C8387C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 w:rsidRPr="00F9521C">
        <w:t>Pozor na barevné kontrasty (barevné písmo na barevném pozadí)</w:t>
      </w:r>
    </w:p>
    <w:p w14:paraId="0DCF98CF" w14:textId="77777777" w:rsidR="00C8387C" w:rsidRPr="00F9521C" w:rsidRDefault="00C8387C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 w:rsidRPr="00F9521C">
        <w:t>Lze využívat šablony v PowerPointu a upravovat dle potřeby</w:t>
      </w:r>
    </w:p>
    <w:p w14:paraId="7025E4D5" w14:textId="77777777" w:rsidR="00F64471" w:rsidRPr="00F9521C" w:rsidRDefault="00C8387C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 w:rsidRPr="00F9521C">
        <w:t>Pozor na překlepy a chyby</w:t>
      </w:r>
    </w:p>
    <w:p w14:paraId="78C8C2F3" w14:textId="77777777" w:rsidR="00C8387C" w:rsidRDefault="00F64471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>
        <w:t>Nanečisto si vyzkoušet, jak bude prezentace probíhat včetně komentáře</w:t>
      </w:r>
    </w:p>
    <w:p w14:paraId="48EBE2FB" w14:textId="77777777" w:rsidR="00A67076" w:rsidRDefault="00C8387C" w:rsidP="00DF1FC0">
      <w:pPr>
        <w:pStyle w:val="Odstavecseseznamem"/>
        <w:numPr>
          <w:ilvl w:val="0"/>
          <w:numId w:val="34"/>
        </w:numPr>
        <w:suppressAutoHyphens w:val="0"/>
        <w:spacing w:line="250" w:lineRule="auto"/>
        <w:contextualSpacing/>
      </w:pPr>
      <w:r w:rsidRPr="00F9521C">
        <w:t>Vyzkoušet si přepínání slidů a předávání slova</w:t>
      </w:r>
      <w:r w:rsidR="00A67076"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F64471" w14:paraId="4EF9EFD6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6F9705" w14:textId="77777777" w:rsidR="00F64471" w:rsidRDefault="00F64471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15A82" w14:textId="32010C53" w:rsidR="00F64471" w:rsidRPr="00A6165F" w:rsidRDefault="00F64471" w:rsidP="001C69BE">
            <w:pPr>
              <w:pStyle w:val="Zhlav"/>
              <w:rPr>
                <w:sz w:val="18"/>
                <w:szCs w:val="18"/>
              </w:rPr>
            </w:pPr>
            <w:r w:rsidRPr="00F64471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7</w:t>
            </w:r>
            <w:r w:rsidRPr="00F64471">
              <w:rPr>
                <w:sz w:val="18"/>
                <w:szCs w:val="18"/>
              </w:rPr>
              <w:t xml:space="preserve"> Zásady </w:t>
            </w:r>
            <w:r w:rsidR="00D42AB2">
              <w:rPr>
                <w:sz w:val="18"/>
                <w:szCs w:val="18"/>
              </w:rPr>
              <w:t>prezentování před publikem</w:t>
            </w:r>
          </w:p>
        </w:tc>
      </w:tr>
      <w:tr w:rsidR="00F64471" w14:paraId="59425026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72D0F0" w14:textId="77777777" w:rsidR="00F64471" w:rsidRDefault="00F64471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C679FB" w14:textId="77777777" w:rsidR="00F64471" w:rsidRPr="00A6165F" w:rsidRDefault="00F64471" w:rsidP="001C69BE">
            <w:pPr>
              <w:pStyle w:val="Zhlav"/>
              <w:rPr>
                <w:sz w:val="18"/>
                <w:szCs w:val="18"/>
              </w:rPr>
            </w:pPr>
            <w:r w:rsidRPr="00F64471">
              <w:rPr>
                <w:sz w:val="18"/>
                <w:szCs w:val="18"/>
              </w:rPr>
              <w:t>2.2 Tematický blok č. 2 (Inovace a řešení)</w:t>
            </w:r>
          </w:p>
        </w:tc>
      </w:tr>
      <w:tr w:rsidR="00F64471" w14:paraId="00A34881" w14:textId="77777777" w:rsidTr="001C69BE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09A3F6" w14:textId="77777777" w:rsidR="00F64471" w:rsidRDefault="00F64471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E3F7B8" w14:textId="77777777" w:rsidR="00F64471" w:rsidRPr="00A6165F" w:rsidRDefault="00F64471" w:rsidP="001C69BE">
            <w:pPr>
              <w:pStyle w:val="Zhlav"/>
              <w:rPr>
                <w:sz w:val="18"/>
                <w:szCs w:val="18"/>
              </w:rPr>
            </w:pPr>
            <w:r w:rsidRPr="00F64471">
              <w:rPr>
                <w:sz w:val="18"/>
                <w:szCs w:val="18"/>
              </w:rPr>
              <w:t>2.2.4 Téma č. 4 (Tvorba prezentace)</w:t>
            </w:r>
          </w:p>
        </w:tc>
      </w:tr>
    </w:tbl>
    <w:p w14:paraId="13213DAE" w14:textId="77777777" w:rsidR="00CB6DD1" w:rsidRDefault="00CB6DD1" w:rsidP="00CB6DD1">
      <w:pPr>
        <w:suppressAutoHyphens w:val="0"/>
        <w:autoSpaceDN/>
        <w:spacing w:line="240" w:lineRule="auto"/>
        <w:contextualSpacing/>
        <w:textAlignment w:val="auto"/>
        <w:rPr>
          <w:rFonts w:asciiTheme="minorHAnsi" w:hAnsiTheme="minorHAnsi" w:cstheme="minorHAnsi"/>
          <w:b/>
          <w:sz w:val="32"/>
          <w:szCs w:val="28"/>
        </w:rPr>
      </w:pPr>
    </w:p>
    <w:p w14:paraId="7D47F441" w14:textId="77777777" w:rsidR="00B5441A" w:rsidRDefault="00187328">
      <w:pPr>
        <w:suppressAutoHyphens w:val="0"/>
        <w:rPr>
          <w:rFonts w:asciiTheme="minorHAnsi" w:hAnsiTheme="minorHAnsi" w:cstheme="minorHAnsi"/>
          <w:b/>
          <w:sz w:val="32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36064" behindDoc="0" locked="0" layoutInCell="1" allowOverlap="1" wp14:anchorId="3D119686" wp14:editId="66C85F2E">
            <wp:simplePos x="0" y="0"/>
            <wp:positionH relativeFrom="column">
              <wp:posOffset>3671570</wp:posOffset>
            </wp:positionH>
            <wp:positionV relativeFrom="paragraph">
              <wp:posOffset>6065694</wp:posOffset>
            </wp:positionV>
            <wp:extent cx="2268187" cy="2043163"/>
            <wp:effectExtent l="0" t="0" r="0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187" cy="2043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6BE4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FF85302" wp14:editId="649551C2">
                <wp:simplePos x="0" y="0"/>
                <wp:positionH relativeFrom="margin">
                  <wp:posOffset>-57282</wp:posOffset>
                </wp:positionH>
                <wp:positionV relativeFrom="paragraph">
                  <wp:posOffset>140195</wp:posOffset>
                </wp:positionV>
                <wp:extent cx="5688281" cy="7362701"/>
                <wp:effectExtent l="38100" t="38100" r="46355" b="29210"/>
                <wp:wrapNone/>
                <wp:docPr id="6" name="Obdélník: se zakulacenými roh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8281" cy="7362701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414627" w14:textId="77777777" w:rsidR="007C55DB" w:rsidRPr="00D42AB2" w:rsidRDefault="00D42AB2" w:rsidP="00187328">
                            <w:pPr>
                              <w:ind w:left="36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0"/>
                              </w:rPr>
                            </w:pPr>
                            <w:r w:rsidRPr="00D42AB2">
                              <w:rPr>
                                <w:rFonts w:asciiTheme="minorHAnsi" w:hAnsiTheme="minorHAnsi" w:cstheme="minorHAnsi"/>
                                <w:b/>
                                <w:color w:val="5DAEBC"/>
                                <w:sz w:val="36"/>
                                <w:szCs w:val="30"/>
                              </w:rPr>
                              <w:t>Prezentování před publikem</w:t>
                            </w:r>
                          </w:p>
                          <w:p w14:paraId="172D1C30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Na úvod představit sebe (svoji skupinu) a téma prezentace</w:t>
                            </w:r>
                          </w:p>
                          <w:p w14:paraId="389F24FF" w14:textId="77777777" w:rsidR="007C55DB" w:rsidRPr="00F9521C" w:rsidRDefault="007C55DB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Mluvit pomalu, zřetelně a hlasitě</w:t>
                            </w:r>
                            <w:r w:rsidR="007C6BE4"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nikam nespěchej</w:t>
                            </w:r>
                          </w:p>
                          <w:p w14:paraId="4C5B1005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Mluvit spisovně, výrazy přizpůsobit danému publiku</w:t>
                            </w:r>
                          </w:p>
                          <w:p w14:paraId="5C82714C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Myslet na správný postoj – ruce v kapsách, překřížené nohy apod. působí rušivě</w:t>
                            </w:r>
                          </w:p>
                          <w:p w14:paraId="13415684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Dodržovat oční kontakt s publikem – jestli jsi nervózní, dívej se těsně nad hlavy posluchačů</w:t>
                            </w:r>
                          </w:p>
                          <w:p w14:paraId="4CA0BAA1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Pozor na přehnanou gestikulaci </w:t>
                            </w:r>
                          </w:p>
                          <w:p w14:paraId="4D248090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Nečíst text z prezentace zády k publiku – prezentace je pomocník, ne celá prezentace</w:t>
                            </w:r>
                          </w:p>
                          <w:p w14:paraId="0C64F87F" w14:textId="77777777" w:rsidR="00187328" w:rsidRPr="00F9521C" w:rsidRDefault="00187328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Nečíst prezentaci z poznámek – poznámky v ruce jsou v pořádku, ale jsou nečti celý text a koukej do nich jen občas</w:t>
                            </w:r>
                          </w:p>
                          <w:p w14:paraId="189DCDFF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Obrázky je dobré okomentovat – co na nich je, jak se vztahují k tématu, proč jsi je do prezentace zařadil</w:t>
                            </w:r>
                          </w:p>
                          <w:p w14:paraId="78F46967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Během skupinové prezentace si srozumitelně předávat slovo – např. „Nyní předávám slovo Petrovi, který Vám poví více o možnostech řešení tohoto problému.“</w:t>
                            </w:r>
                          </w:p>
                          <w:p w14:paraId="537C9658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Dát publiku prostor pro dotazy – nejčastěji se dělá na konci prezentace, ale může být i v průběhu</w:t>
                            </w:r>
                          </w:p>
                          <w:p w14:paraId="6DA0869B" w14:textId="77777777" w:rsidR="007C6BE4" w:rsidRPr="00F9521C" w:rsidRDefault="007C6BE4" w:rsidP="00187328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120" w:line="250" w:lineRule="auto"/>
                              <w:ind w:left="714" w:hanging="357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Poděkovat za pozornost a rozloučit se</w:t>
                            </w:r>
                          </w:p>
                          <w:p w14:paraId="4258E3F1" w14:textId="77777777" w:rsidR="007C6BE4" w:rsidRPr="00F9521C" w:rsidRDefault="007C6BE4" w:rsidP="007C6BE4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Hlavně klid, všichni se neustále učíme </w:t>
                            </w:r>
                            <w:r w:rsidR="00187328"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</w:r>
                            <w:r w:rsidRPr="00F9521C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 případné chyby k tomu patří</w:t>
                            </w:r>
                          </w:p>
                          <w:p w14:paraId="672D634C" w14:textId="77777777" w:rsidR="007C6BE4" w:rsidRPr="00154115" w:rsidRDefault="007C6BE4" w:rsidP="007C6BE4">
                            <w:pPr>
                              <w:pStyle w:val="Odstavecseseznamem"/>
                              <w:spacing w:after="0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F85302" id="Obdélník: se zakulacenými rohy 6" o:spid="_x0000_s1223" style="position:absolute;margin-left:-4.5pt;margin-top:11.05pt;width:447.9pt;height:579.7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" filled="f" strokecolor="#ff8000" strokeweight="6pt">
                <v:stroke joinstyle="miter"/>
                <v:textbox>
                  <w:txbxContent>
                    <w:p w14:paraId="44414627" w14:textId="77777777" w:rsidR="007C55DB" w:rsidRPr="00D42AB2" w:rsidRDefault="00D42AB2" w:rsidP="00187328">
                      <w:pPr>
                        <w:ind w:left="360"/>
                        <w:jc w:val="center"/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0"/>
                        </w:rPr>
                      </w:pPr>
                      <w:r w:rsidRPr="00D42AB2">
                        <w:rPr>
                          <w:rFonts w:asciiTheme="minorHAnsi" w:hAnsiTheme="minorHAnsi" w:cstheme="minorHAnsi"/>
                          <w:b/>
                          <w:color w:val="5DAEBC"/>
                          <w:sz w:val="36"/>
                          <w:szCs w:val="30"/>
                        </w:rPr>
                        <w:t>Prezentování před publikem</w:t>
                      </w:r>
                    </w:p>
                    <w:p w14:paraId="172D1C30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Na úvod představit sebe (svoji skupinu) a téma prezentace</w:t>
                      </w:r>
                    </w:p>
                    <w:p w14:paraId="389F24FF" w14:textId="77777777" w:rsidR="007C55DB" w:rsidRPr="00F9521C" w:rsidRDefault="007C55DB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Mluvit pomalu, zřetelně a hlasitě</w:t>
                      </w:r>
                      <w:r w:rsidR="007C6BE4"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– nikam nespěchej</w:t>
                      </w:r>
                    </w:p>
                    <w:p w14:paraId="4C5B1005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Mluvit spisovně, výrazy přizpůsobit danému publiku</w:t>
                      </w:r>
                    </w:p>
                    <w:p w14:paraId="5C82714C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Myslet na správný postoj – ruce v kapsách, překřížené nohy apod. působí rušivě</w:t>
                      </w:r>
                    </w:p>
                    <w:p w14:paraId="13415684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Dodržovat oční kontakt s publikem – jestli jsi nervózní, dívej se těsně nad hlavy posluchačů</w:t>
                      </w:r>
                    </w:p>
                    <w:p w14:paraId="4CA0BAA1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Pozor na přehnanou gestikulaci </w:t>
                      </w:r>
                    </w:p>
                    <w:p w14:paraId="4D248090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Nečíst text z prezentace zády k publiku – prezentace je pomocník, ne celá prezentace</w:t>
                      </w:r>
                    </w:p>
                    <w:p w14:paraId="0C64F87F" w14:textId="77777777" w:rsidR="00187328" w:rsidRPr="00F9521C" w:rsidRDefault="00187328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Nečíst prezentaci z poznámek – poznámky v ruce jsou v pořádku, ale jsou nečti celý text a koukej do nich jen občas</w:t>
                      </w:r>
                    </w:p>
                    <w:p w14:paraId="189DCDFF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Obrázky je dobré okomentovat – co na nich je, jak se vztahují k tématu, proč jsi je do prezentace zařadil</w:t>
                      </w:r>
                    </w:p>
                    <w:p w14:paraId="78F46967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Během skupinové prezentace si srozumitelně předávat slovo – např. „Nyní předávám slovo Petrovi, který Vám poví více o možnostech řešení tohoto problému.“</w:t>
                      </w:r>
                    </w:p>
                    <w:p w14:paraId="537C9658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Dát publiku prostor pro dotazy – nejčastěji se dělá na konci prezentace, ale může být i v průběhu</w:t>
                      </w:r>
                    </w:p>
                    <w:p w14:paraId="6DA0869B" w14:textId="77777777" w:rsidR="007C6BE4" w:rsidRPr="00F9521C" w:rsidRDefault="007C6BE4" w:rsidP="00187328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120" w:line="250" w:lineRule="auto"/>
                        <w:ind w:left="714" w:hanging="357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Poděkovat za pozornost a rozloučit se</w:t>
                      </w:r>
                    </w:p>
                    <w:p w14:paraId="4258E3F1" w14:textId="77777777" w:rsidR="007C6BE4" w:rsidRPr="00F9521C" w:rsidRDefault="007C6BE4" w:rsidP="007C6BE4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pacing w:after="0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Hlavně klid, všichni se neustále učíme </w:t>
                      </w:r>
                      <w:r w:rsidR="00187328"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br/>
                      </w:r>
                      <w:r w:rsidRPr="00F9521C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a případné chyby k tomu patří</w:t>
                      </w:r>
                    </w:p>
                    <w:p w14:paraId="672D634C" w14:textId="77777777" w:rsidR="007C6BE4" w:rsidRPr="00154115" w:rsidRDefault="007C6BE4" w:rsidP="007C6BE4">
                      <w:pPr>
                        <w:pStyle w:val="Odstavecseseznamem"/>
                        <w:spacing w:after="0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5441A">
        <w:rPr>
          <w:rFonts w:asciiTheme="minorHAnsi" w:hAnsiTheme="minorHAnsi" w:cstheme="minorHAnsi"/>
          <w:b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561ABD" w14:paraId="3252546E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726839" w14:textId="77777777" w:rsidR="00561ABD" w:rsidRDefault="00561ABD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1525A7" w14:textId="2FECBE33" w:rsidR="00561ABD" w:rsidRPr="00A6165F" w:rsidRDefault="00561ABD" w:rsidP="001C69BE">
            <w:pPr>
              <w:pStyle w:val="Zhlav"/>
              <w:rPr>
                <w:sz w:val="18"/>
                <w:szCs w:val="18"/>
              </w:rPr>
            </w:pPr>
            <w:r w:rsidRPr="00561ABD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8</w:t>
            </w:r>
            <w:r w:rsidRPr="00561ABD">
              <w:rPr>
                <w:sz w:val="18"/>
                <w:szCs w:val="18"/>
              </w:rPr>
              <w:t xml:space="preserve"> Jak prezentovat</w:t>
            </w:r>
          </w:p>
        </w:tc>
      </w:tr>
      <w:tr w:rsidR="00561ABD" w14:paraId="683C9B0C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7DD4DB" w14:textId="77777777" w:rsidR="00561ABD" w:rsidRDefault="00561ABD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5BA7AE" w14:textId="77777777" w:rsidR="00561ABD" w:rsidRPr="00A6165F" w:rsidRDefault="00561ABD" w:rsidP="001C69BE">
            <w:pPr>
              <w:pStyle w:val="Zhlav"/>
              <w:rPr>
                <w:sz w:val="18"/>
                <w:szCs w:val="18"/>
              </w:rPr>
            </w:pPr>
            <w:r w:rsidRPr="00561ABD">
              <w:rPr>
                <w:sz w:val="18"/>
                <w:szCs w:val="18"/>
              </w:rPr>
              <w:t>2.3 Tematický blok č. 3 (Prezentace)</w:t>
            </w:r>
          </w:p>
        </w:tc>
      </w:tr>
      <w:tr w:rsidR="00561ABD" w14:paraId="28C9E40B" w14:textId="77777777" w:rsidTr="001C69BE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14F738" w14:textId="77777777" w:rsidR="00561ABD" w:rsidRDefault="00561ABD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5D13B5" w14:textId="77777777" w:rsidR="00561ABD" w:rsidRPr="00A6165F" w:rsidRDefault="00561ABD" w:rsidP="001C69BE">
            <w:pPr>
              <w:pStyle w:val="Zhlav"/>
              <w:rPr>
                <w:sz w:val="18"/>
                <w:szCs w:val="18"/>
              </w:rPr>
            </w:pPr>
            <w:r w:rsidRPr="00561ABD">
              <w:rPr>
                <w:sz w:val="18"/>
                <w:szCs w:val="18"/>
              </w:rPr>
              <w:t>2.3.1 Téma č. 1 (Prezentujeme svá řešení)</w:t>
            </w:r>
          </w:p>
        </w:tc>
      </w:tr>
    </w:tbl>
    <w:p w14:paraId="643E32F1" w14:textId="77777777" w:rsidR="008924F3" w:rsidRDefault="003D6770" w:rsidP="00CB6DD1">
      <w:pPr>
        <w:suppressAutoHyphens w:val="0"/>
        <w:autoSpaceDN/>
        <w:spacing w:line="240" w:lineRule="auto"/>
        <w:contextualSpacing/>
        <w:textAlignment w:val="auto"/>
        <w:rPr>
          <w:rFonts w:asciiTheme="minorHAnsi" w:hAnsiTheme="minorHAnsi" w:cstheme="minorHAnsi"/>
          <w:b/>
          <w:sz w:val="32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6E7E1B" wp14:editId="5CE8AA99">
                <wp:simplePos x="0" y="0"/>
                <wp:positionH relativeFrom="margin">
                  <wp:align>right</wp:align>
                </wp:positionH>
                <wp:positionV relativeFrom="paragraph">
                  <wp:posOffset>44450</wp:posOffset>
                </wp:positionV>
                <wp:extent cx="5861050" cy="8274050"/>
                <wp:effectExtent l="38100" t="38100" r="44450" b="31750"/>
                <wp:wrapNone/>
                <wp:docPr id="12" name="Obdélník: se zakulacenými rohy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1050" cy="827405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5DAEB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6D592" w14:textId="77777777" w:rsidR="007C55DB" w:rsidRPr="00A7707B" w:rsidRDefault="007C55DB" w:rsidP="003D6770">
                            <w:pPr>
                              <w:spacing w:line="276" w:lineRule="auto"/>
                              <w:ind w:left="36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6"/>
                                <w:szCs w:val="30"/>
                              </w:rPr>
                            </w:pPr>
                            <w:r w:rsidRPr="00A7707B">
                              <w:rPr>
                                <w:rFonts w:asciiTheme="minorHAnsi" w:hAnsiTheme="minorHAnsi" w:cstheme="minorHAnsi"/>
                                <w:b/>
                                <w:color w:val="FF8000"/>
                                <w:sz w:val="36"/>
                                <w:szCs w:val="30"/>
                              </w:rPr>
                              <w:t>Jak prezentovat</w:t>
                            </w:r>
                          </w:p>
                          <w:p w14:paraId="1C9C258C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Na začátku se představím a sdělím téma prezentace.</w:t>
                            </w:r>
                          </w:p>
                          <w:p w14:paraId="2D5927BB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Prezentaci začnu slovy „Takže dobrý den.“     </w:t>
                            </w:r>
                          </w:p>
                          <w:p w14:paraId="5055E96E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after="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Častokrát použiji ve větách prostě, vlastně, jakoby, žejo, tedy,</w:t>
                            </w:r>
                          </w:p>
                          <w:p w14:paraId="0AE8F928" w14:textId="77777777" w:rsidR="007C55DB" w:rsidRPr="00DA671E" w:rsidRDefault="007C55DB" w:rsidP="003D6770">
                            <w:pPr>
                              <w:suppressAutoHyphens w:val="0"/>
                              <w:autoSpaceDN/>
                              <w:spacing w:after="0" w:line="276" w:lineRule="auto"/>
                              <w:ind w:left="360" w:firstLine="348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normálně, protože tak mluvím. </w:t>
                            </w:r>
                          </w:p>
                          <w:p w14:paraId="26AB1EFE" w14:textId="77777777" w:rsidR="007C55DB" w:rsidRPr="00DA671E" w:rsidRDefault="007C55DB" w:rsidP="00F7301B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line="276" w:lineRule="auto"/>
                              <w:ind w:left="714" w:hanging="357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Používám výrazy, kterým rozumí prezentující i posluchači.</w:t>
                            </w: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ab/>
                            </w:r>
                          </w:p>
                          <w:p w14:paraId="0DD0B73D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Během prezentování máme všichni trému, tak si raději dám ruce do kapes, občas se podrbu ve vlasech. To mi všichni odpustí. </w:t>
                            </w:r>
                          </w:p>
                          <w:p w14:paraId="1B126525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Nestíhám všechno sdělit, tak zrychlím. </w:t>
                            </w:r>
                          </w:p>
                          <w:p w14:paraId="2BBF08F2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Před prezentováním se rozmluvím např. jazykolamy či artikulačními cvičeními.</w:t>
                            </w:r>
                          </w:p>
                          <w:p w14:paraId="5AC6F0D9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Na konci si nechám čas na otázky a odpovědi. </w:t>
                            </w:r>
                          </w:p>
                          <w:p w14:paraId="1D1292DF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Nejsem si jist/a některými částmi prezentace, ztiším proto hlas. </w:t>
                            </w:r>
                          </w:p>
                          <w:p w14:paraId="6C9926E9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Během prezentace chodím sem a tam. </w:t>
                            </w:r>
                          </w:p>
                          <w:p w14:paraId="4A76B7CC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Čtu všechno z listu, který jsem si poctivě připravil/a. </w:t>
                            </w:r>
                          </w:p>
                          <w:p w14:paraId="4775F064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Ruce se snažím udržet co nejvíce v klidu, ale nedržím je za zády. </w:t>
                            </w:r>
                          </w:p>
                          <w:p w14:paraId="1293F9A8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V rukou mám kartičky s poznámkami.</w:t>
                            </w:r>
                          </w:p>
                          <w:p w14:paraId="51DD66E4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Čtu poznámky z prezentace posluchačům. </w:t>
                            </w:r>
                          </w:p>
                          <w:p w14:paraId="35C10FE5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Při prezentaci hledím na posluchače, „přejíždím“ publikum pohledem. </w:t>
                            </w:r>
                          </w:p>
                          <w:p w14:paraId="4A8BA094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before="24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Neumím mluvit spisovně, tak se o to nesnažím ani během prezentace. </w:t>
                            </w:r>
                          </w:p>
                          <w:p w14:paraId="699C262E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 xml:space="preserve">V průběhu prezentace se s nikým ze skupiny nebavím. </w:t>
                            </w:r>
                          </w:p>
                          <w:p w14:paraId="26719971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after="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Při prezentaci mluvím monotónním hlasem.</w:t>
                            </w:r>
                          </w:p>
                          <w:p w14:paraId="6F1838A6" w14:textId="77777777" w:rsidR="007C55DB" w:rsidRPr="00DA671E" w:rsidRDefault="007C55DB" w:rsidP="003D6770">
                            <w:pPr>
                              <w:pStyle w:val="Odstavecseseznamem"/>
                              <w:numPr>
                                <w:ilvl w:val="0"/>
                                <w:numId w:val="26"/>
                              </w:numPr>
                              <w:suppressAutoHyphens w:val="0"/>
                              <w:autoSpaceDN/>
                              <w:spacing w:after="0" w:line="276" w:lineRule="auto"/>
                              <w:contextualSpacing/>
                              <w:textAlignment w:val="auto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A671E">
                              <w:rPr>
                                <w:rFonts w:asciiTheme="minorHAnsi" w:hAnsiTheme="minorHAnsi" w:cs="David Libre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  <w:t>Po prezentaci rychle zmizím.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6E7E1B" id="Obdélník: se zakulacenými rohy 12" o:spid="_x0000_s1224" style="position:absolute;margin-left:410.3pt;margin-top:3.5pt;width:461.5pt;height:651.5pt;z-index:251730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" filled="f" strokecolor="#5daebc" strokeweight="6pt">
                <v:stroke joinstyle="miter"/>
                <v:textbox>
                  <w:txbxContent>
                    <w:p w14:paraId="72E6D592" w14:textId="77777777" w:rsidR="007C55DB" w:rsidRPr="00A7707B" w:rsidRDefault="007C55DB" w:rsidP="003D6770">
                      <w:pPr>
                        <w:spacing w:line="276" w:lineRule="auto"/>
                        <w:ind w:left="360"/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6"/>
                          <w:szCs w:val="30"/>
                        </w:rPr>
                      </w:pPr>
                      <w:r w:rsidRPr="00A7707B">
                        <w:rPr>
                          <w:rFonts w:asciiTheme="minorHAnsi" w:hAnsiTheme="minorHAnsi" w:cstheme="minorHAnsi"/>
                          <w:b/>
                          <w:color w:val="FF8000"/>
                          <w:sz w:val="36"/>
                          <w:szCs w:val="30"/>
                        </w:rPr>
                        <w:t>Jak prezentovat</w:t>
                      </w:r>
                    </w:p>
                    <w:p w14:paraId="1C9C258C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Na začátku se představím a sdělím téma prezentace.</w:t>
                      </w:r>
                    </w:p>
                    <w:p w14:paraId="2D5927BB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Prezentaci začnu slovy „Takže dobrý den.“     </w:t>
                      </w:r>
                    </w:p>
                    <w:p w14:paraId="5055E96E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after="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Častokrát použiji ve větách prostě, vlastně, jakoby, žejo, tedy,</w:t>
                      </w:r>
                    </w:p>
                    <w:p w14:paraId="0AE8F928" w14:textId="77777777" w:rsidR="007C55DB" w:rsidRPr="00DA671E" w:rsidRDefault="007C55DB" w:rsidP="003D6770">
                      <w:pPr>
                        <w:suppressAutoHyphens w:val="0"/>
                        <w:autoSpaceDN/>
                        <w:spacing w:after="0" w:line="276" w:lineRule="auto"/>
                        <w:ind w:left="360" w:firstLine="348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normálně, protože tak mluvím. </w:t>
                      </w:r>
                    </w:p>
                    <w:p w14:paraId="26AB1EFE" w14:textId="77777777" w:rsidR="007C55DB" w:rsidRPr="00DA671E" w:rsidRDefault="007C55DB" w:rsidP="00F7301B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line="276" w:lineRule="auto"/>
                        <w:ind w:left="714" w:hanging="357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Používám výrazy, kterým rozumí prezentující i posluchači.</w:t>
                      </w: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ab/>
                      </w:r>
                    </w:p>
                    <w:p w14:paraId="0DD0B73D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Během prezentování máme všichni trému, tak si raději dám ruce do kapes, občas se podrbu ve vlasech. To mi všichni odpustí. </w:t>
                      </w:r>
                    </w:p>
                    <w:p w14:paraId="1B126525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Nestíhám všechno sdělit, tak zrychlím. </w:t>
                      </w:r>
                    </w:p>
                    <w:p w14:paraId="2BBF08F2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Před prezentováním se rozmluvím např. jazykolamy či artikulačními cvičeními.</w:t>
                      </w:r>
                    </w:p>
                    <w:p w14:paraId="5AC6F0D9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Na konci si nechám čas na otázky a odpovědi. </w:t>
                      </w:r>
                    </w:p>
                    <w:p w14:paraId="1D1292DF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Nejsem si jist/a některými částmi prezentace, ztiším proto hlas. </w:t>
                      </w:r>
                    </w:p>
                    <w:p w14:paraId="6C9926E9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Během prezentace chodím sem a tam. </w:t>
                      </w:r>
                    </w:p>
                    <w:p w14:paraId="4A76B7CC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Čtu všechno z listu, který jsem si poctivě připravil/a. </w:t>
                      </w:r>
                    </w:p>
                    <w:p w14:paraId="4775F064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Ruce se snažím udržet co nejvíce v klidu, ale nedržím je za zády. </w:t>
                      </w:r>
                    </w:p>
                    <w:p w14:paraId="1293F9A8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V rukou mám kartičky s poznámkami.</w:t>
                      </w:r>
                    </w:p>
                    <w:p w14:paraId="51DD66E4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Čtu poznámky z prezentace posluchačům. </w:t>
                      </w:r>
                    </w:p>
                    <w:p w14:paraId="35C10FE5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Při prezentaci hledím na posluchače, „přejíždím“ publikum pohledem. </w:t>
                      </w:r>
                    </w:p>
                    <w:p w14:paraId="4A8BA094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before="240"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Neumím mluvit spisovně, tak se o to nesnažím ani během prezentace. </w:t>
                      </w:r>
                    </w:p>
                    <w:p w14:paraId="699C262E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line="276" w:lineRule="auto"/>
                        <w:contextualSpacing/>
                        <w:textAlignment w:val="auto"/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 xml:space="preserve">V průběhu prezentace se s nikým ze skupiny nebavím. </w:t>
                      </w:r>
                    </w:p>
                    <w:p w14:paraId="26719971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after="0" w:line="276" w:lineRule="auto"/>
                        <w:contextualSpacing/>
                        <w:textAlignment w:val="auto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Při prezentaci mluvím monotónním hlasem.</w:t>
                      </w:r>
                    </w:p>
                    <w:p w14:paraId="6F1838A6" w14:textId="77777777" w:rsidR="007C55DB" w:rsidRPr="00DA671E" w:rsidRDefault="007C55DB" w:rsidP="003D6770">
                      <w:pPr>
                        <w:pStyle w:val="Odstavecseseznamem"/>
                        <w:numPr>
                          <w:ilvl w:val="0"/>
                          <w:numId w:val="26"/>
                        </w:numPr>
                        <w:suppressAutoHyphens w:val="0"/>
                        <w:autoSpaceDN/>
                        <w:spacing w:after="0" w:line="276" w:lineRule="auto"/>
                        <w:contextualSpacing/>
                        <w:textAlignment w:val="auto"/>
                        <w:rPr>
                          <w:rFonts w:asciiTheme="minorHAnsi" w:hAnsiTheme="minorHAnsi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A671E">
                        <w:rPr>
                          <w:rFonts w:asciiTheme="minorHAnsi" w:hAnsiTheme="minorHAnsi" w:cs="David Libre"/>
                          <w:b/>
                          <w:bCs/>
                          <w:color w:val="000000" w:themeColor="text1"/>
                          <w:sz w:val="28"/>
                        </w:rPr>
                        <w:t>Po prezentaci rychle zmizím.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352330" w14:textId="77777777" w:rsidR="008924F3" w:rsidRDefault="008924F3">
      <w:pPr>
        <w:suppressAutoHyphens w:val="0"/>
        <w:rPr>
          <w:rFonts w:asciiTheme="minorHAnsi" w:hAnsiTheme="minorHAnsi" w:cstheme="minorHAnsi"/>
          <w:b/>
          <w:sz w:val="32"/>
          <w:szCs w:val="28"/>
        </w:rPr>
      </w:pPr>
      <w:r>
        <w:rPr>
          <w:rFonts w:asciiTheme="minorHAnsi" w:hAnsiTheme="minorHAnsi" w:cstheme="minorHAnsi"/>
          <w:b/>
          <w:sz w:val="32"/>
          <w:szCs w:val="28"/>
        </w:rPr>
        <w:br w:type="page"/>
      </w:r>
    </w:p>
    <w:tbl>
      <w:tblPr>
        <w:tblpPr w:leftFromText="142" w:rightFromText="142" w:vertAnchor="text" w:horzAnchor="margin" w:tblpY="-1498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8924F3" w14:paraId="22E0876C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93C7E6" w14:textId="77777777" w:rsidR="008924F3" w:rsidRDefault="008924F3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6885C3" w14:textId="239687CB" w:rsidR="008924F3" w:rsidRPr="00A6165F" w:rsidRDefault="008924F3" w:rsidP="001C69B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4.1</w:t>
            </w:r>
            <w:r w:rsidR="0020255D">
              <w:rPr>
                <w:sz w:val="18"/>
                <w:szCs w:val="18"/>
              </w:rPr>
              <w:t>9</w:t>
            </w:r>
            <w:r w:rsidRPr="008924F3">
              <w:rPr>
                <w:sz w:val="18"/>
                <w:szCs w:val="18"/>
              </w:rPr>
              <w:t xml:space="preserve"> Zpětná vazba</w:t>
            </w:r>
          </w:p>
        </w:tc>
      </w:tr>
      <w:tr w:rsidR="008924F3" w14:paraId="480A8EB8" w14:textId="77777777" w:rsidTr="001C69B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B7FE32" w14:textId="77777777" w:rsidR="008924F3" w:rsidRDefault="008924F3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9F9457" w14:textId="77777777" w:rsidR="008924F3" w:rsidRPr="00A6165F" w:rsidRDefault="008924F3" w:rsidP="001C69B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2.3 Tematický blok č. 3 (Prezentace)</w:t>
            </w:r>
          </w:p>
        </w:tc>
      </w:tr>
      <w:tr w:rsidR="008924F3" w14:paraId="2BCA2DEA" w14:textId="77777777" w:rsidTr="001C69BE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11FCC3" w14:textId="77777777" w:rsidR="008924F3" w:rsidRDefault="008924F3" w:rsidP="001C69B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1AAF76" w14:textId="77777777" w:rsidR="008924F3" w:rsidRPr="00A6165F" w:rsidRDefault="008924F3" w:rsidP="001C69B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2.3.1 Téma č. 1 (Prezentujeme svá řešení)</w:t>
            </w:r>
          </w:p>
        </w:tc>
      </w:tr>
    </w:tbl>
    <w:p w14:paraId="06504101" w14:textId="77777777" w:rsidR="00B5441A" w:rsidRDefault="008924F3" w:rsidP="008924F3">
      <w:pPr>
        <w:pStyle w:val="Nadpis1"/>
      </w:pPr>
      <w:r w:rsidRPr="00BF7AF4">
        <w:t>Zpětná vazba</w:t>
      </w:r>
    </w:p>
    <w:tbl>
      <w:tblPr>
        <w:tblStyle w:val="Mkatabulky"/>
        <w:tblW w:w="0" w:type="auto"/>
        <w:tblBorders>
          <w:top w:val="single" w:sz="18" w:space="0" w:color="5DAEBC"/>
          <w:left w:val="single" w:sz="18" w:space="0" w:color="5DAEBC"/>
          <w:bottom w:val="single" w:sz="18" w:space="0" w:color="5DAEBC"/>
          <w:right w:val="single" w:sz="18" w:space="0" w:color="5DAEBC"/>
          <w:insideH w:val="single" w:sz="18" w:space="0" w:color="5DAEBC"/>
          <w:insideV w:val="single" w:sz="18" w:space="0" w:color="5DAEBC"/>
        </w:tblBorders>
        <w:tblLook w:val="04A0" w:firstRow="1" w:lastRow="0" w:firstColumn="1" w:lastColumn="0" w:noHBand="0" w:noVBand="1"/>
      </w:tblPr>
      <w:tblGrid>
        <w:gridCol w:w="2770"/>
        <w:gridCol w:w="1245"/>
        <w:gridCol w:w="1347"/>
        <w:gridCol w:w="1286"/>
        <w:gridCol w:w="1257"/>
        <w:gridCol w:w="1157"/>
      </w:tblGrid>
      <w:tr w:rsidR="008924F3" w14:paraId="2CA20A21" w14:textId="77777777" w:rsidTr="008A5CDE">
        <w:trPr>
          <w:trHeight w:hRule="exact" w:val="727"/>
        </w:trPr>
        <w:tc>
          <w:tcPr>
            <w:tcW w:w="2770" w:type="dxa"/>
            <w:vAlign w:val="center"/>
          </w:tcPr>
          <w:p w14:paraId="4FDA726B" w14:textId="77777777" w:rsidR="008924F3" w:rsidRPr="00E93C4A" w:rsidRDefault="008924F3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245" w:type="dxa"/>
            <w:vAlign w:val="center"/>
          </w:tcPr>
          <w:p w14:paraId="0A644F69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Řeč těla</w:t>
            </w:r>
          </w:p>
        </w:tc>
        <w:tc>
          <w:tcPr>
            <w:tcW w:w="1347" w:type="dxa"/>
            <w:vAlign w:val="center"/>
          </w:tcPr>
          <w:p w14:paraId="45472F22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Oční kontakt</w:t>
            </w:r>
          </w:p>
        </w:tc>
        <w:tc>
          <w:tcPr>
            <w:tcW w:w="1286" w:type="dxa"/>
            <w:vAlign w:val="center"/>
          </w:tcPr>
          <w:p w14:paraId="56E809D6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Úvod a závěr</w:t>
            </w:r>
          </w:p>
        </w:tc>
        <w:tc>
          <w:tcPr>
            <w:tcW w:w="1257" w:type="dxa"/>
            <w:vAlign w:val="center"/>
          </w:tcPr>
          <w:p w14:paraId="1ECE3275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Hlas</w:t>
            </w:r>
          </w:p>
        </w:tc>
        <w:tc>
          <w:tcPr>
            <w:tcW w:w="1157" w:type="dxa"/>
            <w:vAlign w:val="center"/>
          </w:tcPr>
          <w:p w14:paraId="67727291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Tempo</w:t>
            </w:r>
          </w:p>
        </w:tc>
      </w:tr>
      <w:tr w:rsidR="008924F3" w14:paraId="59427D50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5F6B6B94" w14:textId="77777777" w:rsidR="008924F3" w:rsidRPr="00E93C4A" w:rsidRDefault="008924F3" w:rsidP="001C69BE">
            <w:pPr>
              <w:tabs>
                <w:tab w:val="left" w:pos="1869"/>
              </w:tabs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Skupina č.</w:t>
            </w:r>
          </w:p>
        </w:tc>
        <w:tc>
          <w:tcPr>
            <w:tcW w:w="1245" w:type="dxa"/>
            <w:vAlign w:val="center"/>
          </w:tcPr>
          <w:p w14:paraId="370AF391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347" w:type="dxa"/>
            <w:vAlign w:val="center"/>
          </w:tcPr>
          <w:p w14:paraId="3A2EE39C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286" w:type="dxa"/>
            <w:vAlign w:val="center"/>
          </w:tcPr>
          <w:p w14:paraId="33DE9AA9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257" w:type="dxa"/>
            <w:vAlign w:val="center"/>
          </w:tcPr>
          <w:p w14:paraId="7DE007B4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157" w:type="dxa"/>
            <w:vAlign w:val="center"/>
          </w:tcPr>
          <w:p w14:paraId="16947B14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8924F3" w14:paraId="5C1467C4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66CE581A" w14:textId="77777777" w:rsidR="008924F3" w:rsidRPr="00E93C4A" w:rsidRDefault="008924F3" w:rsidP="008924F3">
            <w:pPr>
              <w:pStyle w:val="Odstavecseseznamem"/>
              <w:numPr>
                <w:ilvl w:val="0"/>
                <w:numId w:val="36"/>
              </w:numPr>
              <w:tabs>
                <w:tab w:val="left" w:pos="1869"/>
              </w:tabs>
              <w:suppressAutoHyphens w:val="0"/>
              <w:contextualSpacing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 xml:space="preserve">prezentující </w:t>
            </w:r>
          </w:p>
        </w:tc>
        <w:tc>
          <w:tcPr>
            <w:tcW w:w="1245" w:type="dxa"/>
            <w:vAlign w:val="center"/>
          </w:tcPr>
          <w:p w14:paraId="1516C8D2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347" w:type="dxa"/>
            <w:vAlign w:val="center"/>
          </w:tcPr>
          <w:p w14:paraId="2622DEEE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86" w:type="dxa"/>
            <w:vAlign w:val="center"/>
          </w:tcPr>
          <w:p w14:paraId="22CF249C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57" w:type="dxa"/>
            <w:vAlign w:val="center"/>
          </w:tcPr>
          <w:p w14:paraId="7FBC2778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157" w:type="dxa"/>
            <w:vAlign w:val="center"/>
          </w:tcPr>
          <w:p w14:paraId="70432CA3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1 2 3 4</w:t>
            </w:r>
          </w:p>
        </w:tc>
      </w:tr>
      <w:tr w:rsidR="008924F3" w14:paraId="17AD0C3C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15DDC277" w14:textId="77777777" w:rsidR="008924F3" w:rsidRPr="00E93C4A" w:rsidRDefault="008924F3" w:rsidP="008924F3">
            <w:pPr>
              <w:pStyle w:val="Odstavecseseznamem"/>
              <w:numPr>
                <w:ilvl w:val="0"/>
                <w:numId w:val="36"/>
              </w:numPr>
              <w:tabs>
                <w:tab w:val="left" w:pos="1869"/>
              </w:tabs>
              <w:suppressAutoHyphens w:val="0"/>
              <w:contextualSpacing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prezentující</w:t>
            </w:r>
          </w:p>
        </w:tc>
        <w:tc>
          <w:tcPr>
            <w:tcW w:w="1245" w:type="dxa"/>
            <w:vAlign w:val="center"/>
          </w:tcPr>
          <w:p w14:paraId="777A1729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347" w:type="dxa"/>
            <w:vAlign w:val="center"/>
          </w:tcPr>
          <w:p w14:paraId="21D7681F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86" w:type="dxa"/>
            <w:vAlign w:val="center"/>
          </w:tcPr>
          <w:p w14:paraId="5FC23A36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57" w:type="dxa"/>
            <w:vAlign w:val="center"/>
          </w:tcPr>
          <w:p w14:paraId="3940185D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157" w:type="dxa"/>
            <w:vAlign w:val="center"/>
          </w:tcPr>
          <w:p w14:paraId="6AF36D17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1 2 3 4</w:t>
            </w:r>
          </w:p>
        </w:tc>
      </w:tr>
      <w:tr w:rsidR="008924F3" w14:paraId="070CA5A7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64BB1D75" w14:textId="77777777" w:rsidR="008924F3" w:rsidRPr="00E93C4A" w:rsidRDefault="008924F3" w:rsidP="008924F3">
            <w:pPr>
              <w:pStyle w:val="Odstavecseseznamem"/>
              <w:numPr>
                <w:ilvl w:val="0"/>
                <w:numId w:val="36"/>
              </w:numPr>
              <w:tabs>
                <w:tab w:val="left" w:pos="1869"/>
              </w:tabs>
              <w:suppressAutoHyphens w:val="0"/>
              <w:contextualSpacing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prezentující</w:t>
            </w:r>
          </w:p>
        </w:tc>
        <w:tc>
          <w:tcPr>
            <w:tcW w:w="1245" w:type="dxa"/>
            <w:vAlign w:val="center"/>
          </w:tcPr>
          <w:p w14:paraId="7965EC2A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347" w:type="dxa"/>
            <w:vAlign w:val="center"/>
          </w:tcPr>
          <w:p w14:paraId="5621FF38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86" w:type="dxa"/>
            <w:vAlign w:val="center"/>
          </w:tcPr>
          <w:p w14:paraId="7148D9D6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57" w:type="dxa"/>
            <w:vAlign w:val="center"/>
          </w:tcPr>
          <w:p w14:paraId="12D9E66C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157" w:type="dxa"/>
            <w:vAlign w:val="center"/>
          </w:tcPr>
          <w:p w14:paraId="4C69847E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1 2 3 4</w:t>
            </w:r>
          </w:p>
        </w:tc>
      </w:tr>
      <w:tr w:rsidR="008924F3" w14:paraId="4C873183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0B3B9CE9" w14:textId="77777777" w:rsidR="008924F3" w:rsidRPr="00E93C4A" w:rsidRDefault="008924F3" w:rsidP="008924F3">
            <w:pPr>
              <w:pStyle w:val="Odstavecseseznamem"/>
              <w:numPr>
                <w:ilvl w:val="0"/>
                <w:numId w:val="36"/>
              </w:numPr>
              <w:tabs>
                <w:tab w:val="left" w:pos="1869"/>
              </w:tabs>
              <w:suppressAutoHyphens w:val="0"/>
              <w:contextualSpacing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prezentující</w:t>
            </w:r>
          </w:p>
        </w:tc>
        <w:tc>
          <w:tcPr>
            <w:tcW w:w="1245" w:type="dxa"/>
            <w:vAlign w:val="center"/>
          </w:tcPr>
          <w:p w14:paraId="08FF54B0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347" w:type="dxa"/>
            <w:vAlign w:val="center"/>
          </w:tcPr>
          <w:p w14:paraId="4660A6B3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86" w:type="dxa"/>
            <w:vAlign w:val="center"/>
          </w:tcPr>
          <w:p w14:paraId="04E7F4CD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57" w:type="dxa"/>
            <w:vAlign w:val="center"/>
          </w:tcPr>
          <w:p w14:paraId="51A712CB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157" w:type="dxa"/>
            <w:vAlign w:val="center"/>
          </w:tcPr>
          <w:p w14:paraId="1188EA0A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1 2 3 4</w:t>
            </w:r>
          </w:p>
        </w:tc>
      </w:tr>
      <w:tr w:rsidR="008924F3" w14:paraId="581B97C3" w14:textId="77777777" w:rsidTr="008A5CDE">
        <w:trPr>
          <w:trHeight w:hRule="exact" w:val="567"/>
        </w:trPr>
        <w:tc>
          <w:tcPr>
            <w:tcW w:w="2770" w:type="dxa"/>
            <w:vAlign w:val="center"/>
          </w:tcPr>
          <w:p w14:paraId="79834B0C" w14:textId="77777777" w:rsidR="008924F3" w:rsidRPr="00E93C4A" w:rsidRDefault="008924F3" w:rsidP="008924F3">
            <w:pPr>
              <w:pStyle w:val="Odstavecseseznamem"/>
              <w:numPr>
                <w:ilvl w:val="0"/>
                <w:numId w:val="36"/>
              </w:numPr>
              <w:tabs>
                <w:tab w:val="left" w:pos="1869"/>
              </w:tabs>
              <w:suppressAutoHyphens w:val="0"/>
              <w:contextualSpacing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prezentující</w:t>
            </w:r>
          </w:p>
        </w:tc>
        <w:tc>
          <w:tcPr>
            <w:tcW w:w="1245" w:type="dxa"/>
            <w:vAlign w:val="center"/>
          </w:tcPr>
          <w:p w14:paraId="3CE3111B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347" w:type="dxa"/>
            <w:vAlign w:val="center"/>
          </w:tcPr>
          <w:p w14:paraId="6E141B7D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86" w:type="dxa"/>
            <w:vAlign w:val="center"/>
          </w:tcPr>
          <w:p w14:paraId="146F6CB8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257" w:type="dxa"/>
            <w:vAlign w:val="center"/>
          </w:tcPr>
          <w:p w14:paraId="11AA8E50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1  2  3  4</w:t>
            </w:r>
          </w:p>
        </w:tc>
        <w:tc>
          <w:tcPr>
            <w:tcW w:w="1157" w:type="dxa"/>
            <w:vAlign w:val="center"/>
          </w:tcPr>
          <w:p w14:paraId="572240C5" w14:textId="77777777" w:rsidR="008924F3" w:rsidRPr="00E93C4A" w:rsidRDefault="008924F3" w:rsidP="008924F3">
            <w:pPr>
              <w:tabs>
                <w:tab w:val="left" w:pos="1869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1 2 3 4</w:t>
            </w:r>
          </w:p>
        </w:tc>
      </w:tr>
      <w:tr w:rsidR="008924F3" w14:paraId="68EE7B1D" w14:textId="77777777" w:rsidTr="008A5CDE">
        <w:trPr>
          <w:trHeight w:hRule="exact" w:val="964"/>
        </w:trPr>
        <w:tc>
          <w:tcPr>
            <w:tcW w:w="2770" w:type="dxa"/>
            <w:vAlign w:val="center"/>
          </w:tcPr>
          <w:p w14:paraId="3599F7A5" w14:textId="77777777" w:rsidR="008924F3" w:rsidRPr="00E93C4A" w:rsidRDefault="008924F3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Grafická stránka prezentace</w:t>
            </w:r>
            <w:r w:rsidR="008A5CDE">
              <w:rPr>
                <w:rFonts w:cstheme="minorHAnsi"/>
                <w:b/>
                <w:sz w:val="24"/>
                <w:szCs w:val="24"/>
              </w:rPr>
              <w:t>:</w:t>
            </w:r>
          </w:p>
        </w:tc>
        <w:tc>
          <w:tcPr>
            <w:tcW w:w="6292" w:type="dxa"/>
            <w:gridSpan w:val="5"/>
            <w:vAlign w:val="center"/>
          </w:tcPr>
          <w:p w14:paraId="6EBE4CAE" w14:textId="77777777" w:rsidR="008924F3" w:rsidRPr="00E93C4A" w:rsidRDefault="008924F3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  <w:p w14:paraId="1590A3F4" w14:textId="77777777" w:rsidR="008924F3" w:rsidRPr="00E93C4A" w:rsidRDefault="008924F3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</w:tc>
      </w:tr>
      <w:tr w:rsidR="008924F3" w14:paraId="14BF1330" w14:textId="77777777" w:rsidTr="008A5CDE">
        <w:trPr>
          <w:trHeight w:hRule="exact" w:val="964"/>
        </w:trPr>
        <w:tc>
          <w:tcPr>
            <w:tcW w:w="2770" w:type="dxa"/>
            <w:vAlign w:val="center"/>
          </w:tcPr>
          <w:p w14:paraId="1FF5FF93" w14:textId="77777777" w:rsidR="008924F3" w:rsidRPr="00E93C4A" w:rsidRDefault="008924F3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Obsahová stránka prezentace</w:t>
            </w:r>
            <w:r w:rsidR="008A5CDE">
              <w:rPr>
                <w:rFonts w:cstheme="minorHAnsi"/>
                <w:b/>
                <w:sz w:val="24"/>
                <w:szCs w:val="24"/>
              </w:rPr>
              <w:t>:</w:t>
            </w:r>
          </w:p>
        </w:tc>
        <w:tc>
          <w:tcPr>
            <w:tcW w:w="6292" w:type="dxa"/>
            <w:gridSpan w:val="5"/>
            <w:vAlign w:val="center"/>
          </w:tcPr>
          <w:p w14:paraId="3B5A5D6E" w14:textId="77777777" w:rsidR="008924F3" w:rsidRPr="00E93C4A" w:rsidRDefault="008924F3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</w:tc>
      </w:tr>
      <w:tr w:rsidR="008A5CDE" w14:paraId="5055D392" w14:textId="77777777" w:rsidTr="008A5CDE">
        <w:trPr>
          <w:trHeight w:hRule="exact" w:val="2236"/>
        </w:trPr>
        <w:tc>
          <w:tcPr>
            <w:tcW w:w="2770" w:type="dxa"/>
            <w:vAlign w:val="center"/>
          </w:tcPr>
          <w:p w14:paraId="014FE432" w14:textId="77777777" w:rsidR="008A5CDE" w:rsidRPr="00E93C4A" w:rsidRDefault="008A5CDE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 xml:space="preserve">Silné stránky prezentace, prezentujících: </w:t>
            </w:r>
          </w:p>
        </w:tc>
        <w:tc>
          <w:tcPr>
            <w:tcW w:w="6292" w:type="dxa"/>
            <w:gridSpan w:val="5"/>
            <w:vAlign w:val="center"/>
          </w:tcPr>
          <w:p w14:paraId="70F1F7C7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Povedlo se</w:t>
            </w:r>
          </w:p>
          <w:p w14:paraId="0DBB6E2E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Zaujalo mě</w:t>
            </w:r>
          </w:p>
          <w:p w14:paraId="6A7E947A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Líbilo se mi</w:t>
            </w:r>
          </w:p>
          <w:p w14:paraId="15130E40" w14:textId="77777777" w:rsidR="008A5CDE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Porozuměl/a jsem</w:t>
            </w:r>
          </w:p>
          <w:p w14:paraId="17165F61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Inspirovalo mě</w:t>
            </w:r>
          </w:p>
        </w:tc>
      </w:tr>
      <w:tr w:rsidR="008A5CDE" w14:paraId="5C275640" w14:textId="77777777" w:rsidTr="008A5CDE">
        <w:trPr>
          <w:trHeight w:hRule="exact" w:val="2708"/>
        </w:trPr>
        <w:tc>
          <w:tcPr>
            <w:tcW w:w="2770" w:type="dxa"/>
            <w:vAlign w:val="center"/>
          </w:tcPr>
          <w:p w14:paraId="07A25EE2" w14:textId="77777777" w:rsidR="008A5CDE" w:rsidRPr="00E93C4A" w:rsidRDefault="008A5CDE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>Slabé stránky prezentace</w:t>
            </w:r>
            <w:r>
              <w:rPr>
                <w:rFonts w:cstheme="minorHAnsi"/>
                <w:b/>
                <w:sz w:val="24"/>
                <w:szCs w:val="24"/>
              </w:rPr>
              <w:t>, prezentujících</w:t>
            </w:r>
            <w:r w:rsidRPr="00E93C4A">
              <w:rPr>
                <w:rFonts w:cstheme="minorHAnsi"/>
                <w:b/>
                <w:sz w:val="24"/>
                <w:szCs w:val="24"/>
              </w:rPr>
              <w:t xml:space="preserve">: </w:t>
            </w:r>
          </w:p>
        </w:tc>
        <w:tc>
          <w:tcPr>
            <w:tcW w:w="6292" w:type="dxa"/>
            <w:gridSpan w:val="5"/>
            <w:vAlign w:val="center"/>
          </w:tcPr>
          <w:p w14:paraId="7B1ECB94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Ještě bych potřeboval/a</w:t>
            </w:r>
          </w:p>
          <w:p w14:paraId="6774F7E8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</w:p>
          <w:p w14:paraId="0D5764F6" w14:textId="77777777" w:rsidR="008A5CDE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 w:rsidRPr="00E93C4A">
              <w:rPr>
                <w:rFonts w:cstheme="minorHAnsi"/>
                <w:sz w:val="24"/>
                <w:szCs w:val="24"/>
              </w:rPr>
              <w:t>V další prezentaci bych se soustředil/a na</w:t>
            </w:r>
          </w:p>
          <w:p w14:paraId="6CC8F77F" w14:textId="77777777" w:rsidR="008A5CDE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</w:p>
          <w:p w14:paraId="74CBC3F0" w14:textId="77777777" w:rsidR="008A5CDE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Konkrétně kroky, jak na tom lze zapracovat</w:t>
            </w:r>
          </w:p>
          <w:p w14:paraId="4828B151" w14:textId="77777777" w:rsidR="008A5CDE" w:rsidRPr="00E93C4A" w:rsidRDefault="008A5CDE" w:rsidP="001C69BE">
            <w:pPr>
              <w:tabs>
                <w:tab w:val="left" w:pos="1869"/>
              </w:tabs>
              <w:spacing w:line="360" w:lineRule="auto"/>
              <w:rPr>
                <w:rFonts w:cstheme="minorHAnsi"/>
                <w:sz w:val="24"/>
                <w:szCs w:val="24"/>
              </w:rPr>
            </w:pPr>
          </w:p>
        </w:tc>
      </w:tr>
      <w:tr w:rsidR="008A5CDE" w14:paraId="74ADE0E0" w14:textId="77777777" w:rsidTr="008A5CDE">
        <w:trPr>
          <w:trHeight w:hRule="exact" w:val="974"/>
        </w:trPr>
        <w:tc>
          <w:tcPr>
            <w:tcW w:w="2770" w:type="dxa"/>
            <w:vAlign w:val="center"/>
          </w:tcPr>
          <w:p w14:paraId="6C24CFAE" w14:textId="77777777" w:rsidR="008A5CDE" w:rsidRPr="00E93C4A" w:rsidRDefault="008A5CDE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 w:rsidRPr="00E93C4A">
              <w:rPr>
                <w:rFonts w:cstheme="minorHAnsi"/>
                <w:b/>
                <w:sz w:val="24"/>
                <w:szCs w:val="24"/>
              </w:rPr>
              <w:t xml:space="preserve">Otázka: </w:t>
            </w:r>
          </w:p>
        </w:tc>
        <w:tc>
          <w:tcPr>
            <w:tcW w:w="6292" w:type="dxa"/>
            <w:gridSpan w:val="5"/>
            <w:vAlign w:val="center"/>
          </w:tcPr>
          <w:p w14:paraId="5B403EC5" w14:textId="77777777" w:rsidR="008A5CDE" w:rsidRPr="00E93C4A" w:rsidRDefault="008A5CDE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  <w:p w14:paraId="4AB4EF72" w14:textId="77777777" w:rsidR="008A5CDE" w:rsidRPr="00E93C4A" w:rsidRDefault="008A5CDE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  <w:p w14:paraId="1A52C720" w14:textId="77777777" w:rsidR="008A5CDE" w:rsidRPr="00E93C4A" w:rsidRDefault="008A5CDE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</w:p>
        </w:tc>
      </w:tr>
      <w:tr w:rsidR="008A5CDE" w14:paraId="19897B7E" w14:textId="77777777" w:rsidTr="008A5CDE">
        <w:trPr>
          <w:trHeight w:hRule="exact" w:val="974"/>
        </w:trPr>
        <w:tc>
          <w:tcPr>
            <w:tcW w:w="2770" w:type="dxa"/>
            <w:vAlign w:val="center"/>
          </w:tcPr>
          <w:p w14:paraId="4D98F1CD" w14:textId="77777777" w:rsidR="008A5CDE" w:rsidRPr="00E93C4A" w:rsidRDefault="008A5CDE" w:rsidP="001C69BE">
            <w:pPr>
              <w:pStyle w:val="Odstavecseseznamem"/>
              <w:tabs>
                <w:tab w:val="left" w:pos="1869"/>
              </w:tabs>
              <w:ind w:left="0"/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sz w:val="24"/>
                <w:szCs w:val="24"/>
              </w:rPr>
              <w:t>Celkové hodnocení:</w:t>
            </w:r>
          </w:p>
        </w:tc>
        <w:tc>
          <w:tcPr>
            <w:tcW w:w="6292" w:type="dxa"/>
            <w:gridSpan w:val="5"/>
            <w:vAlign w:val="center"/>
          </w:tcPr>
          <w:p w14:paraId="7F812C32" w14:textId="77777777" w:rsidR="008A5CDE" w:rsidRPr="00E93C4A" w:rsidRDefault="001407EB" w:rsidP="001C69BE">
            <w:pPr>
              <w:tabs>
                <w:tab w:val="left" w:pos="1869"/>
              </w:tabs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noProof/>
                <w:sz w:val="24"/>
                <w:szCs w:val="24"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4E592C9" wp14:editId="563D15BD">
                      <wp:simplePos x="0" y="0"/>
                      <wp:positionH relativeFrom="column">
                        <wp:posOffset>158750</wp:posOffset>
                      </wp:positionH>
                      <wp:positionV relativeFrom="paragraph">
                        <wp:posOffset>32385</wp:posOffset>
                      </wp:positionV>
                      <wp:extent cx="531495" cy="488315"/>
                      <wp:effectExtent l="38100" t="38100" r="20955" b="45085"/>
                      <wp:wrapNone/>
                      <wp:docPr id="17" name="Hvězda: pěticípá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488315"/>
                              </a:xfrm>
                              <a:prstGeom prst="star5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2D9CC5" id="Hvězda: pěticípá 17" o:spid="_x0000_s1026" style="position:absolute;margin-left:12.5pt;margin-top:2.55pt;width:41.85pt;height:38.4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1495,488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" path="m1,186519r203013,2l265748,r62733,186521l531494,186519,367252,301794r62736,186520l265748,373037,101507,488314,164243,301794,1,186519xe" filled="f" strokecolor="black [3213]" strokeweight="1pt">
                      <v:stroke joinstyle="miter"/>
                      <v:path arrowok="t" o:connecttype="custom" o:connectlocs="1,186519;203014,186521;265748,0;328481,186521;531494,186519;367252,301794;429988,488314;265748,373037;101507,488314;164243,301794;1,186519" o:connectangles="0,0,0,0,0,0,0,0,0,0,0"/>
                    </v:shape>
                  </w:pict>
                </mc:Fallback>
              </mc:AlternateContent>
            </w:r>
            <w:r w:rsidR="008A5CDE">
              <w:rPr>
                <w:rFonts w:cstheme="minorHAnsi"/>
                <w:noProof/>
                <w:sz w:val="24"/>
                <w:szCs w:val="24"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077E302" wp14:editId="124C740F">
                      <wp:simplePos x="0" y="0"/>
                      <wp:positionH relativeFrom="column">
                        <wp:posOffset>2856230</wp:posOffset>
                      </wp:positionH>
                      <wp:positionV relativeFrom="paragraph">
                        <wp:posOffset>41275</wp:posOffset>
                      </wp:positionV>
                      <wp:extent cx="531495" cy="488315"/>
                      <wp:effectExtent l="38100" t="38100" r="20955" b="45085"/>
                      <wp:wrapNone/>
                      <wp:docPr id="449" name="Hvězda: pěticípá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488315"/>
                              </a:xfrm>
                              <a:prstGeom prst="star5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034F01" id="Hvězda: pěticípá 449" o:spid="_x0000_s1026" style="position:absolute;margin-left:224.9pt;margin-top:3.25pt;width:41.85pt;height:38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1495,488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" path="m1,186519r203013,2l265748,r62733,186521l531494,186519,367252,301794r62736,186520l265748,373037,101507,488314,164243,301794,1,186519xe" filled="f" strokecolor="black [3213]" strokeweight="1pt">
                      <v:stroke joinstyle="miter"/>
                      <v:path arrowok="t" o:connecttype="custom" o:connectlocs="1,186519;203014,186521;265748,0;328481,186521;531494,186519;367252,301794;429988,488314;265748,373037;101507,488314;164243,301794;1,186519" o:connectangles="0,0,0,0,0,0,0,0,0,0,0"/>
                    </v:shape>
                  </w:pict>
                </mc:Fallback>
              </mc:AlternateContent>
            </w:r>
            <w:r w:rsidR="008A5CDE">
              <w:rPr>
                <w:rFonts w:cstheme="minorHAnsi"/>
                <w:noProof/>
                <w:sz w:val="24"/>
                <w:szCs w:val="24"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A0D1CFF" wp14:editId="041E34CD">
                      <wp:simplePos x="0" y="0"/>
                      <wp:positionH relativeFrom="column">
                        <wp:posOffset>2166620</wp:posOffset>
                      </wp:positionH>
                      <wp:positionV relativeFrom="paragraph">
                        <wp:posOffset>40640</wp:posOffset>
                      </wp:positionV>
                      <wp:extent cx="531495" cy="488315"/>
                      <wp:effectExtent l="38100" t="38100" r="20955" b="45085"/>
                      <wp:wrapNone/>
                      <wp:docPr id="448" name="Hvězda: pěticípá 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488315"/>
                              </a:xfrm>
                              <a:prstGeom prst="star5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1DEDB" id="Hvězda: pěticípá 448" o:spid="_x0000_s1026" style="position:absolute;margin-left:170.6pt;margin-top:3.2pt;width:41.85pt;height:38.4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1495,488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" path="m1,186519r203013,2l265748,r62733,186521l531494,186519,367252,301794r62736,186520l265748,373037,101507,488314,164243,301794,1,186519xe" filled="f" strokecolor="black [3213]" strokeweight="1pt">
                      <v:stroke joinstyle="miter"/>
                      <v:path arrowok="t" o:connecttype="custom" o:connectlocs="1,186519;203014,186521;265748,0;328481,186521;531494,186519;367252,301794;429988,488314;265748,373037;101507,488314;164243,301794;1,186519" o:connectangles="0,0,0,0,0,0,0,0,0,0,0"/>
                    </v:shape>
                  </w:pict>
                </mc:Fallback>
              </mc:AlternateContent>
            </w:r>
            <w:r w:rsidR="008A5CDE">
              <w:rPr>
                <w:rFonts w:cstheme="minorHAnsi"/>
                <w:noProof/>
                <w:sz w:val="24"/>
                <w:szCs w:val="24"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5DC4340" wp14:editId="3E0CB4DF">
                      <wp:simplePos x="0" y="0"/>
                      <wp:positionH relativeFrom="column">
                        <wp:posOffset>1490345</wp:posOffset>
                      </wp:positionH>
                      <wp:positionV relativeFrom="paragraph">
                        <wp:posOffset>31750</wp:posOffset>
                      </wp:positionV>
                      <wp:extent cx="531495" cy="488315"/>
                      <wp:effectExtent l="38100" t="38100" r="20955" b="45085"/>
                      <wp:wrapNone/>
                      <wp:docPr id="21" name="Hvězda: pěticípá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488315"/>
                              </a:xfrm>
                              <a:prstGeom prst="star5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D05DD7" id="Hvězda: pěticípá 21" o:spid="_x0000_s1026" style="position:absolute;margin-left:117.35pt;margin-top:2.5pt;width:41.85pt;height:38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1495,488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" path="m1,186519r203013,2l265748,r62733,186521l531494,186519,367252,301794r62736,186520l265748,373037,101507,488314,164243,301794,1,186519xe" filled="f" strokecolor="black [3213]" strokeweight="1pt">
                      <v:stroke joinstyle="miter"/>
                      <v:path arrowok="t" o:connecttype="custom" o:connectlocs="1,186519;203014,186521;265748,0;328481,186521;531494,186519;367252,301794;429988,488314;265748,373037;101507,488314;164243,301794;1,186519" o:connectangles="0,0,0,0,0,0,0,0,0,0,0"/>
                    </v:shape>
                  </w:pict>
                </mc:Fallback>
              </mc:AlternateContent>
            </w:r>
            <w:r w:rsidR="008A5CDE">
              <w:rPr>
                <w:rFonts w:cstheme="minorHAnsi"/>
                <w:noProof/>
                <w:sz w:val="24"/>
                <w:szCs w:val="24"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8839D34" wp14:editId="3C3288F1">
                      <wp:simplePos x="0" y="0"/>
                      <wp:positionH relativeFrom="column">
                        <wp:posOffset>813435</wp:posOffset>
                      </wp:positionH>
                      <wp:positionV relativeFrom="paragraph">
                        <wp:posOffset>40640</wp:posOffset>
                      </wp:positionV>
                      <wp:extent cx="531495" cy="488315"/>
                      <wp:effectExtent l="38100" t="38100" r="20955" b="45085"/>
                      <wp:wrapNone/>
                      <wp:docPr id="19" name="Hvězda: pěticípá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1495" cy="488315"/>
                              </a:xfrm>
                              <a:prstGeom prst="star5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DA1AC" id="Hvězda: pěticípá 19" o:spid="_x0000_s1026" style="position:absolute;margin-left:64.05pt;margin-top:3.2pt;width:41.85pt;height:38.4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1495,488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" path="m1,186519r203013,2l265748,r62733,186521l531494,186519,367252,301794r62736,186520l265748,373037,101507,488314,164243,301794,1,186519xe" filled="f" strokecolor="black [3213]" strokeweight="1pt">
                      <v:stroke joinstyle="miter"/>
                      <v:path arrowok="t" o:connecttype="custom" o:connectlocs="1,186519;203014,186521;265748,0;328481,186521;531494,186519;367252,301794;429988,488314;265748,373037;101507,488314;164243,301794;1,186519" o:connectangles="0,0,0,0,0,0,0,0,0,0,0"/>
                    </v:shape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1426"/>
        <w:tblW w:w="4890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3335"/>
      </w:tblGrid>
      <w:tr w:rsidR="008A5CDE" w14:paraId="0EF59643" w14:textId="77777777" w:rsidTr="008A5CD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535808" w14:textId="77777777" w:rsidR="008A5CDE" w:rsidRDefault="008A5CDE" w:rsidP="008A5CD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lastRenderedPageBreak/>
              <w:t>Příloha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64FAC7" w14:textId="54B3ABD6" w:rsidR="008A5CDE" w:rsidRPr="00A6165F" w:rsidRDefault="008A5CDE" w:rsidP="008A5CD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4.</w:t>
            </w:r>
            <w:r w:rsidR="0020255D">
              <w:rPr>
                <w:sz w:val="18"/>
                <w:szCs w:val="18"/>
              </w:rPr>
              <w:t>20</w:t>
            </w:r>
            <w:r w:rsidRPr="008924F3">
              <w:rPr>
                <w:sz w:val="18"/>
                <w:szCs w:val="18"/>
              </w:rPr>
              <w:t xml:space="preserve"> Výstupní dotazník</w:t>
            </w:r>
          </w:p>
        </w:tc>
      </w:tr>
      <w:tr w:rsidR="008A5CDE" w14:paraId="0DCC8D73" w14:textId="77777777" w:rsidTr="008A5CDE">
        <w:trPr>
          <w:trHeight w:val="245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924674" w14:textId="77777777" w:rsidR="008A5CDE" w:rsidRDefault="008A5CDE" w:rsidP="008A5CD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Tematický blok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A5C03C" w14:textId="77777777" w:rsidR="008A5CDE" w:rsidRPr="00A6165F" w:rsidRDefault="008A5CDE" w:rsidP="008A5CD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2.3 Tematický blok č. 3 (Prezentace)</w:t>
            </w:r>
          </w:p>
        </w:tc>
      </w:tr>
      <w:tr w:rsidR="008A5CDE" w14:paraId="5071EE48" w14:textId="77777777" w:rsidTr="008A5CDE">
        <w:trPr>
          <w:trHeight w:val="252"/>
        </w:trPr>
        <w:tc>
          <w:tcPr>
            <w:tcW w:w="155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5B2B79" w14:textId="77777777" w:rsidR="008A5CDE" w:rsidRDefault="008A5CDE" w:rsidP="008A5CDE">
            <w:pPr>
              <w:pStyle w:val="Zhlav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Téma</w:t>
            </w:r>
          </w:p>
        </w:tc>
        <w:tc>
          <w:tcPr>
            <w:tcW w:w="33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9FB1B9" w14:textId="77777777" w:rsidR="008A5CDE" w:rsidRPr="00A6165F" w:rsidRDefault="008A5CDE" w:rsidP="008A5CDE">
            <w:pPr>
              <w:pStyle w:val="Zhlav"/>
              <w:rPr>
                <w:sz w:val="18"/>
                <w:szCs w:val="18"/>
              </w:rPr>
            </w:pPr>
            <w:r w:rsidRPr="008924F3">
              <w:rPr>
                <w:sz w:val="18"/>
                <w:szCs w:val="18"/>
              </w:rPr>
              <w:t>2.3.1 Téma č. 1 (Prezentujeme svá řešení)</w:t>
            </w:r>
          </w:p>
        </w:tc>
      </w:tr>
    </w:tbl>
    <w:p w14:paraId="3DCF2589" w14:textId="77777777" w:rsidR="008924F3" w:rsidRDefault="008924F3" w:rsidP="008924F3">
      <w:pPr>
        <w:pStyle w:val="Nadpis1"/>
      </w:pPr>
      <w:r w:rsidRPr="00973834">
        <w:t>V</w:t>
      </w:r>
      <w:r>
        <w:t>Ý</w:t>
      </w:r>
      <w:r w:rsidRPr="00973834">
        <w:t>STUPNÍ DOTAZNÍK</w:t>
      </w:r>
    </w:p>
    <w:p w14:paraId="4EDFC964" w14:textId="77777777" w:rsidR="008924F3" w:rsidRPr="008924F3" w:rsidRDefault="008924F3" w:rsidP="008924F3">
      <w:pPr>
        <w:jc w:val="center"/>
        <w:rPr>
          <w:b/>
          <w:bCs/>
          <w:iCs/>
          <w:sz w:val="28"/>
          <w:szCs w:val="24"/>
        </w:rPr>
      </w:pPr>
      <w:r w:rsidRPr="008924F3">
        <w:rPr>
          <w:b/>
          <w:bCs/>
          <w:iCs/>
          <w:sz w:val="28"/>
          <w:szCs w:val="24"/>
        </w:rPr>
        <w:t>Prostředí kolem nás 2</w:t>
      </w:r>
    </w:p>
    <w:p w14:paraId="7A3DEC3F" w14:textId="77777777" w:rsidR="002729A1" w:rsidRDefault="008924F3" w:rsidP="008924F3">
      <w:pPr>
        <w:jc w:val="both"/>
        <w:rPr>
          <w:szCs w:val="23"/>
        </w:rPr>
      </w:pPr>
      <w:r w:rsidRPr="009B1E69">
        <w:rPr>
          <w:szCs w:val="23"/>
        </w:rPr>
        <w:t xml:space="preserve">Nyní Tě poprosíme o vyplnění závěrečného dotazníku. Jedná se o </w:t>
      </w:r>
      <w:r>
        <w:rPr>
          <w:szCs w:val="23"/>
        </w:rPr>
        <w:t xml:space="preserve">stejný </w:t>
      </w:r>
      <w:r w:rsidRPr="009B1E69">
        <w:rPr>
          <w:szCs w:val="23"/>
        </w:rPr>
        <w:t>dotazník, který jsi vyplňoval/a před začátkem programu</w:t>
      </w:r>
      <w:r>
        <w:rPr>
          <w:i/>
          <w:szCs w:val="23"/>
        </w:rPr>
        <w:t>.</w:t>
      </w:r>
      <w:r w:rsidRPr="009B1E69">
        <w:rPr>
          <w:szCs w:val="23"/>
        </w:rPr>
        <w:t xml:space="preserve"> Cílem dotazníku je zjistit, jestli Ti program přinesl něco nového, jestli Tě bavil a jestli se něco nového naučil/a. Opět se nejedná o test, takže Tě nikdo známkovat nebude</w:t>
      </w:r>
      <w:r w:rsidR="002729A1">
        <w:rPr>
          <w:szCs w:val="23"/>
        </w:rPr>
        <w:t>.</w:t>
      </w:r>
    </w:p>
    <w:p w14:paraId="513F4650" w14:textId="77777777" w:rsidR="008924F3" w:rsidRDefault="008924F3" w:rsidP="008924F3"/>
    <w:p w14:paraId="0DEBAA09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>
        <w:rPr>
          <w:b/>
        </w:rPr>
        <w:t>Podařilo se v</w:t>
      </w:r>
      <w:r w:rsidRPr="000229E7">
        <w:rPr>
          <w:b/>
        </w:rPr>
        <w:t>ám při práci na programu najít a navrhnout řešení problému v obci?</w:t>
      </w:r>
    </w:p>
    <w:p w14:paraId="24E6CCB9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0FC3B8CB" w14:textId="49471582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629507DB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 w:rsidRPr="000229E7">
        <w:rPr>
          <w:b/>
        </w:rPr>
        <w:t xml:space="preserve">Byl jsi </w:t>
      </w:r>
      <w:r>
        <w:rPr>
          <w:b/>
        </w:rPr>
        <w:t xml:space="preserve">spokojený </w:t>
      </w:r>
      <w:r w:rsidRPr="000229E7">
        <w:rPr>
          <w:b/>
        </w:rPr>
        <w:t>s řešením, které jste navrhli nebo bys navrhl něco jiného?</w:t>
      </w:r>
    </w:p>
    <w:p w14:paraId="0A5B3AAC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706324BA" w14:textId="4BA62AFF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2684D727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 w:rsidRPr="000229E7">
        <w:rPr>
          <w:b/>
        </w:rPr>
        <w:t>Dokázali jste vytvořit postup a najít osoby na obci, které bude potřeba při vašem řešení oslovit?</w:t>
      </w:r>
    </w:p>
    <w:p w14:paraId="513EB614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2BD16AE7" w14:textId="138F67CC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1BFEEEAC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 w:rsidRPr="000229E7">
        <w:rPr>
          <w:b/>
        </w:rPr>
        <w:t>Dokázali jste na mapách na internetu vyhledat informace, které jste potřebovali při řešení úkolu?</w:t>
      </w:r>
    </w:p>
    <w:p w14:paraId="1E16EC4B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200F4E62" w14:textId="7EDBF87B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063EC179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>
        <w:rPr>
          <w:b/>
        </w:rPr>
        <w:t>Byli</w:t>
      </w:r>
      <w:r w:rsidRPr="000229E7">
        <w:rPr>
          <w:b/>
        </w:rPr>
        <w:t xml:space="preserve"> jste schopni při prezentaci odpovídat na otázky svých posluchačů?</w:t>
      </w:r>
    </w:p>
    <w:p w14:paraId="3090F774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62DD8FB3" w14:textId="62955F10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68DEAD5A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 w:rsidRPr="000229E7">
        <w:rPr>
          <w:b/>
        </w:rPr>
        <w:t>Dokázali jste reagovat na otázky o vaší obci v angličtině?</w:t>
      </w:r>
    </w:p>
    <w:p w14:paraId="41AD420B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4D0E2F6F" w14:textId="693CB36B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343E935C" w14:textId="77777777" w:rsidR="0098039A" w:rsidRDefault="0098039A" w:rsidP="0098039A">
      <w:pPr>
        <w:pStyle w:val="Odstavecseseznamem"/>
        <w:numPr>
          <w:ilvl w:val="0"/>
          <w:numId w:val="42"/>
        </w:numPr>
        <w:spacing w:line="360" w:lineRule="auto"/>
        <w:rPr>
          <w:b/>
        </w:rPr>
      </w:pPr>
      <w:r w:rsidRPr="000229E7">
        <w:rPr>
          <w:b/>
        </w:rPr>
        <w:t>Dokázali jste při komunikaci v angličtině během prezentace využít modální slovesa?</w:t>
      </w:r>
    </w:p>
    <w:p w14:paraId="5FA808B0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ano</w:t>
      </w:r>
    </w:p>
    <w:p w14:paraId="4C6220BA" w14:textId="77777777" w:rsidR="0098039A" w:rsidRPr="000229E7" w:rsidRDefault="0098039A" w:rsidP="0098039A">
      <w:pPr>
        <w:pStyle w:val="Odstavecseseznamem"/>
        <w:numPr>
          <w:ilvl w:val="0"/>
          <w:numId w:val="8"/>
        </w:numPr>
        <w:suppressAutoHyphens w:val="0"/>
        <w:spacing w:line="360" w:lineRule="auto"/>
        <w:ind w:left="567" w:firstLine="284"/>
        <w:contextualSpacing/>
        <w:jc w:val="both"/>
        <w:textAlignment w:val="auto"/>
      </w:pPr>
      <w:r w:rsidRPr="000229E7">
        <w:t>ne</w:t>
      </w:r>
    </w:p>
    <w:p w14:paraId="2716E010" w14:textId="6B8E62C6" w:rsidR="0098039A" w:rsidRPr="008924F3" w:rsidRDefault="0098039A" w:rsidP="008924F3">
      <w:r>
        <w:t xml:space="preserve"> </w:t>
      </w:r>
    </w:p>
    <w:sectPr w:rsidR="0098039A" w:rsidRPr="008924F3">
      <w:headerReference w:type="default" r:id="rId46"/>
      <w:footerReference w:type="default" r:id="rId47"/>
      <w:pgSz w:w="11906" w:h="16838"/>
      <w:pgMar w:top="1134" w:right="1134" w:bottom="1134" w:left="1418" w:header="1701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E54D01" w14:textId="77777777" w:rsidR="00D25012" w:rsidRDefault="00D25012">
      <w:pPr>
        <w:spacing w:after="0" w:line="240" w:lineRule="auto"/>
      </w:pPr>
      <w:r>
        <w:separator/>
      </w:r>
    </w:p>
  </w:endnote>
  <w:endnote w:type="continuationSeparator" w:id="0">
    <w:p w14:paraId="42786F1C" w14:textId="77777777" w:rsidR="00D25012" w:rsidRDefault="00D250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David Libre">
    <w:panose1 w:val="00000500000000000000"/>
    <w:charset w:val="EE"/>
    <w:family w:val="auto"/>
    <w:pitch w:val="variable"/>
    <w:sig w:usb0="2000080F" w:usb1="40000000" w:usb2="00000000" w:usb3="00000000" w:csb0="0000013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F34524" w14:textId="77777777" w:rsidR="007C55DB" w:rsidRPr="000942A2" w:rsidRDefault="007C55DB" w:rsidP="000942A2">
    <w:pPr>
      <w:pStyle w:val="Zpat"/>
    </w:pPr>
    <w:r w:rsidRPr="000942A2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E9AD97B" wp14:editId="15965100">
              <wp:simplePos x="0" y="0"/>
              <wp:positionH relativeFrom="margin">
                <wp:posOffset>5474970</wp:posOffset>
              </wp:positionH>
              <wp:positionV relativeFrom="paragraph">
                <wp:posOffset>-8890</wp:posOffset>
              </wp:positionV>
              <wp:extent cx="1250950" cy="476250"/>
              <wp:effectExtent l="0" t="0" r="6350" b="0"/>
              <wp:wrapNone/>
              <wp:docPr id="11" name="Obdélní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50950" cy="476250"/>
                      </a:xfrm>
                      <a:prstGeom prst="rect">
                        <a:avLst/>
                      </a:prstGeom>
                      <a:solidFill>
                        <a:srgbClr val="5DAEBC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8DF1828" id="Obdélník 1" o:spid="_x0000_s1026" style="position:absolute;margin-left:431.1pt;margin-top:-.7pt;width:98.5pt;height:37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" fillcolor="#5daebc" stroked="f">
              <v:textbox inset="0,0,0,0"/>
              <w10:wrap anchorx="margin"/>
            </v:rect>
          </w:pict>
        </mc:Fallback>
      </mc:AlternateContent>
    </w:r>
    <w:r w:rsidRPr="000942A2">
      <w:rPr>
        <w:noProof/>
        <w:lang w:eastAsia="cs-CZ"/>
      </w:rPr>
      <w:drawing>
        <wp:anchor distT="0" distB="0" distL="114300" distR="114300" simplePos="0" relativeHeight="251663360" behindDoc="0" locked="0" layoutInCell="1" allowOverlap="1" wp14:anchorId="42AE36A8" wp14:editId="307393B7">
          <wp:simplePos x="0" y="0"/>
          <wp:positionH relativeFrom="column">
            <wp:posOffset>4922520</wp:posOffset>
          </wp:positionH>
          <wp:positionV relativeFrom="paragraph">
            <wp:posOffset>-44450</wp:posOffset>
          </wp:positionV>
          <wp:extent cx="561340" cy="561340"/>
          <wp:effectExtent l="0" t="0" r="0" b="0"/>
          <wp:wrapNone/>
          <wp:docPr id="5" name="Obrázek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61340" cy="56134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0942A2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CF68E4C" wp14:editId="79BDEA00">
              <wp:simplePos x="0" y="0"/>
              <wp:positionH relativeFrom="page">
                <wp:posOffset>11430</wp:posOffset>
              </wp:positionH>
              <wp:positionV relativeFrom="paragraph">
                <wp:posOffset>-2540</wp:posOffset>
              </wp:positionV>
              <wp:extent cx="5819140" cy="476250"/>
              <wp:effectExtent l="0" t="0" r="0" b="0"/>
              <wp:wrapNone/>
              <wp:docPr id="4" name="Obdélní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19140" cy="476250"/>
                      </a:xfrm>
                      <a:prstGeom prst="rect">
                        <a:avLst/>
                      </a:prstGeom>
                      <a:solidFill>
                        <a:srgbClr val="FF8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FBA4C16" id="Obdélník 1" o:spid="_x0000_s1026" style="position:absolute;margin-left:.9pt;margin-top:-.2pt;width:458.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" fillcolor="#ff8000" stroked="f">
              <v:textbox inset="0,0,0,0"/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83E3EF" w14:textId="77777777" w:rsidR="00D25012" w:rsidRDefault="00D25012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09EF770C" w14:textId="77777777" w:rsidR="00D25012" w:rsidRDefault="00D250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E863BD" w14:textId="77777777" w:rsidR="007C55DB" w:rsidRDefault="007C55DB">
    <w:pPr>
      <w:pStyle w:val="Zhlav"/>
    </w:pPr>
    <w:r>
      <w:rPr>
        <w:noProof/>
        <w:lang w:eastAsia="cs-CZ"/>
      </w:rPr>
      <w:drawing>
        <wp:anchor distT="0" distB="0" distL="114300" distR="114300" simplePos="0" relativeHeight="251660288" behindDoc="0" locked="0" layoutInCell="1" allowOverlap="1" wp14:anchorId="7ED5EE58" wp14:editId="7025989B">
          <wp:simplePos x="0" y="0"/>
          <wp:positionH relativeFrom="column">
            <wp:posOffset>3239774</wp:posOffset>
          </wp:positionH>
          <wp:positionV relativeFrom="paragraph">
            <wp:posOffset>-883282</wp:posOffset>
          </wp:positionV>
          <wp:extent cx="3205054" cy="710973"/>
          <wp:effectExtent l="0" t="0" r="0" b="0"/>
          <wp:wrapNone/>
          <wp:docPr id="1" name="Obrázek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05054" cy="710973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D5C6F36" wp14:editId="0E236308">
              <wp:simplePos x="0" y="0"/>
              <wp:positionH relativeFrom="margin">
                <wp:posOffset>-938531</wp:posOffset>
              </wp:positionH>
              <wp:positionV relativeFrom="paragraph">
                <wp:posOffset>33659</wp:posOffset>
              </wp:positionV>
              <wp:extent cx="7628894" cy="0"/>
              <wp:effectExtent l="0" t="0" r="0" b="0"/>
              <wp:wrapNone/>
              <wp:docPr id="2" name="Přímá spojnic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628894" cy="0"/>
                      </a:xfrm>
                      <a:prstGeom prst="straightConnector1">
                        <a:avLst/>
                      </a:prstGeom>
                      <a:noFill/>
                      <a:ln w="6345" cap="flat">
                        <a:solidFill>
                          <a:srgbClr val="A5A5A5"/>
                        </a:solidFill>
                        <a:prstDash val="solid"/>
                        <a:miter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76F3E531" id="_x0000_t32" coordsize="21600,21600" o:spt="32" o:oned="t" path="m,l21600,21600e" filled="f">
              <v:path arrowok="t" fillok="f" o:connecttype="none"/>
              <o:lock v:ext="edit" shapetype="t"/>
            </v:shapetype>
            <v:shape id="Přímá spojnice 5" o:spid="_x0000_s1026" type="#_x0000_t32" style="position:absolute;margin-left:-73.9pt;margin-top:2.65pt;width:600.7pt;height:0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" strokecolor="#a5a5a5" strokeweight=".17625mm">
              <v:stroke joinstyle="miter"/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70002B"/>
    <w:multiLevelType w:val="hybridMultilevel"/>
    <w:tmpl w:val="4CEEAF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F39F9"/>
    <w:multiLevelType w:val="hybridMultilevel"/>
    <w:tmpl w:val="953232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783148"/>
    <w:multiLevelType w:val="hybridMultilevel"/>
    <w:tmpl w:val="CBD647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DF3129"/>
    <w:multiLevelType w:val="hybridMultilevel"/>
    <w:tmpl w:val="82600E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5272CB"/>
    <w:multiLevelType w:val="hybridMultilevel"/>
    <w:tmpl w:val="CEB811F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93932"/>
    <w:multiLevelType w:val="hybridMultilevel"/>
    <w:tmpl w:val="E46EDE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FC4D63"/>
    <w:multiLevelType w:val="hybridMultilevel"/>
    <w:tmpl w:val="82463038"/>
    <w:lvl w:ilvl="0" w:tplc="040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15F75079"/>
    <w:multiLevelType w:val="hybridMultilevel"/>
    <w:tmpl w:val="CEB811F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4F1C14"/>
    <w:multiLevelType w:val="hybridMultilevel"/>
    <w:tmpl w:val="C38C6D12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E470F7"/>
    <w:multiLevelType w:val="hybridMultilevel"/>
    <w:tmpl w:val="9EF48CA0"/>
    <w:lvl w:ilvl="0" w:tplc="63A6571E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 w:val="0"/>
        <w:color w:val="FF800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AA6DE2"/>
    <w:multiLevelType w:val="hybridMultilevel"/>
    <w:tmpl w:val="43743DEA"/>
    <w:lvl w:ilvl="0" w:tplc="E5C0A90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4674059"/>
    <w:multiLevelType w:val="hybridMultilevel"/>
    <w:tmpl w:val="AE2A0C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854DA7"/>
    <w:multiLevelType w:val="hybridMultilevel"/>
    <w:tmpl w:val="897030F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5D1C56"/>
    <w:multiLevelType w:val="hybridMultilevel"/>
    <w:tmpl w:val="7F2A16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B23BDF"/>
    <w:multiLevelType w:val="hybridMultilevel"/>
    <w:tmpl w:val="EF64927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4A168E"/>
    <w:multiLevelType w:val="hybridMultilevel"/>
    <w:tmpl w:val="0D748C50"/>
    <w:lvl w:ilvl="0" w:tplc="E5C0A908">
      <w:start w:val="4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600" w:hanging="360"/>
      </w:pPr>
    </w:lvl>
    <w:lvl w:ilvl="2" w:tplc="0405001B" w:tentative="1">
      <w:start w:val="1"/>
      <w:numFmt w:val="lowerRoman"/>
      <w:lvlText w:val="%3."/>
      <w:lvlJc w:val="right"/>
      <w:pPr>
        <w:ind w:left="4320" w:hanging="180"/>
      </w:pPr>
    </w:lvl>
    <w:lvl w:ilvl="3" w:tplc="0405000F" w:tentative="1">
      <w:start w:val="1"/>
      <w:numFmt w:val="decimal"/>
      <w:lvlText w:val="%4."/>
      <w:lvlJc w:val="left"/>
      <w:pPr>
        <w:ind w:left="5040" w:hanging="360"/>
      </w:pPr>
    </w:lvl>
    <w:lvl w:ilvl="4" w:tplc="04050019" w:tentative="1">
      <w:start w:val="1"/>
      <w:numFmt w:val="lowerLetter"/>
      <w:lvlText w:val="%5."/>
      <w:lvlJc w:val="left"/>
      <w:pPr>
        <w:ind w:left="5760" w:hanging="360"/>
      </w:pPr>
    </w:lvl>
    <w:lvl w:ilvl="5" w:tplc="0405001B" w:tentative="1">
      <w:start w:val="1"/>
      <w:numFmt w:val="lowerRoman"/>
      <w:lvlText w:val="%6."/>
      <w:lvlJc w:val="right"/>
      <w:pPr>
        <w:ind w:left="6480" w:hanging="180"/>
      </w:pPr>
    </w:lvl>
    <w:lvl w:ilvl="6" w:tplc="0405000F" w:tentative="1">
      <w:start w:val="1"/>
      <w:numFmt w:val="decimal"/>
      <w:lvlText w:val="%7."/>
      <w:lvlJc w:val="left"/>
      <w:pPr>
        <w:ind w:left="7200" w:hanging="360"/>
      </w:pPr>
    </w:lvl>
    <w:lvl w:ilvl="7" w:tplc="04050019" w:tentative="1">
      <w:start w:val="1"/>
      <w:numFmt w:val="lowerLetter"/>
      <w:lvlText w:val="%8."/>
      <w:lvlJc w:val="left"/>
      <w:pPr>
        <w:ind w:left="7920" w:hanging="360"/>
      </w:pPr>
    </w:lvl>
    <w:lvl w:ilvl="8" w:tplc="0405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6" w15:restartNumberingAfterBreak="0">
    <w:nsid w:val="310010D3"/>
    <w:multiLevelType w:val="hybridMultilevel"/>
    <w:tmpl w:val="59A8FB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6E6FFC"/>
    <w:multiLevelType w:val="hybridMultilevel"/>
    <w:tmpl w:val="E5FE014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77597D"/>
    <w:multiLevelType w:val="hybridMultilevel"/>
    <w:tmpl w:val="CE0E72E8"/>
    <w:lvl w:ilvl="0" w:tplc="E5C0A908">
      <w:start w:val="4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45" w:hanging="360"/>
      </w:pPr>
    </w:lvl>
    <w:lvl w:ilvl="2" w:tplc="0405001B" w:tentative="1">
      <w:start w:val="1"/>
      <w:numFmt w:val="lowerRoman"/>
      <w:lvlText w:val="%3."/>
      <w:lvlJc w:val="right"/>
      <w:pPr>
        <w:ind w:left="1865" w:hanging="180"/>
      </w:pPr>
    </w:lvl>
    <w:lvl w:ilvl="3" w:tplc="0405000F" w:tentative="1">
      <w:start w:val="1"/>
      <w:numFmt w:val="decimal"/>
      <w:lvlText w:val="%4."/>
      <w:lvlJc w:val="left"/>
      <w:pPr>
        <w:ind w:left="2585" w:hanging="360"/>
      </w:pPr>
    </w:lvl>
    <w:lvl w:ilvl="4" w:tplc="04050019" w:tentative="1">
      <w:start w:val="1"/>
      <w:numFmt w:val="lowerLetter"/>
      <w:lvlText w:val="%5."/>
      <w:lvlJc w:val="left"/>
      <w:pPr>
        <w:ind w:left="3305" w:hanging="360"/>
      </w:pPr>
    </w:lvl>
    <w:lvl w:ilvl="5" w:tplc="0405001B" w:tentative="1">
      <w:start w:val="1"/>
      <w:numFmt w:val="lowerRoman"/>
      <w:lvlText w:val="%6."/>
      <w:lvlJc w:val="right"/>
      <w:pPr>
        <w:ind w:left="4025" w:hanging="180"/>
      </w:pPr>
    </w:lvl>
    <w:lvl w:ilvl="6" w:tplc="0405000F" w:tentative="1">
      <w:start w:val="1"/>
      <w:numFmt w:val="decimal"/>
      <w:lvlText w:val="%7."/>
      <w:lvlJc w:val="left"/>
      <w:pPr>
        <w:ind w:left="4745" w:hanging="360"/>
      </w:pPr>
    </w:lvl>
    <w:lvl w:ilvl="7" w:tplc="04050019" w:tentative="1">
      <w:start w:val="1"/>
      <w:numFmt w:val="lowerLetter"/>
      <w:lvlText w:val="%8."/>
      <w:lvlJc w:val="left"/>
      <w:pPr>
        <w:ind w:left="5465" w:hanging="360"/>
      </w:pPr>
    </w:lvl>
    <w:lvl w:ilvl="8" w:tplc="0405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19" w15:restartNumberingAfterBreak="0">
    <w:nsid w:val="39DD08E4"/>
    <w:multiLevelType w:val="hybridMultilevel"/>
    <w:tmpl w:val="910E2A0A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B950C55"/>
    <w:multiLevelType w:val="hybridMultilevel"/>
    <w:tmpl w:val="7584E278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BD2A84"/>
    <w:multiLevelType w:val="hybridMultilevel"/>
    <w:tmpl w:val="6C3EE5F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9D77AC0"/>
    <w:multiLevelType w:val="multilevel"/>
    <w:tmpl w:val="C0D6562A"/>
    <w:lvl w:ilvl="0"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"/>
      <w:lvlJc w:val="left"/>
      <w:pPr>
        <w:ind w:left="1440" w:hanging="360"/>
      </w:pPr>
      <w:rPr>
        <w:rFonts w:ascii="Wingdings" w:hAnsi="Wingdings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3" w15:restartNumberingAfterBreak="0">
    <w:nsid w:val="4A6965A9"/>
    <w:multiLevelType w:val="hybridMultilevel"/>
    <w:tmpl w:val="825EB38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191BAF"/>
    <w:multiLevelType w:val="hybridMultilevel"/>
    <w:tmpl w:val="6BE0D2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4120B8"/>
    <w:multiLevelType w:val="hybridMultilevel"/>
    <w:tmpl w:val="AF4EB26C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051862"/>
    <w:multiLevelType w:val="hybridMultilevel"/>
    <w:tmpl w:val="4EFCA71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3395B0E"/>
    <w:multiLevelType w:val="hybridMultilevel"/>
    <w:tmpl w:val="2924B6B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151D4F"/>
    <w:multiLevelType w:val="hybridMultilevel"/>
    <w:tmpl w:val="26B0766C"/>
    <w:lvl w:ilvl="0" w:tplc="E5C0A90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17517C"/>
    <w:multiLevelType w:val="hybridMultilevel"/>
    <w:tmpl w:val="F2BCA5F0"/>
    <w:lvl w:ilvl="0" w:tplc="E7184A7C">
      <w:start w:val="5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97206"/>
    <w:multiLevelType w:val="hybridMultilevel"/>
    <w:tmpl w:val="5C4084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722605C"/>
    <w:multiLevelType w:val="hybridMultilevel"/>
    <w:tmpl w:val="E9C0023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962B58"/>
    <w:multiLevelType w:val="multilevel"/>
    <w:tmpl w:val="F23A2D76"/>
    <w:lvl w:ilvl="0"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 w15:restartNumberingAfterBreak="0">
    <w:nsid w:val="6C5D0A02"/>
    <w:multiLevelType w:val="hybridMultilevel"/>
    <w:tmpl w:val="65A2583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C06725"/>
    <w:multiLevelType w:val="hybridMultilevel"/>
    <w:tmpl w:val="6498705E"/>
    <w:lvl w:ilvl="0" w:tplc="E5C0A908">
      <w:start w:val="4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520" w:hanging="360"/>
      </w:pPr>
    </w:lvl>
    <w:lvl w:ilvl="2" w:tplc="0405001B" w:tentative="1">
      <w:start w:val="1"/>
      <w:numFmt w:val="lowerRoman"/>
      <w:lvlText w:val="%3."/>
      <w:lvlJc w:val="right"/>
      <w:pPr>
        <w:ind w:left="3240" w:hanging="180"/>
      </w:pPr>
    </w:lvl>
    <w:lvl w:ilvl="3" w:tplc="0405000F" w:tentative="1">
      <w:start w:val="1"/>
      <w:numFmt w:val="decimal"/>
      <w:lvlText w:val="%4."/>
      <w:lvlJc w:val="left"/>
      <w:pPr>
        <w:ind w:left="3960" w:hanging="360"/>
      </w:pPr>
    </w:lvl>
    <w:lvl w:ilvl="4" w:tplc="04050019" w:tentative="1">
      <w:start w:val="1"/>
      <w:numFmt w:val="lowerLetter"/>
      <w:lvlText w:val="%5."/>
      <w:lvlJc w:val="left"/>
      <w:pPr>
        <w:ind w:left="4680" w:hanging="360"/>
      </w:pPr>
    </w:lvl>
    <w:lvl w:ilvl="5" w:tplc="0405001B" w:tentative="1">
      <w:start w:val="1"/>
      <w:numFmt w:val="lowerRoman"/>
      <w:lvlText w:val="%6."/>
      <w:lvlJc w:val="right"/>
      <w:pPr>
        <w:ind w:left="5400" w:hanging="180"/>
      </w:pPr>
    </w:lvl>
    <w:lvl w:ilvl="6" w:tplc="0405000F" w:tentative="1">
      <w:start w:val="1"/>
      <w:numFmt w:val="decimal"/>
      <w:lvlText w:val="%7."/>
      <w:lvlJc w:val="left"/>
      <w:pPr>
        <w:ind w:left="6120" w:hanging="360"/>
      </w:pPr>
    </w:lvl>
    <w:lvl w:ilvl="7" w:tplc="04050019" w:tentative="1">
      <w:start w:val="1"/>
      <w:numFmt w:val="lowerLetter"/>
      <w:lvlText w:val="%8."/>
      <w:lvlJc w:val="left"/>
      <w:pPr>
        <w:ind w:left="6840" w:hanging="360"/>
      </w:pPr>
    </w:lvl>
    <w:lvl w:ilvl="8" w:tplc="040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 w15:restartNumberingAfterBreak="0">
    <w:nsid w:val="709267AA"/>
    <w:multiLevelType w:val="hybridMultilevel"/>
    <w:tmpl w:val="51B60E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DC054A"/>
    <w:multiLevelType w:val="hybridMultilevel"/>
    <w:tmpl w:val="0E52B87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0D7309"/>
    <w:multiLevelType w:val="hybridMultilevel"/>
    <w:tmpl w:val="6B063FA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35150C"/>
    <w:multiLevelType w:val="hybridMultilevel"/>
    <w:tmpl w:val="22E896C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8301E70"/>
    <w:multiLevelType w:val="hybridMultilevel"/>
    <w:tmpl w:val="C310E8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465261"/>
    <w:multiLevelType w:val="hybridMultilevel"/>
    <w:tmpl w:val="1FB02F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1D150B"/>
    <w:multiLevelType w:val="hybridMultilevel"/>
    <w:tmpl w:val="D6AC380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2"/>
  </w:num>
  <w:num w:numId="3">
    <w:abstractNumId w:val="25"/>
  </w:num>
  <w:num w:numId="4">
    <w:abstractNumId w:val="31"/>
  </w:num>
  <w:num w:numId="5">
    <w:abstractNumId w:val="37"/>
  </w:num>
  <w:num w:numId="6">
    <w:abstractNumId w:val="41"/>
  </w:num>
  <w:num w:numId="7">
    <w:abstractNumId w:val="20"/>
  </w:num>
  <w:num w:numId="8">
    <w:abstractNumId w:val="17"/>
  </w:num>
  <w:num w:numId="9">
    <w:abstractNumId w:val="23"/>
  </w:num>
  <w:num w:numId="10">
    <w:abstractNumId w:val="9"/>
  </w:num>
  <w:num w:numId="11">
    <w:abstractNumId w:val="6"/>
  </w:num>
  <w:num w:numId="12">
    <w:abstractNumId w:val="36"/>
  </w:num>
  <w:num w:numId="13">
    <w:abstractNumId w:val="14"/>
  </w:num>
  <w:num w:numId="14">
    <w:abstractNumId w:val="35"/>
  </w:num>
  <w:num w:numId="15">
    <w:abstractNumId w:val="12"/>
  </w:num>
  <w:num w:numId="16">
    <w:abstractNumId w:val="1"/>
  </w:num>
  <w:num w:numId="17">
    <w:abstractNumId w:val="10"/>
  </w:num>
  <w:num w:numId="18">
    <w:abstractNumId w:val="40"/>
  </w:num>
  <w:num w:numId="19">
    <w:abstractNumId w:val="28"/>
  </w:num>
  <w:num w:numId="20">
    <w:abstractNumId w:val="34"/>
  </w:num>
  <w:num w:numId="21">
    <w:abstractNumId w:val="15"/>
  </w:num>
  <w:num w:numId="22">
    <w:abstractNumId w:val="18"/>
  </w:num>
  <w:num w:numId="23">
    <w:abstractNumId w:val="3"/>
  </w:num>
  <w:num w:numId="24">
    <w:abstractNumId w:val="27"/>
  </w:num>
  <w:num w:numId="25">
    <w:abstractNumId w:val="39"/>
  </w:num>
  <w:num w:numId="26">
    <w:abstractNumId w:val="33"/>
  </w:num>
  <w:num w:numId="27">
    <w:abstractNumId w:val="19"/>
  </w:num>
  <w:num w:numId="28">
    <w:abstractNumId w:val="21"/>
  </w:num>
  <w:num w:numId="29">
    <w:abstractNumId w:val="24"/>
  </w:num>
  <w:num w:numId="30">
    <w:abstractNumId w:val="2"/>
  </w:num>
  <w:num w:numId="31">
    <w:abstractNumId w:val="0"/>
  </w:num>
  <w:num w:numId="32">
    <w:abstractNumId w:val="5"/>
  </w:num>
  <w:num w:numId="33">
    <w:abstractNumId w:val="13"/>
  </w:num>
  <w:num w:numId="34">
    <w:abstractNumId w:val="11"/>
  </w:num>
  <w:num w:numId="35">
    <w:abstractNumId w:val="30"/>
  </w:num>
  <w:num w:numId="36">
    <w:abstractNumId w:val="26"/>
  </w:num>
  <w:num w:numId="37">
    <w:abstractNumId w:val="8"/>
  </w:num>
  <w:num w:numId="38">
    <w:abstractNumId w:val="29"/>
  </w:num>
  <w:num w:numId="39">
    <w:abstractNumId w:val="16"/>
  </w:num>
  <w:num w:numId="40">
    <w:abstractNumId w:val="38"/>
  </w:num>
  <w:num w:numId="41">
    <w:abstractNumId w:val="7"/>
  </w:num>
  <w:num w:numId="4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E63F2"/>
    <w:rsid w:val="000628B4"/>
    <w:rsid w:val="000942A2"/>
    <w:rsid w:val="000C55BE"/>
    <w:rsid w:val="00137462"/>
    <w:rsid w:val="001407EB"/>
    <w:rsid w:val="00187328"/>
    <w:rsid w:val="001C69BE"/>
    <w:rsid w:val="0020255D"/>
    <w:rsid w:val="00202E75"/>
    <w:rsid w:val="00231ADF"/>
    <w:rsid w:val="00233DBA"/>
    <w:rsid w:val="002729A1"/>
    <w:rsid w:val="002834BB"/>
    <w:rsid w:val="002A0E1B"/>
    <w:rsid w:val="00300657"/>
    <w:rsid w:val="00326417"/>
    <w:rsid w:val="00372C3B"/>
    <w:rsid w:val="00381005"/>
    <w:rsid w:val="003B5026"/>
    <w:rsid w:val="003C48BE"/>
    <w:rsid w:val="003D6770"/>
    <w:rsid w:val="003F0EAB"/>
    <w:rsid w:val="0045259B"/>
    <w:rsid w:val="0046784A"/>
    <w:rsid w:val="00474932"/>
    <w:rsid w:val="004C04BB"/>
    <w:rsid w:val="004D3400"/>
    <w:rsid w:val="004E44DC"/>
    <w:rsid w:val="00561ABD"/>
    <w:rsid w:val="005636FF"/>
    <w:rsid w:val="005975F5"/>
    <w:rsid w:val="005A73DF"/>
    <w:rsid w:val="005B3D9A"/>
    <w:rsid w:val="005F376B"/>
    <w:rsid w:val="00615699"/>
    <w:rsid w:val="00652782"/>
    <w:rsid w:val="006C5ED2"/>
    <w:rsid w:val="007422F9"/>
    <w:rsid w:val="00760124"/>
    <w:rsid w:val="00771CE6"/>
    <w:rsid w:val="00782032"/>
    <w:rsid w:val="007B01F1"/>
    <w:rsid w:val="007B1725"/>
    <w:rsid w:val="007C55DB"/>
    <w:rsid w:val="007C6BE4"/>
    <w:rsid w:val="007E63F2"/>
    <w:rsid w:val="008224D9"/>
    <w:rsid w:val="008924F3"/>
    <w:rsid w:val="008A5CDE"/>
    <w:rsid w:val="008B34B1"/>
    <w:rsid w:val="008B3523"/>
    <w:rsid w:val="008D72FD"/>
    <w:rsid w:val="00915906"/>
    <w:rsid w:val="00963624"/>
    <w:rsid w:val="00966FBE"/>
    <w:rsid w:val="0098039A"/>
    <w:rsid w:val="00991450"/>
    <w:rsid w:val="00993B2C"/>
    <w:rsid w:val="009D6F50"/>
    <w:rsid w:val="00A06B09"/>
    <w:rsid w:val="00A511EB"/>
    <w:rsid w:val="00A6165F"/>
    <w:rsid w:val="00A67076"/>
    <w:rsid w:val="00A7707B"/>
    <w:rsid w:val="00AF7917"/>
    <w:rsid w:val="00B033EA"/>
    <w:rsid w:val="00B11AD0"/>
    <w:rsid w:val="00B3096F"/>
    <w:rsid w:val="00B34A7E"/>
    <w:rsid w:val="00B5441A"/>
    <w:rsid w:val="00BA66ED"/>
    <w:rsid w:val="00BC38EC"/>
    <w:rsid w:val="00C20745"/>
    <w:rsid w:val="00C4274A"/>
    <w:rsid w:val="00C8387C"/>
    <w:rsid w:val="00CA52D2"/>
    <w:rsid w:val="00CA63D6"/>
    <w:rsid w:val="00CB6DD1"/>
    <w:rsid w:val="00CE21C0"/>
    <w:rsid w:val="00D016D6"/>
    <w:rsid w:val="00D048EA"/>
    <w:rsid w:val="00D10D26"/>
    <w:rsid w:val="00D15D08"/>
    <w:rsid w:val="00D23156"/>
    <w:rsid w:val="00D25012"/>
    <w:rsid w:val="00D42AB2"/>
    <w:rsid w:val="00D478FD"/>
    <w:rsid w:val="00DA671E"/>
    <w:rsid w:val="00DA69B4"/>
    <w:rsid w:val="00DF1FC0"/>
    <w:rsid w:val="00E93C4A"/>
    <w:rsid w:val="00EF637E"/>
    <w:rsid w:val="00F4593E"/>
    <w:rsid w:val="00F64471"/>
    <w:rsid w:val="00F7301B"/>
    <w:rsid w:val="00F73475"/>
    <w:rsid w:val="00F9521C"/>
    <w:rsid w:val="00FA3B4F"/>
    <w:rsid w:val="00FC1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2A471D"/>
  <w15:docId w15:val="{7E723A8A-35DA-4D5E-9EBD-011BBBF2B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cs-CZ" w:eastAsia="en-US" w:bidi="ar-SA"/>
      </w:rPr>
    </w:rPrDefault>
    <w:pPrDefault>
      <w:pPr>
        <w:autoSpaceDN w:val="0"/>
        <w:spacing w:after="160" w:line="249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</w:pPr>
  </w:style>
  <w:style w:type="paragraph" w:styleId="Nadpis1">
    <w:name w:val="heading 1"/>
    <w:basedOn w:val="Normln"/>
    <w:next w:val="Normln"/>
    <w:uiPriority w:val="9"/>
    <w:qFormat/>
    <w:rsid w:val="006C5ED2"/>
    <w:pPr>
      <w:keepNext/>
      <w:keepLines/>
      <w:shd w:val="clear" w:color="auto" w:fill="FF8000"/>
      <w:spacing w:before="240" w:after="240" w:line="251" w:lineRule="auto"/>
      <w:ind w:firstLine="284"/>
      <w:jc w:val="center"/>
      <w:outlineLvl w:val="0"/>
    </w:pPr>
    <w:rPr>
      <w:rFonts w:asciiTheme="minorHAnsi" w:eastAsia="Times New Roman" w:hAnsiTheme="minorHAnsi"/>
      <w:b/>
      <w:color w:val="FFFFFF"/>
      <w:spacing w:val="20"/>
      <w:sz w:val="36"/>
      <w:szCs w:val="32"/>
    </w:rPr>
  </w:style>
  <w:style w:type="paragraph" w:styleId="Nadpis2">
    <w:name w:val="heading 2"/>
    <w:basedOn w:val="Normln"/>
    <w:next w:val="Normln"/>
    <w:uiPriority w:val="9"/>
    <w:unhideWhenUsed/>
    <w:qFormat/>
    <w:rsid w:val="005B3D9A"/>
    <w:pPr>
      <w:keepNext/>
      <w:keepLines/>
      <w:spacing w:before="120" w:after="120" w:line="251" w:lineRule="auto"/>
      <w:ind w:firstLine="284"/>
      <w:outlineLvl w:val="1"/>
    </w:pPr>
    <w:rPr>
      <w:rFonts w:ascii="Calibri Light" w:eastAsia="Times New Roman" w:hAnsi="Calibri Light"/>
      <w:b/>
      <w:color w:val="5DAEBC"/>
      <w:sz w:val="28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</w:style>
  <w:style w:type="paragraph" w:styleId="Zpat">
    <w:name w:val="footer"/>
    <w:basedOn w:val="Normln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</w:style>
  <w:style w:type="character" w:customStyle="1" w:styleId="Nadpis1Char">
    <w:name w:val="Nadpis 1 Char"/>
    <w:basedOn w:val="Standardnpsmoodstavce"/>
    <w:rPr>
      <w:rFonts w:ascii="Calibri Light" w:eastAsia="Times New Roman" w:hAnsi="Calibri Light" w:cs="Times New Roman"/>
      <w:b/>
      <w:color w:val="FFFFFF"/>
      <w:sz w:val="32"/>
      <w:szCs w:val="32"/>
      <w:shd w:val="clear" w:color="auto" w:fill="FF8000"/>
    </w:rPr>
  </w:style>
  <w:style w:type="character" w:customStyle="1" w:styleId="Nadpis2Char">
    <w:name w:val="Nadpis 2 Char"/>
    <w:basedOn w:val="Standardnpsmoodstavce"/>
    <w:rPr>
      <w:rFonts w:ascii="Calibri Light" w:eastAsia="Times New Roman" w:hAnsi="Calibri Light" w:cs="Times New Roman"/>
      <w:b/>
      <w:color w:val="FF8000"/>
      <w:sz w:val="28"/>
      <w:szCs w:val="26"/>
    </w:rPr>
  </w:style>
  <w:style w:type="paragraph" w:styleId="Odstavecseseznamem">
    <w:name w:val="List Paragraph"/>
    <w:basedOn w:val="Normln"/>
    <w:uiPriority w:val="34"/>
    <w:qFormat/>
    <w:pPr>
      <w:ind w:left="720"/>
    </w:pPr>
  </w:style>
  <w:style w:type="table" w:styleId="Mkatabulky">
    <w:name w:val="Table Grid"/>
    <w:basedOn w:val="Normlntabulka"/>
    <w:uiPriority w:val="59"/>
    <w:rsid w:val="00615699"/>
    <w:pPr>
      <w:autoSpaceDN/>
      <w:spacing w:after="0" w:line="240" w:lineRule="auto"/>
      <w:textAlignment w:val="auto"/>
    </w:pPr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CA52D2"/>
    <w:rPr>
      <w:color w:val="0563C1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7B1725"/>
    <w:pPr>
      <w:suppressAutoHyphens w:val="0"/>
      <w:autoSpaceDN/>
      <w:spacing w:before="100" w:beforeAutospacing="1" w:after="100" w:afterAutospacing="1" w:line="240" w:lineRule="auto"/>
      <w:textAlignment w:val="auto"/>
    </w:pPr>
    <w:rPr>
      <w:rFonts w:ascii="Times New Roman" w:eastAsiaTheme="minorEastAsia" w:hAnsi="Times New Roman"/>
      <w:sz w:val="24"/>
      <w:szCs w:val="24"/>
      <w:lang w:eastAsia="cs-CZ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DF1FC0"/>
    <w:rPr>
      <w:color w:val="605E5C"/>
      <w:shd w:val="clear" w:color="auto" w:fill="E1DFDD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80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803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eoportal.gov.cz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hyperlink" Target="https://geoportal.gov.cz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geoportal.gov.cz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theme" Target="theme/theme1.xml"/><Relationship Id="rId10" Type="http://schemas.openxmlformats.org/officeDocument/2006/relationships/hyperlink" Target="https://geoportal.gov.cz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hyperlink" Target="http://www.pixabay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mapy.cz" TargetMode="External"/><Relationship Id="rId14" Type="http://schemas.openxmlformats.org/officeDocument/2006/relationships/hyperlink" Target="https://geoportal.gov.cz/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fontTable" Target="fontTable.xml"/><Relationship Id="rId8" Type="http://schemas.openxmlformats.org/officeDocument/2006/relationships/hyperlink" Target="http://www.ikatastr.cz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22</Pages>
  <Words>2445</Words>
  <Characters>14426</Characters>
  <Application>Microsoft Office Word</Application>
  <DocSecurity>0</DocSecurity>
  <Lines>120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jambi</dc:creator>
  <dc:description/>
  <cp:lastModifiedBy>Pavlína Ráslová</cp:lastModifiedBy>
  <cp:revision>10</cp:revision>
  <dcterms:created xsi:type="dcterms:W3CDTF">2021-06-07T21:05:00Z</dcterms:created>
  <dcterms:modified xsi:type="dcterms:W3CDTF">2021-06-21T16:03:00Z</dcterms:modified>
</cp:coreProperties>
</file>