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01DC8C" w14:textId="77777777" w:rsidR="00853699" w:rsidRDefault="00531D77">
      <w:r>
        <w:rPr>
          <w:rFonts w:ascii="Verdana" w:hAnsi="Verdana"/>
          <w:color w:val="000000"/>
          <w:sz w:val="18"/>
          <w:szCs w:val="18"/>
          <w:shd w:val="clear" w:color="auto" w:fill="ECE9D8"/>
        </w:rPr>
        <w:t>Here are my notes on converting data files from</w:t>
      </w:r>
      <w:r>
        <w:rPr>
          <w:rStyle w:val="apple-converted-space"/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CC5 to WAR/TLD</w:t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: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Data\Base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Open all adb files in Qclone and go File Export Tab delimited for each file to export the data to .txt files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Nations.txt (New File)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Add nations as required to use additional name and voice files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Campaign.txt (New File)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Set campaign duration, support, weather, etc.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Use Mafii’s RtBTool v2.23 or newer to export Artillery and Naval support from the CC5.exe to Campaign-SuppMiss.txt then copy the data to campaign.txt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Uniforms.txt (New File)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Use Mafii’s RtBTool v2.23 or newer to export uniform data from the CC5.exe to uniforms.txt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AlsTeams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Open the exported txt version of the file in Excel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Change nation number by team to match the entry in nations.txt (the 1st entry equals 0)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Delete the column titles in row 1 (but not the row)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the bottom of the class column to see the last number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cell A1, enter the highest class number + 1 in to the cell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Save as alsteams.txt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Change team style as required based on Uniforms.txt as anything above 3 can no longer be used. Not doing this can get you wrong nation or blank rank images.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GeTeams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Open the exported txt version of the file in Excel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Change nation number by team to match the entry in nations.txt (the 1st entry equals 0)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Delete the column titles in row 1 (but not the row)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the bottom of the class column to see the last number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cell A1, enter the highest class number + 1 in to the cell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Save as axsteams.txt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Change team style as required based on Uniforms.txt as anything above 3 can no longer be used. Not doing this can get you wrong nation or blank rank images.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Bgroups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Open the exported txt version of the file in Excel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the column D (Nationality), then cut and then Insert Cut Cells into column C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the column AA (Forcepool), then cut and then Insert Cut Cells into column D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the column AA (BGicon), then cut and then Insert Cut Cells into column G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Insert a new column H, this column is where you enter the number of times a BG can reinforce (0 to ?)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the column X (Rank/Name), then cut and then Insert Cut Cells into column I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the column AA (Aggression), then cut and then Insert Cut Cells into column J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the column AA (Caution), then cut and then Insert Cut Cells into column K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the column AA (Charisma), then cut and then Insert Cut Cells into column 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the column AB (Tactics), then cut and then Insert Cut Cells into column M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Scroll row 57 (should be class 55, boot camp BG’s which are now in a separate file) and press shift, Ctrl and End together to select all data from class 55 to the end of the file, then Delete shift cells left.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Edit BG Nationality in Column C for the Side = 0 (Allied) or 1 (Axis) if required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Delete the column titles in row 1 (but not the row)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the bottom of the index column to see the last number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cell A1, enter the highest index number + 1 in to the cell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Save as bgroups.txt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Elements.txt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Open the exported txt version of the file in Excel delete the column titles in row 1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Highlight/Select columns AB to AQ and then Edit Replace FALSE to 0 and TRUE to 1 using Replace All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the bottom to see how many rows of data are in the file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cell A1 enter the number rows minus 1 in to the cell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lastRenderedPageBreak/>
        <w:t>– Save as elements.txt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Fpools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Open the exported txt version of the file in Excel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all data and then sort by class, date and difficulty (by default each sort item should ascending and header row should be selected)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column E (Difficulty), then cut and then Insert Cut Cells into column D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Scroll row 6877 (should be class 55, boot camp BG’s which are now in a separate file) and press shift, Ctrl and End together to select all data from class 55 to the end of the file, then Delete shift cells left.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Where each Class/BG starts insert a row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Below each blank inserted row Select the class #, BG name and nationality # (single row), then Cut and then Paste into the blank row in column D (Difficulty)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Edit BG Nationality in Column F for the Side = 0 (Allied) or 1 (Axis) if required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Write down the last BG number in the mod, usually 54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cell D1, enter the highest class number + 1 in to the cell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cell E1 and delete the column titles in row 1 to cell CQ1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Select columns A (Class), B (Name) and C (Nationality) and then Delete shift cells left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Delete columns AQ to CN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Save as fpool.txt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soldiers.txt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Open the exported txt version of the file in Excel delete the column titles in row 1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the bottom of the class column to see the last number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cell A1, enter the highest class number + 1 in to the cell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Save as soldiers.txt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vehicles.txt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Open the exported txt version of the file in Excel delete the column titles in row 1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Change nation number by team to match the entry in nations.txt (the 1st entry equals 0)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the bottom of the class column to see the last number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cell A1, enter the highest class number + 1 in to the cell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Save as vehicles.txt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ECE9D8"/>
        </w:rPr>
        <w:t>weapons.txt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Open the exported txt version of the file in Excel delete the column titles in row 1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Highlight/Select columns S to Y and then Edit Replace FALSE to 0 and TRUE to 1 using Replace All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the bottom of the class column to see the last number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Go to cell A1, enter the highest class number + 1 in to the cell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ECE9D8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ECE9D8"/>
        </w:rPr>
        <w:t>– Save as weapons.txt</w:t>
      </w:r>
    </w:p>
    <w:sectPr w:rsidR="008536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 Display">
    <w:altName w:val="Calibri"/>
    <w:panose1 w:val="00000000000000000000"/>
    <w:charset w:val="00"/>
    <w:family w:val="roman"/>
    <w:notTrueType/>
    <w:pitch w:val="default"/>
  </w:font>
  <w:font w:name="Aptos">
    <w:altName w:val="Calibri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D77"/>
    <w:rsid w:val="00001133"/>
    <w:rsid w:val="001D197E"/>
    <w:rsid w:val="002643CF"/>
    <w:rsid w:val="002F1E4C"/>
    <w:rsid w:val="003D0C63"/>
    <w:rsid w:val="003E4F9E"/>
    <w:rsid w:val="00400BF7"/>
    <w:rsid w:val="00446594"/>
    <w:rsid w:val="00497313"/>
    <w:rsid w:val="004C5585"/>
    <w:rsid w:val="004F5FA1"/>
    <w:rsid w:val="00531D77"/>
    <w:rsid w:val="00545B8F"/>
    <w:rsid w:val="005C39FE"/>
    <w:rsid w:val="006475A4"/>
    <w:rsid w:val="006D383E"/>
    <w:rsid w:val="00765E54"/>
    <w:rsid w:val="008204CA"/>
    <w:rsid w:val="00834299"/>
    <w:rsid w:val="00853699"/>
    <w:rsid w:val="008B06DD"/>
    <w:rsid w:val="00915686"/>
    <w:rsid w:val="0095082A"/>
    <w:rsid w:val="00A42966"/>
    <w:rsid w:val="00A84CD6"/>
    <w:rsid w:val="00B34619"/>
    <w:rsid w:val="00B37CF0"/>
    <w:rsid w:val="00BC533A"/>
    <w:rsid w:val="00C51CFD"/>
    <w:rsid w:val="00D146FE"/>
    <w:rsid w:val="00E10567"/>
    <w:rsid w:val="00E54165"/>
    <w:rsid w:val="00F06F01"/>
    <w:rsid w:val="00F86F79"/>
    <w:rsid w:val="00FA480E"/>
    <w:rsid w:val="00FA7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CC9E9D"/>
  <w15:chartTrackingRefBased/>
  <w15:docId w15:val="{1610BA10-9506-45A9-9CBB-368EA8FB7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Pr>
      <w:sz w:val="24"/>
      <w:szCs w:val="24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</w:style>
  <w:style w:type="character" w:customStyle="1" w:styleId="apple-converted-space">
    <w:name w:val="apple-converted-space"/>
    <w:basedOn w:val="Standaardalinea-lettertype"/>
    <w:rsid w:val="00531D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842</Words>
  <Characters>4631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Here are my notes on converting data files from CC5 to WAR/TLD: </vt:lpstr>
    </vt:vector>
  </TitlesOfParts>
  <Company/>
  <LinksUpToDate>false</LinksUpToDate>
  <CharactersWithSpaces>5463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Here are my notes on converting data files from CC5 to WAR/TLD:</dc:title>
  <dc:subject/>
  <dc:creator>Peter</dc:creator>
  <cp:keywords/>
  <dc:description/>
  <cp:lastModifiedBy>P. Wijnhoven</cp:lastModifiedBy>
  <cp:revision>2</cp:revision>
  <dcterms:created xsi:type="dcterms:W3CDTF">2025-01-04T17:34:00Z</dcterms:created>
  <dcterms:modified xsi:type="dcterms:W3CDTF">2025-01-04T17:34:00Z</dcterms:modified>
</cp:coreProperties>
</file>