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AEC0" w14:textId="7127467B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Library without Walls </w:t>
      </w:r>
      <w:r w:rsidR="009A3CA3">
        <w:rPr>
          <w:rFonts w:ascii="Courier New" w:hAnsi="Courier New" w:cs="Courier New"/>
        </w:rPr>
        <w:t>-</w:t>
      </w:r>
      <w:r w:rsidRPr="00DA2F8B">
        <w:rPr>
          <w:rFonts w:ascii="Courier New" w:hAnsi="Courier New" w:cs="Courier New"/>
        </w:rPr>
        <w:t xml:space="preserve"> </w:t>
      </w:r>
      <w:r w:rsidR="009A3CA3">
        <w:rPr>
          <w:rFonts w:ascii="Courier New" w:hAnsi="Courier New" w:cs="Courier New"/>
        </w:rPr>
        <w:t>May 17, 2023</w:t>
      </w:r>
    </w:p>
    <w:p w14:paraId="0811B838" w14:textId="5964ADF0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historical mystery</w:t>
      </w:r>
    </w:p>
    <w:p w14:paraId="465A38F4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2C7DEFBC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Alexander, Bruce - blind justice </w:t>
      </w:r>
    </w:p>
    <w:p w14:paraId="0E47B55F" w14:textId="0AC7C284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(Sir John Fielding, book 1)</w:t>
      </w:r>
    </w:p>
    <w:p w14:paraId="7005B0FC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db42229 11:10 George Holmes</w:t>
      </w:r>
    </w:p>
    <w:p w14:paraId="2563AB95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4917068D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Davis, Lindsey - the silver pigs </w:t>
      </w:r>
    </w:p>
    <w:p w14:paraId="7BBA4CAA" w14:textId="7662D875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(marcus didius falco, book 1)</w:t>
      </w:r>
    </w:p>
    <w:p w14:paraId="351C1849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db58069 9:27 George Holmes</w:t>
      </w:r>
    </w:p>
    <w:p w14:paraId="11DC6C2F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5DEBDF54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cleverly, barbara - the last kashmiri rose </w:t>
      </w:r>
    </w:p>
    <w:p w14:paraId="502EFB60" w14:textId="1363276B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(Joe sandilands series, book 1)</w:t>
      </w:r>
    </w:p>
    <w:p w14:paraId="356E6379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db91613 8:13 michael scherer</w:t>
      </w:r>
    </w:p>
    <w:p w14:paraId="66EAEB60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5D54BA95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taylor, nikki marie - driven toward madness: the fugitive sla</w:t>
      </w:r>
      <w:r w:rsidR="000259D4">
        <w:rPr>
          <w:rFonts w:ascii="Courier New" w:hAnsi="Courier New" w:cs="Courier New"/>
        </w:rPr>
        <w:t>v</w:t>
      </w:r>
      <w:r w:rsidRPr="00DA2F8B">
        <w:rPr>
          <w:rFonts w:ascii="Courier New" w:hAnsi="Courier New" w:cs="Courier New"/>
        </w:rPr>
        <w:t xml:space="preserve">e margaret </w:t>
      </w:r>
      <w:r w:rsidR="000259D4">
        <w:rPr>
          <w:rFonts w:ascii="Courier New" w:hAnsi="Courier New" w:cs="Courier New"/>
        </w:rPr>
        <w:t>g</w:t>
      </w:r>
      <w:r w:rsidRPr="00DA2F8B">
        <w:rPr>
          <w:rFonts w:ascii="Courier New" w:hAnsi="Courier New" w:cs="Courier New"/>
        </w:rPr>
        <w:t>arner and tra</w:t>
      </w:r>
      <w:r w:rsidR="000259D4">
        <w:rPr>
          <w:rFonts w:ascii="Courier New" w:hAnsi="Courier New" w:cs="Courier New"/>
        </w:rPr>
        <w:t>g</w:t>
      </w:r>
      <w:r w:rsidRPr="00DA2F8B">
        <w:rPr>
          <w:rFonts w:ascii="Courier New" w:hAnsi="Courier New" w:cs="Courier New"/>
        </w:rPr>
        <w:t>edy on the ohio</w:t>
      </w:r>
    </w:p>
    <w:p w14:paraId="1686D7DF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db90501 6:17 eva wilhelm</w:t>
      </w:r>
    </w:p>
    <w:p w14:paraId="4E145583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 </w:t>
      </w:r>
    </w:p>
    <w:p w14:paraId="7ED2A473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peters, ellis - the devil's novice </w:t>
      </w:r>
    </w:p>
    <w:p w14:paraId="7D2151B6" w14:textId="3CE380D8" w:rsidR="00DA2F8B" w:rsidRPr="00DA2F8B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A2F8B" w:rsidRPr="00DA2F8B">
        <w:rPr>
          <w:rFonts w:ascii="Courier New" w:hAnsi="Courier New" w:cs="Courier New"/>
        </w:rPr>
        <w:t>brother cadfael, book 8</w:t>
      </w:r>
      <w:r>
        <w:rPr>
          <w:rFonts w:ascii="Courier New" w:hAnsi="Courier New" w:cs="Courier New"/>
        </w:rPr>
        <w:t>)</w:t>
      </w:r>
      <w:r w:rsidR="00DA2F8B" w:rsidRPr="00DA2F8B">
        <w:rPr>
          <w:rFonts w:ascii="Courier New" w:hAnsi="Courier New" w:cs="Courier New"/>
        </w:rPr>
        <w:t xml:space="preserve"> </w:t>
      </w:r>
    </w:p>
    <w:p w14:paraId="0248AC21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db22269 7:07 patrick horgan</w:t>
      </w:r>
    </w:p>
    <w:p w14:paraId="39002EF4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6266F8F3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perry, anne - cardington crescent </w:t>
      </w:r>
    </w:p>
    <w:p w14:paraId="57160CA0" w14:textId="71FBC2A4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(thomas and charlotte pitt, book 8</w:t>
      </w:r>
      <w:r w:rsidR="000259D4">
        <w:rPr>
          <w:rFonts w:ascii="Courier New" w:hAnsi="Courier New" w:cs="Courier New"/>
        </w:rPr>
        <w:t>)</w:t>
      </w:r>
    </w:p>
    <w:p w14:paraId="03EF39A2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db26079 11:28 terry hayes sales</w:t>
      </w:r>
    </w:p>
    <w:p w14:paraId="0B82B7B9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1DAEE92C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carr, caleb - </w:t>
      </w:r>
      <w:r w:rsidR="000259D4">
        <w:rPr>
          <w:rFonts w:ascii="Courier New" w:hAnsi="Courier New" w:cs="Courier New"/>
        </w:rPr>
        <w:t xml:space="preserve">The Alienist </w:t>
      </w:r>
    </w:p>
    <w:p w14:paraId="30CEECB4" w14:textId="2369675C" w:rsidR="000259D4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A2F8B" w:rsidRPr="00DA2F8B">
        <w:rPr>
          <w:rFonts w:ascii="Courier New" w:hAnsi="Courier New" w:cs="Courier New"/>
        </w:rPr>
        <w:t>dr. kreizler</w:t>
      </w:r>
      <w:r>
        <w:rPr>
          <w:rFonts w:ascii="Courier New" w:hAnsi="Courier New" w:cs="Courier New"/>
        </w:rPr>
        <w:t>,</w:t>
      </w:r>
      <w:r w:rsidR="00DA2F8B" w:rsidRPr="00DA2F8B">
        <w:rPr>
          <w:rFonts w:ascii="Courier New" w:hAnsi="Courier New" w:cs="Courier New"/>
        </w:rPr>
        <w:t xml:space="preserve"> book 1 of 3</w:t>
      </w:r>
      <w:r>
        <w:rPr>
          <w:rFonts w:ascii="Courier New" w:hAnsi="Courier New" w:cs="Courier New"/>
        </w:rPr>
        <w:t>)</w:t>
      </w:r>
      <w:r w:rsidR="00DA2F8B" w:rsidRPr="00DA2F8B">
        <w:rPr>
          <w:rFonts w:ascii="Courier New" w:hAnsi="Courier New" w:cs="Courier New"/>
        </w:rPr>
        <w:t xml:space="preserve"> </w:t>
      </w:r>
    </w:p>
    <w:p w14:paraId="0D5B8D96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db38121 19:15 bob askey</w:t>
      </w:r>
    </w:p>
    <w:p w14:paraId="0C535EF4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1AA4769B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greenwood, kerry - cocaine blues </w:t>
      </w:r>
    </w:p>
    <w:p w14:paraId="756E779A" w14:textId="5A341207" w:rsidR="00DA2F8B" w:rsidRPr="00DA2F8B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A2F8B" w:rsidRPr="00DA2F8B">
        <w:rPr>
          <w:rFonts w:ascii="Courier New" w:hAnsi="Courier New" w:cs="Courier New"/>
        </w:rPr>
        <w:t>phryne fisher series, book 1</w:t>
      </w:r>
      <w:r>
        <w:rPr>
          <w:rFonts w:ascii="Courier New" w:hAnsi="Courier New" w:cs="Courier New"/>
        </w:rPr>
        <w:t>)</w:t>
      </w:r>
      <w:r w:rsidR="00DA2F8B" w:rsidRPr="00DA2F8B">
        <w:rPr>
          <w:rFonts w:ascii="Courier New" w:hAnsi="Courier New" w:cs="Courier New"/>
        </w:rPr>
        <w:t xml:space="preserve"> </w:t>
      </w:r>
    </w:p>
    <w:p w14:paraId="29EF3B4B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db76319 5:51 stephanie daniel</w:t>
      </w:r>
    </w:p>
    <w:p w14:paraId="59C278E6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14A4E26E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collins, max allan - nathan heller series books 1-3</w:t>
      </w:r>
    </w:p>
    <w:p w14:paraId="148F4565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db82810 36:49 ray foushee</w:t>
      </w:r>
    </w:p>
    <w:p w14:paraId="5765E658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2BDB78BF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hambly, barbara - graveyard dust </w:t>
      </w:r>
    </w:p>
    <w:p w14:paraId="7B428FB6" w14:textId="3266C68A" w:rsidR="00DA2F8B" w:rsidRPr="00DA2F8B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A2F8B" w:rsidRPr="00DA2F8B">
        <w:rPr>
          <w:rFonts w:ascii="Courier New" w:hAnsi="Courier New" w:cs="Courier New"/>
        </w:rPr>
        <w:t>benjamin january, book 3</w:t>
      </w:r>
      <w:r>
        <w:rPr>
          <w:rFonts w:ascii="Courier New" w:hAnsi="Courier New" w:cs="Courier New"/>
        </w:rPr>
        <w:t>)</w:t>
      </w:r>
    </w:p>
    <w:p w14:paraId="43903FD7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db51129 13:41 richard davidson</w:t>
      </w:r>
    </w:p>
    <w:p w14:paraId="0FEDE55D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3484D47D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hall, oakley - ambrose bierce and the death of kings</w:t>
      </w:r>
    </w:p>
    <w:p w14:paraId="66D87F9F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dbc08651 8:32 brian hotaling</w:t>
      </w:r>
    </w:p>
    <w:p w14:paraId="1AA4EA27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43B7A984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bowen, rhys - molly murphy series, books 1-4 </w:t>
      </w:r>
    </w:p>
    <w:p w14:paraId="77EF1480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db85427 34:36 kristin allison</w:t>
      </w:r>
    </w:p>
    <w:p w14:paraId="29F273C1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1D315056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van gulik, robert - chinese bell murders </w:t>
      </w:r>
    </w:p>
    <w:p w14:paraId="554F7353" w14:textId="1DB3FE59" w:rsidR="00DA2F8B" w:rsidRPr="00DA2F8B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A2F8B" w:rsidRPr="00DA2F8B">
        <w:rPr>
          <w:rFonts w:ascii="Courier New" w:hAnsi="Courier New" w:cs="Courier New"/>
        </w:rPr>
        <w:t>judge dee series, book 5</w:t>
      </w:r>
      <w:r>
        <w:rPr>
          <w:rFonts w:ascii="Courier New" w:hAnsi="Courier New" w:cs="Courier New"/>
        </w:rPr>
        <w:t>)</w:t>
      </w:r>
    </w:p>
    <w:p w14:paraId="64082A8A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db18483 9:27 guy sorel</w:t>
      </w:r>
    </w:p>
    <w:p w14:paraId="2854E5D9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43D5EEA3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 xml:space="preserve">saylor, steven - roman blood </w:t>
      </w:r>
    </w:p>
    <w:p w14:paraId="5C027705" w14:textId="07E3A8F8" w:rsidR="00DA2F8B" w:rsidRPr="00DA2F8B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A2F8B" w:rsidRPr="00DA2F8B">
        <w:rPr>
          <w:rFonts w:ascii="Courier New" w:hAnsi="Courier New" w:cs="Courier New"/>
        </w:rPr>
        <w:t>roma sub rosa, book 1</w:t>
      </w:r>
      <w:r>
        <w:rPr>
          <w:rFonts w:ascii="Courier New" w:hAnsi="Courier New" w:cs="Courier New"/>
        </w:rPr>
        <w:t>)</w:t>
      </w:r>
    </w:p>
    <w:p w14:paraId="659CD5B4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lastRenderedPageBreak/>
        <w:t>db36648 15:13 gordon gould</w:t>
      </w:r>
    </w:p>
    <w:p w14:paraId="4CBF40E4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6029573F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weill, gus - the cajuns: a novel</w:t>
      </w:r>
    </w:p>
    <w:p w14:paraId="2D0505B9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db67313 9:22 jack fox</w:t>
      </w:r>
    </w:p>
    <w:p w14:paraId="34B94B05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437FDD3A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polydoros, aden - the city beautiful</w:t>
      </w:r>
    </w:p>
    <w:p w14:paraId="1B56CED1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db106736 12:48 maxwell glick</w:t>
      </w:r>
    </w:p>
    <w:p w14:paraId="6C48EC1C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4478A347" w14:textId="77777777" w:rsidR="009A3CA3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winspear, jacqueline - maisie dobbs</w:t>
      </w:r>
      <w:r w:rsidR="000259D4">
        <w:rPr>
          <w:rFonts w:ascii="Courier New" w:hAnsi="Courier New" w:cs="Courier New"/>
        </w:rPr>
        <w:t xml:space="preserve"> </w:t>
      </w:r>
    </w:p>
    <w:p w14:paraId="4496D340" w14:textId="0130B411" w:rsidR="00DA2F8B" w:rsidRPr="00DA2F8B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(Maisie Dobbs, book 1)</w:t>
      </w:r>
    </w:p>
    <w:p w14:paraId="6933196F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db67808 9:28 jill fox</w:t>
      </w:r>
    </w:p>
    <w:p w14:paraId="6863B9B3" w14:textId="77777777" w:rsidR="00DA2F8B" w:rsidRPr="00DA2F8B" w:rsidRDefault="00DA2F8B" w:rsidP="00DA2F8B">
      <w:pPr>
        <w:pStyle w:val="PlainText"/>
        <w:rPr>
          <w:rFonts w:ascii="Courier New" w:hAnsi="Courier New" w:cs="Courier New"/>
        </w:rPr>
      </w:pPr>
    </w:p>
    <w:p w14:paraId="54D7E3F7" w14:textId="77777777" w:rsidR="00DA2F8B" w:rsidRDefault="00DA2F8B" w:rsidP="00DA2F8B">
      <w:pPr>
        <w:pStyle w:val="PlainText"/>
        <w:rPr>
          <w:rFonts w:ascii="Courier New" w:hAnsi="Courier New" w:cs="Courier New"/>
        </w:rPr>
      </w:pPr>
      <w:r w:rsidRPr="00DA2F8B">
        <w:rPr>
          <w:rFonts w:ascii="Courier New" w:hAnsi="Courier New" w:cs="Courier New"/>
        </w:rPr>
        <w:t>Our next Library Without Walls meeting is in july and will focus on books about music</w:t>
      </w:r>
      <w:r w:rsidR="000259D4">
        <w:rPr>
          <w:rFonts w:ascii="Courier New" w:hAnsi="Courier New" w:cs="Courier New"/>
        </w:rPr>
        <w:t>.</w:t>
      </w:r>
    </w:p>
    <w:p w14:paraId="79514FB2" w14:textId="77777777" w:rsidR="000259D4" w:rsidRDefault="000259D4" w:rsidP="00DA2F8B">
      <w:pPr>
        <w:pStyle w:val="PlainText"/>
        <w:rPr>
          <w:rFonts w:ascii="Courier New" w:hAnsi="Courier New" w:cs="Courier New"/>
        </w:rPr>
      </w:pPr>
    </w:p>
    <w:p w14:paraId="3F6B5F1E" w14:textId="77777777" w:rsidR="000259D4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Happy reading!</w:t>
      </w:r>
    </w:p>
    <w:p w14:paraId="152CDAB1" w14:textId="77777777" w:rsidR="000259D4" w:rsidRDefault="000259D4" w:rsidP="00DA2F8B">
      <w:pPr>
        <w:pStyle w:val="PlainText"/>
        <w:rPr>
          <w:rFonts w:ascii="Courier New" w:hAnsi="Courier New" w:cs="Courier New"/>
        </w:rPr>
      </w:pPr>
    </w:p>
    <w:p w14:paraId="74CE7524" w14:textId="631CAFFC" w:rsidR="000259D4" w:rsidRDefault="000259D4" w:rsidP="00DA2F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Jane Carona, LWW scribe</w:t>
      </w:r>
    </w:p>
    <w:sectPr w:rsidR="000259D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0259D4"/>
    <w:rsid w:val="00747F85"/>
    <w:rsid w:val="009A3CA3"/>
    <w:rsid w:val="00D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D7B5"/>
  <w15:chartTrackingRefBased/>
  <w15:docId w15:val="{E251429F-10C1-41C6-8941-89C9A34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20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620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2023-10-30T08:08:00Z</dcterms:created>
  <dcterms:modified xsi:type="dcterms:W3CDTF">2023-10-30T08:08:00Z</dcterms:modified>
</cp:coreProperties>
</file>