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7843" w14:textId="1C99D4C2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Library Without Walls</w:t>
      </w:r>
      <w:r w:rsidR="00B31DF8">
        <w:rPr>
          <w:rFonts w:ascii="Courier New" w:hAnsi="Courier New" w:cs="Courier New"/>
        </w:rPr>
        <w:t xml:space="preserve"> - January 18, 2023</w:t>
      </w:r>
    </w:p>
    <w:p w14:paraId="264E8745" w14:textId="60C491D8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American Politics &amp; Political Writings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Obama, Michelle - Becoming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db92627 19:05 Michelle Obama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Raskin, Jami</w:t>
      </w:r>
      <w:r w:rsidR="00B31DF8">
        <w:rPr>
          <w:rFonts w:ascii="Courier New" w:hAnsi="Courier New" w:cs="Courier New"/>
        </w:rPr>
        <w:t>e</w:t>
      </w:r>
      <w:r w:rsidRPr="00FF4D68">
        <w:rPr>
          <w:rFonts w:ascii="Courier New" w:hAnsi="Courier New" w:cs="Courier New"/>
        </w:rPr>
        <w:t xml:space="preserve"> - Unthinkable: Trauma, Truth, and the trials of American democracy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db106676 15:1</w:t>
      </w:r>
      <w:r w:rsidR="00B31DF8">
        <w:rPr>
          <w:rFonts w:ascii="Courier New" w:hAnsi="Courier New" w:cs="Courier New"/>
        </w:rPr>
        <w:t>1</w:t>
      </w:r>
      <w:r w:rsidRPr="00FF4D68">
        <w:rPr>
          <w:rFonts w:ascii="Courier New" w:hAnsi="Courier New" w:cs="Courier New"/>
        </w:rPr>
        <w:t xml:space="preserve"> Jamie Raskin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cheney, lynne - james madison: a life reconsidered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db79696 18:39 eliza foss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patterson, richard north - balance of power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 xml:space="preserve">db57366 21:58 martha harmon pardee 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quinn, sally - regrets only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db23915 20:49 merwin smith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followed by: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happy endings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db34036 26:15 yvonne fair tessler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wegman, jesse - let the people pick the president: the case  for abolishing the electoral college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db99174 7:52 jesse wegman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graff, garrett m. - watergate: a new history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db107135 25:28 jacques roy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patterson, richard north - the race: a novel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db65434 14:13 gregory gorton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knebel, fletcher and charles w. bailey - seven days in may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db31883 10:48 leon janney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clark, mary higgins - mount vernon love story: a novel of george and martha washington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db54585 5:54 jill ferris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carter, rosalynn - first lady from plains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db20829 15:22 dale carter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 xml:space="preserve">snyder, timothy - on tyranny: twenty lessons from the twentieth century 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db87586 1:47 timothy snyder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rothstein, richard - the color of law: a forgotten history of how our government segregated america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db92052 9:35 adam grupper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sharlet, jeff - the family: the secret fundamentalism at the heart of american power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db69593 17:32 joe peck</w:t>
      </w:r>
    </w:p>
    <w:p w14:paraId="701BEB4D" w14:textId="7A1ECF06"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lastRenderedPageBreak/>
        <w:t xml:space="preserve">keenan, cody - grace: president obama and ten days in the battle for america </w:t>
      </w:r>
    </w:p>
    <w:p w14:paraId="701BEB4D" w14:textId="7A1ECF06" w:rsidR="00B31DF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 xml:space="preserve">db111047 </w:t>
      </w:r>
      <w:r w:rsidR="00B31DF8">
        <w:rPr>
          <w:rFonts w:ascii="Courier New" w:hAnsi="Courier New" w:cs="Courier New"/>
        </w:rPr>
        <w:t>8:23 Cody Keenan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audible 8:20 cody keenan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 xml:space="preserve">miller, tim - why we did it: a travelogue from the republican road to hell 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 xml:space="preserve">db109658 8:18 josh bloomberg 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berman, paul - blacks and jews: alliances and arguments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db40809 11:11 ken kliban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kaufman, jonathan - broken alliances: the turbulent times between blacks and jews in america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db29292 9:25 robert blumenfeld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safire, william - full disclosure: a novel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db10496 20:56 bob askey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lewis, sinclair - it can't happen here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db84610 15:53 john lescault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halberstam, david - the best and the brightest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db53020 37:35 fred major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clinton, hillary rodham and louise penny - state of terror: a novel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db105509 15:44 joan allen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 xml:space="preserve"> 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wacks, raymond - the philosophy of law: a very short introduction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db86535 5:19 robert sams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warren, earl - the memoirs of earl warren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db13626 17:45 eugene kressin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stratton, david h. - tempest over teapot dome: the story of albert b. fall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dbc07175 14:38 john pound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 xml:space="preserve">meacham, jon - american lion: andrew jackson in the white house 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db68010 21:18 robert sams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norris, john - mary mcgrory: the first queen of journalism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db106161 11:25 kristin allison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clinton, bill and james patterson - the president is missing: a novel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db91164 13:13 peter ganim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trump, mary l. - too much and never enough: how my family created the world's most dangerous man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db99251 7:07 mary l. trump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o'toole, fintan - we don't know ourselves: a personal history of ireland since 1958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db108540 22:16 aidan kelly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caro, robert a. - the path to power: the years of lyndon johnson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 xml:space="preserve">db18676 38:07 bob askey 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schiff, adam b. - midnight in washington: how we almost lost our democracy and still could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db105788 17:47 adam schiff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haberman, maggie - confidence man: the making of donald trump and the breaking of america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 xml:space="preserve">db110819 </w:t>
      </w:r>
      <w:r w:rsidR="0090231A">
        <w:rPr>
          <w:rFonts w:ascii="Courier New" w:hAnsi="Courier New" w:cs="Courier New"/>
        </w:rPr>
        <w:t>17:26 Maggie Haberman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bookshare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schiff, stacy - the revolutionary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bookshare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baker, peter &amp; susan glasser - the divider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bookshare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>Our March meeting will feature books about cooks: books about cooking and recipes</w:t>
      </w:r>
    </w:p>
    <w:p w:rsidR="00FF4D68" w:rsidRPr="00FF4D68" w:rsidRDefault="00FF4D68" w:rsidP="00FF4D68">
      <w:pPr>
        <w:pStyle w:val="PlainText"/>
        <w:rPr>
          <w:rFonts w:ascii="Courier New" w:hAnsi="Courier New" w:cs="Courier New"/>
        </w:rPr>
      </w:pPr>
      <w:r w:rsidRPr="00FF4D68">
        <w:rPr>
          <w:rFonts w:ascii="Courier New" w:hAnsi="Courier New" w:cs="Courier New"/>
        </w:rPr>
        <w:t xml:space="preserve"> </w:t>
      </w:r>
    </w:p>
    <w:sectPr w:rsidR="00FF4D68" w:rsidRPr="00FF4D68" w:rsidSect="008277E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5"/>
    <w:rsid w:val="00747F85"/>
    <w:rsid w:val="0090231A"/>
    <w:rsid w:val="00B31DF8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3AD0"/>
  <w15:chartTrackingRefBased/>
  <w15:docId w15:val="{DE606EA2-4229-40E5-8129-7715B499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277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77E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3</cp:revision>
  <dcterms:created xsi:type="dcterms:W3CDTF">2023-10-30T00:02:00Z</dcterms:created>
  <dcterms:modified xsi:type="dcterms:W3CDTF">2023-10-30T00:04:00Z</dcterms:modified>
</cp:coreProperties>
</file>