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88FB1" w14:textId="05A325B7" w:rsidR="007C3A52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 xml:space="preserve">Library Without walls </w:t>
      </w:r>
      <w:r w:rsidR="007C3A52">
        <w:rPr>
          <w:rFonts w:ascii="Courier New" w:hAnsi="Courier New" w:cs="Courier New"/>
        </w:rPr>
        <w:t>-</w:t>
      </w:r>
      <w:r w:rsidRPr="005F4849">
        <w:rPr>
          <w:rFonts w:ascii="Courier New" w:hAnsi="Courier New" w:cs="Courier New"/>
        </w:rPr>
        <w:t xml:space="preserve"> </w:t>
      </w:r>
      <w:r w:rsidR="007C3A52">
        <w:rPr>
          <w:rFonts w:ascii="Courier New" w:hAnsi="Courier New" w:cs="Courier New"/>
        </w:rPr>
        <w:t>November 16, 2022</w:t>
      </w:r>
    </w:p>
    <w:p w14:paraId="7C0488CE" w14:textId="042800EF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Books about libraries and/or bookstores</w:t>
      </w:r>
    </w:p>
    <w:p w14:paraId="550131C2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</w:p>
    <w:p w14:paraId="29DEC11C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Moyes, JoJo - the giver of stars</w:t>
      </w:r>
    </w:p>
    <w:p w14:paraId="61A31CA5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db96907 13:54 julia whelan</w:t>
      </w:r>
    </w:p>
    <w:p w14:paraId="498EDF1A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</w:p>
    <w:p w14:paraId="0911B746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fyffe, caroline - whispers on the wind: a prairie hearts novel</w:t>
      </w:r>
    </w:p>
    <w:p w14:paraId="07B0AF35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db89769 11:05 gary tipton</w:t>
      </w:r>
    </w:p>
    <w:p w14:paraId="203E2F44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</w:p>
    <w:p w14:paraId="0CA80139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grisham, john - camino island: a novel</w:t>
      </w:r>
    </w:p>
    <w:p w14:paraId="2443A00E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db88138 8:47 january lavoy</w:t>
      </w:r>
    </w:p>
    <w:p w14:paraId="51600357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</w:p>
    <w:p w14:paraId="6B6CFAAB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haig, matt - the midnight library</w:t>
      </w:r>
    </w:p>
    <w:p w14:paraId="4ED958B3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db100906 8:52 carey mulligan</w:t>
      </w:r>
    </w:p>
    <w:p w14:paraId="032C9822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</w:p>
    <w:p w14:paraId="60D5004E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patrick, phaedra - the library of lost and found</w:t>
      </w:r>
    </w:p>
    <w:p w14:paraId="667993C4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 xml:space="preserve">db94352 10:30 imogene church </w:t>
      </w:r>
    </w:p>
    <w:p w14:paraId="6126B878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</w:p>
    <w:p w14:paraId="257FAD82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orlean, susan - the library book</w:t>
      </w:r>
    </w:p>
    <w:p w14:paraId="2E302CDE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db92869 12:10 susan orlean</w:t>
      </w:r>
    </w:p>
    <w:p w14:paraId="093615EC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</w:p>
    <w:p w14:paraId="7AF3A6F8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sawa, maureen - the library book: the story of libraries from camels to computers</w:t>
      </w:r>
    </w:p>
    <w:p w14:paraId="705966AF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db65329 2:06 nicola daval</w:t>
      </w:r>
    </w:p>
    <w:p w14:paraId="30C54BAD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</w:p>
    <w:p w14:paraId="1BF4E851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 xml:space="preserve">richardson, kim michele:  </w:t>
      </w:r>
    </w:p>
    <w:p w14:paraId="1D81354F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01 the book woman of troublesome creek</w:t>
      </w:r>
    </w:p>
    <w:p w14:paraId="00E6CEED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db95243 9:28 katie schorr</w:t>
      </w:r>
    </w:p>
    <w:p w14:paraId="319D088E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02 the book woman's daughter</w:t>
      </w:r>
    </w:p>
    <w:p w14:paraId="705DFABD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db108304 10:32 katie schorr</w:t>
      </w:r>
    </w:p>
    <w:p w14:paraId="6069111E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</w:p>
    <w:p w14:paraId="39C29613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ruiz zafon, carlos - the shadow of the wind</w:t>
      </w:r>
    </w:p>
    <w:p w14:paraId="79041923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db58940 15:57 mark ashby</w:t>
      </w:r>
    </w:p>
    <w:p w14:paraId="2D45436F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</w:p>
    <w:p w14:paraId="5538CC92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 xml:space="preserve">various authors - bibliomysteries: crime in the world of books and bookstores </w:t>
      </w:r>
    </w:p>
    <w:p w14:paraId="7F0CCF4F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 xml:space="preserve">db88745 17:14 gary tipton </w:t>
      </w:r>
    </w:p>
    <w:p w14:paraId="2979F479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</w:p>
    <w:p w14:paraId="46A499A7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ende, michael - the neverending story</w:t>
      </w:r>
    </w:p>
    <w:p w14:paraId="33A77163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db20209 12:15 bob askey</w:t>
      </w:r>
    </w:p>
    <w:p w14:paraId="39B5B503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</w:p>
    <w:p w14:paraId="0AEE09F6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myron, vicki - dewey: the small-town library cat who touched the world</w:t>
      </w:r>
    </w:p>
    <w:p w14:paraId="6900DBFC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db67516 8:27 mitzi friedlander</w:t>
      </w:r>
    </w:p>
    <w:p w14:paraId="61044689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br17821 2 volumes</w:t>
      </w:r>
    </w:p>
    <w:p w14:paraId="7C12D680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</w:p>
    <w:p w14:paraId="79BBD971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doerr, anthony - cloud cuckoo land</w:t>
      </w:r>
    </w:p>
    <w:p w14:paraId="3691C873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db105285 14:54 marin ireland and simon jones</w:t>
      </w:r>
    </w:p>
    <w:p w14:paraId="11C3BC1F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</w:p>
    <w:p w14:paraId="1D14AAA9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jenner, natalie - bloomsbury girls</w:t>
      </w:r>
    </w:p>
    <w:p w14:paraId="3CE3CE1E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db108264 12:32 juliet stevenson</w:t>
      </w:r>
    </w:p>
    <w:p w14:paraId="0A671BA2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</w:p>
    <w:p w14:paraId="309BDB50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hammer, joshua - the bad-ass librarians of timbuktu: and their race to save the world's most precious manuscripts</w:t>
      </w:r>
    </w:p>
    <w:p w14:paraId="66394E26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db84705 8:20 ken kliban</w:t>
      </w:r>
    </w:p>
    <w:p w14:paraId="3F77E996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</w:p>
    <w:p w14:paraId="7648FAE7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erdrich, louise - the sentence: a novel</w:t>
      </w:r>
    </w:p>
    <w:p w14:paraId="68CE60D5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db105798 11:51 louise erdrich</w:t>
      </w:r>
    </w:p>
    <w:p w14:paraId="5065C164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</w:p>
    <w:p w14:paraId="6AB8F663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hunter, denise - bookshop by the sea</w:t>
      </w:r>
    </w:p>
    <w:p w14:paraId="54D124BB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db104897 7:28 jessica holtan</w:t>
      </w:r>
    </w:p>
    <w:p w14:paraId="767B01EE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</w:p>
    <w:p w14:paraId="68060C28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library of congress national library service for the blind and physically handicapped - that all may read: library service for blind and physically handicapped people</w:t>
      </w:r>
    </w:p>
    <w:p w14:paraId="4B0D4EBF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db20002 23:31 ken kliban</w:t>
      </w:r>
    </w:p>
    <w:p w14:paraId="5892C4A9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</w:p>
    <w:p w14:paraId="118F67FB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mckinlay, jenn - one for the books</w:t>
      </w:r>
    </w:p>
    <w:p w14:paraId="4594C0D4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db103814 7:29 allyson ryan</w:t>
      </w:r>
    </w:p>
    <w:p w14:paraId="76B66B24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</w:p>
    <w:p w14:paraId="4F393405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bradbury, ray - fahrenheit 451</w:t>
      </w:r>
    </w:p>
    <w:p w14:paraId="608D8C0A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db34963 5:29 jeff halberstadt</w:t>
      </w:r>
    </w:p>
    <w:p w14:paraId="31424EE0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br22322 3 volumes</w:t>
      </w:r>
    </w:p>
    <w:p w14:paraId="57D8A8C9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br15332 2 volumes</w:t>
      </w:r>
    </w:p>
    <w:p w14:paraId="2DD016D0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</w:p>
    <w:p w14:paraId="230803B4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williams, pip - the dictionary of lost words: a novel</w:t>
      </w:r>
    </w:p>
    <w:p w14:paraId="0582D794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db102981 11:13 pippa bennett-warner</w:t>
      </w:r>
    </w:p>
    <w:p w14:paraId="0794EB50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</w:p>
    <w:p w14:paraId="7714056B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bivald, katarina - the readers of broken wheel recommend</w:t>
      </w:r>
    </w:p>
    <w:p w14:paraId="5620E443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db83448 12:12 fiona hardingham and lorelei king</w:t>
      </w:r>
    </w:p>
    <w:p w14:paraId="46E1CB10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</w:p>
    <w:p w14:paraId="5F37EDCB" w14:textId="68D60C84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zevin, gabrielle - the storied life o</w:t>
      </w:r>
      <w:r w:rsidR="007C3A52">
        <w:rPr>
          <w:rFonts w:ascii="Courier New" w:hAnsi="Courier New" w:cs="Courier New"/>
        </w:rPr>
        <w:t>f</w:t>
      </w:r>
      <w:r w:rsidRPr="005F4849">
        <w:rPr>
          <w:rFonts w:ascii="Courier New" w:hAnsi="Courier New" w:cs="Courier New"/>
        </w:rPr>
        <w:t xml:space="preserve"> a. j. fikry: a novel</w:t>
      </w:r>
    </w:p>
    <w:p w14:paraId="7FAA5B6F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db78978 6:24 joe peck</w:t>
      </w:r>
    </w:p>
    <w:p w14:paraId="4582B798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</w:p>
    <w:p w14:paraId="42CA2F3D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 xml:space="preserve">cass, laurie - lending a paw: a bookmobile cat mystery </w:t>
      </w:r>
    </w:p>
    <w:p w14:paraId="61831C03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db92106 9:20 erin bennett</w:t>
      </w:r>
    </w:p>
    <w:p w14:paraId="7DD68BA8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</w:p>
    <w:p w14:paraId="2AB8B3CE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gray, shelley shepard - a perfect amish romance</w:t>
      </w:r>
    </w:p>
    <w:p w14:paraId="0AD69E69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db103347 7:19 tavia gilbert</w:t>
      </w:r>
    </w:p>
    <w:p w14:paraId="6687DAF0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</w:p>
    <w:p w14:paraId="04E71D41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kingsbury, karen - the bridge: a novel</w:t>
      </w:r>
    </w:p>
    <w:p w14:paraId="315A07F4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db75882 3:59 mare trevathan</w:t>
      </w:r>
    </w:p>
    <w:p w14:paraId="65EFDE1A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</w:p>
    <w:p w14:paraId="3E2869B5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cogman, genevieve - the invisible library series:</w:t>
      </w:r>
    </w:p>
    <w:p w14:paraId="2F6C0B90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01 the invisible library</w:t>
      </w:r>
    </w:p>
    <w:p w14:paraId="5F045FBD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db86252 10:57 deborah desmone</w:t>
      </w:r>
    </w:p>
    <w:p w14:paraId="45D9B9FD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02 the masked city: an invisible library novel</w:t>
      </w:r>
    </w:p>
    <w:p w14:paraId="4CC10111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db86781 12:39 emily ellet</w:t>
      </w:r>
    </w:p>
    <w:p w14:paraId="2352C112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03 the burning page: an invisible library novel</w:t>
      </w:r>
    </w:p>
    <w:p w14:paraId="38C5857D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db87364 11:20 erin jones</w:t>
      </w:r>
    </w:p>
    <w:p w14:paraId="0C9EDDDC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04 the lost plot: an invisible library novel</w:t>
      </w:r>
    </w:p>
    <w:p w14:paraId="45B20568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db90727 10:59 erin jones</w:t>
      </w:r>
    </w:p>
    <w:p w14:paraId="5986415E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05 the mortal word: an invisible library novel</w:t>
      </w:r>
    </w:p>
    <w:p w14:paraId="0E86A425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db93536 13:18 kristin allison</w:t>
      </w:r>
    </w:p>
    <w:p w14:paraId="5E53CF9E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06 the secret chapter: an invisible library novel</w:t>
      </w:r>
    </w:p>
    <w:p w14:paraId="5050D8BC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db98547 10:17 erin jones</w:t>
      </w:r>
    </w:p>
    <w:p w14:paraId="48977332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07 the dark archive</w:t>
      </w:r>
    </w:p>
    <w:p w14:paraId="752B2944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db105842 9:40 kristin allison</w:t>
      </w:r>
    </w:p>
    <w:p w14:paraId="13DB0952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08 the untold story</w:t>
      </w:r>
    </w:p>
    <w:p w14:paraId="55014CC1" w14:textId="76AB1FF5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lastRenderedPageBreak/>
        <w:t>audible 14:11 kristin atherton</w:t>
      </w:r>
    </w:p>
    <w:p w14:paraId="2DEA6A45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</w:p>
    <w:p w14:paraId="14FBB0F6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jones, rickie lee - the last chance texaco: chronicles of an american troubadour</w:t>
      </w:r>
    </w:p>
    <w:p w14:paraId="16C08352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db103417 16:36 rickie lee jones</w:t>
      </w:r>
    </w:p>
    <w:p w14:paraId="727A8BDF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</w:p>
    <w:p w14:paraId="6254D4DC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gadsby, hannah - ten steps to nanette: a a memoir situation</w:t>
      </w:r>
    </w:p>
    <w:p w14:paraId="6B76D6A8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db107457 13:49 hannah gadsby</w:t>
      </w:r>
    </w:p>
    <w:p w14:paraId="4915E9F6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</w:p>
    <w:p w14:paraId="68BD50D1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wexler, django - forbidden library series:</w:t>
      </w:r>
    </w:p>
    <w:p w14:paraId="41D24295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01 the forbidden library</w:t>
      </w:r>
    </w:p>
    <w:p w14:paraId="3A51341B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db85267 8:43 cassandra morris</w:t>
      </w:r>
    </w:p>
    <w:p w14:paraId="5848D1D0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02 the mad apprentice</w:t>
      </w:r>
    </w:p>
    <w:p w14:paraId="7CA608E0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db85260 7:24 cassandra morris</w:t>
      </w:r>
    </w:p>
    <w:p w14:paraId="08AF844C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03 the palace of glass</w:t>
      </w:r>
    </w:p>
    <w:p w14:paraId="50730218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db85258 8:17 cassandra morris</w:t>
      </w:r>
    </w:p>
    <w:p w14:paraId="67242C2E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04 the fall of the readers</w:t>
      </w:r>
    </w:p>
    <w:p w14:paraId="71BFDC44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db98983 7:53 cassandra morris</w:t>
      </w:r>
    </w:p>
    <w:p w14:paraId="68720AB2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</w:p>
    <w:p w14:paraId="7A114160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sanderson, brandon - alcatraz series:</w:t>
      </w:r>
    </w:p>
    <w:p w14:paraId="0306039A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01 alcatraz versus the evil librarians</w:t>
      </w:r>
    </w:p>
    <w:p w14:paraId="18C4EB03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02 alcatraz versus the scrivener's bones</w:t>
      </w:r>
    </w:p>
    <w:p w14:paraId="5578912E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03 alcatraz versus the knights of crystallia</w:t>
      </w:r>
    </w:p>
    <w:p w14:paraId="0D66804F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04 alcatraz versus the shattered lens</w:t>
      </w:r>
    </w:p>
    <w:p w14:paraId="30550E13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05 the dark talent</w:t>
      </w:r>
    </w:p>
    <w:p w14:paraId="4A09AB4B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all on bookshare</w:t>
      </w:r>
    </w:p>
    <w:p w14:paraId="6FFD4585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</w:p>
    <w:p w14:paraId="6260E105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For our January 18th meeting, we'll be featuring books about american politics and political history</w:t>
      </w:r>
    </w:p>
    <w:p w14:paraId="39A577A0" w14:textId="77777777" w:rsidR="005F4849" w:rsidRPr="005F4849" w:rsidRDefault="005F4849" w:rsidP="005F4849">
      <w:pPr>
        <w:pStyle w:val="PlainText"/>
        <w:rPr>
          <w:rFonts w:ascii="Courier New" w:hAnsi="Courier New" w:cs="Courier New"/>
        </w:rPr>
      </w:pPr>
    </w:p>
    <w:p w14:paraId="1BEB03CD" w14:textId="77777777" w:rsidR="005F4849" w:rsidRDefault="005F4849" w:rsidP="005F4849">
      <w:pPr>
        <w:pStyle w:val="PlainText"/>
        <w:rPr>
          <w:rFonts w:ascii="Courier New" w:hAnsi="Courier New" w:cs="Courier New"/>
        </w:rPr>
      </w:pPr>
      <w:r w:rsidRPr="005F4849">
        <w:rPr>
          <w:rFonts w:ascii="Courier New" w:hAnsi="Courier New" w:cs="Courier New"/>
        </w:rPr>
        <w:t>For our meeting on March 15, we'll discuss books that include recipes as well as food topics.</w:t>
      </w:r>
    </w:p>
    <w:sectPr w:rsidR="005F4849" w:rsidSect="00BC5AB6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F85"/>
    <w:rsid w:val="005F4849"/>
    <w:rsid w:val="00747F85"/>
    <w:rsid w:val="007C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D061A"/>
  <w15:chartTrackingRefBased/>
  <w15:docId w15:val="{742B7301-1E8D-461E-8D9E-509C13B5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C5AB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5AB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599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Carona</dc:creator>
  <cp:keywords/>
  <dc:description/>
  <cp:lastModifiedBy>Jane Carona</cp:lastModifiedBy>
  <cp:revision>2</cp:revision>
  <dcterms:created xsi:type="dcterms:W3CDTF">2023-10-29T23:39:00Z</dcterms:created>
  <dcterms:modified xsi:type="dcterms:W3CDTF">2023-10-29T23:39:00Z</dcterms:modified>
</cp:coreProperties>
</file>