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2A7B" w14:textId="1BA34562" w:rsidR="003F01F1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Library without Walls </w:t>
      </w:r>
      <w:r w:rsidR="003F01F1">
        <w:rPr>
          <w:rFonts w:ascii="Courier New" w:hAnsi="Courier New" w:cs="Courier New"/>
        </w:rPr>
        <w:t>September 21, 2022</w:t>
      </w:r>
    </w:p>
    <w:p w14:paraId="5232FFD1" w14:textId="4BDE9635"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Books by or about celebrities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Simmons, sylvie - I'm your man: the life of leonard cohen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db75813 24:40 gary telles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posner, michael: 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01 Leonard Cohen, untold stories: the early years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02 Leonard Cohen, the untold stories: from a broken hill</w:t>
      </w:r>
    </w:p>
    <w:p w:rsidR="00526CF5" w:rsidRPr="00526CF5" w:rsidRDefault="003F01F1" w:rsidP="00526C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Both </w:t>
      </w:r>
      <w:r w:rsidR="00526CF5" w:rsidRPr="00526CF5">
        <w:rPr>
          <w:rFonts w:ascii="Courier New" w:hAnsi="Courier New" w:cs="Courier New"/>
        </w:rPr>
        <w:t xml:space="preserve">on bookshare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gladwell, malcolm - miracle and wonder: conversations with Paul Simon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db108147 5:10 malcolm gladwell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Howard, ron with Clint Howard and bryce dallas howard - the boys: a memoir of hollywood and family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db105473 13:21 clint howard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toland, john - The Dillinger Days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dbc000248 13:25 daniel shields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stone, steve with barry rozner - Where's Harry: steve stone remembers his years with Harry Caray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db50813 6:16 jim zeiger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davis, elise miller - The answer is God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db08052 7:36 Marsha Wicker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benatar, pat with patsi bale cox - between a heart and a rock place: a memoir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db71480 7:43 erin jones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harry, debbie - Face it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db97125 8:59 chris stein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werner, craig hansen - Higher Ground: stevie wonder, aretha franklin, curtis mayfield, and the rise and fall of american soul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db59603 13:03 Dan Willems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du mez, kristin kobes - Jesus and John Wayne: how white evangelicals corrupted a faith and fractured a nation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db102824 12:05 Suzie althens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cross, charles r. - Heavier than Heaven: a biography of Kurt Cobain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db53015 15:23 robert o'keefe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bozza, anthony - Whatever you say I am: the life and times of eminem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db57318 9:45 bill quinn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heylin, clinton - Bob Dylan: behind the shades: a biography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br09734 6 volumes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pearlman, lise a. - the Lindbergh Kidnapping suspect no. 1: the man who got away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lastRenderedPageBreak/>
        <w:t>db107194 19:10 jared zak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Whitelaw, nancy - dark dreams: the story of stephen king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db62634 2:52 nick sullivan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br16681 1 volume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kanfer, stefan - Ball of Fire: the tumultuous life and comic art of Lucille Ball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db57093 17:00 mitzi friedlander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br15132 4 Volumes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secrest, meryle - Stephen Sondheim: a life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db48997 15:46 Steven Carpenter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kingsolver, barbara - high Tide in Tucson: essays from now or never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db41482 8:43 martha harmon pardee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lawrence, t. e. - seven pillars of Wisdom: a triumph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db16339 26:44 patrick horgan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wallach, janet - Desert queen: the extraordinary life of Gertrude Bell, adventurer, advisor to kings, ally of lawrence of arabia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db45530 16:42 suzanne toren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trebek, alex - The answer Is...: reflections on my life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db99678 4:37 alex trebek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andrews, mary kay - deep dish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db72492 11:39 mare trevathan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 xml:space="preserve">andrews, v. c. - into the garden 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  <w:r w:rsidRPr="00526CF5">
        <w:rPr>
          <w:rFonts w:ascii="Courier New" w:hAnsi="Courier New" w:cs="Courier New"/>
        </w:rPr>
        <w:t>db49508 9:50 martha harmon pardee</w:t>
      </w:r>
    </w:p>
    <w:p w:rsidR="00526CF5" w:rsidRPr="00526CF5" w:rsidRDefault="00526CF5" w:rsidP="00526CF5">
      <w:pPr>
        <w:pStyle w:val="PlainText"/>
        <w:rPr>
          <w:rFonts w:ascii="Courier New" w:hAnsi="Courier New" w:cs="Courier New"/>
        </w:rPr>
      </w:pPr>
    </w:p>
    <w:sectPr w:rsidR="00526CF5" w:rsidRPr="00526CF5" w:rsidSect="002C19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3F01F1"/>
    <w:rsid w:val="00526CF5"/>
    <w:rsid w:val="007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8D99"/>
  <w15:chartTrackingRefBased/>
  <w15:docId w15:val="{C1C52E7F-57EA-462D-8C38-E63E2161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1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19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2023-10-29T23:32:00Z</dcterms:created>
  <dcterms:modified xsi:type="dcterms:W3CDTF">2023-10-29T23:32:00Z</dcterms:modified>
</cp:coreProperties>
</file>