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A3C8" w14:textId="118C81A6" w:rsidR="0002635F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 xml:space="preserve">Library Without Walls </w:t>
      </w:r>
      <w:r w:rsidR="0002635F">
        <w:rPr>
          <w:rFonts w:ascii="Courier New" w:hAnsi="Courier New" w:cs="Courier New"/>
        </w:rPr>
        <w:t xml:space="preserve">– July 20, 2022 </w:t>
      </w:r>
      <w:r w:rsidRPr="00D25513">
        <w:rPr>
          <w:rFonts w:ascii="Courier New" w:hAnsi="Courier New" w:cs="Courier New"/>
        </w:rPr>
        <w:t xml:space="preserve"> </w:t>
      </w:r>
    </w:p>
    <w:p w14:paraId="58EE0464" w14:textId="24FD9BD9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books about blindness and schools for the blind</w:t>
      </w:r>
    </w:p>
    <w:p w14:paraId="1F7E11A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42776704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butler, beverly - light a single candle</w:t>
      </w:r>
    </w:p>
    <w:p w14:paraId="79B7E542" w14:textId="682AEF3D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db22637 5:56 charlotte stanton</w:t>
      </w:r>
    </w:p>
    <w:p w14:paraId="1EE308E5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br05986 but not downloadable from bard</w:t>
      </w:r>
    </w:p>
    <w:p w14:paraId="06D8ECAC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4AFC2DCB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brock, joan - more than meets the eye: the story of a remarkable life and a transcending love</w:t>
      </w:r>
    </w:p>
    <w:p w14:paraId="47759E23" w14:textId="29A4A37B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db39905 6:50 ellen frost</w:t>
      </w:r>
    </w:p>
    <w:p w14:paraId="064072F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br09962 2 volumes</w:t>
      </w:r>
    </w:p>
    <w:p w14:paraId="7186534D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4936A35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wheeler, charles - snakewalk</w:t>
      </w:r>
    </w:p>
    <w:p w14:paraId="50241518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db30292 11:38 john polk</w:t>
      </w:r>
    </w:p>
    <w:p w14:paraId="134A1C2D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1D27B7C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mercer, robert - mrs. beaton's question: my nine years at the halifax school for the blind</w:t>
      </w:r>
    </w:p>
    <w:p w14:paraId="17C10C95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db100733 4:05 bill wallace</w:t>
      </w:r>
    </w:p>
    <w:p w14:paraId="640C5CB6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494D8EE1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simpson, daniel - school for the blind: poems</w:t>
      </w:r>
    </w:p>
    <w:p w14:paraId="3F6F22A2" w14:textId="13AE1A00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dbc12210 0:51 daniel simpson</w:t>
      </w:r>
    </w:p>
    <w:p w14:paraId="259072FA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br21106 1 volume</w:t>
      </w:r>
    </w:p>
    <w:p w14:paraId="3197974B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1F93F41C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greenberg, sandford d. - hello darkness, my old friend: how daring dreams and unyielding friendship turned one man's blindness into an extraordinary vision for life</w:t>
      </w:r>
    </w:p>
    <w:p w14:paraId="0A08A42D" w14:textId="27EFC139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db100264 8:54 david hartley-margolin</w:t>
      </w:r>
    </w:p>
    <w:p w14:paraId="088F093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br23252 3 volumes</w:t>
      </w:r>
    </w:p>
    <w:p w14:paraId="72609B8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7F3A839E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cummings, priscilla - blindsided</w:t>
      </w:r>
    </w:p>
    <w:p w14:paraId="02D84A00" w14:textId="046FD68E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db71417 6:02 annie wauters</w:t>
      </w:r>
    </w:p>
    <w:p w14:paraId="3E9B906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br18999 2 volumes</w:t>
      </w:r>
    </w:p>
    <w:p w14:paraId="70FEC3C9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78A9F219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campbell, phyllis - friendships in the dark: a blind woman's story of the people and pets who light up her world</w:t>
      </w:r>
    </w:p>
    <w:p w14:paraId="2AB9A17E" w14:textId="7CE0CAFF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 xml:space="preserve">db47056 5:32 mimi bederman </w:t>
      </w:r>
    </w:p>
    <w:p w14:paraId="2E7534B8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br11314 2 volumes</w:t>
      </w:r>
    </w:p>
    <w:p w14:paraId="6174376E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427F66D4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twersky, jacob - face of the deep</w:t>
      </w:r>
    </w:p>
    <w:p w14:paraId="2C98B42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bookshare</w:t>
      </w:r>
    </w:p>
    <w:p w14:paraId="7942F2AF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18651338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milsap, ronnie - almost like a song</w:t>
      </w:r>
    </w:p>
    <w:p w14:paraId="789F17B1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db32896 10:40 ross cass</w:t>
      </w:r>
    </w:p>
    <w:p w14:paraId="0A5CE507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28CAFD9C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henderson, william - the blind advantage: how going blind made me a stronger principal and how including children with disabilities made our school better for everyone</w:t>
      </w:r>
    </w:p>
    <w:p w14:paraId="0E7008C4" w14:textId="5B06CE74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dbc11362 5:19 dan wallace</w:t>
      </w:r>
    </w:p>
    <w:p w14:paraId="7B0CF86E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bookshare</w:t>
      </w:r>
    </w:p>
    <w:p w14:paraId="3BA37AC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09A96CC6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mehta, ved - face to face</w:t>
      </w:r>
    </w:p>
    <w:p w14:paraId="43BEAAEA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db16597 9:46 patrick horgan</w:t>
      </w:r>
    </w:p>
    <w:p w14:paraId="04AFBBB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64BFF8E5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mehta, ved - daddiji</w:t>
      </w:r>
    </w:p>
    <w:p w14:paraId="33BC5E9B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lastRenderedPageBreak/>
        <w:t>db31252 4:31 patrick horgan</w:t>
      </w:r>
    </w:p>
    <w:p w14:paraId="5C862BFC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22524DEC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mehta, ved - up at oxford</w:t>
      </w:r>
    </w:p>
    <w:p w14:paraId="4A841560" w14:textId="1F27B1BE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db37366 14:33 george holmes</w:t>
      </w:r>
    </w:p>
    <w:p w14:paraId="4834D805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 xml:space="preserve">br09455 4 volumes </w:t>
      </w:r>
    </w:p>
    <w:p w14:paraId="2E5010FC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50A84CDE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lowery, fred - whistling in the dark</w:t>
      </w:r>
    </w:p>
    <w:p w14:paraId="6399B8C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db19749 12:19 randy atcher</w:t>
      </w:r>
    </w:p>
    <w:p w14:paraId="1B52020F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3425BE89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elliott, marilyn davidson - the blind mechanic: the amazing story of eric davidson, survivor of the 1917 halifax explosion</w:t>
      </w:r>
    </w:p>
    <w:p w14:paraId="270B5361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db104816 7:19 jacqui bishop</w:t>
      </w:r>
    </w:p>
    <w:p w14:paraId="788A804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746763E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russell, robert - to catch an angel: adventures in the world I cannot see</w:t>
      </w:r>
    </w:p>
    <w:p w14:paraId="3D6F8AFA" w14:textId="14195C3E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db25452 7:14 john stratton</w:t>
      </w:r>
    </w:p>
    <w:p w14:paraId="7B33635F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br16738 2 volumes</w:t>
      </w:r>
    </w:p>
    <w:p w14:paraId="7D78297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05DAF706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lusseyran, jacques - and there was light: the autobiography of a blind hero of the french resistance</w:t>
      </w:r>
    </w:p>
    <w:p w14:paraId="3C43575A" w14:textId="222F731F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db46611 9:39 ted stoddard</w:t>
      </w:r>
    </w:p>
    <w:p w14:paraId="7E7AFE0B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br11692 2 volumes</w:t>
      </w:r>
    </w:p>
    <w:p w14:paraId="4F70F0D8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3AD46A4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resnick, rose - sun and shadow</w:t>
      </w:r>
    </w:p>
    <w:p w14:paraId="01FD2D0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The presenter of this book indicated that it was available from bookshare, but I couldn’t find it.</w:t>
      </w:r>
    </w:p>
    <w:p w14:paraId="68B4870E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70AE226A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mehta, ved - vedi</w:t>
      </w:r>
    </w:p>
    <w:p w14:paraId="636B36CA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I assumed that this book was available from bookshare, but couldn’t find this one either.</w:t>
      </w:r>
    </w:p>
    <w:p w14:paraId="2321CE0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62E8E868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girma, haben - haben: the deafblind woman who conquered harvard law</w:t>
      </w:r>
    </w:p>
    <w:p w14:paraId="1C28DB24" w14:textId="6BBCD17B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db96188 7:32 haben girma</w:t>
      </w:r>
    </w:p>
    <w:p w14:paraId="666BA32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br22702 3 volumes</w:t>
      </w:r>
    </w:p>
    <w:p w14:paraId="4A5E2BE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19C689D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elkins, kimberly - what is visible</w:t>
      </w:r>
    </w:p>
    <w:p w14:paraId="70A1F568" w14:textId="7D8FC4EF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db78666 11:19 jo howarth</w:t>
      </w:r>
    </w:p>
    <w:p w14:paraId="105098DC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br20466 4 volumes</w:t>
      </w:r>
    </w:p>
    <w:p w14:paraId="7F04EFFB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7B777BFF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koestler, frances - the unseen minority: a social history of blindness in america</w:t>
      </w:r>
    </w:p>
    <w:p w14:paraId="31DCE3BE" w14:textId="50C0490E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db37927 29:48 esther benson</w:t>
      </w:r>
    </w:p>
    <w:p w14:paraId="0219BE7A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br19219 8 volumes</w:t>
      </w:r>
    </w:p>
    <w:p w14:paraId="30AD089E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7930550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lowenfeld, berthold - the changing status of the blind: from separation to integration</w:t>
      </w:r>
    </w:p>
    <w:p w14:paraId="4E3A4D19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db11059 12:42 paul clark</w:t>
      </w:r>
    </w:p>
    <w:p w14:paraId="2DAC9F69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526C452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louisville story program - we can hear you just fine: clarifications from the kentucky school for the blind</w:t>
      </w:r>
    </w:p>
    <w:p w14:paraId="1EA4CF7E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dbc08406 5:46 devon stivers</w:t>
      </w:r>
    </w:p>
    <w:p w14:paraId="33B8D9B5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5584D2CA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hathaway, donald wing - university of courage: a History of the Hadley School for the Blind</w:t>
      </w:r>
    </w:p>
    <w:p w14:paraId="639767A6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bookshare</w:t>
      </w:r>
    </w:p>
    <w:p w14:paraId="42702418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63258FEC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willoughby, edith - overbrook school for the blind: the Campus History series</w:t>
      </w:r>
    </w:p>
    <w:p w14:paraId="330F3D75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bookshare</w:t>
      </w:r>
    </w:p>
    <w:p w14:paraId="6AB57A7B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4F28BDBD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atchison, bruce - deliverance from Jericho: Six years in a blind school</w:t>
      </w:r>
    </w:p>
    <w:p w14:paraId="6903DB91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bookshare</w:t>
      </w:r>
    </w:p>
    <w:p w14:paraId="540B36B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4D3E2F84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 xml:space="preserve">Edquist, Verne - centre walk: former students of the ontario school for the blind  </w:t>
      </w:r>
    </w:p>
    <w:p w14:paraId="65B1C786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Bookshare</w:t>
      </w:r>
    </w:p>
    <w:p w14:paraId="70404115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6C0DC7ED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mellor, c. michael - Louis Braille: a touch of genius</w:t>
      </w:r>
    </w:p>
    <w:p w14:paraId="67BBAE54" w14:textId="6B498BFE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db63350 8:15 laura giannarelli</w:t>
      </w:r>
    </w:p>
    <w:p w14:paraId="261BC7A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 xml:space="preserve">br16790 4 volumes </w:t>
      </w:r>
    </w:p>
    <w:p w14:paraId="12C6095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526000C7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bryant, jen - six dots: a story of young louis braille</w:t>
      </w:r>
    </w:p>
    <w:p w14:paraId="480AAD68" w14:textId="0BF2339B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db86519 0:30 peter holdway</w:t>
      </w:r>
    </w:p>
    <w:p w14:paraId="5CAB43D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br21722 1 volume</w:t>
      </w:r>
    </w:p>
    <w:p w14:paraId="3155D5B6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44F47BB6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gitter, elisabeth - the imprisoned guest: samuel howe and laura bridgman, the original deaf-blind girl</w:t>
      </w:r>
    </w:p>
    <w:p w14:paraId="723AD1BA" w14:textId="01921480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db51840 11:22 martha harmon pardee</w:t>
      </w:r>
    </w:p>
    <w:p w14:paraId="558CB9E4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 xml:space="preserve">br13353 3 volumes </w:t>
      </w:r>
    </w:p>
    <w:p w14:paraId="12C43A45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0CFC25C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twersky, jacob - the sound of the walls</w:t>
      </w:r>
    </w:p>
    <w:p w14:paraId="40416243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bookshare</w:t>
      </w:r>
    </w:p>
    <w:p w14:paraId="27637590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2DA1EB42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branco, robert t. - my home away from home: life at perkins school for the blind</w:t>
      </w:r>
    </w:p>
    <w:p w14:paraId="37CB0391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dbc03837 6:39 perry persoff and john gamel</w:t>
      </w:r>
    </w:p>
    <w:p w14:paraId="02549B2F" w14:textId="77777777" w:rsidR="00D25513" w:rsidRPr="00D25513" w:rsidRDefault="00D25513" w:rsidP="00D25513">
      <w:pPr>
        <w:pStyle w:val="PlainText"/>
        <w:rPr>
          <w:rFonts w:ascii="Courier New" w:hAnsi="Courier New" w:cs="Courier New"/>
        </w:rPr>
      </w:pPr>
    </w:p>
    <w:p w14:paraId="02D214D2" w14:textId="77777777" w:rsidR="00D25513" w:rsidRDefault="00D25513" w:rsidP="00D25513">
      <w:pPr>
        <w:pStyle w:val="PlainText"/>
        <w:rPr>
          <w:rFonts w:ascii="Courier New" w:hAnsi="Courier New" w:cs="Courier New"/>
        </w:rPr>
      </w:pPr>
      <w:r w:rsidRPr="00D25513">
        <w:rPr>
          <w:rFonts w:ascii="Courier New" w:hAnsi="Courier New" w:cs="Courier New"/>
        </w:rPr>
        <w:t>Our next Library without Walls, in September, will focus on celebrity biographies and/or memoirs.</w:t>
      </w:r>
    </w:p>
    <w:sectPr w:rsidR="00D25513" w:rsidSect="003D014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02635F"/>
    <w:rsid w:val="00747F85"/>
    <w:rsid w:val="00D2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7FF9"/>
  <w15:chartTrackingRefBased/>
  <w15:docId w15:val="{931FC3C7-BF13-4CA9-A8BD-644AD17D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0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01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</cp:revision>
  <dcterms:created xsi:type="dcterms:W3CDTF">2023-10-29T13:36:00Z</dcterms:created>
  <dcterms:modified xsi:type="dcterms:W3CDTF">2023-10-29T13:36:00Z</dcterms:modified>
</cp:coreProperties>
</file>