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8A6C" w14:textId="68DDDCC5" w:rsidR="0026046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Library without Walls </w:t>
      </w:r>
      <w:r w:rsidR="00260465">
        <w:rPr>
          <w:rFonts w:ascii="Courier New" w:hAnsi="Courier New" w:cs="Courier New"/>
        </w:rPr>
        <w:t>–</w:t>
      </w:r>
      <w:r w:rsidRPr="00D66245">
        <w:rPr>
          <w:rFonts w:ascii="Courier New" w:hAnsi="Courier New" w:cs="Courier New"/>
        </w:rPr>
        <w:t xml:space="preserve"> </w:t>
      </w:r>
      <w:r w:rsidR="00260465">
        <w:rPr>
          <w:rFonts w:ascii="Courier New" w:hAnsi="Courier New" w:cs="Courier New"/>
        </w:rPr>
        <w:t>May 18, 2022</w:t>
      </w:r>
    </w:p>
    <w:p w14:paraId="67081BA6" w14:textId="16FE61C5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Book Free-for-all</w:t>
      </w:r>
    </w:p>
    <w:p w14:paraId="0B43CEEB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3D198E9D" w14:textId="226B590B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Katz, William - Surprise Party</w:t>
      </w:r>
    </w:p>
    <w:p w14:paraId="1880F8AD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db22080 7:51 Ray Foushee</w:t>
      </w:r>
    </w:p>
    <w:p w14:paraId="3427F989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26D0BDF2" w14:textId="4365D1A2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Stone, Katherine - Illusions</w:t>
      </w:r>
    </w:p>
    <w:p w14:paraId="3113B020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db44288 10:21 Michele Schaeffer</w:t>
      </w:r>
    </w:p>
    <w:p w14:paraId="2774B543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5B5892D7" w14:textId="7C9CD3C2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lansdale, joe r. - sunset and sawdust</w:t>
      </w:r>
    </w:p>
    <w:p w14:paraId="70062C6D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dbc18495 14:11 dianna dorman</w:t>
      </w:r>
    </w:p>
    <w:p w14:paraId="022764F2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37E34823" w14:textId="435A8183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matthews, greg - the further adventures of huckleberry finn</w:t>
      </w:r>
    </w:p>
    <w:p w14:paraId="255327FB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db21087 18:47 roy avers</w:t>
      </w:r>
    </w:p>
    <w:p w14:paraId="230344FC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23183AE" w14:textId="3C585009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vreeland, susan - what love sees</w:t>
      </w:r>
    </w:p>
    <w:p w14:paraId="4095663B" w14:textId="42A43CA6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dbc01226 14:31 maggie stockwell</w:t>
      </w:r>
    </w:p>
    <w:p w14:paraId="3E7FABDE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br07671 3 volumes</w:t>
      </w:r>
    </w:p>
    <w:p w14:paraId="6A9074DE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42F14A9A" w14:textId="31B79308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mitchell, margaret - gone with the wind</w:t>
      </w:r>
    </w:p>
    <w:p w14:paraId="3DC7BF73" w14:textId="5152695F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db07069 38:43 house jameson</w:t>
      </w:r>
    </w:p>
    <w:p w14:paraId="33087FE3" w14:textId="7E6BC836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db33082 42:45 mitzi </w:t>
      </w:r>
      <w:r w:rsidR="00C77366">
        <w:rPr>
          <w:rFonts w:ascii="Courier New" w:hAnsi="Courier New" w:cs="Courier New"/>
        </w:rPr>
        <w:t>Friedlander</w:t>
      </w:r>
    </w:p>
    <w:p w14:paraId="681EEA86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br11427 9 volumes</w:t>
      </w:r>
    </w:p>
    <w:p w14:paraId="20654585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5180654" w14:textId="07ECBEED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bradley, david - the chaneysville incident: a novel</w:t>
      </w:r>
    </w:p>
    <w:p w14:paraId="05B76A5C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db15855 19:20 jake williams</w:t>
      </w:r>
    </w:p>
    <w:p w14:paraId="7C9C44B3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6877F47B" w14:textId="6828B45D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blackmon, douglas - slavery by another name: the re-enslavement of black americans from the civil war to world war II</w:t>
      </w:r>
    </w:p>
    <w:p w14:paraId="5CEB0134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db69134 17:54 bob moore</w:t>
      </w:r>
    </w:p>
    <w:p w14:paraId="513AE5F9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3E99FEA8" w14:textId="12047CF8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rothstein, richard - the color of law: a forgotten history of how our government segregated america</w:t>
      </w:r>
    </w:p>
    <w:p w14:paraId="34CB59E9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db92052 9:35 adam grupper</w:t>
      </w:r>
    </w:p>
    <w:p w14:paraId="0C40DFC2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7845022E" w14:textId="5B955DEB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johnstone, william w. and j. a. johnstone - Jensen brand series</w:t>
      </w:r>
      <w:r w:rsidR="00C77366">
        <w:rPr>
          <w:rFonts w:ascii="Courier New" w:hAnsi="Courier New" w:cs="Courier New"/>
        </w:rPr>
        <w:t>:</w:t>
      </w:r>
    </w:p>
    <w:p w14:paraId="0A7183F1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01 the jensen brand </w:t>
      </w:r>
    </w:p>
    <w:p w14:paraId="3FDF7750" w14:textId="15507018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db107013 9:30 danny campbell</w:t>
      </w:r>
    </w:p>
    <w:p w14:paraId="7AF10BD4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02 too soon to die </w:t>
      </w:r>
    </w:p>
    <w:p w14:paraId="0C5FC712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db107014 10:26 danny campbell</w:t>
      </w:r>
    </w:p>
    <w:p w14:paraId="0981C2F4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5164A52D" w14:textId="49E8F813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henry, patti callahan - once upon a wardrobe</w:t>
      </w:r>
    </w:p>
    <w:p w14:paraId="1D218C90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db105454 7:10 fiona hardingham</w:t>
      </w:r>
    </w:p>
    <w:p w14:paraId="4C91FD6D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2B1A224B" w14:textId="5220BA25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barkan, ady - eyes to the wind: a memoir of love and death, hope and resistance</w:t>
      </w:r>
    </w:p>
    <w:p w14:paraId="24A250A5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db106562 9:46 bradley whitford</w:t>
      </w:r>
    </w:p>
    <w:p w14:paraId="7145C770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1FC82AB" w14:textId="17B40C3A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dallas, sandra - a quilt for christmas</w:t>
      </w:r>
    </w:p>
    <w:p w14:paraId="4F2D7A7D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db80276 8:12 j. michael mccullough</w:t>
      </w:r>
    </w:p>
    <w:p w14:paraId="4A8224E3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1EC0F93D" w14:textId="1D0100A3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weir, andy - project hail mary</w:t>
      </w:r>
    </w:p>
    <w:p w14:paraId="6C264BE2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db103718 16:12 ray porter</w:t>
      </w:r>
    </w:p>
    <w:p w14:paraId="60990EB9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498A32BC" w14:textId="77777777" w:rsidR="0026046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lastRenderedPageBreak/>
        <w:t xml:space="preserve">follett, ken - the evening and the morning </w:t>
      </w:r>
    </w:p>
    <w:p w14:paraId="143A1C2F" w14:textId="6AD6B27C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(kingsbridge </w:t>
      </w:r>
      <w:r w:rsidR="00C77366">
        <w:rPr>
          <w:rFonts w:ascii="Courier New" w:hAnsi="Courier New" w:cs="Courier New"/>
        </w:rPr>
        <w:t>t</w:t>
      </w:r>
      <w:r w:rsidRPr="00D66245">
        <w:rPr>
          <w:rFonts w:ascii="Courier New" w:hAnsi="Courier New" w:cs="Courier New"/>
        </w:rPr>
        <w:t>rilogy prequel)</w:t>
      </w:r>
    </w:p>
    <w:p w14:paraId="1457ECF3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db100586 24:21 john lee</w:t>
      </w:r>
    </w:p>
    <w:p w14:paraId="24E36263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C29F0C2" w14:textId="55C94185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napoli, lisa - susan, linda, nina and cokie: the extraordinary story of the founding mothers of npr</w:t>
      </w:r>
    </w:p>
    <w:p w14:paraId="40060B15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db104433 10:49 lisa napoli</w:t>
      </w:r>
    </w:p>
    <w:p w14:paraId="7EB83352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42E3FED8" w14:textId="424225FD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ten boom, corrie - the hiding place</w:t>
      </w:r>
    </w:p>
    <w:p w14:paraId="3FB4729F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db43746 9:06 annie wauters</w:t>
      </w:r>
    </w:p>
    <w:p w14:paraId="3F6DDBC7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89E028D" w14:textId="7B95DDE0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tyler, anne - vinegar girl: a novel </w:t>
      </w:r>
    </w:p>
    <w:p w14:paraId="30D484F5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db84781 5:59 kirsten potter</w:t>
      </w:r>
    </w:p>
    <w:p w14:paraId="1A49ED33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5D4D361" w14:textId="77777777" w:rsidR="0026046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connolly, michael - nine dragons: a novel </w:t>
      </w:r>
    </w:p>
    <w:p w14:paraId="63FD8B82" w14:textId="211D8DC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(harry bosch</w:t>
      </w:r>
      <w:r w:rsidR="00644573">
        <w:rPr>
          <w:rFonts w:ascii="Courier New" w:hAnsi="Courier New" w:cs="Courier New"/>
        </w:rPr>
        <w:t>, book 14</w:t>
      </w:r>
      <w:r w:rsidRPr="00D66245">
        <w:rPr>
          <w:rFonts w:ascii="Courier New" w:hAnsi="Courier New" w:cs="Courier New"/>
        </w:rPr>
        <w:t>)</w:t>
      </w:r>
    </w:p>
    <w:p w14:paraId="10DDF8A2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db69592 10:08 g</w:t>
      </w:r>
      <w:r w:rsidR="00644573">
        <w:rPr>
          <w:rFonts w:ascii="Courier New" w:hAnsi="Courier New" w:cs="Courier New"/>
        </w:rPr>
        <w:t xml:space="preserve">regory </w:t>
      </w:r>
      <w:r w:rsidRPr="00D66245">
        <w:rPr>
          <w:rFonts w:ascii="Courier New" w:hAnsi="Courier New" w:cs="Courier New"/>
        </w:rPr>
        <w:t>gorton</w:t>
      </w:r>
    </w:p>
    <w:p w14:paraId="1E54867C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2E9822BD" w14:textId="50BDD9AC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chamberlain, diane - the last house on the street</w:t>
      </w:r>
    </w:p>
    <w:p w14:paraId="1D7975DE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db106437 12:13 susan bennett</w:t>
      </w:r>
    </w:p>
    <w:p w14:paraId="4DACAB01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57AB8AE2" w14:textId="2BB80536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picoult, jodi - small great things</w:t>
      </w:r>
    </w:p>
    <w:p w14:paraId="6AFBD3A5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db85761 16:05 audra mcdonald, cassandra campbell and ari fliakos</w:t>
      </w:r>
    </w:p>
    <w:p w14:paraId="683D23F5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59F34F16" w14:textId="74291CA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hunt, margot - best friends forever: a novel</w:t>
      </w:r>
    </w:p>
    <w:p w14:paraId="662DD96E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db88983 10:39 mackenzie beyer</w:t>
      </w:r>
    </w:p>
    <w:p w14:paraId="7314D0B8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7FB3405" w14:textId="0C99606C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grant, adam m. - think again: the power of knowing what you don't know</w:t>
      </w:r>
    </w:p>
    <w:p w14:paraId="4B075C3D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db102252 6:42 adam grant</w:t>
      </w:r>
    </w:p>
    <w:p w14:paraId="661B2566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746A6161" w14:textId="0098199C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jones, tristan - ice!</w:t>
      </w:r>
    </w:p>
    <w:p w14:paraId="3026C28C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db16117 8:37 lou harpenau</w:t>
      </w:r>
    </w:p>
    <w:p w14:paraId="762246A3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5A023585" w14:textId="3A76AEF2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wood, alisson - being lolita: a memoir</w:t>
      </w:r>
    </w:p>
    <w:p w14:paraId="21CC2628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db101111 6:48 alisson wood</w:t>
      </w:r>
    </w:p>
    <w:p w14:paraId="4E7A699E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2FE08328" w14:textId="1BFCDB6B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leilani, raven - luster</w:t>
      </w:r>
    </w:p>
    <w:p w14:paraId="531458F7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db100173 6:41 ariel neema blake</w:t>
      </w:r>
    </w:p>
    <w:p w14:paraId="39008695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4BF0826F" w14:textId="77777777" w:rsidR="0026046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cussler, clive - treasure: a novel</w:t>
      </w:r>
      <w:r w:rsidR="00C70F14">
        <w:rPr>
          <w:rFonts w:ascii="Courier New" w:hAnsi="Courier New" w:cs="Courier New"/>
        </w:rPr>
        <w:t xml:space="preserve"> </w:t>
      </w:r>
    </w:p>
    <w:p w14:paraId="4EA5E7DA" w14:textId="6437CE41" w:rsidR="00D66245" w:rsidRPr="00D66245" w:rsidRDefault="00C70F14" w:rsidP="00D6624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(Dirk Pitt, book 9)</w:t>
      </w:r>
    </w:p>
    <w:p w14:paraId="4DBC7428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db26993 16:55 bob askey</w:t>
      </w:r>
    </w:p>
    <w:p w14:paraId="00F8F258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51C0F3D4" w14:textId="64C8A899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block, lawrence - the night and the music: the matthew scudder stories</w:t>
      </w:r>
    </w:p>
    <w:p w14:paraId="7256E8ED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db97736 6:32 lawrence block</w:t>
      </w:r>
    </w:p>
    <w:p w14:paraId="6412E5B8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B32AEEE" w14:textId="6975B7A3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boulley, angeline - firekeeper's daughter</w:t>
      </w:r>
    </w:p>
    <w:p w14:paraId="326DAA6B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db102762 14:16 isabella star lablanc</w:t>
      </w:r>
    </w:p>
    <w:p w14:paraId="5CE9F009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342F8910" w14:textId="4403B2AA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dickey, eric jerome - the son of mr. suleman: a novel</w:t>
      </w:r>
    </w:p>
    <w:p w14:paraId="1EA9FB83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db103332 16:38 dion graham</w:t>
      </w:r>
    </w:p>
    <w:p w14:paraId="4424C0CB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7A229C1D" w14:textId="15AA5FAA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finlay, alex - the night shift</w:t>
      </w:r>
    </w:p>
    <w:p w14:paraId="1CCC0856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db107251 8:37 gary tiedemann</w:t>
      </w:r>
    </w:p>
    <w:p w14:paraId="484CA1D2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5A689233" w14:textId="510502E3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parton</w:t>
      </w:r>
      <w:r w:rsidR="00C70F14">
        <w:rPr>
          <w:rFonts w:ascii="Courier New" w:hAnsi="Courier New" w:cs="Courier New"/>
        </w:rPr>
        <w:t>,</w:t>
      </w:r>
      <w:r w:rsidRPr="00D66245">
        <w:rPr>
          <w:rFonts w:ascii="Courier New" w:hAnsi="Courier New" w:cs="Courier New"/>
        </w:rPr>
        <w:t xml:space="preserve"> dolly and james patterson - run, rose, run</w:t>
      </w:r>
    </w:p>
    <w:p w14:paraId="78BD88E3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db107053 10:21 peter ganim</w:t>
      </w:r>
    </w:p>
    <w:p w14:paraId="038A403C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1A396EEB" w14:textId="3EE8C995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grann, david - killers of the flower moon: the osage murders and the birth of the FBI</w:t>
      </w:r>
    </w:p>
    <w:p w14:paraId="2860E9FD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db87767 9:06 ann marie lee, will patton and danny campbell</w:t>
      </w:r>
    </w:p>
    <w:p w14:paraId="42AEE03D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28FD66BA" w14:textId="69CEEEDF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schulman, michael - her again: becoming meryl streep</w:t>
      </w:r>
    </w:p>
    <w:p w14:paraId="1C5AC2EB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db85392 9:53 kristin allison</w:t>
      </w:r>
    </w:p>
    <w:p w14:paraId="4EDE9B7A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60F46093" w14:textId="49DD6E55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meyer, l. a. - bloody jack: being an account of the curious adventures of mary "jacky" faber, ship's boy </w:t>
      </w:r>
    </w:p>
    <w:p w14:paraId="1A29D1E1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db103794 7:25 katherine kellgren</w:t>
      </w:r>
    </w:p>
    <w:p w14:paraId="01EC5DCF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5B68F49C" w14:textId="77777777" w:rsidR="0026046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johnson, craig - the cold dish </w:t>
      </w:r>
    </w:p>
    <w:p w14:paraId="51655C7C" w14:textId="63D77323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(walt longmire, book 1)</w:t>
      </w:r>
    </w:p>
    <w:p w14:paraId="3899E048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db69906 14:13 jim zeiger</w:t>
      </w:r>
    </w:p>
    <w:p w14:paraId="27E69CF1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23DFED4" w14:textId="647CEEEB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marillier, juliet - blackthorn and grim series:</w:t>
      </w:r>
    </w:p>
    <w:p w14:paraId="1F65C83C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01 dreamer's pool: a blackthorn and grim novel</w:t>
      </w:r>
    </w:p>
    <w:p w14:paraId="1EBF68A3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db80761 17:46 nick sullivan and scott aiello</w:t>
      </w:r>
    </w:p>
    <w:p w14:paraId="301E0098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02 tower of thorns</w:t>
      </w:r>
    </w:p>
    <w:p w14:paraId="0A0996B9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db83076 15:56 susannah jones and nick sullivan</w:t>
      </w:r>
    </w:p>
    <w:p w14:paraId="2CE7DFF8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03 den of wolves</w:t>
      </w:r>
    </w:p>
    <w:p w14:paraId="5687FFBD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db86295 16:19 nick sullivan, susannah jones and scott aiello</w:t>
      </w:r>
    </w:p>
    <w:p w14:paraId="36B58891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3A6ADCE9" w14:textId="551F8EC9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harrison, thea - elder races series, containing 9 books </w:t>
      </w:r>
    </w:p>
    <w:p w14:paraId="30A9BC06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 xml:space="preserve">01 dragon bound </w:t>
      </w:r>
    </w:p>
    <w:p w14:paraId="7A9F02CD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db74620 10:58 mare trevathan</w:t>
      </w:r>
    </w:p>
    <w:p w14:paraId="413B5D65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02 storm's heart</w:t>
      </w:r>
    </w:p>
    <w:p w14:paraId="1D7ACD53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db94235 13:03 sophie eastlake</w:t>
      </w:r>
    </w:p>
    <w:p w14:paraId="07E364CC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0B23B6A2" w14:textId="6D44EA74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Our july meeting will focus specifically on books about schools for the blind.</w:t>
      </w:r>
    </w:p>
    <w:p w14:paraId="13C4A92F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74221148" w14:textId="399E94F1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At our september meeting, we will discuss autobiographies by contemporary celebrities.</w:t>
      </w:r>
    </w:p>
    <w:p w14:paraId="3069FEF6" w14:textId="77777777" w:rsidR="00260465" w:rsidRDefault="00260465" w:rsidP="00D66245">
      <w:pPr>
        <w:pStyle w:val="PlainText"/>
        <w:rPr>
          <w:rFonts w:ascii="Courier New" w:hAnsi="Courier New" w:cs="Courier New"/>
        </w:rPr>
      </w:pPr>
    </w:p>
    <w:p w14:paraId="59FDEC58" w14:textId="7A9B3C6C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Jane Carona</w:t>
      </w:r>
    </w:p>
    <w:p w14:paraId="7D60C91A" w14:textId="77777777" w:rsidR="00D66245" w:rsidRPr="00D66245" w:rsidRDefault="00D66245" w:rsidP="00D66245">
      <w:pPr>
        <w:pStyle w:val="PlainText"/>
        <w:rPr>
          <w:rFonts w:ascii="Courier New" w:hAnsi="Courier New" w:cs="Courier New"/>
        </w:rPr>
      </w:pPr>
      <w:r w:rsidRPr="00D66245">
        <w:rPr>
          <w:rFonts w:ascii="Courier New" w:hAnsi="Courier New" w:cs="Courier New"/>
        </w:rPr>
        <w:t>Library without Walls scribe</w:t>
      </w:r>
    </w:p>
    <w:sectPr w:rsidR="00D66245" w:rsidRPr="00D66245" w:rsidSect="00F304D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ED"/>
    <w:rsid w:val="001603ED"/>
    <w:rsid w:val="00260465"/>
    <w:rsid w:val="00644573"/>
    <w:rsid w:val="00C70F14"/>
    <w:rsid w:val="00C77366"/>
    <w:rsid w:val="00D6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E2BD"/>
  <w15:chartTrackingRefBased/>
  <w15:docId w15:val="{42E9ED37-D997-49C3-9A5F-61D3A06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04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04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5</cp:revision>
  <dcterms:created xsi:type="dcterms:W3CDTF">2022-05-21T07:54:00Z</dcterms:created>
  <dcterms:modified xsi:type="dcterms:W3CDTF">2023-10-29T13:23:00Z</dcterms:modified>
</cp:coreProperties>
</file>