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D64AE" w14:textId="58E51FAA" w:rsidR="00CA2D71" w:rsidRPr="00CA2D71" w:rsidRDefault="00CA2D71" w:rsidP="00CA2D71">
      <w:pPr>
        <w:pStyle w:val="PlainText"/>
        <w:rPr>
          <w:rFonts w:ascii="Courier New" w:hAnsi="Courier New" w:cs="Courier New"/>
        </w:rPr>
      </w:pPr>
      <w:r w:rsidRPr="00CA2D71">
        <w:rPr>
          <w:rFonts w:ascii="Courier New" w:hAnsi="Courier New" w:cs="Courier New"/>
        </w:rPr>
        <w:t xml:space="preserve">Library Without Walls </w:t>
      </w:r>
      <w:r w:rsidR="00747EC3">
        <w:rPr>
          <w:rFonts w:ascii="Courier New" w:hAnsi="Courier New" w:cs="Courier New"/>
        </w:rPr>
        <w:t xml:space="preserve">- March </w:t>
      </w:r>
      <w:r w:rsidRPr="00CA2D71">
        <w:rPr>
          <w:rFonts w:ascii="Courier New" w:hAnsi="Courier New" w:cs="Courier New"/>
        </w:rPr>
        <w:t>16</w:t>
      </w:r>
      <w:r w:rsidR="00747EC3">
        <w:rPr>
          <w:rFonts w:ascii="Courier New" w:hAnsi="Courier New" w:cs="Courier New"/>
        </w:rPr>
        <w:t xml:space="preserve">, </w:t>
      </w:r>
      <w:r w:rsidRPr="00CA2D71">
        <w:rPr>
          <w:rFonts w:ascii="Courier New" w:hAnsi="Courier New" w:cs="Courier New"/>
        </w:rPr>
        <w:t>2022</w:t>
      </w:r>
    </w:p>
    <w:p w14:paraId="195C2CD2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  <w:r w:rsidRPr="00CA2D71">
        <w:rPr>
          <w:rFonts w:ascii="Courier New" w:hAnsi="Courier New" w:cs="Courier New"/>
        </w:rPr>
        <w:t>Books by International Authors</w:t>
      </w:r>
    </w:p>
    <w:p w14:paraId="00304451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</w:p>
    <w:p w14:paraId="45BDA029" w14:textId="77777777" w:rsidR="005A4E34" w:rsidRDefault="00CA2D71" w:rsidP="00CA2D71">
      <w:pPr>
        <w:pStyle w:val="PlainText"/>
        <w:rPr>
          <w:rFonts w:ascii="Courier New" w:hAnsi="Courier New" w:cs="Courier New"/>
        </w:rPr>
      </w:pPr>
      <w:r w:rsidRPr="00CA2D71">
        <w:rPr>
          <w:rFonts w:ascii="Courier New" w:hAnsi="Courier New" w:cs="Courier New"/>
        </w:rPr>
        <w:t xml:space="preserve">archer, jeffrey - only time will tell, </w:t>
      </w:r>
    </w:p>
    <w:p w14:paraId="56B98A9A" w14:textId="0849632E" w:rsidR="00CA2D71" w:rsidRPr="00CA2D71" w:rsidRDefault="005A4E34" w:rsidP="00CA2D7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r w:rsidR="00CA2D71" w:rsidRPr="00CA2D71">
        <w:rPr>
          <w:rFonts w:ascii="Courier New" w:hAnsi="Courier New" w:cs="Courier New"/>
        </w:rPr>
        <w:t>clifton chronicles</w:t>
      </w:r>
      <w:r>
        <w:rPr>
          <w:rFonts w:ascii="Courier New" w:hAnsi="Courier New" w:cs="Courier New"/>
        </w:rPr>
        <w:t xml:space="preserve"> </w:t>
      </w:r>
      <w:r w:rsidR="00CA2D71" w:rsidRPr="00CA2D71">
        <w:rPr>
          <w:rFonts w:ascii="Courier New" w:hAnsi="Courier New" w:cs="Courier New"/>
        </w:rPr>
        <w:t>01</w:t>
      </w:r>
      <w:r>
        <w:rPr>
          <w:rFonts w:ascii="Courier New" w:hAnsi="Courier New" w:cs="Courier New"/>
        </w:rPr>
        <w:t>)</w:t>
      </w:r>
    </w:p>
    <w:p w14:paraId="2707121C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  <w:r w:rsidRPr="00CA2D71">
        <w:rPr>
          <w:rFonts w:ascii="Courier New" w:hAnsi="Courier New" w:cs="Courier New"/>
        </w:rPr>
        <w:t>db73852 10:51 erin jones</w:t>
      </w:r>
    </w:p>
    <w:p w14:paraId="554E8E11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</w:p>
    <w:p w14:paraId="66D6D1D7" w14:textId="7399F53B" w:rsidR="005A4E34" w:rsidRDefault="00CA2D71" w:rsidP="00CA2D71">
      <w:pPr>
        <w:pStyle w:val="PlainText"/>
        <w:rPr>
          <w:rFonts w:ascii="Courier New" w:hAnsi="Courier New" w:cs="Courier New"/>
        </w:rPr>
      </w:pPr>
      <w:r w:rsidRPr="00CA2D71">
        <w:rPr>
          <w:rFonts w:ascii="Courier New" w:hAnsi="Courier New" w:cs="Courier New"/>
        </w:rPr>
        <w:t xml:space="preserve">harrod-eagles, cynthia - orchestrated death: a mystery introducing inspector bill slider </w:t>
      </w:r>
    </w:p>
    <w:p w14:paraId="41AD1078" w14:textId="7461C05B" w:rsidR="00CA2D71" w:rsidRPr="00CA2D71" w:rsidRDefault="005A4E34" w:rsidP="00CA2D7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r w:rsidR="00CA2D71" w:rsidRPr="00CA2D71">
        <w:rPr>
          <w:rFonts w:ascii="Courier New" w:hAnsi="Courier New" w:cs="Courier New"/>
        </w:rPr>
        <w:t>inspector bill slider 01</w:t>
      </w:r>
      <w:r>
        <w:rPr>
          <w:rFonts w:ascii="Courier New" w:hAnsi="Courier New" w:cs="Courier New"/>
        </w:rPr>
        <w:t>)</w:t>
      </w:r>
    </w:p>
    <w:p w14:paraId="275DB3D2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  <w:r w:rsidRPr="00CA2D71">
        <w:rPr>
          <w:rFonts w:ascii="Courier New" w:hAnsi="Courier New" w:cs="Courier New"/>
        </w:rPr>
        <w:t>db35970 9:33 edward c. stern</w:t>
      </w:r>
    </w:p>
    <w:p w14:paraId="50C84C2A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</w:p>
    <w:p w14:paraId="2F1ECF09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  <w:r w:rsidRPr="00CA2D71">
        <w:rPr>
          <w:rFonts w:ascii="Courier New" w:hAnsi="Courier New" w:cs="Courier New"/>
        </w:rPr>
        <w:t>tolstoy, leo - anna karenina</w:t>
      </w:r>
    </w:p>
    <w:p w14:paraId="4BF955B3" w14:textId="016296DA" w:rsidR="00CA2D71" w:rsidRPr="00CA2D71" w:rsidRDefault="00CA2D71" w:rsidP="00CA2D71">
      <w:pPr>
        <w:pStyle w:val="PlainText"/>
        <w:rPr>
          <w:rFonts w:ascii="Courier New" w:hAnsi="Courier New" w:cs="Courier New"/>
        </w:rPr>
      </w:pPr>
      <w:r w:rsidRPr="00CA2D71">
        <w:rPr>
          <w:rFonts w:ascii="Courier New" w:hAnsi="Courier New" w:cs="Courier New"/>
        </w:rPr>
        <w:t>db12563 37:53 guy sorel</w:t>
      </w:r>
    </w:p>
    <w:p w14:paraId="37598E2B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  <w:r w:rsidRPr="00CA2D71">
        <w:rPr>
          <w:rFonts w:ascii="Courier New" w:hAnsi="Courier New" w:cs="Courier New"/>
        </w:rPr>
        <w:t>db49499 35:51 suzanne toren</w:t>
      </w:r>
    </w:p>
    <w:p w14:paraId="01AFCECF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  <w:r w:rsidRPr="00CA2D71">
        <w:rPr>
          <w:rFonts w:ascii="Courier New" w:hAnsi="Courier New" w:cs="Courier New"/>
        </w:rPr>
        <w:t>db72059 35:32 erin jones</w:t>
      </w:r>
    </w:p>
    <w:p w14:paraId="509D7DBE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</w:p>
    <w:p w14:paraId="0153B1CC" w14:textId="77777777" w:rsidR="005A4E34" w:rsidRDefault="00CA2D71" w:rsidP="00CA2D71">
      <w:pPr>
        <w:pStyle w:val="PlainText"/>
        <w:rPr>
          <w:rFonts w:ascii="Courier New" w:hAnsi="Courier New" w:cs="Courier New"/>
        </w:rPr>
      </w:pPr>
      <w:r w:rsidRPr="00CA2D71">
        <w:rPr>
          <w:rFonts w:ascii="Courier New" w:hAnsi="Courier New" w:cs="Courier New"/>
        </w:rPr>
        <w:t xml:space="preserve">pullman, philip - the golden compass, </w:t>
      </w:r>
    </w:p>
    <w:p w14:paraId="44EDB1C0" w14:textId="49AD33F7" w:rsidR="00CA2D71" w:rsidRPr="00CA2D71" w:rsidRDefault="005A4E34" w:rsidP="00CA2D7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r w:rsidR="00CA2D71" w:rsidRPr="00CA2D71">
        <w:rPr>
          <w:rFonts w:ascii="Courier New" w:hAnsi="Courier New" w:cs="Courier New"/>
        </w:rPr>
        <w:t>his dark materials trilogy 01</w:t>
      </w:r>
      <w:r>
        <w:rPr>
          <w:rFonts w:ascii="Courier New" w:hAnsi="Courier New" w:cs="Courier New"/>
        </w:rPr>
        <w:t>)</w:t>
      </w:r>
    </w:p>
    <w:p w14:paraId="6DC8E76B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  <w:r w:rsidRPr="00CA2D71">
        <w:rPr>
          <w:rFonts w:ascii="Courier New" w:hAnsi="Courier New" w:cs="Courier New"/>
        </w:rPr>
        <w:t>db44343 12:03 suzanne toren</w:t>
      </w:r>
    </w:p>
    <w:p w14:paraId="4F62D773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</w:p>
    <w:p w14:paraId="1DF0400E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  <w:r w:rsidRPr="00CA2D71">
        <w:rPr>
          <w:rFonts w:ascii="Courier New" w:hAnsi="Courier New" w:cs="Courier New"/>
        </w:rPr>
        <w:t>hosseini, khaled - the kite runner</w:t>
      </w:r>
    </w:p>
    <w:p w14:paraId="24D6146E" w14:textId="50541849" w:rsidR="00CA2D71" w:rsidRPr="00CA2D71" w:rsidRDefault="00CA2D71" w:rsidP="00CA2D71">
      <w:pPr>
        <w:pStyle w:val="PlainText"/>
        <w:rPr>
          <w:rFonts w:ascii="Courier New" w:hAnsi="Courier New" w:cs="Courier New"/>
        </w:rPr>
      </w:pPr>
      <w:r w:rsidRPr="00CA2D71">
        <w:rPr>
          <w:rFonts w:ascii="Courier New" w:hAnsi="Courier New" w:cs="Courier New"/>
        </w:rPr>
        <w:t>db57457 11:52 richard hauenstein</w:t>
      </w:r>
    </w:p>
    <w:p w14:paraId="43DA9468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  <w:r w:rsidRPr="00CA2D71">
        <w:rPr>
          <w:rFonts w:ascii="Courier New" w:hAnsi="Courier New" w:cs="Courier New"/>
        </w:rPr>
        <w:t>audible 12:02 khaled hosseini</w:t>
      </w:r>
    </w:p>
    <w:p w14:paraId="337C2875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</w:p>
    <w:p w14:paraId="3D28DFB4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  <w:r w:rsidRPr="00CA2D71">
        <w:rPr>
          <w:rFonts w:ascii="Courier New" w:hAnsi="Courier New" w:cs="Courier New"/>
        </w:rPr>
        <w:t>dickens, charles - great expectations</w:t>
      </w:r>
    </w:p>
    <w:p w14:paraId="641AD601" w14:textId="31BA3CF2" w:rsidR="00CA2D71" w:rsidRPr="00CA2D71" w:rsidRDefault="00CA2D71" w:rsidP="00CA2D71">
      <w:pPr>
        <w:pStyle w:val="PlainText"/>
        <w:rPr>
          <w:rFonts w:ascii="Courier New" w:hAnsi="Courier New" w:cs="Courier New"/>
        </w:rPr>
      </w:pPr>
      <w:r w:rsidRPr="00CA2D71">
        <w:rPr>
          <w:rFonts w:ascii="Courier New" w:hAnsi="Courier New" w:cs="Courier New"/>
        </w:rPr>
        <w:t>db11454 20:37 clark niederjohn</w:t>
      </w:r>
    </w:p>
    <w:p w14:paraId="7490C77E" w14:textId="7583F67F" w:rsidR="00CA2D71" w:rsidRPr="00CA2D71" w:rsidRDefault="00CA2D71" w:rsidP="00CA2D71">
      <w:pPr>
        <w:pStyle w:val="PlainText"/>
        <w:rPr>
          <w:rFonts w:ascii="Courier New" w:hAnsi="Courier New" w:cs="Courier New"/>
        </w:rPr>
      </w:pPr>
      <w:r w:rsidRPr="00CA2D71">
        <w:rPr>
          <w:rFonts w:ascii="Courier New" w:hAnsi="Courier New" w:cs="Courier New"/>
        </w:rPr>
        <w:t>db53991 17:25 graeme malcolm</w:t>
      </w:r>
    </w:p>
    <w:p w14:paraId="71421286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  <w:r w:rsidRPr="00CA2D71">
        <w:rPr>
          <w:rFonts w:ascii="Courier New" w:hAnsi="Courier New" w:cs="Courier New"/>
        </w:rPr>
        <w:t>br11178 5 volumes</w:t>
      </w:r>
    </w:p>
    <w:p w14:paraId="0ECD924C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</w:p>
    <w:p w14:paraId="7F722B92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  <w:r w:rsidRPr="00CA2D71">
        <w:rPr>
          <w:rFonts w:ascii="Courier New" w:hAnsi="Courier New" w:cs="Courier New"/>
        </w:rPr>
        <w:t>hosseini, khaled - a thousand splendid suns</w:t>
      </w:r>
    </w:p>
    <w:p w14:paraId="59FE888F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  <w:r w:rsidRPr="00CA2D71">
        <w:rPr>
          <w:rFonts w:ascii="Courier New" w:hAnsi="Courier New" w:cs="Courier New"/>
        </w:rPr>
        <w:t>db64803 13:33 yolande bavan</w:t>
      </w:r>
    </w:p>
    <w:p w14:paraId="14C9ADFE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</w:p>
    <w:p w14:paraId="1824AD29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  <w:r w:rsidRPr="00CA2D71">
        <w:rPr>
          <w:rFonts w:ascii="Courier New" w:hAnsi="Courier New" w:cs="Courier New"/>
        </w:rPr>
        <w:t>dickens, charles - a tale of two cities</w:t>
      </w:r>
    </w:p>
    <w:p w14:paraId="5213C719" w14:textId="1F7C4D14" w:rsidR="00CA2D71" w:rsidRPr="00CA2D71" w:rsidRDefault="00CA2D71" w:rsidP="00CA2D71">
      <w:pPr>
        <w:pStyle w:val="PlainText"/>
        <w:rPr>
          <w:rFonts w:ascii="Courier New" w:hAnsi="Courier New" w:cs="Courier New"/>
        </w:rPr>
      </w:pPr>
      <w:r w:rsidRPr="00CA2D71">
        <w:rPr>
          <w:rFonts w:ascii="Courier New" w:hAnsi="Courier New" w:cs="Courier New"/>
        </w:rPr>
        <w:t>br10640 4 vol</w:t>
      </w:r>
      <w:r w:rsidR="005A4E34">
        <w:rPr>
          <w:rFonts w:ascii="Courier New" w:hAnsi="Courier New" w:cs="Courier New"/>
        </w:rPr>
        <w:t>u</w:t>
      </w:r>
      <w:r w:rsidRPr="00CA2D71">
        <w:rPr>
          <w:rFonts w:ascii="Courier New" w:hAnsi="Courier New" w:cs="Courier New"/>
        </w:rPr>
        <w:t>mes</w:t>
      </w:r>
    </w:p>
    <w:p w14:paraId="5BC9F5AD" w14:textId="09D0D298" w:rsidR="00CA2D71" w:rsidRPr="00CA2D71" w:rsidRDefault="00CA2D71" w:rsidP="00CA2D71">
      <w:pPr>
        <w:pStyle w:val="PlainText"/>
        <w:rPr>
          <w:rFonts w:ascii="Courier New" w:hAnsi="Courier New" w:cs="Courier New"/>
        </w:rPr>
      </w:pPr>
      <w:r w:rsidRPr="00CA2D71">
        <w:rPr>
          <w:rFonts w:ascii="Courier New" w:hAnsi="Courier New" w:cs="Courier New"/>
        </w:rPr>
        <w:t>brc00893 7 volumes</w:t>
      </w:r>
    </w:p>
    <w:p w14:paraId="6DE2E7C1" w14:textId="7D89473C" w:rsidR="00CA2D71" w:rsidRPr="00CA2D71" w:rsidRDefault="00CA2D71" w:rsidP="00CA2D71">
      <w:pPr>
        <w:pStyle w:val="PlainText"/>
        <w:rPr>
          <w:rFonts w:ascii="Courier New" w:hAnsi="Courier New" w:cs="Courier New"/>
        </w:rPr>
      </w:pPr>
      <w:r w:rsidRPr="00CA2D71">
        <w:rPr>
          <w:rFonts w:ascii="Courier New" w:hAnsi="Courier New" w:cs="Courier New"/>
        </w:rPr>
        <w:t>db10061 13:11 george rose</w:t>
      </w:r>
    </w:p>
    <w:p w14:paraId="34E1C542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  <w:r w:rsidRPr="00CA2D71">
        <w:rPr>
          <w:rFonts w:ascii="Courier New" w:hAnsi="Courier New" w:cs="Courier New"/>
        </w:rPr>
        <w:t>db49497 14:15 john horton</w:t>
      </w:r>
    </w:p>
    <w:p w14:paraId="54594F6A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</w:p>
    <w:p w14:paraId="01487891" w14:textId="1781E74E" w:rsidR="00CA2D71" w:rsidRPr="00CA2D71" w:rsidRDefault="00CA2D71" w:rsidP="00CA2D71">
      <w:pPr>
        <w:pStyle w:val="PlainText"/>
        <w:rPr>
          <w:rFonts w:ascii="Courier New" w:hAnsi="Courier New" w:cs="Courier New"/>
        </w:rPr>
      </w:pPr>
      <w:r w:rsidRPr="00CA2D71">
        <w:rPr>
          <w:rFonts w:ascii="Courier New" w:hAnsi="Courier New" w:cs="Courier New"/>
        </w:rPr>
        <w:t xml:space="preserve">severgnini, beppe - ciao america!: an Italian discovers </w:t>
      </w:r>
      <w:r w:rsidR="005A4E34">
        <w:rPr>
          <w:rFonts w:ascii="Courier New" w:hAnsi="Courier New" w:cs="Courier New"/>
        </w:rPr>
        <w:t>t</w:t>
      </w:r>
      <w:r w:rsidRPr="00CA2D71">
        <w:rPr>
          <w:rFonts w:ascii="Courier New" w:hAnsi="Courier New" w:cs="Courier New"/>
        </w:rPr>
        <w:t>he u.s.</w:t>
      </w:r>
    </w:p>
    <w:p w14:paraId="54460B19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  <w:r w:rsidRPr="00CA2D71">
        <w:rPr>
          <w:rFonts w:ascii="Courier New" w:hAnsi="Courier New" w:cs="Courier New"/>
        </w:rPr>
        <w:t>db54442 6:58 frank coffee</w:t>
      </w:r>
    </w:p>
    <w:p w14:paraId="1E248F4F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</w:p>
    <w:p w14:paraId="7B9A84BD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  <w:r w:rsidRPr="00CA2D71">
        <w:rPr>
          <w:rFonts w:ascii="Courier New" w:hAnsi="Courier New" w:cs="Courier New"/>
        </w:rPr>
        <w:t>dumas, alexandre - the count of monte cristo</w:t>
      </w:r>
    </w:p>
    <w:p w14:paraId="71E34BF4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  <w:r w:rsidRPr="00CA2D71">
        <w:rPr>
          <w:rFonts w:ascii="Courier New" w:hAnsi="Courier New" w:cs="Courier New"/>
        </w:rPr>
        <w:t>db56946 44:23 robert blumenfeld</w:t>
      </w:r>
    </w:p>
    <w:p w14:paraId="37E5D53D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</w:p>
    <w:p w14:paraId="073259E8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  <w:r w:rsidRPr="00CA2D71">
        <w:rPr>
          <w:rFonts w:ascii="Courier New" w:hAnsi="Courier New" w:cs="Courier New"/>
        </w:rPr>
        <w:t>remarque, erich maria - the black obelisk</w:t>
      </w:r>
    </w:p>
    <w:p w14:paraId="31AFDD78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  <w:r w:rsidRPr="00CA2D71">
        <w:rPr>
          <w:rFonts w:ascii="Courier New" w:hAnsi="Courier New" w:cs="Courier New"/>
        </w:rPr>
        <w:t>db15178 12:38 ray hagen</w:t>
      </w:r>
    </w:p>
    <w:p w14:paraId="42D0034F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</w:p>
    <w:p w14:paraId="411BC8D0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  <w:r w:rsidRPr="00CA2D71">
        <w:rPr>
          <w:rFonts w:ascii="Courier New" w:hAnsi="Courier New" w:cs="Courier New"/>
        </w:rPr>
        <w:t>howeg, peter - smilla's sense of snow</w:t>
      </w:r>
    </w:p>
    <w:p w14:paraId="61F3A89B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  <w:r w:rsidRPr="00CA2D71">
        <w:rPr>
          <w:rFonts w:ascii="Courier New" w:hAnsi="Courier New" w:cs="Courier New"/>
        </w:rPr>
        <w:t>db37499 17:22 carole jordan stewart</w:t>
      </w:r>
    </w:p>
    <w:p w14:paraId="5B98225E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</w:p>
    <w:p w14:paraId="766B44BD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  <w:r w:rsidRPr="00CA2D71">
        <w:rPr>
          <w:rFonts w:ascii="Courier New" w:hAnsi="Courier New" w:cs="Courier New"/>
        </w:rPr>
        <w:t>macdonald, ann-marie - The way the crow flies: a novel</w:t>
      </w:r>
    </w:p>
    <w:p w14:paraId="0C3909A3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  <w:r w:rsidRPr="00CA2D71">
        <w:rPr>
          <w:rFonts w:ascii="Courier New" w:hAnsi="Courier New" w:cs="Courier New"/>
        </w:rPr>
        <w:t>db57171 35:11 kimberly schraf</w:t>
      </w:r>
    </w:p>
    <w:p w14:paraId="0333792D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</w:p>
    <w:p w14:paraId="68BC6759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  <w:r w:rsidRPr="00CA2D71">
        <w:rPr>
          <w:rFonts w:ascii="Courier New" w:hAnsi="Courier New" w:cs="Courier New"/>
        </w:rPr>
        <w:lastRenderedPageBreak/>
        <w:t>bladel, sara - the midnight witness</w:t>
      </w:r>
    </w:p>
    <w:p w14:paraId="1ED59D6C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  <w:r w:rsidRPr="00CA2D71">
        <w:rPr>
          <w:rFonts w:ascii="Courier New" w:hAnsi="Courier New" w:cs="Courier New"/>
        </w:rPr>
        <w:t>db99208 8:48 christine lakin</w:t>
      </w:r>
    </w:p>
    <w:p w14:paraId="04050BC9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</w:p>
    <w:p w14:paraId="50A1BF70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  <w:r w:rsidRPr="00CA2D71">
        <w:rPr>
          <w:rFonts w:ascii="Courier New" w:hAnsi="Courier New" w:cs="Courier New"/>
        </w:rPr>
        <w:t>backman, fredrik - anxious people</w:t>
      </w:r>
    </w:p>
    <w:p w14:paraId="683A05F9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  <w:r w:rsidRPr="00CA2D71">
        <w:rPr>
          <w:rFonts w:ascii="Courier New" w:hAnsi="Courier New" w:cs="Courier New"/>
        </w:rPr>
        <w:t>db100531 9:55 marin ireland</w:t>
      </w:r>
    </w:p>
    <w:p w14:paraId="15041CF1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</w:p>
    <w:p w14:paraId="59D70A36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  <w:r w:rsidRPr="00CA2D71">
        <w:rPr>
          <w:rFonts w:ascii="Courier New" w:hAnsi="Courier New" w:cs="Courier New"/>
        </w:rPr>
        <w:t>nguyen, phan que mai - the mountains sing</w:t>
      </w:r>
    </w:p>
    <w:p w14:paraId="29AFB075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  <w:r w:rsidRPr="00CA2D71">
        <w:rPr>
          <w:rFonts w:ascii="Courier New" w:hAnsi="Courier New" w:cs="Courier New"/>
        </w:rPr>
        <w:t>db102007 10:46 quyen ngo</w:t>
      </w:r>
    </w:p>
    <w:p w14:paraId="54112F20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</w:p>
    <w:p w14:paraId="3249C86D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  <w:r w:rsidRPr="00CA2D71">
        <w:rPr>
          <w:rFonts w:ascii="Courier New" w:hAnsi="Courier New" w:cs="Courier New"/>
        </w:rPr>
        <w:t>brandon, ruth - governess: the lives and times of the real jane eyres</w:t>
      </w:r>
    </w:p>
    <w:p w14:paraId="539AC35B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  <w:r w:rsidRPr="00CA2D71">
        <w:rPr>
          <w:rFonts w:ascii="Courier New" w:hAnsi="Courier New" w:cs="Courier New"/>
        </w:rPr>
        <w:t>db68642 11:55 mary kane</w:t>
      </w:r>
    </w:p>
    <w:p w14:paraId="73455804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</w:p>
    <w:p w14:paraId="464E891D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  <w:r w:rsidRPr="00CA2D71">
        <w:rPr>
          <w:rFonts w:ascii="Courier New" w:hAnsi="Courier New" w:cs="Courier New"/>
        </w:rPr>
        <w:t>crombie, deborah - a share in death</w:t>
      </w:r>
    </w:p>
    <w:p w14:paraId="4DEEFA85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  <w:r w:rsidRPr="00CA2D71">
        <w:rPr>
          <w:rFonts w:ascii="Courier New" w:hAnsi="Courier New" w:cs="Courier New"/>
        </w:rPr>
        <w:t>db68179 6:36 graeme malcolm</w:t>
      </w:r>
    </w:p>
    <w:p w14:paraId="640DAA1D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</w:p>
    <w:p w14:paraId="7B4406A7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  <w:r w:rsidRPr="00CA2D71">
        <w:rPr>
          <w:rFonts w:ascii="Courier New" w:hAnsi="Courier New" w:cs="Courier New"/>
        </w:rPr>
        <w:t>ozeki, ruth l. - a tale for the time being</w:t>
      </w:r>
    </w:p>
    <w:p w14:paraId="7BC038FD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  <w:r w:rsidRPr="00CA2D71">
        <w:rPr>
          <w:rFonts w:ascii="Courier New" w:hAnsi="Courier New" w:cs="Courier New"/>
        </w:rPr>
        <w:t>db76696 14:45 ruth ozeki</w:t>
      </w:r>
    </w:p>
    <w:p w14:paraId="185739B9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</w:p>
    <w:p w14:paraId="654E32C4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  <w:r w:rsidRPr="00CA2D71">
        <w:rPr>
          <w:rFonts w:ascii="Courier New" w:hAnsi="Courier New" w:cs="Courier New"/>
        </w:rPr>
        <w:t xml:space="preserve">evaristo, bernardine - girl, woman, other </w:t>
      </w:r>
    </w:p>
    <w:p w14:paraId="03FE6AC4" w14:textId="3DDA4D38" w:rsidR="00CA2D71" w:rsidRPr="00CA2D71" w:rsidRDefault="00CA2D71" w:rsidP="00CA2D71">
      <w:pPr>
        <w:pStyle w:val="PlainText"/>
        <w:rPr>
          <w:rFonts w:ascii="Courier New" w:hAnsi="Courier New" w:cs="Courier New"/>
        </w:rPr>
      </w:pPr>
      <w:r w:rsidRPr="00CA2D71">
        <w:rPr>
          <w:rFonts w:ascii="Courier New" w:hAnsi="Courier New" w:cs="Courier New"/>
        </w:rPr>
        <w:t xml:space="preserve">db98756 </w:t>
      </w:r>
      <w:r w:rsidR="005A4E34">
        <w:rPr>
          <w:rFonts w:ascii="Courier New" w:hAnsi="Courier New" w:cs="Courier New"/>
        </w:rPr>
        <w:t>11</w:t>
      </w:r>
      <w:r w:rsidRPr="00CA2D71">
        <w:rPr>
          <w:rFonts w:ascii="Courier New" w:hAnsi="Courier New" w:cs="Courier New"/>
        </w:rPr>
        <w:t>:08 anna-maria nabirye</w:t>
      </w:r>
    </w:p>
    <w:p w14:paraId="52528159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</w:p>
    <w:p w14:paraId="42390A40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  <w:r w:rsidRPr="00CA2D71">
        <w:rPr>
          <w:rFonts w:ascii="Courier New" w:hAnsi="Courier New" w:cs="Courier New"/>
        </w:rPr>
        <w:t>bowen, rhys - the victory garden</w:t>
      </w:r>
    </w:p>
    <w:p w14:paraId="214B07B4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  <w:r w:rsidRPr="00CA2D71">
        <w:rPr>
          <w:rFonts w:ascii="Courier New" w:hAnsi="Courier New" w:cs="Courier New"/>
        </w:rPr>
        <w:t>db94168 10:21 saskia maarleveld</w:t>
      </w:r>
    </w:p>
    <w:p w14:paraId="56733EAF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</w:p>
    <w:p w14:paraId="1E38A58E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  <w:r w:rsidRPr="00CA2D71">
        <w:rPr>
          <w:rFonts w:ascii="Courier New" w:hAnsi="Courier New" w:cs="Courier New"/>
        </w:rPr>
        <w:t>sacks, oliver - awakenings</w:t>
      </w:r>
    </w:p>
    <w:p w14:paraId="7E33F43A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  <w:r w:rsidRPr="00CA2D71">
        <w:rPr>
          <w:rFonts w:ascii="Courier New" w:hAnsi="Courier New" w:cs="Courier New"/>
        </w:rPr>
        <w:t>db33438 18:39 andrew sofer</w:t>
      </w:r>
    </w:p>
    <w:p w14:paraId="2A2D4564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</w:p>
    <w:p w14:paraId="25CBCB98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  <w:r w:rsidRPr="00CA2D71">
        <w:rPr>
          <w:rFonts w:ascii="Courier New" w:hAnsi="Courier New" w:cs="Courier New"/>
        </w:rPr>
        <w:t xml:space="preserve">khuri, ilya s. - gate of the sun: bab al-shams </w:t>
      </w:r>
    </w:p>
    <w:p w14:paraId="164E5DE3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  <w:r w:rsidRPr="00CA2D71">
        <w:rPr>
          <w:rFonts w:ascii="Courier New" w:hAnsi="Courier New" w:cs="Courier New"/>
        </w:rPr>
        <w:t>db62856 20:42 david hartley-margolin</w:t>
      </w:r>
    </w:p>
    <w:p w14:paraId="577494DF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</w:p>
    <w:p w14:paraId="2E800CD3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  <w:r w:rsidRPr="00CA2D71">
        <w:rPr>
          <w:rFonts w:ascii="Courier New" w:hAnsi="Courier New" w:cs="Courier New"/>
        </w:rPr>
        <w:t xml:space="preserve">gashu, sayed - dancing arabs </w:t>
      </w:r>
    </w:p>
    <w:p w14:paraId="0178BE04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  <w:r w:rsidRPr="00CA2D71">
        <w:rPr>
          <w:rFonts w:ascii="Courier New" w:hAnsi="Courier New" w:cs="Courier New"/>
        </w:rPr>
        <w:t>db63792 5:44 alec volz</w:t>
      </w:r>
    </w:p>
    <w:p w14:paraId="101E5E3F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</w:p>
    <w:p w14:paraId="7812529A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  <w:r w:rsidRPr="00CA2D71">
        <w:rPr>
          <w:rFonts w:ascii="Courier New" w:hAnsi="Courier New" w:cs="Courier New"/>
        </w:rPr>
        <w:t>grainger, jean - the star and the shamrock, books 1-4</w:t>
      </w:r>
    </w:p>
    <w:p w14:paraId="71F7E0BB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  <w:r w:rsidRPr="00CA2D71">
        <w:rPr>
          <w:rFonts w:ascii="Courier New" w:hAnsi="Courier New" w:cs="Courier New"/>
        </w:rPr>
        <w:t>db102391 33:53 catherine byers</w:t>
      </w:r>
    </w:p>
    <w:p w14:paraId="4D75550D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</w:p>
    <w:p w14:paraId="294CBBF3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  <w:r w:rsidRPr="00CA2D71">
        <w:rPr>
          <w:rFonts w:ascii="Courier New" w:hAnsi="Courier New" w:cs="Courier New"/>
        </w:rPr>
        <w:t>grainger, jean - the tour</w:t>
      </w:r>
    </w:p>
    <w:p w14:paraId="7FD32626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  <w:r w:rsidRPr="00CA2D71">
        <w:rPr>
          <w:rFonts w:ascii="Courier New" w:hAnsi="Courier New" w:cs="Courier New"/>
        </w:rPr>
        <w:t>db104271 9:58 patrick moy</w:t>
      </w:r>
    </w:p>
    <w:p w14:paraId="626B8DF1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</w:p>
    <w:p w14:paraId="5331466B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  <w:r w:rsidRPr="00CA2D71">
        <w:rPr>
          <w:rFonts w:ascii="Courier New" w:hAnsi="Courier New" w:cs="Courier New"/>
        </w:rPr>
        <w:t>camus, albert - the plague</w:t>
      </w:r>
    </w:p>
    <w:p w14:paraId="246757FB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  <w:r w:rsidRPr="00CA2D71">
        <w:rPr>
          <w:rFonts w:ascii="Courier New" w:hAnsi="Courier New" w:cs="Courier New"/>
        </w:rPr>
        <w:t>db32531 9:25 gordon gould</w:t>
      </w:r>
    </w:p>
    <w:p w14:paraId="2BA6FB3F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</w:p>
    <w:p w14:paraId="4001692B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  <w:r w:rsidRPr="00CA2D71">
        <w:rPr>
          <w:rFonts w:ascii="Courier New" w:hAnsi="Courier New" w:cs="Courier New"/>
        </w:rPr>
        <w:t>ishiguro, kazuo - klara and the sun</w:t>
      </w:r>
    </w:p>
    <w:p w14:paraId="112C62D4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  <w:r w:rsidRPr="00CA2D71">
        <w:rPr>
          <w:rFonts w:ascii="Courier New" w:hAnsi="Courier New" w:cs="Courier New"/>
        </w:rPr>
        <w:t>db102764 10:18 sura siu</w:t>
      </w:r>
    </w:p>
    <w:p w14:paraId="6ED80813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</w:p>
    <w:p w14:paraId="70BAAF6B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  <w:r w:rsidRPr="00CA2D71">
        <w:rPr>
          <w:rFonts w:ascii="Courier New" w:hAnsi="Courier New" w:cs="Courier New"/>
        </w:rPr>
        <w:t>osman, richard - the thursday murder club</w:t>
      </w:r>
    </w:p>
    <w:p w14:paraId="44E89914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  <w:r w:rsidRPr="00CA2D71">
        <w:rPr>
          <w:rFonts w:ascii="Courier New" w:hAnsi="Courier New" w:cs="Courier New"/>
        </w:rPr>
        <w:t>db100981 12:26 lesley manville</w:t>
      </w:r>
    </w:p>
    <w:p w14:paraId="2A455BD3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</w:p>
    <w:p w14:paraId="41E07309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  <w:r w:rsidRPr="00CA2D71">
        <w:rPr>
          <w:rFonts w:ascii="Courier New" w:hAnsi="Courier New" w:cs="Courier New"/>
        </w:rPr>
        <w:t>michaelides, alex - the silent patient</w:t>
      </w:r>
    </w:p>
    <w:p w14:paraId="5AAA01C0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  <w:r w:rsidRPr="00CA2D71">
        <w:rPr>
          <w:rFonts w:ascii="Courier New" w:hAnsi="Courier New" w:cs="Courier New"/>
        </w:rPr>
        <w:t>db93996 8:45 louise brealey</w:t>
      </w:r>
    </w:p>
    <w:p w14:paraId="471208A7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</w:p>
    <w:p w14:paraId="19E2C9B5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  <w:r w:rsidRPr="00CA2D71">
        <w:rPr>
          <w:rFonts w:ascii="Courier New" w:hAnsi="Courier New" w:cs="Courier New"/>
        </w:rPr>
        <w:t>binchy, maeve - heart and soul</w:t>
      </w:r>
    </w:p>
    <w:p w14:paraId="2C60F2D5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  <w:r w:rsidRPr="00CA2D71">
        <w:rPr>
          <w:rFonts w:ascii="Courier New" w:hAnsi="Courier New" w:cs="Courier New"/>
        </w:rPr>
        <w:t>db68437 12:47 annie wauters</w:t>
      </w:r>
    </w:p>
    <w:p w14:paraId="1E509332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</w:p>
    <w:p w14:paraId="119CCBBF" w14:textId="77777777" w:rsidR="005A4E34" w:rsidRDefault="00CA2D71" w:rsidP="00CA2D71">
      <w:pPr>
        <w:pStyle w:val="PlainText"/>
        <w:rPr>
          <w:rFonts w:ascii="Courier New" w:hAnsi="Courier New" w:cs="Courier New"/>
        </w:rPr>
      </w:pPr>
      <w:r w:rsidRPr="00CA2D71">
        <w:rPr>
          <w:rFonts w:ascii="Courier New" w:hAnsi="Courier New" w:cs="Courier New"/>
        </w:rPr>
        <w:lastRenderedPageBreak/>
        <w:t xml:space="preserve">sapkowski, andrzej - blood of elves </w:t>
      </w:r>
    </w:p>
    <w:p w14:paraId="142BB963" w14:textId="293F9B77" w:rsidR="00CA2D71" w:rsidRPr="00CA2D71" w:rsidRDefault="005A4E34" w:rsidP="00CA2D7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r w:rsidR="00CA2D71" w:rsidRPr="00CA2D71">
        <w:rPr>
          <w:rFonts w:ascii="Courier New" w:hAnsi="Courier New" w:cs="Courier New"/>
        </w:rPr>
        <w:t>the witcher series, book 1</w:t>
      </w:r>
      <w:r>
        <w:rPr>
          <w:rFonts w:ascii="Courier New" w:hAnsi="Courier New" w:cs="Courier New"/>
        </w:rPr>
        <w:t>)</w:t>
      </w:r>
    </w:p>
    <w:p w14:paraId="6C73C4BB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  <w:r w:rsidRPr="00CA2D71">
        <w:rPr>
          <w:rFonts w:ascii="Courier New" w:hAnsi="Courier New" w:cs="Courier New"/>
        </w:rPr>
        <w:t>db98082 10:57 peter kenny</w:t>
      </w:r>
    </w:p>
    <w:p w14:paraId="304F3BDC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</w:p>
    <w:p w14:paraId="6AB83F8F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  <w:r w:rsidRPr="00CA2D71">
        <w:rPr>
          <w:rFonts w:ascii="Courier New" w:hAnsi="Courier New" w:cs="Courier New"/>
        </w:rPr>
        <w:t>sapkowski, andrzej - the last wish: introducing the witcher</w:t>
      </w:r>
    </w:p>
    <w:p w14:paraId="396B4C95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  <w:r w:rsidRPr="00CA2D71">
        <w:rPr>
          <w:rFonts w:ascii="Courier New" w:hAnsi="Courier New" w:cs="Courier New"/>
        </w:rPr>
        <w:t>db96620 10:19 peter kenny</w:t>
      </w:r>
    </w:p>
    <w:p w14:paraId="6465BEBA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</w:p>
    <w:p w14:paraId="2E52D42A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  <w:r w:rsidRPr="00CA2D71">
        <w:rPr>
          <w:rFonts w:ascii="Courier New" w:hAnsi="Courier New" w:cs="Courier New"/>
        </w:rPr>
        <w:t>Our may meeting will be a book free-for-all.</w:t>
      </w:r>
    </w:p>
    <w:p w14:paraId="3AA22CFE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</w:p>
    <w:p w14:paraId="7AA4EF07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  <w:r w:rsidRPr="00CA2D71">
        <w:rPr>
          <w:rFonts w:ascii="Courier New" w:hAnsi="Courier New" w:cs="Courier New"/>
        </w:rPr>
        <w:t>Our july meeting will focus specifically on books about schools for the blind.</w:t>
      </w:r>
    </w:p>
    <w:p w14:paraId="2472C8D2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</w:p>
    <w:p w14:paraId="628EDBB5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  <w:r w:rsidRPr="00CA2D71">
        <w:rPr>
          <w:rFonts w:ascii="Courier New" w:hAnsi="Courier New" w:cs="Courier New"/>
        </w:rPr>
        <w:t>At our september meeting we will discuss autobiography or memoirs by contemporary celebrities.</w:t>
      </w:r>
    </w:p>
    <w:p w14:paraId="1D8F8A2B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</w:p>
    <w:p w14:paraId="26B45E2D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  <w:r w:rsidRPr="00CA2D71">
        <w:rPr>
          <w:rFonts w:ascii="Courier New" w:hAnsi="Courier New" w:cs="Courier New"/>
        </w:rPr>
        <w:t>Jane Carona, LWW scribe</w:t>
      </w:r>
    </w:p>
    <w:p w14:paraId="708DB3EB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</w:p>
    <w:p w14:paraId="073C3AD5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</w:p>
    <w:p w14:paraId="2CA9A59E" w14:textId="77777777" w:rsidR="00CA2D71" w:rsidRPr="00CA2D71" w:rsidRDefault="00CA2D71" w:rsidP="00CA2D71">
      <w:pPr>
        <w:pStyle w:val="PlainText"/>
        <w:rPr>
          <w:rFonts w:ascii="Courier New" w:hAnsi="Courier New" w:cs="Courier New"/>
        </w:rPr>
      </w:pPr>
    </w:p>
    <w:p w14:paraId="034366A2" w14:textId="77777777" w:rsidR="00CA2D71" w:rsidRDefault="00CA2D71" w:rsidP="00CA2D71">
      <w:pPr>
        <w:pStyle w:val="PlainText"/>
        <w:rPr>
          <w:rFonts w:ascii="Courier New" w:hAnsi="Courier New" w:cs="Courier New"/>
        </w:rPr>
      </w:pPr>
    </w:p>
    <w:sectPr w:rsidR="00CA2D71" w:rsidSect="001059C9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F85"/>
    <w:rsid w:val="005A4E34"/>
    <w:rsid w:val="00747EC3"/>
    <w:rsid w:val="00747F85"/>
    <w:rsid w:val="00CA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2C977"/>
  <w15:chartTrackingRefBased/>
  <w15:docId w15:val="{C7F4F8D3-A108-4E2B-84E3-58D0D2A9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059C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059C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Carona</dc:creator>
  <cp:keywords/>
  <dc:description/>
  <cp:lastModifiedBy>Jane Carona</cp:lastModifiedBy>
  <cp:revision>3</cp:revision>
  <dcterms:created xsi:type="dcterms:W3CDTF">2023-10-29T12:58:00Z</dcterms:created>
  <dcterms:modified xsi:type="dcterms:W3CDTF">2023-10-29T13:14:00Z</dcterms:modified>
</cp:coreProperties>
</file>