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A9CD" w14:textId="77777777" w:rsidR="00FF5607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Library without Walls</w:t>
      </w:r>
      <w:r w:rsidR="00FF5607">
        <w:rPr>
          <w:rFonts w:ascii="Courier New" w:hAnsi="Courier New" w:cs="Courier New"/>
        </w:rPr>
        <w:t xml:space="preserve"> - </w:t>
      </w:r>
      <w:r w:rsidRPr="00F13A6A">
        <w:rPr>
          <w:rFonts w:ascii="Courier New" w:hAnsi="Courier New" w:cs="Courier New"/>
        </w:rPr>
        <w:t>January 19, 2022</w:t>
      </w:r>
      <w:r w:rsidR="00FF5607">
        <w:rPr>
          <w:rFonts w:ascii="Courier New" w:hAnsi="Courier New" w:cs="Courier New"/>
        </w:rPr>
        <w:t xml:space="preserve"> </w:t>
      </w:r>
    </w:p>
    <w:p w14:paraId="13BCDEE4" w14:textId="2116B163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Books about teachers, schools and education</w:t>
      </w:r>
    </w:p>
    <w:p w14:paraId="4FBF8175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00D63AED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Braithwaite, E. R. - to sir, with love</w:t>
      </w:r>
    </w:p>
    <w:p w14:paraId="359F4C46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db12659 5:41 earle hyman</w:t>
      </w:r>
    </w:p>
    <w:p w14:paraId="3B3DD96C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4ECAC7D2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Hilton, James - Good-bye, Mr. Chips</w:t>
      </w:r>
    </w:p>
    <w:p w14:paraId="32EFF674" w14:textId="77777777" w:rsidR="00FF5607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 xml:space="preserve">db10974 1:59 bob askey </w:t>
      </w:r>
    </w:p>
    <w:p w14:paraId="546096FC" w14:textId="3CC028F4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db57794 2:04 john lescault</w:t>
      </w:r>
    </w:p>
    <w:p w14:paraId="188D1744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77C25DBF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 xml:space="preserve">apps, jerold w. - one-room country schools: history and recollections </w:t>
      </w:r>
    </w:p>
    <w:p w14:paraId="7693649D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dbc08238 7:24 kathy kerrigan</w:t>
      </w:r>
    </w:p>
    <w:p w14:paraId="0F87E189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6AE3FA0B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l'heureux, john - an honorable profession</w:t>
      </w:r>
    </w:p>
    <w:p w14:paraId="46FC5774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db37040 13:03 ray hagen</w:t>
      </w:r>
    </w:p>
    <w:p w14:paraId="59B3E6DD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65AC9170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ellison, ralph - invisible man</w:t>
      </w:r>
    </w:p>
    <w:p w14:paraId="43579EEB" w14:textId="77777777" w:rsidR="00FF5607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 xml:space="preserve">db09600 17:43 stanley eisenberg </w:t>
      </w:r>
    </w:p>
    <w:p w14:paraId="285457C5" w14:textId="34F558AC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db56346 20:57 peter jay fernandez</w:t>
      </w:r>
    </w:p>
    <w:p w14:paraId="46B7F17D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19B828D8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cartwright, madeline - for the children: lessons from a visionary principal</w:t>
      </w:r>
    </w:p>
    <w:p w14:paraId="4903B78A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db37671 8:13 catherine byers</w:t>
      </w:r>
    </w:p>
    <w:p w14:paraId="2EA51781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0E8378B2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lopez, nadia - the bridge to brilliance: how one principal in a tough community is inspiring the world</w:t>
      </w:r>
    </w:p>
    <w:p w14:paraId="64BA0D6B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dbc16538 6:15 scott brush</w:t>
      </w:r>
    </w:p>
    <w:p w14:paraId="50A1AA05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65046E16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conroy, pat - the water is wide</w:t>
      </w:r>
    </w:p>
    <w:p w14:paraId="76002DE3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db38036 10:35 robert sams</w:t>
      </w:r>
    </w:p>
    <w:p w14:paraId="7FED4CE1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4DAB57D6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sjunneson, elsa - being seen: one deafblind woman's fight to end ableism</w:t>
      </w:r>
    </w:p>
    <w:p w14:paraId="41558F93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db105634 6:38 elsa sjunneson</w:t>
      </w:r>
    </w:p>
    <w:p w14:paraId="0A71C449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4983DBBE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deClements, barthe - the fourth grade wizards</w:t>
      </w:r>
    </w:p>
    <w:p w14:paraId="6291DCD7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db30306 2:28 madelyn buzzard</w:t>
      </w:r>
    </w:p>
    <w:p w14:paraId="10D215A0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669455B8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 xml:space="preserve">owens, john - confessions of a bad teacher: the shocking truth from the front lines of american public education </w:t>
      </w:r>
    </w:p>
    <w:p w14:paraId="63A94F54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db77472 9:19 bill wallace</w:t>
      </w:r>
    </w:p>
    <w:p w14:paraId="71554166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6EBAD7DE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hayden, torey l. - ghost girl: the true story of a child in peril and the teacher who saved her</w:t>
      </w:r>
    </w:p>
    <w:p w14:paraId="10F85C8F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db37247 9:32 madelyn buzzard</w:t>
      </w:r>
    </w:p>
    <w:p w14:paraId="230385A2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592A6DB8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 xml:space="preserve">laskin, david - the children's blizzard </w:t>
      </w:r>
    </w:p>
    <w:p w14:paraId="4BC00BD4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db60440 11:05 mitzi friedlander</w:t>
      </w:r>
    </w:p>
    <w:p w14:paraId="219291A5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0EEA2150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hager, jenna bush &amp; bush, laura welch &amp; bush, barbara - sisters first: stories from our wild and wonderful life</w:t>
      </w:r>
    </w:p>
    <w:p w14:paraId="470CC0A5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db89560 6:38 laura bush</w:t>
      </w:r>
    </w:p>
    <w:p w14:paraId="4F4757D3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7F012A57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 xml:space="preserve">andrews, v. c. - flowers in the attic </w:t>
      </w:r>
    </w:p>
    <w:p w14:paraId="6AC25300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 xml:space="preserve">db36176 13:59 barbara caruso </w:t>
      </w:r>
    </w:p>
    <w:p w14:paraId="3BF70988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0F357AC7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westover, tara - educated: a memoir</w:t>
      </w:r>
    </w:p>
    <w:p w14:paraId="11B3EC01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db90188 12:12 julia whelan</w:t>
      </w:r>
    </w:p>
    <w:p w14:paraId="3E718F52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25941608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kim, suki - without you, there is no us: my time with the sons of north korea's elite: a memoir</w:t>
      </w:r>
    </w:p>
    <w:p w14:paraId="3D1DF132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db80675 8:36 janet song</w:t>
      </w:r>
    </w:p>
    <w:p w14:paraId="40BADF29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5C0FF31F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whitehead, colson - the nickel boys</w:t>
      </w:r>
    </w:p>
    <w:p w14:paraId="6AEED42F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db95925 6:48 colson whitehead and jd jackson</w:t>
      </w:r>
    </w:p>
    <w:p w14:paraId="674F0CCD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5EAB0CE2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keller, helen - teacher, anne sullivan macy: a tribute by the foster-child of her mind</w:t>
      </w:r>
    </w:p>
    <w:p w14:paraId="631A0FF8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db59301 7:12 jill ferris</w:t>
      </w:r>
    </w:p>
    <w:p w14:paraId="79E37D13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274235E5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 xml:space="preserve">vrabel, beth - a blind guide to stinkville </w:t>
      </w:r>
    </w:p>
    <w:p w14:paraId="321A4C90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db83027 5:51 pilar witherspoon and</w:t>
      </w:r>
    </w:p>
    <w:p w14:paraId="35F7F6E5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 xml:space="preserve">a blind guide to normal </w:t>
      </w:r>
    </w:p>
    <w:p w14:paraId="04C78D15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db90816 7:54 gary telles</w:t>
      </w:r>
    </w:p>
    <w:p w14:paraId="767C0297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0E7C6241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maclean, david - how I learned to hate in ohio</w:t>
      </w:r>
    </w:p>
    <w:p w14:paraId="54D213C8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db103751 6:40 doug tisdale, jr.</w:t>
      </w:r>
    </w:p>
    <w:p w14:paraId="1A4DB407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32003840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 xml:space="preserve">esquith, rafe - there are no shortcuts </w:t>
      </w:r>
    </w:p>
    <w:p w14:paraId="4D7AC292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br15786 2 volumes</w:t>
      </w:r>
    </w:p>
    <w:p w14:paraId="79873447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52ED6E72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jenkins, sally - the real all americans: the team that changed a game, a people, a nation</w:t>
      </w:r>
    </w:p>
    <w:p w14:paraId="79B2DF8E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db63755 13:22 don leslie</w:t>
      </w:r>
    </w:p>
    <w:p w14:paraId="5E374A1D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0A231A5F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 xml:space="preserve">korman, gordon - the unteachables </w:t>
      </w:r>
    </w:p>
    <w:p w14:paraId="7FB76E32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db102313 6:02 pete larkin</w:t>
      </w:r>
    </w:p>
    <w:p w14:paraId="3B0B8381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43C0B1C5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 xml:space="preserve">wingate, lisa - the book of lost friends </w:t>
      </w:r>
    </w:p>
    <w:p w14:paraId="5270BE76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db98888 15:08 robin miles</w:t>
      </w:r>
    </w:p>
    <w:p w14:paraId="4A47A449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3976622E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kozol, jonathan - the shame of the nation: the restoration of aparteid schooling in america</w:t>
      </w:r>
    </w:p>
    <w:p w14:paraId="0DA15A80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db60734 10:09 robertson dean</w:t>
      </w:r>
    </w:p>
    <w:p w14:paraId="0219A789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2D3CEDBD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kozol, jonathan - amazing grace: the lives of children and the conscience of a nation</w:t>
      </w:r>
    </w:p>
    <w:p w14:paraId="157943A2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 xml:space="preserve">db41639 9:09 gordon gould </w:t>
      </w:r>
    </w:p>
    <w:p w14:paraId="68244B68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536DBF67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doig, ivan - the whistling season</w:t>
      </w:r>
    </w:p>
    <w:p w14:paraId="3454BE77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db63216 11:10 l.j. ganser</w:t>
      </w:r>
    </w:p>
    <w:p w14:paraId="321BB239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6B910A1F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 xml:space="preserve">rose, mike - possible lives </w:t>
      </w:r>
    </w:p>
    <w:p w14:paraId="363E4A2A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 xml:space="preserve">rose, mike - why school </w:t>
      </w:r>
    </w:p>
    <w:p w14:paraId="0EAFED53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both on bookshare</w:t>
      </w:r>
    </w:p>
    <w:p w14:paraId="0E30483F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6D504A1D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 xml:space="preserve">marshall, catherine - christy </w:t>
      </w:r>
    </w:p>
    <w:p w14:paraId="07E1ED9D" w14:textId="77777777" w:rsidR="00FF5607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 xml:space="preserve">br15428 5 volumes </w:t>
      </w:r>
    </w:p>
    <w:p w14:paraId="3C382156" w14:textId="1C4B17EF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db39327 22:09 jill ferris</w:t>
      </w:r>
    </w:p>
    <w:p w14:paraId="5063C22C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1E1CFB56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 xml:space="preserve">purdy, anne and robert specht - tisha: the story of a young teacher in the alaska wilderness </w:t>
      </w:r>
    </w:p>
    <w:p w14:paraId="58E2D48D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db41798 10:42 suzanne toren</w:t>
      </w:r>
    </w:p>
    <w:p w14:paraId="11011BEA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60C0E057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tisserand, michael - sugarcane academy: how a new orleans teacher and his storm-struck students created a school to remember</w:t>
      </w:r>
    </w:p>
    <w:p w14:paraId="626B5520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br17593 2 volumes</w:t>
      </w:r>
    </w:p>
    <w:p w14:paraId="4AAD9F91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01CF4995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 xml:space="preserve">hansen, mark victor and canfield, jack - chicken soup for the teacher's soul: stories to open the hearts and rekindle the spirits of educators </w:t>
      </w:r>
    </w:p>
    <w:p w14:paraId="08468CAF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db54315 11:07 bill wallace</w:t>
      </w:r>
    </w:p>
    <w:p w14:paraId="158FC7DB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47F2E275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gilson, jamie - thirteen ways to sink a sub</w:t>
      </w:r>
    </w:p>
    <w:p w14:paraId="4BE67F27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db19452 2:20 andy chappell</w:t>
      </w:r>
    </w:p>
    <w:p w14:paraId="64A8D8D4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3C9318CE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lash, joseph p. - helen and teacher: the story of helen keller and anne sullivan macy</w:t>
      </w:r>
    </w:p>
    <w:p w14:paraId="62CF6291" w14:textId="77777777" w:rsidR="00FF5607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 xml:space="preserve">db15116 34:33 catherine byers </w:t>
      </w:r>
    </w:p>
    <w:p w14:paraId="6A907032" w14:textId="77777777" w:rsidR="00FF5607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 xml:space="preserve">db57818 38:23 mitzi friedlander </w:t>
      </w:r>
    </w:p>
    <w:p w14:paraId="722B5DDD" w14:textId="4E388D45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br15171 8 volumes</w:t>
      </w:r>
    </w:p>
    <w:p w14:paraId="04BCEEFC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5F28EB39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 xml:space="preserve">hughes, thomas - tom brown's schooldays </w:t>
      </w:r>
    </w:p>
    <w:p w14:paraId="3FD4D3F5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db37100 9:54 patrick horgan</w:t>
      </w:r>
    </w:p>
    <w:p w14:paraId="62D42735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7FF107D9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rowling, j. k. - harry potter and the sorcerer's stone</w:t>
      </w:r>
    </w:p>
    <w:p w14:paraId="3253CCBF" w14:textId="77777777" w:rsidR="00FF5607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db47260 8:55 erik sandvold</w:t>
      </w:r>
    </w:p>
    <w:p w14:paraId="5CC709BD" w14:textId="38125501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db92229 8:35 jim dale</w:t>
      </w:r>
    </w:p>
    <w:p w14:paraId="5ACD85E1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1995E9FF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black, holly and cassandra clare - The Iron Trial</w:t>
      </w:r>
    </w:p>
    <w:p w14:paraId="273EACA3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db80034 10:39 Paul boehmer</w:t>
      </w:r>
    </w:p>
    <w:p w14:paraId="2A71AA41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659D4C90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novik, naomi - a deadly education</w:t>
      </w:r>
    </w:p>
    <w:p w14:paraId="5E8F1F0E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db100898 11:01 anisha dadia</w:t>
      </w:r>
    </w:p>
    <w:p w14:paraId="33A747C2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 xml:space="preserve"> </w:t>
      </w:r>
    </w:p>
    <w:p w14:paraId="3378B7FE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stephens, otis h. - in touch with learning: a history of the georgia academy for the blind</w:t>
      </w:r>
    </w:p>
    <w:p w14:paraId="39374EEF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dbc03715 15:30 linda cohn</w:t>
      </w:r>
    </w:p>
    <w:p w14:paraId="19DC017D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1DEB2126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Our next Library without Walls will be on march 16, when we will focus on books by international authors.</w:t>
      </w:r>
    </w:p>
    <w:p w14:paraId="60638126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645E808B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Our may meeting will be a book free-for-all.</w:t>
      </w:r>
    </w:p>
    <w:p w14:paraId="18764A5C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0D0F7A8D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Our july meeting will focus specifically on books about schools for the blind.</w:t>
      </w:r>
    </w:p>
    <w:p w14:paraId="25DD1F82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2F0E7F1E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At our september meeting we will discuss autobiography or memoirs by contemporary celebrities.</w:t>
      </w:r>
    </w:p>
    <w:p w14:paraId="5A2F60E9" w14:textId="77777777" w:rsidR="00F13A6A" w:rsidRPr="00F13A6A" w:rsidRDefault="00F13A6A" w:rsidP="00F13A6A">
      <w:pPr>
        <w:pStyle w:val="PlainText"/>
        <w:rPr>
          <w:rFonts w:ascii="Courier New" w:hAnsi="Courier New" w:cs="Courier New"/>
        </w:rPr>
      </w:pPr>
    </w:p>
    <w:p w14:paraId="66A5C1A1" w14:textId="77777777" w:rsidR="00F13A6A" w:rsidRDefault="00F13A6A" w:rsidP="00F13A6A">
      <w:pPr>
        <w:pStyle w:val="PlainText"/>
        <w:rPr>
          <w:rFonts w:ascii="Courier New" w:hAnsi="Courier New" w:cs="Courier New"/>
        </w:rPr>
      </w:pPr>
      <w:r w:rsidRPr="00F13A6A">
        <w:rPr>
          <w:rFonts w:ascii="Courier New" w:hAnsi="Courier New" w:cs="Courier New"/>
        </w:rPr>
        <w:t>Jane Carona, LWW scribe</w:t>
      </w:r>
    </w:p>
    <w:sectPr w:rsidR="00F13A6A" w:rsidSect="00CA494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85"/>
    <w:rsid w:val="00747F85"/>
    <w:rsid w:val="00E4387C"/>
    <w:rsid w:val="00F13A6A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525B3"/>
  <w15:chartTrackingRefBased/>
  <w15:docId w15:val="{28DFDFB8-487D-4784-B8E5-8897C901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A49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494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Carona</dc:creator>
  <cp:keywords/>
  <dc:description/>
  <cp:lastModifiedBy>Jane Carona</cp:lastModifiedBy>
  <cp:revision>3</cp:revision>
  <dcterms:created xsi:type="dcterms:W3CDTF">2023-10-29T12:45:00Z</dcterms:created>
  <dcterms:modified xsi:type="dcterms:W3CDTF">2023-10-29T13:07:00Z</dcterms:modified>
</cp:coreProperties>
</file>