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F2ED" w14:textId="77777777" w:rsidR="00341511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Library without Walls</w:t>
      </w:r>
      <w:r w:rsidR="0053684F">
        <w:rPr>
          <w:rFonts w:ascii="Courier New" w:hAnsi="Courier New" w:cs="Courier New"/>
        </w:rPr>
        <w:t xml:space="preserve"> - March </w:t>
      </w:r>
      <w:r w:rsidRPr="00335EC2">
        <w:rPr>
          <w:rFonts w:ascii="Courier New" w:hAnsi="Courier New" w:cs="Courier New"/>
        </w:rPr>
        <w:t>24</w:t>
      </w:r>
      <w:r w:rsidR="0053684F">
        <w:rPr>
          <w:rFonts w:ascii="Courier New" w:hAnsi="Courier New" w:cs="Courier New"/>
        </w:rPr>
        <w:t>, 20</w:t>
      </w:r>
      <w:r w:rsidRPr="00335EC2">
        <w:rPr>
          <w:rFonts w:ascii="Courier New" w:hAnsi="Courier New" w:cs="Courier New"/>
        </w:rPr>
        <w:t xml:space="preserve">21 </w:t>
      </w:r>
    </w:p>
    <w:p w14:paraId="00FAAD9F" w14:textId="7F7C2B76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Westerns</w:t>
      </w:r>
    </w:p>
    <w:p w14:paraId="2BE35D51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4C7FBAE0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schaefer, jack - shane</w:t>
      </w:r>
    </w:p>
    <w:p w14:paraId="5B310F88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db60163 4:52 john polk</w:t>
      </w:r>
    </w:p>
    <w:p w14:paraId="042DC900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6B84AA63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wister, owen - the virginian: a horseman of the plains</w:t>
      </w:r>
    </w:p>
    <w:p w14:paraId="5B898A4E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db36421 13:56 david palmer</w:t>
      </w:r>
    </w:p>
    <w:p w14:paraId="468BB35E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786CFF9A" w14:textId="2EE22650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jiles, paulette - news of the world: a novel</w:t>
      </w:r>
    </w:p>
    <w:p w14:paraId="0896AAB7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db86668 6:16 clay teunis</w:t>
      </w:r>
    </w:p>
    <w:p w14:paraId="171FD406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3B159DBB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robson, lucia st. clair - ride the wind: the story of cynthia ann parker and the last days of the comanche</w:t>
      </w:r>
    </w:p>
    <w:p w14:paraId="4750E793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db18566 25:34 j. michael mccullough</w:t>
      </w:r>
    </w:p>
    <w:p w14:paraId="05D0C7AD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3588E016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dailey, janet - this calder range</w:t>
      </w:r>
    </w:p>
    <w:p w14:paraId="5F097439" w14:textId="71B05715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db59051 12:39 martha harmon pardee</w:t>
      </w:r>
    </w:p>
    <w:p w14:paraId="08BC8C72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db17714 14:47 yvonne fair tessler</w:t>
      </w:r>
    </w:p>
    <w:p w14:paraId="4464ADCE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(first book in the calder series)</w:t>
      </w:r>
    </w:p>
    <w:p w14:paraId="656CA11C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136D90E2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grey, zane - forlorn river</w:t>
      </w:r>
    </w:p>
    <w:p w14:paraId="6D5BDC2E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 xml:space="preserve">db39959 8:51 gregory ricks </w:t>
      </w:r>
    </w:p>
    <w:p w14:paraId="781AC5BF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nevada: a romance of the west</w:t>
      </w:r>
    </w:p>
    <w:p w14:paraId="3621261A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db53492 9:38 jack fox</w:t>
      </w:r>
    </w:p>
    <w:p w14:paraId="30BF74B6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(these two books go together as a duology)</w:t>
      </w:r>
    </w:p>
    <w:p w14:paraId="3BED259C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13C8B40E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cushman, dan - in alaska with shipwreck kelly: a northwestern story</w:t>
      </w:r>
    </w:p>
    <w:p w14:paraId="15B04385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db75171 8:35 jim zeiger</w:t>
      </w:r>
    </w:p>
    <w:p w14:paraId="261B1544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780BA445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wheeler, richard s. - cutthroat gulch</w:t>
      </w:r>
    </w:p>
    <w:p w14:paraId="71A9F1B6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db59299 6:53 david hartley-margolin</w:t>
      </w:r>
    </w:p>
    <w:p w14:paraId="1FAABCB2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7415A997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brown, dee alexander - killdeer mountain</w:t>
      </w:r>
    </w:p>
    <w:p w14:paraId="7E17F725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db19757 8:37 george patterson</w:t>
      </w:r>
    </w:p>
    <w:p w14:paraId="787138DB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2A9F117C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l'amour, louis - fallon</w:t>
      </w:r>
    </w:p>
    <w:p w14:paraId="336E997D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db12993 4:12 buckley kozlow</w:t>
      </w:r>
    </w:p>
    <w:p w14:paraId="35032947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55534C9A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hillerman, tony - the blessing way</w:t>
      </w:r>
    </w:p>
    <w:p w14:paraId="77AE988B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db49586 6:24 bob askey</w:t>
      </w:r>
    </w:p>
    <w:p w14:paraId="001EFC38" w14:textId="1509B9DE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(first book in the leaphorn-chee series</w:t>
      </w:r>
      <w:r w:rsidR="003B2B9C">
        <w:rPr>
          <w:rFonts w:ascii="Courier New" w:hAnsi="Courier New" w:cs="Courier New"/>
        </w:rPr>
        <w:t>)</w:t>
      </w:r>
    </w:p>
    <w:p w14:paraId="3FBE9D3A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0EA28C59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wheeler, richard s. - the buffalo commons</w:t>
      </w:r>
    </w:p>
    <w:p w14:paraId="0CEEDEC5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db46562 13:56 richard hauenstein</w:t>
      </w:r>
    </w:p>
    <w:p w14:paraId="42E4D407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5FA6EDAD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box, c. j. - open season</w:t>
      </w:r>
    </w:p>
    <w:p w14:paraId="21F8FD96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db53008 7:31 chuck benson</w:t>
      </w:r>
    </w:p>
    <w:p w14:paraId="68252102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(first book in the joe pickett series)</w:t>
      </w:r>
    </w:p>
    <w:p w14:paraId="7370286F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30CC1AF1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johnson, craig - the cold dish</w:t>
      </w:r>
    </w:p>
    <w:p w14:paraId="213269B1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db69906 14:13 jim zeiger</w:t>
      </w:r>
    </w:p>
    <w:p w14:paraId="260D727C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(first book in the walt longmire series)</w:t>
      </w:r>
    </w:p>
    <w:p w14:paraId="6CEDC7F3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791CAB5C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lastRenderedPageBreak/>
        <w:t>manfred, frederick - conquering horse</w:t>
      </w:r>
    </w:p>
    <w:p w14:paraId="5BE6F2D0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db11401 11:08 richard harmel</w:t>
      </w:r>
    </w:p>
    <w:p w14:paraId="45FE0249" w14:textId="312C293B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 xml:space="preserve">(buckskin man tales, book 1.  this is a trilogy, with </w:t>
      </w:r>
      <w:r w:rsidR="003B2B9C">
        <w:rPr>
          <w:rFonts w:ascii="Courier New" w:hAnsi="Courier New" w:cs="Courier New"/>
        </w:rPr>
        <w:t>a</w:t>
      </w:r>
      <w:r w:rsidRPr="00335EC2">
        <w:rPr>
          <w:rFonts w:ascii="Courier New" w:hAnsi="Courier New" w:cs="Courier New"/>
        </w:rPr>
        <w:t>ll three books on bard)</w:t>
      </w:r>
    </w:p>
    <w:p w14:paraId="3CAA7380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721DCC30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anderson, catherine - silver thaw</w:t>
      </w:r>
    </w:p>
    <w:p w14:paraId="7C2F53B5" w14:textId="797C3E78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 xml:space="preserve">db80945 </w:t>
      </w:r>
      <w:r w:rsidR="003B2B9C">
        <w:rPr>
          <w:rFonts w:ascii="Courier New" w:hAnsi="Courier New" w:cs="Courier New"/>
        </w:rPr>
        <w:t>11:</w:t>
      </w:r>
      <w:r w:rsidRPr="00335EC2">
        <w:rPr>
          <w:rFonts w:ascii="Courier New" w:hAnsi="Courier New" w:cs="Courier New"/>
        </w:rPr>
        <w:t>49 kristin allison</w:t>
      </w:r>
    </w:p>
    <w:p w14:paraId="3EAB33C6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(mystic creek series, book 1)</w:t>
      </w:r>
    </w:p>
    <w:p w14:paraId="48EE17DC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71162018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thomas, jodi - welcome to harmony</w:t>
      </w:r>
    </w:p>
    <w:p w14:paraId="78DA3C5D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db71471 8:04 kristin allison</w:t>
      </w:r>
    </w:p>
    <w:p w14:paraId="674AC188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(harmony series, book 1)</w:t>
      </w:r>
    </w:p>
    <w:p w14:paraId="39EF6116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2F6C6B4D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johnstone, william - the first mountain man</w:t>
      </w:r>
    </w:p>
    <w:p w14:paraId="6D5D286F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db57247 10:23 john polk</w:t>
      </w:r>
    </w:p>
    <w:p w14:paraId="29E524C2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(first mountain man, book 1)</w:t>
      </w:r>
    </w:p>
    <w:p w14:paraId="56BFF8D2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1DB98208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l'amour, louis - to the far blue mountains</w:t>
      </w:r>
    </w:p>
    <w:p w14:paraId="70BE3C67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db43545 8:56 ken kliban</w:t>
      </w:r>
    </w:p>
    <w:p w14:paraId="4D2030E8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(first book in the sackett series)</w:t>
      </w:r>
    </w:p>
    <w:p w14:paraId="670106ED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2D73995A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mcgarrity, michael - hermit's peak</w:t>
      </w:r>
    </w:p>
    <w:p w14:paraId="46CED0B6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db55453 8:21 gregory gorton</w:t>
      </w:r>
    </w:p>
    <w:p w14:paraId="0729A6BE" w14:textId="7E3A5476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(kevin kerney series</w:t>
      </w:r>
      <w:r w:rsidR="008C294C">
        <w:rPr>
          <w:rFonts w:ascii="Courier New" w:hAnsi="Courier New" w:cs="Courier New"/>
        </w:rPr>
        <w:t>, Book 4 of 13</w:t>
      </w:r>
      <w:r w:rsidRPr="00335EC2">
        <w:rPr>
          <w:rFonts w:ascii="Courier New" w:hAnsi="Courier New" w:cs="Courier New"/>
        </w:rPr>
        <w:t>)</w:t>
      </w:r>
    </w:p>
    <w:p w14:paraId="63EE8B95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516DB4AF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brown, dee alexander - bury my heart at wounded knee: an indian history of the american west</w:t>
      </w:r>
    </w:p>
    <w:p w14:paraId="78B98A71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db20462 16:11 suzanne toren</w:t>
      </w:r>
    </w:p>
    <w:p w14:paraId="01010E56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208FA155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richmond, roe - mojave guns</w:t>
      </w:r>
    </w:p>
    <w:p w14:paraId="412CF42D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db27465 4:56 bob askey</w:t>
      </w:r>
    </w:p>
    <w:p w14:paraId="74A02D76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3FFCF88F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capps, benjamin - the trail to ogallala</w:t>
      </w:r>
    </w:p>
    <w:p w14:paraId="66D866FB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db24559 7:49 buckley kozlow</w:t>
      </w:r>
    </w:p>
    <w:p w14:paraId="16F38DA4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188D99FB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l'amour, louis - reilly's luck</w:t>
      </w:r>
    </w:p>
    <w:p w14:paraId="0B58FE04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db19106 8:03 jack fox</w:t>
      </w:r>
    </w:p>
    <w:p w14:paraId="70158C08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05AA1209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l'amour, louis - bendigo shafter</w:t>
      </w:r>
    </w:p>
    <w:p w14:paraId="688291F3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db13347 10:59 buckley kozlow</w:t>
      </w:r>
    </w:p>
    <w:p w14:paraId="7425F755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6F8E72D5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l'amour, louis - comstock lode</w:t>
      </w:r>
    </w:p>
    <w:p w14:paraId="46D8586E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db15826 14:06 bob askey</w:t>
      </w:r>
    </w:p>
    <w:p w14:paraId="74C541F5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4E805794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o'hara, mary - my friend flicka</w:t>
      </w:r>
    </w:p>
    <w:p w14:paraId="2CACA11C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db26642 8:27 steven louvorn</w:t>
      </w:r>
    </w:p>
    <w:p w14:paraId="75AD6890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(first book in a trilogy)</w:t>
      </w:r>
    </w:p>
    <w:p w14:paraId="189161C3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1C603CA6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Harte, Bret - stories of the early west: the luck of roaring camp, and 16 other tales of mining and frontier days</w:t>
      </w:r>
    </w:p>
    <w:p w14:paraId="330378BC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db21660 12:04 lester rawlins</w:t>
      </w:r>
    </w:p>
    <w:p w14:paraId="273B8244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3101267F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The next Library without Walls meeting, on may 19, will deal with southern books, either fiction or nonfiction.</w:t>
      </w:r>
    </w:p>
    <w:p w14:paraId="142EAE08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5DD71EDA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There will be no Library without Walls meeting in July.</w:t>
      </w:r>
    </w:p>
    <w:p w14:paraId="20C78902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21DFD637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The September meeting, on the 22nd, will deal with our favorite fiction and nonfiction books of all time.</w:t>
      </w:r>
    </w:p>
    <w:p w14:paraId="2329B035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1159ABE3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Happy reading!</w:t>
      </w:r>
    </w:p>
    <w:p w14:paraId="3823D3A5" w14:textId="77777777" w:rsidR="00335EC2" w:rsidRPr="00335EC2" w:rsidRDefault="00335EC2" w:rsidP="00335EC2">
      <w:pPr>
        <w:pStyle w:val="PlainText"/>
        <w:rPr>
          <w:rFonts w:ascii="Courier New" w:hAnsi="Courier New" w:cs="Courier New"/>
        </w:rPr>
      </w:pPr>
    </w:p>
    <w:p w14:paraId="517B32EA" w14:textId="1EC735C5" w:rsidR="00335EC2" w:rsidRDefault="00335EC2" w:rsidP="00335EC2">
      <w:pPr>
        <w:pStyle w:val="PlainText"/>
        <w:rPr>
          <w:rFonts w:ascii="Courier New" w:hAnsi="Courier New" w:cs="Courier New"/>
        </w:rPr>
      </w:pPr>
      <w:r w:rsidRPr="00335EC2">
        <w:rPr>
          <w:rFonts w:ascii="Courier New" w:hAnsi="Courier New" w:cs="Courier New"/>
        </w:rPr>
        <w:t>Jane Carona, LWW scribe</w:t>
      </w:r>
    </w:p>
    <w:sectPr w:rsidR="00335EC2" w:rsidSect="0022546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335EC2"/>
    <w:rsid w:val="00341511"/>
    <w:rsid w:val="003B2B9C"/>
    <w:rsid w:val="0053684F"/>
    <w:rsid w:val="00747F85"/>
    <w:rsid w:val="008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ED62"/>
  <w15:chartTrackingRefBased/>
  <w15:docId w15:val="{04678F77-F561-4EE1-9386-10585D5B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254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546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5</cp:revision>
  <dcterms:created xsi:type="dcterms:W3CDTF">2023-10-29T11:06:00Z</dcterms:created>
  <dcterms:modified xsi:type="dcterms:W3CDTF">2023-10-29T13:06:00Z</dcterms:modified>
</cp:coreProperties>
</file>