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B992" w14:textId="77777777" w:rsidR="00554E2A" w:rsidRDefault="0082422D">
      <w:r>
        <w:t>Library Without Walls</w:t>
      </w:r>
      <w:r w:rsidR="00C02B5D">
        <w:t xml:space="preserve"> - </w:t>
      </w:r>
      <w:r>
        <w:t xml:space="preserve">September 16, 2020 </w:t>
      </w:r>
    </w:p>
    <w:p w14:paraId="446C14D6" w14:textId="690EE2C3" w:rsidR="0082422D" w:rsidRDefault="0082422D">
      <w:r>
        <w:t>funniest books</w:t>
      </w:r>
    </w:p>
    <w:p w14:paraId="01681D74" w14:textId="77777777" w:rsidR="0082422D" w:rsidRDefault="0082422D"/>
    <w:p w14:paraId="123E981A" w14:textId="77777777" w:rsidR="0082422D" w:rsidRDefault="0082422D">
      <w:r>
        <w:t>Grogan, john – marley and me: life and love with the world’s worst dog</w:t>
      </w:r>
    </w:p>
    <w:p w14:paraId="065DD054" w14:textId="77777777" w:rsidR="0082422D" w:rsidRDefault="0082422D">
      <w:r>
        <w:t>Db61561 9:16 Gregory Gorton</w:t>
      </w:r>
    </w:p>
    <w:p w14:paraId="580DCBF1" w14:textId="77777777" w:rsidR="0082422D" w:rsidRDefault="0082422D"/>
    <w:p w14:paraId="2455BF32" w14:textId="77777777" w:rsidR="0082422D" w:rsidRDefault="0082422D">
      <w:r>
        <w:t>Rosten, Leo Calvin – the joys of Yiddish</w:t>
      </w:r>
    </w:p>
    <w:p w14:paraId="016DF054" w14:textId="6CB184C2" w:rsidR="00B56720" w:rsidRDefault="0082422D">
      <w:r>
        <w:t>Db46283 18:48 Robert Blumenfeld</w:t>
      </w:r>
    </w:p>
    <w:p w14:paraId="713EEF99" w14:textId="167ABACB" w:rsidR="00D60825" w:rsidRDefault="00D60825"/>
    <w:p w14:paraId="3CE8B71E" w14:textId="58BCEB7A" w:rsidR="00CD2564" w:rsidRDefault="00D60825">
      <w:r>
        <w:t>Berger, Thomas - Little big man</w:t>
      </w:r>
      <w:r w:rsidR="003F5853">
        <w:t>: a novel</w:t>
      </w:r>
      <w:r>
        <w:t xml:space="preserve"> </w:t>
      </w:r>
    </w:p>
    <w:p w14:paraId="7D5CBB1C" w14:textId="7B17035B" w:rsidR="00D60825" w:rsidRDefault="00D60825">
      <w:r>
        <w:t>db32463 17:21 jack fox</w:t>
      </w:r>
    </w:p>
    <w:p w14:paraId="03223383" w14:textId="521EC92F" w:rsidR="00D60825" w:rsidRDefault="00D60825"/>
    <w:p w14:paraId="0218EA72" w14:textId="367ABC96" w:rsidR="00D60825" w:rsidRDefault="00CD2564">
      <w:r>
        <w:t>Lamb, wally – wishin’ and hopin’</w:t>
      </w:r>
      <w:r w:rsidR="003F5853">
        <w:t>: a Christmas story</w:t>
      </w:r>
    </w:p>
    <w:p w14:paraId="522F099A" w14:textId="65028029" w:rsidR="00CD2564" w:rsidRDefault="00CD2564">
      <w:r>
        <w:t>Db71007 4:51 gregory gorton</w:t>
      </w:r>
    </w:p>
    <w:p w14:paraId="2BFB8B53" w14:textId="6C1CAE3D" w:rsidR="00CD2564" w:rsidRDefault="00CD2564"/>
    <w:p w14:paraId="2355581E" w14:textId="4C19695F" w:rsidR="00CD2564" w:rsidRDefault="006C3EF1">
      <w:r>
        <w:t>toole, john</w:t>
      </w:r>
      <w:r w:rsidR="000E35F9">
        <w:t xml:space="preserve"> kennedy</w:t>
      </w:r>
      <w:r>
        <w:t xml:space="preserve"> – </w:t>
      </w:r>
      <w:r w:rsidR="003F5853">
        <w:t xml:space="preserve">a </w:t>
      </w:r>
      <w:r>
        <w:t>confederacy of dunces</w:t>
      </w:r>
    </w:p>
    <w:p w14:paraId="5767C076" w14:textId="4FA19A0F" w:rsidR="006C3EF1" w:rsidRDefault="006C3EF1">
      <w:r>
        <w:t>db</w:t>
      </w:r>
      <w:r w:rsidR="003F5853">
        <w:t>15948 13:10 joel crothers</w:t>
      </w:r>
    </w:p>
    <w:p w14:paraId="43486E0D" w14:textId="166A7A62" w:rsidR="003F5853" w:rsidRDefault="003F5853">
      <w:r>
        <w:t>db50482 12:35 bruce huntey</w:t>
      </w:r>
    </w:p>
    <w:p w14:paraId="2E000F5B" w14:textId="5359EB2D" w:rsidR="000E35F9" w:rsidRDefault="000E35F9"/>
    <w:p w14:paraId="3BA00460" w14:textId="2F1BB8E8" w:rsidR="000E35F9" w:rsidRDefault="007136F5">
      <w:r>
        <w:t>roth, Philip - portnoy’s complaint</w:t>
      </w:r>
    </w:p>
    <w:p w14:paraId="559163B0" w14:textId="23DB92C8" w:rsidR="007136F5" w:rsidRDefault="00B757B2">
      <w:r>
        <w:t>db67856 8:48 ray hagen</w:t>
      </w:r>
    </w:p>
    <w:p w14:paraId="04C1E90C" w14:textId="77777777" w:rsidR="00B757B2" w:rsidRDefault="00B757B2"/>
    <w:p w14:paraId="2DB66D1D" w14:textId="6D86E279" w:rsidR="007136F5" w:rsidRDefault="007136F5">
      <w:r>
        <w:t>heller, joseph – catch</w:t>
      </w:r>
      <w:r w:rsidR="00B757B2">
        <w:t>-</w:t>
      </w:r>
      <w:r>
        <w:t>22</w:t>
      </w:r>
      <w:r w:rsidR="00B757B2">
        <w:t>: a novel</w:t>
      </w:r>
    </w:p>
    <w:p w14:paraId="0B771E9D" w14:textId="7E1CB25D" w:rsidR="00B757B2" w:rsidRDefault="00B757B2">
      <w:r>
        <w:t>db18132 18:23 leon janney</w:t>
      </w:r>
    </w:p>
    <w:p w14:paraId="6EC69356" w14:textId="1F9B1EBC" w:rsidR="007136F5" w:rsidRDefault="007136F5">
      <w:r>
        <w:t>db48063</w:t>
      </w:r>
      <w:r w:rsidR="00B757B2">
        <w:t xml:space="preserve"> 20:03 gary telles</w:t>
      </w:r>
    </w:p>
    <w:p w14:paraId="2502F456" w14:textId="77777777" w:rsidR="00B757B2" w:rsidRDefault="00B757B2"/>
    <w:p w14:paraId="3DD38AAA" w14:textId="7FA57E69" w:rsidR="007136F5" w:rsidRDefault="00395F14">
      <w:r>
        <w:t>Hiaasen, carl – razor girl</w:t>
      </w:r>
      <w:r w:rsidR="00B757B2">
        <w:t>: a novel</w:t>
      </w:r>
    </w:p>
    <w:p w14:paraId="2543570F" w14:textId="44219076" w:rsidR="00395F14" w:rsidRDefault="00B757B2">
      <w:r>
        <w:t>Db85766 12:22 john rubinstein</w:t>
      </w:r>
    </w:p>
    <w:p w14:paraId="349A9819" w14:textId="77777777" w:rsidR="00B757B2" w:rsidRDefault="00B757B2"/>
    <w:p w14:paraId="0EF71179" w14:textId="41F7D69E" w:rsidR="00395F14" w:rsidRDefault="00704949">
      <w:r>
        <w:lastRenderedPageBreak/>
        <w:t>Hiaasen, carl – squeeze me</w:t>
      </w:r>
    </w:p>
    <w:p w14:paraId="49616667" w14:textId="42C48FC1" w:rsidR="004D6304" w:rsidRDefault="004D6304">
      <w:r>
        <w:t>DB100606 11:11 Scott Brick</w:t>
      </w:r>
    </w:p>
    <w:p w14:paraId="669784EA" w14:textId="77777777" w:rsidR="004D6304" w:rsidRDefault="004D6304"/>
    <w:p w14:paraId="7666401A" w14:textId="0250C7BE" w:rsidR="003D0071" w:rsidRDefault="00F97E89">
      <w:r>
        <w:t xml:space="preserve">Burnett, carol </w:t>
      </w:r>
      <w:r w:rsidR="004D6304">
        <w:t>-</w:t>
      </w:r>
      <w:r>
        <w:t xml:space="preserve"> this time together</w:t>
      </w:r>
      <w:r w:rsidR="003D0071">
        <w:t>: laughter and reflection</w:t>
      </w:r>
    </w:p>
    <w:p w14:paraId="4FAE087A" w14:textId="77777777" w:rsidR="003D0071" w:rsidRDefault="003D0071">
      <w:r>
        <w:t>Db70853 6:31 jill ferris</w:t>
      </w:r>
    </w:p>
    <w:p w14:paraId="22843C61" w14:textId="709D081B" w:rsidR="00F97E89" w:rsidRDefault="00F97E89">
      <w:r>
        <w:t xml:space="preserve"> </w:t>
      </w:r>
    </w:p>
    <w:p w14:paraId="7F203AB9" w14:textId="03DFF093" w:rsidR="00731111" w:rsidRDefault="00731111">
      <w:r>
        <w:t xml:space="preserve">flagg, fannie </w:t>
      </w:r>
      <w:r w:rsidR="004D6304">
        <w:t>-</w:t>
      </w:r>
      <w:r>
        <w:t xml:space="preserve"> the all-girl filling station’s last reunion</w:t>
      </w:r>
      <w:r w:rsidR="001605A9">
        <w:t>: a novel</w:t>
      </w:r>
    </w:p>
    <w:p w14:paraId="642CFC18" w14:textId="443EC1EE" w:rsidR="00731111" w:rsidRDefault="00731111">
      <w:r>
        <w:t>db77825 8:2</w:t>
      </w:r>
      <w:r w:rsidR="001605A9">
        <w:t>7 mare trevathan</w:t>
      </w:r>
    </w:p>
    <w:p w14:paraId="47AF68B5" w14:textId="77777777" w:rsidR="00731111" w:rsidRDefault="00731111"/>
    <w:p w14:paraId="001F80F7" w14:textId="3051CBD0" w:rsidR="00DA2132" w:rsidRDefault="00DA2132">
      <w:r>
        <w:t>deleon, jana</w:t>
      </w:r>
      <w:r w:rsidR="007D2FE6">
        <w:t xml:space="preserve"> </w:t>
      </w:r>
      <w:r>
        <w:t>- Louisiana longshot</w:t>
      </w:r>
    </w:p>
    <w:p w14:paraId="34CF3D5B" w14:textId="25F4023A" w:rsidR="00DA2132" w:rsidRDefault="00322F95">
      <w:r>
        <w:t xml:space="preserve">db86862 7:22 cassandra </w:t>
      </w:r>
      <w:r w:rsidR="00431A76">
        <w:t>campbell</w:t>
      </w:r>
    </w:p>
    <w:p w14:paraId="1D0641FD" w14:textId="7CD6D4A9" w:rsidR="00431A76" w:rsidRDefault="00431A76">
      <w:r>
        <w:t>miss fortune series, book 1</w:t>
      </w:r>
    </w:p>
    <w:p w14:paraId="58A953B3" w14:textId="77777777" w:rsidR="00431A76" w:rsidRDefault="00431A76"/>
    <w:p w14:paraId="04052F3B" w14:textId="4D4D891D" w:rsidR="000C6330" w:rsidRDefault="000C6330">
      <w:r>
        <w:t>karon, jan – at home in Mitford</w:t>
      </w:r>
    </w:p>
    <w:p w14:paraId="4309249C" w14:textId="3301C0C8" w:rsidR="00704949" w:rsidRDefault="000C6330">
      <w:r>
        <w:t>db44194 15:54 gary tipton</w:t>
      </w:r>
    </w:p>
    <w:p w14:paraId="064024CC" w14:textId="654D8348" w:rsidR="00CB6718" w:rsidRDefault="00CB6718">
      <w:r>
        <w:t>br12269 4 volumes</w:t>
      </w:r>
    </w:p>
    <w:p w14:paraId="48EFA4E2" w14:textId="5032247D" w:rsidR="00CB6718" w:rsidRDefault="00CB6718">
      <w:r>
        <w:t>Mitford series, book 1</w:t>
      </w:r>
    </w:p>
    <w:p w14:paraId="2ACE49A0" w14:textId="77777777" w:rsidR="00CB6718" w:rsidRDefault="00CB6718"/>
    <w:p w14:paraId="1C69BAB5" w14:textId="34E523C6" w:rsidR="000C6330" w:rsidRDefault="0090648D">
      <w:r>
        <w:t>grisham, john - skipping Christmas</w:t>
      </w:r>
    </w:p>
    <w:p w14:paraId="22FBFED8" w14:textId="004DB6EC" w:rsidR="0090648D" w:rsidRDefault="0090648D">
      <w:r>
        <w:t>db52929 3:58 steven carpenter</w:t>
      </w:r>
    </w:p>
    <w:p w14:paraId="55A23DD8" w14:textId="406F398D" w:rsidR="00231CDD" w:rsidRDefault="00231CDD">
      <w:r>
        <w:t xml:space="preserve">br13636 1 volume </w:t>
      </w:r>
    </w:p>
    <w:p w14:paraId="185C6BC7" w14:textId="2C9F67C4" w:rsidR="0090648D" w:rsidRDefault="0090648D"/>
    <w:p w14:paraId="7A5CA610" w14:textId="3FDCB0D9" w:rsidR="0090648D" w:rsidRDefault="00457C12">
      <w:r>
        <w:t>fitzgerald, john d</w:t>
      </w:r>
      <w:r w:rsidR="00E93D4A">
        <w:t xml:space="preserve">ennis - </w:t>
      </w:r>
      <w:r>
        <w:t>the great brain</w:t>
      </w:r>
    </w:p>
    <w:p w14:paraId="18C3D3D0" w14:textId="30087ACF" w:rsidR="00457C12" w:rsidRDefault="00E93D4A">
      <w:r>
        <w:t>db08955 3:55 jim buss</w:t>
      </w:r>
    </w:p>
    <w:p w14:paraId="189DB09D" w14:textId="0B265FBE" w:rsidR="00C34F1F" w:rsidRDefault="00C34F1F">
      <w:r>
        <w:t>db50191 4:23 terence aselford</w:t>
      </w:r>
    </w:p>
    <w:p w14:paraId="19364960" w14:textId="77777777" w:rsidR="00E93D4A" w:rsidRDefault="00E93D4A"/>
    <w:p w14:paraId="337FB1EE" w14:textId="77777777" w:rsidR="00611B73" w:rsidRDefault="00611B73">
      <w:r>
        <w:t>Robertson,</w:t>
      </w:r>
      <w:r w:rsidR="00457C12">
        <w:t xml:space="preserve"> keith –</w:t>
      </w:r>
      <w:r>
        <w:t xml:space="preserve"> henry reed, inc.</w:t>
      </w:r>
    </w:p>
    <w:p w14:paraId="42AB32CE" w14:textId="43C1D3E5" w:rsidR="00611B73" w:rsidRDefault="00611B73">
      <w:r>
        <w:t>Db10701 4:08 james loren</w:t>
      </w:r>
      <w:r w:rsidR="00457C12">
        <w:t xml:space="preserve"> </w:t>
      </w:r>
    </w:p>
    <w:p w14:paraId="6FD95135" w14:textId="010BE1FB" w:rsidR="00457C12" w:rsidRDefault="00457C12">
      <w:r>
        <w:t xml:space="preserve">the </w:t>
      </w:r>
      <w:r w:rsidR="00611B73">
        <w:t xml:space="preserve">adventures of </w:t>
      </w:r>
      <w:r>
        <w:t>henry reed series</w:t>
      </w:r>
      <w:r w:rsidR="00611B73">
        <w:t>, book 1</w:t>
      </w:r>
    </w:p>
    <w:p w14:paraId="78068A04" w14:textId="77777777" w:rsidR="004D6304" w:rsidRDefault="004D6304"/>
    <w:p w14:paraId="74973EEA" w14:textId="76C61C55" w:rsidR="00457C12" w:rsidRDefault="009D052A">
      <w:r>
        <w:t xml:space="preserve">Andrews, mary kay </w:t>
      </w:r>
      <w:r w:rsidR="004D6304">
        <w:t>-</w:t>
      </w:r>
      <w:r>
        <w:t xml:space="preserve"> deep dish</w:t>
      </w:r>
    </w:p>
    <w:p w14:paraId="6ABA1232" w14:textId="592AB5E7" w:rsidR="002446D0" w:rsidRDefault="002446D0">
      <w:r>
        <w:t>Db72492 11:39 mare trevathan</w:t>
      </w:r>
    </w:p>
    <w:p w14:paraId="730B64AD" w14:textId="211F5F9E" w:rsidR="009D052A" w:rsidRDefault="009D052A"/>
    <w:p w14:paraId="159A6DCE" w14:textId="2CC6C6ED" w:rsidR="00AC2A81" w:rsidRDefault="002446D0">
      <w:r>
        <w:t>e</w:t>
      </w:r>
      <w:r w:rsidR="009D052A">
        <w:t xml:space="preserve">vanovich, janet </w:t>
      </w:r>
      <w:r w:rsidR="004D6304">
        <w:t>-</w:t>
      </w:r>
      <w:r w:rsidR="009D052A">
        <w:t xml:space="preserve"> </w:t>
      </w:r>
      <w:r w:rsidR="006B3E0C">
        <w:t>one for the money</w:t>
      </w:r>
    </w:p>
    <w:p w14:paraId="2424AFA5" w14:textId="7550ACC2" w:rsidR="00AC2A81" w:rsidRDefault="00AC2A81">
      <w:r>
        <w:t>db40224 7:06 celeste lawson</w:t>
      </w:r>
    </w:p>
    <w:p w14:paraId="26F91371" w14:textId="02936A8B" w:rsidR="009D052A" w:rsidRDefault="009D052A">
      <w:r>
        <w:t xml:space="preserve">twisted </w:t>
      </w:r>
      <w:r w:rsidR="00AC2A81">
        <w:t>twenty-six</w:t>
      </w:r>
    </w:p>
    <w:p w14:paraId="6C6B01F4" w14:textId="5183A504" w:rsidR="00AC2A81" w:rsidRDefault="00AC2A81">
      <w:r>
        <w:t>db97352 6:45 lorelei king</w:t>
      </w:r>
    </w:p>
    <w:p w14:paraId="425E65CA" w14:textId="4D029FF6" w:rsidR="00AC2A81" w:rsidRDefault="00AC2A81">
      <w:r>
        <w:t>stephanie plum series, books 1 and 26</w:t>
      </w:r>
    </w:p>
    <w:p w14:paraId="78BF8D03" w14:textId="77777777" w:rsidR="00AC2A81" w:rsidRDefault="00AC2A81"/>
    <w:p w14:paraId="46CFBBD7" w14:textId="385190D1" w:rsidR="006B3E0C" w:rsidRDefault="00F5533E">
      <w:r>
        <w:t xml:space="preserve">Burnett, carol </w:t>
      </w:r>
      <w:r w:rsidR="004D6304">
        <w:t>-</w:t>
      </w:r>
      <w:r>
        <w:t xml:space="preserve"> in </w:t>
      </w:r>
      <w:r w:rsidR="003D0071">
        <w:t xml:space="preserve">such </w:t>
      </w:r>
      <w:r>
        <w:t>good company</w:t>
      </w:r>
      <w:r w:rsidR="003D0071">
        <w:t>: eleven years of laughter, mayhem, and fun in the sandbox</w:t>
      </w:r>
    </w:p>
    <w:p w14:paraId="4F48CF59" w14:textId="54D4636F" w:rsidR="00F5533E" w:rsidRDefault="003D0071">
      <w:r>
        <w:t>Db85597 8:03 carol burnett</w:t>
      </w:r>
    </w:p>
    <w:p w14:paraId="1C1ACC23" w14:textId="77777777" w:rsidR="003D0071" w:rsidRDefault="003D0071"/>
    <w:p w14:paraId="471C3305" w14:textId="672B88CC" w:rsidR="00F5533E" w:rsidRDefault="00CA6275">
      <w:r>
        <w:t xml:space="preserve">Keillor, garrison </w:t>
      </w:r>
      <w:r w:rsidR="004D6304">
        <w:t>-</w:t>
      </w:r>
      <w:r>
        <w:t xml:space="preserve"> lake Wobegon</w:t>
      </w:r>
      <w:r w:rsidR="00E805EB">
        <w:t xml:space="preserve"> days</w:t>
      </w:r>
    </w:p>
    <w:p w14:paraId="1A9DFA28" w14:textId="6F682940" w:rsidR="00E805EB" w:rsidRDefault="00E805EB">
      <w:r>
        <w:t>Db22969 15:06 bob askey</w:t>
      </w:r>
    </w:p>
    <w:p w14:paraId="7C3121ED" w14:textId="0A0370EB" w:rsidR="00E805EB" w:rsidRDefault="00E805EB">
      <w:r>
        <w:t>Br07581 3 volumes</w:t>
      </w:r>
    </w:p>
    <w:p w14:paraId="7DB1AFE9" w14:textId="2CDD94E3" w:rsidR="00E805EB" w:rsidRDefault="00E805EB">
      <w:r>
        <w:t>Lake wobegon series, book 1</w:t>
      </w:r>
    </w:p>
    <w:p w14:paraId="71DA75A5" w14:textId="301E9FD4" w:rsidR="00CA6275" w:rsidRDefault="00CA6275"/>
    <w:p w14:paraId="2A1064FF" w14:textId="0DA614AA" w:rsidR="009D052A" w:rsidRDefault="00DA1444">
      <w:r>
        <w:t xml:space="preserve">Bombeck, erma </w:t>
      </w:r>
      <w:r w:rsidR="004D6304">
        <w:t>-</w:t>
      </w:r>
      <w:r>
        <w:t xml:space="preserve"> Forever</w:t>
      </w:r>
      <w:r w:rsidR="007B6035">
        <w:t>,</w:t>
      </w:r>
      <w:r>
        <w:t xml:space="preserve"> erma</w:t>
      </w:r>
      <w:r w:rsidR="007B6035">
        <w:t>: best-loved writing from america’s favorite humorist</w:t>
      </w:r>
    </w:p>
    <w:p w14:paraId="5823CF27" w14:textId="4946B7D7" w:rsidR="00DA1444" w:rsidRDefault="00DA1444">
      <w:r>
        <w:t>Db43322 10:28 barbara pi</w:t>
      </w:r>
      <w:r w:rsidR="007B6035">
        <w:t>n</w:t>
      </w:r>
      <w:r>
        <w:t>olini</w:t>
      </w:r>
    </w:p>
    <w:p w14:paraId="49CD9AE0" w14:textId="6FBB5E1C" w:rsidR="00DA1444" w:rsidRDefault="00DA1444"/>
    <w:p w14:paraId="0216571B" w14:textId="3520D2A8" w:rsidR="00DA1444" w:rsidRDefault="0042277D">
      <w:r>
        <w:t>Canfield, jack - Chicken soup for the college soul</w:t>
      </w:r>
      <w:r w:rsidR="004B73FB">
        <w:t>: inspiring and humorous stories about college</w:t>
      </w:r>
    </w:p>
    <w:p w14:paraId="473E4CE6" w14:textId="0E8A2868" w:rsidR="004B73FB" w:rsidRDefault="004B73FB">
      <w:r>
        <w:t>Db48882 8:33 kristin allison</w:t>
      </w:r>
    </w:p>
    <w:p w14:paraId="7BFB2666" w14:textId="403D5A69" w:rsidR="0042277D" w:rsidRDefault="0042277D"/>
    <w:p w14:paraId="74FB746C" w14:textId="15B49DC0" w:rsidR="0042277D" w:rsidRDefault="002A3352">
      <w:r>
        <w:t>Armour, Richard - Twisted tales from Shakespeare</w:t>
      </w:r>
    </w:p>
    <w:p w14:paraId="388D0570" w14:textId="35EFF42C" w:rsidR="002A3352" w:rsidRDefault="002A3352">
      <w:r>
        <w:t>Db12443 3:35 alan Hewitt</w:t>
      </w:r>
    </w:p>
    <w:p w14:paraId="5FC78F5D" w14:textId="7D10CA2B" w:rsidR="004B73FB" w:rsidRDefault="004B73FB">
      <w:r>
        <w:t>Db60701 3:39 mitzi friedlander</w:t>
      </w:r>
    </w:p>
    <w:p w14:paraId="28673D68" w14:textId="6468F59D" w:rsidR="002A3352" w:rsidRDefault="002A3352"/>
    <w:p w14:paraId="13E2B6D1" w14:textId="278C369C" w:rsidR="002A3352" w:rsidRDefault="002A3352">
      <w:r>
        <w:t xml:space="preserve">Cuppy, will </w:t>
      </w:r>
      <w:r w:rsidR="00337BFC">
        <w:t>&amp; fred feldkamp -</w:t>
      </w:r>
      <w:r>
        <w:t xml:space="preserve"> the decline and fall of prac</w:t>
      </w:r>
      <w:r w:rsidR="00337BFC">
        <w:t>t</w:t>
      </w:r>
      <w:r>
        <w:t>ically everybody</w:t>
      </w:r>
    </w:p>
    <w:p w14:paraId="29A376C8" w14:textId="460A9F10" w:rsidR="002A3352" w:rsidRDefault="00337BFC">
      <w:r>
        <w:lastRenderedPageBreak/>
        <w:t xml:space="preserve">Db26415 6:12 george guidall-shapiro  </w:t>
      </w:r>
    </w:p>
    <w:p w14:paraId="2DD6DDE7" w14:textId="77777777" w:rsidR="004D6304" w:rsidRDefault="004D6304"/>
    <w:p w14:paraId="5A665920" w14:textId="1D1363E5" w:rsidR="00337BFC" w:rsidRDefault="000F4D53">
      <w:r>
        <w:t xml:space="preserve">beaton, m. c. – </w:t>
      </w:r>
      <w:r w:rsidR="00337BFC">
        <w:t>death of a gossip</w:t>
      </w:r>
    </w:p>
    <w:p w14:paraId="5ADE11ED" w14:textId="25C3507B" w:rsidR="00337BFC" w:rsidRDefault="00337BFC">
      <w:r>
        <w:t>db52730 4:07 john Horton</w:t>
      </w:r>
    </w:p>
    <w:p w14:paraId="696F8E45" w14:textId="79194E4E" w:rsidR="002A3352" w:rsidRDefault="000F4D53">
      <w:r>
        <w:t>Hamish Macbeth series</w:t>
      </w:r>
      <w:r w:rsidR="00337BFC">
        <w:t>, book 1</w:t>
      </w:r>
    </w:p>
    <w:p w14:paraId="69BA9F48" w14:textId="377D8BDC" w:rsidR="000F4D53" w:rsidRDefault="000F4D53"/>
    <w:p w14:paraId="666B56AE" w14:textId="13DD61AB" w:rsidR="000F4D53" w:rsidRDefault="00A338F1">
      <w:r>
        <w:t>Hiaasen, carl – double w</w:t>
      </w:r>
      <w:r w:rsidR="003D0071">
        <w:t>h</w:t>
      </w:r>
      <w:r>
        <w:t>ammy</w:t>
      </w:r>
    </w:p>
    <w:p w14:paraId="3FA1B7E9" w14:textId="77777777" w:rsidR="00D92B3B" w:rsidRDefault="003D0071">
      <w:r>
        <w:t>Db27750 13:34 george patterson</w:t>
      </w:r>
      <w:r w:rsidR="00AA00AD">
        <w:t xml:space="preserve"> </w:t>
      </w:r>
    </w:p>
    <w:p w14:paraId="774ADEFB" w14:textId="77777777" w:rsidR="004D6304" w:rsidRDefault="004D6304"/>
    <w:p w14:paraId="2009678C" w14:textId="0BEBFCB8" w:rsidR="00A338F1" w:rsidRDefault="00AA00AD">
      <w:r>
        <w:t>Brandreth</w:t>
      </w:r>
      <w:r w:rsidR="00D92B3B">
        <w:t>,</w:t>
      </w:r>
      <w:r>
        <w:t xml:space="preserve"> </w:t>
      </w:r>
      <w:r w:rsidR="00D92B3B">
        <w:t xml:space="preserve">gyles daubeney - </w:t>
      </w:r>
      <w:r>
        <w:t>Have you eaten gra</w:t>
      </w:r>
      <w:r w:rsidR="00D92B3B">
        <w:t>nd</w:t>
      </w:r>
      <w:r>
        <w:t>m</w:t>
      </w:r>
      <w:r w:rsidR="00D92B3B">
        <w:t>a?: or, the life-saving importance of correct punctuation, grammar, and good english</w:t>
      </w:r>
    </w:p>
    <w:p w14:paraId="3FCB4BC5" w14:textId="246D876B" w:rsidR="00AA00AD" w:rsidRDefault="00AA00AD">
      <w:r>
        <w:t>Db96456</w:t>
      </w:r>
      <w:r w:rsidR="00D92B3B">
        <w:t xml:space="preserve"> 7:18 gyles brandreth</w:t>
      </w:r>
    </w:p>
    <w:p w14:paraId="4766775B" w14:textId="40FDB02E" w:rsidR="00AA00AD" w:rsidRDefault="00AA00AD"/>
    <w:p w14:paraId="5F5CB18C" w14:textId="0E8420DB" w:rsidR="00AA00AD" w:rsidRDefault="007E1E7B">
      <w:r>
        <w:t xml:space="preserve">Bombeck, erma </w:t>
      </w:r>
      <w:r w:rsidR="004D6304">
        <w:t>-</w:t>
      </w:r>
      <w:r>
        <w:t xml:space="preserve"> a marriage made in heaven</w:t>
      </w:r>
      <w:r w:rsidR="004B73FB">
        <w:t>—</w:t>
      </w:r>
      <w:r w:rsidR="00081F9F">
        <w:t>-</w:t>
      </w:r>
      <w:r w:rsidR="004B73FB">
        <w:t>or, too tired</w:t>
      </w:r>
      <w:r w:rsidR="004B73FB">
        <w:tab/>
        <w:t>for an affair</w:t>
      </w:r>
    </w:p>
    <w:p w14:paraId="63EB8D5B" w14:textId="6FFBB038" w:rsidR="007E1E7B" w:rsidRDefault="007E1E7B">
      <w:r>
        <w:t>Db37631</w:t>
      </w:r>
      <w:r w:rsidR="004B73FB">
        <w:t xml:space="preserve"> 4:57 pam ward</w:t>
      </w:r>
    </w:p>
    <w:p w14:paraId="25A44929" w14:textId="77777777" w:rsidR="004B73FB" w:rsidRDefault="004B73FB"/>
    <w:p w14:paraId="66018551" w14:textId="10BD98E6" w:rsidR="007E1E7B" w:rsidRDefault="002D4329">
      <w:r>
        <w:t xml:space="preserve">Allen, tim </w:t>
      </w:r>
      <w:r w:rsidR="004D6304">
        <w:t>-</w:t>
      </w:r>
      <w:r>
        <w:t xml:space="preserve"> don’t stand too close to a naked man</w:t>
      </w:r>
    </w:p>
    <w:p w14:paraId="58458996" w14:textId="35DD0644" w:rsidR="002D4329" w:rsidRDefault="007D7C83">
      <w:r>
        <w:t>Db39201 5:37 jack fox</w:t>
      </w:r>
    </w:p>
    <w:p w14:paraId="4D5EDBEA" w14:textId="77777777" w:rsidR="007D7C83" w:rsidRDefault="007D7C83"/>
    <w:p w14:paraId="11751FEF" w14:textId="00F4C39A" w:rsidR="002D4329" w:rsidRDefault="005A12A7">
      <w:r>
        <w:t xml:space="preserve">Bombeck, erma </w:t>
      </w:r>
      <w:r w:rsidR="004D6304">
        <w:t>-</w:t>
      </w:r>
      <w:r>
        <w:t xml:space="preserve"> the grass is always greener over the </w:t>
      </w:r>
      <w:r w:rsidR="004B73FB">
        <w:t>s</w:t>
      </w:r>
      <w:r>
        <w:t>eptic tank</w:t>
      </w:r>
    </w:p>
    <w:p w14:paraId="04CE191D" w14:textId="2D97C55B" w:rsidR="004B73FB" w:rsidRDefault="004B73FB">
      <w:r>
        <w:t>Db11119 3:55 dale carter</w:t>
      </w:r>
    </w:p>
    <w:p w14:paraId="68ACCCB7" w14:textId="483683AA" w:rsidR="005A12A7" w:rsidRDefault="005A12A7"/>
    <w:p w14:paraId="7949CA08" w14:textId="35C4FE30" w:rsidR="005A12A7" w:rsidRDefault="005A12A7">
      <w:r>
        <w:t xml:space="preserve">Barry, dave </w:t>
      </w:r>
      <w:r w:rsidR="004D6304">
        <w:t>-</w:t>
      </w:r>
      <w:r>
        <w:t xml:space="preserve"> I’ll mature when I’m dead</w:t>
      </w:r>
      <w:r w:rsidR="00C63C7D">
        <w:t>: dave barry’s amazing tales of adulthood</w:t>
      </w:r>
    </w:p>
    <w:p w14:paraId="3A552081" w14:textId="2AF11914" w:rsidR="005A12A7" w:rsidRDefault="00C63C7D">
      <w:r>
        <w:t>Db71824 5:17 michael kramer</w:t>
      </w:r>
    </w:p>
    <w:p w14:paraId="635DA6F5" w14:textId="77777777" w:rsidR="005A12A7" w:rsidRDefault="005A12A7"/>
    <w:p w14:paraId="73C955D5" w14:textId="12081B6E" w:rsidR="000F129F" w:rsidRDefault="000F129F">
      <w:r>
        <w:t xml:space="preserve">burns, George </w:t>
      </w:r>
      <w:r w:rsidR="004D6304">
        <w:t>-</w:t>
      </w:r>
      <w:r w:rsidR="0071663A">
        <w:t xml:space="preserve"> 100 years, 100 </w:t>
      </w:r>
      <w:r>
        <w:t>storie</w:t>
      </w:r>
      <w:r w:rsidR="0071663A">
        <w:t>s</w:t>
      </w:r>
    </w:p>
    <w:p w14:paraId="77C81256" w14:textId="21873C79" w:rsidR="000F129F" w:rsidRDefault="000F129F">
      <w:r>
        <w:t>db</w:t>
      </w:r>
      <w:r w:rsidR="0071663A">
        <w:t>4</w:t>
      </w:r>
      <w:r>
        <w:t>19</w:t>
      </w:r>
      <w:r w:rsidR="0071663A">
        <w:t>9</w:t>
      </w:r>
      <w:r>
        <w:t>4 2:4</w:t>
      </w:r>
      <w:r w:rsidR="0071663A">
        <w:t>4</w:t>
      </w:r>
      <w:r>
        <w:t xml:space="preserve"> jim Zeiger</w:t>
      </w:r>
    </w:p>
    <w:p w14:paraId="4A8DC598" w14:textId="77777777" w:rsidR="000F129F" w:rsidRDefault="000F129F"/>
    <w:p w14:paraId="6FE49EC2" w14:textId="5387EF42" w:rsidR="000F129F" w:rsidRDefault="000F129F">
      <w:r>
        <w:t>hope, bob</w:t>
      </w:r>
      <w:r w:rsidR="00183831">
        <w:t xml:space="preserve"> &amp; linda hope </w:t>
      </w:r>
      <w:r>
        <w:t xml:space="preserve">– </w:t>
      </w:r>
      <w:r w:rsidR="00183831">
        <w:t xml:space="preserve">bob hope: my life in </w:t>
      </w:r>
      <w:r>
        <w:t>jokes</w:t>
      </w:r>
    </w:p>
    <w:p w14:paraId="68DE0D01" w14:textId="13A47208" w:rsidR="000F129F" w:rsidRDefault="00183831">
      <w:r>
        <w:lastRenderedPageBreak/>
        <w:t xml:space="preserve">db57077 </w:t>
      </w:r>
      <w:r w:rsidR="000F129F">
        <w:t>3:2</w:t>
      </w:r>
      <w:r>
        <w:t>3</w:t>
      </w:r>
      <w:r w:rsidR="000F129F">
        <w:t xml:space="preserve"> jack fox</w:t>
      </w:r>
    </w:p>
    <w:p w14:paraId="56516AF7" w14:textId="77777777" w:rsidR="000F129F" w:rsidRDefault="000F129F"/>
    <w:p w14:paraId="4D48261E" w14:textId="7383A8D9" w:rsidR="00AE2181" w:rsidRDefault="001A0921">
      <w:r>
        <w:t xml:space="preserve">mccall </w:t>
      </w:r>
      <w:r w:rsidR="00AE2181">
        <w:t>Smith, alexander</w:t>
      </w:r>
      <w:r>
        <w:t xml:space="preserve"> - </w:t>
      </w:r>
      <w:r w:rsidR="00AE2181">
        <w:t>my Italian bulldozer</w:t>
      </w:r>
    </w:p>
    <w:p w14:paraId="6E65DBE9" w14:textId="4E151867" w:rsidR="005A12A7" w:rsidRDefault="00AE2181">
      <w:r>
        <w:t>Db89326 6:45 timothy Ackroyd</w:t>
      </w:r>
    </w:p>
    <w:p w14:paraId="1A560EAC" w14:textId="727D9B7F" w:rsidR="00AE2181" w:rsidRDefault="00AE2181"/>
    <w:p w14:paraId="1F659424" w14:textId="1162D2DB" w:rsidR="00446E10" w:rsidRDefault="00446E10">
      <w:r>
        <w:t xml:space="preserve">Edgerton, clyde </w:t>
      </w:r>
      <w:r w:rsidR="004D6304">
        <w:t>-</w:t>
      </w:r>
      <w:r>
        <w:t xml:space="preserve"> raney</w:t>
      </w:r>
      <w:r w:rsidR="00036ECC">
        <w:t>: a novel</w:t>
      </w:r>
    </w:p>
    <w:p w14:paraId="57C34E1F" w14:textId="0EDB38D9" w:rsidR="00AE2181" w:rsidRDefault="00446E10">
      <w:r>
        <w:t>db24595 6:0</w:t>
      </w:r>
      <w:r w:rsidR="00036ECC">
        <w:t>1</w:t>
      </w:r>
      <w:r>
        <w:t xml:space="preserve"> laura giannarelli</w:t>
      </w:r>
    </w:p>
    <w:p w14:paraId="31CC8DDE" w14:textId="0F6B49DB" w:rsidR="00446E10" w:rsidRDefault="00446E10"/>
    <w:p w14:paraId="21FCFF9F" w14:textId="02F26313" w:rsidR="00446E10" w:rsidRDefault="00066289">
      <w:r>
        <w:t xml:space="preserve">barry, dave </w:t>
      </w:r>
      <w:r w:rsidR="004D6304">
        <w:t>-</w:t>
      </w:r>
      <w:r>
        <w:t xml:space="preserve"> you can date boys when </w:t>
      </w:r>
      <w:r w:rsidR="004D6304">
        <w:t>Y</w:t>
      </w:r>
      <w:r>
        <w:t>ou’re forty</w:t>
      </w:r>
      <w:r w:rsidR="00C6128C">
        <w:t>: dave barry on parenting and other topics</w:t>
      </w:r>
    </w:p>
    <w:p w14:paraId="374F1D86" w14:textId="7408A994" w:rsidR="00066289" w:rsidRDefault="00C6128C">
      <w:r>
        <w:t>he knows very little about</w:t>
      </w:r>
    </w:p>
    <w:p w14:paraId="0B5E7E97" w14:textId="01087B99" w:rsidR="00C6128C" w:rsidRDefault="00C6128C">
      <w:r>
        <w:t>db78486 4:10 jeff allin</w:t>
      </w:r>
    </w:p>
    <w:p w14:paraId="15DD1DF7" w14:textId="77777777" w:rsidR="00C6128C" w:rsidRDefault="00C6128C"/>
    <w:p w14:paraId="531CED8A" w14:textId="601AE476" w:rsidR="00066289" w:rsidRDefault="00BC3CD5">
      <w:r>
        <w:t xml:space="preserve">Malone, Michael </w:t>
      </w:r>
      <w:r w:rsidR="004D6304">
        <w:t>-</w:t>
      </w:r>
      <w:r>
        <w:t xml:space="preserve"> handling </w:t>
      </w:r>
      <w:r w:rsidR="00BF3B1C">
        <w:t>sin: a novel</w:t>
      </w:r>
    </w:p>
    <w:p w14:paraId="7DAC786D" w14:textId="37685855" w:rsidR="00BC3CD5" w:rsidRDefault="000C5CB6">
      <w:r>
        <w:t xml:space="preserve">Db24876 </w:t>
      </w:r>
      <w:r w:rsidR="00BC3CD5">
        <w:t>21:11</w:t>
      </w:r>
      <w:r w:rsidR="00BF3B1C">
        <w:t xml:space="preserve"> peter johnson</w:t>
      </w:r>
    </w:p>
    <w:p w14:paraId="075BF822" w14:textId="6E4AE0D4" w:rsidR="00BC3CD5" w:rsidRDefault="00BC3CD5"/>
    <w:p w14:paraId="78612498" w14:textId="77777777" w:rsidR="00BF3B1C" w:rsidRDefault="00333B0D">
      <w:r>
        <w:t xml:space="preserve">Rosten, leo </w:t>
      </w:r>
      <w:r w:rsidR="00BF3B1C">
        <w:t xml:space="preserve">calvin </w:t>
      </w:r>
      <w:r>
        <w:t>– o K</w:t>
      </w:r>
      <w:r w:rsidR="00BF3B1C">
        <w:t>*</w:t>
      </w:r>
      <w:r>
        <w:t>a</w:t>
      </w:r>
      <w:r w:rsidR="00BF3B1C">
        <w:t>*</w:t>
      </w:r>
      <w:r>
        <w:t>p</w:t>
      </w:r>
      <w:r w:rsidR="00BF3B1C">
        <w:t>*</w:t>
      </w:r>
      <w:r>
        <w:t>l</w:t>
      </w:r>
      <w:r w:rsidR="00BF3B1C">
        <w:t>*</w:t>
      </w:r>
      <w:r>
        <w:t>a</w:t>
      </w:r>
      <w:r w:rsidR="00BF3B1C">
        <w:t>*</w:t>
      </w:r>
      <w:r>
        <w:t>n</w:t>
      </w:r>
      <w:r w:rsidR="00BF3B1C">
        <w:t>!</w:t>
      </w:r>
      <w:r>
        <w:t xml:space="preserve"> my</w:t>
      </w:r>
      <w:r w:rsidR="00BF3B1C">
        <w:t xml:space="preserve"> k*a*p*l*a*n!</w:t>
      </w:r>
    </w:p>
    <w:p w14:paraId="49A012DC" w14:textId="741E7E06" w:rsidR="00BC3CD5" w:rsidRDefault="00BF3B1C">
      <w:r>
        <w:t>Db11314 13:57 leon janney</w:t>
      </w:r>
    </w:p>
    <w:p w14:paraId="640B5FF5" w14:textId="134B7B02" w:rsidR="00333B0D" w:rsidRDefault="00333B0D"/>
    <w:p w14:paraId="0CCC0329" w14:textId="6B44A1E1" w:rsidR="004B34C4" w:rsidRDefault="008C1194">
      <w:r>
        <w:t xml:space="preserve">Quinn, spencer </w:t>
      </w:r>
      <w:r w:rsidR="004D6304">
        <w:t>-</w:t>
      </w:r>
      <w:r>
        <w:t xml:space="preserve"> dog on it</w:t>
      </w:r>
      <w:r w:rsidR="004B34C4">
        <w:t>: a chet and bernie mystery</w:t>
      </w:r>
    </w:p>
    <w:p w14:paraId="0502BB72" w14:textId="77777777" w:rsidR="004B34C4" w:rsidRDefault="004B34C4">
      <w:r>
        <w:t>Db68453 8:05 michael scherer</w:t>
      </w:r>
    </w:p>
    <w:p w14:paraId="208E070E" w14:textId="17F09EA4" w:rsidR="00333B0D" w:rsidRDefault="008C1194">
      <w:r>
        <w:t>chet and berni</w:t>
      </w:r>
      <w:r w:rsidR="004B34C4">
        <w:t>e series, book 1</w:t>
      </w:r>
    </w:p>
    <w:p w14:paraId="62616084" w14:textId="275162DE" w:rsidR="00D3210A" w:rsidRDefault="00D3210A"/>
    <w:p w14:paraId="59418086" w14:textId="0CA6081D" w:rsidR="008C1194" w:rsidRDefault="006331F3">
      <w:r>
        <w:t>Sams, ferrol - Run with the horsem</w:t>
      </w:r>
      <w:r w:rsidR="001F5571">
        <w:t>e</w:t>
      </w:r>
      <w:r>
        <w:t>n</w:t>
      </w:r>
    </w:p>
    <w:p w14:paraId="5891FC54" w14:textId="4A128418" w:rsidR="001F5571" w:rsidRDefault="001F5571">
      <w:r>
        <w:t>Db37926 16:32 sally darling</w:t>
      </w:r>
    </w:p>
    <w:p w14:paraId="261B795E" w14:textId="49A8B2EC" w:rsidR="006331F3" w:rsidRDefault="006331F3"/>
    <w:p w14:paraId="183482B8" w14:textId="67F14566" w:rsidR="006331F3" w:rsidRDefault="00280A97">
      <w:r>
        <w:t xml:space="preserve">Munro, h. h. </w:t>
      </w:r>
      <w:r w:rsidR="004D6304">
        <w:t>-</w:t>
      </w:r>
      <w:r>
        <w:t xml:space="preserve"> the best of saki</w:t>
      </w:r>
    </w:p>
    <w:p w14:paraId="7D2FFA49" w14:textId="60D7713D" w:rsidR="00280A97" w:rsidRDefault="00280A97">
      <w:r>
        <w:t xml:space="preserve">Db25618 </w:t>
      </w:r>
      <w:r w:rsidR="00D80361">
        <w:t xml:space="preserve">7:24 </w:t>
      </w:r>
      <w:r>
        <w:t>george holmes</w:t>
      </w:r>
    </w:p>
    <w:p w14:paraId="7B46A5B1" w14:textId="604F7747" w:rsidR="00280A97" w:rsidRDefault="00280A97"/>
    <w:p w14:paraId="639FC1EC" w14:textId="31798292" w:rsidR="00280A97" w:rsidRDefault="0006042B">
      <w:r>
        <w:t>Wodehouse, p. g. – the most of p. g. wonehouse</w:t>
      </w:r>
    </w:p>
    <w:p w14:paraId="3A666F65" w14:textId="023AA144" w:rsidR="0006042B" w:rsidRDefault="0006042B">
      <w:r>
        <w:lastRenderedPageBreak/>
        <w:t>Db</w:t>
      </w:r>
      <w:r w:rsidR="00A22AA2">
        <w:t>52561 26:55 david cutler</w:t>
      </w:r>
    </w:p>
    <w:p w14:paraId="288187A8" w14:textId="0C3E0326" w:rsidR="0006042B" w:rsidRDefault="0006042B"/>
    <w:p w14:paraId="51738E2C" w14:textId="5EB8C5F7" w:rsidR="001D3128" w:rsidRDefault="001D3128">
      <w:r>
        <w:t xml:space="preserve">Thurber, james </w:t>
      </w:r>
      <w:r w:rsidR="004D6304">
        <w:t>-</w:t>
      </w:r>
      <w:r w:rsidR="00A22AA2">
        <w:t xml:space="preserve"> further fables for our time</w:t>
      </w:r>
      <w:r>
        <w:t xml:space="preserve"> </w:t>
      </w:r>
    </w:p>
    <w:p w14:paraId="353875E8" w14:textId="329722D5" w:rsidR="001D3128" w:rsidRDefault="001D3128">
      <w:r>
        <w:t>db16540</w:t>
      </w:r>
      <w:r w:rsidR="00A22AA2">
        <w:t xml:space="preserve"> 2:13 george guidall-shapiro</w:t>
      </w:r>
    </w:p>
    <w:p w14:paraId="47639B28" w14:textId="77777777" w:rsidR="00A22AA2" w:rsidRDefault="00A22AA2"/>
    <w:p w14:paraId="4197FE77" w14:textId="4B113598" w:rsidR="001D3128" w:rsidRDefault="001D3128">
      <w:r>
        <w:t>Leacock, Stephen – laugh with leacock</w:t>
      </w:r>
      <w:r w:rsidR="00CB6E38">
        <w:t>: an anthology of the best work of Stephen leacock</w:t>
      </w:r>
    </w:p>
    <w:p w14:paraId="6082509A" w14:textId="11405D5F" w:rsidR="001D3128" w:rsidRDefault="001D3128">
      <w:r>
        <w:t>db251</w:t>
      </w:r>
      <w:r w:rsidR="00CB6E38">
        <w:t>2</w:t>
      </w:r>
      <w:r>
        <w:t>9</w:t>
      </w:r>
      <w:r w:rsidR="00CB6E38">
        <w:t xml:space="preserve"> 10:00 harry elders</w:t>
      </w:r>
    </w:p>
    <w:p w14:paraId="390927DF" w14:textId="2F4B6776" w:rsidR="001D3128" w:rsidRDefault="001D3128"/>
    <w:p w14:paraId="30B99089" w14:textId="3D6B8A4F" w:rsidR="00225934" w:rsidRDefault="00225934" w:rsidP="00225934">
      <w:pPr>
        <w:ind w:left="720" w:hanging="720"/>
      </w:pPr>
      <w:r>
        <w:t>The next Library Without Walls meeting will be on Wednesday, N</w:t>
      </w:r>
      <w:r w:rsidR="00CF2E0B">
        <w:t>ov</w:t>
      </w:r>
      <w:r>
        <w:t>ember 18, at which time we</w:t>
      </w:r>
      <w:r w:rsidR="004D6304">
        <w:t xml:space="preserve"> </w:t>
      </w:r>
      <w:r>
        <w:t>w</w:t>
      </w:r>
      <w:r w:rsidR="004D6304">
        <w:t xml:space="preserve">ill </w:t>
      </w:r>
      <w:r>
        <w:t>discuss detective fiction; with each participant suggesting one contemporary detective story and one historical detective book.</w:t>
      </w:r>
    </w:p>
    <w:p w14:paraId="17DE0B30" w14:textId="77777777" w:rsidR="00225934" w:rsidRDefault="00225934" w:rsidP="00225934">
      <w:pPr>
        <w:ind w:left="720" w:hanging="720"/>
      </w:pPr>
    </w:p>
    <w:p w14:paraId="51703CBB" w14:textId="46343AAD" w:rsidR="008C7B85" w:rsidRDefault="00444FD1" w:rsidP="00444FD1">
      <w:r>
        <w:t>The J</w:t>
      </w:r>
      <w:r w:rsidR="008C7B85">
        <w:t xml:space="preserve">anuary </w:t>
      </w:r>
      <w:r>
        <w:t xml:space="preserve">meeting will feature </w:t>
      </w:r>
      <w:r w:rsidR="008C7B85">
        <w:t>western</w:t>
      </w:r>
      <w:r>
        <w:t>s and at the March meeting we will deal with southern fiction.</w:t>
      </w:r>
    </w:p>
    <w:sectPr w:rsidR="008C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2D"/>
    <w:rsid w:val="00036ECC"/>
    <w:rsid w:val="0006042B"/>
    <w:rsid w:val="00066289"/>
    <w:rsid w:val="00081F9F"/>
    <w:rsid w:val="000C5CB6"/>
    <w:rsid w:val="000C6330"/>
    <w:rsid w:val="000E35F9"/>
    <w:rsid w:val="000F0F9B"/>
    <w:rsid w:val="000F129F"/>
    <w:rsid w:val="000F4D53"/>
    <w:rsid w:val="001605A9"/>
    <w:rsid w:val="00183831"/>
    <w:rsid w:val="001A0921"/>
    <w:rsid w:val="001D3128"/>
    <w:rsid w:val="001F5571"/>
    <w:rsid w:val="00225934"/>
    <w:rsid w:val="00231CDD"/>
    <w:rsid w:val="002446D0"/>
    <w:rsid w:val="002518C8"/>
    <w:rsid w:val="00280A97"/>
    <w:rsid w:val="002A3352"/>
    <w:rsid w:val="002D4329"/>
    <w:rsid w:val="00322F95"/>
    <w:rsid w:val="00333B0D"/>
    <w:rsid w:val="00337BFC"/>
    <w:rsid w:val="00395F14"/>
    <w:rsid w:val="003D0071"/>
    <w:rsid w:val="003F5853"/>
    <w:rsid w:val="0042277D"/>
    <w:rsid w:val="00431A76"/>
    <w:rsid w:val="00444FD1"/>
    <w:rsid w:val="00446E10"/>
    <w:rsid w:val="00457C12"/>
    <w:rsid w:val="004B34C4"/>
    <w:rsid w:val="004B73FB"/>
    <w:rsid w:val="004D6304"/>
    <w:rsid w:val="005542AD"/>
    <w:rsid w:val="00554E2A"/>
    <w:rsid w:val="005A12A7"/>
    <w:rsid w:val="00611B73"/>
    <w:rsid w:val="006331F3"/>
    <w:rsid w:val="006566D8"/>
    <w:rsid w:val="00686E99"/>
    <w:rsid w:val="006B3E0C"/>
    <w:rsid w:val="006C3EF1"/>
    <w:rsid w:val="00704949"/>
    <w:rsid w:val="007136F5"/>
    <w:rsid w:val="0071663A"/>
    <w:rsid w:val="00731111"/>
    <w:rsid w:val="00773CFE"/>
    <w:rsid w:val="007B6035"/>
    <w:rsid w:val="007D2FE6"/>
    <w:rsid w:val="007D7C83"/>
    <w:rsid w:val="007E1E7B"/>
    <w:rsid w:val="008203FB"/>
    <w:rsid w:val="0082422D"/>
    <w:rsid w:val="008C1194"/>
    <w:rsid w:val="008C7B85"/>
    <w:rsid w:val="0090648D"/>
    <w:rsid w:val="009855BA"/>
    <w:rsid w:val="009D052A"/>
    <w:rsid w:val="00A22AA2"/>
    <w:rsid w:val="00A338F1"/>
    <w:rsid w:val="00AA00AD"/>
    <w:rsid w:val="00AC2A81"/>
    <w:rsid w:val="00AE2181"/>
    <w:rsid w:val="00AF07A4"/>
    <w:rsid w:val="00B56720"/>
    <w:rsid w:val="00B757B2"/>
    <w:rsid w:val="00BC3CD5"/>
    <w:rsid w:val="00BF3B1C"/>
    <w:rsid w:val="00C02B5D"/>
    <w:rsid w:val="00C34F1F"/>
    <w:rsid w:val="00C6128C"/>
    <w:rsid w:val="00C63C7D"/>
    <w:rsid w:val="00CA6275"/>
    <w:rsid w:val="00CB6718"/>
    <w:rsid w:val="00CB6E38"/>
    <w:rsid w:val="00CD2564"/>
    <w:rsid w:val="00CF2E0B"/>
    <w:rsid w:val="00D3210A"/>
    <w:rsid w:val="00D60825"/>
    <w:rsid w:val="00D80361"/>
    <w:rsid w:val="00D92B3B"/>
    <w:rsid w:val="00DA1444"/>
    <w:rsid w:val="00DA2132"/>
    <w:rsid w:val="00E805EB"/>
    <w:rsid w:val="00E93D4A"/>
    <w:rsid w:val="00F11121"/>
    <w:rsid w:val="00F5533E"/>
    <w:rsid w:val="00F97E89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88CB"/>
  <w15:chartTrackingRefBased/>
  <w15:docId w15:val="{F621E10E-CC9D-4DAE-8217-757DDF55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5</cp:revision>
  <dcterms:created xsi:type="dcterms:W3CDTF">2023-10-29T09:52:00Z</dcterms:created>
  <dcterms:modified xsi:type="dcterms:W3CDTF">2023-10-29T13:05:00Z</dcterms:modified>
</cp:coreProperties>
</file>