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1052" w14:textId="77777777" w:rsidR="003D585B" w:rsidRDefault="00E425F9" w:rsidP="00E425F9">
      <w:pPr>
        <w:pStyle w:val="PlainText"/>
        <w:rPr>
          <w:rFonts w:ascii="Courier New" w:hAnsi="Courier New" w:cs="Courier New"/>
        </w:rPr>
      </w:pPr>
      <w:r w:rsidRPr="00E425F9">
        <w:rPr>
          <w:rFonts w:ascii="Courier New" w:hAnsi="Courier New" w:cs="Courier New"/>
        </w:rPr>
        <w:t xml:space="preserve">Library Without Walls </w:t>
      </w:r>
      <w:r w:rsidR="005C484B">
        <w:rPr>
          <w:rFonts w:ascii="Courier New" w:hAnsi="Courier New" w:cs="Courier New"/>
        </w:rPr>
        <w:t>-</w:t>
      </w:r>
      <w:r w:rsidRPr="00E425F9">
        <w:rPr>
          <w:rFonts w:ascii="Courier New" w:hAnsi="Courier New" w:cs="Courier New"/>
        </w:rPr>
        <w:t xml:space="preserve"> </w:t>
      </w:r>
      <w:r w:rsidR="005C484B">
        <w:rPr>
          <w:rFonts w:ascii="Courier New" w:hAnsi="Courier New" w:cs="Courier New"/>
        </w:rPr>
        <w:t xml:space="preserve">May 20, 2020 </w:t>
      </w:r>
    </w:p>
    <w:p w14:paraId="7BD3052C" w14:textId="7C6AD6A1" w:rsidR="00E425F9" w:rsidRPr="00E425F9" w:rsidRDefault="00E425F9" w:rsidP="00E425F9">
      <w:pPr>
        <w:pStyle w:val="PlainText"/>
        <w:rPr>
          <w:rFonts w:ascii="Courier New" w:hAnsi="Courier New" w:cs="Courier New"/>
        </w:rPr>
      </w:pPr>
      <w:r w:rsidRPr="00E425F9">
        <w:rPr>
          <w:rFonts w:ascii="Courier New" w:hAnsi="Courier New" w:cs="Courier New"/>
        </w:rPr>
        <w:t>books about animals</w:t>
      </w:r>
    </w:p>
    <w:p w14:paraId="697A72C6" w14:textId="77777777" w:rsidR="00E425F9" w:rsidRPr="00E425F9" w:rsidRDefault="00E425F9" w:rsidP="00E425F9">
      <w:pPr>
        <w:pStyle w:val="PlainText"/>
        <w:rPr>
          <w:rFonts w:ascii="Courier New" w:hAnsi="Courier New" w:cs="Courier New"/>
        </w:rPr>
      </w:pPr>
    </w:p>
    <w:p w14:paraId="199217A2"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Grogan, John - Marley and Me: Life and Love with the World's Worst Dog</w:t>
      </w:r>
    </w:p>
    <w:p w14:paraId="14A16571"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db61561 9:16 Gregory Gorton</w:t>
      </w:r>
    </w:p>
    <w:p w14:paraId="0EBD4D63" w14:textId="77777777" w:rsidR="00E425F9" w:rsidRPr="00E425F9" w:rsidRDefault="00E425F9" w:rsidP="00E425F9">
      <w:pPr>
        <w:pStyle w:val="PlainText"/>
        <w:rPr>
          <w:rFonts w:ascii="Courier New" w:hAnsi="Courier New" w:cs="Courier New"/>
        </w:rPr>
      </w:pPr>
    </w:p>
    <w:p w14:paraId="0F4E7E53"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Burnford, Sheila - The Incredible Journey</w:t>
      </w:r>
    </w:p>
    <w:p w14:paraId="5150E1D6"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db33792 3:15 Ilona Dulaski</w:t>
      </w:r>
    </w:p>
    <w:p w14:paraId="26F4A49D" w14:textId="77777777" w:rsidR="00E425F9" w:rsidRPr="00E425F9" w:rsidRDefault="00E425F9" w:rsidP="00E425F9">
      <w:pPr>
        <w:pStyle w:val="PlainText"/>
        <w:rPr>
          <w:rFonts w:ascii="Courier New" w:hAnsi="Courier New" w:cs="Courier New"/>
        </w:rPr>
      </w:pPr>
    </w:p>
    <w:p w14:paraId="125BD4A8"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adams, richard - traveller </w:t>
      </w:r>
    </w:p>
    <w:p w14:paraId="67F9FEA8"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db28136 11:20 roy avers</w:t>
      </w:r>
    </w:p>
    <w:p w14:paraId="7CAB53C3" w14:textId="77777777" w:rsidR="00E425F9" w:rsidRPr="00E425F9" w:rsidRDefault="00E425F9" w:rsidP="00E425F9">
      <w:pPr>
        <w:pStyle w:val="PlainText"/>
        <w:rPr>
          <w:rFonts w:ascii="Courier New" w:hAnsi="Courier New" w:cs="Courier New"/>
        </w:rPr>
      </w:pPr>
    </w:p>
    <w:p w14:paraId="53B94CC9"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crais, robert – suspect (Scott James01)  </w:t>
      </w:r>
    </w:p>
    <w:p w14:paraId="06C3990F"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db76115 7:49 todd fox</w:t>
      </w:r>
    </w:p>
    <w:p w14:paraId="18D3865B" w14:textId="77777777" w:rsidR="00E425F9" w:rsidRPr="00E425F9" w:rsidRDefault="00E425F9" w:rsidP="00E425F9">
      <w:pPr>
        <w:pStyle w:val="PlainText"/>
        <w:rPr>
          <w:rFonts w:ascii="Courier New" w:hAnsi="Courier New" w:cs="Courier New"/>
        </w:rPr>
      </w:pPr>
    </w:p>
    <w:p w14:paraId="05D6037D"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london, jack - call of the wild </w:t>
      </w:r>
    </w:p>
    <w:p w14:paraId="7E508F40"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db49486 3:36 L.J. Ganser</w:t>
      </w:r>
    </w:p>
    <w:p w14:paraId="739476F8" w14:textId="77777777" w:rsidR="00E425F9" w:rsidRPr="00E425F9" w:rsidRDefault="00E425F9" w:rsidP="00E425F9">
      <w:pPr>
        <w:pStyle w:val="PlainText"/>
        <w:rPr>
          <w:rFonts w:ascii="Courier New" w:hAnsi="Courier New" w:cs="Courier New"/>
        </w:rPr>
      </w:pPr>
    </w:p>
    <w:p w14:paraId="21A4F784"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london, jack - white fang </w:t>
      </w:r>
    </w:p>
    <w:p w14:paraId="50B83A53"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db51689 7:39 L.J. Ganser</w:t>
      </w:r>
    </w:p>
    <w:p w14:paraId="46A264E8" w14:textId="77777777" w:rsidR="00E425F9" w:rsidRPr="00E425F9" w:rsidRDefault="00E425F9" w:rsidP="00E425F9">
      <w:pPr>
        <w:pStyle w:val="PlainText"/>
        <w:rPr>
          <w:rFonts w:ascii="Courier New" w:hAnsi="Courier New" w:cs="Courier New"/>
        </w:rPr>
      </w:pPr>
    </w:p>
    <w:p w14:paraId="5F06018E"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adams, richard - watership down</w:t>
      </w:r>
    </w:p>
    <w:p w14:paraId="0476864C"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db35730 15:38 john horton</w:t>
      </w:r>
    </w:p>
    <w:p w14:paraId="520ABFB1" w14:textId="77777777" w:rsidR="00E425F9" w:rsidRPr="00E425F9" w:rsidRDefault="00E425F9" w:rsidP="00E425F9">
      <w:pPr>
        <w:pStyle w:val="PlainText"/>
        <w:rPr>
          <w:rFonts w:ascii="Courier New" w:hAnsi="Courier New" w:cs="Courier New"/>
        </w:rPr>
      </w:pPr>
    </w:p>
    <w:p w14:paraId="0168B7F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montgomery, sy - The soul of an octopus: a surprising exploration into the wonder of consciousness </w:t>
      </w:r>
    </w:p>
    <w:p w14:paraId="2966C105"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db82438 10:38 kimberly schraf</w:t>
      </w:r>
    </w:p>
    <w:p w14:paraId="6607B66E" w14:textId="77777777" w:rsidR="00E425F9" w:rsidRPr="00E425F9" w:rsidRDefault="00E425F9" w:rsidP="00E425F9">
      <w:pPr>
        <w:pStyle w:val="PlainText"/>
        <w:rPr>
          <w:rFonts w:ascii="Courier New" w:hAnsi="Courier New" w:cs="Courier New"/>
        </w:rPr>
      </w:pPr>
    </w:p>
    <w:p w14:paraId="50EE8898"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montgomery, sy - how to be a good creature: a memoir in 13 animals </w:t>
      </w:r>
    </w:p>
    <w:p w14:paraId="69FAFD4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db93019 3:44 sy montgomery</w:t>
      </w:r>
    </w:p>
    <w:p w14:paraId="5CD40A6C" w14:textId="77777777" w:rsidR="00E425F9" w:rsidRPr="00E425F9" w:rsidRDefault="00E425F9" w:rsidP="00E425F9">
      <w:pPr>
        <w:pStyle w:val="PlainText"/>
        <w:rPr>
          <w:rFonts w:ascii="Courier New" w:hAnsi="Courier New" w:cs="Courier New"/>
        </w:rPr>
      </w:pPr>
    </w:p>
    <w:p w14:paraId="4DA0CBD1"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stein, garth - the art of racing in the rain: a Novel</w:t>
      </w:r>
    </w:p>
    <w:p w14:paraId="2CB7F10F"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DB66787 9:11 Peter Ganim</w:t>
      </w:r>
    </w:p>
    <w:p w14:paraId="27A7A803" w14:textId="77777777" w:rsidR="00E425F9" w:rsidRPr="00E425F9" w:rsidRDefault="00E425F9" w:rsidP="00E425F9">
      <w:pPr>
        <w:pStyle w:val="PlainText"/>
        <w:rPr>
          <w:rFonts w:ascii="Courier New" w:hAnsi="Courier New" w:cs="Courier New"/>
        </w:rPr>
      </w:pPr>
    </w:p>
    <w:p w14:paraId="65E55394" w14:textId="15EBE845" w:rsidR="00E425F9" w:rsidRPr="00E425F9" w:rsidRDefault="00E425F9" w:rsidP="00E425F9">
      <w:pPr>
        <w:pStyle w:val="PlainText"/>
        <w:rPr>
          <w:rFonts w:ascii="Courier New" w:hAnsi="Courier New" w:cs="Courier New"/>
        </w:rPr>
      </w:pPr>
      <w:r w:rsidRPr="00E425F9">
        <w:rPr>
          <w:rFonts w:ascii="Courier New" w:hAnsi="Courier New" w:cs="Courier New"/>
        </w:rPr>
        <w:t>nasser, dave and Lynne Barrett-Lee - giant george: Life with the World’s Biggest Dog</w:t>
      </w:r>
    </w:p>
    <w:p w14:paraId="29C44276"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db74533 6:07 Gregory Maupin</w:t>
      </w:r>
    </w:p>
    <w:p w14:paraId="69367FB5" w14:textId="77777777" w:rsidR="00E425F9" w:rsidRPr="00E425F9" w:rsidRDefault="00E425F9" w:rsidP="00E425F9">
      <w:pPr>
        <w:pStyle w:val="PlainText"/>
        <w:rPr>
          <w:rFonts w:ascii="Courier New" w:hAnsi="Courier New" w:cs="Courier New"/>
        </w:rPr>
      </w:pPr>
    </w:p>
    <w:p w14:paraId="6ACE3099"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hillenbrand, laura – seabiscuit: an American Legend </w:t>
      </w:r>
    </w:p>
    <w:p w14:paraId="032B425D"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db51068 14:22 annie wauters</w:t>
      </w:r>
    </w:p>
    <w:p w14:paraId="2D9DA91A" w14:textId="77777777" w:rsidR="00E425F9" w:rsidRPr="00E425F9" w:rsidRDefault="00E425F9" w:rsidP="00E425F9">
      <w:pPr>
        <w:pStyle w:val="PlainText"/>
        <w:rPr>
          <w:rFonts w:ascii="Courier New" w:hAnsi="Courier New" w:cs="Courier New"/>
        </w:rPr>
      </w:pPr>
    </w:p>
    <w:p w14:paraId="146D1095"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klatt, joseph dean - freedom found: 7 seeing eye miracles</w:t>
      </w:r>
    </w:p>
    <w:p w14:paraId="3721EF35"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db80392 24:33 gary tipton</w:t>
      </w:r>
    </w:p>
    <w:p w14:paraId="2BE29E3F" w14:textId="77777777" w:rsidR="00E425F9" w:rsidRPr="00E425F9" w:rsidRDefault="00E425F9" w:rsidP="00E425F9">
      <w:pPr>
        <w:pStyle w:val="PlainText"/>
        <w:rPr>
          <w:rFonts w:ascii="Courier New" w:hAnsi="Courier New" w:cs="Courier New"/>
        </w:rPr>
      </w:pPr>
    </w:p>
    <w:p w14:paraId="2FDD9022"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katz, jon - saving simon: How a Rescue Donkey Taught me the Meaning of Compassion</w:t>
      </w:r>
    </w:p>
    <w:p w14:paraId="61EF397F"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DB81438 7:11 Bill Wallace</w:t>
      </w:r>
    </w:p>
    <w:p w14:paraId="317DB27A" w14:textId="77777777" w:rsidR="00E425F9" w:rsidRPr="00E425F9" w:rsidRDefault="00E425F9" w:rsidP="00E425F9">
      <w:pPr>
        <w:pStyle w:val="PlainText"/>
        <w:rPr>
          <w:rFonts w:ascii="Courier New" w:hAnsi="Courier New" w:cs="Courier New"/>
        </w:rPr>
      </w:pPr>
    </w:p>
    <w:p w14:paraId="3E34B708" w14:textId="5F3AE574" w:rsidR="00E425F9" w:rsidRPr="00E425F9" w:rsidRDefault="008905FF" w:rsidP="00E425F9">
      <w:pPr>
        <w:pStyle w:val="PlainText"/>
        <w:rPr>
          <w:rFonts w:ascii="Courier New" w:hAnsi="Courier New" w:cs="Courier New"/>
        </w:rPr>
      </w:pPr>
      <w:r>
        <w:rPr>
          <w:rFonts w:ascii="Courier New" w:hAnsi="Courier New" w:cs="Courier New"/>
        </w:rPr>
        <w:t xml:space="preserve">Dion, </w:t>
      </w:r>
      <w:r w:rsidR="00E425F9" w:rsidRPr="00E425F9">
        <w:rPr>
          <w:rFonts w:ascii="Courier New" w:hAnsi="Courier New" w:cs="Courier New"/>
        </w:rPr>
        <w:t>leonard and Craig Borlase - finding gobi: a Little Dog with a Very Big Heart</w:t>
      </w:r>
    </w:p>
    <w:p w14:paraId="075E770A"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DB89278 6:39 Michael Scherer</w:t>
      </w:r>
    </w:p>
    <w:p w14:paraId="4E0978E6" w14:textId="77777777" w:rsidR="00E425F9" w:rsidRPr="00E425F9" w:rsidRDefault="00E425F9" w:rsidP="00E425F9">
      <w:pPr>
        <w:pStyle w:val="PlainText"/>
        <w:rPr>
          <w:rFonts w:ascii="Courier New" w:hAnsi="Courier New" w:cs="Courier New"/>
        </w:rPr>
      </w:pPr>
    </w:p>
    <w:p w14:paraId="5C6FE738"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barry, dave - lessons from lucy: The Simple Joys of an Old, Happy Dog</w:t>
      </w:r>
    </w:p>
    <w:p w14:paraId="4C063D1D"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DB95148 4:03 Dave Barry</w:t>
      </w:r>
    </w:p>
    <w:p w14:paraId="26635F59" w14:textId="77777777" w:rsidR="00E425F9" w:rsidRPr="00E425F9" w:rsidRDefault="00E425F9" w:rsidP="00E425F9">
      <w:pPr>
        <w:pStyle w:val="PlainText"/>
        <w:rPr>
          <w:rFonts w:ascii="Courier New" w:hAnsi="Courier New" w:cs="Courier New"/>
        </w:rPr>
      </w:pPr>
    </w:p>
    <w:p w14:paraId="4D4D9CB1"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diCamillo, kate - because of winn-dixie</w:t>
      </w:r>
    </w:p>
    <w:p w14:paraId="35811774"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DB50679 2:05 Ann Hodapp</w:t>
      </w:r>
    </w:p>
    <w:p w14:paraId="346D9F39" w14:textId="77777777" w:rsidR="00E425F9" w:rsidRPr="00E425F9" w:rsidRDefault="00E425F9" w:rsidP="00E425F9">
      <w:pPr>
        <w:pStyle w:val="PlainText"/>
        <w:rPr>
          <w:rFonts w:ascii="Courier New" w:hAnsi="Courier New" w:cs="Courier New"/>
        </w:rPr>
      </w:pPr>
    </w:p>
    <w:p w14:paraId="6C821EA1" w14:textId="0DE2837D" w:rsidR="00E425F9" w:rsidRPr="00E425F9" w:rsidRDefault="00E425F9" w:rsidP="00E425F9">
      <w:pPr>
        <w:pStyle w:val="PlainText"/>
        <w:rPr>
          <w:rFonts w:ascii="Courier New" w:hAnsi="Courier New" w:cs="Courier New"/>
        </w:rPr>
      </w:pPr>
      <w:r w:rsidRPr="00E425F9">
        <w:rPr>
          <w:rFonts w:ascii="Courier New" w:hAnsi="Courier New" w:cs="Courier New"/>
        </w:rPr>
        <w:t xml:space="preserve">james, miranda </w:t>
      </w:r>
      <w:r w:rsidR="008905FF">
        <w:rPr>
          <w:rFonts w:ascii="Courier New" w:hAnsi="Courier New" w:cs="Courier New"/>
        </w:rPr>
        <w:t>-</w:t>
      </w:r>
      <w:r w:rsidRPr="00E425F9">
        <w:rPr>
          <w:rFonts w:ascii="Courier New" w:hAnsi="Courier New" w:cs="Courier New"/>
        </w:rPr>
        <w:t xml:space="preserve"> A cat in the stacks, books 1-3</w:t>
      </w:r>
    </w:p>
    <w:p w14:paraId="56DDE6EC"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db91140 27:02 John Jessup</w:t>
      </w:r>
    </w:p>
    <w:p w14:paraId="19F0BCE2" w14:textId="77777777" w:rsidR="00E425F9" w:rsidRPr="00E425F9" w:rsidRDefault="00E425F9" w:rsidP="00E425F9">
      <w:pPr>
        <w:pStyle w:val="PlainText"/>
        <w:rPr>
          <w:rFonts w:ascii="Courier New" w:hAnsi="Courier New" w:cs="Courier New"/>
        </w:rPr>
      </w:pPr>
    </w:p>
    <w:p w14:paraId="438AF913"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pepperberg, irene M. - alex and me: How a Scientist and a Parrot Discovered a Hidden World of Animal Intelligence--and formed a Deep Bond in the Process</w:t>
      </w:r>
    </w:p>
    <w:p w14:paraId="458238FA"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DB68344 5:16 Annie Wauters</w:t>
      </w:r>
    </w:p>
    <w:p w14:paraId="2FD097F4" w14:textId="77777777" w:rsidR="00E425F9" w:rsidRPr="00E425F9" w:rsidRDefault="00E425F9" w:rsidP="00E425F9">
      <w:pPr>
        <w:pStyle w:val="PlainText"/>
        <w:rPr>
          <w:rFonts w:ascii="Courier New" w:hAnsi="Courier New" w:cs="Courier New"/>
        </w:rPr>
      </w:pPr>
    </w:p>
    <w:p w14:paraId="706229E7"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Holldobler, Bert and wilson, edward o. - journey to the ants: a Story of Scientific Exploration</w:t>
      </w:r>
    </w:p>
    <w:p w14:paraId="00EE80F4"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db40360 7:01 Terence Aselford</w:t>
      </w:r>
    </w:p>
    <w:p w14:paraId="58D5B1D5" w14:textId="77777777" w:rsidR="00E425F9" w:rsidRPr="00E425F9" w:rsidRDefault="00E425F9" w:rsidP="00E425F9">
      <w:pPr>
        <w:pStyle w:val="PlainText"/>
        <w:rPr>
          <w:rFonts w:ascii="Courier New" w:hAnsi="Courier New" w:cs="Courier New"/>
        </w:rPr>
      </w:pPr>
    </w:p>
    <w:p w14:paraId="19142421"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koontz, dean R. - a big little life: a memoir of a joyful dog</w:t>
      </w:r>
    </w:p>
    <w:p w14:paraId="34BACC92"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DB70393 8:11 Guy Williams</w:t>
      </w:r>
    </w:p>
    <w:p w14:paraId="7D46DAEC" w14:textId="77777777" w:rsidR="00E425F9" w:rsidRPr="00E425F9" w:rsidRDefault="00E425F9" w:rsidP="00E425F9">
      <w:pPr>
        <w:pStyle w:val="PlainText"/>
        <w:rPr>
          <w:rFonts w:ascii="Courier New" w:hAnsi="Courier New" w:cs="Courier New"/>
        </w:rPr>
      </w:pPr>
    </w:p>
    <w:p w14:paraId="2249806E"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o'hara, mary: </w:t>
      </w:r>
    </w:p>
    <w:p w14:paraId="78D0B6A0"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01 my friend flicka DB26642 8:27 Steven Louvorn</w:t>
      </w:r>
    </w:p>
    <w:p w14:paraId="79FB20F1"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02 thunderhead DB09855 13:19 John Stratton or DB55183 12:41 Jack Fox</w:t>
      </w:r>
    </w:p>
    <w:p w14:paraId="322BB177"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03 green grass of wyoming DB34933 11:01 John Stratton</w:t>
      </w:r>
    </w:p>
    <w:p w14:paraId="5143FC12" w14:textId="77777777" w:rsidR="00E425F9" w:rsidRPr="00E425F9" w:rsidRDefault="00E425F9" w:rsidP="00E425F9">
      <w:pPr>
        <w:pStyle w:val="PlainText"/>
        <w:rPr>
          <w:rFonts w:ascii="Courier New" w:hAnsi="Courier New" w:cs="Courier New"/>
        </w:rPr>
      </w:pPr>
    </w:p>
    <w:p w14:paraId="382A1036"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steel, danielle - pure joy: the dogs we love </w:t>
      </w:r>
    </w:p>
    <w:p w14:paraId="40BCC102"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db92763 3:28 renee raudman</w:t>
      </w:r>
    </w:p>
    <w:p w14:paraId="244537F4" w14:textId="77777777" w:rsidR="00E425F9" w:rsidRPr="00E425F9" w:rsidRDefault="00E425F9" w:rsidP="00E425F9">
      <w:pPr>
        <w:pStyle w:val="PlainText"/>
        <w:rPr>
          <w:rFonts w:ascii="Courier New" w:hAnsi="Courier New" w:cs="Courier New"/>
        </w:rPr>
      </w:pPr>
    </w:p>
    <w:p w14:paraId="0E805765"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kendall, grant - the animals in my life</w:t>
      </w:r>
    </w:p>
    <w:p w14:paraId="6CA589A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dbc15944 5:53 lane butler</w:t>
      </w:r>
    </w:p>
    <w:p w14:paraId="259F4601" w14:textId="77777777" w:rsidR="00E425F9" w:rsidRPr="00E425F9" w:rsidRDefault="00E425F9" w:rsidP="00E425F9">
      <w:pPr>
        <w:pStyle w:val="PlainText"/>
        <w:rPr>
          <w:rFonts w:ascii="Courier New" w:hAnsi="Courier New" w:cs="Courier New"/>
        </w:rPr>
      </w:pPr>
    </w:p>
    <w:p w14:paraId="6A4D68F4"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 xml:space="preserve">myron, vicki and Witter, Bret - - dewey: the small-town library cat who Touched the World </w:t>
      </w:r>
    </w:p>
    <w:p w14:paraId="36C05B9E"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db67516 8:27 Mitzi Friedlander</w:t>
      </w:r>
    </w:p>
    <w:p w14:paraId="0C87835C" w14:textId="77777777" w:rsidR="00E425F9" w:rsidRPr="00E425F9" w:rsidRDefault="00E425F9" w:rsidP="00E425F9">
      <w:pPr>
        <w:pStyle w:val="PlainText"/>
        <w:rPr>
          <w:rFonts w:ascii="Courier New" w:hAnsi="Courier New" w:cs="Courier New"/>
        </w:rPr>
      </w:pPr>
    </w:p>
    <w:p w14:paraId="45C7146C"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nimmer, kathy - Two Plus Four Equals One: Celebrating the Partnership of People with Disabilities and their Assistance Dogs</w:t>
      </w:r>
    </w:p>
    <w:p w14:paraId="01674F53"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db74137 10:22 Mitzi Friedlander</w:t>
      </w:r>
    </w:p>
    <w:p w14:paraId="735ADFB1" w14:textId="77777777" w:rsidR="00E425F9" w:rsidRPr="00E425F9" w:rsidRDefault="00E425F9" w:rsidP="00E425F9">
      <w:pPr>
        <w:pStyle w:val="PlainText"/>
        <w:rPr>
          <w:rFonts w:ascii="Courier New" w:hAnsi="Courier New" w:cs="Courier New"/>
        </w:rPr>
      </w:pPr>
    </w:p>
    <w:p w14:paraId="00448084"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susann, jacqueline - every night, josephine!</w:t>
      </w:r>
    </w:p>
    <w:p w14:paraId="5F0306A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DB10803 5:40 Anne Chodoff</w:t>
      </w:r>
    </w:p>
    <w:p w14:paraId="1223A93D" w14:textId="77777777" w:rsidR="00E425F9" w:rsidRPr="00E425F9" w:rsidRDefault="00E425F9" w:rsidP="00E425F9">
      <w:pPr>
        <w:pStyle w:val="PlainText"/>
        <w:rPr>
          <w:rFonts w:ascii="Courier New" w:hAnsi="Courier New" w:cs="Courier New"/>
        </w:rPr>
      </w:pPr>
    </w:p>
    <w:p w14:paraId="7D204639"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quinn, spencer - chet and bernie series</w:t>
      </w:r>
    </w:p>
    <w:p w14:paraId="5A32FA55"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01 Dog On It: a Chet and Bernie Mystery DB68453 8:05 Michael Scherer</w:t>
      </w:r>
    </w:p>
    <w:p w14:paraId="70BA7202" w14:textId="77777777" w:rsidR="00E425F9" w:rsidRPr="00E425F9" w:rsidRDefault="00E425F9" w:rsidP="00E425F9">
      <w:pPr>
        <w:pStyle w:val="PlainText"/>
        <w:rPr>
          <w:rFonts w:ascii="Courier New" w:hAnsi="Courier New" w:cs="Courier New"/>
        </w:rPr>
      </w:pPr>
    </w:p>
    <w:p w14:paraId="3BB49C7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cass, laurie - book mobile Cat mystery series:</w:t>
      </w:r>
    </w:p>
    <w:p w14:paraId="1AE3E7F0"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01 Lending a Paw DB92106 9:20 Erin Bennett</w:t>
      </w:r>
    </w:p>
    <w:p w14:paraId="3445A014" w14:textId="77777777" w:rsidR="00E425F9" w:rsidRPr="00E425F9" w:rsidRDefault="00E425F9" w:rsidP="00E425F9">
      <w:pPr>
        <w:pStyle w:val="PlainText"/>
        <w:rPr>
          <w:rFonts w:ascii="Courier New" w:hAnsi="Courier New" w:cs="Courier New"/>
        </w:rPr>
      </w:pPr>
    </w:p>
    <w:p w14:paraId="6E1AFA73"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douglas, carole nelson - midnight louie Mystery series:</w:t>
      </w:r>
    </w:p>
    <w:p w14:paraId="1C071028"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01 Catnap DB36696 8:02 J.P. Linton</w:t>
      </w:r>
    </w:p>
    <w:p w14:paraId="5603841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15 cat in a neon nightmare db58460 11:27 J.P. Linton</w:t>
      </w:r>
    </w:p>
    <w:p w14:paraId="5FEFD4C7" w14:textId="77777777" w:rsidR="00E425F9" w:rsidRPr="00E425F9" w:rsidRDefault="00E425F9" w:rsidP="00E425F9">
      <w:pPr>
        <w:pStyle w:val="PlainText"/>
        <w:rPr>
          <w:rFonts w:ascii="Courier New" w:hAnsi="Courier New" w:cs="Courier New"/>
        </w:rPr>
      </w:pPr>
    </w:p>
    <w:p w14:paraId="0EC2AF63"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winegard, timothy c. - the mosquito: a human history of our deadliest predator</w:t>
      </w:r>
    </w:p>
    <w:p w14:paraId="5DCF1B51"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db96161 19:10 mark deakins</w:t>
      </w:r>
    </w:p>
    <w:p w14:paraId="6D57CEA9" w14:textId="77777777" w:rsidR="00E425F9" w:rsidRPr="00E425F9" w:rsidRDefault="00E425F9" w:rsidP="00E425F9">
      <w:pPr>
        <w:pStyle w:val="PlainText"/>
        <w:rPr>
          <w:rFonts w:ascii="Courier New" w:hAnsi="Courier New" w:cs="Courier New"/>
        </w:rPr>
      </w:pPr>
    </w:p>
    <w:p w14:paraId="5CA01A3C"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williams, tad - tailchaser's song</w:t>
      </w:r>
    </w:p>
    <w:p w14:paraId="051B5EEB"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db47092 12:00 gary tipton</w:t>
      </w:r>
    </w:p>
    <w:p w14:paraId="06151F29" w14:textId="77777777" w:rsidR="00E425F9" w:rsidRPr="00E425F9" w:rsidRDefault="00E425F9" w:rsidP="00E425F9">
      <w:pPr>
        <w:pStyle w:val="PlainText"/>
        <w:rPr>
          <w:rFonts w:ascii="Courier New" w:hAnsi="Courier New" w:cs="Courier New"/>
        </w:rPr>
      </w:pPr>
    </w:p>
    <w:p w14:paraId="73592DCD"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herriott, james - all things series</w:t>
      </w:r>
    </w:p>
    <w:p w14:paraId="3F3EFD5F"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01 All Creatures Great and Small DB53926 16:56 Bob Askey</w:t>
      </w:r>
    </w:p>
    <w:p w14:paraId="6E8AEE90" w14:textId="77777777" w:rsidR="00E425F9" w:rsidRPr="00E425F9" w:rsidRDefault="00E425F9" w:rsidP="00E425F9">
      <w:pPr>
        <w:pStyle w:val="PlainText"/>
        <w:rPr>
          <w:rFonts w:ascii="Courier New" w:hAnsi="Courier New" w:cs="Courier New"/>
        </w:rPr>
      </w:pPr>
    </w:p>
    <w:p w14:paraId="62EF0E56"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book news:</w:t>
      </w:r>
    </w:p>
    <w:p w14:paraId="0805D52F"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The book for this year’s convention presentation of One Book, One ACB will be Flying Blind: One Man’s Journey Out of Darkness by Lou Briganti: DB97425.</w:t>
      </w:r>
    </w:p>
    <w:p w14:paraId="62D01AAE" w14:textId="77777777" w:rsidR="00E425F9" w:rsidRPr="00E425F9" w:rsidRDefault="00E425F9" w:rsidP="00E425F9">
      <w:pPr>
        <w:pStyle w:val="PlainText"/>
        <w:rPr>
          <w:rFonts w:ascii="Courier New" w:hAnsi="Courier New" w:cs="Courier New"/>
        </w:rPr>
      </w:pPr>
    </w:p>
    <w:p w14:paraId="649C5E4C" w14:textId="77777777" w:rsidR="00E425F9" w:rsidRPr="00E425F9" w:rsidRDefault="00E425F9" w:rsidP="00E425F9">
      <w:pPr>
        <w:pStyle w:val="PlainText"/>
        <w:rPr>
          <w:rFonts w:ascii="Courier New" w:hAnsi="Courier New" w:cs="Courier New"/>
        </w:rPr>
      </w:pPr>
      <w:r w:rsidRPr="00E425F9">
        <w:rPr>
          <w:rFonts w:ascii="Courier New" w:hAnsi="Courier New" w:cs="Courier New"/>
        </w:rPr>
        <w:t>The next LUA Link presentation, on June 9, will feature susan glass, ACB’s representative to the NLS collection development committee, and  Ralph Smitherman and Brian Charlson from the NLS technology committee.</w:t>
      </w:r>
    </w:p>
    <w:p w14:paraId="5DDA88B0" w14:textId="77777777" w:rsidR="00E425F9" w:rsidRPr="00E425F9" w:rsidRDefault="00E425F9" w:rsidP="00E425F9">
      <w:pPr>
        <w:pStyle w:val="PlainText"/>
        <w:rPr>
          <w:rFonts w:ascii="Courier New" w:hAnsi="Courier New" w:cs="Courier New"/>
        </w:rPr>
      </w:pPr>
    </w:p>
    <w:p w14:paraId="23BAA42D" w14:textId="45DB00CA" w:rsidR="00E425F9" w:rsidRPr="00E425F9" w:rsidRDefault="00E425F9" w:rsidP="00E425F9">
      <w:pPr>
        <w:pStyle w:val="PlainText"/>
        <w:rPr>
          <w:rFonts w:ascii="Courier New" w:hAnsi="Courier New" w:cs="Courier New"/>
        </w:rPr>
      </w:pPr>
      <w:r w:rsidRPr="00E425F9">
        <w:rPr>
          <w:rFonts w:ascii="Courier New" w:hAnsi="Courier New" w:cs="Courier New"/>
        </w:rPr>
        <w:t>The next meeting of Library without Walls will be on July 15, at which time we will discuss books about plagues and pandemics.  And just so you can get a jump-start on it, the September LWW meeting will feature humorous books.</w:t>
      </w:r>
    </w:p>
    <w:p w14:paraId="4A391CD3" w14:textId="77777777" w:rsidR="00E425F9" w:rsidRDefault="00E425F9" w:rsidP="00E425F9">
      <w:pPr>
        <w:pStyle w:val="PlainText"/>
        <w:rPr>
          <w:rFonts w:ascii="Courier New" w:hAnsi="Courier New" w:cs="Courier New"/>
        </w:rPr>
      </w:pPr>
    </w:p>
    <w:sectPr w:rsidR="00E425F9" w:rsidSect="00AE234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85"/>
    <w:rsid w:val="003D585B"/>
    <w:rsid w:val="005C484B"/>
    <w:rsid w:val="00747F85"/>
    <w:rsid w:val="008905FF"/>
    <w:rsid w:val="00E4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E2F9"/>
  <w15:chartTrackingRefBased/>
  <w15:docId w15:val="{7223E92E-05A8-4E5E-AD1C-D9EB273E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23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23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6DF3-AE2B-4767-933B-597924F5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Carona</dc:creator>
  <cp:keywords/>
  <dc:description/>
  <cp:lastModifiedBy>Jane Carona</cp:lastModifiedBy>
  <cp:revision>4</cp:revision>
  <dcterms:created xsi:type="dcterms:W3CDTF">2023-10-29T09:36:00Z</dcterms:created>
  <dcterms:modified xsi:type="dcterms:W3CDTF">2023-10-29T13:05:00Z</dcterms:modified>
</cp:coreProperties>
</file>