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DE33" w14:textId="77777777" w:rsidR="00BF749F" w:rsidRDefault="0023171B" w:rsidP="00715E7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Library without Walls - March 18, 2020 </w:t>
      </w:r>
    </w:p>
    <w:p w14:paraId="531D82D6" w14:textId="6C8824F7" w:rsidR="0023171B" w:rsidRDefault="0023171B" w:rsidP="00715E7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books that inspired movies</w:t>
      </w:r>
    </w:p>
    <w:p w14:paraId="2EEBB1C2" w14:textId="77777777" w:rsidR="0023171B" w:rsidRDefault="0023171B" w:rsidP="00715E74">
      <w:pPr>
        <w:pStyle w:val="PlainText"/>
        <w:rPr>
          <w:rFonts w:ascii="Courier New" w:hAnsi="Courier New" w:cs="Courier New"/>
        </w:rPr>
      </w:pPr>
    </w:p>
    <w:p w14:paraId="0A6CC3AC" w14:textId="2E312881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kata, elizabeth - a patch of blue</w:t>
      </w:r>
    </w:p>
    <w:p w14:paraId="099B5070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db16529 5:13 esther benson</w:t>
      </w:r>
    </w:p>
    <w:p w14:paraId="26699FF2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3D29D6CA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weisberger, lauren - the devil wears prada</w:t>
      </w:r>
    </w:p>
    <w:p w14:paraId="0921CEFD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db56233 13:35 martha harmon pardee</w:t>
      </w:r>
    </w:p>
    <w:p w14:paraId="710E7DF3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5402BC67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steinbeck, john - east of eden</w:t>
      </w:r>
    </w:p>
    <w:p w14:paraId="08028F44" w14:textId="449D213F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db17082 23:38 john stratton</w:t>
      </w:r>
    </w:p>
    <w:p w14:paraId="653EE0FE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db49676 23:14 steven carpenter</w:t>
      </w:r>
    </w:p>
    <w:p w14:paraId="384A6071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41C2B331" w14:textId="77777777" w:rsidR="0023171B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 xml:space="preserve">collins, max allan - windtalkers: a novelization  </w:t>
      </w:r>
    </w:p>
    <w:p w14:paraId="1862A5AC" w14:textId="65612442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db57132 5:59 j.p. linton</w:t>
      </w:r>
    </w:p>
    <w:p w14:paraId="1B7A6A10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 xml:space="preserve"> </w:t>
      </w:r>
    </w:p>
    <w:p w14:paraId="4243B297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 xml:space="preserve">nathanson, e. m. - the dirty dozen </w:t>
      </w:r>
    </w:p>
    <w:p w14:paraId="3A272F56" w14:textId="236A3FA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db10373 23:08 alan hewitt</w:t>
      </w:r>
    </w:p>
    <w:p w14:paraId="0C4FBFFA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db56679 23:50 ray childs</w:t>
      </w:r>
    </w:p>
    <w:p w14:paraId="6A84831B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78A67FDE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 xml:space="preserve">cook, will - until day breaks: a saga of texas </w:t>
      </w:r>
    </w:p>
    <w:p w14:paraId="2684586B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db49995 7:08 michael scherer</w:t>
      </w:r>
    </w:p>
    <w:p w14:paraId="3E40C295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5575B36E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 xml:space="preserve">alcott, louisa may - little women </w:t>
      </w:r>
    </w:p>
    <w:p w14:paraId="1F7172FB" w14:textId="6937E25C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br22556 7 volumes</w:t>
      </w:r>
    </w:p>
    <w:p w14:paraId="5E54CFDD" w14:textId="7486167B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db18128 18:40 patricia beaucry</w:t>
      </w:r>
    </w:p>
    <w:p w14:paraId="76B73277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db58830 21:35 laura giannarelli</w:t>
      </w:r>
    </w:p>
    <w:p w14:paraId="6D17EF9F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4A509249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 xml:space="preserve">kingsbury, karen - maggie's miracle (red gloves 02) </w:t>
      </w:r>
    </w:p>
    <w:p w14:paraId="1008C72D" w14:textId="304302BC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brc00470 1 volume</w:t>
      </w:r>
    </w:p>
    <w:p w14:paraId="3BCDB5DB" w14:textId="32B24661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br16498 1 volume</w:t>
      </w:r>
    </w:p>
    <w:p w14:paraId="5DC6685A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included in the red gloves collection: four novels</w:t>
      </w:r>
    </w:p>
    <w:p w14:paraId="1F9E1DB6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db64411 14:13 mitzi friedlander</w:t>
      </w:r>
    </w:p>
    <w:p w14:paraId="0FE6A0DE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1DB61EA5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mcewan, ian - attonement: a novel</w:t>
      </w:r>
    </w:p>
    <w:p w14:paraId="6EC26A0B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db54023 13:28 annie wauters</w:t>
      </w:r>
    </w:p>
    <w:p w14:paraId="336B1A7D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2EE3F5DE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lewis, michael - moneyball: the art of winning an unfair game</w:t>
      </w:r>
    </w:p>
    <w:p w14:paraId="7A5C11EC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db56245 11:34 robert sams</w:t>
      </w:r>
    </w:p>
    <w:p w14:paraId="3928877E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62E2B0E2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 xml:space="preserve">kaysen, susanna - girl, interrupted </w:t>
      </w:r>
    </w:p>
    <w:p w14:paraId="2DA8AC37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db35948 3:39 mary woods</w:t>
      </w:r>
    </w:p>
    <w:p w14:paraId="3AE372DA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42B9E9DD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 xml:space="preserve">rice, anne - interview with the vampire </w:t>
      </w:r>
    </w:p>
    <w:p w14:paraId="714DA6DD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db61222 15:02 nick sullivan</w:t>
      </w:r>
    </w:p>
    <w:p w14:paraId="4B07557C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736750C8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picoult, jodi - my sister's keeper: a novel</w:t>
      </w:r>
    </w:p>
    <w:p w14:paraId="5D930795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db58402 10:50 erin jones</w:t>
      </w:r>
    </w:p>
    <w:p w14:paraId="6C96D3F1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714DA535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connelly, michael - echo park (harry bosch 01)</w:t>
      </w:r>
    </w:p>
    <w:p w14:paraId="4AC7C861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db64168 10:36 len cariou</w:t>
      </w:r>
    </w:p>
    <w:p w14:paraId="6D5F2141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758BA9A7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benchley, peter - jaws</w:t>
      </w:r>
    </w:p>
    <w:p w14:paraId="09F8735E" w14:textId="2E4C0FC3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db07150 8:39 john stratton</w:t>
      </w:r>
    </w:p>
    <w:p w14:paraId="1B6E8ED4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lastRenderedPageBreak/>
        <w:t>db62714 9:34 michael russotto</w:t>
      </w:r>
    </w:p>
    <w:p w14:paraId="7B6A1EE6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31304D20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segal, erich - love story</w:t>
      </w:r>
    </w:p>
    <w:p w14:paraId="250B89F0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db37022 3:08 don emmick</w:t>
      </w:r>
    </w:p>
    <w:p w14:paraId="46B77056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065D7D45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stevenson, bryan - just mercy: (adapted for young adults): a true story of the fight for justice</w:t>
      </w:r>
    </w:p>
    <w:p w14:paraId="4B9B745E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db93365 6:37 bryan stevenson</w:t>
      </w:r>
    </w:p>
    <w:p w14:paraId="25CC0BBF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1FEB70CF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stevenson, bryan - just mercy: a story of justice and redemption</w:t>
      </w:r>
    </w:p>
    <w:p w14:paraId="2653878C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db80035 11:06 bryan stevenson</w:t>
      </w:r>
    </w:p>
    <w:p w14:paraId="6D83D13C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74FEE0A8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weir, andy - the martian: a novel</w:t>
      </w:r>
    </w:p>
    <w:p w14:paraId="70FD8297" w14:textId="370580A9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db78389 12:45 j.p. linton</w:t>
      </w:r>
    </w:p>
    <w:p w14:paraId="4887DAE8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 xml:space="preserve"> </w:t>
      </w:r>
    </w:p>
    <w:p w14:paraId="1EE5E075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grisham, john - the firm</w:t>
      </w:r>
    </w:p>
    <w:p w14:paraId="73E0AABD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db32026 13:34 david hartley-margolin</w:t>
      </w:r>
    </w:p>
    <w:p w14:paraId="0D030462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47CBD07C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stockett, kathryn - the help</w:t>
      </w:r>
    </w:p>
    <w:p w14:paraId="7109F751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db68889 17:37 jill fox</w:t>
      </w:r>
    </w:p>
    <w:p w14:paraId="2661C933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10707D3A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mitchell, margaret - gone with the wind</w:t>
      </w:r>
    </w:p>
    <w:p w14:paraId="4680C96D" w14:textId="3329CA6A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db07069 38:43 house jameson</w:t>
      </w:r>
    </w:p>
    <w:p w14:paraId="55BC2CA5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db33082 42:45 mitzi friedlander</w:t>
      </w:r>
    </w:p>
    <w:p w14:paraId="2F098BD0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1C45642F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mcmurtry, larry - lonesome dove: a novel</w:t>
      </w:r>
    </w:p>
    <w:p w14:paraId="2D212CB4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db22959 35:16 bob askey</w:t>
      </w:r>
    </w:p>
    <w:p w14:paraId="6CBCAFC2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1DAF926D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 xml:space="preserve">walker, alice - the color purple </w:t>
      </w:r>
    </w:p>
    <w:p w14:paraId="73911744" w14:textId="6CF22BE3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 xml:space="preserve">db58842 8:51 tracy mickens hundley </w:t>
      </w:r>
    </w:p>
    <w:p w14:paraId="20368A56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db18576 6:57 michelle shay</w:t>
      </w:r>
    </w:p>
    <w:p w14:paraId="6765B7D1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4449BE11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michener, james a. - centennial</w:t>
      </w:r>
    </w:p>
    <w:p w14:paraId="5C0D76A7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db33480 43:00 chuck benson</w:t>
      </w:r>
    </w:p>
    <w:p w14:paraId="0B8DD4C4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5B280C7D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 xml:space="preserve">richter, conrad - the awakening land series </w:t>
      </w:r>
    </w:p>
    <w:p w14:paraId="2A73F479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 xml:space="preserve">01 the trees db38653 7:03 gordon gould </w:t>
      </w:r>
    </w:p>
    <w:p w14:paraId="3D76905C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 xml:space="preserve">02 the fields db38654 6:56 gordon gould </w:t>
      </w:r>
    </w:p>
    <w:p w14:paraId="088D016D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03 the town db38655 13:09 gordon gould</w:t>
      </w:r>
    </w:p>
    <w:p w14:paraId="247C6A92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541130D0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miller, arthur - death of a salesman</w:t>
      </w:r>
    </w:p>
    <w:p w14:paraId="328A8A3C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db23130 4:03 ralph bell</w:t>
      </w:r>
    </w:p>
    <w:p w14:paraId="07E5DE24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1887C35A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fitzgerald, f. scott - the great gatsby</w:t>
      </w:r>
    </w:p>
    <w:p w14:paraId="2B5E16FC" w14:textId="0C331A71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db16147 4:56 alexander scourby</w:t>
      </w:r>
    </w:p>
    <w:p w14:paraId="53A4795E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db55714 6:34 david hartley-margolin</w:t>
      </w:r>
    </w:p>
    <w:p w14:paraId="67D0F159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55C7DA3E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henry, o. – Best Short Stories of O. Henry</w:t>
      </w:r>
    </w:p>
    <w:p w14:paraId="6F0C607A" w14:textId="6FB21893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DB08921 6:06 various narrators</w:t>
      </w:r>
    </w:p>
    <w:p w14:paraId="48DE0DFF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The Best of O. Henry</w:t>
      </w:r>
    </w:p>
    <w:p w14:paraId="09CBDC36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DB42891 7:03 Gordon Gould</w:t>
      </w:r>
    </w:p>
    <w:p w14:paraId="6CCBBEA9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5F5E3854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cook, james m. - the warrior within</w:t>
      </w:r>
    </w:p>
    <w:p w14:paraId="3CA3CDC0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lastRenderedPageBreak/>
        <w:t>(I couldn’t find any reference to this book on either BARD or Audible.com)</w:t>
      </w:r>
    </w:p>
    <w:p w14:paraId="7319136B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240AD374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mccullough, colleen - the thorn birds</w:t>
      </w:r>
    </w:p>
    <w:p w14:paraId="4E5ECC0D" w14:textId="3C3AD371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DB51148 23:10 Martha Harmon Pardee</w:t>
      </w:r>
    </w:p>
    <w:p w14:paraId="25C6F06E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DB10497 24:17 Bob Askey</w:t>
      </w:r>
    </w:p>
    <w:p w14:paraId="5C028067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6704E474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connell, evan S.:</w:t>
      </w:r>
    </w:p>
    <w:p w14:paraId="41BD2BB4" w14:textId="16133F33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 xml:space="preserve">mr. bridge DB31585 9:51 Ray Hagen </w:t>
      </w:r>
    </w:p>
    <w:p w14:paraId="11427202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mrs. bridge DB31582 6:51 Ray Hagen</w:t>
      </w:r>
    </w:p>
    <w:p w14:paraId="3D1C737E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07878E88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nabokov, vladimir - lolita</w:t>
      </w:r>
    </w:p>
    <w:p w14:paraId="76739E24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DB67388 14:34 David Hartley-Margolin</w:t>
      </w:r>
    </w:p>
    <w:p w14:paraId="4C86C7C2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69AA40E7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braithwaite, e. r. - to sir, with love</w:t>
      </w:r>
    </w:p>
    <w:p w14:paraId="4388DF8B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DB12659 5:41 Earle Hyman</w:t>
      </w:r>
    </w:p>
    <w:p w14:paraId="74F4BA79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6BA2B222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wouk, herman - the caine mutiny</w:t>
      </w:r>
    </w:p>
    <w:p w14:paraId="5B98BE0F" w14:textId="03E3B2BC" w:rsidR="00715E74" w:rsidRPr="00715E74" w:rsidRDefault="0023171B" w:rsidP="00715E7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DB</w:t>
      </w:r>
      <w:r w:rsidR="00715E74" w:rsidRPr="00715E74">
        <w:rPr>
          <w:rFonts w:ascii="Courier New" w:hAnsi="Courier New" w:cs="Courier New"/>
        </w:rPr>
        <w:t>31442 20:19 Ed Blake</w:t>
      </w:r>
    </w:p>
    <w:p w14:paraId="0DC01B18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1DDC32CD" w14:textId="514C8E91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Our next Library without Walls meeting will be on the third Wednesday in May, may 20, when we will discuss books about or portraying animals.</w:t>
      </w:r>
    </w:p>
    <w:p w14:paraId="2395961A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3CAC1CB1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The next meeting after that will be the third Wednesday in July, July 15, when we will discuss, appropriately enough for these times, books about or portraying plagues and/or diseases.</w:t>
      </w:r>
    </w:p>
    <w:p w14:paraId="31D58373" w14:textId="77777777" w:rsidR="00715E74" w:rsidRPr="00715E74" w:rsidRDefault="00715E74" w:rsidP="00715E74">
      <w:pPr>
        <w:pStyle w:val="PlainText"/>
        <w:rPr>
          <w:rFonts w:ascii="Courier New" w:hAnsi="Courier New" w:cs="Courier New"/>
        </w:rPr>
      </w:pPr>
    </w:p>
    <w:p w14:paraId="6720A1C0" w14:textId="77777777" w:rsidR="00715E74" w:rsidRDefault="00715E74" w:rsidP="00715E74">
      <w:pPr>
        <w:pStyle w:val="PlainText"/>
        <w:rPr>
          <w:rFonts w:ascii="Courier New" w:hAnsi="Courier New" w:cs="Courier New"/>
        </w:rPr>
      </w:pPr>
      <w:r w:rsidRPr="00715E74">
        <w:rPr>
          <w:rFonts w:ascii="Courier New" w:hAnsi="Courier New" w:cs="Courier New"/>
        </w:rPr>
        <w:t>Happy reading, everyone!</w:t>
      </w:r>
    </w:p>
    <w:sectPr w:rsidR="00715E74" w:rsidSect="00D4659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23171B"/>
    <w:rsid w:val="00715E74"/>
    <w:rsid w:val="00747F85"/>
    <w:rsid w:val="00B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CC0C8"/>
  <w15:chartTrackingRefBased/>
  <w15:docId w15:val="{640DAD72-B012-46C0-897B-DDEBEBEA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465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659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3</cp:revision>
  <dcterms:created xsi:type="dcterms:W3CDTF">2023-10-29T09:35:00Z</dcterms:created>
  <dcterms:modified xsi:type="dcterms:W3CDTF">2023-10-29T13:04:00Z</dcterms:modified>
</cp:coreProperties>
</file>