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4CB2" w14:textId="77777777" w:rsidR="00DD79D8" w:rsidRDefault="009466EC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Library without Walls </w:t>
      </w:r>
      <w:r w:rsidR="008D584D">
        <w:rPr>
          <w:rFonts w:ascii="NanumGothic" w:eastAsia="NanumGothic" w:hAnsi="NanumGothic"/>
        </w:rPr>
        <w:t>-</w:t>
      </w:r>
      <w:r>
        <w:rPr>
          <w:rFonts w:ascii="NanumGothic" w:eastAsia="NanumGothic" w:hAnsi="NanumGothic"/>
        </w:rPr>
        <w:t xml:space="preserve"> September 18, 2019 </w:t>
      </w:r>
    </w:p>
    <w:p w14:paraId="5D8E4352" w14:textId="320656D1" w:rsidR="007F3EDD" w:rsidRDefault="009466EC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psychological suspense</w:t>
      </w:r>
    </w:p>
    <w:p w14:paraId="5352C626" w14:textId="77777777" w:rsidR="009466EC" w:rsidRDefault="009466EC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35B986C4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Flynn, Gillian - Gone Girl: a Novel</w:t>
      </w:r>
    </w:p>
    <w:p w14:paraId="41D1D93F" w14:textId="0B6D8507" w:rsidR="008D584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audible: 19:11 julia whelan &amp; kirby heyborne </w:t>
      </w:r>
    </w:p>
    <w:p w14:paraId="2973EF36" w14:textId="2A881610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db74888 17:55 mare trevathan &amp; erik sandvold</w:t>
      </w:r>
    </w:p>
    <w:p w14:paraId="5FACB492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7F982997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ware, ruth - the woman in cabin 10 </w:t>
      </w:r>
    </w:p>
    <w:p w14:paraId="0B807CEC" w14:textId="03951525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audible: 11:16 imogen church  </w:t>
      </w:r>
    </w:p>
    <w:p w14:paraId="5B450EF9" w14:textId="0958D761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db85729 11:00 theresa conkin</w:t>
      </w:r>
    </w:p>
    <w:p w14:paraId="035C4ADD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06B0C30D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bell, darcey - a simple favor: a novel </w:t>
      </w:r>
    </w:p>
    <w:p w14:paraId="46377721" w14:textId="304B5ACA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db92521 8:57 xe sands</w:t>
      </w:r>
    </w:p>
    <w:p w14:paraId="58E209AC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0E8E7C14" w14:textId="77777777" w:rsidR="008D584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katzenbach, john - the analyst </w:t>
      </w:r>
    </w:p>
    <w:p w14:paraId="7299FFC5" w14:textId="0B3AC27E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db55914 17:29 chuck benson</w:t>
      </w:r>
    </w:p>
    <w:p w14:paraId="15494497" w14:textId="77777777" w:rsidR="008D584D" w:rsidRDefault="008D584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18F6252D" w14:textId="7820E081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fiel</w:t>
      </w:r>
      <w:r w:rsidR="008D584D">
        <w:rPr>
          <w:rFonts w:ascii="NanumGothic" w:eastAsia="NanumGothic" w:hAnsi="NanumGothic"/>
        </w:rPr>
        <w:t>ding</w:t>
      </w:r>
      <w:r>
        <w:rPr>
          <w:rFonts w:ascii="NanumGothic" w:eastAsia="NanumGothic" w:hAnsi="NanumGothic"/>
        </w:rPr>
        <w:t xml:space="preserve">, </w:t>
      </w:r>
      <w:r w:rsidR="008D584D">
        <w:rPr>
          <w:rFonts w:ascii="NanumGothic" w:eastAsia="NanumGothic" w:hAnsi="NanumGothic"/>
        </w:rPr>
        <w:t xml:space="preserve">Joy </w:t>
      </w:r>
      <w:r>
        <w:rPr>
          <w:rFonts w:ascii="NanumGothic" w:eastAsia="NanumGothic" w:hAnsi="NanumGothic"/>
        </w:rPr>
        <w:t xml:space="preserve">- </w:t>
      </w:r>
      <w:r w:rsidR="002E0996">
        <w:rPr>
          <w:rFonts w:ascii="NanumGothic" w:eastAsia="NanumGothic" w:hAnsi="NanumGothic"/>
        </w:rPr>
        <w:t>L</w:t>
      </w:r>
      <w:r>
        <w:rPr>
          <w:rFonts w:ascii="NanumGothic" w:eastAsia="NanumGothic" w:hAnsi="NanumGothic"/>
        </w:rPr>
        <w:t xml:space="preserve">ost </w:t>
      </w:r>
    </w:p>
    <w:p w14:paraId="35FCE586" w14:textId="1B2E0C50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db57834 12:12 mitzi friedlander</w:t>
      </w:r>
    </w:p>
    <w:p w14:paraId="41FE05AB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492C4F9B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roberts, nora - under currents</w:t>
      </w:r>
    </w:p>
    <w:p w14:paraId="43F6C905" w14:textId="2051A303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db95764 14:37 january lavoy</w:t>
      </w:r>
    </w:p>
    <w:p w14:paraId="6D8AAB3E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7BD84EF9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greene, graham - brighton rock </w:t>
      </w:r>
    </w:p>
    <w:p w14:paraId="345AA490" w14:textId="76E75E29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db18068 10:17 john horton</w:t>
      </w:r>
    </w:p>
    <w:p w14:paraId="1467F6C4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7372777F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andrews, v. c. - wildflowers series (5 books):</w:t>
      </w:r>
    </w:p>
    <w:p w14:paraId="22B91F9E" w14:textId="59DDD042" w:rsidR="007F3EDD" w:rsidRDefault="002E0996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lastRenderedPageBreak/>
        <w:t>01 misty db48794 3:27 martha harmon pardee</w:t>
      </w:r>
    </w:p>
    <w:p w14:paraId="32FEC152" w14:textId="2BF532DC" w:rsidR="007F3EDD" w:rsidRDefault="002E0996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02 star db48795 3:48 martha harmon pardee</w:t>
      </w:r>
    </w:p>
    <w:p w14:paraId="724B4738" w14:textId="71A34E4B" w:rsidR="007F3EDD" w:rsidRDefault="002E0996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03 jade db48805 3:46 martha harmon pardee</w:t>
      </w:r>
    </w:p>
    <w:p w14:paraId="4CF826C7" w14:textId="0AF18742" w:rsidR="007F3EDD" w:rsidRDefault="002E0996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04 cat db48806 3:45 martha harmon pardee</w:t>
      </w:r>
    </w:p>
    <w:p w14:paraId="66F48ECF" w14:textId="5D91C1B5" w:rsidR="007F3EDD" w:rsidRDefault="002E0996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05 into the garden db49508 9:50 martha harmon pardee</w:t>
      </w:r>
    </w:p>
    <w:p w14:paraId="4F179854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573BB564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brown, larry - father and son: a novel</w:t>
      </w:r>
    </w:p>
    <w:p w14:paraId="28AAA63B" w14:textId="3BC131F1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db44664 9:42 fred major</w:t>
      </w:r>
    </w:p>
    <w:p w14:paraId="35B7E44D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6ABE20A8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mccarthy, cormac - the orchard keeper </w:t>
      </w:r>
    </w:p>
    <w:p w14:paraId="1AF7C033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db45449 6:29 bruce huntey</w:t>
      </w:r>
    </w:p>
    <w:p w14:paraId="2D951EF9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4CD20402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mccarthy, cormac - the road</w:t>
      </w:r>
    </w:p>
    <w:p w14:paraId="2FF09A7E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db63649 6:12 michael kramer</w:t>
      </w:r>
    </w:p>
    <w:p w14:paraId="3C639E7A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54C38BD4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zelazny, roger - damnation alley</w:t>
      </w:r>
    </w:p>
    <w:p w14:paraId="6CD8383A" w14:textId="7DA5C7AF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db14461 4:06 jim jensen</w:t>
      </w:r>
    </w:p>
    <w:p w14:paraId="3DF1FEB5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07C5467D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flynn, gillian - sharp objects</w:t>
      </w:r>
    </w:p>
    <w:p w14:paraId="362DEFFE" w14:textId="4DAFC6BA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db63109 9:40 ann marie lee</w:t>
      </w:r>
    </w:p>
    <w:p w14:paraId="1B5CC129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506B0C39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collins, wilkie - the woman in white </w:t>
      </w:r>
    </w:p>
    <w:p w14:paraId="35C0C7BD" w14:textId="6B67BA3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db20577 25:00 patrick horgan</w:t>
      </w:r>
    </w:p>
    <w:p w14:paraId="3FBB801E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172ECC4D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hawkins, paula - the girl on the train: a novel </w:t>
      </w:r>
    </w:p>
    <w:p w14:paraId="796071CC" w14:textId="055FB85C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db80635 11:01 louise brealey, clare corbett, india fisher</w:t>
      </w:r>
    </w:p>
    <w:p w14:paraId="03FA986C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3FB61DB5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lastRenderedPageBreak/>
        <w:t>kellerman, jonathan - blood test</w:t>
      </w:r>
    </w:p>
    <w:p w14:paraId="489E849E" w14:textId="443055F2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db55486 8:21 roy avers</w:t>
      </w:r>
    </w:p>
    <w:p w14:paraId="04526F67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(book 2 in the alex delaware series.  Book 1 is</w:t>
      </w:r>
    </w:p>
    <w:p w14:paraId="69887943" w14:textId="0D5E0B6B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when the bough breaks db29195 11:29 roy avers)</w:t>
      </w:r>
    </w:p>
    <w:p w14:paraId="33A0FE0B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423ECBC1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rendell, ruth - heartstones</w:t>
      </w:r>
    </w:p>
    <w:p w14:paraId="7E1B8A32" w14:textId="6BE8CDED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db28375 2:23 mitzi friedlander</w:t>
      </w:r>
    </w:p>
    <w:p w14:paraId="01918D44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47E508CC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lagercrantz, david - the girl in the spider’s web: a lisbeth salander novel</w:t>
      </w:r>
    </w:p>
    <w:p w14:paraId="388F6290" w14:textId="5D30F6EE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db82391 13:25 simon vance</w:t>
      </w:r>
    </w:p>
    <w:p w14:paraId="6FC4F531" w14:textId="14B388A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continuation of the millennium trilogy by stieg larsson which began with</w:t>
      </w:r>
    </w:p>
    <w:p w14:paraId="71FF528E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the girl with the dragon tattoo</w:t>
      </w:r>
    </w:p>
    <w:p w14:paraId="6B0F183B" w14:textId="0C64DE5F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db67759 16:32 mary kane</w:t>
      </w:r>
    </w:p>
    <w:p w14:paraId="3D217902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482C1905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atkinson, kate - case histories: a novel</w:t>
      </w:r>
    </w:p>
    <w:p w14:paraId="5EC89FBE" w14:textId="468E339A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db64391 10:43 fred major</w:t>
      </w:r>
    </w:p>
    <w:p w14:paraId="51A52E70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 </w:t>
      </w:r>
    </w:p>
    <w:p w14:paraId="48F3668A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du maurier, daphne - rebecca</w:t>
      </w:r>
    </w:p>
    <w:p w14:paraId="3CB18C88" w14:textId="419F16E2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db11106 14:28 dale carter</w:t>
      </w:r>
    </w:p>
    <w:p w14:paraId="0269136E" w14:textId="0F3DA276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db48914 16:34 barbara caruso</w:t>
      </w:r>
    </w:p>
    <w:p w14:paraId="141B0428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50E6C886" w14:textId="77777777" w:rsidR="002E0996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simmons, dan - drood: a novel </w:t>
      </w:r>
    </w:p>
    <w:p w14:paraId="6B7B37EA" w14:textId="40A79C9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db68808 33:46 george holmes </w:t>
      </w:r>
    </w:p>
    <w:p w14:paraId="711D047D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(sequel to edwin drood by Charles Dickens)</w:t>
      </w:r>
    </w:p>
    <w:p w14:paraId="0142329D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22254B66" w14:textId="77777777" w:rsidR="002E0996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The next meeting of Librar</w:t>
      </w:r>
      <w:r w:rsidR="002E0996">
        <w:rPr>
          <w:rFonts w:ascii="NanumGothic" w:eastAsia="NanumGothic" w:hAnsi="NanumGothic"/>
        </w:rPr>
        <w:t>y</w:t>
      </w:r>
      <w:r>
        <w:rPr>
          <w:rFonts w:ascii="NanumGothic" w:eastAsia="NanumGothic" w:hAnsi="NanumGothic"/>
        </w:rPr>
        <w:t xml:space="preserve"> without Walls is scheduled for the third wednesday in </w:t>
      </w:r>
    </w:p>
    <w:p w14:paraId="639C669B" w14:textId="0A44BFEB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nove</w:t>
      </w:r>
      <w:r w:rsidR="002E0996">
        <w:rPr>
          <w:rFonts w:ascii="NanumGothic" w:eastAsia="NanumGothic" w:hAnsi="NanumGothic"/>
        </w:rPr>
        <w:t>m</w:t>
      </w:r>
      <w:r>
        <w:rPr>
          <w:rFonts w:ascii="NanumGothic" w:eastAsia="NanumGothic" w:hAnsi="NanumGothic"/>
        </w:rPr>
        <w:t xml:space="preserve">ber, </w:t>
      </w:r>
      <w:r w:rsidR="002E0996">
        <w:rPr>
          <w:rFonts w:ascii="NanumGothic" w:eastAsia="NanumGothic" w:hAnsi="NanumGothic"/>
        </w:rPr>
        <w:t xml:space="preserve">the </w:t>
      </w:r>
      <w:r>
        <w:rPr>
          <w:rFonts w:ascii="NanumGothic" w:eastAsia="NanumGothic" w:hAnsi="NanumGothic"/>
        </w:rPr>
        <w:t>20</w:t>
      </w:r>
      <w:r w:rsidR="002E0996">
        <w:rPr>
          <w:rFonts w:ascii="NanumGothic" w:eastAsia="NanumGothic" w:hAnsi="NanumGothic"/>
        </w:rPr>
        <w:t>th</w:t>
      </w:r>
      <w:r>
        <w:rPr>
          <w:rFonts w:ascii="NanumGothic" w:eastAsia="NanumGothic" w:hAnsi="NanumGothic"/>
        </w:rPr>
        <w:t>, when we will discuss books dealing with holidays.</w:t>
      </w:r>
    </w:p>
    <w:p w14:paraId="021943A5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6945DB66" w14:textId="77777777" w:rsidR="002E0996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The meeting after that (if you want to get a jump-start on your reading) is Wednesday, </w:t>
      </w:r>
    </w:p>
    <w:p w14:paraId="1E44CF22" w14:textId="2C93D7EE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January 15, when we will discuss book sequels written by other authors</w:t>
      </w:r>
      <w:r w:rsidR="003D136F">
        <w:rPr>
          <w:rFonts w:ascii="NanumGothic" w:eastAsia="NanumGothic" w:hAnsi="NanumGothic"/>
        </w:rPr>
        <w:t>.</w:t>
      </w:r>
      <w:r>
        <w:rPr>
          <w:rFonts w:ascii="NanumGothic" w:eastAsia="NanumGothic" w:hAnsi="NanumGothic"/>
        </w:rPr>
        <w:t xml:space="preserve"> </w:t>
      </w:r>
    </w:p>
    <w:p w14:paraId="50CB1C0D" w14:textId="77777777" w:rsidR="007F3EDD" w:rsidRDefault="007F3EDD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1B000142" w14:textId="77777777" w:rsidR="007F3EDD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Happy reading, everyone!</w:t>
      </w:r>
    </w:p>
    <w:sectPr w:rsidR="007F3EDD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DD"/>
    <w:rsid w:val="002E0996"/>
    <w:rsid w:val="003D136F"/>
    <w:rsid w:val="007F3EDD"/>
    <w:rsid w:val="008D584D"/>
    <w:rsid w:val="009466EC"/>
    <w:rsid w:val="00DD79D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90141"/>
  <w15:docId w15:val="{3C78ADD5-D558-4607-A396-2E7FCF9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17E0-3386-4E11-887C-20EE8958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355</Words>
  <Characters>2026</Characters>
  <Application>Microsoft Office Word</Application>
  <DocSecurity>0</DocSecurity>
  <Lines>16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Carona</cp:lastModifiedBy>
  <cp:revision>8</cp:revision>
  <dcterms:created xsi:type="dcterms:W3CDTF">2023-10-28T14:13:00Z</dcterms:created>
  <dcterms:modified xsi:type="dcterms:W3CDTF">2023-10-29T13:03:00Z</dcterms:modified>
</cp:coreProperties>
</file>