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58569" w14:textId="77777777" w:rsidR="00A2375B" w:rsidRDefault="002F734A" w:rsidP="00446E1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Library without Walls</w:t>
      </w:r>
      <w:r w:rsidR="00A2375B">
        <w:rPr>
          <w:rFonts w:ascii="Courier New" w:hAnsi="Courier New" w:cs="Courier New"/>
        </w:rPr>
        <w:t xml:space="preserve"> - </w:t>
      </w:r>
      <w:r>
        <w:rPr>
          <w:rFonts w:ascii="Courier New" w:hAnsi="Courier New" w:cs="Courier New"/>
        </w:rPr>
        <w:t xml:space="preserve">July 17, 2019 </w:t>
      </w:r>
    </w:p>
    <w:p w14:paraId="42CAF5C6" w14:textId="7CAC0C01" w:rsidR="002F734A" w:rsidRDefault="002F734A" w:rsidP="00446E1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autobiography</w:t>
      </w:r>
    </w:p>
    <w:p w14:paraId="547B64BF" w14:textId="77777777" w:rsidR="002F734A" w:rsidRDefault="002F734A" w:rsidP="00446E13">
      <w:pPr>
        <w:pStyle w:val="PlainText"/>
        <w:rPr>
          <w:rFonts w:ascii="Courier New" w:hAnsi="Courier New" w:cs="Courier New"/>
        </w:rPr>
      </w:pPr>
    </w:p>
    <w:p w14:paraId="31115935" w14:textId="3916F50E" w:rsidR="00446E13" w:rsidRPr="00446E13" w:rsidRDefault="00252B27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>O</w:t>
      </w:r>
      <w:r w:rsidR="00446E13" w:rsidRPr="00446E13">
        <w:rPr>
          <w:rFonts w:ascii="Courier New" w:hAnsi="Courier New" w:cs="Courier New"/>
        </w:rPr>
        <w:t>bama</w:t>
      </w:r>
      <w:r>
        <w:rPr>
          <w:rFonts w:ascii="Courier New" w:hAnsi="Courier New" w:cs="Courier New"/>
        </w:rPr>
        <w:t>,</w:t>
      </w:r>
      <w:r w:rsidR="00446E13" w:rsidRPr="00446E13">
        <w:rPr>
          <w:rFonts w:ascii="Courier New" w:hAnsi="Courier New" w:cs="Courier New"/>
        </w:rPr>
        <w:t xml:space="preserve"> michelle - becoming</w:t>
      </w:r>
    </w:p>
    <w:p w14:paraId="01982471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>db92627 19:05 michelle obama</w:t>
      </w:r>
    </w:p>
    <w:p w14:paraId="44BAC2E4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</w:p>
    <w:p w14:paraId="0A4AD34C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>Eden, barbara and wendy leigh - Jeannie out of the bottle</w:t>
      </w:r>
    </w:p>
    <w:p w14:paraId="7398C1E7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>db73428 8:25 jill ferris</w:t>
      </w:r>
    </w:p>
    <w:p w14:paraId="4653BD11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>audible 7:16 barbara eden</w:t>
      </w:r>
    </w:p>
    <w:p w14:paraId="158922A6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</w:p>
    <w:p w14:paraId="1293AA5F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 xml:space="preserve">cornum, rhonda and peter copeland - she went to war: the rhonda cornum story </w:t>
      </w:r>
    </w:p>
    <w:p w14:paraId="45FBBBCE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>db43263 8:34 madelyn buzzard</w:t>
      </w:r>
    </w:p>
    <w:p w14:paraId="656097A3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</w:p>
    <w:p w14:paraId="16B9681B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>pride, charley and jim henderson - pride: the charley pride story</w:t>
      </w:r>
    </w:p>
    <w:p w14:paraId="61DB9E96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>dbc14351 8:33 ed corrigan</w:t>
      </w:r>
    </w:p>
    <w:p w14:paraId="415FC4F9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</w:p>
    <w:p w14:paraId="30085716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>walker, lou ann - a loss for words: the story of deafness in a family</w:t>
      </w:r>
    </w:p>
    <w:p w14:paraId="4B01C40E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>db29307 6:11 pam ward</w:t>
      </w:r>
    </w:p>
    <w:p w14:paraId="1DCB177E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</w:p>
    <w:p w14:paraId="253CE07B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>travis, randy and ken abraham - forever and ever, amen: a memoir of music, faith, and braving the storms of life</w:t>
      </w:r>
    </w:p>
    <w:p w14:paraId="668B232C" w14:textId="353E61A1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>db95313 9:48 rory feek</w:t>
      </w:r>
    </w:p>
    <w:p w14:paraId="02D133B1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</w:p>
    <w:p w14:paraId="01805BB2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 xml:space="preserve">westover, tara - educated: a memoir </w:t>
      </w:r>
    </w:p>
    <w:p w14:paraId="344A6420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>db90188 12:12 julia whelan</w:t>
      </w:r>
    </w:p>
    <w:p w14:paraId="24EFFCC4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</w:p>
    <w:p w14:paraId="6B2D5A10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>wariner, ruth - the sound of gravel: a memoir</w:t>
      </w:r>
    </w:p>
    <w:p w14:paraId="7B9E7F68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>db83751 9:06 ruth wariner</w:t>
      </w:r>
    </w:p>
    <w:p w14:paraId="0A8AC49A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</w:p>
    <w:p w14:paraId="3BFDB387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>bernstein, jamie - famous father girl: a memoir of growing up bernstein</w:t>
      </w:r>
    </w:p>
    <w:p w14:paraId="0EDD1BBC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>db92135 10:51 jamie bernstein</w:t>
      </w:r>
    </w:p>
    <w:p w14:paraId="537DBF08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</w:p>
    <w:p w14:paraId="1A16778A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>rogers, will and donald day - the autobiography of will rogers</w:t>
      </w:r>
    </w:p>
    <w:p w14:paraId="6AF4B69B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>db16227 15:12 ralph crawford</w:t>
      </w:r>
    </w:p>
    <w:p w14:paraId="490E5178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</w:p>
    <w:p w14:paraId="6455C0E0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>noah, trevor - born a crime: stories from a south african childhood</w:t>
      </w:r>
    </w:p>
    <w:p w14:paraId="38C4822A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>db86608 8:46 trevor noah</w:t>
      </w:r>
    </w:p>
    <w:p w14:paraId="65C26072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</w:p>
    <w:p w14:paraId="6D411E88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>shapiro, dani - inheritance: a memoir of genealogy, paternity, and love</w:t>
      </w:r>
    </w:p>
    <w:p w14:paraId="273905B3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>db93800 6:45 dani shapiro</w:t>
      </w:r>
    </w:p>
    <w:p w14:paraId="519C594D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</w:p>
    <w:p w14:paraId="761ABE6E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>haggard, merle and p. j. russell - sing me back home: my story</w:t>
      </w:r>
    </w:p>
    <w:p w14:paraId="7B086B88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>dbc14316 8:24 norman kieke</w:t>
      </w:r>
    </w:p>
    <w:p w14:paraId="0D123E10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</w:p>
    <w:p w14:paraId="0FE3B6D2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 xml:space="preserve">nash, graham - wild tales: a rock &amp; roll life </w:t>
      </w:r>
    </w:p>
    <w:p w14:paraId="2DE942F3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>db77535 12:08 gregory maupin</w:t>
      </w:r>
    </w:p>
    <w:p w14:paraId="68BA21A4" w14:textId="3AB4AA0A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 xml:space="preserve">audible </w:t>
      </w:r>
      <w:r w:rsidR="000F6CDC">
        <w:rPr>
          <w:rFonts w:ascii="Courier New" w:hAnsi="Courier New" w:cs="Courier New"/>
        </w:rPr>
        <w:t xml:space="preserve">12:33 </w:t>
      </w:r>
      <w:r w:rsidRPr="00446E13">
        <w:rPr>
          <w:rFonts w:ascii="Courier New" w:hAnsi="Courier New" w:cs="Courier New"/>
        </w:rPr>
        <w:t>graham nash</w:t>
      </w:r>
    </w:p>
    <w:p w14:paraId="47A987B7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</w:p>
    <w:p w14:paraId="75FE2E54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>Asimov, isaac - I. asimov: a memoir</w:t>
      </w:r>
    </w:p>
    <w:p w14:paraId="33443E7C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>db39676 22:24 andy chappell</w:t>
      </w:r>
    </w:p>
    <w:p w14:paraId="5C1DD929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</w:p>
    <w:p w14:paraId="09BD5E90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>brooks, geraldine - foreign correspondence</w:t>
      </w:r>
    </w:p>
    <w:p w14:paraId="40E17103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>db46642 7:44 patricia kilgarriff</w:t>
      </w:r>
    </w:p>
    <w:p w14:paraId="23B958DF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</w:p>
    <w:p w14:paraId="62AF3315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>wouk, herman - sailor and fiddler: recollections of a 100-year-old author</w:t>
      </w:r>
    </w:p>
    <w:p w14:paraId="33B8FBD7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>db89479 3:49 jon huffman</w:t>
      </w:r>
    </w:p>
    <w:p w14:paraId="5AA23C99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</w:p>
    <w:p w14:paraId="1CFB9D17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>buchanan, edna - the corpse had a familiar face: covering miami, america's hottest beat</w:t>
      </w:r>
    </w:p>
    <w:p w14:paraId="1C9A644A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>db28100 10:56 adale o'brien</w:t>
      </w:r>
    </w:p>
    <w:p w14:paraId="6A062A92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</w:p>
    <w:p w14:paraId="099C0C04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>douglas, marjory stoneman and john rothchild - marjory stoneman douglas: voice of the river: an autobiography</w:t>
      </w:r>
    </w:p>
    <w:p w14:paraId="4285BB49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>db28239 8:50 liz jury</w:t>
      </w:r>
    </w:p>
    <w:p w14:paraId="1F6EC473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</w:p>
    <w:p w14:paraId="7319187B" w14:textId="032ADAFC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>Our next Librar</w:t>
      </w:r>
      <w:r w:rsidR="000F6CDC">
        <w:rPr>
          <w:rFonts w:ascii="Courier New" w:hAnsi="Courier New" w:cs="Courier New"/>
        </w:rPr>
        <w:t>y</w:t>
      </w:r>
      <w:r w:rsidRPr="00446E13">
        <w:rPr>
          <w:rFonts w:ascii="Courier New" w:hAnsi="Courier New" w:cs="Courier New"/>
        </w:rPr>
        <w:t xml:space="preserve"> without Walls call will be on September 18 and the genre featured at that time will be psychological suspense </w:t>
      </w:r>
    </w:p>
    <w:p w14:paraId="24CD094B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</w:p>
    <w:p w14:paraId="7C55494A" w14:textId="1E1FA654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 xml:space="preserve">The call after that will be on November 20 and we will </w:t>
      </w:r>
      <w:r w:rsidR="000F6CDC">
        <w:rPr>
          <w:rFonts w:ascii="Courier New" w:hAnsi="Courier New" w:cs="Courier New"/>
        </w:rPr>
        <w:t>b</w:t>
      </w:r>
      <w:r w:rsidRPr="00446E13">
        <w:rPr>
          <w:rFonts w:ascii="Courier New" w:hAnsi="Courier New" w:cs="Courier New"/>
        </w:rPr>
        <w:t>e discussing holiday books.</w:t>
      </w:r>
    </w:p>
    <w:p w14:paraId="6EE995F0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</w:p>
    <w:p w14:paraId="122A1459" w14:textId="77777777" w:rsidR="00446E13" w:rsidRPr="00446E13" w:rsidRDefault="00446E13" w:rsidP="00446E13">
      <w:pPr>
        <w:pStyle w:val="PlainText"/>
        <w:rPr>
          <w:rFonts w:ascii="Courier New" w:hAnsi="Courier New" w:cs="Courier New"/>
        </w:rPr>
      </w:pPr>
      <w:r w:rsidRPr="00446E13">
        <w:rPr>
          <w:rFonts w:ascii="Courier New" w:hAnsi="Courier New" w:cs="Courier New"/>
        </w:rPr>
        <w:t>Happy reading, everyone!</w:t>
      </w:r>
    </w:p>
    <w:sectPr w:rsidR="00446E13" w:rsidRPr="00446E13" w:rsidSect="008D4CB8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85"/>
    <w:rsid w:val="000F6CDC"/>
    <w:rsid w:val="00252B27"/>
    <w:rsid w:val="002F734A"/>
    <w:rsid w:val="00446E13"/>
    <w:rsid w:val="00747F85"/>
    <w:rsid w:val="00821824"/>
    <w:rsid w:val="00A2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8112B"/>
  <w15:chartTrackingRefBased/>
  <w15:docId w15:val="{D4C9361E-59CB-4252-A18B-C0BCCAB8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D4C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D4CB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Carona</dc:creator>
  <cp:keywords/>
  <dc:description/>
  <cp:lastModifiedBy>Jane Carona</cp:lastModifiedBy>
  <cp:revision>6</cp:revision>
  <dcterms:created xsi:type="dcterms:W3CDTF">2023-10-28T14:06:00Z</dcterms:created>
  <dcterms:modified xsi:type="dcterms:W3CDTF">2023-10-29T13:03:00Z</dcterms:modified>
</cp:coreProperties>
</file>