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1F9BD" w14:textId="1E90518C" w:rsidR="00371B9F" w:rsidRDefault="00941A1F" w:rsidP="00CD7AB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Library without Walls </w:t>
      </w:r>
      <w:r w:rsidR="005700FA">
        <w:rPr>
          <w:rFonts w:ascii="Courier New" w:hAnsi="Courier New" w:cs="Courier New"/>
        </w:rPr>
        <w:t>-</w:t>
      </w:r>
      <w:r>
        <w:rPr>
          <w:rFonts w:ascii="Courier New" w:hAnsi="Courier New" w:cs="Courier New"/>
        </w:rPr>
        <w:t xml:space="preserve"> </w:t>
      </w:r>
      <w:r w:rsidR="005700FA">
        <w:rPr>
          <w:rFonts w:ascii="Courier New" w:hAnsi="Courier New" w:cs="Courier New"/>
        </w:rPr>
        <w:t>July 18, 2018</w:t>
      </w:r>
    </w:p>
    <w:p w14:paraId="2BD3935A" w14:textId="2DA71EB6" w:rsidR="00941A1F" w:rsidRDefault="00941A1F" w:rsidP="00CD7AB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Fantasy</w:t>
      </w:r>
    </w:p>
    <w:p w14:paraId="6A485E6D" w14:textId="77777777" w:rsidR="00941A1F" w:rsidRDefault="00941A1F" w:rsidP="00CD7AB0">
      <w:pPr>
        <w:pStyle w:val="PlainText"/>
        <w:rPr>
          <w:rFonts w:ascii="Courier New" w:hAnsi="Courier New" w:cs="Courier New"/>
        </w:rPr>
      </w:pPr>
    </w:p>
    <w:p w14:paraId="61AD2BDA" w14:textId="77777777" w:rsidR="00904AB7" w:rsidRPr="00CD7AB0" w:rsidRDefault="002A5AF0" w:rsidP="00CD7AB0">
      <w:pPr>
        <w:pStyle w:val="PlainText"/>
        <w:rPr>
          <w:rFonts w:ascii="Courier New" w:hAnsi="Courier New" w:cs="Courier New"/>
        </w:rPr>
      </w:pPr>
      <w:r w:rsidRPr="00CD7AB0">
        <w:rPr>
          <w:rFonts w:ascii="Courier New" w:hAnsi="Courier New" w:cs="Courier New"/>
        </w:rPr>
        <w:t>ingathering: the complete people stories of zenna henderson</w:t>
      </w:r>
    </w:p>
    <w:p w14:paraId="4B7834AC" w14:textId="77777777" w:rsidR="00904AB7" w:rsidRPr="00CD7AB0" w:rsidRDefault="002A5AF0" w:rsidP="00CD7AB0">
      <w:pPr>
        <w:pStyle w:val="PlainText"/>
        <w:rPr>
          <w:rFonts w:ascii="Courier New" w:hAnsi="Courier New" w:cs="Courier New"/>
        </w:rPr>
      </w:pPr>
      <w:r w:rsidRPr="00CD7AB0">
        <w:rPr>
          <w:rFonts w:ascii="Courier New" w:hAnsi="Courier New" w:cs="Courier New"/>
        </w:rPr>
        <w:t>edited by mark and priscilla olson</w:t>
      </w:r>
    </w:p>
    <w:p w14:paraId="5D89793C" w14:textId="4A632B20" w:rsidR="00904AB7" w:rsidRPr="00CD7AB0" w:rsidRDefault="002A5AF0" w:rsidP="00CD7AB0">
      <w:pPr>
        <w:pStyle w:val="PlainText"/>
        <w:rPr>
          <w:rFonts w:ascii="Courier New" w:hAnsi="Courier New" w:cs="Courier New"/>
        </w:rPr>
      </w:pPr>
      <w:r w:rsidRPr="00CD7AB0">
        <w:rPr>
          <w:rFonts w:ascii="Courier New" w:hAnsi="Courier New" w:cs="Courier New"/>
        </w:rPr>
        <w:t>db50474</w:t>
      </w:r>
      <w:r>
        <w:rPr>
          <w:rFonts w:ascii="Courier New" w:hAnsi="Courier New" w:cs="Courier New"/>
        </w:rPr>
        <w:t xml:space="preserve"> </w:t>
      </w:r>
      <w:r w:rsidRPr="00CD7AB0">
        <w:rPr>
          <w:rFonts w:ascii="Courier New" w:hAnsi="Courier New" w:cs="Courier New"/>
        </w:rPr>
        <w:t>26:13 richard hauenstein</w:t>
      </w:r>
    </w:p>
    <w:p w14:paraId="45EB9503" w14:textId="77777777" w:rsidR="002A5AF0" w:rsidRDefault="002A5AF0" w:rsidP="00CD7AB0">
      <w:pPr>
        <w:pStyle w:val="PlainText"/>
        <w:rPr>
          <w:rFonts w:ascii="Courier New" w:hAnsi="Courier New" w:cs="Courier New"/>
        </w:rPr>
      </w:pPr>
    </w:p>
    <w:p w14:paraId="637A5555" w14:textId="77777777" w:rsidR="002A5AF0" w:rsidRDefault="002A5AF0" w:rsidP="00CD7AB0">
      <w:pPr>
        <w:pStyle w:val="PlainText"/>
        <w:rPr>
          <w:rFonts w:ascii="Courier New" w:hAnsi="Courier New" w:cs="Courier New"/>
        </w:rPr>
      </w:pPr>
      <w:r w:rsidRPr="00CD7AB0">
        <w:rPr>
          <w:rFonts w:ascii="Courier New" w:hAnsi="Courier New" w:cs="Courier New"/>
        </w:rPr>
        <w:t xml:space="preserve">henderson, zenna - the people: no different flesh </w:t>
      </w:r>
    </w:p>
    <w:p w14:paraId="7DFCC8F6" w14:textId="04CF1B86" w:rsidR="00904AB7" w:rsidRPr="00CD7AB0" w:rsidRDefault="002A5AF0" w:rsidP="00CD7AB0">
      <w:pPr>
        <w:pStyle w:val="PlainText"/>
        <w:rPr>
          <w:rFonts w:ascii="Courier New" w:hAnsi="Courier New" w:cs="Courier New"/>
        </w:rPr>
      </w:pPr>
      <w:r w:rsidRPr="00CD7AB0">
        <w:rPr>
          <w:rFonts w:ascii="Courier New" w:hAnsi="Courier New" w:cs="Courier New"/>
        </w:rPr>
        <w:t>br13991 2</w:t>
      </w:r>
      <w:r>
        <w:rPr>
          <w:rFonts w:ascii="Courier New" w:hAnsi="Courier New" w:cs="Courier New"/>
        </w:rPr>
        <w:t xml:space="preserve"> volumes</w:t>
      </w:r>
    </w:p>
    <w:p w14:paraId="65B68139" w14:textId="77777777" w:rsidR="00904AB7" w:rsidRPr="00CD7AB0" w:rsidRDefault="00904AB7" w:rsidP="00CD7AB0">
      <w:pPr>
        <w:pStyle w:val="PlainText"/>
        <w:rPr>
          <w:rFonts w:ascii="Courier New" w:hAnsi="Courier New" w:cs="Courier New"/>
        </w:rPr>
      </w:pPr>
    </w:p>
    <w:p w14:paraId="25884B4A" w14:textId="04AFBD88" w:rsidR="00904AB7" w:rsidRPr="00CD7AB0" w:rsidRDefault="002A5AF0" w:rsidP="00CD7AB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Bujold, Lois McMaster - </w:t>
      </w:r>
      <w:r w:rsidRPr="00CD7AB0">
        <w:rPr>
          <w:rFonts w:ascii="Courier New" w:hAnsi="Courier New" w:cs="Courier New"/>
        </w:rPr>
        <w:t>the curse of chalion</w:t>
      </w:r>
    </w:p>
    <w:p w14:paraId="78BD18B7" w14:textId="50A0A266" w:rsidR="00904AB7" w:rsidRPr="00CD7AB0" w:rsidRDefault="002A5AF0" w:rsidP="00CD7AB0">
      <w:pPr>
        <w:pStyle w:val="PlainText"/>
        <w:rPr>
          <w:rFonts w:ascii="Courier New" w:hAnsi="Courier New" w:cs="Courier New"/>
        </w:rPr>
      </w:pPr>
      <w:r w:rsidRPr="00CD7AB0">
        <w:rPr>
          <w:rFonts w:ascii="Courier New" w:hAnsi="Courier New" w:cs="Courier New"/>
        </w:rPr>
        <w:t>db53074</w:t>
      </w:r>
      <w:r>
        <w:rPr>
          <w:rFonts w:ascii="Courier New" w:hAnsi="Courier New" w:cs="Courier New"/>
        </w:rPr>
        <w:t xml:space="preserve"> </w:t>
      </w:r>
      <w:r w:rsidRPr="00CD7AB0">
        <w:rPr>
          <w:rFonts w:ascii="Courier New" w:hAnsi="Courier New" w:cs="Courier New"/>
        </w:rPr>
        <w:t>26:47 vanessa maroney</w:t>
      </w:r>
    </w:p>
    <w:p w14:paraId="096A2596" w14:textId="77777777" w:rsidR="00904AB7" w:rsidRPr="00CD7AB0" w:rsidRDefault="00904AB7" w:rsidP="00CD7AB0">
      <w:pPr>
        <w:pStyle w:val="PlainText"/>
        <w:rPr>
          <w:rFonts w:ascii="Courier New" w:hAnsi="Courier New" w:cs="Courier New"/>
        </w:rPr>
      </w:pPr>
    </w:p>
    <w:p w14:paraId="48309DC5" w14:textId="6CA96754" w:rsidR="00904AB7" w:rsidRPr="00CD7AB0" w:rsidRDefault="002A5AF0" w:rsidP="00CD7AB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Brooks, Terry - </w:t>
      </w:r>
      <w:r w:rsidRPr="00CD7AB0">
        <w:rPr>
          <w:rFonts w:ascii="Courier New" w:hAnsi="Courier New" w:cs="Courier New"/>
        </w:rPr>
        <w:t>the elfstones of shannara</w:t>
      </w:r>
    </w:p>
    <w:p w14:paraId="0C2163D7" w14:textId="78DC1793" w:rsidR="00904AB7" w:rsidRPr="00CD7AB0" w:rsidRDefault="002A5AF0" w:rsidP="00CD7AB0">
      <w:pPr>
        <w:pStyle w:val="PlainText"/>
        <w:rPr>
          <w:rFonts w:ascii="Courier New" w:hAnsi="Courier New" w:cs="Courier New"/>
        </w:rPr>
      </w:pPr>
      <w:r w:rsidRPr="00CD7AB0">
        <w:rPr>
          <w:rFonts w:ascii="Courier New" w:hAnsi="Courier New" w:cs="Courier New"/>
        </w:rPr>
        <w:t>db20598</w:t>
      </w:r>
      <w:r>
        <w:rPr>
          <w:rFonts w:ascii="Courier New" w:hAnsi="Courier New" w:cs="Courier New"/>
        </w:rPr>
        <w:t xml:space="preserve"> </w:t>
      </w:r>
      <w:r w:rsidRPr="00CD7AB0">
        <w:rPr>
          <w:rFonts w:ascii="Courier New" w:hAnsi="Courier New" w:cs="Courier New"/>
        </w:rPr>
        <w:t>19:34 james delotel</w:t>
      </w:r>
    </w:p>
    <w:p w14:paraId="77FFD757" w14:textId="77777777" w:rsidR="00904AB7" w:rsidRPr="00CD7AB0" w:rsidRDefault="00904AB7" w:rsidP="00CD7AB0">
      <w:pPr>
        <w:pStyle w:val="PlainText"/>
        <w:rPr>
          <w:rFonts w:ascii="Courier New" w:hAnsi="Courier New" w:cs="Courier New"/>
        </w:rPr>
      </w:pPr>
    </w:p>
    <w:p w14:paraId="2CF51333" w14:textId="652FB64D" w:rsidR="00904AB7" w:rsidRDefault="002A5AF0" w:rsidP="00CD7AB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Rowling, J. K. </w:t>
      </w:r>
      <w:r w:rsidR="0028729A">
        <w:rPr>
          <w:rFonts w:ascii="Courier New" w:hAnsi="Courier New" w:cs="Courier New"/>
        </w:rPr>
        <w:t>-</w:t>
      </w:r>
      <w:r>
        <w:rPr>
          <w:rFonts w:ascii="Courier New" w:hAnsi="Courier New" w:cs="Courier New"/>
        </w:rPr>
        <w:t xml:space="preserve"> </w:t>
      </w:r>
      <w:r w:rsidR="0028729A">
        <w:rPr>
          <w:rFonts w:ascii="Courier New" w:hAnsi="Courier New" w:cs="Courier New"/>
        </w:rPr>
        <w:t xml:space="preserve">The </w:t>
      </w:r>
      <w:r w:rsidRPr="00CD7AB0">
        <w:rPr>
          <w:rFonts w:ascii="Courier New" w:hAnsi="Courier New" w:cs="Courier New"/>
        </w:rPr>
        <w:t>tales of be</w:t>
      </w:r>
      <w:r w:rsidR="0028729A">
        <w:rPr>
          <w:rFonts w:ascii="Courier New" w:hAnsi="Courier New" w:cs="Courier New"/>
        </w:rPr>
        <w:t>e</w:t>
      </w:r>
      <w:r w:rsidRPr="00CD7AB0">
        <w:rPr>
          <w:rFonts w:ascii="Courier New" w:hAnsi="Courier New" w:cs="Courier New"/>
        </w:rPr>
        <w:t>dle the bard</w:t>
      </w:r>
    </w:p>
    <w:p w14:paraId="08B30D0C" w14:textId="2A39862E" w:rsidR="0028729A" w:rsidRDefault="0028729A" w:rsidP="00CD7AB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DB68242 1:45 Erik Sandvold</w:t>
      </w:r>
    </w:p>
    <w:p w14:paraId="76BFE43B" w14:textId="77777777" w:rsidR="0028729A" w:rsidRPr="00CD7AB0" w:rsidRDefault="0028729A" w:rsidP="00CD7AB0">
      <w:pPr>
        <w:pStyle w:val="PlainText"/>
        <w:rPr>
          <w:rFonts w:ascii="Courier New" w:hAnsi="Courier New" w:cs="Courier New"/>
        </w:rPr>
      </w:pPr>
    </w:p>
    <w:p w14:paraId="65491218" w14:textId="26569982" w:rsidR="00904AB7" w:rsidRPr="00CD7AB0" w:rsidRDefault="002A5AF0" w:rsidP="00CD7AB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Mosse, Kate - </w:t>
      </w:r>
      <w:r w:rsidRPr="00CD7AB0">
        <w:rPr>
          <w:rFonts w:ascii="Courier New" w:hAnsi="Courier New" w:cs="Courier New"/>
        </w:rPr>
        <w:t>labyrinth</w:t>
      </w:r>
    </w:p>
    <w:p w14:paraId="67DFB779" w14:textId="212720E1" w:rsidR="002A5AF0" w:rsidRDefault="002A5AF0" w:rsidP="00CD7AB0">
      <w:pPr>
        <w:pStyle w:val="PlainTex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db62203 19:31 Martha Harmon Pardee</w:t>
      </w:r>
    </w:p>
    <w:p w14:paraId="3F480BFE" w14:textId="35A8E22E" w:rsidR="00904AB7" w:rsidRPr="00CD7AB0" w:rsidRDefault="002A5AF0" w:rsidP="00CD7AB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Also available from</w:t>
      </w:r>
      <w:r w:rsidRPr="00CD7AB0">
        <w:rPr>
          <w:rFonts w:ascii="Courier New" w:hAnsi="Courier New" w:cs="Courier New"/>
        </w:rPr>
        <w:t xml:space="preserve"> Audible</w:t>
      </w:r>
    </w:p>
    <w:p w14:paraId="4A00F0FB" w14:textId="77777777" w:rsidR="00904AB7" w:rsidRPr="00CD7AB0" w:rsidRDefault="00904AB7" w:rsidP="00CD7AB0">
      <w:pPr>
        <w:pStyle w:val="PlainText"/>
        <w:rPr>
          <w:rFonts w:ascii="Courier New" w:hAnsi="Courier New" w:cs="Courier New"/>
        </w:rPr>
      </w:pPr>
    </w:p>
    <w:p w14:paraId="2129A1A1" w14:textId="058D9790" w:rsidR="00904AB7" w:rsidRPr="00CD7AB0" w:rsidRDefault="002A5AF0" w:rsidP="00CD7AB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Kearsley, Susanna - </w:t>
      </w:r>
      <w:r w:rsidRPr="00CD7AB0">
        <w:rPr>
          <w:rFonts w:ascii="Courier New" w:hAnsi="Courier New" w:cs="Courier New"/>
        </w:rPr>
        <w:t>the winter sea</w:t>
      </w:r>
    </w:p>
    <w:p w14:paraId="552A6C29" w14:textId="620302A3" w:rsidR="00904AB7" w:rsidRPr="00CD7AB0" w:rsidRDefault="0028729A" w:rsidP="00CD7AB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DB77040 15:52 Rosalyn Landor</w:t>
      </w:r>
    </w:p>
    <w:p w14:paraId="2F38D6E0" w14:textId="77777777" w:rsidR="0028729A" w:rsidRDefault="0028729A" w:rsidP="00CD7AB0">
      <w:pPr>
        <w:pStyle w:val="PlainText"/>
        <w:rPr>
          <w:rFonts w:ascii="Courier New" w:hAnsi="Courier New" w:cs="Courier New"/>
        </w:rPr>
      </w:pPr>
    </w:p>
    <w:p w14:paraId="57845675" w14:textId="28891D61" w:rsidR="00904AB7" w:rsidRPr="00CD7AB0" w:rsidRDefault="002A5AF0" w:rsidP="00CD7AB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Rice, Anne - </w:t>
      </w:r>
      <w:r w:rsidRPr="00CD7AB0">
        <w:rPr>
          <w:rFonts w:ascii="Courier New" w:hAnsi="Courier New" w:cs="Courier New"/>
        </w:rPr>
        <w:t>the vampire lestat</w:t>
      </w:r>
    </w:p>
    <w:p w14:paraId="0C0C8208" w14:textId="49A93168" w:rsidR="00904AB7" w:rsidRPr="00CD7AB0" w:rsidRDefault="00850190" w:rsidP="00CD7AB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DB23006 20:58 Merwin Smith</w:t>
      </w:r>
    </w:p>
    <w:p w14:paraId="7B64AC84" w14:textId="77777777" w:rsidR="00850190" w:rsidRDefault="00850190" w:rsidP="00CD7AB0">
      <w:pPr>
        <w:pStyle w:val="PlainText"/>
        <w:rPr>
          <w:rFonts w:ascii="Courier New" w:hAnsi="Courier New" w:cs="Courier New"/>
        </w:rPr>
      </w:pPr>
    </w:p>
    <w:p w14:paraId="56E52C4B" w14:textId="7AD93F77" w:rsidR="00904AB7" w:rsidRPr="00CD7AB0" w:rsidRDefault="002A5AF0" w:rsidP="00CD7AB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Weis, Margaret and Tracy Hickman - </w:t>
      </w:r>
      <w:r w:rsidRPr="00CD7AB0">
        <w:rPr>
          <w:rFonts w:ascii="Courier New" w:hAnsi="Courier New" w:cs="Courier New"/>
        </w:rPr>
        <w:t>dragons of autumn twilight</w:t>
      </w:r>
    </w:p>
    <w:p w14:paraId="30E12CB6" w14:textId="1CEA1D0B" w:rsidR="00904AB7" w:rsidRPr="00CD7AB0" w:rsidRDefault="00850190" w:rsidP="00CD7AB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DB29171 16:40 Peter Johnson</w:t>
      </w:r>
    </w:p>
    <w:p w14:paraId="420C67DE" w14:textId="77777777" w:rsidR="00850190" w:rsidRDefault="00850190" w:rsidP="00CD7AB0">
      <w:pPr>
        <w:pStyle w:val="PlainText"/>
        <w:rPr>
          <w:rFonts w:ascii="Courier New" w:hAnsi="Courier New" w:cs="Courier New"/>
        </w:rPr>
      </w:pPr>
    </w:p>
    <w:p w14:paraId="57C33FB3" w14:textId="5C68F859" w:rsidR="002A5AF0" w:rsidRDefault="002A5AF0" w:rsidP="00CD7AB0">
      <w:pPr>
        <w:pStyle w:val="PlainText"/>
        <w:rPr>
          <w:rFonts w:ascii="Courier New" w:hAnsi="Courier New" w:cs="Courier New"/>
        </w:rPr>
      </w:pPr>
      <w:r w:rsidRPr="00CD7AB0">
        <w:rPr>
          <w:rFonts w:ascii="Courier New" w:hAnsi="Courier New" w:cs="Courier New"/>
        </w:rPr>
        <w:t xml:space="preserve">weis, margaret &amp; tracy hickman </w:t>
      </w:r>
      <w:r>
        <w:rPr>
          <w:rFonts w:ascii="Courier New" w:hAnsi="Courier New" w:cs="Courier New"/>
        </w:rPr>
        <w:t xml:space="preserve">- </w:t>
      </w:r>
      <w:r w:rsidRPr="00CD7AB0">
        <w:rPr>
          <w:rFonts w:ascii="Courier New" w:hAnsi="Courier New" w:cs="Courier New"/>
        </w:rPr>
        <w:t>dragon wing</w:t>
      </w:r>
      <w:r>
        <w:rPr>
          <w:rFonts w:ascii="Courier New" w:hAnsi="Courier New" w:cs="Courier New"/>
        </w:rPr>
        <w:t xml:space="preserve"> (Death Gate Cycle, book 1</w:t>
      </w:r>
      <w:r w:rsidRPr="00CD7AB0">
        <w:rPr>
          <w:rFonts w:ascii="Courier New" w:hAnsi="Courier New" w:cs="Courier New"/>
        </w:rPr>
        <w:t xml:space="preserve"> </w:t>
      </w:r>
    </w:p>
    <w:p w14:paraId="5F1F3DC1" w14:textId="3BC052DF" w:rsidR="00904AB7" w:rsidRPr="00CD7AB0" w:rsidRDefault="002A5AF0" w:rsidP="00CD7AB0">
      <w:pPr>
        <w:pStyle w:val="PlainText"/>
        <w:rPr>
          <w:rFonts w:ascii="Courier New" w:hAnsi="Courier New" w:cs="Courier New"/>
        </w:rPr>
      </w:pPr>
      <w:r w:rsidRPr="00CD7AB0">
        <w:rPr>
          <w:rFonts w:ascii="Courier New" w:hAnsi="Courier New" w:cs="Courier New"/>
        </w:rPr>
        <w:t>db39361</w:t>
      </w:r>
      <w:r w:rsidR="00850190">
        <w:rPr>
          <w:rFonts w:ascii="Courier New" w:hAnsi="Courier New" w:cs="Courier New"/>
        </w:rPr>
        <w:t xml:space="preserve"> 14:38 John Horton</w:t>
      </w:r>
    </w:p>
    <w:p w14:paraId="4C90F060" w14:textId="77777777" w:rsidR="00904AB7" w:rsidRPr="00CD7AB0" w:rsidRDefault="00904AB7" w:rsidP="00CD7AB0">
      <w:pPr>
        <w:pStyle w:val="PlainText"/>
        <w:rPr>
          <w:rFonts w:ascii="Courier New" w:hAnsi="Courier New" w:cs="Courier New"/>
        </w:rPr>
      </w:pPr>
    </w:p>
    <w:p w14:paraId="1F900B33" w14:textId="77777777" w:rsidR="002A5AF0" w:rsidRDefault="002A5AF0" w:rsidP="00CD7AB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Jordan, Robert - </w:t>
      </w:r>
      <w:r w:rsidRPr="00CD7AB0">
        <w:rPr>
          <w:rFonts w:ascii="Courier New" w:hAnsi="Courier New" w:cs="Courier New"/>
        </w:rPr>
        <w:t>new spring</w:t>
      </w:r>
      <w:r>
        <w:rPr>
          <w:rFonts w:ascii="Courier New" w:hAnsi="Courier New" w:cs="Courier New"/>
        </w:rPr>
        <w:t>, Wheel of time prequel</w:t>
      </w:r>
    </w:p>
    <w:p w14:paraId="6F6275DA" w14:textId="16412E66" w:rsidR="00904AB7" w:rsidRPr="00CD7AB0" w:rsidRDefault="002A5AF0" w:rsidP="00CD7AB0">
      <w:pPr>
        <w:pStyle w:val="PlainText"/>
        <w:rPr>
          <w:rFonts w:ascii="Courier New" w:hAnsi="Courier New" w:cs="Courier New"/>
        </w:rPr>
      </w:pPr>
      <w:r w:rsidRPr="00CD7AB0">
        <w:rPr>
          <w:rFonts w:ascii="Courier New" w:hAnsi="Courier New" w:cs="Courier New"/>
        </w:rPr>
        <w:t>db57628</w:t>
      </w:r>
      <w:r w:rsidR="00850190">
        <w:rPr>
          <w:rFonts w:ascii="Courier New" w:hAnsi="Courier New" w:cs="Courier New"/>
        </w:rPr>
        <w:t xml:space="preserve"> 12:34 Roy Avers</w:t>
      </w:r>
    </w:p>
    <w:p w14:paraId="31767A38" w14:textId="77777777" w:rsidR="00904AB7" w:rsidRPr="00CD7AB0" w:rsidRDefault="00904AB7" w:rsidP="00CD7AB0">
      <w:pPr>
        <w:pStyle w:val="PlainText"/>
        <w:rPr>
          <w:rFonts w:ascii="Courier New" w:hAnsi="Courier New" w:cs="Courier New"/>
        </w:rPr>
      </w:pPr>
    </w:p>
    <w:p w14:paraId="163DA930" w14:textId="77777777" w:rsidR="00465BCE" w:rsidRDefault="002A5AF0" w:rsidP="00CD7AB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Saunders, George </w:t>
      </w:r>
      <w:r w:rsidR="00465BCE">
        <w:rPr>
          <w:rFonts w:ascii="Courier New" w:hAnsi="Courier New" w:cs="Courier New"/>
        </w:rPr>
        <w:t>–</w:t>
      </w:r>
      <w:r>
        <w:rPr>
          <w:rFonts w:ascii="Courier New" w:hAnsi="Courier New" w:cs="Courier New"/>
        </w:rPr>
        <w:t xml:space="preserve"> </w:t>
      </w:r>
      <w:r w:rsidRPr="00CD7AB0">
        <w:rPr>
          <w:rFonts w:ascii="Courier New" w:hAnsi="Courier New" w:cs="Courier New"/>
        </w:rPr>
        <w:t>lincoln</w:t>
      </w:r>
      <w:r w:rsidR="00465BCE">
        <w:rPr>
          <w:rFonts w:ascii="Courier New" w:hAnsi="Courier New" w:cs="Courier New"/>
        </w:rPr>
        <w:t xml:space="preserve"> In</w:t>
      </w:r>
      <w:r w:rsidRPr="00CD7AB0">
        <w:rPr>
          <w:rFonts w:ascii="Courier New" w:hAnsi="Courier New" w:cs="Courier New"/>
        </w:rPr>
        <w:t xml:space="preserve"> the bardo</w:t>
      </w:r>
      <w:r w:rsidR="00465BCE">
        <w:rPr>
          <w:rFonts w:ascii="Courier New" w:hAnsi="Courier New" w:cs="Courier New"/>
        </w:rPr>
        <w:t>: a Novel</w:t>
      </w:r>
    </w:p>
    <w:p w14:paraId="647848A2" w14:textId="77777777" w:rsidR="00465BCE" w:rsidRDefault="00465BCE" w:rsidP="00CD7AB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DB86941 7:27 Nick Offerman, David Sedaris &amp; George Saunders</w:t>
      </w:r>
    </w:p>
    <w:p w14:paraId="293B8BEA" w14:textId="49D7522C" w:rsidR="00904AB7" w:rsidRPr="00CD7AB0" w:rsidRDefault="002A5AF0" w:rsidP="00CD7AB0">
      <w:pPr>
        <w:pStyle w:val="PlainText"/>
        <w:rPr>
          <w:rFonts w:ascii="Courier New" w:hAnsi="Courier New" w:cs="Courier New"/>
        </w:rPr>
      </w:pPr>
      <w:r w:rsidRPr="00CD7AB0">
        <w:rPr>
          <w:rFonts w:ascii="Courier New" w:hAnsi="Courier New" w:cs="Courier New"/>
        </w:rPr>
        <w:t xml:space="preserve"> </w:t>
      </w:r>
    </w:p>
    <w:p w14:paraId="7BBAE8F5" w14:textId="54FC771B" w:rsidR="00904AB7" w:rsidRPr="00CD7AB0" w:rsidRDefault="002A5AF0" w:rsidP="00CD7AB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Hearne, Kevin - </w:t>
      </w:r>
      <w:r w:rsidRPr="00CD7AB0">
        <w:rPr>
          <w:rFonts w:ascii="Courier New" w:hAnsi="Courier New" w:cs="Courier New"/>
        </w:rPr>
        <w:t>the iron druid chronicles</w:t>
      </w:r>
    </w:p>
    <w:p w14:paraId="2AC715B8" w14:textId="75876935" w:rsidR="002A5AF0" w:rsidRDefault="002A5AF0" w:rsidP="00CD7AB0">
      <w:pPr>
        <w:pStyle w:val="PlainText"/>
        <w:rPr>
          <w:rFonts w:ascii="Courier New" w:hAnsi="Courier New" w:cs="Courier New"/>
        </w:rPr>
      </w:pPr>
      <w:r w:rsidRPr="00CD7AB0">
        <w:rPr>
          <w:rFonts w:ascii="Courier New" w:hAnsi="Courier New" w:cs="Courier New"/>
        </w:rPr>
        <w:t>Series contains 9 books</w:t>
      </w:r>
      <w:r>
        <w:rPr>
          <w:rFonts w:ascii="Courier New" w:hAnsi="Courier New" w:cs="Courier New"/>
        </w:rPr>
        <w:t>:</w:t>
      </w:r>
      <w:r w:rsidRPr="00CD7AB0">
        <w:rPr>
          <w:rFonts w:ascii="Courier New" w:hAnsi="Courier New" w:cs="Courier New"/>
        </w:rPr>
        <w:t xml:space="preserve"> </w:t>
      </w:r>
    </w:p>
    <w:p w14:paraId="4C87FA09" w14:textId="2A077C1B" w:rsidR="00904AB7" w:rsidRPr="00CD7AB0" w:rsidRDefault="002A5AF0" w:rsidP="00CD7AB0">
      <w:pPr>
        <w:pStyle w:val="PlainText"/>
        <w:rPr>
          <w:rFonts w:ascii="Courier New" w:hAnsi="Courier New" w:cs="Courier New"/>
        </w:rPr>
      </w:pPr>
      <w:r w:rsidRPr="00CD7AB0">
        <w:rPr>
          <w:rFonts w:ascii="Courier New" w:hAnsi="Courier New" w:cs="Courier New"/>
        </w:rPr>
        <w:t>01 hounded</w:t>
      </w:r>
      <w:r w:rsidR="00465BCE">
        <w:rPr>
          <w:rFonts w:ascii="Courier New" w:hAnsi="Courier New" w:cs="Courier New"/>
        </w:rPr>
        <w:t xml:space="preserve"> </w:t>
      </w:r>
      <w:r w:rsidR="00474314">
        <w:rPr>
          <w:rFonts w:ascii="Courier New" w:hAnsi="Courier New" w:cs="Courier New"/>
        </w:rPr>
        <w:t>DB</w:t>
      </w:r>
      <w:r w:rsidR="00465BCE">
        <w:rPr>
          <w:rFonts w:ascii="Courier New" w:hAnsi="Courier New" w:cs="Courier New"/>
        </w:rPr>
        <w:t>74098 8:08 Luke Daniels</w:t>
      </w:r>
    </w:p>
    <w:p w14:paraId="17900F00" w14:textId="77777777" w:rsidR="00904AB7" w:rsidRPr="00CD7AB0" w:rsidRDefault="00904AB7" w:rsidP="00CD7AB0">
      <w:pPr>
        <w:pStyle w:val="PlainText"/>
        <w:rPr>
          <w:rFonts w:ascii="Courier New" w:hAnsi="Courier New" w:cs="Courier New"/>
        </w:rPr>
      </w:pPr>
    </w:p>
    <w:p w14:paraId="0C9C43C7" w14:textId="3E09AD1E" w:rsidR="00904AB7" w:rsidRPr="00CD7AB0" w:rsidRDefault="002A5AF0" w:rsidP="00CD7AB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Aaronovitch, Ben - </w:t>
      </w:r>
      <w:r w:rsidRPr="00CD7AB0">
        <w:rPr>
          <w:rFonts w:ascii="Courier New" w:hAnsi="Courier New" w:cs="Courier New"/>
        </w:rPr>
        <w:t>rivers of london series</w:t>
      </w:r>
    </w:p>
    <w:p w14:paraId="0042F104" w14:textId="0F3B95D2" w:rsidR="002A5AF0" w:rsidRDefault="002A5AF0" w:rsidP="00CD7AB0">
      <w:pPr>
        <w:pStyle w:val="PlainText"/>
        <w:rPr>
          <w:rFonts w:ascii="Courier New" w:hAnsi="Courier New" w:cs="Courier New"/>
        </w:rPr>
      </w:pPr>
      <w:r w:rsidRPr="00CD7AB0">
        <w:rPr>
          <w:rFonts w:ascii="Courier New" w:hAnsi="Courier New" w:cs="Courier New"/>
        </w:rPr>
        <w:t>Series contains 6 books</w:t>
      </w:r>
      <w:r w:rsidR="00465BCE">
        <w:rPr>
          <w:rFonts w:ascii="Courier New" w:hAnsi="Courier New" w:cs="Courier New"/>
        </w:rPr>
        <w:t>:</w:t>
      </w:r>
      <w:r w:rsidRPr="00CD7AB0">
        <w:rPr>
          <w:rFonts w:ascii="Courier New" w:hAnsi="Courier New" w:cs="Courier New"/>
        </w:rPr>
        <w:t xml:space="preserve"> </w:t>
      </w:r>
    </w:p>
    <w:p w14:paraId="61E0D56D" w14:textId="11FFDF56" w:rsidR="00904AB7" w:rsidRPr="00CD7AB0" w:rsidRDefault="002A5AF0" w:rsidP="00CD7AB0">
      <w:pPr>
        <w:pStyle w:val="PlainText"/>
        <w:rPr>
          <w:rFonts w:ascii="Courier New" w:hAnsi="Courier New" w:cs="Courier New"/>
        </w:rPr>
      </w:pPr>
      <w:r w:rsidRPr="00CD7AB0">
        <w:rPr>
          <w:rFonts w:ascii="Courier New" w:hAnsi="Courier New" w:cs="Courier New"/>
        </w:rPr>
        <w:t>01 midnight riot</w:t>
      </w:r>
      <w:r w:rsidR="00474314">
        <w:rPr>
          <w:rFonts w:ascii="Courier New" w:hAnsi="Courier New" w:cs="Courier New"/>
        </w:rPr>
        <w:t xml:space="preserve"> DB74012 12:41 Erik Sandvold</w:t>
      </w:r>
    </w:p>
    <w:p w14:paraId="09688FEA" w14:textId="77777777" w:rsidR="00904AB7" w:rsidRPr="00CD7AB0" w:rsidRDefault="00904AB7" w:rsidP="00CD7AB0">
      <w:pPr>
        <w:pStyle w:val="PlainText"/>
        <w:rPr>
          <w:rFonts w:ascii="Courier New" w:hAnsi="Courier New" w:cs="Courier New"/>
        </w:rPr>
      </w:pPr>
    </w:p>
    <w:p w14:paraId="598C0E09" w14:textId="77777777" w:rsidR="002A5AF0" w:rsidRDefault="002A5AF0" w:rsidP="00CD7AB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Adams, Richard - </w:t>
      </w:r>
      <w:r w:rsidRPr="00CD7AB0">
        <w:rPr>
          <w:rFonts w:ascii="Courier New" w:hAnsi="Courier New" w:cs="Courier New"/>
        </w:rPr>
        <w:t xml:space="preserve">watership down </w:t>
      </w:r>
    </w:p>
    <w:p w14:paraId="0B65CB45" w14:textId="6EF980F4" w:rsidR="00904AB7" w:rsidRDefault="002A5AF0" w:rsidP="00CD7AB0">
      <w:pPr>
        <w:pStyle w:val="PlainText"/>
        <w:rPr>
          <w:rFonts w:ascii="Courier New" w:hAnsi="Courier New" w:cs="Courier New"/>
        </w:rPr>
      </w:pPr>
      <w:r w:rsidRPr="00CD7AB0">
        <w:rPr>
          <w:rFonts w:ascii="Courier New" w:hAnsi="Courier New" w:cs="Courier New"/>
        </w:rPr>
        <w:t xml:space="preserve">db35730 </w:t>
      </w:r>
      <w:r w:rsidR="00F041FA">
        <w:rPr>
          <w:rFonts w:ascii="Courier New" w:hAnsi="Courier New" w:cs="Courier New"/>
        </w:rPr>
        <w:t>15:38 John Horton and</w:t>
      </w:r>
    </w:p>
    <w:p w14:paraId="2DA35841" w14:textId="743BC4B6" w:rsidR="00F041FA" w:rsidRDefault="00F041FA" w:rsidP="00CD7AB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BR10851 4 volumes</w:t>
      </w:r>
    </w:p>
    <w:p w14:paraId="0FDC8344" w14:textId="77777777" w:rsidR="00F041FA" w:rsidRPr="00CD7AB0" w:rsidRDefault="00F041FA" w:rsidP="00CD7AB0">
      <w:pPr>
        <w:pStyle w:val="PlainText"/>
        <w:rPr>
          <w:rFonts w:ascii="Courier New" w:hAnsi="Courier New" w:cs="Courier New"/>
        </w:rPr>
      </w:pPr>
    </w:p>
    <w:p w14:paraId="12879B0A" w14:textId="7D1FC747" w:rsidR="002A5AF0" w:rsidRDefault="00F041FA" w:rsidP="00CD7AB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Adams, Richard - </w:t>
      </w:r>
      <w:r w:rsidR="002A5AF0" w:rsidRPr="00CD7AB0">
        <w:rPr>
          <w:rFonts w:ascii="Courier New" w:hAnsi="Courier New" w:cs="Courier New"/>
        </w:rPr>
        <w:t xml:space="preserve">tales from watership down </w:t>
      </w:r>
    </w:p>
    <w:p w14:paraId="5B33BF93" w14:textId="0CAB1901" w:rsidR="00904AB7" w:rsidRDefault="002A5AF0" w:rsidP="00CD7AB0">
      <w:pPr>
        <w:pStyle w:val="PlainText"/>
        <w:rPr>
          <w:rFonts w:ascii="Courier New" w:hAnsi="Courier New" w:cs="Courier New"/>
        </w:rPr>
      </w:pPr>
      <w:r w:rsidRPr="00CD7AB0">
        <w:rPr>
          <w:rFonts w:ascii="Courier New" w:hAnsi="Courier New" w:cs="Courier New"/>
        </w:rPr>
        <w:lastRenderedPageBreak/>
        <w:t>DB43864</w:t>
      </w:r>
      <w:r w:rsidR="00F041FA">
        <w:rPr>
          <w:rFonts w:ascii="Courier New" w:hAnsi="Courier New" w:cs="Courier New"/>
        </w:rPr>
        <w:t xml:space="preserve"> 6:21 John Horton and</w:t>
      </w:r>
    </w:p>
    <w:p w14:paraId="4149C63E" w14:textId="4583FC5B" w:rsidR="00F041FA" w:rsidRPr="00CD7AB0" w:rsidRDefault="00F041FA" w:rsidP="00CD7AB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BR10905 2 volumes</w:t>
      </w:r>
    </w:p>
    <w:p w14:paraId="6B495C5E" w14:textId="77777777" w:rsidR="00904AB7" w:rsidRPr="00CD7AB0" w:rsidRDefault="00904AB7" w:rsidP="00CD7AB0">
      <w:pPr>
        <w:pStyle w:val="PlainText"/>
        <w:rPr>
          <w:rFonts w:ascii="Courier New" w:hAnsi="Courier New" w:cs="Courier New"/>
        </w:rPr>
      </w:pPr>
    </w:p>
    <w:p w14:paraId="7869668D" w14:textId="4671E39F" w:rsidR="00904AB7" w:rsidRPr="00CD7AB0" w:rsidRDefault="002A5AF0" w:rsidP="00CD7AB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Martin, George R. R. - </w:t>
      </w:r>
      <w:r w:rsidRPr="00CD7AB0">
        <w:rPr>
          <w:rFonts w:ascii="Courier New" w:hAnsi="Courier New" w:cs="Courier New"/>
        </w:rPr>
        <w:t>fevre dream</w:t>
      </w:r>
    </w:p>
    <w:p w14:paraId="7E901858" w14:textId="242DDABE" w:rsidR="00904AB7" w:rsidRPr="00CD7AB0" w:rsidRDefault="002A5AF0" w:rsidP="00CD7AB0">
      <w:pPr>
        <w:pStyle w:val="PlainText"/>
        <w:rPr>
          <w:rFonts w:ascii="Courier New" w:hAnsi="Courier New" w:cs="Courier New"/>
        </w:rPr>
      </w:pPr>
      <w:r w:rsidRPr="00CD7AB0">
        <w:rPr>
          <w:rFonts w:ascii="Courier New" w:hAnsi="Courier New" w:cs="Courier New"/>
        </w:rPr>
        <w:t xml:space="preserve">DB19108 </w:t>
      </w:r>
      <w:r w:rsidR="00530CBD">
        <w:rPr>
          <w:rFonts w:ascii="Courier New" w:hAnsi="Courier New" w:cs="Courier New"/>
        </w:rPr>
        <w:t xml:space="preserve">15:29 </w:t>
      </w:r>
      <w:r w:rsidRPr="00CD7AB0">
        <w:rPr>
          <w:rFonts w:ascii="Courier New" w:hAnsi="Courier New" w:cs="Courier New"/>
        </w:rPr>
        <w:t>David Palmer</w:t>
      </w:r>
    </w:p>
    <w:p w14:paraId="7902E22C" w14:textId="77777777" w:rsidR="00904AB7" w:rsidRPr="00CD7AB0" w:rsidRDefault="00904AB7" w:rsidP="00CD7AB0">
      <w:pPr>
        <w:pStyle w:val="PlainText"/>
        <w:rPr>
          <w:rFonts w:ascii="Courier New" w:hAnsi="Courier New" w:cs="Courier New"/>
        </w:rPr>
      </w:pPr>
    </w:p>
    <w:p w14:paraId="7EABBC13" w14:textId="3A22DEF4" w:rsidR="00904AB7" w:rsidRPr="00CD7AB0" w:rsidRDefault="002A5AF0" w:rsidP="00CD7AB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Hearne, Kevin </w:t>
      </w:r>
      <w:r w:rsidR="00504094">
        <w:rPr>
          <w:rFonts w:ascii="Courier New" w:hAnsi="Courier New" w:cs="Courier New"/>
        </w:rPr>
        <w:t>-</w:t>
      </w:r>
      <w:r>
        <w:rPr>
          <w:rFonts w:ascii="Courier New" w:hAnsi="Courier New" w:cs="Courier New"/>
        </w:rPr>
        <w:t xml:space="preserve"> </w:t>
      </w:r>
      <w:r w:rsidR="00504094">
        <w:rPr>
          <w:rFonts w:ascii="Courier New" w:hAnsi="Courier New" w:cs="Courier New"/>
        </w:rPr>
        <w:t>A</w:t>
      </w:r>
      <w:r w:rsidRPr="00CD7AB0">
        <w:rPr>
          <w:rFonts w:ascii="Courier New" w:hAnsi="Courier New" w:cs="Courier New"/>
        </w:rPr>
        <w:t xml:space="preserve"> plague of giants</w:t>
      </w:r>
    </w:p>
    <w:p w14:paraId="1D5B1C1E" w14:textId="567BDE80" w:rsidR="00904AB7" w:rsidRPr="00CD7AB0" w:rsidRDefault="00504094" w:rsidP="00CD7AB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DB90604 22:16 Xe Sands</w:t>
      </w:r>
    </w:p>
    <w:p w14:paraId="35951470" w14:textId="77777777" w:rsidR="00504094" w:rsidRDefault="00504094" w:rsidP="00CD7AB0">
      <w:pPr>
        <w:pStyle w:val="PlainText"/>
        <w:rPr>
          <w:rFonts w:ascii="Courier New" w:hAnsi="Courier New" w:cs="Courier New"/>
        </w:rPr>
      </w:pPr>
    </w:p>
    <w:p w14:paraId="4B525E13" w14:textId="6913BF0C" w:rsidR="00904AB7" w:rsidRPr="00CD7AB0" w:rsidRDefault="002A5AF0" w:rsidP="00CD7AB0">
      <w:pPr>
        <w:pStyle w:val="PlainText"/>
        <w:rPr>
          <w:rFonts w:ascii="Courier New" w:hAnsi="Courier New" w:cs="Courier New"/>
        </w:rPr>
      </w:pPr>
      <w:r w:rsidRPr="00CD7AB0">
        <w:rPr>
          <w:rFonts w:ascii="Courier New" w:hAnsi="Courier New" w:cs="Courier New"/>
        </w:rPr>
        <w:t>duncan, (first name unknown):</w:t>
      </w:r>
    </w:p>
    <w:p w14:paraId="31EFDB11" w14:textId="77777777" w:rsidR="00904AB7" w:rsidRPr="00CD7AB0" w:rsidRDefault="002A5AF0" w:rsidP="00CD7AB0">
      <w:pPr>
        <w:pStyle w:val="PlainText"/>
        <w:rPr>
          <w:rFonts w:ascii="Courier New" w:hAnsi="Courier New" w:cs="Courier New"/>
        </w:rPr>
      </w:pPr>
      <w:r w:rsidRPr="00CD7AB0">
        <w:rPr>
          <w:rFonts w:ascii="Courier New" w:hAnsi="Courier New" w:cs="Courier New"/>
        </w:rPr>
        <w:t>a man of his word (4-book series)</w:t>
      </w:r>
    </w:p>
    <w:p w14:paraId="59B3DEAF" w14:textId="77777777" w:rsidR="00904AB7" w:rsidRPr="00CD7AB0" w:rsidRDefault="002A5AF0" w:rsidP="00CD7AB0">
      <w:pPr>
        <w:pStyle w:val="PlainText"/>
        <w:rPr>
          <w:rFonts w:ascii="Courier New" w:hAnsi="Courier New" w:cs="Courier New"/>
        </w:rPr>
      </w:pPr>
      <w:r w:rsidRPr="00CD7AB0">
        <w:rPr>
          <w:rFonts w:ascii="Courier New" w:hAnsi="Courier New" w:cs="Courier New"/>
        </w:rPr>
        <w:t>a few good men (4-book series)</w:t>
      </w:r>
    </w:p>
    <w:p w14:paraId="6472D2AA" w14:textId="77777777" w:rsidR="00904AB7" w:rsidRPr="00CD7AB0" w:rsidRDefault="002A5AF0" w:rsidP="00CD7AB0">
      <w:pPr>
        <w:pStyle w:val="PlainText"/>
        <w:rPr>
          <w:rFonts w:ascii="Courier New" w:hAnsi="Courier New" w:cs="Courier New"/>
        </w:rPr>
      </w:pPr>
      <w:r w:rsidRPr="00CD7AB0">
        <w:rPr>
          <w:rFonts w:ascii="Courier New" w:hAnsi="Courier New" w:cs="Courier New"/>
        </w:rPr>
        <w:t>both series on bookshare</w:t>
      </w:r>
    </w:p>
    <w:p w14:paraId="24089D99" w14:textId="77777777" w:rsidR="00904AB7" w:rsidRPr="00CD7AB0" w:rsidRDefault="00904AB7" w:rsidP="00CD7AB0">
      <w:pPr>
        <w:pStyle w:val="PlainText"/>
        <w:rPr>
          <w:rFonts w:ascii="Courier New" w:hAnsi="Courier New" w:cs="Courier New"/>
        </w:rPr>
      </w:pPr>
    </w:p>
    <w:p w14:paraId="7992C840" w14:textId="1373ADE8" w:rsidR="00904AB7" w:rsidRDefault="002A5AF0" w:rsidP="00CD7AB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Lewis, C. S. - </w:t>
      </w:r>
      <w:r w:rsidRPr="00CD7AB0">
        <w:rPr>
          <w:rFonts w:ascii="Courier New" w:hAnsi="Courier New" w:cs="Courier New"/>
        </w:rPr>
        <w:t>the complete chronicles of narnia</w:t>
      </w:r>
      <w:r w:rsidR="00504094">
        <w:rPr>
          <w:rFonts w:ascii="Courier New" w:hAnsi="Courier New" w:cs="Courier New"/>
        </w:rPr>
        <w:t xml:space="preserve"> DB50083 35:32 Erik Sandvold</w:t>
      </w:r>
    </w:p>
    <w:p w14:paraId="5639A939" w14:textId="77777777" w:rsidR="007639CC" w:rsidRDefault="007639CC" w:rsidP="00CD7AB0">
      <w:pPr>
        <w:pStyle w:val="PlainText"/>
        <w:rPr>
          <w:rFonts w:ascii="Courier New" w:hAnsi="Courier New" w:cs="Courier New"/>
        </w:rPr>
      </w:pPr>
    </w:p>
    <w:p w14:paraId="3601C9B7" w14:textId="39728CF5" w:rsidR="007639CC" w:rsidRDefault="007639CC" w:rsidP="007639CC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Harkness, Deborah</w:t>
      </w:r>
      <w:r w:rsidR="00AA308D">
        <w:rPr>
          <w:rFonts w:ascii="Courier New" w:hAnsi="Courier New" w:cs="Courier New"/>
        </w:rPr>
        <w:t xml:space="preserve"> E.</w:t>
      </w:r>
      <w:r>
        <w:rPr>
          <w:rFonts w:ascii="Courier New" w:hAnsi="Courier New" w:cs="Courier New"/>
        </w:rPr>
        <w:t xml:space="preserve"> - the all souls trilogy</w:t>
      </w:r>
    </w:p>
    <w:p w14:paraId="7DA4440C" w14:textId="09D511E5" w:rsidR="007639CC" w:rsidRDefault="007639CC" w:rsidP="007639CC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01 </w:t>
      </w:r>
      <w:r w:rsidR="00AA308D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 xml:space="preserve"> discovery of witches</w:t>
      </w:r>
      <w:r w:rsidR="00AA308D">
        <w:rPr>
          <w:rFonts w:ascii="Courier New" w:hAnsi="Courier New" w:cs="Courier New"/>
        </w:rPr>
        <w:t xml:space="preserve"> DB72629 26:01 Jill Fox</w:t>
      </w:r>
    </w:p>
    <w:p w14:paraId="21D38702" w14:textId="77777777" w:rsidR="007639CC" w:rsidRDefault="007639CC" w:rsidP="007639CC">
      <w:pPr>
        <w:pStyle w:val="PlainText"/>
        <w:rPr>
          <w:rFonts w:ascii="Courier New" w:hAnsi="Courier New" w:cs="Courier New"/>
        </w:rPr>
      </w:pPr>
    </w:p>
    <w:p w14:paraId="4AEF1AF0" w14:textId="62C4CC34" w:rsidR="007639CC" w:rsidRDefault="007639CC" w:rsidP="007639CC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De Lint, Charles - the little country </w:t>
      </w:r>
    </w:p>
    <w:p w14:paraId="51E94067" w14:textId="19948DE4" w:rsidR="007639CC" w:rsidRDefault="007639CC" w:rsidP="007639CC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BR09380</w:t>
      </w:r>
      <w:r w:rsidR="002E237E">
        <w:rPr>
          <w:rFonts w:ascii="Courier New" w:hAnsi="Courier New" w:cs="Courier New"/>
        </w:rPr>
        <w:t xml:space="preserve"> 5 volumes</w:t>
      </w:r>
    </w:p>
    <w:p w14:paraId="7C5899BD" w14:textId="77777777" w:rsidR="007639CC" w:rsidRDefault="007639CC" w:rsidP="007639CC">
      <w:pPr>
        <w:pStyle w:val="PlainText"/>
        <w:rPr>
          <w:rFonts w:ascii="Courier New" w:hAnsi="Courier New" w:cs="Courier New"/>
        </w:rPr>
      </w:pPr>
    </w:p>
    <w:p w14:paraId="6E0EDE32" w14:textId="6CD0033D" w:rsidR="007639CC" w:rsidRDefault="007639CC" w:rsidP="007639CC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Niffenegger, Audrey - The time traveler's wife</w:t>
      </w:r>
      <w:r w:rsidR="00BF3E32">
        <w:rPr>
          <w:rFonts w:ascii="Courier New" w:hAnsi="Courier New" w:cs="Courier New"/>
        </w:rPr>
        <w:t>: a Novel</w:t>
      </w:r>
    </w:p>
    <w:p w14:paraId="78A8804E" w14:textId="4B35D15D" w:rsidR="00BF3E32" w:rsidRDefault="00BF3E32" w:rsidP="007639CC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DB57102 17:25 Annie Wauters</w:t>
      </w:r>
    </w:p>
    <w:p w14:paraId="4B6F0BCA" w14:textId="77777777" w:rsidR="007639CC" w:rsidRDefault="007639CC" w:rsidP="007639CC">
      <w:pPr>
        <w:pStyle w:val="PlainText"/>
        <w:rPr>
          <w:rFonts w:ascii="Courier New" w:hAnsi="Courier New" w:cs="Courier New"/>
        </w:rPr>
      </w:pPr>
    </w:p>
    <w:p w14:paraId="7E242650" w14:textId="77777777" w:rsidR="007639CC" w:rsidRDefault="007639CC" w:rsidP="007639CC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Hill, Joe - the fireman</w:t>
      </w:r>
    </w:p>
    <w:p w14:paraId="4BDEB469" w14:textId="11E73859" w:rsidR="007639CC" w:rsidRDefault="00444698" w:rsidP="007639CC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DB84824 22:26 Brandon Bujnowski</w:t>
      </w:r>
    </w:p>
    <w:p w14:paraId="5BCE9463" w14:textId="77777777" w:rsidR="00444698" w:rsidRDefault="00444698" w:rsidP="007639CC">
      <w:pPr>
        <w:pStyle w:val="PlainText"/>
        <w:rPr>
          <w:rFonts w:ascii="Courier New" w:hAnsi="Courier New" w:cs="Courier New"/>
        </w:rPr>
      </w:pPr>
    </w:p>
    <w:p w14:paraId="39BC08F8" w14:textId="6E696181" w:rsidR="007639CC" w:rsidRDefault="007639CC" w:rsidP="007639CC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Archer, Linda Buckley - the time traveler trilogy</w:t>
      </w:r>
    </w:p>
    <w:p w14:paraId="7DB0F05A" w14:textId="77777777" w:rsidR="007639CC" w:rsidRDefault="007639CC" w:rsidP="007639CC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01 gideon the cut-purse</w:t>
      </w:r>
    </w:p>
    <w:p w14:paraId="080199DF" w14:textId="77777777" w:rsidR="007639CC" w:rsidRDefault="007639CC" w:rsidP="007639CC">
      <w:pPr>
        <w:pStyle w:val="PlainText"/>
        <w:rPr>
          <w:rFonts w:ascii="Courier New" w:hAnsi="Courier New" w:cs="Courier New"/>
        </w:rPr>
      </w:pPr>
    </w:p>
    <w:p w14:paraId="4078A627" w14:textId="7A012B46" w:rsidR="007639CC" w:rsidRDefault="007639CC" w:rsidP="007639CC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Finney, Jack</w:t>
      </w:r>
      <w:r w:rsidR="001F6770">
        <w:rPr>
          <w:rFonts w:ascii="Courier New" w:hAnsi="Courier New" w:cs="Courier New"/>
        </w:rPr>
        <w:t xml:space="preserve"> - Morley duology:</w:t>
      </w:r>
    </w:p>
    <w:p w14:paraId="6F8AEB19" w14:textId="60095FA8" w:rsidR="007639CC" w:rsidRDefault="007639CC" w:rsidP="007639CC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01 time and again</w:t>
      </w:r>
      <w:r w:rsidR="001F6770">
        <w:rPr>
          <w:rFonts w:ascii="Courier New" w:hAnsi="Courier New" w:cs="Courier New"/>
        </w:rPr>
        <w:t xml:space="preserve"> DB23888 15:32 James Delotel</w:t>
      </w:r>
      <w:r>
        <w:rPr>
          <w:rFonts w:ascii="Courier New" w:hAnsi="Courier New" w:cs="Courier New"/>
        </w:rPr>
        <w:t xml:space="preserve"> </w:t>
      </w:r>
    </w:p>
    <w:p w14:paraId="3F6A227B" w14:textId="1E520BE5" w:rsidR="007639CC" w:rsidRDefault="007639CC" w:rsidP="007639CC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02 from time to time</w:t>
      </w:r>
      <w:r w:rsidR="001F6770">
        <w:rPr>
          <w:rFonts w:ascii="Courier New" w:hAnsi="Courier New" w:cs="Courier New"/>
        </w:rPr>
        <w:t xml:space="preserve"> DB40463 10:25 James Delotel</w:t>
      </w:r>
    </w:p>
    <w:p w14:paraId="65B9A106" w14:textId="77777777" w:rsidR="007639CC" w:rsidRDefault="007639CC" w:rsidP="007639CC">
      <w:pPr>
        <w:pStyle w:val="PlainText"/>
        <w:rPr>
          <w:rFonts w:ascii="Courier New" w:hAnsi="Courier New" w:cs="Courier New"/>
        </w:rPr>
      </w:pPr>
    </w:p>
    <w:p w14:paraId="1D6342F1" w14:textId="50694F4F" w:rsidR="007639CC" w:rsidRDefault="007639CC" w:rsidP="007639CC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Smiley, </w:t>
      </w:r>
      <w:r w:rsidR="00BA4EB0">
        <w:rPr>
          <w:rFonts w:ascii="Courier New" w:hAnsi="Courier New" w:cs="Courier New"/>
        </w:rPr>
        <w:t>Jane</w:t>
      </w:r>
      <w:r>
        <w:rPr>
          <w:rFonts w:ascii="Courier New" w:hAnsi="Courier New" w:cs="Courier New"/>
        </w:rPr>
        <w:t xml:space="preserve"> - horse heaven</w:t>
      </w:r>
    </w:p>
    <w:p w14:paraId="040BD047" w14:textId="0642D90F" w:rsidR="007639CC" w:rsidRDefault="00BA4EB0" w:rsidP="007639CC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DB49947 26:12 Nanette Savard</w:t>
      </w:r>
    </w:p>
    <w:p w14:paraId="52F3C400" w14:textId="77777777" w:rsidR="00BA4EB0" w:rsidRDefault="00BA4EB0" w:rsidP="007639CC">
      <w:pPr>
        <w:pStyle w:val="PlainText"/>
        <w:rPr>
          <w:rFonts w:ascii="Courier New" w:hAnsi="Courier New" w:cs="Courier New"/>
        </w:rPr>
      </w:pPr>
    </w:p>
    <w:p w14:paraId="5441D429" w14:textId="11883AFB" w:rsidR="007639CC" w:rsidRDefault="007639CC" w:rsidP="007639CC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Graham, Heather - </w:t>
      </w:r>
      <w:r w:rsidR="00EF468B">
        <w:rPr>
          <w:rFonts w:ascii="Courier New" w:hAnsi="Courier New" w:cs="Courier New"/>
        </w:rPr>
        <w:t>K</w:t>
      </w:r>
      <w:r>
        <w:rPr>
          <w:rFonts w:ascii="Courier New" w:hAnsi="Courier New" w:cs="Courier New"/>
        </w:rPr>
        <w:t>rewe of hunters series</w:t>
      </w:r>
    </w:p>
    <w:p w14:paraId="7C7514B7" w14:textId="34C986A0" w:rsidR="007639CC" w:rsidRDefault="00EF468B" w:rsidP="007639CC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Books 1-5 80383 45:12 Mark Ashby</w:t>
      </w:r>
    </w:p>
    <w:p w14:paraId="23D5E95A" w14:textId="77777777" w:rsidR="00EF468B" w:rsidRDefault="00EF468B" w:rsidP="007639CC">
      <w:pPr>
        <w:pStyle w:val="PlainText"/>
        <w:rPr>
          <w:rFonts w:ascii="Courier New" w:hAnsi="Courier New" w:cs="Courier New"/>
        </w:rPr>
      </w:pPr>
    </w:p>
    <w:p w14:paraId="0648BE9E" w14:textId="7CF4AB15" w:rsidR="00EF468B" w:rsidRDefault="00EF468B" w:rsidP="007639CC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Revised and corrected 2023-10-28 by Jane Carona</w:t>
      </w:r>
    </w:p>
    <w:sectPr w:rsidR="00EF468B" w:rsidSect="00CD7AB0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0E"/>
    <w:rsid w:val="001F6770"/>
    <w:rsid w:val="0028729A"/>
    <w:rsid w:val="002A5AF0"/>
    <w:rsid w:val="002E237E"/>
    <w:rsid w:val="00371B9F"/>
    <w:rsid w:val="00444698"/>
    <w:rsid w:val="00465BCE"/>
    <w:rsid w:val="00474314"/>
    <w:rsid w:val="00504094"/>
    <w:rsid w:val="00530CBD"/>
    <w:rsid w:val="005700FA"/>
    <w:rsid w:val="007639CC"/>
    <w:rsid w:val="00850190"/>
    <w:rsid w:val="0085140E"/>
    <w:rsid w:val="00904AB7"/>
    <w:rsid w:val="00941A1F"/>
    <w:rsid w:val="00AA308D"/>
    <w:rsid w:val="00BA4EB0"/>
    <w:rsid w:val="00BF3E32"/>
    <w:rsid w:val="00CD7AB0"/>
    <w:rsid w:val="00EF468B"/>
    <w:rsid w:val="00F0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394FD"/>
  <w15:chartTrackingRefBased/>
  <w15:docId w15:val="{EEC00C25-7E2F-447D-A87F-DB8DE08D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D7AB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D7AB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4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Carona</dc:creator>
  <cp:keywords/>
  <dc:description/>
  <cp:lastModifiedBy>Jane Carona</cp:lastModifiedBy>
  <cp:revision>13</cp:revision>
  <dcterms:created xsi:type="dcterms:W3CDTF">2023-10-28T10:44:00Z</dcterms:created>
  <dcterms:modified xsi:type="dcterms:W3CDTF">2023-10-29T13:01:00Z</dcterms:modified>
</cp:coreProperties>
</file>