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2ED" w:rsidRDefault="009842ED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354965</wp:posOffset>
                </wp:positionH>
                <wp:positionV relativeFrom="paragraph">
                  <wp:posOffset>116205</wp:posOffset>
                </wp:positionV>
                <wp:extent cx="4800600" cy="5257800"/>
                <wp:effectExtent l="57150" t="38100" r="76200" b="9525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00600" cy="5257800"/>
                          <a:chOff x="0" y="0"/>
                          <a:chExt cx="4800600" cy="5257800"/>
                        </a:xfrm>
                      </wpg:grpSpPr>
                      <wps:wsp>
                        <wps:cNvPr id="1" name="Rectangle 1"/>
                        <wps:cNvSpPr/>
                        <wps:spPr>
                          <a:xfrm>
                            <a:off x="0" y="0"/>
                            <a:ext cx="4800600" cy="52578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" name="Group 6"/>
                        <wpg:cNvGrpSpPr/>
                        <wpg:grpSpPr>
                          <a:xfrm>
                            <a:off x="863600" y="787400"/>
                            <a:ext cx="3073400" cy="3644900"/>
                            <a:chOff x="0" y="0"/>
                            <a:chExt cx="3073400" cy="3644900"/>
                          </a:xfrm>
                        </wpg:grpSpPr>
                        <wps:wsp>
                          <wps:cNvPr id="2" name="Straight Connector 2"/>
                          <wps:cNvCnPr/>
                          <wps:spPr>
                            <a:xfrm>
                              <a:off x="0" y="0"/>
                              <a:ext cx="1473200" cy="1473200"/>
                            </a:xfrm>
                            <a:prstGeom prst="line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" name="Straight Connector 3"/>
                          <wps:cNvCnPr/>
                          <wps:spPr>
                            <a:xfrm flipV="1">
                              <a:off x="1485900" y="12700"/>
                              <a:ext cx="1587500" cy="1473200"/>
                            </a:xfrm>
                            <a:prstGeom prst="line">
                              <a:avLst/>
                            </a:prstGeom>
                            <a:noFill/>
                            <a:ln w="152400" cap="flat" cmpd="sng" algn="ctr">
                              <a:solidFill>
                                <a:srgbClr val="FF000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  <wps:wsp>
                          <wps:cNvPr id="4" name="Straight Connector 4"/>
                          <wps:cNvCnPr/>
                          <wps:spPr>
                            <a:xfrm>
                              <a:off x="279400" y="1473200"/>
                              <a:ext cx="2514600" cy="0"/>
                            </a:xfrm>
                            <a:prstGeom prst="line">
                              <a:avLst/>
                            </a:prstGeom>
                            <a:noFill/>
                            <a:ln w="152400" cap="flat" cmpd="sng" algn="ctr">
                              <a:solidFill>
                                <a:srgbClr val="0070C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  <wps:wsp>
                          <wps:cNvPr id="5" name="Straight Connector 5"/>
                          <wps:cNvCnPr/>
                          <wps:spPr>
                            <a:xfrm flipV="1">
                              <a:off x="1498600" y="1549400"/>
                              <a:ext cx="0" cy="2095500"/>
                            </a:xfrm>
                            <a:prstGeom prst="line">
                              <a:avLst/>
                            </a:prstGeom>
                            <a:noFill/>
                            <a:ln w="152400" cap="flat" cmpd="sng" algn="ctr">
                              <a:solidFill>
                                <a:srgbClr val="00B05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7" o:spid="_x0000_s1026" style="position:absolute;margin-left:27.95pt;margin-top:9.15pt;width:378pt;height:414pt;z-index:251666432" coordsize="48006,525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">
                <v:rect id="Rectangle 1" o:spid="_x0000_s1027" style="position:absolute;width:48006;height:525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KRH8IA&#10;AADaAAAADwAAAGRycy9kb3ducmV2LnhtbERPTWvCQBC9F/oflil4q5sK2pK6SlVE8VDQpj1Pd6dJ&#10;SHY2ZDca/fWuIPQ0PN7nTOe9rcWRWl86VvAyTEAQa2dKzhVkX+vnNxA+IBusHZOCM3mYzx4fppga&#10;d+I9HQ8hFzGEfYoKihCaVEqvC7Loh64hjtyfay2GCNtcmhZPMdzWcpQkE2mx5NhQYEPLgnR16KyC&#10;V33x3e949d3ZzaL62TXZXn9WSg2e+o93EIH68C++u7cmzofbK7crZ1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opEfwgAAANoAAAAPAAAAAAAAAAAAAAAAAJgCAABkcnMvZG93&#10;bnJldi54bWxQSwUGAAAAAAQABAD1AAAAhw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rect>
                <v:group id="Group 6" o:spid="_x0000_s1028" style="position:absolute;left:8636;top:7874;width:30734;height:36449" coordsize="30734,3644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line id="Straight Connector 2" o:spid="_x0000_s1029" style="position:absolute;visibility:visible;mso-wrap-style:square" from="0,0" to="14732,147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0vlCcMAAADaAAAADwAAAGRycy9kb3ducmV2LnhtbESPQWvCQBSE7wX/w/IEb3XTCFKiq7SC&#10;0INQar14e2Rfs8Hs2yT7GmN/fVco9DjMzDfMejv6Rg3Uxzqwgad5Boq4DLbmysDpc//4DCoKssUm&#10;MBm4UYTtZvKwxsKGK3/QcJRKJQjHAg04kbbQOpaOPMZ5aImT9xV6j5JkX2nb4zXBfaPzLFtqjzWn&#10;BYct7RyVl+O3NzAsfprB5d1Bt6++O8u77bKLGDObji8rUEKj/If/2m/WQA73K+kG6M0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9L5QnDAAAA2gAAAA8AAAAAAAAAAAAA&#10;AAAAoQIAAGRycy9kb3ducmV2LnhtbFBLBQYAAAAABAAEAPkAAACRAwAAAAA=&#10;" strokecolor="yellow" strokeweight="12pt"/>
                  <v:line id="Straight Connector 3" o:spid="_x0000_s1030" style="position:absolute;flip:y;visibility:visible;mso-wrap-style:square" from="14859,127" to="30734,148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+FYnMQAAADaAAAADwAAAGRycy9kb3ducmV2LnhtbESPQWvCQBSE74L/YXlCb2ajpaGNWaUU&#10;BA+9NObg8Zl9JtHs25Bdk7S/vlsoeBxm5hsm202mFQP1rrGsYBXFIIhLqxuuFBTH/fIVhPPIGlvL&#10;pOCbHOy281mGqbYjf9GQ+0oECLsUFdTed6mUrqzJoItsRxy8i+0N+iD7SuoexwA3rVzHcSINNhwW&#10;auzoo6bylt+NgkNzsveXt3NSJLcf/3mN9TkvtFJPi+l9A8LT5B/h//ZBK3iGvyvhBsjt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4VicxAAAANoAAAAPAAAAAAAAAAAA&#10;AAAAAKECAABkcnMvZG93bnJldi54bWxQSwUGAAAAAAQABAD5AAAAkgMAAAAA&#10;" strokecolor="red" strokeweight="12pt"/>
                  <v:line id="Straight Connector 4" o:spid="_x0000_s1031" style="position:absolute;visibility:visible;mso-wrap-style:square" from="2794,14732" to="27940,147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qoPgsUAAADaAAAADwAAAGRycy9kb3ducmV2LnhtbESPT2vCQBTE74V+h+UVequbSqkluor4&#10;h/bSWqPi9ZF9ZtNk34bsVqOfvlsQPA4z8xtmNOlsLY7U+tKxgudeAoI4d7rkQsF2s3x6A+EDssba&#10;MSk4k4fJ+P5uhKl2J17TMQuFiBD2KSowITSplD43ZNH3XEMcvYNrLYYo20LqFk8RbmvZT5JXabHk&#10;uGCwoZmhvMp+rYL378oadwnZfP+16D53P1V/sNoq9fjQTYcgAnXhFr62P7SCF/i/Em+AHP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qoPgsUAAADaAAAADwAAAAAAAAAA&#10;AAAAAAChAgAAZHJzL2Rvd25yZXYueG1sUEsFBgAAAAAEAAQA+QAAAJMDAAAAAA==&#10;" strokecolor="#0070c0" strokeweight="12pt"/>
                  <v:line id="Straight Connector 5" o:spid="_x0000_s1032" style="position:absolute;flip:y;visibility:visible;mso-wrap-style:square" from="14986,15494" to="14986,364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2kcI8MAAADaAAAADwAAAGRycy9kb3ducmV2LnhtbESPQWsCMRSE74X+h/CE3jRriyKrUaSl&#10;IrQHdcXzY/PcXd28LEm6pv++EYQeh5n5hlmsomlFT843lhWMRxkI4tLqhisFx+JzOAPhA7LG1jIp&#10;+CUPq+Xz0wJzbW+8p/4QKpEg7HNUUIfQ5VL6siaDfmQ74uSdrTMYknSV1A5vCW5a+ZplU2mw4bRQ&#10;Y0fvNZXXw49R8DHdxt59X5px8fV2meziqYibjVIvg7iegwgUw3/40d5qBRO4X0k3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dpHCPDAAAA2gAAAA8AAAAAAAAAAAAA&#10;AAAAoQIAAGRycy9kb3ducmV2LnhtbFBLBQYAAAAABAAEAPkAAACRAwAAAAA=&#10;" strokecolor="#00b050" strokeweight="12pt"/>
                </v:group>
              </v:group>
            </w:pict>
          </mc:Fallback>
        </mc:AlternateContent>
      </w:r>
    </w:p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Pr="009842ED" w:rsidRDefault="009842ED" w:rsidP="009842ED"/>
    <w:p w:rsidR="009842ED" w:rsidRDefault="009842ED" w:rsidP="009842ED"/>
    <w:p w:rsidR="003E009E" w:rsidRDefault="003E009E" w:rsidP="009842ED">
      <w:pPr>
        <w:ind w:firstLine="708"/>
      </w:pPr>
    </w:p>
    <w:p w:rsidR="009842ED" w:rsidRDefault="009842ED" w:rsidP="009842ED">
      <w:pPr>
        <w:ind w:firstLine="708"/>
      </w:pPr>
    </w:p>
    <w:p w:rsidR="009842ED" w:rsidRDefault="009842ED" w:rsidP="009842ED">
      <w:pPr>
        <w:ind w:firstLine="708"/>
      </w:pPr>
    </w:p>
    <w:p w:rsidR="009842ED" w:rsidRDefault="009842ED" w:rsidP="009842ED">
      <w:pPr>
        <w:ind w:firstLine="708"/>
      </w:pPr>
    </w:p>
    <w:p w:rsidR="009842ED" w:rsidRPr="009842ED" w:rsidRDefault="009842ED" w:rsidP="009842ED">
      <w:pPr>
        <w:ind w:firstLine="708"/>
      </w:pPr>
      <w:bookmarkStart w:id="0" w:name="_GoBack"/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5958AE9" wp14:editId="24FEC72A">
                <wp:simplePos x="0" y="0"/>
                <wp:positionH relativeFrom="column">
                  <wp:posOffset>507365</wp:posOffset>
                </wp:positionH>
                <wp:positionV relativeFrom="paragraph">
                  <wp:posOffset>268605</wp:posOffset>
                </wp:positionV>
                <wp:extent cx="4800600" cy="5257800"/>
                <wp:effectExtent l="0" t="0" r="19050" b="19050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00600" cy="5257800"/>
                          <a:chOff x="0" y="0"/>
                          <a:chExt cx="4800600" cy="5257800"/>
                        </a:xfrm>
                      </wpg:grpSpPr>
                      <wps:wsp>
                        <wps:cNvPr id="9" name="Rectangle 9"/>
                        <wps:cNvSpPr/>
                        <wps:spPr>
                          <a:xfrm>
                            <a:off x="0" y="0"/>
                            <a:ext cx="4800600" cy="52578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0" name="Group 10"/>
                        <wpg:cNvGrpSpPr/>
                        <wpg:grpSpPr>
                          <a:xfrm>
                            <a:off x="863600" y="787400"/>
                            <a:ext cx="3073400" cy="3644900"/>
                            <a:chOff x="0" y="0"/>
                            <a:chExt cx="3073400" cy="3644900"/>
                          </a:xfrm>
                        </wpg:grpSpPr>
                        <wps:wsp>
                          <wps:cNvPr id="11" name="Straight Connector 11"/>
                          <wps:cNvCnPr/>
                          <wps:spPr>
                            <a:xfrm>
                              <a:off x="0" y="0"/>
                              <a:ext cx="1473200" cy="1473200"/>
                            </a:xfrm>
                            <a:prstGeom prst="line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2" name="Straight Connector 12"/>
                          <wps:cNvCnPr/>
                          <wps:spPr>
                            <a:xfrm flipV="1">
                              <a:off x="1485900" y="12700"/>
                              <a:ext cx="1587500" cy="1473200"/>
                            </a:xfrm>
                            <a:prstGeom prst="line">
                              <a:avLst/>
                            </a:prstGeom>
                            <a:noFill/>
                            <a:ln w="152400" cap="flat" cmpd="sng" algn="ctr">
                              <a:solidFill>
                                <a:srgbClr val="FF000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  <wps:wsp>
                          <wps:cNvPr id="13" name="Straight Connector 13"/>
                          <wps:cNvCnPr/>
                          <wps:spPr>
                            <a:xfrm>
                              <a:off x="279400" y="1473200"/>
                              <a:ext cx="2514600" cy="0"/>
                            </a:xfrm>
                            <a:prstGeom prst="line">
                              <a:avLst/>
                            </a:prstGeom>
                            <a:noFill/>
                            <a:ln w="152400" cap="flat" cmpd="sng" algn="ctr">
                              <a:solidFill>
                                <a:srgbClr val="0070C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  <wps:wsp>
                          <wps:cNvPr id="14" name="Straight Connector 14"/>
                          <wps:cNvCnPr/>
                          <wps:spPr>
                            <a:xfrm flipV="1">
                              <a:off x="1498600" y="1549400"/>
                              <a:ext cx="0" cy="2095500"/>
                            </a:xfrm>
                            <a:prstGeom prst="line">
                              <a:avLst/>
                            </a:prstGeom>
                            <a:noFill/>
                            <a:ln w="152400" cap="flat" cmpd="sng" algn="ctr">
                              <a:solidFill>
                                <a:srgbClr val="00B05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8" o:spid="_x0000_s1026" style="position:absolute;margin-left:39.95pt;margin-top:21.15pt;width:378pt;height:414pt;z-index:251668480" coordsize="48006,525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">
                <v:rect id="Rectangle 9" o:spid="_x0000_s1027" style="position:absolute;width:48006;height:525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18YcIA&#10;AADaAAAADwAAAGRycy9kb3ducmV2LnhtbESPQYvCMBSE7wv+h/AEb2vqHmStRpGCKO5paz14ezTP&#10;tti8lCZbW3/9RhA8DjPzDbPa9KYWHbWusqxgNo1AEOdWV1woyE67z28QziNrrC2TgoEcbNajjxXG&#10;2t75l7rUFyJA2MWooPS+iaV0eUkG3dQ2xMG72tagD7ItpG7xHuCmll9RNJcGKw4LJTaUlJTf0j+j&#10;4GeQvsvO88WjS6pBp5dkf6REqcm43y5BeOr9O/xqH7SCBTyvhBs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PXxhwgAAANoAAAAPAAAAAAAAAAAAAAAAAJgCAABkcnMvZG93&#10;bnJldi54bWxQSwUGAAAAAAQABAD1AAAAhwMAAAAA&#10;" fillcolor="white [3201]" strokecolor="black [3200]" strokeweight="2pt"/>
                <v:group id="Group 10" o:spid="_x0000_s1028" style="position:absolute;left:8636;top:7874;width:30734;height:36449" coordsize="30734,3644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line id="Straight Connector 11" o:spid="_x0000_s1029" style="position:absolute;visibility:visible;mso-wrap-style:square" from="0,0" to="14732,147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OM04sEAAADbAAAADwAAAGRycy9kb3ducmV2LnhtbERPTWvCQBC9F/wPywjemo0WRFJX0UKh&#10;h4JUe+ltyE6zwexskp3G6K/vCoXe5vE+Z70dfaMG6mMd2MA8y0ERl8HWXBn4PL0+rkBFQbbYBCYD&#10;V4qw3Uwe1ljYcOEPGo5SqRTCsUADTqQttI6lI48xCy1x4r5D71ES7Ctte7ykcN/oRZ4vtceaU4PD&#10;ll4clefjjzcwPN2awS26d93uffclB9vlZzFmNh13z6CERvkX/7nfbJo/h/sv6QC9+Q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g4zTiwQAAANsAAAAPAAAAAAAAAAAAAAAA&#10;AKECAABkcnMvZG93bnJldi54bWxQSwUGAAAAAAQABAD5AAAAjwMAAAAA&#10;" strokecolor="yellow" strokeweight="12pt"/>
                  <v:line id="Straight Connector 12" o:spid="_x0000_s1030" style="position:absolute;flip:y;visibility:visible;mso-wrap-style:square" from="14859,127" to="30734,148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0cfcIAAADbAAAADwAAAGRycy9kb3ducmV2LnhtbERPTWuDQBC9B/Iflgn0lqwNVBLjKqVQ&#10;8NBLrYccJ+5Ure6suBtj++u7hUJu83ifk+aLGcRMk+ssK3jcRSCIa6s7bhRUH6/bAwjnkTUOlknB&#10;NznIs/UqxUTbG7/TXPpGhBB2CSpovR8TKV3dkkG3syNx4D7tZNAHODVST3gL4WaQ+yiKpcGOQ0OL&#10;I720VPfl1SgourO9Ph0vcRX3P/7tK9KXstJKPWyW5xMIT4u/i//dhQ7z9/D3SzhAZ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f0cfcIAAADbAAAADwAAAAAAAAAAAAAA&#10;AAChAgAAZHJzL2Rvd25yZXYueG1sUEsFBgAAAAAEAAQA+QAAAJADAAAAAA==&#10;" strokecolor="red" strokeweight="12pt"/>
                  <v:line id="Straight Connector 13" o:spid="_x0000_s1031" style="position:absolute;visibility:visible;mso-wrap-style:square" from="2794,14732" to="27940,147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nUlMMAAADbAAAADwAAAGRycy9kb3ducmV2LnhtbERPS0vDQBC+C/0PyxR6s5umoCVmW8QH&#10;etHWGPE6ZMdsmuxsyK5p9Ne7guBtPr7n5LvJdmKkwTeOFayWCQjiyumGawXl6/35BoQPyBo7x6Tg&#10;izzstrOzHDPtTvxCYxFqEUPYZ6jAhNBnUvrKkEW/dD1x5D7cYDFEONRSD3iK4baTaZJcSIsNxwaD&#10;Pd0Yqtri0yp4OLTWuO9Q3L4/301Pb8c2vdyXSi3m0/UViEBT+Bf/uR91nL+G31/iAXL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0Z1JTDAAAA2wAAAA8AAAAAAAAAAAAA&#10;AAAAoQIAAGRycy9kb3ducmV2LnhtbFBLBQYAAAAABAAEAPkAAACRAwAAAAA=&#10;" strokecolor="#0070c0" strokeweight="12pt"/>
                  <v:line id="Straight Connector 14" o:spid="_x0000_s1032" style="position:absolute;flip:y;visibility:visible;mso-wrap-style:square" from="14986,15494" to="14986,364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J+YsIAAADbAAAADwAAAGRycy9kb3ducmV2LnhtbERPTWsCMRC9F/ofwhR6q1ltK7IapVgq&#10;gj2oK56Hzbi7djNZknSN/94Ihd7m8T5ntoimFT0531hWMBxkIIhLqxuuFByKr5cJCB+QNbaWScGV&#10;PCzmjw8zzLW98I76fahECmGfo4I6hC6X0pc1GfQD2xEn7mSdwZCgq6R2eEnhppWjLBtLgw2nhho7&#10;WtZU/ux/jYLP8Tr27vvcDIvN6/l9G49FXK2Uen6KH1MQgWL4F/+51zrNf4P7L+kAOb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LJ+YsIAAADbAAAADwAAAAAAAAAAAAAA&#10;AAChAgAAZHJzL2Rvd25yZXYueG1sUEsFBgAAAAAEAAQA+QAAAJADAAAAAA==&#10;" strokecolor="#00b050" strokeweight="12pt"/>
                </v:group>
              </v:group>
            </w:pict>
          </mc:Fallback>
        </mc:AlternateContent>
      </w:r>
      <w:bookmarkEnd w:id="0"/>
    </w:p>
    <w:sectPr w:rsidR="009842ED" w:rsidRPr="009842E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3A3"/>
    <w:rsid w:val="002055A9"/>
    <w:rsid w:val="003E009E"/>
    <w:rsid w:val="008053A3"/>
    <w:rsid w:val="00984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60FF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</Words>
  <Characters>25</Characters>
  <Application>Microsoft Office Word</Application>
  <DocSecurity>0</DocSecurity>
  <Lines>1</Lines>
  <Paragraphs>1</Paragraphs>
  <ScaleCrop>false</ScaleCrop>
  <Company>I</Company>
  <LinksUpToDate>false</LinksUpToDate>
  <CharactersWithSpaces>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MX</dc:creator>
  <cp:lastModifiedBy>MX</cp:lastModifiedBy>
  <cp:revision>3</cp:revision>
  <dcterms:created xsi:type="dcterms:W3CDTF">2013-03-29T19:55:00Z</dcterms:created>
  <dcterms:modified xsi:type="dcterms:W3CDTF">2013-03-29T20:03:00Z</dcterms:modified>
</cp:coreProperties>
</file>