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ED" w:rsidRDefault="005144D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-42545</wp:posOffset>
                </wp:positionV>
                <wp:extent cx="5448300" cy="189547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39AB" id="Rectangle 2" o:spid="_x0000_s1026" style="position:absolute;margin-left:-7.05pt;margin-top:-3.35pt;width:429pt;height:149.2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OJOwIAAKwEAAAOAAAAZHJzL2Uyb0RvYy54bWysVFFv0zAQfkfiP1h+Z2m7lm1R02nqACEN&#10;mDb4Aa5jN9Ycnzm7Tcuv5+y06YCJB8SL5cvd9913d77Mr3etZVuFwYCr+PhsxJlyEmrj1hX/9vX9&#10;m0vOQhSuFhacqvheBX69eP1q3vlSTaABWytkROJC2fmKNzH6siiCbFQrwhl45cipAVsRycR1UaPo&#10;iL21xWQ0elt0gLVHkCoE+nrbO/ki82utZPyidVCR2YqTtphPzOcqncViLso1Ct8YeZAh/kFFK4yj&#10;pAPVrYiCbdD8QdUaiRBAxzMJbQFaG6lyDVTNePRbNY+N8CrXQs0JfmhT+H+08vP2HpmpK37OmRMt&#10;jeiBmibc2io2Se3pfCgp6tHfYyow+DuQT4E5WDYUpW4QoWuUqEnUOMUXvwCSEQjKVt0nqIldbCLk&#10;Tu00tomQesB2eSD7YSBqF5mkj7Pp9PJ8RHOT5BtfXs2mF7OcQ5RHuMcQPyhoWbpUHEl8phfbuxCT&#10;HFEeQ1I269KZ9L5zdR5+FMb2dwpN7lxA0tzXHuLeqh76oDS1inRNcor8SNXSItsKel71U19/YqHI&#10;BNHG2gE0fglk4xF0iE0wlR/uABy9BDxlG6JzRnBxALbGAf4drPv4Y9V9rWloK6j3NDaEfmVoxenS&#10;AP7grKN1qXj4vhGoOLMfHY3+ajydpv3KxnR2MSEDn3tWzz3CSaKqeOSsvy5jv5Mbj2bdUKa+WQ5u&#10;6Llokwd5UnVQSyuR53tY37Rzz+0cdfrJLH4CAAD//wMAUEsDBBQABgAIAAAAIQDqo2iC3gAAAAoB&#10;AAAPAAAAZHJzL2Rvd25yZXYueG1sTI/BTsMwDIbvSLxDZCRuW9Kt2rrSdEIgxJl1Etes8dpqjVM1&#10;Wde9PeYEN1v+9Pv7i/3sejHhGDpPGpKlAoFUe9tRo+FYfSwyECEasqb3hBruGGBfPj4UJrf+Rl84&#10;HWIjOIRCbjS0MQ65lKFu0Zmw9AMS385+dCbyOjbSjubG4a6XK6U20pmO+ENrBnxrsb4crk5DU52n&#10;7afy91lV3fr9kin1nSqtn5/m1xcQEef4B8OvPqtDyU4nfyUbRK9hkaQJozxstiAYyNL1DsRJw2qX&#10;ZCDLQv6vUP4AAAD//wMAUEsBAi0AFAAGAAgAAAAhALaDOJL+AAAA4QEAABMAAAAAAAAAAAAAAAAA&#10;AAAAAFtDb250ZW50X1R5cGVzXS54bWxQSwECLQAUAAYACAAAACEAOP0h/9YAAACUAQAACwAAAAAA&#10;AAAAAAAAAAAvAQAAX3JlbHMvLnJlbHNQSwECLQAUAAYACAAAACEAY/zTiTsCAACsBAAADgAAAAAA&#10;AAAAAAAAAAAuAgAAZHJzL2Uyb0RvYy54bWxQSwECLQAUAAYACAAAACEA6qNogt4AAAAKAQAADwAA&#10;AAAAAAAAAAAAAACVBAAAZHJzL2Rvd25yZXYueG1sUEsFBgAAAAAEAAQA8wAAAKAFAAAAAA==&#10;" fillcolor="white [3201]" strokecolor="black [3200]" strokeweight="2pt"/>
            </w:pict>
          </mc:Fallback>
        </mc:AlternateContent>
      </w:r>
      <w:r w:rsidR="00656031">
        <w:rPr>
          <w:noProof/>
          <w:lang w:eastAsia="es-MX"/>
        </w:rPr>
        <w:pict w14:anchorId="44E6DF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138.45pt;margin-top:94.15pt;width:275.25pt;height:43.5pt;z-index:251663360;mso-position-horizontal-relative:text;mso-position-vertical-relative:text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La Unión de las Cuatro en Una&#10;Diosa Madre de la Luz"/>
          </v:shape>
        </w:pict>
      </w:r>
      <w:r w:rsidR="00656031">
        <w:rPr>
          <w:noProof/>
          <w:lang w:eastAsia="es-MX"/>
        </w:rPr>
        <w:pict w14:anchorId="44E6DF32">
          <v:shape id="_x0000_s1029" type="#_x0000_t136" style="position:absolute;margin-left:275pt;margin-top:23.65pt;width:27pt;height:18pt;z-index:251653120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 w:rsidR="00656031">
        <w:rPr>
          <w:noProof/>
          <w:lang w:eastAsia="es-MX"/>
        </w:rPr>
        <w:pict w14:anchorId="44E6DF32">
          <v:shape id="_x0000_s1028" type="#_x0000_t136" style="position:absolute;margin-left:239pt;margin-top:23.65pt;width:27pt;height:18pt;z-index:251652096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R"/>
          </v:shape>
        </w:pict>
      </w:r>
      <w:r w:rsidR="00656031">
        <w:rPr>
          <w:noProof/>
          <w:color w:val="FF0000"/>
          <w:lang w:eastAsia="es-MX"/>
        </w:rPr>
        <w:pict w14:anchorId="44E6DF32">
          <v:shape id="_x0000_s1027" type="#_x0000_t136" style="position:absolute;margin-left:201.5pt;margin-top:23.65pt;width:27pt;height:18pt;z-index:251651072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C"/>
          </v:shape>
        </w:pict>
      </w:r>
      <w:r w:rsidR="00656031">
        <w:rPr>
          <w:noProof/>
          <w:lang w:eastAsia="es-MX"/>
        </w:rPr>
        <w:pict w14:anchorId="44E6DF32">
          <v:shape id="_x0000_s1030" type="#_x0000_t136" style="position:absolute;margin-left:309.5pt;margin-top:23.65pt;width:27pt;height:18pt;z-index:251654144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Z"/>
          </v:shape>
        </w:pict>
      </w:r>
      <w:r w:rsidR="00656031">
        <w:rPr>
          <w:noProof/>
          <w:lang w:eastAsia="es-MX"/>
        </w:rPr>
        <w:pict w14:anchorId="44E6DF32">
          <v:shape id="_x0000_s1036" type="#_x0000_t136" style="position:absolute;margin-left:309.5pt;margin-top:58.25pt;width:27pt;height:18pt;z-index:251660288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L"/>
          </v:shape>
        </w:pict>
      </w:r>
      <w:r w:rsidR="00656031">
        <w:rPr>
          <w:noProof/>
          <w:lang w:eastAsia="es-MX"/>
        </w:rPr>
        <w:pict w14:anchorId="44E6DF32">
          <v:shape id="_x0000_s1035" type="#_x0000_t136" style="position:absolute;margin-left:272pt;margin-top:58.25pt;width:27pt;height:18pt;z-index:251659264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 w:rsidR="00656031">
        <w:rPr>
          <w:noProof/>
          <w:lang w:eastAsia="es-MX"/>
        </w:rPr>
        <w:pict w14:anchorId="44E6DF32">
          <v:shape id="_x0000_s1038" type="#_x0000_t136" style="position:absolute;margin-left:380pt;margin-top:58.25pt;width:27pt;height:18pt;z-index:251662336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R"/>
          </v:shape>
        </w:pict>
      </w:r>
      <w:r w:rsidR="00656031">
        <w:rPr>
          <w:noProof/>
          <w:lang w:eastAsia="es-MX"/>
        </w:rPr>
        <w:pict w14:anchorId="44E6DF32">
          <v:shape id="_x0000_s1037" type="#_x0000_t136" style="position:absolute;margin-left:345.5pt;margin-top:58.25pt;width:27pt;height:18pt;z-index:251661312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A"/>
          </v:shape>
        </w:pict>
      </w:r>
      <w:r w:rsidR="00656031">
        <w:rPr>
          <w:noProof/>
          <w:lang w:eastAsia="es-MX"/>
        </w:rPr>
        <w:pict w14:anchorId="44E6DF32">
          <v:shape id="_x0000_s1034" type="#_x0000_t136" style="position:absolute;margin-left:237.5pt;margin-top:58.25pt;width:27pt;height:18pt;z-index:251658240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C"/>
          </v:shape>
        </w:pict>
      </w:r>
      <w:r w:rsidR="00656031">
        <w:rPr>
          <w:noProof/>
          <w:lang w:eastAsia="es-MX"/>
        </w:rPr>
        <w:pict w14:anchorId="44E6DF32">
          <v:shape id="_x0000_s1033" type="#_x0000_t136" style="position:absolute;margin-left:205.25pt;margin-top:58.25pt;width:27pt;height:18pt;z-index:251657216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A"/>
          </v:shape>
        </w:pict>
      </w:r>
      <w:r w:rsidR="00656031">
        <w:rPr>
          <w:noProof/>
          <w:lang w:eastAsia="es-MX"/>
        </w:rPr>
        <w:pict w14:anchorId="44E6DF32">
          <v:shape id="_x0000_s1032" type="#_x0000_t136" style="position:absolute;margin-left:174.5pt;margin-top:58.25pt;width:27pt;height:18pt;z-index:251656192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R"/>
          </v:shape>
        </w:pict>
      </w:r>
      <w:r w:rsidR="00656031">
        <w:rPr>
          <w:noProof/>
          <w:lang w:eastAsia="es-MX"/>
        </w:rPr>
        <w:pict w14:anchorId="44E6DF32">
          <v:shape id="_x0000_s1031" type="#_x0000_t136" style="position:absolute;margin-left:141.5pt;margin-top:58.25pt;width:27pt;height:18pt;z-index:251655168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O"/>
          </v:shape>
        </w:pict>
      </w:r>
      <w:r w:rsidR="002D1FED">
        <w:rPr>
          <w:noProof/>
          <w:lang w:val="es-ES" w:eastAsia="es-ES"/>
        </w:rPr>
        <w:drawing>
          <wp:inline distT="0" distB="0" distL="0" distR="0" wp14:anchorId="4FB49CC1" wp14:editId="5EEE67D6">
            <wp:extent cx="1787781" cy="180022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Arkinfo x Blanco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007" cy="180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FED" w:rsidRPr="002D1FED" w:rsidRDefault="002D1FED" w:rsidP="002D1FED"/>
    <w:p w:rsidR="002D1FED" w:rsidRDefault="00656031" w:rsidP="002D1FED">
      <w:r>
        <w:rPr>
          <w:noProof/>
          <w:lang w:eastAsia="es-MX"/>
        </w:rPr>
        <w:pict w14:anchorId="44E6DF32">
          <v:shape id="_x0000_s1041" type="#_x0000_t136" style="position:absolute;margin-left:70.25pt;margin-top:22.2pt;width:275.25pt;height:99pt;z-index:251664384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Rey Absoluto Parlamentario&#10;------------------------------------------------------&#10;Omar Apátiga Rivera&#10;Omar@CruzOracular.Com"/>
          </v:shape>
        </w:pict>
      </w:r>
      <w:r w:rsidR="005144D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5715</wp:posOffset>
                </wp:positionV>
                <wp:extent cx="5448300" cy="1895475"/>
                <wp:effectExtent l="0" t="0" r="19050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552EC" id="Rectangle 16" o:spid="_x0000_s1026" style="position:absolute;margin-left:-10.85pt;margin-top:.45pt;width:429pt;height:149.2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oKPAIAAK0EAAAOAAAAZHJzL2Uyb0RvYy54bWysVNtu2zAMfR+wfxD0vjrOkl6MOkXRbsOA&#10;biva7QMUWYqFyqJGKXGyrx8lJ063FXsY9iKIJs/hISn68mrbWbZRGAy4mpcnE86Uk9AYt6r5t6/v&#10;35xzFqJwjbDgVM13KvCrxetXl72v1BRasI1CRiQuVL2veRujr4oiyFZ1IpyAV46cGrATkUxcFQ2K&#10;ntg7W0wnk9OiB2w8glQh0NfbwckXmV9rJeMXrYOKzNactMV8Yj6X6SwWl6JaofCtkXsZ4h9UdMI4&#10;SjpS3Yoo2BrNH1SdkQgBdDyR0BWgtZEq10DVlJPfqnlshVe5FmpO8GObwv+jlZ8398hMU/MpZ050&#10;NKIHappwK6tYeZr60/tQUdijv8dUYfB3IJ8Cc3DTUpi6RoS+VaIhVWWKL34BJCMQlC37T9AQvVhH&#10;yK3aauwSITWBbfNEduNE1DYySR/ns9n52wkNTpKvPL+Yz87mOYeoDnCPIX5Q0LF0qTmS+kwvNnch&#10;JjmiOoSkbNalM+l955o8/SiMHe4Umty5gKR5qD3EnVUD9EFp6hXpmuYU+ZWqG4tsI+h9NU9D/YmF&#10;IhNEG2tHUPkSyMYDaB+bYCq/3BE4eQl4zDZG54zg4gjsjAP8O1gP8Yeqh1rT0JbQ7GhsCMPO0I7T&#10;pQX8wVlP+1Lz8H0tUHFmPzoa/UU5m6UFy8ZsfjYlA597ls89wkmiqnnkbLjexGEp1x7NqqVMQ7Mc&#10;XNNz0SYP8qhqr5Z2Is93v79p6Z7bOer4l1n8BAAA//8DAFBLAwQUAAYACAAAACEAp7wXuNwAAAAI&#10;AQAADwAAAGRycy9kb3ducmV2LnhtbEyPQW+CQBSE7038D5tn0pvuCkaB8jBNm6bnikmvKzyByL4l&#10;7Ir477s9tcfJTGa+yQ+z6cVEo+ssI2zWCgRxZeuOG4RT+bFKQDivuda9ZUJ4kINDsXjKdVbbO3/R&#10;dPSNCCXsMo3Qej9kUrqqJaPd2g7EwbvY0Wgf5NjIetT3UG56GSm1k0Z3HBZaPdBbS9X1eDMITXmZ&#10;9p/KPmZVdvH7NVHqe6sQn5fz6wsIT7P/C8MvfkCHIjCd7Y1rJ3qEVbTZhyhCCiLYSbyLQZwRojTd&#10;gixy+f9A8QMAAP//AwBQSwECLQAUAAYACAAAACEAtoM4kv4AAADhAQAAEwAAAAAAAAAAAAAAAAAA&#10;AAAAW0NvbnRlbnRfVHlwZXNdLnhtbFBLAQItABQABgAIAAAAIQA4/SH/1gAAAJQBAAALAAAAAAAA&#10;AAAAAAAAAC8BAABfcmVscy8ucmVsc1BLAQItABQABgAIAAAAIQB92poKPAIAAK0EAAAOAAAAAAAA&#10;AAAAAAAAAC4CAABkcnMvZTJvRG9jLnhtbFBLAQItABQABgAIAAAAIQCnvBe43AAAAAgBAAAPAAAA&#10;AAAAAAAAAAAAAJYEAABkcnMvZG93bnJldi54bWxQSwUGAAAAAAQABADzAAAAnwUAAAAA&#10;" fillcolor="white [3201]" strokecolor="black [3200]" strokeweight="2pt"/>
            </w:pict>
          </mc:Fallback>
        </mc:AlternateContent>
      </w:r>
    </w:p>
    <w:p w:rsidR="00075466" w:rsidRDefault="00075466" w:rsidP="002D1FED">
      <w:pPr>
        <w:ind w:firstLine="708"/>
      </w:pPr>
    </w:p>
    <w:p w:rsidR="00075466" w:rsidRPr="00075466" w:rsidRDefault="00075466" w:rsidP="00075466"/>
    <w:p w:rsidR="00075466" w:rsidRPr="00075466" w:rsidRDefault="00075466" w:rsidP="00075466"/>
    <w:p w:rsidR="00075466" w:rsidRPr="00075466" w:rsidRDefault="00075466" w:rsidP="00075466"/>
    <w:p w:rsidR="00075466" w:rsidRPr="00075466" w:rsidRDefault="00075466" w:rsidP="00075466"/>
    <w:p w:rsidR="00075466" w:rsidRDefault="00075466" w:rsidP="00075466"/>
    <w:p w:rsidR="009D1D42" w:rsidRDefault="009D1D42" w:rsidP="00075466"/>
    <w:p w:rsidR="009D1D42" w:rsidRDefault="009D1D42" w:rsidP="009D1D42">
      <w:r>
        <w:rPr>
          <w:noProof/>
          <w:lang w:val="es-ES" w:eastAsia="es-ES"/>
        </w:rPr>
        <w:drawing>
          <wp:inline distT="0" distB="0" distL="0" distR="0" wp14:anchorId="71A8AA9E" wp14:editId="6EA65BAB">
            <wp:extent cx="1790700" cy="179899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Arkinfo x Negr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37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7A5B7D1" wp14:editId="3B89AD82">
                <wp:simplePos x="0" y="0"/>
                <wp:positionH relativeFrom="column">
                  <wp:posOffset>-89535</wp:posOffset>
                </wp:positionH>
                <wp:positionV relativeFrom="paragraph">
                  <wp:posOffset>-42545</wp:posOffset>
                </wp:positionV>
                <wp:extent cx="5448300" cy="1895475"/>
                <wp:effectExtent l="0" t="0" r="19050" b="2857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59D45" id="Rectangle 2" o:spid="_x0000_s1026" style="position:absolute;margin-left:-7.05pt;margin-top:-3.35pt;width:429pt;height:149.2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9tTwIAANAEAAAOAAAAZHJzL2Uyb0RvYy54bWysVNtu2zAMfR+wfxD0vtjJkl6MOkWRbsOA&#10;biva7QMUWY6FyqJGKXGyrx8lpW67y8swPwiiSB4e3nxxue8N2yn0GmzNp5OSM2UlNNpuav7t6/s3&#10;Z5z5IGwjDFhV84Py/HL5+tXF4Co1gw5Mo5ARiPXV4GreheCqovCyU73wE3DKkrIF7EUgETdFg2Ig&#10;9N4Us7I8KQbAxiFI5T29XmclXyb8tlUyfGlbrwIzNSduIZ2YznU8i+WFqDYoXKflkYb4Bxa90JaC&#10;jlDXIgi2Rf0bVK8lgoc2TCT0BbStlirlQNlMy1+yue+EUykXKo53Y5n8/4OVn3e3yHRDvTvhzIqe&#10;enRHVRN2YxSbxfoMzldkdu9uMWbo3Q3IB88srDqyUleIMHRKNMRqGu2LFw5R8OTK1sMnaAhdbAOk&#10;Uu1b7CMgFYHtU0cOY0fUPjBJj4v5/OxtSY2TpJuenS/mp4sUQ1SP7g59+KCgZ/FScyTyCV7sbnyI&#10;dET1aBKjGRvPyPedbVL3g9Am38k0qlMCkXPO3YeDUdn1TrVUK+I1SyHSlKqVQbYTNF/NwzQ/d6JR&#10;+WlR0nckPFonTsYSWERttTEj7hEgTv9L3JzI0Ta6qTTco2P5N0LZcbROEcGG0bHXFvBPzibkbhLD&#10;bP9YmFyO2Nc1NAfqLEJeK/oN0KUD/MHZQCtVc/99K1BxZj5amo7z6XwedzAJ88XpjAR8rlk/1wgr&#10;CarmgbN8XYW8t1uHetNRpFwsC1c0Ua1OvX5idWRLa5PKfVzxuJfP5WT19CNa/gQAAP//AwBQSwME&#10;FAAGAAgAAAAhAMs7OQ/hAAAACgEAAA8AAABkcnMvZG93bnJldi54bWxMj8FOwzAMhu+TeIfISFym&#10;Lc2Ytq40nSYQ0oTQJAYXbllr2orEqZps7d4ec4KbLX/+/Tnfjs6KC/ah9aRBzRMQSKWvWqo1fLw/&#10;z1IQIRqqjPWEGq4YYFvcTHKTVX6gN7wcYy04hEJmNDQxdpmUoWzQmTD3HRLPvnzvTOS2r2XVm4HD&#10;nZWLJFlJZ1riC43p8LHB8vt4dqyxH+zL5+vV2b3aeVTp4Wm6Pmh9dzvuHkBEHOMfDL/6vAMFO538&#10;maogrIaZWipGuVitQTCQLu83IE4aFhuVgixy+f+F4gcAAP//AwBQSwECLQAUAAYACAAAACEAtoM4&#10;kv4AAADhAQAAEwAAAAAAAAAAAAAAAAAAAAAAW0NvbnRlbnRfVHlwZXNdLnhtbFBLAQItABQABgAI&#10;AAAAIQA4/SH/1gAAAJQBAAALAAAAAAAAAAAAAAAAAC8BAABfcmVscy8ucmVsc1BLAQItABQABgAI&#10;AAAAIQAsH69tTwIAANAEAAAOAAAAAAAAAAAAAAAAAC4CAABkcnMvZTJvRG9jLnhtbFBLAQItABQA&#10;BgAIAAAAIQDLOzkP4QAAAAoBAAAPAAAAAAAAAAAAAAAAAKkEAABkcnMvZG93bnJldi54bWxQSwUG&#10;AAAAAAQABADzAAAAtwUAAAAA&#10;" fillcolor="black [3200]" strokecolor="black [1600]" strokeweight="2pt"/>
            </w:pict>
          </mc:Fallback>
        </mc:AlternateContent>
      </w:r>
      <w:r w:rsidR="00656031">
        <w:rPr>
          <w:noProof/>
          <w:lang w:eastAsia="es-MX"/>
        </w:rPr>
        <w:pict>
          <v:shape id="_x0000_s1054" type="#_x0000_t136" style="position:absolute;margin-left:138.45pt;margin-top:94.15pt;width:275.25pt;height:43.5pt;z-index:251677696;mso-position-horizontal-relative:text;mso-position-vertical-relative:text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La Unión de los Cuatro en Uno&#10;Dios Padre de la Oscuridad"/>
          </v:shape>
        </w:pict>
      </w:r>
      <w:r w:rsidR="00656031">
        <w:rPr>
          <w:noProof/>
          <w:lang w:eastAsia="es-MX"/>
        </w:rPr>
        <w:pict>
          <v:shape id="_x0000_s1044" type="#_x0000_t136" style="position:absolute;margin-left:275pt;margin-top:23.65pt;width:27pt;height:18pt;z-index:251667456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 w:rsidR="00656031">
        <w:rPr>
          <w:noProof/>
          <w:lang w:eastAsia="es-MX"/>
        </w:rPr>
        <w:pict>
          <v:shape id="_x0000_s1043" type="#_x0000_t136" style="position:absolute;margin-left:239pt;margin-top:23.65pt;width:27pt;height:18pt;z-index:251666432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R"/>
          </v:shape>
        </w:pict>
      </w:r>
      <w:r w:rsidR="00656031">
        <w:rPr>
          <w:noProof/>
          <w:color w:val="FF0000"/>
          <w:lang w:eastAsia="es-MX"/>
        </w:rPr>
        <w:pict>
          <v:shape id="_x0000_s1042" type="#_x0000_t136" style="position:absolute;margin-left:201.5pt;margin-top:23.65pt;width:27pt;height:18pt;z-index:251665408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C"/>
          </v:shape>
        </w:pict>
      </w:r>
      <w:r w:rsidR="00656031">
        <w:rPr>
          <w:noProof/>
          <w:lang w:eastAsia="es-MX"/>
        </w:rPr>
        <w:pict>
          <v:shape id="_x0000_s1045" type="#_x0000_t136" style="position:absolute;margin-left:309.5pt;margin-top:23.65pt;width:27pt;height:18pt;z-index:251668480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Z"/>
          </v:shape>
        </w:pict>
      </w:r>
      <w:r w:rsidR="00656031">
        <w:rPr>
          <w:noProof/>
          <w:lang w:eastAsia="es-MX"/>
        </w:rPr>
        <w:pict>
          <v:shape id="_x0000_s1051" type="#_x0000_t136" style="position:absolute;margin-left:309.5pt;margin-top:58.25pt;width:27pt;height:18pt;z-index:251674624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L"/>
          </v:shape>
        </w:pict>
      </w:r>
      <w:r w:rsidR="00656031">
        <w:rPr>
          <w:noProof/>
          <w:lang w:eastAsia="es-MX"/>
        </w:rPr>
        <w:pict>
          <v:shape id="_x0000_s1050" type="#_x0000_t136" style="position:absolute;margin-left:272pt;margin-top:58.25pt;width:27pt;height:18pt;z-index:251673600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 w:rsidR="00656031">
        <w:rPr>
          <w:noProof/>
          <w:lang w:eastAsia="es-MX"/>
        </w:rPr>
        <w:pict>
          <v:shape id="_x0000_s1053" type="#_x0000_t136" style="position:absolute;margin-left:380pt;margin-top:58.25pt;width:27pt;height:18pt;z-index:251676672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R"/>
          </v:shape>
        </w:pict>
      </w:r>
      <w:r w:rsidR="00656031">
        <w:rPr>
          <w:noProof/>
          <w:lang w:eastAsia="es-MX"/>
        </w:rPr>
        <w:pict>
          <v:shape id="_x0000_s1052" type="#_x0000_t136" style="position:absolute;margin-left:345.5pt;margin-top:58.25pt;width:27pt;height:18pt;z-index:251675648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A"/>
          </v:shape>
        </w:pict>
      </w:r>
      <w:r w:rsidR="00656031">
        <w:rPr>
          <w:noProof/>
          <w:lang w:eastAsia="es-MX"/>
        </w:rPr>
        <w:pict>
          <v:shape id="_x0000_s1049" type="#_x0000_t136" style="position:absolute;margin-left:237.5pt;margin-top:58.25pt;width:27pt;height:18pt;z-index:251672576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C"/>
          </v:shape>
        </w:pict>
      </w:r>
      <w:r w:rsidR="00656031">
        <w:rPr>
          <w:noProof/>
          <w:lang w:eastAsia="es-MX"/>
        </w:rPr>
        <w:pict>
          <v:shape id="_x0000_s1048" type="#_x0000_t136" style="position:absolute;margin-left:205.25pt;margin-top:58.25pt;width:27pt;height:18pt;z-index:251671552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A"/>
          </v:shape>
        </w:pict>
      </w:r>
      <w:r w:rsidR="00656031">
        <w:rPr>
          <w:noProof/>
          <w:lang w:eastAsia="es-MX"/>
        </w:rPr>
        <w:pict>
          <v:shape id="_x0000_s1047" type="#_x0000_t136" style="position:absolute;margin-left:174.5pt;margin-top:58.25pt;width:27pt;height:18pt;z-index:251670528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R"/>
          </v:shape>
        </w:pict>
      </w:r>
      <w:r w:rsidR="00656031">
        <w:rPr>
          <w:noProof/>
          <w:lang w:eastAsia="es-MX"/>
        </w:rPr>
        <w:pict>
          <v:shape id="_x0000_s1046" type="#_x0000_t136" style="position:absolute;margin-left:141.5pt;margin-top:58.25pt;width:27pt;height:18pt;z-index:251669504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O"/>
          </v:shape>
        </w:pict>
      </w:r>
    </w:p>
    <w:p w:rsidR="009D1D42" w:rsidRPr="002D1FED" w:rsidRDefault="009D1D42" w:rsidP="009D1D42"/>
    <w:p w:rsidR="009D1D42" w:rsidRDefault="009D1D42" w:rsidP="009D1D42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920275B" wp14:editId="1192BCE1">
                <wp:simplePos x="0" y="0"/>
                <wp:positionH relativeFrom="column">
                  <wp:posOffset>-137795</wp:posOffset>
                </wp:positionH>
                <wp:positionV relativeFrom="paragraph">
                  <wp:posOffset>257175</wp:posOffset>
                </wp:positionV>
                <wp:extent cx="5448300" cy="1895475"/>
                <wp:effectExtent l="0" t="0" r="19050" b="2857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12489" id="Rectangle 16" o:spid="_x0000_s1026" style="position:absolute;margin-left:-10.85pt;margin-top:20.25pt;width:429pt;height:149.2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RRUAIAANEEAAAOAAAAZHJzL2Uyb0RvYy54bWysVNtu2zAMfR+wfxD0vtrOkl6MOkXRbsOA&#10;biva7QMUWY6FyqJGKXGyrx8lpW67y8swPwiiSB4e3nx+sRsM2yr0GmzDq6OSM2UltNquG/7t6/s3&#10;p5z5IGwrDFjV8L3y/GL5+tX56Go1gx5Mq5ARiPX16Breh+DqovCyV4PwR+CUJWUHOIhAIq6LFsVI&#10;6IMpZmV5XIyArUOQynt6vc5Kvkz4Xadk+NJ1XgVmGk7cQjoxnat4FstzUa9RuF7LAw3xDywGoS0F&#10;naCuRRBsg/o3qEFLBA9dOJIwFNB1WqqUA2VTlb9kc98Lp1IuVBzvpjL5/wcrP29vkemWenfCmRUD&#10;9eiOqibs2ihWHccCjc7XZHfvbjGm6N0NyAfPLFz1ZKYuEWHslWiJVhXtixcOUfDkylbjJ2gJXmwC&#10;pFrtOhwiIFWB7VJL9lNL1C4wSY+L+fz0bUmdk6SrTs8W85NFiiHqR3eHPnxQMLB4aTgS+wQvtjc+&#10;RDqifjSJ0YyNZ+T7zrap/UFok+9kGtUpgcg55+7D3qjseqc6KhbxmqUQaUzVlUG2FTRg7UOVn3vR&#10;qvy0KOk7EJ6sEydjCSyidtqYCfcAEMf/JW5O5GAb3VSa7smx/Buh7DhZp4hgw+Q4aAv4J2cTcjeJ&#10;YbZ/LEwuR+zrCto9dRYh7xX9B+jSA/7gbKSdarj/vhGoODMfLU3HWTWfxyVMwnxxMiMBn2tWzzXC&#10;SoJqeOAsX69CXtyNQ73uKVIuloVLmqhOp14/sTqwpb1J5T7seFzM53KyevoTLX8CAAD//wMAUEsD&#10;BBQABgAIAAAAIQC2VPR44gAAAAoBAAAPAAAAZHJzL2Rvd25yZXYueG1sTI/BSsNAEIbvgu+wjOBF&#10;2t002saYTSmKUEQKVi/etsmYBHdnQ3bbpG/veNLjMN//zzfFenJWnHAInScNyVyBQKp83VGj4eP9&#10;eZaBCNFQbawn1HDGAOvy8qIwee1HesPTPjaCSyjkRkMbY59LGaoWnQlz3yPx7ssPzkQeh0bWgxm5&#10;3Fm5UGopnemIL7Smx8cWq+/90bHGdrQvn69nZ7fJxmOS7Z5uVjutr6+mzQOIiFP8g+FXnzNQstPB&#10;H6kOwmqYLZIVoxpu1R0IBrJ0mYI4aEjTewWyLOT/F8ofAAAA//8DAFBLAQItABQABgAIAAAAIQC2&#10;gziS/gAAAOEBAAATAAAAAAAAAAAAAAAAAAAAAABbQ29udGVudF9UeXBlc10ueG1sUEsBAi0AFAAG&#10;AAgAAAAhADj9If/WAAAAlAEAAAsAAAAAAAAAAAAAAAAALwEAAF9yZWxzLy5yZWxzUEsBAi0AFAAG&#10;AAgAAAAhAEPFBFFQAgAA0QQAAA4AAAAAAAAAAAAAAAAALgIAAGRycy9lMm9Eb2MueG1sUEsBAi0A&#10;FAAGAAgAAAAhALZU9HjiAAAACgEAAA8AAAAAAAAAAAAAAAAAqgQAAGRycy9kb3ducmV2LnhtbFBL&#10;BQYAAAAABAAEAPMAAAC5BQAAAAA=&#10;" fillcolor="black [3200]" strokecolor="black [1600]" strokeweight="2pt"/>
            </w:pict>
          </mc:Fallback>
        </mc:AlternateContent>
      </w:r>
    </w:p>
    <w:p w:rsidR="009D1D42" w:rsidRDefault="00656031" w:rsidP="00075466">
      <w:r>
        <w:rPr>
          <w:noProof/>
          <w:lang w:eastAsia="es-MX"/>
        </w:rPr>
        <w:pict>
          <v:shape id="_x0000_s1055" type="#_x0000_t136" style="position:absolute;margin-left:70.25pt;margin-top:16.6pt;width:275.25pt;height:99pt;z-index:251678720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Tirano Absoluto Parlamentario&#10;------------------------------------------------------&#10;Omar Apátiga Rivera&#10;Omar@CruzOracular.com"/>
          </v:shape>
        </w:pict>
      </w:r>
    </w:p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796DAC" w:rsidRDefault="00796DAC" w:rsidP="00075466"/>
    <w:p w:rsidR="00796DAC" w:rsidRDefault="00796DAC" w:rsidP="00075466"/>
    <w:p w:rsidR="00796DAC" w:rsidRDefault="00796DAC" w:rsidP="00796DAC"/>
    <w:p w:rsidR="000323BE" w:rsidRDefault="000323BE" w:rsidP="00796DAC"/>
    <w:p w:rsidR="000323BE" w:rsidRDefault="000323BE" w:rsidP="00796DAC"/>
    <w:p w:rsidR="000323BE" w:rsidRDefault="000323BE" w:rsidP="00796DAC"/>
    <w:p w:rsidR="00796DAC" w:rsidRDefault="00796DAC" w:rsidP="00796DA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D10E2A9" wp14:editId="5BD41D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48300" cy="1895475"/>
                <wp:effectExtent l="0" t="0" r="1905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33"/>
                              <w:gridCol w:w="4134"/>
                            </w:tblGrid>
                            <w:tr w:rsidR="00796DAC" w:rsidTr="00796DAC">
                              <w:tc>
                                <w:tcPr>
                                  <w:tcW w:w="4133" w:type="dxa"/>
                                </w:tcPr>
                                <w:p w:rsidR="00796DAC" w:rsidRDefault="00796DAC" w:rsidP="00C87332"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74BB1136" wp14:editId="47904412">
                                        <wp:extent cx="1812295" cy="1804897"/>
                                        <wp:effectExtent l="0" t="0" r="0" b="5080"/>
                                        <wp:docPr id="11" name="Imagen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CruzOracularPatchBlanca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12295" cy="18048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</w:tcPr>
                                <w:p w:rsidR="00796DAC" w:rsidRDefault="00796DAC" w:rsidP="00796DAC">
                                  <w:pPr>
                                    <w:jc w:val="center"/>
                                  </w:pPr>
                                </w:p>
                                <w:p w:rsidR="00796DAC" w:rsidRDefault="00796DAC" w:rsidP="00796DAC">
                                  <w:pPr>
                                    <w:jc w:val="center"/>
                                  </w:pPr>
                                </w:p>
                                <w:p w:rsidR="00796DAC" w:rsidRDefault="00796DAC" w:rsidP="00796DAC">
                                  <w:pPr>
                                    <w:jc w:val="center"/>
                                  </w:pPr>
                                </w:p>
                                <w:p w:rsidR="00796DAC" w:rsidRDefault="00796DAC" w:rsidP="00796DAC">
                                  <w:pPr>
                                    <w:jc w:val="center"/>
                                  </w:pPr>
                                </w:p>
                                <w:p w:rsidR="00796DAC" w:rsidRDefault="00796DAC" w:rsidP="00796DAC">
                                  <w:pPr>
                                    <w:jc w:val="center"/>
                                  </w:pPr>
                                </w:p>
                                <w:p w:rsidR="00796DAC" w:rsidRDefault="00796DAC" w:rsidP="00796DAC">
                                  <w:pPr>
                                    <w:jc w:val="center"/>
                                  </w:pPr>
                                </w:p>
                                <w:p w:rsidR="00796DAC" w:rsidRPr="00796DAC" w:rsidRDefault="00796DAC" w:rsidP="00796DA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96DAC" w:rsidRDefault="00796DAC" w:rsidP="00796DA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0E2A9" id="Rectangle 2" o:spid="_x0000_s1026" style="position:absolute;margin-left:0;margin-top:-.05pt;width:429pt;height:149.2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gdTgIAAJ4EAAAOAAAAZHJzL2Uyb0RvYy54bWysVF9v0zAQf0fiO1h+p2lLyrao6TS1FCEN&#10;mNj4AFfHSSwc25zdpuXT7+y0W8d4QuTB8vnufve7f5lf7zvNdhK9sqbkk9GYM2mErZRpSv7jYf3u&#10;kjMfwFSgrZElP0jPrxdv38x7V8ipba2uJDICMb7oXcnbEFyRZV60sgM/sk4aUtYWOwgkYpNVCD2h&#10;dzqbjscfst5i5dAK6T29rgYlXyT8upYifKtrLwPTJSduIZ2Yzk08s8UcigbBtUocacA/sOhAGQr6&#10;BLWCAGyL6hVUpwRab+swErbLbF0rIVMOlM1k/Ec29y04mXKh4nj3VCb//2DF190dMlWVPOfMQEct&#10;+k5FA9NoyaaxPL3zBVnduzuMCXp3a8VPz4xdtmQlbxBt30qoiNQk2mcvHKLgyZVt+i+2InTYBpsq&#10;ta+xi4BUA7ZPDTk8NUTuAxP0OMvzy/dj6psg3eTyapZfzFIMKE7uDn34JG3H4qXkSOQTPOxufYh0&#10;oDiZJPpWq2qttE7CwS81sh3QcNBMVbbnTIMP9FjydfqO0fy5mzasL/l0lidmQFNbawhEsnNUR28a&#10;zkA3tA4iYOLywtu/CvpA6Z4FHqfvb4FjIivw7cA4oUYzKGL9P5oq3QMoPdwpdW2iWqZFONbj1JGh&#10;s2G/2ZNbfNzY6kCNQjssCS01XVqLvznraUEos19bQElMPxtq9tUkz+NGJSGfXUxJwHPN5lwDRhBU&#10;ySnR4boMwxZuHaqmpUiTVCpjb2hAapVa98zqOFa0BKmjx4WNW3YuJ6vn38riEQAA//8DAFBLAwQU&#10;AAYACAAAACEA12x5lt8AAAAGAQAADwAAAGRycy9kb3ducmV2LnhtbEyPS0/DMBCE70j8B2uRuKDW&#10;aXnIhDgV4iFVHJAoSHDcxkscEq+j2E1Dfz3mBMfRjGa+KVaT68RIQ2g8a1jMMxDElTcN1xreXh9n&#10;CkSIyAY7z6ThmwKsyuOjAnPj9/xC4ybWIpVwyFGDjbHPpQyVJYdh7nvi5H36wWFMcqilGXCfyl0n&#10;l1l2JR02nBYs9nRnqWo3O6dhPX7cq6cHe1gfnls++2rx/bxGrU9PptsbEJGm+BeGX/yEDmVi2vod&#10;myA6DelI1DBbgEimulRJbzUsr9UFyLKQ//HLHwAAAP//AwBQSwECLQAUAAYACAAAACEAtoM4kv4A&#10;AADhAQAAEwAAAAAAAAAAAAAAAAAAAAAAW0NvbnRlbnRfVHlwZXNdLnhtbFBLAQItABQABgAIAAAA&#10;IQA4/SH/1gAAAJQBAAALAAAAAAAAAAAAAAAAAC8BAABfcmVscy8ucmVsc1BLAQItABQABgAIAAAA&#10;IQBDD7gdTgIAAJ4EAAAOAAAAAAAAAAAAAAAAAC4CAABkcnMvZTJvRG9jLnhtbFBLAQItABQABgAI&#10;AAAAIQDXbHmW3wAAAAYBAAAPAAAAAAAAAAAAAAAAAKgEAABkcnMvZG93bnJldi54bWxQSwUGAAAA&#10;AAQABADzAAAAtAUAAAAA&#10;" fillcolor="window" strokecolor="windowText" strokeweight="2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33"/>
                        <w:gridCol w:w="4134"/>
                      </w:tblGrid>
                      <w:tr w:rsidR="00796DAC" w:rsidTr="00796DAC">
                        <w:tc>
                          <w:tcPr>
                            <w:tcW w:w="4133" w:type="dxa"/>
                          </w:tcPr>
                          <w:p w:rsidR="00796DAC" w:rsidRDefault="00796DAC" w:rsidP="00C8733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4BB1136" wp14:editId="47904412">
                                  <wp:extent cx="1812295" cy="1804897"/>
                                  <wp:effectExtent l="0" t="0" r="0" b="508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CruzOracularPatchBlanca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2295" cy="18048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34" w:type="dxa"/>
                          </w:tcPr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  <w:p w:rsidR="00796DAC" w:rsidRPr="00796DAC" w:rsidRDefault="00796DAC" w:rsidP="00796D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96DAC" w:rsidRDefault="00796DAC" w:rsidP="00796DA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96DAC" w:rsidRDefault="00796DAC" w:rsidP="00796D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96DAC" w:rsidRPr="00796DAC" w:rsidRDefault="00796DAC" w:rsidP="00796DAC"/>
    <w:p w:rsidR="00796DAC" w:rsidRPr="00796DAC" w:rsidRDefault="00796DAC" w:rsidP="00796DA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C3D0987" wp14:editId="6CA334DD">
                <wp:simplePos x="0" y="0"/>
                <wp:positionH relativeFrom="column">
                  <wp:posOffset>1977390</wp:posOffset>
                </wp:positionH>
                <wp:positionV relativeFrom="paragraph">
                  <wp:posOffset>19050</wp:posOffset>
                </wp:positionV>
                <wp:extent cx="3324225" cy="5334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6DAC" w:rsidRPr="00C87332" w:rsidRDefault="00796DAC" w:rsidP="00796DA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332"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www.CruzOracular.com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D098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7" type="#_x0000_t202" style="position:absolute;margin-left:155.7pt;margin-top:1.5pt;width:261.75pt;height:4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YcNAIAAGYEAAAOAAAAZHJzL2Uyb0RvYy54bWysVFFv2jAQfp+0/2D5fQQCbF1EqBgV06Sq&#10;rUSnPhvHJpFsn2cbEvbrd3YIZd2epr2Y893lfN9937G47bQiR+F8A6akk9GYEmE4VI3Zl/T78+bD&#10;DSU+MFMxBUaU9CQ8vV2+f7dobSFyqEFVwhEsYnzR2pLWIdgiyzyvhWZ+BFYYDEpwmgW8un1WOdZi&#10;da2yfDz+mLXgKuuAC+/Re9cH6TLVl1Lw8CilF4GokmJvIZ0unbt4ZssFK/aO2brh5zbYP3ShWWPw&#10;0UupOxYYObjmj1K64Q48yDDioDOQsuEiYUA0k/EbNNuaWZGw4HC8vYzJ/7+y/OH45EhTIXdTSgzT&#10;yNH6wCoHpBIkiC4AwQiOqbW+wOytxfzQfYEOPxn8Hp0RfSedjr+Ii2AcB366DBlLEY7O6TSf5fmc&#10;Eo6x+XQ6GycWstevrfPhqwBNolFShySm2bLjvQ/YCaYOKfExA5tGqUSkMr85MLH3iKSE89cRSN9w&#10;tEK363r8A5gdVCfE6KAXi7d802Aj98yHJ+ZQHQgLFR8e8ZAK2pLC2aKkBvfzb/6Yj6RhlJIW1VZS&#10;/+PAnKBEfTNI5+fJbBblmS6z+accL+46sruOmINeAwp6grtleTJjflCDKR3oF1yMVXwVQ8xwfLuk&#10;YTDXod8BXCwuVquUhIK0LNybreWxdJxkHPNz98KcPXMRBfEAgy5Z8YaSPrfnYHUIIJvEV5xzP1Uk&#10;L15QzInG8+LFbbm+p6zXv4flLwAAAP//AwBQSwMEFAAGAAgAAAAhACBNfCHcAAAACAEAAA8AAABk&#10;cnMvZG93bnJldi54bWxMj81OwzAQhO9IvIO1SNyoHRqgDXEqBOIKovxI3LbxNomI11HsNuHtWU5w&#10;m9WMZr8pN7Pv1ZHG2AW2kC0MKOI6uI4bC2+vjxcrUDEhO+wDk4VvirCpTk9KLFyY+IWO29QoKeFY&#10;oIU2paHQOtYteYyLMBCLtw+jxyTn2Gg34iTlvteXxlxrjx3LhxYHum+p/toevIX3p/3nR26emwd/&#10;NUxhNpr9Wlt7fjbf3YJKNKe/MPziCzpUwrQLB3ZR9RaWWZZLVIRMEn+1zNegdiJuDOiq1P8HVD8A&#10;AAD//wMAUEsBAi0AFAAGAAgAAAAhALaDOJL+AAAA4QEAABMAAAAAAAAAAAAAAAAAAAAAAFtDb250&#10;ZW50X1R5cGVzXS54bWxQSwECLQAUAAYACAAAACEAOP0h/9YAAACUAQAACwAAAAAAAAAAAAAAAAAv&#10;AQAAX3JlbHMvLnJlbHNQSwECLQAUAAYACAAAACEA/mqmHDQCAABmBAAADgAAAAAAAAAAAAAAAAAu&#10;AgAAZHJzL2Uyb0RvYy54bWxQSwECLQAUAAYACAAAACEAIE18IdwAAAAIAQAADwAAAAAAAAAAAAAA&#10;AACOBAAAZHJzL2Rvd25yZXYueG1sUEsFBgAAAAAEAAQA8wAAAJcFAAAAAA==&#10;" filled="f" stroked="f">
                <v:textbox>
                  <w:txbxContent>
                    <w:p w:rsidR="00796DAC" w:rsidRPr="00C87332" w:rsidRDefault="00796DAC" w:rsidP="00796DAC">
                      <w:pPr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332"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www.CruzOracular.com</w:t>
                      </w:r>
                    </w:p>
                  </w:txbxContent>
                </v:textbox>
              </v:shape>
            </w:pict>
          </mc:Fallback>
        </mc:AlternateContent>
      </w:r>
    </w:p>
    <w:p w:rsidR="00796DAC" w:rsidRPr="00796DAC" w:rsidRDefault="00796DAC" w:rsidP="00796DAC"/>
    <w:p w:rsidR="00796DAC" w:rsidRPr="00796DAC" w:rsidRDefault="00796DAC" w:rsidP="00796DAC"/>
    <w:p w:rsidR="00796DAC" w:rsidRPr="00796DAC" w:rsidRDefault="00796DAC" w:rsidP="00796DAC"/>
    <w:p w:rsidR="00796DAC" w:rsidRDefault="00796DAC" w:rsidP="00796DAC"/>
    <w:p w:rsidR="000323BE" w:rsidRDefault="000323BE" w:rsidP="00796DAC"/>
    <w:p w:rsidR="000323BE" w:rsidRDefault="000323BE" w:rsidP="00796DAC"/>
    <w:p w:rsidR="000323BE" w:rsidRDefault="000323BE" w:rsidP="00796DAC"/>
    <w:p w:rsidR="00E82001" w:rsidRDefault="00DE492D" w:rsidP="00796DAC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C15DD5" wp14:editId="54398F57">
                <wp:simplePos x="0" y="0"/>
                <wp:positionH relativeFrom="column">
                  <wp:posOffset>2005965</wp:posOffset>
                </wp:positionH>
                <wp:positionV relativeFrom="paragraph">
                  <wp:posOffset>681990</wp:posOffset>
                </wp:positionV>
                <wp:extent cx="3371850" cy="742950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492D" w:rsidRPr="00C87332" w:rsidRDefault="00DE492D" w:rsidP="00DE492D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332"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www.CruzOracular.com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15DD5" id="Cuadro de texto 20" o:spid="_x0000_s1028" type="#_x0000_t202" style="position:absolute;margin-left:157.95pt;margin-top:53.7pt;width:265.5pt;height:5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zlMgIAAGYEAAAOAAAAZHJzL2Uyb0RvYy54bWysVFFv2jAQfp+0/2D5fQQoXVtEqBgV0yTU&#10;VqJTn43jkEiJz7MNCfv1++wQyro9TXsx57vL57v7vmN239YVOyjrStIpHw2GnCktKSv1LuXfX1af&#10;bjlzXuhMVKRVyo/K8fv5xw+zxkzVmAqqMmUZQLSbNiblhfdmmiROFqoWbkBGaQRzsrXwuNpdklnR&#10;AL2ukvFw+DlpyGbGklTOwfvQBfk84ue5kv4pz53yrEo5avPxtPHchjOZz8R0Z4UpSnkqQ/xDFbUo&#10;NR49Qz0IL9jeln9A1aW05Cj3A0l1QnleShV7QDej4btuNoUwKvaC4ThzHpP7f7Dy8fBsWZmlfIzx&#10;aFGDo+VeZJZYpphXrSeGCMbUGDdF9sYg37dfqAXdvd/BGbpvc1uHX/TFEAfi8TxkQDEJ59XVzej2&#10;GiGJ2M1kfAcb8Mnb18Y6/1VRzYKRcgsS42zFYe18l9qnhMc0rcqqikRW+jcHMDuPiko4fR0a6QoO&#10;lm+3bdd/38yWsiN6tNSJxRm5KlHIWjj/LCzUgdqheP+EI6+oSTmdLM4Ksj//5g/5IA1RzhqoLeXu&#10;x15YxVn1TYPOu9FkAlgfL5Prm0CGvYxsLyN6Xy8Jgh5ht4yMZsj3VW/mlupXLMYivIqQ0BJvp9z3&#10;5tJ3O4DFkmqxiEkQpBF+rTdGBugwyTDml/ZVWHPiIgjikXpdiuk7SrrcjoPF3lNeRr7CnLupgudw&#10;gZgj46fFC9tyeY9Zb38P818AAAD//wMAUEsDBBQABgAIAAAAIQCF92sL3gAAAAsBAAAPAAAAZHJz&#10;L2Rvd25yZXYueG1sTI9NT8MwDIbvSPyHyEjcWLKSfZWmEwJxBTEYEres8dqKxqmabC3/HnOCo/0+&#10;ev242E6+E2ccYhvIwHymQCBVwbVUG3h/e7pZg4jJkrNdIDTwjRG25eVFYXMXRnrF8y7Vgkso5tZA&#10;k1KfSxmrBr2Ns9AjcXYMg7eJx6GWbrAjl/tOZkotpbct8YXG9vjQYPW1O3kD++fj54dWL/WjX/Rj&#10;mJQkv5HGXF9N93cgEk7pD4ZffVaHkp0O4UQuis7A7XyxYZQDtdIgmFjrJW8OBrJMa5BlIf//UP4A&#10;AAD//wMAUEsBAi0AFAAGAAgAAAAhALaDOJL+AAAA4QEAABMAAAAAAAAAAAAAAAAAAAAAAFtDb250&#10;ZW50X1R5cGVzXS54bWxQSwECLQAUAAYACAAAACEAOP0h/9YAAACUAQAACwAAAAAAAAAAAAAAAAAv&#10;AQAAX3JlbHMvLnJlbHNQSwECLQAUAAYACAAAACEAUqAs5TICAABmBAAADgAAAAAAAAAAAAAAAAAu&#10;AgAAZHJzL2Uyb0RvYy54bWxQSwECLQAUAAYACAAAACEAhfdrC94AAAALAQAADwAAAAAAAAAAAAAA&#10;AACMBAAAZHJzL2Rvd25yZXYueG1sUEsFBgAAAAAEAAQA8wAAAJcFAAAAAA==&#10;" filled="f" stroked="f">
                <v:textbox>
                  <w:txbxContent>
                    <w:p w:rsidR="00DE492D" w:rsidRPr="00C87332" w:rsidRDefault="00DE492D" w:rsidP="00DE492D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332">
                        <w:rPr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www.CruzOracular.com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6D92AC6" wp14:editId="744AAD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48300" cy="1895475"/>
                <wp:effectExtent l="0" t="0" r="19050" b="2857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33"/>
                              <w:gridCol w:w="4134"/>
                            </w:tblGrid>
                            <w:tr w:rsidR="00DE492D" w:rsidTr="00796DAC">
                              <w:tc>
                                <w:tcPr>
                                  <w:tcW w:w="4133" w:type="dxa"/>
                                </w:tcPr>
                                <w:p w:rsidR="00DE492D" w:rsidRDefault="00DE492D" w:rsidP="00C87332"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533E37F2" wp14:editId="14F50F51">
                                        <wp:extent cx="1805206" cy="1805206"/>
                                        <wp:effectExtent l="0" t="0" r="5080" b="5080"/>
                                        <wp:docPr id="15" name="Imagen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CruzOracularPatchBlanca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5206" cy="18052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34" w:type="dxa"/>
                                </w:tcPr>
                                <w:p w:rsidR="00DE492D" w:rsidRDefault="00DE492D" w:rsidP="00796DAC">
                                  <w:pPr>
                                    <w:jc w:val="center"/>
                                  </w:pPr>
                                </w:p>
                                <w:p w:rsidR="00DE492D" w:rsidRDefault="00DE492D" w:rsidP="00796DAC">
                                  <w:pPr>
                                    <w:jc w:val="center"/>
                                  </w:pPr>
                                </w:p>
                                <w:p w:rsidR="00DE492D" w:rsidRDefault="00DE492D" w:rsidP="00796DAC">
                                  <w:pPr>
                                    <w:jc w:val="center"/>
                                  </w:pPr>
                                </w:p>
                                <w:p w:rsidR="00DE492D" w:rsidRDefault="00DE492D" w:rsidP="00796DAC">
                                  <w:pPr>
                                    <w:jc w:val="center"/>
                                  </w:pPr>
                                </w:p>
                                <w:p w:rsidR="00DE492D" w:rsidRDefault="00DE492D" w:rsidP="00796DAC">
                                  <w:pPr>
                                    <w:jc w:val="center"/>
                                  </w:pPr>
                                </w:p>
                                <w:p w:rsidR="00DE492D" w:rsidRDefault="00DE492D" w:rsidP="00796DAC">
                                  <w:pPr>
                                    <w:jc w:val="center"/>
                                  </w:pPr>
                                </w:p>
                                <w:p w:rsidR="00DE492D" w:rsidRPr="00796DAC" w:rsidRDefault="00DE492D" w:rsidP="00796DA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492D" w:rsidRDefault="00DE492D" w:rsidP="00796DA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E492D" w:rsidRDefault="00DE492D" w:rsidP="00DE49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92AC6" id="_x0000_s1029" style="position:absolute;margin-left:0;margin-top:-.05pt;width:429pt;height:149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kOWQIAAOIEAAAOAAAAZHJzL2Uyb0RvYy54bWysVG1v0zAQ/o7Ef7D8nSXtUtiipdO0AUIa&#10;MG3wA1zHaaw5PnN2m5Zfz9luw8bLF0Q+WD7f3XPPveXicjcYtlXoNdiGz05KzpSV0Gq7bvjXL+9e&#10;nXHmg7CtMGBVw/fK88vlyxcXo6vVHHowrUJGINbXo2t4H4Kri8LLXg3Cn4BTlpQd4CACibguWhQj&#10;oQ+mmJfl62IEbB2CVN7T601W8mXC7zolw+eu8yow03DiFtKJ6VzFs1heiHqNwvVaHmiIf2AxCG0p&#10;6AR1I4JgG9S/QQ1aInjowomEoYCu01KlHCibWflLNg+9cCrlQsXxbiqT/3+w8tP2DpluqXcVZ1YM&#10;1KN7qpqwa6PYPNZndL4mswd3hzFD725BPnpm4bonK3WFCGOvREusZtG+eOYQBU+ubDV+hJbQxSZA&#10;KtWuwyECUhHYLnVkP3VE7QKT9LioqrPTkhonSTc7O19UbxYphqiP7g59eK9gYPHScCTyCV5sb32I&#10;dER9NInRjI1n5PvWtqn7QWiT72Qa1SmByDnn7sPeqOx6rzqqFfGapxBpStW1QbYVNF/t4yw/96JV&#10;+WlR0ncgPFknTsYSWETttDET7gEgTv9z3JzIwTa6qTTck2P5N0LZcbJOEcGGyXHQFvBPzibkbhLD&#10;bH8sTC5H7GvYrXZpdk6Pc7KCdk+9RsiLRj8GuvSA3zkbacka7r9tBCrOzAdL83I+q6q4lUmoFm/m&#10;JOBTzeqpRlhJUA0PnOXrdcibvHGo1z1FyuWzcEUz1unU/cgzszrwp0VKDTgsfdzUp3Ky+vlrWv4A&#10;AAD//wMAUEsDBBQABgAIAAAAIQBXSmgd3gAAAAYBAAAPAAAAZHJzL2Rvd25yZXYueG1sTI/NTsMw&#10;EITvSLyDtUhcUOuk4seEOFUFQqoQqkTppTc3XpIIex3FbpO+PcsJjqOZnfm2XE7eiRMOsQukIZ9n&#10;IJDqYDtqNOw+X2cKREyGrHGBUMMZIyyry4vSFDaM9IGnbWoEl1AsjIY2pb6QMtYtehPnoUdi7ysM&#10;3iSWQyPtYEYu904usuxeetMRL7Smx+cW6+/t0TPGenRv+/ezd+t8FTBXm5ebh43W11fT6glEwin9&#10;heEXn2+gYqZDOJKNwmngR5KGWQ6CTXWnWB80LB7VLciqlP/xqx8AAAD//wMAUEsBAi0AFAAGAAgA&#10;AAAhALaDOJL+AAAA4QEAABMAAAAAAAAAAAAAAAAAAAAAAFtDb250ZW50X1R5cGVzXS54bWxQSwEC&#10;LQAUAAYACAAAACEAOP0h/9YAAACUAQAACwAAAAAAAAAAAAAAAAAvAQAAX3JlbHMvLnJlbHNQSwEC&#10;LQAUAAYACAAAACEAiQa5DlkCAADiBAAADgAAAAAAAAAAAAAAAAAuAgAAZHJzL2Uyb0RvYy54bWxQ&#10;SwECLQAUAAYACAAAACEAV0poHd4AAAAGAQAADwAAAAAAAAAAAAAAAACzBAAAZHJzL2Rvd25yZXYu&#10;eG1sUEsFBgAAAAAEAAQA8wAAAL4FAAAAAA==&#10;" fillcolor="black [3200]" strokecolor="black [1600]" strokeweight="2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33"/>
                        <w:gridCol w:w="4134"/>
                      </w:tblGrid>
                      <w:tr w:rsidR="00DE492D" w:rsidTr="00796DAC">
                        <w:tc>
                          <w:tcPr>
                            <w:tcW w:w="4133" w:type="dxa"/>
                          </w:tcPr>
                          <w:p w:rsidR="00DE492D" w:rsidRDefault="00DE492D" w:rsidP="00C87332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533E37F2" wp14:editId="14F50F51">
                                  <wp:extent cx="1805206" cy="1805206"/>
                                  <wp:effectExtent l="0" t="0" r="5080" b="508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CruzOracularPatchBlanca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5206" cy="18052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34" w:type="dxa"/>
                          </w:tcPr>
                          <w:p w:rsidR="00DE492D" w:rsidRDefault="00DE492D" w:rsidP="00796DAC">
                            <w:pPr>
                              <w:jc w:val="center"/>
                            </w:pPr>
                          </w:p>
                          <w:p w:rsidR="00DE492D" w:rsidRDefault="00DE492D" w:rsidP="00796DAC">
                            <w:pPr>
                              <w:jc w:val="center"/>
                            </w:pPr>
                          </w:p>
                          <w:p w:rsidR="00DE492D" w:rsidRDefault="00DE492D" w:rsidP="00796DAC">
                            <w:pPr>
                              <w:jc w:val="center"/>
                            </w:pPr>
                          </w:p>
                          <w:p w:rsidR="00DE492D" w:rsidRDefault="00DE492D" w:rsidP="00796DAC">
                            <w:pPr>
                              <w:jc w:val="center"/>
                            </w:pPr>
                          </w:p>
                          <w:p w:rsidR="00DE492D" w:rsidRDefault="00DE492D" w:rsidP="00796DAC">
                            <w:pPr>
                              <w:jc w:val="center"/>
                            </w:pPr>
                          </w:p>
                          <w:p w:rsidR="00DE492D" w:rsidRDefault="00DE492D" w:rsidP="00796DAC">
                            <w:pPr>
                              <w:jc w:val="center"/>
                            </w:pPr>
                          </w:p>
                          <w:p w:rsidR="00DE492D" w:rsidRPr="00796DAC" w:rsidRDefault="00DE492D" w:rsidP="00796DA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E492D" w:rsidRDefault="00DE492D" w:rsidP="00796DA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E492D" w:rsidRDefault="00DE492D" w:rsidP="00DE49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82001" w:rsidRPr="00E82001" w:rsidRDefault="00E82001" w:rsidP="00E82001"/>
    <w:p w:rsidR="00E82001" w:rsidRPr="00E82001" w:rsidRDefault="00E82001" w:rsidP="00E82001"/>
    <w:p w:rsidR="00E82001" w:rsidRPr="00E82001" w:rsidRDefault="00E82001" w:rsidP="00E82001"/>
    <w:p w:rsidR="00E82001" w:rsidRPr="00E82001" w:rsidRDefault="00E82001" w:rsidP="00E82001"/>
    <w:p w:rsidR="00E82001" w:rsidRPr="00E82001" w:rsidRDefault="00E82001" w:rsidP="00E82001"/>
    <w:p w:rsidR="00E82001" w:rsidRPr="00E82001" w:rsidRDefault="00E82001" w:rsidP="00E82001"/>
    <w:p w:rsidR="00E82001" w:rsidRDefault="00E82001" w:rsidP="00E82001"/>
    <w:p w:rsidR="003E7A8A" w:rsidRDefault="003E7A8A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</w:p>
    <w:p w:rsidR="00E82001" w:rsidRDefault="00E82001" w:rsidP="00E82001">
      <w:pPr>
        <w:ind w:firstLine="708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595776" behindDoc="0" locked="0" layoutInCell="1" allowOverlap="1" wp14:anchorId="59286A7F" wp14:editId="7E8A6133">
            <wp:simplePos x="0" y="0"/>
            <wp:positionH relativeFrom="column">
              <wp:posOffset>1805305</wp:posOffset>
            </wp:positionH>
            <wp:positionV relativeFrom="paragraph">
              <wp:posOffset>392430</wp:posOffset>
            </wp:positionV>
            <wp:extent cx="1812290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343" y="21487"/>
                <wp:lineTo x="21343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uzOracularMuj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73D698E" wp14:editId="0A0759FC">
                <wp:simplePos x="0" y="0"/>
                <wp:positionH relativeFrom="column">
                  <wp:posOffset>-3810</wp:posOffset>
                </wp:positionH>
                <wp:positionV relativeFrom="paragraph">
                  <wp:posOffset>328930</wp:posOffset>
                </wp:positionV>
                <wp:extent cx="5524500" cy="1952625"/>
                <wp:effectExtent l="0" t="0" r="19050" b="28575"/>
                <wp:wrapThrough wrapText="bothSides">
                  <wp:wrapPolygon edited="0">
                    <wp:start x="0" y="0"/>
                    <wp:lineTo x="0" y="21705"/>
                    <wp:lineTo x="21600" y="21705"/>
                    <wp:lineTo x="21600" y="0"/>
                    <wp:lineTo x="0" y="0"/>
                  </wp:wrapPolygon>
                </wp:wrapThrough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952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1E669" id="Rectángulo 5" o:spid="_x0000_s1026" style="position:absolute;margin-left:-.3pt;margin-top:25.9pt;width:435pt;height:153.75pt;z-index:25159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OPZQIAAA0FAAAOAAAAZHJzL2Uyb0RvYy54bWysVEtu2zAQ3RfoHQjuG1mClTZG5MBIkKJA&#10;kARxiqwZirSFUhx2SFt2b9Oz9GIdUrIcpEEXRTfUDOf/9IbnF7vWsK1C34CteH4y4UxZCXVjVxX/&#10;+nj94RNnPghbCwNWVXyvPL+Yv3933rmZKmANplbIKIn1s85VfB2Cm2WZl2vVCn8CTlkyasBWBFJx&#10;ldUoOsremqyYTE6zDrB2CFJ5T7dXvZHPU36tlQx3WnsVmKk49RbSiel8jmc2PxezFQq3buTQhviH&#10;LlrRWCo6proSQbANNn+kahuJ4EGHEwltBlo3UqUZaJp88mqa5Vo4lWYhcLwbYfL/L6283d4ja+qK&#10;l5xZ0dIveiDQfv20q40BVkaAOudn5Ld09zhonsQ47U5jG780B9slUPcjqGoXmKTLsiym5YSwl2TL&#10;z8ritEhZs2O4Qx8+K2hZFCqO1EACU2xvfKCS5HpwISW20zeQpLA3KvZg7IPSNAmVLFJ04pC6NMi2&#10;gv5+/S2Pw1Cu5BlDdGPMGJS/FWTCIWjwjWEq8WoMnLwVeKw2eqeKYMMY2DYW8O/Buvc/TN3PGsd+&#10;hnpPPw6hZ7R38roh8G6ED/cCicIEOK1luKNDG+gqDoPE2Rrwx1v30Z+YRVbOOlqJivvvG4GKM/PF&#10;EufO8uk07lBSpuXHghR8aXl+abGb9hII95weACeTGP2DOYgaoX2i7V3EqmQSVlLtisuAB+Uy9KtK&#10;+y/VYpHcaG+cCDd26WRMHlGN5HjcPQl0A4MCke8WDusjZq+I1PvGSAuLTQDdJJYdcR3wpp1LhBne&#10;h7jUL/XkdXzF5r8BAAD//wMAUEsDBBQABgAIAAAAIQCqefwy3wAAAAgBAAAPAAAAZHJzL2Rvd25y&#10;ZXYueG1sTI9BT4NAFITvJv6HzTPx1i61lhTk0RgSY6InsR68bdlXIGXfEnZLwV/verLHyUxmvsl2&#10;k+nESINrLSOslhEI4srqlmuE/efLYgvCecVadZYJYSYHu/z2JlOpthf+oLH0tQgl7FKF0Hjfp1K6&#10;qiGj3NL2xME72sEoH+RQSz2oSyg3nXyIolga1XJYaFRPRUPVqTwbhPdZ+nH/FSc/Y9HOuvwuXt+o&#10;QLy/m56fQHia/H8Y/vADOuSB6WDPrJ3oEBZxCCJsVuFAsLdx8gjigLDeJGuQeSavD+S/AAAA//8D&#10;AFBLAQItABQABgAIAAAAIQC2gziS/gAAAOEBAAATAAAAAAAAAAAAAAAAAAAAAABbQ29udGVudF9U&#10;eXBlc10ueG1sUEsBAi0AFAAGAAgAAAAhADj9If/WAAAAlAEAAAsAAAAAAAAAAAAAAAAALwEAAF9y&#10;ZWxzLy5yZWxzUEsBAi0AFAAGAAgAAAAhAFzs049lAgAADQUAAA4AAAAAAAAAAAAAAAAALgIAAGRy&#10;cy9lMm9Eb2MueG1sUEsBAi0AFAAGAAgAAAAhAKp5/DLfAAAACAEAAA8AAAAAAAAAAAAAAAAAvwQA&#10;AGRycy9kb3ducmV2LnhtbFBLBQYAAAAABAAEAPMAAADLBQAAAAA=&#10;" fillcolor="white [3201]" strokecolor="black [3200]" strokeweight="2pt">
                <w10:wrap type="through"/>
              </v:rect>
            </w:pict>
          </mc:Fallback>
        </mc:AlternateContent>
      </w:r>
    </w:p>
    <w:p w:rsidR="00E82001" w:rsidRDefault="00E82001" w:rsidP="00E8200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0CB35DC" wp14:editId="7EDDFB9B">
                <wp:simplePos x="0" y="0"/>
                <wp:positionH relativeFrom="column">
                  <wp:posOffset>5080</wp:posOffset>
                </wp:positionH>
                <wp:positionV relativeFrom="paragraph">
                  <wp:posOffset>331470</wp:posOffset>
                </wp:positionV>
                <wp:extent cx="5514975" cy="1952625"/>
                <wp:effectExtent l="0" t="0" r="28575" b="28575"/>
                <wp:wrapThrough wrapText="bothSides">
                  <wp:wrapPolygon edited="0">
                    <wp:start x="0" y="0"/>
                    <wp:lineTo x="0" y="21705"/>
                    <wp:lineTo x="21637" y="21705"/>
                    <wp:lineTo x="21637" y="0"/>
                    <wp:lineTo x="0" y="0"/>
                  </wp:wrapPolygon>
                </wp:wrapThrough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952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001" w:rsidRPr="002F3BB9" w:rsidRDefault="00E82001" w:rsidP="00E82001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 w:rsidRPr="002F3BB9">
                              <w:rPr>
                                <w:sz w:val="50"/>
                                <w:szCs w:val="50"/>
                              </w:rPr>
                              <w:t>www.CruzOracular.com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CB35DC" id="Rectángulo 6" o:spid="_x0000_s1030" style="position:absolute;margin-left:.4pt;margin-top:26.1pt;width:434.25pt;height:153.75pt;z-index: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6xcgIAACYFAAAOAAAAZHJzL2Uyb0RvYy54bWysVEtu2zAQ3RfoHQjuG1mG7TRG5MBIkKJA&#10;kAZJiqxpirSFUhx2SFtyb9Oz9GIdUp8EadBF0Y3E4bz5v+H5RVsbdlDoK7AFz08mnCkroazstuBf&#10;H68/fOTMB2FLYcCqgh+V5xer9+/OG7dUU9iBKRUycmL9snEF34Xgllnm5U7Vwp+AU5aUGrAWgUTc&#10;ZiWKhrzXJptOJousASwdglTe0+1Vp+Sr5F9rJcMXrb0KzBSccgvpi+m7id9sdS6WWxRuV8k+DfEP&#10;WdSishR0dHUlgmB7rP5wVVcSwYMOJxLqDLSupEo1UDX55FU1DzvhVKqFmuPd2Cb//9zK28Mdsqos&#10;+IIzK2oa0T017ddPu90bYIvYoMb5JeEe3B32kqdjrLbVWMc/1cHa1NTj2FTVBibpcj7PZ2enc84k&#10;6fKz+XQxnUev2bO5Qx8+KahZPBQcKYHUTHG48aGDDpAYzdh4F7Pq8kincDSqU94rTQVR5Glykqik&#10;Lg2ygyASlN/yPrqxhIwmujJmNMrfMjJhMOqx0Uwleo2Gk7cMn6ON6BQRbBgN68oC/t1Yd/ih6q7W&#10;WHZoN22a3mwY1AbKI00UoaO6d/K6oq7eCB/uBBK3aQtoX8MX+mgDTcGhP3G2A/zx1n3EE+VIy1lD&#10;u1Jw/30vUHFmPlsi41k+m8XlSsJsfjolAV9qNi81dl9fAk0ip5fByXSM+GCGo0aon2it1zEqqYSV&#10;FLvgMuAgXIZuh+lhkGq9TjBaKCfCjX1wMjqPfY6seWyfBLqeWoFYeQvDXonlK4Z12GhpYb0PoKtE&#10;v9jprq/9BGgZE4H7hyNu+0s5oZ6ft9VvAAAA//8DAFBLAwQUAAYACAAAACEADyRhkN0AAAAHAQAA&#10;DwAAAGRycy9kb3ducmV2LnhtbEzOQU+DQBAF4LuJ/2EzJt7sIk2xIENjSIyJnsR68LZlp0DKzhJ2&#10;S8Ff73rS4+RN3vvy3Wx6MdHoOssI96sIBHFtdccNwv7j+W4LwnnFWvWWCWEhB7vi+ipXmbYXfqep&#10;8o0IJewyhdB6P2RSurolo9zKDsQhO9rRKB/OsZF6VJdQbnoZR1Eijeo4LLRqoLKl+lSdDcLbIv20&#10;/0zS76nsFl19lS+vVCLe3sxPjyA8zf7vGX75gQ5FMB3smbUTPUJwe4RNHIMI6TZJ1yAOCOtN+gCy&#10;yOV/f/EDAAD//wMAUEsBAi0AFAAGAAgAAAAhALaDOJL+AAAA4QEAABMAAAAAAAAAAAAAAAAAAAAA&#10;AFtDb250ZW50X1R5cGVzXS54bWxQSwECLQAUAAYACAAAACEAOP0h/9YAAACUAQAACwAAAAAAAAAA&#10;AAAAAAAvAQAAX3JlbHMvLnJlbHNQSwECLQAUAAYACAAAACEApxcOsXICAAAmBQAADgAAAAAAAAAA&#10;AAAAAAAuAgAAZHJzL2Uyb0RvYy54bWxQSwECLQAUAAYACAAAACEADyRhkN0AAAAHAQAADwAAAAAA&#10;AAAAAAAAAADMBAAAZHJzL2Rvd25yZXYueG1sUEsFBgAAAAAEAAQA8wAAANYFAAAAAA==&#10;" fillcolor="white [3201]" strokecolor="black [3200]" strokeweight="2pt">
                <v:textbox>
                  <w:txbxContent>
                    <w:p w:rsidR="00E82001" w:rsidRPr="002F3BB9" w:rsidRDefault="00E82001" w:rsidP="00E82001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 w:rsidRPr="002F3BB9">
                        <w:rPr>
                          <w:sz w:val="50"/>
                          <w:szCs w:val="50"/>
                        </w:rPr>
                        <w:t>www.CruzOracular.com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82001" w:rsidRPr="00BA1A11" w:rsidRDefault="00E82001" w:rsidP="00E82001"/>
    <w:p w:rsidR="00E82001" w:rsidRPr="00BA1A11" w:rsidRDefault="00E82001" w:rsidP="00E82001">
      <w:r>
        <w:rPr>
          <w:noProof/>
          <w:lang w:eastAsia="es-ES"/>
        </w:rPr>
        <w:drawing>
          <wp:anchor distT="0" distB="0" distL="114300" distR="114300" simplePos="0" relativeHeight="251725824" behindDoc="0" locked="0" layoutInCell="1" allowOverlap="1" wp14:anchorId="3EE51FCB" wp14:editId="7701916C">
            <wp:simplePos x="0" y="0"/>
            <wp:positionH relativeFrom="column">
              <wp:posOffset>1815465</wp:posOffset>
            </wp:positionH>
            <wp:positionV relativeFrom="paragraph">
              <wp:posOffset>394970</wp:posOffset>
            </wp:positionV>
            <wp:extent cx="1853565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311" y="21380"/>
                <wp:lineTo x="21311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uzOracularHomb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6CF329" wp14:editId="09B942BD">
                <wp:simplePos x="0" y="0"/>
                <wp:positionH relativeFrom="column">
                  <wp:posOffset>-4445</wp:posOffset>
                </wp:positionH>
                <wp:positionV relativeFrom="paragraph">
                  <wp:posOffset>334010</wp:posOffset>
                </wp:positionV>
                <wp:extent cx="5553075" cy="1952625"/>
                <wp:effectExtent l="0" t="0" r="28575" b="28575"/>
                <wp:wrapThrough wrapText="bothSides">
                  <wp:wrapPolygon edited="0">
                    <wp:start x="0" y="0"/>
                    <wp:lineTo x="0" y="21705"/>
                    <wp:lineTo x="21637" y="21705"/>
                    <wp:lineTo x="21637" y="0"/>
                    <wp:lineTo x="0" y="0"/>
                  </wp:wrapPolygon>
                </wp:wrapThrough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952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6AD63" id="Rectángulo 7" o:spid="_x0000_s1026" style="position:absolute;margin-left:-.35pt;margin-top:26.3pt;width:437.25pt;height:153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ilfQIAADcFAAAOAAAAZHJzL2Uyb0RvYy54bWysVMFu2zAMvQ/YPwi6r7azulmDOEXQosOA&#10;oi3aDj0rshQbk0VNUuJkf7Nv6Y+Nkhy367rLsBwUSiSfyOdHzc92nSJbYV0LuqLFUU6J0BzqVq8r&#10;+vXh8sMnSpxnumYKtKjoXjh6tnj/bt6bmZhAA6oWliCIdrPeVLTx3syyzPFGdMwdgREanRJsxzxu&#10;7TqrLesRvVPZJM9Psh5sbSxw4RyeXiQnXUR8KQX3N1I64YmqKNbm42rjugprtpiz2doy07R8KIP9&#10;QxUdazVeOkJdMM/IxrZ/QHUtt+BA+iMOXQZStlzEHrCbIn/VzX3DjIi9IDnOjDS5/wfLr7e3lrR1&#10;RaeUaNbhJ7pD0p5+6vVGAZkGgnrjZhh3b27tsHNohm530nbhH/sgu0jqfiRV7DzheFiW5cd8WlLC&#10;0VeclpOTSRlQs+d0Y53/LKAjwaioxQIimWx75XwKPYSE25QOZ6GqVEe0/F6J5LwTEhvCmycRJEpJ&#10;nCtLtgxFUH8r0nHDapGOyhx/Q0ljdCxQaQQLqLJVasQdAIJEf8dNpQ6xIU1EBY6J+d8KSoljdLwR&#10;tB8Tu1aDfStZ+WIoXKb4AzGJjsDMCuo9fmILSfvO8MsWab5izt8yi2LHscAB9je4SAV9RWGwKGnA&#10;/njrPMSjBtFLSY/DU1H3fcOsoER90ajO0+L4OExb3ByX0wlu7EvP6qVHb7pzwE9T4FNheDRDvFcH&#10;U1roHnHOl+FWdDHN8e6Kcm8Pm3OfhhpfCi6WyxiGE2aYv9L3hgfwwGqQ0cPukVkzaM2jTK/hMGhs&#10;9kpyKTZkalhuPMg26vGZ14FvnM4omOElCeP/ch+jnt+7xS8AAAD//wMAUEsDBBQABgAIAAAAIQCn&#10;TY4Y3wAAAAgBAAAPAAAAZHJzL2Rvd25yZXYueG1sTI/BTsMwEETvSPyDtUjcWrsppCXNpkJIIE5I&#10;lPbAbRu7SUq8TmM3DX+POcFxNKOZN/l6tK0YTO8bxwizqQJhuHS64Qph+/E8WYLwgVhT69ggfBsP&#10;6+L6KqdMuwu/m2ETKhFL2GeEUIfQZVL6sjaW/NR1hqN3cL2lEGVfSd3TJZbbViZKpdJSw3Ghps48&#10;1ab82pwtwsORD59q93JKtna4615P9LZrUsTbm/FxBSKYMfyF4Rc/okMRmfbuzNqLFmGyiEGE+yQF&#10;Ee3lYh6f7BHmqZqBLHL5/0DxAwAA//8DAFBLAQItABQABgAIAAAAIQC2gziS/gAAAOEBAAATAAAA&#10;AAAAAAAAAAAAAAAAAABbQ29udGVudF9UeXBlc10ueG1sUEsBAi0AFAAGAAgAAAAhADj9If/WAAAA&#10;lAEAAAsAAAAAAAAAAAAAAAAALwEAAF9yZWxzLy5yZWxzUEsBAi0AFAAGAAgAAAAhAEO5iKV9AgAA&#10;NwUAAA4AAAAAAAAAAAAAAAAALgIAAGRycy9lMm9Eb2MueG1sUEsBAi0AFAAGAAgAAAAhAKdNjhjf&#10;AAAACAEAAA8AAAAAAAAAAAAAAAAA1wQAAGRycy9kb3ducmV2LnhtbFBLBQYAAAAABAAEAPMAAADj&#10;BQAAAAA=&#10;" fillcolor="black [3200]" strokecolor="black [1600]" strokeweight="2pt">
                <w10:wrap type="through"/>
              </v:rect>
            </w:pict>
          </mc:Fallback>
        </mc:AlternateContent>
      </w:r>
    </w:p>
    <w:p w:rsidR="00E82001" w:rsidRPr="00BA1A11" w:rsidRDefault="00E82001" w:rsidP="00E8200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BE752F" wp14:editId="41A26577">
                <wp:simplePos x="0" y="0"/>
                <wp:positionH relativeFrom="column">
                  <wp:posOffset>-3810</wp:posOffset>
                </wp:positionH>
                <wp:positionV relativeFrom="paragraph">
                  <wp:posOffset>336550</wp:posOffset>
                </wp:positionV>
                <wp:extent cx="5562600" cy="1952625"/>
                <wp:effectExtent l="0" t="0" r="19050" b="28575"/>
                <wp:wrapThrough wrapText="bothSides">
                  <wp:wrapPolygon edited="0">
                    <wp:start x="0" y="0"/>
                    <wp:lineTo x="0" y="21705"/>
                    <wp:lineTo x="21600" y="21705"/>
                    <wp:lineTo x="21600" y="0"/>
                    <wp:lineTo x="0" y="0"/>
                  </wp:wrapPolygon>
                </wp:wrapThrough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952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2001" w:rsidRPr="002F3BB9" w:rsidRDefault="00E82001" w:rsidP="00E82001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2F3BB9">
                              <w:rPr>
                                <w:sz w:val="52"/>
                              </w:rPr>
                              <w:t>www.CruzOracular.com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BE752F" id="Rectángulo 8" o:spid="_x0000_s1031" style="position:absolute;margin-left:-.3pt;margin-top:26.5pt;width:438pt;height:15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BShQIAAEkFAAAOAAAAZHJzL2Uyb0RvYy54bWysVM1O3DAQvlfqO1i+l/yI3cKKLFqBqCoh&#10;QEDF2evYm6iOx7W9m2zfps/SF+vYzgZK6aVqDo49P59nvpnx2fnQKbIT1rWgK1oc5ZQIzaFu9aai&#10;Xx6vPpxQ4jzTNVOgRUX3wtHz5ft3Z71ZiBIaULWwBEG0W/Smoo33ZpFljjeiY+4IjNColGA75vFo&#10;N1ltWY/oncrKPJ9nPdjaWODCOZReJiVdRnwpBfe3UjrhiaooxubjauO6Dmu2PGOLjWWmafkYBvuH&#10;KDrWarx0grpknpGtbf+A6lpuwYH0Rxy6DKRsuYg5YDZF/iqbh4YZEXNBcpyZaHL/D5bf7O4saeuK&#10;YqE067BE90jazx96s1VATgJBvXELtHswd3Y8OdyGbAdpu/DHPMgQSd1PpIrBE47C2WxeznPknqOu&#10;OJ2V83IWULNnd2Od/ySgI2FTUYsBRDLZ7tr5ZHowCbcpHWQhqhRH3Pm9Ekl5LyQmhDeXESS2krhQ&#10;luwYNkH9tUjihtUiiWY5fmNIk3UMUGkEC6iyVWrCHQFCi/6Om0IdbYObiB04OeZ/Cyg5TtbxRtB+&#10;cuxaDfYtZ+WLMXCZ7A/EJDoCM35YD7HAkfUgWUO9x6JbSNPgDL9qkfhr5vwds9j+WCwcaX+Li1TQ&#10;VxTGHSUN2O9vyYM9diVqKelxnCrqvm2ZFZSozxr79bQ4Pg7zFw/Hs48lHuxLzfqlRm+7C8BiFfh4&#10;GB63wd6rw1Za6J5w8lfhVlQxzfHuinJvD4cLn8Yc3w4uVqtohjNnmL/WD4YH8MBzaKzH4YlZM3af&#10;x8a9gcPoscWrJky2wVPDautBtrFDn3kdK4DzGltofFvCg/DyHK2eX8DlLwAAAP//AwBQSwMEFAAG&#10;AAgAAAAhAC4nI/HfAAAACAEAAA8AAABkcnMvZG93bnJldi54bWxMj8FOwzAQRO9I/IO1SNxam7YJ&#10;JWRTISQQJyRKe+DmxtskEK/T2E3Tv685wXE0o5k3+Wq0rRio941jhLupAkFcOtNwhbD5fJksQfig&#10;2ejWMSGcycOquL7KdWbciT9oWIdKxBL2mUaoQ+gyKX1Zk9V+6jri6O1db3WIsq+k6fUplttWzpRK&#10;pdUNx4Vad/RcU/mzPlqEh2/ef6nt62G2scOiezvo922TIt7ejE+PIAKN4S8Mv/gRHYrItHNHNl60&#10;CJM0BhGSeXwU7eV9sgCxQ5inKgFZ5PL/geICAAD//wMAUEsBAi0AFAAGAAgAAAAhALaDOJL+AAAA&#10;4QEAABMAAAAAAAAAAAAAAAAAAAAAAFtDb250ZW50X1R5cGVzXS54bWxQSwECLQAUAAYACAAAACEA&#10;OP0h/9YAAACUAQAACwAAAAAAAAAAAAAAAAAvAQAAX3JlbHMvLnJlbHNQSwECLQAUAAYACAAAACEA&#10;dh8gUoUCAABJBQAADgAAAAAAAAAAAAAAAAAuAgAAZHJzL2Uyb0RvYy54bWxQSwECLQAUAAYACAAA&#10;ACEALicj8d8AAAAIAQAADwAAAAAAAAAAAAAAAADfBAAAZHJzL2Rvd25yZXYueG1sUEsFBgAAAAAE&#10;AAQA8wAAAOsFAAAAAA==&#10;" fillcolor="black [3200]" strokecolor="black [1600]" strokeweight="2pt">
                <v:textbox>
                  <w:txbxContent>
                    <w:p w:rsidR="00E82001" w:rsidRPr="002F3BB9" w:rsidRDefault="00E82001" w:rsidP="00E82001">
                      <w:pPr>
                        <w:jc w:val="center"/>
                        <w:rPr>
                          <w:sz w:val="52"/>
                        </w:rPr>
                      </w:pPr>
                      <w:r w:rsidRPr="002F3BB9">
                        <w:rPr>
                          <w:sz w:val="52"/>
                        </w:rPr>
                        <w:t>www.CruzOracular.com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bookmarkStart w:id="0" w:name="_GoBack"/>
      <w:bookmarkEnd w:id="0"/>
    </w:p>
    <w:sectPr w:rsidR="00E82001" w:rsidRPr="00BA1A11" w:rsidSect="009D1D42">
      <w:pgSz w:w="12242" w:h="20163" w:code="1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ED"/>
    <w:rsid w:val="000323BE"/>
    <w:rsid w:val="00035686"/>
    <w:rsid w:val="00070B98"/>
    <w:rsid w:val="00075466"/>
    <w:rsid w:val="000D62D4"/>
    <w:rsid w:val="0010429C"/>
    <w:rsid w:val="00236253"/>
    <w:rsid w:val="002870EB"/>
    <w:rsid w:val="00291EB4"/>
    <w:rsid w:val="002D1FED"/>
    <w:rsid w:val="003E7A8A"/>
    <w:rsid w:val="00495DF4"/>
    <w:rsid w:val="00501529"/>
    <w:rsid w:val="005144DF"/>
    <w:rsid w:val="00656031"/>
    <w:rsid w:val="006644BB"/>
    <w:rsid w:val="00673F3A"/>
    <w:rsid w:val="00796DAC"/>
    <w:rsid w:val="009746B3"/>
    <w:rsid w:val="00991DBA"/>
    <w:rsid w:val="009D0580"/>
    <w:rsid w:val="009D1D42"/>
    <w:rsid w:val="00BE12A4"/>
    <w:rsid w:val="00C34EAB"/>
    <w:rsid w:val="00C87332"/>
    <w:rsid w:val="00CB0364"/>
    <w:rsid w:val="00D50310"/>
    <w:rsid w:val="00D53827"/>
    <w:rsid w:val="00D744DD"/>
    <w:rsid w:val="00DE492D"/>
    <w:rsid w:val="00E528CC"/>
    <w:rsid w:val="00E82001"/>
    <w:rsid w:val="00E91F4C"/>
    <w:rsid w:val="00F14004"/>
    <w:rsid w:val="00F1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AF427903-6410-4ADF-B516-BB5FC305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6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01EB-9383-4498-9CCB-A3F44D14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20</cp:revision>
  <cp:lastPrinted>2013-05-09T01:30:00Z</cp:lastPrinted>
  <dcterms:created xsi:type="dcterms:W3CDTF">2012-09-21T02:08:00Z</dcterms:created>
  <dcterms:modified xsi:type="dcterms:W3CDTF">2013-12-31T01:41:00Z</dcterms:modified>
</cp:coreProperties>
</file>