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219E" w:rsidRDefault="00BB219E" w:rsidP="00BB219E">
      <w:pPr>
        <w:pStyle w:val="p0"/>
        <w:spacing w:after="0"/>
        <w:jc w:val="center"/>
        <w:rPr>
          <w:rFonts w:ascii="Times New Roman" w:hAnsi="Times New Roman"/>
          <w:sz w:val="40"/>
          <w:szCs w:val="40"/>
        </w:rPr>
      </w:pPr>
      <w:r>
        <w:rPr>
          <w:noProof/>
        </w:rPr>
        <w:drawing>
          <wp:inline distT="0" distB="0" distL="0" distR="0">
            <wp:extent cx="5886450" cy="2600325"/>
            <wp:effectExtent l="0" t="0" r="0" b="9525"/>
            <wp:docPr id="6" name="Imagen 6" descr="C:\Users\OMARAP~1\AppData\Local\Temp\ksohtml\wps_clip_image-1697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OMARAP~1\AppData\Local\Temp\ksohtml\wps_clip_image-16971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6450" cy="2600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B219E" w:rsidRDefault="00BB219E" w:rsidP="00BB219E">
      <w:pPr>
        <w:pStyle w:val="p0"/>
        <w:spacing w:after="0"/>
        <w:jc w:val="both"/>
      </w:pPr>
      <w:r>
        <w:t xml:space="preserve"> </w:t>
      </w:r>
    </w:p>
    <w:p w:rsidR="00BB219E" w:rsidRDefault="00BB219E" w:rsidP="00BB219E">
      <w:pPr>
        <w:pStyle w:val="p0"/>
        <w:spacing w:after="0"/>
      </w:pPr>
      <w:r>
        <w:t xml:space="preserve"> </w:t>
      </w:r>
    </w:p>
    <w:p w:rsidR="00BB219E" w:rsidRDefault="00BB219E" w:rsidP="00BB219E">
      <w:pPr>
        <w:pStyle w:val="p0"/>
        <w:spacing w:after="0"/>
      </w:pPr>
      <w:r>
        <w:t xml:space="preserve"> </w:t>
      </w:r>
    </w:p>
    <w:p w:rsidR="00BB219E" w:rsidRDefault="00BB219E" w:rsidP="00BB219E">
      <w:pPr>
        <w:pStyle w:val="p0"/>
        <w:spacing w:after="0"/>
      </w:pPr>
      <w:r>
        <w:t xml:space="preserve"> </w:t>
      </w:r>
    </w:p>
    <w:p w:rsidR="00BB219E" w:rsidRDefault="00E01653" w:rsidP="00133058">
      <w:pPr>
        <w:pStyle w:val="p0"/>
        <w:tabs>
          <w:tab w:val="center" w:pos="1408"/>
        </w:tabs>
        <w:spacing w:after="0"/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59AA2D8F" wp14:editId="70A29BD7">
            <wp:simplePos x="0" y="0"/>
            <wp:positionH relativeFrom="margin">
              <wp:posOffset>1482090</wp:posOffset>
            </wp:positionH>
            <wp:positionV relativeFrom="paragraph">
              <wp:posOffset>5715</wp:posOffset>
            </wp:positionV>
            <wp:extent cx="2686050" cy="2705100"/>
            <wp:effectExtent l="0" t="0" r="0" b="0"/>
            <wp:wrapThrough wrapText="bothSides">
              <wp:wrapPolygon edited="0">
                <wp:start x="5821" y="0"/>
                <wp:lineTo x="5821" y="4868"/>
                <wp:lineTo x="0" y="6085"/>
                <wp:lineTo x="0" y="15363"/>
                <wp:lineTo x="5821" y="17037"/>
                <wp:lineTo x="5974" y="21448"/>
                <wp:lineTo x="15626" y="21448"/>
                <wp:lineTo x="15626" y="17037"/>
                <wp:lineTo x="21447" y="15515"/>
                <wp:lineTo x="21447" y="6085"/>
                <wp:lineTo x="15626" y="4868"/>
                <wp:lineTo x="15626" y="0"/>
                <wp:lineTo x="5821" y="0"/>
              </wp:wrapPolygon>
            </wp:wrapThrough>
            <wp:docPr id="5" name="Imagen 5" descr="C:\Users\OMARAP~1\AppData\Local\Temp\ksohtml\wps_clip_image-172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OMARAP~1\AppData\Local\Temp\ksohtml\wps_clip_image-17218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6050" cy="2705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B219E">
        <w:t xml:space="preserve"> </w:t>
      </w:r>
      <w:r w:rsidR="00133058">
        <w:tab/>
      </w:r>
    </w:p>
    <w:p w:rsidR="00BB219E" w:rsidRDefault="00BB219E" w:rsidP="00BB219E">
      <w:pPr>
        <w:pStyle w:val="p0"/>
        <w:spacing w:after="0"/>
      </w:pPr>
      <w:r>
        <w:t xml:space="preserve">  </w:t>
      </w:r>
    </w:p>
    <w:p w:rsidR="00BB219E" w:rsidRDefault="00BB219E" w:rsidP="00BB219E">
      <w:pPr>
        <w:pStyle w:val="p0"/>
        <w:spacing w:after="0"/>
      </w:pPr>
      <w:r>
        <w:t xml:space="preserve"> </w:t>
      </w:r>
    </w:p>
    <w:p w:rsidR="00BB219E" w:rsidRDefault="00BB219E" w:rsidP="00BB219E">
      <w:pPr>
        <w:pStyle w:val="p0"/>
        <w:spacing w:after="0"/>
      </w:pPr>
      <w:r>
        <w:t xml:space="preserve">  </w:t>
      </w:r>
    </w:p>
    <w:p w:rsidR="00BB219E" w:rsidRDefault="00BB219E" w:rsidP="00BB219E">
      <w:pPr>
        <w:pStyle w:val="p0"/>
        <w:spacing w:after="0"/>
      </w:pPr>
      <w:r>
        <w:t xml:space="preserve"> </w:t>
      </w:r>
    </w:p>
    <w:p w:rsidR="00BB219E" w:rsidRDefault="00BB219E" w:rsidP="00BB219E">
      <w:pPr>
        <w:pStyle w:val="p0"/>
        <w:spacing w:after="0"/>
        <w:rPr>
          <w:rFonts w:ascii="Trebuchet MS" w:hAnsi="Trebuchet MS"/>
          <w:sz w:val="16"/>
          <w:szCs w:val="16"/>
        </w:rPr>
      </w:pPr>
      <w:r>
        <w:rPr>
          <w:rFonts w:ascii="Trebuchet MS" w:hAnsi="Trebuchet MS"/>
          <w:sz w:val="16"/>
          <w:szCs w:val="16"/>
        </w:rPr>
        <w:t xml:space="preserve"> </w:t>
      </w:r>
    </w:p>
    <w:p w:rsidR="00BB3396" w:rsidRDefault="00BB3396"/>
    <w:p w:rsidR="00BB219E" w:rsidRDefault="00BB219E"/>
    <w:p w:rsidR="00BB219E" w:rsidRPr="00BB219E" w:rsidRDefault="00BB219E" w:rsidP="00BB219E"/>
    <w:p w:rsidR="00BB219E" w:rsidRPr="00BB219E" w:rsidRDefault="00BB219E" w:rsidP="00BB219E"/>
    <w:p w:rsidR="00BB219E" w:rsidRPr="00BB219E" w:rsidRDefault="00BB219E" w:rsidP="00BB219E"/>
    <w:p w:rsidR="00BB219E" w:rsidRPr="00BB219E" w:rsidRDefault="00BB219E" w:rsidP="00BB219E"/>
    <w:p w:rsidR="00BB219E" w:rsidRDefault="00BB219E" w:rsidP="00BB219E"/>
    <w:p w:rsidR="00BB219E" w:rsidRPr="00BB219E" w:rsidRDefault="00BB219E" w:rsidP="00BB219E">
      <w:pPr>
        <w:pStyle w:val="p0"/>
        <w:spacing w:after="0"/>
      </w:pPr>
      <w:r>
        <w:tab/>
      </w:r>
      <w:r w:rsidRPr="00BB219E">
        <w:rPr>
          <w:noProof/>
        </w:rPr>
        <w:drawing>
          <wp:inline distT="0" distB="0" distL="0" distR="0" wp14:anchorId="777DEA3E" wp14:editId="34903A25">
            <wp:extent cx="5600700" cy="914400"/>
            <wp:effectExtent l="0" t="0" r="0" b="0"/>
            <wp:docPr id="7" name="Imagen 7" descr="C:\Users\OMARAP~1\AppData\Local\Temp\ksohtml\wps_clip_image-1736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OMARAP~1\AppData\Local\Temp\ksohtml\wps_clip_image-17366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07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B3396" w:rsidRPr="00BB219E" w:rsidRDefault="00BB3396" w:rsidP="00BB219E">
      <w:pPr>
        <w:tabs>
          <w:tab w:val="left" w:pos="2145"/>
        </w:tabs>
      </w:pPr>
    </w:p>
    <w:p w:rsidR="00F12BDA" w:rsidRDefault="00F12BDA"/>
    <w:p w:rsidR="00F12BDA" w:rsidRDefault="00F12BDA">
      <w:r>
        <w:rPr>
          <w:noProof/>
          <w:lang w:eastAsia="es-MX"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C97B046" wp14:editId="725244A5">
                <wp:simplePos x="0" y="0"/>
                <wp:positionH relativeFrom="margin">
                  <wp:align>center</wp:align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5080"/>
                <wp:wrapNone/>
                <wp:docPr id="10" name="Cuadro de text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F12BDA" w:rsidRPr="00F12BDA" w:rsidRDefault="00A8700E" w:rsidP="00F12BDA">
                            <w:pPr>
                              <w:jc w:val="center"/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  <w:t>Atrévete</w:t>
                            </w:r>
                            <w:r w:rsidR="009F6E64"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  <w:t xml:space="preserve"> 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C97B046" id="_x0000_t202" coordsize="21600,21600" o:spt="202" path="m,l,21600r21600,l21600,xe">
                <v:stroke joinstyle="miter"/>
                <v:path gradientshapeok="t" o:connecttype="rect"/>
              </v:shapetype>
              <v:shape id="Cuadro de texto 10" o:spid="_x0000_s1026" type="#_x0000_t202" style="position:absolute;margin-left:0;margin-top:0;width:2in;height:2in;z-index:251662336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" filled="f" stroked="f">
                <v:fill o:detectmouseclick="t"/>
                <v:textbox style="mso-fit-shape-to-text:t">
                  <w:txbxContent>
                    <w:p w:rsidR="00F12BDA" w:rsidRPr="00F12BDA" w:rsidRDefault="00A8700E" w:rsidP="00F12BDA">
                      <w:pPr>
                        <w:jc w:val="center"/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</w:pPr>
                      <w:r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  <w:t>Atrévete</w:t>
                      </w:r>
                      <w:r w:rsidR="009F6E64"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  <w:t xml:space="preserve"> a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F12BDA" w:rsidRDefault="00F12BDA">
      <w:bookmarkStart w:id="0" w:name="_GoBack"/>
      <w:bookmarkEnd w:id="0"/>
    </w:p>
    <w:p w:rsidR="00F12BDA" w:rsidRDefault="00F12BDA"/>
    <w:p w:rsidR="00BB3396" w:rsidRDefault="00BB3396">
      <w:r>
        <w:rPr>
          <w:noProof/>
          <w:lang w:eastAsia="es-MX"/>
        </w:rPr>
        <w:drawing>
          <wp:anchor distT="0" distB="0" distL="114300" distR="114300" simplePos="0" relativeHeight="251658240" behindDoc="0" locked="0" layoutInCell="1" allowOverlap="1" wp14:anchorId="792E5B60" wp14:editId="027462F2">
            <wp:simplePos x="0" y="0"/>
            <wp:positionH relativeFrom="margin">
              <wp:align>center</wp:align>
            </wp:positionH>
            <wp:positionV relativeFrom="paragraph">
              <wp:posOffset>252730</wp:posOffset>
            </wp:positionV>
            <wp:extent cx="6372225" cy="5581650"/>
            <wp:effectExtent l="0" t="0" r="0" b="19050"/>
            <wp:wrapThrough wrapText="bothSides">
              <wp:wrapPolygon edited="0">
                <wp:start x="10203" y="0"/>
                <wp:lineTo x="9686" y="221"/>
                <wp:lineTo x="8782" y="958"/>
                <wp:lineTo x="8459" y="2285"/>
                <wp:lineTo x="5037" y="3096"/>
                <wp:lineTo x="3745" y="3465"/>
                <wp:lineTo x="3358" y="3833"/>
                <wp:lineTo x="2712" y="4644"/>
                <wp:lineTo x="2518" y="5824"/>
                <wp:lineTo x="2518" y="5971"/>
                <wp:lineTo x="2777" y="7077"/>
                <wp:lineTo x="2777" y="7298"/>
                <wp:lineTo x="3810" y="8257"/>
                <wp:lineTo x="3293" y="9289"/>
                <wp:lineTo x="3229" y="9362"/>
                <wp:lineTo x="3487" y="9436"/>
                <wp:lineTo x="3422" y="10173"/>
                <wp:lineTo x="6328" y="10616"/>
                <wp:lineTo x="3164" y="10616"/>
                <wp:lineTo x="1356" y="10837"/>
                <wp:lineTo x="1356" y="11795"/>
                <wp:lineTo x="1098" y="12680"/>
                <wp:lineTo x="1033" y="12975"/>
                <wp:lineTo x="1162" y="14154"/>
                <wp:lineTo x="1937" y="15334"/>
                <wp:lineTo x="2002" y="15408"/>
                <wp:lineTo x="4585" y="16513"/>
                <wp:lineTo x="5424" y="17693"/>
                <wp:lineTo x="5166" y="18872"/>
                <wp:lineTo x="5295" y="20052"/>
                <wp:lineTo x="6070" y="21231"/>
                <wp:lineTo x="6716" y="21600"/>
                <wp:lineTo x="6845" y="21600"/>
                <wp:lineTo x="14723" y="21600"/>
                <wp:lineTo x="14852" y="21600"/>
                <wp:lineTo x="15562" y="21231"/>
                <wp:lineTo x="16337" y="20126"/>
                <wp:lineTo x="16466" y="18872"/>
                <wp:lineTo x="16208" y="17693"/>
                <wp:lineTo x="16789" y="16587"/>
                <wp:lineTo x="19630" y="15408"/>
                <wp:lineTo x="20470" y="14228"/>
                <wp:lineTo x="20599" y="12975"/>
                <wp:lineTo x="20405" y="10837"/>
                <wp:lineTo x="18404" y="10616"/>
                <wp:lineTo x="14529" y="10616"/>
                <wp:lineTo x="18274" y="10026"/>
                <wp:lineTo x="18404" y="9436"/>
                <wp:lineTo x="17822" y="8257"/>
                <wp:lineTo x="18856" y="7225"/>
                <wp:lineTo x="18920" y="7077"/>
                <wp:lineTo x="19178" y="5898"/>
                <wp:lineTo x="18985" y="4644"/>
                <wp:lineTo x="17952" y="3465"/>
                <wp:lineTo x="16531" y="3096"/>
                <wp:lineTo x="13173" y="2359"/>
                <wp:lineTo x="12915" y="1548"/>
                <wp:lineTo x="12850" y="1032"/>
                <wp:lineTo x="11882" y="221"/>
                <wp:lineTo x="11365" y="0"/>
                <wp:lineTo x="10203" y="0"/>
              </wp:wrapPolygon>
            </wp:wrapThrough>
            <wp:docPr id="1" name="Diagrama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0" r:lo="rId11" r:qs="rId12" r:cs="rId13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F6E64" w:rsidRDefault="00BB3396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1910715</wp:posOffset>
                </wp:positionV>
                <wp:extent cx="2019300" cy="1990725"/>
                <wp:effectExtent l="0" t="0" r="19050" b="28575"/>
                <wp:wrapNone/>
                <wp:docPr id="2" name="Elips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19300" cy="1990725"/>
                        </a:xfrm>
                        <a:prstGeom prst="ellips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8003A" w:rsidRPr="00FB0340" w:rsidRDefault="00F8003A" w:rsidP="00F8003A">
                            <w:pPr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 w:rsidRPr="00FB0340">
                              <w:rPr>
                                <w:color w:val="FFFFFF" w:themeColor="background1"/>
                              </w:rPr>
                              <w:t>7 pasos para crear tu Empresa</w:t>
                            </w:r>
                            <w:r w:rsidR="001D503E">
                              <w:rPr>
                                <w:color w:val="FFFFFF" w:themeColor="background1"/>
                              </w:rPr>
                              <w:t xml:space="preserve"> y hacerla Rentable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Elipse 2" o:spid="_x0000_s1027" style="position:absolute;margin-left:0;margin-top:150.45pt;width:159pt;height:156.75pt;z-index:251659264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" fillcolor="#555 [2160]" strokecolor="black [3200]" strokeweight=".5pt">
                <v:fill color2="#313131 [2608]" rotate="t" colors="0 #9b9b9b;.5 #8e8e8e;1 #797979" focus="100%" type="gradient">
                  <o:fill v:ext="view" type="gradientUnscaled"/>
                </v:fill>
                <v:stroke joinstyle="miter"/>
                <v:textbox>
                  <w:txbxContent>
                    <w:p w:rsidR="00F8003A" w:rsidRPr="00FB0340" w:rsidRDefault="00F8003A" w:rsidP="00F8003A">
                      <w:pPr>
                        <w:jc w:val="center"/>
                        <w:rPr>
                          <w:color w:val="FFFFFF" w:themeColor="background1"/>
                        </w:rPr>
                      </w:pPr>
                      <w:r w:rsidRPr="00FB0340">
                        <w:rPr>
                          <w:color w:val="FFFFFF" w:themeColor="background1"/>
                        </w:rPr>
                        <w:t>7 pasos para crear tu Empresa</w:t>
                      </w:r>
                      <w:r w:rsidR="001D503E">
                        <w:rPr>
                          <w:color w:val="FFFFFF" w:themeColor="background1"/>
                        </w:rPr>
                        <w:t xml:space="preserve"> y hacerla Rentable</w:t>
                      </w:r>
                    </w:p>
                  </w:txbxContent>
                </v:textbox>
                <w10:wrap anchorx="margin"/>
              </v:oval>
            </w:pict>
          </mc:Fallback>
        </mc:AlternateContent>
      </w:r>
    </w:p>
    <w:p w:rsidR="009F6E64" w:rsidRPr="009F6E64" w:rsidRDefault="009F6E64" w:rsidP="009F6E64"/>
    <w:p w:rsidR="009F6E64" w:rsidRPr="009F6E64" w:rsidRDefault="009F6E64" w:rsidP="009F6E64"/>
    <w:p w:rsidR="009F6E64" w:rsidRPr="009F6E64" w:rsidRDefault="009F6E64" w:rsidP="009F6E64"/>
    <w:p w:rsidR="009F6E64" w:rsidRPr="009F6E64" w:rsidRDefault="009F6E64" w:rsidP="009F6E64"/>
    <w:p w:rsidR="009F6E64" w:rsidRPr="009F6E64" w:rsidRDefault="009F6E64" w:rsidP="009F6E64"/>
    <w:p w:rsidR="009F6E64" w:rsidRPr="009F6E64" w:rsidRDefault="009F6E64" w:rsidP="009F6E64"/>
    <w:p w:rsidR="009F6E64" w:rsidRPr="009F6E64" w:rsidRDefault="009F6E64" w:rsidP="009F6E64"/>
    <w:p w:rsidR="009F6E64" w:rsidRPr="009F6E64" w:rsidRDefault="009F6E64" w:rsidP="009F6E64"/>
    <w:p w:rsidR="009F6E64" w:rsidRPr="009F6E64" w:rsidRDefault="009F6E64" w:rsidP="009F6E64"/>
    <w:p w:rsidR="009F6E64" w:rsidRPr="009F6E64" w:rsidRDefault="009F6E64" w:rsidP="009F6E64"/>
    <w:p w:rsidR="009F6E64" w:rsidRPr="009F6E64" w:rsidRDefault="009F6E64" w:rsidP="009F6E64"/>
    <w:p w:rsidR="009F6E64" w:rsidRPr="009F6E64" w:rsidRDefault="009F6E64" w:rsidP="009F6E64"/>
    <w:p w:rsidR="009F6E64" w:rsidRPr="009F6E64" w:rsidRDefault="009F6E64" w:rsidP="009F6E64"/>
    <w:p w:rsidR="009F6E64" w:rsidRPr="009F6E64" w:rsidRDefault="009F6E64" w:rsidP="009F6E64"/>
    <w:p w:rsidR="009F6E64" w:rsidRDefault="009F6E64" w:rsidP="009F6E64">
      <w:pPr>
        <w:tabs>
          <w:tab w:val="left" w:pos="3300"/>
        </w:tabs>
      </w:pP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D23CA40" wp14:editId="0112BFFD">
                <wp:simplePos x="0" y="0"/>
                <wp:positionH relativeFrom="margin">
                  <wp:align>center</wp:align>
                </wp:positionH>
                <wp:positionV relativeFrom="paragraph">
                  <wp:posOffset>38100</wp:posOffset>
                </wp:positionV>
                <wp:extent cx="1828800" cy="1828800"/>
                <wp:effectExtent l="0" t="0" r="0" b="5080"/>
                <wp:wrapNone/>
                <wp:docPr id="11" name="Cuadro de text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F6E64" w:rsidRPr="00F12BDA" w:rsidRDefault="009F6E64" w:rsidP="009F6E64">
                            <w:pPr>
                              <w:jc w:val="center"/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  <w:t>Emprender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D23CA40" id="Cuadro de texto 11" o:spid="_x0000_s1028" type="#_x0000_t202" style="position:absolute;margin-left:0;margin-top:3pt;width:2in;height:2in;z-index:25166438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" filled="f" stroked="f">
                <v:fill o:detectmouseclick="t"/>
                <v:textbox style="mso-fit-shape-to-text:t">
                  <w:txbxContent>
                    <w:p w:rsidR="009F6E64" w:rsidRPr="00F12BDA" w:rsidRDefault="009F6E64" w:rsidP="009F6E64">
                      <w:pPr>
                        <w:jc w:val="center"/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</w:pPr>
                      <w:r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  <w:t>Emprender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tab/>
      </w:r>
    </w:p>
    <w:p w:rsidR="005D1F27" w:rsidRDefault="005D1F27" w:rsidP="009F6E64">
      <w:pPr>
        <w:tabs>
          <w:tab w:val="left" w:pos="3300"/>
        </w:tabs>
      </w:pPr>
    </w:p>
    <w:p w:rsidR="005D1F27" w:rsidRDefault="005D1F27" w:rsidP="009F6E64">
      <w:pPr>
        <w:tabs>
          <w:tab w:val="left" w:pos="3300"/>
        </w:tabs>
      </w:pPr>
    </w:p>
    <w:p w:rsidR="005D1F27" w:rsidRDefault="005D1F27" w:rsidP="009F6E64">
      <w:pPr>
        <w:tabs>
          <w:tab w:val="left" w:pos="3300"/>
        </w:tabs>
      </w:pPr>
    </w:p>
    <w:p w:rsidR="005D1F27" w:rsidRDefault="005D1F27" w:rsidP="009F6E64">
      <w:pPr>
        <w:tabs>
          <w:tab w:val="left" w:pos="3300"/>
        </w:tabs>
      </w:pPr>
      <w:r>
        <w:rPr>
          <w:noProof/>
          <w:lang w:eastAsia="es-MX"/>
        </w:rPr>
        <w:lastRenderedPageBreak/>
        <w:drawing>
          <wp:inline distT="0" distB="0" distL="0" distR="0" wp14:anchorId="29B20B7D" wp14:editId="2E6F7FDF">
            <wp:extent cx="5612130" cy="2479145"/>
            <wp:effectExtent l="0" t="0" r="7620" b="0"/>
            <wp:docPr id="12" name="Imagen 12" descr="C:\Users\OMARAP~1\AppData\Local\Temp\ksohtml\wps_clip_image-1697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OMARAP~1\AppData\Local\Temp\ksohtml\wps_clip_image-16971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479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D1F27" w:rsidRPr="005D1F27" w:rsidRDefault="005D1F27" w:rsidP="005D1F27"/>
    <w:p w:rsidR="005D1F27" w:rsidRDefault="005D1F27" w:rsidP="005D1F27"/>
    <w:p w:rsidR="005D1F27" w:rsidRDefault="005D1F27" w:rsidP="005D1F27">
      <w:pPr>
        <w:tabs>
          <w:tab w:val="left" w:pos="3615"/>
        </w:tabs>
      </w:pPr>
      <w:r>
        <w:tab/>
      </w:r>
    </w:p>
    <w:p w:rsidR="005D1F27" w:rsidRDefault="002E2ED8" w:rsidP="005D1F27">
      <w:pPr>
        <w:tabs>
          <w:tab w:val="left" w:pos="3615"/>
        </w:tabs>
      </w:pPr>
      <w:r w:rsidRPr="002E2ED8">
        <w:rPr>
          <w:rFonts w:ascii="Calibri" w:eastAsia="Times New Roman" w:hAnsi="Calibri" w:cs="Times New Roman"/>
          <w:noProof/>
          <w:lang w:eastAsia="es-MX"/>
        </w:rPr>
        <w:drawing>
          <wp:anchor distT="0" distB="0" distL="114300" distR="114300" simplePos="0" relativeHeight="251665408" behindDoc="0" locked="0" layoutInCell="1" allowOverlap="1" wp14:anchorId="091CF22C" wp14:editId="36833024">
            <wp:simplePos x="0" y="0"/>
            <wp:positionH relativeFrom="margin">
              <wp:align>center</wp:align>
            </wp:positionH>
            <wp:positionV relativeFrom="paragraph">
              <wp:posOffset>11430</wp:posOffset>
            </wp:positionV>
            <wp:extent cx="2752725" cy="2771775"/>
            <wp:effectExtent l="0" t="0" r="9525" b="9525"/>
            <wp:wrapThrough wrapText="bothSides">
              <wp:wrapPolygon edited="0">
                <wp:start x="0" y="0"/>
                <wp:lineTo x="0" y="21526"/>
                <wp:lineTo x="21525" y="21526"/>
                <wp:lineTo x="21525" y="0"/>
                <wp:lineTo x="0" y="0"/>
              </wp:wrapPolygon>
            </wp:wrapThrough>
            <wp:docPr id="15" name="Imagen 15" descr="C:\Users\OMARAP~1\AppData\Local\Temp\ksohtml\wps_clip_image-2096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OMARAP~1\AppData\Local\Temp\ksohtml\wps_clip_image-20968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2725" cy="277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D1F27" w:rsidRDefault="005D1F27" w:rsidP="005D1F27">
      <w:pPr>
        <w:tabs>
          <w:tab w:val="left" w:pos="3615"/>
        </w:tabs>
      </w:pPr>
    </w:p>
    <w:p w:rsidR="002E2ED8" w:rsidRPr="002E2ED8" w:rsidRDefault="002E2ED8" w:rsidP="002E2ED8">
      <w:pPr>
        <w:spacing w:after="0" w:line="273" w:lineRule="auto"/>
        <w:rPr>
          <w:rFonts w:ascii="Calibri" w:eastAsia="Times New Roman" w:hAnsi="Calibri" w:cs="Times New Roman"/>
          <w:lang w:eastAsia="es-MX"/>
        </w:rPr>
      </w:pPr>
    </w:p>
    <w:p w:rsidR="005D1F27" w:rsidRDefault="005D1F27" w:rsidP="005D1F27">
      <w:pPr>
        <w:tabs>
          <w:tab w:val="left" w:pos="3615"/>
        </w:tabs>
      </w:pPr>
    </w:p>
    <w:p w:rsidR="005D1F27" w:rsidRDefault="005D1F27" w:rsidP="005D1F27">
      <w:pPr>
        <w:tabs>
          <w:tab w:val="left" w:pos="3615"/>
        </w:tabs>
      </w:pPr>
    </w:p>
    <w:p w:rsidR="005D1F27" w:rsidRDefault="005D1F27" w:rsidP="005D1F27">
      <w:pPr>
        <w:tabs>
          <w:tab w:val="left" w:pos="3615"/>
        </w:tabs>
      </w:pPr>
    </w:p>
    <w:p w:rsidR="005D1F27" w:rsidRDefault="005D1F27" w:rsidP="005D1F27">
      <w:pPr>
        <w:tabs>
          <w:tab w:val="left" w:pos="3615"/>
        </w:tabs>
      </w:pPr>
    </w:p>
    <w:p w:rsidR="005D1F27" w:rsidRDefault="005D1F27" w:rsidP="005D1F27">
      <w:pPr>
        <w:tabs>
          <w:tab w:val="left" w:pos="3615"/>
        </w:tabs>
      </w:pPr>
    </w:p>
    <w:p w:rsidR="005D1F27" w:rsidRDefault="005D1F27" w:rsidP="005D1F27">
      <w:pPr>
        <w:tabs>
          <w:tab w:val="left" w:pos="3615"/>
        </w:tabs>
      </w:pPr>
    </w:p>
    <w:p w:rsidR="005D1F27" w:rsidRDefault="005D1F27" w:rsidP="005D1F27">
      <w:pPr>
        <w:tabs>
          <w:tab w:val="left" w:pos="3615"/>
        </w:tabs>
      </w:pPr>
    </w:p>
    <w:p w:rsidR="005D1F27" w:rsidRDefault="005D1F27" w:rsidP="005D1F27">
      <w:pPr>
        <w:tabs>
          <w:tab w:val="left" w:pos="3615"/>
        </w:tabs>
      </w:pPr>
    </w:p>
    <w:p w:rsidR="005D1F27" w:rsidRDefault="005D1F27" w:rsidP="005D1F27">
      <w:pPr>
        <w:tabs>
          <w:tab w:val="left" w:pos="3615"/>
        </w:tabs>
      </w:pPr>
    </w:p>
    <w:p w:rsidR="005D1F27" w:rsidRDefault="005D1F27" w:rsidP="005D1F27">
      <w:pPr>
        <w:tabs>
          <w:tab w:val="left" w:pos="3615"/>
        </w:tabs>
      </w:pPr>
    </w:p>
    <w:p w:rsidR="005D1F27" w:rsidRPr="005D1F27" w:rsidRDefault="005D1F27" w:rsidP="005D1F27">
      <w:pPr>
        <w:tabs>
          <w:tab w:val="left" w:pos="3615"/>
        </w:tabs>
      </w:pPr>
      <w:r w:rsidRPr="00BB219E">
        <w:rPr>
          <w:noProof/>
          <w:lang w:eastAsia="es-MX"/>
        </w:rPr>
        <w:drawing>
          <wp:inline distT="0" distB="0" distL="0" distR="0" wp14:anchorId="19D7E9B3" wp14:editId="0B2D4296">
            <wp:extent cx="5600700" cy="914400"/>
            <wp:effectExtent l="0" t="0" r="0" b="0"/>
            <wp:docPr id="13" name="Imagen 13" descr="C:\Users\OMARAP~1\AppData\Local\Temp\ksohtml\wps_clip_image-1736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OMARAP~1\AppData\Local\Temp\ksohtml\wps_clip_image-17366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07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D1F27" w:rsidRPr="005D1F27">
      <w:headerReference w:type="default" r:id="rId16"/>
      <w:footerReference w:type="default" r:id="rId1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05907" w:rsidRDefault="00805907" w:rsidP="00133058">
      <w:pPr>
        <w:spacing w:after="0" w:line="240" w:lineRule="auto"/>
      </w:pPr>
      <w:r>
        <w:separator/>
      </w:r>
    </w:p>
  </w:endnote>
  <w:endnote w:type="continuationSeparator" w:id="0">
    <w:p w:rsidR="00805907" w:rsidRDefault="00805907" w:rsidP="001330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0CC0" w:rsidRPr="00A60CC0" w:rsidRDefault="00A60CC0" w:rsidP="00A60CC0">
    <w:pPr>
      <w:spacing w:after="0" w:line="240" w:lineRule="auto"/>
      <w:jc w:val="center"/>
      <w:rPr>
        <w:rFonts w:ascii="Times New Roman" w:eastAsia="Times New Roman" w:hAnsi="Times New Roman" w:cs="Times New Roman"/>
        <w:sz w:val="21"/>
        <w:szCs w:val="21"/>
        <w:lang w:eastAsia="es-MX"/>
      </w:rPr>
    </w:pPr>
    <w:r w:rsidRPr="00A60CC0">
      <w:rPr>
        <w:rFonts w:ascii="Times New Roman" w:eastAsia="Times New Roman" w:hAnsi="Times New Roman" w:cs="Times New Roman"/>
        <w:noProof/>
        <w:sz w:val="21"/>
        <w:szCs w:val="21"/>
        <w:lang w:eastAsia="es-MX"/>
      </w:rPr>
      <w:drawing>
        <wp:inline distT="0" distB="0" distL="0" distR="0" wp14:anchorId="71D52320" wp14:editId="0AF1A89F">
          <wp:extent cx="5267325" cy="304800"/>
          <wp:effectExtent l="0" t="0" r="9525" b="0"/>
          <wp:docPr id="9" name="Imagen 9" descr="C:\Users\OMARAP~1\AppData\Local\Temp\ksohtml\wps_clip_image-1795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OMARAP~1\AppData\Local\Temp\ksohtml\wps_clip_image-17957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67325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A60CC0" w:rsidRDefault="00A60CC0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05907" w:rsidRDefault="00805907" w:rsidP="00133058">
      <w:pPr>
        <w:spacing w:after="0" w:line="240" w:lineRule="auto"/>
      </w:pPr>
      <w:r>
        <w:separator/>
      </w:r>
    </w:p>
  </w:footnote>
  <w:footnote w:type="continuationSeparator" w:id="0">
    <w:p w:rsidR="00805907" w:rsidRDefault="00805907" w:rsidP="001330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3058" w:rsidRDefault="00A60CC0" w:rsidP="00A60CC0">
    <w:pPr>
      <w:pStyle w:val="p0"/>
    </w:pPr>
    <w:r w:rsidRPr="00A60CC0">
      <w:rPr>
        <w:rFonts w:ascii="Times New Roman" w:hAnsi="Times New Roman"/>
        <w:noProof/>
        <w:sz w:val="24"/>
        <w:szCs w:val="24"/>
      </w:rPr>
      <w:drawing>
        <wp:anchor distT="0" distB="0" distL="114300" distR="114300" simplePos="0" relativeHeight="251658240" behindDoc="0" locked="0" layoutInCell="1" allowOverlap="1" wp14:anchorId="5FAF70DE" wp14:editId="6889DD9F">
          <wp:simplePos x="0" y="0"/>
          <wp:positionH relativeFrom="column">
            <wp:posOffset>3415665</wp:posOffset>
          </wp:positionH>
          <wp:positionV relativeFrom="paragraph">
            <wp:posOffset>-144780</wp:posOffset>
          </wp:positionV>
          <wp:extent cx="2095500" cy="200025"/>
          <wp:effectExtent l="0" t="0" r="0" b="9525"/>
          <wp:wrapThrough wrapText="bothSides">
            <wp:wrapPolygon edited="0">
              <wp:start x="2160" y="0"/>
              <wp:lineTo x="196" y="0"/>
              <wp:lineTo x="982" y="18514"/>
              <wp:lineTo x="18655" y="20571"/>
              <wp:lineTo x="20029" y="20571"/>
              <wp:lineTo x="21404" y="16457"/>
              <wp:lineTo x="21404" y="2057"/>
              <wp:lineTo x="19047" y="0"/>
              <wp:lineTo x="2160" y="0"/>
            </wp:wrapPolygon>
          </wp:wrapThrough>
          <wp:docPr id="8" name="Imagen 8" descr="C:\Users\OMARAP~1\AppData\Local\Temp\ksohtml\wps_clip_image-17640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OMARAP~1\AppData\Local\Temp\ksohtml\wps_clip_image-17640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95500" cy="200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33058" w:rsidRPr="00133058">
      <w:rPr>
        <w:rFonts w:ascii="Times New Roman" w:hAnsi="Times New Roman"/>
        <w:color w:val="FF0000"/>
        <w:sz w:val="21"/>
        <w:szCs w:val="21"/>
      </w:rPr>
      <w:t>Fundador:</w:t>
    </w:r>
    <w:r w:rsidR="00133058" w:rsidRPr="00133058">
      <w:rPr>
        <w:rFonts w:ascii="Times New Roman" w:hAnsi="Times New Roman"/>
        <w:sz w:val="21"/>
        <w:szCs w:val="21"/>
      </w:rPr>
      <w:t xml:space="preserve"> </w:t>
    </w:r>
    <w:r w:rsidR="00133058" w:rsidRPr="00133058">
      <w:rPr>
        <w:rFonts w:ascii="Times New Roman" w:hAnsi="Times New Roman"/>
        <w:color w:val="FFFF00"/>
        <w:sz w:val="21"/>
        <w:szCs w:val="21"/>
      </w:rPr>
      <w:t xml:space="preserve">Omar </w:t>
    </w:r>
    <w:r w:rsidR="00133058" w:rsidRPr="00133058">
      <w:rPr>
        <w:rFonts w:ascii="Times New Roman" w:hAnsi="Times New Roman"/>
        <w:color w:val="00B050"/>
        <w:sz w:val="21"/>
        <w:szCs w:val="21"/>
      </w:rPr>
      <w:t xml:space="preserve">Apátiga </w:t>
    </w:r>
    <w:r w:rsidR="00133058" w:rsidRPr="00133058">
      <w:rPr>
        <w:rFonts w:ascii="Times New Roman" w:hAnsi="Times New Roman"/>
        <w:color w:val="0070C0"/>
        <w:sz w:val="21"/>
        <w:szCs w:val="21"/>
      </w:rPr>
      <w:t xml:space="preserve">Rivera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0EA8"/>
    <w:rsid w:val="00133058"/>
    <w:rsid w:val="00180EA8"/>
    <w:rsid w:val="001D503E"/>
    <w:rsid w:val="002E2ED8"/>
    <w:rsid w:val="005D1F27"/>
    <w:rsid w:val="006541AA"/>
    <w:rsid w:val="00805907"/>
    <w:rsid w:val="00984C3A"/>
    <w:rsid w:val="00990F19"/>
    <w:rsid w:val="009F6E64"/>
    <w:rsid w:val="00A36F1F"/>
    <w:rsid w:val="00A60CC0"/>
    <w:rsid w:val="00A8700E"/>
    <w:rsid w:val="00BB219E"/>
    <w:rsid w:val="00BB3396"/>
    <w:rsid w:val="00D421E5"/>
    <w:rsid w:val="00E01653"/>
    <w:rsid w:val="00F12BDA"/>
    <w:rsid w:val="00F8003A"/>
    <w:rsid w:val="00FB0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5C2A399-989D-4BB3-B1B5-A155917088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0">
    <w:name w:val="p0"/>
    <w:basedOn w:val="Normal"/>
    <w:rsid w:val="00BB219E"/>
    <w:pPr>
      <w:spacing w:after="200" w:line="273" w:lineRule="auto"/>
    </w:pPr>
    <w:rPr>
      <w:rFonts w:ascii="Calibri" w:eastAsia="Times New Roman" w:hAnsi="Calibri" w:cs="Times New Roman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13305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33058"/>
  </w:style>
  <w:style w:type="paragraph" w:styleId="Piedepgina">
    <w:name w:val="footer"/>
    <w:basedOn w:val="Normal"/>
    <w:link w:val="PiedepginaCar"/>
    <w:uiPriority w:val="99"/>
    <w:unhideWhenUsed/>
    <w:rsid w:val="0013305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330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490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15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9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0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17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11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diagramColors" Target="diagrams/colors1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diagramQuickStyle" Target="diagrams/quickStyle1.xm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diagramLayout" Target="diagrams/layout1.xml"/><Relationship Id="rId5" Type="http://schemas.openxmlformats.org/officeDocument/2006/relationships/footnotes" Target="footnotes.xml"/><Relationship Id="rId15" Type="http://schemas.openxmlformats.org/officeDocument/2006/relationships/image" Target="media/image4.png"/><Relationship Id="rId10" Type="http://schemas.openxmlformats.org/officeDocument/2006/relationships/diagramData" Target="diagrams/data1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microsoft.com/office/2007/relationships/diagramDrawing" Target="diagrams/drawing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4309C8D1-4468-4F31-9610-F53F861D2B81}" type="doc">
      <dgm:prSet loTypeId="urn:microsoft.com/office/officeart/2005/8/layout/cycle2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6A2878D1-39A3-4F2C-8BD3-A287DFB42A73}">
      <dgm:prSet phldrT="[Texto]"/>
      <dgm:spPr>
        <a:solidFill>
          <a:srgbClr val="FF0066"/>
        </a:solidFill>
      </dgm:spPr>
      <dgm:t>
        <a:bodyPr/>
        <a:lstStyle/>
        <a:p>
          <a:r>
            <a:rPr lang="es-MX"/>
            <a:t>1 Selecciona</a:t>
          </a:r>
        </a:p>
      </dgm:t>
    </dgm:pt>
    <dgm:pt modelId="{5C169242-EBEB-4F3C-9F88-A18FA8219DB2}" type="parTrans" cxnId="{BD307B7F-8A9A-4271-A2C5-485C37F39D63}">
      <dgm:prSet/>
      <dgm:spPr/>
      <dgm:t>
        <a:bodyPr/>
        <a:lstStyle/>
        <a:p>
          <a:endParaRPr lang="es-MX"/>
        </a:p>
      </dgm:t>
    </dgm:pt>
    <dgm:pt modelId="{8C2410FB-472A-4D21-AD54-2D218AF2033B}" type="sibTrans" cxnId="{BD307B7F-8A9A-4271-A2C5-485C37F39D63}">
      <dgm:prSet/>
      <dgm:spPr>
        <a:solidFill>
          <a:srgbClr val="FF0000"/>
        </a:solidFill>
      </dgm:spPr>
      <dgm:t>
        <a:bodyPr/>
        <a:lstStyle/>
        <a:p>
          <a:endParaRPr lang="es-MX"/>
        </a:p>
      </dgm:t>
    </dgm:pt>
    <dgm:pt modelId="{D83DE64F-F218-44FD-82CD-AC6CE064FC37}">
      <dgm:prSet phldrT="[Texto]"/>
      <dgm:spPr>
        <a:solidFill>
          <a:srgbClr val="FFFFCC"/>
        </a:solidFill>
      </dgm:spPr>
      <dgm:t>
        <a:bodyPr/>
        <a:lstStyle/>
        <a:p>
          <a:r>
            <a:rPr lang="es-MX">
              <a:solidFill>
                <a:schemeClr val="bg2">
                  <a:lumMod val="75000"/>
                </a:schemeClr>
              </a:solidFill>
            </a:rPr>
            <a:t>2 Planea</a:t>
          </a:r>
        </a:p>
      </dgm:t>
    </dgm:pt>
    <dgm:pt modelId="{C37B4953-A5E4-49D8-8D11-8083A7AAABFF}" type="parTrans" cxnId="{CE4B2DD6-A045-4F5F-9BF4-BB74F4C45841}">
      <dgm:prSet/>
      <dgm:spPr/>
      <dgm:t>
        <a:bodyPr/>
        <a:lstStyle/>
        <a:p>
          <a:endParaRPr lang="es-MX"/>
        </a:p>
      </dgm:t>
    </dgm:pt>
    <dgm:pt modelId="{0EAA337B-D6A4-40CE-BB9C-30D232EC6A52}" type="sibTrans" cxnId="{CE4B2DD6-A045-4F5F-9BF4-BB74F4C45841}">
      <dgm:prSet/>
      <dgm:spPr>
        <a:solidFill>
          <a:srgbClr val="FFFF00"/>
        </a:solidFill>
      </dgm:spPr>
      <dgm:t>
        <a:bodyPr/>
        <a:lstStyle/>
        <a:p>
          <a:endParaRPr lang="es-MX"/>
        </a:p>
      </dgm:t>
    </dgm:pt>
    <dgm:pt modelId="{32711BF9-BDDA-434F-978C-261C12345C73}">
      <dgm:prSet phldrT="[Texto]"/>
      <dgm:spPr>
        <a:solidFill>
          <a:schemeClr val="accent6">
            <a:lumMod val="60000"/>
            <a:lumOff val="40000"/>
          </a:schemeClr>
        </a:solidFill>
      </dgm:spPr>
      <dgm:t>
        <a:bodyPr/>
        <a:lstStyle/>
        <a:p>
          <a:r>
            <a:rPr lang="es-MX"/>
            <a:t>3 Investiga</a:t>
          </a:r>
        </a:p>
      </dgm:t>
    </dgm:pt>
    <dgm:pt modelId="{966EECA7-4A4C-429A-BB78-80CE1D9B05FD}" type="parTrans" cxnId="{A217B9F9-7AD7-4FD1-A1A0-10E0A9565070}">
      <dgm:prSet/>
      <dgm:spPr/>
      <dgm:t>
        <a:bodyPr/>
        <a:lstStyle/>
        <a:p>
          <a:endParaRPr lang="es-MX"/>
        </a:p>
      </dgm:t>
    </dgm:pt>
    <dgm:pt modelId="{F131C2B9-142B-4CAD-AAFC-0EC3982E6D21}" type="sibTrans" cxnId="{A217B9F9-7AD7-4FD1-A1A0-10E0A9565070}">
      <dgm:prSet/>
      <dgm:spPr>
        <a:solidFill>
          <a:srgbClr val="00B050"/>
        </a:solidFill>
      </dgm:spPr>
      <dgm:t>
        <a:bodyPr/>
        <a:lstStyle/>
        <a:p>
          <a:endParaRPr lang="es-MX"/>
        </a:p>
      </dgm:t>
    </dgm:pt>
    <dgm:pt modelId="{5A46FC10-FAE7-4C7B-A499-98AE484493B5}">
      <dgm:prSet phldrT="[Texto]"/>
      <dgm:spPr>
        <a:solidFill>
          <a:srgbClr val="00B0F0"/>
        </a:solidFill>
      </dgm:spPr>
      <dgm:t>
        <a:bodyPr/>
        <a:lstStyle/>
        <a:p>
          <a:r>
            <a:rPr lang="es-MX"/>
            <a:t>4 Nombra</a:t>
          </a:r>
        </a:p>
      </dgm:t>
    </dgm:pt>
    <dgm:pt modelId="{0CD47077-A497-4CA3-9C74-2EFB2B1B9D0A}" type="parTrans" cxnId="{0696DC81-A16C-4FE6-9A28-C1EEF2A13592}">
      <dgm:prSet/>
      <dgm:spPr/>
      <dgm:t>
        <a:bodyPr/>
        <a:lstStyle/>
        <a:p>
          <a:endParaRPr lang="es-MX"/>
        </a:p>
      </dgm:t>
    </dgm:pt>
    <dgm:pt modelId="{35EBE710-95DD-4A98-AFE4-5408E8E65C96}" type="sibTrans" cxnId="{0696DC81-A16C-4FE6-9A28-C1EEF2A13592}">
      <dgm:prSet/>
      <dgm:spPr>
        <a:solidFill>
          <a:srgbClr val="0070C0"/>
        </a:solidFill>
      </dgm:spPr>
      <dgm:t>
        <a:bodyPr/>
        <a:lstStyle/>
        <a:p>
          <a:endParaRPr lang="es-MX"/>
        </a:p>
      </dgm:t>
    </dgm:pt>
    <dgm:pt modelId="{BF0DB46C-BC61-42C2-BE5D-CC35E9FBEE4C}">
      <dgm:prSet phldrT="[Texto]"/>
      <dgm:spPr>
        <a:solidFill>
          <a:schemeClr val="accent2">
            <a:lumMod val="60000"/>
            <a:lumOff val="40000"/>
          </a:schemeClr>
        </a:solidFill>
      </dgm:spPr>
      <dgm:t>
        <a:bodyPr/>
        <a:lstStyle/>
        <a:p>
          <a:r>
            <a:rPr lang="es-MX"/>
            <a:t>5 Formaliza</a:t>
          </a:r>
        </a:p>
      </dgm:t>
    </dgm:pt>
    <dgm:pt modelId="{1E966FEC-2F86-44FB-83D6-9DCBBEBF4CC4}" type="parTrans" cxnId="{7E2CD292-2F2D-40A3-BA55-21033593A7B6}">
      <dgm:prSet/>
      <dgm:spPr/>
      <dgm:t>
        <a:bodyPr/>
        <a:lstStyle/>
        <a:p>
          <a:endParaRPr lang="es-MX"/>
        </a:p>
      </dgm:t>
    </dgm:pt>
    <dgm:pt modelId="{4642B067-0969-4A74-A85C-68D978A8F5C4}" type="sibTrans" cxnId="{7E2CD292-2F2D-40A3-BA55-21033593A7B6}">
      <dgm:prSet/>
      <dgm:spPr>
        <a:solidFill>
          <a:schemeClr val="accent2"/>
        </a:solidFill>
      </dgm:spPr>
      <dgm:t>
        <a:bodyPr/>
        <a:lstStyle/>
        <a:p>
          <a:endParaRPr lang="es-MX"/>
        </a:p>
      </dgm:t>
    </dgm:pt>
    <dgm:pt modelId="{2812E2A9-7C25-4662-B4DC-56297EE388A6}">
      <dgm:prSet phldrT="[Texto]"/>
      <dgm:spPr>
        <a:solidFill>
          <a:srgbClr val="FFCCFF"/>
        </a:solidFill>
      </dgm:spPr>
      <dgm:t>
        <a:bodyPr/>
        <a:lstStyle/>
        <a:p>
          <a:r>
            <a:rPr lang="es-MX"/>
            <a:t>6 Comunica</a:t>
          </a:r>
        </a:p>
      </dgm:t>
    </dgm:pt>
    <dgm:pt modelId="{83AC2FD7-8F2B-421C-A680-84C10C9C0A04}" type="parTrans" cxnId="{3A451AAC-086B-4D4B-AD46-1D151C72962E}">
      <dgm:prSet/>
      <dgm:spPr/>
      <dgm:t>
        <a:bodyPr/>
        <a:lstStyle/>
        <a:p>
          <a:endParaRPr lang="es-MX"/>
        </a:p>
      </dgm:t>
    </dgm:pt>
    <dgm:pt modelId="{A712A791-B7E8-4F4D-B4EC-9298B1412B3E}" type="sibTrans" cxnId="{3A451AAC-086B-4D4B-AD46-1D151C72962E}">
      <dgm:prSet/>
      <dgm:spPr>
        <a:solidFill>
          <a:srgbClr val="F002F0"/>
        </a:solidFill>
      </dgm:spPr>
      <dgm:t>
        <a:bodyPr/>
        <a:lstStyle/>
        <a:p>
          <a:endParaRPr lang="es-MX"/>
        </a:p>
      </dgm:t>
    </dgm:pt>
    <dgm:pt modelId="{591FE139-10A6-4A84-AE57-4201417ECBCE}">
      <dgm:prSet phldrT="[Texto]"/>
      <dgm:spPr>
        <a:solidFill>
          <a:srgbClr val="CC99FF"/>
        </a:solidFill>
      </dgm:spPr>
      <dgm:t>
        <a:bodyPr/>
        <a:lstStyle/>
        <a:p>
          <a:r>
            <a:rPr lang="es-MX"/>
            <a:t>7 Opera</a:t>
          </a:r>
        </a:p>
      </dgm:t>
    </dgm:pt>
    <dgm:pt modelId="{89E84010-239B-4533-8E19-474A8B73B6C9}" type="parTrans" cxnId="{074CEC73-159B-4A8A-83B9-A2AA23A8BD6B}">
      <dgm:prSet/>
      <dgm:spPr/>
      <dgm:t>
        <a:bodyPr/>
        <a:lstStyle/>
        <a:p>
          <a:endParaRPr lang="es-MX"/>
        </a:p>
      </dgm:t>
    </dgm:pt>
    <dgm:pt modelId="{36B33390-07C0-481F-A33A-500D60BF8EFB}" type="sibTrans" cxnId="{074CEC73-159B-4A8A-83B9-A2AA23A8BD6B}">
      <dgm:prSet/>
      <dgm:spPr>
        <a:solidFill>
          <a:srgbClr val="7030A0"/>
        </a:solidFill>
      </dgm:spPr>
      <dgm:t>
        <a:bodyPr/>
        <a:lstStyle/>
        <a:p>
          <a:endParaRPr lang="es-MX"/>
        </a:p>
      </dgm:t>
    </dgm:pt>
    <dgm:pt modelId="{CB051FEE-BCB9-433A-867F-463DA5F2B051}" type="pres">
      <dgm:prSet presAssocID="{4309C8D1-4468-4F31-9610-F53F861D2B81}" presName="cycle" presStyleCnt="0">
        <dgm:presLayoutVars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E93DDEA7-055D-4A86-8475-075AA8209DA6}" type="pres">
      <dgm:prSet presAssocID="{6A2878D1-39A3-4F2C-8BD3-A287DFB42A73}" presName="node" presStyleLbl="node1" presStyleIdx="0" presStyleCnt="7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ADD89979-0071-42CE-B431-1E1587890594}" type="pres">
      <dgm:prSet presAssocID="{8C2410FB-472A-4D21-AD54-2D218AF2033B}" presName="sibTrans" presStyleLbl="sibTrans2D1" presStyleIdx="0" presStyleCnt="7"/>
      <dgm:spPr/>
      <dgm:t>
        <a:bodyPr/>
        <a:lstStyle/>
        <a:p>
          <a:endParaRPr lang="es-MX"/>
        </a:p>
      </dgm:t>
    </dgm:pt>
    <dgm:pt modelId="{49069407-603F-4506-BAC7-EC3FCA9A0F5E}" type="pres">
      <dgm:prSet presAssocID="{8C2410FB-472A-4D21-AD54-2D218AF2033B}" presName="connectorText" presStyleLbl="sibTrans2D1" presStyleIdx="0" presStyleCnt="7"/>
      <dgm:spPr/>
      <dgm:t>
        <a:bodyPr/>
        <a:lstStyle/>
        <a:p>
          <a:endParaRPr lang="es-MX"/>
        </a:p>
      </dgm:t>
    </dgm:pt>
    <dgm:pt modelId="{E4500E44-063D-49C9-976D-38D253DFF6E7}" type="pres">
      <dgm:prSet presAssocID="{D83DE64F-F218-44FD-82CD-AC6CE064FC37}" presName="node" presStyleLbl="node1" presStyleIdx="1" presStyleCnt="7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7F47FF43-6A8F-4CB2-A1EB-78A3F959CCCF}" type="pres">
      <dgm:prSet presAssocID="{0EAA337B-D6A4-40CE-BB9C-30D232EC6A52}" presName="sibTrans" presStyleLbl="sibTrans2D1" presStyleIdx="1" presStyleCnt="7"/>
      <dgm:spPr/>
      <dgm:t>
        <a:bodyPr/>
        <a:lstStyle/>
        <a:p>
          <a:endParaRPr lang="es-MX"/>
        </a:p>
      </dgm:t>
    </dgm:pt>
    <dgm:pt modelId="{01153403-1D16-4C7B-AF34-DFEE776105EA}" type="pres">
      <dgm:prSet presAssocID="{0EAA337B-D6A4-40CE-BB9C-30D232EC6A52}" presName="connectorText" presStyleLbl="sibTrans2D1" presStyleIdx="1" presStyleCnt="7"/>
      <dgm:spPr/>
      <dgm:t>
        <a:bodyPr/>
        <a:lstStyle/>
        <a:p>
          <a:endParaRPr lang="es-MX"/>
        </a:p>
      </dgm:t>
    </dgm:pt>
    <dgm:pt modelId="{E772C63D-EACE-49AC-B03D-8CBDB3CB4ABC}" type="pres">
      <dgm:prSet presAssocID="{32711BF9-BDDA-434F-978C-261C12345C73}" presName="node" presStyleLbl="node1" presStyleIdx="2" presStyleCnt="7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AD9D2BA7-4504-4C23-9C4A-61E4F7528DAC}" type="pres">
      <dgm:prSet presAssocID="{F131C2B9-142B-4CAD-AAFC-0EC3982E6D21}" presName="sibTrans" presStyleLbl="sibTrans2D1" presStyleIdx="2" presStyleCnt="7"/>
      <dgm:spPr/>
      <dgm:t>
        <a:bodyPr/>
        <a:lstStyle/>
        <a:p>
          <a:endParaRPr lang="es-MX"/>
        </a:p>
      </dgm:t>
    </dgm:pt>
    <dgm:pt modelId="{A701EDD0-4E9E-4CB5-B542-CE5008307B7F}" type="pres">
      <dgm:prSet presAssocID="{F131C2B9-142B-4CAD-AAFC-0EC3982E6D21}" presName="connectorText" presStyleLbl="sibTrans2D1" presStyleIdx="2" presStyleCnt="7"/>
      <dgm:spPr/>
      <dgm:t>
        <a:bodyPr/>
        <a:lstStyle/>
        <a:p>
          <a:endParaRPr lang="es-MX"/>
        </a:p>
      </dgm:t>
    </dgm:pt>
    <dgm:pt modelId="{32B09145-185C-419C-9D43-A4B99A82B359}" type="pres">
      <dgm:prSet presAssocID="{5A46FC10-FAE7-4C7B-A499-98AE484493B5}" presName="node" presStyleLbl="node1" presStyleIdx="3" presStyleCnt="7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99D06990-5567-4FC1-B1D5-34485D850DD4}" type="pres">
      <dgm:prSet presAssocID="{35EBE710-95DD-4A98-AFE4-5408E8E65C96}" presName="sibTrans" presStyleLbl="sibTrans2D1" presStyleIdx="3" presStyleCnt="7"/>
      <dgm:spPr/>
      <dgm:t>
        <a:bodyPr/>
        <a:lstStyle/>
        <a:p>
          <a:endParaRPr lang="es-MX"/>
        </a:p>
      </dgm:t>
    </dgm:pt>
    <dgm:pt modelId="{2D25E150-3A22-4DF3-81CC-A7002F2CCCBD}" type="pres">
      <dgm:prSet presAssocID="{35EBE710-95DD-4A98-AFE4-5408E8E65C96}" presName="connectorText" presStyleLbl="sibTrans2D1" presStyleIdx="3" presStyleCnt="7"/>
      <dgm:spPr/>
      <dgm:t>
        <a:bodyPr/>
        <a:lstStyle/>
        <a:p>
          <a:endParaRPr lang="es-MX"/>
        </a:p>
      </dgm:t>
    </dgm:pt>
    <dgm:pt modelId="{CFF879C6-0E64-4C81-92F2-32FD32329B25}" type="pres">
      <dgm:prSet presAssocID="{BF0DB46C-BC61-42C2-BE5D-CC35E9FBEE4C}" presName="node" presStyleLbl="node1" presStyleIdx="4" presStyleCnt="7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BF58C407-32DE-44DE-8129-A1AAE175D43E}" type="pres">
      <dgm:prSet presAssocID="{4642B067-0969-4A74-A85C-68D978A8F5C4}" presName="sibTrans" presStyleLbl="sibTrans2D1" presStyleIdx="4" presStyleCnt="7"/>
      <dgm:spPr/>
      <dgm:t>
        <a:bodyPr/>
        <a:lstStyle/>
        <a:p>
          <a:endParaRPr lang="es-MX"/>
        </a:p>
      </dgm:t>
    </dgm:pt>
    <dgm:pt modelId="{2D0DA3D0-C735-430B-97C0-B54DAB396243}" type="pres">
      <dgm:prSet presAssocID="{4642B067-0969-4A74-A85C-68D978A8F5C4}" presName="connectorText" presStyleLbl="sibTrans2D1" presStyleIdx="4" presStyleCnt="7"/>
      <dgm:spPr/>
      <dgm:t>
        <a:bodyPr/>
        <a:lstStyle/>
        <a:p>
          <a:endParaRPr lang="es-MX"/>
        </a:p>
      </dgm:t>
    </dgm:pt>
    <dgm:pt modelId="{CF311F0C-DB9D-4B8A-BB1E-006B0AC1CA10}" type="pres">
      <dgm:prSet presAssocID="{2812E2A9-7C25-4662-B4DC-56297EE388A6}" presName="node" presStyleLbl="node1" presStyleIdx="5" presStyleCnt="7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DB6730FC-FFF0-40B0-8426-AB906F430B9C}" type="pres">
      <dgm:prSet presAssocID="{A712A791-B7E8-4F4D-B4EC-9298B1412B3E}" presName="sibTrans" presStyleLbl="sibTrans2D1" presStyleIdx="5" presStyleCnt="7"/>
      <dgm:spPr/>
      <dgm:t>
        <a:bodyPr/>
        <a:lstStyle/>
        <a:p>
          <a:endParaRPr lang="es-MX"/>
        </a:p>
      </dgm:t>
    </dgm:pt>
    <dgm:pt modelId="{E6014DE8-E7B0-45DF-BFF8-29E4CDB1181C}" type="pres">
      <dgm:prSet presAssocID="{A712A791-B7E8-4F4D-B4EC-9298B1412B3E}" presName="connectorText" presStyleLbl="sibTrans2D1" presStyleIdx="5" presStyleCnt="7"/>
      <dgm:spPr/>
      <dgm:t>
        <a:bodyPr/>
        <a:lstStyle/>
        <a:p>
          <a:endParaRPr lang="es-MX"/>
        </a:p>
      </dgm:t>
    </dgm:pt>
    <dgm:pt modelId="{296FA15C-2991-4F6C-A347-0F5853DE6F07}" type="pres">
      <dgm:prSet presAssocID="{591FE139-10A6-4A84-AE57-4201417ECBCE}" presName="node" presStyleLbl="node1" presStyleIdx="6" presStyleCnt="7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85D5D868-7041-4E98-96BE-1305C4F61BC6}" type="pres">
      <dgm:prSet presAssocID="{36B33390-07C0-481F-A33A-500D60BF8EFB}" presName="sibTrans" presStyleLbl="sibTrans2D1" presStyleIdx="6" presStyleCnt="7"/>
      <dgm:spPr/>
      <dgm:t>
        <a:bodyPr/>
        <a:lstStyle/>
        <a:p>
          <a:endParaRPr lang="es-MX"/>
        </a:p>
      </dgm:t>
    </dgm:pt>
    <dgm:pt modelId="{56ED9A94-ED95-472E-89C3-640DB1C1E885}" type="pres">
      <dgm:prSet presAssocID="{36B33390-07C0-481F-A33A-500D60BF8EFB}" presName="connectorText" presStyleLbl="sibTrans2D1" presStyleIdx="6" presStyleCnt="7"/>
      <dgm:spPr/>
      <dgm:t>
        <a:bodyPr/>
        <a:lstStyle/>
        <a:p>
          <a:endParaRPr lang="es-MX"/>
        </a:p>
      </dgm:t>
    </dgm:pt>
  </dgm:ptLst>
  <dgm:cxnLst>
    <dgm:cxn modelId="{5C5D1366-44F2-47F3-8BCB-FF0D1D5F3F35}" type="presOf" srcId="{6A2878D1-39A3-4F2C-8BD3-A287DFB42A73}" destId="{E93DDEA7-055D-4A86-8475-075AA8209DA6}" srcOrd="0" destOrd="0" presId="urn:microsoft.com/office/officeart/2005/8/layout/cycle2"/>
    <dgm:cxn modelId="{7E2CD292-2F2D-40A3-BA55-21033593A7B6}" srcId="{4309C8D1-4468-4F31-9610-F53F861D2B81}" destId="{BF0DB46C-BC61-42C2-BE5D-CC35E9FBEE4C}" srcOrd="4" destOrd="0" parTransId="{1E966FEC-2F86-44FB-83D6-9DCBBEBF4CC4}" sibTransId="{4642B067-0969-4A74-A85C-68D978A8F5C4}"/>
    <dgm:cxn modelId="{6FD6C318-DC69-4560-AF09-9AD30C8E9FF0}" type="presOf" srcId="{D83DE64F-F218-44FD-82CD-AC6CE064FC37}" destId="{E4500E44-063D-49C9-976D-38D253DFF6E7}" srcOrd="0" destOrd="0" presId="urn:microsoft.com/office/officeart/2005/8/layout/cycle2"/>
    <dgm:cxn modelId="{5E69BDF8-341C-45AF-B989-7D902AB9DED5}" type="presOf" srcId="{4642B067-0969-4A74-A85C-68D978A8F5C4}" destId="{BF58C407-32DE-44DE-8129-A1AAE175D43E}" srcOrd="0" destOrd="0" presId="urn:microsoft.com/office/officeart/2005/8/layout/cycle2"/>
    <dgm:cxn modelId="{16B8A525-5003-4B19-8BC4-1BD8A9A540F3}" type="presOf" srcId="{36B33390-07C0-481F-A33A-500D60BF8EFB}" destId="{56ED9A94-ED95-472E-89C3-640DB1C1E885}" srcOrd="1" destOrd="0" presId="urn:microsoft.com/office/officeart/2005/8/layout/cycle2"/>
    <dgm:cxn modelId="{9F5E7685-7571-42E3-9B2F-557408CF7BE2}" type="presOf" srcId="{36B33390-07C0-481F-A33A-500D60BF8EFB}" destId="{85D5D868-7041-4E98-96BE-1305C4F61BC6}" srcOrd="0" destOrd="0" presId="urn:microsoft.com/office/officeart/2005/8/layout/cycle2"/>
    <dgm:cxn modelId="{996E95F0-1443-40A5-B2EE-B489D7A6FF6E}" type="presOf" srcId="{591FE139-10A6-4A84-AE57-4201417ECBCE}" destId="{296FA15C-2991-4F6C-A347-0F5853DE6F07}" srcOrd="0" destOrd="0" presId="urn:microsoft.com/office/officeart/2005/8/layout/cycle2"/>
    <dgm:cxn modelId="{CEA703DF-9E78-4B49-877C-20128C1DA9FB}" type="presOf" srcId="{35EBE710-95DD-4A98-AFE4-5408E8E65C96}" destId="{2D25E150-3A22-4DF3-81CC-A7002F2CCCBD}" srcOrd="1" destOrd="0" presId="urn:microsoft.com/office/officeart/2005/8/layout/cycle2"/>
    <dgm:cxn modelId="{0696DC81-A16C-4FE6-9A28-C1EEF2A13592}" srcId="{4309C8D1-4468-4F31-9610-F53F861D2B81}" destId="{5A46FC10-FAE7-4C7B-A499-98AE484493B5}" srcOrd="3" destOrd="0" parTransId="{0CD47077-A497-4CA3-9C74-2EFB2B1B9D0A}" sibTransId="{35EBE710-95DD-4A98-AFE4-5408E8E65C96}"/>
    <dgm:cxn modelId="{9556FC62-C7F7-4D99-8C83-EF19B80542B3}" type="presOf" srcId="{8C2410FB-472A-4D21-AD54-2D218AF2033B}" destId="{ADD89979-0071-42CE-B431-1E1587890594}" srcOrd="0" destOrd="0" presId="urn:microsoft.com/office/officeart/2005/8/layout/cycle2"/>
    <dgm:cxn modelId="{B71EF251-71BB-42CF-A607-83FF34B8C876}" type="presOf" srcId="{BF0DB46C-BC61-42C2-BE5D-CC35E9FBEE4C}" destId="{CFF879C6-0E64-4C81-92F2-32FD32329B25}" srcOrd="0" destOrd="0" presId="urn:microsoft.com/office/officeart/2005/8/layout/cycle2"/>
    <dgm:cxn modelId="{3A451AAC-086B-4D4B-AD46-1D151C72962E}" srcId="{4309C8D1-4468-4F31-9610-F53F861D2B81}" destId="{2812E2A9-7C25-4662-B4DC-56297EE388A6}" srcOrd="5" destOrd="0" parTransId="{83AC2FD7-8F2B-421C-A680-84C10C9C0A04}" sibTransId="{A712A791-B7E8-4F4D-B4EC-9298B1412B3E}"/>
    <dgm:cxn modelId="{074CEC73-159B-4A8A-83B9-A2AA23A8BD6B}" srcId="{4309C8D1-4468-4F31-9610-F53F861D2B81}" destId="{591FE139-10A6-4A84-AE57-4201417ECBCE}" srcOrd="6" destOrd="0" parTransId="{89E84010-239B-4533-8E19-474A8B73B6C9}" sibTransId="{36B33390-07C0-481F-A33A-500D60BF8EFB}"/>
    <dgm:cxn modelId="{874539C5-B1D5-4869-A62E-82FFA5E5A4DA}" type="presOf" srcId="{4309C8D1-4468-4F31-9610-F53F861D2B81}" destId="{CB051FEE-BCB9-433A-867F-463DA5F2B051}" srcOrd="0" destOrd="0" presId="urn:microsoft.com/office/officeart/2005/8/layout/cycle2"/>
    <dgm:cxn modelId="{67DE9CB2-267B-4CBE-8F03-9AFA0D0D27D2}" type="presOf" srcId="{4642B067-0969-4A74-A85C-68D978A8F5C4}" destId="{2D0DA3D0-C735-430B-97C0-B54DAB396243}" srcOrd="1" destOrd="0" presId="urn:microsoft.com/office/officeart/2005/8/layout/cycle2"/>
    <dgm:cxn modelId="{14631F57-A6C8-4569-9395-F4229D136991}" type="presOf" srcId="{8C2410FB-472A-4D21-AD54-2D218AF2033B}" destId="{49069407-603F-4506-BAC7-EC3FCA9A0F5E}" srcOrd="1" destOrd="0" presId="urn:microsoft.com/office/officeart/2005/8/layout/cycle2"/>
    <dgm:cxn modelId="{FDC821F2-0E76-462B-80C0-D26164521B8A}" type="presOf" srcId="{F131C2B9-142B-4CAD-AAFC-0EC3982E6D21}" destId="{A701EDD0-4E9E-4CB5-B542-CE5008307B7F}" srcOrd="1" destOrd="0" presId="urn:microsoft.com/office/officeart/2005/8/layout/cycle2"/>
    <dgm:cxn modelId="{70F2B1C2-E289-427C-9FDB-EBF3E25609F8}" type="presOf" srcId="{F131C2B9-142B-4CAD-AAFC-0EC3982E6D21}" destId="{AD9D2BA7-4504-4C23-9C4A-61E4F7528DAC}" srcOrd="0" destOrd="0" presId="urn:microsoft.com/office/officeart/2005/8/layout/cycle2"/>
    <dgm:cxn modelId="{F64B9DB0-2AA6-44EC-A385-C58B1A54F0EB}" type="presOf" srcId="{0EAA337B-D6A4-40CE-BB9C-30D232EC6A52}" destId="{7F47FF43-6A8F-4CB2-A1EB-78A3F959CCCF}" srcOrd="0" destOrd="0" presId="urn:microsoft.com/office/officeart/2005/8/layout/cycle2"/>
    <dgm:cxn modelId="{BD307B7F-8A9A-4271-A2C5-485C37F39D63}" srcId="{4309C8D1-4468-4F31-9610-F53F861D2B81}" destId="{6A2878D1-39A3-4F2C-8BD3-A287DFB42A73}" srcOrd="0" destOrd="0" parTransId="{5C169242-EBEB-4F3C-9F88-A18FA8219DB2}" sibTransId="{8C2410FB-472A-4D21-AD54-2D218AF2033B}"/>
    <dgm:cxn modelId="{CE4B2DD6-A045-4F5F-9BF4-BB74F4C45841}" srcId="{4309C8D1-4468-4F31-9610-F53F861D2B81}" destId="{D83DE64F-F218-44FD-82CD-AC6CE064FC37}" srcOrd="1" destOrd="0" parTransId="{C37B4953-A5E4-49D8-8D11-8083A7AAABFF}" sibTransId="{0EAA337B-D6A4-40CE-BB9C-30D232EC6A52}"/>
    <dgm:cxn modelId="{DFB439F6-338D-4D57-93CF-48730D1CE331}" type="presOf" srcId="{0EAA337B-D6A4-40CE-BB9C-30D232EC6A52}" destId="{01153403-1D16-4C7B-AF34-DFEE776105EA}" srcOrd="1" destOrd="0" presId="urn:microsoft.com/office/officeart/2005/8/layout/cycle2"/>
    <dgm:cxn modelId="{231E39F2-3478-4189-924F-2DF60775ED63}" type="presOf" srcId="{5A46FC10-FAE7-4C7B-A499-98AE484493B5}" destId="{32B09145-185C-419C-9D43-A4B99A82B359}" srcOrd="0" destOrd="0" presId="urn:microsoft.com/office/officeart/2005/8/layout/cycle2"/>
    <dgm:cxn modelId="{445C909A-0CA3-4735-92EA-66C08DDE9339}" type="presOf" srcId="{32711BF9-BDDA-434F-978C-261C12345C73}" destId="{E772C63D-EACE-49AC-B03D-8CBDB3CB4ABC}" srcOrd="0" destOrd="0" presId="urn:microsoft.com/office/officeart/2005/8/layout/cycle2"/>
    <dgm:cxn modelId="{AEAF1CA5-B8E3-42CC-A4BC-A05F92094F62}" type="presOf" srcId="{2812E2A9-7C25-4662-B4DC-56297EE388A6}" destId="{CF311F0C-DB9D-4B8A-BB1E-006B0AC1CA10}" srcOrd="0" destOrd="0" presId="urn:microsoft.com/office/officeart/2005/8/layout/cycle2"/>
    <dgm:cxn modelId="{3EAF0AC3-7B60-43D3-A595-997FF90C14C7}" type="presOf" srcId="{A712A791-B7E8-4F4D-B4EC-9298B1412B3E}" destId="{DB6730FC-FFF0-40B0-8426-AB906F430B9C}" srcOrd="0" destOrd="0" presId="urn:microsoft.com/office/officeart/2005/8/layout/cycle2"/>
    <dgm:cxn modelId="{5DA4C83A-48EB-45D8-B8CC-3D8412CE50D0}" type="presOf" srcId="{A712A791-B7E8-4F4D-B4EC-9298B1412B3E}" destId="{E6014DE8-E7B0-45DF-BFF8-29E4CDB1181C}" srcOrd="1" destOrd="0" presId="urn:microsoft.com/office/officeart/2005/8/layout/cycle2"/>
    <dgm:cxn modelId="{A217B9F9-7AD7-4FD1-A1A0-10E0A9565070}" srcId="{4309C8D1-4468-4F31-9610-F53F861D2B81}" destId="{32711BF9-BDDA-434F-978C-261C12345C73}" srcOrd="2" destOrd="0" parTransId="{966EECA7-4A4C-429A-BB78-80CE1D9B05FD}" sibTransId="{F131C2B9-142B-4CAD-AAFC-0EC3982E6D21}"/>
    <dgm:cxn modelId="{31355B6D-923A-44D8-BF81-D679E4FABDF0}" type="presOf" srcId="{35EBE710-95DD-4A98-AFE4-5408E8E65C96}" destId="{99D06990-5567-4FC1-B1D5-34485D850DD4}" srcOrd="0" destOrd="0" presId="urn:microsoft.com/office/officeart/2005/8/layout/cycle2"/>
    <dgm:cxn modelId="{56BACC94-9549-424F-98F5-1D4E493DE0C7}" type="presParOf" srcId="{CB051FEE-BCB9-433A-867F-463DA5F2B051}" destId="{E93DDEA7-055D-4A86-8475-075AA8209DA6}" srcOrd="0" destOrd="0" presId="urn:microsoft.com/office/officeart/2005/8/layout/cycle2"/>
    <dgm:cxn modelId="{9D7E1F84-69B9-470B-9188-A22B457E7666}" type="presParOf" srcId="{CB051FEE-BCB9-433A-867F-463DA5F2B051}" destId="{ADD89979-0071-42CE-B431-1E1587890594}" srcOrd="1" destOrd="0" presId="urn:microsoft.com/office/officeart/2005/8/layout/cycle2"/>
    <dgm:cxn modelId="{32F5A062-08F3-4108-ABED-5523590F02F9}" type="presParOf" srcId="{ADD89979-0071-42CE-B431-1E1587890594}" destId="{49069407-603F-4506-BAC7-EC3FCA9A0F5E}" srcOrd="0" destOrd="0" presId="urn:microsoft.com/office/officeart/2005/8/layout/cycle2"/>
    <dgm:cxn modelId="{D17E118F-E372-4816-AA00-0BE1EECB6F91}" type="presParOf" srcId="{CB051FEE-BCB9-433A-867F-463DA5F2B051}" destId="{E4500E44-063D-49C9-976D-38D253DFF6E7}" srcOrd="2" destOrd="0" presId="urn:microsoft.com/office/officeart/2005/8/layout/cycle2"/>
    <dgm:cxn modelId="{54B8A2EB-6BF3-4A8E-99BC-B5111D03F736}" type="presParOf" srcId="{CB051FEE-BCB9-433A-867F-463DA5F2B051}" destId="{7F47FF43-6A8F-4CB2-A1EB-78A3F959CCCF}" srcOrd="3" destOrd="0" presId="urn:microsoft.com/office/officeart/2005/8/layout/cycle2"/>
    <dgm:cxn modelId="{F95514D1-ACF3-43DA-A296-E3424AF76ED6}" type="presParOf" srcId="{7F47FF43-6A8F-4CB2-A1EB-78A3F959CCCF}" destId="{01153403-1D16-4C7B-AF34-DFEE776105EA}" srcOrd="0" destOrd="0" presId="urn:microsoft.com/office/officeart/2005/8/layout/cycle2"/>
    <dgm:cxn modelId="{E04AA250-F581-42DB-9527-EB3754F05755}" type="presParOf" srcId="{CB051FEE-BCB9-433A-867F-463DA5F2B051}" destId="{E772C63D-EACE-49AC-B03D-8CBDB3CB4ABC}" srcOrd="4" destOrd="0" presId="urn:microsoft.com/office/officeart/2005/8/layout/cycle2"/>
    <dgm:cxn modelId="{BCD577FA-7A7A-4746-8178-7E68D4B86E65}" type="presParOf" srcId="{CB051FEE-BCB9-433A-867F-463DA5F2B051}" destId="{AD9D2BA7-4504-4C23-9C4A-61E4F7528DAC}" srcOrd="5" destOrd="0" presId="urn:microsoft.com/office/officeart/2005/8/layout/cycle2"/>
    <dgm:cxn modelId="{F938B7A4-0948-46C7-9313-374B53B7E02E}" type="presParOf" srcId="{AD9D2BA7-4504-4C23-9C4A-61E4F7528DAC}" destId="{A701EDD0-4E9E-4CB5-B542-CE5008307B7F}" srcOrd="0" destOrd="0" presId="urn:microsoft.com/office/officeart/2005/8/layout/cycle2"/>
    <dgm:cxn modelId="{22F8B409-0CE9-43B6-A338-25D5705805E9}" type="presParOf" srcId="{CB051FEE-BCB9-433A-867F-463DA5F2B051}" destId="{32B09145-185C-419C-9D43-A4B99A82B359}" srcOrd="6" destOrd="0" presId="urn:microsoft.com/office/officeart/2005/8/layout/cycle2"/>
    <dgm:cxn modelId="{73EE3432-ADCD-4B1A-8738-85ADD85745CC}" type="presParOf" srcId="{CB051FEE-BCB9-433A-867F-463DA5F2B051}" destId="{99D06990-5567-4FC1-B1D5-34485D850DD4}" srcOrd="7" destOrd="0" presId="urn:microsoft.com/office/officeart/2005/8/layout/cycle2"/>
    <dgm:cxn modelId="{5D19552B-3077-418B-8742-7C2EEA3F8E58}" type="presParOf" srcId="{99D06990-5567-4FC1-B1D5-34485D850DD4}" destId="{2D25E150-3A22-4DF3-81CC-A7002F2CCCBD}" srcOrd="0" destOrd="0" presId="urn:microsoft.com/office/officeart/2005/8/layout/cycle2"/>
    <dgm:cxn modelId="{87E706AA-878E-4B23-B258-0E351F0B3178}" type="presParOf" srcId="{CB051FEE-BCB9-433A-867F-463DA5F2B051}" destId="{CFF879C6-0E64-4C81-92F2-32FD32329B25}" srcOrd="8" destOrd="0" presId="urn:microsoft.com/office/officeart/2005/8/layout/cycle2"/>
    <dgm:cxn modelId="{A0EE4FEA-C8BE-4132-B8AD-83B8BEF0F89E}" type="presParOf" srcId="{CB051FEE-BCB9-433A-867F-463DA5F2B051}" destId="{BF58C407-32DE-44DE-8129-A1AAE175D43E}" srcOrd="9" destOrd="0" presId="urn:microsoft.com/office/officeart/2005/8/layout/cycle2"/>
    <dgm:cxn modelId="{FE46B363-457D-40CB-9F98-ACC1591A600A}" type="presParOf" srcId="{BF58C407-32DE-44DE-8129-A1AAE175D43E}" destId="{2D0DA3D0-C735-430B-97C0-B54DAB396243}" srcOrd="0" destOrd="0" presId="urn:microsoft.com/office/officeart/2005/8/layout/cycle2"/>
    <dgm:cxn modelId="{210F93B1-A8AC-49F5-A643-2345B53E9BCD}" type="presParOf" srcId="{CB051FEE-BCB9-433A-867F-463DA5F2B051}" destId="{CF311F0C-DB9D-4B8A-BB1E-006B0AC1CA10}" srcOrd="10" destOrd="0" presId="urn:microsoft.com/office/officeart/2005/8/layout/cycle2"/>
    <dgm:cxn modelId="{11EFB05E-88DF-40E6-BC58-10AE406F15D4}" type="presParOf" srcId="{CB051FEE-BCB9-433A-867F-463DA5F2B051}" destId="{DB6730FC-FFF0-40B0-8426-AB906F430B9C}" srcOrd="11" destOrd="0" presId="urn:microsoft.com/office/officeart/2005/8/layout/cycle2"/>
    <dgm:cxn modelId="{261D1B41-72DB-425F-9A96-B14BB2EA0CC8}" type="presParOf" srcId="{DB6730FC-FFF0-40B0-8426-AB906F430B9C}" destId="{E6014DE8-E7B0-45DF-BFF8-29E4CDB1181C}" srcOrd="0" destOrd="0" presId="urn:microsoft.com/office/officeart/2005/8/layout/cycle2"/>
    <dgm:cxn modelId="{47EE2858-8D54-47A9-A13A-346F07486115}" type="presParOf" srcId="{CB051FEE-BCB9-433A-867F-463DA5F2B051}" destId="{296FA15C-2991-4F6C-A347-0F5853DE6F07}" srcOrd="12" destOrd="0" presId="urn:microsoft.com/office/officeart/2005/8/layout/cycle2"/>
    <dgm:cxn modelId="{A68D8EF0-C73C-4570-8F98-9CB07E5B07AA}" type="presParOf" srcId="{CB051FEE-BCB9-433A-867F-463DA5F2B051}" destId="{85D5D868-7041-4E98-96BE-1305C4F61BC6}" srcOrd="13" destOrd="0" presId="urn:microsoft.com/office/officeart/2005/8/layout/cycle2"/>
    <dgm:cxn modelId="{B3DAAA0C-4B3E-430A-BAA0-B248D63A8507}" type="presParOf" srcId="{85D5D868-7041-4E98-96BE-1305C4F61BC6}" destId="{56ED9A94-ED95-472E-89C3-640DB1C1E885}" srcOrd="0" destOrd="0" presId="urn:microsoft.com/office/officeart/2005/8/layout/cycle2"/>
  </dgm:cxnLst>
  <dgm:bg/>
  <dgm:whole/>
  <dgm:extLst>
    <a:ext uri="http://schemas.microsoft.com/office/drawing/2008/diagram">
      <dsp:dataModelExt xmlns:dsp="http://schemas.microsoft.com/office/drawing/2008/diagram" relId="rId14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E93DDEA7-055D-4A86-8475-075AA8209DA6}">
      <dsp:nvSpPr>
        <dsp:cNvPr id="0" name=""/>
        <dsp:cNvSpPr/>
      </dsp:nvSpPr>
      <dsp:spPr>
        <a:xfrm>
          <a:off x="2535821" y="1439"/>
          <a:ext cx="1300581" cy="1300581"/>
        </a:xfrm>
        <a:prstGeom prst="ellipse">
          <a:avLst/>
        </a:prstGeom>
        <a:solidFill>
          <a:srgbClr val="FF0066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600" kern="1200"/>
            <a:t>1 Selecciona</a:t>
          </a:r>
        </a:p>
      </dsp:txBody>
      <dsp:txXfrm>
        <a:off x="2726287" y="191905"/>
        <a:ext cx="919649" cy="919649"/>
      </dsp:txXfrm>
    </dsp:sp>
    <dsp:sp modelId="{ADD89979-0071-42CE-B431-1E1587890594}">
      <dsp:nvSpPr>
        <dsp:cNvPr id="0" name=""/>
        <dsp:cNvSpPr/>
      </dsp:nvSpPr>
      <dsp:spPr>
        <a:xfrm rot="1542857">
          <a:off x="3884189" y="851685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FF000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300" kern="1200"/>
        </a:p>
      </dsp:txBody>
      <dsp:txXfrm>
        <a:off x="3889325" y="916972"/>
        <a:ext cx="242024" cy="263368"/>
      </dsp:txXfrm>
    </dsp:sp>
    <dsp:sp modelId="{E4500E44-063D-49C9-976D-38D253DFF6E7}">
      <dsp:nvSpPr>
        <dsp:cNvPr id="0" name=""/>
        <dsp:cNvSpPr/>
      </dsp:nvSpPr>
      <dsp:spPr>
        <a:xfrm>
          <a:off x="4295358" y="848787"/>
          <a:ext cx="1300581" cy="1300581"/>
        </a:xfrm>
        <a:prstGeom prst="ellipse">
          <a:avLst/>
        </a:prstGeom>
        <a:solidFill>
          <a:srgbClr val="FFFFCC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600" kern="1200">
              <a:solidFill>
                <a:schemeClr val="bg2">
                  <a:lumMod val="75000"/>
                </a:schemeClr>
              </a:solidFill>
            </a:rPr>
            <a:t>2 Planea</a:t>
          </a:r>
        </a:p>
      </dsp:txBody>
      <dsp:txXfrm>
        <a:off x="4485824" y="1039253"/>
        <a:ext cx="919649" cy="919649"/>
      </dsp:txXfrm>
    </dsp:sp>
    <dsp:sp modelId="{7F47FF43-6A8F-4CB2-A1EB-78A3F959CCCF}">
      <dsp:nvSpPr>
        <dsp:cNvPr id="0" name=""/>
        <dsp:cNvSpPr/>
      </dsp:nvSpPr>
      <dsp:spPr>
        <a:xfrm rot="4628571">
          <a:off x="4987881" y="2222051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FFFF0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300" kern="1200"/>
        </a:p>
      </dsp:txBody>
      <dsp:txXfrm>
        <a:off x="5028203" y="2259278"/>
        <a:ext cx="242024" cy="263368"/>
      </dsp:txXfrm>
    </dsp:sp>
    <dsp:sp modelId="{E772C63D-EACE-49AC-B03D-8CBDB3CB4ABC}">
      <dsp:nvSpPr>
        <dsp:cNvPr id="0" name=""/>
        <dsp:cNvSpPr/>
      </dsp:nvSpPr>
      <dsp:spPr>
        <a:xfrm>
          <a:off x="4729927" y="2752761"/>
          <a:ext cx="1300581" cy="1300581"/>
        </a:xfrm>
        <a:prstGeom prst="ellipse">
          <a:avLst/>
        </a:prstGeom>
        <a:solidFill>
          <a:schemeClr val="accent6">
            <a:lumMod val="60000"/>
            <a:lumOff val="4000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600" kern="1200"/>
            <a:t>3 Investiga</a:t>
          </a:r>
        </a:p>
      </dsp:txBody>
      <dsp:txXfrm>
        <a:off x="4920393" y="2943227"/>
        <a:ext cx="919649" cy="919649"/>
      </dsp:txXfrm>
    </dsp:sp>
    <dsp:sp modelId="{AD9D2BA7-4504-4C23-9C4A-61E4F7528DAC}">
      <dsp:nvSpPr>
        <dsp:cNvPr id="0" name=""/>
        <dsp:cNvSpPr/>
      </dsp:nvSpPr>
      <dsp:spPr>
        <a:xfrm rot="7714286">
          <a:off x="4604626" y="3939362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00B05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300" kern="1200"/>
        </a:p>
      </dsp:txBody>
      <dsp:txXfrm rot="10800000">
        <a:off x="4688824" y="3986603"/>
        <a:ext cx="242024" cy="263368"/>
      </dsp:txXfrm>
    </dsp:sp>
    <dsp:sp modelId="{32B09145-185C-419C-9D43-A4B99A82B359}">
      <dsp:nvSpPr>
        <dsp:cNvPr id="0" name=""/>
        <dsp:cNvSpPr/>
      </dsp:nvSpPr>
      <dsp:spPr>
        <a:xfrm>
          <a:off x="3512290" y="4279629"/>
          <a:ext cx="1300581" cy="1300581"/>
        </a:xfrm>
        <a:prstGeom prst="ellipse">
          <a:avLst/>
        </a:prstGeom>
        <a:solidFill>
          <a:srgbClr val="00B0F0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600" kern="1200"/>
            <a:t>4 Nombra</a:t>
          </a:r>
        </a:p>
      </dsp:txBody>
      <dsp:txXfrm>
        <a:off x="3702756" y="4470095"/>
        <a:ext cx="919649" cy="919649"/>
      </dsp:txXfrm>
    </dsp:sp>
    <dsp:sp modelId="{99D06990-5567-4FC1-B1D5-34485D850DD4}">
      <dsp:nvSpPr>
        <dsp:cNvPr id="0" name=""/>
        <dsp:cNvSpPr/>
      </dsp:nvSpPr>
      <dsp:spPr>
        <a:xfrm rot="10800000">
          <a:off x="3023023" y="4710446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0070C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300" kern="1200"/>
        </a:p>
      </dsp:txBody>
      <dsp:txXfrm rot="10800000">
        <a:off x="3126748" y="4798235"/>
        <a:ext cx="242024" cy="263368"/>
      </dsp:txXfrm>
    </dsp:sp>
    <dsp:sp modelId="{CFF879C6-0E64-4C81-92F2-32FD32329B25}">
      <dsp:nvSpPr>
        <dsp:cNvPr id="0" name=""/>
        <dsp:cNvSpPr/>
      </dsp:nvSpPr>
      <dsp:spPr>
        <a:xfrm>
          <a:off x="1559353" y="4279629"/>
          <a:ext cx="1300581" cy="1300581"/>
        </a:xfrm>
        <a:prstGeom prst="ellipse">
          <a:avLst/>
        </a:prstGeom>
        <a:solidFill>
          <a:schemeClr val="accent2">
            <a:lumMod val="60000"/>
            <a:lumOff val="4000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600" kern="1200"/>
            <a:t>5 Formaliza</a:t>
          </a:r>
        </a:p>
      </dsp:txBody>
      <dsp:txXfrm>
        <a:off x="1749819" y="4470095"/>
        <a:ext cx="919649" cy="919649"/>
      </dsp:txXfrm>
    </dsp:sp>
    <dsp:sp modelId="{BF58C407-32DE-44DE-8129-A1AAE175D43E}">
      <dsp:nvSpPr>
        <dsp:cNvPr id="0" name=""/>
        <dsp:cNvSpPr/>
      </dsp:nvSpPr>
      <dsp:spPr>
        <a:xfrm rot="13885714">
          <a:off x="1434051" y="3954663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chemeClr val="accent2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300" kern="1200"/>
        </a:p>
      </dsp:txBody>
      <dsp:txXfrm rot="10800000">
        <a:off x="1518249" y="4083000"/>
        <a:ext cx="242024" cy="263368"/>
      </dsp:txXfrm>
    </dsp:sp>
    <dsp:sp modelId="{CF311F0C-DB9D-4B8A-BB1E-006B0AC1CA10}">
      <dsp:nvSpPr>
        <dsp:cNvPr id="0" name=""/>
        <dsp:cNvSpPr/>
      </dsp:nvSpPr>
      <dsp:spPr>
        <a:xfrm>
          <a:off x="341716" y="2752761"/>
          <a:ext cx="1300581" cy="1300581"/>
        </a:xfrm>
        <a:prstGeom prst="ellipse">
          <a:avLst/>
        </a:prstGeom>
        <a:solidFill>
          <a:srgbClr val="FFCCFF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600" kern="1200"/>
            <a:t>6 Comunica</a:t>
          </a:r>
        </a:p>
      </dsp:txBody>
      <dsp:txXfrm>
        <a:off x="532182" y="2943227"/>
        <a:ext cx="919649" cy="919649"/>
      </dsp:txXfrm>
    </dsp:sp>
    <dsp:sp modelId="{DB6730FC-FFF0-40B0-8426-AB906F430B9C}">
      <dsp:nvSpPr>
        <dsp:cNvPr id="0" name=""/>
        <dsp:cNvSpPr/>
      </dsp:nvSpPr>
      <dsp:spPr>
        <a:xfrm rot="16971429">
          <a:off x="1034239" y="2241131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F002F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300" kern="1200"/>
        </a:p>
      </dsp:txBody>
      <dsp:txXfrm>
        <a:off x="1074561" y="2379482"/>
        <a:ext cx="242024" cy="263368"/>
      </dsp:txXfrm>
    </dsp:sp>
    <dsp:sp modelId="{296FA15C-2991-4F6C-A347-0F5853DE6F07}">
      <dsp:nvSpPr>
        <dsp:cNvPr id="0" name=""/>
        <dsp:cNvSpPr/>
      </dsp:nvSpPr>
      <dsp:spPr>
        <a:xfrm>
          <a:off x="776285" y="848787"/>
          <a:ext cx="1300581" cy="1300581"/>
        </a:xfrm>
        <a:prstGeom prst="ellipse">
          <a:avLst/>
        </a:prstGeom>
        <a:solidFill>
          <a:srgbClr val="CC99FF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600" kern="1200"/>
            <a:t>7 Opera</a:t>
          </a:r>
        </a:p>
      </dsp:txBody>
      <dsp:txXfrm>
        <a:off x="966751" y="1039253"/>
        <a:ext cx="919649" cy="919649"/>
      </dsp:txXfrm>
    </dsp:sp>
    <dsp:sp modelId="{85D5D868-7041-4E98-96BE-1305C4F61BC6}">
      <dsp:nvSpPr>
        <dsp:cNvPr id="0" name=""/>
        <dsp:cNvSpPr/>
      </dsp:nvSpPr>
      <dsp:spPr>
        <a:xfrm rot="20057143">
          <a:off x="2124653" y="860176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7030A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300" kern="1200"/>
        </a:p>
      </dsp:txBody>
      <dsp:txXfrm>
        <a:off x="2129789" y="970467"/>
        <a:ext cx="242024" cy="263368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cycle2">
  <dgm:title val=""/>
  <dgm:desc val=""/>
  <dgm:catLst>
    <dgm:cat type="cycle" pri="1000"/>
    <dgm:cat type="convert" pri="10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6" srcId="0" destId="1" srcOrd="0" destOrd="0"/>
        <dgm:cxn modelId="7" srcId="0" destId="2" srcOrd="1" destOrd="0"/>
        <dgm:cxn modelId="8" srcId="0" destId="3" srcOrd="2" destOrd="0"/>
        <dgm:cxn modelId="9" srcId="0" destId="4" srcOrd="3" destOrd="0"/>
        <dgm:cxn modelId="10" srcId="0" destId="5" srcOrd="4" destOrd="0"/>
      </dgm:cxnLst>
      <dgm:bg/>
      <dgm:whole/>
    </dgm:dataModel>
  </dgm:sampData>
  <dgm:styleData>
    <dgm:dataModel>
      <dgm:ptLst>
        <dgm:pt modelId="0" type="doc"/>
        <dgm:pt modelId="1"/>
        <dgm:pt modelId="2"/>
        <dgm:pt modelId="3"/>
      </dgm:ptLst>
      <dgm:cxnLst>
        <dgm:cxn modelId="4" srcId="0" destId="1" srcOrd="0" destOrd="0"/>
        <dgm:cxn modelId="5" srcId="0" destId="2" srcOrd="1" destOrd="0"/>
        <dgm:cxn modelId="6" srcId="0" destId="3" srcOrd="2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  <dgm:pt modelId="5"/>
        <dgm:pt modelId="6"/>
      </dgm:ptLst>
      <dgm:cxnLst>
        <dgm:cxn modelId="7" srcId="0" destId="1" srcOrd="0" destOrd="0"/>
        <dgm:cxn modelId="8" srcId="0" destId="2" srcOrd="1" destOrd="0"/>
        <dgm:cxn modelId="9" srcId="0" destId="3" srcOrd="2" destOrd="0"/>
        <dgm:cxn modelId="10" srcId="0" destId="4" srcOrd="3" destOrd="0"/>
        <dgm:cxn modelId="11" srcId="0" destId="5" srcOrd="4" destOrd="0"/>
        <dgm:cxn modelId="12" srcId="0" destId="6" srcOrd="5" destOrd="0"/>
      </dgm:cxnLst>
      <dgm:bg/>
      <dgm:whole/>
    </dgm:dataModel>
  </dgm:clrData>
  <dgm:layoutNode name="cycle">
    <dgm:varLst>
      <dgm:dir/>
      <dgm:resizeHandles val="exact"/>
    </dgm:varLst>
    <dgm:choose name="Name0">
      <dgm:if name="Name1" func="var" arg="dir" op="equ" val="norm">
        <dgm:choose name="Name2">
          <dgm:if name="Name3" axis="ch" ptType="node" func="cnt" op="gt" val="2">
            <dgm:alg type="cycle">
              <dgm:param type="stAng" val="0"/>
              <dgm:param type="spanAng" val="360"/>
            </dgm:alg>
          </dgm:if>
          <dgm:else name="Name4">
            <dgm:alg type="cycle">
              <dgm:param type="stAng" val="-90"/>
              <dgm:param type="spanAng" val="360"/>
            </dgm:alg>
          </dgm:else>
        </dgm:choose>
      </dgm:if>
      <dgm:else name="Name5">
        <dgm:choose name="Name6">
          <dgm:if name="Name7" axis="ch" ptType="node" func="cnt" op="gt" val="2">
            <dgm:alg type="cycle">
              <dgm:param type="stAng" val="0"/>
              <dgm:param type="spanAng" val="-360"/>
            </dgm:alg>
          </dgm:if>
          <dgm:else name="Name8">
            <dgm:alg type="cycle">
              <dgm:param type="stAng" val="90"/>
              <dgm:param type="spanAng" val="-360"/>
            </dgm:alg>
          </dgm:else>
        </dgm:choose>
      </dgm:else>
    </dgm:choose>
    <dgm:shape xmlns:r="http://schemas.openxmlformats.org/officeDocument/2006/relationships" r:blip="">
      <dgm:adjLst/>
    </dgm:shape>
    <dgm:presOf/>
    <dgm:constrLst>
      <dgm:constr type="w" for="ch" ptType="node" refType="w"/>
      <dgm:constr type="w" for="ch" ptType="sibTrans" refType="w" refFor="ch" refPtType="node" op="equ" fact="0.25"/>
      <dgm:constr type="sibSp" refType="w" refFor="ch" refPtType="node" fact="0.5"/>
      <dgm:constr type="primFontSz" for="ch" ptType="node" op="equ" val="65"/>
      <dgm:constr type="primFontSz" for="des" forName="connectorText" op="equ" val="55"/>
      <dgm:constr type="primFontSz" for="des" forName="connectorText" refType="primFontSz" refFor="ch" refPtType="node" op="lte" fact="0.8"/>
    </dgm:constrLst>
    <dgm:ruleLst/>
    <dgm:forEach name="nodesForEach" axis="ch" ptType="node">
      <dgm:layoutNode name="node">
        <dgm:varLst>
          <dgm:bulletEnabled val="1"/>
        </dgm:varLst>
        <dgm:alg type="tx">
          <dgm:param type="txAnchorVertCh" val="mid"/>
        </dgm:alg>
        <dgm:shape xmlns:r="http://schemas.openxmlformats.org/officeDocument/2006/relationships" type="ellipse" r:blip="">
          <dgm:adjLst/>
        </dgm:shape>
        <dgm:presOf axis="desOrSelf" ptType="node"/>
        <dgm:constrLst>
          <dgm:constr type="h" refType="w"/>
          <dgm:constr type="lMarg" refType="primFontSz" fact="0.1"/>
          <dgm:constr type="rMarg" refType="primFontSz" fact="0.1"/>
          <dgm:constr type="tMarg" refType="primFontSz" fact="0.1"/>
          <dgm:constr type="bMarg" refType="primFontSz" fact="0.1"/>
        </dgm:constrLst>
        <dgm:ruleLst>
          <dgm:rule type="primFontSz" val="5" fact="NaN" max="NaN"/>
        </dgm:ruleLst>
      </dgm:layoutNode>
      <dgm:choose name="Name9">
        <dgm:if name="Name10" axis="par ch" ptType="doc node" func="cnt" op="gt" val="1">
          <dgm:forEach name="sibTransForEach" axis="followSib" ptType="sibTrans" hideLastTrans="0" cnt="1">
            <dgm:layoutNode name="sibTrans">
              <dgm:choose name="Name11">
                <dgm:if name="Name12" axis="par ch" ptType="doc node" func="cnt" op="lt" val="3">
                  <dgm:alg type="conn">
                    <dgm:param type="begPts" val="radial"/>
                    <dgm:param type="endPts" val="radial"/>
                  </dgm:alg>
                </dgm:if>
                <dgm:else name="Name13">
                  <dgm:alg type="conn">
                    <dgm:param type="begPts" val="auto"/>
                    <dgm:param type="endPts" val="auto"/>
                  </dgm:alg>
                </dgm:else>
              </dgm:choose>
              <dgm:shape xmlns:r="http://schemas.openxmlformats.org/officeDocument/2006/relationships" type="conn" r:blip="">
                <dgm:adjLst/>
              </dgm:shape>
              <dgm:presOf axis="self"/>
              <dgm:constrLst>
                <dgm:constr type="h" refType="w" fact="1.35"/>
                <dgm:constr type="connDist"/>
                <dgm:constr type="w" for="ch" refType="connDist" fact="0.45"/>
                <dgm:constr type="h" for="ch" refType="h"/>
              </dgm:constrLst>
              <dgm:ruleLst/>
              <dgm:layoutNode name="connectorText">
                <dgm:alg type="tx">
                  <dgm:param type="autoTxRot" val="grav"/>
                </dgm:alg>
                <dgm:shape xmlns:r="http://schemas.openxmlformats.org/officeDocument/2006/relationships" type="conn" r:blip="" hideGeom="1">
                  <dgm:adjLst/>
                </dgm:shape>
                <dgm:presOf axis="self"/>
                <dgm:constrLst>
                  <dgm:constr type="lMarg"/>
                  <dgm:constr type="rMarg"/>
                  <dgm:constr type="tMarg"/>
                  <dgm:constr type="bMarg"/>
                </dgm:constrLst>
                <dgm:ruleLst>
                  <dgm:rule type="primFontSz" val="5" fact="NaN" max="NaN"/>
                </dgm:ruleLst>
              </dgm:layoutNode>
            </dgm:layoutNode>
          </dgm:forEach>
        </dgm:if>
        <dgm:else name="Name14"/>
      </dgm:choos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7C1F5D-D834-4465-B122-2B466E3A66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3</Pages>
  <Words>13</Words>
  <Characters>75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Omar Apátiga Rivera</dc:creator>
  <cp:keywords/>
  <dc:description/>
  <cp:lastModifiedBy>Omar Apátiga Rivera</cp:lastModifiedBy>
  <cp:revision>17</cp:revision>
  <dcterms:created xsi:type="dcterms:W3CDTF">2013-09-17T05:49:00Z</dcterms:created>
  <dcterms:modified xsi:type="dcterms:W3CDTF">2013-09-17T21:37:00Z</dcterms:modified>
</cp:coreProperties>
</file>