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7402" w:rsidRDefault="00C77402"/>
    <w:p w:rsidR="00C77402" w:rsidRDefault="00C77402" w:rsidP="00C77402"/>
    <w:p w:rsidR="007B1EFB" w:rsidRDefault="007B1EFB" w:rsidP="00C77402"/>
    <w:p w:rsidR="007B1EFB" w:rsidRPr="007B1EFB" w:rsidRDefault="007B1EFB" w:rsidP="007B1EFB">
      <w:pPr>
        <w:jc w:val="center"/>
        <w:rPr>
          <w:sz w:val="180"/>
        </w:rPr>
      </w:pPr>
      <w:r w:rsidRPr="007B1EFB">
        <w:rPr>
          <w:color w:val="C00000"/>
          <w:sz w:val="180"/>
        </w:rPr>
        <w:t>P</w:t>
      </w:r>
      <w:r w:rsidRPr="007B1EFB">
        <w:rPr>
          <w:color w:val="FFC000"/>
          <w:sz w:val="180"/>
        </w:rPr>
        <w:t>e</w:t>
      </w:r>
      <w:r w:rsidRPr="007B1EFB">
        <w:rPr>
          <w:color w:val="70AD47" w:themeColor="accent6"/>
          <w:sz w:val="180"/>
        </w:rPr>
        <w:t>r</w:t>
      </w:r>
      <w:r w:rsidRPr="007B1EFB">
        <w:rPr>
          <w:sz w:val="180"/>
        </w:rPr>
        <w:t xml:space="preserve"> </w:t>
      </w:r>
      <w:r w:rsidRPr="007B1EFB">
        <w:rPr>
          <w:color w:val="00B0F0"/>
          <w:sz w:val="180"/>
        </w:rPr>
        <w:t>S</w:t>
      </w:r>
      <w:r w:rsidRPr="007B1EFB">
        <w:rPr>
          <w:color w:val="ED7D31" w:themeColor="accent2"/>
          <w:sz w:val="180"/>
        </w:rPr>
        <w:t>e</w:t>
      </w:r>
    </w:p>
    <w:p w:rsidR="007B1EFB" w:rsidRPr="00C77402" w:rsidRDefault="007B1EFB" w:rsidP="00C77402"/>
    <w:p w:rsidR="00C77402" w:rsidRPr="00C77402" w:rsidRDefault="00C77402" w:rsidP="00C77402"/>
    <w:p w:rsidR="00C77402" w:rsidRPr="00C77402" w:rsidRDefault="00C77402" w:rsidP="00C77402"/>
    <w:p w:rsidR="00C77402" w:rsidRPr="00C77402" w:rsidRDefault="007B1EFB" w:rsidP="00C77402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1396365</wp:posOffset>
                </wp:positionH>
                <wp:positionV relativeFrom="paragraph">
                  <wp:posOffset>24765</wp:posOffset>
                </wp:positionV>
                <wp:extent cx="2381250" cy="2000250"/>
                <wp:effectExtent l="0" t="19050" r="19050" b="38100"/>
                <wp:wrapNone/>
                <wp:docPr id="23" name="Grupo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81250" cy="2000250"/>
                          <a:chOff x="0" y="0"/>
                          <a:chExt cx="2381250" cy="2000250"/>
                        </a:xfrm>
                      </wpg:grpSpPr>
                      <wpg:grpSp>
                        <wpg:cNvPr id="11" name="Grupo 11"/>
                        <wpg:cNvGrpSpPr/>
                        <wpg:grpSpPr>
                          <a:xfrm rot="10800000">
                            <a:off x="0" y="0"/>
                            <a:ext cx="1152525" cy="2000250"/>
                            <a:chOff x="0" y="0"/>
                            <a:chExt cx="1152525" cy="2000250"/>
                          </a:xfrm>
                        </wpg:grpSpPr>
                        <wpg:grpSp>
                          <wpg:cNvPr id="5" name="Grupo 5"/>
                          <wpg:cNvGrpSpPr/>
                          <wpg:grpSpPr>
                            <a:xfrm rot="10800000">
                              <a:off x="371475" y="0"/>
                              <a:ext cx="781050" cy="1514475"/>
                              <a:chOff x="0" y="0"/>
                              <a:chExt cx="781050" cy="1514475"/>
                            </a:xfrm>
                          </wpg:grpSpPr>
                          <wps:wsp>
                            <wps:cNvPr id="1" name="Conector angular 1"/>
                            <wps:cNvCnPr/>
                            <wps:spPr>
                              <a:xfrm>
                                <a:off x="228600" y="0"/>
                                <a:ext cx="552450" cy="1143000"/>
                              </a:xfrm>
                              <a:prstGeom prst="bentConnector3">
                                <a:avLst/>
                              </a:prstGeom>
                              <a:ln w="38100">
                                <a:solidFill>
                                  <a:schemeClr val="accent4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" name="Conector angular 2"/>
                            <wps:cNvCnPr/>
                            <wps:spPr>
                              <a:xfrm>
                                <a:off x="161925" y="123825"/>
                                <a:ext cx="390525" cy="1152525"/>
                              </a:xfrm>
                              <a:prstGeom prst="bentConnector3">
                                <a:avLst/>
                              </a:prstGeom>
                              <a:ln w="38100">
                                <a:solidFill>
                                  <a:schemeClr val="accent4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3" name="Conector angular 3"/>
                            <wps:cNvCnPr/>
                            <wps:spPr>
                              <a:xfrm>
                                <a:off x="76200" y="247650"/>
                                <a:ext cx="276225" cy="1143000"/>
                              </a:xfrm>
                              <a:prstGeom prst="bentConnector3">
                                <a:avLst/>
                              </a:prstGeom>
                              <a:ln w="38100"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" name="Conector angular 4"/>
                            <wps:cNvCnPr/>
                            <wps:spPr>
                              <a:xfrm>
                                <a:off x="0" y="361950"/>
                                <a:ext cx="180975" cy="1152525"/>
                              </a:xfrm>
                              <a:prstGeom prst="bentConnector3">
                                <a:avLst/>
                              </a:prstGeom>
                              <a:ln w="38100"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g:grpSp>
                          <wpg:cNvPr id="6" name="Grupo 6"/>
                          <wpg:cNvGrpSpPr/>
                          <wpg:grpSpPr>
                            <a:xfrm>
                              <a:off x="0" y="485775"/>
                              <a:ext cx="781050" cy="1514475"/>
                              <a:chOff x="0" y="0"/>
                              <a:chExt cx="781050" cy="1514475"/>
                            </a:xfrm>
                          </wpg:grpSpPr>
                          <wps:wsp>
                            <wps:cNvPr id="7" name="Conector angular 7"/>
                            <wps:cNvCnPr/>
                            <wps:spPr>
                              <a:xfrm>
                                <a:off x="228600" y="0"/>
                                <a:ext cx="552450" cy="1143000"/>
                              </a:xfrm>
                              <a:prstGeom prst="bentConnector3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chemeClr val="accent6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8" name="Conector angular 8"/>
                            <wps:cNvCnPr/>
                            <wps:spPr>
                              <a:xfrm>
                                <a:off x="161925" y="123825"/>
                                <a:ext cx="390525" cy="1152525"/>
                              </a:xfrm>
                              <a:prstGeom prst="bentConnector3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chemeClr val="accent6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" name="Conector angular 9"/>
                            <wps:cNvCnPr/>
                            <wps:spPr>
                              <a:xfrm>
                                <a:off x="76200" y="247650"/>
                                <a:ext cx="276225" cy="1143000"/>
                              </a:xfrm>
                              <a:prstGeom prst="bentConnector3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00B0F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0" name="Conector angular 10"/>
                            <wps:cNvCnPr/>
                            <wps:spPr>
                              <a:xfrm>
                                <a:off x="0" y="361950"/>
                                <a:ext cx="180975" cy="1152525"/>
                              </a:xfrm>
                              <a:prstGeom prst="bentConnector3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00B0F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wpg:grpSp>
                      </wpg:grpSp>
                      <wpg:grpSp>
                        <wpg:cNvPr id="12" name="Grupo 12"/>
                        <wpg:cNvGrpSpPr/>
                        <wpg:grpSpPr>
                          <a:xfrm>
                            <a:off x="1228725" y="0"/>
                            <a:ext cx="1152525" cy="2000250"/>
                            <a:chOff x="0" y="0"/>
                            <a:chExt cx="1152525" cy="2000250"/>
                          </a:xfrm>
                        </wpg:grpSpPr>
                        <wpg:grpSp>
                          <wpg:cNvPr id="13" name="Grupo 13"/>
                          <wpg:cNvGrpSpPr/>
                          <wpg:grpSpPr>
                            <a:xfrm rot="10800000">
                              <a:off x="371475" y="0"/>
                              <a:ext cx="781050" cy="1514475"/>
                              <a:chOff x="0" y="0"/>
                              <a:chExt cx="781050" cy="1514475"/>
                            </a:xfrm>
                          </wpg:grpSpPr>
                          <wps:wsp>
                            <wps:cNvPr id="14" name="Conector angular 14"/>
                            <wps:cNvCnPr/>
                            <wps:spPr>
                              <a:xfrm>
                                <a:off x="228600" y="0"/>
                                <a:ext cx="552450" cy="1143000"/>
                              </a:xfrm>
                              <a:prstGeom prst="bentConnector3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FFC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5" name="Conector angular 15"/>
                            <wps:cNvCnPr/>
                            <wps:spPr>
                              <a:xfrm>
                                <a:off x="161925" y="123825"/>
                                <a:ext cx="390525" cy="1152525"/>
                              </a:xfrm>
                              <a:prstGeom prst="bentConnector3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FFC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6" name="Conector angular 16"/>
                            <wps:cNvCnPr/>
                            <wps:spPr>
                              <a:xfrm>
                                <a:off x="76200" y="247650"/>
                                <a:ext cx="276225" cy="1143000"/>
                              </a:xfrm>
                              <a:prstGeom prst="bentConnector3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C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7" name="Conector angular 17"/>
                            <wps:cNvCnPr/>
                            <wps:spPr>
                              <a:xfrm>
                                <a:off x="0" y="361950"/>
                                <a:ext cx="180975" cy="1152525"/>
                              </a:xfrm>
                              <a:prstGeom prst="bentConnector3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C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wpg:grpSp>
                        <wpg:grpSp>
                          <wpg:cNvPr id="18" name="Grupo 18"/>
                          <wpg:cNvGrpSpPr/>
                          <wpg:grpSpPr>
                            <a:xfrm>
                              <a:off x="0" y="485775"/>
                              <a:ext cx="781050" cy="1514475"/>
                              <a:chOff x="0" y="0"/>
                              <a:chExt cx="781050" cy="1514475"/>
                            </a:xfrm>
                          </wpg:grpSpPr>
                          <wps:wsp>
                            <wps:cNvPr id="19" name="Conector angular 19"/>
                            <wps:cNvCnPr/>
                            <wps:spPr>
                              <a:xfrm>
                                <a:off x="228600" y="0"/>
                                <a:ext cx="552450" cy="1143000"/>
                              </a:xfrm>
                              <a:prstGeom prst="bentConnector3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20" name="Conector angular 20"/>
                            <wps:cNvCnPr/>
                            <wps:spPr>
                              <a:xfrm>
                                <a:off x="161925" y="123825"/>
                                <a:ext cx="390525" cy="1152525"/>
                              </a:xfrm>
                              <a:prstGeom prst="bentConnector3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21" name="Conector angular 21"/>
                            <wps:cNvCnPr/>
                            <wps:spPr>
                              <a:xfrm>
                                <a:off x="76200" y="247650"/>
                                <a:ext cx="276225" cy="1143000"/>
                              </a:xfrm>
                              <a:prstGeom prst="bentConnector3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00B0F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22" name="Conector angular 22"/>
                            <wps:cNvCnPr/>
                            <wps:spPr>
                              <a:xfrm>
                                <a:off x="0" y="361950"/>
                                <a:ext cx="180975" cy="1152525"/>
                              </a:xfrm>
                              <a:prstGeom prst="bentConnector3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00B0F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10A394E" id="Grupo 23" o:spid="_x0000_s1026" style="position:absolute;margin-left:109.95pt;margin-top:1.95pt;width:187.5pt;height:157.5pt;z-index:251666432" coordsize="23812,200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">
                <v:group id="Grupo 11" o:spid="_x0000_s1027" style="position:absolute;width:11525;height:20002;rotation:180" coordsize="11525,200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">
                  <v:group id="Grupo 5" o:spid="_x0000_s1028" style="position:absolute;left:3714;width:7811;height:15144;rotation:180" coordsize="7810,15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wGM+7sEAAADaAAAADwAA&#10;AAAAAAAAAAAAAACqAgAAZHJzL2Rvd25yZXYueG1sUEsFBgAAAAAEAAQA+gAAAJgD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Conector angular 1" o:spid="_x0000_s1029" type="#_x0000_t34" style="position:absolute;left:2286;width:5524;height:1143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" strokecolor="#ffc000 [3207]" strokeweight="3pt"/>
                    <v:shape id="Conector angular 2" o:spid="_x0000_s1030" type="#_x0000_t34" style="position:absolute;left:1619;top:1238;width:3905;height:11525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T+nIMEAAADaAAAADwAAAGRycy9kb3ducmV2LnhtbESP3YrCMBSE7wXfIZyFvRFNrSCl21iK&#10;KIp3/jzAoTnblm1OahNt9+03C4KXw8x8w2T5aFrxpN41lhUsFxEI4tLqhisFt+t+noBwHllja5kU&#10;/JKDfDOdZJhqO/CZnhdfiQBhl6KC2vsuldKVNRl0C9sRB+/b9gZ9kH0ldY9DgJtWxlG0lgYbDgs1&#10;drStqfy5PIyChI/tOpkdVvK+i2l3Gk5joe9KfX6MxRcIT6N/h1/to1YQw/+VcAPk5g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NP6cgwQAAANoAAAAPAAAAAAAAAAAAAAAA&#10;AKECAABkcnMvZG93bnJldi54bWxQSwUGAAAAAAQABAD5AAAAjwMAAAAA&#10;" strokecolor="#ffc000 [3207]" strokeweight="3pt"/>
                    <v:shape id="Conector angular 3" o:spid="_x0000_s1031" type="#_x0000_t34" style="position:absolute;left:762;top:2476;width:2762;height:1143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qE9/8EAAADaAAAADwAAAGRycy9kb3ducmV2LnhtbESPX2vCQBDE3wt+h2MF3+rFClKip/gH&#10;oeShoLXvS25Ngrm9eLdq+u17BaGPw8z8hlmseteqO4XYeDYwGWegiEtvG64MnL72r++goiBbbD2T&#10;gR+KsFoOXhaYW//gA92PUqkE4ZijgVqky7WOZU0O49h3xMk7++BQkgyVtgEfCe5a/ZZlM+2w4bRQ&#10;Y0fbmsrL8eYMzK6X22lnP20RNoVIYfce3bcxo2G/noMS6uU//Gx/WANT+LuSboBe/g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aoT3/wQAAANoAAAAPAAAAAAAAAAAAAAAA&#10;AKECAABkcnMvZG93bnJldi54bWxQSwUGAAAAAAQABAD5AAAAjwMAAAAA&#10;" strokecolor="#c00000" strokeweight="3pt"/>
                    <v:shape id="Conector angular 4" o:spid="_x0000_s1032" type="#_x0000_t34" style="position:absolute;top:3619;width:1809;height:11525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Uili8EAAADaAAAADwAAAGRycy9kb3ducmV2LnhtbESPX2vCQBDE3wt+h2MF3+rFIlKip/gH&#10;oeShoLXvS25Ngrm9eLdq+u17BaGPw8z8hlmseteqO4XYeDYwGWegiEtvG64MnL72r++goiBbbD2T&#10;gR+KsFoOXhaYW//gA92PUqkE4ZijgVqky7WOZU0O49h3xMk7++BQkgyVtgEfCe5a/ZZlM+2w4bRQ&#10;Y0fbmsrL8eYMzK6X22lnP20RNoVIYfce3bcxo2G/noMS6uU//Gx/WANT+LuSboBe/g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VSKWLwQAAANoAAAAPAAAAAAAAAAAAAAAA&#10;AKECAABkcnMvZG93bnJldi54bWxQSwUGAAAAAAQABAD5AAAAjwMAAAAA&#10;" strokecolor="#c00000" strokeweight="3pt"/>
                  </v:group>
                  <v:group id="Grupo 6" o:spid="_x0000_s1033" style="position:absolute;top:4857;width:7810;height:15145" coordsize="7810,15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    <v:shape id="Conector angular 7" o:spid="_x0000_s1034" type="#_x0000_t34" style="position:absolute;left:2286;width:5524;height:1143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uzETcEAAADaAAAADwAAAGRycy9kb3ducmV2LnhtbESPT4vCMBTE74LfITxhb5oqi9VqFBUX&#10;ZG/+wfOjebbV5qU2se1++83CgsdhZn7DLNedKUVDtSssKxiPIhDEqdUFZwou56/hDITzyBpLy6Tg&#10;hxysV/3eEhNtWz5Sc/KZCBB2CSrIva8SKV2ak0E3shVx8G62NuiDrDOpa2wD3JRyEkVTabDgsJBj&#10;Rbuc0sfpZRR8xlfkb3++87MxabuvjrGZb5X6GHSbBQhPnX+H/9sHrSCGvyvhBsjVL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m7MRNwQAAANoAAAAPAAAAAAAAAAAAAAAA&#10;AKECAABkcnMvZG93bnJldi54bWxQSwUGAAAAAAQABAD5AAAAjwMAAAAA&#10;" strokecolor="#70ad47 [3209]" strokeweight="3pt"/>
                    <v:shape id="Conector angular 8" o:spid="_x0000_s1035" type="#_x0000_t34" style="position:absolute;left:1619;top:1238;width:3905;height:11525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3NQP78AAADaAAAADwAAAGRycy9kb3ducmV2LnhtbERPTWuDQBC9B/oflinkFteGEBvrKm1I&#10;IPRmUnIe3KnaurPW3aj5991DocfH+86K2XRipMG1lhU8RTEI4srqlmsFH5fj6hmE88gaO8uk4E4O&#10;ivxhkWGq7cQljWdfixDCLkUFjfd9KqWrGjLoItsTB+7TDgZ9gEMt9YBTCDedXMfxVhpsOTQ02NO+&#10;oer7fDMKNskV+d1fvvhnNNV06MvE7N6UWj7Ory8gPM3+X/znPmkFYWu4Em6AzH8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l3NQP78AAADaAAAADwAAAAAAAAAAAAAAAACh&#10;AgAAZHJzL2Rvd25yZXYueG1sUEsFBgAAAAAEAAQA+QAAAI0DAAAAAA==&#10;" strokecolor="#70ad47 [3209]" strokeweight="3pt"/>
                    <v:shape id="Conector angular 9" o:spid="_x0000_s1036" type="#_x0000_t34" style="position:absolute;left:762;top:2476;width:2762;height:1143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CgEEMMAAADaAAAADwAAAGRycy9kb3ducmV2LnhtbESPQWvCQBSE7wX/w/IEb3VjD2Kiq4gi&#10;FA9Cbal4e2RfstHs25Bdk/jvu4VCj8PMfMOsNoOtRUetrxwrmE0TEMS50xWXCr4+D68LED4ga6wd&#10;k4InedisRy8rzLTr+YO6cyhFhLDPUIEJocmk9Lkhi37qGuLoFa61GKJsS6lb7CPc1vItSebSYsVx&#10;wWBDO0P5/fywCvpvczmmaXe57mcnuShucyqLo1KT8bBdggg0hP/wX/tdK0jh90q8AXL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goBBDDAAAA2gAAAA8AAAAAAAAAAAAA&#10;AAAAoQIAAGRycy9kb3ducmV2LnhtbFBLBQYAAAAABAAEAPkAAACRAwAAAAA=&#10;" strokecolor="#00b0f0" strokeweight="3pt"/>
                    <v:shape id="Conector angular 10" o:spid="_x0000_s1037" type="#_x0000_t34" style="position:absolute;top:3619;width:1809;height:11525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fz1sUAAADbAAAADwAAAGRycy9kb3ducmV2LnhtbESPQWvCQBCF74X+h2UKvdWNPYhGV5GW&#10;gngo1EqltyE7yUazsyG7JvHfO4dCbzO8N+99s9qMvlE9dbEObGA6yUARF8HWXBk4fn+8zEHFhGyx&#10;CUwGbhRhs358WGFuw8Bf1B9SpSSEY44GXEptrnUsHHmMk9ASi1aGzmOStau07XCQcN/o1yybaY81&#10;S4PDlt4cFZfD1RsYftxpv1j0p9/36aeel+cZVeXemOencbsElWhM/+a/650VfKGXX2QAvb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Mfz1sUAAADbAAAADwAAAAAAAAAA&#10;AAAAAAChAgAAZHJzL2Rvd25yZXYueG1sUEsFBgAAAAAEAAQA+QAAAJMDAAAAAA==&#10;" strokecolor="#00b0f0" strokeweight="3pt"/>
                  </v:group>
                </v:group>
                <v:group id="Grupo 12" o:spid="_x0000_s1038" style="position:absolute;left:12287;width:11525;height:20002" coordsize="11525,200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    <v:group id="Grupo 13" o:spid="_x0000_s1039" style="position:absolute;left:3714;width:7811;height:15144;rotation:180" coordsize="7810,15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BtyWrsEAAADbAAAADwAA&#10;AAAAAAAAAAAAAACqAgAAZHJzL2Rvd25yZXYueG1sUEsFBgAAAAAEAAQA+gAAAJgDAAAAAA==&#10;">
                    <v:shape id="Conector angular 14" o:spid="_x0000_s1040" type="#_x0000_t34" style="position:absolute;left:2286;width:5524;height:1143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VQaF8MAAADbAAAADwAAAGRycy9kb3ducmV2LnhtbERPS2vCQBC+F/wPywi9FLNbLZKmriLS&#10;ghcRH/Q8ZKdJMDsbspsY/fVuodDbfHzPWawGW4ueWl851vCaKBDEuTMVFxrOp69JCsIHZIO1Y9Jw&#10;Iw+r5ehpgZlxVz5QfwyFiCHsM9RQhtBkUvq8JIs+cQ1x5H5cazFE2BbStHiN4baWU6Xm0mLFsaHE&#10;hjYl5ZdjZzUU9ef3bH/b7JW5v99fpirdyS7X+nk8rD9ABBrCv/jPvTVx/hv8/hIPkMs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FUGhfDAAAA2wAAAA8AAAAAAAAAAAAA&#10;AAAAoQIAAGRycy9kb3ducmV2LnhtbFBLBQYAAAAABAAEAPkAAACRAwAAAAA=&#10;" strokecolor="#ffc000" strokeweight="3pt"/>
                    <v:shape id="Conector angular 15" o:spid="_x0000_s1041" type="#_x0000_t34" style="position:absolute;left:1619;top:1238;width:3905;height:11525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hi/jMMAAADbAAAADwAAAGRycy9kb3ducmV2LnhtbERPS2vCQBC+F/wPywi9FLNbpZKmriLS&#10;ghcRH/Q8ZKdJMDsbspsY/fVuodDbfHzPWawGW4ueWl851vCaKBDEuTMVFxrOp69JCsIHZIO1Y9Jw&#10;Iw+r5ehpgZlxVz5QfwyFiCHsM9RQhtBkUvq8JIs+cQ1x5H5cazFE2BbStHiN4baWU6Xm0mLFsaHE&#10;hjYl5ZdjZzUU9ef3bH/b7JW5v99fpirdyS7X+nk8rD9ABBrCv/jPvTVx/hv8/hIPkMs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4Yv4zDAAAA2wAAAA8AAAAAAAAAAAAA&#10;AAAAoQIAAGRycy9kb3ducmV2LnhtbFBLBQYAAAAABAAEAPkAAACRAwAAAAA=&#10;" strokecolor="#ffc000" strokeweight="3pt"/>
                    <v:shape id="Conector angular 16" o:spid="_x0000_s1042" type="#_x0000_t34" style="position:absolute;left:762;top:2476;width:2762;height:1143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0zH8L8AAADbAAAADwAAAGRycy9kb3ducmV2LnhtbERPS4vCMBC+C/sfwizsTdP1UKQaZR8I&#10;0sOCr/vQjG2xmXSTUbv/fiMI3ubje85iNbhOXSnE1rOB90kGirjytuXawGG/Hs9ARUG22HkmA38U&#10;YbV8GS2wsP7GW7rupFYphGOBBhqRvtA6Vg05jBPfEyfu5INDSTDU2ga8pXDX6WmW5dphy6mhwZ6+&#10;GqrOu4szkP+eL4dv+2PL8FmKlHbt0R2NeXsdPuaghAZ5ih/ujU3zc7j/kg7Qy3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w0zH8L8AAADbAAAADwAAAAAAAAAAAAAAAACh&#10;AgAAZHJzL2Rvd25yZXYueG1sUEsFBgAAAAAEAAQA+QAAAI0DAAAAAA==&#10;" strokecolor="#c00000" strokeweight="3pt"/>
                    <v:shape id="Conector angular 17" o:spid="_x0000_s1043" type="#_x0000_t34" style="position:absolute;top:3619;width:1809;height:11525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ABia78AAADbAAAADwAAAGRycy9kb3ducmV2LnhtbERPTWvCQBC9F/wPywje6kYPtkRX0RZB&#10;chBq7X3IjkkwOxt3R43/3i0UepvH+5zFqnetulGIjWcDk3EGirj0tuHKwPF7+/oOKgqyxdYzGXhQ&#10;hNVy8LLA3Po7f9HtIJVKIRxzNFCLdLnWsazJYRz7jjhxJx8cSoKh0jbgPYW7Vk+zbKYdNpwaauzo&#10;o6byfLg6A7PL+Xr8tHtbhE0hUtitR/djzGjYr+eghHr5F/+5dzbNf4PfX9IBevkE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rABia78AAADbAAAADwAAAAAAAAAAAAAAAACh&#10;AgAAZHJzL2Rvd25yZXYueG1sUEsFBgAAAAAEAAQA+QAAAI0DAAAAAA==&#10;" strokecolor="#c00000" strokeweight="3pt"/>
                  </v:group>
                  <v:group id="Grupo 18" o:spid="_x0000_s1044" style="position:absolute;top:4857;width:7810;height:15145" coordsize="7810,15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      <v:shape id="Conector angular 19" o:spid="_x0000_s1045" type="#_x0000_t34" style="position:absolute;left:2286;width:5524;height:1143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VpBa8EAAADbAAAADwAAAGRycy9kb3ducmV2LnhtbERPPWvDMBDdA/0P4grdErkektSNbEoh&#10;UAwZ6pjMh3W13VonIymxk19fBQrd7vE+b1fMZhAXcr63rOB5lYAgbqzuuVVQH/fLLQgfkDUOlknB&#10;lTwU+cNih5m2E3/SpQqtiCHsM1TQhTBmUvqmI4N+ZUfiyH1ZZzBE6FqpHU4x3AwyTZK1NNhzbOhw&#10;pPeOmp/qbBRMh+nbVSVvbiWmui4PJ7MeUqWeHue3VxCB5vAv/nN/6Dj/Be6/xANk/g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VWkFrwQAAANsAAAAPAAAAAAAAAAAAAAAA&#10;AKECAABkcnMvZG93bnJldi54bWxQSwUGAAAAAAQABAD5AAAAjwMAAAAA&#10;" strokecolor="#70ad47" strokeweight="3pt"/>
                    <v:shape id="Conector angular 20" o:spid="_x0000_s1046" type="#_x0000_t34" style="position:absolute;left:1619;top:1238;width:3905;height:11525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gwiS78AAADbAAAADwAAAGRycy9kb3ducmV2LnhtbERPTYvCMBC9C/6HMAvebLo9uEs1yrIg&#10;SMGDXfE8NGNbbSYlibb6681B2OPjfa82o+nEnZxvLSv4TFIQxJXVLdcKjn/b+TcIH5A1dpZJwYM8&#10;bNbTyQpzbQc+0L0MtYgh7HNU0ITQ51L6qiGDPrE9ceTO1hkMEbpaaodDDDedzNJ0IQ22HBsa7Om3&#10;oepa3oyCYT9cXFnw17PATB+L/cksukyp2cf4swQRaAz/4rd7pxVkcX38En+AXL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igwiS78AAADbAAAADwAAAAAAAAAAAAAAAACh&#10;AgAAZHJzL2Rvd25yZXYueG1sUEsFBgAAAAAEAAQA+QAAAI0DAAAAAA==&#10;" strokecolor="#70ad47" strokeweight="3pt"/>
                    <v:shape id="Conector angular 21" o:spid="_x0000_s1047" type="#_x0000_t34" style="position:absolute;left:762;top:2476;width:2762;height:1143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ec8MQAAADbAAAADwAAAGRycy9kb3ducmV2LnhtbESPQWvCQBSE7wX/w/IK3uomHkSjq0il&#10;UDwItaJ4e2RfstHs25Bdk/jvu4VCj8PMfMOsNoOtRUetrxwrSCcJCOLc6YpLBafvj7c5CB+QNdaO&#10;ScGTPGzWo5cVZtr1/EXdMZQiQthnqMCE0GRS+tyQRT9xDXH0CtdaDFG2pdQt9hFuazlNkpm0WHFc&#10;MNjQu6H8fnxYBf3ZXPaLRXe57tKDnBe3GZXFXqnx67Bdggg0hP/wX/tTK5im8Psl/gC5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55zwxAAAANsAAAAPAAAAAAAAAAAA&#10;AAAAAKECAABkcnMvZG93bnJldi54bWxQSwUGAAAAAAQABAD5AAAAkgMAAAAA&#10;" strokecolor="#00b0f0" strokeweight="3pt"/>
                    <v:shape id="Conector angular 22" o:spid="_x0000_s1048" type="#_x0000_t34" style="position:absolute;top:3619;width:1809;height:11525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UCh8QAAADbAAAADwAAAGRycy9kb3ducmV2LnhtbESPQWvCQBSE7wX/w/KE3urGHESjq4hS&#10;KB4KVVG8PbIv2Wj2bchuk/TfdwsFj8PMfMOsNoOtRUetrxwrmE4SEMS50xWXCs6n97c5CB+QNdaO&#10;ScEPedisRy8rzLTr+Yu6YyhFhLDPUIEJocmk9Lkhi37iGuLoFa61GKJsS6lb7CPc1jJNkpm0WHFc&#10;MNjQzlD+OH5bBf3FXA+LRXe97aefcl7cZ1QWB6Vex8N2CSLQEJ7h//aHVpCm8Pcl/gC5/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NQKHxAAAANsAAAAPAAAAAAAAAAAA&#10;AAAAAKECAABkcnMvZG93bnJldi54bWxQSwUGAAAAAAQABAD5AAAAkgMAAAAA&#10;" strokecolor="#00b0f0" strokeweight="3pt"/>
                  </v:group>
                </v:group>
              </v:group>
            </w:pict>
          </mc:Fallback>
        </mc:AlternateContent>
      </w:r>
    </w:p>
    <w:p w:rsidR="00C77402" w:rsidRDefault="00C77402" w:rsidP="00C77402"/>
    <w:p w:rsidR="007B1EFB" w:rsidRDefault="00C77402" w:rsidP="00C77402">
      <w:pPr>
        <w:tabs>
          <w:tab w:val="left" w:pos="3225"/>
        </w:tabs>
      </w:pPr>
      <w:r>
        <w:tab/>
      </w:r>
    </w:p>
    <w:p w:rsidR="007B1EFB" w:rsidRPr="007B1EFB" w:rsidRDefault="007B1EFB" w:rsidP="007B1EFB"/>
    <w:p w:rsidR="007B1EFB" w:rsidRPr="007B1EFB" w:rsidRDefault="007B1EFB" w:rsidP="007B1EFB"/>
    <w:p w:rsidR="007B1EFB" w:rsidRPr="007B1EFB" w:rsidRDefault="007B1EFB" w:rsidP="007B1EFB"/>
    <w:p w:rsidR="007B1EFB" w:rsidRPr="007B1EFB" w:rsidRDefault="007B1EFB" w:rsidP="007B1EFB"/>
    <w:p w:rsidR="007B1EFB" w:rsidRPr="007B1EFB" w:rsidRDefault="007B1EFB" w:rsidP="007B1EFB"/>
    <w:p w:rsidR="007B1EFB" w:rsidRPr="007B1EFB" w:rsidRDefault="007B1EFB" w:rsidP="007B1EFB"/>
    <w:p w:rsidR="007B1EFB" w:rsidRPr="007B1EFB" w:rsidRDefault="007B1EFB" w:rsidP="007B1EFB"/>
    <w:p w:rsidR="007B1EFB" w:rsidRPr="007B1EFB" w:rsidRDefault="007B1EFB" w:rsidP="007B1EFB"/>
    <w:p w:rsidR="007B1EFB" w:rsidRDefault="007B1EFB" w:rsidP="007B1EFB"/>
    <w:p w:rsidR="00970239" w:rsidRDefault="007B1EFB" w:rsidP="00DF27F7">
      <w:pPr>
        <w:jc w:val="center"/>
        <w:rPr>
          <w:color w:val="FF0066"/>
          <w:sz w:val="180"/>
        </w:rPr>
      </w:pPr>
      <w:r>
        <w:tab/>
      </w:r>
      <w:r w:rsidRPr="007B1EFB">
        <w:rPr>
          <w:color w:val="C00000"/>
          <w:sz w:val="180"/>
        </w:rPr>
        <w:t>P</w:t>
      </w:r>
      <w:r w:rsidRPr="007B1EFB">
        <w:rPr>
          <w:color w:val="FFC000"/>
          <w:sz w:val="180"/>
        </w:rPr>
        <w:t>e</w:t>
      </w:r>
      <w:r w:rsidRPr="007B1EFB">
        <w:rPr>
          <w:color w:val="70AD47" w:themeColor="accent6"/>
          <w:sz w:val="180"/>
        </w:rPr>
        <w:t>r</w:t>
      </w:r>
      <w:r w:rsidRPr="007B1EFB">
        <w:rPr>
          <w:sz w:val="180"/>
        </w:rPr>
        <w:t xml:space="preserve"> </w:t>
      </w:r>
      <w:r w:rsidRPr="007B1EFB">
        <w:rPr>
          <w:color w:val="00B0F0"/>
          <w:sz w:val="180"/>
        </w:rPr>
        <w:t>S</w:t>
      </w:r>
      <w:r w:rsidRPr="007B1EFB">
        <w:rPr>
          <w:color w:val="FF0066"/>
          <w:sz w:val="180"/>
        </w:rPr>
        <w:t>e</w:t>
      </w:r>
    </w:p>
    <w:p w:rsidR="006416A1" w:rsidRDefault="006416A1" w:rsidP="00DF27F7">
      <w:pPr>
        <w:jc w:val="center"/>
        <w:rPr>
          <w:color w:val="FF0066"/>
          <w:sz w:val="52"/>
        </w:rPr>
      </w:pPr>
    </w:p>
    <w:p w:rsidR="00B91BE6" w:rsidRDefault="00B91BE6" w:rsidP="00E64EF6">
      <w:pPr>
        <w:jc w:val="center"/>
        <w:rPr>
          <w:sz w:val="52"/>
        </w:rPr>
      </w:pPr>
    </w:p>
    <w:p w:rsidR="00D418CA" w:rsidRDefault="00D418CA" w:rsidP="00E64EF6">
      <w:pPr>
        <w:jc w:val="center"/>
        <w:rPr>
          <w:sz w:val="52"/>
        </w:rPr>
      </w:pPr>
    </w:p>
    <w:p w:rsidR="00D418CA" w:rsidRDefault="00D418CA" w:rsidP="00E64EF6">
      <w:pPr>
        <w:jc w:val="center"/>
        <w:rPr>
          <w:sz w:val="52"/>
        </w:rPr>
      </w:pPr>
    </w:p>
    <w:p w:rsidR="00D418CA" w:rsidRDefault="00D418CA" w:rsidP="00E64EF6">
      <w:pPr>
        <w:jc w:val="center"/>
        <w:rPr>
          <w:sz w:val="52"/>
        </w:rPr>
      </w:pPr>
    </w:p>
    <w:p w:rsidR="00E64EF6" w:rsidRPr="00E64EF6" w:rsidRDefault="004969CB" w:rsidP="00E64EF6">
      <w:pPr>
        <w:jc w:val="center"/>
        <w:rPr>
          <w:sz w:val="52"/>
        </w:rPr>
      </w:pPr>
      <w:r w:rsidRPr="004969CB">
        <w:rPr>
          <w:sz w:val="36"/>
        </w:rPr>
        <w:t>+</w:t>
      </w:r>
      <w:r w:rsidR="00E64EF6" w:rsidRPr="00E64EF6">
        <w:rPr>
          <w:sz w:val="52"/>
        </w:rPr>
        <w:t>Ricardo Ap</w:t>
      </w:r>
      <w:r w:rsidR="00400DFC">
        <w:rPr>
          <w:sz w:val="52"/>
        </w:rPr>
        <w:t>á</w:t>
      </w:r>
      <w:r w:rsidR="00E64EF6" w:rsidRPr="00E64EF6">
        <w:rPr>
          <w:sz w:val="52"/>
        </w:rPr>
        <w:t>tiga Morales</w:t>
      </w:r>
    </w:p>
    <w:p w:rsidR="00E64EF6" w:rsidRPr="00E64EF6" w:rsidRDefault="00E64EF6" w:rsidP="00E64EF6">
      <w:pPr>
        <w:jc w:val="center"/>
        <w:rPr>
          <w:sz w:val="52"/>
        </w:rPr>
      </w:pPr>
      <w:r w:rsidRPr="00E64EF6">
        <w:rPr>
          <w:sz w:val="52"/>
        </w:rPr>
        <w:t>y</w:t>
      </w:r>
    </w:p>
    <w:p w:rsidR="00E64EF6" w:rsidRPr="00E64EF6" w:rsidRDefault="00E64EF6" w:rsidP="00E64EF6">
      <w:pPr>
        <w:jc w:val="center"/>
        <w:rPr>
          <w:color w:val="FFFFFF" w:themeColor="background1"/>
          <w:sz w:val="52"/>
        </w:rPr>
      </w:pPr>
      <w:r w:rsidRPr="00E64EF6">
        <w:rPr>
          <w:color w:val="FFFFFF" w:themeColor="background1"/>
          <w:sz w:val="52"/>
          <w:highlight w:val="black"/>
        </w:rPr>
        <w:t>Hilda Rivera Vargas</w:t>
      </w:r>
    </w:p>
    <w:p w:rsidR="00E64EF6" w:rsidRPr="00E64EF6" w:rsidRDefault="00E64EF6" w:rsidP="00DF27F7">
      <w:pPr>
        <w:jc w:val="center"/>
        <w:rPr>
          <w:color w:val="AEAAAA" w:themeColor="background2" w:themeShade="BF"/>
          <w:sz w:val="56"/>
        </w:rPr>
      </w:pPr>
      <w:r w:rsidRPr="00E64EF6">
        <w:rPr>
          <w:color w:val="AEAAAA" w:themeColor="background2" w:themeShade="BF"/>
          <w:sz w:val="56"/>
        </w:rPr>
        <w:t>__________________________</w:t>
      </w:r>
    </w:p>
    <w:p w:rsidR="006416A1" w:rsidRPr="00F67942" w:rsidRDefault="008755A6" w:rsidP="00DF27F7">
      <w:pPr>
        <w:jc w:val="center"/>
        <w:rPr>
          <w:color w:val="ED7D31" w:themeColor="accent2"/>
          <w:sz w:val="56"/>
        </w:rPr>
      </w:pPr>
      <w:r w:rsidRPr="00F67942">
        <w:rPr>
          <w:color w:val="ED7D31" w:themeColor="accent2"/>
          <w:sz w:val="56"/>
        </w:rPr>
        <w:t>Omar Ap</w:t>
      </w:r>
      <w:r w:rsidR="00400DFC">
        <w:rPr>
          <w:color w:val="ED7D31" w:themeColor="accent2"/>
          <w:sz w:val="56"/>
        </w:rPr>
        <w:t>á</w:t>
      </w:r>
      <w:r w:rsidR="007A06EF">
        <w:rPr>
          <w:color w:val="ED7D31" w:themeColor="accent2"/>
          <w:sz w:val="56"/>
        </w:rPr>
        <w:t>tiga</w:t>
      </w:r>
      <w:r w:rsidR="00482DBF">
        <w:rPr>
          <w:color w:val="ED7D31" w:themeColor="accent2"/>
          <w:sz w:val="56"/>
        </w:rPr>
        <w:t xml:space="preserve"> Rivera</w:t>
      </w:r>
    </w:p>
    <w:p w:rsidR="008755A6" w:rsidRPr="00F67942" w:rsidRDefault="008755A6" w:rsidP="00DF27F7">
      <w:pPr>
        <w:jc w:val="center"/>
        <w:rPr>
          <w:color w:val="808080" w:themeColor="background1" w:themeShade="80"/>
          <w:sz w:val="56"/>
        </w:rPr>
      </w:pPr>
      <w:r w:rsidRPr="00F67942">
        <w:rPr>
          <w:color w:val="808080" w:themeColor="background1" w:themeShade="80"/>
          <w:sz w:val="56"/>
        </w:rPr>
        <w:t>_________________________</w:t>
      </w:r>
    </w:p>
    <w:p w:rsidR="001C7894" w:rsidRDefault="007A06EF" w:rsidP="008755A6">
      <w:pPr>
        <w:jc w:val="center"/>
        <w:rPr>
          <w:color w:val="00B0F0"/>
          <w:sz w:val="56"/>
        </w:rPr>
      </w:pPr>
      <w:r>
        <w:rPr>
          <w:color w:val="00B0F0"/>
          <w:sz w:val="56"/>
        </w:rPr>
        <w:t xml:space="preserve">Omar Apátiga </w:t>
      </w:r>
      <w:r w:rsidR="00D418CA">
        <w:rPr>
          <w:color w:val="00B0F0"/>
          <w:sz w:val="56"/>
        </w:rPr>
        <w:t>Rivera</w:t>
      </w:r>
      <w:bookmarkStart w:id="0" w:name="_GoBack"/>
      <w:bookmarkEnd w:id="0"/>
    </w:p>
    <w:p w:rsidR="006416A1" w:rsidRPr="00F67942" w:rsidRDefault="008755A6" w:rsidP="00DF27F7">
      <w:pPr>
        <w:jc w:val="center"/>
        <w:rPr>
          <w:color w:val="808080" w:themeColor="background1" w:themeShade="80"/>
          <w:sz w:val="48"/>
        </w:rPr>
      </w:pPr>
      <w:r w:rsidRPr="00F67942">
        <w:rPr>
          <w:color w:val="808080" w:themeColor="background1" w:themeShade="80"/>
          <w:sz w:val="48"/>
        </w:rPr>
        <w:t>_________________________________</w:t>
      </w:r>
    </w:p>
    <w:p w:rsidR="00B91BE6" w:rsidRDefault="00B91BE6" w:rsidP="00DF27F7">
      <w:pPr>
        <w:jc w:val="center"/>
        <w:rPr>
          <w:color w:val="FF0000"/>
          <w:sz w:val="56"/>
        </w:rPr>
      </w:pPr>
    </w:p>
    <w:p w:rsidR="00B91BE6" w:rsidRDefault="00B91BE6" w:rsidP="00DF27F7">
      <w:pPr>
        <w:jc w:val="center"/>
        <w:rPr>
          <w:color w:val="FF0000"/>
          <w:sz w:val="56"/>
        </w:rPr>
      </w:pPr>
    </w:p>
    <w:p w:rsidR="00D418CA" w:rsidRDefault="00D418CA" w:rsidP="00DF27F7">
      <w:pPr>
        <w:jc w:val="center"/>
        <w:rPr>
          <w:color w:val="FF0000"/>
          <w:sz w:val="56"/>
        </w:rPr>
      </w:pPr>
    </w:p>
    <w:p w:rsidR="00D418CA" w:rsidRDefault="00D418CA" w:rsidP="00DF27F7">
      <w:pPr>
        <w:jc w:val="center"/>
        <w:rPr>
          <w:color w:val="FF0000"/>
          <w:sz w:val="56"/>
        </w:rPr>
      </w:pPr>
    </w:p>
    <w:p w:rsidR="008755A6" w:rsidRPr="00D418CA" w:rsidRDefault="008755A6" w:rsidP="00DF27F7">
      <w:pPr>
        <w:jc w:val="center"/>
        <w:rPr>
          <w:color w:val="FF0000"/>
          <w:sz w:val="52"/>
        </w:rPr>
      </w:pPr>
      <w:r w:rsidRPr="00D418CA">
        <w:rPr>
          <w:color w:val="FF0000"/>
          <w:sz w:val="52"/>
        </w:rPr>
        <w:lastRenderedPageBreak/>
        <w:t xml:space="preserve">Olivia Itzel </w:t>
      </w:r>
      <w:r w:rsidR="00EE643A" w:rsidRPr="00D418CA">
        <w:rPr>
          <w:color w:val="FF0000"/>
          <w:sz w:val="52"/>
        </w:rPr>
        <w:t>Hernández</w:t>
      </w:r>
      <w:r w:rsidRPr="00D418CA">
        <w:rPr>
          <w:color w:val="FF0000"/>
          <w:sz w:val="52"/>
        </w:rPr>
        <w:t xml:space="preserve"> Ap</w:t>
      </w:r>
      <w:r w:rsidR="00400DFC" w:rsidRPr="00D418CA">
        <w:rPr>
          <w:color w:val="FF0000"/>
          <w:sz w:val="52"/>
        </w:rPr>
        <w:t>á</w:t>
      </w:r>
      <w:r w:rsidRPr="00D418CA">
        <w:rPr>
          <w:color w:val="FF0000"/>
          <w:sz w:val="52"/>
        </w:rPr>
        <w:t>tiga</w:t>
      </w:r>
    </w:p>
    <w:p w:rsidR="007C46E1" w:rsidRPr="00D418CA" w:rsidRDefault="00711590" w:rsidP="00DF27F7">
      <w:pPr>
        <w:jc w:val="center"/>
        <w:rPr>
          <w:color w:val="FF0000"/>
          <w:sz w:val="52"/>
        </w:rPr>
      </w:pPr>
      <w:r w:rsidRPr="00D418CA">
        <w:rPr>
          <w:sz w:val="36"/>
        </w:rPr>
        <w:t>+</w:t>
      </w:r>
      <w:r w:rsidR="007C46E1" w:rsidRPr="00D418CA">
        <w:rPr>
          <w:color w:val="FF0000"/>
          <w:sz w:val="52"/>
        </w:rPr>
        <w:t>Cindy Lizet Hern</w:t>
      </w:r>
      <w:r w:rsidR="009045AA" w:rsidRPr="00D418CA">
        <w:rPr>
          <w:color w:val="FF0000"/>
          <w:sz w:val="52"/>
        </w:rPr>
        <w:t>á</w:t>
      </w:r>
      <w:r w:rsidR="007C46E1" w:rsidRPr="00D418CA">
        <w:rPr>
          <w:color w:val="FF0000"/>
          <w:sz w:val="52"/>
        </w:rPr>
        <w:t>ndez Apátiga</w:t>
      </w:r>
    </w:p>
    <w:p w:rsidR="008755A6" w:rsidRPr="00D418CA" w:rsidRDefault="008755A6" w:rsidP="00DF27F7">
      <w:pPr>
        <w:jc w:val="center"/>
        <w:rPr>
          <w:color w:val="FF0000"/>
          <w:sz w:val="52"/>
        </w:rPr>
      </w:pPr>
      <w:r w:rsidRPr="00D418CA">
        <w:rPr>
          <w:color w:val="FF0000"/>
          <w:sz w:val="52"/>
        </w:rPr>
        <w:t xml:space="preserve">David </w:t>
      </w:r>
      <w:r w:rsidR="00E64EF6" w:rsidRPr="00D418CA">
        <w:rPr>
          <w:color w:val="FF0000"/>
          <w:sz w:val="52"/>
        </w:rPr>
        <w:t>Ale</w:t>
      </w:r>
      <w:r w:rsidR="00CB0111" w:rsidRPr="00D418CA">
        <w:rPr>
          <w:color w:val="FF0000"/>
          <w:sz w:val="52"/>
        </w:rPr>
        <w:t>j</w:t>
      </w:r>
      <w:r w:rsidR="00E64EF6" w:rsidRPr="00D418CA">
        <w:rPr>
          <w:color w:val="FF0000"/>
          <w:sz w:val="52"/>
        </w:rPr>
        <w:t>andro</w:t>
      </w:r>
      <w:r w:rsidRPr="00D418CA">
        <w:rPr>
          <w:color w:val="FF0000"/>
          <w:sz w:val="52"/>
        </w:rPr>
        <w:t xml:space="preserve"> </w:t>
      </w:r>
      <w:r w:rsidR="00EE643A" w:rsidRPr="00D418CA">
        <w:rPr>
          <w:color w:val="FF0000"/>
          <w:sz w:val="52"/>
        </w:rPr>
        <w:t>Chávez</w:t>
      </w:r>
      <w:r w:rsidRPr="00D418CA">
        <w:rPr>
          <w:color w:val="FF0000"/>
          <w:sz w:val="52"/>
        </w:rPr>
        <w:t xml:space="preserve"> </w:t>
      </w:r>
      <w:r w:rsidR="00EE643A" w:rsidRPr="00D418CA">
        <w:rPr>
          <w:color w:val="FF0000"/>
          <w:sz w:val="52"/>
        </w:rPr>
        <w:t>Hernández</w:t>
      </w:r>
    </w:p>
    <w:p w:rsidR="00E64EF6" w:rsidRPr="00D418CA" w:rsidRDefault="00E64EF6" w:rsidP="00DF27F7">
      <w:pPr>
        <w:jc w:val="center"/>
        <w:rPr>
          <w:color w:val="FFFF00"/>
          <w:sz w:val="52"/>
        </w:rPr>
      </w:pPr>
      <w:r w:rsidRPr="00D418CA">
        <w:rPr>
          <w:color w:val="FFFF00"/>
          <w:sz w:val="52"/>
        </w:rPr>
        <w:t>Ricardo Ap</w:t>
      </w:r>
      <w:r w:rsidR="00400DFC" w:rsidRPr="00D418CA">
        <w:rPr>
          <w:color w:val="FFFF00"/>
          <w:sz w:val="52"/>
        </w:rPr>
        <w:t>á</w:t>
      </w:r>
      <w:r w:rsidRPr="00D418CA">
        <w:rPr>
          <w:color w:val="FFFF00"/>
          <w:sz w:val="52"/>
        </w:rPr>
        <w:t>tiga Rivera</w:t>
      </w:r>
    </w:p>
    <w:p w:rsidR="00471B0C" w:rsidRPr="00D418CA" w:rsidRDefault="00471B0C" w:rsidP="00DF27F7">
      <w:pPr>
        <w:jc w:val="center"/>
        <w:rPr>
          <w:color w:val="FFFF00"/>
          <w:sz w:val="52"/>
        </w:rPr>
      </w:pPr>
      <w:r w:rsidRPr="00D418CA">
        <w:rPr>
          <w:color w:val="FFFF00"/>
          <w:sz w:val="52"/>
        </w:rPr>
        <w:t xml:space="preserve">Ruperto </w:t>
      </w:r>
      <w:r w:rsidR="00EE643A" w:rsidRPr="00D418CA">
        <w:rPr>
          <w:color w:val="FFFF00"/>
          <w:sz w:val="52"/>
        </w:rPr>
        <w:t>Hernández</w:t>
      </w:r>
      <w:r w:rsidRPr="00D418CA">
        <w:rPr>
          <w:color w:val="FFFF00"/>
          <w:sz w:val="52"/>
        </w:rPr>
        <w:t xml:space="preserve"> Vega</w:t>
      </w:r>
    </w:p>
    <w:p w:rsidR="00E64EF6" w:rsidRPr="00D418CA" w:rsidRDefault="00E64EF6" w:rsidP="00DF27F7">
      <w:pPr>
        <w:jc w:val="center"/>
        <w:rPr>
          <w:color w:val="FFFF00"/>
          <w:sz w:val="52"/>
        </w:rPr>
      </w:pPr>
      <w:r w:rsidRPr="00D418CA">
        <w:rPr>
          <w:color w:val="FFFF00"/>
          <w:sz w:val="52"/>
        </w:rPr>
        <w:t>Norma Olivia Ap</w:t>
      </w:r>
      <w:r w:rsidR="00400DFC" w:rsidRPr="00D418CA">
        <w:rPr>
          <w:color w:val="FFFF00"/>
          <w:sz w:val="52"/>
        </w:rPr>
        <w:t>á</w:t>
      </w:r>
      <w:r w:rsidRPr="00D418CA">
        <w:rPr>
          <w:color w:val="FFFF00"/>
          <w:sz w:val="52"/>
        </w:rPr>
        <w:t>tiga Rivera</w:t>
      </w:r>
    </w:p>
    <w:p w:rsidR="00B91BE6" w:rsidRPr="00D418CA" w:rsidRDefault="00B91BE6" w:rsidP="00DF27F7">
      <w:pPr>
        <w:jc w:val="center"/>
        <w:rPr>
          <w:color w:val="FFFF00"/>
          <w:sz w:val="52"/>
        </w:rPr>
      </w:pPr>
      <w:r w:rsidRPr="00D418CA">
        <w:rPr>
          <w:color w:val="FFFF00"/>
          <w:sz w:val="52"/>
        </w:rPr>
        <w:t>Gabino Bautista Pineda</w:t>
      </w:r>
    </w:p>
    <w:p w:rsidR="00D418CA" w:rsidRPr="00D418CA" w:rsidRDefault="00D418CA" w:rsidP="00DF27F7">
      <w:pPr>
        <w:jc w:val="center"/>
        <w:rPr>
          <w:color w:val="70AD47" w:themeColor="accent6"/>
          <w:sz w:val="52"/>
        </w:rPr>
      </w:pPr>
      <w:r w:rsidRPr="00D418CA">
        <w:rPr>
          <w:color w:val="70AD47" w:themeColor="accent6"/>
          <w:sz w:val="52"/>
        </w:rPr>
        <w:t>Omar Apátiga Rivera</w:t>
      </w:r>
    </w:p>
    <w:p w:rsidR="006A66B4" w:rsidRPr="00D418CA" w:rsidRDefault="006A66B4" w:rsidP="00DF27F7">
      <w:pPr>
        <w:jc w:val="center"/>
        <w:rPr>
          <w:color w:val="70AD47" w:themeColor="accent6"/>
          <w:sz w:val="52"/>
        </w:rPr>
      </w:pPr>
      <w:r w:rsidRPr="00D418CA">
        <w:rPr>
          <w:color w:val="70AD47" w:themeColor="accent6"/>
          <w:sz w:val="52"/>
        </w:rPr>
        <w:t xml:space="preserve">Sandra </w:t>
      </w:r>
      <w:r w:rsidR="00EE643A" w:rsidRPr="00D418CA">
        <w:rPr>
          <w:color w:val="70AD47" w:themeColor="accent6"/>
          <w:sz w:val="52"/>
        </w:rPr>
        <w:t>Pérez</w:t>
      </w:r>
      <w:r w:rsidRPr="00D418CA">
        <w:rPr>
          <w:color w:val="70AD47" w:themeColor="accent6"/>
          <w:sz w:val="52"/>
        </w:rPr>
        <w:t xml:space="preserve"> </w:t>
      </w:r>
      <w:r w:rsidR="00EE643A" w:rsidRPr="00D418CA">
        <w:rPr>
          <w:color w:val="70AD47" w:themeColor="accent6"/>
          <w:sz w:val="52"/>
        </w:rPr>
        <w:t>López</w:t>
      </w:r>
    </w:p>
    <w:p w:rsidR="00E64EF6" w:rsidRPr="00D418CA" w:rsidRDefault="00E64EF6" w:rsidP="00DF27F7">
      <w:pPr>
        <w:jc w:val="center"/>
        <w:rPr>
          <w:color w:val="70AD47" w:themeColor="accent6"/>
          <w:sz w:val="52"/>
        </w:rPr>
      </w:pPr>
      <w:r w:rsidRPr="00D418CA">
        <w:rPr>
          <w:color w:val="70AD47" w:themeColor="accent6"/>
          <w:sz w:val="52"/>
        </w:rPr>
        <w:t xml:space="preserve">Luis </w:t>
      </w:r>
      <w:r w:rsidR="00EE643A" w:rsidRPr="00D418CA">
        <w:rPr>
          <w:color w:val="70AD47" w:themeColor="accent6"/>
          <w:sz w:val="52"/>
        </w:rPr>
        <w:t>Ángel</w:t>
      </w:r>
      <w:r w:rsidRPr="00D418CA">
        <w:rPr>
          <w:color w:val="70AD47" w:themeColor="accent6"/>
          <w:sz w:val="52"/>
        </w:rPr>
        <w:t xml:space="preserve"> Bautista Ap</w:t>
      </w:r>
      <w:r w:rsidR="00400DFC" w:rsidRPr="00D418CA">
        <w:rPr>
          <w:color w:val="70AD47" w:themeColor="accent6"/>
          <w:sz w:val="52"/>
        </w:rPr>
        <w:t>á</w:t>
      </w:r>
      <w:r w:rsidRPr="00D418CA">
        <w:rPr>
          <w:color w:val="70AD47" w:themeColor="accent6"/>
          <w:sz w:val="52"/>
        </w:rPr>
        <w:t>tiga</w:t>
      </w:r>
    </w:p>
    <w:p w:rsidR="00954C63" w:rsidRPr="00D418CA" w:rsidRDefault="00E64EF6" w:rsidP="00DF27F7">
      <w:pPr>
        <w:jc w:val="center"/>
        <w:rPr>
          <w:color w:val="70AD47" w:themeColor="accent6"/>
          <w:sz w:val="52"/>
        </w:rPr>
      </w:pPr>
      <w:r w:rsidRPr="00D418CA">
        <w:rPr>
          <w:color w:val="70AD47" w:themeColor="accent6"/>
          <w:sz w:val="52"/>
        </w:rPr>
        <w:t xml:space="preserve">Ricardo </w:t>
      </w:r>
      <w:r w:rsidR="00400DFC" w:rsidRPr="00D418CA">
        <w:rPr>
          <w:color w:val="70AD47" w:themeColor="accent6"/>
          <w:sz w:val="52"/>
        </w:rPr>
        <w:t>Apá</w:t>
      </w:r>
      <w:r w:rsidR="00954C63" w:rsidRPr="00D418CA">
        <w:rPr>
          <w:color w:val="70AD47" w:themeColor="accent6"/>
          <w:sz w:val="52"/>
        </w:rPr>
        <w:t xml:space="preserve">tiga </w:t>
      </w:r>
      <w:r w:rsidR="00EE643A" w:rsidRPr="00D418CA">
        <w:rPr>
          <w:color w:val="70AD47" w:themeColor="accent6"/>
          <w:sz w:val="52"/>
        </w:rPr>
        <w:t>Pérez</w:t>
      </w:r>
    </w:p>
    <w:p w:rsidR="00E64EF6" w:rsidRPr="00D418CA" w:rsidRDefault="00E64EF6" w:rsidP="00DF27F7">
      <w:pPr>
        <w:jc w:val="center"/>
        <w:rPr>
          <w:color w:val="70AD47" w:themeColor="accent6"/>
          <w:sz w:val="52"/>
        </w:rPr>
      </w:pPr>
      <w:r w:rsidRPr="00D418CA">
        <w:rPr>
          <w:color w:val="70AD47" w:themeColor="accent6"/>
          <w:sz w:val="52"/>
        </w:rPr>
        <w:t xml:space="preserve"> Daniel Sarir Ap</w:t>
      </w:r>
      <w:r w:rsidR="00400DFC" w:rsidRPr="00D418CA">
        <w:rPr>
          <w:color w:val="70AD47" w:themeColor="accent6"/>
          <w:sz w:val="52"/>
        </w:rPr>
        <w:t>á</w:t>
      </w:r>
      <w:r w:rsidRPr="00D418CA">
        <w:rPr>
          <w:color w:val="70AD47" w:themeColor="accent6"/>
          <w:sz w:val="52"/>
        </w:rPr>
        <w:t xml:space="preserve">tiga </w:t>
      </w:r>
      <w:r w:rsidR="00EE643A" w:rsidRPr="00D418CA">
        <w:rPr>
          <w:color w:val="70AD47" w:themeColor="accent6"/>
          <w:sz w:val="52"/>
        </w:rPr>
        <w:t>Pérez</w:t>
      </w:r>
    </w:p>
    <w:p w:rsidR="00E64EF6" w:rsidRPr="00D418CA" w:rsidRDefault="00E64EF6" w:rsidP="00DF27F7">
      <w:pPr>
        <w:jc w:val="center"/>
        <w:rPr>
          <w:color w:val="0070C0"/>
          <w:sz w:val="52"/>
        </w:rPr>
      </w:pPr>
      <w:r w:rsidRPr="00D418CA">
        <w:rPr>
          <w:color w:val="0070C0"/>
          <w:sz w:val="52"/>
        </w:rPr>
        <w:t>Oscar Luis Ap</w:t>
      </w:r>
      <w:r w:rsidR="00400DFC" w:rsidRPr="00D418CA">
        <w:rPr>
          <w:color w:val="0070C0"/>
          <w:sz w:val="52"/>
        </w:rPr>
        <w:t>á</w:t>
      </w:r>
      <w:r w:rsidRPr="00D418CA">
        <w:rPr>
          <w:color w:val="0070C0"/>
          <w:sz w:val="52"/>
        </w:rPr>
        <w:t>tiga Rivera</w:t>
      </w:r>
    </w:p>
    <w:p w:rsidR="00E64EF6" w:rsidRPr="00D418CA" w:rsidRDefault="00E64EF6" w:rsidP="00DF27F7">
      <w:pPr>
        <w:jc w:val="center"/>
        <w:rPr>
          <w:color w:val="0070C0"/>
          <w:sz w:val="52"/>
        </w:rPr>
      </w:pPr>
      <w:r w:rsidRPr="00D418CA">
        <w:rPr>
          <w:color w:val="0070C0"/>
          <w:sz w:val="52"/>
        </w:rPr>
        <w:t>Hilda Cecilia Ap</w:t>
      </w:r>
      <w:r w:rsidR="00400DFC" w:rsidRPr="00D418CA">
        <w:rPr>
          <w:color w:val="0070C0"/>
          <w:sz w:val="52"/>
        </w:rPr>
        <w:t>á</w:t>
      </w:r>
      <w:r w:rsidRPr="00D418CA">
        <w:rPr>
          <w:color w:val="0070C0"/>
          <w:sz w:val="52"/>
        </w:rPr>
        <w:t>tiga Rivera</w:t>
      </w:r>
    </w:p>
    <w:p w:rsidR="00B91BE6" w:rsidRPr="00D418CA" w:rsidRDefault="00B91BE6" w:rsidP="00DF27F7">
      <w:pPr>
        <w:jc w:val="center"/>
        <w:rPr>
          <w:color w:val="0070C0"/>
          <w:sz w:val="52"/>
        </w:rPr>
      </w:pPr>
      <w:r w:rsidRPr="00D418CA">
        <w:rPr>
          <w:color w:val="0070C0"/>
          <w:sz w:val="52"/>
        </w:rPr>
        <w:t xml:space="preserve">Circe Harisdee </w:t>
      </w:r>
      <w:r w:rsidR="00EE643A" w:rsidRPr="00D418CA">
        <w:rPr>
          <w:color w:val="0070C0"/>
          <w:sz w:val="52"/>
        </w:rPr>
        <w:t>Hernández</w:t>
      </w:r>
      <w:r w:rsidRPr="00D418CA">
        <w:rPr>
          <w:color w:val="0070C0"/>
          <w:sz w:val="52"/>
        </w:rPr>
        <w:t xml:space="preserve"> Rivera</w:t>
      </w:r>
    </w:p>
    <w:p w:rsidR="00B91BE6" w:rsidRPr="00E64EF6" w:rsidRDefault="00B91BE6" w:rsidP="00DF27F7">
      <w:pPr>
        <w:jc w:val="center"/>
        <w:rPr>
          <w:color w:val="0070C0"/>
          <w:sz w:val="56"/>
        </w:rPr>
      </w:pPr>
      <w:r w:rsidRPr="00D418CA">
        <w:rPr>
          <w:color w:val="0070C0"/>
          <w:sz w:val="52"/>
        </w:rPr>
        <w:t xml:space="preserve">David </w:t>
      </w:r>
      <w:r w:rsidR="00EE643A" w:rsidRPr="00D418CA">
        <w:rPr>
          <w:color w:val="0070C0"/>
          <w:sz w:val="52"/>
        </w:rPr>
        <w:t>Chávez</w:t>
      </w:r>
      <w:r w:rsidRPr="00D418CA">
        <w:rPr>
          <w:color w:val="0070C0"/>
          <w:sz w:val="52"/>
        </w:rPr>
        <w:t xml:space="preserve"> </w:t>
      </w:r>
      <w:r w:rsidR="00EE643A" w:rsidRPr="00D418CA">
        <w:rPr>
          <w:color w:val="0070C0"/>
          <w:sz w:val="52"/>
        </w:rPr>
        <w:t>Ramírez</w:t>
      </w:r>
    </w:p>
    <w:sectPr w:rsidR="00B91BE6" w:rsidRPr="00E64EF6" w:rsidSect="00970239">
      <w:headerReference w:type="default" r:id="rId6"/>
      <w:footerReference w:type="default" r:id="rId7"/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494E" w:rsidRDefault="00A8494E" w:rsidP="00C77402">
      <w:pPr>
        <w:spacing w:after="0" w:line="240" w:lineRule="auto"/>
      </w:pPr>
      <w:r>
        <w:separator/>
      </w:r>
    </w:p>
  </w:endnote>
  <w:endnote w:type="continuationSeparator" w:id="0">
    <w:p w:rsidR="00A8494E" w:rsidRDefault="00A8494E" w:rsidP="00C774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0239" w:rsidRPr="00970239" w:rsidRDefault="00970239" w:rsidP="00970239">
    <w:pPr>
      <w:tabs>
        <w:tab w:val="left" w:pos="2355"/>
      </w:tabs>
      <w:jc w:val="center"/>
      <w:rPr>
        <w:sz w:val="160"/>
      </w:rPr>
    </w:pPr>
    <w:r w:rsidRPr="00970239">
      <w:rPr>
        <w:sz w:val="160"/>
      </w:rPr>
      <w:t>Of Course!</w:t>
    </w:r>
  </w:p>
  <w:p w:rsidR="00970239" w:rsidRDefault="0097023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494E" w:rsidRDefault="00A8494E" w:rsidP="00C77402">
      <w:pPr>
        <w:spacing w:after="0" w:line="240" w:lineRule="auto"/>
      </w:pPr>
      <w:r>
        <w:separator/>
      </w:r>
    </w:p>
  </w:footnote>
  <w:footnote w:type="continuationSeparator" w:id="0">
    <w:p w:rsidR="00A8494E" w:rsidRDefault="00A8494E" w:rsidP="00C774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55928070"/>
      <w:docPartObj>
        <w:docPartGallery w:val="Page Numbers (Top of Page)"/>
        <w:docPartUnique/>
      </w:docPartObj>
    </w:sdtPr>
    <w:sdtEndPr/>
    <w:sdtContent>
      <w:p w:rsidR="00DF27F7" w:rsidRDefault="00DF27F7" w:rsidP="00DF27F7">
        <w:pPr>
          <w:pStyle w:val="Encabezado"/>
          <w:ind w:left="-864"/>
          <w:jc w:val="center"/>
        </w:pPr>
        <w:r>
          <w:rPr>
            <w:noProof/>
            <w:lang w:val="es-MX" w:eastAsia="es-MX"/>
          </w:rPr>
          <mc:AlternateContent>
            <mc:Choice Requires="wpg">
              <w:drawing>
                <wp:inline distT="0" distB="0" distL="0" distR="0">
                  <wp:extent cx="548640" cy="237490"/>
                  <wp:effectExtent l="9525" t="9525" r="13335" b="10160"/>
                  <wp:docPr id="24" name="Grupo 2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548640" cy="237490"/>
                            <a:chOff x="614" y="660"/>
                            <a:chExt cx="864" cy="374"/>
                          </a:xfrm>
                        </wpg:grpSpPr>
                        <wps:wsp>
                          <wps:cNvPr id="25" name="AutoShape 42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859" y="415"/>
                              <a:ext cx="374" cy="864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E4BE84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" name="AutoShape 43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898" y="451"/>
                              <a:ext cx="296" cy="792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E4BE84"/>
                            </a:solidFill>
                            <a:ln w="9525">
                              <a:solidFill>
                                <a:srgbClr val="E4BE84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" name="Text Box 4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2" y="716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DF27F7" w:rsidRDefault="00DF27F7">
                                <w:pPr>
                                  <w:jc w:val="right"/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 w:rsidR="00D418CA" w:rsidRPr="00D418CA">
                                  <w:rPr>
                                    <w:b/>
                                    <w:bCs/>
                                    <w:noProof/>
                                    <w:color w:val="FFFFFF" w:themeColor="background1"/>
                                  </w:rPr>
                                  <w:t>3</w:t>
                                </w:r>
                                <w:r>
                                  <w:rPr>
                                    <w:b/>
                                    <w:bCs/>
                                    <w:color w:val="FFFFFF" w:themeColor="background1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wgp>
                    </a:graphicData>
                  </a:graphic>
                </wp:inline>
              </w:drawing>
            </mc:Choice>
            <mc:Fallback>
              <w:pict>
                <v:group id="Grupo 24" o:spid="_x0000_s1026" style="width:43.2pt;height:18.7pt;mso-position-horizontal-relative:char;mso-position-vertical-relative:line" coordorigin="614,660" coordsize="864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">
                  <v:roundrect id="AutoShape 42" o:spid="_x0000_s1027" style="position:absolute;left:859;top:415;width:374;height:864;rotation:-90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" strokecolor="#e4be84"/>
                  <v:roundrect id="AutoShape 43" o:spid="_x0000_s1028" style="position:absolute;left:898;top:451;width:296;height:792;rotation:-90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" fillcolor="#e4be84" strokecolor="#e4be84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44" o:spid="_x0000_s1029" type="#_x0000_t202" style="position:absolute;left:732;top:716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PB+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1g8g7PL/EHyOUfAAAA//8DAFBLAQItABQABgAIAAAAIQDb4fbL7gAAAIUBAAATAAAAAAAAAAAA&#10;AAAAAAAAAABbQ29udGVudF9UeXBlc10ueG1sUEsBAi0AFAAGAAgAAAAhAFr0LFu/AAAAFQEAAAsA&#10;AAAAAAAAAAAAAAAAHwEAAF9yZWxzLy5yZWxzUEsBAi0AFAAGAAgAAAAhAFS88H7EAAAA2wAAAA8A&#10;AAAAAAAAAAAAAAAABwIAAGRycy9kb3ducmV2LnhtbFBLBQYAAAAAAwADALcAAAD4AgAAAAA=&#10;" filled="f" stroked="f">
                    <v:textbox inset="0,0,0,0">
                      <w:txbxContent>
                        <w:p w:rsidR="00DF27F7" w:rsidRDefault="00DF27F7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 w:rsidR="00D418CA" w:rsidRPr="00D418CA">
                            <w:rPr>
                              <w:b/>
                              <w:bCs/>
                              <w:noProof/>
                              <w:color w:val="FFFFFF" w:themeColor="background1"/>
                            </w:rPr>
                            <w:t>3</w:t>
                          </w:r>
                          <w:r>
                            <w:rPr>
                              <w:b/>
                              <w:bCs/>
                              <w:color w:val="FFFFFF" w:themeColor="background1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w10:anchorlock/>
                </v:group>
              </w:pict>
            </mc:Fallback>
          </mc:AlternateContent>
        </w:r>
        <w:r>
          <w:t xml:space="preserve"> </w:t>
        </w:r>
        <w:r w:rsidRPr="00DF27F7">
          <w:rPr>
            <w:color w:val="262626" w:themeColor="text1" w:themeTint="D9"/>
            <w:sz w:val="144"/>
          </w:rPr>
          <w:t>4Life One Way</w:t>
        </w:r>
      </w:p>
    </w:sdtContent>
  </w:sdt>
  <w:p w:rsidR="00C77402" w:rsidRPr="00C77402" w:rsidRDefault="00C77402" w:rsidP="00C77402">
    <w:pPr>
      <w:pStyle w:val="Encabezado"/>
      <w:jc w:val="center"/>
      <w:rPr>
        <w:sz w:val="52"/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402"/>
    <w:rsid w:val="000502C1"/>
    <w:rsid w:val="000C26FF"/>
    <w:rsid w:val="000E3E0A"/>
    <w:rsid w:val="0015211B"/>
    <w:rsid w:val="001C7894"/>
    <w:rsid w:val="00217E2E"/>
    <w:rsid w:val="00372199"/>
    <w:rsid w:val="00400DFC"/>
    <w:rsid w:val="0044755C"/>
    <w:rsid w:val="00471B0C"/>
    <w:rsid w:val="00482DBF"/>
    <w:rsid w:val="004969CB"/>
    <w:rsid w:val="00541693"/>
    <w:rsid w:val="00564ECA"/>
    <w:rsid w:val="00566A2D"/>
    <w:rsid w:val="005969A3"/>
    <w:rsid w:val="00614EAB"/>
    <w:rsid w:val="006416A1"/>
    <w:rsid w:val="006536DD"/>
    <w:rsid w:val="006A66B4"/>
    <w:rsid w:val="006E06BD"/>
    <w:rsid w:val="00711590"/>
    <w:rsid w:val="007623E5"/>
    <w:rsid w:val="007A06EF"/>
    <w:rsid w:val="007B1EFB"/>
    <w:rsid w:val="007C46E1"/>
    <w:rsid w:val="008755A6"/>
    <w:rsid w:val="008A0D42"/>
    <w:rsid w:val="008D30D2"/>
    <w:rsid w:val="009045AA"/>
    <w:rsid w:val="00913BB8"/>
    <w:rsid w:val="00914960"/>
    <w:rsid w:val="00954C63"/>
    <w:rsid w:val="00970239"/>
    <w:rsid w:val="009F0C18"/>
    <w:rsid w:val="00A71B83"/>
    <w:rsid w:val="00A8494E"/>
    <w:rsid w:val="00AD0761"/>
    <w:rsid w:val="00AF7B69"/>
    <w:rsid w:val="00B91BE6"/>
    <w:rsid w:val="00BA6B9A"/>
    <w:rsid w:val="00BF7113"/>
    <w:rsid w:val="00C650E2"/>
    <w:rsid w:val="00C77402"/>
    <w:rsid w:val="00CB0111"/>
    <w:rsid w:val="00D224F5"/>
    <w:rsid w:val="00D418CA"/>
    <w:rsid w:val="00DD78B5"/>
    <w:rsid w:val="00DF0E5D"/>
    <w:rsid w:val="00DF27F7"/>
    <w:rsid w:val="00E54AAA"/>
    <w:rsid w:val="00E5528D"/>
    <w:rsid w:val="00E64EF6"/>
    <w:rsid w:val="00E971D5"/>
    <w:rsid w:val="00EB068C"/>
    <w:rsid w:val="00EB1629"/>
    <w:rsid w:val="00EE643A"/>
    <w:rsid w:val="00F67942"/>
    <w:rsid w:val="00FB5165"/>
    <w:rsid w:val="00FB5F71"/>
    <w:rsid w:val="00FE1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2EA625"/>
  <w15:chartTrackingRefBased/>
  <w15:docId w15:val="{63FA4521-50B2-456A-B8C6-4D4C3D182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774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77402"/>
  </w:style>
  <w:style w:type="paragraph" w:styleId="Piedepgina">
    <w:name w:val="footer"/>
    <w:basedOn w:val="Normal"/>
    <w:link w:val="PiedepginaCar"/>
    <w:uiPriority w:val="99"/>
    <w:unhideWhenUsed/>
    <w:rsid w:val="00C774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774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97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28</cp:revision>
  <cp:lastPrinted>2016-10-22T23:11:00Z</cp:lastPrinted>
  <dcterms:created xsi:type="dcterms:W3CDTF">2015-04-22T23:39:00Z</dcterms:created>
  <dcterms:modified xsi:type="dcterms:W3CDTF">2016-12-30T03:38:00Z</dcterms:modified>
</cp:coreProperties>
</file>