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A0" w:rsidRPr="008162A0" w:rsidRDefault="008162A0" w:rsidP="008162A0">
      <w:pPr>
        <w:tabs>
          <w:tab w:val="left" w:pos="1650"/>
        </w:tabs>
        <w:jc w:val="center"/>
        <w:rPr>
          <w:sz w:val="144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8162A0" w:rsidRDefault="008162A0" w:rsidP="008162A0">
      <w:pPr>
        <w:jc w:val="center"/>
      </w:pPr>
    </w:p>
    <w:p w:rsidR="008162A0" w:rsidRDefault="008162A0" w:rsidP="008162A0">
      <w:pPr>
        <w:jc w:val="center"/>
      </w:pPr>
    </w:p>
    <w:p w:rsidR="008162A0" w:rsidRDefault="0095676D" w:rsidP="008162A0">
      <w:pPr>
        <w:jc w:val="center"/>
      </w:pPr>
      <w:r>
        <w:rPr>
          <w:noProof/>
        </w:rPr>
        <w:drawing>
          <wp:inline distT="0" distB="0" distL="0" distR="0">
            <wp:extent cx="2771775" cy="2771775"/>
            <wp:effectExtent l="0" t="0" r="9525" b="952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2A0" w:rsidRDefault="008162A0" w:rsidP="008162A0"/>
    <w:p w:rsidR="005D2406" w:rsidRPr="005D2406" w:rsidRDefault="00F91677" w:rsidP="00F91677">
      <w:pPr>
        <w:tabs>
          <w:tab w:val="left" w:pos="1290"/>
          <w:tab w:val="left" w:pos="1890"/>
        </w:tabs>
        <w:rPr>
          <w:rFonts w:ascii="Chiller" w:hAnsi="Chiller"/>
          <w:b/>
          <w:color w:val="FF0000"/>
          <w:sz w:val="96"/>
          <w:szCs w:val="44"/>
        </w:rPr>
      </w:pPr>
      <w:bookmarkStart w:id="0" w:name="_GoBack"/>
      <w:r>
        <w:rPr>
          <w:rFonts w:ascii="Chiller" w:hAnsi="Chiller"/>
          <w:b/>
          <w:color w:val="FF0000"/>
          <w:sz w:val="96"/>
          <w:szCs w:val="44"/>
        </w:rPr>
        <w:tab/>
      </w:r>
      <w:r>
        <w:rPr>
          <w:rFonts w:ascii="Chiller" w:hAnsi="Chiller"/>
          <w:b/>
          <w:color w:val="FF0000"/>
          <w:sz w:val="96"/>
          <w:szCs w:val="44"/>
        </w:rPr>
        <w:tab/>
      </w:r>
    </w:p>
    <w:bookmarkEnd w:id="0"/>
    <w:p w:rsidR="008162A0" w:rsidRDefault="008162A0" w:rsidP="008162A0">
      <w:pPr>
        <w:tabs>
          <w:tab w:val="left" w:pos="1290"/>
        </w:tabs>
        <w:jc w:val="center"/>
        <w:rPr>
          <w:rFonts w:ascii="Chiller" w:hAnsi="Chiller"/>
          <w:b/>
          <w:color w:val="0070C0"/>
          <w:sz w:val="200"/>
          <w:szCs w:val="44"/>
        </w:rPr>
      </w:pPr>
      <w:r w:rsidRPr="00FC1516">
        <w:rPr>
          <w:rFonts w:ascii="Chiller" w:hAnsi="Chiller"/>
          <w:b/>
          <w:color w:val="FF0000"/>
          <w:sz w:val="200"/>
          <w:szCs w:val="44"/>
        </w:rPr>
        <w:t>O</w:t>
      </w:r>
      <w:r w:rsidR="005D2406">
        <w:rPr>
          <w:rFonts w:ascii="Chiller" w:hAnsi="Chiller"/>
          <w:b/>
          <w:color w:val="FF0000"/>
          <w:sz w:val="200"/>
          <w:szCs w:val="44"/>
        </w:rPr>
        <w:t>R</w:t>
      </w:r>
      <w:r w:rsidR="005D2406">
        <w:rPr>
          <w:rFonts w:ascii="Chiller" w:hAnsi="Chiller"/>
          <w:b/>
          <w:color w:val="00B050"/>
          <w:sz w:val="200"/>
          <w:szCs w:val="44"/>
        </w:rPr>
        <w:t>AC</w:t>
      </w:r>
      <w:r w:rsidR="005D2406">
        <w:rPr>
          <w:rFonts w:ascii="Chiller" w:hAnsi="Chiller"/>
          <w:b/>
          <w:color w:val="FFC000"/>
          <w:sz w:val="200"/>
          <w:szCs w:val="44"/>
        </w:rPr>
        <w:t>UL</w:t>
      </w:r>
      <w:r w:rsidR="005D2406">
        <w:rPr>
          <w:rFonts w:ascii="Chiller" w:hAnsi="Chiller"/>
          <w:b/>
          <w:color w:val="0070C0"/>
          <w:sz w:val="200"/>
          <w:szCs w:val="44"/>
        </w:rPr>
        <w:t>OS</w:t>
      </w:r>
    </w:p>
    <w:p w:rsidR="008162A0" w:rsidRDefault="00EF3056" w:rsidP="008162A0">
      <w:pPr>
        <w:widowControl w:val="0"/>
        <w:autoSpaceDE w:val="0"/>
        <w:autoSpaceDN w:val="0"/>
        <w:adjustRightInd w:val="0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pt;height:62.2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UNIDAD"/>
          </v:shape>
        </w:pict>
      </w:r>
    </w:p>
    <w:p w:rsidR="008162A0" w:rsidRDefault="0095676D" w:rsidP="008162A0">
      <w:pPr>
        <w:widowControl w:val="0"/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786130</wp:posOffset>
                </wp:positionV>
                <wp:extent cx="5667375" cy="403860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038600"/>
                          <a:chOff x="1815" y="2655"/>
                          <a:chExt cx="8925" cy="636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815" y="2655"/>
                            <a:ext cx="8925" cy="6360"/>
                            <a:chOff x="1815" y="2655"/>
                            <a:chExt cx="8925" cy="6360"/>
                          </a:xfrm>
                        </wpg:grpSpPr>
                        <wps:wsp>
                          <wps:cNvPr id="5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0" y="2655"/>
                              <a:ext cx="8910" cy="177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317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0" y="7245"/>
                              <a:ext cx="8910" cy="177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5" y="4440"/>
                              <a:ext cx="2040" cy="4575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0" y="2670"/>
                              <a:ext cx="2040" cy="4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70" y="4440"/>
                              <a:ext cx="2415" cy="139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12700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85" y="4440"/>
                              <a:ext cx="2385" cy="139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70" y="5835"/>
                              <a:ext cx="2415" cy="139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85" y="5835"/>
                              <a:ext cx="2385" cy="139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5" y="5370"/>
                              <a:ext cx="1230" cy="96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ln w="3175" algn="ctr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13"/>
                          <wps:cNvCnPr/>
                          <wps:spPr bwMode="auto">
                            <a:xfrm>
                              <a:off x="8701" y="2745"/>
                              <a:ext cx="1" cy="165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14"/>
                          <wps:cNvCnPr/>
                          <wps:spPr bwMode="auto">
                            <a:xfrm>
                              <a:off x="8145" y="2745"/>
                              <a:ext cx="1200" cy="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" name="AutoShape 15"/>
                        <wps:cNvCnPr/>
                        <wps:spPr bwMode="auto">
                          <a:xfrm>
                            <a:off x="3870" y="7245"/>
                            <a:ext cx="0" cy="177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0D277" id="Group 2" o:spid="_x0000_s1026" style="position:absolute;margin-left:5.7pt;margin-top:61.9pt;width:446.25pt;height:318pt;z-index:251675648" coordorigin="1815,2655" coordsize="8925,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">
                <v:group id="Group 3" o:spid="_x0000_s1027" style="position:absolute;left:1815;top:2655;width:8925;height:6360" coordorigin="1815,2655" coordsize="8925,6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4" o:spid="_x0000_s1028" style="position:absolute;left:1830;top:2655;width:8910;height:1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OZBMMA&#10;AADaAAAADwAAAGRycy9kb3ducmV2LnhtbESPQWsCMRSE70L/Q3iCF9GsQktZjSJFQemhaIV6fCav&#10;m6Wbl3UTdfffN0Khx2FmvmHmy9ZV4kZNKD0rmIwzEMTam5ILBcfPzegVRIjIBivPpKCjAMvFU2+O&#10;ufF33tPtEAuRIBxyVGBjrHMpg7bkMIx9TZy8b984jEk2hTQN3hPcVXKaZS/SYclpwWJNb5b0z+Hq&#10;FHztNjTU6+2lO6414enDnrv3VqlBv13NQERq43/4r701Cp7hcSXd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OZBMMAAADaAAAADwAAAAAAAAAAAAAAAACYAgAAZHJzL2Rv&#10;d25yZXYueG1sUEsFBgAAAAAEAAQA9QAAAIgDAAAAAA==&#10;" fillcolor="white [3201]" strokecolor="black [3200]" strokeweight="2.5pt">
                    <v:shadow color="#868686"/>
                  </v:rect>
                  <v:rect id="Rectangle 5" o:spid="_x0000_s1029" style="position:absolute;left:1830;top:7245;width:8910;height:1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zgscEA&#10;AADaAAAADwAAAGRycy9kb3ducmV2LnhtbESPQYvCMBSE78L+h/AWvGmqB5VqFBUWPOzF6sHjo3m2&#10;xeSlJtm2++/NwoLHYWa+YTa7wRrRkQ+NYwWzaQaCuHS64UrB9fI1WYEIEVmjcUwKfinAbvsx2mCu&#10;Xc9n6opYiQThkKOCOsY2lzKUNVkMU9cSJ+/uvMWYpK+k9tgnuDVynmULabHhtFBjS8eaykfxYxXc&#10;bkvjzfNx0ceh999YdIdz0yk1/hz2axCRhvgO/7dPWsEC/q6kGy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s4LHBAAAA2gAAAA8AAAAAAAAAAAAAAAAAmAIAAGRycy9kb3du&#10;cmV2LnhtbFBLBQYAAAAABAAEAPUAAACGAwAAAAA=&#10;" fillcolor="black [3213]" strokecolor="black [3200]" strokeweight="1pt">
                    <v:shadow on="t" color="#7f7f7f [1601]" offset="1pt"/>
                  </v:rect>
                  <v:rect id="Rectangle 6" o:spid="_x0000_s1030" style="position:absolute;left:1815;top:4440;width:2040;height:4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BFKsEA&#10;AADaAAAADwAAAGRycy9kb3ducmV2LnhtbESPQYvCMBSE7wv+h/AEb2u6HlSqUXYFwYMXqwePj+bZ&#10;FpOXbhLb+u+NsLDHYWa+YdbbwRrRkQ+NYwVf0wwEcel0w5WCy3n/uQQRIrJG45gUPCnAdjP6WGOu&#10;Xc8n6opYiQThkKOCOsY2lzKUNVkMU9cSJ+/mvMWYpK+k9tgnuDVylmVzabHhtFBjS7uaynvxsAqu&#10;14Xx5vd+1ruh90csup9T0yk1GQ/fKxCRhvgf/msftIIFvK+kG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gRSrBAAAA2gAAAA8AAAAAAAAAAAAAAAAAmAIAAGRycy9kb3du&#10;cmV2LnhtbFBLBQYAAAAABAAEAPUAAACGAwAAAAA=&#10;" fillcolor="black [3213]" strokecolor="black [3200]" strokeweight="1pt">
                    <v:shadow on="t" color="#7f7f7f [1601]" offset="1pt"/>
                  </v:rect>
                  <v:rect id="Rectangle 7" o:spid="_x0000_s1031" style="position:absolute;left:8700;top:2670;width:2040;height:4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8mrsAA&#10;AADaAAAADwAAAGRycy9kb3ducmV2LnhtbERPTWvCQBC9F/wPywi91V2jiKSuUoRChYJoK3gcstMk&#10;NDubZFZN/333IHh8vO/VZvCNulIvdWAL04kBRVwEV3Np4fvr/WUJSiKywyYwWfgjgc169LTC3IUb&#10;H+h6jKVKISw5WqhibHOtpajIo0xCS5y4n9B7jAn2pXY93lK4b3RmzEJ7rDk1VNjStqLi93jxFnZG&#10;znWXHWS2nOtFcdp/dmYn1j6Ph7dXUJGG+BDf3R/OQtqarqQb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V8mrsAAAADaAAAADwAAAAAAAAAAAAAAAACYAgAAZHJzL2Rvd25y&#10;ZXYueG1sUEsFBgAAAAAEAAQA9QAAAIUDAAAAAA==&#10;" strokeweight="2.5pt">
                    <v:shadow color="#868686"/>
                  </v:rect>
                  <v:rect id="Rectangle 8" o:spid="_x0000_s1032" style="position:absolute;left:3870;top:4440;width:241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XMusIA&#10;AADaAAAADwAAAGRycy9kb3ducmV2LnhtbESP0WrCQBRE34X+w3ILvohujJBo6iptoVIfk/gBl+xt&#10;Epq9G7KriX/fFQo+DjNzhtkfJ9OJGw2utaxgvYpAEFdWt1wruJRfyy0I55E1dpZJwZ0cHA8vsz1m&#10;2o6c063wtQgQdhkqaLzvMyld1ZBBt7I9cfB+7GDQBznUUg84BrjpZBxFiTTYclhosKfPhqrf4moU&#10;1Pr8ERfpYpu00pbJKd3krtwoNX+d3t9AeJr8M/zf/tYKdvC4Em6AP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xcy6wgAAANoAAAAPAAAAAAAAAAAAAAAAAJgCAABkcnMvZG93&#10;bnJldi54bWxQSwUGAAAAAAQABAD1AAAAhwMAAAAA&#10;" fillcolor="yellow" strokecolor="#f79646 [3209]" strokeweight="1pt">
                    <v:shadow on="t" color="#974706 [1609]" offset="1pt"/>
                  </v:rect>
                  <v:rect id="Rectangle 9" o:spid="_x0000_s1033" style="position:absolute;left:6285;top:4440;width:238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O9qcIA&#10;AADbAAAADwAAAGRycy9kb3ducmV2LnhtbESPQW/CMAyF75P2HyIj7TZSmKhQR0BogokrLT/Aa0xT&#10;aJyqCdD9+/kwiZut9/ze59Vm9J260xDbwAZm0wwUcR1sy42BU7V/X4KKCdliF5gM/FKEzfr1ZYWF&#10;DQ8+0r1MjZIQjgUacCn1hdaxduQxTkNPLNo5DB6TrEOj7YAPCfednmdZrj22LA0Oe/pyVF/Lmzew&#10;cGXlP35u83w3Vstvd+jz/LIw5m0ybj9BJRrT0/x/fbCCL/Tyiwy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E72pwgAAANsAAAAPAAAAAAAAAAAAAAAAAJgCAABkcnMvZG93&#10;bnJldi54bWxQSwUGAAAAAAQABAD1AAAAhwMAAAAA&#10;" fillcolor="red" strokecolor="#c0504d [3205]" strokeweight="1pt">
                    <v:shadow on="t" color="#622423 [1605]" offset="1pt"/>
                  </v:rect>
                  <v:rect id="Rectangle 10" o:spid="_x0000_s1034" style="position:absolute;left:3870;top:5835;width:241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26ML8A&#10;AADbAAAADwAAAGRycy9kb3ducmV2LnhtbERPTWvCQBC9F/wPyxS81YkepKRugghiD16MpechO2ZT&#10;s7Npdhvjv3cLhd7m8T5nU06uUyMPofWiYbnIQLHU3rTSaPg4719eQYVIYqjzwhruHKAsZk8byo2/&#10;yYnHKjYqhUjISYONsc8RQ23ZUVj4niVxFz84igkODZqBbincdbjKsjU6aiU1WOp5Z7m+Vj9Ogzki&#10;Xj/tHi/NNNr6/CXf6+qg9fx52r6BijzFf/Gf+92k+Uv4/SUdg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bowvwAAANsAAAAPAAAAAAAAAAAAAAAAAJgCAABkcnMvZG93bnJl&#10;di54bWxQSwUGAAAAAAQABAD1AAAAhAMAAAAA&#10;" fillcolor="#00b0f0"/>
                  <v:rect id="Rectangle 11" o:spid="_x0000_s1035" style="position:absolute;left:6285;top:5835;width:238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6MQsEA&#10;AADbAAAADwAAAGRycy9kb3ducmV2LnhtbERPS4vCMBC+C/6HMII3TRV80DWKCMv25OLrsLehmW3a&#10;bSaliVr//UYQvM3H95zVprO1uFHrS8cKJuMEBHHudMmFgvPpc7QE4QOyxtoxKXiQh82631thqt2d&#10;D3Q7hkLEEPYpKjAhNKmUPjdk0Y9dQxy5X9daDBG2hdQt3mO4reU0SebSYsmxwWBDO0P53/FqFVRh&#10;Vi0m80oufrLZ18lfZGb230oNB932A0SgLrzFL3em4/wpPH+JB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OjELBAAAA2wAAAA8AAAAAAAAAAAAAAAAAmAIAAGRycy9kb3du&#10;cmV2LnhtbFBLBQYAAAAABAAEAPUAAACGAwAAAAA=&#10;" fillcolor="#92d050"/>
                  <v:rect id="Rectangle 12" o:spid="_x0000_s1036" style="position:absolute;left:5655;top:5370;width:123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ZWsIA&#10;AADbAAAADwAAAGRycy9kb3ducmV2LnhtbERP22oCMRB9L/gPYQTfalZFW7ZGEUWoIBQvHzDdTDfR&#10;zWTdpLrt1zeC0Lc5nOtM562rxJWaYD0rGPQzEMSF15ZLBcfD+vkVRIjIGivPpOCHAsxnnacp5trf&#10;eEfXfSxFCuGQowITY51LGQpDDkPf18SJ+/KNw5hgU0rd4C2Fu0oOs2wiHVpODQZrWhoqzvtvp2B8&#10;WZ3sym0uL+tPu534D+PL351SvW67eAMRqY3/4of7Xaf5I7j/kg6Q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plawgAAANsAAAAPAAAAAAAAAAAAAAAAAJgCAABkcnMvZG93&#10;bnJldi54bWxQSwUGAAAAAAQABAD1AAAAhwMAAAAA&#10;" fillcolor="#f79646 [3209]" strokecolor="black [3213]" strokeweight=".25pt">
                    <v:shadow color="#868686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3" o:spid="_x0000_s1037" type="#_x0000_t32" style="position:absolute;left:8701;top:2745;width:1;height:16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2QYsMAAADbAAAADwAAAGRycy9kb3ducmV2LnhtbERPTWvCQBC9F/oflin01mya2mKiaxBB&#10;6KEophU8DtkxSc3Ohuyq0V/vCoXe5vE+Z5oPphUn6l1jWcFrFIMgLq1uuFLw8718GYNwHllja5kU&#10;XMhBPnt8mGKm7Zk3dCp8JUIIuwwV1N53mZSurMmgi2xHHLi97Q36APtK6h7PIdy0MonjD2mw4dBQ&#10;Y0eLmspDcTQKtr/D+vi1w2T19p5eDourLuwuVer5aZhPQHga/L/4z/2pw/wR3H8JB8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dkGLDAAAA2wAAAA8AAAAAAAAAAAAA&#10;AAAAoQIAAGRycy9kb3ducmV2LnhtbFBLBQYAAAAABAAEAPkAAACRAwAAAAA=&#10;" strokecolor="white [3212]" strokeweight="4.5pt"/>
                  <v:shape id="AutoShape 14" o:spid="_x0000_s1038" type="#_x0000_t32" style="position:absolute;left:8145;top:2745;width:12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E1+cMAAADbAAAADwAAAGRycy9kb3ducmV2LnhtbERPTWvCQBC9F/wPywjemk0VS01dgwiC&#10;B2kxbcHjkJ0mabKzIbuapL++KxS8zeN9zjodTCOu1LnKsoKnKAZBnFtdcaHg82P/+ALCeWSNjWVS&#10;MJKDdDN5WGOibc8numa+ECGEXYIKSu/bREqXl2TQRbYlDty37Qz6ALtC6g77EG4aOY/jZ2mw4tBQ&#10;Yku7kvI6uxgFXz/D++V4xvnbYrka692vzux5pdRsOmxfQXga/F387z7oMH8Jt1/C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RNfnDAAAA2wAAAA8AAAAAAAAAAAAA&#10;AAAAoQIAAGRycy9kb3ducmV2LnhtbFBLBQYAAAAABAAEAPkAAACRAwAAAAA=&#10;" strokecolor="white [3212]" strokeweight="4.5pt"/>
                </v:group>
                <v:shape id="AutoShape 15" o:spid="_x0000_s1039" type="#_x0000_t32" style="position:absolute;left:3870;top:7245;width:0;height:17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ItXsIAAADbAAAADwAAAGRycy9kb3ducmV2LnhtbERPS2sCMRC+F/ofwhS8lJrVg5StUURa&#10;rHixPsDjsBl3g5vJkqTr6q83guBtPr7njKedrUVLPhjHCgb9DARx4bThUsFu+/PxCSJEZI21Y1Jw&#10;oQDTyevLGHPtzvxH7SaWIoVwyFFBFWOTSxmKiiyGvmuIE3d03mJM0JdSezyncFvLYZaNpEXDqaHC&#10;huYVFafNv1VQr9/n233wK7O4tnRo9tlyZ76V6r11sy8Qkbr4FD/cvzrNH8H9l3SAn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5ItXsIAAADbAAAADwAAAAAAAAAAAAAA&#10;AAChAgAAZHJzL2Rvd25yZXYueG1sUEsFBgAAAAAEAAQA+QAAAJADAAAAAA==&#10;" strokecolor="black [3213]" strokeweight="6pt"/>
              </v:group>
            </w:pict>
          </mc:Fallback>
        </mc:AlternateContent>
      </w: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</w:rPr>
      </w:pPr>
    </w:p>
    <w:p w:rsidR="008162A0" w:rsidRDefault="008162A0" w:rsidP="008162A0">
      <w:pPr>
        <w:rPr>
          <w:rFonts w:ascii="Calibri" w:hAnsi="Calibri" w:cs="Calibri"/>
          <w:sz w:val="18"/>
          <w:szCs w:val="18"/>
        </w:rPr>
      </w:pPr>
    </w:p>
    <w:p w:rsidR="008162A0" w:rsidRDefault="008162A0" w:rsidP="008162A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Ejemplo</w:t>
      </w:r>
      <w:proofErr w:type="gramStart"/>
      <w:r>
        <w:rPr>
          <w:rFonts w:ascii="Calibri" w:hAnsi="Calibri" w:cs="Calibri"/>
        </w:rPr>
        <w:t xml:space="preserve">:  </w:t>
      </w:r>
      <w:r>
        <w:rPr>
          <w:rFonts w:ascii="Calibri" w:hAnsi="Calibri" w:cs="Calibri"/>
          <w:b/>
          <w:bCs/>
        </w:rPr>
        <w:t>Cruz</w:t>
      </w:r>
      <w:proofErr w:type="gramEnd"/>
      <w:r>
        <w:rPr>
          <w:rFonts w:ascii="Calibri" w:hAnsi="Calibri" w:cs="Calibri"/>
          <w:b/>
          <w:bCs/>
        </w:rPr>
        <w:t xml:space="preserve"> Oracular.</w:t>
      </w:r>
    </w:p>
    <w:p w:rsidR="008F2B97" w:rsidRDefault="008F2B97" w:rsidP="008F2B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Grupo -2 = -200 </w:t>
      </w:r>
      <w:proofErr w:type="gramStart"/>
      <w:r>
        <w:rPr>
          <w:rFonts w:ascii="Calibri" w:hAnsi="Calibri" w:cs="Calibri"/>
        </w:rPr>
        <w:t>Profesantes(</w:t>
      </w:r>
      <w:proofErr w:type="gramEnd"/>
      <w:r>
        <w:rPr>
          <w:rFonts w:ascii="Calibri" w:hAnsi="Calibri" w:cs="Calibri"/>
        </w:rPr>
        <w:t>Seguidores, Lectores, Amigos....) - 100;</w:t>
      </w:r>
    </w:p>
    <w:p w:rsidR="008F2B97" w:rsidRDefault="008F2B97" w:rsidP="008F2B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Grupo -1 = -100 </w:t>
      </w:r>
      <w:proofErr w:type="gramStart"/>
      <w:r>
        <w:rPr>
          <w:rFonts w:ascii="Calibri" w:hAnsi="Calibri" w:cs="Calibri"/>
        </w:rPr>
        <w:t>Profesantes(</w:t>
      </w:r>
      <w:proofErr w:type="gramEnd"/>
      <w:r>
        <w:rPr>
          <w:rFonts w:ascii="Calibri" w:hAnsi="Calibri" w:cs="Calibri"/>
        </w:rPr>
        <w:t>Seguidores, Lectores, Amigos....) - 100;</w:t>
      </w:r>
    </w:p>
    <w:p w:rsidR="008F2B97" w:rsidRDefault="008F2B97" w:rsidP="008F2B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Grupo n--   =   </w:t>
      </w:r>
      <w:proofErr w:type="gramStart"/>
      <w:r>
        <w:rPr>
          <w:rFonts w:ascii="Calibri" w:hAnsi="Calibri" w:cs="Calibri"/>
        </w:rPr>
        <w:t>Profesantes(</w:t>
      </w:r>
      <w:proofErr w:type="gramEnd"/>
      <w:r>
        <w:rPr>
          <w:rFonts w:ascii="Calibri" w:hAnsi="Calibri" w:cs="Calibri"/>
        </w:rPr>
        <w:t>Seguidores, Lectores, Amigos....) - 100;</w:t>
      </w:r>
    </w:p>
    <w:p w:rsidR="008F2B97" w:rsidRDefault="008F2B97" w:rsidP="008F2B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Grupo 0 = 0 </w:t>
      </w:r>
      <w:proofErr w:type="gramStart"/>
      <w:r>
        <w:rPr>
          <w:rFonts w:ascii="Calibri" w:hAnsi="Calibri" w:cs="Calibri"/>
        </w:rPr>
        <w:t>Profesantes(</w:t>
      </w:r>
      <w:proofErr w:type="gramEnd"/>
      <w:r>
        <w:rPr>
          <w:rFonts w:ascii="Calibri" w:hAnsi="Calibri" w:cs="Calibri"/>
        </w:rPr>
        <w:t>Seguidores, Lectores, Amigos....) ;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Grupo n++  =   </w:t>
      </w:r>
      <w:proofErr w:type="gramStart"/>
      <w:r>
        <w:rPr>
          <w:rFonts w:ascii="Calibri" w:hAnsi="Calibri" w:cs="Calibri"/>
        </w:rPr>
        <w:t>Profesantes(</w:t>
      </w:r>
      <w:proofErr w:type="gramEnd"/>
      <w:r>
        <w:rPr>
          <w:rFonts w:ascii="Calibri" w:hAnsi="Calibri" w:cs="Calibri"/>
        </w:rPr>
        <w:t>Seguidores, Lectores, Amigos....) + 100;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Grupo 1 = 100 </w:t>
      </w:r>
      <w:proofErr w:type="gramStart"/>
      <w:r>
        <w:rPr>
          <w:rFonts w:ascii="Calibri" w:hAnsi="Calibri" w:cs="Calibri"/>
        </w:rPr>
        <w:t>Profesantes(</w:t>
      </w:r>
      <w:proofErr w:type="gramEnd"/>
      <w:r>
        <w:rPr>
          <w:rFonts w:ascii="Calibri" w:hAnsi="Calibri" w:cs="Calibri"/>
        </w:rPr>
        <w:t>Seguidores, Lectores, Amigos....) +</w:t>
      </w:r>
      <w:r w:rsidR="00773066">
        <w:rPr>
          <w:rFonts w:ascii="Calibri" w:hAnsi="Calibri" w:cs="Calibri"/>
        </w:rPr>
        <w:t xml:space="preserve"> 100;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Grupo 2 = 200 </w:t>
      </w:r>
      <w:proofErr w:type="gramStart"/>
      <w:r>
        <w:rPr>
          <w:rFonts w:ascii="Calibri" w:hAnsi="Calibri" w:cs="Calibri"/>
        </w:rPr>
        <w:t>Profesantes(</w:t>
      </w:r>
      <w:proofErr w:type="gramEnd"/>
      <w:r>
        <w:rPr>
          <w:rFonts w:ascii="Calibri" w:hAnsi="Calibri" w:cs="Calibri"/>
        </w:rPr>
        <w:t>Seguidores, Lectores, Amigos....) +</w:t>
      </w:r>
      <w:r w:rsidR="00773066">
        <w:rPr>
          <w:rFonts w:ascii="Calibri" w:hAnsi="Calibri" w:cs="Calibri"/>
        </w:rPr>
        <w:t xml:space="preserve"> 100;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Grupo 3 = 300 </w:t>
      </w:r>
      <w:proofErr w:type="gramStart"/>
      <w:r>
        <w:rPr>
          <w:rFonts w:ascii="Calibri" w:hAnsi="Calibri" w:cs="Calibri"/>
        </w:rPr>
        <w:t>Profesantes(</w:t>
      </w:r>
      <w:proofErr w:type="gramEnd"/>
      <w:r>
        <w:rPr>
          <w:rFonts w:ascii="Calibri" w:hAnsi="Calibri" w:cs="Calibri"/>
        </w:rPr>
        <w:t>Seguidores, Lectores, Amigos....) +</w:t>
      </w:r>
      <w:r w:rsidR="00773066">
        <w:rPr>
          <w:rFonts w:ascii="Calibri" w:hAnsi="Calibri" w:cs="Calibri"/>
        </w:rPr>
        <w:t xml:space="preserve"> 100;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Grupo 4 = 400 </w:t>
      </w:r>
      <w:proofErr w:type="gramStart"/>
      <w:r>
        <w:rPr>
          <w:rFonts w:ascii="Calibri" w:hAnsi="Calibri" w:cs="Calibri"/>
        </w:rPr>
        <w:t>Profesantes(</w:t>
      </w:r>
      <w:proofErr w:type="gramEnd"/>
      <w:r>
        <w:rPr>
          <w:rFonts w:ascii="Calibri" w:hAnsi="Calibri" w:cs="Calibri"/>
        </w:rPr>
        <w:t>Seguidores, Lectores, Amigos....) +</w:t>
      </w:r>
      <w:r w:rsidR="00773066">
        <w:rPr>
          <w:rFonts w:ascii="Calibri" w:hAnsi="Calibri" w:cs="Calibri"/>
        </w:rPr>
        <w:t xml:space="preserve"> 100;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u w:val="single"/>
        </w:rPr>
        <w:t>Etc............................</w:t>
      </w:r>
    </w:p>
    <w:p w:rsidR="00111390" w:rsidRDefault="00111390" w:rsidP="008162A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8162A0" w:rsidRDefault="008162A0" w:rsidP="008162A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Ejemplo</w:t>
      </w:r>
      <w:proofErr w:type="gramStart"/>
      <w:r>
        <w:rPr>
          <w:rFonts w:ascii="Calibri" w:hAnsi="Calibri" w:cs="Calibri"/>
        </w:rPr>
        <w:t xml:space="preserve">:  </w:t>
      </w:r>
      <w:proofErr w:type="spellStart"/>
      <w:r>
        <w:rPr>
          <w:rFonts w:ascii="Calibri" w:hAnsi="Calibri" w:cs="Calibri"/>
          <w:b/>
          <w:bCs/>
        </w:rPr>
        <w:t>Patibulo</w:t>
      </w:r>
      <w:proofErr w:type="spellEnd"/>
      <w:proofErr w:type="gramEnd"/>
      <w:r>
        <w:rPr>
          <w:rFonts w:ascii="Calibri" w:hAnsi="Calibri" w:cs="Calibri"/>
          <w:b/>
          <w:bCs/>
        </w:rPr>
        <w:t xml:space="preserve"> Oracular.</w:t>
      </w:r>
    </w:p>
    <w:p w:rsidR="008162A0" w:rsidRPr="008162A0" w:rsidRDefault="008162A0" w:rsidP="008162A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4"/>
        </w:rPr>
      </w:pPr>
      <w:r w:rsidRPr="008162A0">
        <w:rPr>
          <w:rFonts w:ascii="Calibri" w:hAnsi="Calibri" w:cs="Calibri"/>
          <w:b/>
          <w:bCs/>
          <w:sz w:val="16"/>
          <w:szCs w:val="14"/>
        </w:rPr>
        <w:t>Profesantes</w:t>
      </w:r>
      <w:r w:rsidRPr="008162A0">
        <w:rPr>
          <w:rFonts w:ascii="Calibri" w:hAnsi="Calibri" w:cs="Calibri"/>
          <w:sz w:val="16"/>
          <w:szCs w:val="14"/>
        </w:rPr>
        <w:t xml:space="preserve"> /</w:t>
      </w:r>
      <w:r w:rsidRPr="008162A0">
        <w:rPr>
          <w:rFonts w:ascii="Calibri" w:hAnsi="Calibri" w:cs="Calibri"/>
          <w:b/>
          <w:bCs/>
          <w:i/>
          <w:iCs/>
          <w:sz w:val="16"/>
          <w:szCs w:val="14"/>
        </w:rPr>
        <w:t xml:space="preserve"> 12 del Patibulo </w:t>
      </w:r>
      <w:r w:rsidRPr="008162A0">
        <w:rPr>
          <w:rFonts w:ascii="Calibri" w:hAnsi="Calibri" w:cs="Calibri"/>
          <w:sz w:val="16"/>
          <w:szCs w:val="14"/>
        </w:rPr>
        <w:t xml:space="preserve">= </w:t>
      </w:r>
      <w:r w:rsidRPr="008162A0">
        <w:rPr>
          <w:rFonts w:ascii="Calibri" w:hAnsi="Calibri" w:cs="Calibri"/>
          <w:b/>
          <w:bCs/>
          <w:sz w:val="16"/>
          <w:szCs w:val="14"/>
        </w:rPr>
        <w:t xml:space="preserve">Equipos Enteros  </w:t>
      </w:r>
      <w:r w:rsidRPr="008162A0">
        <w:rPr>
          <w:rFonts w:ascii="Calibri" w:hAnsi="Calibri" w:cs="Calibri"/>
          <w:sz w:val="16"/>
          <w:szCs w:val="14"/>
        </w:rPr>
        <w:t xml:space="preserve">* </w:t>
      </w:r>
      <w:r w:rsidRPr="008162A0">
        <w:rPr>
          <w:rFonts w:ascii="Calibri" w:hAnsi="Calibri" w:cs="Calibri"/>
          <w:b/>
          <w:bCs/>
          <w:i/>
          <w:iCs/>
          <w:sz w:val="16"/>
          <w:szCs w:val="14"/>
        </w:rPr>
        <w:t xml:space="preserve">12 del Patibulo </w:t>
      </w:r>
      <w:r w:rsidRPr="008162A0">
        <w:rPr>
          <w:rFonts w:ascii="Calibri" w:hAnsi="Calibri" w:cs="Calibri"/>
          <w:sz w:val="16"/>
          <w:szCs w:val="14"/>
        </w:rPr>
        <w:t>= -(</w:t>
      </w:r>
      <w:r w:rsidRPr="008162A0">
        <w:rPr>
          <w:rFonts w:ascii="Calibri" w:hAnsi="Calibri" w:cs="Calibri"/>
          <w:b/>
          <w:bCs/>
          <w:sz w:val="16"/>
          <w:szCs w:val="14"/>
        </w:rPr>
        <w:t>Miembros del Patibulo</w:t>
      </w:r>
      <w:r w:rsidRPr="008162A0">
        <w:rPr>
          <w:rFonts w:ascii="Calibri" w:hAnsi="Calibri" w:cs="Calibri"/>
          <w:sz w:val="16"/>
          <w:szCs w:val="14"/>
        </w:rPr>
        <w:t>)+</w:t>
      </w:r>
      <w:r w:rsidRPr="008162A0">
        <w:rPr>
          <w:rFonts w:ascii="Calibri" w:hAnsi="Calibri" w:cs="Calibri"/>
          <w:b/>
          <w:bCs/>
          <w:sz w:val="16"/>
          <w:szCs w:val="14"/>
        </w:rPr>
        <w:t xml:space="preserve"> Profesantes </w:t>
      </w:r>
      <w:r w:rsidRPr="008162A0">
        <w:rPr>
          <w:rFonts w:ascii="Calibri" w:hAnsi="Calibri" w:cs="Calibri"/>
          <w:sz w:val="16"/>
          <w:szCs w:val="14"/>
        </w:rPr>
        <w:t xml:space="preserve">= </w:t>
      </w:r>
      <w:proofErr w:type="gramStart"/>
      <w:r w:rsidRPr="008162A0">
        <w:rPr>
          <w:rFonts w:ascii="Calibri" w:hAnsi="Calibri" w:cs="Calibri"/>
          <w:b/>
          <w:bCs/>
          <w:sz w:val="16"/>
          <w:szCs w:val="14"/>
        </w:rPr>
        <w:t>Elementos(</w:t>
      </w:r>
      <w:proofErr w:type="gramEnd"/>
      <w:r w:rsidRPr="008162A0">
        <w:rPr>
          <w:rFonts w:ascii="Calibri" w:hAnsi="Calibri" w:cs="Calibri"/>
          <w:b/>
          <w:bCs/>
          <w:sz w:val="16"/>
          <w:szCs w:val="14"/>
        </w:rPr>
        <w:t>Comandos).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100/12 = 8 * 12 = -96 + 100 =</w:t>
      </w:r>
      <w:r>
        <w:rPr>
          <w:rFonts w:ascii="Calibri" w:hAnsi="Calibri" w:cs="Calibri"/>
          <w:b/>
          <w:bCs/>
        </w:rPr>
        <w:t xml:space="preserve"> 4 </w:t>
      </w:r>
      <w:r>
        <w:rPr>
          <w:rFonts w:ascii="Calibri" w:hAnsi="Calibri" w:cs="Calibri"/>
        </w:rPr>
        <w:t>(Cuadrinidad)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200/12 = 16 * 12 = -192 + 200 =</w:t>
      </w:r>
      <w:r>
        <w:rPr>
          <w:rFonts w:ascii="Calibri" w:hAnsi="Calibri" w:cs="Calibri"/>
          <w:b/>
          <w:bCs/>
        </w:rPr>
        <w:t xml:space="preserve"> 8 </w:t>
      </w:r>
      <w:r>
        <w:rPr>
          <w:rFonts w:ascii="Calibri" w:hAnsi="Calibri" w:cs="Calibri"/>
        </w:rPr>
        <w:t>(Cruz Oracular)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300/12 = 25 * 12 = -300 + 300 =</w:t>
      </w:r>
      <w:r>
        <w:rPr>
          <w:rFonts w:ascii="Calibri" w:hAnsi="Calibri" w:cs="Calibri"/>
          <w:b/>
          <w:bCs/>
        </w:rPr>
        <w:t xml:space="preserve"> 0 </w:t>
      </w:r>
      <w:r>
        <w:rPr>
          <w:rFonts w:ascii="Calibri" w:hAnsi="Calibri" w:cs="Calibri"/>
        </w:rPr>
        <w:t>(Evento Estrategico)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400/12 = 33 * 12 = -396 + 400 = </w:t>
      </w:r>
      <w:r>
        <w:rPr>
          <w:rFonts w:ascii="Calibri" w:hAnsi="Calibri" w:cs="Calibri"/>
          <w:b/>
          <w:bCs/>
        </w:rPr>
        <w:t xml:space="preserve">4 </w:t>
      </w:r>
      <w:r>
        <w:rPr>
          <w:rFonts w:ascii="Calibri" w:hAnsi="Calibri" w:cs="Calibri"/>
        </w:rPr>
        <w:t>(Cuadrinidades)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500/12 = 41 * 12 = -492 + 500 =</w:t>
      </w:r>
      <w:r>
        <w:rPr>
          <w:rFonts w:ascii="Calibri" w:hAnsi="Calibri" w:cs="Calibri"/>
          <w:b/>
          <w:bCs/>
        </w:rPr>
        <w:t xml:space="preserve"> 8 </w:t>
      </w:r>
      <w:r>
        <w:rPr>
          <w:rFonts w:ascii="Calibri" w:hAnsi="Calibri" w:cs="Calibri"/>
        </w:rPr>
        <w:t>(Cruz Oraculares)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600/12 = 50 * 12 = -600 + 600 = </w:t>
      </w:r>
      <w:r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</w:rPr>
        <w:t xml:space="preserve"> (Eventos Estrategicos)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u w:val="single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u w:val="single"/>
        </w:rPr>
        <w:t>Etc............................</w:t>
      </w:r>
    </w:p>
    <w:p w:rsidR="00307FAB" w:rsidRDefault="00307FAB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u w:val="single"/>
        </w:rPr>
      </w:pPr>
    </w:p>
    <w:p w:rsidR="00307FAB" w:rsidRDefault="00307FAB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u w:val="single"/>
        </w:rPr>
      </w:pPr>
    </w:p>
    <w:p w:rsidR="0098033C" w:rsidRDefault="00EF3056">
      <w:r>
        <w:rPr>
          <w:sz w:val="32"/>
        </w:rPr>
        <w:lastRenderedPageBreak/>
        <w:pict>
          <v:shape id="_x0000_i1026" type="#_x0000_t136" style="width:417pt;height:114.7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olorea con:"/>
          </v:shape>
        </w:pict>
      </w:r>
    </w:p>
    <w:p w:rsidR="0098033C" w:rsidRDefault="0098033C"/>
    <w:p w:rsidR="0098033C" w:rsidRDefault="0098033C"/>
    <w:p w:rsidR="0098033C" w:rsidRDefault="000E6178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AD9E9F1" wp14:editId="04F0864A">
                <wp:simplePos x="0" y="0"/>
                <wp:positionH relativeFrom="column">
                  <wp:posOffset>53340</wp:posOffset>
                </wp:positionH>
                <wp:positionV relativeFrom="paragraph">
                  <wp:posOffset>297815</wp:posOffset>
                </wp:positionV>
                <wp:extent cx="5962650" cy="4324350"/>
                <wp:effectExtent l="228600" t="228600" r="247650" b="247650"/>
                <wp:wrapNone/>
                <wp:docPr id="32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32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>
                          <a:glow rad="228600">
                            <a:schemeClr val="accent6">
                              <a:lumMod val="50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EB649" id="32 Rectángulo" o:spid="_x0000_s1026" style="position:absolute;margin-left:4.2pt;margin-top:23.45pt;width:469.5pt;height:340.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" fillcolor="#4bacc6 [3208]" strokecolor="#974706 [1609]" strokeweight="2pt"/>
            </w:pict>
          </mc:Fallback>
        </mc:AlternateContent>
      </w:r>
    </w:p>
    <w:p w:rsidR="0098033C" w:rsidRDefault="0098033C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B698582" wp14:editId="3A339E6C">
                <wp:simplePos x="0" y="0"/>
                <wp:positionH relativeFrom="column">
                  <wp:posOffset>205740</wp:posOffset>
                </wp:positionH>
                <wp:positionV relativeFrom="paragraph">
                  <wp:posOffset>121920</wp:posOffset>
                </wp:positionV>
                <wp:extent cx="5667375" cy="4038600"/>
                <wp:effectExtent l="228600" t="247650" r="295275" b="2857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038600"/>
                          <a:chOff x="1815" y="2655"/>
                          <a:chExt cx="8925" cy="6360"/>
                        </a:xfrm>
                      </wpg:grpSpPr>
                      <wpg:grpSp>
                        <wpg:cNvPr id="18" name="Group 3"/>
                        <wpg:cNvGrpSpPr>
                          <a:grpSpLocks/>
                        </wpg:cNvGrpSpPr>
                        <wpg:grpSpPr bwMode="auto">
                          <a:xfrm>
                            <a:off x="1815" y="2655"/>
                            <a:ext cx="8925" cy="6360"/>
                            <a:chOff x="1815" y="2655"/>
                            <a:chExt cx="8925" cy="6360"/>
                          </a:xfrm>
                        </wpg:grpSpPr>
                        <wps:wsp>
                          <wps:cNvPr id="19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0" y="2655"/>
                              <a:ext cx="8910" cy="177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317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glow rad="228600">
                                <a:schemeClr val="bg1">
                                  <a:alpha val="40000"/>
                                </a:schemeClr>
                              </a:glow>
                              <a:outerShdw dist="35921" dir="2700000" algn="ctr" rotWithShape="0">
                                <a:srgbClr val="868686"/>
                              </a:outerShdw>
                            </a:effectLst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0" y="7245"/>
                              <a:ext cx="8910" cy="177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glow rad="228600">
                                <a:schemeClr val="tx1">
                                  <a:alpha val="40000"/>
                                </a:schemeClr>
                              </a:glow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5" y="4440"/>
                              <a:ext cx="2040" cy="4575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glow rad="228600">
                                <a:schemeClr val="tx1">
                                  <a:alpha val="40000"/>
                                </a:schemeClr>
                              </a:glow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0" y="2670"/>
                              <a:ext cx="2040" cy="4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glow rad="228600">
                                <a:schemeClr val="bg1">
                                  <a:alpha val="40000"/>
                                </a:schemeClr>
                              </a:glow>
                              <a:outerShdw dist="35921" dir="2700000" algn="ctr" rotWithShape="0">
                                <a:srgbClr val="868686"/>
                              </a:outerShdw>
                            </a:effectLst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70" y="4440"/>
                              <a:ext cx="2415" cy="139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12700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glow rad="228600">
                                <a:srgbClr val="FFFF00">
                                  <a:alpha val="40000"/>
                                </a:srgbClr>
                              </a:glow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85" y="4440"/>
                              <a:ext cx="2385" cy="139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glow rad="228600">
                                <a:schemeClr val="accent2">
                                  <a:satMod val="175000"/>
                                  <a:alpha val="40000"/>
                                </a:schemeClr>
                              </a:glow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70" y="5835"/>
                              <a:ext cx="2415" cy="139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glow rad="228600">
                                <a:schemeClr val="accent5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85" y="5835"/>
                              <a:ext cx="2385" cy="139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glow rad="228600">
                                <a:schemeClr val="accent3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5" y="5370"/>
                              <a:ext cx="1230" cy="96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ln w="3175" algn="ctr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  <a:outerShdw dist="35921" dir="2700000" algn="ctr" rotWithShape="0">
                                <a:srgbClr val="868686"/>
                              </a:outerShdw>
                            </a:effectLst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13"/>
                          <wps:cNvCnPr/>
                          <wps:spPr bwMode="auto">
                            <a:xfrm>
                              <a:off x="8701" y="2745"/>
                              <a:ext cx="1" cy="165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14"/>
                          <wps:cNvCnPr/>
                          <wps:spPr bwMode="auto">
                            <a:xfrm>
                              <a:off x="8145" y="2745"/>
                              <a:ext cx="1200" cy="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" name="AutoShape 15"/>
                        <wps:cNvCnPr/>
                        <wps:spPr bwMode="auto">
                          <a:xfrm>
                            <a:off x="3870" y="7245"/>
                            <a:ext cx="0" cy="177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252A4" id="Group 2" o:spid="_x0000_s1026" style="position:absolute;margin-left:16.2pt;margin-top:9.6pt;width:446.25pt;height:318pt;z-index:251677696" coordorigin="1815,2655" coordsize="8925,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">
                <v:group id="Group 3" o:spid="_x0000_s1027" style="position:absolute;left:1815;top:2655;width:8925;height:6360" coordorigin="1815,2655" coordsize="8925,6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ect id="Rectangle 4" o:spid="_x0000_s1028" style="position:absolute;left:1830;top:2655;width:8910;height:1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QeMMA&#10;AADbAAAADwAAAGRycy9kb3ducmV2LnhtbERPTWvCQBC9F/wPywi9mU0jLZq6BrEIvUhjFIq3ITsm&#10;odnZNLua9N93C0Jv83ifs8pG04ob9a6xrOApikEQl1Y3XCk4HXezBQjnkTW2lknBDznI1pOHFaba&#10;DnygW+ErEULYpaig9r5LpXRlTQZdZDviwF1sb9AH2FdS9ziEcNPKJI5fpMGGQ0ONHW1rKr+Kq1Fg&#10;9/Zjfj3nQy6Tz+/LPn9u3NtZqcfpuHkF4Wn0/+K7+12H+Uv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BQeMMAAADbAAAADwAAAAAAAAAAAAAAAACYAgAAZHJzL2Rv&#10;d25yZXYueG1sUEsFBgAAAAAEAAQA9QAAAIgDAAAAAA==&#10;" fillcolor="white [3201]" strokecolor="black [3200]" strokeweight="2.5pt">
                    <v:shadow on="t" color="#868686"/>
                  </v:rect>
                  <v:rect id="Rectangle 5" o:spid="_x0000_s1029" style="position:absolute;left:1830;top:7245;width:8910;height:1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TvMcAA&#10;AADbAAAADwAAAGRycy9kb3ducmV2LnhtbERPPWvDMBDdC/kP4gLdGjke2uJEMa2h0CGLnQ4ZD+tq&#10;m0gnV1Js599HQ6Dj433vy8UaMZEPg2MF200Ggrh1euBOwc/p6+UdRIjIGo1jUnCjAOVh9bTHQruZ&#10;a5qa2IkUwqFABX2MYyFlaHuyGDZuJE7cr/MWY4K+k9rjnMKtkXmWvUqLA6eGHkeqemovzdUqOJ/f&#10;jDd/l5OultkfsZk+62FS6nm9fOxARFriv/jh/tYK8rQ+fUk/QB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TvMcAAAADbAAAADwAAAAAAAAAAAAAAAACYAgAAZHJzL2Rvd25y&#10;ZXYueG1sUEsFBgAAAAAEAAQA9QAAAIUDAAAAAA==&#10;" fillcolor="black [3213]" strokecolor="black [3200]" strokeweight="1pt">
                    <v:shadow on="t" color="#7f7f7f [1601]" offset="1pt"/>
                  </v:rect>
                  <v:rect id="Rectangle 6" o:spid="_x0000_s1030" style="position:absolute;left:1815;top:4440;width:2040;height:4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KqsIA&#10;AADbAAAADwAAAGRycy9kb3ducmV2LnhtbESPQYvCMBSE7wv+h/CEva2pHtalGkUFwcNerHvw+Gie&#10;bTF5qUls67/fCILHYWa+YZbrwRrRkQ+NYwXTSQaCuHS64UrB32n/9QMiRGSNxjEpeFCA9Wr0scRc&#10;u56P1BWxEgnCIUcFdYxtLmUoa7IYJq4lTt7FeYsxSV9J7bFPcGvkLMu+pcWG00KNLe1qKq/F3So4&#10;n+fGm9v1pHdD73+x6LbHplPqczxsFiAiDfEdfrUPWsFsCs8v6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EqqwgAAANsAAAAPAAAAAAAAAAAAAAAAAJgCAABkcnMvZG93&#10;bnJldi54bWxQSwUGAAAAAAQABAD1AAAAhwMAAAAA&#10;" fillcolor="black [3213]" strokecolor="black [3200]" strokeweight="1pt">
                    <v:shadow on="t" color="#7f7f7f [1601]" offset="1pt"/>
                  </v:rect>
                  <v:rect id="Rectangle 7" o:spid="_x0000_s1031" style="position:absolute;left:8700;top:2670;width:2040;height:4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o/sIA&#10;AADbAAAADwAAAGRycy9kb3ducmV2LnhtbESPT4vCMBTE7wt+h/AEb2u6VUS6RlkVRQQP/rl4ezRv&#10;22LzUpqo8dsbQfA4zMxvmMksmFrcqHWVZQU//QQEcW51xYWC03H1PQbhPLLG2jIpeJCD2bTzNcFM&#10;2zvv6XbwhYgQdhkqKL1vMildXpJB17cNcfT+bWvQR9kWUrd4j3BTyzRJRtJgxXGhxIYWJeWXw9Uo&#10;8MPTYFvvlpczNxTW8weH5XagVK8b/n5BeAr+E363N1pBmsLrS/wBcv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fqj+wgAAANsAAAAPAAAAAAAAAAAAAAAAAJgCAABkcnMvZG93&#10;bnJldi54bWxQSwUGAAAAAAQABAD1AAAAhwMAAAAA&#10;" strokeweight="2.5pt">
                    <v:shadow on="t" color="#868686"/>
                  </v:rect>
                  <v:rect id="Rectangle 8" o:spid="_x0000_s1032" style="position:absolute;left:3870;top:4440;width:241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ndrMEA&#10;AADbAAAADwAAAGRycy9kb3ducmV2LnhtbESP0YrCMBRE3xf8h3AFXxZNt4Uq1Siu4KKPtn7Apbm2&#10;xeamNFHr35sFwcdhZs4wq81gWnGn3jWWFfzMIhDEpdUNVwrOxX66AOE8ssbWMil4koPNevS1wkzb&#10;B5/onvtKBAi7DBXU3neZlK6syaCb2Y44eBfbG/RB9pXUPT4C3LQyjqJUGmw4LNTY0a6m8prfjIJK&#10;H3/jfP69SBtpi/RvnpxckSg1GQ/bJQhPg/+E3+2DVhAn8P8l/A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p3azBAAAA2wAAAA8AAAAAAAAAAAAAAAAAmAIAAGRycy9kb3du&#10;cmV2LnhtbFBLBQYAAAAABAAEAPUAAACGAwAAAAA=&#10;" fillcolor="yellow" strokecolor="#f79646 [3209]" strokeweight="1pt">
                    <v:shadow on="t" color="#974706 [1609]" offset="1pt"/>
                  </v:rect>
                  <v:rect id="Rectangle 9" o:spid="_x0000_s1033" style="position:absolute;left:6285;top:4440;width:238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RxF8IA&#10;AADbAAAADwAAAGRycy9kb3ducmV2LnhtbESPwW7CMBBE70j9B2sr9QZO0xKhgEEIAeJKwgds420c&#10;Gq+j2ED4+xoJieNoZt5oFqvBtuJKvW8cK/icJCCIK6cbrhWcyt14BsIHZI2tY1JwJw+r5dtogbl2&#10;Nz7StQi1iBD2OSowIXS5lL4yZNFPXEccvV/XWwxR9rXUPd4i3LYyTZJMWmw4LhjsaGOo+isuVsHU&#10;FKX9+rmk2XYoZ3tz6LLsPFXq431Yz0EEGsIr/GwftIL0Gx5f4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RHEXwgAAANsAAAAPAAAAAAAAAAAAAAAAAJgCAABkcnMvZG93&#10;bnJldi54bWxQSwUGAAAAAAQABAD1AAAAhwMAAAAA&#10;" fillcolor="red" strokecolor="#c0504d [3205]" strokeweight="1pt">
                    <v:shadow on="t" color="#622423 [1605]" offset="1pt"/>
                  </v:rect>
                  <v:rect id="Rectangle 10" o:spid="_x0000_s1034" style="position:absolute;left:3870;top:5835;width:241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2jsEA&#10;AADbAAAADwAAAGRycy9kb3ducmV2LnhtbESPQWvCQBSE7wX/w/IEb/VFQZHUVUpB6sFLo3h+ZJ/Z&#10;1OzbmN3G+O/dQqHHYWa+YdbbwTWq5y7UXjTMphkoltKbWioNp+PudQUqRBJDjRfW8OAA283oZU25&#10;8Xf54r6IlUoQCTlpsDG2OWIoLTsKU9+yJO/iO0cxya5C09E9wV2D8yxboqNa0oKllj8sl9fix2kw&#10;B8Tr2e7wUg29LY/fclsWn1pPxsP7G6jIQ/wP/7X3RsN8Ab9f0g/A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qdo7BAAAA2wAAAA8AAAAAAAAAAAAAAAAAmAIAAGRycy9kb3du&#10;cmV2LnhtbFBLBQYAAAAABAAEAPUAAACGAwAAAAA=&#10;" fillcolor="#00b0f0"/>
                  <v:rect id="Rectangle 11" o:spid="_x0000_s1035" style="position:absolute;left:6285;top:5835;width:238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lA/MQA&#10;AADbAAAADwAAAGRycy9kb3ducmV2LnhtbESPT4vCMBTE7wt+h/AEb2uqYJVqFBGW7cll/XPw9mie&#10;TWvzUpqo9dtvFhb2OMzMb5jVpreNeFDnK8cKJuMEBHHhdMWlgtPx430BwgdkjY1jUvAiD5v14G2F&#10;mXZP/qbHIZQiQthnqMCE0GZS+sKQRT92LXH0rq6zGKLsSqk7fEa4beQ0SVJpseK4YLClnaHidrhb&#10;BXWY1fNJWsv5JZ99Hv1Z5mb/pdRo2G+XIAL14T/81861gmkK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ZQPzEAAAA2wAAAA8AAAAAAAAAAAAAAAAAmAIAAGRycy9k&#10;b3ducmV2LnhtbFBLBQYAAAAABAAEAPUAAACJAwAAAAA=&#10;" fillcolor="#92d050"/>
                  <v:rect id="Rectangle 12" o:spid="_x0000_s1036" style="position:absolute;left:5655;top:5370;width:123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3oa8QA&#10;AADbAAAADwAAAGRycy9kb3ducmV2LnhtbESPT4vCMBTE74LfITxhb5r6B1eqUURc2GUv6gpeH82z&#10;LW1eShK19tNvFhY8DjPzG2a1aU0t7uR8aVnBeJSAIM6sLjlXcP75GC5A+ICssbZMCp7kYbPu91aY&#10;avvgI91PIRcRwj5FBUUITSqlzwoy6Ee2IY7e1TqDIUqXS+3wEeGmlpMkmUuDJceFAhvaFZRVp5tR&#10;EL6fh4ubLr6mla/22azrxrNDp9TboN0uQQRqwyv83/7UCibv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t6GvEAAAA2wAAAA8AAAAAAAAAAAAAAAAAmAIAAGRycy9k&#10;b3ducmV2LnhtbFBLBQYAAAAABAAEAPUAAACJAwAAAAA=&#10;" fillcolor="#f79646 [3209]" strokecolor="black [3213]" strokeweight=".25pt">
                    <v:shadow on="t" color="#868686"/>
                  </v:rect>
                  <v:shape id="AutoShape 13" o:spid="_x0000_s1037" type="#_x0000_t32" style="position:absolute;left:8701;top:2745;width:1;height:16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xQ2sEAAADbAAAADwAAAGRycy9kb3ducmV2LnhtbERPTYvCMBC9C/6HMMLeNLWLi1ajiCDs&#10;YVG2KngcmrGtNpPSRK3+enMQPD7e92zRmkrcqHGlZQXDQQSCOLO65FzBfrfuj0E4j6yxskwKHuRg&#10;Me92Zphoe+d/uqU+FyGEXYIKCu/rREqXFWTQDWxNHLiTbQz6AJtc6gbvIdxUMo6iH2mw5NBQYE2r&#10;grJLejUKDud2e/07Yrz5Hk0el9VTp/Y4Ueqr1y6nIDy1/iN+u3+1gjiMDV/CD5D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fFDawQAAANsAAAAPAAAAAAAAAAAAAAAA&#10;AKECAABkcnMvZG93bnJldi54bWxQSwUGAAAAAAQABAD5AAAAjwMAAAAA&#10;" strokecolor="white [3212]" strokeweight="4.5pt"/>
                  <v:shape id="AutoShape 14" o:spid="_x0000_s1038" type="#_x0000_t32" style="position:absolute;left:8145;top:2745;width:12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D1QcQAAADbAAAADwAAAGRycy9kb3ducmV2LnhtbESPQWvCQBSE74L/YXlCb7oxRWlSVxFB&#10;8FAqjS14fGSfSTT7NmRXjf56tyB4HGbmG2a26EwtLtS6yrKC8SgCQZxbXXGh4He3Hn6AcB5ZY22Z&#10;FNzIwWLe780w1fbKP3TJfCEChF2KCkrvm1RKl5dk0I1sQxy8g20N+iDbQuoWrwFuahlH0VQarDgs&#10;lNjQqqT8lJ2Ngr9jtz1/7TH+fp8kt9PqrjO7T5R6G3TLTxCeOv8KP9sbrSBO4P9L+AF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PVBxAAAANsAAAAPAAAAAAAAAAAA&#10;AAAAAKECAABkcnMvZG93bnJldi54bWxQSwUGAAAAAAQABAD5AAAAkgMAAAAA&#10;" strokecolor="white [3212]" strokeweight="4.5pt"/>
                </v:group>
                <v:shape id="AutoShape 15" o:spid="_x0000_s1039" type="#_x0000_t32" style="position:absolute;left:3870;top:7245;width:0;height:17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JM0cEAAADbAAAADwAAAGRycy9kb3ducmV2LnhtbERPy2oCMRTdF/oP4RbciGZaQWQ0ikhL&#10;FTf1BS4vk+tMcHIzJOk4+vVmUejycN6zRWdr0ZIPxrGC92EGgrhw2nCp4Hj4GkxAhIissXZMCu4U&#10;YDF/fZlhrt2Nd9TuYylSCIccFVQxNrmUoajIYhi6hjhxF+ctxgR9KbXHWwq3tfzIsrG0aDg1VNjQ&#10;qqLiuv+1Cuqf/upwCn5rvh8tnZtTtjmaT6V6b91yCiJSF//Ff+61VjBK69OX9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gkzRwQAAANsAAAAPAAAAAAAAAAAAAAAA&#10;AKECAABkcnMvZG93bnJldi54bWxQSwUGAAAAAAQABAD5AAAAjwMAAAAA&#10;" strokecolor="black [3213]" strokeweight="6pt"/>
              </v:group>
            </w:pict>
          </mc:Fallback>
        </mc:AlternateContent>
      </w:r>
    </w:p>
    <w:p w:rsidR="0098033C" w:rsidRDefault="00EF3056">
      <w:r>
        <w:rPr>
          <w:noProof/>
        </w:rPr>
        <w:pict>
          <v:group id="_x0000_s1039" style="position:absolute;margin-left:43.95pt;margin-top:14.45pt;width:397.5pt;height:266.85pt;z-index:251688960" coordorigin="2580,6657" coordsize="7950,5337">
            <v:group id="_x0000_s1038" style="position:absolute;left:4335;top:8001;width:4290;height:2214" coordorigin="4335,8001" coordsize="4290,2214">
              <v:shape id="_x0000_s1027" type="#_x0000_t136" style="position:absolute;left:4335;top:8001;width:1605;height:354" fillcolor="yellow" strokecolor="black [3213]">
                <v:shadow on="t" opacity="52429f"/>
                <v:textpath style="font-family:&quot;Arial Black&quot;;font-size:20pt;font-style:italic;v-text-kern:t" trim="t" fitpath="t" string="Esencial&#10;"/>
              </v:shape>
              <v:shape id="_x0000_s1028" type="#_x0000_t136" style="position:absolute;left:7020;top:8001;width:1605;height:354" fillcolor="red">
                <v:shadow on="t" opacity="52429f"/>
                <v:textpath style="font-family:&quot;Arial Black&quot;;font-size:20pt;font-style:italic;v-text-kern:t" trim="t" fitpath="t" string="Primario&#10;"/>
              </v:shape>
              <v:shape id="_x0000_s1029" type="#_x0000_t136" style="position:absolute;left:7020;top:9861;width:1605;height:354" fillcolor="#00b050">
                <v:shadow on="t" opacity="52429f"/>
                <v:textpath style="font-family:&quot;Arial Black&quot;;font-size:20pt;font-style:italic;v-text-kern:t" trim="t" fitpath="t" string="Basico&#10;"/>
              </v:shape>
              <v:shape id="_x0000_s1030" type="#_x0000_t136" style="position:absolute;left:4335;top:9861;width:1605;height:354" fillcolor="#0070c0">
                <v:shadow on="t" opacity="52429f"/>
                <v:textpath style="font-family:&quot;Arial Black&quot;;font-size:20pt;font-style:italic;v-text-kern:t" trim="t" fitpath="t" string="Principal&#10;"/>
              </v:shape>
              <v:shape id="_x0000_s1031" type="#_x0000_t136" style="position:absolute;left:4830;top:9051;width:1605;height:354" fillcolor="#e5b8b7 [1301]">
                <v:shadow on="t" opacity="52429f"/>
                <v:textpath style="font-family:&quot;Arial Black&quot;;font-size:20pt;font-style:italic;v-text-kern:t" trim="t" fitpath="t" string="Mujer&#10;"/>
              </v:shape>
              <v:shape id="_x0000_s1032" type="#_x0000_t136" style="position:absolute;left:6645;top:9051;width:1605;height:354" fillcolor="#f79646 [3209]">
                <v:shadow on="t" opacity="52429f"/>
                <v:textpath style="font-family:&quot;Arial Black&quot;;font-size:20pt;font-style:italic;v-text-kern:t" trim="t" fitpath="t" string="Hombre&#10;"/>
              </v:shape>
            </v:group>
            <v:shape id="_x0000_s1033" type="#_x0000_t136" style="position:absolute;left:8925;top:6657;width:1605;height:354" fillcolor="black [3213]">
              <v:shadow on="t" opacity="52429f"/>
              <v:textpath style="font-family:&quot;Arial Black&quot;;font-size:20pt;font-style:italic;v-text-kern:t" trim="t" fitpath="t" string="El Bien&#10;"/>
            </v:shape>
            <v:shape id="_x0000_s1034" type="#_x0000_t136" style="position:absolute;left:2580;top:11640;width:1605;height:354" fillcolor="white [3212]">
              <v:shadow on="t" opacity="52429f"/>
              <v:textpath style="font-family:&quot;Arial Black&quot;;font-size:20pt;font-style:italic;v-text-kern:t" trim="t" fitpath="t" string="La No Bien&#10;"/>
            </v:shape>
          </v:group>
        </w:pict>
      </w:r>
    </w:p>
    <w:p w:rsidR="0098033C" w:rsidRDefault="0098033C"/>
    <w:p w:rsidR="0098033C" w:rsidRDefault="0098033C"/>
    <w:p w:rsidR="0098033C" w:rsidRDefault="0098033C"/>
    <w:p w:rsidR="0098033C" w:rsidRDefault="0098033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C02F1E" wp14:editId="5FDC6E49">
                <wp:simplePos x="0" y="0"/>
                <wp:positionH relativeFrom="column">
                  <wp:posOffset>2644140</wp:posOffset>
                </wp:positionH>
                <wp:positionV relativeFrom="paragraph">
                  <wp:posOffset>226060</wp:posOffset>
                </wp:positionV>
                <wp:extent cx="400050" cy="609600"/>
                <wp:effectExtent l="228600" t="228600" r="247650" b="247650"/>
                <wp:wrapNone/>
                <wp:docPr id="31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09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/>
                        <a:effectLst>
                          <a:glow rad="228600">
                            <a:schemeClr val="accent2">
                              <a:lumMod val="40000"/>
                              <a:lumOff val="60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38BE6" id="31 Rectángulo" o:spid="_x0000_s1026" style="position:absolute;margin-left:208.2pt;margin-top:17.8pt;width:31.5pt;height:4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" fillcolor="#e5b8b7 [1301]" strokecolor="#243f60 [1604]" strokeweight="1pt"/>
            </w:pict>
          </mc:Fallback>
        </mc:AlternateContent>
      </w:r>
    </w:p>
    <w:p w:rsidR="0098033C" w:rsidRDefault="0098033C"/>
    <w:p w:rsidR="0098033C" w:rsidRDefault="0098033C"/>
    <w:p w:rsidR="0098033C" w:rsidRDefault="0098033C"/>
    <w:p w:rsidR="0098033C" w:rsidRDefault="0098033C"/>
    <w:p w:rsidR="0098033C" w:rsidRDefault="0098033C"/>
    <w:p w:rsidR="0098033C" w:rsidRDefault="0098033C"/>
    <w:p w:rsidR="0098033C" w:rsidRDefault="0098033C"/>
    <w:p w:rsidR="0098033C" w:rsidRDefault="0098033C"/>
    <w:p w:rsidR="0098033C" w:rsidRDefault="0098033C"/>
    <w:p w:rsidR="0098033C" w:rsidRDefault="0098033C"/>
    <w:p w:rsidR="0098033C" w:rsidRDefault="0098033C"/>
    <w:p w:rsidR="0098033C" w:rsidRDefault="0098033C"/>
    <w:p w:rsidR="0098033C" w:rsidRDefault="00EF3056">
      <w:r>
        <w:pict>
          <v:shape id="_x0000_i1027" type="#_x0000_t136" style="width:417pt;height:105.7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UNIDAD"/>
          </v:shape>
        </w:pict>
      </w:r>
    </w:p>
    <w:p w:rsidR="0098033C" w:rsidRDefault="0098033C"/>
    <w:p w:rsidR="0098033C" w:rsidRDefault="0098033C"/>
    <w:p w:rsidR="0098033C" w:rsidRDefault="0098033C"/>
    <w:p w:rsidR="004E6CC4" w:rsidRDefault="00EF3056" w:rsidP="004E6CC4">
      <w:r>
        <w:rPr>
          <w:sz w:val="32"/>
        </w:rPr>
        <w:lastRenderedPageBreak/>
        <w:pict>
          <v:shape id="_x0000_i1028" type="#_x0000_t136" style="width:417pt;height:114.7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olorea con:"/>
          </v:shape>
        </w:pict>
      </w:r>
    </w:p>
    <w:p w:rsidR="004E6CC4" w:rsidRDefault="004E6CC4" w:rsidP="004E6CC4"/>
    <w:p w:rsidR="004E6CC4" w:rsidRDefault="004E6CC4" w:rsidP="004E6CC4"/>
    <w:p w:rsidR="004E6CC4" w:rsidRDefault="004E6CC4" w:rsidP="004E6CC4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948C23F" wp14:editId="3750B059">
                <wp:simplePos x="0" y="0"/>
                <wp:positionH relativeFrom="column">
                  <wp:posOffset>53340</wp:posOffset>
                </wp:positionH>
                <wp:positionV relativeFrom="paragraph">
                  <wp:posOffset>297815</wp:posOffset>
                </wp:positionV>
                <wp:extent cx="5962650" cy="4324350"/>
                <wp:effectExtent l="228600" t="228600" r="247650" b="247650"/>
                <wp:wrapNone/>
                <wp:docPr id="34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32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>
                          <a:glow rad="228600">
                            <a:schemeClr val="accent6">
                              <a:lumMod val="50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85C16" id="34 Rectángulo" o:spid="_x0000_s1026" style="position:absolute;margin-left:4.2pt;margin-top:23.45pt;width:469.5pt;height:340.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" fillcolor="#4bacc6 [3208]" strokecolor="#974706 [1609]" strokeweight="2pt"/>
            </w:pict>
          </mc:Fallback>
        </mc:AlternateContent>
      </w:r>
    </w:p>
    <w:p w:rsidR="004E6CC4" w:rsidRDefault="004E6CC4" w:rsidP="004E6CC4"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D8A086C" wp14:editId="2371D2A8">
                <wp:simplePos x="0" y="0"/>
                <wp:positionH relativeFrom="column">
                  <wp:posOffset>205740</wp:posOffset>
                </wp:positionH>
                <wp:positionV relativeFrom="paragraph">
                  <wp:posOffset>121920</wp:posOffset>
                </wp:positionV>
                <wp:extent cx="5667375" cy="4038600"/>
                <wp:effectExtent l="228600" t="247650" r="295275" b="285750"/>
                <wp:wrapNone/>
                <wp:docPr id="3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038600"/>
                          <a:chOff x="1815" y="2655"/>
                          <a:chExt cx="8925" cy="6360"/>
                        </a:xfrm>
                      </wpg:grpSpPr>
                      <wpg:grpSp>
                        <wpg:cNvPr id="36" name="Group 3"/>
                        <wpg:cNvGrpSpPr>
                          <a:grpSpLocks/>
                        </wpg:cNvGrpSpPr>
                        <wpg:grpSpPr bwMode="auto">
                          <a:xfrm>
                            <a:off x="1815" y="2655"/>
                            <a:ext cx="8925" cy="6360"/>
                            <a:chOff x="1815" y="2655"/>
                            <a:chExt cx="8925" cy="6360"/>
                          </a:xfrm>
                        </wpg:grpSpPr>
                        <wps:wsp>
                          <wps:cNvPr id="37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0" y="2655"/>
                              <a:ext cx="8910" cy="177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317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glow rad="228600">
                                <a:schemeClr val="bg1">
                                  <a:alpha val="40000"/>
                                </a:schemeClr>
                              </a:glow>
                              <a:outerShdw dist="35921" dir="2700000" algn="ctr" rotWithShape="0">
                                <a:srgbClr val="868686"/>
                              </a:outerShdw>
                            </a:effectLst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0" y="7245"/>
                              <a:ext cx="8910" cy="177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glow rad="228600">
                                <a:schemeClr val="tx1">
                                  <a:alpha val="40000"/>
                                </a:schemeClr>
                              </a:glow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5" y="4440"/>
                              <a:ext cx="2040" cy="4575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glow rad="228600">
                                <a:schemeClr val="tx1">
                                  <a:alpha val="40000"/>
                                </a:schemeClr>
                              </a:glow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0" y="2670"/>
                              <a:ext cx="2040" cy="4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glow rad="228600">
                                <a:schemeClr val="bg1">
                                  <a:alpha val="40000"/>
                                </a:schemeClr>
                              </a:glow>
                              <a:outerShdw dist="35921" dir="2700000" algn="ctr" rotWithShape="0">
                                <a:srgbClr val="868686"/>
                              </a:outerShdw>
                            </a:effectLst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70" y="4440"/>
                              <a:ext cx="2415" cy="139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12700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glow rad="228600">
                                <a:srgbClr val="FFFF00">
                                  <a:alpha val="40000"/>
                                </a:srgbClr>
                              </a:glow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85" y="4440"/>
                              <a:ext cx="2385" cy="139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glow rad="228600">
                                <a:schemeClr val="accent2">
                                  <a:satMod val="175000"/>
                                  <a:alpha val="40000"/>
                                </a:schemeClr>
                              </a:glow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70" y="5835"/>
                              <a:ext cx="2415" cy="139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glow rad="228600">
                                <a:schemeClr val="accent5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85" y="5835"/>
                              <a:ext cx="2385" cy="139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glow rad="228600">
                                <a:schemeClr val="accent3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5" y="5370"/>
                              <a:ext cx="1230" cy="96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ln w="3175" algn="ctr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  <a:outerShdw dist="35921" dir="2700000" algn="ctr" rotWithShape="0">
                                <a:srgbClr val="868686"/>
                              </a:outerShdw>
                            </a:effectLst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AutoShape 13"/>
                          <wps:cNvCnPr/>
                          <wps:spPr bwMode="auto">
                            <a:xfrm>
                              <a:off x="8701" y="2745"/>
                              <a:ext cx="1" cy="165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AutoShape 14"/>
                          <wps:cNvCnPr/>
                          <wps:spPr bwMode="auto">
                            <a:xfrm>
                              <a:off x="8145" y="2745"/>
                              <a:ext cx="1200" cy="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8" name="AutoShape 15"/>
                        <wps:cNvCnPr/>
                        <wps:spPr bwMode="auto">
                          <a:xfrm>
                            <a:off x="3870" y="7245"/>
                            <a:ext cx="0" cy="177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DA001" id="Group 2" o:spid="_x0000_s1026" style="position:absolute;margin-left:16.2pt;margin-top:9.6pt;width:446.25pt;height:318pt;z-index:251691008" coordorigin="1815,2655" coordsize="8925,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">
                <v:group id="Group 3" o:spid="_x0000_s1027" style="position:absolute;left:1815;top:2655;width:8925;height:6360" coordorigin="1815,2655" coordsize="8925,6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rect id="Rectangle 4" o:spid="_x0000_s1028" style="position:absolute;left:1830;top:2655;width:8910;height:1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Y98cQA&#10;AADbAAAADwAAAGRycy9kb3ducmV2LnhtbESPT4vCMBTE7wt+h/AEb5qquC5do4gieBHrH1i8PZpn&#10;W7Z5qU209dubBWGPw8z8hpktWlOKB9WusKxgOIhAEKdWF5wpOJ82/S8QziNrLC2Tgic5WMw7HzOM&#10;tW34QI+jz0SAsItRQe59FUvp0pwMuoGtiIN3tbVBH2SdSV1jE+CmlKMo+pQGCw4LOVa0yin9Pd6N&#10;Aruz+/H9kjSJHP3crrtkUrj1Ralet11+g/DU+v/wu73VCsZT+PsSfo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WPfHEAAAA2wAAAA8AAAAAAAAAAAAAAAAAmAIAAGRycy9k&#10;b3ducmV2LnhtbFBLBQYAAAAABAAEAPUAAACJAwAAAAA=&#10;" fillcolor="white [3201]" strokecolor="black [3200]" strokeweight="2.5pt">
                    <v:shadow on="t" color="#868686"/>
                  </v:rect>
                  <v:rect id="Rectangle 5" o:spid="_x0000_s1029" style="position:absolute;left:1830;top:7245;width:8910;height:1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16r8A&#10;AADbAAAADwAAAGRycy9kb3ducmV2LnhtbERPTYvCMBC9C/sfwgjeNNUFd+kaRQVhD16sHjwOzdgW&#10;k0k3iW399+Yg7PHxvlebwRrRkQ+NYwXzWQaCuHS64UrB5XyYfoMIEVmjcUwKnhRgs/4YrTDXrucT&#10;dUWsRArhkKOCOsY2lzKUNVkMM9cSJ+7mvMWYoK+k9tincGvkIsuW0mLDqaHGlvY1lffiYRVcr1/G&#10;m7/7We+H3h+x6HanplNqMh62PyAiDfFf/Hb/agWfaWz6kn6AX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q3XqvwAAANsAAAAPAAAAAAAAAAAAAAAAAJgCAABkcnMvZG93bnJl&#10;di54bWxQSwUGAAAAAAQABAD1AAAAhAMAAAAA&#10;" fillcolor="black [3213]" strokecolor="black [3200]" strokeweight="1pt">
                    <v:shadow on="t" color="#7f7f7f [1601]" offset="1pt"/>
                  </v:rect>
                  <v:rect id="Rectangle 6" o:spid="_x0000_s1030" style="position:absolute;left:1815;top:4440;width:2040;height:4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fQccMA&#10;AADbAAAADwAAAGRycy9kb3ducmV2LnhtbESPT2sCMRTE70K/Q3hCb5q1gn+2RlFB6MGLqwePj83r&#10;7mLysk3S3e23bwoFj8PM/IbZ7AZrREc+NI4VzKYZCOLS6YYrBbfrabICESKyRuOYFPxQgN32ZbTB&#10;XLueL9QVsRIJwiFHBXWMbS5lKGuyGKauJU7ep/MWY5K+ktpjn+DWyLcsW0iLDaeFGls61lQ+im+r&#10;4H5fGm++Hld9HHp/xqI7XJpOqdfxsH8HEWmIz/B/+0MrmK/h70v6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fQccMAAADbAAAADwAAAAAAAAAAAAAAAACYAgAAZHJzL2Rv&#10;d25yZXYueG1sUEsFBgAAAAAEAAQA9QAAAIgDAAAAAA==&#10;" fillcolor="black [3213]" strokecolor="black [3200]" strokeweight="1pt">
                    <v:shadow on="t" color="#7f7f7f [1601]" offset="1pt"/>
                  </v:rect>
                  <v:rect id="Rectangle 7" o:spid="_x0000_s1031" style="position:absolute;left:8700;top:2670;width:2040;height:4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92ssEA&#10;AADbAAAADwAAAGRycy9kb3ducmV2LnhtbERPy4rCMBTdC/MP4Q6403RsGaRjFMeiiDALH5vZXZpr&#10;W2xuShM1/XuzGJjl4bwXq2Ba8aDeNZYVfEwTEMSl1Q1XCi7n7WQOwnlkja1lUjCQg9XybbTAXNsn&#10;H+lx8pWIIexyVFB73+VSurImg25qO+LIXW1v0EfYV1L3+IzhppWzJPmUBhuODTV2tKmpvJ3uRoHP&#10;Lumh/Sluv9xR2H0PHIpDqtT4Pay/QHgK/l/8595rBVlcH7/EH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/drLBAAAA2wAAAA8AAAAAAAAAAAAAAAAAmAIAAGRycy9kb3du&#10;cmV2LnhtbFBLBQYAAAAABAAEAPUAAACGAwAAAAA=&#10;" strokeweight="2.5pt">
                    <v:shadow on="t" color="#868686"/>
                  </v:rect>
                  <v:rect id="Rectangle 8" o:spid="_x0000_s1032" style="position:absolute;left:3870;top:4440;width:241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gD4MEA&#10;AADbAAAADwAAAGRycy9kb3ducmV2LnhtbESP0YrCMBRE3wX/IVzBF9FUXapUo6jg4j7a+gGX5toW&#10;m5vSRK1/vxEEH4eZOcOst52pxYNaV1lWMJ1EIIhzqysuFFyy43gJwnlkjbVlUvAiB9tNv7fGRNsn&#10;n+mR+kIECLsEFZTeN4mULi/JoJvYhjh4V9sa9EG2hdQtPgPc1HIWRbE0WHFYKLGhQ0n5Lb0bBYX+&#10;28/SxWgZV9Jm8e9ifnbZXKnhoNutQHjq/Df8aZ+0gp8pvL+EH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oA+DBAAAA2wAAAA8AAAAAAAAAAAAAAAAAmAIAAGRycy9kb3du&#10;cmV2LnhtbFBLBQYAAAAABAAEAPUAAACGAwAAAAA=&#10;" fillcolor="yellow" strokecolor="#f79646 [3209]" strokeweight="1pt">
                    <v:shadow on="t" color="#974706 [1609]" offset="1pt"/>
                  </v:rect>
                  <v:rect id="Rectangle 9" o:spid="_x0000_s1033" style="position:absolute;left:6285;top:4440;width:238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6pWMIA&#10;AADbAAAADwAAAGRycy9kb3ducmV2LnhtbESPwW7CMBBE70j9B2sr9QZO0xKhgEEIAeJKwgds420c&#10;Gq+j2ED4+xoJieNoZt5oFqvBtuJKvW8cK/icJCCIK6cbrhWcyt14BsIHZI2tY1JwJw+r5dtogbl2&#10;Nz7StQi1iBD2OSowIXS5lL4yZNFPXEccvV/XWwxR9rXUPd4i3LYyTZJMWmw4LhjsaGOo+isuVsHU&#10;FKX9+rmk2XYoZ3tz6LLsPFXq431Yz0EEGsIr/GwftILvFB5f4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PqlYwgAAANsAAAAPAAAAAAAAAAAAAAAAAJgCAABkcnMvZG93&#10;bnJldi54bWxQSwUGAAAAAAQABAD1AAAAhwMAAAAA&#10;" fillcolor="red" strokecolor="#c0504d [3205]" strokeweight="1pt">
                    <v:shadow on="t" color="#622423 [1605]" offset="1pt"/>
                  </v:rect>
                  <v:rect id="Rectangle 10" o:spid="_x0000_s1034" style="position:absolute;left:3870;top:5835;width:241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uwcIA&#10;AADbAAAADwAAAGRycy9kb3ducmV2LnhtbESPQWvCQBSE7wX/w/IEb/XFWkSiq0hB2oOXRvH8yD6z&#10;0ezbNLuN8d93C4Ueh5n5hllvB9eonrtQe9Ewm2agWEpvaqk0nI775yWoEEkMNV5Yw4MDbDejpzXl&#10;xt/lk/siVipBJOSkwcbY5oihtOwoTH3LkryL7xzFJLsKTUf3BHcNvmTZAh3VkhYstfxmubwV306D&#10;OSDeznaPl2robXm8yteieNd6Mh52K1CRh/gf/mt/GA2vc/j9kn4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K7BwgAAANsAAAAPAAAAAAAAAAAAAAAAAJgCAABkcnMvZG93&#10;bnJldi54bWxQSwUGAAAAAAQABAD1AAAAhwMAAAAA&#10;" fillcolor="#00b0f0"/>
                  <v:rect id="Rectangle 11" o:spid="_x0000_s1035" style="position:absolute;left:6285;top:5835;width:238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iesMQA&#10;AADbAAAADwAAAGRycy9kb3ducmV2LnhtbESPQWvCQBSE7wX/w/IEb3WTErWkriJCMSdLtT309sg+&#10;s4nZtyG7avz3bqHQ4zAz3zDL9WBbcaXe144VpNMEBHHpdM2Vgq/j+/MrCB+QNbaOScGdPKxXo6cl&#10;5trd+JOuh1CJCGGfowITQpdL6UtDFv3UdcTRO7neYoiyr6Tu8RbhtpUvSTKXFmuOCwY72hoqz4eL&#10;VdCEWbNI541c/BSz3dF/y8LsP5SajIfNG4hAQ/gP/7ULrSDL4PdL/A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YnrDEAAAA2wAAAA8AAAAAAAAAAAAAAAAAmAIAAGRycy9k&#10;b3ducmV2LnhtbFBLBQYAAAAABAAEAPUAAACJAwAAAAA=&#10;" fillcolor="#92d050"/>
                  <v:rect id="Rectangle 12" o:spid="_x0000_s1036" style="position:absolute;left:5655;top:5370;width:123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w2J8QA&#10;AADbAAAADwAAAGRycy9kb3ducmV2LnhtbESPQWvCQBSE74L/YXmF3upGTUWiq4i0oPSituD1kX1N&#10;QrJvw+5WY359VxA8DjPzDbNcd6YRF3K+sqxgPEpAEOdWV1wo+Pn+fJuD8AFZY2OZFNzIw3o1HCwx&#10;0/bKR7qcQiEihH2GCsoQ2kxKn5dk0I9sSxy9X+sMhihdIbXDa4SbRk6SZCYNVhwXSmxpW1Jen/6M&#10;gvB1O5zddL6f1r7+yNO+H6eHXqnXl26zABGoC8/wo73TCtJ3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sNifEAAAA2wAAAA8AAAAAAAAAAAAAAAAAmAIAAGRycy9k&#10;b3ducmV2LnhtbFBLBQYAAAAABAAEAPUAAACJAwAAAAA=&#10;" fillcolor="#f79646 [3209]" strokecolor="black [3213]" strokeweight=".25pt">
                    <v:shadow on="t" color="#868686"/>
                  </v:rect>
                  <v:shape id="AutoShape 13" o:spid="_x0000_s1037" type="#_x0000_t32" style="position:absolute;left:8701;top:2745;width:1;height:16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CEk8QAAADbAAAADwAAAGRycy9kb3ducmV2LnhtbESPQYvCMBSE74L/ITxhb5rqrqLVKCII&#10;HsRlq4LHR/Nsq81LaaLW/fVmQdjjMDPfMLNFY0pxp9oVlhX0exEI4tTqgjMFh/26OwbhPLLG0jIp&#10;eJKDxbzdmmGs7YN/6J74TAQIuxgV5N5XsZQuzcmg69mKOHhnWxv0QdaZ1DU+AtyUchBFI2mw4LCQ&#10;Y0WrnNJrcjMKjpfm+7Y94WD3OZw8r6tfndjTRKmPTrOcgvDU+P/wu73RCr5G8Pcl/AA5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ISTxAAAANsAAAAPAAAAAAAAAAAA&#10;AAAAAKECAABkcnMvZG93bnJldi54bWxQSwUGAAAAAAQABAD5AAAAkgMAAAAA&#10;" strokecolor="white [3212]" strokeweight="4.5pt"/>
                  <v:shape id="AutoShape 14" o:spid="_x0000_s1038" type="#_x0000_t32" style="position:absolute;left:8145;top:2745;width:12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whCMYAAADbAAAADwAAAGRycy9kb3ducmV2LnhtbESPQWvCQBSE74L/YXlCb2ZTW6umWaUI&#10;hR6kpamCx0f2NUmTfRuyq0Z/fVcQPA4z8w2TrnrTiCN1rrKs4DGKQRDnVldcKNj+vI/nIJxH1thY&#10;JgVncrBaDgcpJtqe+JuOmS9EgLBLUEHpfZtI6fKSDLrItsTB+7WdQR9kV0jd4SnATSMncfwiDVYc&#10;FkpsaV1SXmcHo2D3138dNnucfD5NF+d6fdGZ3S+Uehj1b68gPPX+Hr61P7SC5xlcv4QfIJ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8IQjGAAAA2wAAAA8AAAAAAAAA&#10;AAAAAAAAoQIAAGRycy9kb3ducmV2LnhtbFBLBQYAAAAABAAEAPkAAACUAwAAAAA=&#10;" strokecolor="white [3212]" strokeweight="4.5pt"/>
                </v:group>
                <v:shape id="AutoShape 15" o:spid="_x0000_s1039" type="#_x0000_t32" style="position:absolute;left:3870;top:7245;width:0;height:17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IzqsEAAADbAAAADwAAAGRycy9kb3ducmV2LnhtbERPy2oCMRTdF/oP4RbciGZaRGQ0ikhL&#10;FTf1BS4vk+tMcHIzJOk4+vVmUejycN6zRWdr0ZIPxrGC92EGgrhw2nCp4Hj4GkxAhIissXZMCu4U&#10;YDF/fZlhrt2Nd9TuYylSCIccFVQxNrmUoajIYhi6hjhxF+ctxgR9KbXHWwq3tfzIsrG0aDg1VNjQ&#10;qqLiuv+1Cuqf/upwCn5rvh8tnZtTtjmaT6V6b91yCiJSF//Ff+61VjBKY9OX9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8jOqwQAAANsAAAAPAAAAAAAAAAAAAAAA&#10;AKECAABkcnMvZG93bnJldi54bWxQSwUGAAAAAAQABAD5AAAAjwMAAAAA&#10;" strokecolor="black [3213]" strokeweight="6pt"/>
              </v:group>
            </w:pict>
          </mc:Fallback>
        </mc:AlternateContent>
      </w:r>
    </w:p>
    <w:p w:rsidR="004E6CC4" w:rsidRDefault="00EF3056" w:rsidP="004E6CC4">
      <w:r>
        <w:rPr>
          <w:noProof/>
        </w:rPr>
        <w:pict>
          <v:group id="_x0000_s1040" style="position:absolute;margin-left:43.95pt;margin-top:14.45pt;width:397.5pt;height:266.85pt;z-index:251694080" coordorigin="2580,6657" coordsize="7950,5337">
            <v:group id="_x0000_s1041" style="position:absolute;left:4335;top:8001;width:4290;height:2214" coordorigin="4335,8001" coordsize="4290,2214">
              <v:shape id="_x0000_s1042" type="#_x0000_t136" style="position:absolute;left:4335;top:8001;width:1605;height:354" fillcolor="yellow" strokecolor="black [3213]">
                <v:shadow on="t" opacity="52429f"/>
                <v:textpath style="font-family:&quot;Arial Black&quot;;font-size:20pt;font-style:italic;v-text-kern:t" trim="t" fitpath="t" string="Esencial&#10;"/>
              </v:shape>
              <v:shape id="_x0000_s1043" type="#_x0000_t136" style="position:absolute;left:7020;top:8001;width:1605;height:354" fillcolor="red">
                <v:shadow on="t" opacity="52429f"/>
                <v:textpath style="font-family:&quot;Arial Black&quot;;font-size:20pt;font-style:italic;v-text-kern:t" trim="t" fitpath="t" string="Primario&#10;"/>
              </v:shape>
              <v:shape id="_x0000_s1044" type="#_x0000_t136" style="position:absolute;left:7020;top:9861;width:1605;height:354" fillcolor="#00b050">
                <v:shadow on="t" opacity="52429f"/>
                <v:textpath style="font-family:&quot;Arial Black&quot;;font-size:20pt;font-style:italic;v-text-kern:t" trim="t" fitpath="t" string="Basico&#10;"/>
              </v:shape>
              <v:shape id="_x0000_s1045" type="#_x0000_t136" style="position:absolute;left:4335;top:9861;width:1605;height:354" fillcolor="#0070c0">
                <v:shadow on="t" opacity="52429f"/>
                <v:textpath style="font-family:&quot;Arial Black&quot;;font-size:20pt;font-style:italic;v-text-kern:t" trim="t" fitpath="t" string="Principal&#10;"/>
              </v:shape>
              <v:shape id="_x0000_s1046" type="#_x0000_t136" style="position:absolute;left:4830;top:9051;width:1605;height:354" fillcolor="#e5b8b7 [1301]">
                <v:shadow on="t" opacity="52429f"/>
                <v:textpath style="font-family:&quot;Arial Black&quot;;font-size:20pt;font-style:italic;v-text-kern:t" trim="t" fitpath="t" string="Embra&#10;"/>
              </v:shape>
              <v:shape id="_x0000_s1047" type="#_x0000_t136" style="position:absolute;left:6645;top:9051;width:1605;height:354" fillcolor="#f79646 [3209]">
                <v:shadow on="t" opacity="52429f"/>
                <v:textpath style="font-family:&quot;Arial Black&quot;;font-size:20pt;font-style:italic;v-text-kern:t" trim="t" fitpath="t" string="Macho&#10;"/>
              </v:shape>
            </v:group>
            <v:shape id="_x0000_s1048" type="#_x0000_t136" style="position:absolute;left:8925;top:6657;width:1605;height:354" fillcolor="black [3213]">
              <v:shadow on="t" opacity="52429f"/>
              <v:textpath style="font-family:&quot;Arial Black&quot;;font-size:20pt;font-style:italic;v-text-kern:t" trim="t" fitpath="t" string="Bien&#10;"/>
            </v:shape>
            <v:shape id="_x0000_s1049" type="#_x0000_t136" style="position:absolute;left:2580;top:11640;width:1605;height:354" fillcolor="white [3212]">
              <v:shadow on="t" opacity="52429f"/>
              <v:textpath style="font-family:&quot;Arial Black&quot;;font-size:20pt;font-style:italic;v-text-kern:t" trim="t" fitpath="t" string="No Bien&#10;"/>
            </v:shape>
          </v:group>
        </w:pict>
      </w:r>
    </w:p>
    <w:p w:rsidR="004E6CC4" w:rsidRDefault="004E6CC4" w:rsidP="004E6CC4"/>
    <w:p w:rsidR="004E6CC4" w:rsidRDefault="004E6CC4" w:rsidP="004E6CC4"/>
    <w:p w:rsidR="004E6CC4" w:rsidRDefault="004E6CC4" w:rsidP="004E6CC4"/>
    <w:p w:rsidR="004E6CC4" w:rsidRDefault="004E6CC4" w:rsidP="004E6CC4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AB2C14" wp14:editId="21C6EC2F">
                <wp:simplePos x="0" y="0"/>
                <wp:positionH relativeFrom="column">
                  <wp:posOffset>2644140</wp:posOffset>
                </wp:positionH>
                <wp:positionV relativeFrom="paragraph">
                  <wp:posOffset>226060</wp:posOffset>
                </wp:positionV>
                <wp:extent cx="400050" cy="609600"/>
                <wp:effectExtent l="228600" t="228600" r="247650" b="247650"/>
                <wp:wrapNone/>
                <wp:docPr id="49" name="4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09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/>
                        <a:effectLst>
                          <a:glow rad="228600">
                            <a:schemeClr val="accent2">
                              <a:lumMod val="40000"/>
                              <a:lumOff val="60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416C3" id="49 Rectángulo" o:spid="_x0000_s1026" style="position:absolute;margin-left:208.2pt;margin-top:17.8pt;width:31.5pt;height:4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" fillcolor="#e5b8b7 [1301]" strokecolor="#243f60 [1604]" strokeweight="1pt"/>
            </w:pict>
          </mc:Fallback>
        </mc:AlternateContent>
      </w:r>
    </w:p>
    <w:p w:rsidR="004E6CC4" w:rsidRDefault="004E6CC4" w:rsidP="004E6CC4"/>
    <w:p w:rsidR="004E6CC4" w:rsidRDefault="004E6CC4" w:rsidP="004E6CC4"/>
    <w:p w:rsidR="004E6CC4" w:rsidRDefault="004E6CC4" w:rsidP="004E6CC4"/>
    <w:p w:rsidR="004E6CC4" w:rsidRDefault="004E6CC4" w:rsidP="004E6CC4"/>
    <w:p w:rsidR="004E6CC4" w:rsidRDefault="004E6CC4" w:rsidP="004E6CC4"/>
    <w:p w:rsidR="004E6CC4" w:rsidRDefault="004E6CC4" w:rsidP="004E6CC4"/>
    <w:p w:rsidR="004E6CC4" w:rsidRDefault="004E6CC4" w:rsidP="004E6CC4"/>
    <w:p w:rsidR="004E6CC4" w:rsidRDefault="004E6CC4" w:rsidP="004E6CC4"/>
    <w:p w:rsidR="004E6CC4" w:rsidRDefault="004E6CC4" w:rsidP="004E6CC4"/>
    <w:p w:rsidR="004E6CC4" w:rsidRDefault="004E6CC4" w:rsidP="004E6CC4"/>
    <w:p w:rsidR="004E6CC4" w:rsidRDefault="004E6CC4" w:rsidP="004E6CC4"/>
    <w:p w:rsidR="004E6CC4" w:rsidRDefault="004E6CC4" w:rsidP="004E6CC4"/>
    <w:p w:rsidR="0098033C" w:rsidRDefault="00EF3056" w:rsidP="004E6CC4">
      <w:r>
        <w:pict>
          <v:shape id="_x0000_i1029" type="#_x0000_t136" style="width:417pt;height:105.7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UNIDAD"/>
          </v:shape>
        </w:pict>
      </w:r>
    </w:p>
    <w:p w:rsidR="00307FAB" w:rsidRPr="008162A0" w:rsidRDefault="00307FAB" w:rsidP="00307FAB">
      <w:pPr>
        <w:tabs>
          <w:tab w:val="left" w:pos="1650"/>
        </w:tabs>
        <w:jc w:val="center"/>
        <w:rPr>
          <w:sz w:val="144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lastRenderedPageBreak/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307FAB" w:rsidRDefault="00307FAB" w:rsidP="00307FAB">
      <w:pPr>
        <w:jc w:val="center"/>
      </w:pPr>
    </w:p>
    <w:p w:rsidR="00307FAB" w:rsidRDefault="00307FAB" w:rsidP="00307FAB">
      <w:pPr>
        <w:jc w:val="center"/>
      </w:pPr>
    </w:p>
    <w:p w:rsidR="00307FAB" w:rsidRDefault="00307FAB" w:rsidP="00307FAB">
      <w:pPr>
        <w:jc w:val="center"/>
      </w:pPr>
      <w:r>
        <w:rPr>
          <w:noProof/>
        </w:rPr>
        <w:drawing>
          <wp:inline distT="0" distB="0" distL="0" distR="0">
            <wp:extent cx="2657475" cy="2676525"/>
            <wp:effectExtent l="0" t="0" r="9525" b="9525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lanc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FAB" w:rsidRDefault="00307FAB" w:rsidP="00307FAB"/>
    <w:p w:rsidR="00307FAB" w:rsidRPr="005D2406" w:rsidRDefault="00307FAB" w:rsidP="00307FAB">
      <w:pPr>
        <w:tabs>
          <w:tab w:val="left" w:pos="1290"/>
        </w:tabs>
        <w:jc w:val="center"/>
        <w:rPr>
          <w:rFonts w:ascii="Chiller" w:hAnsi="Chiller"/>
          <w:b/>
          <w:color w:val="FF0000"/>
          <w:sz w:val="96"/>
          <w:szCs w:val="44"/>
        </w:rPr>
      </w:pPr>
    </w:p>
    <w:p w:rsidR="00307FAB" w:rsidRDefault="00307FAB" w:rsidP="00412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FC1516">
        <w:rPr>
          <w:rFonts w:ascii="Chiller" w:hAnsi="Chiller"/>
          <w:b/>
          <w:color w:val="FF0000"/>
          <w:sz w:val="200"/>
          <w:szCs w:val="44"/>
        </w:rPr>
        <w:t>O</w:t>
      </w:r>
      <w:r>
        <w:rPr>
          <w:rFonts w:ascii="Chiller" w:hAnsi="Chiller"/>
          <w:b/>
          <w:color w:val="FF0000"/>
          <w:sz w:val="200"/>
          <w:szCs w:val="44"/>
        </w:rPr>
        <w:t>R</w:t>
      </w:r>
      <w:r>
        <w:rPr>
          <w:rFonts w:ascii="Chiller" w:hAnsi="Chiller"/>
          <w:b/>
          <w:color w:val="00B050"/>
          <w:sz w:val="200"/>
          <w:szCs w:val="44"/>
        </w:rPr>
        <w:t>AC</w:t>
      </w:r>
      <w:r>
        <w:rPr>
          <w:rFonts w:ascii="Chiller" w:hAnsi="Chiller"/>
          <w:b/>
          <w:color w:val="FFC000"/>
          <w:sz w:val="200"/>
          <w:szCs w:val="44"/>
        </w:rPr>
        <w:t>UL</w:t>
      </w:r>
      <w:r>
        <w:rPr>
          <w:rFonts w:ascii="Chiller" w:hAnsi="Chiller"/>
          <w:b/>
          <w:color w:val="0070C0"/>
          <w:sz w:val="200"/>
          <w:szCs w:val="44"/>
        </w:rPr>
        <w:t>OS</w:t>
      </w:r>
    </w:p>
    <w:sectPr w:rsidR="00307FAB" w:rsidSect="008162A0">
      <w:headerReference w:type="default" r:id="rId8"/>
      <w:footerReference w:type="default" r:id="rId9"/>
      <w:pgSz w:w="12240" w:h="20160" w:code="5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056" w:rsidRDefault="00EF3056" w:rsidP="005D2406">
      <w:pPr>
        <w:spacing w:after="0" w:line="240" w:lineRule="auto"/>
      </w:pPr>
      <w:r>
        <w:separator/>
      </w:r>
    </w:p>
  </w:endnote>
  <w:endnote w:type="continuationSeparator" w:id="0">
    <w:p w:rsidR="00EF3056" w:rsidRDefault="00EF3056" w:rsidP="005D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77" w:rsidRDefault="00F91677" w:rsidP="00F91677">
    <w:pPr>
      <w:pStyle w:val="Piedepgina"/>
      <w:jc w:val="center"/>
    </w:pPr>
    <w:proofErr w:type="spellStart"/>
    <w:r>
      <w:t>Cruz+Oracular</w:t>
    </w:r>
    <w:proofErr w:type="spellEnd"/>
    <w:r>
      <w:t xml:space="preserve"> </w:t>
    </w:r>
    <w:proofErr w:type="gramStart"/>
    <w:r>
      <w:t>::</w:t>
    </w:r>
    <w:proofErr w:type="gramEnd"/>
    <w:r>
      <w:t xml:space="preserve"> La </w:t>
    </w:r>
    <w:proofErr w:type="spellStart"/>
    <w:r>
      <w:t>Union</w:t>
    </w:r>
    <w:proofErr w:type="spellEnd"/>
    <w:r>
      <w:t xml:space="preserve"> de los Cuatro en Uno ::</w:t>
    </w:r>
    <w:r>
      <w:t xml:space="preserve"> </w:t>
    </w:r>
    <w:r>
      <w:t>http://cruzoracular.com/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056" w:rsidRDefault="00EF3056" w:rsidP="005D2406">
      <w:pPr>
        <w:spacing w:after="0" w:line="240" w:lineRule="auto"/>
      </w:pPr>
      <w:r>
        <w:separator/>
      </w:r>
    </w:p>
  </w:footnote>
  <w:footnote w:type="continuationSeparator" w:id="0">
    <w:p w:rsidR="00EF3056" w:rsidRDefault="00EF3056" w:rsidP="005D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406" w:rsidRPr="00F14808" w:rsidRDefault="005D2406" w:rsidP="005D2406">
    <w:pPr>
      <w:pStyle w:val="Encabezado"/>
      <w:jc w:val="center"/>
      <w:rPr>
        <w:rFonts w:ascii="Book Antiqua" w:hAnsi="Book Antiqua"/>
        <w:b/>
        <w:color w:val="00B0F0"/>
        <w:lang w:val="es-ES_tradnl"/>
      </w:rPr>
    </w:pPr>
    <w:r w:rsidRPr="005D2406">
      <w:rPr>
        <w:rFonts w:ascii="Arial Narrow" w:hAnsi="Arial Narrow"/>
        <w:b/>
        <w:color w:val="9BBB59"/>
        <w:lang w:val="es-ES_tradnl"/>
      </w:rPr>
      <w:fldChar w:fldCharType="begin"/>
    </w:r>
    <w:r w:rsidRPr="005D2406">
      <w:rPr>
        <w:rFonts w:ascii="Arial Narrow" w:hAnsi="Arial Narrow"/>
        <w:b/>
        <w:color w:val="9BBB59"/>
        <w:lang w:val="es-ES_tradnl"/>
      </w:rPr>
      <w:instrText xml:space="preserve"> FILENAME </w:instrText>
    </w:r>
    <w:r w:rsidRPr="005D2406">
      <w:rPr>
        <w:rFonts w:ascii="Arial Narrow" w:hAnsi="Arial Narrow"/>
        <w:b/>
        <w:color w:val="9BBB59"/>
        <w:lang w:val="es-ES_tradnl"/>
      </w:rPr>
      <w:fldChar w:fldCharType="separate"/>
    </w:r>
    <w:r w:rsidR="00231ED7">
      <w:rPr>
        <w:rFonts w:ascii="Arial Narrow" w:hAnsi="Arial Narrow"/>
        <w:b/>
        <w:noProof/>
        <w:color w:val="9BBB59"/>
        <w:lang w:val="es-ES_tradnl"/>
      </w:rPr>
      <w:t>Oraculos</w:t>
    </w:r>
    <w:r w:rsidRPr="005D2406">
      <w:rPr>
        <w:rFonts w:ascii="Arial Narrow" w:hAnsi="Arial Narrow"/>
        <w:b/>
        <w:color w:val="9BBB59"/>
        <w:lang w:val="es-ES_tradnl"/>
      </w:rPr>
      <w:fldChar w:fldCharType="end"/>
    </w:r>
    <w:r>
      <w:rPr>
        <w:rFonts w:ascii="Arial Narrow" w:hAnsi="Arial Narrow"/>
        <w:b/>
        <w:color w:val="008000"/>
        <w:lang w:val="es-ES_tradnl"/>
      </w:rPr>
      <w:t xml:space="preserve">       </w:t>
    </w:r>
    <w:r>
      <w:rPr>
        <w:b/>
        <w:lang w:val="es-ES_tradnl"/>
      </w:rPr>
      <w:t xml:space="preserve">                                  </w:t>
    </w:r>
    <w:r w:rsidR="00E33FE9">
      <w:rPr>
        <w:b/>
        <w:color w:val="FF0000"/>
        <w:highlight w:val="lightGray"/>
        <w:lang w:val="es-ES_tradnl"/>
      </w:rPr>
      <w:t>Creador</w:t>
    </w:r>
    <w:r w:rsidRPr="005D2406">
      <w:rPr>
        <w:b/>
        <w:color w:val="FF0000"/>
        <w:highlight w:val="lightGray"/>
        <w:lang w:val="es-ES_tradnl"/>
      </w:rPr>
      <w:t>:</w:t>
    </w:r>
    <w:r w:rsidRPr="005D2406">
      <w:rPr>
        <w:b/>
        <w:highlight w:val="lightGray"/>
        <w:lang w:val="es-ES_tradnl"/>
      </w:rPr>
      <w:t xml:space="preserve"> </w:t>
    </w:r>
    <w:r w:rsidRPr="005D2406">
      <w:rPr>
        <w:rFonts w:ascii="Book Antiqua" w:hAnsi="Book Antiqua"/>
        <w:b/>
        <w:color w:val="FFFF00"/>
        <w:highlight w:val="lightGray"/>
        <w:lang w:val="es-ES_tradnl"/>
      </w:rPr>
      <w:t>Omar</w:t>
    </w:r>
    <w:r w:rsidRPr="005D2406">
      <w:rPr>
        <w:rFonts w:ascii="Book Antiqua" w:hAnsi="Book Antiqua"/>
        <w:b/>
        <w:color w:val="339966"/>
        <w:highlight w:val="lightGray"/>
        <w:lang w:val="es-ES_tradnl"/>
      </w:rPr>
      <w:t xml:space="preserve"> Apátiga </w:t>
    </w:r>
    <w:r w:rsidRPr="005D2406">
      <w:rPr>
        <w:rFonts w:ascii="Book Antiqua" w:hAnsi="Book Antiqua"/>
        <w:b/>
        <w:color w:val="00B0F0"/>
        <w:highlight w:val="lightGray"/>
        <w:lang w:val="es-ES_tradnl"/>
      </w:rPr>
      <w:t>Rivera</w:t>
    </w:r>
  </w:p>
  <w:p w:rsidR="005D2406" w:rsidRDefault="005D24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93"/>
    <w:rsid w:val="000E6178"/>
    <w:rsid w:val="00100171"/>
    <w:rsid w:val="00111390"/>
    <w:rsid w:val="00137E44"/>
    <w:rsid w:val="001A52F2"/>
    <w:rsid w:val="00231ED7"/>
    <w:rsid w:val="0023457C"/>
    <w:rsid w:val="002962F9"/>
    <w:rsid w:val="00307FAB"/>
    <w:rsid w:val="003822C5"/>
    <w:rsid w:val="00412861"/>
    <w:rsid w:val="00496B0F"/>
    <w:rsid w:val="004D4518"/>
    <w:rsid w:val="004D460E"/>
    <w:rsid w:val="004E6CC4"/>
    <w:rsid w:val="005236D0"/>
    <w:rsid w:val="005278CF"/>
    <w:rsid w:val="0055596E"/>
    <w:rsid w:val="00587879"/>
    <w:rsid w:val="005D2406"/>
    <w:rsid w:val="00601D6D"/>
    <w:rsid w:val="00725C3F"/>
    <w:rsid w:val="00773066"/>
    <w:rsid w:val="007A66E6"/>
    <w:rsid w:val="007D4A19"/>
    <w:rsid w:val="00804653"/>
    <w:rsid w:val="008162A0"/>
    <w:rsid w:val="0084203B"/>
    <w:rsid w:val="008F2B97"/>
    <w:rsid w:val="0091514D"/>
    <w:rsid w:val="0093391E"/>
    <w:rsid w:val="0095676D"/>
    <w:rsid w:val="0098033C"/>
    <w:rsid w:val="009D1893"/>
    <w:rsid w:val="009F054F"/>
    <w:rsid w:val="00A0128E"/>
    <w:rsid w:val="00A95745"/>
    <w:rsid w:val="00B07529"/>
    <w:rsid w:val="00B55782"/>
    <w:rsid w:val="00CE1D0F"/>
    <w:rsid w:val="00D039EB"/>
    <w:rsid w:val="00D21208"/>
    <w:rsid w:val="00D55B4A"/>
    <w:rsid w:val="00DF4E45"/>
    <w:rsid w:val="00E33FE9"/>
    <w:rsid w:val="00EF3056"/>
    <w:rsid w:val="00F9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."/>
  <w:listSeparator w:val=","/>
  <w14:defaultImageDpi w14:val="0"/>
  <w15:docId w15:val="{B0091C9F-13C9-4144-9DF8-AB492822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D240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2406"/>
    <w:rPr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5D240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406"/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D6D"/>
    <w:rPr>
      <w:rFonts w:ascii="Tahoma" w:hAnsi="Tahoma" w:cs="Tahoma"/>
      <w:sz w:val="16"/>
      <w:szCs w:val="1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201</Words>
  <Characters>1111</Characters>
  <Application>Microsoft Office Word</Application>
  <DocSecurity>0</DocSecurity>
  <Lines>9</Lines>
  <Paragraphs>2</Paragraphs>
  <ScaleCrop>false</ScaleCrop>
  <Company>Hewlett-Packard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Apatiga Rivera</dc:creator>
  <cp:lastModifiedBy>Omar Apátiga Rivera</cp:lastModifiedBy>
  <cp:revision>34</cp:revision>
  <cp:lastPrinted>2013-05-22T20:07:00Z</cp:lastPrinted>
  <dcterms:created xsi:type="dcterms:W3CDTF">2012-01-09T04:04:00Z</dcterms:created>
  <dcterms:modified xsi:type="dcterms:W3CDTF">2013-11-30T18:50:00Z</dcterms:modified>
</cp:coreProperties>
</file>