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CAA" w:rsidRDefault="00585CAA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D25702" wp14:editId="5260E049">
                <wp:simplePos x="0" y="0"/>
                <wp:positionH relativeFrom="column">
                  <wp:posOffset>112395</wp:posOffset>
                </wp:positionH>
                <wp:positionV relativeFrom="paragraph">
                  <wp:posOffset>19050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85CAA" w:rsidRDefault="00585CAA" w:rsidP="00585CAA">
                            <w:pPr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Oraculo de Omar</w:t>
                            </w:r>
                          </w:p>
                          <w:p w:rsidR="00097989" w:rsidRPr="00097989" w:rsidRDefault="00097989" w:rsidP="00585CAA">
                            <w:pPr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97989"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::La Uni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ón de Los Cuatro Elementos en Uno.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AD2570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8.85pt;margin-top:1.5pt;width:2in;height:2in;z-index:251658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" filled="f" stroked="f">
                <v:fill o:detectmouseclick="t"/>
                <v:textbox style="mso-fit-shape-to-text:t">
                  <w:txbxContent>
                    <w:p w:rsidR="00585CAA" w:rsidRDefault="00585CAA" w:rsidP="00585CAA">
                      <w:pPr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72"/>
                          <w:szCs w:val="72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Oraculo de Omar</w:t>
                      </w:r>
                    </w:p>
                    <w:p w:rsidR="00097989" w:rsidRPr="00097989" w:rsidRDefault="00097989" w:rsidP="00585CAA">
                      <w:pPr>
                        <w:jc w:val="center"/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97989"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::La Uni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ón de Los Cuatro Elementos en Uno.</w:t>
                      </w:r>
                    </w:p>
                  </w:txbxContent>
                </v:textbox>
              </v:shape>
            </w:pict>
          </mc:Fallback>
        </mc:AlternateContent>
      </w:r>
    </w:p>
    <w:p w:rsidR="00585CAA" w:rsidRPr="00585CAA" w:rsidRDefault="00585CAA" w:rsidP="00585CAA"/>
    <w:p w:rsidR="00585CAA" w:rsidRPr="00585CAA" w:rsidRDefault="00585CAA" w:rsidP="00585CAA"/>
    <w:p w:rsidR="00585CAA" w:rsidRPr="00585CAA" w:rsidRDefault="00585CAA" w:rsidP="00585CAA"/>
    <w:p w:rsidR="00585CAA" w:rsidRPr="00585CAA" w:rsidRDefault="00585CAA" w:rsidP="00585CAA"/>
    <w:p w:rsidR="00585CAA" w:rsidRPr="00585CAA" w:rsidRDefault="00585CAA" w:rsidP="00585CAA"/>
    <w:p w:rsidR="00585CAA" w:rsidRPr="00585CAA" w:rsidRDefault="00097989" w:rsidP="00585CAA">
      <w:bookmarkStart w:id="0" w:name="_GoBack"/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1DD51464" wp14:editId="127C051E">
                <wp:simplePos x="0" y="0"/>
                <wp:positionH relativeFrom="column">
                  <wp:posOffset>1485900</wp:posOffset>
                </wp:positionH>
                <wp:positionV relativeFrom="paragraph">
                  <wp:posOffset>3175</wp:posOffset>
                </wp:positionV>
                <wp:extent cx="2670810" cy="6272530"/>
                <wp:effectExtent l="0" t="0" r="0" b="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70810" cy="6272530"/>
                          <a:chOff x="0" y="0"/>
                          <a:chExt cx="2670810" cy="6272530"/>
                        </a:xfrm>
                      </wpg:grpSpPr>
                      <wps:wsp>
                        <wps:cNvPr id="3" name="Text Box 3"/>
                        <wps:cNvSpPr txBox="1"/>
                        <wps:spPr>
                          <a:xfrm>
                            <a:off x="0" y="895350"/>
                            <a:ext cx="1470660" cy="3538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755FA" w:rsidRPr="002755FA" w:rsidRDefault="002755FA" w:rsidP="002755FA">
                              <w:pPr>
                                <w:tabs>
                                  <w:tab w:val="left" w:pos="2595"/>
                                </w:tabs>
                                <w:jc w:val="center"/>
                                <w:rPr>
                                  <w:b/>
                                  <w:noProof/>
                                  <w:color w:val="0070C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755FA">
                                <w:rPr>
                                  <w:b/>
                                  <w:noProof/>
                                  <w:color w:val="0070C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4" name="Text Box 4"/>
                        <wps:cNvSpPr txBox="1"/>
                        <wps:spPr>
                          <a:xfrm>
                            <a:off x="914400" y="0"/>
                            <a:ext cx="1470660" cy="3538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755FA" w:rsidRPr="002755FA" w:rsidRDefault="002755FA" w:rsidP="002755FA">
                              <w:pPr>
                                <w:tabs>
                                  <w:tab w:val="left" w:pos="2595"/>
                                </w:tabs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755FA">
                                <w:rPr>
                                  <w:b/>
                                  <w:noProof/>
                                  <w:color w:val="FFFF0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1200150" y="1819275"/>
                            <a:ext cx="1470660" cy="3538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755FA" w:rsidRPr="002755FA" w:rsidRDefault="002755FA" w:rsidP="002755FA">
                              <w:pPr>
                                <w:tabs>
                                  <w:tab w:val="left" w:pos="2595"/>
                                </w:tabs>
                                <w:jc w:val="center"/>
                                <w:rPr>
                                  <w:b/>
                                  <w:noProof/>
                                  <w:color w:val="FF000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755FA">
                                <w:rPr>
                                  <w:b/>
                                  <w:noProof/>
                                  <w:color w:val="FF000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228600" y="2733675"/>
                            <a:ext cx="1470660" cy="3538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2755FA" w:rsidRPr="002755FA" w:rsidRDefault="002755FA" w:rsidP="002755FA">
                              <w:pPr>
                                <w:tabs>
                                  <w:tab w:val="left" w:pos="2595"/>
                                </w:tabs>
                                <w:jc w:val="center"/>
                                <w:rPr>
                                  <w:b/>
                                  <w:noProof/>
                                  <w:color w:val="00B050"/>
                                  <w:sz w:val="400"/>
                                  <w:szCs w:val="72"/>
                                  <w:lang w:val="en-US"/>
                                  <w14:textOutline w14:w="11112" w14:cap="flat" w14:cmpd="sng" w14:algn="ctr">
                                    <w14:solidFill>
                                      <w14:schemeClr w14:val="accent2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755FA">
                                <w:rPr>
                                  <w:b/>
                                  <w:noProof/>
                                  <w:color w:val="00B050"/>
                                  <w:sz w:val="400"/>
                                  <w:szCs w:val="72"/>
                                  <w:lang w:val="en-US"/>
                                  <w14:textOutline w14:w="381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DD51464" id="Group 7" o:spid="_x0000_s1027" style="position:absolute;margin-left:117pt;margin-top:.25pt;width:210.3pt;height:493.9pt;z-index:251669504" coordsize="26708,62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">
                <v:shape id="Text Box 3" o:spid="_x0000_s1028" type="#_x0000_t202" style="position:absolute;top:8953;width:14706;height:353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" filled="f" stroked="f">
                  <v:fill o:detectmouseclick="t"/>
                  <v:textbox style="mso-fit-shape-to-text:t">
                    <w:txbxContent>
                      <w:p w:rsidR="002755FA" w:rsidRPr="002755FA" w:rsidRDefault="002755FA" w:rsidP="002755FA">
                        <w:pPr>
                          <w:tabs>
                            <w:tab w:val="left" w:pos="2595"/>
                          </w:tabs>
                          <w:jc w:val="center"/>
                          <w:rPr>
                            <w:b/>
                            <w:noProof/>
                            <w:color w:val="0070C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755FA">
                          <w:rPr>
                            <w:b/>
                            <w:noProof/>
                            <w:color w:val="0070C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  <v:shape id="Text Box 4" o:spid="_x0000_s1029" type="#_x0000_t202" style="position:absolute;left:9144;width:14706;height:353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" filled="f" stroked="f">
                  <v:fill o:detectmouseclick="t"/>
                  <v:textbox style="mso-fit-shape-to-text:t">
                    <w:txbxContent>
                      <w:p w:rsidR="002755FA" w:rsidRPr="002755FA" w:rsidRDefault="002755FA" w:rsidP="002755FA">
                        <w:pPr>
                          <w:tabs>
                            <w:tab w:val="left" w:pos="2595"/>
                          </w:tabs>
                          <w:jc w:val="center"/>
                          <w:rPr>
                            <w:b/>
                            <w:noProof/>
                            <w:color w:val="FFFF0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755FA">
                          <w:rPr>
                            <w:b/>
                            <w:noProof/>
                            <w:color w:val="FFFF0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  <v:shape id="Text Box 5" o:spid="_x0000_s1030" type="#_x0000_t202" style="position:absolute;left:12001;top:18192;width:14707;height:353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2755FA" w:rsidRPr="002755FA" w:rsidRDefault="002755FA" w:rsidP="002755FA">
                        <w:pPr>
                          <w:tabs>
                            <w:tab w:val="left" w:pos="2595"/>
                          </w:tabs>
                          <w:jc w:val="center"/>
                          <w:rPr>
                            <w:b/>
                            <w:noProof/>
                            <w:color w:val="FF000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755FA">
                          <w:rPr>
                            <w:b/>
                            <w:noProof/>
                            <w:color w:val="FF000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  <v:shape id="Text Box 6" o:spid="_x0000_s1031" type="#_x0000_t202" style="position:absolute;left:2286;top:27336;width:14706;height:3538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" filled="f" stroked="f">
                  <v:fill o:detectmouseclick="t"/>
                  <v:textbox style="mso-fit-shape-to-text:t">
                    <w:txbxContent>
                      <w:p w:rsidR="002755FA" w:rsidRPr="002755FA" w:rsidRDefault="002755FA" w:rsidP="002755FA">
                        <w:pPr>
                          <w:tabs>
                            <w:tab w:val="left" w:pos="2595"/>
                          </w:tabs>
                          <w:jc w:val="center"/>
                          <w:rPr>
                            <w:b/>
                            <w:noProof/>
                            <w:color w:val="00B050"/>
                            <w:sz w:val="400"/>
                            <w:szCs w:val="72"/>
                            <w:lang w:val="en-US"/>
                            <w14:textOutline w14:w="11112" w14:cap="flat" w14:cmpd="sng" w14:algn="ctr">
                              <w14:solidFill>
                                <w14:schemeClr w14:val="accent2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2755FA">
                          <w:rPr>
                            <w:b/>
                            <w:noProof/>
                            <w:color w:val="00B050"/>
                            <w:sz w:val="400"/>
                            <w:szCs w:val="72"/>
                            <w:lang w:val="en-US"/>
                            <w14:textOutline w14:w="381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</w:p>
    <w:p w:rsidR="00585CAA" w:rsidRDefault="00585CAA" w:rsidP="00585CAA"/>
    <w:p w:rsidR="00295079" w:rsidRPr="00585CAA" w:rsidRDefault="00216043" w:rsidP="00585CAA">
      <w:pPr>
        <w:tabs>
          <w:tab w:val="left" w:pos="2595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2282190</wp:posOffset>
                </wp:positionH>
                <wp:positionV relativeFrom="paragraph">
                  <wp:posOffset>2891790</wp:posOffset>
                </wp:positionV>
                <wp:extent cx="0" cy="0"/>
                <wp:effectExtent l="0" t="0" r="0" b="0"/>
                <wp:wrapNone/>
                <wp:docPr id="8" name="Freeform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0"/>
                            <a:gd name="connsiteX1" fmla="*/ 0 w 0"/>
                            <a:gd name="connsiteY1" fmla="*/ 0 h 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polyline w14:anchorId="7E319525" id="Freeform 8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points="179.7pt,227.7pt,179.7pt,227.7pt" coordsize="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" filled="f" strokecolor="black [3213]" strokeweight="1pt">
                <v:stroke joinstyle="miter"/>
                <v:path arrowok="t" o:connecttype="custom" o:connectlocs="0,0;0,0" o:connectangles="0,0"/>
              </v:polyline>
            </w:pict>
          </mc:Fallback>
        </mc:AlternateContent>
      </w:r>
      <w:r w:rsidR="00585CA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6A9CC7" wp14:editId="100D57E9">
                <wp:simplePos x="0" y="0"/>
                <wp:positionH relativeFrom="column">
                  <wp:posOffset>575310</wp:posOffset>
                </wp:positionH>
                <wp:positionV relativeFrom="paragraph">
                  <wp:posOffset>5147310</wp:posOffset>
                </wp:positionV>
                <wp:extent cx="1828800" cy="18288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85CAA" w:rsidRPr="00585CAA" w:rsidRDefault="00585CAA" w:rsidP="00585CAA">
                            <w:pPr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 y Patibulo Oracular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6A9CC7" id="Text Box 2" o:spid="_x0000_s1032" type="#_x0000_t202" style="position:absolute;margin-left:45.3pt;margin-top:405.3pt;width:2in;height:2in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" filled="f" stroked="f">
                <v:fill o:detectmouseclick="t"/>
                <v:textbox style="mso-fit-shape-to-text:t">
                  <w:txbxContent>
                    <w:p w:rsidR="00585CAA" w:rsidRPr="00585CAA" w:rsidRDefault="00585CAA" w:rsidP="00585CAA">
                      <w:pPr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72"/>
                          <w:szCs w:val="72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 y Patibulo Oracular</w:t>
                      </w:r>
                    </w:p>
                  </w:txbxContent>
                </v:textbox>
              </v:shape>
            </w:pict>
          </mc:Fallback>
        </mc:AlternateContent>
      </w:r>
      <w:r w:rsidR="00585CAA">
        <w:tab/>
      </w:r>
    </w:p>
    <w:sectPr w:rsidR="00295079" w:rsidRPr="00585CAA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44C" w:rsidRDefault="0031444C" w:rsidP="00805971">
      <w:pPr>
        <w:spacing w:after="0" w:line="240" w:lineRule="auto"/>
      </w:pPr>
      <w:r>
        <w:separator/>
      </w:r>
    </w:p>
  </w:endnote>
  <w:endnote w:type="continuationSeparator" w:id="0">
    <w:p w:rsidR="0031444C" w:rsidRDefault="0031444C" w:rsidP="00805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971" w:rsidRPr="00805971" w:rsidRDefault="00805971" w:rsidP="00805971">
    <w:pPr>
      <w:pStyle w:val="Header"/>
      <w:jc w:val="center"/>
      <w:rPr>
        <w:sz w:val="36"/>
      </w:rPr>
    </w:pPr>
    <w:r w:rsidRPr="00805971">
      <w:rPr>
        <w:sz w:val="36"/>
      </w:rPr>
      <w:t>Www.CruzOracular.Com</w:t>
    </w:r>
  </w:p>
  <w:p w:rsidR="00805971" w:rsidRDefault="008059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44C" w:rsidRDefault="0031444C" w:rsidP="00805971">
      <w:pPr>
        <w:spacing w:after="0" w:line="240" w:lineRule="auto"/>
      </w:pPr>
      <w:r>
        <w:separator/>
      </w:r>
    </w:p>
  </w:footnote>
  <w:footnote w:type="continuationSeparator" w:id="0">
    <w:p w:rsidR="0031444C" w:rsidRDefault="0031444C" w:rsidP="00805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5971" w:rsidRPr="00805971" w:rsidRDefault="00805971" w:rsidP="00805971">
    <w:pPr>
      <w:pStyle w:val="Header"/>
      <w:jc w:val="center"/>
      <w:rPr>
        <w:sz w:val="36"/>
      </w:rPr>
    </w:pPr>
    <w:r w:rsidRPr="00805971">
      <w:rPr>
        <w:sz w:val="36"/>
      </w:rPr>
      <w:t>Www.CruzOracular.Com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CAA"/>
    <w:rsid w:val="00097989"/>
    <w:rsid w:val="001A2C74"/>
    <w:rsid w:val="00216043"/>
    <w:rsid w:val="002755FA"/>
    <w:rsid w:val="0031444C"/>
    <w:rsid w:val="00585CAA"/>
    <w:rsid w:val="00805971"/>
    <w:rsid w:val="00A47AC9"/>
    <w:rsid w:val="00F11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ACBE3"/>
  <w15:chartTrackingRefBased/>
  <w15:docId w15:val="{9D63961D-116B-4CE2-9E7B-9F2FF2233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59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5971"/>
  </w:style>
  <w:style w:type="paragraph" w:styleId="Footer">
    <w:name w:val="footer"/>
    <w:basedOn w:val="Normal"/>
    <w:link w:val="FooterChar"/>
    <w:uiPriority w:val="99"/>
    <w:unhideWhenUsed/>
    <w:rsid w:val="008059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5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6</cp:revision>
  <dcterms:created xsi:type="dcterms:W3CDTF">2016-01-13T19:37:00Z</dcterms:created>
  <dcterms:modified xsi:type="dcterms:W3CDTF">2016-01-13T19:51:00Z</dcterms:modified>
</cp:coreProperties>
</file>