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D4A" w:rsidRDefault="00F877AC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-470535</wp:posOffset>
                </wp:positionV>
                <wp:extent cx="9128125" cy="5367020"/>
                <wp:effectExtent l="0" t="0" r="0" b="5080"/>
                <wp:wrapNone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8125" cy="5367020"/>
                          <a:chOff x="0" y="0"/>
                          <a:chExt cx="9128125" cy="5367020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485775" y="1209675"/>
                            <a:ext cx="8543925" cy="3848100"/>
                            <a:chOff x="-114300" y="-57150"/>
                            <a:chExt cx="8543925" cy="3848100"/>
                          </a:xfrm>
                        </wpg:grpSpPr>
                        <wpg:grpSp>
                          <wpg:cNvPr id="7" name="Grupo 7"/>
                          <wpg:cNvGrpSpPr/>
                          <wpg:grpSpPr>
                            <a:xfrm>
                              <a:off x="2857500" y="561975"/>
                              <a:ext cx="2628900" cy="2647950"/>
                              <a:chOff x="0" y="0"/>
                              <a:chExt cx="2628900" cy="2647950"/>
                            </a:xfrm>
                          </wpg:grpSpPr>
                          <wps:wsp>
                            <wps:cNvPr id="8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2855" cy="127381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DA0F"/>
                              </a:solidFill>
                              <a:ln w="635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371600" y="0"/>
                                <a:ext cx="1257300" cy="1273810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0304"/>
                              </a:solidFill>
                              <a:ln w="635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0" y="1390650"/>
                                <a:ext cx="1252855" cy="125730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B5EDE"/>
                              </a:solidFill>
                              <a:ln w="635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1371600" y="1390650"/>
                                <a:ext cx="1257300" cy="125730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821"/>
                              </a:solidFill>
                              <a:ln w="635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" name="Grupo 1"/>
                          <wpg:cNvGrpSpPr/>
                          <wpg:grpSpPr>
                            <a:xfrm>
                              <a:off x="-114300" y="1143000"/>
                              <a:ext cx="2628900" cy="2647950"/>
                              <a:chOff x="-114300" y="1143000"/>
                              <a:chExt cx="2628900" cy="2647950"/>
                            </a:xfrm>
                          </wpg:grpSpPr>
                          <wps:wsp>
                            <wps:cNvPr id="2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-114300" y="1143000"/>
                                <a:ext cx="1252855" cy="127381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DA0F"/>
                              </a:solidFill>
                              <a:ln w="6350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57300" y="1143000"/>
                                <a:ext cx="1257300" cy="1273810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0304"/>
                              </a:solidFill>
                              <a:ln w="6350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-114300" y="2533650"/>
                                <a:ext cx="1252855" cy="125730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B5EDE"/>
                              </a:solidFill>
                              <a:ln w="6350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1257300" y="2533650"/>
                                <a:ext cx="1257300" cy="125730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6350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upo 6"/>
                          <wpg:cNvGrpSpPr/>
                          <wpg:grpSpPr>
                            <a:xfrm>
                              <a:off x="5800725" y="-57150"/>
                              <a:ext cx="2628900" cy="2647950"/>
                              <a:chOff x="76200" y="-1190625"/>
                              <a:chExt cx="2628900" cy="2647950"/>
                            </a:xfrm>
                          </wpg:grpSpPr>
                          <wps:wsp>
                            <wps:cNvPr id="12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76200" y="-1190625"/>
                                <a:ext cx="1252855" cy="127381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6350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447800" y="-1190625"/>
                                <a:ext cx="1257300" cy="1273810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0304"/>
                              </a:solidFill>
                              <a:ln w="6350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76200" y="200025"/>
                                <a:ext cx="1252855" cy="125730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B5EDE"/>
                              </a:solidFill>
                              <a:ln w="6350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1447800" y="200025"/>
                                <a:ext cx="1257300" cy="125730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821"/>
                              </a:solidFill>
                              <a:ln w="6350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Cuadro de texto 22"/>
                        <wps:cNvSpPr txBox="1"/>
                        <wps:spPr>
                          <a:xfrm>
                            <a:off x="4162425" y="1038225"/>
                            <a:ext cx="12522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E42D9" w:rsidRPr="00AF2479" w:rsidRDefault="004E42D9" w:rsidP="004E42D9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F2479">
                                <w:rPr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Pr="00AF2479">
                                <w:rPr>
                                  <w:b/>
                                  <w:noProof/>
                                  <w:color w:val="FFFF0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Pr="00AF2479">
                                <w:rPr>
                                  <w:b/>
                                  <w:noProof/>
                                  <w:color w:val="00B05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  <w:r w:rsidRPr="00AF2479">
                                <w:rPr>
                                  <w:b/>
                                  <w:noProof/>
                                  <w:color w:val="0070C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3" name="Cuadro de texto 23"/>
                        <wps:cNvSpPr txBox="1"/>
                        <wps:spPr>
                          <a:xfrm>
                            <a:off x="6896100" y="419100"/>
                            <a:ext cx="164465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E42D9" w:rsidRPr="00AF2479" w:rsidRDefault="004E42D9" w:rsidP="004E42D9">
                              <w:pPr>
                                <w:jc w:val="center"/>
                                <w:rPr>
                                  <w:b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F2479">
                                <w:rPr>
                                  <w:b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Apátiga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4" name="Cuadro de texto 24"/>
                        <wps:cNvSpPr txBox="1"/>
                        <wps:spPr>
                          <a:xfrm>
                            <a:off x="1133475" y="1609725"/>
                            <a:ext cx="138747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E42D9" w:rsidRPr="004E42D9" w:rsidRDefault="004E42D9" w:rsidP="004E42D9">
                              <w:pPr>
                                <w:jc w:val="center"/>
                                <w:rPr>
                                  <w:b/>
                                  <w:noProof/>
                                  <w:color w:val="3B3838" w:themeColor="background2" w:themeShade="4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E42D9">
                                <w:rPr>
                                  <w:b/>
                                  <w:noProof/>
                                  <w:color w:val="3B3838" w:themeColor="background2" w:themeShade="4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Rivera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5" name="Cuadro de texto 25"/>
                        <wps:cNvSpPr txBox="1"/>
                        <wps:spPr>
                          <a:xfrm>
                            <a:off x="0" y="0"/>
                            <a:ext cx="397764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F2479" w:rsidRPr="00E507C9" w:rsidRDefault="00AF2479" w:rsidP="00AF2479">
                              <w:pPr>
                                <w:jc w:val="center"/>
                                <w:rPr>
                                  <w:b/>
                                  <w:noProof/>
                                  <w:sz w:val="9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507C9"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Pr="00E507C9">
                                <w:rPr>
                                  <w:b/>
                                  <w:noProof/>
                                  <w:color w:val="FFFF00"/>
                                  <w:sz w:val="9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  <w:r w:rsidRPr="00E507C9">
                                <w:rPr>
                                  <w:b/>
                                  <w:noProof/>
                                  <w:color w:val="00B050"/>
                                  <w:sz w:val="9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 w:rsidRPr="00E507C9">
                                <w:rPr>
                                  <w:b/>
                                  <w:noProof/>
                                  <w:color w:val="0070C0"/>
                                  <w:sz w:val="9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z</w:t>
                              </w:r>
                              <w:r w:rsidR="00E507C9" w:rsidRPr="00E507C9">
                                <w:rPr>
                                  <w:b/>
                                  <w:noProof/>
                                  <w:color w:val="7030A0"/>
                                  <w:sz w:val="160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+</w:t>
                              </w:r>
                              <w:r w:rsidRPr="00E507C9"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Or</w:t>
                              </w:r>
                              <w:r w:rsidRPr="00E507C9">
                                <w:rPr>
                                  <w:b/>
                                  <w:noProof/>
                                  <w:color w:val="FFFF00"/>
                                  <w:sz w:val="9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ac</w:t>
                              </w:r>
                              <w:r w:rsidRPr="00E507C9">
                                <w:rPr>
                                  <w:b/>
                                  <w:noProof/>
                                  <w:color w:val="00B050"/>
                                  <w:sz w:val="9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ul</w:t>
                              </w:r>
                              <w:r w:rsidRPr="00E507C9">
                                <w:rPr>
                                  <w:b/>
                                  <w:noProof/>
                                  <w:color w:val="0070C0"/>
                                  <w:sz w:val="9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" name="Cuadro de texto 26"/>
                        <wps:cNvSpPr txBox="1"/>
                        <wps:spPr>
                          <a:xfrm>
                            <a:off x="2990850" y="4572000"/>
                            <a:ext cx="613727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07C9" w:rsidRPr="00AF2479" w:rsidRDefault="00E507C9" w:rsidP="00E507C9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507C9">
                                <w:rPr>
                                  <w:b/>
                                  <w:noProof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r w:rsidRPr="00E507C9">
                                <w:rPr>
                                  <w:b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  <w:r w:rsidRPr="00E507C9">
                                <w:rPr>
                                  <w:b/>
                                  <w:noProof/>
                                  <w:color w:val="ED7D31" w:themeColor="accent2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Los</w:t>
                              </w:r>
                              <w:r w:rsidRPr="00E507C9">
                                <w:rPr>
                                  <w:b/>
                                  <w:noProof/>
                                  <w:color w:val="3B3838" w:themeColor="background2" w:themeShade="4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Cuatro </w:t>
                              </w:r>
                              <w:r w:rsidRPr="00E507C9">
                                <w:rPr>
                                  <w:b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Elementos</w:t>
                              </w:r>
                              <w:r w:rsidRPr="00E507C9">
                                <w:rPr>
                                  <w:b/>
                                  <w:noProof/>
                                  <w:color w:val="3B3838" w:themeColor="background2" w:themeShade="4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E507C9">
                                <w:rPr>
                                  <w:b/>
                                  <w:noProof/>
                                  <w:color w:val="7030A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en</w:t>
                              </w:r>
                              <w:r w:rsidRPr="00E507C9">
                                <w:rPr>
                                  <w:b/>
                                  <w:noProof/>
                                  <w:color w:val="3B3838" w:themeColor="background2" w:themeShade="4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>
                                <w:rPr>
                                  <w:b/>
                                  <w:noProof/>
                                  <w:color w:val="FFFF0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>
                                <w:rPr>
                                  <w:b/>
                                  <w:noProof/>
                                  <w:color w:val="00B05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7" o:spid="_x0000_s1026" style="position:absolute;margin-left:-40.1pt;margin-top:-37.05pt;width:718.75pt;height:422.6pt;z-index:251673600" coordsize="91281,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">
                <v:group id="Grupo 16" o:spid="_x0000_s1027" style="position:absolute;left:4857;top:12096;width:85440;height:38481" coordorigin="-1143,-571" coordsize="85439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upo 7" o:spid="_x0000_s1028" style="position:absolute;left:28575;top:5619;width:26289;height:26480" coordsize="26289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reeform 34" o:spid="_x0000_s1029" style="position:absolute;width:12528;height:12738;visibility:visible;mso-wrap-style:square;v-text-anchor:top" coordsize="5632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" path="m,3617r3430,l3430,1,5631,r,3617l5632,5758r-1,l3660,5758,1,5758,,3617xe" fillcolor="#fbda0f" strokecolor="black [3213]" strokeweight="5pt">
                      <v:shadow color="#868686"/>
  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  </v:shape>
                    <v:shape id="Freeform 35" o:spid="_x0000_s1030" style="position:absolute;left:13716;width:12573;height:12738;visibility:visible;mso-wrap-style:square;v-text-anchor:top" coordsize="1980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" path="m1980,1276r-1206,l774,,,,,1276r,756l758,2032r-65,l1980,2032r,-756xe" fillcolor="#e70304" strokecolor="black [3213]" strokeweight="5pt">
                      <v:shadow color="#868686"/>
  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  </v:shape>
                    <v:shape id="Freeform 36" o:spid="_x0000_s1031" style="position:absolute;top:13906;width:12528;height:12573;visibility:visible;mso-wrap-style:square;v-text-anchor:top" coordsize="5632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" path="m,2141r3430,l3430,5757r2201,1l5631,2141,5632,r-1,l3660,,1,,,2141xe" fillcolor="#2b5ede" strokecolor="black [3213]" strokeweight="5pt">
                      <v:shadow color="#868686"/>
  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  </v:shape>
                    <v:shape id="Freeform 37" o:spid="_x0000_s1032" style="position:absolute;left:13716;top:13906;width:12573;height:12573;visibility:visible;mso-wrap-style:square;v-text-anchor:top" coordsize="5631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" path="m5631,2141r-3429,l2202,5757,1,5758,,2141,,,1972,,5631,r,2141xe" fillcolor="#009821" strokecolor="black [3213]" strokeweight="5pt">
                      <v:shadow color="#868686"/>
                      <v:path arrowok="t" o:connecttype="custom" o:connectlocs="1257300,467502;491667,467502;491667,1257082;223,1257300;0,467502;0,467502;0,0;0,0;0,0;440312,0;440312,0;1257300,0;1257300,467502" o:connectangles="0,0,0,0,0,0,0,0,0,0,0,0,0"/>
                    </v:shape>
                  </v:group>
                  <v:group id="Grupo 1" o:spid="_x0000_s1033" style="position:absolute;left:-1143;top:11430;width:26289;height:26479" coordorigin="-1143,11430" coordsize="26289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 id="Freeform 34" o:spid="_x0000_s1034" style="position:absolute;left:-1143;top:11430;width:12528;height:12738;visibility:visible;mso-wrap-style:square;v-text-anchor:top" coordsize="5632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" path="m,3617r3430,l3430,1,5631,r,3617l5632,5758r-1,l3660,5758,1,5758,,3617xe" fillcolor="#fbda0f" strokecolor="windowText" strokeweight="5pt">
                      <v:shadow color="#868686"/>
  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  </v:shape>
                    <v:shape id="Freeform 35" o:spid="_x0000_s1035" style="position:absolute;left:12573;top:11430;width:12573;height:12738;visibility:visible;mso-wrap-style:square;v-text-anchor:top" coordsize="1980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" path="m1980,1276r-1206,l774,,,,,1276r,756l758,2032r-65,l1980,2032r,-756xe" fillcolor="#e70304" strokecolor="windowText" strokeweight="5pt">
                      <v:shadow color="#868686"/>
  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  </v:shape>
                    <v:shape id="Freeform 36" o:spid="_x0000_s1036" style="position:absolute;left:-1143;top:25336;width:12528;height:12573;visibility:visible;mso-wrap-style:square;v-text-anchor:top" coordsize="5632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" path="m,2141r3430,l3430,5757r2201,1l5631,2141,5632,r-1,l3660,,1,,,2141xe" fillcolor="#2b5ede" strokecolor="windowText" strokeweight="5pt">
                      <v:shadow color="#868686"/>
  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  </v:shape>
                    <v:shape id="Freeform 37" o:spid="_x0000_s1037" style="position:absolute;left:12573;top:25336;width:12573;height:12573;visibility:visible;mso-wrap-style:square;v-text-anchor:top" coordsize="5631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" path="m5631,2141r-3429,l2202,5757,1,5758,,2141,,,1972,,5631,r,2141xe" fillcolor="#161616 [334]" strokecolor="windowText" strokeweight="5pt">
                      <v:shadow color="#868686"/>
                      <v:path arrowok="t" o:connecttype="custom" o:connectlocs="1257300,467502;491667,467502;491667,1257082;223,1257300;0,467502;0,467502;0,0;0,0;0,0;440312,0;440312,0;1257300,0;1257300,467502" o:connectangles="0,0,0,0,0,0,0,0,0,0,0,0,0"/>
                    </v:shape>
                  </v:group>
                  <v:group id="Grupo 6" o:spid="_x0000_s1038" style="position:absolute;left:58007;top:-571;width:26289;height:26479" coordorigin="762,-11906" coordsize="26289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34" o:spid="_x0000_s1039" style="position:absolute;left:762;top:-11906;width:12528;height:12737;visibility:visible;mso-wrap-style:square;v-text-anchor:top" coordsize="5632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" path="m,3617r3430,l3430,1,5631,r,3617l5632,5758r-1,l3660,5758,1,5758,,3617xe" fillcolor="white [3212]" strokecolor="windowText" strokeweight="5pt">
                      <v:shadow color="#868686"/>
  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  </v:shape>
                    <v:shape id="Freeform 35" o:spid="_x0000_s1040" style="position:absolute;left:14478;top:-11906;width:12573;height:12737;visibility:visible;mso-wrap-style:square;v-text-anchor:top" coordsize="1980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" path="m1980,1276r-1206,l774,,,,,1276r,756l758,2032r-65,l1980,2032r,-756xe" fillcolor="#e70304" strokecolor="windowText" strokeweight="5pt">
                      <v:shadow color="#868686"/>
  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  </v:shape>
                    <v:shape id="Freeform 36" o:spid="_x0000_s1041" style="position:absolute;left:762;top:2000;width:12528;height:12573;visibility:visible;mso-wrap-style:square;v-text-anchor:top" coordsize="5632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" path="m,2141r3430,l3430,5757r2201,1l5631,2141,5632,r-1,l3660,,1,,,2141xe" fillcolor="#2b5ede" strokecolor="windowText" strokeweight="5pt">
                      <v:shadow color="#868686"/>
  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  </v:shape>
                    <v:shape id="Freeform 37" o:spid="_x0000_s1042" style="position:absolute;left:14478;top:2000;width:12573;height:12573;visibility:visible;mso-wrap-style:square;v-text-anchor:top" coordsize="5631,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" path="m5631,2141r-3429,l2202,5757,1,5758,,2141,,,1972,,5631,r,2141xe" fillcolor="#009821" strokecolor="windowText" strokeweight="5pt">
                      <v:shadow color="#868686"/>
                      <v:path arrowok="t" o:connecttype="custom" o:connectlocs="1257300,467502;491667,467502;491667,1257082;223,1257300;0,467502;0,467502;0,0;0,0;0,0;440312,0;440312,0;1257300,0;1257300,467502" o:connectangles="0,0,0,0,0,0,0,0,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2" o:spid="_x0000_s1043" type="#_x0000_t202" style="position:absolute;left:41624;top:10382;width:12522;height:79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uKwwAAANs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lsHfl/gDZHEHAAD//wMAUEsBAi0AFAAGAAgAAAAhANvh9svuAAAAhQEAABMAAAAAAAAAAAAA&#10;AAAAAAAAAFtDb250ZW50X1R5cGVzXS54bWxQSwECLQAUAAYACAAAACEAWvQsW78AAAAVAQAACwAA&#10;AAAAAAAAAAAAAAAfAQAAX3JlbHMvLnJlbHNQSwECLQAUAAYACAAAACEAULILisMAAADbAAAADwAA&#10;AAAAAAAAAAAAAAAHAgAAZHJzL2Rvd25yZXYueG1sUEsFBgAAAAADAAMAtwAAAPcCAAAAAA==&#10;" filled="f" stroked="f">
                  <v:fill o:detectmouseclick="t"/>
                  <v:textbox style="mso-fit-shape-to-text:t">
                    <w:txbxContent>
                      <w:p w:rsidR="004E42D9" w:rsidRPr="00AF2479" w:rsidRDefault="004E42D9" w:rsidP="004E42D9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F2479">
                          <w:rPr>
                            <w:b/>
                            <w:noProof/>
                            <w:color w:val="FF000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Pr="00AF2479">
                          <w:rPr>
                            <w:b/>
                            <w:noProof/>
                            <w:color w:val="FFFF0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Pr="00AF2479">
                          <w:rPr>
                            <w:b/>
                            <w:noProof/>
                            <w:color w:val="00B05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  <w:r w:rsidRPr="00AF2479">
                          <w:rPr>
                            <w:b/>
                            <w:noProof/>
                            <w:color w:val="0070C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</w:p>
                    </w:txbxContent>
                  </v:textbox>
                </v:shape>
                <v:shape id="Cuadro de texto 23" o:spid="_x0000_s1044" type="#_x0000_t202" style="position:absolute;left:68961;top:4191;width:16446;height:79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:rsidR="004E42D9" w:rsidRPr="00AF2479" w:rsidRDefault="004E42D9" w:rsidP="004E42D9">
                        <w:pPr>
                          <w:jc w:val="center"/>
                          <w:rPr>
                            <w:b/>
                            <w:noProof/>
                            <w:color w:val="FFFFFF" w:themeColor="background1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F2479">
                          <w:rPr>
                            <w:b/>
                            <w:noProof/>
                            <w:color w:val="FFFFFF" w:themeColor="background1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Apátiga</w:t>
                        </w:r>
                      </w:p>
                    </w:txbxContent>
                  </v:textbox>
                </v:shape>
                <v:shape id="Cuadro de texto 24" o:spid="_x0000_s1045" type="#_x0000_t202" style="position:absolute;left:11334;top:16097;width:13875;height:79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Zl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pGJ5f4g+QqwcAAAD//wMAUEsBAi0AFAAGAAgAAAAhANvh9svuAAAAhQEAABMAAAAAAAAAAAAA&#10;AAAAAAAAAFtDb250ZW50X1R5cGVzXS54bWxQSwECLQAUAAYACAAAACEAWvQsW78AAAAVAQAACwAA&#10;AAAAAAAAAAAAAAAfAQAAX3JlbHMvLnJlbHNQSwECLQAUAAYACAAAACEAsBc2ZcMAAADbAAAADwAA&#10;AAAAAAAAAAAAAAAHAgAAZHJzL2Rvd25yZXYueG1sUEsFBgAAAAADAAMAtwAAAPcCAAAAAA==&#10;" filled="f" stroked="f">
                  <v:fill o:detectmouseclick="t"/>
                  <v:textbox style="mso-fit-shape-to-text:t">
                    <w:txbxContent>
                      <w:p w:rsidR="004E42D9" w:rsidRPr="004E42D9" w:rsidRDefault="004E42D9" w:rsidP="004E42D9">
                        <w:pPr>
                          <w:jc w:val="center"/>
                          <w:rPr>
                            <w:b/>
                            <w:noProof/>
                            <w:color w:val="3B3838" w:themeColor="background2" w:themeShade="4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E42D9">
                          <w:rPr>
                            <w:b/>
                            <w:noProof/>
                            <w:color w:val="3B3838" w:themeColor="background2" w:themeShade="4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Rivera</w:t>
                        </w:r>
                      </w:p>
                    </w:txbxContent>
                  </v:textbox>
                </v:shape>
                <v:shape id="Cuadro de texto 25" o:spid="_x0000_s1046" type="#_x0000_t202" style="position:absolute;width:39776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P+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sin8fok/QBZ3AAAA//8DAFBLAQItABQABgAIAAAAIQDb4fbL7gAAAIUBAAATAAAAAAAAAAAA&#10;AAAAAAAAAABbQ29udGVudF9UeXBlc10ueG1sUEsBAi0AFAAGAAgAAAAhAFr0LFu/AAAAFQEAAAsA&#10;AAAAAAAAAAAAAAAAHwEAAF9yZWxzLy5yZWxzUEsBAi0AFAAGAAgAAAAhAN9bk/7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:rsidR="00AF2479" w:rsidRPr="00E507C9" w:rsidRDefault="00AF2479" w:rsidP="00AF2479">
                        <w:pPr>
                          <w:jc w:val="center"/>
                          <w:rPr>
                            <w:b/>
                            <w:noProof/>
                            <w:sz w:val="96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507C9">
                          <w:rPr>
                            <w:b/>
                            <w:noProof/>
                            <w:color w:val="FF0000"/>
                            <w:sz w:val="96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Pr="00E507C9">
                          <w:rPr>
                            <w:b/>
                            <w:noProof/>
                            <w:color w:val="FFFF00"/>
                            <w:sz w:val="96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  <w:r w:rsidRPr="00E507C9">
                          <w:rPr>
                            <w:b/>
                            <w:noProof/>
                            <w:color w:val="00B050"/>
                            <w:sz w:val="96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r w:rsidRPr="00E507C9">
                          <w:rPr>
                            <w:b/>
                            <w:noProof/>
                            <w:color w:val="0070C0"/>
                            <w:sz w:val="96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z</w:t>
                        </w:r>
                        <w:r w:rsidR="00E507C9" w:rsidRPr="00E507C9">
                          <w:rPr>
                            <w:b/>
                            <w:noProof/>
                            <w:color w:val="7030A0"/>
                            <w:sz w:val="160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+</w:t>
                        </w:r>
                        <w:r w:rsidRPr="00E507C9">
                          <w:rPr>
                            <w:b/>
                            <w:noProof/>
                            <w:color w:val="FF0000"/>
                            <w:sz w:val="96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Or</w:t>
                        </w:r>
                        <w:r w:rsidRPr="00E507C9">
                          <w:rPr>
                            <w:b/>
                            <w:noProof/>
                            <w:color w:val="FFFF00"/>
                            <w:sz w:val="96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ac</w:t>
                        </w:r>
                        <w:r w:rsidRPr="00E507C9">
                          <w:rPr>
                            <w:b/>
                            <w:noProof/>
                            <w:color w:val="00B050"/>
                            <w:sz w:val="96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ul</w:t>
                        </w:r>
                        <w:r w:rsidRPr="00E507C9">
                          <w:rPr>
                            <w:b/>
                            <w:noProof/>
                            <w:color w:val="0070C0"/>
                            <w:sz w:val="96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ar</w:t>
                        </w:r>
                      </w:p>
                    </w:txbxContent>
                  </v:textbox>
                </v:shape>
                <v:shape id="Cuadro de texto 26" o:spid="_x0000_s1047" type="#_x0000_t202" style="position:absolute;left:29908;top:45720;width:61373;height:79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" filled="f" stroked="f">
                  <v:fill o:detectmouseclick="t"/>
                  <v:textbox style="mso-fit-shape-to-text:t">
                    <w:txbxContent>
                      <w:p w:rsidR="00E507C9" w:rsidRPr="00AF2479" w:rsidRDefault="00E507C9" w:rsidP="00E507C9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507C9">
                          <w:rPr>
                            <w:b/>
                            <w:noProof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r w:rsidRPr="00E507C9">
                          <w:rPr>
                            <w:b/>
                            <w:noProof/>
                            <w:color w:val="FFFFFF" w:themeColor="background1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  <w:r w:rsidRPr="00E507C9">
                          <w:rPr>
                            <w:b/>
                            <w:noProof/>
                            <w:color w:val="ED7D31" w:themeColor="accent2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Los</w:t>
                        </w:r>
                        <w:r w:rsidRPr="00E507C9">
                          <w:rPr>
                            <w:b/>
                            <w:noProof/>
                            <w:color w:val="3B3838" w:themeColor="background2" w:themeShade="4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Cuatro </w:t>
                        </w:r>
                        <w:r w:rsidRPr="00E507C9">
                          <w:rPr>
                            <w:b/>
                            <w:noProof/>
                            <w:color w:val="FFFFFF" w:themeColor="background1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Elementos</w:t>
                        </w:r>
                        <w:r w:rsidRPr="00E507C9">
                          <w:rPr>
                            <w:b/>
                            <w:noProof/>
                            <w:color w:val="3B3838" w:themeColor="background2" w:themeShade="4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E507C9">
                          <w:rPr>
                            <w:b/>
                            <w:noProof/>
                            <w:color w:val="7030A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en</w:t>
                        </w:r>
                        <w:r w:rsidRPr="00E507C9">
                          <w:rPr>
                            <w:b/>
                            <w:noProof/>
                            <w:color w:val="3B3838" w:themeColor="background2" w:themeShade="4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b/>
                            <w:noProof/>
                            <w:color w:val="FF000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r>
                          <w:rPr>
                            <w:b/>
                            <w:noProof/>
                            <w:color w:val="FFFF0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>
                          <w:rPr>
                            <w:b/>
                            <w:noProof/>
                            <w:color w:val="00B05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>
                          <w:rPr>
                            <w:b/>
                            <w:noProof/>
                            <w:color w:val="0070C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64D4A" w:rsidRPr="00C64D4A" w:rsidRDefault="00C64D4A" w:rsidP="00C64D4A"/>
    <w:p w:rsidR="00C64D4A" w:rsidRPr="00C64D4A" w:rsidRDefault="00C64D4A" w:rsidP="00C64D4A"/>
    <w:p w:rsidR="00C64D4A" w:rsidRPr="00C64D4A" w:rsidRDefault="00C64D4A" w:rsidP="00C64D4A"/>
    <w:p w:rsidR="00C64D4A" w:rsidRPr="00C64D4A" w:rsidRDefault="00C64D4A" w:rsidP="00C64D4A"/>
    <w:p w:rsidR="00C64D4A" w:rsidRPr="00C64D4A" w:rsidRDefault="00C64D4A" w:rsidP="00C64D4A"/>
    <w:p w:rsidR="00C64D4A" w:rsidRPr="00C64D4A" w:rsidRDefault="00C64D4A" w:rsidP="00C64D4A"/>
    <w:p w:rsidR="00C64D4A" w:rsidRPr="00C64D4A" w:rsidRDefault="00C64D4A" w:rsidP="00C64D4A"/>
    <w:p w:rsidR="00C64D4A" w:rsidRPr="00C64D4A" w:rsidRDefault="00C64D4A" w:rsidP="00C64D4A"/>
    <w:p w:rsidR="00C64D4A" w:rsidRPr="00C64D4A" w:rsidRDefault="00C64D4A" w:rsidP="00C64D4A"/>
    <w:p w:rsidR="00C64D4A" w:rsidRPr="00C64D4A" w:rsidRDefault="00C64D4A" w:rsidP="00C64D4A"/>
    <w:p w:rsidR="00C64D4A" w:rsidRPr="00C64D4A" w:rsidRDefault="00C64D4A" w:rsidP="00C64D4A"/>
    <w:p w:rsidR="00C64D4A" w:rsidRPr="00C64D4A" w:rsidRDefault="00C64D4A" w:rsidP="00C64D4A"/>
    <w:p w:rsidR="00C64D4A" w:rsidRDefault="00C64D4A" w:rsidP="00C64D4A"/>
    <w:p w:rsidR="00734BB6" w:rsidRDefault="00734BB6" w:rsidP="00C64D4A"/>
    <w:p w:rsidR="00C64D4A" w:rsidRDefault="00C64D4A" w:rsidP="00C64D4A"/>
    <w:p w:rsidR="00C64D4A" w:rsidRDefault="00C64D4A" w:rsidP="00C64D4A"/>
    <w:p w:rsidR="00C64D4A" w:rsidRDefault="00C64D4A" w:rsidP="00C64D4A"/>
    <w:p w:rsidR="00C64D4A" w:rsidRDefault="00C64D4A" w:rsidP="00C64D4A">
      <w:bookmarkStart w:id="0" w:name="_GoBack"/>
      <w:bookmarkEnd w:id="0"/>
    </w:p>
    <w:sectPr w:rsidR="00C64D4A" w:rsidSect="004E42D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D9"/>
    <w:rsid w:val="004E42D9"/>
    <w:rsid w:val="00734BB6"/>
    <w:rsid w:val="00AF2479"/>
    <w:rsid w:val="00C64D4A"/>
    <w:rsid w:val="00E507C9"/>
    <w:rsid w:val="00F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067B2"/>
  <w15:chartTrackingRefBased/>
  <w15:docId w15:val="{79B77ED7-90E3-4246-ADF4-20AE42EB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Apatiga Rivera</dc:creator>
  <cp:keywords/>
  <dc:description/>
  <cp:lastModifiedBy>Omar Apatiga Rivera</cp:lastModifiedBy>
  <cp:revision>6</cp:revision>
  <cp:lastPrinted>2018-06-23T09:13:00Z</cp:lastPrinted>
  <dcterms:created xsi:type="dcterms:W3CDTF">2018-06-23T08:50:00Z</dcterms:created>
  <dcterms:modified xsi:type="dcterms:W3CDTF">2018-06-23T09:14:00Z</dcterms:modified>
</cp:coreProperties>
</file>