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86B" w:rsidRDefault="00D3686B"/>
    <w:p w:rsidR="005D069B" w:rsidRDefault="005D069B"/>
    <w:p w:rsidR="005D069B" w:rsidRDefault="005D069B"/>
    <w:p w:rsidR="005D069B" w:rsidRDefault="005D069B" w:rsidP="005D069B">
      <w:pPr>
        <w:jc w:val="center"/>
      </w:pPr>
      <w:r>
        <w:rPr>
          <w:noProof/>
          <w:lang w:eastAsia="es-ES"/>
        </w:rPr>
        <w:drawing>
          <wp:inline distT="0" distB="0" distL="0" distR="0" wp14:anchorId="22C8CC4A" wp14:editId="2117A74C">
            <wp:extent cx="5400040" cy="47891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78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tbl>
      <w:tblPr>
        <w:tblStyle w:val="Tablaconcuadrcula"/>
        <w:tblpPr w:leftFromText="141" w:rightFromText="141" w:vertAnchor="page" w:horzAnchor="margin" w:tblpY="1126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5738A" w:rsidTr="00C5738A">
        <w:tc>
          <w:tcPr>
            <w:tcW w:w="8494" w:type="dxa"/>
          </w:tcPr>
          <w:p w:rsidR="00C5738A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115B31">
              <w:rPr>
                <w:rFonts w:ascii="Andalus" w:hAnsi="Andalus" w:cs="Andalus"/>
                <w:b/>
                <w:sz w:val="44"/>
              </w:rPr>
              <w:t>/CruzOracular</w:t>
            </w:r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115B31">
              <w:rPr>
                <w:rFonts w:ascii="Andalus" w:hAnsi="Andalus" w:cs="Andalus"/>
                <w:b/>
                <w:sz w:val="44"/>
              </w:rPr>
              <w:t>@CruzOracular</w:t>
            </w:r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115B31">
              <w:rPr>
                <w:rFonts w:ascii="Andalus" w:hAnsi="Andalus" w:cs="Andalus"/>
                <w:b/>
                <w:sz w:val="44"/>
              </w:rPr>
              <w:t>#CruzOracular</w:t>
            </w:r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115B31">
              <w:rPr>
                <w:rFonts w:ascii="Andalus" w:hAnsi="Andalus" w:cs="Andalus"/>
                <w:b/>
                <w:sz w:val="44"/>
              </w:rPr>
              <w:t>+CruzOracular</w:t>
            </w:r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115B31">
              <w:rPr>
                <w:rFonts w:ascii="Andalus" w:hAnsi="Andalus" w:cs="Andalus"/>
                <w:b/>
                <w:sz w:val="44"/>
              </w:rPr>
              <w:t>CruzOracular@CruzOracular.Com</w:t>
            </w:r>
          </w:p>
          <w:p w:rsidR="00C5738A" w:rsidRDefault="00EF3B7D" w:rsidP="00C5738A">
            <w:pPr>
              <w:jc w:val="center"/>
              <w:rPr>
                <w:rFonts w:ascii="Andalus" w:hAnsi="Andalus" w:cs="Andalus"/>
                <w:b/>
                <w:sz w:val="44"/>
              </w:rPr>
            </w:pPr>
            <w:hyperlink r:id="rId7" w:history="1">
              <w:r w:rsidR="00C5738A" w:rsidRPr="00115B31">
                <w:rPr>
                  <w:rStyle w:val="Hipervnculo"/>
                  <w:rFonts w:ascii="Andalus" w:hAnsi="Andalus" w:cs="Andalus"/>
                  <w:b/>
                  <w:color w:val="auto"/>
                  <w:sz w:val="44"/>
                  <w:u w:val="none"/>
                </w:rPr>
                <w:t>www.CruzOracular.Com</w:t>
              </w:r>
            </w:hyperlink>
          </w:p>
          <w:p w:rsidR="00C5738A" w:rsidRPr="00115B31" w:rsidRDefault="00C5738A" w:rsidP="00C5738A">
            <w:pPr>
              <w:jc w:val="center"/>
              <w:rPr>
                <w:rFonts w:ascii="Andalus" w:hAnsi="Andalus" w:cs="Andalus"/>
              </w:rPr>
            </w:pPr>
          </w:p>
        </w:tc>
      </w:tr>
    </w:tbl>
    <w:p w:rsidR="005D069B" w:rsidRDefault="005D069B"/>
    <w:p w:rsidR="005D069B" w:rsidRDefault="005D069B"/>
    <w:p w:rsidR="005D069B" w:rsidRDefault="005D069B"/>
    <w:p w:rsidR="005D069B" w:rsidRDefault="005D069B"/>
    <w:p w:rsidR="005D069B" w:rsidRDefault="007915A0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6CEAF77" wp14:editId="522E5D1E">
                <wp:simplePos x="0" y="0"/>
                <wp:positionH relativeFrom="column">
                  <wp:posOffset>5715</wp:posOffset>
                </wp:positionH>
                <wp:positionV relativeFrom="paragraph">
                  <wp:posOffset>8890</wp:posOffset>
                </wp:positionV>
                <wp:extent cx="5391150" cy="3333750"/>
                <wp:effectExtent l="0" t="0" r="19050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150" cy="3333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803CA" w:rsidRPr="00115B31" w:rsidRDefault="00B803CA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 w:rsidRPr="00115B31"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/CruzOracular</w:t>
                            </w:r>
                          </w:p>
                          <w:p w:rsidR="00B803CA" w:rsidRPr="00115B31" w:rsidRDefault="00B803CA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 w:rsidRPr="00115B31"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@CruzOracular</w:t>
                            </w:r>
                          </w:p>
                          <w:p w:rsidR="00B803CA" w:rsidRPr="00115B31" w:rsidRDefault="00B803CA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 w:rsidRPr="00115B31"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#CruzOracular</w:t>
                            </w:r>
                          </w:p>
                          <w:p w:rsidR="00B803CA" w:rsidRPr="00115B31" w:rsidRDefault="00B803CA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 w:rsidRPr="00115B31"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+CruzOracular</w:t>
                            </w:r>
                          </w:p>
                          <w:p w:rsidR="00B803CA" w:rsidRPr="001A7880" w:rsidRDefault="00EF3B7D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hyperlink r:id="rId8" w:history="1">
                              <w:r w:rsidR="001A7880" w:rsidRPr="001A7880">
                                <w:rPr>
                                  <w:rStyle w:val="Hipervnculo"/>
                                  <w:rFonts w:ascii="Andalus" w:hAnsi="Andalus" w:cs="Andalus"/>
                                  <w:b/>
                                  <w:color w:val="FFFFFF" w:themeColor="background1"/>
                                  <w:sz w:val="44"/>
                                  <w:u w:val="none"/>
                                </w:rPr>
                                <w:t>CruzOracular@CruzOracular.Com</w:t>
                              </w:r>
                            </w:hyperlink>
                          </w:p>
                          <w:p w:rsidR="001A7880" w:rsidRPr="00115B31" w:rsidRDefault="00EF3B7D" w:rsidP="001A7880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hyperlink r:id="rId9" w:history="1">
                              <w:r w:rsidR="001A7880" w:rsidRPr="00115B31">
                                <w:rPr>
                                  <w:rStyle w:val="Hipervnculo"/>
                                  <w:rFonts w:ascii="Andalus" w:hAnsi="Andalus" w:cs="Andalus"/>
                                  <w:b/>
                                  <w:color w:val="auto"/>
                                  <w:sz w:val="44"/>
                                  <w:u w:val="none"/>
                                </w:rPr>
                                <w:t>www.CruzOracular.Com</w:t>
                              </w:r>
                            </w:hyperlink>
                          </w:p>
                          <w:p w:rsidR="00B803CA" w:rsidRDefault="00B803CA" w:rsidP="00B803C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EAF77" id="Rectángulo 2" o:spid="_x0000_s1026" style="position:absolute;margin-left:.45pt;margin-top:.7pt;width:424.5pt;height:262.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" fillcolor="black [3200]" strokecolor="black [1600]" strokeweight="1pt">
                <v:textbox>
                  <w:txbxContent>
                    <w:p w:rsidR="00B803CA" w:rsidRPr="00115B31" w:rsidRDefault="00B803CA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 w:rsidRPr="00115B31">
                        <w:rPr>
                          <w:rFonts w:ascii="Andalus" w:hAnsi="Andalus" w:cs="Andalus"/>
                          <w:b/>
                          <w:sz w:val="44"/>
                        </w:rPr>
                        <w:t>/CruzOracular</w:t>
                      </w:r>
                    </w:p>
                    <w:p w:rsidR="00B803CA" w:rsidRPr="00115B31" w:rsidRDefault="00B803CA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 w:rsidRPr="00115B31">
                        <w:rPr>
                          <w:rFonts w:ascii="Andalus" w:hAnsi="Andalus" w:cs="Andalus"/>
                          <w:b/>
                          <w:sz w:val="44"/>
                        </w:rPr>
                        <w:t>@CruzOracular</w:t>
                      </w:r>
                    </w:p>
                    <w:p w:rsidR="00B803CA" w:rsidRPr="00115B31" w:rsidRDefault="00B803CA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 w:rsidRPr="00115B31">
                        <w:rPr>
                          <w:rFonts w:ascii="Andalus" w:hAnsi="Andalus" w:cs="Andalus"/>
                          <w:b/>
                          <w:sz w:val="44"/>
                        </w:rPr>
                        <w:t>#CruzOracular</w:t>
                      </w:r>
                    </w:p>
                    <w:p w:rsidR="00B803CA" w:rsidRPr="00115B31" w:rsidRDefault="00B803CA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 w:rsidRPr="00115B31">
                        <w:rPr>
                          <w:rFonts w:ascii="Andalus" w:hAnsi="Andalus" w:cs="Andalus"/>
                          <w:b/>
                          <w:sz w:val="44"/>
                        </w:rPr>
                        <w:t>+CruzOracular</w:t>
                      </w:r>
                    </w:p>
                    <w:p w:rsidR="00B803CA" w:rsidRPr="001A7880" w:rsidRDefault="001A7880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FFFFFF" w:themeColor="background1"/>
                          <w:sz w:val="44"/>
                        </w:rPr>
                      </w:pPr>
                      <w:hyperlink r:id="rId10" w:history="1">
                        <w:r w:rsidRPr="001A7880">
                          <w:rPr>
                            <w:rStyle w:val="Hipervnculo"/>
                            <w:rFonts w:ascii="Andalus" w:hAnsi="Andalus" w:cs="Andalus"/>
                            <w:b/>
                            <w:color w:val="FFFFFF" w:themeColor="background1"/>
                            <w:sz w:val="44"/>
                            <w:u w:val="none"/>
                          </w:rPr>
                          <w:t>CruzOracular@CruzOracular.Com</w:t>
                        </w:r>
                      </w:hyperlink>
                    </w:p>
                    <w:p w:rsidR="001A7880" w:rsidRPr="00115B31" w:rsidRDefault="001A7880" w:rsidP="001A7880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hyperlink r:id="rId11" w:history="1">
                        <w:r w:rsidRPr="00115B31">
                          <w:rPr>
                            <w:rStyle w:val="Hipervnculo"/>
                            <w:rFonts w:ascii="Andalus" w:hAnsi="Andalus" w:cs="Andalus"/>
                            <w:b/>
                            <w:color w:val="auto"/>
                            <w:sz w:val="44"/>
                            <w:u w:val="none"/>
                          </w:rPr>
                          <w:t>www.CruzOracular.Com</w:t>
                        </w:r>
                      </w:hyperlink>
                    </w:p>
                    <w:p w:rsidR="00B803CA" w:rsidRDefault="00B803CA" w:rsidP="00B803C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5D069B" w:rsidRDefault="005D069B"/>
    <w:p w:rsidR="005D069B" w:rsidRDefault="005D069B"/>
    <w:p w:rsidR="005D069B" w:rsidRDefault="005D069B"/>
    <w:p w:rsidR="005D069B" w:rsidRDefault="005D069B"/>
    <w:p w:rsidR="005D069B" w:rsidRDefault="005D069B"/>
    <w:p w:rsidR="007915A0" w:rsidRDefault="007915A0"/>
    <w:p w:rsidR="007915A0" w:rsidRPr="007915A0" w:rsidRDefault="007915A0" w:rsidP="007915A0"/>
    <w:p w:rsidR="007915A0" w:rsidRPr="007915A0" w:rsidRDefault="007915A0" w:rsidP="007915A0"/>
    <w:p w:rsidR="007915A0" w:rsidRPr="007915A0" w:rsidRDefault="007915A0" w:rsidP="007915A0"/>
    <w:p w:rsidR="007915A0" w:rsidRPr="007915A0" w:rsidRDefault="007915A0" w:rsidP="007915A0"/>
    <w:p w:rsidR="007915A0" w:rsidRDefault="007915A0" w:rsidP="007915A0"/>
    <w:p w:rsidR="005D069B" w:rsidRDefault="007915A0" w:rsidP="007915A0">
      <w:pPr>
        <w:tabs>
          <w:tab w:val="left" w:pos="4920"/>
        </w:tabs>
      </w:pPr>
      <w:r>
        <w:tab/>
      </w:r>
    </w:p>
    <w:p w:rsidR="007915A0" w:rsidRDefault="007915A0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9036CF" w:rsidRDefault="009036CF" w:rsidP="007915A0">
      <w:pPr>
        <w:tabs>
          <w:tab w:val="left" w:pos="4920"/>
        </w:tabs>
      </w:pPr>
    </w:p>
    <w:p w:rsidR="009036CF" w:rsidRDefault="009036CF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tbl>
      <w:tblPr>
        <w:tblStyle w:val="Tablaconcuadrcula"/>
        <w:tblpPr w:leftFromText="141" w:rightFromText="141" w:vertAnchor="page" w:horzAnchor="margin" w:tblpY="2236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12437" w:rsidTr="009036CF">
        <w:tc>
          <w:tcPr>
            <w:tcW w:w="8494" w:type="dxa"/>
          </w:tcPr>
          <w:p w:rsidR="000E1899" w:rsidRPr="0081363F" w:rsidRDefault="000E1899" w:rsidP="009036CF">
            <w:pPr>
              <w:jc w:val="center"/>
              <w:rPr>
                <w:rFonts w:ascii="Andalus" w:hAnsi="Andalus" w:cs="Andalus"/>
                <w:b/>
                <w:sz w:val="44"/>
                <w:lang w:val="en-US"/>
              </w:rPr>
            </w:pPr>
            <w:r w:rsidRPr="0081363F">
              <w:rPr>
                <w:rFonts w:ascii="Andalus" w:hAnsi="Andalus" w:cs="Andalus"/>
                <w:b/>
                <w:sz w:val="44"/>
                <w:lang w:val="en-US"/>
              </w:rPr>
              <w:t>#</w:t>
            </w:r>
            <w:proofErr w:type="spellStart"/>
            <w:r w:rsidRPr="0081363F">
              <w:rPr>
                <w:rFonts w:ascii="Andalus" w:hAnsi="Andalus" w:cs="Andalus"/>
                <w:b/>
                <w:sz w:val="44"/>
                <w:lang w:val="en-US"/>
              </w:rPr>
              <w:t>Diezmo</w:t>
            </w:r>
            <w:proofErr w:type="spellEnd"/>
          </w:p>
          <w:p w:rsidR="00827D05" w:rsidRPr="00624EA2" w:rsidRDefault="00827D05" w:rsidP="009036CF">
            <w:pPr>
              <w:jc w:val="center"/>
              <w:rPr>
                <w:rFonts w:ascii="Andalus" w:hAnsi="Andalus" w:cs="Andalus"/>
                <w:b/>
                <w:color w:val="FF000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FF000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FF0000"/>
                <w:sz w:val="44"/>
                <w:lang w:val="en-US"/>
              </w:rPr>
              <w:t>BetRun</w:t>
            </w:r>
            <w:proofErr w:type="spellEnd"/>
          </w:p>
          <w:p w:rsidR="00827D05" w:rsidRPr="00624EA2" w:rsidRDefault="00827D05" w:rsidP="009036CF">
            <w:pPr>
              <w:jc w:val="center"/>
              <w:rPr>
                <w:rFonts w:ascii="Andalus" w:hAnsi="Andalus" w:cs="Andalus"/>
                <w:b/>
                <w:color w:val="00B05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00B050"/>
                <w:sz w:val="44"/>
                <w:lang w:val="en-US"/>
              </w:rPr>
              <w:t>#Decision</w:t>
            </w:r>
          </w:p>
          <w:p w:rsidR="00827D05" w:rsidRPr="00624EA2" w:rsidRDefault="00E12437" w:rsidP="009036CF">
            <w:pPr>
              <w:jc w:val="center"/>
              <w:rPr>
                <w:rFonts w:ascii="Andalus" w:hAnsi="Andalus" w:cs="Andalus"/>
                <w:b/>
                <w:color w:val="ED7D31" w:themeColor="accent2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ED7D31" w:themeColor="accent2"/>
                <w:sz w:val="44"/>
                <w:lang w:val="en-US"/>
              </w:rPr>
              <w:t>#</w:t>
            </w:r>
            <w:r w:rsidR="00827D05" w:rsidRPr="00624EA2">
              <w:rPr>
                <w:rFonts w:ascii="Andalus" w:hAnsi="Andalus" w:cs="Andalus"/>
                <w:b/>
                <w:color w:val="ED7D31" w:themeColor="accent2"/>
                <w:sz w:val="44"/>
                <w:lang w:val="en-US"/>
              </w:rPr>
              <w:t>CLABE</w:t>
            </w:r>
          </w:p>
          <w:p w:rsidR="00827D05" w:rsidRPr="00624EA2" w:rsidRDefault="00827D05" w:rsidP="009036CF">
            <w:pPr>
              <w:jc w:val="center"/>
              <w:rPr>
                <w:rFonts w:ascii="Andalus" w:hAnsi="Andalus" w:cs="Andalus"/>
                <w:b/>
                <w:color w:val="FFFF0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FFFF0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FFFF00"/>
                <w:sz w:val="44"/>
                <w:lang w:val="en-US"/>
              </w:rPr>
              <w:t>Okey</w:t>
            </w:r>
            <w:proofErr w:type="spellEnd"/>
          </w:p>
          <w:p w:rsidR="00E12437" w:rsidRPr="00624EA2" w:rsidRDefault="00827D05" w:rsidP="009036CF">
            <w:pPr>
              <w:jc w:val="center"/>
              <w:rPr>
                <w:rFonts w:ascii="Andalus" w:hAnsi="Andalus" w:cs="Andalus"/>
                <w:b/>
                <w:color w:val="0070C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0070C0"/>
                <w:sz w:val="44"/>
                <w:lang w:val="en-US"/>
              </w:rPr>
              <w:t>#Conclusion</w:t>
            </w:r>
          </w:p>
          <w:p w:rsidR="00F357C3" w:rsidRDefault="00F357C3" w:rsidP="009036CF">
            <w:pPr>
              <w:jc w:val="center"/>
              <w:rPr>
                <w:rFonts w:ascii="Andalus" w:hAnsi="Andalus" w:cs="Andalus"/>
                <w:b/>
                <w:sz w:val="44"/>
              </w:rPr>
            </w:pPr>
            <w:r>
              <w:rPr>
                <w:rFonts w:ascii="Andalus" w:hAnsi="Andalus" w:cs="Andalus"/>
                <w:b/>
                <w:sz w:val="44"/>
              </w:rPr>
              <w:t>#</w:t>
            </w:r>
            <w:proofErr w:type="spellStart"/>
            <w:r>
              <w:rPr>
                <w:rFonts w:ascii="Andalus" w:hAnsi="Andalus" w:cs="Andalus"/>
                <w:b/>
                <w:sz w:val="44"/>
              </w:rPr>
              <w:t>GoTo</w:t>
            </w:r>
            <w:proofErr w:type="spellEnd"/>
          </w:p>
          <w:p w:rsidR="009C5B3C" w:rsidRPr="00EF55E2" w:rsidRDefault="009C5B3C" w:rsidP="00CB2BCB">
            <w:pPr>
              <w:jc w:val="center"/>
              <w:rPr>
                <w:rFonts w:ascii="Andalus" w:hAnsi="Andalus" w:cs="Andalus"/>
                <w:b/>
                <w:sz w:val="44"/>
              </w:rPr>
            </w:pPr>
            <w:r w:rsidRPr="009C5B3C">
              <w:rPr>
                <w:rFonts w:ascii="Andalus" w:hAnsi="Andalus" w:cs="Andalus"/>
                <w:b/>
                <w:color w:val="00B0F0"/>
                <w:sz w:val="44"/>
              </w:rPr>
              <w:t>#Dona</w:t>
            </w:r>
            <w:r w:rsidR="00CB2BCB">
              <w:rPr>
                <w:rFonts w:ascii="Andalus" w:hAnsi="Andalus" w:cs="Andalus"/>
                <w:b/>
                <w:color w:val="00B0F0"/>
                <w:sz w:val="44"/>
              </w:rPr>
              <w:t>cion</w:t>
            </w:r>
            <w:bookmarkStart w:id="0" w:name="_GoBack"/>
            <w:bookmarkEnd w:id="0"/>
          </w:p>
        </w:tc>
      </w:tr>
    </w:tbl>
    <w:p w:rsidR="00E12437" w:rsidRDefault="00E12437" w:rsidP="00E12437"/>
    <w:p w:rsidR="00E12437" w:rsidRDefault="009C5B3C" w:rsidP="00E12437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360CAA1" wp14:editId="034A45A1">
                <wp:simplePos x="0" y="0"/>
                <wp:positionH relativeFrom="margin">
                  <wp:align>right</wp:align>
                </wp:positionH>
                <wp:positionV relativeFrom="paragraph">
                  <wp:posOffset>174625</wp:posOffset>
                </wp:positionV>
                <wp:extent cx="5391150" cy="3457575"/>
                <wp:effectExtent l="0" t="0" r="19050" b="28575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150" cy="3457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E1899" w:rsidRDefault="000E1899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#Cuota</w:t>
                            </w:r>
                          </w:p>
                          <w:p w:rsidR="00EF55E2" w:rsidRPr="00624EA2" w:rsidRDefault="00EF55E2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</w:rPr>
                              <w:t>BetRun</w:t>
                            </w:r>
                            <w:proofErr w:type="spellEnd"/>
                          </w:p>
                          <w:p w:rsidR="00EF55E2" w:rsidRPr="00624EA2" w:rsidRDefault="00EF55E2" w:rsidP="00E12437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</w:rPr>
                              <w:t>Decision</w:t>
                            </w:r>
                            <w:proofErr w:type="spellEnd"/>
                          </w:p>
                          <w:p w:rsidR="00EF55E2" w:rsidRPr="00624EA2" w:rsidRDefault="00EF55E2" w:rsidP="00E12437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FF0066"/>
                                <w:sz w:val="44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66"/>
                                <w:sz w:val="44"/>
                              </w:rPr>
                              <w:t>#CLABE</w:t>
                            </w:r>
                          </w:p>
                          <w:p w:rsidR="009036CF" w:rsidRPr="00624EA2" w:rsidRDefault="009036CF" w:rsidP="00E12437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FFFF00"/>
                                <w:sz w:val="44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FF00"/>
                                <w:sz w:val="44"/>
                              </w:rPr>
                              <w:t>#Okey</w:t>
                            </w:r>
                          </w:p>
                          <w:p w:rsidR="00E12437" w:rsidRPr="00624EA2" w:rsidRDefault="009036CF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</w:rPr>
                              <w:t>Conclusion</w:t>
                            </w:r>
                            <w:proofErr w:type="spellEnd"/>
                          </w:p>
                          <w:p w:rsidR="00F357C3" w:rsidRDefault="00F357C3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  <w:r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#</w:t>
                            </w:r>
                            <w:proofErr w:type="spellStart"/>
                            <w:r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DoGo</w:t>
                            </w:r>
                            <w:proofErr w:type="spellEnd"/>
                          </w:p>
                          <w:p w:rsidR="009C5B3C" w:rsidRPr="009C5B3C" w:rsidRDefault="009C5B3C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color w:val="7030A0"/>
                                <w:sz w:val="44"/>
                              </w:rPr>
                            </w:pPr>
                            <w:r w:rsidRPr="009C5B3C">
                              <w:rPr>
                                <w:rFonts w:ascii="Andalus" w:hAnsi="Andalus" w:cs="Andalus"/>
                                <w:b/>
                                <w:color w:val="7030A0"/>
                                <w:sz w:val="44"/>
                              </w:rPr>
                              <w:t>#Tributo</w:t>
                            </w:r>
                          </w:p>
                          <w:p w:rsidR="009C5B3C" w:rsidRDefault="009C5B3C" w:rsidP="009036CF">
                            <w:pPr>
                              <w:spacing w:after="0" w:line="240" w:lineRule="auto"/>
                              <w:jc w:val="center"/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</w:pPr>
                          </w:p>
                          <w:p w:rsidR="00482997" w:rsidRDefault="00482997" w:rsidP="009036CF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60CAA1" id="Rectángulo 6" o:spid="_x0000_s1027" style="position:absolute;margin-left:373.3pt;margin-top:13.75pt;width:424.5pt;height:272.25pt;z-index:-251655168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" fillcolor="black [3200]" strokecolor="black [1600]" strokeweight="1pt">
                <v:textbox>
                  <w:txbxContent>
                    <w:p w:rsidR="000E1899" w:rsidRDefault="000E1899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>
                        <w:rPr>
                          <w:rFonts w:ascii="Andalus" w:hAnsi="Andalus" w:cs="Andalus"/>
                          <w:b/>
                          <w:sz w:val="44"/>
                        </w:rPr>
                        <w:t>#Cuota</w:t>
                      </w:r>
                    </w:p>
                    <w:p w:rsidR="00EF55E2" w:rsidRPr="00624EA2" w:rsidRDefault="00EF55E2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FF0000"/>
                          <w:sz w:val="44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FF0000"/>
                          <w:sz w:val="44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FF0000"/>
                          <w:sz w:val="44"/>
                        </w:rPr>
                        <w:t>BetRun</w:t>
                      </w:r>
                      <w:proofErr w:type="spellEnd"/>
                    </w:p>
                    <w:p w:rsidR="00EF55E2" w:rsidRPr="00624EA2" w:rsidRDefault="00EF55E2" w:rsidP="00E12437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00B050"/>
                          <w:sz w:val="44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00B050"/>
                          <w:sz w:val="44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00B050"/>
                          <w:sz w:val="44"/>
                        </w:rPr>
                        <w:t>Decision</w:t>
                      </w:r>
                      <w:proofErr w:type="spellEnd"/>
                    </w:p>
                    <w:p w:rsidR="00EF55E2" w:rsidRPr="00624EA2" w:rsidRDefault="00EF55E2" w:rsidP="00E12437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FF0066"/>
                          <w:sz w:val="44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FF0066"/>
                          <w:sz w:val="44"/>
                        </w:rPr>
                        <w:t>#CLABE</w:t>
                      </w:r>
                    </w:p>
                    <w:p w:rsidR="009036CF" w:rsidRPr="00624EA2" w:rsidRDefault="009036CF" w:rsidP="00E12437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FFFF00"/>
                          <w:sz w:val="44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FFFF00"/>
                          <w:sz w:val="44"/>
                        </w:rPr>
                        <w:t>#Okey</w:t>
                      </w:r>
                    </w:p>
                    <w:p w:rsidR="00E12437" w:rsidRPr="00624EA2" w:rsidRDefault="009036CF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0070C0"/>
                          <w:sz w:val="44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0070C0"/>
                          <w:sz w:val="44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0070C0"/>
                          <w:sz w:val="44"/>
                        </w:rPr>
                        <w:t>Conclusion</w:t>
                      </w:r>
                      <w:proofErr w:type="spellEnd"/>
                    </w:p>
                    <w:p w:rsidR="00F357C3" w:rsidRDefault="00F357C3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  <w:r>
                        <w:rPr>
                          <w:rFonts w:ascii="Andalus" w:hAnsi="Andalus" w:cs="Andalus"/>
                          <w:b/>
                          <w:sz w:val="44"/>
                        </w:rPr>
                        <w:t>#</w:t>
                      </w:r>
                      <w:proofErr w:type="spellStart"/>
                      <w:r>
                        <w:rPr>
                          <w:rFonts w:ascii="Andalus" w:hAnsi="Andalus" w:cs="Andalus"/>
                          <w:b/>
                          <w:sz w:val="44"/>
                        </w:rPr>
                        <w:t>DoGo</w:t>
                      </w:r>
                      <w:proofErr w:type="spellEnd"/>
                    </w:p>
                    <w:p w:rsidR="009C5B3C" w:rsidRPr="009C5B3C" w:rsidRDefault="009C5B3C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color w:val="7030A0"/>
                          <w:sz w:val="44"/>
                        </w:rPr>
                      </w:pPr>
                      <w:r w:rsidRPr="009C5B3C">
                        <w:rPr>
                          <w:rFonts w:ascii="Andalus" w:hAnsi="Andalus" w:cs="Andalus"/>
                          <w:b/>
                          <w:color w:val="7030A0"/>
                          <w:sz w:val="44"/>
                        </w:rPr>
                        <w:t>#Tributo</w:t>
                      </w:r>
                    </w:p>
                    <w:p w:rsidR="009C5B3C" w:rsidRDefault="009C5B3C" w:rsidP="009036CF">
                      <w:pPr>
                        <w:spacing w:after="0" w:line="240" w:lineRule="auto"/>
                        <w:jc w:val="center"/>
                        <w:rPr>
                          <w:rFonts w:ascii="Andalus" w:hAnsi="Andalus" w:cs="Andalus"/>
                          <w:b/>
                          <w:sz w:val="44"/>
                        </w:rPr>
                      </w:pPr>
                    </w:p>
                    <w:p w:rsidR="00482997" w:rsidRDefault="00482997" w:rsidP="009036CF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Default="00E12437" w:rsidP="00E12437"/>
    <w:p w:rsidR="00E12437" w:rsidRPr="007915A0" w:rsidRDefault="00E12437" w:rsidP="00E12437"/>
    <w:p w:rsidR="00E12437" w:rsidRPr="007915A0" w:rsidRDefault="00E12437" w:rsidP="00E12437"/>
    <w:p w:rsidR="00E12437" w:rsidRPr="007915A0" w:rsidRDefault="00E12437" w:rsidP="00E12437"/>
    <w:p w:rsidR="00E12437" w:rsidRPr="007915A0" w:rsidRDefault="00E12437" w:rsidP="00E12437"/>
    <w:p w:rsidR="00E12437" w:rsidRDefault="00E12437" w:rsidP="00E12437"/>
    <w:p w:rsidR="00E12437" w:rsidRDefault="00E12437" w:rsidP="00E12437">
      <w:pPr>
        <w:tabs>
          <w:tab w:val="left" w:pos="4920"/>
        </w:tabs>
      </w:pPr>
      <w:r>
        <w:lastRenderedPageBreak/>
        <w:tab/>
      </w:r>
    </w:p>
    <w:p w:rsidR="00E12437" w:rsidRDefault="00E12437" w:rsidP="00E12437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81363F" w:rsidRDefault="0081363F" w:rsidP="0081363F">
      <w:pPr>
        <w:tabs>
          <w:tab w:val="left" w:pos="4920"/>
        </w:tabs>
      </w:pPr>
    </w:p>
    <w:p w:rsidR="0081363F" w:rsidRDefault="0081363F" w:rsidP="0081363F">
      <w:pPr>
        <w:tabs>
          <w:tab w:val="left" w:pos="4920"/>
        </w:tabs>
      </w:pPr>
    </w:p>
    <w:p w:rsidR="0081363F" w:rsidRDefault="0081363F" w:rsidP="0081363F">
      <w:pPr>
        <w:tabs>
          <w:tab w:val="left" w:pos="4920"/>
        </w:tabs>
      </w:pPr>
    </w:p>
    <w:tbl>
      <w:tblPr>
        <w:tblStyle w:val="Tablaconcuadrcula"/>
        <w:tblpPr w:leftFromText="141" w:rightFromText="141" w:vertAnchor="page" w:horzAnchor="margin" w:tblpY="2236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1363F" w:rsidTr="00703D37">
        <w:tc>
          <w:tcPr>
            <w:tcW w:w="8494" w:type="dxa"/>
          </w:tcPr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FF000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FF000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FF0000"/>
                <w:sz w:val="44"/>
                <w:lang w:val="en-US"/>
              </w:rPr>
              <w:t>ElectroCom</w:t>
            </w:r>
            <w:proofErr w:type="spellEnd"/>
          </w:p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FFFF0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FFFF0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FFFF00"/>
                <w:sz w:val="44"/>
                <w:lang w:val="en-US"/>
              </w:rPr>
              <w:t>Arkinfo</w:t>
            </w:r>
            <w:proofErr w:type="spellEnd"/>
          </w:p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00B05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00B05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00B050"/>
                <w:sz w:val="44"/>
                <w:lang w:val="en-US"/>
              </w:rPr>
              <w:t>EnerGym</w:t>
            </w:r>
            <w:proofErr w:type="spellEnd"/>
          </w:p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0070C0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0070C0"/>
                <w:sz w:val="44"/>
                <w:lang w:val="en-US"/>
              </w:rPr>
              <w:t>#</w:t>
            </w:r>
            <w:proofErr w:type="spellStart"/>
            <w:r w:rsidRPr="00624EA2">
              <w:rPr>
                <w:rFonts w:ascii="Andalus" w:hAnsi="Andalus" w:cs="Andalus"/>
                <w:b/>
                <w:color w:val="0070C0"/>
                <w:sz w:val="44"/>
                <w:lang w:val="en-US"/>
              </w:rPr>
              <w:t>RicoLet</w:t>
            </w:r>
            <w:proofErr w:type="spellEnd"/>
          </w:p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ED7D31" w:themeColor="accent2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ED7D31" w:themeColor="accent2"/>
                <w:sz w:val="44"/>
                <w:lang w:val="en-US"/>
              </w:rPr>
              <w:t>#Central</w:t>
            </w:r>
          </w:p>
          <w:p w:rsidR="0081363F" w:rsidRPr="00624EA2" w:rsidRDefault="0081363F" w:rsidP="00703D37">
            <w:pPr>
              <w:jc w:val="center"/>
              <w:rPr>
                <w:rFonts w:ascii="Andalus" w:hAnsi="Andalus" w:cs="Andalus"/>
                <w:b/>
                <w:color w:val="FF0066"/>
                <w:sz w:val="44"/>
                <w:lang w:val="en-US"/>
              </w:rPr>
            </w:pPr>
            <w:r w:rsidRPr="00624EA2">
              <w:rPr>
                <w:rFonts w:ascii="Andalus" w:hAnsi="Andalus" w:cs="Andalus"/>
                <w:b/>
                <w:color w:val="FF0066"/>
                <w:sz w:val="44"/>
                <w:lang w:val="en-US"/>
              </w:rPr>
              <w:t>#</w:t>
            </w:r>
            <w:proofErr w:type="spellStart"/>
            <w:r w:rsidR="00F92ADC" w:rsidRPr="00624EA2">
              <w:rPr>
                <w:rFonts w:ascii="Andalus" w:hAnsi="Andalus" w:cs="Andalus"/>
                <w:b/>
                <w:color w:val="FF0066"/>
                <w:sz w:val="44"/>
                <w:lang w:val="en-US"/>
              </w:rPr>
              <w:t>Cuadrinity</w:t>
            </w:r>
            <w:proofErr w:type="spellEnd"/>
          </w:p>
          <w:p w:rsidR="0081363F" w:rsidRPr="00EF55E2" w:rsidRDefault="0081363F" w:rsidP="00F92ADC">
            <w:pPr>
              <w:jc w:val="center"/>
              <w:rPr>
                <w:rFonts w:ascii="Andalus" w:hAnsi="Andalus" w:cs="Andalus"/>
                <w:b/>
                <w:sz w:val="44"/>
              </w:rPr>
            </w:pPr>
            <w:r>
              <w:rPr>
                <w:rFonts w:ascii="Andalus" w:hAnsi="Andalus" w:cs="Andalus"/>
                <w:b/>
                <w:sz w:val="44"/>
              </w:rPr>
              <w:t>#</w:t>
            </w:r>
            <w:r w:rsidR="00F92ADC">
              <w:rPr>
                <w:rFonts w:ascii="Andalus" w:hAnsi="Andalus" w:cs="Andalus"/>
                <w:b/>
                <w:sz w:val="44"/>
              </w:rPr>
              <w:t>Total</w:t>
            </w:r>
          </w:p>
        </w:tc>
      </w:tr>
    </w:tbl>
    <w:p w:rsidR="0081363F" w:rsidRDefault="009C5B3C" w:rsidP="0081363F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42E45169" wp14:editId="4C140229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5391150" cy="3352800"/>
                <wp:effectExtent l="0" t="0" r="19050" b="1905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1150" cy="3352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1363F" w:rsidRPr="00624EA2" w:rsidRDefault="0081363F" w:rsidP="0081363F">
                            <w:pPr>
                              <w:spacing w:after="0"/>
                              <w:jc w:val="center"/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  <w:lang w:val="en-US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  <w:lang w:val="en-US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00"/>
                                <w:sz w:val="44"/>
                                <w:lang w:val="en-US"/>
                              </w:rPr>
                              <w:t>ElectroCom</w:t>
                            </w:r>
                            <w:proofErr w:type="spellEnd"/>
                          </w:p>
                          <w:p w:rsidR="0081363F" w:rsidRPr="00624EA2" w:rsidRDefault="0081363F" w:rsidP="0081363F">
                            <w:pPr>
                              <w:spacing w:after="0"/>
                              <w:jc w:val="center"/>
                              <w:rPr>
                                <w:rFonts w:ascii="Andalus" w:hAnsi="Andalus" w:cs="Andalus"/>
                                <w:b/>
                                <w:color w:val="FFFF00"/>
                                <w:sz w:val="44"/>
                                <w:lang w:val="en-US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FF00"/>
                                <w:sz w:val="44"/>
                                <w:lang w:val="en-US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FFFF00"/>
                                <w:sz w:val="44"/>
                                <w:lang w:val="en-US"/>
                              </w:rPr>
                              <w:t>Arkinfo</w:t>
                            </w:r>
                            <w:proofErr w:type="spellEnd"/>
                          </w:p>
                          <w:p w:rsidR="0081363F" w:rsidRPr="00624EA2" w:rsidRDefault="0081363F" w:rsidP="0081363F">
                            <w:pPr>
                              <w:spacing w:after="0"/>
                              <w:jc w:val="center"/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  <w:lang w:val="en-US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  <w:lang w:val="en-US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00B050"/>
                                <w:sz w:val="44"/>
                                <w:lang w:val="en-US"/>
                              </w:rPr>
                              <w:t>EnerGym</w:t>
                            </w:r>
                            <w:proofErr w:type="spellEnd"/>
                          </w:p>
                          <w:p w:rsidR="0081363F" w:rsidRPr="00624EA2" w:rsidRDefault="0081363F" w:rsidP="0081363F">
                            <w:pPr>
                              <w:spacing w:after="0"/>
                              <w:jc w:val="center"/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  <w:lang w:val="en-US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  <w:lang w:val="en-US"/>
                              </w:rPr>
                              <w:t>#</w:t>
                            </w:r>
                            <w:proofErr w:type="spellStart"/>
                            <w:r w:rsidRPr="00624EA2">
                              <w:rPr>
                                <w:rFonts w:ascii="Andalus" w:hAnsi="Andalus" w:cs="Andalus"/>
                                <w:b/>
                                <w:color w:val="0070C0"/>
                                <w:sz w:val="44"/>
                                <w:lang w:val="en-US"/>
                              </w:rPr>
                              <w:t>RicoLet</w:t>
                            </w:r>
                            <w:proofErr w:type="spellEnd"/>
                          </w:p>
                          <w:p w:rsidR="0081363F" w:rsidRPr="00624EA2" w:rsidRDefault="0081363F" w:rsidP="0081363F">
                            <w:pPr>
                              <w:spacing w:after="0"/>
                              <w:jc w:val="center"/>
                              <w:rPr>
                                <w:rFonts w:ascii="Andalus" w:hAnsi="Andalus" w:cs="Andalus"/>
                                <w:b/>
                                <w:color w:val="ED7D31" w:themeColor="accent2"/>
                                <w:sz w:val="44"/>
                                <w:lang w:val="en-US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ED7D31" w:themeColor="accent2"/>
                                <w:sz w:val="44"/>
                                <w:lang w:val="en-US"/>
                              </w:rPr>
                              <w:t>#Central</w:t>
                            </w:r>
                          </w:p>
                          <w:p w:rsidR="00F92ADC" w:rsidRPr="00624EA2" w:rsidRDefault="0081363F" w:rsidP="00F92ADC">
                            <w:pPr>
                              <w:spacing w:after="0" w:line="240" w:lineRule="auto"/>
                              <w:jc w:val="center"/>
                              <w:rPr>
                                <w:color w:val="FF0066"/>
                              </w:rPr>
                            </w:pPr>
                            <w:r w:rsidRPr="00624EA2">
                              <w:rPr>
                                <w:rFonts w:ascii="Andalus" w:hAnsi="Andalus" w:cs="Andalus"/>
                                <w:b/>
                                <w:color w:val="FF0066"/>
                                <w:sz w:val="44"/>
                                <w:lang w:val="en-US"/>
                              </w:rPr>
                              <w:t>#</w:t>
                            </w:r>
                            <w:proofErr w:type="spellStart"/>
                            <w:r w:rsidR="00F92ADC" w:rsidRPr="00624EA2">
                              <w:rPr>
                                <w:rFonts w:ascii="Andalus" w:hAnsi="Andalus" w:cs="Andalus"/>
                                <w:b/>
                                <w:color w:val="FF0066"/>
                                <w:sz w:val="44"/>
                              </w:rPr>
                              <w:t>Cuadrinity</w:t>
                            </w:r>
                            <w:proofErr w:type="spellEnd"/>
                          </w:p>
                          <w:p w:rsidR="0081363F" w:rsidRDefault="0081363F" w:rsidP="0081363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>#</w:t>
                            </w:r>
                            <w:r w:rsidR="00F92ADC">
                              <w:rPr>
                                <w:rFonts w:ascii="Andalus" w:hAnsi="Andalus" w:cs="Andalus"/>
                                <w:b/>
                                <w:sz w:val="44"/>
                                <w:lang w:val="en-US"/>
                              </w:rPr>
                              <w:t>Total</w:t>
                            </w:r>
                            <w:r w:rsidR="00F92ADC">
                              <w:rPr>
                                <w:rFonts w:ascii="Andalus" w:hAnsi="Andalus" w:cs="Andalus"/>
                                <w:b/>
                                <w:sz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45169" id="Rectángulo 7" o:spid="_x0000_s1028" style="position:absolute;margin-left:0;margin-top:1pt;width:424.5pt;height:264pt;z-index:-25165312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" fillcolor="black [3200]" strokecolor="black [1600]" strokeweight="1pt">
                <v:textbox>
                  <w:txbxContent>
                    <w:p w:rsidR="0081363F" w:rsidRPr="00624EA2" w:rsidRDefault="0081363F" w:rsidP="0081363F">
                      <w:pPr>
                        <w:spacing w:after="0"/>
                        <w:jc w:val="center"/>
                        <w:rPr>
                          <w:rFonts w:ascii="Andalus" w:hAnsi="Andalus" w:cs="Andalus"/>
                          <w:b/>
                          <w:color w:val="FF0000"/>
                          <w:sz w:val="44"/>
                          <w:lang w:val="en-US"/>
                        </w:rPr>
                      </w:pPr>
                      <w:bookmarkStart w:id="1" w:name="_GoBack"/>
                      <w:r w:rsidRPr="00624EA2">
                        <w:rPr>
                          <w:rFonts w:ascii="Andalus" w:hAnsi="Andalus" w:cs="Andalus"/>
                          <w:b/>
                          <w:color w:val="FF0000"/>
                          <w:sz w:val="44"/>
                          <w:lang w:val="en-US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FF0000"/>
                          <w:sz w:val="44"/>
                          <w:lang w:val="en-US"/>
                        </w:rPr>
                        <w:t>ElectroCom</w:t>
                      </w:r>
                      <w:proofErr w:type="spellEnd"/>
                    </w:p>
                    <w:p w:rsidR="0081363F" w:rsidRPr="00624EA2" w:rsidRDefault="0081363F" w:rsidP="0081363F">
                      <w:pPr>
                        <w:spacing w:after="0"/>
                        <w:jc w:val="center"/>
                        <w:rPr>
                          <w:rFonts w:ascii="Andalus" w:hAnsi="Andalus" w:cs="Andalus"/>
                          <w:b/>
                          <w:color w:val="FFFF00"/>
                          <w:sz w:val="44"/>
                          <w:lang w:val="en-US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FFFF00"/>
                          <w:sz w:val="44"/>
                          <w:lang w:val="en-US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FFFF00"/>
                          <w:sz w:val="44"/>
                          <w:lang w:val="en-US"/>
                        </w:rPr>
                        <w:t>Arkinfo</w:t>
                      </w:r>
                      <w:proofErr w:type="spellEnd"/>
                    </w:p>
                    <w:p w:rsidR="0081363F" w:rsidRPr="00624EA2" w:rsidRDefault="0081363F" w:rsidP="0081363F">
                      <w:pPr>
                        <w:spacing w:after="0"/>
                        <w:jc w:val="center"/>
                        <w:rPr>
                          <w:rFonts w:ascii="Andalus" w:hAnsi="Andalus" w:cs="Andalus"/>
                          <w:b/>
                          <w:color w:val="00B050"/>
                          <w:sz w:val="44"/>
                          <w:lang w:val="en-US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00B050"/>
                          <w:sz w:val="44"/>
                          <w:lang w:val="en-US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00B050"/>
                          <w:sz w:val="44"/>
                          <w:lang w:val="en-US"/>
                        </w:rPr>
                        <w:t>EnerGym</w:t>
                      </w:r>
                      <w:proofErr w:type="spellEnd"/>
                    </w:p>
                    <w:p w:rsidR="0081363F" w:rsidRPr="00624EA2" w:rsidRDefault="0081363F" w:rsidP="0081363F">
                      <w:pPr>
                        <w:spacing w:after="0"/>
                        <w:jc w:val="center"/>
                        <w:rPr>
                          <w:rFonts w:ascii="Andalus" w:hAnsi="Andalus" w:cs="Andalus"/>
                          <w:b/>
                          <w:color w:val="0070C0"/>
                          <w:sz w:val="44"/>
                          <w:lang w:val="en-US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0070C0"/>
                          <w:sz w:val="44"/>
                          <w:lang w:val="en-US"/>
                        </w:rPr>
                        <w:t>#</w:t>
                      </w:r>
                      <w:proofErr w:type="spellStart"/>
                      <w:r w:rsidRPr="00624EA2">
                        <w:rPr>
                          <w:rFonts w:ascii="Andalus" w:hAnsi="Andalus" w:cs="Andalus"/>
                          <w:b/>
                          <w:color w:val="0070C0"/>
                          <w:sz w:val="44"/>
                          <w:lang w:val="en-US"/>
                        </w:rPr>
                        <w:t>RicoLet</w:t>
                      </w:r>
                      <w:proofErr w:type="spellEnd"/>
                    </w:p>
                    <w:p w:rsidR="0081363F" w:rsidRPr="00624EA2" w:rsidRDefault="0081363F" w:rsidP="0081363F">
                      <w:pPr>
                        <w:spacing w:after="0"/>
                        <w:jc w:val="center"/>
                        <w:rPr>
                          <w:rFonts w:ascii="Andalus" w:hAnsi="Andalus" w:cs="Andalus"/>
                          <w:b/>
                          <w:color w:val="ED7D31" w:themeColor="accent2"/>
                          <w:sz w:val="44"/>
                          <w:lang w:val="en-US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ED7D31" w:themeColor="accent2"/>
                          <w:sz w:val="44"/>
                          <w:lang w:val="en-US"/>
                        </w:rPr>
                        <w:t>#Central</w:t>
                      </w:r>
                    </w:p>
                    <w:p w:rsidR="00F92ADC" w:rsidRPr="00624EA2" w:rsidRDefault="0081363F" w:rsidP="00F92ADC">
                      <w:pPr>
                        <w:spacing w:after="0" w:line="240" w:lineRule="auto"/>
                        <w:jc w:val="center"/>
                        <w:rPr>
                          <w:color w:val="FF0066"/>
                        </w:rPr>
                      </w:pPr>
                      <w:r w:rsidRPr="00624EA2">
                        <w:rPr>
                          <w:rFonts w:ascii="Andalus" w:hAnsi="Andalus" w:cs="Andalus"/>
                          <w:b/>
                          <w:color w:val="FF0066"/>
                          <w:sz w:val="44"/>
                          <w:lang w:val="en-US"/>
                        </w:rPr>
                        <w:t>#</w:t>
                      </w:r>
                      <w:proofErr w:type="spellStart"/>
                      <w:r w:rsidR="00F92ADC" w:rsidRPr="00624EA2">
                        <w:rPr>
                          <w:rFonts w:ascii="Andalus" w:hAnsi="Andalus" w:cs="Andalus"/>
                          <w:b/>
                          <w:color w:val="FF0066"/>
                          <w:sz w:val="44"/>
                        </w:rPr>
                        <w:t>Cuadrinity</w:t>
                      </w:r>
                      <w:proofErr w:type="spellEnd"/>
                    </w:p>
                    <w:p w:rsidR="0081363F" w:rsidRDefault="0081363F" w:rsidP="0081363F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rFonts w:ascii="Andalus" w:hAnsi="Andalus" w:cs="Andalus"/>
                          <w:b/>
                          <w:sz w:val="44"/>
                        </w:rPr>
                        <w:t>#</w:t>
                      </w:r>
                      <w:r w:rsidR="00F92ADC">
                        <w:rPr>
                          <w:rFonts w:ascii="Andalus" w:hAnsi="Andalus" w:cs="Andalus"/>
                          <w:b/>
                          <w:sz w:val="44"/>
                          <w:lang w:val="en-US"/>
                        </w:rPr>
                        <w:t>Total</w:t>
                      </w:r>
                      <w:r w:rsidR="00F92ADC">
                        <w:rPr>
                          <w:rFonts w:ascii="Andalus" w:hAnsi="Andalus" w:cs="Andalus"/>
                          <w:b/>
                          <w:sz w:val="44"/>
                        </w:rPr>
                        <w:t xml:space="preserve"> </w:t>
                      </w:r>
                      <w:bookmarkEnd w:id="1"/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Default="0081363F" w:rsidP="0081363F"/>
    <w:p w:rsidR="0081363F" w:rsidRPr="007915A0" w:rsidRDefault="0081363F" w:rsidP="0081363F"/>
    <w:p w:rsidR="0081363F" w:rsidRPr="007915A0" w:rsidRDefault="0081363F" w:rsidP="0081363F"/>
    <w:p w:rsidR="0081363F" w:rsidRPr="007915A0" w:rsidRDefault="0081363F" w:rsidP="0081363F"/>
    <w:p w:rsidR="0081363F" w:rsidRPr="007915A0" w:rsidRDefault="0081363F" w:rsidP="0081363F"/>
    <w:p w:rsidR="0081363F" w:rsidRDefault="0081363F" w:rsidP="0081363F"/>
    <w:p w:rsidR="0081363F" w:rsidRDefault="0081363F" w:rsidP="0081363F">
      <w:pPr>
        <w:tabs>
          <w:tab w:val="left" w:pos="4920"/>
        </w:tabs>
      </w:pPr>
      <w:r>
        <w:tab/>
      </w:r>
    </w:p>
    <w:p w:rsidR="0081363F" w:rsidRDefault="0081363F" w:rsidP="0081363F">
      <w:pPr>
        <w:tabs>
          <w:tab w:val="left" w:pos="4920"/>
        </w:tabs>
      </w:pPr>
    </w:p>
    <w:p w:rsidR="0081363F" w:rsidRDefault="0081363F" w:rsidP="0081363F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E12437" w:rsidRDefault="00E12437" w:rsidP="007915A0">
      <w:pPr>
        <w:tabs>
          <w:tab w:val="left" w:pos="4920"/>
        </w:tabs>
      </w:pPr>
    </w:p>
    <w:p w:rsidR="007915A0" w:rsidRDefault="007915A0" w:rsidP="007915A0">
      <w:pPr>
        <w:tabs>
          <w:tab w:val="left" w:pos="4920"/>
        </w:tabs>
      </w:pPr>
    </w:p>
    <w:p w:rsidR="007915A0" w:rsidRPr="007915A0" w:rsidRDefault="007915A0" w:rsidP="007915A0">
      <w:pPr>
        <w:tabs>
          <w:tab w:val="left" w:pos="4920"/>
        </w:tabs>
        <w:jc w:val="center"/>
      </w:pPr>
      <w:r>
        <w:rPr>
          <w:noProof/>
          <w:lang w:eastAsia="es-ES"/>
        </w:rPr>
        <w:drawing>
          <wp:inline distT="0" distB="0" distL="0" distR="0" wp14:anchorId="201B4359" wp14:editId="50F37B68">
            <wp:extent cx="5400040" cy="478917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78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915A0" w:rsidRPr="007915A0">
      <w:headerReference w:type="default" r:id="rId12"/>
      <w:footerReference w:type="defaul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3B7D" w:rsidRDefault="00EF3B7D" w:rsidP="006F4C62">
      <w:pPr>
        <w:spacing w:after="0" w:line="240" w:lineRule="auto"/>
      </w:pPr>
      <w:r>
        <w:separator/>
      </w:r>
    </w:p>
  </w:endnote>
  <w:endnote w:type="continuationSeparator" w:id="0">
    <w:p w:rsidR="00EF3B7D" w:rsidRDefault="00EF3B7D" w:rsidP="006F4C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38A" w:rsidRDefault="00C5738A">
    <w:pPr>
      <w:pStyle w:val="Piedepgina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12BEC7" wp14:editId="5F2DD63F">
              <wp:simplePos x="0" y="0"/>
              <wp:positionH relativeFrom="margin">
                <wp:align>center</wp:align>
              </wp:positionH>
              <wp:positionV relativeFrom="paragraph">
                <wp:posOffset>-190500</wp:posOffset>
              </wp:positionV>
              <wp:extent cx="5400040" cy="4789170"/>
              <wp:effectExtent l="0" t="0" r="0" b="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40" cy="4789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C5738A" w:rsidRPr="00C5738A" w:rsidRDefault="00C5738A" w:rsidP="00C5738A">
                          <w:pPr>
                            <w:tabs>
                              <w:tab w:val="left" w:pos="4920"/>
                            </w:tabs>
                            <w:jc w:val="center"/>
                            <w:rPr>
                              <w:noProof/>
                              <w:color w:val="000000" w:themeColor="text1"/>
                              <w:sz w:val="72"/>
                              <w:szCs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noProof/>
                              <w:color w:val="000000" w:themeColor="text1"/>
                              <w:sz w:val="72"/>
                              <w:szCs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CruzOracular.Com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12BEC7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8" type="#_x0000_t202" style="position:absolute;margin-left:0;margin-top:-15pt;width:425.2pt;height:377.1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" filled="f" stroked="f">
              <v:fill o:detectmouseclick="t"/>
              <v:textbox style="mso-fit-shape-to-text:t">
                <w:txbxContent>
                  <w:p w:rsidR="00C5738A" w:rsidRPr="00C5738A" w:rsidRDefault="00C5738A" w:rsidP="00C5738A">
                    <w:pPr>
                      <w:tabs>
                        <w:tab w:val="left" w:pos="4920"/>
                      </w:tabs>
                      <w:jc w:val="center"/>
                      <w:rPr>
                        <w:noProof/>
                        <w:color w:val="000000" w:themeColor="text1"/>
                        <w:sz w:val="72"/>
                        <w:szCs w:val="72"/>
                        <w:lang w:val="en-US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noProof/>
                        <w:color w:val="000000" w:themeColor="text1"/>
                        <w:sz w:val="72"/>
                        <w:szCs w:val="72"/>
                        <w:lang w:val="en-US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CruzOracular.Com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3B7D" w:rsidRDefault="00EF3B7D" w:rsidP="006F4C62">
      <w:pPr>
        <w:spacing w:after="0" w:line="240" w:lineRule="auto"/>
      </w:pPr>
      <w:r>
        <w:separator/>
      </w:r>
    </w:p>
  </w:footnote>
  <w:footnote w:type="continuationSeparator" w:id="0">
    <w:p w:rsidR="00EF3B7D" w:rsidRDefault="00EF3B7D" w:rsidP="006F4C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38A" w:rsidRDefault="00C5738A">
    <w:pPr>
      <w:pStyle w:val="Encabezad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12BEC7" wp14:editId="5F2DD63F">
              <wp:simplePos x="0" y="0"/>
              <wp:positionH relativeFrom="margin">
                <wp:align>center</wp:align>
              </wp:positionH>
              <wp:positionV relativeFrom="paragraph">
                <wp:posOffset>-400685</wp:posOffset>
              </wp:positionV>
              <wp:extent cx="5400040" cy="478917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40" cy="4789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C5738A" w:rsidRPr="00C5738A" w:rsidRDefault="00C5738A" w:rsidP="00C5738A">
                          <w:pPr>
                            <w:tabs>
                              <w:tab w:val="left" w:pos="4920"/>
                            </w:tabs>
                            <w:rPr>
                              <w:noProof/>
                              <w:color w:val="000000" w:themeColor="text1"/>
                              <w:sz w:val="72"/>
                              <w:szCs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noProof/>
                              <w:color w:val="000000" w:themeColor="text1"/>
                              <w:sz w:val="72"/>
                              <w:szCs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HashTag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12BEC7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0;margin-top:-31.55pt;width:425.2pt;height:377.1pt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" filled="f" stroked="f">
              <v:fill o:detectmouseclick="t"/>
              <v:textbox style="mso-fit-shape-to-text:t">
                <w:txbxContent>
                  <w:p w:rsidR="00C5738A" w:rsidRPr="00C5738A" w:rsidRDefault="00C5738A" w:rsidP="00C5738A">
                    <w:pPr>
                      <w:tabs>
                        <w:tab w:val="left" w:pos="4920"/>
                      </w:tabs>
                      <w:rPr>
                        <w:noProof/>
                        <w:color w:val="000000" w:themeColor="text1"/>
                        <w:sz w:val="72"/>
                        <w:szCs w:val="72"/>
                        <w:lang w:val="en-US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noProof/>
                        <w:color w:val="000000" w:themeColor="text1"/>
                        <w:sz w:val="72"/>
                        <w:szCs w:val="72"/>
                        <w:lang w:val="en-US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HashTag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890"/>
    <w:rsid w:val="000E1899"/>
    <w:rsid w:val="00115B31"/>
    <w:rsid w:val="001A7880"/>
    <w:rsid w:val="001B3D62"/>
    <w:rsid w:val="003D5E18"/>
    <w:rsid w:val="00482997"/>
    <w:rsid w:val="005117CF"/>
    <w:rsid w:val="00527E73"/>
    <w:rsid w:val="005D069B"/>
    <w:rsid w:val="00620647"/>
    <w:rsid w:val="00620F70"/>
    <w:rsid w:val="00624EA2"/>
    <w:rsid w:val="006F4C62"/>
    <w:rsid w:val="007915A0"/>
    <w:rsid w:val="0081363F"/>
    <w:rsid w:val="00827D05"/>
    <w:rsid w:val="00875890"/>
    <w:rsid w:val="00876DF5"/>
    <w:rsid w:val="009036CF"/>
    <w:rsid w:val="00990892"/>
    <w:rsid w:val="009C5B3C"/>
    <w:rsid w:val="00B803CA"/>
    <w:rsid w:val="00BF6242"/>
    <w:rsid w:val="00C5738A"/>
    <w:rsid w:val="00CB2BCB"/>
    <w:rsid w:val="00D3686B"/>
    <w:rsid w:val="00E12437"/>
    <w:rsid w:val="00EF3B7D"/>
    <w:rsid w:val="00EF55E2"/>
    <w:rsid w:val="00F357C3"/>
    <w:rsid w:val="00F575F6"/>
    <w:rsid w:val="00F9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2937D66-76BB-4D1A-A333-DEC9C2F33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03C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15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15B31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F4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4C62"/>
  </w:style>
  <w:style w:type="paragraph" w:styleId="Piedepgina">
    <w:name w:val="footer"/>
    <w:basedOn w:val="Normal"/>
    <w:link w:val="PiedepginaCar"/>
    <w:uiPriority w:val="99"/>
    <w:unhideWhenUsed/>
    <w:rsid w:val="006F4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4C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uzOracular@CruzOracular.Com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CruzOracular.Com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CruzOracular.Com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mailto:CruzOracular@CruzOracular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CruzOracular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5</Pages>
  <Words>58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</cp:lastModifiedBy>
  <cp:revision>21</cp:revision>
  <cp:lastPrinted>2015-01-27T16:43:00Z</cp:lastPrinted>
  <dcterms:created xsi:type="dcterms:W3CDTF">2015-01-17T21:30:00Z</dcterms:created>
  <dcterms:modified xsi:type="dcterms:W3CDTF">2015-02-13T21:43:00Z</dcterms:modified>
</cp:coreProperties>
</file>