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99F" w:rsidRDefault="00DD199F"/>
    <w:p w:rsidR="00DD199F" w:rsidRPr="00DD199F" w:rsidRDefault="00DD199F" w:rsidP="00DD199F"/>
    <w:p w:rsidR="00DD199F" w:rsidRPr="00DD199F" w:rsidRDefault="00DD199F" w:rsidP="00DD199F"/>
    <w:p w:rsidR="00DD199F" w:rsidRPr="00DD199F" w:rsidRDefault="002C4E56" w:rsidP="00DD199F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-699135</wp:posOffset>
                </wp:positionH>
                <wp:positionV relativeFrom="paragraph">
                  <wp:posOffset>120015</wp:posOffset>
                </wp:positionV>
                <wp:extent cx="6807200" cy="6071870"/>
                <wp:effectExtent l="0" t="0" r="0" b="5080"/>
                <wp:wrapNone/>
                <wp:docPr id="10" name="Grupo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07200" cy="6071870"/>
                          <a:chOff x="0" y="0"/>
                          <a:chExt cx="6807200" cy="6071870"/>
                        </a:xfrm>
                      </wpg:grpSpPr>
                      <wps:wsp>
                        <wps:cNvPr id="1" name="Cruz 1"/>
                        <wps:cNvSpPr/>
                        <wps:spPr>
                          <a:xfrm>
                            <a:off x="2981325" y="2638425"/>
                            <a:ext cx="590550" cy="571500"/>
                          </a:xfrm>
                          <a:prstGeom prst="plus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26CB1" w:rsidRPr="00DD199F" w:rsidRDefault="00026CB1" w:rsidP="00026CB1">
                              <w:pPr>
                                <w:jc w:val="center"/>
                                <w:rPr>
                                  <w:color w:val="000000" w:themeColor="text1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D199F">
                                <w:rPr>
                                  <w:color w:val="000000" w:themeColor="text1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onector recto de flecha 2"/>
                        <wps:cNvCnPr/>
                        <wps:spPr>
                          <a:xfrm>
                            <a:off x="3571875" y="2895600"/>
                            <a:ext cx="2200275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Conector recto de flecha 3"/>
                        <wps:cNvCnPr/>
                        <wps:spPr>
                          <a:xfrm flipV="1">
                            <a:off x="3276600" y="561975"/>
                            <a:ext cx="9525" cy="207645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" name="Conector recto de flecha 4"/>
                        <wps:cNvCnPr/>
                        <wps:spPr>
                          <a:xfrm flipH="1">
                            <a:off x="857250" y="2914650"/>
                            <a:ext cx="2124075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Conector recto de flecha 5"/>
                        <wps:cNvCnPr/>
                        <wps:spPr>
                          <a:xfrm>
                            <a:off x="3276600" y="3209925"/>
                            <a:ext cx="0" cy="216217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Cuadro de texto 6"/>
                        <wps:cNvSpPr txBox="1"/>
                        <wps:spPr>
                          <a:xfrm>
                            <a:off x="5772150" y="2552700"/>
                            <a:ext cx="1035050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D199F" w:rsidRPr="00DD199F" w:rsidRDefault="00DD199F" w:rsidP="00DD199F">
                              <w:pPr>
                                <w:jc w:val="center"/>
                                <w:rPr>
                                  <w:b/>
                                  <w:noProof/>
                                  <w:color w:val="FF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D199F">
                                <w:rPr>
                                  <w:b/>
                                  <w:noProof/>
                                  <w:color w:val="FF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360°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7" name="Cuadro de texto 7"/>
                        <wps:cNvSpPr txBox="1"/>
                        <wps:spPr>
                          <a:xfrm>
                            <a:off x="2981325" y="0"/>
                            <a:ext cx="80327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D199F" w:rsidRPr="00F55FD6" w:rsidRDefault="00DD199F" w:rsidP="00DD199F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F55FD6">
                                <w:rPr>
                                  <w:b/>
                                  <w:noProof/>
                                  <w:color w:val="FFFF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90°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8" name="Cuadro de texto 8"/>
                        <wps:cNvSpPr txBox="1"/>
                        <wps:spPr>
                          <a:xfrm>
                            <a:off x="0" y="2552700"/>
                            <a:ext cx="1035050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D199F" w:rsidRPr="00DD199F" w:rsidRDefault="00DD199F" w:rsidP="00DD199F">
                              <w:pPr>
                                <w:jc w:val="center"/>
                                <w:rPr>
                                  <w:b/>
                                  <w:noProof/>
                                  <w:color w:val="00B0F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00B0F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18</w:t>
                              </w:r>
                              <w:r w:rsidRPr="00DD199F">
                                <w:rPr>
                                  <w:b/>
                                  <w:noProof/>
                                  <w:color w:val="00B0F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0°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9" name="Cuadro de texto 9"/>
                        <wps:cNvSpPr txBox="1"/>
                        <wps:spPr>
                          <a:xfrm>
                            <a:off x="2752725" y="5276850"/>
                            <a:ext cx="1035050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D199F" w:rsidRPr="00DD199F" w:rsidRDefault="00DD199F" w:rsidP="00DD199F">
                              <w:pPr>
                                <w:jc w:val="center"/>
                                <w:rPr>
                                  <w:b/>
                                  <w:noProof/>
                                  <w:color w:val="00B05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DD199F">
                                <w:rPr>
                                  <w:b/>
                                  <w:noProof/>
                                  <w:color w:val="00B05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270°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upo 10" o:spid="_x0000_s1026" style="position:absolute;margin-left:-55.05pt;margin-top:9.45pt;width:536pt;height:478.1pt;z-index:251671552;mso-width-relative:margin" coordsize="68072,60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"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Cruz 1" o:spid="_x0000_s1027" type="#_x0000_t11" style="position:absolute;left:29813;top:26384;width:5905;height:57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" fillcolor="white [3201]" strokecolor="black [3200]" strokeweight="3pt">
                  <v:textbox>
                    <w:txbxContent>
                      <w:p w:rsidR="00026CB1" w:rsidRPr="00DD199F" w:rsidRDefault="00026CB1" w:rsidP="00026CB1">
                        <w:pPr>
                          <w:jc w:val="center"/>
                          <w:rPr>
                            <w:color w:val="000000" w:themeColor="text1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DD199F">
                          <w:rPr>
                            <w:color w:val="000000" w:themeColor="text1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0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2" o:spid="_x0000_s1028" type="#_x0000_t32" style="position:absolute;left:35718;top:28956;width:2200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" strokecolor="black [3200]" strokeweight="1.5pt">
                  <v:stroke endarrow="block" joinstyle="miter"/>
                </v:shape>
                <v:shape id="Conector recto de flecha 3" o:spid="_x0000_s1029" type="#_x0000_t32" style="position:absolute;left:32766;top:5619;width:95;height:2076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" strokecolor="black [3200]" strokeweight="1.5pt">
                  <v:stroke endarrow="block" joinstyle="miter"/>
                </v:shape>
                <v:shape id="Conector recto de flecha 4" o:spid="_x0000_s1030" type="#_x0000_t32" style="position:absolute;left:8572;top:29146;width:2124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" strokecolor="black [3200]" strokeweight="1.5pt">
                  <v:stroke endarrow="block" joinstyle="miter"/>
                </v:shape>
                <v:shape id="Conector recto de flecha 5" o:spid="_x0000_s1031" type="#_x0000_t32" style="position:absolute;left:32766;top:32099;width:0;height:2162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" strokecolor="black [3200]" strokeweight="1.5pt">
                  <v:stroke endarrow="block" joinstyle="miter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6" o:spid="_x0000_s1032" type="#_x0000_t202" style="position:absolute;left:57721;top:25527;width:10351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DD199F" w:rsidRPr="00DD199F" w:rsidRDefault="00DD199F" w:rsidP="00DD199F">
                        <w:pPr>
                          <w:jc w:val="center"/>
                          <w:rPr>
                            <w:b/>
                            <w:noProof/>
                            <w:color w:val="FF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DD199F">
                          <w:rPr>
                            <w:b/>
                            <w:noProof/>
                            <w:color w:val="FF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360°</w:t>
                        </w:r>
                      </w:p>
                    </w:txbxContent>
                  </v:textbox>
                </v:shape>
                <v:shape id="Cuadro de texto 7" o:spid="_x0000_s1033" type="#_x0000_t202" style="position:absolute;left:29813;width:8033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DD199F" w:rsidRPr="00F55FD6" w:rsidRDefault="00DD199F" w:rsidP="00DD199F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F55FD6">
                          <w:rPr>
                            <w:b/>
                            <w:noProof/>
                            <w:color w:val="FFFF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9</w:t>
                        </w:r>
                        <w:r w:rsidRPr="00F55FD6">
                          <w:rPr>
                            <w:b/>
                            <w:noProof/>
                            <w:color w:val="FFFF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0°</w:t>
                        </w:r>
                      </w:p>
                    </w:txbxContent>
                  </v:textbox>
                </v:shape>
                <v:shape id="Cuadro de texto 8" o:spid="_x0000_s1034" type="#_x0000_t202" style="position:absolute;top:25527;width:10350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DD199F" w:rsidRPr="00DD199F" w:rsidRDefault="00DD199F" w:rsidP="00DD199F">
                        <w:pPr>
                          <w:jc w:val="center"/>
                          <w:rPr>
                            <w:b/>
                            <w:noProof/>
                            <w:color w:val="00B0F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noProof/>
                            <w:color w:val="00B0F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18</w:t>
                        </w:r>
                        <w:r w:rsidRPr="00DD199F">
                          <w:rPr>
                            <w:b/>
                            <w:noProof/>
                            <w:color w:val="00B0F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0°</w:t>
                        </w:r>
                      </w:p>
                    </w:txbxContent>
                  </v:textbox>
                </v:shape>
                <v:shape id="Cuadro de texto 9" o:spid="_x0000_s1035" type="#_x0000_t202" style="position:absolute;left:27527;top:52768;width:10350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" filled="f" stroked="f">
                  <v:fill o:detectmouseclick="t"/>
                  <v:textbox style="mso-fit-shape-to-text:t">
                    <w:txbxContent>
                      <w:p w:rsidR="00DD199F" w:rsidRPr="00DD199F" w:rsidRDefault="00DD199F" w:rsidP="00DD199F">
                        <w:pPr>
                          <w:jc w:val="center"/>
                          <w:rPr>
                            <w:b/>
                            <w:noProof/>
                            <w:color w:val="00B05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DD199F">
                          <w:rPr>
                            <w:b/>
                            <w:noProof/>
                            <w:color w:val="00B05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270</w:t>
                        </w:r>
                        <w:r w:rsidRPr="00DD199F">
                          <w:rPr>
                            <w:b/>
                            <w:noProof/>
                            <w:color w:val="00B05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D199F" w:rsidRPr="00DD199F" w:rsidRDefault="00DD199F" w:rsidP="00DD199F"/>
    <w:p w:rsidR="00DD199F" w:rsidRPr="00DD199F" w:rsidRDefault="00DD199F" w:rsidP="00DD199F"/>
    <w:p w:rsidR="00DD199F" w:rsidRPr="00DD199F" w:rsidRDefault="00DD199F" w:rsidP="00DD199F"/>
    <w:p w:rsidR="00DD199F" w:rsidRPr="00DD199F" w:rsidRDefault="00DD199F" w:rsidP="00DD199F"/>
    <w:p w:rsidR="00DD199F" w:rsidRPr="00DD199F" w:rsidRDefault="00DD199F" w:rsidP="00DD199F"/>
    <w:p w:rsidR="00DD199F" w:rsidRPr="00DD199F" w:rsidRDefault="00DD199F" w:rsidP="00DD199F"/>
    <w:p w:rsidR="00DD199F" w:rsidRDefault="00DD199F" w:rsidP="00DD199F"/>
    <w:p w:rsidR="001E015B" w:rsidRDefault="00DD199F" w:rsidP="00DD199F">
      <w:pPr>
        <w:tabs>
          <w:tab w:val="left" w:pos="1455"/>
        </w:tabs>
      </w:pPr>
      <w:r>
        <w:tab/>
      </w:r>
    </w:p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Pr="001E015B" w:rsidRDefault="001E015B" w:rsidP="001E015B"/>
    <w:p w:rsidR="001E015B" w:rsidRDefault="001E015B" w:rsidP="001E015B"/>
    <w:p w:rsidR="00BF5B93" w:rsidRDefault="00BF5B93" w:rsidP="001E015B"/>
    <w:p w:rsidR="001E015B" w:rsidRDefault="001E015B" w:rsidP="001E015B"/>
    <w:p w:rsidR="001E015B" w:rsidRDefault="001E015B" w:rsidP="001E015B"/>
    <w:p w:rsidR="001E015B" w:rsidRDefault="001E015B" w:rsidP="001E015B"/>
    <w:p w:rsidR="001E015B" w:rsidRDefault="001E015B" w:rsidP="001E015B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32384EE8" wp14:editId="3537E52C">
                <wp:simplePos x="0" y="0"/>
                <wp:positionH relativeFrom="column">
                  <wp:posOffset>-365760</wp:posOffset>
                </wp:positionH>
                <wp:positionV relativeFrom="paragraph">
                  <wp:posOffset>281305</wp:posOffset>
                </wp:positionV>
                <wp:extent cx="6788785" cy="6071870"/>
                <wp:effectExtent l="0" t="0" r="0" b="5080"/>
                <wp:wrapNone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8785" cy="6071870"/>
                          <a:chOff x="-361950" y="0"/>
                          <a:chExt cx="6788785" cy="6071870"/>
                        </a:xfrm>
                      </wpg:grpSpPr>
                      <wps:wsp>
                        <wps:cNvPr id="14" name="Cruz 14"/>
                        <wps:cNvSpPr/>
                        <wps:spPr>
                          <a:xfrm>
                            <a:off x="2476500" y="2124074"/>
                            <a:ext cx="1581150" cy="1590675"/>
                          </a:xfrm>
                          <a:prstGeom prst="plus">
                            <a:avLst/>
                          </a:prstGeom>
                          <a:ln w="38100"/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E015B" w:rsidRPr="00DD199F" w:rsidRDefault="001E015B" w:rsidP="001E015B">
                              <w:pPr>
                                <w:jc w:val="center"/>
                                <w:rPr>
                                  <w:color w:val="000000" w:themeColor="text1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1E015B">
                                <w:rPr>
                                  <w:color w:val="FF0000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Yo Soy Omar </w:t>
                              </w:r>
                              <w:r w:rsidRPr="001E015B">
                                <w:rPr>
                                  <w:color w:val="FFFF00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Apá</w:t>
                              </w:r>
                              <w:r w:rsidRPr="001E015B">
                                <w:rPr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t</w:t>
                              </w:r>
                              <w:r w:rsidRPr="001E015B">
                                <w:rPr>
                                  <w:color w:val="00B050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iga </w:t>
                              </w:r>
                              <w:r w:rsidRPr="001E015B">
                                <w:rPr>
                                  <w:color w:val="00B0F0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Rivera</w:t>
                              </w:r>
                              <w:r>
                                <w:rPr>
                                  <w:color w:val="000000" w:themeColor="text1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; </w:t>
                              </w:r>
                              <w:r w:rsidRPr="001E015B">
                                <w:rPr>
                                  <w:color w:val="00B050"/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Yo soy Él</w:t>
                              </w:r>
                              <w:r w:rsidRPr="001E015B">
                                <w:rPr>
                                  <w:sz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Conector recto de flecha 15"/>
                        <wps:cNvCnPr/>
                        <wps:spPr>
                          <a:xfrm>
                            <a:off x="3571875" y="2895600"/>
                            <a:ext cx="2200275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Conector recto de flecha 16"/>
                        <wps:cNvCnPr/>
                        <wps:spPr>
                          <a:xfrm flipV="1">
                            <a:off x="3267075" y="533400"/>
                            <a:ext cx="19050" cy="169544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Conector recto de flecha 17"/>
                        <wps:cNvCnPr/>
                        <wps:spPr>
                          <a:xfrm flipH="1">
                            <a:off x="857250" y="2914650"/>
                            <a:ext cx="2124075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Conector recto de flecha 18"/>
                        <wps:cNvCnPr/>
                        <wps:spPr>
                          <a:xfrm>
                            <a:off x="3276600" y="3505200"/>
                            <a:ext cx="0" cy="18669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Cuadro de texto 19"/>
                        <wps:cNvSpPr txBox="1"/>
                        <wps:spPr>
                          <a:xfrm>
                            <a:off x="5772150" y="2552700"/>
                            <a:ext cx="65468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E015B" w:rsidRPr="00DD199F" w:rsidRDefault="001E015B" w:rsidP="001E015B">
                              <w:pPr>
                                <w:jc w:val="center"/>
                                <w:rPr>
                                  <w:b/>
                                  <w:noProof/>
                                  <w:color w:val="FF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FF00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Tú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0" name="Cuadro de texto 20"/>
                        <wps:cNvSpPr txBox="1"/>
                        <wps:spPr>
                          <a:xfrm>
                            <a:off x="2857500" y="0"/>
                            <a:ext cx="85661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E015B" w:rsidRPr="00F55FD6" w:rsidRDefault="001E015B" w:rsidP="001E015B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FFFF0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Ella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1" name="Cuadro de texto 21"/>
                        <wps:cNvSpPr txBox="1"/>
                        <wps:spPr>
                          <a:xfrm>
                            <a:off x="-361950" y="2552700"/>
                            <a:ext cx="130873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E015B" w:rsidRPr="00DD199F" w:rsidRDefault="001E015B" w:rsidP="001E015B">
                              <w:pPr>
                                <w:jc w:val="center"/>
                                <w:rPr>
                                  <w:b/>
                                  <w:noProof/>
                                  <w:color w:val="00B0F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00B0F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Todas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2" name="Cuadro de texto 22"/>
                        <wps:cNvSpPr txBox="1"/>
                        <wps:spPr>
                          <a:xfrm>
                            <a:off x="2752725" y="5276850"/>
                            <a:ext cx="1038860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1E015B" w:rsidRPr="00DD199F" w:rsidRDefault="001E015B" w:rsidP="001E015B">
                              <w:pPr>
                                <w:jc w:val="center"/>
                                <w:rPr>
                                  <w:b/>
                                  <w:noProof/>
                                  <w:color w:val="00B05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00B050"/>
                                  <w:sz w:val="72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Ellas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2384EE8" id="Grupo 13" o:spid="_x0000_s1036" style="position:absolute;margin-left:-28.8pt;margin-top:22.15pt;width:534.55pt;height:478.1pt;z-index:251673600;mso-width-relative:margin" coordorigin="-3619" coordsize="67887,607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"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Cruz 14" o:spid="_x0000_s1037" type="#_x0000_t11" style="position:absolute;left:24765;top:21240;width:15811;height:15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" fillcolor="white [3201]" strokecolor="black [3200]" strokeweight="3pt">
                  <v:textbox>
                    <w:txbxContent>
                      <w:p w:rsidR="001E015B" w:rsidRPr="00DD199F" w:rsidRDefault="001E015B" w:rsidP="001E015B">
                        <w:pPr>
                          <w:jc w:val="center"/>
                          <w:rPr>
                            <w:color w:val="000000" w:themeColor="text1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1E015B">
                          <w:rPr>
                            <w:color w:val="FF0000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Yo Soy Omar </w:t>
                        </w:r>
                        <w:r w:rsidRPr="001E015B">
                          <w:rPr>
                            <w:color w:val="FFFF00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Apá</w:t>
                        </w:r>
                        <w:r w:rsidRPr="001E015B">
                          <w:rPr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t</w:t>
                        </w:r>
                        <w:r w:rsidRPr="001E015B">
                          <w:rPr>
                            <w:color w:val="00B050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iga </w:t>
                        </w:r>
                        <w:r w:rsidRPr="001E015B">
                          <w:rPr>
                            <w:color w:val="00B0F0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Rivera</w:t>
                        </w:r>
                        <w:r>
                          <w:rPr>
                            <w:color w:val="000000" w:themeColor="text1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; </w:t>
                        </w:r>
                        <w:r w:rsidRPr="001E015B">
                          <w:rPr>
                            <w:color w:val="00B050"/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Yo soy Él</w:t>
                        </w:r>
                        <w:r w:rsidRPr="001E015B">
                          <w:rPr>
                            <w:sz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.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15" o:spid="_x0000_s1038" type="#_x0000_t32" style="position:absolute;left:35718;top:28956;width:2200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" strokecolor="black [3200]" strokeweight="1.5pt">
                  <v:stroke endarrow="block" joinstyle="miter"/>
                </v:shape>
                <v:shape id="Conector recto de flecha 16" o:spid="_x0000_s1039" type="#_x0000_t32" style="position:absolute;left:32670;top:5334;width:191;height:169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" strokecolor="black [3200]" strokeweight="1.5pt">
                  <v:stroke endarrow="block" joinstyle="miter"/>
                </v:shape>
                <v:shape id="Conector recto de flecha 17" o:spid="_x0000_s1040" type="#_x0000_t32" style="position:absolute;left:8572;top:29146;width:2124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" strokecolor="black [3200]" strokeweight="1.5pt">
                  <v:stroke endarrow="block" joinstyle="miter"/>
                </v:shape>
                <v:shape id="Conector recto de flecha 18" o:spid="_x0000_s1041" type="#_x0000_t32" style="position:absolute;left:32766;top:35052;width:0;height:1866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" strokecolor="black [3200]" strokeweight="1.5pt">
                  <v:stroke endarrow="block" joinstyle="miter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9" o:spid="_x0000_s1042" type="#_x0000_t202" style="position:absolute;left:57721;top:25527;width:6547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" filled="f" stroked="f">
                  <v:textbox style="mso-fit-shape-to-text:t">
                    <w:txbxContent>
                      <w:p w:rsidR="001E015B" w:rsidRPr="00DD199F" w:rsidRDefault="001E015B" w:rsidP="001E015B">
                        <w:pPr>
                          <w:jc w:val="center"/>
                          <w:rPr>
                            <w:b/>
                            <w:noProof/>
                            <w:color w:val="FF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noProof/>
                            <w:color w:val="FF00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Tú</w:t>
                        </w:r>
                      </w:p>
                    </w:txbxContent>
                  </v:textbox>
                </v:shape>
                <v:shape id="Cuadro de texto 20" o:spid="_x0000_s1043" type="#_x0000_t202" style="position:absolute;left:28575;width:8566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" filled="f" stroked="f">
                  <v:textbox style="mso-fit-shape-to-text:t">
                    <w:txbxContent>
                      <w:p w:rsidR="001E015B" w:rsidRPr="00F55FD6" w:rsidRDefault="001E015B" w:rsidP="001E015B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noProof/>
                            <w:color w:val="FFFF0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Ella</w:t>
                        </w:r>
                      </w:p>
                    </w:txbxContent>
                  </v:textbox>
                </v:shape>
                <v:shape id="Cuadro de texto 21" o:spid="_x0000_s1044" type="#_x0000_t202" style="position:absolute;left:-3619;top:25527;width:13086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" filled="f" stroked="f">
                  <v:textbox style="mso-fit-shape-to-text:t">
                    <w:txbxContent>
                      <w:p w:rsidR="001E015B" w:rsidRPr="00DD199F" w:rsidRDefault="001E015B" w:rsidP="001E015B">
                        <w:pPr>
                          <w:jc w:val="center"/>
                          <w:rPr>
                            <w:b/>
                            <w:noProof/>
                            <w:color w:val="00B0F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noProof/>
                            <w:color w:val="00B0F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Todas</w:t>
                        </w:r>
                      </w:p>
                    </w:txbxContent>
                  </v:textbox>
                </v:shape>
                <v:shape id="Cuadro de texto 22" o:spid="_x0000_s1045" type="#_x0000_t202" style="position:absolute;left:27527;top:52768;width:10388;height:79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" filled="f" stroked="f">
                  <v:textbox style="mso-fit-shape-to-text:t">
                    <w:txbxContent>
                      <w:p w:rsidR="001E015B" w:rsidRPr="00DD199F" w:rsidRDefault="001E015B" w:rsidP="001E015B">
                        <w:pPr>
                          <w:jc w:val="center"/>
                          <w:rPr>
                            <w:b/>
                            <w:noProof/>
                            <w:color w:val="00B05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noProof/>
                            <w:color w:val="00B050"/>
                            <w:sz w:val="72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Ellas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1E015B" w:rsidRDefault="001E015B" w:rsidP="001E015B"/>
    <w:p w:rsidR="001E015B" w:rsidRPr="001E015B" w:rsidRDefault="001E015B" w:rsidP="001E015B">
      <w:bookmarkStart w:id="0" w:name="_GoBack"/>
      <w:bookmarkEnd w:id="0"/>
    </w:p>
    <w:sectPr w:rsidR="001E015B" w:rsidRPr="001E015B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2EE9" w:rsidRDefault="00A32EE9" w:rsidP="00D814EC">
      <w:pPr>
        <w:spacing w:after="0" w:line="240" w:lineRule="auto"/>
      </w:pPr>
      <w:r>
        <w:separator/>
      </w:r>
    </w:p>
  </w:endnote>
  <w:endnote w:type="continuationSeparator" w:id="0">
    <w:p w:rsidR="00A32EE9" w:rsidRDefault="00A32EE9" w:rsidP="00D81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4EC" w:rsidRDefault="00D814E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858524</wp:posOffset>
          </wp:positionH>
          <wp:positionV relativeFrom="paragraph">
            <wp:posOffset>76200</wp:posOffset>
          </wp:positionV>
          <wp:extent cx="3525675" cy="343039"/>
          <wp:effectExtent l="0" t="0" r="0" b="0"/>
          <wp:wrapThrough wrapText="bothSides">
            <wp:wrapPolygon edited="0">
              <wp:start x="0" y="0"/>
              <wp:lineTo x="0" y="20400"/>
              <wp:lineTo x="21476" y="20400"/>
              <wp:lineTo x="21476" y="0"/>
              <wp:lineTo x="0" y="0"/>
            </wp:wrapPolygon>
          </wp:wrapThrough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Httpwwwcruzoracularco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5675" cy="3430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2EE9" w:rsidRDefault="00A32EE9" w:rsidP="00D814EC">
      <w:pPr>
        <w:spacing w:after="0" w:line="240" w:lineRule="auto"/>
      </w:pPr>
      <w:r>
        <w:separator/>
      </w:r>
    </w:p>
  </w:footnote>
  <w:footnote w:type="continuationSeparator" w:id="0">
    <w:p w:rsidR="00A32EE9" w:rsidRDefault="00A32EE9" w:rsidP="00D814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4EC" w:rsidRDefault="00D814E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857250</wp:posOffset>
          </wp:positionH>
          <wp:positionV relativeFrom="paragraph">
            <wp:posOffset>-29210</wp:posOffset>
          </wp:positionV>
          <wp:extent cx="3525675" cy="343039"/>
          <wp:effectExtent l="0" t="0" r="0" b="0"/>
          <wp:wrapThrough wrapText="bothSides">
            <wp:wrapPolygon edited="0">
              <wp:start x="0" y="0"/>
              <wp:lineTo x="0" y="20400"/>
              <wp:lineTo x="21476" y="20400"/>
              <wp:lineTo x="21476" y="0"/>
              <wp:lineTo x="0" y="0"/>
            </wp:wrapPolygon>
          </wp:wrapThrough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Httpwwwcruzoracularco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5675" cy="3430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CB1"/>
    <w:rsid w:val="00026CB1"/>
    <w:rsid w:val="001E015B"/>
    <w:rsid w:val="002C4E56"/>
    <w:rsid w:val="00A32EE9"/>
    <w:rsid w:val="00BF5B93"/>
    <w:rsid w:val="00C80CD6"/>
    <w:rsid w:val="00CD697E"/>
    <w:rsid w:val="00D814EC"/>
    <w:rsid w:val="00DD199F"/>
    <w:rsid w:val="00F5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1F9520"/>
  <w15:chartTrackingRefBased/>
  <w15:docId w15:val="{E95F67ED-B3E6-4A45-8904-612BC9129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DD199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814E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814EC"/>
  </w:style>
  <w:style w:type="paragraph" w:styleId="Piedepgina">
    <w:name w:val="footer"/>
    <w:basedOn w:val="Normal"/>
    <w:link w:val="PiedepginaCar"/>
    <w:uiPriority w:val="99"/>
    <w:unhideWhenUsed/>
    <w:rsid w:val="00D814E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814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7</cp:revision>
  <dcterms:created xsi:type="dcterms:W3CDTF">2016-12-08T12:05:00Z</dcterms:created>
  <dcterms:modified xsi:type="dcterms:W3CDTF">2016-12-10T14:16:00Z</dcterms:modified>
</cp:coreProperties>
</file>