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948" w:rsidRDefault="00C44BC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C91A0D" wp14:editId="11F95917">
                <wp:simplePos x="0" y="0"/>
                <wp:positionH relativeFrom="column">
                  <wp:posOffset>-4445</wp:posOffset>
                </wp:positionH>
                <wp:positionV relativeFrom="paragraph">
                  <wp:posOffset>-89535</wp:posOffset>
                </wp:positionV>
                <wp:extent cx="8353425" cy="1828800"/>
                <wp:effectExtent l="0" t="0" r="0" b="762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534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44BC5" w:rsidRPr="001914EC" w:rsidRDefault="00C44BC5" w:rsidP="00C44BC5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914EC">
                              <w:rPr>
                                <w:b/>
                                <w:color w:val="FFFFFF" w:themeColor="background1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BodyFit</w:t>
                            </w:r>
                          </w:p>
                          <w:p w:rsidR="001914EC" w:rsidRPr="001914EC" w:rsidRDefault="001914EC" w:rsidP="00C44BC5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914EC">
                              <w:rPr>
                                <w:b/>
                                <w:color w:val="FF0000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Ch</w:t>
                            </w:r>
                            <w:r w:rsidRPr="001914EC">
                              <w:rPr>
                                <w:b/>
                                <w:color w:val="FFFF00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Pr="001914EC">
                              <w:rPr>
                                <w:b/>
                                <w:color w:val="FFFFFF" w:themeColor="background1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34000">
                                        <w14:srgbClr w14:val="FF0000"/>
                                      </w14:gs>
                                      <w14:gs w14:pos="53000">
                                        <w14:srgbClr w14:val="FFFF00"/>
                                      </w14:gs>
                                      <w14:gs w14:pos="64000">
                                        <w14:srgbClr w14:val="00B050"/>
                                      </w14:gs>
                                      <w14:gs w14:pos="79000">
                                        <w14:srgbClr w14:val="00B0F0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o</w:t>
                            </w:r>
                            <w:r w:rsidRPr="001914EC">
                              <w:rPr>
                                <w:b/>
                                <w:color w:val="00B050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</w:t>
                            </w:r>
                            <w:r w:rsidRPr="001914EC">
                              <w:rPr>
                                <w:b/>
                                <w:color w:val="00B0F0"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  <w:p w:rsidR="00C44BC5" w:rsidRPr="001914EC" w:rsidRDefault="00C44BC5" w:rsidP="00C44BC5">
                            <w:pPr>
                              <w:jc w:val="center"/>
                              <w:rPr>
                                <w:b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914EC">
                              <w:rPr>
                                <w:b/>
                                <w:sz w:val="22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Apolo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4C91A0D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-.35pt;margin-top:-7.05pt;width:657.75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" filled="f" stroked="f">
                <v:textbox style="mso-fit-shape-to-text:t">
                  <w:txbxContent>
                    <w:p w:rsidR="00C44BC5" w:rsidRPr="001914EC" w:rsidRDefault="00C44BC5" w:rsidP="00C44BC5">
                      <w:pPr>
                        <w:jc w:val="center"/>
                        <w:rPr>
                          <w:b/>
                          <w:color w:val="FFFFFF" w:themeColor="background1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914EC">
                        <w:rPr>
                          <w:b/>
                          <w:color w:val="FFFFFF" w:themeColor="background1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BodyFit</w:t>
                      </w:r>
                    </w:p>
                    <w:p w:rsidR="001914EC" w:rsidRPr="001914EC" w:rsidRDefault="001914EC" w:rsidP="00C44BC5">
                      <w:pPr>
                        <w:jc w:val="center"/>
                        <w:rPr>
                          <w:b/>
                          <w:color w:val="FFFFFF" w:themeColor="background1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914EC">
                        <w:rPr>
                          <w:b/>
                          <w:color w:val="FF0000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Ch</w:t>
                      </w:r>
                      <w:r w:rsidRPr="001914EC">
                        <w:rPr>
                          <w:b/>
                          <w:color w:val="FFFF00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Pr="001914EC">
                        <w:rPr>
                          <w:b/>
                          <w:color w:val="FFFFFF" w:themeColor="background1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34000">
                                  <w14:srgbClr w14:val="FF0000"/>
                                </w14:gs>
                                <w14:gs w14:pos="53000">
                                  <w14:srgbClr w14:val="FFFF00"/>
                                </w14:gs>
                                <w14:gs w14:pos="64000">
                                  <w14:srgbClr w14:val="00B050"/>
                                </w14:gs>
                                <w14:gs w14:pos="79000">
                                  <w14:srgbClr w14:val="00B0F0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o</w:t>
                      </w:r>
                      <w:r w:rsidRPr="001914EC">
                        <w:rPr>
                          <w:b/>
                          <w:color w:val="00B050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m</w:t>
                      </w:r>
                      <w:r w:rsidRPr="001914EC">
                        <w:rPr>
                          <w:b/>
                          <w:color w:val="00B0F0"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  <w:p w:rsidR="00C44BC5" w:rsidRPr="001914EC" w:rsidRDefault="00C44BC5" w:rsidP="00C44BC5">
                      <w:pPr>
                        <w:jc w:val="center"/>
                        <w:rPr>
                          <w:b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914EC">
                        <w:rPr>
                          <w:b/>
                          <w:sz w:val="22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Apolo</w:t>
                      </w:r>
                    </w:p>
                  </w:txbxContent>
                </v:textbox>
              </v:shape>
            </w:pict>
          </mc:Fallback>
        </mc:AlternateContent>
      </w:r>
    </w:p>
    <w:p w:rsidR="00C44BC5" w:rsidRDefault="00C44BC5">
      <w:bookmarkStart w:id="0" w:name="_GoBack"/>
      <w:bookmarkEnd w:id="0"/>
    </w:p>
    <w:sectPr w:rsidR="00C44BC5" w:rsidSect="00C44BC5">
      <w:headerReference w:type="default" r:id="rId6"/>
      <w:footerReference w:type="default" r:id="rId7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4BE6" w:rsidRDefault="003D4BE6" w:rsidP="00D040CD">
      <w:pPr>
        <w:spacing w:after="0" w:line="240" w:lineRule="auto"/>
      </w:pPr>
      <w:r>
        <w:separator/>
      </w:r>
    </w:p>
  </w:endnote>
  <w:endnote w:type="continuationSeparator" w:id="0">
    <w:p w:rsidR="003D4BE6" w:rsidRDefault="003D4BE6" w:rsidP="00D04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0CD" w:rsidRPr="002A33DD" w:rsidRDefault="002A33DD" w:rsidP="002A33DD">
    <w:pPr>
      <w:pStyle w:val="Piedepgina"/>
      <w:jc w:val="center"/>
      <w:rPr>
        <w:sz w:val="72"/>
      </w:rPr>
    </w:pPr>
    <w:r w:rsidRPr="002A33DD">
      <w:rPr>
        <w:noProof/>
        <w:color w:val="00B0F0"/>
        <w:sz w:val="72"/>
        <w:lang w:eastAsia="es-MX"/>
      </w:rPr>
      <w:t>Ella</w:t>
    </w:r>
    <w:r w:rsidRPr="002A33DD">
      <w:rPr>
        <w:noProof/>
        <w:sz w:val="72"/>
        <w:lang w:eastAsia="es-MX"/>
      </w:rPr>
      <w:t xml:space="preserve"> </w:t>
    </w:r>
    <w:r w:rsidRPr="002A33DD">
      <w:rPr>
        <w:noProof/>
        <w:color w:val="00B050"/>
        <w:sz w:val="72"/>
        <w:lang w:eastAsia="es-MX"/>
      </w:rPr>
      <w:t>y</w:t>
    </w:r>
    <w:r w:rsidRPr="002A33DD">
      <w:rPr>
        <w:noProof/>
        <w:sz w:val="72"/>
        <w:lang w:eastAsia="es-MX"/>
      </w:rPr>
      <w:t xml:space="preserve"> </w:t>
    </w:r>
    <w:r w:rsidRPr="002A33DD">
      <w:rPr>
        <w:noProof/>
        <w:color w:val="FF0000"/>
        <w:sz w:val="72"/>
        <w:lang w:eastAsia="es-MX"/>
      </w:rPr>
      <w:t>Yo</w:t>
    </w:r>
    <w:r w:rsidRPr="002A33DD">
      <w:rPr>
        <w:noProof/>
        <w:color w:val="FFC000"/>
        <w:sz w:val="72"/>
        <w:lang w:eastAsia="es-MX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4BE6" w:rsidRDefault="003D4BE6" w:rsidP="00D040CD">
      <w:pPr>
        <w:spacing w:after="0" w:line="240" w:lineRule="auto"/>
      </w:pPr>
      <w:r>
        <w:separator/>
      </w:r>
    </w:p>
  </w:footnote>
  <w:footnote w:type="continuationSeparator" w:id="0">
    <w:p w:rsidR="003D4BE6" w:rsidRDefault="003D4BE6" w:rsidP="00D040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439B" w:rsidRPr="0065439B" w:rsidRDefault="0065439B" w:rsidP="0065439B">
    <w:pPr>
      <w:pStyle w:val="Encabezado"/>
      <w:jc w:val="center"/>
      <w:rPr>
        <w:sz w:val="72"/>
      </w:rPr>
    </w:pPr>
    <w:r w:rsidRPr="0065439B">
      <w:rPr>
        <w:color w:val="FF0000"/>
        <w:sz w:val="72"/>
      </w:rPr>
      <w:t>Tú</w:t>
    </w:r>
    <w:r w:rsidRPr="0065439B">
      <w:rPr>
        <w:sz w:val="72"/>
      </w:rPr>
      <w:t xml:space="preserve"> </w:t>
    </w:r>
    <w:r w:rsidRPr="00014E18">
      <w:rPr>
        <w:color w:val="00B0F0"/>
        <w:sz w:val="72"/>
      </w:rPr>
      <w:t xml:space="preserve">y </w:t>
    </w:r>
    <w:r w:rsidRPr="0065439B">
      <w:rPr>
        <w:color w:val="FFC000"/>
        <w:sz w:val="72"/>
      </w:rPr>
      <w:t>Yo</w:t>
    </w:r>
    <w:r w:rsidR="00014E18" w:rsidRPr="00014E18">
      <w:rPr>
        <w:color w:val="00B050"/>
        <w:sz w:val="72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BC5"/>
    <w:rsid w:val="00014E18"/>
    <w:rsid w:val="001914EC"/>
    <w:rsid w:val="002A33DD"/>
    <w:rsid w:val="003A4F9F"/>
    <w:rsid w:val="003D4BE6"/>
    <w:rsid w:val="0063635F"/>
    <w:rsid w:val="0065439B"/>
    <w:rsid w:val="00887948"/>
    <w:rsid w:val="00C44BC5"/>
    <w:rsid w:val="00D040CD"/>
    <w:rsid w:val="00F43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60648C"/>
  <w15:chartTrackingRefBased/>
  <w15:docId w15:val="{88DBE249-8566-4E83-9C69-A5DC9597A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40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040CD"/>
  </w:style>
  <w:style w:type="paragraph" w:styleId="Piedepgina">
    <w:name w:val="footer"/>
    <w:basedOn w:val="Normal"/>
    <w:link w:val="PiedepginaCar"/>
    <w:uiPriority w:val="99"/>
    <w:unhideWhenUsed/>
    <w:rsid w:val="00D040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040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9</cp:revision>
  <dcterms:created xsi:type="dcterms:W3CDTF">2016-12-06T19:24:00Z</dcterms:created>
  <dcterms:modified xsi:type="dcterms:W3CDTF">2016-12-06T19:41:00Z</dcterms:modified>
</cp:coreProperties>
</file>