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C7B" w:rsidRPr="00733ED9" w:rsidRDefault="009D0C7B" w:rsidP="009D0C7B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9D0C7B" w:rsidRDefault="009D0C7B" w:rsidP="009D0C7B">
      <w:pPr>
        <w:jc w:val="center"/>
      </w:pPr>
    </w:p>
    <w:p w:rsidR="009D0C7B" w:rsidRPr="00C20B6B" w:rsidRDefault="009D0C7B" w:rsidP="009D0C7B"/>
    <w:p w:rsidR="009D0C7B" w:rsidRDefault="009D0C7B" w:rsidP="009D0C7B">
      <w:pPr>
        <w:jc w:val="center"/>
      </w:pPr>
      <w:r>
        <w:rPr>
          <w:noProof/>
        </w:rPr>
        <w:drawing>
          <wp:inline distT="0" distB="0" distL="0" distR="0" wp14:anchorId="10DD5EBD" wp14:editId="178838BA">
            <wp:extent cx="2771775" cy="2771775"/>
            <wp:effectExtent l="0" t="0" r="0" b="0"/>
            <wp:docPr id="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C7B" w:rsidRDefault="009D0C7B" w:rsidP="009D0C7B"/>
    <w:p w:rsidR="009D0C7B" w:rsidRDefault="009D0C7B" w:rsidP="009D0C7B"/>
    <w:p w:rsidR="009D0C7B" w:rsidRDefault="009D0C7B" w:rsidP="009D0C7B"/>
    <w:p w:rsidR="009D0C7B" w:rsidRPr="00F46A81" w:rsidRDefault="009D0C7B" w:rsidP="009D0C7B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  <w:bookmarkStart w:id="0" w:name="_GoBack"/>
      <w:bookmarkEnd w:id="0"/>
    </w:p>
    <w:p w:rsidR="009D0C7B" w:rsidRPr="009642D7" w:rsidRDefault="00DB7841" w:rsidP="009642D7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44"/>
          <w:szCs w:val="160"/>
        </w:rPr>
      </w:pPr>
      <w:r>
        <w:rPr>
          <w:rFonts w:ascii="Chiller" w:hAnsi="Chiller"/>
          <w:b/>
          <w:color w:val="FF0000"/>
          <w:sz w:val="240"/>
          <w:szCs w:val="44"/>
        </w:rPr>
        <w:t>EN</w:t>
      </w:r>
      <w:r>
        <w:rPr>
          <w:rFonts w:ascii="Chiller" w:hAnsi="Chiller"/>
          <w:b/>
          <w:color w:val="FFC000"/>
          <w:sz w:val="240"/>
          <w:szCs w:val="44"/>
        </w:rPr>
        <w:t>ER</w:t>
      </w:r>
      <w:r>
        <w:rPr>
          <w:rFonts w:ascii="Chiller" w:hAnsi="Chiller"/>
          <w:b/>
          <w:color w:val="00B050"/>
          <w:sz w:val="240"/>
          <w:szCs w:val="44"/>
        </w:rPr>
        <w:t>GY</w:t>
      </w:r>
      <w:r>
        <w:rPr>
          <w:rFonts w:ascii="Chiller" w:hAnsi="Chiller"/>
          <w:b/>
          <w:color w:val="0070C0"/>
          <w:sz w:val="240"/>
          <w:szCs w:val="44"/>
        </w:rPr>
        <w:t>M</w:t>
      </w:r>
    </w:p>
    <w:p w:rsidR="009D0C7B" w:rsidRDefault="00373FF2" w:rsidP="009D0C7B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DB7841" w:rsidRPr="003F3C6E" w:rsidRDefault="00146186" w:rsidP="00DB7841">
      <w:pPr>
        <w:jc w:val="center"/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</w:pPr>
      <w:r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  <w:t>¿</w:t>
      </w:r>
      <w:r w:rsidR="00DB7841" w:rsidRPr="003F3C6E"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  <w:t>JUEG</w:t>
      </w:r>
      <w:r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  <w:t>A</w:t>
      </w:r>
      <w:r w:rsidR="00DB7841" w:rsidRPr="003F3C6E"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  <w:t>S DEPORT</w:t>
      </w:r>
      <w:r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  <w:t>ES?</w:t>
      </w:r>
    </w:p>
    <w:p w:rsidR="00A47081" w:rsidRDefault="00DB7841" w:rsidP="00DB7841">
      <w:pPr>
        <w:jc w:val="center"/>
        <w:rPr>
          <w:rFonts w:cs="Calibri"/>
          <w:b/>
          <w:sz w:val="5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noProof/>
          <w:sz w:val="200"/>
        </w:rPr>
        <w:drawing>
          <wp:inline distT="0" distB="0" distL="0" distR="0" wp14:anchorId="215FF760" wp14:editId="79A1EBB9">
            <wp:extent cx="5229225" cy="1695450"/>
            <wp:effectExtent l="0" t="0" r="9525" b="0"/>
            <wp:docPr id="28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Figuras Basicas x 1 = Blanco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0"/>
        </w:rPr>
        <w:drawing>
          <wp:inline distT="0" distB="0" distL="0" distR="0" wp14:anchorId="53DD0DD8" wp14:editId="6268F80D">
            <wp:extent cx="5229225" cy="1695450"/>
            <wp:effectExtent l="0" t="0" r="9525" b="0"/>
            <wp:docPr id="6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Figuras Basicas x 1 = Negr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0"/>
        </w:rPr>
        <w:drawing>
          <wp:inline distT="0" distB="0" distL="0" distR="0" wp14:anchorId="7000E9BB" wp14:editId="6E13910F">
            <wp:extent cx="5229225" cy="1695450"/>
            <wp:effectExtent l="0" t="0" r="9525" b="0"/>
            <wp:docPr id="6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Figuras Basicas x 1 = Naranja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0"/>
        </w:rPr>
        <w:drawing>
          <wp:inline distT="0" distB="0" distL="0" distR="0" wp14:anchorId="7FB0DC77" wp14:editId="3F06B059">
            <wp:extent cx="5229225" cy="1695450"/>
            <wp:effectExtent l="0" t="0" r="9525" b="0"/>
            <wp:docPr id="6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Figuras Basicas x 1 = Rosa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04E5" w:rsidRPr="00FE2B68" w:rsidRDefault="00D804E5" w:rsidP="00D804E5">
      <w:pPr>
        <w:jc w:val="center"/>
        <w:rPr>
          <w:b/>
          <w:color w:val="4F81BD" w:themeColor="accent1"/>
          <w:sz w:val="144"/>
          <w14:glow w14:rad="228600">
            <w14:schemeClr w14:val="accent2">
              <w14:alpha w14:val="60000"/>
              <w14:satMod w14:val="175000"/>
            </w14:schemeClr>
          </w14:glow>
          <w14:textFill>
            <w14:gradFill>
              <w14:gsLst>
                <w14:gs w14:pos="0">
                  <w14:srgbClr w14:val="FFF200"/>
                </w14:gs>
                <w14:gs w14:pos="45000">
                  <w14:srgbClr w14:val="FF7A00"/>
                </w14:gs>
                <w14:gs w14:pos="70000">
                  <w14:srgbClr w14:val="FF0300"/>
                </w14:gs>
                <w14:gs w14:pos="100000">
                  <w14:srgbClr w14:val="4D0808"/>
                </w14:gs>
              </w14:gsLst>
              <w14:lin w14:ang="2700000" w14:scaled="0"/>
            </w14:gradFill>
          </w14:textFill>
        </w:rPr>
      </w:pPr>
      <w:r w:rsidRPr="00FE2B68">
        <w:rPr>
          <w:b/>
          <w:color w:val="4F81BD" w:themeColor="accent1"/>
          <w:sz w:val="144"/>
          <w14:glow w14:rad="228600">
            <w14:schemeClr w14:val="accent2">
              <w14:alpha w14:val="60000"/>
              <w14:satMod w14:val="175000"/>
            </w14:schemeClr>
          </w14:glow>
          <w14:textFill>
            <w14:gradFill>
              <w14:gsLst>
                <w14:gs w14:pos="0">
                  <w14:srgbClr w14:val="FFF200"/>
                </w14:gs>
                <w14:gs w14:pos="45000">
                  <w14:srgbClr w14:val="FF7A00"/>
                </w14:gs>
                <w14:gs w14:pos="70000">
                  <w14:srgbClr w14:val="FF0300"/>
                </w14:gs>
                <w14:gs w14:pos="100000">
                  <w14:srgbClr w14:val="4D0808"/>
                </w14:gs>
              </w14:gsLst>
              <w14:lin w14:ang="2700000" w14:scaled="0"/>
            </w14:gradFill>
          </w14:textFill>
        </w:rPr>
        <w:lastRenderedPageBreak/>
        <w:t>JUM</w:t>
      </w:r>
      <w:r w:rsidR="00A734CC" w:rsidRPr="00FE2B68">
        <w:rPr>
          <w:b/>
          <w:color w:val="4F81BD" w:themeColor="accent1"/>
          <w:sz w:val="144"/>
          <w14:glow w14:rad="228600">
            <w14:schemeClr w14:val="accent2">
              <w14:alpha w14:val="60000"/>
              <w14:satMod w14:val="175000"/>
            </w14:schemeClr>
          </w14:glow>
          <w14:textFill>
            <w14:gradFill>
              <w14:gsLst>
                <w14:gs w14:pos="0">
                  <w14:srgbClr w14:val="FFF200"/>
                </w14:gs>
                <w14:gs w14:pos="45000">
                  <w14:srgbClr w14:val="FF7A00"/>
                </w14:gs>
                <w14:gs w14:pos="70000">
                  <w14:srgbClr w14:val="FF0300"/>
                </w14:gs>
                <w14:gs w14:pos="100000">
                  <w14:srgbClr w14:val="4D0808"/>
                </w14:gs>
              </w14:gsLst>
              <w14:lin w14:ang="2700000" w14:scaled="0"/>
            </w14:gradFill>
          </w14:textFill>
        </w:rPr>
        <w:t>I</w:t>
      </w:r>
      <w:r w:rsidR="00D1382F" w:rsidRPr="00FE2B68">
        <w:rPr>
          <w:b/>
          <w:color w:val="4F81BD" w:themeColor="accent1"/>
          <w:sz w:val="144"/>
          <w14:glow w14:rad="228600">
            <w14:schemeClr w14:val="accent2">
              <w14:alpha w14:val="60000"/>
              <w14:satMod w14:val="175000"/>
            </w14:schemeClr>
          </w14:glow>
          <w14:textFill>
            <w14:gradFill>
              <w14:gsLst>
                <w14:gs w14:pos="0">
                  <w14:srgbClr w14:val="FFF200"/>
                </w14:gs>
                <w14:gs w14:pos="45000">
                  <w14:srgbClr w14:val="FF7A00"/>
                </w14:gs>
                <w14:gs w14:pos="70000">
                  <w14:srgbClr w14:val="FF0300"/>
                </w14:gs>
                <w14:gs w14:pos="100000">
                  <w14:srgbClr w14:val="4D0808"/>
                </w14:gs>
              </w14:gsLst>
              <w14:lin w14:ang="2700000" w14:scaled="0"/>
            </w14:gradFill>
          </w14:textFill>
        </w:rPr>
        <w:t>, JUMI</w:t>
      </w:r>
    </w:p>
    <w:p w:rsidR="00D804E5" w:rsidRDefault="00D804E5" w:rsidP="00D804E5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>
        <w:rPr>
          <w:noProof/>
          <w:sz w:val="200"/>
        </w:rPr>
        <w:drawing>
          <wp:inline distT="0" distB="0" distL="0" distR="0" wp14:anchorId="67B30FBB" wp14:editId="5B6F5C10">
            <wp:extent cx="2266950" cy="2547135"/>
            <wp:effectExtent l="0" t="0" r="0" b="5715"/>
            <wp:docPr id="3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mar Apatiga Rivera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7730" cy="2548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1BB9" w:rsidRDefault="00656D0F" w:rsidP="00656D0F">
      <w:pPr>
        <w:jc w:val="center"/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</w:pPr>
      <w:r w:rsidRPr="00B61BB9"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  <w:t xml:space="preserve">Sr. OLIMPIA </w:t>
      </w:r>
    </w:p>
    <w:p w:rsidR="00656D0F" w:rsidRDefault="00B61BB9" w:rsidP="00656D0F">
      <w:pPr>
        <w:jc w:val="center"/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</w:pPr>
      <w:r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  <w:t>S</w:t>
      </w:r>
      <w:r w:rsidR="00656D0F" w:rsidRPr="00B61BB9"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  <w:t>rta. OLIMPIA</w:t>
      </w:r>
    </w:p>
    <w:p w:rsidR="00A339BF" w:rsidRPr="00B61BB9" w:rsidRDefault="00A339BF" w:rsidP="00656D0F">
      <w:pPr>
        <w:jc w:val="center"/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</w:pPr>
    </w:p>
    <w:p w:rsidR="00B372C4" w:rsidRPr="00B61BB9" w:rsidRDefault="00B61BB9" w:rsidP="00B372C4">
      <w:pPr>
        <w:jc w:val="center"/>
        <w:rPr>
          <w:sz w:val="96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0" w14:scaled="0"/>
            </w14:gradFill>
          </w14:textFill>
        </w:rPr>
      </w:pPr>
      <w:r w:rsidRPr="00B61BB9">
        <w:rPr>
          <w:sz w:val="96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0" w14:scaled="0"/>
            </w14:gradFill>
          </w14:textFill>
        </w:rPr>
        <w:t>Sr. UNIVERSO</w:t>
      </w:r>
    </w:p>
    <w:p w:rsidR="00D804E5" w:rsidRPr="00B61BB9" w:rsidRDefault="00B61BB9" w:rsidP="00B372C4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0" w14:scaled="0"/>
            </w14:gradFill>
          </w14:textFill>
        </w:rPr>
      </w:pPr>
      <w:r w:rsidRPr="00B61BB9">
        <w:rPr>
          <w:sz w:val="96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0" w14:scaled="0"/>
            </w14:gradFill>
          </w14:textFill>
        </w:rPr>
        <w:t>Srta. UNIVERSO</w:t>
      </w:r>
    </w:p>
    <w:p w:rsidR="00B106EC" w:rsidRPr="00282986" w:rsidRDefault="00B106EC" w:rsidP="00B106EC">
      <w:pPr>
        <w:jc w:val="center"/>
        <w:rPr>
          <w:rFonts w:cs="Calibri"/>
          <w:sz w:val="160"/>
          <w:szCs w:val="160"/>
        </w:rPr>
      </w:pPr>
      <w:r w:rsidRPr="00282986">
        <w:rPr>
          <w:rFonts w:cs="Calibri"/>
          <w:color w:val="FF0000"/>
          <w:sz w:val="180"/>
          <w:szCs w:val="160"/>
          <w14:glow w14:rad="228600">
            <w14:schemeClr w14:val="accent2">
              <w14:alpha w14:val="60000"/>
              <w14:satMod w14:val="175000"/>
            </w14:schemeClr>
          </w14:glow>
        </w:rPr>
        <w:lastRenderedPageBreak/>
        <w:t>En</w:t>
      </w:r>
      <w:r w:rsidRPr="00282986">
        <w:rPr>
          <w:rFonts w:cs="Calibri"/>
          <w:color w:val="FFFF00"/>
          <w:sz w:val="180"/>
          <w:szCs w:val="160"/>
          <w14:glow w14:rad="101600">
            <w14:srgbClr w14:val="FFFF00">
              <w14:alpha w14:val="40000"/>
            </w14:srgbClr>
          </w14:glow>
        </w:rPr>
        <w:t>er</w:t>
      </w:r>
      <w:r w:rsidRPr="00282986">
        <w:rPr>
          <w:rFonts w:cs="Calibri"/>
          <w:color w:val="00B050"/>
          <w:sz w:val="180"/>
          <w:szCs w:val="160"/>
          <w14:glow w14:rad="228600">
            <w14:schemeClr w14:val="accent3">
              <w14:alpha w14:val="60000"/>
              <w14:satMod w14:val="175000"/>
            </w14:schemeClr>
          </w14:glow>
        </w:rPr>
        <w:t>Gy</w:t>
      </w:r>
      <w:r w:rsidRPr="00282986">
        <w:rPr>
          <w:rFonts w:cs="Calibri"/>
          <w:color w:val="00B0F0"/>
          <w:sz w:val="180"/>
          <w:szCs w:val="160"/>
          <w14:glow w14:rad="228600">
            <w14:schemeClr w14:val="accent5">
              <w14:alpha w14:val="60000"/>
              <w14:satMod w14:val="175000"/>
            </w14:schemeClr>
          </w14:glow>
        </w:rPr>
        <w:t>m</w:t>
      </w:r>
    </w:p>
    <w:p w:rsidR="00B106EC" w:rsidRPr="00282986" w:rsidRDefault="00B106EC" w:rsidP="00B106EC">
      <w:pPr>
        <w:jc w:val="center"/>
        <w:rPr>
          <w:rFonts w:cs="Calibri"/>
          <w:strike/>
          <w:color w:val="FFFF00"/>
          <w:sz w:val="160"/>
          <w:szCs w:val="160"/>
          <w:u w:val="single"/>
        </w:rPr>
      </w:pPr>
      <w:r>
        <w:rPr>
          <w:noProof/>
        </w:rPr>
        <w:drawing>
          <wp:inline distT="0" distB="0" distL="0" distR="0" wp14:anchorId="18AF4A42" wp14:editId="17C07B8E">
            <wp:extent cx="5486400" cy="3200400"/>
            <wp:effectExtent l="0" t="0" r="19050" b="19050"/>
            <wp:docPr id="251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B106EC" w:rsidRPr="009B248F" w:rsidRDefault="00B106EC" w:rsidP="00B106EC">
      <w:pPr>
        <w:spacing w:line="240" w:lineRule="auto"/>
        <w:jc w:val="center"/>
        <w:rPr>
          <w:rFonts w:cs="Calibri"/>
          <w:b/>
          <w:sz w:val="160"/>
          <w:szCs w:val="160"/>
          <w:u w:val="single"/>
          <w:lang w:val="es-ES"/>
          <w14:glow w14:rad="101600">
            <w14:schemeClr w14:val="tx1">
              <w14:alpha w14:val="40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9B248F">
        <w:rPr>
          <w:rFonts w:cs="Calibri"/>
          <w:b/>
          <w:sz w:val="160"/>
          <w:szCs w:val="160"/>
          <w:u w:val="single"/>
          <w:lang w:val="es-ES"/>
          <w14:glow w14:rad="101600">
            <w14:schemeClr w14:val="tx1">
              <w14:alpha w14:val="40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Centro Deportivo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27"/>
        <w:gridCol w:w="4527"/>
      </w:tblGrid>
      <w:tr w:rsidR="00B106EC" w:rsidRPr="009D7644" w:rsidTr="00EB211A">
        <w:tc>
          <w:tcPr>
            <w:tcW w:w="4527" w:type="dxa"/>
          </w:tcPr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highlight w:val="red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- Discos de color rojo  de 25 kg.</w:t>
            </w:r>
          </w:p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highlight w:val="blue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- Discos de color azul  de 20 kg.</w:t>
            </w:r>
          </w:p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highlight w:val="yellow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- Discos de color amarillo de 15 kg.</w:t>
            </w:r>
          </w:p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highlight w:val="green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- Discos de color verde de 10 kg.</w:t>
            </w:r>
          </w:p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9D7644"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 xml:space="preserve">- Discos de color </w:t>
            </w:r>
            <w:r w:rsidRPr="003F3C6E">
              <w:rPr>
                <w:rFonts w:ascii="Arial Unicode MS" w:eastAsia="Arial Unicode MS" w:hAnsi="Arial Unicode MS" w:cs="Arial Unicode MS"/>
                <w:b/>
                <w:color w:val="FFFFFF" w:themeColor="background1"/>
                <w:sz w:val="20"/>
                <w:szCs w:val="160"/>
                <w:highlight w:val="black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blanco</w:t>
            </w:r>
            <w:r w:rsidRPr="009D7644"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 xml:space="preserve"> de 5 kg.</w:t>
            </w:r>
          </w:p>
        </w:tc>
        <w:tc>
          <w:tcPr>
            <w:tcW w:w="4527" w:type="dxa"/>
          </w:tcPr>
          <w:p w:rsidR="00B106EC" w:rsidRPr="00171C2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color w:val="FF0000"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FF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color w:val="FF0000"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FF0000"/>
                  </w14:solidFill>
                  <w14:prstDash w14:val="solid"/>
                  <w14:miter w14:lim="0"/>
                </w14:textOutline>
              </w:rPr>
              <w:t>• Rojo de 2.5 kg.</w:t>
            </w:r>
          </w:p>
          <w:p w:rsidR="00B106EC" w:rsidRPr="00171C2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chemeClr w14:val="tx2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chemeClr w14:val="tx2"/>
                  </w14:solidFill>
                  <w14:prstDash w14:val="solid"/>
                  <w14:miter w14:lim="0"/>
                </w14:textOutline>
              </w:rPr>
              <w:t>• Azules de 2 kg.</w:t>
            </w:r>
          </w:p>
          <w:p w:rsidR="00B106EC" w:rsidRPr="00171C2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FFFF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FFFF00"/>
                  </w14:solidFill>
                  <w14:prstDash w14:val="solid"/>
                  <w14:miter w14:lim="0"/>
                </w14:textOutline>
              </w:rPr>
              <w:t>• Amarillos de 1.5 kg.</w:t>
            </w:r>
          </w:p>
          <w:p w:rsidR="00B106EC" w:rsidRPr="00171C2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B05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B050"/>
                  </w14:solidFill>
                  <w14:prstDash w14:val="solid"/>
                  <w14:miter w14:lim="0"/>
                </w14:textOutline>
              </w:rPr>
              <w:t>• Verdes de 1 kg.</w:t>
            </w:r>
          </w:p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highlight w:val="darkGray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chemeClr w14:val="bg1"/>
                  </w14:solidFill>
                  <w14:prstDash w14:val="solid"/>
                  <w14:miter w14:lim="0"/>
                </w14:textOutline>
              </w:rPr>
              <w:t>• Blanco de 500 gr.</w:t>
            </w:r>
          </w:p>
        </w:tc>
      </w:tr>
    </w:tbl>
    <w:p w:rsidR="00B106EC" w:rsidRDefault="00B106EC" w:rsidP="00B106EC">
      <w:pPr>
        <w:spacing w:after="0" w:line="240" w:lineRule="auto"/>
        <w:rPr>
          <w:rFonts w:ascii="Arial Unicode MS" w:eastAsia="Arial Unicode MS" w:hAnsi="Arial Unicode MS" w:cs="Arial Unicode MS"/>
          <w:b/>
          <w:sz w:val="24"/>
          <w:szCs w:val="160"/>
          <w:lang w:val="es-ES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</w:p>
    <w:p w:rsidR="00B106EC" w:rsidRDefault="00B106EC" w:rsidP="00B106EC">
      <w:pPr>
        <w:spacing w:after="0" w:line="240" w:lineRule="auto"/>
        <w:rPr>
          <w:rFonts w:ascii="Arial Unicode MS" w:eastAsia="Arial Unicode MS" w:hAnsi="Arial Unicode MS" w:cs="Arial Unicode MS"/>
          <w:b/>
          <w:sz w:val="24"/>
          <w:szCs w:val="160"/>
          <w:lang w:val="es-ES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</w:p>
    <w:p w:rsidR="00B106EC" w:rsidRPr="009B248F" w:rsidRDefault="00B106EC" w:rsidP="00B106EC">
      <w:pPr>
        <w:jc w:val="center"/>
        <w:rPr>
          <w:rFonts w:cs="Calibri"/>
          <w:sz w:val="160"/>
          <w:szCs w:val="160"/>
          <w:lang w:val="es-ES"/>
        </w:rPr>
      </w:pPr>
      <w:r w:rsidRPr="009B248F">
        <w:rPr>
          <w:rFonts w:cs="Calibri"/>
          <w:color w:val="FF0000"/>
          <w:sz w:val="180"/>
          <w:szCs w:val="160"/>
          <w:lang w:val="es-ES"/>
          <w14:glow w14:rad="228600">
            <w14:schemeClr w14:val="accent2">
              <w14:alpha w14:val="60000"/>
              <w14:satMod w14:val="175000"/>
            </w14:schemeClr>
          </w14:glow>
        </w:rPr>
        <w:lastRenderedPageBreak/>
        <w:t>EnerGym</w:t>
      </w:r>
    </w:p>
    <w:p w:rsidR="00B106EC" w:rsidRDefault="00B106EC" w:rsidP="00B106EC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265634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Aislamiento.</w:t>
            </w:r>
          </w:p>
        </w:tc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265634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Sistema de Series.</w:t>
            </w:r>
            <w:r w:rsidRPr="00265634">
              <w:rPr>
                <w:rFonts w:cs="Calibri"/>
                <w:color w:val="FF0000"/>
                <w:sz w:val="56"/>
                <w:szCs w:val="160"/>
              </w:rPr>
              <w:t xml:space="preserve"> </w:t>
            </w:r>
          </w:p>
        </w:tc>
      </w:tr>
    </w:tbl>
    <w:p w:rsidR="00B106EC" w:rsidRDefault="00B106EC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7A5C7FE8">
            <wp:extent cx="3097149" cy="1809650"/>
            <wp:effectExtent l="0" t="0" r="8255" b="635"/>
            <wp:docPr id="258" name="Imagen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 w:rsidRPr="00265634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Variación Muscular.</w:t>
            </w:r>
          </w:p>
        </w:tc>
        <w:tc>
          <w:tcPr>
            <w:tcW w:w="4489" w:type="dxa"/>
          </w:tcPr>
          <w:p w:rsidR="00B106EC" w:rsidRPr="00265634" w:rsidRDefault="00B106EC" w:rsidP="00EB211A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265634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</w:rPr>
              <w:t> </w:t>
            </w:r>
            <w:r w:rsidRPr="00265634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Sobrecarga Progresivo.</w:t>
            </w:r>
          </w:p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B106EC" w:rsidRDefault="00B106EC" w:rsidP="00B106EC">
      <w:pPr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</w:pPr>
    </w:p>
    <w:p w:rsidR="00B106EC" w:rsidRDefault="00B106EC" w:rsidP="00B106EC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  <w:r w:rsidRPr="004A10C1">
        <w:rPr>
          <w:rFonts w:cs="Calibri"/>
          <w:b/>
          <w:color w:val="FF0000"/>
          <w:sz w:val="96"/>
          <w:szCs w:val="160"/>
          <w:u w:val="single"/>
          <w14:glow w14:rad="228600">
            <w14:schemeClr w14:val="accent2">
              <w14:alpha w14:val="60000"/>
              <w14:satMod w14:val="175000"/>
            </w14:scheme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FF0000"/>
          <w:sz w:val="14"/>
          <w:szCs w:val="18"/>
          <w14:glow w14:rad="228600">
            <w14:schemeClr w14:val="accent2">
              <w14:alpha w14:val="60000"/>
              <w14:satMod w14:val="175000"/>
            </w14:scheme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FF0000"/>
          <w:sz w:val="20"/>
          <w:szCs w:val="18"/>
        </w:rPr>
        <w:t>PRINCIPIANTES</w:t>
      </w:r>
      <w:r w:rsidRPr="00A23879">
        <w:rPr>
          <w:rStyle w:val="apple-style-span"/>
          <w:rFonts w:ascii="Arial" w:hAnsi="Arial" w:cs="Arial"/>
          <w:b/>
          <w:strike/>
          <w:color w:val="FF0000"/>
          <w:sz w:val="20"/>
          <w:szCs w:val="18"/>
        </w:rPr>
        <w:t>: ENTRENAMIENTO BÁSICO</w:t>
      </w:r>
    </w:p>
    <w:p w:rsidR="00B106EC" w:rsidRPr="009B7769" w:rsidRDefault="00B106EC" w:rsidP="00B106EC">
      <w:pPr>
        <w:jc w:val="center"/>
        <w:rPr>
          <w:rFonts w:cs="Calibri"/>
          <w:color w:val="FFFF00"/>
          <w:sz w:val="180"/>
          <w:szCs w:val="160"/>
          <w:lang w:val="en-US"/>
          <w14:glow w14:rad="101600">
            <w14:srgbClr w14:val="FFFF00">
              <w14:alpha w14:val="40000"/>
            </w14:srgbClr>
          </w14:glow>
        </w:rPr>
      </w:pPr>
      <w:r w:rsidRPr="009B7769">
        <w:rPr>
          <w:rFonts w:cs="Calibri"/>
          <w:color w:val="FFFF00"/>
          <w:sz w:val="180"/>
          <w:szCs w:val="160"/>
          <w:lang w:val="en-US"/>
          <w14:glow w14:rad="101600">
            <w14:srgbClr w14:val="FFFF00">
              <w14:alpha w14:val="40000"/>
            </w14:srgbClr>
          </w14:glow>
        </w:rPr>
        <w:lastRenderedPageBreak/>
        <w:t>EnerGym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FFFF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Series Compuestas.</w:t>
            </w:r>
          </w:p>
          <w:p w:rsidR="00B106EC" w:rsidRPr="0008032D" w:rsidRDefault="00B106EC" w:rsidP="00EB211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Pirámide.</w:t>
            </w:r>
          </w:p>
        </w:tc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FF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Ciclos.</w:t>
            </w:r>
          </w:p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Superseries.</w:t>
            </w:r>
          </w:p>
        </w:tc>
      </w:tr>
    </w:tbl>
    <w:p w:rsidR="00B106EC" w:rsidRDefault="00001F17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8A6E7F7" wp14:editId="661DDA2D">
            <wp:extent cx="3097149" cy="1809650"/>
            <wp:effectExtent l="0" t="0" r="8255" b="635"/>
            <wp:docPr id="259" name="Imagen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Fonts w:cs="Calibri"/>
                <w:noProof/>
                <w:color w:val="0070C0"/>
                <w:sz w:val="48"/>
                <w:szCs w:val="160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Congestión.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0070C0"/>
                <w:sz w:val="18"/>
                <w:szCs w:val="18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IsoTensión.</w:t>
            </w:r>
          </w:p>
          <w:p w:rsidR="00B106EC" w:rsidRDefault="00B106EC" w:rsidP="00EB211A">
            <w:pPr>
              <w:jc w:val="center"/>
              <w:rPr>
                <w:rFonts w:cs="Calibri"/>
                <w:color w:val="0070C0"/>
                <w:sz w:val="96"/>
                <w:szCs w:val="160"/>
              </w:rPr>
            </w:pPr>
          </w:p>
          <w:p w:rsidR="00B106EC" w:rsidRPr="00B10008" w:rsidRDefault="00B106EC" w:rsidP="00EB211A">
            <w:pPr>
              <w:jc w:val="center"/>
              <w:rPr>
                <w:rFonts w:cs="Calibri"/>
                <w:color w:val="0070C0"/>
                <w:sz w:val="96"/>
                <w:szCs w:val="160"/>
              </w:rPr>
            </w:pPr>
          </w:p>
        </w:tc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Holístico</w:t>
            </w: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Prioridad Muscular.</w:t>
            </w:r>
          </w:p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B106EC" w:rsidRPr="00A23879" w:rsidRDefault="00B106EC" w:rsidP="00B106EC">
      <w:pPr>
        <w:rPr>
          <w:rStyle w:val="apple-style-span"/>
          <w:rFonts w:ascii="Arial" w:hAnsi="Arial" w:cs="Arial"/>
          <w:b/>
          <w:strike/>
          <w:color w:val="FFFF00"/>
          <w:sz w:val="20"/>
          <w:szCs w:val="18"/>
        </w:rPr>
      </w:pPr>
      <w:r w:rsidRPr="004A10C1">
        <w:rPr>
          <w:rFonts w:cs="Calibri"/>
          <w:b/>
          <w:color w:val="FFFF00"/>
          <w:sz w:val="96"/>
          <w:szCs w:val="160"/>
          <w:u w:val="single"/>
          <w14:glow w14:rad="101600">
            <w14:srgbClr w14:val="FFFF00">
              <w14:alpha w14:val="40000"/>
            </w14:srgb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FFFF00"/>
          <w:sz w:val="14"/>
          <w:szCs w:val="18"/>
          <w14:glow w14:rad="101600">
            <w14:srgbClr w14:val="FFFF00">
              <w14:alpha w14:val="40000"/>
            </w14:srgb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FFFF00"/>
          <w:sz w:val="20"/>
          <w:szCs w:val="18"/>
        </w:rPr>
        <w:t>INTERMEDIOS : TIEMPO DE CRECIMIENTO</w:t>
      </w:r>
    </w:p>
    <w:p w:rsidR="00B106EC" w:rsidRDefault="00B106EC" w:rsidP="00B106EC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</w:p>
    <w:p w:rsidR="00B106EC" w:rsidRPr="009B7769" w:rsidRDefault="00B106EC" w:rsidP="00B106EC">
      <w:pPr>
        <w:jc w:val="center"/>
        <w:rPr>
          <w:rFonts w:cs="Calibri"/>
          <w:color w:val="00B050"/>
          <w:sz w:val="180"/>
          <w:szCs w:val="160"/>
          <w:lang w:val="en-US"/>
          <w14:glow w14:rad="228600">
            <w14:schemeClr w14:val="accent3">
              <w14:alpha w14:val="60000"/>
              <w14:satMod w14:val="175000"/>
            </w14:schemeClr>
          </w14:glow>
        </w:rPr>
      </w:pPr>
      <w:r w:rsidRPr="009B7769">
        <w:rPr>
          <w:rFonts w:cs="Calibri"/>
          <w:color w:val="00B050"/>
          <w:sz w:val="180"/>
          <w:szCs w:val="160"/>
          <w:lang w:val="en-US"/>
          <w14:glow w14:rad="228600">
            <w14:schemeClr w14:val="accent3">
              <w14:alpha w14:val="60000"/>
              <w14:satMod w14:val="175000"/>
            </w14:schemeClr>
          </w14:glow>
        </w:rPr>
        <w:lastRenderedPageBreak/>
        <w:t>EnerGym</w:t>
      </w:r>
    </w:p>
    <w:p w:rsidR="00B106EC" w:rsidRPr="002D4196" w:rsidRDefault="00B106EC" w:rsidP="00B106EC">
      <w:pPr>
        <w:jc w:val="center"/>
        <w:rPr>
          <w:rFonts w:cs="Calibri"/>
          <w:sz w:val="96"/>
          <w:szCs w:val="160"/>
          <w:u w:val="single"/>
          <w:lang w:val="en-U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Impulso.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Preexhaustación.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Quemazón.</w:t>
            </w:r>
          </w:p>
          <w:p w:rsidR="00B106EC" w:rsidRPr="00E03F40" w:rsidRDefault="00B106EC" w:rsidP="007007DF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Principios de Entrenamiento de Doble y Triple División.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TriSeries.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Series Gigantes.</w:t>
            </w:r>
          </w:p>
          <w:p w:rsidR="00B106EC" w:rsidRPr="00F81676" w:rsidRDefault="00B106EC" w:rsidP="00EB211A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</w:p>
        </w:tc>
      </w:tr>
    </w:tbl>
    <w:p w:rsidR="00B106EC" w:rsidRDefault="00B1209A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8A6E7F7" wp14:editId="661DDA2D">
            <wp:extent cx="3097149" cy="1809650"/>
            <wp:effectExtent l="0" t="0" r="8255" b="635"/>
            <wp:docPr id="260" name="Imagen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Ecléctico</w:t>
            </w:r>
            <w:r w:rsidRPr="0008032D">
              <w:rPr>
                <w:rStyle w:val="apple-converted-space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B106EC" w:rsidRPr="0008032D" w:rsidRDefault="00B106EC" w:rsidP="00EB211A">
            <w:pPr>
              <w:jc w:val="center"/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Instintivo</w:t>
            </w:r>
            <w:r w:rsidRPr="0008032D"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B106EC" w:rsidRPr="0008032D" w:rsidRDefault="00B106EC" w:rsidP="00EB211A">
            <w:pPr>
              <w:jc w:val="center"/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Repeticiones Forzadas y Repeticiones Negativas</w:t>
            </w:r>
            <w:r w:rsidRPr="0008032D"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B106EC" w:rsidRPr="007007DF" w:rsidRDefault="00B106EC" w:rsidP="00EB211A">
            <w:pPr>
              <w:jc w:val="center"/>
              <w:rPr>
                <w:rFonts w:cs="Calibri"/>
                <w:b/>
                <w:color w:val="0070C0"/>
                <w:sz w:val="44"/>
                <w:szCs w:val="160"/>
              </w:rPr>
            </w:pPr>
          </w:p>
        </w:tc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Repeticiones</w:t>
            </w: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Descanso-Pausa.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Velocidad.</w:t>
            </w:r>
          </w:p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B106EC" w:rsidRPr="00A23879" w:rsidRDefault="00B106EC" w:rsidP="00B106EC">
      <w:pPr>
        <w:rPr>
          <w:rFonts w:cs="Calibri"/>
          <w:color w:val="00B050"/>
          <w:sz w:val="96"/>
          <w:szCs w:val="160"/>
        </w:rPr>
      </w:pPr>
      <w:r w:rsidRPr="004A10C1">
        <w:rPr>
          <w:rFonts w:cs="Calibri"/>
          <w:b/>
          <w:color w:val="00B050"/>
          <w:sz w:val="96"/>
          <w:szCs w:val="160"/>
          <w:u w:val="single"/>
          <w14:glow w14:rad="228600">
            <w14:schemeClr w14:val="accent3">
              <w14:alpha w14:val="60000"/>
              <w14:satMod w14:val="175000"/>
            </w14:scheme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00B050"/>
          <w:sz w:val="18"/>
          <w:szCs w:val="18"/>
          <w14:glow w14:rad="228600">
            <w14:schemeClr w14:val="accent3">
              <w14:alpha w14:val="60000"/>
              <w14:satMod w14:val="175000"/>
            </w14:scheme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00B050"/>
          <w:sz w:val="20"/>
          <w:szCs w:val="18"/>
        </w:rPr>
        <w:t>AVANZADOS</w:t>
      </w:r>
      <w:r w:rsidRPr="00A23879">
        <w:rPr>
          <w:rStyle w:val="apple-style-span"/>
          <w:rFonts w:ascii="Arial" w:hAnsi="Arial" w:cs="Arial"/>
          <w:b/>
          <w:strike/>
          <w:color w:val="00B050"/>
          <w:sz w:val="20"/>
          <w:szCs w:val="18"/>
        </w:rPr>
        <w:t>: CULTURISMO EN SERIO</w:t>
      </w:r>
    </w:p>
    <w:p w:rsidR="00B106EC" w:rsidRPr="009B7769" w:rsidRDefault="00B106EC" w:rsidP="00B106EC">
      <w:pPr>
        <w:jc w:val="center"/>
        <w:rPr>
          <w:rFonts w:cs="Calibri"/>
          <w:color w:val="4BACC6" w:themeColor="accent5"/>
          <w:sz w:val="180"/>
          <w:szCs w:val="160"/>
          <w:lang w:val="en-US"/>
        </w:rPr>
      </w:pPr>
      <w:r w:rsidRPr="009B7769">
        <w:rPr>
          <w:rFonts w:cs="Calibri"/>
          <w:color w:val="4BACC6" w:themeColor="accent5"/>
          <w:sz w:val="180"/>
          <w:szCs w:val="160"/>
          <w:lang w:val="en-US"/>
          <w14:glow w14:rad="228600">
            <w14:schemeClr w14:val="accent5">
              <w14:alpha w14:val="60000"/>
              <w14:satMod w14:val="175000"/>
            </w14:schemeClr>
          </w14:glow>
        </w:rPr>
        <w:lastRenderedPageBreak/>
        <w:t>EnerGym</w:t>
      </w:r>
    </w:p>
    <w:p w:rsidR="00B106EC" w:rsidRPr="00A23879" w:rsidRDefault="00B106EC" w:rsidP="00B106EC">
      <w:pPr>
        <w:jc w:val="center"/>
        <w:rPr>
          <w:rFonts w:cs="Calibri"/>
          <w:sz w:val="72"/>
          <w:szCs w:val="160"/>
          <w:u w:val="single"/>
          <w:lang w:val="en-U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Series Descendentes</w:t>
            </w:r>
            <w:r w:rsidRPr="0008032D">
              <w:rPr>
                <w:rStyle w:val="apple-style-span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B106EC" w:rsidRPr="00E03F40" w:rsidRDefault="00B106EC" w:rsidP="00EB211A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B106EC" w:rsidRPr="00F81676" w:rsidRDefault="00B106EC" w:rsidP="00EB211A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Series Alternativas.</w:t>
            </w:r>
          </w:p>
        </w:tc>
      </w:tr>
    </w:tbl>
    <w:p w:rsidR="00B106EC" w:rsidRDefault="00912DE5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8A6E7F7" wp14:editId="661DDA2D">
            <wp:extent cx="3097149" cy="1809650"/>
            <wp:effectExtent l="0" t="0" r="8255" b="635"/>
            <wp:docPr id="261" name="Imagen 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6E419F" w:rsidRDefault="00B106EC" w:rsidP="00EB211A">
            <w:pPr>
              <w:jc w:val="center"/>
              <w:rPr>
                <w:rFonts w:cs="Calibri"/>
                <w:b/>
                <w:color w:val="0070C0"/>
                <w:sz w:val="96"/>
                <w:szCs w:val="160"/>
              </w:rPr>
            </w:pPr>
            <w:r w:rsidRPr="0008032D">
              <w:rPr>
                <w:rStyle w:val="apple-style-span"/>
                <w:rFonts w:ascii="Arial" w:hAnsi="Arial" w:cs="Arial"/>
                <w:b/>
                <w:color w:val="0070C0"/>
                <w:sz w:val="18"/>
                <w:szCs w:val="18"/>
                <w:highlight w:val="lightGray"/>
              </w:rPr>
              <w:t>Levantamiento de Peso contra Reloj.</w:t>
            </w:r>
          </w:p>
        </w:tc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Tensión Continua.</w:t>
            </w:r>
          </w:p>
        </w:tc>
      </w:tr>
    </w:tbl>
    <w:p w:rsidR="00B106EC" w:rsidRDefault="00B106EC" w:rsidP="00B106EC">
      <w:pPr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  <w14:glow w14:rad="228600">
            <w14:schemeClr w14:val="accent5">
              <w14:alpha w14:val="60000"/>
              <w14:satMod w14:val="175000"/>
            </w14:schemeClr>
          </w14:glow>
        </w:rPr>
      </w:pPr>
    </w:p>
    <w:p w:rsidR="00B106EC" w:rsidRDefault="00B106EC" w:rsidP="00B106EC">
      <w:pPr>
        <w:rPr>
          <w:rFonts w:cs="Calibri"/>
          <w:sz w:val="96"/>
          <w:szCs w:val="160"/>
        </w:rPr>
      </w:pPr>
      <w:r w:rsidRPr="004A10C1">
        <w:rPr>
          <w:rFonts w:cs="Calibri"/>
          <w:b/>
          <w:color w:val="215868" w:themeColor="accent5" w:themeShade="80"/>
          <w:sz w:val="96"/>
          <w:szCs w:val="160"/>
          <w:u w:val="single"/>
          <w14:glow w14:rad="228600">
            <w14:schemeClr w14:val="accent5">
              <w14:alpha w14:val="60000"/>
              <w14:satMod w14:val="175000"/>
            </w14:scheme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000000"/>
          <w:sz w:val="18"/>
          <w:szCs w:val="18"/>
          <w14:glow w14:rad="228600">
            <w14:schemeClr w14:val="accent5">
              <w14:alpha w14:val="60000"/>
              <w14:satMod w14:val="175000"/>
            </w14:scheme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EXPERTOS</w:t>
      </w:r>
      <w: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: PROFESIONALES</w:t>
      </w:r>
    </w:p>
    <w:p w:rsidR="00B106EC" w:rsidRPr="003E7F93" w:rsidRDefault="00B106EC" w:rsidP="00B106EC">
      <w:pPr>
        <w:jc w:val="center"/>
        <w:rPr>
          <w:rFonts w:cs="Calibri"/>
          <w:color w:val="F79646" w:themeColor="accent6"/>
          <w:sz w:val="180"/>
          <w:szCs w:val="160"/>
          <w:lang w:val="en-US"/>
          <w14:glow w14:rad="101600">
            <w14:schemeClr w14:val="accent6">
              <w14:alpha w14:val="40000"/>
            </w14:schemeClr>
          </w14:glow>
        </w:rPr>
      </w:pPr>
      <w:r w:rsidRPr="003E7F93">
        <w:rPr>
          <w:rFonts w:cs="Calibri"/>
          <w:color w:val="F79646" w:themeColor="accent6"/>
          <w:sz w:val="180"/>
          <w:szCs w:val="160"/>
          <w:lang w:val="en-US"/>
          <w14:glow w14:rad="101600">
            <w14:schemeClr w14:val="accent6">
              <w14:alpha w14:val="40000"/>
            </w14:schemeClr>
          </w14:glow>
        </w:rPr>
        <w:lastRenderedPageBreak/>
        <w:t>EnerGym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color w:val="FFFF00"/>
                <w:sz w:val="18"/>
                <w:szCs w:val="18"/>
              </w:rPr>
              <w:drawing>
                <wp:inline distT="0" distB="0" distL="0" distR="0" wp14:anchorId="22AD89D9" wp14:editId="768DFF97">
                  <wp:extent cx="1194816" cy="1572768"/>
                  <wp:effectExtent l="0" t="0" r="5715" b="8890"/>
                  <wp:docPr id="5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r-de-discos-para-competencia-amarillo-15.jp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4816" cy="15727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8032D">
              <w:rPr>
                <w:rStyle w:val="apple-style-span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B106EC" w:rsidRPr="00E03F40" w:rsidRDefault="00B106EC" w:rsidP="00EB211A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B106EC" w:rsidRPr="00F81676" w:rsidRDefault="00B106EC" w:rsidP="00EB211A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>
              <w:rPr>
                <w:rFonts w:cs="Calibri"/>
                <w:noProof/>
                <w:color w:val="FF0000"/>
                <w:sz w:val="18"/>
                <w:szCs w:val="160"/>
              </w:rPr>
              <w:drawing>
                <wp:inline distT="0" distB="0" distL="0" distR="0" wp14:anchorId="40933D6D" wp14:editId="6BA86087">
                  <wp:extent cx="1194816" cy="1572768"/>
                  <wp:effectExtent l="0" t="0" r="5715" b="8890"/>
                  <wp:docPr id="4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r-de-discos-para-competencia-rojo-25.jpg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4816" cy="15727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</w:tbl>
    <w:p w:rsidR="00B106EC" w:rsidRDefault="00CE040A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8A6E7F7" wp14:editId="661DDA2D">
            <wp:extent cx="3097149" cy="1809650"/>
            <wp:effectExtent l="0" t="0" r="8255" b="635"/>
            <wp:docPr id="262" name="Imagen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6E419F" w:rsidRDefault="00B106EC" w:rsidP="00EB211A">
            <w:pPr>
              <w:jc w:val="center"/>
              <w:rPr>
                <w:rFonts w:cs="Calibri"/>
                <w:b/>
                <w:color w:val="0070C0"/>
                <w:sz w:val="96"/>
                <w:szCs w:val="160"/>
              </w:rPr>
            </w:pPr>
            <w:r>
              <w:rPr>
                <w:rFonts w:cs="Calibri"/>
                <w:b/>
                <w:noProof/>
                <w:color w:val="0070C0"/>
                <w:sz w:val="96"/>
                <w:szCs w:val="160"/>
              </w:rPr>
              <w:drawing>
                <wp:inline distT="0" distB="0" distL="0" distR="0" wp14:anchorId="1F830D6F" wp14:editId="01A71AF1">
                  <wp:extent cx="2419350" cy="1485900"/>
                  <wp:effectExtent l="0" t="0" r="0" b="0"/>
                  <wp:docPr id="7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isco azul 20.jpg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9350" cy="1485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2C14B33" wp14:editId="4C6E871E">
                  <wp:extent cx="2486025" cy="1390650"/>
                  <wp:effectExtent l="0" t="0" r="9525" b="0"/>
                  <wp:docPr id="60" name="Imagen 60" descr="http://www.eleikosport.se/powerlifting/admin/picture/201101161534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eleikosport.se/powerlifting/admin/picture/201101161534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6025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106EC" w:rsidRPr="003E7F93" w:rsidRDefault="00B106EC" w:rsidP="00B106EC">
      <w:pPr>
        <w:rPr>
          <w:rFonts w:cs="Calibri"/>
          <w:color w:val="F79646" w:themeColor="accent6"/>
          <w:sz w:val="96"/>
          <w:szCs w:val="160"/>
        </w:rPr>
      </w:pPr>
      <w:r w:rsidRPr="004A10C1">
        <w:rPr>
          <w:rFonts w:cs="Calibri"/>
          <w:b/>
          <w:color w:val="F79646" w:themeColor="accent6"/>
          <w:sz w:val="96"/>
          <w:szCs w:val="160"/>
          <w:u w:val="single"/>
          <w14:glow w14:rad="228600">
            <w14:schemeClr w14:val="accent6">
              <w14:alpha w14:val="60000"/>
            </w14:scheme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F79646" w:themeColor="accent6"/>
          <w:sz w:val="18"/>
          <w:szCs w:val="18"/>
          <w14:glow w14:rad="228600">
            <w14:schemeClr w14:val="accent6">
              <w14:alpha w14:val="60000"/>
            </w14:scheme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F79646" w:themeColor="accent6"/>
          <w:sz w:val="20"/>
          <w:szCs w:val="18"/>
        </w:rPr>
        <w:t>PESAS</w:t>
      </w:r>
      <w:r w:rsidRPr="003E7F93">
        <w:rPr>
          <w:rStyle w:val="apple-style-span"/>
          <w:rFonts w:ascii="Arial" w:hAnsi="Arial" w:cs="Arial"/>
          <w:b/>
          <w:strike/>
          <w:color w:val="F79646" w:themeColor="accent6"/>
          <w:sz w:val="20"/>
          <w:szCs w:val="18"/>
        </w:rPr>
        <w:t xml:space="preserve">: </w:t>
      </w:r>
      <w:r>
        <w:rPr>
          <w:rStyle w:val="apple-style-span"/>
          <w:rFonts w:ascii="Arial" w:hAnsi="Arial" w:cs="Arial"/>
          <w:b/>
          <w:strike/>
          <w:color w:val="F79646" w:themeColor="accent6"/>
          <w:sz w:val="20"/>
          <w:szCs w:val="18"/>
        </w:rPr>
        <w:t>GRANDES</w:t>
      </w:r>
    </w:p>
    <w:p w:rsidR="00B106EC" w:rsidRPr="00BC35D8" w:rsidRDefault="00B106EC" w:rsidP="00B106EC">
      <w:pPr>
        <w:jc w:val="center"/>
        <w:rPr>
          <w:rFonts w:cs="Calibri"/>
          <w:color w:val="D99594" w:themeColor="accent2" w:themeTint="99"/>
          <w:sz w:val="180"/>
          <w:szCs w:val="160"/>
          <w:lang w:val="en-US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</w:pPr>
      <w:r w:rsidRPr="00BC35D8">
        <w:rPr>
          <w:rFonts w:cs="Calibri"/>
          <w:color w:val="D99594" w:themeColor="accent2" w:themeTint="99"/>
          <w:sz w:val="180"/>
          <w:szCs w:val="160"/>
          <w:lang w:val="en-US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  <w:lastRenderedPageBreak/>
        <w:t>EnerGym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0796A713" wp14:editId="399432A9">
                  <wp:extent cx="1362075" cy="1419225"/>
                  <wp:effectExtent l="0" t="0" r="9525" b="9525"/>
                  <wp:docPr id="329" name="Imagen 3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1419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8032D">
              <w:rPr>
                <w:rStyle w:val="apple-style-span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B106EC" w:rsidRPr="00E03F40" w:rsidRDefault="00B106EC" w:rsidP="00EB211A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B106EC" w:rsidRPr="00F81676" w:rsidRDefault="00B106EC" w:rsidP="00EB211A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>
              <w:rPr>
                <w:noProof/>
              </w:rPr>
              <w:drawing>
                <wp:inline distT="0" distB="0" distL="0" distR="0" wp14:anchorId="05683E10" wp14:editId="0B2195ED">
                  <wp:extent cx="2343150" cy="1504950"/>
                  <wp:effectExtent l="0" t="0" r="0" b="0"/>
                  <wp:docPr id="325" name="Imagen 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150" cy="1504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106EC" w:rsidRDefault="00CE040A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8A6E7F7" wp14:editId="661DDA2D">
            <wp:extent cx="3097149" cy="1809650"/>
            <wp:effectExtent l="0" t="0" r="8255" b="635"/>
            <wp:docPr id="263" name="Imagen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6E419F" w:rsidRDefault="00B106EC" w:rsidP="00EB211A">
            <w:pPr>
              <w:jc w:val="center"/>
              <w:rPr>
                <w:rFonts w:cs="Calibri"/>
                <w:b/>
                <w:color w:val="0070C0"/>
                <w:sz w:val="96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4910321" wp14:editId="6A31CD8C">
                  <wp:extent cx="2238375" cy="1952625"/>
                  <wp:effectExtent l="0" t="0" r="9525" b="9525"/>
                  <wp:docPr id="345" name="Imagen 345" descr="http://www.eleikosport.se/weightlifting/admin/picture/201101021442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eleikosport.se/weightlifting/admin/picture/2011010214425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8375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3A7556B" wp14:editId="1584B062">
                  <wp:extent cx="2438400" cy="1905000"/>
                  <wp:effectExtent l="0" t="0" r="0" b="0"/>
                  <wp:docPr id="346" name="Imagen 346" descr="http://www.eleikosport.se/weightlifting/admin/picture/201101021444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eleikosport.se/weightlifting/admin/picture/201101021444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4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106EC" w:rsidRPr="004A10C1" w:rsidRDefault="00B106EC" w:rsidP="00B106EC">
      <w:pPr>
        <w:rPr>
          <w:rFonts w:cs="Calibri"/>
          <w:color w:val="D99594" w:themeColor="accent2" w:themeTint="99"/>
          <w:sz w:val="96"/>
          <w:szCs w:val="160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</w:pPr>
      <w:r w:rsidRPr="004A10C1">
        <w:rPr>
          <w:rFonts w:cs="Calibri"/>
          <w:b/>
          <w:color w:val="D99594" w:themeColor="accent2" w:themeTint="99"/>
          <w:sz w:val="96"/>
          <w:szCs w:val="160"/>
          <w:u w:val="single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D99594" w:themeColor="accent2" w:themeTint="99"/>
          <w:sz w:val="18"/>
          <w:szCs w:val="18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D99594" w:themeColor="accent2" w:themeTint="99"/>
          <w:sz w:val="20"/>
          <w:szCs w:val="18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  <w:t>PESAS: CHICAS</w:t>
      </w:r>
    </w:p>
    <w:p w:rsidR="00207463" w:rsidRPr="00207463" w:rsidRDefault="00A10448" w:rsidP="00207463">
      <w:pPr>
        <w:jc w:val="center"/>
        <w:rPr>
          <w:rFonts w:cs="Calibri"/>
          <w:color w:val="F79646" w:themeColor="accent6"/>
          <w:sz w:val="180"/>
          <w:szCs w:val="160"/>
          <w:lang w:val="en-US"/>
          <w14:glow w14:rad="228600">
            <w14:schemeClr w14:val="accent6">
              <w14:alpha w14:val="60000"/>
              <w14:satMod w14:val="175000"/>
            </w14:schemeClr>
          </w14:glow>
        </w:rPr>
      </w:pPr>
      <w:r>
        <w:rPr>
          <w:rFonts w:ascii="Arial" w:hAnsi="Arial" w:cs="Arial"/>
          <w:noProof/>
          <w:color w:val="000000"/>
          <w:sz w:val="18"/>
          <w:szCs w:val="18"/>
        </w:rPr>
        <w:lastRenderedPageBreak/>
        <w:drawing>
          <wp:anchor distT="0" distB="0" distL="114300" distR="114300" simplePos="0" relativeHeight="251646464" behindDoc="0" locked="0" layoutInCell="1" allowOverlap="1" wp14:anchorId="62F9A57A" wp14:editId="1E4E164F">
            <wp:simplePos x="0" y="0"/>
            <wp:positionH relativeFrom="margin">
              <wp:posOffset>4128135</wp:posOffset>
            </wp:positionH>
            <wp:positionV relativeFrom="margin">
              <wp:posOffset>2192655</wp:posOffset>
            </wp:positionV>
            <wp:extent cx="800100" cy="1428750"/>
            <wp:effectExtent l="0" t="0" r="0" b="0"/>
            <wp:wrapSquare wrapText="bothSides"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doble-biceps-masculino.jp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07463" w:rsidRPr="00207463">
        <w:rPr>
          <w:rFonts w:cs="Calibri"/>
          <w:color w:val="F79646" w:themeColor="accent6"/>
          <w:sz w:val="180"/>
          <w:szCs w:val="160"/>
          <w:lang w:val="en-US"/>
          <w14:glow w14:rad="228600">
            <w14:schemeClr w14:val="accent6">
              <w14:alpha w14:val="60000"/>
              <w14:satMod w14:val="175000"/>
            </w14:schemeClr>
          </w14:glow>
        </w:rPr>
        <w:t>EnerGym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16"/>
        <w:gridCol w:w="3121"/>
      </w:tblGrid>
      <w:tr w:rsidR="00341D21" w:rsidTr="001513B6">
        <w:trPr>
          <w:trHeight w:val="2358"/>
        </w:trPr>
        <w:tc>
          <w:tcPr>
            <w:tcW w:w="4489" w:type="dxa"/>
          </w:tcPr>
          <w:p w:rsidR="00207463" w:rsidRPr="0008032D" w:rsidRDefault="00A10448" w:rsidP="001513B6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76160" behindDoc="0" locked="0" layoutInCell="1" allowOverlap="1" wp14:anchorId="34BA9823" wp14:editId="756B3C78">
                  <wp:simplePos x="0" y="0"/>
                  <wp:positionH relativeFrom="margin">
                    <wp:posOffset>666115</wp:posOffset>
                  </wp:positionH>
                  <wp:positionV relativeFrom="margin">
                    <wp:posOffset>116205</wp:posOffset>
                  </wp:positionV>
                  <wp:extent cx="600075" cy="1428750"/>
                  <wp:effectExtent l="0" t="0" r="9525" b="0"/>
                  <wp:wrapSquare wrapText="bothSides"/>
                  <wp:docPr id="47" name="Imagen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Triceps-masculino.jpg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0075" cy="1428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207463" w:rsidRPr="0008032D">
              <w:rPr>
                <w:rStyle w:val="apple-style-span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207463" w:rsidRPr="00E03F40" w:rsidRDefault="00207463" w:rsidP="001513B6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207463" w:rsidRPr="00F81676" w:rsidRDefault="00207463" w:rsidP="001513B6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</w:tbl>
    <w:p w:rsidR="00207463" w:rsidRDefault="00A10448" w:rsidP="00207463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anchor distT="0" distB="0" distL="114300" distR="114300" simplePos="0" relativeHeight="251683328" behindDoc="0" locked="0" layoutInCell="1" allowOverlap="1" wp14:anchorId="10A3EC4B" wp14:editId="7BACC632">
            <wp:simplePos x="0" y="0"/>
            <wp:positionH relativeFrom="column">
              <wp:posOffset>4392930</wp:posOffset>
            </wp:positionH>
            <wp:positionV relativeFrom="line">
              <wp:posOffset>2386330</wp:posOffset>
            </wp:positionV>
            <wp:extent cx="523875" cy="1428750"/>
            <wp:effectExtent l="0" t="0" r="9525" b="0"/>
            <wp:wrapTopAndBottom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Caja-toracica-perfil-masculino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8992" behindDoc="0" locked="0" layoutInCell="1" allowOverlap="1" wp14:anchorId="2E3C5AE9" wp14:editId="5C78621A">
            <wp:simplePos x="0" y="0"/>
            <wp:positionH relativeFrom="column">
              <wp:posOffset>606425</wp:posOffset>
            </wp:positionH>
            <wp:positionV relativeFrom="line">
              <wp:posOffset>2385695</wp:posOffset>
            </wp:positionV>
            <wp:extent cx="847725" cy="1428750"/>
            <wp:effectExtent l="0" t="0" r="9525" b="0"/>
            <wp:wrapTopAndBottom/>
            <wp:docPr id="45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Espalda-doble-biceps-masculino.jp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Calibri"/>
          <w:noProof/>
          <w:color w:val="FF0000"/>
          <w:sz w:val="160"/>
          <w:szCs w:val="160"/>
        </w:rPr>
        <w:drawing>
          <wp:anchor distT="0" distB="0" distL="114300" distR="114300" simplePos="0" relativeHeight="251643392" behindDoc="0" locked="0" layoutInCell="1" allowOverlap="1" wp14:anchorId="115867E6" wp14:editId="07969DFA">
            <wp:simplePos x="0" y="0"/>
            <wp:positionH relativeFrom="margin">
              <wp:posOffset>2120265</wp:posOffset>
            </wp:positionH>
            <wp:positionV relativeFrom="margin">
              <wp:posOffset>4089400</wp:posOffset>
            </wp:positionV>
            <wp:extent cx="1362075" cy="1428750"/>
            <wp:effectExtent l="0" t="0" r="9525" b="0"/>
            <wp:wrapSquare wrapText="bothSides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Monarca Vs Tirano.jp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2075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3515F" w:rsidTr="001513B6">
        <w:trPr>
          <w:jc w:val="center"/>
        </w:trPr>
        <w:tc>
          <w:tcPr>
            <w:tcW w:w="4489" w:type="dxa"/>
          </w:tcPr>
          <w:p w:rsidR="00207463" w:rsidRPr="006E419F" w:rsidRDefault="00207463" w:rsidP="001513B6">
            <w:pPr>
              <w:jc w:val="center"/>
              <w:rPr>
                <w:rFonts w:cs="Calibri"/>
                <w:b/>
                <w:color w:val="0070C0"/>
                <w:sz w:val="96"/>
                <w:szCs w:val="160"/>
              </w:rPr>
            </w:pPr>
          </w:p>
        </w:tc>
        <w:tc>
          <w:tcPr>
            <w:tcW w:w="4489" w:type="dxa"/>
          </w:tcPr>
          <w:p w:rsidR="00207463" w:rsidRPr="00705540" w:rsidRDefault="00207463" w:rsidP="001513B6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207463" w:rsidRPr="00207463" w:rsidRDefault="00102356" w:rsidP="00102356">
      <w:pPr>
        <w:jc w:val="right"/>
        <w:rPr>
          <w:rFonts w:cs="Calibri"/>
          <w:color w:val="F79646" w:themeColor="accent6"/>
          <w:sz w:val="96"/>
          <w:szCs w:val="160"/>
          <w14:glow w14:rad="101600">
            <w14:schemeClr w14:val="accent5">
              <w14:alpha w14:val="40000"/>
            </w14:schemeClr>
          </w14:glow>
        </w:rPr>
      </w:pPr>
      <w:r w:rsidRPr="00102356">
        <w:rPr>
          <w:rFonts w:cs="Calibri"/>
          <w:noProof/>
          <w:color w:val="FF0000"/>
          <w:sz w:val="160"/>
          <w:szCs w:val="160"/>
          <w14:glow w14:rad="228600">
            <w14:schemeClr w14:val="accent6">
              <w14:alpha w14:val="60000"/>
              <w14:satMod w14:val="175000"/>
            </w14:schemeClr>
          </w14:glow>
        </w:rPr>
        <w:drawing>
          <wp:anchor distT="0" distB="0" distL="114300" distR="114300" simplePos="0" relativeHeight="251689472" behindDoc="1" locked="0" layoutInCell="1" allowOverlap="1" wp14:anchorId="15C6309E" wp14:editId="6F43CD33">
            <wp:simplePos x="0" y="0"/>
            <wp:positionH relativeFrom="column">
              <wp:posOffset>-1080135</wp:posOffset>
            </wp:positionH>
            <wp:positionV relativeFrom="paragraph">
              <wp:posOffset>337185</wp:posOffset>
            </wp:positionV>
            <wp:extent cx="2257425" cy="1390650"/>
            <wp:effectExtent l="0" t="0" r="9525" b="0"/>
            <wp:wrapNone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1390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7463" w:rsidRPr="00102356">
        <w:rPr>
          <w:rFonts w:cs="Calibri"/>
          <w:b/>
          <w:color w:val="F79646" w:themeColor="accent6"/>
          <w:sz w:val="96"/>
          <w:szCs w:val="160"/>
          <w:u w:val="single"/>
          <w14:glow w14:rad="228600">
            <w14:schemeClr w14:val="accent6">
              <w14:alpha w14:val="60000"/>
              <w14:satMod w14:val="175000"/>
            </w14:schemeClr>
          </w14:glow>
        </w:rPr>
        <w:t>Club de Centro Deportivo</w:t>
      </w:r>
      <w:r w:rsidR="00207463" w:rsidRPr="00102356">
        <w:rPr>
          <w:rStyle w:val="apple-style-span"/>
          <w:rFonts w:ascii="Arial" w:hAnsi="Arial" w:cs="Arial"/>
          <w:color w:val="F79646" w:themeColor="accent6"/>
          <w:sz w:val="18"/>
          <w:szCs w:val="18"/>
          <w14:glow w14:rad="228600">
            <w14:schemeClr w14:val="accent6">
              <w14:alpha w14:val="60000"/>
              <w14:satMod w14:val="175000"/>
            </w14:schemeClr>
          </w14:glow>
        </w:rPr>
        <w:t xml:space="preserve"> </w:t>
      </w:r>
      <w:r w:rsidR="00207463" w:rsidRPr="00102356">
        <w:rPr>
          <w:rStyle w:val="apple-style-span"/>
          <w:rFonts w:ascii="Arial" w:hAnsi="Arial" w:cs="Arial"/>
          <w:b/>
          <w:strike/>
          <w:color w:val="F79646" w:themeColor="accent6"/>
          <w:sz w:val="20"/>
          <w:szCs w:val="18"/>
          <w14:glow w14:rad="228600">
            <w14:schemeClr w14:val="accent6">
              <w14:alpha w14:val="60000"/>
              <w14:satMod w14:val="175000"/>
            </w14:schemeClr>
          </w14:glow>
        </w:rPr>
        <w:t>POSES: HOMBRES</w:t>
      </w:r>
    </w:p>
    <w:p w:rsidR="00DB7841" w:rsidRPr="004B3677" w:rsidRDefault="00DB7841" w:rsidP="00DB7841">
      <w:pPr>
        <w:jc w:val="center"/>
        <w:rPr>
          <w:b/>
          <w:color w:val="FFFFFF" w:themeColor="background1"/>
          <w:sz w:val="180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18415" w14:cap="flat" w14:cmpd="sng" w14:algn="ctr">
            <w14:solidFill>
              <w14:srgbClr w14:val="FFFFFF"/>
            </w14:solidFill>
            <w14:prstDash w14:val="solid"/>
            <w14:round/>
          </w14:textOutline>
        </w:rPr>
      </w:pPr>
      <w:r w:rsidRPr="004B3677">
        <w:rPr>
          <w:b/>
          <w:color w:val="FFFFFF" w:themeColor="background1"/>
          <w:sz w:val="180"/>
          <w:highlight w:val="black"/>
        </w:rPr>
        <w:lastRenderedPageBreak/>
        <w:t>JUM</w:t>
      </w:r>
      <w:r w:rsidR="004B3677" w:rsidRPr="004B3677">
        <w:rPr>
          <w:b/>
          <w:color w:val="FFFFFF" w:themeColor="background1"/>
          <w:sz w:val="180"/>
          <w:highlight w:val="black"/>
        </w:rPr>
        <w:t>I, JUMI</w:t>
      </w:r>
    </w:p>
    <w:p w:rsidR="00DB7841" w:rsidRDefault="001C5BDF" w:rsidP="00DB7841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5400000" w14:scaled="0"/>
            </w14:gradFill>
          </w14:textFill>
        </w:rPr>
      </w:pPr>
      <w:r>
        <w:rPr>
          <w:noProof/>
          <w:sz w:val="200"/>
        </w:rPr>
        <w:drawing>
          <wp:inline distT="0" distB="0" distL="0" distR="0" wp14:anchorId="33F1DD0D" wp14:editId="60BA18DB">
            <wp:extent cx="2266950" cy="2547135"/>
            <wp:effectExtent l="0" t="0" r="0" b="5715"/>
            <wp:docPr id="22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mar Apatiga Rivera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7730" cy="2548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7841" w:rsidRDefault="00DB7841" w:rsidP="00DB7841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5400000" w14:scaled="0"/>
            </w14:gradFill>
          </w14:textFill>
        </w:rPr>
      </w:pPr>
      <w:r w:rsidRPr="00BB55CA"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5400000" w14:scaled="0"/>
            </w14:gradFill>
          </w14:textFill>
        </w:rPr>
        <w:t>RECORD MUNDIAL</w:t>
      </w:r>
    </w:p>
    <w:p w:rsidR="00DB7841" w:rsidRDefault="00746D2A" w:rsidP="00DB7841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5400000" w14:scaled="0"/>
            </w14:gradFill>
          </w14:textFill>
        </w:rPr>
      </w:pPr>
      <w:r>
        <w:rPr>
          <w:noProof/>
        </w:rPr>
        <w:drawing>
          <wp:inline distT="0" distB="0" distL="0" distR="0">
            <wp:extent cx="1685925" cy="2360295"/>
            <wp:effectExtent l="0" t="0" r="0" b="1905"/>
            <wp:docPr id="226" name="Imagen 226" descr="http://www.cmsboules.com/IT/UserFiles/IWGA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cmsboules.com/IT/UserFiles/IWGA_logo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8373" cy="23637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841" w:rsidRDefault="00DB7841" w:rsidP="00DB7841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5400000" w14:scaled="0"/>
            </w14:gradFill>
          </w14:textFill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BEC030" wp14:editId="18DF94E2">
                <wp:simplePos x="0" y="0"/>
                <wp:positionH relativeFrom="column">
                  <wp:posOffset>933450</wp:posOffset>
                </wp:positionH>
                <wp:positionV relativeFrom="paragraph">
                  <wp:posOffset>-143510</wp:posOffset>
                </wp:positionV>
                <wp:extent cx="1828800" cy="1828800"/>
                <wp:effectExtent l="0" t="0" r="0" b="5080"/>
                <wp:wrapSquare wrapText="bothSides"/>
                <wp:docPr id="67" name="6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B7841" w:rsidRPr="00BB55CA" w:rsidRDefault="00DB7841" w:rsidP="00DB7841">
                            <w:pPr>
                              <w:rPr>
                                <w:b/>
                                <w:sz w:val="160"/>
                                <w:szCs w:val="7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  <w14:gs w14:pos="2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50000">
                                        <w14:schemeClr w14:val="accent6">
                                          <w14:shade w14:val="89000"/>
                                          <w14:satMod w14:val="110000"/>
                                        </w14:schemeClr>
                                      </w14:gs>
                                      <w14:gs w14:pos="7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BB55CA">
                              <w:rPr>
                                <w:b/>
                                <w:sz w:val="160"/>
                                <w:szCs w:val="7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  <w14:gs w14:pos="2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50000">
                                        <w14:schemeClr w14:val="accent6">
                                          <w14:shade w14:val="89000"/>
                                          <w14:satMod w14:val="110000"/>
                                        </w14:schemeClr>
                                      </w14:gs>
                                      <w14:gs w14:pos="7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  <w:t>TITANES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glow" dir="tl">
                            <a:rot lat="0" lon="0" rev="5400000"/>
                          </a:lightRig>
                        </a:scene3d>
                        <a:sp3d contourW="12700">
                          <a:bevelT w="25400" h="25400"/>
                          <a:contourClr>
                            <a:schemeClr val="accent6">
                              <a:shade val="73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8BEC030" id="_x0000_t202" coordsize="21600,21600" o:spt="202" path="m,l,21600r21600,l21600,xe">
                <v:stroke joinstyle="miter"/>
                <v:path gradientshapeok="t" o:connecttype="rect"/>
              </v:shapetype>
              <v:shape id="67 Cuadro de texto" o:spid="_x0000_s1026" type="#_x0000_t202" style="position:absolute;left:0;text-align:left;margin-left:73.5pt;margin-top:-11.3pt;width:2in;height:2in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g6luQIAAIkFAAAOAAAAZHJzL2Uyb0RvYy54bWysVE1vGjEQvVfqf7B8bxYIAYqyRJSIqlKU&#10;RE2qnI3Xy67k9Vi2gU1/fZ+9C6FpT1U5LPPl55l5M76+aRvN9sr5mkzOhxcDzpSRVNRmm/Mfz+tP&#10;M858EKYQmozK+avy/Gbx8cP1wc7ViCrShXIMIMbPDzbnVQh2nmVeVqoR/oKsMnCW5BoRoLptVjhx&#10;AHqjs9FgMMkO5ArrSCrvYb3tnHyR8MtSyfBQll4FpnOO3EL6uvTdxG+2uBbzrRO2qmWfhviHLBpR&#10;G1x6groVQbCdq/+AamrpyFMZLiQ1GZVlLVWqAdUMB++qeaqEVakWNMfbU5v8/4OV9/tHx+oi55Mp&#10;Z0Y04GgyZaudKByxQrGg2kCxTQfr54h+sogP7RdqQffR7mGM1bela+I/6mLwo+GvpyYDh8l4aDaa&#10;zQZwSfiOCvCzt+PW+fBVUcOikHMHFlNzxf7Ohy70GBJvM7SutU5MavObAZidRaVR6E/HSrqMoxTa&#10;TduXt6HiFdU56sbEW7mukcGd8OFROMwFssashwd8Sk2HnFMvcVaR+/k3e4wHXfBydsCc5dxgETjT&#10;3wxo/Dwcj+NYJmV8NR1BceeezbnH7JoVYZCH2Ckrkxjjgz6KpaPmBQuxjHfCJYzEzTkPR3EVutnH&#10;Qkm1XKYgDKIV4c48WRmhYwNjd5/bF+FsT0Gcgns6zqOYv2Oii40nvV3uAviINEGTyqjLIooSo+VE&#10;D0cuVNRv3dqRCd0e6npbhe/1lrkar8cWHeasqGP+OqUFYpgWXWl4TlL2Tu1zfjUexF9EiZT3MEk5&#10;S8Hby4JJ3EY794JSR1Mciblt1F7pZwY+RxEJZB6lVEV/ZKVdVxOeJgWF7QW4EBI1hknC8ZXAxiTz&#10;9PItn/SYxRMpoXM0JBuTgj1OYjd+vYJ9T+F9l+KDcq6nqLcXdPELAAD//wMAUEsDBBQABgAIAAAA&#10;IQCyC3hY3gAAAAsBAAAPAAAAZHJzL2Rvd25yZXYueG1sTI/BTsMwEETvSPyDtUjcWqchCSXEqVCB&#10;M6XwAW68xCHxOordNvD1LCc4zuxo9k21md0gTjiFzpOC1TIBgdR401Gr4P3tebEGEaImowdPqOAL&#10;A2zqy4tKl8af6RVP+9gKLqFQagU2xrGUMjQWnQ5LPyLx7cNPTkeWUyvNpM9c7gaZJkkhne6IP1g9&#10;4tZi0++PTsE6cS99f5fugsu+V7ndPvqn8VOp66v54R5ExDn+heEXn9GhZqaDP5IJYmCd3fKWqGCR&#10;pgUITmQ3OTsHBWmRZyDrSv7fUP8AAAD//wMAUEsBAi0AFAAGAAgAAAAhALaDOJL+AAAA4QEAABMA&#10;AAAAAAAAAAAAAAAAAAAAAFtDb250ZW50X1R5cGVzXS54bWxQSwECLQAUAAYACAAAACEAOP0h/9YA&#10;AACUAQAACwAAAAAAAAAAAAAAAAAvAQAAX3JlbHMvLnJlbHNQSwECLQAUAAYACAAAACEA1UoOpbkC&#10;AACJBQAADgAAAAAAAAAAAAAAAAAuAgAAZHJzL2Uyb0RvYy54bWxQSwECLQAUAAYACAAAACEAsgt4&#10;WN4AAAALAQAADwAAAAAAAAAAAAAAAAATBQAAZHJzL2Rvd25yZXYueG1sUEsFBgAAAAAEAAQA8wAA&#10;AB4GAAAAAA==&#10;" filled="f" stroked="f">
                <v:textbox style="mso-fit-shape-to-text:t">
                  <w:txbxContent>
                    <w:p w:rsidR="00DB7841" w:rsidRPr="00BB55CA" w:rsidRDefault="00DB7841" w:rsidP="00DB7841">
                      <w:pPr>
                        <w:rPr>
                          <w:b/>
                          <w:sz w:val="160"/>
                          <w:szCs w:val="7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  <w14:gs w14:pos="2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50000">
                                  <w14:schemeClr w14:val="accent6">
                                    <w14:shade w14:val="89000"/>
                                    <w14:satMod w14:val="110000"/>
                                  </w14:schemeClr>
                                </w14:gs>
                                <w14:gs w14:pos="7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</w:pPr>
                      <w:r w:rsidRPr="00BB55CA">
                        <w:rPr>
                          <w:b/>
                          <w:sz w:val="160"/>
                          <w:szCs w:val="7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  <w14:gs w14:pos="2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50000">
                                  <w14:schemeClr w14:val="accent6">
                                    <w14:shade w14:val="89000"/>
                                    <w14:satMod w14:val="110000"/>
                                  </w14:schemeClr>
                                </w14:gs>
                                <w14:gs w14:pos="7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t>TITANES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45F525B" wp14:editId="67E745FF">
                <wp:simplePos x="0" y="0"/>
                <wp:positionH relativeFrom="column">
                  <wp:posOffset>418465</wp:posOffset>
                </wp:positionH>
                <wp:positionV relativeFrom="paragraph">
                  <wp:posOffset>2540</wp:posOffset>
                </wp:positionV>
                <wp:extent cx="4781550" cy="2895600"/>
                <wp:effectExtent l="76200" t="57150" r="76200" b="95250"/>
                <wp:wrapNone/>
                <wp:docPr id="9" name="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1" name="1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2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3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4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5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6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45F525B" id="9 Grupo" o:spid="_x0000_s1027" style="position:absolute;left:0;text-align:left;margin-left:32.95pt;margin-top:.2pt;width:376.5pt;height:228pt;z-index:251659264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ahJjQQAAL8YAAAOAAAAZHJzL2Uyb0RvYy54bWzsWVtu2zgU/R+geyD031iSLT+EKEUmnQQD&#10;BGmQdNBvmqIsYShSQ1Kx0910DbOEbmwuKVF2UtuxHaQfHSeAIoq8fBzec+4lc/phUTL0QKUqBE+8&#10;4MT3EOVEpAWfJd5fny/fjz2kNOYpZoLTxHukyvtw9u6303kV01DkgqVUIuiEq3heJV6udRX3eork&#10;tMTqRFSUQ2UmZIk1FOWsl0o8h95L1gt9f9ibC5lWUhCqFHz92FR6Z7b/LKNEf8oyRTViiQdz0/Yp&#10;7XNqnr2zUxzPJK7ygrTTwAfMosQFh0G7rj5ijVEtix+6KgsihRKZPiGi7IksKwi1a4DVBP6z1VxJ&#10;UVd2LbN4Pqs6mADaZzgd3C25ebiVqEgTb+IhjkvYogm6knUlDDTzahZDiytZ3Ve3sv0wa0pmtYtM&#10;luYvrAMtLKiPHah0oRGBj4PROIgiwJ5AXTieREO/hZ3ksDc/2JH8jxcse27gnplfN515BS6kliip&#10;16F0n+OKWvCVwaBFKXAoBegOnOv7Nz6rmUCSpoKnFKctbNakw0zFCuB7LWDdsnFcSaWvqCiReUk8&#10;cBOemulYF8QP10rDXkF71w4KBp1mFvZNPzJqJsT4Hc1g/2Gj+tbaMo9eMIkeMHCG6cA4AvRlWxqT&#10;rGCsMwrWGaV/O6O2rTGjlo27Gnat7YiC686wLLiQ60ZdTjVr2rtVN2s1y56K9BE2UopGB1RFLgtA&#10;8BorfYslEB/cFMRMf4JHxsQ88UT75qFcyK/rvpv24GlQ66E5CEniqX9qLKmH2J8cfHASDAZGeWxh&#10;EI1CKMjVmulqDa/LCwG4g5/B7Oyraa+Ze82kKL+A5p2bUaEKcwJjJx7R0hUudCNwoJqEnp/bZqA2&#10;FdbX/L4ipnODqnGOz4svWFatG2mg7I1wfo/jZ47UtDWWXJzXWmSF9bIlri3ewEGjHD+BjKEjY4ju&#10;BWsEa0fm9UMQIqNKRpSGw5HTJKdagT+Oxk61Jv3+AN4bHjjNc9xqwVN1EwCegWZY6vzQasAm9vnr&#10;XBoTQrkOtzJwLW2fGm5m4Q7Gb8NEvZgubNixSrH0oSM3fxFu9h03++imntK9yBmF/fEo2szNIArh&#10;t8koRgNg8gvcJEzUqcV1LTtxrAQr0kuIa0bdlJxNu/h3CT+NNkAIfNKMcdt4b0sbSneShLWxtWH2&#10;cKskhJu1xBluloQdRj1AElZSgk3BuZMEq3dHSfjlwvXAScIAXdcc7yUJQ4jRbbgOIsioQB4gHENW&#10;2Z4VJv7ASoY5ZIwhyXpJEkoh3ixeu+R3fca8JeQ6w83k3MH4AHIeM+c2jf7fZM4QPJvDfoQuhMRf&#10;v//L96IjXL1MRm2IDnzfDyAcP+HjGNJnF6KHk6jf1EPs25A+5xTL1x1ftyTQLujtTUhneBAhnfGR&#10;kMej7MoVpTtfmwRnea80dIQcojv8uN8t0upZNgCytWfVleA4Wt7AtcTcepZlxSzXHK5TfxfszUjZ&#10;N4Kx8V5pS6BzhgeR0hm/DSm7FNYOc0xhf2YKay+D4ZbcOlV7o2+u4VfL9ti1/L/D2X8AAAD//wMA&#10;UEsDBBQABgAIAAAAIQDDw5Q/3AAAAAcBAAAPAAAAZHJzL2Rvd25yZXYueG1sTI7BSsNAFEX3gv8w&#10;PMGdnUSbEGMmpRR1VQRbQdxNM69JaOZNyEyT9O99ruzycC/3nmI1206MOPjWkYJ4EYFAqpxpqVbw&#10;tX97yED4oMnozhEquKCHVXl7U+jcuIk+cdyFWvAI+VwraELocyl91aDVfuF6JM6ObrA6MA61NIOe&#10;eNx28jGKUml1S/zQ6B43DVan3dkqeJ/0tH6KX8ft6bi5/OyTj+9tjErd383rFxAB5/Bfhj99VoeS&#10;nQ7uTMaLTkGaPHNTwRIEp1mcMR4Yk3QJsizktX/5CwAA//8DAFBLAQItABQABgAIAAAAIQC2gziS&#10;/gAAAOEBAAATAAAAAAAAAAAAAAAAAAAAAABbQ29udGVudF9UeXBlc10ueG1sUEsBAi0AFAAGAAgA&#10;AAAhADj9If/WAAAAlAEAAAsAAAAAAAAAAAAAAAAALwEAAF9yZWxzLy5yZWxzUEsBAi0AFAAGAAgA&#10;AAAhACNRqEmNBAAAvxgAAA4AAAAAAAAAAAAAAAAALgIAAGRycy9lMm9Eb2MueG1sUEsBAi0AFAAG&#10;AAgAAAAhAMPDlD/cAAAABwEAAA8AAAAAAAAAAAAAAAAA5wYAAGRycy9kb3ducmV2LnhtbFBLBQYA&#10;AAAABAAEAPMAAADwBwAAAAA=&#10;">
                <v:roundrect id="1 Rectángulo redondeado" o:spid="_x0000_s1028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BBjb4A&#10;AADaAAAADwAAAGRycy9kb3ducmV2LnhtbERPy6rCMBDdC/5DGMGdpiqK9BrlIogu3Fgf66GZ25bb&#10;TEITtfr1RhBcDYfznMWqNbW4UeMrywpGwwQEcW51xYWC03EzmIPwAVljbZkUPMjDatntLDDV9s4H&#10;umWhEDGEfYoKyhBcKqXPSzLoh9YRR+7PNgZDhE0hdYP3GG5qOU6SmTRYcWwo0dG6pPw/uxoFk11G&#10;2+lle97XTzcaa2fP84lVqt9rf39ABGrDV/xx73ScD+9X3lcuX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wwQY2+AAAA2gAAAA8AAAAAAAAAAAAAAAAAmAIAAGRycy9kb3ducmV2&#10;LnhtbFBLBQYAAAAABAAEAPUAAACDAwAAAAA=&#10;" fillcolor="black [3200]" strokecolor="white [3201]" strokeweight="3pt">
                  <v:shadow on="t" color="black" opacity="24903f" origin=",.5" offset="0,.55556mm"/>
                </v:roundrect>
                <v:shapetype id="_x0000_t183" coordsize="21600,21600" o:spt="183" adj="5400" path="m21600,10800l@15@14@15@18xem18436,3163l@17@12@16@13xem10800,l@14@10@18@10xem3163,3163l@12@13@13@12xem,10800l@10@18@10@14xem3163,18436l@13@16@12@17xem10800,21600l@18@15@14@15xem18436,18436l@16@17@17@16xem10800@19qx@19,10800,10800@20@20,10800,10800@19xe">
                  <v:stroke joinstyle="miter"/>
                  <v:formulas>
                    <v:f eqn="sum 10800 0 #0"/>
                    <v:f eqn="prod @0 30274 32768"/>
                    <v:f eqn="prod @0 12540 32768"/>
                    <v:f eqn="sum @1 10800 0"/>
                    <v:f eqn="sum @2 10800 0"/>
                    <v:f eqn="sum 10800 0 @1"/>
                    <v:f eqn="sum 10800 0 @2"/>
                    <v:f eqn="prod @0 23170 32768"/>
                    <v:f eqn="sum @7 10800 0"/>
                    <v:f eqn="sum 10800 0 @7"/>
                    <v:f eqn="prod @5 3 4"/>
                    <v:f eqn="prod @6 3 4"/>
                    <v:f eqn="sum @10 791 0"/>
                    <v:f eqn="sum @11 791 0"/>
                    <v:f eqn="sum @11 2700 0"/>
                    <v:f eqn="sum 21600 0 @10"/>
                    <v:f eqn="sum 21600 0 @12"/>
                    <v:f eqn="sum 21600 0 @13"/>
                    <v:f eqn="sum 21600 0 @14"/>
                    <v:f eqn="val #0"/>
                    <v:f eqn="sum 21600 0 #0"/>
                  </v:formulas>
                  <v:path o:connecttype="rect" textboxrect="@9,@9,@8,@8"/>
                  <v:handles>
                    <v:h position="#0,center" xrange="2700,10125"/>
                  </v:handles>
                </v:shapetype>
                <v:shape id="2 Sol" o:spid="_x0000_s1029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ktGMUA&#10;AADaAAAADwAAAGRycy9kb3ducmV2LnhtbESPQWvCQBSE70L/w/IK3nRjQJHUTWjaihZ6aJMePD6y&#10;zyQ0+zZktxr99d2C4HGYmW+YTTaaTpxocK1lBYt5BIK4srrlWsF3uZ2tQTiPrLGzTAou5CBLHyYb&#10;TLQ98xedCl+LAGGXoILG+z6R0lUNGXRz2xMH72gHgz7IoZZ6wHOAm07GUbSSBlsOCw329NJQ9VP8&#10;GgXL98U+z98OV4rXuzi/fr7W5Uep1PRxfH4C4Wn09/CtvdcKYvi/Em6AT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iS0YxQAAANoAAAAPAAAAAAAAAAAAAAAAAJgCAABkcnMv&#10;ZG93bnJldi54bWxQSwUGAAAAAAQABAD1AAAAigMAAAAA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3 Nube" o:spid="_x0000_s1030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HKT8MA&#10;AADaAAAADwAAAGRycy9kb3ducmV2LnhtbESP3YrCMBSE7wXfIRzBG9FUV1SqUWRB2UVE/HmAQ3P6&#10;g81JabK169NvFgQvh5n5hlltWlOKhmpXWFYwHkUgiBOrC84U3K674QKE88gaS8uk4JccbNbdzgpj&#10;bR98pubiMxEg7GJUkHtfxVK6JCeDbmQr4uCltjbog6wzqWt8BLgp5SSKZtJgwWEhx4o+c0rulx+j&#10;4GkX6el4PWdmas1h/tw3g/F3qlS/126XIDy1/h1+tb+0gg/4vxJugF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lHKT8MAAADaAAAADwAAAAAAAAAAAAAAAACYAgAAZHJzL2Rv&#10;d25yZXYueG1sUEsFBgAAAAAEAAQA9QAAAIgD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type id="_x0000_t184" coordsize="21600,21600" o:spt="184" adj="10800" path="m21600,qx,10800,21600,21600wa@0@10@6@11,21600,21600,21600,xe">
                  <v:stroke joinstyle="miter"/>
                  <v:formulas>
                    <v:f eqn="val #0"/>
                    <v:f eqn="sum 21600 0 #0"/>
                    <v:f eqn="prod #0 #0 @1"/>
                    <v:f eqn="prod 21600 21600 @1"/>
                    <v:f eqn="prod @3 2 1"/>
                    <v:f eqn="sum @4 0 @2"/>
                    <v:f eqn="sum @5 0 #0"/>
                    <v:f eqn="prod @5 1 2"/>
                    <v:f eqn="sum @7 0 #0"/>
                    <v:f eqn="prod @8 1 2"/>
                    <v:f eqn="sum 10800 0 @9"/>
                    <v:f eqn="sum @9 10800 0"/>
                    <v:f eqn="prod #0 9598 32768"/>
                    <v:f eqn="sum 21600 0 @12"/>
                    <v:f eqn="ellipse @13 21600 10800"/>
                    <v:f eqn="sum 10800 0 @14"/>
                    <v:f eqn="sum @14 10800 0"/>
                  </v:formulas>
                  <v:path o:connecttype="custom" o:connectlocs="21600,0;0,10800;21600,21600;@0,10800" o:connectangles="270,180,90,0" textboxrect="@12,@15,@0,@16"/>
                  <v:handles>
                    <v:h position="#0,center" xrange="0,18900"/>
                  </v:handles>
                </v:shapetype>
                <v:shape id="4 Luna" o:spid="_x0000_s1031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e2DMIA&#10;AADaAAAADwAAAGRycy9kb3ducmV2LnhtbESPQWsCMRSE74L/ITzBm2YtKrI1ShFLexJ0xfNj87qb&#10;unlZklR3/fWNUOhxmJlvmPW2s424kQ/GsYLZNANBXDptuFJwLt4nKxAhImtsHJOCngJsN8PBGnPt&#10;7nyk2ylWIkE45KigjrHNpQxlTRbD1LXEyfty3mJM0ldSe7wnuG3kS5YtpUXDaaHGlnY1ldfTj1Vw&#10;PSwP5/1xsfePj8t3v3qYwlCv1HjUvb2CiNTF//Bf+1MrmMPzSro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17YMwgAAANoAAAAPAAAAAAAAAAAAAAAAAJgCAABkcnMvZG93&#10;bnJldi54bWxQSwUGAAAAAAQABAD1AAAAhwMAAAAA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5 Corazón" o:spid="_x0000_s1032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w1XcMA&#10;AADaAAAADwAAAGRycy9kb3ducmV2LnhtbESPT4vCMBTE74LfITzB25rqrqK1UcRF1qP/QLw9mmdb&#10;2rzUJmr99puFBY/DzPyGSZatqcSDGldYVjAcRCCIU6sLzhScjpuPKQjnkTVWlknBixwsF91OgrG2&#10;T97T4+AzESDsYlSQe1/HUro0J4NuYGvi4F1tY9AH2WRSN/gMcFPJURRNpMGCw0KONa1zSsvD3ShY&#10;/byq2/dld77dp18X/emiWbstler32tUchKfWv8P/7a1WMIa/K+EGyM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Sw1XcMAAADaAAAADwAAAAAAAAAAAAAAAACYAgAAZHJzL2Rv&#10;d25yZXYueG1sUEsFBgAAAAAEAAQA9QAAAIgDAAAAAA==&#10;" path="m442913,173831v184546,-405606,904279,,,521494c-461367,173831,258366,-231775,442913,173831xe" fillcolor="#9a4906 [1641]" stroked="f">
                  <v:fill color2="#f68a32 [3017]" rotate="t" angle="180" colors="0 #cb6c1d;52429f #ff8f2a;1 #ff8f26" focus="100%" type="gradient">
                    <o:fill v:ext="view" type="gradientUnscaled"/>
                  </v:fill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type id="_x0000_t73" coordsize="21600,21600" o:spt="73" path="m8472,l,3890,7602,8382,5022,9705r7200,4192l10012,14915r11588,6685l14767,12877r1810,-870l11050,6797r1810,-717xe">
                  <v:stroke joinstyle="miter"/>
                  <v:path o:connecttype="custom" o:connectlocs="8472,0;0,3890;5022,9705;10012,14915;21600,21600;16577,12007;12860,6080" o:connectangles="270,270,180,180,90,0,0" textboxrect="8757,7437,13917,14277"/>
                </v:shapetype>
                <v:shape id="6 Rayo" o:spid="_x0000_s1033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OKmMMA&#10;AADaAAAADwAAAGRycy9kb3ducmV2LnhtbESPQWsCMRSE7wX/Q3hCbzVbEaurUUqhtMcaBfH22Dw3&#10;Szcv201cd/31plDocZiZb5j1tne16KgNlWcFz5MMBHHhTcWlgsP+/WkBIkRkg7VnUjBQgO1m9LDG&#10;3Pgr76jTsRQJwiFHBTbGJpcyFJYcholviJN39q3DmGRbStPiNcFdLadZNpcOK04LFht6s1R864tT&#10;8DO73Yav7qS1vgwzs3z5sDw9KvU47l9XICL18T/81/40CubweyXdALm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VOKmMMAAADaAAAADwAAAAAAAAAAAAAAAACYAgAAZHJzL2Rv&#10;d25yZXYueG1sUEsFBgAAAAAEAAQA9QAAAIgDAAAAAA==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</v:group>
            </w:pict>
          </mc:Fallback>
        </mc:AlternateContent>
      </w: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/>
    <w:p w:rsidR="00DB7841" w:rsidRDefault="00DB7841" w:rsidP="00DB7841">
      <w:pPr>
        <w:jc w:val="center"/>
      </w:pPr>
    </w:p>
    <w:p w:rsidR="00DB7841" w:rsidRDefault="00DB7841" w:rsidP="00DB7841"/>
    <w:p w:rsidR="00DB7841" w:rsidRDefault="00DB7841" w:rsidP="00DB7841"/>
    <w:p w:rsidR="00DB7841" w:rsidRDefault="00DB7841" w:rsidP="00DB7841"/>
    <w:p w:rsidR="00DB7841" w:rsidRDefault="00DB7841" w:rsidP="00DB7841"/>
    <w:p w:rsidR="00DB7841" w:rsidRPr="003A407F" w:rsidRDefault="00DB7841" w:rsidP="00DB7841"/>
    <w:p w:rsidR="00DB7841" w:rsidRPr="003A407F" w:rsidRDefault="00DB7841" w:rsidP="00DB7841"/>
    <w:p w:rsidR="00DB7841" w:rsidRPr="003A407F" w:rsidRDefault="00DB7841" w:rsidP="00DB7841"/>
    <w:p w:rsidR="00DB7841" w:rsidRPr="003A407F" w:rsidRDefault="00DB7841" w:rsidP="00DB7841"/>
    <w:p w:rsidR="00DB7841" w:rsidRPr="003A407F" w:rsidRDefault="00DB7841" w:rsidP="00DB7841"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2E7538C8" wp14:editId="62100EC5">
                <wp:simplePos x="0" y="0"/>
                <wp:positionH relativeFrom="column">
                  <wp:posOffset>348615</wp:posOffset>
                </wp:positionH>
                <wp:positionV relativeFrom="paragraph">
                  <wp:posOffset>47625</wp:posOffset>
                </wp:positionV>
                <wp:extent cx="4781550" cy="2895600"/>
                <wp:effectExtent l="0" t="0" r="19050" b="19050"/>
                <wp:wrapNone/>
                <wp:docPr id="10" name="1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11" name="11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12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13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14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15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16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E7538C8" id="10 Grupo" o:spid="_x0000_s1034" style="position:absolute;margin-left:27.45pt;margin-top:3.75pt;width:376.5pt;height:228pt;z-index:251660288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gmImgQAAM0YAAAOAAAAZHJzL2Uyb0RvYy54bWzsWd1O4zgUvl9p3sHK/dAkTfoTUUYss6CV&#10;EINgVnPtOk4TrWNnbYe28zb7DPsI82J77MRpYdpSipgLVJBCHJ/jn+PzfZ9tTj8tSoYeqFSF4BMv&#10;OPE9RDkRacFnE++vr5cfRx5SGvMUM8HpxFtS5X06+/Db6bxKaChywVIqETTCVTKvJl6udZX0eork&#10;tMTqRFSUQ2UmZIk1FOWsl0o8h9ZL1gt9f9CbC5lWUhCqFHz93FR6Z7b9LKNEf8kyRTViEw/Gpu1T&#10;2ufUPHtnpziZSVzlBWmHgQ8YRYkLDp12TX3GGqNaFj81VRZECiUyfUJE2RNZVhBq5wCzCfwns7mS&#10;oq7sXGbJfFZ1YYLQPonTwc2Sm4dbiYoU1g7Cw3EJaxT46ErWlTDBmVezBGyuZHVf3cr2w6wpmfku&#10;MlmavzATtLBhXXZhpQuNCHyMhqMgjqF5AnXhaBwP/DbwJIfV+cmP5H8849lzHffM+LrhzCtIIrWK&#10;k3pdnO5zXFEbfmVi4OIUdHEK0B0k2I9/+axmAkmaCp5SnLaBs05d1FSiIICvDVk3cZxUUukrKkpk&#10;XiYepApPzXBsGuKHa6VhtcDe2UHBxKcZhX3TS0bNgBi/oxnkACxVaL0t+ugFk+gBA27SvwOTCtCW&#10;tTQuWcFY5xRscmLaObW2xo1aRHaO/ibHVW+dte1RcN05lgUXcrdz1ti7WTdzNdOeinQJSylFwwWq&#10;IpcFRPAaK32LJYAfEhUITX+BR8bEfOKJ9s1DuZDfN3039pBrUOuhOZDJxFP/1FhSD7E/OWThOIgi&#10;wz62EMXDEApyvWa6XsPr8kJA3CHRYHT21dhr5l4zKcpvwHvnpleowpxA3xOPaOkKF7ohOWBOQs/P&#10;rRkwToX1Nb+viGncRNUkx9fFNyyrNo00gPZGuMzHyZNEamyNJxfntRZZYbNsFdc23oBCwx2/Ao5h&#10;B8cQ3QvWkNae2OuHQEaGmQwxDQZDx0uOuQJ/FI8cc437/QjeGyQ43nPoasOn6kYGnoTN4NRlomWB&#10;bfjbiAhMCOU63InB/iY0PHbcjsM9nA/A4hoDbMOiXkwXVnwit2xHdL4vdPY7dPbRTT2lbp1BT5+X&#10;xjjsj4bxdnQGcQi/zb5iGAGWn0EnYaJOLVA24hMnSrAivQRtMwyn5GzaaeAl/DTsADL4yIxxa/xi&#10;Tyune5HCRn1tsD3YSQob1fyx43ZS2KPXA0hhpe5bBbojhdgly5EU3hcpRB0pROi65tit816kMACd&#10;biU7iGFfBQQBkgx7y/bMMPYjSxrmsDGCrdZzpFAK8Waa7bbAm/fNO2TXOW6H5x7OB8BzD80+gvF9&#10;gRH0sz32x+hCSPz9x3/8RYCEa5jxsJXpwPf9ACT5ESJHsIl2Mj0Yx/2mHvRvyyY6p1i+7hi7Yxu9&#10;WzF3oMo5HgRJ53yE5PFIu3Zd6c7Z5ji4dsM06CA5QHd4+bL7pPUzbQBwa8+sawI5XN3GtdDceaZl&#10;xSzXHC5XfxfszWDZN5Sx9YZpByyd40GwdM5vA8tuI2vRb9b4qJ2/SjvtxTDcmdukau/3zaX8etke&#10;vlb/hTj7HwAA//8DAFBLAwQUAAYACAAAACEA33Ujht8AAAAIAQAADwAAAGRycy9kb3ducmV2Lnht&#10;bEyPQWvCQBSE74X+h+UVequbVKM2zUZE2p6kUC2It2f2mQSzuyG7JvHf9/XUHocZZr7JVqNpRE+d&#10;r51VEE8iEGQLp2tbKvjevz8tQfiAVmPjLCm4kYdVfn+XYardYL+o34VScIn1KSqoQmhTKX1RkUE/&#10;cS1Z9s6uMxhYdqXUHQ5cbhr5HEVzabC2vFBhS5uKisvuahR8DDisp/Fbv72cN7fjPvk8bGNS6vFh&#10;XL+CCDSGvzD84jM65Mx0clervWgUJLMXTipYJCDYXkYL1icFs/k0AZln8v+B/AcAAP//AwBQSwEC&#10;LQAUAAYACAAAACEAtoM4kv4AAADhAQAAEwAAAAAAAAAAAAAAAAAAAAAAW0NvbnRlbnRfVHlwZXNd&#10;LnhtbFBLAQItABQABgAIAAAAIQA4/SH/1gAAAJQBAAALAAAAAAAAAAAAAAAAAC8BAABfcmVscy8u&#10;cmVsc1BLAQItABQABgAIAAAAIQBxTgmImgQAAM0YAAAOAAAAAAAAAAAAAAAAAC4CAABkcnMvZTJv&#10;RG9jLnhtbFBLAQItABQABgAIAAAAIQDfdSOG3wAAAAgBAAAPAAAAAAAAAAAAAAAAAPQGAABkcnMv&#10;ZG93bnJldi54bWxQSwUGAAAAAAQABADzAAAAAAgAAAAA&#10;">
                <v:roundrect id="11 Rectángulo redondeado" o:spid="_x0000_s1035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7M1cEA&#10;AADbAAAADwAAAGRycy9kb3ducmV2LnhtbERPTWuDQBC9F/Iflink1qyWWqzJKklLQsktttDr4E5U&#10;6s6Ku1Hz77OBQm/zeJ+zKWbTiZEG11pWEK8iEMSV1S3XCr6/9k8pCOeRNXaWScGVHBT54mGDmbYT&#10;n2gsfS1CCLsMFTTe95mUrmrIoFvZnjhwZzsY9AEOtdQDTiHcdPI5il6lwZZDQ4M9vTdU/ZYXo8Az&#10;Rm+XY3zYJe1sX9Kf5GN7TJRaPs7bNQhPs/8X/7k/dZgfw/2XcIDM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mOzNXBAAAA2wAAAA8AAAAAAAAAAAAAAAAAmAIAAGRycy9kb3du&#10;cmV2LnhtbFBLBQYAAAAABAAEAPUAAACGAwAAAAA=&#10;" fillcolor="white [3201]" strokecolor="black [3200]" strokeweight="2pt"/>
                <v:shape id="12 Sol" o:spid="_x0000_s1036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oED8QA&#10;AADbAAAADwAAAGRycy9kb3ducmV2LnhtbERPTWvCQBC9C/0PyxS86caAIqmb0LQVLfTQJj14HLJj&#10;EpqdDdmtRn99tyB4m8f7nE02mk6caHCtZQWLeQSCuLK65VrBd7mdrUE4j6yxs0wKLuQgSx8mG0y0&#10;PfMXnQpfixDCLkEFjfd9IqWrGjLo5rYnDtzRDgZ9gEMt9YDnEG46GUfRShpsOTQ02NNLQ9VP8WsU&#10;LN8X+zx/O1wpXu/i/Pr5WpcfpVLTx/H5CYSn0d/FN/deh/kx/P8SDpDp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KBA/EAAAA2wAAAA8AAAAAAAAAAAAAAAAAmAIAAGRycy9k&#10;b3ducmV2LnhtbFBLBQYAAAAABAAEAPUAAACJAwAAAAA=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13 Nube" o:spid="_x0000_s1037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hgScEA&#10;AADbAAAADwAAAGRycy9kb3ducmV2LnhtbERP24rCMBB9F/Yfwiz4ImvqBVe6RlkERRERdT9gaKYX&#10;tpmUJtbq1xtB8G0O5zqzRWtK0VDtCssKBv0IBHFidcGZgr/z6msKwnlkjaVlUnAjB4v5R2eGsbZX&#10;PlJz8pkIIexiVJB7X8VSuiQng65vK+LApbY26AOsM6lrvIZwU8phFE2kwYJDQ44VLXNK/k8Xo+Bu&#10;p+lhfz5mZmzN7vu+bnqDbapU97P9/QHhqfVv8cu90WH+CJ6/hAPk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Y4YEnBAAAA2wAAAA8AAAAAAAAAAAAAAAAAmAIAAGRycy9kb3du&#10;cmV2LnhtbFBLBQYAAAAABAAEAPUAAACGAw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14 Luna" o:spid="_x0000_s1038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HAyMEA&#10;AADbAAAADwAAAGRycy9kb3ducmV2LnhtbERPTWsCMRC9C/6HMII3zVpUZGuUIpb2JOiK52Ez3U3d&#10;TJYk1V1/fSMUepvH+5z1trONuJEPxrGC2TQDQVw6bbhScC7eJysQISJrbByTgp4CbDfDwRpz7e58&#10;pNspViKFcMhRQR1jm0sZyposhqlriRP35bzFmKCvpPZ4T+G2kS9ZtpQWDaeGGlva1VReTz9WwfWw&#10;PJz3x8XePz4u3/3qYQpDvVLjUff2CiJSF//Ff+5PnebP4flLOkBu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HxwMjBAAAA2wAAAA8AAAAAAAAAAAAAAAAAmAIAAGRycy9kb3du&#10;cmV2LnhtbFBLBQYAAAAABAAEAPUAAACGAwAAAAA=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15 Corazón" o:spid="_x0000_s1039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MaZsEA&#10;AADbAAAADwAAAGRycy9kb3ducmV2LnhtbERPS4vCMBC+C/6HMIK3NdVdRWujiIusR18g3oZmbEub&#10;SW2i1n+/WVjwNh/fc5JlayrxoMYVlhUMBxEI4tTqgjMFp+PmYwrCeWSNlWVS8CIHy0W3k2Cs7ZP3&#10;9Dj4TIQQdjEqyL2vYyldmpNBN7A1ceCutjHoA2wyqRt8hnBTyVEUTaTBgkNDjjWtc0rLw90oWP28&#10;qtv3ZXe+3adfF/3polm7LZXq99rVHISn1r/F/+6tDvPH8PdLOEAu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MzGmbBAAAA2wAAAA8AAAAAAAAAAAAAAAAAmAIAAGRycy9kb3du&#10;cmV2LnhtbFBLBQYAAAAABAAEAPUAAACGAwAAAAA=&#10;" path="m442913,173831v184546,-405606,904279,,,521494c-461367,173831,258366,-231775,442913,173831xe" fillcolor="#9a4906 [1641]" stroked="f">
                  <v:fill color2="#f68a32 [3017]" rotate="t" angle="180" colors="0 #cb6c1d;52429f #ff8f2a;1 #ff8f26" focus="100%" type="gradient">
                    <o:fill v:ext="view" type="gradientUnscaled"/>
                  </v:fill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 id="16 Rayo" o:spid="_x0000_s1040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g0OcIA&#10;AADbAAAADwAAAGRycy9kb3ducmV2LnhtbERP32vCMBB+H/g/hBP2NtOJOK1GGYOxPc4oiG9HczZl&#10;zaVrYm39681gsLf7+H7eetu7WnTUhsqzgudJBoK48KbiUsFh//60ABEissHaMykYKMB2M3pYY278&#10;lXfU6ViKFMIhRwU2xiaXMhSWHIaJb4gTd/atw5hgW0rT4jWFu1pOs2wuHVacGiw29Gap+NYXp+Bn&#10;drsNX91Ja30ZZmb58mF5elTqcdy/rkBE6uO/+M/9adL8Ofz+kg6Qm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eDQ5wgAAANsAAAAPAAAAAAAAAAAAAAAAAJgCAABkcnMvZG93&#10;bnJldi54bWxQSwUGAAAAAAQABAD1AAAAhwMAAAAA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</v:group>
            </w:pict>
          </mc:Fallback>
        </mc:AlternateContent>
      </w:r>
    </w:p>
    <w:p w:rsidR="00DB7841" w:rsidRPr="003A407F" w:rsidRDefault="00DB7841" w:rsidP="00DB7841"/>
    <w:p w:rsidR="00DB7841" w:rsidRDefault="00DB7841" w:rsidP="00DB7841"/>
    <w:p w:rsidR="00DB7841" w:rsidRDefault="00DB7841" w:rsidP="00DB7841"/>
    <w:p w:rsidR="00DB7841" w:rsidRPr="003A407F" w:rsidRDefault="00DB7841" w:rsidP="00DB7841"/>
    <w:p w:rsidR="00DB7841" w:rsidRPr="003A407F" w:rsidRDefault="00DB7841" w:rsidP="00DB7841"/>
    <w:p w:rsidR="00DB7841" w:rsidRDefault="00DB7841" w:rsidP="00DB7841"/>
    <w:p w:rsidR="00DB7841" w:rsidRDefault="00DB7841" w:rsidP="00DB7841">
      <w:pPr>
        <w:tabs>
          <w:tab w:val="left" w:pos="1170"/>
        </w:tabs>
      </w:pPr>
      <w:r>
        <w:tab/>
      </w:r>
    </w:p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D138BA9" wp14:editId="11E1A20C">
                <wp:simplePos x="0" y="0"/>
                <wp:positionH relativeFrom="column">
                  <wp:posOffset>462915</wp:posOffset>
                </wp:positionH>
                <wp:positionV relativeFrom="paragraph">
                  <wp:posOffset>-286385</wp:posOffset>
                </wp:positionV>
                <wp:extent cx="1828800" cy="1828800"/>
                <wp:effectExtent l="0" t="0" r="15875" b="24130"/>
                <wp:wrapNone/>
                <wp:docPr id="8" name="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/>
                      </wps:spPr>
                      <wps:txbx>
                        <w:txbxContent>
                          <w:p w:rsidR="00DB7841" w:rsidRPr="00BB55CA" w:rsidRDefault="00DB7841" w:rsidP="00DB7841">
                            <w:pPr>
                              <w:jc w:val="center"/>
                              <w:rPr>
                                <w:b/>
                                <w:color w:val="E5B8B7" w:themeColor="accent2" w:themeTint="66"/>
                                <w:sz w:val="160"/>
                                <w:szCs w:val="7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BB55CA">
                              <w:rPr>
                                <w:b/>
                                <w:color w:val="E5B8B7" w:themeColor="accent2" w:themeTint="66"/>
                                <w:sz w:val="160"/>
                                <w:szCs w:val="7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  <w:t>TITÁNIDES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glow" dir="tl">
                            <a:rot lat="0" lon="0" rev="5400000"/>
                          </a:lightRig>
                        </a:scene3d>
                        <a:sp3d contourW="12700">
                          <a:bevelT w="25400" h="25400"/>
                          <a:contourClr>
                            <a:schemeClr val="accent6">
                              <a:shade val="73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138BA9" id="8 Cuadro de texto" o:spid="_x0000_s1041" type="#_x0000_t202" style="position:absolute;margin-left:36.45pt;margin-top:-22.55pt;width:2in;height:2in;z-index:251664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qIcygIAAN4FAAAOAAAAZHJzL2Uyb0RvYy54bWysVFFP2zAQfp+0/2D5faQtBbqKFHVFnSYh&#10;QIOJZ9dxmkiOz7LdNuzX77OTQGF7QutD6vOdP999950vr9pGs71yviaT8/HJiDNlJBW12eb81+P6&#10;y4wzH4QphCajcv6sPL9afP50ebBzNaGKdKEcA4jx84PNeRWCnWeZl5VqhD8hqwycJblGBJhumxVO&#10;HIDe6GwyGp1nB3KFdSSV99i97px8kfDLUslwV5ZeBaZzjtxC+rr03cRvtrgU860Ttqpln4b4QBaN&#10;qA0ufYG6FkGwnav/gmpq6chTGU4kNRmVZS1VqgHVjEfvqnmohFWpFpDj7QtN/v/Bytv9vWN1kXM0&#10;yogGLZqx1U4UjlihWFBtoEjSwfo5Yh8sokP7jVo0e9j32Iy1t6Vr4j+qYvCD7ucXioHDZDw0m8xm&#10;I7gkfIMB/Oz1uHU+fFfUsLjIuUMPE7Vif+NDFzqExNs86bpY11onI+pGrbRje4GOb7YpSYC/idLm&#10;QwcB051USVh9NpGZjoG4Cu2mTXReDOxsqHgGaY467Xkr1zUKuxE+3AsHsYEMDFC4w6fUdMg59SvO&#10;KnK//7Uf46EBeDk7QLw5N5guzvQPA218HU+nUevJmJ5dTGC4Y8/m2GN2zYrA1RiDamVaxvigh2Xp&#10;qHnClC3jnXAJI3FzzsOwXIVuoDClUi2XKQjqtiLcmAcrI3TkOzbtsX0SzvadjeK6pUHkYv6uwV1s&#10;6pRd7gKt69h9tFIqo06LuJQQrBM9HLlQUT/Ka0cmdMOt620VftZb5mo8SVswzFlRx/x1SguNYVp0&#10;peGNStk7tc/52XQUfxEldr6HScZRCt6eFkziNtq5J5Q6ucCRmNtG7ZV+ZOjnJCKhmcMqVdEfgVS7&#10;mt7oVkjUGM4Tjq8EBjHJ+eL0NZ/0Qkalp4SO0aLakRT2oyA7+fUGHpEU3rMUX6ljO0W9PsuLPwAA&#10;AP//AwBQSwMEFAAGAAgAAAAhAJLejhjfAAAACgEAAA8AAABkcnMvZG93bnJldi54bWxMj8FOwzAM&#10;hu9IvENkJG5burKNUZpOaJTbOGwwcU0b01Y0TtVkbcfTY05wtP9Pvz+n28m2YsDeN44ULOYRCKTS&#10;mYYqBe9vL7MNCB80Gd06QgUX9LDNrq9SnRg30gGHY6gEl5BPtII6hC6R0pc1Wu3nrkPi7NP1Vgce&#10;+0qaXo9cblsZR9FaWt0QX6h1h7say6/j2SoocpfvhzFfWXx9Pnzv7e700V+Uur2Znh5BBJzCHwy/&#10;+qwOGTsV7kzGi1bBffzApILZcrUAwcDdOuJNoSBeciSzVP5/IfsBAAD//wMAUEsBAi0AFAAGAAgA&#10;AAAhALaDOJL+AAAA4QEAABMAAAAAAAAAAAAAAAAAAAAAAFtDb250ZW50X1R5cGVzXS54bWxQSwEC&#10;LQAUAAYACAAAACEAOP0h/9YAAACUAQAACwAAAAAAAAAAAAAAAAAvAQAAX3JlbHMvLnJlbHNQSwEC&#10;LQAUAAYACAAAACEAyc6iHMoCAADeBQAADgAAAAAAAAAAAAAAAAAuAgAAZHJzL2Uyb0RvYy54bWxQ&#10;SwECLQAUAAYACAAAACEAkt6OGN8AAAAKAQAADwAAAAAAAAAAAAAAAAAkBQAAZHJzL2Rvd25yZXYu&#10;eG1sUEsFBgAAAAAEAAQA8wAAADAGAAAAAA==&#10;" fillcolor="white [3212]" strokecolor="white [3212]">
                <v:textbox style="mso-fit-shape-to-text:t">
                  <w:txbxContent>
                    <w:p w:rsidR="00DB7841" w:rsidRPr="00BB55CA" w:rsidRDefault="00DB7841" w:rsidP="00DB7841">
                      <w:pPr>
                        <w:jc w:val="center"/>
                        <w:rPr>
                          <w:b/>
                          <w:color w:val="E5B8B7" w:themeColor="accent2" w:themeTint="66"/>
                          <w:sz w:val="160"/>
                          <w:szCs w:val="7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</w:pPr>
                      <w:r w:rsidRPr="00BB55CA">
                        <w:rPr>
                          <w:b/>
                          <w:color w:val="E5B8B7" w:themeColor="accent2" w:themeTint="66"/>
                          <w:sz w:val="160"/>
                          <w:szCs w:val="7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t>TITÁNIDES</w:t>
                      </w:r>
                    </w:p>
                  </w:txbxContent>
                </v:textbox>
              </v:shape>
            </w:pict>
          </mc:Fallback>
        </mc:AlternateContent>
      </w:r>
    </w:p>
    <w:p w:rsidR="00DB7841" w:rsidRDefault="00DB7841" w:rsidP="00DB7841"/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8125D0F" wp14:editId="1388D2DB">
                <wp:simplePos x="0" y="0"/>
                <wp:positionH relativeFrom="column">
                  <wp:posOffset>462915</wp:posOffset>
                </wp:positionH>
                <wp:positionV relativeFrom="paragraph">
                  <wp:posOffset>211455</wp:posOffset>
                </wp:positionV>
                <wp:extent cx="4781550" cy="2895600"/>
                <wp:effectExtent l="76200" t="57150" r="76200" b="95250"/>
                <wp:wrapNone/>
                <wp:docPr id="17" name="1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18" name="18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19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20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21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22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23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8125D0F" id="17 Grupo" o:spid="_x0000_s1042" style="position:absolute;left:0;text-align:left;margin-left:36.45pt;margin-top:16.65pt;width:376.5pt;height:228pt;z-index:251661312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JCQ1wQAAEAZAAAOAAAAZHJzL2Uyb0RvYy54bWzsWV1u2zgQfl9g70DofWNJtmxZiFNk002w&#10;QDYNkhZ9pinKEpYitSQV273NnmGP0IvtkBIVx7Udx0H60DoBZFLk8Gc43zcz1Om7RcnQA5WqEHzi&#10;BSe+hygnIi34bOJ9+nj5W+whpTFPMROcTrwlVd67s19/OZ1XCQ1FLlhKJYJBuErm1cTLta6SXk+R&#10;nJZYnYiKcmjMhCyxhqqc9VKJ5zB6yXqh7w97cyHTSgpClYK375tG78yOn2WU6A9ZpqhGbOLB2rR9&#10;Svucmmfv7BQnM4mrvCDtMvABqyhxwWHSbqj3WGNUy+KbocqCSKFEpk+IKHsiywpC7R5gN4G/tpsr&#10;KerK7mWWzGdVpyZQ7ZqeDh6W3DzcSlSkcHYjD3FcwhkFI3Ql60oY5cyrWQJ9rmR1X93K9sWsqZn9&#10;LjJZml/YCVpYtS47tdKFRgReDkZxEEWgfQJtYTyOhn6reJLD6XwjR/I/npHsuYl7Zn3dcuYVGJF6&#10;1JN6nZ7uc1xRq35ldOD0BBbd6ilGd2BgX//ls5oJJGkqeEpx2irOCnVaU4kCBb5WZd3GcVJJpa+o&#10;KJEpTDwwFZ6a5VgzxA/XSsNpQX/XDypGP80qbEkvGTULYvyOZmADcFR9K23RRy+YRA8YcMN0YEwB&#10;xrI9jUhWMNYJBZuE0r+dUNvXiFGLyH0Fu952RsF1J1gWXMhNsz4uNWv6u103ezXbnop0CUcpRcMF&#10;qiKXBWjwGit9iyWAHwwVCE1/gEfGxHziibbkoVzIL5vem/5ga9DqoTmQycRT/9RYUg+xPzlY4TgY&#10;DAz72MogGoVQkast09UWXpcXAvQeAHVWxBZNf81cMZOi/Ay8d25mhSbMCcw98YiWrnKhG5ID5iT0&#10;/Nx2A8apsL7m9xUxgxutGuP4uPiMZdWakQbQ3ghn+ThZM6Smr5Hk4rzWIiuslT3qtdU3oNBwx/eA&#10;47iD4xjdC9aQ1p7Y64dARoaZDDENhyPHS465Aj+OYsdc435/AOUGCY73HLpa9am6cQNrajM4dZZo&#10;WWAb/vxNRo0JoVyHOzG4EbhPBbfjcA/ht8GiXkwX1vnE7tiO6Pyh0GmIrnGWoY9u6il15wz+9HnX&#10;GIX9eBRtR2cQhfDfxBWjAWD5GXQSJurUImwjPnGiBCvSS/BthuGUnE07H3gJfw07gBt80o1x2/nF&#10;ktad7kUKG/1rg+3hTlIIt7OJE9xOCnvMegAprIQF2xx0RwpjZyxHUvixSAECm5YUAnRdc+zOeS9S&#10;GIKfbl12EEFcBQQBLhliyzZnGPsDSxom2Ygh1HqOFEoh3sxnuxB4c9y8w+06we3w3EP4AHge4+c2&#10;mP5p4ucw7MAYogsh8Zev//EXARKuYcaj1k0Hvu8H4JKfIDKGINq56eE46jft4P+2BNE5xXJHGrvm&#10;f9eSVRfzGkpgdfmXSJskFu4cXHQPr821g81tB+61cevm0smkveCVn0yyR+K8I3B3rvbFJOAEDyIB&#10;J3wkgWMSvXJB6jJ7k4A+3mmF/Y4E+ugOL192g7WaRQcA8DZLXnHJo8f7v5YMdmbRrJjlmsN17u+C&#10;7SCC18Gyb0jKBuFwrWTYooXZjouwhluc4EGwdMJvA8sudA5sJmQO+Rg7f6/Y2d5FwzW9tar2k4L5&#10;DrBah/Lqh4+z/wEAAP//AwBQSwMEFAAGAAgAAAAhALyYic7hAAAACQEAAA8AAABkcnMvZG93bnJl&#10;di54bWxMj8FOwzAQRO9I/IO1SNyok5hCGuJUVQWcqkq0SFVv23ibRI3tKHaT9O8xJzjOzmjmbb6c&#10;dMsG6l1jjYR4FgEjU1rVmErC9/7jKQXmPBqFrTUk4UYOlsX9XY6ZsqP5omHnKxZKjMtQQu19l3Hu&#10;ypo0upntyATvbHuNPsi+4qrHMZTrlidR9MI1NiYs1NjRuqbysrtqCZ8jjisRvw+by3l9O+7n28Mm&#10;JikfH6bVGzBPk/8Lwy9+QIciMJ3s1SjHWgmvySIkJQghgAU/TebhcJLwnC4E8CLn/z8ofgAAAP//&#10;AwBQSwECLQAUAAYACAAAACEAtoM4kv4AAADhAQAAEwAAAAAAAAAAAAAAAAAAAAAAW0NvbnRlbnRf&#10;VHlwZXNdLnhtbFBLAQItABQABgAIAAAAIQA4/SH/1gAAAJQBAAALAAAAAAAAAAAAAAAAAC8BAABf&#10;cmVscy8ucmVsc1BLAQItABQABgAIAAAAIQB+QJCQ1wQAAEAZAAAOAAAAAAAAAAAAAAAAAC4CAABk&#10;cnMvZTJvRG9jLnhtbFBLAQItABQABgAIAAAAIQC8mInO4QAAAAkBAAAPAAAAAAAAAAAAAAAAADEH&#10;AABkcnMvZG93bnJldi54bWxQSwUGAAAAAAQABADzAAAAPwgAAAAA&#10;">
                <v:roundrect id="18 Rectángulo redondeado" o:spid="_x0000_s1043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DaW8MA&#10;AADbAAAADwAAAGRycy9kb3ducmV2LnhtbESPQWvCQBCF7wX/wzJCb3Wjokh0FRFED70Ya89DdkyC&#10;2dklu9Xor+8cCr3N8N68981q07tW3amLjWcD41EGirj0tuHKwNd5/7EAFROyxdYzGXhShM168LbC&#10;3PoHn+hepEpJCMccDdQphVzrWNbkMI58IBbt6juHSdau0rbDh4S7Vk+ybK4dNiwNNQba1VTeih9n&#10;YHos6DD7Plw+21cYT2zwl8XUG/M+7LdLUIn69G/+uz5awRdY+UUG0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kDaW8MAAADbAAAADwAAAAAAAAAAAAAAAACYAgAAZHJzL2Rv&#10;d25yZXYueG1sUEsFBgAAAAAEAAQA9QAAAIgDAAAAAA==&#10;" fillcolor="black [3200]" strokecolor="white [3201]" strokeweight="3pt">
                  <v:shadow on="t" color="black" opacity="24903f" origin=",.5" offset="0,.55556mm"/>
                </v:roundrect>
                <v:shape id="19 Sol" o:spid="_x0000_s1044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6WfsMA&#10;AADbAAAADwAAAGRycy9kb3ducmV2LnhtbERPTWvCQBC9F/oflil4040BRaOrNNWiggc1HjwO2WkS&#10;mp0N2a2m/vquIPQ2j/c582VnanGl1lWWFQwHEQji3OqKCwXn7LM/AeE8ssbaMin4JQfLxevLHBNt&#10;b3yk68kXIoSwS1BB6X2TSOnykgy6gW2IA/dlW4M+wLaQusVbCDe1jKNoLA1WHBpKbOijpPz79GMU&#10;jHbDbZquL3eKJ5s4vR9WRbbPlOq9de8zEJ46/y9+urc6zJ/C45dwgF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6WfsMAAADbAAAADwAAAAAAAAAAAAAAAACYAgAAZHJzL2Rv&#10;d25yZXYueG1sUEsFBgAAAAAEAAQA9QAAAIgDAAAAAA==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20 Nube" o:spid="_x0000_s1045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Y0g8IA&#10;AADbAAAADwAAAGRycy9kb3ducmV2LnhtbERP3WrCMBS+F/YO4Qy8kZm2DJVqFBEmG0NE3QMcmtMf&#10;bE5Kk7Vdn365ELz8+P43u8HUoqPWVZYVxPMIBHFmdcWFgp/bx9sKhPPIGmvLpOCPHOy2L5MNptr2&#10;fKHu6gsRQtilqKD0vkmldFlJBt3cNsSBy21r0AfYFlK32IdwU8skihbSYMWhocSGDiVl9+uvUTDa&#10;VX4+3S6Febfmezkeu1n8lSs1fR32axCeBv8UP9yfWkES1ocv4QfI7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hjSDwgAAANsAAAAPAAAAAAAAAAAAAAAAAJgCAABkcnMvZG93&#10;bnJldi54bWxQSwUGAAAAAAQABAD1AAAAhwM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21 Luna" o:spid="_x0000_s1046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+qp7cMA&#10;AADbAAAADwAAAGRycy9kb3ducmV2LnhtbESPT4vCMBTE7wt+h/AEb2uqoEjXKMui6EnwD3t+NG/b&#10;rM1LSaK2fnojCB6HmfkNM1+2thZX8sE4VjAaZiCIC6cNlwpOx/XnDESIyBprx6SgowDLRe9jjrl2&#10;N97T9RBLkSAcclRQxdjkUoaiIoth6Bri5P05bzEm6UupPd4S3NZynGVTadFwWqiwoZ+KivPhYhWc&#10;d9PdabWfrPx98/vfze7maKhTatBvv79ARGrjO/xqb7WC8QieX9IP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+qp7cMAAADbAAAADwAAAAAAAAAAAAAAAACYAgAAZHJzL2Rv&#10;d25yZXYueG1sUEsFBgAAAAAEAAQA9QAAAIgDAAAAAA==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22 Corazón" o:spid="_x0000_s1047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bw6cYA&#10;AADbAAAADwAAAGRycy9kb3ducmV2LnhtbESPT2vCQBTE74V+h+UVepG6aRQp0VVKocU/hartxdsz&#10;+8wGs29DdjXx27uC0OMwM79hJrPOVuJMjS8dK3jtJyCIc6dLLhT8/X6+vIHwAVlj5ZgUXMjDbPr4&#10;MMFMu5Y3dN6GQkQI+wwVmBDqTEqfG7Lo+64mjt7BNRZDlE0hdYNthNtKpkkykhZLjgsGa/owlB+3&#10;J6tg9VOYYW9xLN1mt/raf+fLdTtYKvX81L2PQQTqwn/43p5rBWkKty/xB8jp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Nbw6cYAAADbAAAADwAAAAAAAAAAAAAAAACYAgAAZHJz&#10;L2Rvd25yZXYueG1sUEsFBgAAAAAEAAQA9QAAAIsDAAAAAA==&#10;" path="m442913,173831v184546,-405606,904279,,,521494c-461367,173831,258366,-231775,442913,173831xe" fillcolor="#d99594 [1941]" stroked="f"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 id="23 Rayo" o:spid="_x0000_s1048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NdHMQA&#10;AADbAAAADwAAAGRycy9kb3ducmV2LnhtbESPQUvDQBSE74L/YXlCb3ZjWrRNuy0iSHvUVSi9PbKv&#10;2WD2bcxu06S/3hUEj8PMfMOst4NrRE9dqD0reJhmIIhLb2quFHx+vN4vQISIbLDxTApGCrDd3N6s&#10;sTD+wu/U61iJBOFQoAIbY1tIGUpLDsPUt8TJO/nOYUyyq6Tp8JLgrpF5lj1KhzWnBYstvVgqv/TZ&#10;KfieX6/jW3/UWp/HuVk+7SznB6Umd8PzCkSkIf6H/9p7oyCfwe+X9APk5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5jXRzEAAAA2wAAAA8AAAAAAAAAAAAAAAAAmAIAAGRycy9k&#10;b3ducmV2LnhtbFBLBQYAAAAABAAEAPUAAACJAwAAAAA=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</v:group>
            </w:pict>
          </mc:Fallback>
        </mc:AlternateContent>
      </w: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030DDD33" wp14:editId="45EBA580">
                <wp:simplePos x="0" y="0"/>
                <wp:positionH relativeFrom="column">
                  <wp:posOffset>462915</wp:posOffset>
                </wp:positionH>
                <wp:positionV relativeFrom="paragraph">
                  <wp:posOffset>123825</wp:posOffset>
                </wp:positionV>
                <wp:extent cx="4781550" cy="2895600"/>
                <wp:effectExtent l="0" t="0" r="19050" b="19050"/>
                <wp:wrapNone/>
                <wp:docPr id="24" name="2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25" name="25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26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27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28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29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30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0DDD33" id="24 Grupo" o:spid="_x0000_s1049" style="position:absolute;margin-left:36.45pt;margin-top:9.75pt;width:376.5pt;height:228pt;z-index:251662336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Lr01QQAAEIZAAAOAAAAZHJzL2Uyb0RvYy54bWzsWdtu2zgQfV+g/0DovbEkW74IcYpsugkW&#10;SNMg6aLPNEXZwlKklqRiu3+z37Cf0B/bISXKl9qK46B9CNwCiiRyeBnNOWeGPv+wyBl6olJlgo+9&#10;4Mz3EOVEJBmfjr2/vly/H3pIacwTzASnY29Jlffh4t1v5/MipqGYCZZQiWAQruJ5MfZmWhdxp6PI&#10;jOZYnYmCcmhMhcyxhkc57SQSz2H0nHVC3+935kImhRSEKgVvP1aN3oUdP00p0Z/TVFGN2NiDtWl7&#10;lfY6MdfOxTmOpxIXs4zUy8BHrCLHGYdJm6E+Yo1RKbMfhsozIoUSqT4jIu+INM0ItXuA3QT+1m5u&#10;pCgLu5dpPJ8WjZvAtVt+OnpYcvd0L1GWjL2w5yGOc/hGYQ/dyLIQxjnzYhpDnxtZPBb3sn4xrZ7M&#10;fhepzM1f2AlaWLcuG7fShUYEXvYGwyCKwPsE2sLhKOr7tePJDL7OD3Zk9sczlh03ccesr1nOvIAg&#10;Uis/qdf56XGGC2rdr4wPnJ+ixk8ReoAA+/4vn5ZMIEkTwROKk9px1qjxmooVOPC1Lms2juNCKn1D&#10;RY7MzdiDUOGJWY4NQ/x0qzR8Lejv+sGD8U+1Cnunl4yaBTH+QFOIAfhUobW26KNXTKInDLhJ/g5M&#10;KMBYtqcxSTPGGqNglxHTzqjua8yoRWRj6O8yXM3W9LYzCq4bwzzjQrYbp1V/t+tqr2bbE5Es4VNK&#10;UXGBKsh1Bh68xUrfYwngh0AFQtOf4ZIyMR97or7z0EzIb7vem/4Qa9DqoTmQydhT/5RYUg+xPzlE&#10;4Sjo9Qz72IdeNAjhQa63TNZbeJlfCfB7ANRZEHtr+mvmblMp8q/Ae5dmVmjCnMDcY49o6R6udEVy&#10;wJyEXl7absA4Bda3/LEgZnDjVRMcXxZfsSzqMNIA2jvhIh/HW4FU9TWWXFyWWqSZjbKVX2t/AwoN&#10;d/wKOPYbOPbRo2AVaR2IvW4IZGSYyRBTvz9wvOSYK/CH0dAx16jb7cF9hQTHew5dtftUWcnAltsM&#10;Tl0kWhbYh7+diMCEUK7DVgx2d6Fh03A/Dg8wPgKLawywD4t6MVlY8QksWazC6ATPtwLPQQPPAbor&#10;J/RF+IzC7nAAersPnkEUwv8qsRj0AMzPwJMwUSbWszsBimMlWJZcg7gZilNyOmlE8Br+VfQAOrjR&#10;jXHb+cWWVk8PYoWdAluBu9/KCjvlfNNwPyscMOsRrLCS970KvWIFy3knVnh7og1VYV1rDNFtyfGL&#10;WKEPSl2LdhBBZgUMAaIM2WVdNYz8nmUNU24MIdl6jhVyIX6aarskeHfm3CK8znA/Pg8wPgKfB6j2&#10;KYN+Wxn0qAHjCF0Jib99/4+/CJBwEDMa1Dod+L4fgCZvIHIIabTT6f4o6lbtIIB70ugZxbKlkN0S&#10;4K1y1WW9hhJYmX8SSVXGwqmDy+/htTl4sNVtz702um6OnUzhC7K8MckBpXNL6t4u0i04doZHkYAz&#10;PpHAqYxeOyJ1tb1Jq1anWl0ogitF7vroAS9fdoa1XkcHAPC6Tl6T5MHqBLAmg9Y6mmXTmeZwoPu7&#10;YC1E8DpYdg1J2SwcDpYMW9Qwq47CWmDpDI+CpTP+ObBc5c52nlPu/CtzZ3saDQf1NqrqHxXMLwHr&#10;z3C//tPHxf8AAAD//wMAUEsDBBQABgAIAAAAIQDrT6eS4AAAAAkBAAAPAAAAZHJzL2Rvd25yZXYu&#10;eG1sTI/BTsMwEETvSPyDtUjcqJNAaBviVFUFnKpKtEiI2zbeJlFjO4rdJP17lhMcd2Y0+yZfTaYV&#10;A/W+cVZBPItAkC2dbmyl4PPw9rAA4QNaja2zpOBKHlbF7U2OmXaj/aBhHyrBJdZnqKAOocuk9GVN&#10;Bv3MdWTZO7neYOCzr6TuceRy08okip6lwcbyhxo72tRUnvcXo+B9xHH9GL8O2/Npc/0+pLuvbUxK&#10;3d9N6xcQgabwF4ZffEaHgpmO7mK1F62CebLkJOvLFAT7iyRl4ajgaZ6mIItc/l9Q/AAAAP//AwBQ&#10;SwECLQAUAAYACAAAACEAtoM4kv4AAADhAQAAEwAAAAAAAAAAAAAAAAAAAAAAW0NvbnRlbnRfVHlw&#10;ZXNdLnhtbFBLAQItABQABgAIAAAAIQA4/SH/1gAAAJQBAAALAAAAAAAAAAAAAAAAAC8BAABfcmVs&#10;cy8ucmVsc1BLAQItABQABgAIAAAAIQCS3Lr01QQAAEIZAAAOAAAAAAAAAAAAAAAAAC4CAABkcnMv&#10;ZTJvRG9jLnhtbFBLAQItABQABgAIAAAAIQDrT6eS4AAAAAkBAAAPAAAAAAAAAAAAAAAAAC8HAABk&#10;cnMvZG93bnJldi54bWxQSwUGAAAAAAQABADzAAAAPAgAAAAA&#10;">
                <v:roundrect id="25 Rectángulo redondeado" o:spid="_x0000_s1050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kAa8MA&#10;AADbAAAADwAAAGRycy9kb3ducmV2LnhtbESPT4vCMBTE7wt+h/AEb2ui2MXtGsU/KOJt3YW9Pppn&#10;W2xeSpPW+u2NIOxxmJnfMItVbyvRUeNLxxomYwWCOHOm5FzD78/+fQ7CB2SDlWPScCcPq+XgbYGp&#10;cTf+pu4cchEh7FPUUIRQp1L6rCCLfuxq4uhdXGMxRNnk0jR4i3BbyalSH9JiyXGhwJq2BWXXc2s1&#10;BEb12Z4mh01S9m42/0t261Oi9WjYr79ABOrDf/jVPhoN0wSeX+IPkM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NkAa8MAAADbAAAADwAAAAAAAAAAAAAAAACYAgAAZHJzL2Rv&#10;d25yZXYueG1sUEsFBgAAAAAEAAQA9QAAAIgDAAAAAA==&#10;" fillcolor="white [3201]" strokecolor="black [3200]" strokeweight="2pt"/>
                <v:shape id="26 Sol" o:spid="_x0000_s1051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3IscUA&#10;AADbAAAADwAAAGRycy9kb3ducmV2LnhtbESPQWvCQBSE7wX/w/IEb3VjQJHoKsa2VMGDGg8eH9ln&#10;Esy+Ddmtpv56Vyj0OMzMN8x82Zla3Kh1lWUFo2EEgji3uuJCwSn7ep+CcB5ZY22ZFPySg+Wi9zbH&#10;RNs7H+h29IUIEHYJKii9bxIpXV6SQTe0DXHwLrY16INsC6lbvAe4qWUcRRNpsOKwUGJD65Ly6/HH&#10;KBhvR5s0/Tw/KJ5+x+lj/1Fku0ypQb9bzUB46vx/+K+90QriCby+hB8gF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HcixxQAAANsAAAAPAAAAAAAAAAAAAAAAAJgCAABkcnMv&#10;ZG93bnJldi54bWxQSwUGAAAAAAQABAD1AAAAigMAAAAA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27 Nube" o:spid="_x0000_s1052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+s98QA&#10;AADbAAAADwAAAGRycy9kb3ducmV2LnhtbESP3YrCMBSE7wXfIRzBG9FUEZVqFBFWlEWWqg9waE5/&#10;sDkpTbZWn36zsLCXw8x8w2x2nalES40rLSuYTiIQxKnVJecK7reP8QqE88gaK8uk4EUOdtt+b4Ox&#10;tk9OqL36XAQIuxgVFN7XsZQuLcigm9iaOHiZbQz6IJtc6gafAW4qOYuihTRYclgosKZDQenj+m0U&#10;vO0q+7rcktzMrflcvo/taHrOlBoOuv0ahKfO/4f/2ietYLaE3y/hB8jt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dvrPfEAAAA2wAAAA8AAAAAAAAAAAAAAAAAmAIAAGRycy9k&#10;b3ducmV2LnhtbFBLBQYAAAAABAAEAPUAAACJAw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28 Luna" o:spid="_x0000_s1053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AAcL8A&#10;AADbAAAADwAAAGRycy9kb3ducmV2LnhtbERPTYvCMBC9C/sfwgh701RhRapRRFzck6AWz0Mz22Zt&#10;JiWJ2vrrNwfB4+N9L9edbcSdfDCOFUzGGQji0mnDlYLi/D2agwgRWWPjmBT0FGC9+hgsMdfuwUe6&#10;n2IlUgiHHBXUMba5lKGsyWIYu5Y4cb/OW4wJ+kpqj48Ubhs5zbKZtGg4NdTY0ram8nq6WQXXw+xQ&#10;7I5fO//cX/76+dOcDfVKfQ67zQJEpC6+xS/3j1YwTWPTl/QD5O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u0ABwvwAAANsAAAAPAAAAAAAAAAAAAAAAAJgCAABkcnMvZG93bnJl&#10;di54bWxQSwUGAAAAAAQABAD1AAAAhAMAAAAA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29 Corazón" o:spid="_x0000_s1054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JimMcA&#10;AADbAAAADwAAAGRycy9kb3ducmV2LnhtbESPW2sCMRSE34X+h3AKvpSarUqpW6OUguKl4K0vfTvd&#10;nG4WNyfLJrrrvzdCwcdhZr5hxtPWluJMtS8cK3jpJSCIM6cLzhV8H2bPbyB8QNZYOiYFF/IwnTx0&#10;xphq1/COzvuQiwhhn6ICE0KVSukzQxZ9z1XE0ftztcUQZZ1LXWMT4baU/SR5lRYLjgsGK/o0lB33&#10;J6tgvcnN8Gl5LNzuZz3//cpW22awUqr72H68gwjUhnv4v73QCvojuH2JP0BO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5yYpjHAAAA2wAAAA8AAAAAAAAAAAAAAAAAmAIAAGRy&#10;cy9kb3ducmV2LnhtbFBLBQYAAAAABAAEAPUAAACMAwAAAAA=&#10;" path="m442913,173831v184546,-405606,904279,,,521494c-461367,173831,258366,-231775,442913,173831xe" fillcolor="#d99594 [1941]" stroked="f"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 id="30 Rayo" o:spid="_x0000_s1055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hVtsIA&#10;AADbAAAADwAAAGRycy9kb3ducmV2LnhtbERPW2vCMBR+H/gfwhH2NlMvzK0aZQxke9yiIHs7NGdN&#10;sTmpTaytv355GPj48d3X297VoqM2VJ4VTCcZCOLCm4pLBYf97ukFRIjIBmvPpGCgANvN6GGNufFX&#10;/qZOx1KkEA45KrAxNrmUobDkMEx8Q5y4X986jAm2pTQtXlO4q+Usy56lw4pTg8WG3i0VJ31xCs6L&#10;22346n601pdhYV6XH5ZnR6Uex/3bCkSkPt7F/+5Po2Ce1qcv6QfIz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aFW2wgAAANsAAAAPAAAAAAAAAAAAAAAAAJgCAABkcnMvZG93&#10;bnJldi54bWxQSwUGAAAAAAQABAD1AAAAhwMAAAAA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</v:group>
            </w:pict>
          </mc:Fallback>
        </mc:AlternateContent>
      </w:r>
    </w:p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Default="00DB7841" w:rsidP="00DB7841"/>
    <w:p w:rsidR="00DB7841" w:rsidRDefault="00DB7841" w:rsidP="00DB7841">
      <w:pPr>
        <w:tabs>
          <w:tab w:val="left" w:pos="1200"/>
        </w:tabs>
      </w:pPr>
      <w:r>
        <w:tab/>
      </w:r>
    </w:p>
    <w:p w:rsidR="00DB7841" w:rsidRPr="001D68E6" w:rsidRDefault="00DB7841" w:rsidP="00DB7841"/>
    <w:p w:rsidR="00DB7841" w:rsidRPr="001D68E6" w:rsidRDefault="00DB7841" w:rsidP="00DB7841"/>
    <w:p w:rsidR="00DB7841" w:rsidRPr="001D68E6" w:rsidRDefault="00DB7841" w:rsidP="00DB7841"/>
    <w:p w:rsidR="00DB7841" w:rsidRDefault="00DB7841" w:rsidP="00DB7841">
      <w:pPr>
        <w:jc w:val="right"/>
      </w:pPr>
    </w:p>
    <w:p w:rsidR="00DB7841" w:rsidRDefault="00DB7841" w:rsidP="006571B3">
      <w:pPr>
        <w:jc w:val="center"/>
      </w:pPr>
      <w:r>
        <w:rPr>
          <w:noProof/>
        </w:rPr>
        <w:lastRenderedPageBreak/>
        <w:drawing>
          <wp:inline distT="0" distB="0" distL="0" distR="0" wp14:anchorId="7C38ED46" wp14:editId="2EF39C1A">
            <wp:extent cx="4514850" cy="2512021"/>
            <wp:effectExtent l="0" t="0" r="0" b="3175"/>
            <wp:docPr id="40" name="Imagen 40" descr="http://39duelas.files.wordpress.com/2009/07/twg2009_log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39duelas.files.wordpress.com/2009/07/twg2009_logo1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6383" cy="2512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841" w:rsidRDefault="00DB7841" w:rsidP="00DB7841"/>
    <w:p w:rsidR="00DB7841" w:rsidRDefault="00DB7841" w:rsidP="006571B3">
      <w:pPr>
        <w:jc w:val="center"/>
      </w:pPr>
      <w:r>
        <w:rPr>
          <w:noProof/>
        </w:rPr>
        <w:drawing>
          <wp:inline distT="0" distB="0" distL="0" distR="0" wp14:anchorId="52B86D15" wp14:editId="083D9E17">
            <wp:extent cx="4162425" cy="2890573"/>
            <wp:effectExtent l="0" t="0" r="0" b="5080"/>
            <wp:docPr id="39" name="Imagen 39" descr="http://www.cali.gov.co/info/principal/media/pub447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cali.gov.co/info/principal/media/pub44760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3088" cy="2891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10C1" w:rsidRDefault="006571B3" w:rsidP="00DB7841">
      <w:pPr>
        <w:jc w:val="center"/>
        <w:rPr>
          <w:sz w:val="200"/>
        </w:rPr>
      </w:pPr>
      <w:r>
        <w:rPr>
          <w:noProof/>
        </w:rPr>
        <w:drawing>
          <wp:inline distT="0" distB="0" distL="0" distR="0">
            <wp:extent cx="4762500" cy="3543300"/>
            <wp:effectExtent l="0" t="0" r="0" b="0"/>
            <wp:docPr id="227" name="Imagen 227" descr="http://newzar.mekabima.com/wp-content/uploads/2012/01/logo-tw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newzar.mekabima.com/wp-content/uploads/2012/01/logo-twg1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54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841" w:rsidRPr="004B3677" w:rsidRDefault="00DB7841" w:rsidP="00DB7841">
      <w:pPr>
        <w:jc w:val="center"/>
        <w:rPr>
          <w:b/>
          <w:sz w:val="180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18415" w14:cap="flat" w14:cmpd="sng" w14:algn="ctr">
            <w14:solidFill>
              <w14:srgbClr w14:val="FFFFFF"/>
            </w14:solidFill>
            <w14:prstDash w14:val="solid"/>
            <w14:round/>
          </w14:textOutline>
        </w:rPr>
      </w:pPr>
      <w:r w:rsidRPr="004B3677">
        <w:rPr>
          <w:b/>
          <w:sz w:val="180"/>
        </w:rPr>
        <w:lastRenderedPageBreak/>
        <w:t>JUM</w:t>
      </w:r>
      <w:r w:rsidR="004F099A" w:rsidRPr="004B3677">
        <w:rPr>
          <w:b/>
          <w:sz w:val="180"/>
        </w:rPr>
        <w:t>I</w:t>
      </w:r>
      <w:r w:rsidR="004B3677" w:rsidRPr="004B3677">
        <w:rPr>
          <w:b/>
          <w:sz w:val="180"/>
        </w:rPr>
        <w:t>, JUMI</w:t>
      </w:r>
    </w:p>
    <w:p w:rsidR="00DB7841" w:rsidRDefault="001C5BDF" w:rsidP="00DB7841">
      <w:pPr>
        <w:jc w:val="center"/>
        <w:rPr>
          <w:sz w:val="180"/>
          <w:szCs w:val="18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</w:pPr>
      <w:r>
        <w:rPr>
          <w:noProof/>
          <w:sz w:val="200"/>
        </w:rPr>
        <w:drawing>
          <wp:inline distT="0" distB="0" distL="0" distR="0" wp14:anchorId="69D621B4" wp14:editId="56D7F2EC">
            <wp:extent cx="2266950" cy="2547135"/>
            <wp:effectExtent l="0" t="0" r="0" b="5715"/>
            <wp:docPr id="22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mar Apatiga Rivera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7730" cy="2548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7841" w:rsidRDefault="00DB7841" w:rsidP="00DB7841">
      <w:pPr>
        <w:jc w:val="center"/>
        <w:rPr>
          <w:sz w:val="180"/>
          <w:szCs w:val="18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</w:pPr>
      <w:r w:rsidRPr="00BB55CA">
        <w:rPr>
          <w:sz w:val="180"/>
          <w:szCs w:val="18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  <w:t>RECORD DE OLIMPIADA</w:t>
      </w:r>
    </w:p>
    <w:p w:rsidR="00F30CE4" w:rsidRDefault="00F30CE4" w:rsidP="00DB7841">
      <w:pPr>
        <w:jc w:val="center"/>
        <w:rPr>
          <w:color w:val="FFC000"/>
          <w:sz w:val="160"/>
          <w:szCs w:val="160"/>
        </w:rPr>
      </w:pPr>
      <w:r>
        <w:rPr>
          <w:noProof/>
        </w:rPr>
        <w:drawing>
          <wp:inline distT="0" distB="0" distL="0" distR="0" wp14:anchorId="6E69AC28" wp14:editId="66FE6740">
            <wp:extent cx="4267200" cy="2850490"/>
            <wp:effectExtent l="0" t="0" r="0" b="7620"/>
            <wp:docPr id="36" name="Imagen 36" descr="http://upload.wikimedia.org/wikipedia/commons/thumb/a/a7/Olympic_flag.svg/250px-Olympic_flag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upload.wikimedia.org/wikipedia/commons/thumb/a/a7/Olympic_flag.svg/250px-Olympic_flag.svg.pn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636" cy="2850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841" w:rsidRDefault="00DB7841" w:rsidP="00DB7841">
      <w:pPr>
        <w:jc w:val="center"/>
        <w:rPr>
          <w:color w:val="E5B8B7" w:themeColor="accent2" w:themeTint="66"/>
          <w:sz w:val="160"/>
          <w:szCs w:val="160"/>
        </w:rPr>
      </w:pPr>
      <w:r w:rsidRPr="004E40C0">
        <w:rPr>
          <w:color w:val="FFC000"/>
          <w:sz w:val="160"/>
          <w:szCs w:val="160"/>
        </w:rPr>
        <w:lastRenderedPageBreak/>
        <w:t>OLIMPICOS</w:t>
      </w:r>
      <w:r>
        <w:rPr>
          <w:sz w:val="160"/>
          <w:szCs w:val="16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  <w:t xml:space="preserve"> </w:t>
      </w:r>
      <w:r w:rsidRPr="004E40C0">
        <w:rPr>
          <w:color w:val="E5B8B7" w:themeColor="accent2" w:themeTint="66"/>
          <w:sz w:val="160"/>
          <w:szCs w:val="160"/>
        </w:rPr>
        <w:t>OLIMPICAS</w:t>
      </w:r>
    </w:p>
    <w:p w:rsidR="00F30CE4" w:rsidRDefault="00DB7841" w:rsidP="00DB7841">
      <w:pPr>
        <w:jc w:val="center"/>
        <w:rPr>
          <w:sz w:val="160"/>
          <w:szCs w:val="16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</w:pPr>
      <w:r>
        <w:rPr>
          <w:noProof/>
          <w:sz w:val="160"/>
          <w:szCs w:val="160"/>
        </w:rPr>
        <w:drawing>
          <wp:inline distT="0" distB="0" distL="0" distR="0" wp14:anchorId="60C27526" wp14:editId="1F152958">
            <wp:extent cx="4943475" cy="3222576"/>
            <wp:effectExtent l="0" t="0" r="0" b="0"/>
            <wp:docPr id="31" name="Imagen 31" descr="C:\Users\Omar\Downloads\olympics_log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mar\Downloads\olympics_logos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5153" cy="3223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841" w:rsidRDefault="00DB7841" w:rsidP="00F30CE4">
      <w:pPr>
        <w:tabs>
          <w:tab w:val="left" w:pos="3480"/>
        </w:tabs>
        <w:jc w:val="center"/>
        <w:rPr>
          <w:sz w:val="160"/>
          <w:szCs w:val="16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</w:pPr>
      <w:r>
        <w:rPr>
          <w:noProof/>
          <w:sz w:val="160"/>
          <w:szCs w:val="160"/>
        </w:rPr>
        <w:drawing>
          <wp:inline distT="0" distB="0" distL="0" distR="0" wp14:anchorId="369CE8F5" wp14:editId="3CA1C61D">
            <wp:extent cx="4486275" cy="2994101"/>
            <wp:effectExtent l="0" t="0" r="0" b="0"/>
            <wp:docPr id="37" name="Imagen 37" descr="C:\Users\Omar\Downloads\London-Olympic-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Omar\Downloads\London-Olympic-Logo.gif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7400" cy="2994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186A" w:rsidRDefault="00DB7841" w:rsidP="00F30CE4">
      <w:pPr>
        <w:tabs>
          <w:tab w:val="left" w:pos="2025"/>
        </w:tabs>
        <w:rPr>
          <w:rFonts w:cs="Calibri"/>
          <w:b/>
          <w:sz w:val="5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sz w:val="160"/>
          <w:szCs w:val="160"/>
        </w:rPr>
        <w:tab/>
      </w:r>
    </w:p>
    <w:p w:rsidR="00BD186A" w:rsidRPr="00733ED9" w:rsidRDefault="00BD186A" w:rsidP="00BD186A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BD186A" w:rsidRDefault="00BD186A" w:rsidP="00BD186A">
      <w:pPr>
        <w:jc w:val="center"/>
      </w:pPr>
    </w:p>
    <w:p w:rsidR="00BD186A" w:rsidRPr="00C20B6B" w:rsidRDefault="00BD186A" w:rsidP="00BD186A"/>
    <w:p w:rsidR="00BD186A" w:rsidRDefault="00BD186A" w:rsidP="00BD186A">
      <w:pPr>
        <w:jc w:val="center"/>
      </w:pPr>
      <w:r>
        <w:rPr>
          <w:noProof/>
        </w:rPr>
        <w:drawing>
          <wp:inline distT="0" distB="0" distL="0" distR="0" wp14:anchorId="58664DD2" wp14:editId="67C46593">
            <wp:extent cx="2657475" cy="2676525"/>
            <wp:effectExtent l="0" t="0" r="9525" b="9525"/>
            <wp:docPr id="25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186A" w:rsidRDefault="00BD186A" w:rsidP="00BD186A"/>
    <w:p w:rsidR="00BD186A" w:rsidRDefault="00BD186A" w:rsidP="00BD186A"/>
    <w:p w:rsidR="00BD186A" w:rsidRDefault="00BD186A" w:rsidP="00BD186A"/>
    <w:p w:rsidR="00BD186A" w:rsidRPr="00F46A81" w:rsidRDefault="00BD186A" w:rsidP="00BD186A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BD186A" w:rsidRPr="009A745D" w:rsidRDefault="00BD186A" w:rsidP="00DA06C3">
      <w:pPr>
        <w:widowControl w:val="0"/>
        <w:autoSpaceDE w:val="0"/>
        <w:autoSpaceDN w:val="0"/>
        <w:adjustRightInd w:val="0"/>
        <w:jc w:val="center"/>
        <w:rPr>
          <w:rFonts w:cs="Calibri"/>
          <w:b/>
          <w:sz w:val="5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ascii="Chiller" w:hAnsi="Chiller"/>
          <w:b/>
          <w:color w:val="FF0000"/>
          <w:sz w:val="180"/>
          <w:szCs w:val="44"/>
        </w:rPr>
        <w:t>EN</w:t>
      </w:r>
      <w:r>
        <w:rPr>
          <w:rFonts w:ascii="Chiller" w:hAnsi="Chiller"/>
          <w:b/>
          <w:color w:val="FFC000"/>
          <w:sz w:val="180"/>
          <w:szCs w:val="44"/>
        </w:rPr>
        <w:t>ER</w:t>
      </w:r>
      <w:r>
        <w:rPr>
          <w:rFonts w:ascii="Chiller" w:hAnsi="Chiller"/>
          <w:b/>
          <w:color w:val="00B050"/>
          <w:sz w:val="180"/>
          <w:szCs w:val="44"/>
        </w:rPr>
        <w:t>GY</w:t>
      </w:r>
      <w:r>
        <w:rPr>
          <w:rFonts w:ascii="Chiller" w:hAnsi="Chiller"/>
          <w:b/>
          <w:color w:val="0070C0"/>
          <w:sz w:val="180"/>
          <w:szCs w:val="44"/>
        </w:rPr>
        <w:t>M</w:t>
      </w:r>
    </w:p>
    <w:sectPr w:rsidR="00BD186A" w:rsidRPr="009A745D" w:rsidSect="00024C73">
      <w:headerReference w:type="default" r:id="rId37"/>
      <w:footerReference w:type="default" r:id="rId38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3FF2" w:rsidRDefault="00373FF2" w:rsidP="0015440D">
      <w:pPr>
        <w:spacing w:after="0" w:line="240" w:lineRule="auto"/>
      </w:pPr>
      <w:r>
        <w:separator/>
      </w:r>
    </w:p>
  </w:endnote>
  <w:endnote w:type="continuationSeparator" w:id="0">
    <w:p w:rsidR="00373FF2" w:rsidRDefault="00373FF2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7B14" w:rsidRPr="003E4779" w:rsidRDefault="00373FF2" w:rsidP="003E4779">
    <w:pPr>
      <w:pStyle w:val="Piedepgina"/>
      <w:rPr>
        <w:lang w:val="en-US"/>
      </w:rPr>
    </w:pPr>
    <w:hyperlink r:id="rId1" w:history="1">
      <w:r w:rsidR="00A97B14" w:rsidRPr="003E4779">
        <w:rPr>
          <w:rStyle w:val="Hipervnculo"/>
          <w:lang w:val="en-US"/>
        </w:rPr>
        <w:t>Mail to:</w:t>
      </w:r>
      <w:r w:rsidR="00341D21">
        <w:rPr>
          <w:rStyle w:val="Hipervnculo"/>
          <w:lang w:val="en-US"/>
        </w:rPr>
        <w:t>Contacto</w:t>
      </w:r>
      <w:r w:rsidR="00A97B14">
        <w:rPr>
          <w:rStyle w:val="Hipervnculo"/>
          <w:lang w:val="en-US"/>
        </w:rPr>
        <w:t>@</w:t>
      </w:r>
      <w:r w:rsidR="00341D21">
        <w:rPr>
          <w:rStyle w:val="Hipervnculo"/>
          <w:lang w:val="en-US"/>
        </w:rPr>
        <w:t>CruzOracular</w:t>
      </w:r>
      <w:r w:rsidR="00A97B14" w:rsidRPr="003E4779">
        <w:rPr>
          <w:rStyle w:val="Hipervnculo"/>
          <w:lang w:val="en-US"/>
        </w:rPr>
        <w:t>.com</w:t>
      </w:r>
    </w:hyperlink>
    <w:r w:rsidR="00A97B14" w:rsidRPr="003E4779">
      <w:rPr>
        <w:lang w:val="en-US"/>
      </w:rPr>
      <w:tab/>
    </w:r>
    <w:r w:rsidR="00A97B14">
      <w:rPr>
        <w:noProof/>
      </w:rPr>
      <mc:AlternateContent>
        <mc:Choice Requires="wpg">
          <w:drawing>
            <wp:inline distT="0" distB="0" distL="0" distR="0" wp14:anchorId="241EAB9B" wp14:editId="47AA0F1B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341D21" w:rsidRPr="00341D21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241EAB9B" id="Group 9" o:spid="_x0000_s105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57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58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59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A97B14" w:rsidRDefault="00A97B14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341D21" w:rsidRPr="00341D21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1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60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61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62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A97B14" w:rsidRPr="00B724FB" w:rsidRDefault="00341D21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3FF2" w:rsidRDefault="00373FF2" w:rsidP="0015440D">
      <w:pPr>
        <w:spacing w:after="0" w:line="240" w:lineRule="auto"/>
      </w:pPr>
      <w:r>
        <w:separator/>
      </w:r>
    </w:p>
  </w:footnote>
  <w:footnote w:type="continuationSeparator" w:id="0">
    <w:p w:rsidR="00373FF2" w:rsidRDefault="00373FF2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7B14" w:rsidRDefault="00A97B14">
    <w:pPr>
      <w:pStyle w:val="Encabezado"/>
    </w:pPr>
    <w:r>
      <w:tab/>
    </w:r>
    <w:r>
      <w:tab/>
    </w:r>
    <w:r w:rsidRPr="00A36670">
      <w:rPr>
        <w:color w:val="FF0000"/>
        <w:highlight w:val="lightGray"/>
      </w:rPr>
      <w:t>Fundador: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1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62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63" type="#_x0000_t75" alt="Hospital General.jpg" style="width:142.5pt;height:199.5pt;visibility:visible;mso-wrap-style:square" o:bullet="t">
        <v:imagedata r:id="rId3" o:title="Hospital General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6F0F728A"/>
    <w:multiLevelType w:val="hybridMultilevel"/>
    <w:tmpl w:val="16F2BB0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1F17"/>
    <w:rsid w:val="000020D4"/>
    <w:rsid w:val="00005FDF"/>
    <w:rsid w:val="00011407"/>
    <w:rsid w:val="00017696"/>
    <w:rsid w:val="00017CB0"/>
    <w:rsid w:val="0002133C"/>
    <w:rsid w:val="0002253B"/>
    <w:rsid w:val="00024C73"/>
    <w:rsid w:val="00027446"/>
    <w:rsid w:val="0003030F"/>
    <w:rsid w:val="00033AAB"/>
    <w:rsid w:val="00036333"/>
    <w:rsid w:val="00040ED9"/>
    <w:rsid w:val="000460C2"/>
    <w:rsid w:val="00054FC6"/>
    <w:rsid w:val="00061E32"/>
    <w:rsid w:val="00064B9B"/>
    <w:rsid w:val="0007025C"/>
    <w:rsid w:val="000705B2"/>
    <w:rsid w:val="00073774"/>
    <w:rsid w:val="000742E3"/>
    <w:rsid w:val="00075DF2"/>
    <w:rsid w:val="0008032D"/>
    <w:rsid w:val="00084ADC"/>
    <w:rsid w:val="00085E48"/>
    <w:rsid w:val="00086D41"/>
    <w:rsid w:val="000A0475"/>
    <w:rsid w:val="000A2CC0"/>
    <w:rsid w:val="000A3439"/>
    <w:rsid w:val="000A3E23"/>
    <w:rsid w:val="000A7780"/>
    <w:rsid w:val="000B1F79"/>
    <w:rsid w:val="000B66AC"/>
    <w:rsid w:val="000C4488"/>
    <w:rsid w:val="000C60DD"/>
    <w:rsid w:val="000D3289"/>
    <w:rsid w:val="000D3403"/>
    <w:rsid w:val="000D6A63"/>
    <w:rsid w:val="000D6CB5"/>
    <w:rsid w:val="000E1AFC"/>
    <w:rsid w:val="000E3198"/>
    <w:rsid w:val="000E6EE2"/>
    <w:rsid w:val="000E7315"/>
    <w:rsid w:val="000F061A"/>
    <w:rsid w:val="000F0F15"/>
    <w:rsid w:val="000F2FD0"/>
    <w:rsid w:val="000F7F03"/>
    <w:rsid w:val="00102356"/>
    <w:rsid w:val="00102B4D"/>
    <w:rsid w:val="0010638C"/>
    <w:rsid w:val="001063AF"/>
    <w:rsid w:val="001201B0"/>
    <w:rsid w:val="00124995"/>
    <w:rsid w:val="0013121D"/>
    <w:rsid w:val="001320BA"/>
    <w:rsid w:val="00133325"/>
    <w:rsid w:val="001353C3"/>
    <w:rsid w:val="00145601"/>
    <w:rsid w:val="00146186"/>
    <w:rsid w:val="001504AC"/>
    <w:rsid w:val="0015440D"/>
    <w:rsid w:val="0015530D"/>
    <w:rsid w:val="0015595F"/>
    <w:rsid w:val="00156A9E"/>
    <w:rsid w:val="00163D9A"/>
    <w:rsid w:val="00166687"/>
    <w:rsid w:val="00166EB0"/>
    <w:rsid w:val="001675FE"/>
    <w:rsid w:val="00177253"/>
    <w:rsid w:val="001813EC"/>
    <w:rsid w:val="0018690F"/>
    <w:rsid w:val="001879C9"/>
    <w:rsid w:val="00192A06"/>
    <w:rsid w:val="00192FFB"/>
    <w:rsid w:val="00193143"/>
    <w:rsid w:val="001934CE"/>
    <w:rsid w:val="001937BD"/>
    <w:rsid w:val="001939BE"/>
    <w:rsid w:val="001975EB"/>
    <w:rsid w:val="00197BFB"/>
    <w:rsid w:val="001C5BDF"/>
    <w:rsid w:val="001C7CA0"/>
    <w:rsid w:val="001D584E"/>
    <w:rsid w:val="001E5BF6"/>
    <w:rsid w:val="001E6D6F"/>
    <w:rsid w:val="001F5A3D"/>
    <w:rsid w:val="001F7AF2"/>
    <w:rsid w:val="00205989"/>
    <w:rsid w:val="00206FDD"/>
    <w:rsid w:val="00207463"/>
    <w:rsid w:val="00212714"/>
    <w:rsid w:val="00213280"/>
    <w:rsid w:val="00214449"/>
    <w:rsid w:val="00216BD2"/>
    <w:rsid w:val="00216DA9"/>
    <w:rsid w:val="002249DF"/>
    <w:rsid w:val="00224A66"/>
    <w:rsid w:val="00225319"/>
    <w:rsid w:val="00225DC2"/>
    <w:rsid w:val="00227EDD"/>
    <w:rsid w:val="00230CB8"/>
    <w:rsid w:val="00233D2B"/>
    <w:rsid w:val="00235248"/>
    <w:rsid w:val="00236216"/>
    <w:rsid w:val="00240DE4"/>
    <w:rsid w:val="00240FDD"/>
    <w:rsid w:val="00241A97"/>
    <w:rsid w:val="00246DFF"/>
    <w:rsid w:val="00246F03"/>
    <w:rsid w:val="002505F3"/>
    <w:rsid w:val="00253F1F"/>
    <w:rsid w:val="0026202E"/>
    <w:rsid w:val="00263AD9"/>
    <w:rsid w:val="00265475"/>
    <w:rsid w:val="00265634"/>
    <w:rsid w:val="00267862"/>
    <w:rsid w:val="00270676"/>
    <w:rsid w:val="00271800"/>
    <w:rsid w:val="002733A8"/>
    <w:rsid w:val="0027731E"/>
    <w:rsid w:val="002775A9"/>
    <w:rsid w:val="00282986"/>
    <w:rsid w:val="00285F92"/>
    <w:rsid w:val="00292634"/>
    <w:rsid w:val="00292BFA"/>
    <w:rsid w:val="002937EB"/>
    <w:rsid w:val="00295B50"/>
    <w:rsid w:val="00296AE1"/>
    <w:rsid w:val="00296EB6"/>
    <w:rsid w:val="002976B6"/>
    <w:rsid w:val="002A07E3"/>
    <w:rsid w:val="002A3363"/>
    <w:rsid w:val="002A33D5"/>
    <w:rsid w:val="002A5FF8"/>
    <w:rsid w:val="002B0656"/>
    <w:rsid w:val="002B099A"/>
    <w:rsid w:val="002B3586"/>
    <w:rsid w:val="002B4D04"/>
    <w:rsid w:val="002B53E0"/>
    <w:rsid w:val="002B7C8F"/>
    <w:rsid w:val="002C00FD"/>
    <w:rsid w:val="002C1765"/>
    <w:rsid w:val="002C44DD"/>
    <w:rsid w:val="002C5437"/>
    <w:rsid w:val="002E2459"/>
    <w:rsid w:val="002E631D"/>
    <w:rsid w:val="002E6E81"/>
    <w:rsid w:val="002F0915"/>
    <w:rsid w:val="00300E44"/>
    <w:rsid w:val="00307FDB"/>
    <w:rsid w:val="00311689"/>
    <w:rsid w:val="00312EA2"/>
    <w:rsid w:val="0031435A"/>
    <w:rsid w:val="003147D8"/>
    <w:rsid w:val="003176CC"/>
    <w:rsid w:val="00320FA6"/>
    <w:rsid w:val="00322ED1"/>
    <w:rsid w:val="00324174"/>
    <w:rsid w:val="003246A7"/>
    <w:rsid w:val="0032470D"/>
    <w:rsid w:val="003256D8"/>
    <w:rsid w:val="0033491F"/>
    <w:rsid w:val="0033515F"/>
    <w:rsid w:val="00337754"/>
    <w:rsid w:val="00340FCF"/>
    <w:rsid w:val="00341D21"/>
    <w:rsid w:val="003428E9"/>
    <w:rsid w:val="00345C1A"/>
    <w:rsid w:val="003511E2"/>
    <w:rsid w:val="00356B4D"/>
    <w:rsid w:val="003616FF"/>
    <w:rsid w:val="003633F2"/>
    <w:rsid w:val="00364130"/>
    <w:rsid w:val="0036466B"/>
    <w:rsid w:val="00367FB1"/>
    <w:rsid w:val="0037000C"/>
    <w:rsid w:val="00372D72"/>
    <w:rsid w:val="00373FF2"/>
    <w:rsid w:val="0037588F"/>
    <w:rsid w:val="003766FA"/>
    <w:rsid w:val="00380381"/>
    <w:rsid w:val="003837D4"/>
    <w:rsid w:val="0038647A"/>
    <w:rsid w:val="00397A40"/>
    <w:rsid w:val="003A206D"/>
    <w:rsid w:val="003A3E04"/>
    <w:rsid w:val="003A568D"/>
    <w:rsid w:val="003B3CAE"/>
    <w:rsid w:val="003B59D0"/>
    <w:rsid w:val="003B6744"/>
    <w:rsid w:val="003B6FA4"/>
    <w:rsid w:val="003B75F6"/>
    <w:rsid w:val="003C4F67"/>
    <w:rsid w:val="003C6944"/>
    <w:rsid w:val="003D0724"/>
    <w:rsid w:val="003D2042"/>
    <w:rsid w:val="003D39D6"/>
    <w:rsid w:val="003D5F01"/>
    <w:rsid w:val="003E240B"/>
    <w:rsid w:val="003E4779"/>
    <w:rsid w:val="003F3C6E"/>
    <w:rsid w:val="003F484D"/>
    <w:rsid w:val="003F5A66"/>
    <w:rsid w:val="00402297"/>
    <w:rsid w:val="004028E9"/>
    <w:rsid w:val="00412FDE"/>
    <w:rsid w:val="004163F1"/>
    <w:rsid w:val="004215E0"/>
    <w:rsid w:val="00427760"/>
    <w:rsid w:val="00427C6A"/>
    <w:rsid w:val="004321F5"/>
    <w:rsid w:val="0043224D"/>
    <w:rsid w:val="00434476"/>
    <w:rsid w:val="00435C07"/>
    <w:rsid w:val="00441A12"/>
    <w:rsid w:val="00450C23"/>
    <w:rsid w:val="004522CF"/>
    <w:rsid w:val="0045354D"/>
    <w:rsid w:val="004629B4"/>
    <w:rsid w:val="00463471"/>
    <w:rsid w:val="0046442A"/>
    <w:rsid w:val="00465DE3"/>
    <w:rsid w:val="00466AEA"/>
    <w:rsid w:val="00466DF1"/>
    <w:rsid w:val="00472580"/>
    <w:rsid w:val="00473946"/>
    <w:rsid w:val="004749E3"/>
    <w:rsid w:val="00475F4D"/>
    <w:rsid w:val="0047649A"/>
    <w:rsid w:val="00482E77"/>
    <w:rsid w:val="00483CFD"/>
    <w:rsid w:val="004916CF"/>
    <w:rsid w:val="0049339C"/>
    <w:rsid w:val="004A10C1"/>
    <w:rsid w:val="004A6161"/>
    <w:rsid w:val="004A6D6E"/>
    <w:rsid w:val="004A70D4"/>
    <w:rsid w:val="004B3677"/>
    <w:rsid w:val="004B5311"/>
    <w:rsid w:val="004B7A6A"/>
    <w:rsid w:val="004C7658"/>
    <w:rsid w:val="004D099E"/>
    <w:rsid w:val="004D47BF"/>
    <w:rsid w:val="004E6D89"/>
    <w:rsid w:val="004F099A"/>
    <w:rsid w:val="004F1116"/>
    <w:rsid w:val="004F6B12"/>
    <w:rsid w:val="00500037"/>
    <w:rsid w:val="0050356B"/>
    <w:rsid w:val="0050517B"/>
    <w:rsid w:val="00512407"/>
    <w:rsid w:val="005159A9"/>
    <w:rsid w:val="00515B91"/>
    <w:rsid w:val="00515C54"/>
    <w:rsid w:val="00515F6C"/>
    <w:rsid w:val="00527072"/>
    <w:rsid w:val="00527DA2"/>
    <w:rsid w:val="00531468"/>
    <w:rsid w:val="0053199F"/>
    <w:rsid w:val="00531F8D"/>
    <w:rsid w:val="00532D75"/>
    <w:rsid w:val="00534095"/>
    <w:rsid w:val="00537B22"/>
    <w:rsid w:val="00544A64"/>
    <w:rsid w:val="005465A5"/>
    <w:rsid w:val="00552D31"/>
    <w:rsid w:val="005572C9"/>
    <w:rsid w:val="00557CA6"/>
    <w:rsid w:val="00565FCC"/>
    <w:rsid w:val="00566030"/>
    <w:rsid w:val="005741BD"/>
    <w:rsid w:val="005741D2"/>
    <w:rsid w:val="00575B95"/>
    <w:rsid w:val="0057773E"/>
    <w:rsid w:val="00582AAD"/>
    <w:rsid w:val="00584BEF"/>
    <w:rsid w:val="005868B1"/>
    <w:rsid w:val="005870D4"/>
    <w:rsid w:val="0059310D"/>
    <w:rsid w:val="005A2B4F"/>
    <w:rsid w:val="005A2C4A"/>
    <w:rsid w:val="005B1456"/>
    <w:rsid w:val="005B1677"/>
    <w:rsid w:val="005B1F85"/>
    <w:rsid w:val="005B6D8E"/>
    <w:rsid w:val="005C4C76"/>
    <w:rsid w:val="005C5280"/>
    <w:rsid w:val="005C6211"/>
    <w:rsid w:val="005F0D28"/>
    <w:rsid w:val="005F1A57"/>
    <w:rsid w:val="00604445"/>
    <w:rsid w:val="00611916"/>
    <w:rsid w:val="006177DE"/>
    <w:rsid w:val="00620399"/>
    <w:rsid w:val="00621C50"/>
    <w:rsid w:val="00623563"/>
    <w:rsid w:val="0062426A"/>
    <w:rsid w:val="00624B0F"/>
    <w:rsid w:val="0062701E"/>
    <w:rsid w:val="00632E4B"/>
    <w:rsid w:val="00633C82"/>
    <w:rsid w:val="00634BC7"/>
    <w:rsid w:val="00635F50"/>
    <w:rsid w:val="0064215C"/>
    <w:rsid w:val="006561C7"/>
    <w:rsid w:val="00656D0F"/>
    <w:rsid w:val="006571B3"/>
    <w:rsid w:val="006607F9"/>
    <w:rsid w:val="00660EF4"/>
    <w:rsid w:val="00671F43"/>
    <w:rsid w:val="00672EEB"/>
    <w:rsid w:val="00676FF8"/>
    <w:rsid w:val="0068044F"/>
    <w:rsid w:val="0068186F"/>
    <w:rsid w:val="00687ADB"/>
    <w:rsid w:val="006A38A4"/>
    <w:rsid w:val="006A4789"/>
    <w:rsid w:val="006A567F"/>
    <w:rsid w:val="006A56AA"/>
    <w:rsid w:val="006B6CC4"/>
    <w:rsid w:val="006C2A0B"/>
    <w:rsid w:val="006C36E1"/>
    <w:rsid w:val="006C55DF"/>
    <w:rsid w:val="006E0645"/>
    <w:rsid w:val="006E1132"/>
    <w:rsid w:val="006E419F"/>
    <w:rsid w:val="006E5603"/>
    <w:rsid w:val="006E5B85"/>
    <w:rsid w:val="006F01EE"/>
    <w:rsid w:val="006F353C"/>
    <w:rsid w:val="006F403C"/>
    <w:rsid w:val="006F744A"/>
    <w:rsid w:val="007007DF"/>
    <w:rsid w:val="00705540"/>
    <w:rsid w:val="00707A45"/>
    <w:rsid w:val="00715B9A"/>
    <w:rsid w:val="00717981"/>
    <w:rsid w:val="007248E0"/>
    <w:rsid w:val="00730902"/>
    <w:rsid w:val="00735004"/>
    <w:rsid w:val="00735A10"/>
    <w:rsid w:val="00736F0E"/>
    <w:rsid w:val="00741832"/>
    <w:rsid w:val="00746D2A"/>
    <w:rsid w:val="007534CD"/>
    <w:rsid w:val="00764651"/>
    <w:rsid w:val="007703DB"/>
    <w:rsid w:val="0077205A"/>
    <w:rsid w:val="00773B5C"/>
    <w:rsid w:val="007815AC"/>
    <w:rsid w:val="007847C6"/>
    <w:rsid w:val="00793974"/>
    <w:rsid w:val="007A1C89"/>
    <w:rsid w:val="007A44C0"/>
    <w:rsid w:val="007A58BF"/>
    <w:rsid w:val="007A59AC"/>
    <w:rsid w:val="007A6F01"/>
    <w:rsid w:val="007B255E"/>
    <w:rsid w:val="007B337C"/>
    <w:rsid w:val="007B409E"/>
    <w:rsid w:val="007B50BC"/>
    <w:rsid w:val="007B7D24"/>
    <w:rsid w:val="007D1272"/>
    <w:rsid w:val="007D4F77"/>
    <w:rsid w:val="007D66D3"/>
    <w:rsid w:val="007D7464"/>
    <w:rsid w:val="007E5AF8"/>
    <w:rsid w:val="007F1EBC"/>
    <w:rsid w:val="007F2D24"/>
    <w:rsid w:val="007F46C4"/>
    <w:rsid w:val="007F5B09"/>
    <w:rsid w:val="00801739"/>
    <w:rsid w:val="00802161"/>
    <w:rsid w:val="00805F24"/>
    <w:rsid w:val="008121B9"/>
    <w:rsid w:val="00812C6C"/>
    <w:rsid w:val="00812CF5"/>
    <w:rsid w:val="00814011"/>
    <w:rsid w:val="00814A89"/>
    <w:rsid w:val="00814D08"/>
    <w:rsid w:val="00817F2D"/>
    <w:rsid w:val="0082021B"/>
    <w:rsid w:val="00825603"/>
    <w:rsid w:val="00832C60"/>
    <w:rsid w:val="008334A9"/>
    <w:rsid w:val="00840B57"/>
    <w:rsid w:val="00850155"/>
    <w:rsid w:val="0085359F"/>
    <w:rsid w:val="008574B7"/>
    <w:rsid w:val="00857623"/>
    <w:rsid w:val="00864157"/>
    <w:rsid w:val="00864FA6"/>
    <w:rsid w:val="00873036"/>
    <w:rsid w:val="008A0AD9"/>
    <w:rsid w:val="008A0B9F"/>
    <w:rsid w:val="008A2022"/>
    <w:rsid w:val="008A7B2D"/>
    <w:rsid w:val="008B0886"/>
    <w:rsid w:val="008B2D90"/>
    <w:rsid w:val="008B4921"/>
    <w:rsid w:val="008B498F"/>
    <w:rsid w:val="008B6136"/>
    <w:rsid w:val="008B6651"/>
    <w:rsid w:val="008B68A0"/>
    <w:rsid w:val="008C207E"/>
    <w:rsid w:val="008D137B"/>
    <w:rsid w:val="008D23D8"/>
    <w:rsid w:val="008D6766"/>
    <w:rsid w:val="008E0C0D"/>
    <w:rsid w:val="008E18EE"/>
    <w:rsid w:val="008F4B27"/>
    <w:rsid w:val="008F5A61"/>
    <w:rsid w:val="00902144"/>
    <w:rsid w:val="00903479"/>
    <w:rsid w:val="00912DE5"/>
    <w:rsid w:val="00912EC2"/>
    <w:rsid w:val="00915BC3"/>
    <w:rsid w:val="00915DF7"/>
    <w:rsid w:val="0092082E"/>
    <w:rsid w:val="00920EE8"/>
    <w:rsid w:val="00922927"/>
    <w:rsid w:val="009234F1"/>
    <w:rsid w:val="009366AE"/>
    <w:rsid w:val="00936982"/>
    <w:rsid w:val="0094049C"/>
    <w:rsid w:val="00950CAB"/>
    <w:rsid w:val="009535AE"/>
    <w:rsid w:val="009537AC"/>
    <w:rsid w:val="0095422A"/>
    <w:rsid w:val="00957F3A"/>
    <w:rsid w:val="00960E05"/>
    <w:rsid w:val="009639BA"/>
    <w:rsid w:val="009642D7"/>
    <w:rsid w:val="00971144"/>
    <w:rsid w:val="0097151A"/>
    <w:rsid w:val="00974BB5"/>
    <w:rsid w:val="00975781"/>
    <w:rsid w:val="0097748F"/>
    <w:rsid w:val="0098543B"/>
    <w:rsid w:val="009A0584"/>
    <w:rsid w:val="009A2820"/>
    <w:rsid w:val="009A2BE0"/>
    <w:rsid w:val="009A6DB3"/>
    <w:rsid w:val="009A7231"/>
    <w:rsid w:val="009A745D"/>
    <w:rsid w:val="009A7A8B"/>
    <w:rsid w:val="009B45D4"/>
    <w:rsid w:val="009B51BE"/>
    <w:rsid w:val="009C4BC8"/>
    <w:rsid w:val="009C6873"/>
    <w:rsid w:val="009D0C7B"/>
    <w:rsid w:val="009D1A80"/>
    <w:rsid w:val="009D388A"/>
    <w:rsid w:val="009D4572"/>
    <w:rsid w:val="009D708B"/>
    <w:rsid w:val="009D7B1B"/>
    <w:rsid w:val="009D7E9D"/>
    <w:rsid w:val="009E08E8"/>
    <w:rsid w:val="009E2A2C"/>
    <w:rsid w:val="009F7C17"/>
    <w:rsid w:val="00A025FC"/>
    <w:rsid w:val="00A10448"/>
    <w:rsid w:val="00A10DA2"/>
    <w:rsid w:val="00A2088D"/>
    <w:rsid w:val="00A2367C"/>
    <w:rsid w:val="00A31226"/>
    <w:rsid w:val="00A339BF"/>
    <w:rsid w:val="00A36670"/>
    <w:rsid w:val="00A370A8"/>
    <w:rsid w:val="00A406CB"/>
    <w:rsid w:val="00A44C68"/>
    <w:rsid w:val="00A47081"/>
    <w:rsid w:val="00A525DF"/>
    <w:rsid w:val="00A53B08"/>
    <w:rsid w:val="00A5531F"/>
    <w:rsid w:val="00A56588"/>
    <w:rsid w:val="00A66E19"/>
    <w:rsid w:val="00A71836"/>
    <w:rsid w:val="00A734CC"/>
    <w:rsid w:val="00A7431D"/>
    <w:rsid w:val="00A812DE"/>
    <w:rsid w:val="00A81798"/>
    <w:rsid w:val="00A91E74"/>
    <w:rsid w:val="00A92F21"/>
    <w:rsid w:val="00A93073"/>
    <w:rsid w:val="00A93D84"/>
    <w:rsid w:val="00A94066"/>
    <w:rsid w:val="00A95906"/>
    <w:rsid w:val="00A9678F"/>
    <w:rsid w:val="00A97AEA"/>
    <w:rsid w:val="00A97B14"/>
    <w:rsid w:val="00AB2088"/>
    <w:rsid w:val="00AB552F"/>
    <w:rsid w:val="00AB6B32"/>
    <w:rsid w:val="00AC09C8"/>
    <w:rsid w:val="00AD10B5"/>
    <w:rsid w:val="00AD3A02"/>
    <w:rsid w:val="00AD3C71"/>
    <w:rsid w:val="00AD48B7"/>
    <w:rsid w:val="00AD507E"/>
    <w:rsid w:val="00AD5DE9"/>
    <w:rsid w:val="00AE56AC"/>
    <w:rsid w:val="00AE5CBB"/>
    <w:rsid w:val="00AF201A"/>
    <w:rsid w:val="00AF2837"/>
    <w:rsid w:val="00AF496D"/>
    <w:rsid w:val="00B002F5"/>
    <w:rsid w:val="00B014FD"/>
    <w:rsid w:val="00B028C8"/>
    <w:rsid w:val="00B10008"/>
    <w:rsid w:val="00B106EC"/>
    <w:rsid w:val="00B1209A"/>
    <w:rsid w:val="00B15B1A"/>
    <w:rsid w:val="00B20E87"/>
    <w:rsid w:val="00B2171A"/>
    <w:rsid w:val="00B21EFF"/>
    <w:rsid w:val="00B220E5"/>
    <w:rsid w:val="00B22769"/>
    <w:rsid w:val="00B23CAB"/>
    <w:rsid w:val="00B24FB2"/>
    <w:rsid w:val="00B25B75"/>
    <w:rsid w:val="00B272A7"/>
    <w:rsid w:val="00B315D3"/>
    <w:rsid w:val="00B330AD"/>
    <w:rsid w:val="00B34D37"/>
    <w:rsid w:val="00B372C4"/>
    <w:rsid w:val="00B37609"/>
    <w:rsid w:val="00B37954"/>
    <w:rsid w:val="00B4047A"/>
    <w:rsid w:val="00B40550"/>
    <w:rsid w:val="00B40AC6"/>
    <w:rsid w:val="00B43378"/>
    <w:rsid w:val="00B57E34"/>
    <w:rsid w:val="00B61BB9"/>
    <w:rsid w:val="00B63B2B"/>
    <w:rsid w:val="00B66DEE"/>
    <w:rsid w:val="00B67A89"/>
    <w:rsid w:val="00B724FB"/>
    <w:rsid w:val="00B77AE8"/>
    <w:rsid w:val="00B8597C"/>
    <w:rsid w:val="00B872F0"/>
    <w:rsid w:val="00B90001"/>
    <w:rsid w:val="00B9144C"/>
    <w:rsid w:val="00B9144F"/>
    <w:rsid w:val="00BB10AF"/>
    <w:rsid w:val="00BB7CCC"/>
    <w:rsid w:val="00BC1000"/>
    <w:rsid w:val="00BC17B6"/>
    <w:rsid w:val="00BC21A2"/>
    <w:rsid w:val="00BC285B"/>
    <w:rsid w:val="00BC35D8"/>
    <w:rsid w:val="00BC5233"/>
    <w:rsid w:val="00BD0406"/>
    <w:rsid w:val="00BD186A"/>
    <w:rsid w:val="00BE0F75"/>
    <w:rsid w:val="00BE5986"/>
    <w:rsid w:val="00BE63B0"/>
    <w:rsid w:val="00BE70FE"/>
    <w:rsid w:val="00BE7123"/>
    <w:rsid w:val="00BE774C"/>
    <w:rsid w:val="00BF47DF"/>
    <w:rsid w:val="00BF767A"/>
    <w:rsid w:val="00C002C5"/>
    <w:rsid w:val="00C0378B"/>
    <w:rsid w:val="00C05D04"/>
    <w:rsid w:val="00C074EF"/>
    <w:rsid w:val="00C16187"/>
    <w:rsid w:val="00C16BBE"/>
    <w:rsid w:val="00C23D5A"/>
    <w:rsid w:val="00C252E9"/>
    <w:rsid w:val="00C25E75"/>
    <w:rsid w:val="00C30D42"/>
    <w:rsid w:val="00C31F54"/>
    <w:rsid w:val="00C33B27"/>
    <w:rsid w:val="00C40D68"/>
    <w:rsid w:val="00C41BA1"/>
    <w:rsid w:val="00C43AEC"/>
    <w:rsid w:val="00C4413D"/>
    <w:rsid w:val="00C45C6D"/>
    <w:rsid w:val="00C47B4A"/>
    <w:rsid w:val="00C526C5"/>
    <w:rsid w:val="00C55C0B"/>
    <w:rsid w:val="00C55C0C"/>
    <w:rsid w:val="00C6089F"/>
    <w:rsid w:val="00C634CD"/>
    <w:rsid w:val="00C6459B"/>
    <w:rsid w:val="00C64C1B"/>
    <w:rsid w:val="00C65AC0"/>
    <w:rsid w:val="00C66CC2"/>
    <w:rsid w:val="00C67CA0"/>
    <w:rsid w:val="00C73F25"/>
    <w:rsid w:val="00C76794"/>
    <w:rsid w:val="00C771DE"/>
    <w:rsid w:val="00C8297B"/>
    <w:rsid w:val="00C84E04"/>
    <w:rsid w:val="00C84FFF"/>
    <w:rsid w:val="00C94C96"/>
    <w:rsid w:val="00C94DA8"/>
    <w:rsid w:val="00C95B83"/>
    <w:rsid w:val="00CA7FFC"/>
    <w:rsid w:val="00CB1ECB"/>
    <w:rsid w:val="00CB213F"/>
    <w:rsid w:val="00CB52EE"/>
    <w:rsid w:val="00CB64F9"/>
    <w:rsid w:val="00CC0131"/>
    <w:rsid w:val="00CC3DCB"/>
    <w:rsid w:val="00CC51C8"/>
    <w:rsid w:val="00CC7575"/>
    <w:rsid w:val="00CD1F41"/>
    <w:rsid w:val="00CE040A"/>
    <w:rsid w:val="00CE3164"/>
    <w:rsid w:val="00CE3AD2"/>
    <w:rsid w:val="00CE477F"/>
    <w:rsid w:val="00CE5ECF"/>
    <w:rsid w:val="00CE5F44"/>
    <w:rsid w:val="00CF483D"/>
    <w:rsid w:val="00CF4D4A"/>
    <w:rsid w:val="00D040B0"/>
    <w:rsid w:val="00D0599A"/>
    <w:rsid w:val="00D1382F"/>
    <w:rsid w:val="00D16142"/>
    <w:rsid w:val="00D16959"/>
    <w:rsid w:val="00D20BAE"/>
    <w:rsid w:val="00D2457B"/>
    <w:rsid w:val="00D43607"/>
    <w:rsid w:val="00D43ACA"/>
    <w:rsid w:val="00D441F5"/>
    <w:rsid w:val="00D45BE7"/>
    <w:rsid w:val="00D46F7B"/>
    <w:rsid w:val="00D608DA"/>
    <w:rsid w:val="00D60B40"/>
    <w:rsid w:val="00D60D5A"/>
    <w:rsid w:val="00D616B7"/>
    <w:rsid w:val="00D61865"/>
    <w:rsid w:val="00D63CE4"/>
    <w:rsid w:val="00D67329"/>
    <w:rsid w:val="00D700CD"/>
    <w:rsid w:val="00D75A2B"/>
    <w:rsid w:val="00D767CD"/>
    <w:rsid w:val="00D804E5"/>
    <w:rsid w:val="00D82742"/>
    <w:rsid w:val="00D82C72"/>
    <w:rsid w:val="00D84A59"/>
    <w:rsid w:val="00D85299"/>
    <w:rsid w:val="00DA06C3"/>
    <w:rsid w:val="00DA22D1"/>
    <w:rsid w:val="00DB0A8C"/>
    <w:rsid w:val="00DB0AF0"/>
    <w:rsid w:val="00DB15AB"/>
    <w:rsid w:val="00DB1CFE"/>
    <w:rsid w:val="00DB7841"/>
    <w:rsid w:val="00DC0B5F"/>
    <w:rsid w:val="00DC1E9D"/>
    <w:rsid w:val="00DC4070"/>
    <w:rsid w:val="00DC5E6A"/>
    <w:rsid w:val="00DD282A"/>
    <w:rsid w:val="00DD38F5"/>
    <w:rsid w:val="00DD3C5D"/>
    <w:rsid w:val="00DE27FD"/>
    <w:rsid w:val="00DE2E6A"/>
    <w:rsid w:val="00DE2EA8"/>
    <w:rsid w:val="00DE69B3"/>
    <w:rsid w:val="00DF2942"/>
    <w:rsid w:val="00DF62E0"/>
    <w:rsid w:val="00DF6FAB"/>
    <w:rsid w:val="00E0215C"/>
    <w:rsid w:val="00E03F40"/>
    <w:rsid w:val="00E04E3E"/>
    <w:rsid w:val="00E12FDE"/>
    <w:rsid w:val="00E14E52"/>
    <w:rsid w:val="00E15062"/>
    <w:rsid w:val="00E17612"/>
    <w:rsid w:val="00E22F18"/>
    <w:rsid w:val="00E2364B"/>
    <w:rsid w:val="00E30B2E"/>
    <w:rsid w:val="00E321A0"/>
    <w:rsid w:val="00E36114"/>
    <w:rsid w:val="00E4242D"/>
    <w:rsid w:val="00E43400"/>
    <w:rsid w:val="00E447DC"/>
    <w:rsid w:val="00E45373"/>
    <w:rsid w:val="00E457DD"/>
    <w:rsid w:val="00E503CB"/>
    <w:rsid w:val="00E54A5D"/>
    <w:rsid w:val="00E60104"/>
    <w:rsid w:val="00E61D44"/>
    <w:rsid w:val="00E63589"/>
    <w:rsid w:val="00E66897"/>
    <w:rsid w:val="00E70DFE"/>
    <w:rsid w:val="00E7119E"/>
    <w:rsid w:val="00E73032"/>
    <w:rsid w:val="00E734CD"/>
    <w:rsid w:val="00E82549"/>
    <w:rsid w:val="00E8505B"/>
    <w:rsid w:val="00E8757F"/>
    <w:rsid w:val="00E875BB"/>
    <w:rsid w:val="00E917A3"/>
    <w:rsid w:val="00E96316"/>
    <w:rsid w:val="00EA33EB"/>
    <w:rsid w:val="00EA6D24"/>
    <w:rsid w:val="00EB147F"/>
    <w:rsid w:val="00EB3708"/>
    <w:rsid w:val="00EB3B2C"/>
    <w:rsid w:val="00EC3348"/>
    <w:rsid w:val="00EC5EB3"/>
    <w:rsid w:val="00ED17A5"/>
    <w:rsid w:val="00ED40E9"/>
    <w:rsid w:val="00ED6157"/>
    <w:rsid w:val="00ED7FED"/>
    <w:rsid w:val="00EE454D"/>
    <w:rsid w:val="00EE6E2F"/>
    <w:rsid w:val="00EF0083"/>
    <w:rsid w:val="00EF1135"/>
    <w:rsid w:val="00EF359F"/>
    <w:rsid w:val="00EF5D53"/>
    <w:rsid w:val="00EF6A3D"/>
    <w:rsid w:val="00EF6AB0"/>
    <w:rsid w:val="00EF75A3"/>
    <w:rsid w:val="00EF7CC1"/>
    <w:rsid w:val="00F00293"/>
    <w:rsid w:val="00F04C42"/>
    <w:rsid w:val="00F067B4"/>
    <w:rsid w:val="00F10181"/>
    <w:rsid w:val="00F1214E"/>
    <w:rsid w:val="00F16542"/>
    <w:rsid w:val="00F16978"/>
    <w:rsid w:val="00F27252"/>
    <w:rsid w:val="00F30CE4"/>
    <w:rsid w:val="00F32456"/>
    <w:rsid w:val="00F41573"/>
    <w:rsid w:val="00F56339"/>
    <w:rsid w:val="00F5695F"/>
    <w:rsid w:val="00F64102"/>
    <w:rsid w:val="00F67584"/>
    <w:rsid w:val="00F726D6"/>
    <w:rsid w:val="00F73593"/>
    <w:rsid w:val="00F73AD3"/>
    <w:rsid w:val="00F81676"/>
    <w:rsid w:val="00F816EF"/>
    <w:rsid w:val="00F81EA6"/>
    <w:rsid w:val="00F84F8D"/>
    <w:rsid w:val="00F85F03"/>
    <w:rsid w:val="00F87A5C"/>
    <w:rsid w:val="00F90EB8"/>
    <w:rsid w:val="00F91671"/>
    <w:rsid w:val="00F93860"/>
    <w:rsid w:val="00F955A8"/>
    <w:rsid w:val="00F96786"/>
    <w:rsid w:val="00FA0ED0"/>
    <w:rsid w:val="00FB351C"/>
    <w:rsid w:val="00FB736D"/>
    <w:rsid w:val="00FC04DC"/>
    <w:rsid w:val="00FC4820"/>
    <w:rsid w:val="00FD73D5"/>
    <w:rsid w:val="00FD7C81"/>
    <w:rsid w:val="00FE2B68"/>
    <w:rsid w:val="00FE4DE2"/>
    <w:rsid w:val="00FE60CC"/>
    <w:rsid w:val="00FE7BEC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846C8B0C-0C30-4F2D-836E-EEE070361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74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7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g"/><Relationship Id="rId18" Type="http://schemas.openxmlformats.org/officeDocument/2006/relationships/image" Target="media/image13.jpg"/><Relationship Id="rId26" Type="http://schemas.openxmlformats.org/officeDocument/2006/relationships/image" Target="media/image21.jpg"/><Relationship Id="rId39" Type="http://schemas.openxmlformats.org/officeDocument/2006/relationships/fontTable" Target="fontTable.xml"/><Relationship Id="rId21" Type="http://schemas.openxmlformats.org/officeDocument/2006/relationships/image" Target="media/image16.png"/><Relationship Id="rId34" Type="http://schemas.openxmlformats.org/officeDocument/2006/relationships/image" Target="media/image29.jpeg"/><Relationship Id="rId7" Type="http://schemas.openxmlformats.org/officeDocument/2006/relationships/endnotes" Target="endnotes.xml"/><Relationship Id="rId12" Type="http://schemas.openxmlformats.org/officeDocument/2006/relationships/image" Target="media/image8.jpg"/><Relationship Id="rId17" Type="http://schemas.openxmlformats.org/officeDocument/2006/relationships/image" Target="media/image12.jpg"/><Relationship Id="rId25" Type="http://schemas.openxmlformats.org/officeDocument/2006/relationships/image" Target="media/image20.jpg"/><Relationship Id="rId33" Type="http://schemas.openxmlformats.org/officeDocument/2006/relationships/image" Target="media/image28.png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11.jpg"/><Relationship Id="rId20" Type="http://schemas.openxmlformats.org/officeDocument/2006/relationships/image" Target="media/image15.png"/><Relationship Id="rId29" Type="http://schemas.openxmlformats.org/officeDocument/2006/relationships/image" Target="media/image24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7.jpg"/><Relationship Id="rId24" Type="http://schemas.openxmlformats.org/officeDocument/2006/relationships/image" Target="media/image19.jpg"/><Relationship Id="rId32" Type="http://schemas.openxmlformats.org/officeDocument/2006/relationships/image" Target="media/image27.jpeg"/><Relationship Id="rId37" Type="http://schemas.openxmlformats.org/officeDocument/2006/relationships/header" Target="header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jpeg"/><Relationship Id="rId28" Type="http://schemas.openxmlformats.org/officeDocument/2006/relationships/image" Target="media/image23.jpg"/><Relationship Id="rId36" Type="http://schemas.openxmlformats.org/officeDocument/2006/relationships/image" Target="media/image31.jpg"/><Relationship Id="rId10" Type="http://schemas.openxmlformats.org/officeDocument/2006/relationships/image" Target="media/image6.jp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" Type="http://schemas.openxmlformats.org/officeDocument/2006/relationships/settings" Target="settings.xml"/><Relationship Id="rId9" Type="http://schemas.openxmlformats.org/officeDocument/2006/relationships/image" Target="media/image5.jpg"/><Relationship Id="rId14" Type="http://schemas.openxmlformats.org/officeDocument/2006/relationships/chart" Target="charts/chart1.xml"/><Relationship Id="rId22" Type="http://schemas.openxmlformats.org/officeDocument/2006/relationships/image" Target="media/image17.jpeg"/><Relationship Id="rId27" Type="http://schemas.openxmlformats.org/officeDocument/2006/relationships/image" Target="media/image22.jpg"/><Relationship Id="rId30" Type="http://schemas.openxmlformats.org/officeDocument/2006/relationships/image" Target="media/image25.jpeg"/><Relationship Id="rId35" Type="http://schemas.openxmlformats.org/officeDocument/2006/relationships/image" Target="media/image30.gif"/><Relationship Id="rId8" Type="http://schemas.openxmlformats.org/officeDocument/2006/relationships/image" Target="media/image4.jpg"/><Relationship Id="rId3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Hoja_de_c_lculo_de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explosion val="25"/>
          <c:dPt>
            <c:idx val="0"/>
            <c:bubble3D val="0"/>
            <c:explosion val="7"/>
            <c:spPr>
              <a:solidFill>
                <a:schemeClr val="accent2"/>
              </a:solidFill>
              <a:ln w="25400" cap="flat" cmpd="sng" algn="ctr">
                <a:solidFill>
                  <a:schemeClr val="accent2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1"/>
            <c:bubble3D val="0"/>
            <c:explosion val="8"/>
            <c:spPr>
              <a:solidFill>
                <a:schemeClr val="accent3"/>
              </a:solidFill>
              <a:ln w="25400" cap="flat" cmpd="sng" algn="ctr">
                <a:solidFill>
                  <a:schemeClr val="accent3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2"/>
            <c:bubble3D val="0"/>
            <c:explosion val="7"/>
            <c:spPr>
              <a:solidFill>
                <a:schemeClr val="accent1"/>
              </a:solidFill>
              <a:ln w="25400" cap="flat" cmpd="sng" algn="ctr">
                <a:solidFill>
                  <a:schemeClr val="accent1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3"/>
            <c:bubble3D val="0"/>
            <c:explosion val="8"/>
            <c:spPr>
              <a:solidFill>
                <a:srgbClr val="FFFF00"/>
              </a:solidFill>
              <a:ln w="25400" cap="flat" cmpd="sng" algn="ctr">
                <a:solidFill>
                  <a:srgbClr val="FFC000"/>
                </a:solidFill>
                <a:prstDash val="solid"/>
              </a:ln>
              <a:effectLst/>
            </c:spPr>
          </c:dPt>
          <c:cat>
            <c:strRef>
              <c:f>Sheet1!$A$2:$A$5</c:f>
              <c:strCache>
                <c:ptCount val="4"/>
                <c:pt idx="0">
                  <c:v>1st Qtr</c:v>
                </c:pt>
                <c:pt idx="1">
                  <c:v>2nd Qtr</c:v>
                </c:pt>
                <c:pt idx="2">
                  <c:v>3rd Qtr</c:v>
                </c:pt>
                <c:pt idx="3">
                  <c:v>4th Qtr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2.5</c:v>
                </c:pt>
                <c:pt idx="1">
                  <c:v>2.5</c:v>
                </c:pt>
                <c:pt idx="2">
                  <c:v>2.5</c:v>
                </c:pt>
                <c:pt idx="3">
                  <c:v>2.5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0.51215</cdr:x>
      <cdr:y>0.52083</cdr:y>
    </cdr:from>
    <cdr:to>
      <cdr:x>0.72396</cdr:x>
      <cdr:y>0.88393</cdr:y>
    </cdr:to>
    <cdr:sp macro="" textlink="">
      <cdr:nvSpPr>
        <cdr:cNvPr id="2" name="Rectangle 1"/>
        <cdr:cNvSpPr/>
      </cdr:nvSpPr>
      <cdr:spPr>
        <a:xfrm xmlns:a="http://schemas.openxmlformats.org/drawingml/2006/main">
          <a:off x="2809875" y="1666875"/>
          <a:ext cx="1162050" cy="1162050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3">
            <a:shade val="50000"/>
          </a:schemeClr>
        </a:lnRef>
        <a:fillRef xmlns:a="http://schemas.openxmlformats.org/drawingml/2006/main" idx="1">
          <a:schemeClr val="accent3"/>
        </a:fillRef>
        <a:effectRef xmlns:a="http://schemas.openxmlformats.org/drawingml/2006/main" idx="0">
          <a:schemeClr val="accent3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  <cdr:relSizeAnchor xmlns:cdr="http://schemas.openxmlformats.org/drawingml/2006/chartDrawing">
    <cdr:from>
      <cdr:x>0.27604</cdr:x>
      <cdr:y>0.51488</cdr:y>
    </cdr:from>
    <cdr:to>
      <cdr:x>0.48785</cdr:x>
      <cdr:y>0.8869</cdr:y>
    </cdr:to>
    <cdr:sp macro="" textlink="">
      <cdr:nvSpPr>
        <cdr:cNvPr id="3" name="Rectangle 2"/>
        <cdr:cNvSpPr/>
      </cdr:nvSpPr>
      <cdr:spPr>
        <a:xfrm xmlns:a="http://schemas.openxmlformats.org/drawingml/2006/main">
          <a:off x="1514476" y="1647825"/>
          <a:ext cx="1162050" cy="1190625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9C83C-C4FD-4B10-9C40-B3824EE1C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18</Pages>
  <Words>358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2323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40</cp:revision>
  <cp:lastPrinted>2012-07-07T01:09:00Z</cp:lastPrinted>
  <dcterms:created xsi:type="dcterms:W3CDTF">2012-07-06T00:27:00Z</dcterms:created>
  <dcterms:modified xsi:type="dcterms:W3CDTF">2013-11-30T18:23:00Z</dcterms:modified>
</cp:coreProperties>
</file>