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8A" w:rsidRDefault="003A407F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252730</wp:posOffset>
                </wp:positionV>
                <wp:extent cx="4781550" cy="2895600"/>
                <wp:effectExtent l="76200" t="57150" r="76200" b="95250"/>
                <wp:wrapNone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1" name="1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2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952" w:rsidRDefault="00245952" w:rsidP="007045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5952" w:rsidRDefault="00245952" w:rsidP="007045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952" w:rsidRDefault="00245952" w:rsidP="007045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 Grupo" o:spid="_x0000_s1026" style="position:absolute;margin-left:28.2pt;margin-top:19.9pt;width:376.5pt;height:228pt;z-index:251664384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">
                <v:roundrect id="1 Rectángulo redondeado" o:spid="_x0000_s1027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Bjb4A&#10;AADaAAAADwAAAGRycy9kb3ducmV2LnhtbERPy6rCMBDdC/5DGMGdpiqK9BrlIogu3Fgf66GZ25bb&#10;TEITtfr1RhBcDYfznMWqNbW4UeMrywpGwwQEcW51xYWC03EzmIPwAVljbZkUPMjDatntLDDV9s4H&#10;umWhEDGEfYoKyhBcKqXPSzLoh9YRR+7PNgZDhE0hdYP3GG5qOU6SmTRYcWwo0dG6pPw/uxoFk11G&#10;2+lle97XTzcaa2fP84lVqt9rf39ABGrDV/xx73ScD+9X3l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wQY2+AAAA2gAAAA8AAAAAAAAAAAAAAAAAmAIAAGRycy9kb3ducmV2&#10;LnhtbFBLBQYAAAAABAAEAPUAAACDAwAAAAA=&#10;" fillcolor="black [3200]" strokecolor="white [3201]" strokeweight="3pt">
                  <v:shadow on="t" color="black" opacity="24903f" origin=",.5" offset="0,.55556mm"/>
                </v:roundre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2 Sol" o:spid="_x0000_s1028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tGMUA&#10;AADaAAAADwAAAGRycy9kb3ducmV2LnhtbESPQWvCQBSE70L/w/IK3nRjQJHUTWjaihZ6aJMePD6y&#10;zyQ0+zZktxr99d2C4HGYmW+YTTaaTpxocK1lBYt5BIK4srrlWsF3uZ2tQTiPrLGzTAou5CBLHyYb&#10;TLQ98xedCl+LAGGXoILG+z6R0lUNGXRz2xMH72gHgz7IoZZ6wHOAm07GUbSSBlsOCw329NJQ9VP8&#10;GgXL98U+z98OV4rXuzi/fr7W5Uep1PRxfH4C4Wn09/CtvdcKYvi/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S0YxQAAANoAAAAPAAAAAAAAAAAAAAAAAJgCAABkcnMv&#10;ZG93bnJldi54bWxQSwUGAAAAAAQABAD1AAAAig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45952" w:rsidRDefault="00245952" w:rsidP="00704511"/>
                    </w:txbxContent>
                  </v:textbox>
                </v:shape>
                <v:shape id="3 Nube" o:spid="_x0000_s1029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KT8MA&#10;AADaAAAADwAAAGRycy9kb3ducmV2LnhtbESP3YrCMBSE7wXfIRzBG9FUV1SqUWRB2UVE/HmAQ3P6&#10;g81JabK169NvFgQvh5n5hlltWlOKhmpXWFYwHkUgiBOrC84U3K674QKE88gaS8uk4JccbNbdzgpj&#10;bR98pubiMxEg7GJUkHtfxVK6JCeDbmQr4uCltjbog6wzqWt8BLgp5SSKZtJgwWEhx4o+c0rulx+j&#10;4GkX6el4PWdmas1h/tw3g/F3qlS/126XIDy1/h1+tb+0gg/4vx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HKT8MAAADaAAAADwAAAAAAAAAAAAAAAACYAgAAZHJzL2Rv&#10;d25yZXYueG1sUEsFBgAAAAAEAAQA9QAAAIg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245952" w:rsidRDefault="00245952" w:rsidP="00704511"/>
                    </w:txbxContent>
                  </v:textbox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4 Luna" o:spid="_x0000_s1030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2DMIA&#10;AADaAAAADwAAAGRycy9kb3ducmV2LnhtbESPQWsCMRSE74L/ITzBm2YtKrI1ShFLexJ0xfNj87qb&#10;unlZklR3/fWNUOhxmJlvmPW2s424kQ/GsYLZNANBXDptuFJwLt4nKxAhImtsHJOCngJsN8PBGnPt&#10;7nyk2ylWIkE45KigjrHNpQxlTRbD1LXEyfty3mJM0ldSe7wnuG3kS5YtpUXDaaHGlnY1ldfTj1Vw&#10;PSwP5/1xsfePj8t3v3qYwlCv1HjUvb2CiNTF//Bf+1MrmMPzSr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17YMwgAAANoAAAAPAAAAAAAAAAAAAAAAAJgCAABkcnMvZG93&#10;bnJldi54bWxQSwUGAAAAAAQABAD1AAAAhwMAAAAA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5 Corazón" o:spid="_x0000_s1031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1XcMA&#10;AADaAAAADwAAAGRycy9kb3ducmV2LnhtbESPT4vCMBTE74LfITzB25rqrqK1UcRF1qP/QLw9mmdb&#10;2rzUJmr99puFBY/DzPyGSZatqcSDGldYVjAcRCCIU6sLzhScjpuPKQjnkTVWlknBixwsF91OgrG2&#10;T97T4+AzESDsYlSQe1/HUro0J4NuYGvi4F1tY9AH2WRSN/gMcFPJURRNpMGCw0KONa1zSsvD3ShY&#10;/byq2/dld77dp18X/emiWbstler32tUchKfWv8P/7a1WMIa/K+E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w1XcMAAADaAAAADwAAAAAAAAAAAAAAAACYAgAAZHJzL2Rv&#10;d25yZXYueG1sUEsFBgAAAAAEAAQA9QAAAIgDAAAAAA==&#10;" path="m442913,173831v184546,-405606,904279,,,521494c-461367,173831,258366,-231775,442913,173831xe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6 Rayo" o:spid="_x0000_s1032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KmMMA&#10;AADaAAAADwAAAGRycy9kb3ducmV2LnhtbESPQWsCMRSE7wX/Q3hCbzVbEaurUUqhtMcaBfH22Dw3&#10;Szcv201cd/31plDocZiZb5j1tne16KgNlWcFz5MMBHHhTcWlgsP+/WkBIkRkg7VnUjBQgO1m9LDG&#10;3Pgr76jTsRQJwiFHBTbGJpcyFJYcholviJN39q3DmGRbStPiNcFdLadZNpcOK04LFht6s1R864tT&#10;8DO73Yav7qS1vgwzs3z5sDw9KvU47l9XICL18T/81/40CubweyXd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OKmMMAAADaAAAADwAAAAAAAAAAAAAAAACYAgAAZHJzL2Rv&#10;d25yZXYueG1sUEsFBgAAAAAEAAQA9QAAAIgDAAAAAA=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45952" w:rsidRDefault="00245952" w:rsidP="00704511"/>
                    </w:txbxContent>
                  </v:textbox>
                </v:shape>
              </v:group>
            </w:pict>
          </mc:Fallback>
        </mc:AlternateContent>
      </w:r>
    </w:p>
    <w:p w:rsidR="00B53FB6" w:rsidRDefault="00B53FB6"/>
    <w:p w:rsidR="00B53FB6" w:rsidRDefault="00B53FB6"/>
    <w:p w:rsidR="003A407F" w:rsidRDefault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D7B8CF" wp14:editId="4CD9C7F9">
                <wp:simplePos x="0" y="0"/>
                <wp:positionH relativeFrom="column">
                  <wp:posOffset>358140</wp:posOffset>
                </wp:positionH>
                <wp:positionV relativeFrom="paragraph">
                  <wp:posOffset>99060</wp:posOffset>
                </wp:positionV>
                <wp:extent cx="4781550" cy="2895600"/>
                <wp:effectExtent l="0" t="0" r="19050" b="1905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11" name="11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A407F" w:rsidRDefault="003A407F" w:rsidP="003A40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407F" w:rsidRDefault="003A407F" w:rsidP="003A40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A407F" w:rsidRDefault="003A407F" w:rsidP="003A40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 Grupo" o:spid="_x0000_s1033" style="position:absolute;margin-left:28.2pt;margin-top:7.8pt;width:376.5pt;height:228pt;z-index:251666432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">
                <v:roundrect id="11 Rectángulo redondeado" o:spid="_x0000_s1034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M1cEA&#10;AADbAAAADwAAAGRycy9kb3ducmV2LnhtbERPTWuDQBC9F/Iflink1qyWWqzJKklLQsktttDr4E5U&#10;6s6Ku1Hz77OBQm/zeJ+zKWbTiZEG11pWEK8iEMSV1S3XCr6/9k8pCOeRNXaWScGVHBT54mGDmbYT&#10;n2gsfS1CCLsMFTTe95mUrmrIoFvZnjhwZzsY9AEOtdQDTiHcdPI5il6lwZZDQ4M9vTdU/ZYXo8Az&#10;Rm+XY3zYJe1sX9Kf5GN7TJRaPs7bNQhPs/8X/7k/dZgfw/2XcI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OzNXBAAAA2wAAAA8AAAAAAAAAAAAAAAAAmAIAAGRycy9kb3du&#10;cmV2LnhtbFBLBQYAAAAABAAEAPUAAACGAwAAAAA=&#10;" fillcolor="white [3201]" strokecolor="black [3200]" strokeweight="2pt"/>
                <v:shape id="12 Sol" o:spid="_x0000_s1035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ED8QA&#10;AADbAAAADwAAAGRycy9kb3ducmV2LnhtbERPTWvCQBC9C/0PyxS86caAIqmb0LQVLfTQJj14HLJj&#10;EpqdDdmtRn99tyB4m8f7nE02mk6caHCtZQWLeQSCuLK65VrBd7mdrUE4j6yxs0wKLuQgSx8mG0y0&#10;PfMXnQpfixDCLkEFjfd9IqWrGjLo5rYnDtzRDgZ9gEMt9YDnEG46GUfRShpsOTQ02NNLQ9VP8WsU&#10;LN8X+zx/O1wpXu/i/Pr5WpcfpVLTx/H5CYSn0d/FN/deh/kx/P8SD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BA/EAAAA2wAAAA8AAAAAAAAAAAAAAAAAmAIAAGRycy9k&#10;b3ducmV2LnhtbFBLBQYAAAAABAAEAPUAAACJAwAAAAA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3A407F" w:rsidRDefault="003A407F" w:rsidP="003A407F"/>
                    </w:txbxContent>
                  </v:textbox>
                </v:shape>
                <v:shape id="13 Nube" o:spid="_x0000_s1036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gScEA&#10;AADbAAAADwAAAGRycy9kb3ducmV2LnhtbERP24rCMBB9F/Yfwiz4ImvqBVe6RlkERRERdT9gaKYX&#10;tpmUJtbq1xtB8G0O5zqzRWtK0VDtCssKBv0IBHFidcGZgr/z6msKwnlkjaVlUnAjB4v5R2eGsbZX&#10;PlJz8pkIIexiVJB7X8VSuiQng65vK+LApbY26AOsM6lrvIZwU8phFE2kwYJDQ44VLXNK/k8Xo+Bu&#10;p+lhfz5mZmzN7vu+bnqDbapU97P9/QHhqfVv8cu90WH+CJ6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YEnBAAAA2wAAAA8AAAAAAAAAAAAAAAAAmAIAAGRycy9kb3du&#10;cmV2LnhtbFBLBQYAAAAABAAEAPUAAACG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3A407F" w:rsidRDefault="003A407F" w:rsidP="003A407F"/>
                    </w:txbxContent>
                  </v:textbox>
                </v:shape>
                <v:shape id="14 Luna" o:spid="_x0000_s1037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AyMEA&#10;AADbAAAADwAAAGRycy9kb3ducmV2LnhtbERPTWsCMRC9C/6HMII3zVpUZGuUIpb2JOiK52Ez3U3d&#10;TJYk1V1/fSMUepvH+5z1trONuJEPxrGC2TQDQVw6bbhScC7eJysQISJrbByTgp4CbDfDwRpz7e58&#10;pNspViKFcMhRQR1jm0sZyposhqlriRP35bzFmKCvpPZ4T+G2kS9ZtpQWDaeGGlva1VReTz9WwfWw&#10;PJz3x8XePz4u3/3qYQpDvVLjUff2CiJSF//Ff+5PnebP4fl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xwMjBAAAA2wAAAA8AAAAAAAAAAAAAAAAAmAIAAGRycy9kb3du&#10;cmV2LnhtbFBLBQYAAAAABAAEAPUAAACGAw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15 Corazón" o:spid="_x0000_s1038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aZsEA&#10;AADbAAAADwAAAGRycy9kb3ducmV2LnhtbERPS4vCMBC+C/6HMIK3NdVdRWujiIusR18g3oZmbEub&#10;SW2i1n+/WVjwNh/fc5JlayrxoMYVlhUMBxEI4tTqgjMFp+PmYwrCeWSNlWVS8CIHy0W3k2Cs7ZP3&#10;9Dj4TIQQdjEqyL2vYyldmpNBN7A1ceCutjHoA2wyqRt8hnBTyVEUTaTBgkNDjjWtc0rLw90oWP28&#10;qtv3ZXe+3adfF/3polm7LZXq99rVHISn1r/F/+6tDvPH8PdLO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zGmbBAAAA2wAAAA8AAAAAAAAAAAAAAAAAmAIAAGRycy9kb3du&#10;cmV2LnhtbFBLBQYAAAAABAAEAPUAAACGAwAAAAA=&#10;" path="m442913,173831v184546,-405606,904279,,,521494c-461367,173831,258366,-231775,442913,173831xe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 id="16 Rayo" o:spid="_x0000_s1039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0OcIA&#10;AADbAAAADwAAAGRycy9kb3ducmV2LnhtbERP32vCMBB+H/g/hBP2NtOJOK1GGYOxPc4oiG9HczZl&#10;zaVrYm39681gsLf7+H7eetu7WnTUhsqzgudJBoK48KbiUsFh//60ABEissHaMykYKMB2M3pYY278&#10;lXfU6ViKFMIhRwU2xiaXMhSWHIaJb4gTd/atw5hgW0rT4jWFu1pOs2wuHVacGiw29Gap+NYXp+Bn&#10;drsNX91Ja30ZZmb58mF5elTqcdy/rkBE6uO/+M/9adL8Ofz+kg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DQ5wgAAANsAAAAPAAAAAAAAAAAAAAAAAJgCAABkcnMvZG93&#10;bnJldi54bWxQSwUGAAAAAAQABAD1AAAAhwMAAAAA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3A407F" w:rsidRDefault="003A407F" w:rsidP="003A407F"/>
                    </w:txbxContent>
                  </v:textbox>
                </v:shape>
              </v:group>
            </w:pict>
          </mc:Fallback>
        </mc:AlternateContent>
      </w:r>
    </w:p>
    <w:p w:rsidR="003A407F" w:rsidRDefault="003A407F" w:rsidP="003A407F"/>
    <w:p w:rsidR="00A84CBA" w:rsidRDefault="003A407F" w:rsidP="003A407F">
      <w:pPr>
        <w:tabs>
          <w:tab w:val="left" w:pos="1170"/>
        </w:tabs>
      </w:pPr>
      <w:r>
        <w:tab/>
      </w:r>
    </w:p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Default="00A84CBA" w:rsidP="00A84CBA"/>
    <w:p w:rsidR="00B53FB6" w:rsidRDefault="00B53FB6" w:rsidP="00A84CBA">
      <w:pPr>
        <w:jc w:val="center"/>
      </w:pPr>
    </w:p>
    <w:p w:rsidR="00A84CBA" w:rsidRDefault="00A84CBA" w:rsidP="00A84CBA">
      <w:pPr>
        <w:jc w:val="center"/>
      </w:pPr>
    </w:p>
    <w:p w:rsidR="00A84CBA" w:rsidRDefault="00A84CBA" w:rsidP="00A84CBA">
      <w:pPr>
        <w:jc w:val="center"/>
      </w:pPr>
    </w:p>
    <w:p w:rsidR="00A84CBA" w:rsidRDefault="00A84CBA" w:rsidP="00A84CBA">
      <w:pPr>
        <w:jc w:val="center"/>
      </w:pPr>
    </w:p>
    <w:p w:rsidR="00A84CBA" w:rsidRDefault="00A84CBA" w:rsidP="00A84CBA">
      <w:pPr>
        <w:jc w:val="center"/>
      </w:pPr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F53B7B" wp14:editId="4EF7A3BE">
                <wp:simplePos x="0" y="0"/>
                <wp:positionH relativeFrom="column">
                  <wp:posOffset>510540</wp:posOffset>
                </wp:positionH>
                <wp:positionV relativeFrom="paragraph">
                  <wp:posOffset>405130</wp:posOffset>
                </wp:positionV>
                <wp:extent cx="4781550" cy="2895600"/>
                <wp:effectExtent l="76200" t="57150" r="76200" b="95250"/>
                <wp:wrapNone/>
                <wp:docPr id="17" name="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18" name="18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7 Grupo" o:spid="_x0000_s1040" style="position:absolute;left:0;text-align:left;margin-left:40.2pt;margin-top:31.9pt;width:376.5pt;height:228pt;z-index:251668480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">
                <v:roundrect id="18 Rectángulo redondeado" o:spid="_x0000_s1041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aW8MA&#10;AADbAAAADwAAAGRycy9kb3ducmV2LnhtbESPQWvCQBCF7wX/wzJCb3Wjokh0FRFED70Ya89DdkyC&#10;2dklu9Xor+8cCr3N8N68981q07tW3amLjWcD41EGirj0tuHKwNd5/7EAFROyxdYzGXhShM168LbC&#10;3PoHn+hepEpJCMccDdQphVzrWNbkMI58IBbt6juHSdau0rbDh4S7Vk+ybK4dNiwNNQba1VTeih9n&#10;YHos6DD7Plw+21cYT2zwl8XUG/M+7LdLUIn69G/+uz5awRdY+UUG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DaW8MAAADbAAAADwAAAAAAAAAAAAAAAACYAgAAZHJzL2Rv&#10;d25yZXYueG1sUEsFBgAAAAAEAAQA9QAAAIgDAAAAAA==&#10;" fillcolor="black [3200]" strokecolor="white [3201]" strokeweight="3pt">
                  <v:shadow on="t" color="black" opacity="24903f" origin=",.5" offset="0,.55556mm"/>
                </v:roundrect>
                <v:shape id="19 Sol" o:spid="_x0000_s1042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6WfsMA&#10;AADbAAAADwAAAGRycy9kb3ducmV2LnhtbERPTWvCQBC9F/oflil4040BRaOrNNWiggc1HjwO2WkS&#10;mp0N2a2m/vquIPQ2j/c582VnanGl1lWWFQwHEQji3OqKCwXn7LM/AeE8ssbaMin4JQfLxevLHBNt&#10;b3yk68kXIoSwS1BB6X2TSOnykgy6gW2IA/dlW4M+wLaQusVbCDe1jKNoLA1WHBpKbOijpPz79GMU&#10;jHbDbZquL3eKJ5s4vR9WRbbPlOq9de8zEJ46/y9+urc6zJ/C45dw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6WfsMAAADbAAAADwAAAAAAAAAAAAAAAACYAgAAZHJzL2Rv&#10;d25yZXYueG1sUEsFBgAAAAAEAAQA9QAAAIgDAAAAAA=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0 Nube" o:spid="_x0000_s1043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0g8IA&#10;AADbAAAADwAAAGRycy9kb3ducmV2LnhtbERP3WrCMBS+F/YO4Qy8kZm2DJVqFBEmG0NE3QMcmtMf&#10;bE5Kk7Vdn365ELz8+P43u8HUoqPWVZYVxPMIBHFmdcWFgp/bx9sKhPPIGmvLpOCPHOy2L5MNptr2&#10;fKHu6gsRQtilqKD0vkmldFlJBt3cNsSBy21r0AfYFlK32IdwU8skihbSYMWhocSGDiVl9+uvUTDa&#10;VX4+3S6Febfmezkeu1n8lSs1fR32axCeBv8UP9yfWkES1ocv4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jSDwgAAANsAAAAPAAAAAAAAAAAAAAAAAJgCAABkcnMvZG93&#10;bnJldi54bWxQSwUGAAAAAAQABAD1AAAAhw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1 Luna" o:spid="_x0000_s1044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qp7cMA&#10;AADbAAAADwAAAGRycy9kb3ducmV2LnhtbESPT4vCMBTE7wt+h/AEb2uqoEjXKMui6EnwD3t+NG/b&#10;rM1LSaK2fnojCB6HmfkNM1+2thZX8sE4VjAaZiCIC6cNlwpOx/XnDESIyBprx6SgowDLRe9jjrl2&#10;N97T9RBLkSAcclRQxdjkUoaiIoth6Bri5P05bzEm6UupPd4S3NZynGVTadFwWqiwoZ+KivPhYhWc&#10;d9PdabWfrPx98/vfze7maKhTatBvv79ARGrjO/xqb7WC8Qie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qp7cMAAADbAAAADwAAAAAAAAAAAAAAAACYAgAAZHJzL2Rv&#10;d25yZXYueG1sUEsFBgAAAAAEAAQA9QAAAIgDAAAAAA=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22 Corazón" o:spid="_x0000_s1045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w6cYA&#10;AADbAAAADwAAAGRycy9kb3ducmV2LnhtbESPT2vCQBTE74V+h+UVepG6aRQp0VVKocU/hartxdsz&#10;+8wGs29DdjXx27uC0OMwM79hJrPOVuJMjS8dK3jtJyCIc6dLLhT8/X6+vIHwAVlj5ZgUXMjDbPr4&#10;MMFMu5Y3dN6GQkQI+wwVmBDqTEqfG7Lo+64mjt7BNRZDlE0hdYNthNtKpkkykhZLjgsGa/owlB+3&#10;J6tg9VOYYW9xLN1mt/raf+fLdTtYKvX81L2PQQTqwn/43p5rBWkKty/x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bw6cYAAADbAAAADwAAAAAAAAAAAAAAAACYAgAAZHJz&#10;L2Rvd25yZXYueG1sUEsFBgAAAAAEAAQA9QAAAIsDAAAAAA==&#10;" path="m442913,173831v184546,-405606,904279,,,521494c-461367,173831,258366,-231775,442913,173831xe" fillcolor="#d99594 [1941]" stroked="f"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 id="23 Rayo" o:spid="_x0000_s1046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dHMQA&#10;AADbAAAADwAAAGRycy9kb3ducmV2LnhtbESPQUvDQBSE74L/YXlCb3ZjWrRNuy0iSHvUVSi9PbKv&#10;2WD2bcxu06S/3hUEj8PMfMOst4NrRE9dqD0reJhmIIhLb2quFHx+vN4vQISIbLDxTApGCrDd3N6s&#10;sTD+wu/U61iJBOFQoAIbY1tIGUpLDsPUt8TJO/nOYUyyq6Tp8JLgrpF5lj1KhzWnBYstvVgqv/TZ&#10;KfieX6/jW3/UWp/HuVk+7SznB6Umd8PzCkSkIf6H/9p7oyCfwe+X9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jXRzEAAAA2wAAAA8AAAAAAAAAAAAAAAAAmAIAAGRycy9k&#10;b3ducmV2LnhtbFBLBQYAAAAABAAEAPUAAACJ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</v:group>
            </w:pict>
          </mc:Fallback>
        </mc:AlternateContent>
      </w:r>
    </w:p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>
      <w:bookmarkStart w:id="0" w:name="_GoBack"/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6B69A04" wp14:editId="163F6BE4">
                <wp:simplePos x="0" y="0"/>
                <wp:positionH relativeFrom="column">
                  <wp:posOffset>615315</wp:posOffset>
                </wp:positionH>
                <wp:positionV relativeFrom="paragraph">
                  <wp:posOffset>99695</wp:posOffset>
                </wp:positionV>
                <wp:extent cx="4781550" cy="2895600"/>
                <wp:effectExtent l="0" t="0" r="19050" b="19050"/>
                <wp:wrapNone/>
                <wp:docPr id="24" name="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25" name="25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27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29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30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4 Grupo" o:spid="_x0000_s1047" style="position:absolute;margin-left:48.45pt;margin-top:7.85pt;width:376.5pt;height:228pt;z-index:251670528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">
                <v:roundrect id="25 Rectángulo redondeado" o:spid="_x0000_s1048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Aa8MA&#10;AADbAAAADwAAAGRycy9kb3ducmV2LnhtbESPT4vCMBTE7wt+h/AEb2ui2MXtGsU/KOJt3YW9Pppn&#10;W2xeSpPW+u2NIOxxmJnfMItVbyvRUeNLxxomYwWCOHOm5FzD78/+fQ7CB2SDlWPScCcPq+XgbYGp&#10;cTf+pu4cchEh7FPUUIRQp1L6rCCLfuxq4uhdXGMxRNnk0jR4i3BbyalSH9JiyXGhwJq2BWXXc2s1&#10;BEb12Z4mh01S9m42/0t261Oi9WjYr79ABOrDf/jVPhoN0w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kAa8MAAADbAAAADwAAAAAAAAAAAAAAAACYAgAAZHJzL2Rv&#10;d25yZXYueG1sUEsFBgAAAAAEAAQA9QAAAIgDAAAAAA==&#10;" fillcolor="white [3201]" strokecolor="black [3200]" strokeweight="2pt"/>
                <v:shape id="26 Sol" o:spid="_x0000_s1049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3IscUA&#10;AADbAAAADwAAAGRycy9kb3ducmV2LnhtbESPQWvCQBSE7wX/w/IEb3VjQJHoKsa2VMGDGg8eH9ln&#10;Esy+Ddmtpv56Vyj0OMzMN8x82Zla3Kh1lWUFo2EEgji3uuJCwSn7ep+CcB5ZY22ZFPySg+Wi9zbH&#10;RNs7H+h29IUIEHYJKii9bxIpXV6SQTe0DXHwLrY16INsC6lbvAe4qWUcRRNpsOKwUGJD65Ly6/HH&#10;KBhvR5s0/Tw/KJ5+x+lj/1Fku0ypQb9bzUB46vx/+K+90QriCby+h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cixxQAAANsAAAAPAAAAAAAAAAAAAAAAAJgCAABkcnMv&#10;ZG93bnJldi54bWxQSwUGAAAAAAQABAD1AAAAig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7 Nube" o:spid="_x0000_s1050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s98QA&#10;AADbAAAADwAAAGRycy9kb3ducmV2LnhtbESP3YrCMBSE7wXfIRzBG9FUEZVqFBFWlEWWqg9waE5/&#10;sDkpTbZWn36zsLCXw8x8w2x2nalES40rLSuYTiIQxKnVJecK7reP8QqE88gaK8uk4EUOdtt+b4Ox&#10;tk9OqL36XAQIuxgVFN7XsZQuLcigm9iaOHiZbQz6IJtc6gafAW4qOYuihTRYclgosKZDQenj+m0U&#10;vO0q+7rcktzMrflcvo/taHrOlBoOuv0ahKfO/4f/2ietYLaE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vrPfEAAAA2wAAAA8AAAAAAAAAAAAAAAAAmAIAAGRycy9k&#10;b3ducmV2LnhtbFBLBQYAAAAABAAEAPUAAACJ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8 Luna" o:spid="_x0000_s1051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AAcL8A&#10;AADbAAAADwAAAGRycy9kb3ducmV2LnhtbERPTYvCMBC9C/sfwgh701RhRapRRFzck6AWz0Mz22Zt&#10;JiWJ2vrrNwfB4+N9L9edbcSdfDCOFUzGGQji0mnDlYLi/D2agwgRWWPjmBT0FGC9+hgsMdfuwUe6&#10;n2IlUgiHHBXUMba5lKGsyWIYu5Y4cb/OW4wJ+kpqj48Ubhs5zbKZtGg4NdTY0ram8nq6WQXXw+xQ&#10;7I5fO//cX/76+dOcDfVKfQ67zQJEpC6+xS/3j1YwTWP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0ABwvwAAANsAAAAPAAAAAAAAAAAAAAAAAJgCAABkcnMvZG93bnJl&#10;di54bWxQSwUGAAAAAAQABAD1AAAAhAMAAAAA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29 Corazón" o:spid="_x0000_s1052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imMcA&#10;AADbAAAADwAAAGRycy9kb3ducmV2LnhtbESPW2sCMRSE34X+h3AKvpSarUqpW6OUguKl4K0vfTvd&#10;nG4WNyfLJrrrvzdCwcdhZr5hxtPWluJMtS8cK3jpJSCIM6cLzhV8H2bPbyB8QNZYOiYFF/IwnTx0&#10;xphq1/COzvuQiwhhn6ICE0KVSukzQxZ9z1XE0ftztcUQZZ1LXWMT4baU/SR5lRYLjgsGK/o0lB33&#10;J6tgvcnN8Gl5LNzuZz3//cpW22awUqr72H68gwjUhnv4v73QCvojuH2JP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yYpjHAAAA2wAAAA8AAAAAAAAAAAAAAAAAmAIAAGRy&#10;cy9kb3ducmV2LnhtbFBLBQYAAAAABAAEAPUAAACMAwAAAAA=&#10;" path="m442913,173831v184546,-405606,904279,,,521494c-461367,173831,258366,-231775,442913,173831xe" fillcolor="#d99594 [1941]" stroked="f"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 id="30 Rayo" o:spid="_x0000_s1053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VtsIA&#10;AADbAAAADwAAAGRycy9kb3ducmV2LnhtbERPW2vCMBR+H/gfwhH2NlMvzK0aZQxke9yiIHs7NGdN&#10;sTmpTaytv355GPj48d3X297VoqM2VJ4VTCcZCOLCm4pLBYf97ukFRIjIBmvPpGCgANvN6GGNufFX&#10;/qZOx1KkEA45KrAxNrmUobDkMEx8Q5y4X986jAm2pTQtXlO4q+Usy56lw4pTg8WG3i0VJ31xCs6L&#10;22346n601pdhYV6XH5ZnR6Uex/3bCkSkPt7F/+5Po2Ce1qcv6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FW2wgAAANsAAAAPAAAAAAAAAAAAAAAAAJgCAABkcnMvZG93&#10;bnJldi54bWxQSwUGAAAAAAQABAD1AAAAhwMAAAAA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</v:group>
            </w:pict>
          </mc:Fallback>
        </mc:AlternateContent>
      </w:r>
      <w:bookmarkEnd w:id="0"/>
    </w:p>
    <w:p w:rsidR="00A84CBA" w:rsidRPr="00A84CBA" w:rsidRDefault="00A84CBA" w:rsidP="00A84CBA"/>
    <w:p w:rsidR="00A84CBA" w:rsidRDefault="00A84CBA" w:rsidP="00A84CBA"/>
    <w:p w:rsidR="00A84CBA" w:rsidRPr="00A84CBA" w:rsidRDefault="00A84CBA" w:rsidP="00A84CBA">
      <w:pPr>
        <w:tabs>
          <w:tab w:val="left" w:pos="1200"/>
        </w:tabs>
      </w:pPr>
      <w:r>
        <w:tab/>
      </w:r>
    </w:p>
    <w:sectPr w:rsidR="00A84CBA" w:rsidRPr="00A84CBA" w:rsidSect="00BE1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8A"/>
    <w:rsid w:val="00070B98"/>
    <w:rsid w:val="00245952"/>
    <w:rsid w:val="002870EB"/>
    <w:rsid w:val="00291EB4"/>
    <w:rsid w:val="00353005"/>
    <w:rsid w:val="003A407F"/>
    <w:rsid w:val="003E7A8A"/>
    <w:rsid w:val="006644BB"/>
    <w:rsid w:val="00673F3A"/>
    <w:rsid w:val="00704511"/>
    <w:rsid w:val="007A158A"/>
    <w:rsid w:val="009D0580"/>
    <w:rsid w:val="00A84CBA"/>
    <w:rsid w:val="00B53FB6"/>
    <w:rsid w:val="00BE12A4"/>
    <w:rsid w:val="00D50310"/>
    <w:rsid w:val="00D53827"/>
    <w:rsid w:val="00F163E5"/>
    <w:rsid w:val="00FD59B2"/>
    <w:rsid w:val="00FE5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24595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24595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dcterms:created xsi:type="dcterms:W3CDTF">2012-07-04T21:48:00Z</dcterms:created>
  <dcterms:modified xsi:type="dcterms:W3CDTF">2012-07-04T21:48:00Z</dcterms:modified>
</cp:coreProperties>
</file>