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C7B" w:rsidRPr="00733ED9" w:rsidRDefault="009D0C7B" w:rsidP="009D0C7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9D0C7B" w:rsidRDefault="009D0C7B" w:rsidP="009D0C7B">
      <w:pPr>
        <w:jc w:val="center"/>
      </w:pPr>
    </w:p>
    <w:p w:rsidR="009D0C7B" w:rsidRPr="00C20B6B" w:rsidRDefault="009D0C7B" w:rsidP="009D0C7B"/>
    <w:p w:rsidR="009D0C7B" w:rsidRDefault="009D0C7B" w:rsidP="009D0C7B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10DD5EBD" wp14:editId="178838BA">
            <wp:extent cx="2771775" cy="2771775"/>
            <wp:effectExtent l="0" t="0" r="0" b="0"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0C7B" w:rsidRDefault="009D0C7B" w:rsidP="009D0C7B"/>
    <w:p w:rsidR="009D0C7B" w:rsidRDefault="009D0C7B" w:rsidP="009D0C7B"/>
    <w:p w:rsidR="009D0C7B" w:rsidRDefault="009D0C7B" w:rsidP="009D0C7B"/>
    <w:p w:rsidR="009D0C7B" w:rsidRPr="00F46A81" w:rsidRDefault="009D0C7B" w:rsidP="009D0C7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9D0C7B" w:rsidRPr="009642D7" w:rsidRDefault="00DB7841" w:rsidP="009642D7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44"/>
          <w:szCs w:val="160"/>
        </w:rPr>
      </w:pPr>
      <w:r>
        <w:rPr>
          <w:rFonts w:ascii="Chiller" w:hAnsi="Chiller"/>
          <w:b/>
          <w:color w:val="FF0000"/>
          <w:sz w:val="240"/>
          <w:szCs w:val="44"/>
        </w:rPr>
        <w:t>EN</w:t>
      </w:r>
      <w:r>
        <w:rPr>
          <w:rFonts w:ascii="Chiller" w:hAnsi="Chiller"/>
          <w:b/>
          <w:color w:val="FFC000"/>
          <w:sz w:val="240"/>
          <w:szCs w:val="44"/>
        </w:rPr>
        <w:t>ER</w:t>
      </w:r>
      <w:r>
        <w:rPr>
          <w:rFonts w:ascii="Chiller" w:hAnsi="Chiller"/>
          <w:b/>
          <w:color w:val="00B050"/>
          <w:sz w:val="240"/>
          <w:szCs w:val="44"/>
        </w:rPr>
        <w:t>GY</w:t>
      </w:r>
      <w:r>
        <w:rPr>
          <w:rFonts w:ascii="Chiller" w:hAnsi="Chiller"/>
          <w:b/>
          <w:color w:val="0070C0"/>
          <w:sz w:val="240"/>
          <w:szCs w:val="44"/>
        </w:rPr>
        <w:t>M</w:t>
      </w:r>
    </w:p>
    <w:p w:rsidR="009D0C7B" w:rsidRDefault="002505F3" w:rsidP="009D0C7B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DB7841" w:rsidRPr="003F3C6E" w:rsidRDefault="00146186" w:rsidP="00DB7841">
      <w:pPr>
        <w:jc w:val="center"/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</w:pPr>
      <w:r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¿</w:t>
      </w:r>
      <w:r w:rsidR="00DB7841" w:rsidRPr="003F3C6E"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JUEG</w:t>
      </w:r>
      <w:r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A</w:t>
      </w:r>
      <w:r w:rsidR="00DB7841" w:rsidRPr="003F3C6E"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S DEPORT</w:t>
      </w:r>
      <w:r>
        <w:rPr>
          <w:sz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3500000" w14:scaled="0"/>
            </w14:gradFill>
          </w14:textFill>
        </w:rPr>
        <w:t>ES?</w:t>
      </w:r>
    </w:p>
    <w:p w:rsidR="00A47081" w:rsidRDefault="00DB7841" w:rsidP="00DB7841">
      <w:pPr>
        <w:jc w:val="center"/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noProof/>
          <w:sz w:val="200"/>
          <w:lang w:val="en-US" w:eastAsia="en-US"/>
        </w:rPr>
        <w:drawing>
          <wp:inline distT="0" distB="0" distL="0" distR="0" wp14:anchorId="215FF760" wp14:editId="79A1EBB9">
            <wp:extent cx="5229225" cy="1695450"/>
            <wp:effectExtent l="0" t="0" r="9525" b="0"/>
            <wp:docPr id="28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Blanc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0"/>
          <w:lang w:val="en-US" w:eastAsia="en-US"/>
        </w:rPr>
        <w:drawing>
          <wp:inline distT="0" distB="0" distL="0" distR="0" wp14:anchorId="53DD0DD8" wp14:editId="6268F80D">
            <wp:extent cx="5229225" cy="1695450"/>
            <wp:effectExtent l="0" t="0" r="9525" b="0"/>
            <wp:docPr id="6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Negr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0"/>
          <w:lang w:val="en-US" w:eastAsia="en-US"/>
        </w:rPr>
        <w:drawing>
          <wp:inline distT="0" distB="0" distL="0" distR="0" wp14:anchorId="7000E9BB" wp14:editId="6E13910F">
            <wp:extent cx="5229225" cy="169545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Naranja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00"/>
          <w:lang w:val="en-US" w:eastAsia="en-US"/>
        </w:rPr>
        <w:drawing>
          <wp:inline distT="0" distB="0" distL="0" distR="0" wp14:anchorId="7FB0DC77" wp14:editId="3F06B059">
            <wp:extent cx="5229225" cy="1695450"/>
            <wp:effectExtent l="0" t="0" r="9525" b="0"/>
            <wp:docPr id="6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Figuras Basicas x 1 = Rosa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04E5" w:rsidRPr="00FE2B68" w:rsidRDefault="00D804E5" w:rsidP="00D804E5">
      <w:pPr>
        <w:jc w:val="center"/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</w:pPr>
      <w:r w:rsidRPr="00FE2B68"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  <w:lastRenderedPageBreak/>
        <w:t>JUM</w:t>
      </w:r>
      <w:r w:rsidR="00A734CC" w:rsidRPr="00FE2B68"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  <w:t>I</w:t>
      </w:r>
      <w:r w:rsidR="00D1382F" w:rsidRPr="00FE2B68">
        <w:rPr>
          <w:b/>
          <w:color w:val="4F81BD" w:themeColor="accent1"/>
          <w:sz w:val="144"/>
          <w14:glow w14:rad="228600">
            <w14:schemeClr w14:val="accent2">
              <w14:alpha w14:val="60000"/>
              <w14:satMod w14:val="175000"/>
            </w14:schemeClr>
          </w14:glow>
          <w14:textFill>
            <w14:gradFill>
              <w14:gsLst>
                <w14:gs w14:pos="0">
                  <w14:srgbClr w14:val="FFF200"/>
                </w14:gs>
                <w14:gs w14:pos="45000">
                  <w14:srgbClr w14:val="FF7A00"/>
                </w14:gs>
                <w14:gs w14:pos="70000">
                  <w14:srgbClr w14:val="FF0300"/>
                </w14:gs>
                <w14:gs w14:pos="100000">
                  <w14:srgbClr w14:val="4D0808"/>
                </w14:gs>
              </w14:gsLst>
              <w14:lin w14:ang="2700000" w14:scaled="0"/>
            </w14:gradFill>
          </w14:textFill>
        </w:rPr>
        <w:t>, JUMI</w:t>
      </w:r>
    </w:p>
    <w:p w:rsidR="00D804E5" w:rsidRDefault="00D804E5" w:rsidP="00D804E5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path w14:path="circle">
                <w14:fillToRect w14:l="50000" w14:t="50000" w14:r="50000" w14:b="50000"/>
              </w14:path>
            </w14:gradFill>
          </w14:textFill>
        </w:rPr>
      </w:pPr>
      <w:r>
        <w:rPr>
          <w:noProof/>
          <w:sz w:val="200"/>
          <w:lang w:val="en-US" w:eastAsia="en-US"/>
        </w:rPr>
        <w:drawing>
          <wp:inline distT="0" distB="0" distL="0" distR="0" wp14:anchorId="67B30FBB" wp14:editId="5B6F5C10">
            <wp:extent cx="2266950" cy="2547135"/>
            <wp:effectExtent l="0" t="0" r="0" b="5715"/>
            <wp:docPr id="3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mar Apatiga Rivera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730" cy="254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1BB9" w:rsidRDefault="00656D0F" w:rsidP="00656D0F">
      <w:pPr>
        <w:jc w:val="center"/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</w:pPr>
      <w:r w:rsidRPr="00B61BB9"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  <w:t xml:space="preserve">Sr. OLIMPIA </w:t>
      </w:r>
    </w:p>
    <w:p w:rsidR="00656D0F" w:rsidRDefault="00B61BB9" w:rsidP="00656D0F">
      <w:pPr>
        <w:jc w:val="center"/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</w:pPr>
      <w:r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  <w:t>S</w:t>
      </w:r>
      <w:r w:rsidR="00656D0F" w:rsidRPr="00B61BB9"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  <w:t>rta. OLIMPIA</w:t>
      </w:r>
    </w:p>
    <w:p w:rsidR="00A339BF" w:rsidRPr="00B61BB9" w:rsidRDefault="00A339BF" w:rsidP="00656D0F">
      <w:pPr>
        <w:jc w:val="center"/>
        <w:rPr>
          <w:sz w:val="96"/>
          <w:szCs w:val="144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10800000" w14:scaled="0"/>
            </w14:gradFill>
          </w14:textFill>
        </w:rPr>
      </w:pPr>
    </w:p>
    <w:p w:rsidR="00B372C4" w:rsidRPr="00B61BB9" w:rsidRDefault="00B61BB9" w:rsidP="00B372C4">
      <w:pPr>
        <w:jc w:val="center"/>
        <w:rPr>
          <w:sz w:val="96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</w:pPr>
      <w:r w:rsidRPr="00B61BB9">
        <w:rPr>
          <w:sz w:val="96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  <w:t>Sr. UNIVERSO</w:t>
      </w:r>
    </w:p>
    <w:p w:rsidR="00D804E5" w:rsidRPr="00B61BB9" w:rsidRDefault="00B61BB9" w:rsidP="00B372C4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</w:pPr>
      <w:r w:rsidRPr="00B61BB9">
        <w:rPr>
          <w:sz w:val="96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0" w14:scaled="0"/>
            </w14:gradFill>
          </w14:textFill>
        </w:rPr>
        <w:t>Srta. UNIVERSO</w:t>
      </w:r>
    </w:p>
    <w:p w:rsidR="00B106EC" w:rsidRPr="00282986" w:rsidRDefault="00B106EC" w:rsidP="00B106EC">
      <w:pPr>
        <w:jc w:val="center"/>
        <w:rPr>
          <w:rFonts w:cs="Calibri"/>
          <w:sz w:val="160"/>
          <w:szCs w:val="160"/>
        </w:rPr>
      </w:pPr>
      <w:bookmarkStart w:id="0" w:name="_GoBack"/>
      <w:bookmarkEnd w:id="0"/>
      <w:proofErr w:type="spellStart"/>
      <w:r w:rsidRPr="00282986">
        <w:rPr>
          <w:rFonts w:cs="Calibri"/>
          <w:color w:val="FF0000"/>
          <w:sz w:val="180"/>
          <w:szCs w:val="160"/>
          <w14:glow w14:rad="228600">
            <w14:schemeClr w14:val="accent2">
              <w14:alpha w14:val="60000"/>
              <w14:satMod w14:val="175000"/>
            </w14:schemeClr>
          </w14:glow>
        </w:rPr>
        <w:lastRenderedPageBreak/>
        <w:t>En</w:t>
      </w:r>
      <w:r w:rsidRPr="00282986">
        <w:rPr>
          <w:rFonts w:cs="Calibri"/>
          <w:color w:val="FFFF00"/>
          <w:sz w:val="180"/>
          <w:szCs w:val="160"/>
          <w14:glow w14:rad="101600">
            <w14:srgbClr w14:val="FFFF00">
              <w14:alpha w14:val="40000"/>
            </w14:srgbClr>
          </w14:glow>
        </w:rPr>
        <w:t>er</w:t>
      </w:r>
      <w:r w:rsidRPr="00282986">
        <w:rPr>
          <w:rFonts w:cs="Calibri"/>
          <w:color w:val="00B050"/>
          <w:sz w:val="180"/>
          <w:szCs w:val="160"/>
          <w14:glow w14:rad="228600">
            <w14:schemeClr w14:val="accent3">
              <w14:alpha w14:val="60000"/>
              <w14:satMod w14:val="175000"/>
            </w14:schemeClr>
          </w14:glow>
        </w:rPr>
        <w:t>Gy</w:t>
      </w:r>
      <w:r w:rsidRPr="00282986">
        <w:rPr>
          <w:rFonts w:cs="Calibri"/>
          <w:color w:val="00B0F0"/>
          <w:sz w:val="180"/>
          <w:szCs w:val="160"/>
          <w14:glow w14:rad="228600">
            <w14:schemeClr w14:val="accent5">
              <w14:alpha w14:val="60000"/>
              <w14:satMod w14:val="175000"/>
            </w14:schemeClr>
          </w14:glow>
        </w:rPr>
        <w:t>m</w:t>
      </w:r>
      <w:proofErr w:type="spellEnd"/>
    </w:p>
    <w:p w:rsidR="00B106EC" w:rsidRPr="00282986" w:rsidRDefault="00B106EC" w:rsidP="00B106EC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>
        <w:rPr>
          <w:noProof/>
          <w:lang w:val="en-US" w:eastAsia="en-US"/>
        </w:rPr>
        <w:drawing>
          <wp:inline distT="0" distB="0" distL="0" distR="0" wp14:anchorId="18AF4A42" wp14:editId="17C07B8E">
            <wp:extent cx="5486400" cy="3200400"/>
            <wp:effectExtent l="0" t="0" r="19050" b="19050"/>
            <wp:docPr id="251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B106EC" w:rsidRPr="009B248F" w:rsidRDefault="00B106EC" w:rsidP="00B106EC">
      <w:pPr>
        <w:spacing w:line="240" w:lineRule="auto"/>
        <w:jc w:val="center"/>
        <w:rPr>
          <w:rFonts w:cs="Calibri"/>
          <w:b/>
          <w:sz w:val="160"/>
          <w:szCs w:val="160"/>
          <w:u w:val="single"/>
          <w:lang w:val="es-ES"/>
          <w14:glow w14:rad="101600">
            <w14:schemeClr w14:val="tx1">
              <w14:alpha w14:val="40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 w:rsidRPr="009B248F">
        <w:rPr>
          <w:rFonts w:cs="Calibri"/>
          <w:b/>
          <w:sz w:val="160"/>
          <w:szCs w:val="160"/>
          <w:u w:val="single"/>
          <w:lang w:val="es-ES"/>
          <w14:glow w14:rad="101600">
            <w14:schemeClr w14:val="tx1">
              <w14:alpha w14:val="40000"/>
            </w14:schemeClr>
          </w14:glow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Centro Deportivo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27"/>
        <w:gridCol w:w="4527"/>
      </w:tblGrid>
      <w:tr w:rsidR="00B106EC" w:rsidRPr="009D7644" w:rsidTr="00EB211A">
        <w:tc>
          <w:tcPr>
            <w:tcW w:w="4527" w:type="dxa"/>
          </w:tcPr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red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rojo  de 25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blue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azul  de 20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yellow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amarillo de 15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green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- Discos de color verde de 10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9D764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 xml:space="preserve">- Discos de color </w:t>
            </w:r>
            <w:r w:rsidRPr="003F3C6E">
              <w:rPr>
                <w:rFonts w:ascii="Arial Unicode MS" w:eastAsia="Arial Unicode MS" w:hAnsi="Arial Unicode MS" w:cs="Arial Unicode MS"/>
                <w:b/>
                <w:color w:val="FFFFFF" w:themeColor="background1"/>
                <w:sz w:val="20"/>
                <w:szCs w:val="160"/>
                <w:highlight w:val="black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>blanco</w:t>
            </w:r>
            <w:r w:rsidRPr="009D764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  <w:t xml:space="preserve"> de 5 kg.</w:t>
            </w:r>
          </w:p>
        </w:tc>
        <w:tc>
          <w:tcPr>
            <w:tcW w:w="4527" w:type="dxa"/>
          </w:tcPr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color w:val="FF0000"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color w:val="FF0000"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0000"/>
                  </w14:solidFill>
                  <w14:prstDash w14:val="solid"/>
                  <w14:miter w14:lim="0"/>
                </w14:textOutline>
              </w:rPr>
              <w:t>• Rojo de 2.5 kg.</w:t>
            </w:r>
          </w:p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chemeClr w14:val="tx2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chemeClr w14:val="tx2"/>
                  </w14:solidFill>
                  <w14:prstDash w14:val="solid"/>
                  <w14:miter w14:lim="0"/>
                </w14:textOutline>
              </w:rPr>
              <w:t>• Azules de 2 kg.</w:t>
            </w:r>
          </w:p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FF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FFFF00"/>
                  </w14:solidFill>
                  <w14:prstDash w14:val="solid"/>
                  <w14:miter w14:lim="0"/>
                </w14:textOutline>
              </w:rPr>
              <w:t>• Amarillos de 1.5 kg.</w:t>
            </w:r>
          </w:p>
          <w:p w:rsidR="00B106EC" w:rsidRPr="00171C2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B05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B050"/>
                  </w14:solidFill>
                  <w14:prstDash w14:val="solid"/>
                  <w14:miter w14:lim="0"/>
                </w14:textOutline>
              </w:rPr>
              <w:t>• Verdes de 1 kg.</w:t>
            </w:r>
          </w:p>
          <w:p w:rsidR="00B106EC" w:rsidRPr="009D7644" w:rsidRDefault="00B106EC" w:rsidP="00EB211A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b/>
                <w:sz w:val="20"/>
                <w:szCs w:val="160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rgbClr w14:val="000000"/>
                  </w14:solidFill>
                  <w14:prstDash w14:val="solid"/>
                  <w14:miter w14:lim="0"/>
                </w14:textOutline>
              </w:rPr>
            </w:pPr>
            <w:r w:rsidRPr="00171C24">
              <w:rPr>
                <w:rFonts w:ascii="Arial Unicode MS" w:eastAsia="Arial Unicode MS" w:hAnsi="Arial Unicode MS" w:cs="Arial Unicode MS"/>
                <w:b/>
                <w:sz w:val="20"/>
                <w:szCs w:val="160"/>
                <w:highlight w:val="darkGray"/>
                <w:lang w:val="es-ES"/>
                <w14:shadow w14:blurRad="50800" w14:dist="0" w14:dir="0" w14:sx="100000" w14:sy="100000" w14:kx="0" w14:ky="0" w14:algn="tl">
                  <w14:srgbClr w14:val="000000"/>
                </w14:shadow>
                <w14:textOutline w14:w="8890" w14:cap="flat" w14:cmpd="sng" w14:algn="ctr">
                  <w14:solidFill>
                    <w14:schemeClr w14:val="bg1"/>
                  </w14:solidFill>
                  <w14:prstDash w14:val="solid"/>
                  <w14:miter w14:lim="0"/>
                </w14:textOutline>
              </w:rPr>
              <w:t>• Blanco de 500 gr.</w:t>
            </w:r>
          </w:p>
        </w:tc>
      </w:tr>
    </w:tbl>
    <w:p w:rsidR="00B106EC" w:rsidRDefault="00B106EC" w:rsidP="00B106EC">
      <w:pPr>
        <w:spacing w:after="0" w:line="240" w:lineRule="auto"/>
        <w:rPr>
          <w:rFonts w:ascii="Arial Unicode MS" w:eastAsia="Arial Unicode MS" w:hAnsi="Arial Unicode MS" w:cs="Arial Unicode MS"/>
          <w:b/>
          <w:sz w:val="24"/>
          <w:szCs w:val="160"/>
          <w:lang w:val="es-ES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</w:p>
    <w:p w:rsidR="00B106EC" w:rsidRDefault="00B106EC" w:rsidP="00B106EC">
      <w:pPr>
        <w:spacing w:after="0" w:line="240" w:lineRule="auto"/>
        <w:rPr>
          <w:rFonts w:ascii="Arial Unicode MS" w:eastAsia="Arial Unicode MS" w:hAnsi="Arial Unicode MS" w:cs="Arial Unicode MS"/>
          <w:b/>
          <w:sz w:val="24"/>
          <w:szCs w:val="160"/>
          <w:lang w:val="es-ES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</w:pPr>
    </w:p>
    <w:p w:rsidR="00B106EC" w:rsidRPr="009B248F" w:rsidRDefault="00B106EC" w:rsidP="00B106EC">
      <w:pPr>
        <w:jc w:val="center"/>
        <w:rPr>
          <w:rFonts w:cs="Calibri"/>
          <w:sz w:val="160"/>
          <w:szCs w:val="160"/>
          <w:lang w:val="es-ES"/>
        </w:rPr>
      </w:pPr>
      <w:proofErr w:type="spellStart"/>
      <w:r w:rsidRPr="009B248F">
        <w:rPr>
          <w:rFonts w:cs="Calibri"/>
          <w:color w:val="FF0000"/>
          <w:sz w:val="180"/>
          <w:szCs w:val="160"/>
          <w:lang w:val="es-ES"/>
          <w14:glow w14:rad="228600">
            <w14:schemeClr w14:val="accent2">
              <w14:alpha w14:val="60000"/>
              <w14:satMod w14:val="175000"/>
            </w14:schemeClr>
          </w14:glow>
        </w:rPr>
        <w:lastRenderedPageBreak/>
        <w:t>EnerGym</w:t>
      </w:r>
      <w:proofErr w:type="spellEnd"/>
    </w:p>
    <w:p w:rsidR="00B106EC" w:rsidRDefault="00B106EC" w:rsidP="00B106EC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Aislamiento.</w:t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Sistema de Series.</w:t>
            </w:r>
            <w:r w:rsidRPr="00265634">
              <w:rPr>
                <w:rFonts w:cs="Calibri"/>
                <w:color w:val="FF0000"/>
                <w:sz w:val="56"/>
                <w:szCs w:val="160"/>
              </w:rPr>
              <w:t xml:space="preserve"> </w:t>
            </w:r>
          </w:p>
        </w:tc>
      </w:tr>
    </w:tbl>
    <w:p w:rsidR="00B106EC" w:rsidRDefault="00B106EC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7A5C7FE8">
            <wp:extent cx="3097149" cy="1809650"/>
            <wp:effectExtent l="0" t="0" r="8255" b="635"/>
            <wp:docPr id="258" name="Imagen 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Variación Muscular.</w:t>
            </w:r>
          </w:p>
        </w:tc>
        <w:tc>
          <w:tcPr>
            <w:tcW w:w="4489" w:type="dxa"/>
          </w:tcPr>
          <w:p w:rsidR="00B106EC" w:rsidRPr="00265634" w:rsidRDefault="00B106EC" w:rsidP="00EB211A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65634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Sobrecarga Progresivo.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B106EC" w:rsidRDefault="00B106EC" w:rsidP="00B106EC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B106EC" w:rsidRDefault="00B106EC" w:rsidP="00B106EC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4A10C1">
        <w:rPr>
          <w:rFonts w:cs="Calibri"/>
          <w:b/>
          <w:color w:val="FF0000"/>
          <w:sz w:val="96"/>
          <w:szCs w:val="160"/>
          <w:u w:val="single"/>
          <w14:glow w14:rad="228600">
            <w14:schemeClr w14:val="accent2">
              <w14:alpha w14:val="60000"/>
              <w14:satMod w14:val="175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FF0000"/>
          <w:sz w:val="14"/>
          <w:szCs w:val="18"/>
          <w14:glow w14:rad="228600">
            <w14:schemeClr w14:val="accent2">
              <w14:alpha w14:val="60000"/>
              <w14:satMod w14:val="175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FF0000"/>
          <w:sz w:val="20"/>
          <w:szCs w:val="18"/>
        </w:rPr>
        <w:t>PRINCIPIANTES</w:t>
      </w:r>
      <w:r w:rsidRPr="00A23879">
        <w:rPr>
          <w:rStyle w:val="apple-style-span"/>
          <w:rFonts w:ascii="Arial" w:hAnsi="Arial" w:cs="Arial"/>
          <w:b/>
          <w:strike/>
          <w:color w:val="FF0000"/>
          <w:sz w:val="20"/>
          <w:szCs w:val="18"/>
        </w:rPr>
        <w:t>: ENTRENAMIENTO BÁSICO</w:t>
      </w:r>
    </w:p>
    <w:p w:rsidR="00B106EC" w:rsidRPr="009B7769" w:rsidRDefault="00B106EC" w:rsidP="00B106EC">
      <w:pPr>
        <w:jc w:val="center"/>
        <w:rPr>
          <w:rFonts w:cs="Calibri"/>
          <w:color w:val="FFFF00"/>
          <w:sz w:val="180"/>
          <w:szCs w:val="160"/>
          <w:lang w:val="en-US"/>
          <w14:glow w14:rad="101600">
            <w14:srgbClr w14:val="FFFF00">
              <w14:alpha w14:val="40000"/>
            </w14:srgbClr>
          </w14:glow>
        </w:rPr>
      </w:pPr>
      <w:proofErr w:type="spellStart"/>
      <w:r w:rsidRPr="009B7769">
        <w:rPr>
          <w:rFonts w:cs="Calibri"/>
          <w:color w:val="FFFF00"/>
          <w:sz w:val="180"/>
          <w:szCs w:val="160"/>
          <w:lang w:val="en-US"/>
          <w14:glow w14:rad="101600">
            <w14:srgbClr w14:val="FFFF00">
              <w14:alpha w14:val="40000"/>
            </w14:srgbClr>
          </w14:glow>
        </w:rPr>
        <w:lastRenderedPageBreak/>
        <w:t>EnerGym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FF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Series Compuestas.</w:t>
            </w:r>
          </w:p>
          <w:p w:rsidR="00B106EC" w:rsidRPr="0008032D" w:rsidRDefault="00B106EC" w:rsidP="00EB211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Pirámide.</w:t>
            </w: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Ciclos.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Superseries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</w:tc>
      </w:tr>
    </w:tbl>
    <w:p w:rsidR="00B106EC" w:rsidRDefault="00001F17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59" name="Imagen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Fonts w:cs="Calibri"/>
                <w:noProof/>
                <w:color w:val="0070C0"/>
                <w:sz w:val="48"/>
                <w:szCs w:val="160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Congestión.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IsoTensión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Default="00B106EC" w:rsidP="00EB211A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  <w:p w:rsidR="00B106EC" w:rsidRPr="00B10008" w:rsidRDefault="00B106EC" w:rsidP="00EB211A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Holístico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Prioridad Muscular.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B106EC" w:rsidRPr="00A23879" w:rsidRDefault="00B106EC" w:rsidP="00B106EC">
      <w:pPr>
        <w:rPr>
          <w:rStyle w:val="apple-style-span"/>
          <w:rFonts w:ascii="Arial" w:hAnsi="Arial" w:cs="Arial"/>
          <w:b/>
          <w:strike/>
          <w:color w:val="FFFF00"/>
          <w:sz w:val="20"/>
          <w:szCs w:val="18"/>
        </w:rPr>
      </w:pPr>
      <w:r w:rsidRPr="004A10C1">
        <w:rPr>
          <w:rFonts w:cs="Calibri"/>
          <w:b/>
          <w:color w:val="FFFF00"/>
          <w:sz w:val="96"/>
          <w:szCs w:val="160"/>
          <w:u w:val="single"/>
          <w14:glow w14:rad="101600">
            <w14:srgbClr w14:val="FFFF00">
              <w14:alpha w14:val="40000"/>
            </w14:srgb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FFFF00"/>
          <w:sz w:val="14"/>
          <w:szCs w:val="18"/>
          <w14:glow w14:rad="101600">
            <w14:srgbClr w14:val="FFFF00">
              <w14:alpha w14:val="40000"/>
            </w14:srgb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FFFF00"/>
          <w:sz w:val="20"/>
          <w:szCs w:val="18"/>
        </w:rPr>
        <w:t>INTERMEDIOS : TIEMPO DE CRECIMIENTO</w:t>
      </w:r>
    </w:p>
    <w:p w:rsidR="00B106EC" w:rsidRDefault="00B106EC" w:rsidP="00B106EC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B106EC" w:rsidRPr="009B7769" w:rsidRDefault="00B106EC" w:rsidP="00B106EC">
      <w:pPr>
        <w:jc w:val="center"/>
        <w:rPr>
          <w:rFonts w:cs="Calibri"/>
          <w:color w:val="00B050"/>
          <w:sz w:val="180"/>
          <w:szCs w:val="160"/>
          <w:lang w:val="en-US"/>
          <w14:glow w14:rad="228600">
            <w14:schemeClr w14:val="accent3">
              <w14:alpha w14:val="60000"/>
              <w14:satMod w14:val="175000"/>
            </w14:schemeClr>
          </w14:glow>
        </w:rPr>
      </w:pPr>
      <w:proofErr w:type="spellStart"/>
      <w:r w:rsidRPr="009B7769">
        <w:rPr>
          <w:rFonts w:cs="Calibri"/>
          <w:color w:val="00B050"/>
          <w:sz w:val="180"/>
          <w:szCs w:val="160"/>
          <w:lang w:val="en-US"/>
          <w14:glow w14:rad="228600">
            <w14:schemeClr w14:val="accent3">
              <w14:alpha w14:val="60000"/>
              <w14:satMod w14:val="175000"/>
            </w14:schemeClr>
          </w14:glow>
        </w:rPr>
        <w:lastRenderedPageBreak/>
        <w:t>EnerGym</w:t>
      </w:r>
      <w:proofErr w:type="spellEnd"/>
    </w:p>
    <w:p w:rsidR="00B106EC" w:rsidRPr="002D4196" w:rsidRDefault="00B106EC" w:rsidP="00B106EC">
      <w:pPr>
        <w:jc w:val="center"/>
        <w:rPr>
          <w:rFonts w:cs="Calibri"/>
          <w:sz w:val="96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Impulso.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Preexhaustación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Quemazón.</w:t>
            </w:r>
          </w:p>
          <w:p w:rsidR="00B106EC" w:rsidRPr="00E03F40" w:rsidRDefault="00B106EC" w:rsidP="007007DF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Principios de Entrenamiento de Doble y Triple División.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TriSeries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Gigantes.</w:t>
            </w:r>
          </w:p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</w:p>
        </w:tc>
      </w:tr>
    </w:tbl>
    <w:p w:rsidR="00B106EC" w:rsidRDefault="00B1209A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0" name="Imagen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Ecléctico</w:t>
            </w:r>
            <w:r w:rsidRPr="0008032D">
              <w:rPr>
                <w:rStyle w:val="apple-converted-space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Instintivo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Repeticiones Forzadas y Repeticiones Negativas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B106EC" w:rsidRPr="007007DF" w:rsidRDefault="00B106EC" w:rsidP="00EB211A">
            <w:pPr>
              <w:jc w:val="center"/>
              <w:rPr>
                <w:rFonts w:cs="Calibri"/>
                <w:b/>
                <w:color w:val="0070C0"/>
                <w:sz w:val="44"/>
                <w:szCs w:val="160"/>
              </w:rPr>
            </w:pPr>
          </w:p>
        </w:tc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Repeticiones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Descanso-Pausa.</w:t>
            </w:r>
          </w:p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Velocidad.</w:t>
            </w:r>
          </w:p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B106EC" w:rsidRPr="00A23879" w:rsidRDefault="00B106EC" w:rsidP="00B106EC">
      <w:pPr>
        <w:rPr>
          <w:rFonts w:cs="Calibri"/>
          <w:color w:val="00B050"/>
          <w:sz w:val="96"/>
          <w:szCs w:val="160"/>
        </w:rPr>
      </w:pPr>
      <w:r w:rsidRPr="004A10C1">
        <w:rPr>
          <w:rFonts w:cs="Calibri"/>
          <w:b/>
          <w:color w:val="00B050"/>
          <w:sz w:val="96"/>
          <w:szCs w:val="160"/>
          <w:u w:val="single"/>
          <w14:glow w14:rad="228600">
            <w14:schemeClr w14:val="accent3">
              <w14:alpha w14:val="60000"/>
              <w14:satMod w14:val="175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00B050"/>
          <w:sz w:val="18"/>
          <w:szCs w:val="18"/>
          <w14:glow w14:rad="228600">
            <w14:schemeClr w14:val="accent3">
              <w14:alpha w14:val="60000"/>
              <w14:satMod w14:val="175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00B050"/>
          <w:sz w:val="20"/>
          <w:szCs w:val="18"/>
        </w:rPr>
        <w:t>AVANZADOS</w:t>
      </w:r>
      <w:r w:rsidRPr="00A23879">
        <w:rPr>
          <w:rStyle w:val="apple-style-span"/>
          <w:rFonts w:ascii="Arial" w:hAnsi="Arial" w:cs="Arial"/>
          <w:b/>
          <w:strike/>
          <w:color w:val="00B050"/>
          <w:sz w:val="20"/>
          <w:szCs w:val="18"/>
        </w:rPr>
        <w:t>: CULTURISMO EN SERIO</w:t>
      </w:r>
    </w:p>
    <w:p w:rsidR="00B106EC" w:rsidRPr="009B7769" w:rsidRDefault="00B106EC" w:rsidP="00B106EC">
      <w:pPr>
        <w:jc w:val="center"/>
        <w:rPr>
          <w:rFonts w:cs="Calibri"/>
          <w:color w:val="4BACC6" w:themeColor="accent5"/>
          <w:sz w:val="180"/>
          <w:szCs w:val="160"/>
          <w:lang w:val="en-US"/>
        </w:rPr>
      </w:pPr>
      <w:proofErr w:type="spellStart"/>
      <w:r w:rsidRPr="009B7769">
        <w:rPr>
          <w:rFonts w:cs="Calibri"/>
          <w:color w:val="4BACC6" w:themeColor="accent5"/>
          <w:sz w:val="180"/>
          <w:szCs w:val="160"/>
          <w:lang w:val="en-US"/>
          <w14:glow w14:rad="228600">
            <w14:schemeClr w14:val="accent5">
              <w14:alpha w14:val="60000"/>
              <w14:satMod w14:val="175000"/>
            </w14:schemeClr>
          </w14:glow>
        </w:rPr>
        <w:lastRenderedPageBreak/>
        <w:t>EnerGym</w:t>
      </w:r>
      <w:proofErr w:type="spellEnd"/>
    </w:p>
    <w:p w:rsidR="00B106EC" w:rsidRPr="00A23879" w:rsidRDefault="00B106EC" w:rsidP="00B106EC">
      <w:pPr>
        <w:jc w:val="center"/>
        <w:rPr>
          <w:rFonts w:cs="Calibri"/>
          <w:sz w:val="72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Series Descendentes</w:t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E03F40" w:rsidRDefault="00B106EC" w:rsidP="00EB211A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Alternativas.</w:t>
            </w:r>
          </w:p>
        </w:tc>
      </w:tr>
    </w:tbl>
    <w:p w:rsidR="00B106EC" w:rsidRDefault="00912DE5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1" name="Imagen 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6E419F" w:rsidRDefault="00B106EC" w:rsidP="00EB211A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 w:rsidRPr="0008032D">
              <w:rPr>
                <w:rStyle w:val="apple-style-span"/>
                <w:rFonts w:ascii="Arial" w:hAnsi="Arial" w:cs="Arial"/>
                <w:b/>
                <w:color w:val="0070C0"/>
                <w:sz w:val="18"/>
                <w:szCs w:val="18"/>
                <w:highlight w:val="lightGray"/>
              </w:rPr>
              <w:t>Levantamiento de Peso contra Reloj.</w:t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Tensión Continua.</w:t>
            </w:r>
          </w:p>
        </w:tc>
      </w:tr>
    </w:tbl>
    <w:p w:rsidR="00B106EC" w:rsidRDefault="00B106EC" w:rsidP="00B106EC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  <w14:glow w14:rad="228600">
            <w14:schemeClr w14:val="accent5">
              <w14:alpha w14:val="60000"/>
              <w14:satMod w14:val="175000"/>
            </w14:schemeClr>
          </w14:glow>
        </w:rPr>
      </w:pPr>
    </w:p>
    <w:p w:rsidR="00B106EC" w:rsidRDefault="00B106EC" w:rsidP="00B106EC">
      <w:pPr>
        <w:rPr>
          <w:rFonts w:cs="Calibri"/>
          <w:sz w:val="96"/>
          <w:szCs w:val="160"/>
        </w:rPr>
      </w:pPr>
      <w:r w:rsidRPr="004A10C1">
        <w:rPr>
          <w:rFonts w:cs="Calibri"/>
          <w:b/>
          <w:color w:val="215868" w:themeColor="accent5" w:themeShade="80"/>
          <w:sz w:val="96"/>
          <w:szCs w:val="160"/>
          <w:u w:val="single"/>
          <w14:glow w14:rad="228600">
            <w14:schemeClr w14:val="accent5">
              <w14:alpha w14:val="60000"/>
              <w14:satMod w14:val="175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000000"/>
          <w:sz w:val="18"/>
          <w:szCs w:val="18"/>
          <w14:glow w14:rad="228600">
            <w14:schemeClr w14:val="accent5">
              <w14:alpha w14:val="60000"/>
              <w14:satMod w14:val="175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EXPERTOS</w:t>
      </w:r>
      <w: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: PROFESIONALES</w:t>
      </w:r>
    </w:p>
    <w:p w:rsidR="00B106EC" w:rsidRPr="003E7F93" w:rsidRDefault="00B106EC" w:rsidP="00B106EC">
      <w:pPr>
        <w:jc w:val="center"/>
        <w:rPr>
          <w:rFonts w:cs="Calibri"/>
          <w:color w:val="F79646" w:themeColor="accent6"/>
          <w:sz w:val="180"/>
          <w:szCs w:val="160"/>
          <w:lang w:val="en-US"/>
          <w14:glow w14:rad="101600">
            <w14:schemeClr w14:val="accent6">
              <w14:alpha w14:val="40000"/>
            </w14:schemeClr>
          </w14:glow>
        </w:rPr>
      </w:pPr>
      <w:proofErr w:type="spellStart"/>
      <w:r w:rsidRPr="003E7F93">
        <w:rPr>
          <w:rFonts w:cs="Calibri"/>
          <w:color w:val="F79646" w:themeColor="accent6"/>
          <w:sz w:val="180"/>
          <w:szCs w:val="160"/>
          <w:lang w:val="en-US"/>
          <w14:glow w14:rad="101600">
            <w14:schemeClr w14:val="accent6">
              <w14:alpha w14:val="40000"/>
            </w14:schemeClr>
          </w14:glow>
        </w:rPr>
        <w:lastRenderedPageBreak/>
        <w:t>EnerGym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color w:val="FFFF00"/>
                <w:sz w:val="18"/>
                <w:szCs w:val="18"/>
                <w:lang w:val="en-US" w:eastAsia="en-US"/>
              </w:rPr>
              <w:drawing>
                <wp:inline distT="0" distB="0" distL="0" distR="0" wp14:anchorId="22AD89D9" wp14:editId="768DFF97">
                  <wp:extent cx="1194816" cy="1572768"/>
                  <wp:effectExtent l="0" t="0" r="5715" b="8890"/>
                  <wp:docPr id="5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r-de-discos-para-competencia-amarillo-15.jp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816" cy="1572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E03F40" w:rsidRDefault="00B106EC" w:rsidP="00EB211A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>
              <w:rPr>
                <w:rFonts w:cs="Calibri"/>
                <w:noProof/>
                <w:color w:val="FF0000"/>
                <w:sz w:val="18"/>
                <w:szCs w:val="160"/>
                <w:lang w:val="en-US" w:eastAsia="en-US"/>
              </w:rPr>
              <w:drawing>
                <wp:inline distT="0" distB="0" distL="0" distR="0" wp14:anchorId="40933D6D" wp14:editId="6BA86087">
                  <wp:extent cx="1194816" cy="1572768"/>
                  <wp:effectExtent l="0" t="0" r="5715" b="8890"/>
                  <wp:docPr id="4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r-de-discos-para-competencia-rojo-25.jp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4816" cy="1572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:rsidR="00B106EC" w:rsidRDefault="00CE040A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2" name="Imagen 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6E419F" w:rsidRDefault="00B106EC" w:rsidP="00EB211A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>
              <w:rPr>
                <w:rFonts w:cs="Calibri"/>
                <w:b/>
                <w:noProof/>
                <w:color w:val="0070C0"/>
                <w:sz w:val="96"/>
                <w:szCs w:val="160"/>
                <w:lang w:val="en-US" w:eastAsia="en-US"/>
              </w:rPr>
              <w:drawing>
                <wp:inline distT="0" distB="0" distL="0" distR="0" wp14:anchorId="1F830D6F" wp14:editId="01A71AF1">
                  <wp:extent cx="2419350" cy="1485900"/>
                  <wp:effectExtent l="0" t="0" r="0" b="0"/>
                  <wp:docPr id="7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sco azul 20.jpg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9350" cy="148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2C14B33" wp14:editId="4C6E871E">
                  <wp:extent cx="2486025" cy="1390650"/>
                  <wp:effectExtent l="0" t="0" r="9525" b="0"/>
                  <wp:docPr id="60" name="Imagen 60" descr="http://www.eleikosport.se/powerlifting/admin/picture/201101161534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eleikosport.se/powerlifting/admin/picture/201101161534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6025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06EC" w:rsidRPr="003E7F93" w:rsidRDefault="00B106EC" w:rsidP="00B106EC">
      <w:pPr>
        <w:rPr>
          <w:rFonts w:cs="Calibri"/>
          <w:color w:val="F79646" w:themeColor="accent6"/>
          <w:sz w:val="96"/>
          <w:szCs w:val="160"/>
        </w:rPr>
      </w:pPr>
      <w:r w:rsidRPr="004A10C1">
        <w:rPr>
          <w:rFonts w:cs="Calibri"/>
          <w:b/>
          <w:color w:val="F79646" w:themeColor="accent6"/>
          <w:sz w:val="96"/>
          <w:szCs w:val="160"/>
          <w:u w:val="single"/>
          <w14:glow w14:rad="228600">
            <w14:schemeClr w14:val="accent6">
              <w14:alpha w14:val="60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F79646" w:themeColor="accent6"/>
          <w:sz w:val="18"/>
          <w:szCs w:val="18"/>
          <w14:glow w14:rad="228600">
            <w14:schemeClr w14:val="accent6">
              <w14:alpha w14:val="60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</w:rPr>
        <w:t>PESAS</w:t>
      </w:r>
      <w:r w:rsidRPr="003E7F93"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</w:rPr>
        <w:t xml:space="preserve">: </w:t>
      </w:r>
      <w:r>
        <w:rPr>
          <w:rStyle w:val="apple-style-span"/>
          <w:rFonts w:ascii="Arial" w:hAnsi="Arial" w:cs="Arial"/>
          <w:b/>
          <w:strike/>
          <w:color w:val="F79646" w:themeColor="accent6"/>
          <w:sz w:val="20"/>
          <w:szCs w:val="18"/>
        </w:rPr>
        <w:t>GRANDES</w:t>
      </w:r>
    </w:p>
    <w:p w:rsidR="00B106EC" w:rsidRPr="00BC35D8" w:rsidRDefault="00B106EC" w:rsidP="00B106EC">
      <w:pPr>
        <w:jc w:val="center"/>
        <w:rPr>
          <w:rFonts w:cs="Calibri"/>
          <w:color w:val="D99594" w:themeColor="accent2" w:themeTint="99"/>
          <w:sz w:val="180"/>
          <w:szCs w:val="160"/>
          <w:lang w:val="en-US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</w:pPr>
      <w:proofErr w:type="spellStart"/>
      <w:r w:rsidRPr="00BC35D8">
        <w:rPr>
          <w:rFonts w:cs="Calibri"/>
          <w:color w:val="D99594" w:themeColor="accent2" w:themeTint="99"/>
          <w:sz w:val="180"/>
          <w:szCs w:val="160"/>
          <w:lang w:val="en-US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lastRenderedPageBreak/>
        <w:t>EnerGym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trHeight w:val="2358"/>
        </w:trPr>
        <w:tc>
          <w:tcPr>
            <w:tcW w:w="4489" w:type="dxa"/>
          </w:tcPr>
          <w:p w:rsidR="00B106EC" w:rsidRPr="0008032D" w:rsidRDefault="00B106EC" w:rsidP="00EB211A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796A713" wp14:editId="399432A9">
                  <wp:extent cx="1362075" cy="1419225"/>
                  <wp:effectExtent l="0" t="0" r="9525" b="9525"/>
                  <wp:docPr id="329" name="Imagen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B106EC" w:rsidRPr="00E03F40" w:rsidRDefault="00B106EC" w:rsidP="00EB211A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B106EC" w:rsidRPr="00F81676" w:rsidRDefault="00B106EC" w:rsidP="00EB211A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>
              <w:rPr>
                <w:noProof/>
                <w:lang w:val="en-US" w:eastAsia="en-US"/>
              </w:rPr>
              <w:drawing>
                <wp:inline distT="0" distB="0" distL="0" distR="0" wp14:anchorId="05683E10" wp14:editId="0B2195ED">
                  <wp:extent cx="2343150" cy="1504950"/>
                  <wp:effectExtent l="0" t="0" r="0" b="0"/>
                  <wp:docPr id="325" name="Imagen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1504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06EC" w:rsidRDefault="00CE040A" w:rsidP="00B106E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8A6E7F7" wp14:editId="661DDA2D">
            <wp:extent cx="3097149" cy="1809650"/>
            <wp:effectExtent l="0" t="0" r="8255" b="635"/>
            <wp:docPr id="263" name="Imagen 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163" cy="1811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106EC" w:rsidTr="00EB211A">
        <w:trPr>
          <w:jc w:val="center"/>
        </w:trPr>
        <w:tc>
          <w:tcPr>
            <w:tcW w:w="4489" w:type="dxa"/>
          </w:tcPr>
          <w:p w:rsidR="00B106EC" w:rsidRPr="006E419F" w:rsidRDefault="00B106EC" w:rsidP="00EB211A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4910321" wp14:editId="6A31CD8C">
                  <wp:extent cx="2238375" cy="1952625"/>
                  <wp:effectExtent l="0" t="0" r="9525" b="9525"/>
                  <wp:docPr id="345" name="Imagen 345" descr="http://www.eleikosport.se/weightlifting/admin/picture/201101021442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eleikosport.se/weightlifting/admin/picture/201101021442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106EC" w:rsidRPr="00705540" w:rsidRDefault="00B106EC" w:rsidP="00EB211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13A7556B" wp14:editId="1584B062">
                  <wp:extent cx="2438400" cy="1905000"/>
                  <wp:effectExtent l="0" t="0" r="0" b="0"/>
                  <wp:docPr id="346" name="Imagen 346" descr="http://www.eleikosport.se/weightlifting/admin/picture/201101021444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eleikosport.se/weightlifting/admin/picture/201101021444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4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06EC" w:rsidRPr="004A10C1" w:rsidRDefault="00B106EC" w:rsidP="00B106EC">
      <w:pPr>
        <w:rPr>
          <w:rFonts w:cs="Calibri"/>
          <w:color w:val="D99594" w:themeColor="accent2" w:themeTint="99"/>
          <w:sz w:val="96"/>
          <w:szCs w:val="160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</w:pPr>
      <w:r w:rsidRPr="004A10C1">
        <w:rPr>
          <w:rFonts w:cs="Calibri"/>
          <w:b/>
          <w:color w:val="D99594" w:themeColor="accent2" w:themeTint="99"/>
          <w:sz w:val="96"/>
          <w:szCs w:val="160"/>
          <w:u w:val="single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t>Club de Centro Deportivo</w:t>
      </w:r>
      <w:r w:rsidRPr="004A10C1">
        <w:rPr>
          <w:rStyle w:val="apple-style-span"/>
          <w:rFonts w:ascii="Arial" w:hAnsi="Arial" w:cs="Arial"/>
          <w:color w:val="D99594" w:themeColor="accent2" w:themeTint="99"/>
          <w:sz w:val="18"/>
          <w:szCs w:val="18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t xml:space="preserve"> </w:t>
      </w:r>
      <w:r w:rsidRPr="004A10C1">
        <w:rPr>
          <w:rStyle w:val="apple-style-span"/>
          <w:rFonts w:ascii="Arial" w:hAnsi="Arial" w:cs="Arial"/>
          <w:b/>
          <w:strike/>
          <w:color w:val="D99594" w:themeColor="accent2" w:themeTint="99"/>
          <w:sz w:val="20"/>
          <w:szCs w:val="18"/>
          <w14:glow w14:rad="101600">
            <w14:schemeClr w14:val="accent2">
              <w14:alpha w14:val="40000"/>
              <w14:lumMod w14:val="60000"/>
              <w14:lumOff w14:val="40000"/>
            </w14:schemeClr>
          </w14:glow>
        </w:rPr>
        <w:t>PESAS: CHICAS</w:t>
      </w:r>
    </w:p>
    <w:p w:rsidR="00DB7841" w:rsidRPr="004B3677" w:rsidRDefault="00DB7841" w:rsidP="00DB7841">
      <w:pPr>
        <w:jc w:val="center"/>
        <w:rPr>
          <w:b/>
          <w:color w:val="FFFFFF" w:themeColor="background1"/>
          <w:sz w:val="180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18415" w14:cap="flat" w14:cmpd="sng" w14:algn="ctr">
            <w14:solidFill>
              <w14:srgbClr w14:val="FFFFFF"/>
            </w14:solidFill>
            <w14:prstDash w14:val="solid"/>
            <w14:round/>
          </w14:textOutline>
        </w:rPr>
      </w:pPr>
      <w:r w:rsidRPr="004B3677">
        <w:rPr>
          <w:b/>
          <w:color w:val="FFFFFF" w:themeColor="background1"/>
          <w:sz w:val="180"/>
          <w:highlight w:val="black"/>
        </w:rPr>
        <w:lastRenderedPageBreak/>
        <w:t>JUM</w:t>
      </w:r>
      <w:r w:rsidR="004B3677" w:rsidRPr="004B3677">
        <w:rPr>
          <w:b/>
          <w:color w:val="FFFFFF" w:themeColor="background1"/>
          <w:sz w:val="180"/>
          <w:highlight w:val="black"/>
        </w:rPr>
        <w:t>I, JUMI</w:t>
      </w:r>
    </w:p>
    <w:p w:rsidR="00DB7841" w:rsidRDefault="001C5BDF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>
        <w:rPr>
          <w:noProof/>
          <w:sz w:val="200"/>
          <w:lang w:val="en-US" w:eastAsia="en-US"/>
        </w:rPr>
        <w:drawing>
          <wp:inline distT="0" distB="0" distL="0" distR="0" wp14:anchorId="69D621B4" wp14:editId="56D7F2EC">
            <wp:extent cx="2266950" cy="2547135"/>
            <wp:effectExtent l="0" t="0" r="0" b="5715"/>
            <wp:docPr id="2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mar Apatiga Rivera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730" cy="254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 w:rsidRPr="00BB55CA"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  <w:t>RECORD MUNDIAL</w:t>
      </w:r>
    </w:p>
    <w:p w:rsidR="00DB7841" w:rsidRDefault="00746D2A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>
        <w:rPr>
          <w:noProof/>
          <w:lang w:val="en-US" w:eastAsia="en-US"/>
        </w:rPr>
        <w:drawing>
          <wp:inline distT="0" distB="0" distL="0" distR="0">
            <wp:extent cx="1685925" cy="2360295"/>
            <wp:effectExtent l="0" t="0" r="0" b="1905"/>
            <wp:docPr id="226" name="Imagen 226" descr="http://www.cmsboules.com/IT/UserFiles/IWG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cmsboules.com/IT/UserFiles/IWGA_logo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373" cy="23637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sz w:val="200"/>
          <w14:textFill>
            <w14:gradFill>
              <w14:gsLst>
                <w14:gs w14:pos="0">
                  <w14:srgbClr w14:val="A603AB"/>
                </w14:gs>
                <w14:gs w14:pos="21001">
                  <w14:srgbClr w14:val="0819FB"/>
                </w14:gs>
                <w14:gs w14:pos="35001">
                  <w14:srgbClr w14:val="1A8D48"/>
                </w14:gs>
                <w14:gs w14:pos="52000">
                  <w14:srgbClr w14:val="FFFF00"/>
                </w14:gs>
                <w14:gs w14:pos="73000">
                  <w14:srgbClr w14:val="EE3F17"/>
                </w14:gs>
                <w14:gs w14:pos="88000">
                  <w14:srgbClr w14:val="E81766"/>
                </w14:gs>
                <w14:gs w14:pos="100000">
                  <w14:srgbClr w14:val="A603AB"/>
                </w14:gs>
              </w14:gsLst>
              <w14:lin w14:ang="5400000" w14:scaled="0"/>
            </w14:gradFill>
          </w14:textFill>
        </w:rPr>
      </w:pPr>
      <w:r>
        <w:rPr>
          <w:noProof/>
          <w:lang w:val="en-US" w:eastAsia="en-US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BEC030" wp14:editId="18DF94E2">
                <wp:simplePos x="0" y="0"/>
                <wp:positionH relativeFrom="column">
                  <wp:posOffset>933450</wp:posOffset>
                </wp:positionH>
                <wp:positionV relativeFrom="paragraph">
                  <wp:posOffset>-143510</wp:posOffset>
                </wp:positionV>
                <wp:extent cx="1828800" cy="1828800"/>
                <wp:effectExtent l="0" t="0" r="0" b="5080"/>
                <wp:wrapSquare wrapText="bothSides"/>
                <wp:docPr id="67" name="6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B7841" w:rsidRPr="00BB55CA" w:rsidRDefault="00DB7841" w:rsidP="00DB7841">
                            <w:pPr>
                              <w:rPr>
                                <w:b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BB55CA">
                              <w:rPr>
                                <w:b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TITANES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glow" dir="tl">
                            <a:rot lat="0" lon="0" rev="5400000"/>
                          </a:lightRig>
                        </a:scene3d>
                        <a:sp3d contourW="12700">
                          <a:bevelT w="25400" h="25400"/>
                          <a:contourClr>
                            <a:schemeClr val="accent6">
                              <a:shade val="73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67 Cuadro de texto" o:spid="_x0000_s1026" type="#_x0000_t202" style="position:absolute;left:0;text-align:left;margin-left:73.5pt;margin-top:-11.3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g6luQIAAIkFAAAOAAAAZHJzL2Uyb0RvYy54bWysVE1vGjEQvVfqf7B8bxYIAYqyRJSIqlKU&#10;RE2qnI3Xy67k9Vi2gU1/fZ+9C6FpT1U5LPPl55l5M76+aRvN9sr5mkzOhxcDzpSRVNRmm/Mfz+tP&#10;M858EKYQmozK+avy/Gbx8cP1wc7ViCrShXIMIMbPDzbnVQh2nmVeVqoR/oKsMnCW5BoRoLptVjhx&#10;AHqjs9FgMMkO5ArrSCrvYb3tnHyR8MtSyfBQll4FpnOO3EL6uvTdxG+2uBbzrRO2qmWfhviHLBpR&#10;G1x6groVQbCdq/+AamrpyFMZLiQ1GZVlLVWqAdUMB++qeaqEVakWNMfbU5v8/4OV9/tHx+oi55Mp&#10;Z0Y04GgyZaudKByxQrGg2kCxTQfr54h+sogP7RdqQffR7mGM1bela+I/6mLwo+GvpyYDh8l4aDaa&#10;zQZwSfiOCvCzt+PW+fBVUcOikHMHFlNzxf7Ohy70GBJvM7SutU5MavObAZidRaVR6E/HSrqMoxTa&#10;TduXt6HiFdU56sbEW7mukcGd8OFROMwFssashwd8Sk2HnFMvcVaR+/k3e4wHXfBydsCc5dxgETjT&#10;3wxo/Dwcj+NYJmV8NR1BceeezbnH7JoVYZCH2Ckrkxjjgz6KpaPmBQuxjHfCJYzEzTkPR3EVutnH&#10;Qkm1XKYgDKIV4c48WRmhYwNjd5/bF+FsT0Gcgns6zqOYv2Oii40nvV3uAviINEGTyqjLIooSo+VE&#10;D0cuVNRv3dqRCd0e6npbhe/1lrkar8cWHeasqGP+OqUFYpgWXWl4TlL2Tu1zfjUexF9EiZT3MEk5&#10;S8Hby4JJ3EY794JSR1Mciblt1F7pZwY+RxEJZB6lVEV/ZKVdVxOeJgWF7QW4EBI1hknC8ZXAxiTz&#10;9PItn/SYxRMpoXM0JBuTgj1OYjd+vYJ9T+F9l+KDcq6nqLcXdPELAAD//wMAUEsDBBQABgAIAAAA&#10;IQCyC3hY3gAAAAsBAAAPAAAAZHJzL2Rvd25yZXYueG1sTI/BTsMwEETvSPyDtUjcWqchCSXEqVCB&#10;M6XwAW68xCHxOordNvD1LCc4zuxo9k21md0gTjiFzpOC1TIBgdR401Gr4P3tebEGEaImowdPqOAL&#10;A2zqy4tKl8af6RVP+9gKLqFQagU2xrGUMjQWnQ5LPyLx7cNPTkeWUyvNpM9c7gaZJkkhne6IP1g9&#10;4tZi0++PTsE6cS99f5fugsu+V7ndPvqn8VOp66v54R5ExDn+heEXn9GhZqaDP5IJYmCd3fKWqGCR&#10;pgUITmQ3OTsHBWmRZyDrSv7fUP8AAAD//wMAUEsBAi0AFAAGAAgAAAAhALaDOJL+AAAA4QEAABMA&#10;AAAAAAAAAAAAAAAAAAAAAFtDb250ZW50X1R5cGVzXS54bWxQSwECLQAUAAYACAAAACEAOP0h/9YA&#10;AACUAQAACwAAAAAAAAAAAAAAAAAvAQAAX3JlbHMvLnJlbHNQSwECLQAUAAYACAAAACEA1UoOpbkC&#10;AACJBQAADgAAAAAAAAAAAAAAAAAuAgAAZHJzL2Uyb0RvYy54bWxQSwECLQAUAAYACAAAACEAsgt4&#10;WN4AAAALAQAADwAAAAAAAAAAAAAAAAATBQAAZHJzL2Rvd25yZXYueG1sUEsFBgAAAAAEAAQA8wAA&#10;AB4GAAAAAA==&#10;" filled="f" stroked="f">
                <v:textbox style="mso-fit-shape-to-text:t">
                  <w:txbxContent>
                    <w:p w:rsidR="00DB7841" w:rsidRPr="00BB55CA" w:rsidRDefault="00DB7841" w:rsidP="00DB7841">
                      <w:pPr>
                        <w:rPr>
                          <w:b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</w:pPr>
                      <w:r w:rsidRPr="00BB55CA">
                        <w:rPr>
                          <w:b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  <w14:gs w14:pos="2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50000">
                                  <w14:schemeClr w14:val="accent6">
                                    <w14:shade w14:val="89000"/>
                                    <w14:satMod w14:val="110000"/>
                                  </w14:schemeClr>
                                </w14:gs>
                                <w14:gs w14:pos="75000">
                                  <w14:schemeClr w14:val="accent6">
                                    <w14:tint w14:val="93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90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TITANES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45F525B" wp14:editId="67E745FF">
                <wp:simplePos x="0" y="0"/>
                <wp:positionH relativeFrom="column">
                  <wp:posOffset>418465</wp:posOffset>
                </wp:positionH>
                <wp:positionV relativeFrom="paragraph">
                  <wp:posOffset>2540</wp:posOffset>
                </wp:positionV>
                <wp:extent cx="4781550" cy="2895600"/>
                <wp:effectExtent l="76200" t="57150" r="76200" b="95250"/>
                <wp:wrapNone/>
                <wp:docPr id="9" name="9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" name="1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2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3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4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5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6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9 Grupo" o:spid="_x0000_s1027" style="position:absolute;left:0;text-align:left;margin-left:32.95pt;margin-top:.2pt;width:376.5pt;height:228pt;z-index:251659264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ahJjQQAAL8YAAAOAAAAZHJzL2Uyb0RvYy54bWzsWVtu2zgU/R+geyD031iSLT+EKEUmnQQD&#10;BGmQdNBvmqIsYShSQ1Kx0910DbOEbmwuKVF2UtuxHaQfHSeAIoq8fBzec+4lc/phUTL0QKUqBE+8&#10;4MT3EOVEpAWfJd5fny/fjz2kNOYpZoLTxHukyvtw9u6303kV01DkgqVUIuiEq3heJV6udRX3eork&#10;tMTqRFSUQ2UmZIk1FOWsl0o8h95L1gt9f9ibC5lWUhCqFHz92FR6Z7b/LKNEf8oyRTViiQdz0/Yp&#10;7XNqnr2zUxzPJK7ygrTTwAfMosQFh0G7rj5ijVEtix+6KgsihRKZPiGi7IksKwi1a4DVBP6z1VxJ&#10;UVd2LbN4Pqs6mADaZzgd3C25ebiVqEgTb+IhjkvYogm6knUlDDTzahZDiytZ3Ve3sv0wa0pmtYtM&#10;luYvrAMtLKiPHah0oRGBj4PROIgiwJ5AXTieREO/hZ3ksDc/2JH8jxcse27gnplfN515BS6kliip&#10;16F0n+OKWvCVwaBFKXAoBegOnOv7Nz6rmUCSpoKnFKctbNakw0zFCuB7LWDdsnFcSaWvqCiReUk8&#10;cBOemulYF8QP10rDXkF71w4KBp1mFvZNPzJqJsT4Hc1g/2Gj+tbaMo9eMIkeMHCG6cA4AvRlWxqT&#10;rGCsMwrWGaV/O6O2rTGjlo27Gnat7YiC686wLLiQ60ZdTjVr2rtVN2s1y56K9BE2UopGB1RFLgtA&#10;8BorfYslEB/cFMRMf4JHxsQ88UT75qFcyK/rvpv24GlQ66E5CEniqX9qLKmH2J8cfHASDAZGeWxh&#10;EI1CKMjVmulqDa/LCwG4g5/B7Oyraa+Ze82kKL+A5p2bUaEKcwJjJx7R0hUudCNwoJqEnp/bZqA2&#10;FdbX/L4ipnODqnGOz4svWFatG2mg7I1wfo/jZ47UtDWWXJzXWmSF9bIlri3ewEGjHD+BjKEjY4ju&#10;BWsEa0fm9UMQIqNKRpSGw5HTJKdagT+Oxk61Jv3+AN4bHjjNc9xqwVN1EwCegWZY6vzQasAm9vnr&#10;XBoTQrkOtzJwLW2fGm5m4Q7Gb8NEvZgubNixSrH0oSM3fxFu9h03++imntK9yBmF/fEo2szNIArh&#10;t8koRgNg8gvcJEzUqcV1LTtxrAQr0kuIa0bdlJxNu/h3CT+NNkAIfNKMcdt4b0sbSneShLWxtWH2&#10;cKskhJu1xBluloQdRj1AElZSgk3BuZMEq3dHSfjlwvXAScIAXdcc7yUJQ4jRbbgOIsioQB4gHENW&#10;2Z4VJv7ASoY5ZIwhyXpJEkoh3ixeu+R3fca8JeQ6w83k3MH4AHIeM+c2jf7fZM4QPJvDfoQuhMRf&#10;v//L96IjXL1MRm2IDnzfDyAcP+HjGNJnF6KHk6jf1EPs25A+5xTL1x1ftyTQLujtTUhneBAhnfGR&#10;kMej7MoVpTtfmwRnea80dIQcojv8uN8t0upZNgCytWfVleA4Wt7AtcTcepZlxSzXHK5TfxfszUjZ&#10;N4Kx8V5pS6BzhgeR0hm/DSm7FNYOc0xhf2YKay+D4ZbcOlV7o2+u4VfL9ti1/L/D2X8AAAD//wMA&#10;UEsDBBQABgAIAAAAIQDDw5Q/3AAAAAcBAAAPAAAAZHJzL2Rvd25yZXYueG1sTI7BSsNAFEX3gv8w&#10;PMGdnUSbEGMmpRR1VQRbQdxNM69JaOZNyEyT9O99ruzycC/3nmI1206MOPjWkYJ4EYFAqpxpqVbw&#10;tX97yED4oMnozhEquKCHVXl7U+jcuIk+cdyFWvAI+VwraELocyl91aDVfuF6JM6ObrA6MA61NIOe&#10;eNx28jGKUml1S/zQ6B43DVan3dkqeJ/0tH6KX8ft6bi5/OyTj+9tjErd383rFxAB5/Bfhj99VoeS&#10;nQ7uTMaLTkGaPHNTwRIEp1mcMR4Yk3QJsizktX/5CwAA//8DAFBLAQItABQABgAIAAAAIQC2gziS&#10;/gAAAOEBAAATAAAAAAAAAAAAAAAAAAAAAABbQ29udGVudF9UeXBlc10ueG1sUEsBAi0AFAAGAAgA&#10;AAAhADj9If/WAAAAlAEAAAsAAAAAAAAAAAAAAAAALwEAAF9yZWxzLy5yZWxzUEsBAi0AFAAGAAgA&#10;AAAhACNRqEmNBAAAvxgAAA4AAAAAAAAAAAAAAAAALgIAAGRycy9lMm9Eb2MueG1sUEsBAi0AFAAG&#10;AAgAAAAhAMPDlD/cAAAABwEAAA8AAAAAAAAAAAAAAAAA5wYAAGRycy9kb3ducmV2LnhtbFBLBQYA&#10;AAAABAAEAPMAAADwBwAAAAA=&#10;">
                <v:roundrect id="1 Rectángulo redondeado" o:spid="_x0000_s1028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BBjb4A&#10;AADaAAAADwAAAGRycy9kb3ducmV2LnhtbERPy6rCMBDdC/5DGMGdpiqK9BrlIogu3Fgf66GZ25bb&#10;TEITtfr1RhBcDYfznMWqNbW4UeMrywpGwwQEcW51xYWC03EzmIPwAVljbZkUPMjDatntLDDV9s4H&#10;umWhEDGEfYoKyhBcKqXPSzLoh9YRR+7PNgZDhE0hdYP3GG5qOU6SmTRYcWwo0dG6pPw/uxoFk11G&#10;2+lle97XTzcaa2fP84lVqt9rf39ABGrDV/xx73ScD+9X3lcuX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wwQY2+AAAA2gAAAA8AAAAAAAAAAAAAAAAAmAIAAGRycy9kb3ducmV2&#10;LnhtbFBLBQYAAAAABAAEAPUAAACDAwAAAAA=&#10;" fillcolor="black [3200]" strokecolor="white [3201]" strokeweight="3pt">
                  <v:shadow on="t" color="black" opacity="24903f" origin=",.5" offset="0,.55556mm"/>
                </v:roundrect>
  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  <v:f eqn="prod @5 3 4"/>
                    <v:f eqn="prod @6 3 4"/>
                    <v:f eqn="sum @10 791 0"/>
                    <v:f eqn="sum @11 791 0"/>
                    <v:f eqn="sum @11 2700 0"/>
                    <v:f eqn="sum 21600 0 @10"/>
                    <v:f eqn="sum 21600 0 @12"/>
                    <v:f eqn="sum 21600 0 @13"/>
                    <v:f eqn="sum 21600 0 @14"/>
                    <v:f eqn="val #0"/>
                    <v:f eqn="sum 21600 0 #0"/>
                  </v:formulas>
                  <v:path o:connecttype="rect" textboxrect="@9,@9,@8,@8"/>
                  <v:handles>
                    <v:h position="#0,center" xrange="2700,10125"/>
                  </v:handles>
                </v:shapetype>
                <v:shape id="2 Sol" o:spid="_x0000_s1029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ktGMUA&#10;AADaAAAADwAAAGRycy9kb3ducmV2LnhtbESPQWvCQBSE70L/w/IK3nRjQJHUTWjaihZ6aJMePD6y&#10;zyQ0+zZktxr99d2C4HGYmW+YTTaaTpxocK1lBYt5BIK4srrlWsF3uZ2tQTiPrLGzTAou5CBLHyYb&#10;TLQ98xedCl+LAGGXoILG+z6R0lUNGXRz2xMH72gHgz7IoZZ6wHOAm07GUbSSBlsOCw329NJQ9VP8&#10;GgXL98U+z98OV4rXuzi/fr7W5Uep1PRxfH4C4Wn09/CtvdcKYvi/Em6ATP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iS0YxQAAANoAAAAPAAAAAAAAAAAAAAAAAJgCAABkcnMv&#10;ZG93bnJldi54bWxQSwUGAAAAAAQABAD1AAAAig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3 Nube" o:spid="_x0000_s1030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HKT8MA&#10;AADaAAAADwAAAGRycy9kb3ducmV2LnhtbESP3YrCMBSE7wXfIRzBG9FUV1SqUWRB2UVE/HmAQ3P6&#10;g81JabK169NvFgQvh5n5hlltWlOKhmpXWFYwHkUgiBOrC84U3K674QKE88gaS8uk4JccbNbdzgpj&#10;bR98pubiMxEg7GJUkHtfxVK6JCeDbmQr4uCltjbog6wzqWt8BLgp5SSKZtJgwWEhx4o+c0rulx+j&#10;4GkX6el4PWdmas1h/tw3g/F3qlS/126XIDy1/h1+tb+0gg/4vxJugFz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lHKT8MAAADaAAAADwAAAAAAAAAAAAAAAACYAgAAZHJzL2Rv&#10;d25yZXYueG1sUEsFBgAAAAAEAAQA9QAAAIgD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type id="_x0000_t184" coordsize="21600,21600" o:spt="184" adj="10800" path="m21600,qx,10800,21600,21600wa@0@10@6@11,21600,21600,21600,xe">
                  <v:stroke joinstyle="miter"/>
                  <v:formulas>
                    <v:f eqn="val #0"/>
                    <v:f eqn="sum 21600 0 #0"/>
                    <v:f eqn="prod #0 #0 @1"/>
                    <v:f eqn="prod 21600 21600 @1"/>
                    <v:f eqn="prod @3 2 1"/>
                    <v:f eqn="sum @4 0 @2"/>
                    <v:f eqn="sum @5 0 #0"/>
                    <v:f eqn="prod @5 1 2"/>
                    <v:f eqn="sum @7 0 #0"/>
                    <v:f eqn="prod @8 1 2"/>
                    <v:f eqn="sum 10800 0 @9"/>
                    <v:f eqn="sum @9 10800 0"/>
                    <v:f eqn="prod #0 9598 32768"/>
                    <v:f eqn="sum 21600 0 @12"/>
                    <v:f eqn="ellipse @13 21600 10800"/>
                    <v:f eqn="sum 10800 0 @14"/>
                    <v:f eqn="sum @14 10800 0"/>
                  </v:formulas>
                  <v:path o:connecttype="custom" o:connectlocs="21600,0;0,10800;21600,21600;@0,10800" o:connectangles="270,180,90,0" textboxrect="@12,@15,@0,@16"/>
                  <v:handles>
                    <v:h position="#0,center" xrange="0,18900"/>
                  </v:handles>
                </v:shapetype>
                <v:shape id="4 Luna" o:spid="_x0000_s1031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e2DMIA&#10;AADaAAAADwAAAGRycy9kb3ducmV2LnhtbESPQWsCMRSE74L/ITzBm2YtKrI1ShFLexJ0xfNj87qb&#10;unlZklR3/fWNUOhxmJlvmPW2s424kQ/GsYLZNANBXDptuFJwLt4nKxAhImtsHJOCngJsN8PBGnPt&#10;7nyk2ylWIkE45KigjrHNpQxlTRbD1LXEyfty3mJM0ldSe7wnuG3kS5YtpUXDaaHGlnY1ldfTj1Vw&#10;PSwP5/1xsfePj8t3v3qYwlCv1HjUvb2CiNTF//Bf+1MrmMPzSro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217YMwgAAANoAAAAPAAAAAAAAAAAAAAAAAJgCAABkcnMvZG93&#10;bnJldi54bWxQSwUGAAAAAAQABAD1AAAAhw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5 Corazón" o:spid="_x0000_s1032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w1XcMA&#10;AADaAAAADwAAAGRycy9kb3ducmV2LnhtbESPT4vCMBTE74LfITzB25rqrqK1UcRF1qP/QLw9mmdb&#10;2rzUJmr99puFBY/DzPyGSZatqcSDGldYVjAcRCCIU6sLzhScjpuPKQjnkTVWlknBixwsF91OgrG2&#10;T97T4+AzESDsYlSQe1/HUro0J4NuYGvi4F1tY9AH2WRSN/gMcFPJURRNpMGCw0KONa1zSsvD3ShY&#10;/byq2/dld77dp18X/emiWbstler32tUchKfWv8P/7a1WMIa/K+EGyM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w1XcMAAADaAAAADwAAAAAAAAAAAAAAAACYAgAAZHJzL2Rv&#10;d25yZXYueG1sUEsFBgAAAAAEAAQA9QAAAIgDAAAAAA==&#10;" path="m442913,173831v184546,-405606,904279,,,521494c-461367,173831,258366,-231775,442913,173831xe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type id="_x0000_t73" coordsize="21600,21600" o:spt="73" path="m8472,l,3890,7602,8382,5022,9705r7200,4192l10012,14915r11588,6685l14767,12877r1810,-870l11050,6797r1810,-717xe">
                  <v:stroke joinstyle="miter"/>
                  <v:path o:connecttype="custom" o:connectlocs="8472,0;0,3890;5022,9705;10012,14915;21600,21600;16577,12007;12860,6080" o:connectangles="270,270,180,180,90,0,0" textboxrect="8757,7437,13917,14277"/>
                </v:shapetype>
                <v:shape id="6 Rayo" o:spid="_x0000_s1033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OKmMMA&#10;AADaAAAADwAAAGRycy9kb3ducmV2LnhtbESPQWsCMRSE7wX/Q3hCbzVbEaurUUqhtMcaBfH22Dw3&#10;Szcv201cd/31plDocZiZb5j1tne16KgNlWcFz5MMBHHhTcWlgsP+/WkBIkRkg7VnUjBQgO1m9LDG&#10;3Pgr76jTsRQJwiFHBTbGJpcyFJYcholviJN39q3DmGRbStPiNcFdLadZNpcOK04LFht6s1R864tT&#10;8DO73Yav7qS1vgwzs3z5sDw9KvU47l9XICL18T/81/40CubweyXdAL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OKmMMAAADaAAAADwAAAAAAAAAAAAAAAACYAgAAZHJzL2Rv&#10;d25yZXYueG1sUEsFBgAAAAAEAAQA9QAAAIgDAAAAAA=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/>
    <w:p w:rsidR="00DB7841" w:rsidRDefault="00DB7841" w:rsidP="00DB7841">
      <w:pPr>
        <w:jc w:val="center"/>
      </w:pPr>
    </w:p>
    <w:p w:rsidR="00DB7841" w:rsidRDefault="00DB7841" w:rsidP="00DB7841"/>
    <w:p w:rsidR="00DB7841" w:rsidRDefault="00DB7841" w:rsidP="00DB7841"/>
    <w:p w:rsidR="00DB7841" w:rsidRDefault="00DB7841" w:rsidP="00DB7841"/>
    <w:p w:rsidR="00DB7841" w:rsidRDefault="00DB7841" w:rsidP="00DB7841"/>
    <w:p w:rsidR="00DB7841" w:rsidRPr="003A407F" w:rsidRDefault="00DB7841" w:rsidP="00DB7841"/>
    <w:p w:rsidR="00DB7841" w:rsidRPr="003A407F" w:rsidRDefault="00DB7841" w:rsidP="00DB7841"/>
    <w:p w:rsidR="00DB7841" w:rsidRPr="003A407F" w:rsidRDefault="00DB7841" w:rsidP="00DB7841"/>
    <w:p w:rsidR="00DB7841" w:rsidRPr="003A407F" w:rsidRDefault="00DB7841" w:rsidP="00DB7841"/>
    <w:p w:rsidR="00DB7841" w:rsidRPr="003A407F" w:rsidRDefault="00DB7841" w:rsidP="00DB7841"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E7538C8" wp14:editId="62100EC5">
                <wp:simplePos x="0" y="0"/>
                <wp:positionH relativeFrom="column">
                  <wp:posOffset>348615</wp:posOffset>
                </wp:positionH>
                <wp:positionV relativeFrom="paragraph">
                  <wp:posOffset>47625</wp:posOffset>
                </wp:positionV>
                <wp:extent cx="4781550" cy="2895600"/>
                <wp:effectExtent l="0" t="0" r="19050" b="19050"/>
                <wp:wrapNone/>
                <wp:docPr id="10" name="10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1" name="11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12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13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14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15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16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0 Grupo" o:spid="_x0000_s1034" style="position:absolute;margin-left:27.45pt;margin-top:3.75pt;width:376.5pt;height:228pt;z-index:251660288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gmImgQAAM0YAAAOAAAAZHJzL2Uyb0RvYy54bWzsWd1O4zgUvl9p3sHK/dAkTfoTUUYss6CV&#10;EINgVnPtOk4TrWNnbYe28zb7DPsI82J77MRpYdpSipgLVJBCHJ/jn+PzfZ9tTj8tSoYeqFSF4BMv&#10;OPE9RDkRacFnE++vr5cfRx5SGvMUM8HpxFtS5X06+/Db6bxKaChywVIqETTCVTKvJl6udZX0eork&#10;tMTqRFSUQ2UmZIk1FOWsl0o8h9ZL1gt9f9CbC5lWUhCqFHz93FR6Z7b9LKNEf8kyRTViEw/Gpu1T&#10;2ufUPHtnpziZSVzlBWmHgQ8YRYkLDp12TX3GGqNaFj81VRZECiUyfUJE2RNZVhBq5wCzCfwns7mS&#10;oq7sXGbJfFZ1YYLQPonTwc2Sm4dbiYoU1g7Cw3EJaxT46ErWlTDBmVezBGyuZHVf3cr2w6wpmfku&#10;MlmavzATtLBhXXZhpQuNCHyMhqMgjqF5AnXhaBwP/DbwJIfV+cmP5H8849lzHffM+LrhzCtIIrWK&#10;k3pdnO5zXFEbfmVi4OIUdHEK0B0k2I9/+axmAkmaCp5SnLaBs05d1FSiIICvDVk3cZxUUukrKkpk&#10;XiYepApPzXBsGuKHa6VhtcDe2UHBxKcZhX3TS0bNgBi/oxnkACxVaL0t+ugFk+gBA27SvwOTCtCW&#10;tTQuWcFY5xRscmLaObW2xo1aRHaO/ibHVW+dte1RcN05lgUXcrdz1ti7WTdzNdOeinQJSylFwwWq&#10;IpcFRPAaK32LJYAfEhUITX+BR8bEfOKJ9s1DuZDfN3039pBrUOuhOZDJxFP/1FhSD7E/OWThOIgi&#10;wz62EMXDEApyvWa6XsPr8kJA3CHRYHT21dhr5l4zKcpvwHvnpleowpxA3xOPaOkKF7ohOWBOQs/P&#10;rRkwToX1Nb+viGncRNUkx9fFNyyrNo00gPZGuMzHyZNEamyNJxfntRZZYbNsFdc23oBCwx2/Ao5h&#10;B8cQ3QvWkNae2OuHQEaGmQwxDQZDx0uOuQJ/FI8cc437/QjeGyQ43nPoasOn6kYGnoTN4NRlomWB&#10;bfjbiAhMCOU63InB/iY0PHbcjsM9nA/A4hoDbMOiXkwXVnwit2xHdL4vdPY7dPbRTT2lbp1BT5+X&#10;xjjsj4bxdnQGcQi/zb5iGAGWn0EnYaJOLVA24hMnSrAivQRtMwyn5GzaaeAl/DTsADL4yIxxa/xi&#10;Tyune5HCRn1tsD3YSQob1fyx43ZS2KPXA0hhpe5bBbojhdgly5EU3hcpRB0pROi65tit816kMACd&#10;biU7iGFfBQQBkgx7y/bMMPYjSxrmsDGCrdZzpFAK8Waa7bbAm/fNO2TXOW6H5x7OB8BzD80+gvF9&#10;gRH0sz32x+hCSPz9x3/8RYCEa5jxsJXpwPf9ACT5ESJHsIl2Mj0Yx/2mHvRvyyY6p1i+7hi7Yxu9&#10;WzF3oMo5HgRJ53yE5PFIu3Zd6c7Z5ji4dsM06CA5QHd4+bL7pPUzbQBwa8+sawI5XN3GtdDceaZl&#10;xSzXHC5XfxfszWDZN5Sx9YZpByyd40GwdM5vA8tuI2vRb9b4qJ2/SjvtxTDcmdukau/3zaX8etke&#10;vlb/hTj7HwAA//8DAFBLAwQUAAYACAAAACEA33Ujht8AAAAIAQAADwAAAGRycy9kb3ducmV2Lnht&#10;bEyPQWvCQBSE74X+h+UVequbVKM2zUZE2p6kUC2It2f2mQSzuyG7JvHf9/XUHocZZr7JVqNpRE+d&#10;r51VEE8iEGQLp2tbKvjevz8tQfiAVmPjLCm4kYdVfn+XYardYL+o34VScIn1KSqoQmhTKX1RkUE/&#10;cS1Z9s6uMxhYdqXUHQ5cbhr5HEVzabC2vFBhS5uKisvuahR8DDisp/Fbv72cN7fjPvk8bGNS6vFh&#10;XL+CCDSGvzD84jM65Mx0clervWgUJLMXTipYJCDYXkYL1icFs/k0AZln8v+B/AcAAP//AwBQSwEC&#10;LQAUAAYACAAAACEAtoM4kv4AAADhAQAAEwAAAAAAAAAAAAAAAAAAAAAAW0NvbnRlbnRfVHlwZXNd&#10;LnhtbFBLAQItABQABgAIAAAAIQA4/SH/1gAAAJQBAAALAAAAAAAAAAAAAAAAAC8BAABfcmVscy8u&#10;cmVsc1BLAQItABQABgAIAAAAIQBxTgmImgQAAM0YAAAOAAAAAAAAAAAAAAAAAC4CAABkcnMvZTJv&#10;RG9jLnhtbFBLAQItABQABgAIAAAAIQDfdSOG3wAAAAgBAAAPAAAAAAAAAAAAAAAAAPQGAABkcnMv&#10;ZG93bnJldi54bWxQSwUGAAAAAAQABADzAAAAAAgAAAAA&#10;">
                <v:roundrect id="11 Rectángulo redondeado" o:spid="_x0000_s1035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7M1cEA&#10;AADbAAAADwAAAGRycy9kb3ducmV2LnhtbERPTWuDQBC9F/Iflink1qyWWqzJKklLQsktttDr4E5U&#10;6s6Ku1Hz77OBQm/zeJ+zKWbTiZEG11pWEK8iEMSV1S3XCr6/9k8pCOeRNXaWScGVHBT54mGDmbYT&#10;n2gsfS1CCLsMFTTe95mUrmrIoFvZnjhwZzsY9AEOtdQDTiHcdPI5il6lwZZDQ4M9vTdU/ZYXo8Az&#10;Rm+XY3zYJe1sX9Kf5GN7TJRaPs7bNQhPs/8X/7k/dZgfw/2XcIDM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mOzNXBAAAA2wAAAA8AAAAAAAAAAAAAAAAAmAIAAGRycy9kb3du&#10;cmV2LnhtbFBLBQYAAAAABAAEAPUAAACGAwAAAAA=&#10;" fillcolor="white [3201]" strokecolor="black [3200]" strokeweight="2pt"/>
                <v:shape id="12 Sol" o:spid="_x0000_s1036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oED8QA&#10;AADbAAAADwAAAGRycy9kb3ducmV2LnhtbERPTWvCQBC9C/0PyxS86caAIqmb0LQVLfTQJj14HLJj&#10;EpqdDdmtRn99tyB4m8f7nE02mk6caHCtZQWLeQSCuLK65VrBd7mdrUE4j6yxs0wKLuQgSx8mG0y0&#10;PfMXnQpfixDCLkEFjfd9IqWrGjLo5rYnDtzRDgZ9gEMt9YDnEG46GUfRShpsOTQ02NNLQ9VP8WsU&#10;LN8X+zx/O1wpXu/i/Pr5WpcfpVLTx/H5CYSn0d/FN/deh/kx/P8SDpDp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RKBA/EAAAA2wAAAA8AAAAAAAAAAAAAAAAAmAIAAGRycy9k&#10;b3ducmV2LnhtbFBLBQYAAAAABAAEAPUAAACJAwAAAAA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13 Nube" o:spid="_x0000_s1037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jhgScEA&#10;AADbAAAADwAAAGRycy9kb3ducmV2LnhtbERP24rCMBB9F/Yfwiz4ImvqBVe6RlkERRERdT9gaKYX&#10;tpmUJtbq1xtB8G0O5zqzRWtK0VDtCssKBv0IBHFidcGZgr/z6msKwnlkjaVlUnAjB4v5R2eGsbZX&#10;PlJz8pkIIexiVJB7X8VSuiQng65vK+LApbY26AOsM6lrvIZwU8phFE2kwYJDQ44VLXNK/k8Xo+Bu&#10;p+lhfz5mZmzN7vu+bnqDbapU97P9/QHhqfVv8cu90WH+CJ6/hA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Y4YEnBAAAA2wAAAA8AAAAAAAAAAAAAAAAAmAIAAGRycy9kb3du&#10;cmV2LnhtbFBLBQYAAAAABAAEAPUAAACGAw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14 Luna" o:spid="_x0000_s1038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HAyMEA&#10;AADbAAAADwAAAGRycy9kb3ducmV2LnhtbERPTWsCMRC9C/6HMII3zVpUZGuUIpb2JOiK52Ez3U3d&#10;TJYk1V1/fSMUepvH+5z1trONuJEPxrGC2TQDQVw6bbhScC7eJysQISJrbByTgp4CbDfDwRpz7e58&#10;pNspViKFcMhRQR1jm0sZyposhqlriRP35bzFmKCvpPZ4T+G2kS9ZtpQWDaeGGlva1VReTz9WwfWw&#10;PJz3x8XePz4u3/3qYQpDvVLjUff2CiJSF//Ff+5PnebP4flLOkB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HxwMjBAAAA2wAAAA8AAAAAAAAAAAAAAAAAmAIAAGRycy9kb3du&#10;cmV2LnhtbFBLBQYAAAAABAAEAPUAAACGAwAAAAA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15 Corazón" o:spid="_x0000_s1039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zMaZsEA&#10;AADbAAAADwAAAGRycy9kb3ducmV2LnhtbERPS4vCMBC+C/6HMIK3NdVdRWujiIusR18g3oZmbEub&#10;SW2i1n+/WVjwNh/fc5JlayrxoMYVlhUMBxEI4tTqgjMFp+PmYwrCeWSNlWVS8CIHy0W3k2Cs7ZP3&#10;9Dj4TIQQdjEqyL2vYyldmpNBN7A1ceCutjHoA2wyqRt8hnBTyVEUTaTBgkNDjjWtc0rLw90oWP28&#10;qtv3ZXe+3adfF/3polm7LZXq99rVHISn1r/F/+6tDvPH8PdLOEAu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MzGmbBAAAA2wAAAA8AAAAAAAAAAAAAAAAAmAIAAGRycy9kb3du&#10;cmV2LnhtbFBLBQYAAAAABAAEAPUAAACGAwAAAAA=&#10;" path="m442913,173831v184546,-405606,904279,,,521494c-461367,173831,258366,-231775,442913,173831xe" fillcolor="#9a4906 [1641]" stroked="f">
                  <v:fill color2="#f68a32 [3017]" rotate="t" angle="180" colors="0 #cb6c1d;52429f #ff8f2a;1 #ff8f26" focus="100%" type="gradient">
                    <o:fill v:ext="view" type="gradientUnscaled"/>
                  </v:fill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16 Rayo" o:spid="_x0000_s1040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g0OcIA&#10;AADbAAAADwAAAGRycy9kb3ducmV2LnhtbERP32vCMBB+H/g/hBP2NtOJOK1GGYOxPc4oiG9HczZl&#10;zaVrYm39681gsLf7+H7eetu7WnTUhsqzgudJBoK48KbiUsFh//60ABEissHaMykYKMB2M3pYY278&#10;lXfU6ViKFMIhRwU2xiaXMhSWHIaJb4gTd/atw5hgW0rT4jWFu1pOs2wuHVacGiw29Gap+NYXp+Bn&#10;drsNX91Ja30ZZmb58mF5elTqcdy/rkBE6uO/+M/9adL8Ofz+kg6Qm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eDQ5wgAAANsAAAAPAAAAAAAAAAAAAAAAAJgCAABkcnMvZG93&#10;bnJldi54bWxQSwUGAAAAAAQABAD1AAAAhwMAAAAA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Pr="003A407F" w:rsidRDefault="00DB7841" w:rsidP="00DB7841"/>
    <w:p w:rsidR="00DB7841" w:rsidRDefault="00DB7841" w:rsidP="00DB7841"/>
    <w:p w:rsidR="00DB7841" w:rsidRDefault="00DB7841" w:rsidP="00DB7841"/>
    <w:p w:rsidR="00DB7841" w:rsidRPr="003A407F" w:rsidRDefault="00DB7841" w:rsidP="00DB7841"/>
    <w:p w:rsidR="00DB7841" w:rsidRPr="003A407F" w:rsidRDefault="00DB7841" w:rsidP="00DB7841"/>
    <w:p w:rsidR="00DB7841" w:rsidRDefault="00DB7841" w:rsidP="00DB7841"/>
    <w:p w:rsidR="00DB7841" w:rsidRDefault="00DB7841" w:rsidP="00DB7841">
      <w:pPr>
        <w:tabs>
          <w:tab w:val="left" w:pos="1170"/>
        </w:tabs>
      </w:pPr>
      <w:r>
        <w:tab/>
      </w:r>
    </w:p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>
      <w:r>
        <w:rPr>
          <w:noProof/>
          <w:lang w:val="en-US" w:eastAsia="en-US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138BA9" wp14:editId="11E1A20C">
                <wp:simplePos x="0" y="0"/>
                <wp:positionH relativeFrom="column">
                  <wp:posOffset>462915</wp:posOffset>
                </wp:positionH>
                <wp:positionV relativeFrom="paragraph">
                  <wp:posOffset>-286385</wp:posOffset>
                </wp:positionV>
                <wp:extent cx="1828800" cy="1828800"/>
                <wp:effectExtent l="0" t="0" r="15875" b="24130"/>
                <wp:wrapNone/>
                <wp:docPr id="8" name="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txbx>
                        <w:txbxContent>
                          <w:p w:rsidR="00DB7841" w:rsidRPr="00BB55CA" w:rsidRDefault="00DB7841" w:rsidP="00DB7841">
                            <w:pPr>
                              <w:jc w:val="center"/>
                              <w:rPr>
                                <w:b/>
                                <w:color w:val="E5B8B7" w:themeColor="accent2" w:themeTint="66"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BB55CA">
                              <w:rPr>
                                <w:b/>
                                <w:color w:val="E5B8B7" w:themeColor="accent2" w:themeTint="66"/>
                                <w:sz w:val="160"/>
                                <w:szCs w:val="7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TITÁNIDES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glow" dir="tl">
                            <a:rot lat="0" lon="0" rev="5400000"/>
                          </a:lightRig>
                        </a:scene3d>
                        <a:sp3d contourW="12700">
                          <a:bevelT w="25400" h="25400"/>
                          <a:contourClr>
                            <a:schemeClr val="accent6">
                              <a:shade val="73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8 Cuadro de texto" o:spid="_x0000_s1041" type="#_x0000_t202" style="position:absolute;margin-left:36.45pt;margin-top:-22.55pt;width:2in;height:2in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qIcygIAAN4FAAAOAAAAZHJzL2Uyb0RvYy54bWysVFFP2zAQfp+0/2D5faQtBbqKFHVFnSYh&#10;QIOJZ9dxmkiOz7LdNuzX77OTQGF7QutD6vOdP999950vr9pGs71yviaT8/HJiDNlJBW12eb81+P6&#10;y4wzH4QphCajcv6sPL9afP50ebBzNaGKdKEcA4jx84PNeRWCnWeZl5VqhD8hqwycJblGBJhumxVO&#10;HIDe6GwyGp1nB3KFdSSV99i97px8kfDLUslwV5ZeBaZzjtxC+rr03cRvtrgU860Ttqpln4b4QBaN&#10;qA0ufYG6FkGwnav/gmpq6chTGU4kNRmVZS1VqgHVjEfvqnmohFWpFpDj7QtN/v/Bytv9vWN1kXM0&#10;yogGLZqx1U4UjlihWFBtoEjSwfo5Yh8sokP7jVo0e9j32Iy1t6Vr4j+qYvCD7ucXioHDZDw0m8xm&#10;I7gkfIMB/Oz1uHU+fFfUsLjIuUMPE7Vif+NDFzqExNs86bpY11onI+pGrbRje4GOb7YpSYC/idLm&#10;QwcB051USVh9NpGZjoG4Cu2mTXReDOxsqHgGaY467Xkr1zUKuxE+3AsHsYEMDFC4w6fUdMg59SvO&#10;KnK//7Uf46EBeDk7QLw5N5guzvQPA218HU+nUevJmJ5dTGC4Y8/m2GN2zYrA1RiDamVaxvigh2Xp&#10;qHnClC3jnXAJI3FzzsOwXIVuoDClUi2XKQjqtiLcmAcrI3TkOzbtsX0SzvadjeK6pUHkYv6uwV1s&#10;6pRd7gKt69h9tFIqo06LuJQQrBM9HLlQUT/Ka0cmdMOt620VftZb5mo8SVswzFlRx/x1SguNYVp0&#10;peGNStk7tc/52XQUfxEldr6HScZRCt6eFkziNtq5J5Q6ucCRmNtG7ZV+ZOjnJCKhmcMqVdEfgVS7&#10;mt7oVkjUGM4Tjq8EBjHJ+eL0NZ/0Qkalp4SO0aLakRT2oyA7+fUGHpEU3rMUX6ljO0W9PsuLPwAA&#10;AP//AwBQSwMEFAAGAAgAAAAhAJLejhjfAAAACgEAAA8AAABkcnMvZG93bnJldi54bWxMj8FOwzAM&#10;hu9IvENkJG5burKNUZpOaJTbOGwwcU0b01Y0TtVkbcfTY05wtP9Pvz+n28m2YsDeN44ULOYRCKTS&#10;mYYqBe9vL7MNCB80Gd06QgUX9LDNrq9SnRg30gGHY6gEl5BPtII6hC6R0pc1Wu3nrkPi7NP1Vgce&#10;+0qaXo9cblsZR9FaWt0QX6h1h7say6/j2SoocpfvhzFfWXx9Pnzv7e700V+Uur2Znh5BBJzCHwy/&#10;+qwOGTsV7kzGi1bBffzApILZcrUAwcDdOuJNoSBeciSzVP5/IfsBAAD//wMAUEsBAi0AFAAGAAgA&#10;AAAhALaDOJL+AAAA4QEAABMAAAAAAAAAAAAAAAAAAAAAAFtDb250ZW50X1R5cGVzXS54bWxQSwEC&#10;LQAUAAYACAAAACEAOP0h/9YAAACUAQAACwAAAAAAAAAAAAAAAAAvAQAAX3JlbHMvLnJlbHNQSwEC&#10;LQAUAAYACAAAACEAyc6iHMoCAADeBQAADgAAAAAAAAAAAAAAAAAuAgAAZHJzL2Uyb0RvYy54bWxQ&#10;SwECLQAUAAYACAAAACEAkt6OGN8AAAAKAQAADwAAAAAAAAAAAAAAAAAkBQAAZHJzL2Rvd25yZXYu&#10;eG1sUEsFBgAAAAAEAAQA8wAAADAGAAAAAA==&#10;" fillcolor="white [3212]" strokecolor="white [3212]">
                <v:textbox style="mso-fit-shape-to-text:t">
                  <w:txbxContent>
                    <w:p w:rsidR="00DB7841" w:rsidRPr="00BB55CA" w:rsidRDefault="00DB7841" w:rsidP="00DB7841">
                      <w:pPr>
                        <w:jc w:val="center"/>
                        <w:rPr>
                          <w:b/>
                          <w:color w:val="E5B8B7" w:themeColor="accent2" w:themeTint="66"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</w:pPr>
                      <w:r w:rsidRPr="00BB55CA">
                        <w:rPr>
                          <w:b/>
                          <w:color w:val="E5B8B7" w:themeColor="accent2" w:themeTint="66"/>
                          <w:sz w:val="160"/>
                          <w:szCs w:val="72"/>
                          <w14:shadow w14:blurRad="79997" w14:dist="40005" w14:dir="504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12700" w14:prstMaterial="warmMatte">
                            <w14:bevelT w14:w="25400" w14:h="25400" w14:prst="circle"/>
                            <w14:contourClr>
                              <w14:schemeClr w14:val="accent6">
                                <w14:shade w14:val="73000"/>
                              </w14:schemeClr>
                            </w14:contourClr>
                          </w14:props3d>
                        </w:rPr>
                        <w:t>TITÁNIDES</w:t>
                      </w:r>
                    </w:p>
                  </w:txbxContent>
                </v:textbox>
              </v:shape>
            </w:pict>
          </mc:Fallback>
        </mc:AlternateContent>
      </w:r>
    </w:p>
    <w:p w:rsidR="00DB7841" w:rsidRDefault="00DB7841" w:rsidP="00DB7841"/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8125D0F" wp14:editId="1388D2DB">
                <wp:simplePos x="0" y="0"/>
                <wp:positionH relativeFrom="column">
                  <wp:posOffset>462915</wp:posOffset>
                </wp:positionH>
                <wp:positionV relativeFrom="paragraph">
                  <wp:posOffset>211455</wp:posOffset>
                </wp:positionV>
                <wp:extent cx="4781550" cy="2895600"/>
                <wp:effectExtent l="76200" t="57150" r="76200" b="95250"/>
                <wp:wrapNone/>
                <wp:docPr id="17" name="17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18" name="18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3">
                            <a:schemeClr val="lt1"/>
                          </a:lnRef>
                          <a:fillRef idx="1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19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20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21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22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23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17 Grupo" o:spid="_x0000_s1042" style="position:absolute;left:0;text-align:left;margin-left:36.45pt;margin-top:16.65pt;width:376.5pt;height:228pt;z-index:251661312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JCQ1wQAAEAZAAAOAAAAZHJzL2Uyb0RvYy54bWzsWV1u2zgQfl9g70DofWNJtmxZiFNk002w&#10;QDYNkhZ9pinKEpYitSQV273NnmGP0IvtkBIVx7Udx0H60DoBZFLk8Gc43zcz1Om7RcnQA5WqEHzi&#10;BSe+hygnIi34bOJ9+nj5W+whpTFPMROcTrwlVd67s19/OZ1XCQ1FLlhKJYJBuErm1cTLta6SXk+R&#10;nJZYnYiKcmjMhCyxhqqc9VKJ5zB6yXqh7w97cyHTSgpClYK375tG78yOn2WU6A9ZpqhGbOLB2rR9&#10;Svucmmfv7BQnM4mrvCDtMvABqyhxwWHSbqj3WGNUy+KbocqCSKFEpk+IKHsiywpC7R5gN4G/tpsr&#10;KerK7mWWzGdVpyZQ7ZqeDh6W3DzcSlSkcHYjD3FcwhkFI3Ql60oY5cyrWQJ9rmR1X93K9sWsqZn9&#10;LjJZml/YCVpYtS47tdKFRgReDkZxEEWgfQJtYTyOhn6reJLD6XwjR/I/npHsuYl7Zn3dcuYVGJF6&#10;1JN6nZ7uc1xRq35ldOD0BBbd6ilGd2BgX//ls5oJJGkqeEpx2irOCnVaU4kCBb5WZd3GcVJJpa+o&#10;KJEpTDwwFZ6a5VgzxA/XSsNpQX/XDypGP80qbEkvGTULYvyOZmADcFR9K23RRy+YRA8YcMN0YEwB&#10;xrI9jUhWMNYJBZuE0r+dUNvXiFGLyH0Fu952RsF1J1gWXMhNsz4uNWv6u103ezXbnop0CUcpRcMF&#10;qiKXBWjwGit9iyWAHwwVCE1/gEfGxHziibbkoVzIL5vem/5ga9DqoTmQycRT/9RYUg+xPzlY4TgY&#10;DAz72MogGoVQkast09UWXpcXAvQeAHVWxBZNf81cMZOi/Ay8d25mhSbMCcw98YiWrnKhG5ID5iT0&#10;/Nx2A8apsL7m9xUxgxutGuP4uPiMZdWakQbQ3ghn+ThZM6Smr5Hk4rzWIiuslT3qtdU3oNBwx/eA&#10;47iD4xjdC9aQ1p7Y64dARoaZDDENhyPHS465Aj+OYsdc435/AOUGCY73HLpa9am6cQNrajM4dZZo&#10;WWAb/vxNRo0JoVyHOzG4EbhPBbfjcA/ht8GiXkwX1vnE7tiO6Pyh0GmIrnGWoY9u6il15wz+9HnX&#10;GIX9eBRtR2cQhfDfxBWjAWD5GXQSJurUImwjPnGiBCvSS/BthuGUnE07H3gJfw07gBt80o1x2/nF&#10;ktad7kUKG/1rg+3hTlIIt7OJE9xOCnvMegAprIQF2xx0RwpjZyxHUvixSAECm5YUAnRdc+zOeS9S&#10;GIKfbl12EEFcBQQBLhliyzZnGPsDSxom2Ygh1HqOFEoh3sxnuxB4c9y8w+06we3w3EP4AHge4+c2&#10;mP5p4ucw7MAYogsh8Zev//EXARKuYcaj1k0Hvu8H4JKfIDKGINq56eE46jft4P+2BNE5xXJHGrvm&#10;f9eSVRfzGkpgdfmXSJskFu4cXHQPr821g81tB+61cevm0smkveCVn0yyR+K8I3B3rvbFJOAEDyIB&#10;J3wkgWMSvXJB6jJ7k4A+3mmF/Y4E+ugOL192g7WaRQcA8DZLXnHJo8f7v5YMdmbRrJjlmsN17u+C&#10;7SCC18Gyb0jKBuFwrWTYooXZjouwhluc4EGwdMJvA8sudA5sJmQO+Rg7f6/Y2d5FwzW9tar2k4L5&#10;DrBah/Lqh4+z/wEAAP//AwBQSwMEFAAGAAgAAAAhALyYic7hAAAACQEAAA8AAABkcnMvZG93bnJl&#10;di54bWxMj8FOwzAQRO9I/IO1SNyok5hCGuJUVQWcqkq0SFVv23ibRI3tKHaT9O8xJzjOzmjmbb6c&#10;dMsG6l1jjYR4FgEjU1rVmErC9/7jKQXmPBqFrTUk4UYOlsX9XY6ZsqP5omHnKxZKjMtQQu19l3Hu&#10;ypo0upntyATvbHuNPsi+4qrHMZTrlidR9MI1NiYs1NjRuqbysrtqCZ8jjisRvw+by3l9O+7n28Mm&#10;JikfH6bVGzBPk/8Lwy9+QIciMJ3s1SjHWgmvySIkJQghgAU/TebhcJLwnC4E8CLn/z8ofgAAAP//&#10;AwBQSwECLQAUAAYACAAAACEAtoM4kv4AAADhAQAAEwAAAAAAAAAAAAAAAAAAAAAAW0NvbnRlbnRf&#10;VHlwZXNdLnhtbFBLAQItABQABgAIAAAAIQA4/SH/1gAAAJQBAAALAAAAAAAAAAAAAAAAAC8BAABf&#10;cmVscy8ucmVsc1BLAQItABQABgAIAAAAIQB+QJCQ1wQAAEAZAAAOAAAAAAAAAAAAAAAAAC4CAABk&#10;cnMvZTJvRG9jLnhtbFBLAQItABQABgAIAAAAIQC8mInO4QAAAAkBAAAPAAAAAAAAAAAAAAAAADEH&#10;AABkcnMvZG93bnJldi54bWxQSwUGAAAAAAQABADzAAAAPwgAAAAA&#10;">
                <v:roundrect id="18 Rectángulo redondeado" o:spid="_x0000_s1043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kDaW8MA&#10;AADbAAAADwAAAGRycy9kb3ducmV2LnhtbESPQWvCQBCF7wX/wzJCb3Wjokh0FRFED70Ya89DdkyC&#10;2dklu9Xor+8cCr3N8N68981q07tW3amLjWcD41EGirj0tuHKwNd5/7EAFROyxdYzGXhShM168LbC&#10;3PoHn+hepEpJCMccDdQphVzrWNbkMI58IBbt6juHSdau0rbDh4S7Vk+ybK4dNiwNNQba1VTeih9n&#10;YHos6DD7Plw+21cYT2zwl8XUG/M+7LdLUIn69G/+uz5awRdY+UUG0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kDaW8MAAADbAAAADwAAAAAAAAAAAAAAAACYAgAAZHJzL2Rv&#10;d25yZXYueG1sUEsFBgAAAAAEAAQA9QAAAIgDAAAAAA==&#10;" fillcolor="black [3200]" strokecolor="white [3201]" strokeweight="3pt">
                  <v:shadow on="t" color="black" opacity="24903f" origin=",.5" offset="0,.55556mm"/>
                </v:roundrect>
                <v:shape id="19 Sol" o:spid="_x0000_s1044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6WfsMA&#10;AADbAAAADwAAAGRycy9kb3ducmV2LnhtbERPTWvCQBC9F/oflil4040BRaOrNNWiggc1HjwO2WkS&#10;mp0N2a2m/vquIPQ2j/c582VnanGl1lWWFQwHEQji3OqKCwXn7LM/AeE8ssbaMin4JQfLxevLHBNt&#10;b3yk68kXIoSwS1BB6X2TSOnykgy6gW2IA/dlW4M+wLaQusVbCDe1jKNoLA1WHBpKbOijpPz79GMU&#10;jHbDbZquL3eKJ5s4vR9WRbbPlOq9de8zEJ46/y9+urc6zJ/C45dwgF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6WfsMAAADbAAAADwAAAAAAAAAAAAAAAACYAgAAZHJzL2Rv&#10;d25yZXYueG1sUEsFBgAAAAAEAAQA9QAAAIgDAAAAAA==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0 Nube" o:spid="_x0000_s1045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Y0g8IA&#10;AADbAAAADwAAAGRycy9kb3ducmV2LnhtbERP3WrCMBS+F/YO4Qy8kZm2DJVqFBEmG0NE3QMcmtMf&#10;bE5Kk7Vdn365ELz8+P43u8HUoqPWVZYVxPMIBHFmdcWFgp/bx9sKhPPIGmvLpOCPHOy2L5MNptr2&#10;fKHu6gsRQtilqKD0vkmldFlJBt3cNsSBy21r0AfYFlK32IdwU8skihbSYMWhocSGDiVl9+uvUTDa&#10;VX4+3S6Febfmezkeu1n8lSs1fR32axCeBv8UP9yfWkES1ocv4QfI7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hjSDwgAAANsAAAAPAAAAAAAAAAAAAAAAAJgCAABkcnMvZG93&#10;bnJldi54bWxQSwUGAAAAAAQABAD1AAAAhwM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1 Luna" o:spid="_x0000_s1046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+qp7cMA&#10;AADbAAAADwAAAGRycy9kb3ducmV2LnhtbESPT4vCMBTE7wt+h/AEb2uqoEjXKMui6EnwD3t+NG/b&#10;rM1LSaK2fnojCB6HmfkNM1+2thZX8sE4VjAaZiCIC6cNlwpOx/XnDESIyBprx6SgowDLRe9jjrl2&#10;N97T9RBLkSAcclRQxdjkUoaiIoth6Bri5P05bzEm6UupPd4S3NZynGVTadFwWqiwoZ+KivPhYhWc&#10;d9PdabWfrPx98/vfze7maKhTatBvv79ARGrjO/xqb7WC8QieX9IP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+qp7cMAAADbAAAADwAAAAAAAAAAAAAAAACYAgAAZHJzL2Rv&#10;d25yZXYueG1sUEsFBgAAAAAEAAQA9QAAAIgDAAAAAA==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22 Corazón" o:spid="_x0000_s1047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bw6cYA&#10;AADbAAAADwAAAGRycy9kb3ducmV2LnhtbESPT2vCQBTE74V+h+UVepG6aRQp0VVKocU/hartxdsz&#10;+8wGs29DdjXx27uC0OMwM79hJrPOVuJMjS8dK3jtJyCIc6dLLhT8/X6+vIHwAVlj5ZgUXMjDbPr4&#10;MMFMu5Y3dN6GQkQI+wwVmBDqTEqfG7Lo+64mjt7BNRZDlE0hdYNthNtKpkkykhZLjgsGa/owlB+3&#10;J6tg9VOYYW9xLN1mt/raf+fLdTtYKvX81L2PQQTqwn/43p5rBWkKty/xB8jp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Nbw6cYAAADbAAAADwAAAAAAAAAAAAAAAACYAgAAZHJz&#10;L2Rvd25yZXYueG1sUEsFBgAAAAAEAAQA9QAAAIsDAAAAAA==&#10;" path="m442913,173831v184546,-405606,904279,,,521494c-461367,173831,258366,-231775,442913,173831xe" fillcolor="#d99594 [1941]" stroked="f"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23 Rayo" o:spid="_x0000_s1048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NdHMQA&#10;AADbAAAADwAAAGRycy9kb3ducmV2LnhtbESPQUvDQBSE74L/YXlCb3ZjWrRNuy0iSHvUVSi9PbKv&#10;2WD2bcxu06S/3hUEj8PMfMOst4NrRE9dqD0reJhmIIhLb2quFHx+vN4vQISIbLDxTApGCrDd3N6s&#10;sTD+wu/U61iJBOFQoAIbY1tIGUpLDsPUt8TJO/nOYUyyq6Tp8JLgrpF5lj1KhzWnBYstvVgqv/TZ&#10;KfieX6/jW3/UWp/HuVk+7SznB6Umd8PzCkSkIf6H/9p7oyCfwe+X9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5jXRzEAAAA2wAAAA8AAAAAAAAAAAAAAAAAmAIAAGRycy9k&#10;b3ducmV2LnhtbFBLBQYAAAAABAAEAPUAAACJAwAAAAA=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>
      <w:pPr>
        <w:jc w:val="center"/>
      </w:pPr>
    </w:p>
    <w:p w:rsidR="00DB7841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>
      <w:r>
        <w:rPr>
          <w:noProof/>
          <w:lang w:val="en-US" w:eastAsia="en-US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030DDD33" wp14:editId="45EBA580">
                <wp:simplePos x="0" y="0"/>
                <wp:positionH relativeFrom="column">
                  <wp:posOffset>462915</wp:posOffset>
                </wp:positionH>
                <wp:positionV relativeFrom="paragraph">
                  <wp:posOffset>123825</wp:posOffset>
                </wp:positionV>
                <wp:extent cx="4781550" cy="2895600"/>
                <wp:effectExtent l="0" t="0" r="19050" b="19050"/>
                <wp:wrapNone/>
                <wp:docPr id="24" name="24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1550" cy="2895600"/>
                          <a:chOff x="0" y="0"/>
                          <a:chExt cx="4781550" cy="2895600"/>
                        </a:xfrm>
                      </wpg:grpSpPr>
                      <wps:wsp>
                        <wps:cNvPr id="25" name="25 Rectángulo redondeado"/>
                        <wps:cNvSpPr/>
                        <wps:spPr>
                          <a:xfrm>
                            <a:off x="0" y="0"/>
                            <a:ext cx="4781550" cy="2895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26 Sol"/>
                        <wps:cNvSpPr/>
                        <wps:spPr>
                          <a:xfrm>
                            <a:off x="3295650" y="266700"/>
                            <a:ext cx="1085850" cy="933450"/>
                          </a:xfrm>
                          <a:prstGeom prst="sun">
                            <a:avLst/>
                          </a:prstGeom>
                        </wps:spPr>
                        <wps:style>
                          <a:lnRef idx="0">
                            <a:schemeClr val="accent2"/>
                          </a:lnRef>
                          <a:fillRef idx="3">
                            <a:schemeClr val="accent2"/>
                          </a:fillRef>
                          <a:effectRef idx="3">
                            <a:schemeClr val="accent2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27 Nube"/>
                        <wps:cNvSpPr/>
                        <wps:spPr>
                          <a:xfrm>
                            <a:off x="523875" y="266700"/>
                            <a:ext cx="1152525" cy="742950"/>
                          </a:xfrm>
                          <a:prstGeom prst="cloud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rgbClr val="FFFF00"/>
                            </a:solidFill>
                          </a:ln>
                        </wps:spPr>
                        <wps:style>
                          <a:lnRef idx="1">
                            <a:schemeClr val="accent6"/>
                          </a:lnRef>
                          <a:fillRef idx="2">
                            <a:schemeClr val="accent6"/>
                          </a:fillRef>
                          <a:effectRef idx="1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28 Luna"/>
                        <wps:cNvSpPr/>
                        <wps:spPr>
                          <a:xfrm>
                            <a:off x="666750" y="1514475"/>
                            <a:ext cx="904875" cy="857250"/>
                          </a:xfrm>
                          <a:prstGeom prst="moon">
                            <a:avLst/>
                          </a:prstGeom>
                        </wps:spPr>
                        <wps:style>
                          <a:lnRef idx="0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3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29 Corazón"/>
                        <wps:cNvSpPr/>
                        <wps:spPr>
                          <a:xfrm>
                            <a:off x="2009775" y="1000125"/>
                            <a:ext cx="885825" cy="695325"/>
                          </a:xfrm>
                          <a:prstGeom prst="heart">
                            <a:avLst/>
                          </a:prstGeom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wps:spPr>
                        <wps:style>
                          <a:lnRef idx="0">
                            <a:schemeClr val="accent6"/>
                          </a:lnRef>
                          <a:fillRef idx="3">
                            <a:schemeClr val="accent6"/>
                          </a:fillRef>
                          <a:effectRef idx="3">
                            <a:schemeClr val="accent6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30 Rayo"/>
                        <wps:cNvSpPr/>
                        <wps:spPr>
                          <a:xfrm>
                            <a:off x="3295650" y="1695450"/>
                            <a:ext cx="971550" cy="885825"/>
                          </a:xfrm>
                          <a:prstGeom prst="lightningBolt">
                            <a:avLst/>
                          </a:prstGeom>
                        </wps:spPr>
                        <wps:style>
                          <a:lnRef idx="0">
                            <a:schemeClr val="accent3"/>
                          </a:lnRef>
                          <a:fillRef idx="3">
                            <a:schemeClr val="accent3"/>
                          </a:fillRef>
                          <a:effectRef idx="3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DB7841" w:rsidRDefault="00DB7841" w:rsidP="00DB7841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24 Grupo" o:spid="_x0000_s1049" style="position:absolute;margin-left:36.45pt;margin-top:9.75pt;width:376.5pt;height:228pt;z-index:251662336" coordsize="47815,28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Lr01QQAAEIZAAAOAAAAZHJzL2Uyb0RvYy54bWzsWdtu2zgQfV+g/0DovbEkW74IcYpsugkW&#10;SNMg6aLPNEXZwlKklqRiu3+z37Cf0B/bISXKl9qK46B9CNwCiiRyeBnNOWeGPv+wyBl6olJlgo+9&#10;4Mz3EOVEJBmfjr2/vly/H3pIacwTzASnY29Jlffh4t1v5/MipqGYCZZQiWAQruJ5MfZmWhdxp6PI&#10;jOZYnYmCcmhMhcyxhkc57SQSz2H0nHVC3+935kImhRSEKgVvP1aN3oUdP00p0Z/TVFGN2NiDtWl7&#10;lfY6MdfOxTmOpxIXs4zUy8BHrCLHGYdJm6E+Yo1RKbMfhsozIoUSqT4jIu+INM0ItXuA3QT+1m5u&#10;pCgLu5dpPJ8WjZvAtVt+OnpYcvd0L1GWjL2w5yGOc/hGYQ/dyLIQxjnzYhpDnxtZPBb3sn4xrZ7M&#10;fhepzM1f2AlaWLcuG7fShUYEXvYGwyCKwPsE2sLhKOr7tePJDL7OD3Zk9sczlh03ccesr1nOvIAg&#10;Uis/qdf56XGGC2rdr4wPnJ+ixk8ReoAA+/4vn5ZMIEkTwROKk9px1qjxmooVOPC1Lms2juNCKn1D&#10;RY7MzdiDUOGJWY4NQ/x0qzR8Lejv+sGD8U+1Cnunl4yaBTH+QFOIAfhUobW26KNXTKInDLhJ/g5M&#10;KMBYtqcxSTPGGqNglxHTzqjua8yoRWRj6O8yXM3W9LYzCq4bwzzjQrYbp1V/t+tqr2bbE5Es4VNK&#10;UXGBKsh1Bh68xUrfYwngh0AFQtOf4ZIyMR97or7z0EzIb7vem/4Qa9DqoTmQydhT/5RYUg+xPzlE&#10;4Sjo9Qz72IdeNAjhQa63TNZbeJlfCfB7ANRZEHtr+mvmblMp8q/Ae5dmVmjCnMDcY49o6R6udEVy&#10;wJyEXl7absA4Bda3/LEgZnDjVRMcXxZfsSzqMNIA2jvhIh/HW4FU9TWWXFyWWqSZjbKVX2t/AwoN&#10;d/wKOPYbOPbRo2AVaR2IvW4IZGSYyRBTvz9wvOSYK/CH0dAx16jb7cF9hQTHew5dtftUWcnAltsM&#10;Tl0kWhbYh7+diMCEUK7DVgx2d6Fh03A/Dg8wPgKLawywD4t6MVlY8QksWazC6ATPtwLPQQPPAbor&#10;J/RF+IzC7nAAersPnkEUwv8qsRj0AMzPwJMwUSbWszsBimMlWJZcg7gZilNyOmlE8Br+VfQAOrjR&#10;jXHb+cWWVk8PYoWdAluBu9/KCjvlfNNwPyscMOsRrLCS970KvWIFy3knVnh7og1VYV1rDNFtyfGL&#10;WKEPSl2LdhBBZgUMAaIM2WVdNYz8nmUNU24MIdl6jhVyIX6aarskeHfm3CK8znA/Pg8wPgKfB6j2&#10;KYN+Wxn0qAHjCF0Jib99/4+/CJBwEDMa1Dod+L4fgCZvIHIIabTT6f4o6lbtIIB70ugZxbKlkN0S&#10;4K1y1WW9hhJYmX8SSVXGwqmDy+/htTl4sNVtz702um6OnUzhC7K8MckBpXNL6t4u0i04doZHkYAz&#10;PpHAqYxeOyJ1tb1Jq1anWl0ogitF7vroAS9fdoa1XkcHAPC6Tl6T5MHqBLAmg9Y6mmXTmeZwoPu7&#10;YC1E8DpYdg1J2SwcDpYMW9Qwq47CWmDpDI+CpTP+ObBc5c52nlPu/CtzZ3saDQf1NqrqHxXMLwHr&#10;z3C//tPHxf8AAAD//wMAUEsDBBQABgAIAAAAIQDrT6eS4AAAAAkBAAAPAAAAZHJzL2Rvd25yZXYu&#10;eG1sTI/BTsMwEETvSPyDtUjcqJNAaBviVFUFnKpKtEiI2zbeJlFjO4rdJP17lhMcd2Y0+yZfTaYV&#10;A/W+cVZBPItAkC2dbmyl4PPw9rAA4QNaja2zpOBKHlbF7U2OmXaj/aBhHyrBJdZnqKAOocuk9GVN&#10;Bv3MdWTZO7neYOCzr6TuceRy08okip6lwcbyhxo72tRUnvcXo+B9xHH9GL8O2/Npc/0+pLuvbUxK&#10;3d9N6xcQgabwF4ZffEaHgpmO7mK1F62CebLkJOvLFAT7iyRl4ajgaZ6mIItc/l9Q/AAAAP//AwBQ&#10;SwECLQAUAAYACAAAACEAtoM4kv4AAADhAQAAEwAAAAAAAAAAAAAAAAAAAAAAW0NvbnRlbnRfVHlw&#10;ZXNdLnhtbFBLAQItABQABgAIAAAAIQA4/SH/1gAAAJQBAAALAAAAAAAAAAAAAAAAAC8BAABfcmVs&#10;cy8ucmVsc1BLAQItABQABgAIAAAAIQCS3Lr01QQAAEIZAAAOAAAAAAAAAAAAAAAAAC4CAABkcnMv&#10;ZTJvRG9jLnhtbFBLAQItABQABgAIAAAAIQDrT6eS4AAAAAkBAAAPAAAAAAAAAAAAAAAAAC8HAABk&#10;cnMvZG93bnJldi54bWxQSwUGAAAAAAQABADzAAAAPAgAAAAA&#10;">
                <v:roundrect id="25 Rectángulo redondeado" o:spid="_x0000_s1050" style="position:absolute;width:47815;height:2895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kAa8MA&#10;AADbAAAADwAAAGRycy9kb3ducmV2LnhtbESPT4vCMBTE7wt+h/AEb2ui2MXtGsU/KOJt3YW9Pppn&#10;W2xeSpPW+u2NIOxxmJnfMItVbyvRUeNLxxomYwWCOHOm5FzD78/+fQ7CB2SDlWPScCcPq+XgbYGp&#10;cTf+pu4cchEh7FPUUIRQp1L6rCCLfuxq4uhdXGMxRNnk0jR4i3BbyalSH9JiyXGhwJq2BWXXc2s1&#10;BEb12Z4mh01S9m42/0t261Oi9WjYr79ABOrDf/jVPhoN0wSeX+IPkM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NkAa8MAAADbAAAADwAAAAAAAAAAAAAAAACYAgAAZHJzL2Rv&#10;d25yZXYueG1sUEsFBgAAAAAEAAQA9QAAAIgDAAAAAA==&#10;" fillcolor="white [3201]" strokecolor="black [3200]" strokeweight="2pt"/>
                <v:shape id="26 Sol" o:spid="_x0000_s1051" type="#_x0000_t183" style="position:absolute;left:32956;top:2667;width:10859;height:93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3IscUA&#10;AADbAAAADwAAAGRycy9kb3ducmV2LnhtbESPQWvCQBSE7wX/w/IEb3VjQJHoKsa2VMGDGg8eH9ln&#10;Esy+Ddmtpv56Vyj0OMzMN8x82Zla3Kh1lWUFo2EEgji3uuJCwSn7ep+CcB5ZY22ZFPySg+Wi9zbH&#10;RNs7H+h29IUIEHYJKii9bxIpXV6SQTe0DXHwLrY16INsC6lbvAe4qWUcRRNpsOKwUGJD65Ly6/HH&#10;KBhvR5s0/Tw/KJ5+x+lj/1Fku0ypQb9bzUB46vx/+K+90QriCby+hB8gF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HcixxQAAANsAAAAPAAAAAAAAAAAAAAAAAJgCAABkcnMv&#10;ZG93bnJldi54bWxQSwUGAAAAAAQABAD1AAAAigMAAAAA&#10;" fillcolor="#652523 [1637]" stroked="f">
                  <v:fill color2="#ba4442 [3013]" rotate="t" angle="180" colors="0 #9b2d2a;52429f #cb3d3a;1 #ce3b37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7 Nube" o:spid="_x0000_s1052" style="position:absolute;left:5238;top:2667;width:11526;height:7429;visibility:visible;mso-wrap-style:square;v-text-anchor:middle" coordsize="43200,432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2+s98QA&#10;AADbAAAADwAAAGRycy9kb3ducmV2LnhtbESP3YrCMBSE7wXfIRzBG9FUEZVqFBFWlEWWqg9waE5/&#10;sDkpTbZWn36zsLCXw8x8w2x2nalES40rLSuYTiIQxKnVJecK7reP8QqE88gaK8uk4EUOdtt+b4Ox&#10;tk9OqL36XAQIuxgVFN7XsZQuLcigm9iaOHiZbQz6IJtc6gafAW4qOYuihTRYclgosKZDQenj+m0U&#10;vO0q+7rcktzMrflcvo/taHrOlBoOuv0ahKfO/4f/2ietYLaE3y/hB8jt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dvrPfEAAAA2wAAAA8AAAAAAAAAAAAAAAAAmAIAAGRycy9k&#10;b3ducmV2LnhtbFBLBQYAAAAABAAEAPUAAACJAw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yellow">
                  <v:stroke joinstyle="miter"/>
                  <v:shadow on="t" color="black" opacity="24903f" origin=",.5" offset="0,.55556mm"/>
                  <v:formulas/>
                  <v:path arrowok="t" o:connecttype="custom" o:connectlocs="125204,450190;57626,436483;184831,600190;155271,606743;439614,672267;421792,642342;769070,597645;761947,630476;910521,394761;997254,517485;1115121,264057;1076490,310078;1022439,93316;1024467,115054;775767,67966;795562,40243;590696,81174;600273,57269;373503,89292;408186,112474;110103,271538;104047,247134" o:connectangles="0,0,0,0,0,0,0,0,0,0,0,0,0,0,0,0,0,0,0,0,0,0" textboxrect="0,0,43200,43200"/>
                  <v:textbox>
                    <w:txbxContent>
                      <w:p w:rsidR="00DB7841" w:rsidRDefault="00DB7841" w:rsidP="00DB7841"/>
                    </w:txbxContent>
                  </v:textbox>
                </v:shape>
                <v:shape id="28 Luna" o:spid="_x0000_s1053" type="#_x0000_t184" style="position:absolute;left:6667;top:15144;width:9049;height:85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AAcL8A&#10;AADbAAAADwAAAGRycy9kb3ducmV2LnhtbERPTYvCMBC9C/sfwgh701RhRapRRFzck6AWz0Mz22Zt&#10;JiWJ2vrrNwfB4+N9L9edbcSdfDCOFUzGGQji0mnDlYLi/D2agwgRWWPjmBT0FGC9+hgsMdfuwUe6&#10;n2IlUgiHHBXUMba5lKGsyWIYu5Y4cb/OW4wJ+kpqj48Ubhs5zbKZtGg4NdTY0ram8nq6WQXXw+xQ&#10;7I5fO//cX/76+dOcDfVKfQ67zQJEpC6+xS/3j1YwTWPTl/QD5Oo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0ABwvwAAANsAAAAPAAAAAAAAAAAAAAAAAJgCAABkcnMvZG93bnJl&#10;di54bWxQSwUGAAAAAAQABAD1AAAAhAMAAAAA&#10;" fillcolor="#254163 [1636]" stroked="f">
                  <v:fill color2="#4477b6 [3012]" rotate="t" angle="180" colors="0 #2c5d98;52429f #3c7bc7;1 #3a7ccb" focus="100%" type="gradient">
                    <o:fill v:ext="view" type="gradientUnscaled"/>
                  </v:fill>
                  <v:shadow on="t" color="black" opacity="22937f" origin=",.5" offset="0,.63889mm"/>
                </v:shape>
                <v:shape id="29 Corazón" o:spid="_x0000_s1054" style="position:absolute;left:20097;top:10001;width:8859;height:6953;visibility:visible;mso-wrap-style:square;v-text-anchor:middle" coordsize="885825,695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JimMcA&#10;AADbAAAADwAAAGRycy9kb3ducmV2LnhtbESPW2sCMRSE34X+h3AKvpSarUqpW6OUguKl4K0vfTvd&#10;nG4WNyfLJrrrvzdCwcdhZr5hxtPWluJMtS8cK3jpJSCIM6cLzhV8H2bPbyB8QNZYOiYFF/IwnTx0&#10;xphq1/COzvuQiwhhn6ICE0KVSukzQxZ9z1XE0ftztcUQZZ1LXWMT4baU/SR5lRYLjgsGK/o0lB33&#10;J6tgvcnN8Gl5LNzuZz3//cpW22awUqr72H68gwjUhnv4v73QCvojuH2JP0BOrg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5yYpjHAAAA2wAAAA8AAAAAAAAAAAAAAAAAmAIAAGRy&#10;cy9kb3ducmV2LnhtbFBLBQYAAAAABAAEAPUAAACMAwAAAAA=&#10;" path="m442913,173831v184546,-405606,904279,,,521494c-461367,173831,258366,-231775,442913,173831xe" fillcolor="#d99594 [1941]" stroked="f">
                  <v:shadow on="t" color="black" opacity="22937f" origin=",.5" offset="0,.63889mm"/>
                  <v:path arrowok="t" o:connecttype="custom" o:connectlocs="442913,173831;442913,695325;442913,173831" o:connectangles="0,0,0"/>
                </v:shape>
                <v:shape id="30 Rayo" o:spid="_x0000_s1055" type="#_x0000_t73" style="position:absolute;left:32956;top:16954;width:9716;height:88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2hVtsIA&#10;AADbAAAADwAAAGRycy9kb3ducmV2LnhtbERPW2vCMBR+H/gfwhH2NlMvzK0aZQxke9yiIHs7NGdN&#10;sTmpTaytv355GPj48d3X297VoqM2VJ4VTCcZCOLCm4pLBYf97ukFRIjIBmvPpGCgANvN6GGNufFX&#10;/qZOx1KkEA45KrAxNrmUobDkMEx8Q5y4X986jAm2pTQtXlO4q+Usy56lw4pTg8WG3i0VJ31xCs6L&#10;22346n601pdhYV6XH5ZnR6Uex/3bCkSkPt7F/+5Po2Ce1qcv6QfIz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aFW2wgAAANsAAAAPAAAAAAAAAAAAAAAAAJgCAABkcnMvZG93&#10;bnJldi54bWxQSwUGAAAAAAQABAD1AAAAhwMAAAAA&#10;" fillcolor="#506329 [1638]" stroked="f">
                  <v:fill color2="#93b64c [3014]" rotate="t" angle="180" colors="0 #769535;52429f #9bc348;1 #9cc746" focus="100%" type="gradient">
                    <o:fill v:ext="view" type="gradientUnscaled"/>
                  </v:fill>
                  <v:shadow on="t" color="black" opacity="22937f" origin=",.5" offset="0,.63889mm"/>
                  <v:textbox>
                    <w:txbxContent>
                      <w:p w:rsidR="00DB7841" w:rsidRDefault="00DB7841" w:rsidP="00DB7841"/>
                    </w:txbxContent>
                  </v:textbox>
                </v:shape>
              </v:group>
            </w:pict>
          </mc:Fallback>
        </mc:AlternateContent>
      </w:r>
    </w:p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Default="00DB7841" w:rsidP="00DB7841"/>
    <w:p w:rsidR="00DB7841" w:rsidRPr="00A84CBA" w:rsidRDefault="00DB7841" w:rsidP="00DB7841"/>
    <w:p w:rsidR="00DB7841" w:rsidRPr="00A84CBA" w:rsidRDefault="00DB7841" w:rsidP="00DB7841"/>
    <w:p w:rsidR="00DB7841" w:rsidRPr="00A84CBA" w:rsidRDefault="00DB7841" w:rsidP="00DB7841"/>
    <w:p w:rsidR="00DB7841" w:rsidRDefault="00DB7841" w:rsidP="00DB7841"/>
    <w:p w:rsidR="00DB7841" w:rsidRDefault="00DB7841" w:rsidP="00DB7841">
      <w:pPr>
        <w:tabs>
          <w:tab w:val="left" w:pos="1200"/>
        </w:tabs>
      </w:pPr>
      <w:r>
        <w:tab/>
      </w:r>
    </w:p>
    <w:p w:rsidR="00DB7841" w:rsidRPr="001D68E6" w:rsidRDefault="00DB7841" w:rsidP="00DB7841"/>
    <w:p w:rsidR="00DB7841" w:rsidRPr="001D68E6" w:rsidRDefault="00DB7841" w:rsidP="00DB7841"/>
    <w:p w:rsidR="00DB7841" w:rsidRPr="001D68E6" w:rsidRDefault="00DB7841" w:rsidP="00DB7841"/>
    <w:p w:rsidR="00DB7841" w:rsidRDefault="00DB7841" w:rsidP="00DB7841">
      <w:pPr>
        <w:jc w:val="right"/>
      </w:pPr>
    </w:p>
    <w:p w:rsidR="00DB7841" w:rsidRDefault="00DB7841" w:rsidP="006571B3">
      <w:pPr>
        <w:jc w:val="center"/>
      </w:pPr>
      <w:r>
        <w:rPr>
          <w:noProof/>
          <w:lang w:val="en-US" w:eastAsia="en-US"/>
        </w:rPr>
        <w:lastRenderedPageBreak/>
        <w:drawing>
          <wp:inline distT="0" distB="0" distL="0" distR="0" wp14:anchorId="7C38ED46" wp14:editId="2EF39C1A">
            <wp:extent cx="4514850" cy="2512021"/>
            <wp:effectExtent l="0" t="0" r="0" b="3175"/>
            <wp:docPr id="40" name="Imagen 40" descr="http://39duelas.files.wordpress.com/2009/07/twg2009_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39duelas.files.wordpress.com/2009/07/twg2009_logo1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6383" cy="251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DB7841"/>
    <w:p w:rsidR="00DB7841" w:rsidRDefault="00DB7841" w:rsidP="006571B3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52B86D15" wp14:editId="083D9E17">
            <wp:extent cx="4162425" cy="2890573"/>
            <wp:effectExtent l="0" t="0" r="0" b="5080"/>
            <wp:docPr id="39" name="Imagen 39" descr="http://www.cali.gov.co/info/principal/media/pub447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cali.gov.co/info/principal/media/pub44760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3088" cy="2891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A10C1" w:rsidRDefault="006571B3" w:rsidP="00DB7841">
      <w:pPr>
        <w:jc w:val="center"/>
        <w:rPr>
          <w:sz w:val="200"/>
        </w:rPr>
      </w:pPr>
      <w:r>
        <w:rPr>
          <w:noProof/>
          <w:lang w:val="en-US" w:eastAsia="en-US"/>
        </w:rPr>
        <w:drawing>
          <wp:inline distT="0" distB="0" distL="0" distR="0">
            <wp:extent cx="4762500" cy="3543300"/>
            <wp:effectExtent l="0" t="0" r="0" b="0"/>
            <wp:docPr id="227" name="Imagen 227" descr="http://newzar.mekabima.com/wp-content/uploads/2012/01/logo-tw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newzar.mekabima.com/wp-content/uploads/2012/01/logo-twg1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Pr="004B3677" w:rsidRDefault="00DB7841" w:rsidP="00DB7841">
      <w:pPr>
        <w:jc w:val="center"/>
        <w:rPr>
          <w:b/>
          <w:sz w:val="180"/>
          <w14:shadow w14:blurRad="63500" w14:dist="0" w14:dir="3600000" w14:sx="100000" w14:sy="100000" w14:kx="0" w14:ky="0" w14:algn="tl">
            <w14:srgbClr w14:val="000000">
              <w14:alpha w14:val="30000"/>
            </w14:srgbClr>
          </w14:shadow>
          <w14:textOutline w14:w="18415" w14:cap="flat" w14:cmpd="sng" w14:algn="ctr">
            <w14:solidFill>
              <w14:srgbClr w14:val="FFFFFF"/>
            </w14:solidFill>
            <w14:prstDash w14:val="solid"/>
            <w14:round/>
          </w14:textOutline>
        </w:rPr>
      </w:pPr>
      <w:r w:rsidRPr="004B3677">
        <w:rPr>
          <w:b/>
          <w:sz w:val="180"/>
        </w:rPr>
        <w:lastRenderedPageBreak/>
        <w:t>JUM</w:t>
      </w:r>
      <w:r w:rsidR="004F099A" w:rsidRPr="004B3677">
        <w:rPr>
          <w:b/>
          <w:sz w:val="180"/>
        </w:rPr>
        <w:t>I</w:t>
      </w:r>
      <w:r w:rsidR="004B3677" w:rsidRPr="004B3677">
        <w:rPr>
          <w:b/>
          <w:sz w:val="180"/>
        </w:rPr>
        <w:t>, JUMI</w:t>
      </w:r>
    </w:p>
    <w:p w:rsidR="00DB7841" w:rsidRDefault="001C5BDF" w:rsidP="00DB7841">
      <w:pPr>
        <w:jc w:val="center"/>
        <w:rPr>
          <w:sz w:val="180"/>
          <w:szCs w:val="18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>
        <w:rPr>
          <w:noProof/>
          <w:sz w:val="200"/>
          <w:lang w:val="en-US" w:eastAsia="en-US"/>
        </w:rPr>
        <w:drawing>
          <wp:inline distT="0" distB="0" distL="0" distR="0" wp14:anchorId="69D621B4" wp14:editId="56D7F2EC">
            <wp:extent cx="2266950" cy="2547135"/>
            <wp:effectExtent l="0" t="0" r="0" b="5715"/>
            <wp:docPr id="22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mar Apatiga Rivera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730" cy="2548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sz w:val="180"/>
          <w:szCs w:val="18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 w:rsidRPr="00BB55CA">
        <w:rPr>
          <w:sz w:val="180"/>
          <w:szCs w:val="18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  <w:t>RECORD DE OLIMPIADA</w:t>
      </w:r>
    </w:p>
    <w:p w:rsidR="00F30CE4" w:rsidRDefault="00F30CE4" w:rsidP="00DB7841">
      <w:pPr>
        <w:jc w:val="center"/>
        <w:rPr>
          <w:color w:val="FFC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6E69AC28" wp14:editId="66FE6740">
            <wp:extent cx="4267200" cy="2850490"/>
            <wp:effectExtent l="0" t="0" r="0" b="7620"/>
            <wp:docPr id="36" name="Imagen 36" descr="http://upload.wikimedia.org/wikipedia/commons/thumb/a/a7/Olympic_flag.svg/250px-Olympic_flag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upload.wikimedia.org/wikipedia/commons/thumb/a/a7/Olympic_flag.svg/250px-Olympic_flag.svg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636" cy="2850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DB7841">
      <w:pPr>
        <w:jc w:val="center"/>
        <w:rPr>
          <w:color w:val="E5B8B7" w:themeColor="accent2" w:themeTint="66"/>
          <w:sz w:val="160"/>
          <w:szCs w:val="160"/>
        </w:rPr>
      </w:pPr>
      <w:r w:rsidRPr="004E40C0">
        <w:rPr>
          <w:color w:val="FFC000"/>
          <w:sz w:val="160"/>
          <w:szCs w:val="160"/>
        </w:rPr>
        <w:lastRenderedPageBreak/>
        <w:t>OLIMPICOS</w:t>
      </w:r>
      <w:r>
        <w:rPr>
          <w:sz w:val="160"/>
          <w:szCs w:val="16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  <w:t xml:space="preserve"> </w:t>
      </w:r>
      <w:r w:rsidRPr="004E40C0">
        <w:rPr>
          <w:color w:val="E5B8B7" w:themeColor="accent2" w:themeTint="66"/>
          <w:sz w:val="160"/>
          <w:szCs w:val="160"/>
        </w:rPr>
        <w:t>OLIMPICAS</w:t>
      </w:r>
    </w:p>
    <w:p w:rsidR="00F30CE4" w:rsidRDefault="00DB7841" w:rsidP="00DB7841">
      <w:pPr>
        <w:jc w:val="center"/>
        <w:rPr>
          <w:sz w:val="160"/>
          <w:szCs w:val="16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>
        <w:rPr>
          <w:noProof/>
          <w:sz w:val="160"/>
          <w:szCs w:val="160"/>
          <w:lang w:val="en-US" w:eastAsia="en-US"/>
        </w:rPr>
        <w:drawing>
          <wp:inline distT="0" distB="0" distL="0" distR="0" wp14:anchorId="60C27526" wp14:editId="1F152958">
            <wp:extent cx="4943475" cy="3222576"/>
            <wp:effectExtent l="0" t="0" r="0" b="0"/>
            <wp:docPr id="31" name="Imagen 31" descr="C:\Users\Omar\Downloads\olympics_log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\Downloads\olympics_logos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5153" cy="3223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7841" w:rsidRDefault="00DB7841" w:rsidP="00F30CE4">
      <w:pPr>
        <w:tabs>
          <w:tab w:val="left" w:pos="3480"/>
        </w:tabs>
        <w:jc w:val="center"/>
        <w:rPr>
          <w:sz w:val="160"/>
          <w:szCs w:val="160"/>
          <w14:textFill>
            <w14:gradFill>
              <w14:gsLst>
                <w14:gs w14:pos="0">
                  <w14:srgbClr w14:val="FF3399"/>
                </w14:gs>
                <w14:gs w14:pos="25000">
                  <w14:srgbClr w14:val="FF6633"/>
                </w14:gs>
                <w14:gs w14:pos="50000">
                  <w14:srgbClr w14:val="FFFF00"/>
                </w14:gs>
                <w14:gs w14:pos="75000">
                  <w14:srgbClr w14:val="01A78F"/>
                </w14:gs>
                <w14:gs w14:pos="100000">
                  <w14:srgbClr w14:val="3366FF"/>
                </w14:gs>
              </w14:gsLst>
              <w14:lin w14:ang="5400000" w14:scaled="0"/>
            </w14:gradFill>
          </w14:textFill>
        </w:rPr>
      </w:pPr>
      <w:r>
        <w:rPr>
          <w:noProof/>
          <w:sz w:val="160"/>
          <w:szCs w:val="160"/>
          <w:lang w:val="en-US" w:eastAsia="en-US"/>
        </w:rPr>
        <w:drawing>
          <wp:inline distT="0" distB="0" distL="0" distR="0" wp14:anchorId="369CE8F5" wp14:editId="3CA1C61D">
            <wp:extent cx="4486275" cy="2994101"/>
            <wp:effectExtent l="0" t="0" r="0" b="0"/>
            <wp:docPr id="37" name="Imagen 37" descr="C:\Users\Omar\Downloads\London-Olympic-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Omar\Downloads\London-Olympic-Logo.gif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7400" cy="2994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186A" w:rsidRDefault="00DB7841" w:rsidP="00F30CE4">
      <w:pPr>
        <w:tabs>
          <w:tab w:val="left" w:pos="2025"/>
        </w:tabs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sz w:val="160"/>
          <w:szCs w:val="160"/>
        </w:rPr>
        <w:tab/>
      </w:r>
    </w:p>
    <w:p w:rsidR="00BD186A" w:rsidRPr="00733ED9" w:rsidRDefault="00BD186A" w:rsidP="00BD186A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BD186A" w:rsidRDefault="00BD186A" w:rsidP="00BD186A">
      <w:pPr>
        <w:jc w:val="center"/>
      </w:pPr>
    </w:p>
    <w:p w:rsidR="00BD186A" w:rsidRPr="00C20B6B" w:rsidRDefault="00BD186A" w:rsidP="00BD186A"/>
    <w:p w:rsidR="00BD186A" w:rsidRDefault="00BD186A" w:rsidP="00BD186A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58664DD2" wp14:editId="67C46593">
            <wp:extent cx="2657475" cy="2676525"/>
            <wp:effectExtent l="0" t="0" r="9525" b="9525"/>
            <wp:docPr id="25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186A" w:rsidRDefault="00BD186A" w:rsidP="00BD186A"/>
    <w:p w:rsidR="00BD186A" w:rsidRDefault="00BD186A" w:rsidP="00BD186A"/>
    <w:p w:rsidR="00BD186A" w:rsidRDefault="00BD186A" w:rsidP="00BD186A"/>
    <w:p w:rsidR="00BD186A" w:rsidRPr="00F46A81" w:rsidRDefault="00BD186A" w:rsidP="00BD186A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BD186A" w:rsidRPr="009A745D" w:rsidRDefault="00BD186A" w:rsidP="00DA06C3">
      <w:pPr>
        <w:widowControl w:val="0"/>
        <w:autoSpaceDE w:val="0"/>
        <w:autoSpaceDN w:val="0"/>
        <w:adjustRightInd w:val="0"/>
        <w:jc w:val="center"/>
        <w:rPr>
          <w:rFonts w:cs="Calibri"/>
          <w:b/>
          <w:sz w:val="56"/>
          <w:szCs w:val="72"/>
          <w14:shadow w14:blurRad="50800" w14:dist="0" w14:dir="0" w14:sx="100000" w14:sy="100000" w14:kx="0" w14:ky="0" w14:algn="tl">
            <w14:srgbClr w14:val="000000"/>
          </w14:shadow>
          <w14:textOutline w14:w="1778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Chiller" w:hAnsi="Chiller"/>
          <w:b/>
          <w:color w:val="FF0000"/>
          <w:sz w:val="180"/>
          <w:szCs w:val="44"/>
        </w:rPr>
        <w:t>EN</w:t>
      </w:r>
      <w:r>
        <w:rPr>
          <w:rFonts w:ascii="Chiller" w:hAnsi="Chiller"/>
          <w:b/>
          <w:color w:val="FFC000"/>
          <w:sz w:val="180"/>
          <w:szCs w:val="44"/>
        </w:rPr>
        <w:t>ER</w:t>
      </w:r>
      <w:r>
        <w:rPr>
          <w:rFonts w:ascii="Chiller" w:hAnsi="Chiller"/>
          <w:b/>
          <w:color w:val="00B050"/>
          <w:sz w:val="180"/>
          <w:szCs w:val="44"/>
        </w:rPr>
        <w:t>GY</w:t>
      </w:r>
      <w:r>
        <w:rPr>
          <w:rFonts w:ascii="Chiller" w:hAnsi="Chiller"/>
          <w:b/>
          <w:color w:val="0070C0"/>
          <w:sz w:val="180"/>
          <w:szCs w:val="44"/>
        </w:rPr>
        <w:t>M</w:t>
      </w:r>
    </w:p>
    <w:sectPr w:rsidR="00BD186A" w:rsidRPr="009A745D" w:rsidSect="00024C73">
      <w:headerReference w:type="default" r:id="rId33"/>
      <w:footerReference w:type="default" r:id="rId34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05F3" w:rsidRDefault="002505F3" w:rsidP="0015440D">
      <w:pPr>
        <w:spacing w:after="0" w:line="240" w:lineRule="auto"/>
      </w:pPr>
      <w:r>
        <w:separator/>
      </w:r>
    </w:p>
  </w:endnote>
  <w:endnote w:type="continuationSeparator" w:id="0">
    <w:p w:rsidR="002505F3" w:rsidRDefault="002505F3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B14" w:rsidRPr="003E4779" w:rsidRDefault="002505F3" w:rsidP="003E4779">
    <w:pPr>
      <w:pStyle w:val="Piedepgina"/>
      <w:rPr>
        <w:lang w:val="en-US"/>
      </w:rPr>
    </w:pPr>
    <w:r>
      <w:fldChar w:fldCharType="begin"/>
    </w:r>
    <w:r w:rsidRPr="00B61BB9">
      <w:rPr>
        <w:lang w:val="en-US"/>
      </w:rPr>
      <w:instrText xml:space="preserve"> HYPERLINK "mailto:Triunfar@live.com.mx?subject=Co</w:instrText>
    </w:r>
    <w:r w:rsidRPr="00B61BB9">
      <w:rPr>
        <w:lang w:val="en-US"/>
      </w:rPr>
      <w:instrText xml:space="preserve">ntactar..." </w:instrText>
    </w:r>
    <w:r>
      <w:fldChar w:fldCharType="separate"/>
    </w:r>
    <w:r w:rsidR="00A97B14" w:rsidRPr="003E4779">
      <w:rPr>
        <w:rStyle w:val="Hipervnculo"/>
        <w:lang w:val="en-US"/>
      </w:rPr>
      <w:t xml:space="preserve">Mail </w:t>
    </w:r>
    <w:proofErr w:type="spellStart"/>
    <w:r w:rsidR="00A97B14" w:rsidRPr="003E4779">
      <w:rPr>
        <w:rStyle w:val="Hipervnculo"/>
        <w:lang w:val="en-US"/>
      </w:rPr>
      <w:t>to:Triunf</w:t>
    </w:r>
    <w:r w:rsidR="00A97B14">
      <w:rPr>
        <w:rStyle w:val="Hipervnculo"/>
        <w:lang w:val="en-US"/>
      </w:rPr>
      <w:t>ar@</w:t>
    </w:r>
    <w:r w:rsidR="00A97B14" w:rsidRPr="003E4779">
      <w:rPr>
        <w:rStyle w:val="Hipervnculo"/>
        <w:lang w:val="en-US"/>
      </w:rPr>
      <w:t>live.com.mx</w:t>
    </w:r>
    <w:proofErr w:type="spellEnd"/>
    <w:r>
      <w:rPr>
        <w:rStyle w:val="Hipervnculo"/>
        <w:lang w:val="en-US"/>
      </w:rPr>
      <w:fldChar w:fldCharType="end"/>
    </w:r>
    <w:r w:rsidR="00A97B14" w:rsidRPr="003E4779">
      <w:rPr>
        <w:lang w:val="en-US"/>
      </w:rPr>
      <w:tab/>
    </w:r>
    <w:r w:rsidR="00A97B14">
      <w:rPr>
        <w:noProof/>
        <w:lang w:val="en-US" w:eastAsia="en-US"/>
      </w:rPr>
      <mc:AlternateContent>
        <mc:Choice Requires="wpg">
          <w:drawing>
            <wp:inline distT="0" distB="0" distL="0" distR="0" wp14:anchorId="241EAB9B" wp14:editId="47AA0F1B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97B14" w:rsidRDefault="00A97B14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A339BF" w:rsidRPr="00A339BF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17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id="Group 9" o:spid="_x0000_s105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5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5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5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A97B14" w:rsidRDefault="00A97B14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A339BF" w:rsidRPr="00A339BF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17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6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6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6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A97B14" w:rsidRPr="00B724FB" w:rsidRDefault="002505F3" w:rsidP="007B337C">
    <w:pPr>
      <w:pStyle w:val="Piedepgina"/>
      <w:jc w:val="center"/>
      <w:rPr>
        <w:color w:val="C0504D" w:themeColor="accent2"/>
        <w:lang w:val="en-US"/>
      </w:rPr>
    </w:pPr>
    <w:hyperlink r:id="rId1" w:history="1">
      <w:r w:rsidR="00A97B14">
        <w:rPr>
          <w:rStyle w:val="Hipervnculo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05F3" w:rsidRDefault="002505F3" w:rsidP="0015440D">
      <w:pPr>
        <w:spacing w:after="0" w:line="240" w:lineRule="auto"/>
      </w:pPr>
      <w:r>
        <w:separator/>
      </w:r>
    </w:p>
  </w:footnote>
  <w:footnote w:type="continuationSeparator" w:id="0">
    <w:p w:rsidR="002505F3" w:rsidRDefault="002505F3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B14" w:rsidRDefault="00A97B14">
    <w:pPr>
      <w:pStyle w:val="Encabezado"/>
    </w:pPr>
    <w:r>
      <w:tab/>
    </w:r>
    <w:r>
      <w:tab/>
    </w:r>
    <w:r w:rsidRPr="00A36670">
      <w:rPr>
        <w:color w:val="FF0000"/>
        <w:highlight w:val="lightGray"/>
      </w:rPr>
      <w:t>Fundador: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7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98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99" type="#_x0000_t75" alt="Hospital General.jpg" style="width:142.5pt;height:199.5pt;visibility:visible;mso-wrap-style:square" o:bullet="t">
        <v:imagedata r:id="rId3" o:title="Hospital General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6F0F728A"/>
    <w:multiLevelType w:val="hybridMultilevel"/>
    <w:tmpl w:val="16F2BB0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1F17"/>
    <w:rsid w:val="000020D4"/>
    <w:rsid w:val="00005FDF"/>
    <w:rsid w:val="00011407"/>
    <w:rsid w:val="00017696"/>
    <w:rsid w:val="00017CB0"/>
    <w:rsid w:val="0002133C"/>
    <w:rsid w:val="0002253B"/>
    <w:rsid w:val="00024C73"/>
    <w:rsid w:val="00027446"/>
    <w:rsid w:val="0003030F"/>
    <w:rsid w:val="00033AAB"/>
    <w:rsid w:val="00036333"/>
    <w:rsid w:val="00040ED9"/>
    <w:rsid w:val="000460C2"/>
    <w:rsid w:val="00054FC6"/>
    <w:rsid w:val="00061E32"/>
    <w:rsid w:val="00064B9B"/>
    <w:rsid w:val="0007025C"/>
    <w:rsid w:val="000705B2"/>
    <w:rsid w:val="00073774"/>
    <w:rsid w:val="000742E3"/>
    <w:rsid w:val="00075DF2"/>
    <w:rsid w:val="0008032D"/>
    <w:rsid w:val="00084ADC"/>
    <w:rsid w:val="00085E48"/>
    <w:rsid w:val="00086D41"/>
    <w:rsid w:val="000A0475"/>
    <w:rsid w:val="000A2CC0"/>
    <w:rsid w:val="000A3439"/>
    <w:rsid w:val="000A3E23"/>
    <w:rsid w:val="000A7780"/>
    <w:rsid w:val="000B1F79"/>
    <w:rsid w:val="000B66AC"/>
    <w:rsid w:val="000C4488"/>
    <w:rsid w:val="000C60DD"/>
    <w:rsid w:val="000D3289"/>
    <w:rsid w:val="000D3403"/>
    <w:rsid w:val="000D6A63"/>
    <w:rsid w:val="000D6CB5"/>
    <w:rsid w:val="000E1AFC"/>
    <w:rsid w:val="000E3198"/>
    <w:rsid w:val="000E6EE2"/>
    <w:rsid w:val="000E7315"/>
    <w:rsid w:val="000F061A"/>
    <w:rsid w:val="000F0F15"/>
    <w:rsid w:val="000F2FD0"/>
    <w:rsid w:val="000F7F03"/>
    <w:rsid w:val="00102B4D"/>
    <w:rsid w:val="0010638C"/>
    <w:rsid w:val="001063AF"/>
    <w:rsid w:val="001201B0"/>
    <w:rsid w:val="00124995"/>
    <w:rsid w:val="0013121D"/>
    <w:rsid w:val="001320BA"/>
    <w:rsid w:val="00133325"/>
    <w:rsid w:val="001353C3"/>
    <w:rsid w:val="00145601"/>
    <w:rsid w:val="00146186"/>
    <w:rsid w:val="001504AC"/>
    <w:rsid w:val="0015440D"/>
    <w:rsid w:val="0015530D"/>
    <w:rsid w:val="0015595F"/>
    <w:rsid w:val="00156A9E"/>
    <w:rsid w:val="00163D9A"/>
    <w:rsid w:val="00166687"/>
    <w:rsid w:val="00166EB0"/>
    <w:rsid w:val="001675FE"/>
    <w:rsid w:val="00177253"/>
    <w:rsid w:val="001813EC"/>
    <w:rsid w:val="0018690F"/>
    <w:rsid w:val="001879C9"/>
    <w:rsid w:val="00192A06"/>
    <w:rsid w:val="00192FFB"/>
    <w:rsid w:val="00193143"/>
    <w:rsid w:val="001934CE"/>
    <w:rsid w:val="001937BD"/>
    <w:rsid w:val="001939BE"/>
    <w:rsid w:val="001975EB"/>
    <w:rsid w:val="00197BFB"/>
    <w:rsid w:val="001C5BDF"/>
    <w:rsid w:val="001C7CA0"/>
    <w:rsid w:val="001D584E"/>
    <w:rsid w:val="001E5BF6"/>
    <w:rsid w:val="001E6D6F"/>
    <w:rsid w:val="001F5A3D"/>
    <w:rsid w:val="001F7AF2"/>
    <w:rsid w:val="00205989"/>
    <w:rsid w:val="00206FDD"/>
    <w:rsid w:val="00212714"/>
    <w:rsid w:val="00213280"/>
    <w:rsid w:val="00214449"/>
    <w:rsid w:val="00216BD2"/>
    <w:rsid w:val="00216DA9"/>
    <w:rsid w:val="002249DF"/>
    <w:rsid w:val="00224A66"/>
    <w:rsid w:val="00225319"/>
    <w:rsid w:val="00225DC2"/>
    <w:rsid w:val="00227EDD"/>
    <w:rsid w:val="00230CB8"/>
    <w:rsid w:val="00233D2B"/>
    <w:rsid w:val="00235248"/>
    <w:rsid w:val="00236216"/>
    <w:rsid w:val="00240DE4"/>
    <w:rsid w:val="00240FDD"/>
    <w:rsid w:val="00241A97"/>
    <w:rsid w:val="00246DFF"/>
    <w:rsid w:val="00246F03"/>
    <w:rsid w:val="002505F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731E"/>
    <w:rsid w:val="002775A9"/>
    <w:rsid w:val="00282986"/>
    <w:rsid w:val="00285F92"/>
    <w:rsid w:val="00292634"/>
    <w:rsid w:val="00292BFA"/>
    <w:rsid w:val="002937EB"/>
    <w:rsid w:val="00295B50"/>
    <w:rsid w:val="00296AE1"/>
    <w:rsid w:val="00296EB6"/>
    <w:rsid w:val="002976B6"/>
    <w:rsid w:val="002A07E3"/>
    <w:rsid w:val="002A3363"/>
    <w:rsid w:val="002A33D5"/>
    <w:rsid w:val="002A5FF8"/>
    <w:rsid w:val="002B0656"/>
    <w:rsid w:val="002B099A"/>
    <w:rsid w:val="002B3586"/>
    <w:rsid w:val="002B4D04"/>
    <w:rsid w:val="002B53E0"/>
    <w:rsid w:val="002B7C8F"/>
    <w:rsid w:val="002C00FD"/>
    <w:rsid w:val="002C1765"/>
    <w:rsid w:val="002C44DD"/>
    <w:rsid w:val="002C5437"/>
    <w:rsid w:val="002E2459"/>
    <w:rsid w:val="002E631D"/>
    <w:rsid w:val="002E6E81"/>
    <w:rsid w:val="002F0915"/>
    <w:rsid w:val="00300E44"/>
    <w:rsid w:val="00307FDB"/>
    <w:rsid w:val="00311689"/>
    <w:rsid w:val="00312EA2"/>
    <w:rsid w:val="0031435A"/>
    <w:rsid w:val="003147D8"/>
    <w:rsid w:val="003176CC"/>
    <w:rsid w:val="00320FA6"/>
    <w:rsid w:val="00322ED1"/>
    <w:rsid w:val="00324174"/>
    <w:rsid w:val="003246A7"/>
    <w:rsid w:val="0032470D"/>
    <w:rsid w:val="003256D8"/>
    <w:rsid w:val="0033491F"/>
    <w:rsid w:val="00337754"/>
    <w:rsid w:val="00340FCF"/>
    <w:rsid w:val="003428E9"/>
    <w:rsid w:val="00345C1A"/>
    <w:rsid w:val="003511E2"/>
    <w:rsid w:val="00356B4D"/>
    <w:rsid w:val="003616FF"/>
    <w:rsid w:val="003633F2"/>
    <w:rsid w:val="00364130"/>
    <w:rsid w:val="0036466B"/>
    <w:rsid w:val="00367FB1"/>
    <w:rsid w:val="0037000C"/>
    <w:rsid w:val="00372D72"/>
    <w:rsid w:val="0037588F"/>
    <w:rsid w:val="003766FA"/>
    <w:rsid w:val="00380381"/>
    <w:rsid w:val="003837D4"/>
    <w:rsid w:val="0038647A"/>
    <w:rsid w:val="00397A40"/>
    <w:rsid w:val="003A206D"/>
    <w:rsid w:val="003A3E04"/>
    <w:rsid w:val="003A568D"/>
    <w:rsid w:val="003B3CAE"/>
    <w:rsid w:val="003B59D0"/>
    <w:rsid w:val="003B6744"/>
    <w:rsid w:val="003B6FA4"/>
    <w:rsid w:val="003B75F6"/>
    <w:rsid w:val="003C4F67"/>
    <w:rsid w:val="003C6944"/>
    <w:rsid w:val="003D0724"/>
    <w:rsid w:val="003D2042"/>
    <w:rsid w:val="003D39D6"/>
    <w:rsid w:val="003D5F01"/>
    <w:rsid w:val="003E240B"/>
    <w:rsid w:val="003E4779"/>
    <w:rsid w:val="003F3C6E"/>
    <w:rsid w:val="003F484D"/>
    <w:rsid w:val="003F5A66"/>
    <w:rsid w:val="00402297"/>
    <w:rsid w:val="004028E9"/>
    <w:rsid w:val="00412FDE"/>
    <w:rsid w:val="004163F1"/>
    <w:rsid w:val="004215E0"/>
    <w:rsid w:val="00427760"/>
    <w:rsid w:val="00427C6A"/>
    <w:rsid w:val="004321F5"/>
    <w:rsid w:val="0043224D"/>
    <w:rsid w:val="00434476"/>
    <w:rsid w:val="00435C07"/>
    <w:rsid w:val="00441A12"/>
    <w:rsid w:val="00450C23"/>
    <w:rsid w:val="004522CF"/>
    <w:rsid w:val="0045354D"/>
    <w:rsid w:val="004629B4"/>
    <w:rsid w:val="00463471"/>
    <w:rsid w:val="0046442A"/>
    <w:rsid w:val="00465DE3"/>
    <w:rsid w:val="00466AEA"/>
    <w:rsid w:val="00466DF1"/>
    <w:rsid w:val="00472580"/>
    <w:rsid w:val="00473946"/>
    <w:rsid w:val="004749E3"/>
    <w:rsid w:val="00475F4D"/>
    <w:rsid w:val="0047649A"/>
    <w:rsid w:val="00482E77"/>
    <w:rsid w:val="00483CFD"/>
    <w:rsid w:val="004916CF"/>
    <w:rsid w:val="0049339C"/>
    <w:rsid w:val="004A10C1"/>
    <w:rsid w:val="004A6161"/>
    <w:rsid w:val="004A6D6E"/>
    <w:rsid w:val="004A70D4"/>
    <w:rsid w:val="004B3677"/>
    <w:rsid w:val="004B5311"/>
    <w:rsid w:val="004B7A6A"/>
    <w:rsid w:val="004C7658"/>
    <w:rsid w:val="004D099E"/>
    <w:rsid w:val="004D47BF"/>
    <w:rsid w:val="004E6D89"/>
    <w:rsid w:val="004F099A"/>
    <w:rsid w:val="004F1116"/>
    <w:rsid w:val="004F6B12"/>
    <w:rsid w:val="00500037"/>
    <w:rsid w:val="0050356B"/>
    <w:rsid w:val="0050517B"/>
    <w:rsid w:val="00512407"/>
    <w:rsid w:val="005159A9"/>
    <w:rsid w:val="00515B91"/>
    <w:rsid w:val="00515C54"/>
    <w:rsid w:val="00515F6C"/>
    <w:rsid w:val="00527072"/>
    <w:rsid w:val="00527DA2"/>
    <w:rsid w:val="00531468"/>
    <w:rsid w:val="0053199F"/>
    <w:rsid w:val="00531F8D"/>
    <w:rsid w:val="00532D75"/>
    <w:rsid w:val="00534095"/>
    <w:rsid w:val="00537B22"/>
    <w:rsid w:val="00544A64"/>
    <w:rsid w:val="005465A5"/>
    <w:rsid w:val="00552D31"/>
    <w:rsid w:val="005572C9"/>
    <w:rsid w:val="00557CA6"/>
    <w:rsid w:val="00565FCC"/>
    <w:rsid w:val="00566030"/>
    <w:rsid w:val="005741BD"/>
    <w:rsid w:val="005741D2"/>
    <w:rsid w:val="00575B95"/>
    <w:rsid w:val="0057773E"/>
    <w:rsid w:val="00582AAD"/>
    <w:rsid w:val="00584BEF"/>
    <w:rsid w:val="005868B1"/>
    <w:rsid w:val="005870D4"/>
    <w:rsid w:val="0059310D"/>
    <w:rsid w:val="005A2B4F"/>
    <w:rsid w:val="005A2C4A"/>
    <w:rsid w:val="005B1456"/>
    <w:rsid w:val="005B1677"/>
    <w:rsid w:val="005B1F85"/>
    <w:rsid w:val="005B6D8E"/>
    <w:rsid w:val="005C4C76"/>
    <w:rsid w:val="005C5280"/>
    <w:rsid w:val="005C6211"/>
    <w:rsid w:val="005F0D28"/>
    <w:rsid w:val="005F1A57"/>
    <w:rsid w:val="00604445"/>
    <w:rsid w:val="00611916"/>
    <w:rsid w:val="006177DE"/>
    <w:rsid w:val="00620399"/>
    <w:rsid w:val="00621C50"/>
    <w:rsid w:val="00623563"/>
    <w:rsid w:val="0062426A"/>
    <w:rsid w:val="00624B0F"/>
    <w:rsid w:val="0062701E"/>
    <w:rsid w:val="00632E4B"/>
    <w:rsid w:val="00633C82"/>
    <w:rsid w:val="00634BC7"/>
    <w:rsid w:val="00635F50"/>
    <w:rsid w:val="0064215C"/>
    <w:rsid w:val="006561C7"/>
    <w:rsid w:val="00656D0F"/>
    <w:rsid w:val="006571B3"/>
    <w:rsid w:val="006607F9"/>
    <w:rsid w:val="00660EF4"/>
    <w:rsid w:val="00671F43"/>
    <w:rsid w:val="00672EEB"/>
    <w:rsid w:val="00676FF8"/>
    <w:rsid w:val="0068044F"/>
    <w:rsid w:val="0068186F"/>
    <w:rsid w:val="00687ADB"/>
    <w:rsid w:val="006A38A4"/>
    <w:rsid w:val="006A4789"/>
    <w:rsid w:val="006A567F"/>
    <w:rsid w:val="006A56AA"/>
    <w:rsid w:val="006B6CC4"/>
    <w:rsid w:val="006C2A0B"/>
    <w:rsid w:val="006C36E1"/>
    <w:rsid w:val="006C55DF"/>
    <w:rsid w:val="006E0645"/>
    <w:rsid w:val="006E1132"/>
    <w:rsid w:val="006E419F"/>
    <w:rsid w:val="006E5603"/>
    <w:rsid w:val="006E5B85"/>
    <w:rsid w:val="006F01EE"/>
    <w:rsid w:val="006F353C"/>
    <w:rsid w:val="006F403C"/>
    <w:rsid w:val="006F744A"/>
    <w:rsid w:val="007007DF"/>
    <w:rsid w:val="00705540"/>
    <w:rsid w:val="00707A45"/>
    <w:rsid w:val="00715B9A"/>
    <w:rsid w:val="00717981"/>
    <w:rsid w:val="007248E0"/>
    <w:rsid w:val="00730902"/>
    <w:rsid w:val="00735004"/>
    <w:rsid w:val="00735A10"/>
    <w:rsid w:val="00736F0E"/>
    <w:rsid w:val="00741832"/>
    <w:rsid w:val="00746D2A"/>
    <w:rsid w:val="007534CD"/>
    <w:rsid w:val="00764651"/>
    <w:rsid w:val="007703DB"/>
    <w:rsid w:val="0077205A"/>
    <w:rsid w:val="00773B5C"/>
    <w:rsid w:val="007815AC"/>
    <w:rsid w:val="007847C6"/>
    <w:rsid w:val="00793974"/>
    <w:rsid w:val="007A1C89"/>
    <w:rsid w:val="007A44C0"/>
    <w:rsid w:val="007A58BF"/>
    <w:rsid w:val="007A59AC"/>
    <w:rsid w:val="007A6F01"/>
    <w:rsid w:val="007B255E"/>
    <w:rsid w:val="007B337C"/>
    <w:rsid w:val="007B409E"/>
    <w:rsid w:val="007B50BC"/>
    <w:rsid w:val="007B7D24"/>
    <w:rsid w:val="007D1272"/>
    <w:rsid w:val="007D4F77"/>
    <w:rsid w:val="007D66D3"/>
    <w:rsid w:val="007D7464"/>
    <w:rsid w:val="007E5AF8"/>
    <w:rsid w:val="007F1EBC"/>
    <w:rsid w:val="007F2D24"/>
    <w:rsid w:val="007F46C4"/>
    <w:rsid w:val="007F5B09"/>
    <w:rsid w:val="00801739"/>
    <w:rsid w:val="00802161"/>
    <w:rsid w:val="00805F24"/>
    <w:rsid w:val="008121B9"/>
    <w:rsid w:val="00812C6C"/>
    <w:rsid w:val="00812CF5"/>
    <w:rsid w:val="00814011"/>
    <w:rsid w:val="00814A89"/>
    <w:rsid w:val="00814D08"/>
    <w:rsid w:val="00817F2D"/>
    <w:rsid w:val="0082021B"/>
    <w:rsid w:val="00825603"/>
    <w:rsid w:val="00832C60"/>
    <w:rsid w:val="008334A9"/>
    <w:rsid w:val="00840B57"/>
    <w:rsid w:val="00850155"/>
    <w:rsid w:val="0085359F"/>
    <w:rsid w:val="008574B7"/>
    <w:rsid w:val="00857623"/>
    <w:rsid w:val="00864157"/>
    <w:rsid w:val="00864FA6"/>
    <w:rsid w:val="00873036"/>
    <w:rsid w:val="008A0AD9"/>
    <w:rsid w:val="008A0B9F"/>
    <w:rsid w:val="008A2022"/>
    <w:rsid w:val="008A7B2D"/>
    <w:rsid w:val="008B0886"/>
    <w:rsid w:val="008B2D90"/>
    <w:rsid w:val="008B4921"/>
    <w:rsid w:val="008B498F"/>
    <w:rsid w:val="008B6136"/>
    <w:rsid w:val="008B6651"/>
    <w:rsid w:val="008B68A0"/>
    <w:rsid w:val="008C207E"/>
    <w:rsid w:val="008D137B"/>
    <w:rsid w:val="008D23D8"/>
    <w:rsid w:val="008D6766"/>
    <w:rsid w:val="008E0C0D"/>
    <w:rsid w:val="008E18EE"/>
    <w:rsid w:val="008F4B27"/>
    <w:rsid w:val="008F5A61"/>
    <w:rsid w:val="00902144"/>
    <w:rsid w:val="00903479"/>
    <w:rsid w:val="00912DE5"/>
    <w:rsid w:val="00912EC2"/>
    <w:rsid w:val="00915BC3"/>
    <w:rsid w:val="00915DF7"/>
    <w:rsid w:val="0092082E"/>
    <w:rsid w:val="00920EE8"/>
    <w:rsid w:val="00922927"/>
    <w:rsid w:val="009234F1"/>
    <w:rsid w:val="009366AE"/>
    <w:rsid w:val="00936982"/>
    <w:rsid w:val="0094049C"/>
    <w:rsid w:val="00950CAB"/>
    <w:rsid w:val="009535AE"/>
    <w:rsid w:val="009537AC"/>
    <w:rsid w:val="0095422A"/>
    <w:rsid w:val="00957F3A"/>
    <w:rsid w:val="00960E05"/>
    <w:rsid w:val="009639BA"/>
    <w:rsid w:val="009642D7"/>
    <w:rsid w:val="00971144"/>
    <w:rsid w:val="0097151A"/>
    <w:rsid w:val="00974BB5"/>
    <w:rsid w:val="00975781"/>
    <w:rsid w:val="0097748F"/>
    <w:rsid w:val="0098543B"/>
    <w:rsid w:val="009A0584"/>
    <w:rsid w:val="009A2820"/>
    <w:rsid w:val="009A6DB3"/>
    <w:rsid w:val="009A7231"/>
    <w:rsid w:val="009A745D"/>
    <w:rsid w:val="009A7A8B"/>
    <w:rsid w:val="009B45D4"/>
    <w:rsid w:val="009B51BE"/>
    <w:rsid w:val="009C4BC8"/>
    <w:rsid w:val="009C6873"/>
    <w:rsid w:val="009D0C7B"/>
    <w:rsid w:val="009D1A80"/>
    <w:rsid w:val="009D388A"/>
    <w:rsid w:val="009D4572"/>
    <w:rsid w:val="009D708B"/>
    <w:rsid w:val="009D7B1B"/>
    <w:rsid w:val="009D7E9D"/>
    <w:rsid w:val="009E08E8"/>
    <w:rsid w:val="009E2A2C"/>
    <w:rsid w:val="009F7C17"/>
    <w:rsid w:val="00A025FC"/>
    <w:rsid w:val="00A10DA2"/>
    <w:rsid w:val="00A2088D"/>
    <w:rsid w:val="00A2367C"/>
    <w:rsid w:val="00A31226"/>
    <w:rsid w:val="00A339BF"/>
    <w:rsid w:val="00A36670"/>
    <w:rsid w:val="00A370A8"/>
    <w:rsid w:val="00A406CB"/>
    <w:rsid w:val="00A44C68"/>
    <w:rsid w:val="00A47081"/>
    <w:rsid w:val="00A525DF"/>
    <w:rsid w:val="00A53B08"/>
    <w:rsid w:val="00A5531F"/>
    <w:rsid w:val="00A56588"/>
    <w:rsid w:val="00A66E19"/>
    <w:rsid w:val="00A71836"/>
    <w:rsid w:val="00A734CC"/>
    <w:rsid w:val="00A7431D"/>
    <w:rsid w:val="00A812DE"/>
    <w:rsid w:val="00A81798"/>
    <w:rsid w:val="00A91E74"/>
    <w:rsid w:val="00A92F21"/>
    <w:rsid w:val="00A93073"/>
    <w:rsid w:val="00A93D84"/>
    <w:rsid w:val="00A94066"/>
    <w:rsid w:val="00A95906"/>
    <w:rsid w:val="00A9678F"/>
    <w:rsid w:val="00A97AEA"/>
    <w:rsid w:val="00A97B14"/>
    <w:rsid w:val="00AB2088"/>
    <w:rsid w:val="00AB552F"/>
    <w:rsid w:val="00AB6B32"/>
    <w:rsid w:val="00AC09C8"/>
    <w:rsid w:val="00AD10B5"/>
    <w:rsid w:val="00AD3A02"/>
    <w:rsid w:val="00AD3C71"/>
    <w:rsid w:val="00AD48B7"/>
    <w:rsid w:val="00AD507E"/>
    <w:rsid w:val="00AD5DE9"/>
    <w:rsid w:val="00AE56AC"/>
    <w:rsid w:val="00AE5CBB"/>
    <w:rsid w:val="00AF201A"/>
    <w:rsid w:val="00AF2837"/>
    <w:rsid w:val="00AF496D"/>
    <w:rsid w:val="00B002F5"/>
    <w:rsid w:val="00B014FD"/>
    <w:rsid w:val="00B028C8"/>
    <w:rsid w:val="00B10008"/>
    <w:rsid w:val="00B106EC"/>
    <w:rsid w:val="00B1209A"/>
    <w:rsid w:val="00B15B1A"/>
    <w:rsid w:val="00B20E87"/>
    <w:rsid w:val="00B2171A"/>
    <w:rsid w:val="00B21EFF"/>
    <w:rsid w:val="00B220E5"/>
    <w:rsid w:val="00B22769"/>
    <w:rsid w:val="00B23CAB"/>
    <w:rsid w:val="00B24FB2"/>
    <w:rsid w:val="00B25B75"/>
    <w:rsid w:val="00B272A7"/>
    <w:rsid w:val="00B315D3"/>
    <w:rsid w:val="00B330AD"/>
    <w:rsid w:val="00B34D37"/>
    <w:rsid w:val="00B372C4"/>
    <w:rsid w:val="00B37609"/>
    <w:rsid w:val="00B37954"/>
    <w:rsid w:val="00B4047A"/>
    <w:rsid w:val="00B40550"/>
    <w:rsid w:val="00B40AC6"/>
    <w:rsid w:val="00B43378"/>
    <w:rsid w:val="00B57E34"/>
    <w:rsid w:val="00B61BB9"/>
    <w:rsid w:val="00B63B2B"/>
    <w:rsid w:val="00B66DEE"/>
    <w:rsid w:val="00B67A89"/>
    <w:rsid w:val="00B724FB"/>
    <w:rsid w:val="00B77AE8"/>
    <w:rsid w:val="00B8597C"/>
    <w:rsid w:val="00B872F0"/>
    <w:rsid w:val="00B90001"/>
    <w:rsid w:val="00B9144C"/>
    <w:rsid w:val="00B9144F"/>
    <w:rsid w:val="00BB10AF"/>
    <w:rsid w:val="00BB7CCC"/>
    <w:rsid w:val="00BC1000"/>
    <w:rsid w:val="00BC17B6"/>
    <w:rsid w:val="00BC21A2"/>
    <w:rsid w:val="00BC285B"/>
    <w:rsid w:val="00BC35D8"/>
    <w:rsid w:val="00BC5233"/>
    <w:rsid w:val="00BD0406"/>
    <w:rsid w:val="00BD186A"/>
    <w:rsid w:val="00BE0F75"/>
    <w:rsid w:val="00BE5986"/>
    <w:rsid w:val="00BE63B0"/>
    <w:rsid w:val="00BE70FE"/>
    <w:rsid w:val="00BE7123"/>
    <w:rsid w:val="00BE774C"/>
    <w:rsid w:val="00BF47DF"/>
    <w:rsid w:val="00BF767A"/>
    <w:rsid w:val="00C002C5"/>
    <w:rsid w:val="00C0378B"/>
    <w:rsid w:val="00C05D04"/>
    <w:rsid w:val="00C074EF"/>
    <w:rsid w:val="00C16187"/>
    <w:rsid w:val="00C16BBE"/>
    <w:rsid w:val="00C23D5A"/>
    <w:rsid w:val="00C252E9"/>
    <w:rsid w:val="00C25E75"/>
    <w:rsid w:val="00C30D42"/>
    <w:rsid w:val="00C31F54"/>
    <w:rsid w:val="00C33B27"/>
    <w:rsid w:val="00C40D68"/>
    <w:rsid w:val="00C41BA1"/>
    <w:rsid w:val="00C43AEC"/>
    <w:rsid w:val="00C4413D"/>
    <w:rsid w:val="00C45C6D"/>
    <w:rsid w:val="00C47B4A"/>
    <w:rsid w:val="00C526C5"/>
    <w:rsid w:val="00C55C0B"/>
    <w:rsid w:val="00C55C0C"/>
    <w:rsid w:val="00C6089F"/>
    <w:rsid w:val="00C634CD"/>
    <w:rsid w:val="00C6459B"/>
    <w:rsid w:val="00C64C1B"/>
    <w:rsid w:val="00C65AC0"/>
    <w:rsid w:val="00C66CC2"/>
    <w:rsid w:val="00C67CA0"/>
    <w:rsid w:val="00C73F25"/>
    <w:rsid w:val="00C76794"/>
    <w:rsid w:val="00C771DE"/>
    <w:rsid w:val="00C8297B"/>
    <w:rsid w:val="00C84E04"/>
    <w:rsid w:val="00C84FFF"/>
    <w:rsid w:val="00C94C96"/>
    <w:rsid w:val="00C94DA8"/>
    <w:rsid w:val="00C95B83"/>
    <w:rsid w:val="00CA7FFC"/>
    <w:rsid w:val="00CB1ECB"/>
    <w:rsid w:val="00CB213F"/>
    <w:rsid w:val="00CB52EE"/>
    <w:rsid w:val="00CB64F9"/>
    <w:rsid w:val="00CC0131"/>
    <w:rsid w:val="00CC3DCB"/>
    <w:rsid w:val="00CC51C8"/>
    <w:rsid w:val="00CC7575"/>
    <w:rsid w:val="00CD1F41"/>
    <w:rsid w:val="00CE040A"/>
    <w:rsid w:val="00CE3164"/>
    <w:rsid w:val="00CE3AD2"/>
    <w:rsid w:val="00CE477F"/>
    <w:rsid w:val="00CE5ECF"/>
    <w:rsid w:val="00CE5F44"/>
    <w:rsid w:val="00CF483D"/>
    <w:rsid w:val="00CF4D4A"/>
    <w:rsid w:val="00D040B0"/>
    <w:rsid w:val="00D0599A"/>
    <w:rsid w:val="00D1382F"/>
    <w:rsid w:val="00D16142"/>
    <w:rsid w:val="00D16959"/>
    <w:rsid w:val="00D20BAE"/>
    <w:rsid w:val="00D2457B"/>
    <w:rsid w:val="00D43607"/>
    <w:rsid w:val="00D43ACA"/>
    <w:rsid w:val="00D441F5"/>
    <w:rsid w:val="00D45BE7"/>
    <w:rsid w:val="00D46F7B"/>
    <w:rsid w:val="00D608DA"/>
    <w:rsid w:val="00D60B40"/>
    <w:rsid w:val="00D60D5A"/>
    <w:rsid w:val="00D616B7"/>
    <w:rsid w:val="00D61865"/>
    <w:rsid w:val="00D63CE4"/>
    <w:rsid w:val="00D67329"/>
    <w:rsid w:val="00D700CD"/>
    <w:rsid w:val="00D75A2B"/>
    <w:rsid w:val="00D767CD"/>
    <w:rsid w:val="00D804E5"/>
    <w:rsid w:val="00D82742"/>
    <w:rsid w:val="00D82C72"/>
    <w:rsid w:val="00D84A59"/>
    <w:rsid w:val="00D85299"/>
    <w:rsid w:val="00DA06C3"/>
    <w:rsid w:val="00DA22D1"/>
    <w:rsid w:val="00DB0A8C"/>
    <w:rsid w:val="00DB0AF0"/>
    <w:rsid w:val="00DB15AB"/>
    <w:rsid w:val="00DB1CFE"/>
    <w:rsid w:val="00DB7841"/>
    <w:rsid w:val="00DC0B5F"/>
    <w:rsid w:val="00DC1E9D"/>
    <w:rsid w:val="00DC4070"/>
    <w:rsid w:val="00DC5E6A"/>
    <w:rsid w:val="00DD282A"/>
    <w:rsid w:val="00DD38F5"/>
    <w:rsid w:val="00DD3C5D"/>
    <w:rsid w:val="00DE27FD"/>
    <w:rsid w:val="00DE2E6A"/>
    <w:rsid w:val="00DE2EA8"/>
    <w:rsid w:val="00DE69B3"/>
    <w:rsid w:val="00DF2942"/>
    <w:rsid w:val="00DF62E0"/>
    <w:rsid w:val="00DF6FAB"/>
    <w:rsid w:val="00E0215C"/>
    <w:rsid w:val="00E03F40"/>
    <w:rsid w:val="00E04E3E"/>
    <w:rsid w:val="00E12FDE"/>
    <w:rsid w:val="00E14E52"/>
    <w:rsid w:val="00E15062"/>
    <w:rsid w:val="00E17612"/>
    <w:rsid w:val="00E22F18"/>
    <w:rsid w:val="00E2364B"/>
    <w:rsid w:val="00E30B2E"/>
    <w:rsid w:val="00E321A0"/>
    <w:rsid w:val="00E36114"/>
    <w:rsid w:val="00E4242D"/>
    <w:rsid w:val="00E43400"/>
    <w:rsid w:val="00E447DC"/>
    <w:rsid w:val="00E45373"/>
    <w:rsid w:val="00E457DD"/>
    <w:rsid w:val="00E503CB"/>
    <w:rsid w:val="00E54A5D"/>
    <w:rsid w:val="00E60104"/>
    <w:rsid w:val="00E61D44"/>
    <w:rsid w:val="00E63589"/>
    <w:rsid w:val="00E66897"/>
    <w:rsid w:val="00E70DFE"/>
    <w:rsid w:val="00E7119E"/>
    <w:rsid w:val="00E73032"/>
    <w:rsid w:val="00E734CD"/>
    <w:rsid w:val="00E82549"/>
    <w:rsid w:val="00E8505B"/>
    <w:rsid w:val="00E8757F"/>
    <w:rsid w:val="00E875BB"/>
    <w:rsid w:val="00E917A3"/>
    <w:rsid w:val="00E96316"/>
    <w:rsid w:val="00EA33EB"/>
    <w:rsid w:val="00EA6D24"/>
    <w:rsid w:val="00EB147F"/>
    <w:rsid w:val="00EB3708"/>
    <w:rsid w:val="00EB3B2C"/>
    <w:rsid w:val="00EC3348"/>
    <w:rsid w:val="00EC5EB3"/>
    <w:rsid w:val="00ED17A5"/>
    <w:rsid w:val="00ED40E9"/>
    <w:rsid w:val="00ED6157"/>
    <w:rsid w:val="00ED7FED"/>
    <w:rsid w:val="00EE454D"/>
    <w:rsid w:val="00EE6E2F"/>
    <w:rsid w:val="00EF0083"/>
    <w:rsid w:val="00EF1135"/>
    <w:rsid w:val="00EF359F"/>
    <w:rsid w:val="00EF5D53"/>
    <w:rsid w:val="00EF6A3D"/>
    <w:rsid w:val="00EF6AB0"/>
    <w:rsid w:val="00EF75A3"/>
    <w:rsid w:val="00EF7CC1"/>
    <w:rsid w:val="00F00293"/>
    <w:rsid w:val="00F04C42"/>
    <w:rsid w:val="00F067B4"/>
    <w:rsid w:val="00F10181"/>
    <w:rsid w:val="00F1214E"/>
    <w:rsid w:val="00F16542"/>
    <w:rsid w:val="00F16978"/>
    <w:rsid w:val="00F27252"/>
    <w:rsid w:val="00F30CE4"/>
    <w:rsid w:val="00F32456"/>
    <w:rsid w:val="00F41573"/>
    <w:rsid w:val="00F56339"/>
    <w:rsid w:val="00F5695F"/>
    <w:rsid w:val="00F64102"/>
    <w:rsid w:val="00F67584"/>
    <w:rsid w:val="00F726D6"/>
    <w:rsid w:val="00F73593"/>
    <w:rsid w:val="00F73AD3"/>
    <w:rsid w:val="00F81676"/>
    <w:rsid w:val="00F816EF"/>
    <w:rsid w:val="00F81EA6"/>
    <w:rsid w:val="00F84F8D"/>
    <w:rsid w:val="00F85F03"/>
    <w:rsid w:val="00F87A5C"/>
    <w:rsid w:val="00F90EB8"/>
    <w:rsid w:val="00F91671"/>
    <w:rsid w:val="00F93860"/>
    <w:rsid w:val="00F955A8"/>
    <w:rsid w:val="00F96786"/>
    <w:rsid w:val="00FA0ED0"/>
    <w:rsid w:val="00FB351C"/>
    <w:rsid w:val="00FB736D"/>
    <w:rsid w:val="00FC04DC"/>
    <w:rsid w:val="00FC4820"/>
    <w:rsid w:val="00FD73D5"/>
    <w:rsid w:val="00FD7C81"/>
    <w:rsid w:val="00FE2B68"/>
    <w:rsid w:val="00FE4DE2"/>
    <w:rsid w:val="00FE60CC"/>
    <w:rsid w:val="00FE7BEC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7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7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8.jpg"/><Relationship Id="rId18" Type="http://schemas.openxmlformats.org/officeDocument/2006/relationships/image" Target="media/image12.jpg"/><Relationship Id="rId26" Type="http://schemas.openxmlformats.org/officeDocument/2006/relationships/image" Target="media/image20.jpeg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34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7.jpg"/><Relationship Id="rId17" Type="http://schemas.openxmlformats.org/officeDocument/2006/relationships/image" Target="media/image11.jpg"/><Relationship Id="rId25" Type="http://schemas.openxmlformats.org/officeDocument/2006/relationships/image" Target="media/image19.jpeg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image" Target="media/image23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6.jpg"/><Relationship Id="rId24" Type="http://schemas.openxmlformats.org/officeDocument/2006/relationships/image" Target="media/image18.jpeg"/><Relationship Id="rId32" Type="http://schemas.openxmlformats.org/officeDocument/2006/relationships/image" Target="media/image26.jpg"/><Relationship Id="rId5" Type="http://schemas.openxmlformats.org/officeDocument/2006/relationships/settings" Target="settings.xml"/><Relationship Id="rId15" Type="http://schemas.openxmlformats.org/officeDocument/2006/relationships/chart" Target="charts/chart1.xml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theme" Target="theme/theme1.xml"/><Relationship Id="rId10" Type="http://schemas.openxmlformats.org/officeDocument/2006/relationships/image" Target="media/image5.jpg"/><Relationship Id="rId19" Type="http://schemas.openxmlformats.org/officeDocument/2006/relationships/image" Target="media/image13.jpg"/><Relationship Id="rId31" Type="http://schemas.openxmlformats.org/officeDocument/2006/relationships/image" Target="media/image25.gif"/><Relationship Id="rId4" Type="http://schemas.microsoft.com/office/2007/relationships/stylesWithEffects" Target="stylesWithEffects.xml"/><Relationship Id="rId9" Type="http://schemas.openxmlformats.org/officeDocument/2006/relationships/image" Target="media/image4.jpg"/><Relationship Id="rId14" Type="http://schemas.openxmlformats.org/officeDocument/2006/relationships/image" Target="media/image9.jpg"/><Relationship Id="rId22" Type="http://schemas.openxmlformats.org/officeDocument/2006/relationships/image" Target="media/image16.pn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cruzoracular.droppages.com/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Hoja_de_c_lculo_de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Sales</c:v>
                </c:pt>
              </c:strCache>
            </c:strRef>
          </c:tx>
          <c:explosion val="25"/>
          <c:dPt>
            <c:idx val="0"/>
            <c:bubble3D val="0"/>
            <c:explosion val="7"/>
            <c:spPr>
              <a:solidFill>
                <a:schemeClr val="accent2"/>
              </a:solidFill>
              <a:ln w="25400" cap="flat" cmpd="sng" algn="ctr">
                <a:solidFill>
                  <a:schemeClr val="accent2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1"/>
            <c:bubble3D val="0"/>
            <c:explosion val="8"/>
            <c:spPr>
              <a:solidFill>
                <a:schemeClr val="accent3"/>
              </a:solidFill>
              <a:ln w="25400" cap="flat" cmpd="sng" algn="ctr">
                <a:solidFill>
                  <a:schemeClr val="accent3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2"/>
            <c:bubble3D val="0"/>
            <c:explosion val="7"/>
            <c:spPr>
              <a:solidFill>
                <a:schemeClr val="accent1"/>
              </a:solidFill>
              <a:ln w="25400" cap="flat" cmpd="sng" algn="ctr">
                <a:solidFill>
                  <a:schemeClr val="accent1">
                    <a:shade val="50000"/>
                  </a:schemeClr>
                </a:solidFill>
                <a:prstDash val="solid"/>
              </a:ln>
              <a:effectLst/>
            </c:spPr>
          </c:dPt>
          <c:dPt>
            <c:idx val="3"/>
            <c:bubble3D val="0"/>
            <c:explosion val="8"/>
            <c:spPr>
              <a:solidFill>
                <a:srgbClr val="FFFF00"/>
              </a:solidFill>
              <a:ln w="25400" cap="flat" cmpd="sng" algn="ctr">
                <a:solidFill>
                  <a:srgbClr val="FFC000"/>
                </a:solidFill>
                <a:prstDash val="solid"/>
              </a:ln>
              <a:effectLst/>
            </c:spPr>
          </c:dPt>
          <c:cat>
            <c:strRef>
              <c:f>Sheet1!$A$2:$A$5</c:f>
              <c:strCache>
                <c:ptCount val="4"/>
                <c:pt idx="0">
                  <c:v>1st Qtr</c:v>
                </c:pt>
                <c:pt idx="1">
                  <c:v>2nd Qtr</c:v>
                </c:pt>
                <c:pt idx="2">
                  <c:v>3rd Qtr</c:v>
                </c:pt>
                <c:pt idx="3">
                  <c:v>4th Qtr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2.5</c:v>
                </c:pt>
                <c:pt idx="1">
                  <c:v>2.5</c:v>
                </c:pt>
                <c:pt idx="2">
                  <c:v>2.5</c:v>
                </c:pt>
                <c:pt idx="3">
                  <c:v>2.5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0.51215</cdr:x>
      <cdr:y>0.52083</cdr:y>
    </cdr:from>
    <cdr:to>
      <cdr:x>0.72396</cdr:x>
      <cdr:y>0.88393</cdr:y>
    </cdr:to>
    <cdr:sp macro="" textlink="">
      <cdr:nvSpPr>
        <cdr:cNvPr id="2" name="Rectangle 1"/>
        <cdr:cNvSpPr/>
      </cdr:nvSpPr>
      <cdr:spPr>
        <a:xfrm xmlns:a="http://schemas.openxmlformats.org/drawingml/2006/main">
          <a:off x="2809875" y="1666875"/>
          <a:ext cx="1162050" cy="1162050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3">
            <a:shade val="50000"/>
          </a:schemeClr>
        </a:lnRef>
        <a:fillRef xmlns:a="http://schemas.openxmlformats.org/drawingml/2006/main" idx="1">
          <a:schemeClr val="accent3"/>
        </a:fillRef>
        <a:effectRef xmlns:a="http://schemas.openxmlformats.org/drawingml/2006/main" idx="0">
          <a:schemeClr val="accent3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  <cdr:relSizeAnchor xmlns:cdr="http://schemas.openxmlformats.org/drawingml/2006/chartDrawing">
    <cdr:from>
      <cdr:x>0.27604</cdr:x>
      <cdr:y>0.51488</cdr:y>
    </cdr:from>
    <cdr:to>
      <cdr:x>0.48785</cdr:x>
      <cdr:y>0.8869</cdr:y>
    </cdr:to>
    <cdr:sp macro="" textlink="">
      <cdr:nvSpPr>
        <cdr:cNvPr id="3" name="Rectangle 2"/>
        <cdr:cNvSpPr/>
      </cdr:nvSpPr>
      <cdr:spPr>
        <a:xfrm xmlns:a="http://schemas.openxmlformats.org/drawingml/2006/main">
          <a:off x="1514476" y="1647825"/>
          <a:ext cx="1162050" cy="1190625"/>
        </a:xfrm>
        <a:prstGeom xmlns:a="http://schemas.openxmlformats.org/drawingml/2006/main" prst="rect">
          <a:avLst/>
        </a:prstGeom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en-US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954E4-F21D-4322-AD1B-0227A3578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17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Apatiga Rivera</cp:lastModifiedBy>
  <cp:revision>37</cp:revision>
  <cp:lastPrinted>2012-07-07T01:09:00Z</cp:lastPrinted>
  <dcterms:created xsi:type="dcterms:W3CDTF">2012-07-06T00:27:00Z</dcterms:created>
  <dcterms:modified xsi:type="dcterms:W3CDTF">2012-07-11T16:45:00Z</dcterms:modified>
</cp:coreProperties>
</file>