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diagrams/data14.xml" ContentType="application/vnd.openxmlformats-officedocument.drawingml.diagramData+xml"/>
  <Override PartName="/word/diagrams/layout14.xml" ContentType="application/vnd.openxmlformats-officedocument.drawingml.diagramLayout+xml"/>
  <Override PartName="/word/diagrams/quickStyle14.xml" ContentType="application/vnd.openxmlformats-officedocument.drawingml.diagramStyle+xml"/>
  <Override PartName="/word/diagrams/colors14.xml" ContentType="application/vnd.openxmlformats-officedocument.drawingml.diagramColors+xml"/>
  <Override PartName="/word/diagrams/drawing14.xml" ContentType="application/vnd.ms-office.drawingml.diagramDrawing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iagrams/data15.xml" ContentType="application/vnd.openxmlformats-officedocument.drawingml.diagramData+xml"/>
  <Override PartName="/word/diagrams/layout15.xml" ContentType="application/vnd.openxmlformats-officedocument.drawingml.diagramLayout+xml"/>
  <Override PartName="/word/diagrams/quickStyle15.xml" ContentType="application/vnd.openxmlformats-officedocument.drawingml.diagramStyle+xml"/>
  <Override PartName="/word/diagrams/colors15.xml" ContentType="application/vnd.openxmlformats-officedocument.drawingml.diagramColors+xml"/>
  <Override PartName="/word/diagrams/drawing15.xml" ContentType="application/vnd.ms-office.drawingml.diagramDrawing+xml"/>
  <Override PartName="/word/diagrams/data16.xml" ContentType="application/vnd.openxmlformats-officedocument.drawingml.diagramData+xml"/>
  <Override PartName="/word/diagrams/layout16.xml" ContentType="application/vnd.openxmlformats-officedocument.drawingml.diagramLayout+xml"/>
  <Override PartName="/word/diagrams/quickStyle16.xml" ContentType="application/vnd.openxmlformats-officedocument.drawingml.diagramStyle+xml"/>
  <Override PartName="/word/diagrams/colors16.xml" ContentType="application/vnd.openxmlformats-officedocument.drawingml.diagramColors+xml"/>
  <Override PartName="/word/diagrams/drawing16.xml" ContentType="application/vnd.ms-office.drawingml.diagramDrawing+xml"/>
  <Override PartName="/word/diagrams/data17.xml" ContentType="application/vnd.openxmlformats-officedocument.drawingml.diagramData+xml"/>
  <Override PartName="/word/diagrams/layout17.xml" ContentType="application/vnd.openxmlformats-officedocument.drawingml.diagramLayout+xml"/>
  <Override PartName="/word/diagrams/quickStyle17.xml" ContentType="application/vnd.openxmlformats-officedocument.drawingml.diagramStyle+xml"/>
  <Override PartName="/word/diagrams/colors17.xml" ContentType="application/vnd.openxmlformats-officedocument.drawingml.diagramColors+xml"/>
  <Override PartName="/word/diagrams/drawing17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C7B" w:rsidRPr="00733ED9" w:rsidRDefault="009D0C7B" w:rsidP="009D0C7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9D0C7B" w:rsidRDefault="009D0C7B" w:rsidP="009D0C7B">
      <w:pPr>
        <w:jc w:val="center"/>
      </w:pPr>
    </w:p>
    <w:p w:rsidR="009D0C7B" w:rsidRPr="00C20B6B" w:rsidRDefault="009D0C7B" w:rsidP="009D0C7B"/>
    <w:p w:rsidR="009D0C7B" w:rsidRDefault="009D0C7B" w:rsidP="009D0C7B">
      <w:pPr>
        <w:jc w:val="center"/>
      </w:pPr>
      <w:r>
        <w:rPr>
          <w:noProof/>
          <w:lang w:val="es-ES" w:eastAsia="es-ES"/>
        </w:rPr>
        <w:drawing>
          <wp:inline distT="0" distB="0" distL="0" distR="0" wp14:anchorId="10DD5EBD" wp14:editId="178838BA">
            <wp:extent cx="2771775" cy="2771775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C7B" w:rsidRDefault="009D0C7B" w:rsidP="009D0C7B"/>
    <w:p w:rsidR="009D0C7B" w:rsidRDefault="009D0C7B" w:rsidP="009D0C7B"/>
    <w:p w:rsidR="009D0C7B" w:rsidRDefault="009D0C7B" w:rsidP="009D0C7B"/>
    <w:p w:rsidR="009D0C7B" w:rsidRPr="00F46A81" w:rsidRDefault="009D0C7B" w:rsidP="009D0C7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9D0C7B" w:rsidRPr="009642D7" w:rsidRDefault="009D0C7B" w:rsidP="009642D7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40"/>
          <w:szCs w:val="44"/>
        </w:rPr>
        <w:t>O</w:t>
      </w:r>
      <w:r w:rsidRPr="00532461">
        <w:rPr>
          <w:rFonts w:ascii="Chiller" w:hAnsi="Chiller"/>
          <w:b/>
          <w:color w:val="FF0000"/>
          <w:sz w:val="240"/>
          <w:szCs w:val="44"/>
        </w:rPr>
        <w:t>R</w:t>
      </w:r>
      <w:r w:rsidRPr="00532461">
        <w:rPr>
          <w:rFonts w:ascii="Chiller" w:hAnsi="Chiller"/>
          <w:b/>
          <w:color w:val="FFC000"/>
          <w:sz w:val="240"/>
          <w:szCs w:val="44"/>
        </w:rPr>
        <w:t>AC</w:t>
      </w:r>
      <w:r w:rsidRPr="00532461">
        <w:rPr>
          <w:rFonts w:ascii="Chiller" w:hAnsi="Chiller"/>
          <w:b/>
          <w:color w:val="00B050"/>
          <w:sz w:val="240"/>
          <w:szCs w:val="44"/>
        </w:rPr>
        <w:t>UL</w:t>
      </w:r>
      <w:r>
        <w:rPr>
          <w:rFonts w:ascii="Chiller" w:hAnsi="Chiller"/>
          <w:b/>
          <w:color w:val="0070C0"/>
          <w:sz w:val="240"/>
          <w:szCs w:val="44"/>
        </w:rPr>
        <w:t>OS</w:t>
      </w:r>
    </w:p>
    <w:p w:rsidR="009D0C7B" w:rsidRDefault="00586DB9" w:rsidP="009D0C7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9642D7" w:rsidRDefault="009642D7" w:rsidP="009D0C7B">
      <w:pPr>
        <w:tabs>
          <w:tab w:val="left" w:pos="1290"/>
        </w:tabs>
        <w:jc w:val="center"/>
      </w:pPr>
    </w:p>
    <w:p w:rsidR="009642D7" w:rsidRDefault="009642D7" w:rsidP="009D0C7B">
      <w:pPr>
        <w:tabs>
          <w:tab w:val="left" w:pos="1290"/>
        </w:tabs>
        <w:jc w:val="center"/>
      </w:pPr>
    </w:p>
    <w:p w:rsidR="009D0C7B" w:rsidRPr="0010638C" w:rsidRDefault="003B75F6" w:rsidP="00427C6A">
      <w:pPr>
        <w:widowControl w:val="0"/>
        <w:autoSpaceDE w:val="0"/>
        <w:autoSpaceDN w:val="0"/>
        <w:adjustRightInd w:val="0"/>
        <w:jc w:val="center"/>
        <w:rPr>
          <w:color w:val="FFFFFF" w:themeColor="background1"/>
          <w:sz w:val="96"/>
          <w:szCs w:val="144"/>
        </w:rPr>
      </w:pPr>
      <w:r w:rsidRPr="0010638C">
        <w:rPr>
          <w:sz w:val="144"/>
          <w:szCs w:val="144"/>
          <w:highlight w:val="lightGray"/>
        </w:rPr>
        <w:t>Cruci</w:t>
      </w:r>
      <w:r w:rsidRPr="0010638C">
        <w:rPr>
          <w:color w:val="FFFFFF" w:themeColor="background1"/>
          <w:sz w:val="144"/>
          <w:szCs w:val="144"/>
          <w:highlight w:val="lightGray"/>
        </w:rPr>
        <w:t>grafia</w:t>
      </w:r>
    </w:p>
    <w:p w:rsidR="008B6651" w:rsidRPr="006A38A4" w:rsidRDefault="008B6651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144"/>
          <w:szCs w:val="160"/>
        </w:rPr>
      </w:pPr>
      <w:r w:rsidRPr="006A38A4">
        <w:rPr>
          <w:sz w:val="96"/>
          <w:szCs w:val="144"/>
        </w:rPr>
        <w:t>Tipos de Pensamientos</w:t>
      </w:r>
    </w:p>
    <w:p w:rsidR="006A38A4" w:rsidRDefault="008B6651" w:rsidP="00024C73">
      <w:pPr>
        <w:jc w:val="center"/>
        <w:rPr>
          <w:sz w:val="144"/>
          <w:szCs w:val="144"/>
        </w:rPr>
      </w:pPr>
      <w:r>
        <w:rPr>
          <w:noProof/>
          <w:sz w:val="144"/>
          <w:szCs w:val="144"/>
          <w:lang w:val="es-ES" w:eastAsia="es-ES"/>
        </w:rPr>
        <w:drawing>
          <wp:inline distT="0" distB="0" distL="0" distR="0">
            <wp:extent cx="4772025" cy="3257550"/>
            <wp:effectExtent l="0" t="0" r="9525" b="0"/>
            <wp:docPr id="1" name="0 Imagen" descr="Tipos de Pensamien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pos de Pensamientos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38A4" w:rsidRDefault="006A38A4" w:rsidP="006A38A4">
      <w:pPr>
        <w:tabs>
          <w:tab w:val="left" w:pos="3180"/>
        </w:tabs>
        <w:jc w:val="center"/>
        <w:rPr>
          <w:sz w:val="144"/>
          <w:szCs w:val="144"/>
        </w:rPr>
      </w:pPr>
      <w:r>
        <w:rPr>
          <w:noProof/>
          <w:sz w:val="144"/>
          <w:szCs w:val="144"/>
          <w:lang w:val="es-ES" w:eastAsia="es-ES"/>
        </w:rPr>
        <w:drawing>
          <wp:inline distT="0" distB="0" distL="0" distR="0" wp14:anchorId="4CD4081A" wp14:editId="7D47A4A9">
            <wp:extent cx="4600575" cy="1657350"/>
            <wp:effectExtent l="0" t="0" r="9525" b="0"/>
            <wp:docPr id="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nsamient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4C73" w:rsidRPr="00DC4070" w:rsidRDefault="00024C73" w:rsidP="00024C73">
      <w:pPr>
        <w:jc w:val="center"/>
        <w:rPr>
          <w:b/>
          <w:sz w:val="96"/>
          <w:szCs w:val="144"/>
        </w:rPr>
      </w:pPr>
      <w:r w:rsidRPr="006A38A4">
        <w:rPr>
          <w:sz w:val="144"/>
          <w:szCs w:val="144"/>
        </w:rPr>
        <w:br w:type="page"/>
      </w:r>
      <w:r w:rsidR="00D2457B" w:rsidRPr="00DC4070">
        <w:rPr>
          <w:b/>
          <w:sz w:val="96"/>
          <w:szCs w:val="144"/>
        </w:rPr>
        <w:lastRenderedPageBreak/>
        <w:t>Transformación Personal</w:t>
      </w:r>
    </w:p>
    <w:p w:rsidR="00950CAB" w:rsidRDefault="00950CAB" w:rsidP="00024C73">
      <w:pPr>
        <w:jc w:val="center"/>
        <w:rPr>
          <w:sz w:val="14"/>
        </w:rPr>
      </w:pPr>
    </w:p>
    <w:p w:rsidR="00950CAB" w:rsidRPr="00D2457B" w:rsidRDefault="00950CAB" w:rsidP="00024C73">
      <w:pPr>
        <w:jc w:val="center"/>
        <w:rPr>
          <w:sz w:val="14"/>
        </w:rPr>
      </w:pPr>
    </w:p>
    <w:p w:rsidR="00024C73" w:rsidRDefault="009D388A" w:rsidP="00024C73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211" name="13351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024C73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L o g r o s</w:t>
                            </w:r>
                          </w:p>
                          <w:p w:rsidR="00A97B14" w:rsidRDefault="00A97B14" w:rsidP="00024C7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13351 Rectángulo" o:spid="_x0000_s1026" style="position:absolute;margin-left:39.3pt;margin-top:0;width:376.3pt;height:30.75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" strokeweight="2pt">
                <v:textbox>
                  <w:txbxContent>
                    <w:p w:rsidR="00A97B14" w:rsidRPr="00C44FF3" w:rsidRDefault="00A97B14" w:rsidP="00024C73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L o g r o s</w:t>
                      </w:r>
                    </w:p>
                    <w:p w:rsidR="00A97B14" w:rsidRDefault="00A97B14" w:rsidP="00024C7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24C73" w:rsidRDefault="00024C73" w:rsidP="00024C73">
      <w:pPr>
        <w:rPr>
          <w:sz w:val="16"/>
        </w:rPr>
      </w:pPr>
    </w:p>
    <w:p w:rsidR="00024C73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210" name="13352 Rectángulo redonde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Pr="00F67186" w:rsidRDefault="00A97B14" w:rsidP="00024C73">
                            <w:pPr>
                              <w:jc w:val="center"/>
                            </w:pPr>
                            <w:r>
                              <w:t>Responsabilidad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13352 Rectángulo redondeado" o:spid="_x0000_s1027" style="position:absolute;margin-left:175.45pt;margin-top:5.7pt;width:104.3pt;height:109.15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" fillcolor="yellow" stroked="f">
                <v:textbox>
                  <w:txbxContent>
                    <w:p w:rsidR="00A97B14" w:rsidRPr="00F67186" w:rsidRDefault="00A97B14" w:rsidP="00024C73">
                      <w:pPr>
                        <w:jc w:val="center"/>
                      </w:pPr>
                      <w:r>
                        <w:t>Responsabilidad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209" name="13356 Rectángulo redonde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P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E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R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S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I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S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E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Pr="0082021B" w:rsidRDefault="00A97B14" w:rsidP="00024C7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82021B">
                              <w:rPr>
                                <w:lang w:val="en-US"/>
                              </w:rPr>
                              <w:t>I</w:t>
                            </w:r>
                          </w:p>
                          <w:p w:rsidR="00A97B14" w:rsidRPr="00DC7C7F" w:rsidRDefault="00A97B14" w:rsidP="00024C73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13356 Rectángulo redondeado" o:spid="_x0000_s1028" style="position:absolute;margin-left:-2.7pt;margin-top:1pt;width:29.25pt;height:319.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P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E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R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S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I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S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T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E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N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C</w:t>
                      </w:r>
                    </w:p>
                    <w:p w:rsidR="00A97B14" w:rsidRPr="0082021B" w:rsidRDefault="00A97B14" w:rsidP="00024C73">
                      <w:pPr>
                        <w:jc w:val="center"/>
                        <w:rPr>
                          <w:lang w:val="en-US"/>
                        </w:rPr>
                      </w:pPr>
                      <w:r w:rsidRPr="0082021B">
                        <w:rPr>
                          <w:lang w:val="en-US"/>
                        </w:rPr>
                        <w:t>I</w:t>
                      </w:r>
                    </w:p>
                    <w:p w:rsidR="00A97B14" w:rsidRPr="00DC7C7F" w:rsidRDefault="00A97B14" w:rsidP="00024C73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208" name="13366 Rectángulo redonde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R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G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I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Z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>I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BE12AB">
                              <w:rPr>
                                <w:lang w:val="en-US"/>
                              </w:rPr>
                              <w:t xml:space="preserve">ón </w:t>
                            </w:r>
                          </w:p>
                          <w:p w:rsidR="00A97B14" w:rsidRPr="00BE12AB" w:rsidRDefault="00A97B14" w:rsidP="004163F1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 xml:space="preserve">y </w:t>
                            </w: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>O</w:t>
                            </w: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>R</w:t>
                            </w: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>D</w:t>
                            </w:r>
                          </w:p>
                          <w:p w:rsidR="00A97B14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>E</w:t>
                            </w:r>
                          </w:p>
                          <w:p w:rsidR="00A97B14" w:rsidRPr="004163F1" w:rsidRDefault="00A97B14" w:rsidP="004163F1">
                            <w:pPr>
                              <w:spacing w:after="0" w:line="240" w:lineRule="auto"/>
                              <w:jc w:val="center"/>
                            </w:pPr>
                            <w:r w:rsidRPr="004163F1">
                              <w:t>n</w:t>
                            </w:r>
                          </w:p>
                          <w:p w:rsidR="00A97B14" w:rsidRPr="004163F1" w:rsidRDefault="00A97B14" w:rsidP="004163F1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13366 Rectángulo redondeado" o:spid="_x0000_s1029" style="position:absolute;margin-left:430.8pt;margin-top:1pt;width:29pt;height:319.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" strokeweight="2pt">
                <v:textbox>
                  <w:txbxContent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O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R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G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A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N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I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Z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A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C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>I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BE12AB">
                        <w:rPr>
                          <w:lang w:val="en-US"/>
                        </w:rPr>
                        <w:t xml:space="preserve">ón </w:t>
                      </w:r>
                    </w:p>
                    <w:p w:rsidR="00A97B14" w:rsidRPr="00BE12AB" w:rsidRDefault="00A97B14" w:rsidP="004163F1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 xml:space="preserve">y </w:t>
                      </w: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>O</w:t>
                      </w: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>R</w:t>
                      </w: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>D</w:t>
                      </w:r>
                    </w:p>
                    <w:p w:rsidR="00A97B14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>E</w:t>
                      </w:r>
                    </w:p>
                    <w:p w:rsidR="00A97B14" w:rsidRPr="004163F1" w:rsidRDefault="00A97B14" w:rsidP="004163F1">
                      <w:pPr>
                        <w:spacing w:after="0" w:line="240" w:lineRule="auto"/>
                        <w:jc w:val="center"/>
                      </w:pPr>
                      <w:r w:rsidRPr="004163F1">
                        <w:t>n</w:t>
                      </w:r>
                    </w:p>
                    <w:p w:rsidR="00A97B14" w:rsidRPr="004163F1" w:rsidRDefault="00A97B14" w:rsidP="004163F1">
                      <w:pPr>
                        <w:spacing w:after="0"/>
                      </w:pPr>
                    </w:p>
                  </w:txbxContent>
                </v:textbox>
              </v:roundrect>
            </w:pict>
          </mc:Fallback>
        </mc:AlternateContent>
      </w:r>
    </w:p>
    <w:p w:rsidR="00024C73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>
                <wp:simplePos x="0" y="0"/>
                <wp:positionH relativeFrom="column">
                  <wp:posOffset>4025265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207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B20E8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Ordena * Rango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" coordsize="21600,21600" o:spt="11" adj="5400" path="m@0,l@0@0,0@0,0@2@0@2@0,21600@1,21600@1@2,21600@2,21600@0@1@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0,0,21600,21600;5400,5400,16200,16200;10800,10800,10800,10800"/>
                <v:handles>
                  <v:h position="#0,topLeft" switch="" xrange="0,10800"/>
                </v:handles>
              </v:shapetype>
              <v:shape id="AutoShape 70" o:spid="_x0000_s1030" type="#_x0000_t11" style="position:absolute;margin-left:316.95pt;margin-top:4.3pt;width:69pt;height:63.75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" fillcolor="white [3201]" strokecolor="#c0504d [3205]" strokeweight="1pt">
                <v:stroke dashstyle="dash"/>
                <v:shadow color="#868686"/>
                <v:textbox>
                  <w:txbxContent>
                    <w:p w:rsidR="00A97B14" w:rsidRPr="00B20E87" w:rsidRDefault="00A97B14" w:rsidP="00B20E8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Ordena * Rango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>
                <wp:simplePos x="0" y="0"/>
                <wp:positionH relativeFrom="column">
                  <wp:posOffset>1024890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206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20E87">
                              <w:rPr>
                                <w:sz w:val="16"/>
                                <w:szCs w:val="16"/>
                              </w:rPr>
                              <w:t>Desc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en+dente.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9" o:spid="_x0000_s1031" type="#_x0000_t11" style="position:absolute;margin-left:80.7pt;margin-top:4.3pt;width:69pt;height:63.75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" fillcolor="white [3201]" strokecolor="yellow" strokeweight="1pt">
                <v:stroke dashstyle="dash"/>
                <v:shadow color="#868686"/>
                <v:textbox>
                  <w:txbxContent>
                    <w:p w:rsidR="00A97B14" w:rsidRPr="00B20E87" w:rsidRDefault="00A97B14">
                      <w:pPr>
                        <w:rPr>
                          <w:sz w:val="16"/>
                          <w:szCs w:val="16"/>
                        </w:rPr>
                      </w:pPr>
                      <w:r w:rsidRPr="00B20E87">
                        <w:rPr>
                          <w:sz w:val="16"/>
                          <w:szCs w:val="16"/>
                        </w:rPr>
                        <w:t>Desc</w:t>
                      </w:r>
                      <w:r>
                        <w:rPr>
                          <w:sz w:val="16"/>
                          <w:szCs w:val="16"/>
                        </w:rPr>
                        <w:t>en+dente.</w:t>
                      </w:r>
                    </w:p>
                  </w:txbxContent>
                </v:textbox>
              </v:shape>
            </w:pict>
          </mc:Fallback>
        </mc:AlternateConten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205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24C73">
                            <w:pPr>
                              <w:jc w:val="center"/>
                            </w:pPr>
                            <w:r>
                              <w:t>Compromiso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8" o:spid="_x0000_s1032" style="position:absolute;margin-left:308.75pt;margin-top:-15pt;width:85.6pt;height:133pt;rotation:90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24C73">
                      <w:pPr>
                        <w:jc w:val="center"/>
                      </w:pPr>
                      <w:r>
                        <w:t>Compromiso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204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24C73">
                            <w:pPr>
                              <w:jc w:val="center"/>
                            </w:pPr>
                            <w:r>
                              <w:t>Renuncia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9" o:spid="_x0000_s1033" style="position:absolute;margin-left:64.8pt;margin-top:-15.15pt;width:86.8pt;height:134.5pt;rotation:90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24C73">
                      <w:pPr>
                        <w:jc w:val="center"/>
                      </w:pPr>
                      <w:r>
                        <w:t>Renuncia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203" name="3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24C73">
                            <w:pPr>
                              <w:jc w:val="center"/>
                            </w:pPr>
                            <w:r>
                              <w:t>D e s t i n o</w:t>
                            </w:r>
                          </w:p>
                          <w:p w:rsidR="00A97B14" w:rsidRPr="00F67186" w:rsidRDefault="00A97B14" w:rsidP="00024C73">
                            <w:pPr>
                              <w:jc w:val="center"/>
                            </w:pPr>
                            <w:r>
                              <w:t>{Clave Llave}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3 Rectángulo" o:spid="_x0000_s1034" style="position:absolute;margin-left:178.05pt;margin-top:11.85pt;width:104.3pt;height:83.1pt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024C73">
                      <w:pPr>
                        <w:jc w:val="center"/>
                      </w:pPr>
                      <w:r>
                        <w:t>D e s t i n o</w:t>
                      </w:r>
                    </w:p>
                    <w:p w:rsidR="00A97B14" w:rsidRPr="00F67186" w:rsidRDefault="00A97B14" w:rsidP="00024C73">
                      <w:pPr>
                        <w:jc w:val="center"/>
                      </w:pPr>
                      <w:r>
                        <w:t>{Clave Llave}</w:t>
                      </w:r>
                    </w:p>
                  </w:txbxContent>
                </v:textbox>
              </v:rect>
            </w:pict>
          </mc:Fallback>
        </mc:AlternateConten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202" name="6 Rectángulo redonde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24C73">
                            <w:pPr>
                              <w:jc w:val="center"/>
                            </w:pPr>
                            <w:r>
                              <w:t>Riesgo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6 Rectángulo redondeado" o:spid="_x0000_s1035" style="position:absolute;margin-left:178.05pt;margin-top:14.3pt;width:104.3pt;height:109.1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24C73">
                      <w:pPr>
                        <w:jc w:val="center"/>
                      </w:pPr>
                      <w:r>
                        <w:t>Riesgo</w:t>
                      </w:r>
                    </w:p>
                  </w:txbxContent>
                </v:textbox>
              </v:roundrect>
            </w:pict>
          </mc:Fallback>
        </mc:AlternateContent>
      </w:r>
    </w:p>
    <w:p w:rsidR="00024C73" w:rsidRPr="00F67186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>
                <wp:simplePos x="0" y="0"/>
                <wp:positionH relativeFrom="column">
                  <wp:posOffset>4158615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201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B20E8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Ascen-dente.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2" o:spid="_x0000_s1036" type="#_x0000_t11" style="position:absolute;margin-left:327.45pt;margin-top:14.2pt;width:69pt;height:63.75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" fillcolor="white [3201]" strokecolor="#9bbb59 [3206]" strokeweight="1pt">
                <v:stroke dashstyle="dash"/>
                <v:shadow color="#868686"/>
                <v:textbox>
                  <w:txbxContent>
                    <w:p w:rsidR="00A97B14" w:rsidRPr="00B20E87" w:rsidRDefault="00A97B14" w:rsidP="00B20E8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Ascen-dente.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200" name="Auto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B20E8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Consulta / Filtro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1" o:spid="_x0000_s1037" type="#_x0000_t11" style="position:absolute;margin-left:76.95pt;margin-top:14.2pt;width:69pt;height:63.75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" fillcolor="white [3201]" strokecolor="#4f81bd [3204]" strokeweight="1pt">
                <v:stroke dashstyle="dash"/>
                <v:shadow color="#868686"/>
                <v:textbox>
                  <w:txbxContent>
                    <w:p w:rsidR="00A97B14" w:rsidRPr="00B20E87" w:rsidRDefault="00A97B14" w:rsidP="00B20E8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Consulta / Filtro</w:t>
                      </w:r>
                    </w:p>
                  </w:txbxContent>
                </v:textbox>
              </v:shape>
            </w:pict>
          </mc:Fallback>
        </mc:AlternateConten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9D388A" w:rsidP="00024C7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99" name="13349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024C73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D i c i p l i n a</w:t>
                            </w:r>
                          </w:p>
                          <w:p w:rsidR="00A97B14" w:rsidRDefault="00A97B14" w:rsidP="00024C7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13349 Rectángulo" o:spid="_x0000_s1038" style="position:absolute;margin-left:41.55pt;margin-top:9.55pt;width:376.5pt;height:30.7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024C73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D i c i p l i n a</w:t>
                      </w:r>
                    </w:p>
                    <w:p w:rsidR="00A97B14" w:rsidRDefault="00A97B14" w:rsidP="00024C7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950CAB" w:rsidRDefault="00950CAB" w:rsidP="00024C73">
      <w:pPr>
        <w:jc w:val="center"/>
        <w:rPr>
          <w:sz w:val="96"/>
          <w:szCs w:val="144"/>
        </w:rPr>
      </w:pPr>
    </w:p>
    <w:p w:rsidR="00024C73" w:rsidRDefault="00D2457B" w:rsidP="00024C73">
      <w:pPr>
        <w:jc w:val="center"/>
        <w:rPr>
          <w:sz w:val="96"/>
          <w:szCs w:val="144"/>
        </w:rPr>
      </w:pPr>
      <w:r>
        <w:rPr>
          <w:sz w:val="96"/>
          <w:szCs w:val="144"/>
        </w:rPr>
        <w:t>Desarrollo Humano</w:t>
      </w:r>
    </w:p>
    <w:p w:rsidR="00915BC3" w:rsidRDefault="00915BC3" w:rsidP="00915BC3">
      <w:pPr>
        <w:jc w:val="center"/>
        <w:rPr>
          <w:sz w:val="96"/>
          <w:szCs w:val="144"/>
        </w:rPr>
      </w:pPr>
    </w:p>
    <w:p w:rsidR="00915BC3" w:rsidRPr="00DC4070" w:rsidRDefault="00915BC3" w:rsidP="00915BC3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 xml:space="preserve">Pirámide </w:t>
      </w:r>
      <w:r w:rsidR="00840B57" w:rsidRPr="00DC4070">
        <w:rPr>
          <w:b/>
          <w:sz w:val="96"/>
          <w:szCs w:val="144"/>
        </w:rPr>
        <w:t xml:space="preserve">Radian </w:t>
      </w:r>
      <w:r w:rsidRPr="00DC4070">
        <w:rPr>
          <w:b/>
          <w:sz w:val="96"/>
          <w:szCs w:val="144"/>
        </w:rPr>
        <w:t>Oracular</w:t>
      </w:r>
    </w:p>
    <w:p w:rsidR="00915BC3" w:rsidRDefault="00915BC3" w:rsidP="00915BC3">
      <w:pPr>
        <w:jc w:val="center"/>
        <w:rPr>
          <w:sz w:val="14"/>
        </w:rPr>
      </w:pPr>
    </w:p>
    <w:p w:rsidR="00915BC3" w:rsidRPr="00D2457B" w:rsidRDefault="00915BC3" w:rsidP="00915BC3">
      <w:pPr>
        <w:jc w:val="center"/>
        <w:rPr>
          <w:sz w:val="14"/>
        </w:rPr>
      </w:pPr>
    </w:p>
    <w:p w:rsidR="00915BC3" w:rsidRDefault="009D388A" w:rsidP="00915BC3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98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915BC3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Fortaleza, Inteligencia, Aptitud</w:t>
                            </w:r>
                          </w:p>
                          <w:p w:rsidR="00A97B14" w:rsidRDefault="00A97B14" w:rsidP="00915BC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2" o:spid="_x0000_s1039" style="position:absolute;margin-left:39.3pt;margin-top:0;width:376.3pt;height:30.75pt;z-index:25176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" strokeweight="2pt">
                <v:textbox>
                  <w:txbxContent>
                    <w:p w:rsidR="00A97B14" w:rsidRPr="00C44FF3" w:rsidRDefault="00A97B14" w:rsidP="00915BC3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Fortaleza, Inteligencia, Aptitud</w:t>
                      </w:r>
                    </w:p>
                    <w:p w:rsidR="00A97B14" w:rsidRDefault="00A97B14" w:rsidP="00915BC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915BC3" w:rsidRDefault="00915BC3" w:rsidP="00915BC3">
      <w:pPr>
        <w:rPr>
          <w:sz w:val="16"/>
        </w:rPr>
      </w:pPr>
    </w:p>
    <w:p w:rsidR="00915BC3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97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Pr="00F67186" w:rsidRDefault="00A97B14" w:rsidP="00915BC3">
                            <w:pPr>
                              <w:jc w:val="center"/>
                            </w:pPr>
                            <w:r>
                              <w:t>Aplicaciones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8" o:spid="_x0000_s1040" style="position:absolute;margin-left:175.45pt;margin-top:5.7pt;width:104.3pt;height:109.15pt;z-index:25176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B9Wnu+mwIAADk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Pr="00F67186" w:rsidRDefault="00A97B14" w:rsidP="00915BC3">
                      <w:pPr>
                        <w:jc w:val="center"/>
                      </w:pPr>
                      <w:r>
                        <w:t>Aplicaciones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96" name="AutoShap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450C23" w:rsidRDefault="00A97B14" w:rsidP="00450C23">
                            <w:pPr>
                              <w:rPr>
                                <w:sz w:val="20"/>
                              </w:rPr>
                            </w:pPr>
                            <w:r w:rsidRPr="00450C23">
                              <w:rPr>
                                <w:sz w:val="20"/>
                              </w:rPr>
                              <w:t>Dedicación</w:t>
                            </w:r>
                          </w:p>
                          <w:p w:rsidR="00A97B14" w:rsidRPr="00450C23" w:rsidRDefault="00A97B14" w:rsidP="00450C23">
                            <w:pPr>
                              <w:rPr>
                                <w:sz w:val="20"/>
                              </w:rPr>
                            </w:pPr>
                            <w:r w:rsidRPr="00450C23">
                              <w:rPr>
                                <w:sz w:val="20"/>
                              </w:rPr>
                              <w:t>Lealtad</w:t>
                            </w:r>
                          </w:p>
                          <w:p w:rsidR="00A97B14" w:rsidRPr="00450C23" w:rsidRDefault="00A97B14" w:rsidP="00450C23">
                            <w:pPr>
                              <w:rPr>
                                <w:sz w:val="20"/>
                              </w:rPr>
                            </w:pPr>
                            <w:r w:rsidRPr="00450C23">
                              <w:rPr>
                                <w:sz w:val="20"/>
                              </w:rPr>
                              <w:t>Entusiasmo</w:t>
                            </w:r>
                          </w:p>
                          <w:p w:rsidR="00A97B14" w:rsidRPr="00450C23" w:rsidRDefault="00A97B14" w:rsidP="00450C23">
                            <w:pPr>
                              <w:rPr>
                                <w:sz w:val="20"/>
                              </w:rPr>
                            </w:pPr>
                            <w:r w:rsidRPr="00450C23">
                              <w:rPr>
                                <w:sz w:val="20"/>
                              </w:rPr>
                              <w:t>Responsabilidad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5" o:spid="_x0000_s1041" style="position:absolute;margin-left:-2.7pt;margin-top:1pt;width:29.25pt;height:319.5pt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450C23" w:rsidRDefault="00A97B14" w:rsidP="00450C23">
                      <w:pPr>
                        <w:rPr>
                          <w:sz w:val="20"/>
                        </w:rPr>
                      </w:pPr>
                      <w:r w:rsidRPr="00450C23">
                        <w:rPr>
                          <w:sz w:val="20"/>
                        </w:rPr>
                        <w:t>Dedicación</w:t>
                      </w:r>
                    </w:p>
                    <w:p w:rsidR="00A97B14" w:rsidRPr="00450C23" w:rsidRDefault="00A97B14" w:rsidP="00450C23">
                      <w:pPr>
                        <w:rPr>
                          <w:sz w:val="20"/>
                        </w:rPr>
                      </w:pPr>
                      <w:r w:rsidRPr="00450C23">
                        <w:rPr>
                          <w:sz w:val="20"/>
                        </w:rPr>
                        <w:t>Lealtad</w:t>
                      </w:r>
                    </w:p>
                    <w:p w:rsidR="00A97B14" w:rsidRPr="00450C23" w:rsidRDefault="00A97B14" w:rsidP="00450C23">
                      <w:pPr>
                        <w:rPr>
                          <w:sz w:val="20"/>
                        </w:rPr>
                      </w:pPr>
                      <w:r w:rsidRPr="00450C23">
                        <w:rPr>
                          <w:sz w:val="20"/>
                        </w:rPr>
                        <w:t>Entusiasmo</w:t>
                      </w:r>
                    </w:p>
                    <w:p w:rsidR="00A97B14" w:rsidRPr="00450C23" w:rsidRDefault="00A97B14" w:rsidP="00450C23">
                      <w:pPr>
                        <w:rPr>
                          <w:sz w:val="20"/>
                        </w:rPr>
                      </w:pPr>
                      <w:r w:rsidRPr="00450C23">
                        <w:rPr>
                          <w:sz w:val="20"/>
                        </w:rPr>
                        <w:t>Responsabilidad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8320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95" name="AutoShap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915BC3">
                            <w:pPr>
                              <w:spacing w:after="0"/>
                            </w:pPr>
                            <w:r>
                              <w:t>Seguridad</w:t>
                            </w:r>
                          </w:p>
                          <w:p w:rsidR="00A97B14" w:rsidRPr="004163F1" w:rsidRDefault="00A97B14" w:rsidP="00915BC3">
                            <w:pPr>
                              <w:spacing w:after="0"/>
                            </w:pPr>
                            <w:r>
                              <w:t xml:space="preserve"> Estabilidad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4" o:spid="_x0000_s1042" style="position:absolute;margin-left:430.8pt;margin-top:1pt;width:29pt;height:319.5pt;z-index:25176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" strokeweight="2pt">
                <v:textbox>
                  <w:txbxContent>
                    <w:p w:rsidR="00A97B14" w:rsidRDefault="00A97B14" w:rsidP="00915BC3">
                      <w:pPr>
                        <w:spacing w:after="0"/>
                      </w:pPr>
                      <w:r>
                        <w:t>Seguridad</w:t>
                      </w:r>
                    </w:p>
                    <w:p w:rsidR="00A97B14" w:rsidRPr="004163F1" w:rsidRDefault="00A97B14" w:rsidP="00915BC3">
                      <w:pPr>
                        <w:spacing w:after="0"/>
                      </w:pPr>
                      <w:r>
                        <w:t xml:space="preserve"> Estabilidad</w:t>
                      </w:r>
                    </w:p>
                  </w:txbxContent>
                </v:textbox>
              </v:roundrect>
            </w:pict>
          </mc:Fallback>
        </mc:AlternateContent>
      </w:r>
    </w:p>
    <w:p w:rsidR="00915BC3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1392" behindDoc="0" locked="0" layoutInCell="1" allowOverlap="1">
                <wp:simplePos x="0" y="0"/>
                <wp:positionH relativeFrom="column">
                  <wp:posOffset>4025265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194" name="AutoShap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915BC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Caracter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7" o:spid="_x0000_s1043" type="#_x0000_t11" style="position:absolute;margin-left:316.95pt;margin-top:4.3pt;width:69pt;height:63.75pt;z-index:25177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" fillcolor="white [3201]" strokecolor="#c0504d [3205]" strokeweight="1pt">
                <v:stroke dashstyle="dash"/>
                <v:shadow color="#868686"/>
                <v:textbox>
                  <w:txbxContent>
                    <w:p w:rsidR="00A97B14" w:rsidRPr="00B20E87" w:rsidRDefault="00A97B14" w:rsidP="00915BC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Caracter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0368" behindDoc="0" locked="0" layoutInCell="1" allowOverlap="1">
                <wp:simplePos x="0" y="0"/>
                <wp:positionH relativeFrom="column">
                  <wp:posOffset>1024890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193" name="AutoShap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915BC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Eficiencia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6" o:spid="_x0000_s1044" type="#_x0000_t11" style="position:absolute;margin-left:80.7pt;margin-top:4.3pt;width:69pt;height:63.75pt;z-index:25177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" fillcolor="white [3201]" strokecolor="yellow" strokeweight="1pt">
                <v:stroke dashstyle="dash"/>
                <v:shadow color="#868686"/>
                <v:textbox>
                  <w:txbxContent>
                    <w:p w:rsidR="00A97B14" w:rsidRPr="00B20E87" w:rsidRDefault="00A97B14" w:rsidP="00915BC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Eficiencia</w:t>
                      </w:r>
                    </w:p>
                  </w:txbxContent>
                </v:textbox>
              </v:shape>
            </w:pict>
          </mc:Fallback>
        </mc:AlternateContent>
      </w: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92" name="AutoShap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915BC3">
                            <w:pPr>
                              <w:jc w:val="center"/>
                            </w:pPr>
                            <w:r>
                              <w:t>Inteligencia de Negocios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0" o:spid="_x0000_s1045" style="position:absolute;margin-left:308.75pt;margin-top:-15pt;width:85.6pt;height:133pt;rotation:90;z-index:25176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915BC3">
                      <w:pPr>
                        <w:jc w:val="center"/>
                      </w:pPr>
                      <w:r>
                        <w:t>Inteligencia de Negocios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5248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91" name="AutoShap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915BC3">
                            <w:pPr>
                              <w:jc w:val="center"/>
                            </w:pPr>
                            <w:r>
                              <w:t>Comunicaciones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1" o:spid="_x0000_s1046" style="position:absolute;margin-left:64.8pt;margin-top:-15.15pt;width:86.8pt;height:134.5pt;rotation:90;z-index:25176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915BC3">
                      <w:pPr>
                        <w:jc w:val="center"/>
                      </w:pPr>
                      <w:r>
                        <w:t>Comunicaciones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1152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90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915BC3">
                            <w:pPr>
                              <w:jc w:val="center"/>
                            </w:pPr>
                            <w:r>
                              <w:t>D e s t i n o</w:t>
                            </w:r>
                          </w:p>
                          <w:p w:rsidR="00A97B14" w:rsidRPr="00F67186" w:rsidRDefault="00A97B14" w:rsidP="00915BC3">
                            <w:pPr>
                              <w:jc w:val="center"/>
                            </w:pPr>
                            <w:r>
                              <w:t>{Éxito}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7" o:spid="_x0000_s1047" style="position:absolute;margin-left:178.05pt;margin-top:11.85pt;width:104.3pt;height:83.1pt;z-index:25176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915BC3">
                      <w:pPr>
                        <w:jc w:val="center"/>
                      </w:pPr>
                      <w:r>
                        <w:t>D e s t i n o</w:t>
                      </w:r>
                    </w:p>
                    <w:p w:rsidR="00A97B14" w:rsidRPr="00F67186" w:rsidRDefault="00A97B14" w:rsidP="00915BC3">
                      <w:pPr>
                        <w:jc w:val="center"/>
                      </w:pPr>
                      <w:r>
                        <w:t>{Éxito}</w:t>
                      </w:r>
                    </w:p>
                  </w:txbxContent>
                </v:textbox>
              </v:rect>
            </w:pict>
          </mc:Fallback>
        </mc:AlternateContent>
      </w: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89" name="AutoShap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915BC3">
                            <w:pPr>
                              <w:jc w:val="center"/>
                            </w:pPr>
                            <w:r>
                              <w:t>Sistemas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9" o:spid="_x0000_s1048" style="position:absolute;margin-left:178.05pt;margin-top:14.3pt;width:104.3pt;height:109.15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915BC3">
                      <w:pPr>
                        <w:jc w:val="center"/>
                      </w:pPr>
                      <w:r>
                        <w:t>Sistemas</w:t>
                      </w:r>
                    </w:p>
                  </w:txbxContent>
                </v:textbox>
              </v:roundrect>
            </w:pict>
          </mc:Fallback>
        </mc:AlternateContent>
      </w:r>
    </w:p>
    <w:p w:rsidR="00915BC3" w:rsidRPr="00F67186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>
                <wp:simplePos x="0" y="0"/>
                <wp:positionH relativeFrom="column">
                  <wp:posOffset>4158615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188" name="AutoShap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915BC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Diciplina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9" o:spid="_x0000_s1049" type="#_x0000_t11" style="position:absolute;margin-left:327.45pt;margin-top:14.2pt;width:69pt;height:63.75pt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" fillcolor="white [3201]" strokecolor="#9bbb59 [3206]" strokeweight="1pt">
                <v:stroke dashstyle="dash"/>
                <v:shadow color="#868686"/>
                <v:textbox>
                  <w:txbxContent>
                    <w:p w:rsidR="00A97B14" w:rsidRPr="00B20E87" w:rsidRDefault="00A97B14" w:rsidP="00915BC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Diciplina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187" name="AutoShap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915BC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Entrega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8" o:spid="_x0000_s1050" type="#_x0000_t11" style="position:absolute;margin-left:76.95pt;margin-top:14.2pt;width:69pt;height:63.75pt;z-index:25177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" fillcolor="white [3201]" strokecolor="#4f81bd [3204]" strokeweight="1pt">
                <v:stroke dashstyle="dash"/>
                <v:shadow color="#868686"/>
                <v:textbox>
                  <w:txbxContent>
                    <w:p w:rsidR="00A97B14" w:rsidRPr="00B20E87" w:rsidRDefault="00A97B14" w:rsidP="00915BC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Entrega</w:t>
                      </w:r>
                    </w:p>
                  </w:txbxContent>
                </v:textbox>
              </v:shape>
            </w:pict>
          </mc:Fallback>
        </mc:AlternateContent>
      </w: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D388A" w:rsidP="00915BC3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67296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86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915BC3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C47B4A">
                              <w:rPr>
                                <w:sz w:val="32"/>
                                <w:szCs w:val="40"/>
                              </w:rPr>
                              <w:t xml:space="preserve">Auto+control, </w:t>
                            </w:r>
                            <w:r>
                              <w:rPr>
                                <w:sz w:val="32"/>
                                <w:szCs w:val="40"/>
                              </w:rPr>
                              <w:t>M</w:t>
                            </w:r>
                            <w:r w:rsidRPr="00C47B4A">
                              <w:rPr>
                                <w:sz w:val="32"/>
                                <w:szCs w:val="40"/>
                              </w:rPr>
                              <w:t xml:space="preserve">otivación, Voluntad, </w:t>
                            </w:r>
                            <w:r>
                              <w:rPr>
                                <w:sz w:val="32"/>
                                <w:szCs w:val="40"/>
                              </w:rPr>
                              <w:t>C</w:t>
                            </w:r>
                            <w:r w:rsidRPr="00C47B4A">
                              <w:rPr>
                                <w:sz w:val="32"/>
                                <w:szCs w:val="40"/>
                              </w:rPr>
                              <w:t>oncentración</w:t>
                            </w:r>
                          </w:p>
                          <w:p w:rsidR="00A97B14" w:rsidRDefault="00A97B14" w:rsidP="00915BC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3" o:spid="_x0000_s1051" style="position:absolute;margin-left:41.55pt;margin-top:9.55pt;width:376.5pt;height:30.75pt;z-index:25176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915BC3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C47B4A">
                        <w:rPr>
                          <w:sz w:val="32"/>
                          <w:szCs w:val="40"/>
                        </w:rPr>
                        <w:t xml:space="preserve">Auto+control, </w:t>
                      </w:r>
                      <w:r>
                        <w:rPr>
                          <w:sz w:val="32"/>
                          <w:szCs w:val="40"/>
                        </w:rPr>
                        <w:t>M</w:t>
                      </w:r>
                      <w:r w:rsidRPr="00C47B4A">
                        <w:rPr>
                          <w:sz w:val="32"/>
                          <w:szCs w:val="40"/>
                        </w:rPr>
                        <w:t xml:space="preserve">otivación, Voluntad, </w:t>
                      </w:r>
                      <w:r>
                        <w:rPr>
                          <w:sz w:val="32"/>
                          <w:szCs w:val="40"/>
                        </w:rPr>
                        <w:t>C</w:t>
                      </w:r>
                      <w:r w:rsidRPr="00C47B4A">
                        <w:rPr>
                          <w:sz w:val="32"/>
                          <w:szCs w:val="40"/>
                        </w:rPr>
                        <w:t>oncentración</w:t>
                      </w:r>
                    </w:p>
                    <w:p w:rsidR="00A97B14" w:rsidRDefault="00A97B14" w:rsidP="00915BC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Pr="00F67186" w:rsidRDefault="00915BC3" w:rsidP="00915BC3">
      <w:pPr>
        <w:rPr>
          <w:sz w:val="16"/>
        </w:rPr>
      </w:pPr>
    </w:p>
    <w:p w:rsidR="00915BC3" w:rsidRDefault="00915BC3" w:rsidP="00915BC3">
      <w:pPr>
        <w:jc w:val="center"/>
        <w:rPr>
          <w:sz w:val="96"/>
          <w:szCs w:val="144"/>
        </w:rPr>
      </w:pPr>
    </w:p>
    <w:p w:rsidR="009537AC" w:rsidRDefault="00915BC3" w:rsidP="00915BC3">
      <w:pPr>
        <w:jc w:val="center"/>
        <w:rPr>
          <w:sz w:val="96"/>
          <w:szCs w:val="144"/>
        </w:rPr>
      </w:pPr>
      <w:r>
        <w:rPr>
          <w:sz w:val="96"/>
          <w:szCs w:val="144"/>
        </w:rPr>
        <w:t>Tecnológica</w:t>
      </w:r>
    </w:p>
    <w:p w:rsidR="00915BC3" w:rsidRPr="009537AC" w:rsidRDefault="009537AC" w:rsidP="00915BC3">
      <w:pPr>
        <w:jc w:val="center"/>
        <w:rPr>
          <w:sz w:val="56"/>
          <w:szCs w:val="144"/>
        </w:rPr>
      </w:pPr>
      <w:r>
        <w:rPr>
          <w:sz w:val="96"/>
          <w:szCs w:val="144"/>
        </w:rPr>
        <w:t xml:space="preserve"> </w:t>
      </w:r>
      <w:r w:rsidRPr="009537AC">
        <w:rPr>
          <w:sz w:val="56"/>
          <w:szCs w:val="144"/>
        </w:rPr>
        <w:t>(Soporte y Ayuda</w:t>
      </w:r>
      <w:r w:rsidR="006E5603">
        <w:rPr>
          <w:sz w:val="56"/>
          <w:szCs w:val="144"/>
        </w:rPr>
        <w:t xml:space="preserve"> de Escritorio</w:t>
      </w:r>
      <w:r w:rsidRPr="009537AC">
        <w:rPr>
          <w:sz w:val="56"/>
          <w:szCs w:val="144"/>
        </w:rPr>
        <w:t>)</w:t>
      </w:r>
    </w:p>
    <w:p w:rsidR="00C55C0C" w:rsidRPr="00DC4070" w:rsidRDefault="000742E3" w:rsidP="00C55C0C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Pr="00C6459B" w:rsidRDefault="0092082E" w:rsidP="00C55C0C">
      <w:pPr>
        <w:jc w:val="center"/>
        <w:rPr>
          <w:b/>
          <w:sz w:val="14"/>
          <w:u w:val="single"/>
        </w:rPr>
      </w:pPr>
      <w:r>
        <w:rPr>
          <w:b/>
          <w:sz w:val="14"/>
          <w:u w:val="single"/>
        </w:rPr>
        <w:t>PROCESO R</w:t>
      </w:r>
      <w:r w:rsidR="00C6459B" w:rsidRPr="00C6459B">
        <w:rPr>
          <w:b/>
          <w:sz w:val="14"/>
          <w:u w:val="single"/>
        </w:rPr>
        <w:t>ENOVACIÓN D</w:t>
      </w:r>
      <w:r>
        <w:rPr>
          <w:b/>
          <w:sz w:val="14"/>
          <w:u w:val="single"/>
        </w:rPr>
        <w:t>INAMICA</w:t>
      </w:r>
    </w:p>
    <w:p w:rsidR="00950CAB" w:rsidRPr="00D2457B" w:rsidRDefault="00950CAB" w:rsidP="00C55C0C">
      <w:pPr>
        <w:jc w:val="center"/>
        <w:rPr>
          <w:sz w:val="14"/>
        </w:rPr>
      </w:pPr>
    </w:p>
    <w:p w:rsidR="00C55C0C" w:rsidRDefault="009D388A" w:rsidP="00C55C0C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C0DFAE4" wp14:editId="7F5ECB33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85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C55C0C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0DFAE4" id="Rectangle 19" o:spid="_x0000_s1052" style="position:absolute;margin-left:39.3pt;margin-top:0;width:376.3pt;height:30.7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" strokeweight="2pt">
                <v:textbox>
                  <w:txbxContent>
                    <w:p w:rsidR="00A97B14" w:rsidRPr="00C44FF3" w:rsidRDefault="00A97B14" w:rsidP="00C55C0C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C55C0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55C0C" w:rsidRDefault="00C55C0C" w:rsidP="00C55C0C">
      <w:pPr>
        <w:rPr>
          <w:sz w:val="16"/>
        </w:rPr>
      </w:pPr>
    </w:p>
    <w:p w:rsidR="00C55C0C" w:rsidRDefault="00A2367C" w:rsidP="00C55C0C">
      <w:pPr>
        <w:rPr>
          <w:sz w:val="16"/>
        </w:rPr>
      </w:pPr>
      <w:r>
        <w:rPr>
          <w:noProof/>
          <w:sz w:val="16"/>
          <w:lang w:val="es-ES" w:eastAsia="es-ES"/>
        </w:rPr>
        <w:drawing>
          <wp:anchor distT="0" distB="0" distL="114300" distR="114300" simplePos="0" relativeHeight="251900416" behindDoc="0" locked="0" layoutInCell="1" allowOverlap="1" wp14:anchorId="0B5C0341" wp14:editId="63F58E15">
            <wp:simplePos x="0" y="0"/>
            <wp:positionH relativeFrom="column">
              <wp:posOffset>2377602</wp:posOffset>
            </wp:positionH>
            <wp:positionV relativeFrom="paragraph">
              <wp:posOffset>161925</wp:posOffset>
            </wp:positionV>
            <wp:extent cx="999801" cy="1235710"/>
            <wp:effectExtent l="0" t="0" r="0" b="2540"/>
            <wp:wrapNone/>
            <wp:docPr id="28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Amarillo +PRD + CONOCIMIENT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9801" cy="1235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5E58A1AE" wp14:editId="093F7930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84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C55C0C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E58A1AE" id="AutoShape 15" o:spid="_x0000_s1053" style="position:absolute;margin-left:175.45pt;margin-top:5.7pt;width:104.3pt;height:109.1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" fillcolor="yellow" stroked="f">
                <v:textbox>
                  <w:txbxContent>
                    <w:p w:rsidR="00A97B14" w:rsidRDefault="00A97B14" w:rsidP="00C55C0C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C55C0C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318EC45" wp14:editId="4E2CF7FF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8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C55C0C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318EC45" id="AutoShape 22" o:spid="_x0000_s1054" style="position:absolute;margin-left:-2.7pt;margin-top:1pt;width:29.25pt;height:319.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C55C0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C55C0C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E32BED0" wp14:editId="6BCF0ED9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8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C55C0C">
                            <w:r>
                              <w:t>A</w:t>
                            </w:r>
                          </w:p>
                          <w:p w:rsidR="00A97B14" w:rsidRDefault="00A97B14" w:rsidP="00C55C0C">
                            <w:r>
                              <w:t>C</w:t>
                            </w:r>
                          </w:p>
                          <w:p w:rsidR="00A97B14" w:rsidRDefault="00A97B14" w:rsidP="00C55C0C">
                            <w:r>
                              <w:t>T</w:t>
                            </w:r>
                          </w:p>
                          <w:p w:rsidR="00A97B14" w:rsidRDefault="00A97B14" w:rsidP="00C55C0C">
                            <w:r>
                              <w:t>I</w:t>
                            </w:r>
                          </w:p>
                          <w:p w:rsidR="00A97B14" w:rsidRDefault="00A97B14" w:rsidP="00C55C0C">
                            <w:r>
                              <w:t>T</w:t>
                            </w:r>
                          </w:p>
                          <w:p w:rsidR="00A97B14" w:rsidRDefault="00A97B14" w:rsidP="00C55C0C">
                            <w:r>
                              <w:t>U</w:t>
                            </w:r>
                          </w:p>
                          <w:p w:rsidR="00A97B14" w:rsidRDefault="00A97B14" w:rsidP="00C55C0C">
                            <w:r>
                              <w:t>D</w:t>
                            </w:r>
                          </w:p>
                          <w:p w:rsidR="00A97B14" w:rsidRDefault="00A97B14" w:rsidP="00C55C0C">
                            <w:r>
                              <w:t>E</w:t>
                            </w:r>
                          </w:p>
                          <w:p w:rsidR="00A97B14" w:rsidRPr="0082021B" w:rsidRDefault="00A97B14" w:rsidP="00C55C0C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E32BED0" id="AutoShape 21" o:spid="_x0000_s1055" style="position:absolute;margin-left:430.8pt;margin-top:1pt;width:29pt;height:319.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" strokeweight="2pt">
                <v:textbox>
                  <w:txbxContent>
                    <w:p w:rsidR="00A97B14" w:rsidRDefault="00A97B14" w:rsidP="00C55C0C">
                      <w:r>
                        <w:t>A</w:t>
                      </w:r>
                    </w:p>
                    <w:p w:rsidR="00A97B14" w:rsidRDefault="00A97B14" w:rsidP="00C55C0C">
                      <w:r>
                        <w:t>C</w:t>
                      </w:r>
                    </w:p>
                    <w:p w:rsidR="00A97B14" w:rsidRDefault="00A97B14" w:rsidP="00C55C0C">
                      <w:r>
                        <w:t>T</w:t>
                      </w:r>
                    </w:p>
                    <w:p w:rsidR="00A97B14" w:rsidRDefault="00A97B14" w:rsidP="00C55C0C">
                      <w:r>
                        <w:t>I</w:t>
                      </w:r>
                    </w:p>
                    <w:p w:rsidR="00A97B14" w:rsidRDefault="00A97B14" w:rsidP="00C55C0C">
                      <w:r>
                        <w:t>T</w:t>
                      </w:r>
                    </w:p>
                    <w:p w:rsidR="00A97B14" w:rsidRDefault="00A97B14" w:rsidP="00C55C0C">
                      <w:r>
                        <w:t>U</w:t>
                      </w:r>
                    </w:p>
                    <w:p w:rsidR="00A97B14" w:rsidRDefault="00A97B14" w:rsidP="00C55C0C">
                      <w:r>
                        <w:t>D</w:t>
                      </w:r>
                    </w:p>
                    <w:p w:rsidR="00A97B14" w:rsidRDefault="00A97B14" w:rsidP="00C55C0C">
                      <w:r>
                        <w:t>E</w:t>
                      </w:r>
                    </w:p>
                    <w:p w:rsidR="00A97B14" w:rsidRPr="0082021B" w:rsidRDefault="00A97B14" w:rsidP="00C55C0C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C55C0C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844B44" w:rsidP="00C55C0C">
      <w:pPr>
        <w:rPr>
          <w:sz w:val="16"/>
        </w:rPr>
      </w:pPr>
      <w:r>
        <w:rPr>
          <w:noProof/>
          <w:sz w:val="16"/>
          <w:lang w:val="es-ES" w:eastAsia="es-ES"/>
        </w:rPr>
        <w:drawing>
          <wp:anchor distT="0" distB="0" distL="114300" distR="114300" simplePos="0" relativeHeight="251658240" behindDoc="0" locked="0" layoutInCell="1" allowOverlap="1" wp14:anchorId="0E50385E" wp14:editId="368F3196">
            <wp:simplePos x="0" y="0"/>
            <wp:positionH relativeFrom="column">
              <wp:posOffset>939165</wp:posOffset>
            </wp:positionH>
            <wp:positionV relativeFrom="paragraph">
              <wp:posOffset>144780</wp:posOffset>
            </wp:positionV>
            <wp:extent cx="866775" cy="1071245"/>
            <wp:effectExtent l="0" t="0" r="9525" b="0"/>
            <wp:wrapNone/>
            <wp:docPr id="28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Azul + PRD + RECURSOS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1071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16"/>
          <w:lang w:val="es-ES" w:eastAsia="es-ES"/>
        </w:rPr>
        <w:drawing>
          <wp:anchor distT="0" distB="0" distL="114300" distR="114300" simplePos="0" relativeHeight="251661312" behindDoc="0" locked="0" layoutInCell="1" allowOverlap="1" wp14:anchorId="2F12105C" wp14:editId="630A6EEA">
            <wp:simplePos x="0" y="0"/>
            <wp:positionH relativeFrom="column">
              <wp:posOffset>2520315</wp:posOffset>
            </wp:positionH>
            <wp:positionV relativeFrom="paragraph">
              <wp:posOffset>147320</wp:posOffset>
            </wp:positionV>
            <wp:extent cx="856615" cy="1059180"/>
            <wp:effectExtent l="0" t="0" r="635" b="7620"/>
            <wp:wrapNone/>
            <wp:docPr id="2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Naranja + PRD + ACCIÓN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6615" cy="1059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56192" behindDoc="0" locked="0" layoutInCell="1" allowOverlap="1" wp14:anchorId="224DEA84" wp14:editId="222A85D3">
            <wp:simplePos x="0" y="0"/>
            <wp:positionH relativeFrom="column">
              <wp:posOffset>4044315</wp:posOffset>
            </wp:positionH>
            <wp:positionV relativeFrom="paragraph">
              <wp:posOffset>118745</wp:posOffset>
            </wp:positionV>
            <wp:extent cx="894715" cy="1106170"/>
            <wp:effectExtent l="0" t="0" r="635" b="0"/>
            <wp:wrapNone/>
            <wp:docPr id="28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Rojo +PRD + MOTIVACIÓN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715" cy="1106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47AA8AF7" wp14:editId="74A1F1EE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8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C55C0C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AA8AF7" id="AutoShape 17" o:spid="_x0000_s1056" style="position:absolute;margin-left:308.75pt;margin-top:-15pt;width:85.6pt;height:133pt;rotation:90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C55C0C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C55C0C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03CB2D41" wp14:editId="2493B868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80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C55C0C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3CB2D41" id="AutoShape 18" o:spid="_x0000_s1057" style="position:absolute;margin-left:64.8pt;margin-top:-15.15pt;width:86.8pt;height:134.5pt;rotation:90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C55C0C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C55C0C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5216448C" wp14:editId="3B5095BD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7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C55C0C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16448C" id="Rectangle 14" o:spid="_x0000_s1058" style="position:absolute;margin-left:178.05pt;margin-top:11.85pt;width:104.3pt;height:83.1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C55C0C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C55C0C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552D31" w:rsidP="00C55C0C">
      <w:pPr>
        <w:rPr>
          <w:sz w:val="16"/>
        </w:rPr>
      </w:pPr>
      <w:r>
        <w:rPr>
          <w:noProof/>
          <w:sz w:val="16"/>
          <w:lang w:val="es-ES" w:eastAsia="es-ES"/>
        </w:rPr>
        <w:drawing>
          <wp:anchor distT="0" distB="0" distL="114300" distR="114300" simplePos="0" relativeHeight="251901440" behindDoc="0" locked="0" layoutInCell="1" allowOverlap="1" wp14:anchorId="1D8D3633" wp14:editId="4D650164">
            <wp:simplePos x="0" y="0"/>
            <wp:positionH relativeFrom="column">
              <wp:posOffset>2425128</wp:posOffset>
            </wp:positionH>
            <wp:positionV relativeFrom="paragraph">
              <wp:posOffset>231140</wp:posOffset>
            </wp:positionV>
            <wp:extent cx="1028573" cy="1271270"/>
            <wp:effectExtent l="0" t="0" r="635" b="5080"/>
            <wp:wrapNone/>
            <wp:docPr id="28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Verde + PRD + PLAN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573" cy="1271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88A"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6F34261" wp14:editId="2D46500B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78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C55C0C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C55C0C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6F34261" id="AutoShape 16" o:spid="_x0000_s1059" style="position:absolute;margin-left:178.05pt;margin-top:14.3pt;width:104.3pt;height:109.1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C55C0C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C55C0C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9D388A" w:rsidP="00C55C0C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D797070" wp14:editId="36DB6C9A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77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C55C0C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C55C0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797070" id="Rectangle 20" o:spid="_x0000_s1060" style="position:absolute;margin-left:41.55pt;margin-top:9.55pt;width:376.5pt;height:30.7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C55C0C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C55C0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950CAB" w:rsidRDefault="00764651" w:rsidP="00C55C0C">
      <w:pPr>
        <w:jc w:val="center"/>
        <w:rPr>
          <w:sz w:val="96"/>
          <w:szCs w:val="144"/>
        </w:rPr>
      </w:pPr>
      <w:bookmarkStart w:id="0" w:name="_GoBack"/>
      <w:r>
        <w:rPr>
          <w:noProof/>
          <w:sz w:val="16"/>
          <w:lang w:val="es-ES" w:eastAsia="es-ES"/>
        </w:rPr>
        <w:drawing>
          <wp:anchor distT="0" distB="0" distL="114300" distR="114300" simplePos="0" relativeHeight="251904512" behindDoc="0" locked="0" layoutInCell="1" allowOverlap="1" wp14:anchorId="0437C0B2" wp14:editId="69E81499">
            <wp:simplePos x="0" y="0"/>
            <wp:positionH relativeFrom="column">
              <wp:posOffset>2520378</wp:posOffset>
            </wp:positionH>
            <wp:positionV relativeFrom="paragraph">
              <wp:posOffset>154305</wp:posOffset>
            </wp:positionV>
            <wp:extent cx="1028573" cy="1271270"/>
            <wp:effectExtent l="0" t="0" r="635" b="5080"/>
            <wp:wrapNone/>
            <wp:docPr id="28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 Renovación Nacional + Blanco + PRD + EXITO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573" cy="1271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A38A4" w:rsidRDefault="006A38A4" w:rsidP="00C55C0C">
      <w:pPr>
        <w:jc w:val="center"/>
        <w:rPr>
          <w:sz w:val="96"/>
          <w:szCs w:val="144"/>
        </w:rPr>
      </w:pPr>
    </w:p>
    <w:p w:rsidR="00C55C0C" w:rsidRPr="00024C73" w:rsidRDefault="000742E3" w:rsidP="00C55C0C">
      <w:pPr>
        <w:jc w:val="center"/>
        <w:rPr>
          <w:sz w:val="96"/>
          <w:szCs w:val="144"/>
        </w:rPr>
      </w:pPr>
      <w:r>
        <w:rPr>
          <w:sz w:val="96"/>
          <w:szCs w:val="144"/>
        </w:rPr>
        <w:t>Resultado Exitoso (6)</w:t>
      </w:r>
    </w:p>
    <w:p w:rsidR="000C4488" w:rsidRPr="00DC4070" w:rsidRDefault="000C4488" w:rsidP="000C4488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0C4488" w:rsidRDefault="000C4488" w:rsidP="000C4488">
      <w:pPr>
        <w:jc w:val="center"/>
        <w:rPr>
          <w:sz w:val="14"/>
        </w:rPr>
      </w:pPr>
    </w:p>
    <w:p w:rsidR="000C4488" w:rsidRPr="00D2457B" w:rsidRDefault="000C4488" w:rsidP="000C4488">
      <w:pPr>
        <w:jc w:val="center"/>
        <w:rPr>
          <w:sz w:val="14"/>
        </w:rPr>
      </w:pPr>
    </w:p>
    <w:p w:rsidR="000C4488" w:rsidRDefault="000C4488" w:rsidP="000C4488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95296" behindDoc="0" locked="0" layoutInCell="1" allowOverlap="1" wp14:anchorId="6991DF50" wp14:editId="1C30E824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6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0C4488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91DF50" id="_x0000_s1061" style="position:absolute;margin-left:39.3pt;margin-top:0;width:376.3pt;height:30.75pt;z-index:25189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" strokeweight="2pt">
                <v:textbox>
                  <w:txbxContent>
                    <w:p w:rsidR="00A97B14" w:rsidRPr="00C44FF3" w:rsidRDefault="00A97B14" w:rsidP="000C4488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0C448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C4488" w:rsidRDefault="000C4488" w:rsidP="000C4488">
      <w:pPr>
        <w:rPr>
          <w:sz w:val="16"/>
        </w:rPr>
      </w:pPr>
    </w:p>
    <w:p w:rsidR="000C4488" w:rsidRDefault="000C4488" w:rsidP="000C4488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1200" behindDoc="0" locked="0" layoutInCell="1" allowOverlap="1" wp14:anchorId="1B466C05" wp14:editId="77AAC578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63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0C4488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B466C05" id="_x0000_s1062" style="position:absolute;margin-left:175.45pt;margin-top:5.7pt;width:104.3pt;height:109.15pt;z-index:25189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Cz9yRkmwIAADc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Default="00A97B14" w:rsidP="000C4488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0C4488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8368" behindDoc="0" locked="0" layoutInCell="1" allowOverlap="1" wp14:anchorId="6D667BA3" wp14:editId="0FA1FD66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256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0C4488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667BA3" id="_x0000_s1063" style="position:absolute;margin-left:-2.7pt;margin-top:1pt;width:29.25pt;height:319.5pt;z-index:25189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0C4488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0C4488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7344" behindDoc="0" locked="0" layoutInCell="1" allowOverlap="1" wp14:anchorId="5482FC28" wp14:editId="40107D06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266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0C4488">
                            <w:r>
                              <w:t>A</w:t>
                            </w:r>
                          </w:p>
                          <w:p w:rsidR="00A97B14" w:rsidRDefault="00A97B14" w:rsidP="000C4488">
                            <w:r>
                              <w:t>C</w:t>
                            </w:r>
                          </w:p>
                          <w:p w:rsidR="00A97B14" w:rsidRDefault="00A97B14" w:rsidP="000C4488">
                            <w:r>
                              <w:t>T</w:t>
                            </w:r>
                          </w:p>
                          <w:p w:rsidR="00A97B14" w:rsidRDefault="00A97B14" w:rsidP="000C4488">
                            <w:r>
                              <w:t>I</w:t>
                            </w:r>
                          </w:p>
                          <w:p w:rsidR="00A97B14" w:rsidRDefault="00A97B14" w:rsidP="000C4488">
                            <w:r>
                              <w:t>T</w:t>
                            </w:r>
                          </w:p>
                          <w:p w:rsidR="00A97B14" w:rsidRDefault="00A97B14" w:rsidP="000C4488">
                            <w:r>
                              <w:t>U</w:t>
                            </w:r>
                          </w:p>
                          <w:p w:rsidR="00A97B14" w:rsidRDefault="00A97B14" w:rsidP="000C4488">
                            <w:r>
                              <w:t>D</w:t>
                            </w:r>
                          </w:p>
                          <w:p w:rsidR="00A97B14" w:rsidRDefault="00A97B14" w:rsidP="000C4488">
                            <w:r>
                              <w:t>E</w:t>
                            </w:r>
                          </w:p>
                          <w:p w:rsidR="00A97B14" w:rsidRPr="0082021B" w:rsidRDefault="00A97B14" w:rsidP="000C4488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482FC28" id="_x0000_s1064" style="position:absolute;margin-left:430.8pt;margin-top:1pt;width:29pt;height:319.5pt;z-index:25189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" strokeweight="2pt">
                <v:textbox>
                  <w:txbxContent>
                    <w:p w:rsidR="00A97B14" w:rsidRDefault="00A97B14" w:rsidP="000C4488">
                      <w:r>
                        <w:t>A</w:t>
                      </w:r>
                    </w:p>
                    <w:p w:rsidR="00A97B14" w:rsidRDefault="00A97B14" w:rsidP="000C4488">
                      <w:r>
                        <w:t>C</w:t>
                      </w:r>
                    </w:p>
                    <w:p w:rsidR="00A97B14" w:rsidRDefault="00A97B14" w:rsidP="000C4488">
                      <w:r>
                        <w:t>T</w:t>
                      </w:r>
                    </w:p>
                    <w:p w:rsidR="00A97B14" w:rsidRDefault="00A97B14" w:rsidP="000C4488">
                      <w:r>
                        <w:t>I</w:t>
                      </w:r>
                    </w:p>
                    <w:p w:rsidR="00A97B14" w:rsidRDefault="00A97B14" w:rsidP="000C4488">
                      <w:r>
                        <w:t>T</w:t>
                      </w:r>
                    </w:p>
                    <w:p w:rsidR="00A97B14" w:rsidRDefault="00A97B14" w:rsidP="000C4488">
                      <w:r>
                        <w:t>U</w:t>
                      </w:r>
                    </w:p>
                    <w:p w:rsidR="00A97B14" w:rsidRDefault="00A97B14" w:rsidP="000C4488">
                      <w:r>
                        <w:t>D</w:t>
                      </w:r>
                    </w:p>
                    <w:p w:rsidR="00A97B14" w:rsidRDefault="00A97B14" w:rsidP="000C4488">
                      <w:r>
                        <w:t>E</w:t>
                      </w:r>
                    </w:p>
                    <w:p w:rsidR="00A97B14" w:rsidRPr="0082021B" w:rsidRDefault="00A97B14" w:rsidP="000C4488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0C4488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3248" behindDoc="0" locked="0" layoutInCell="1" allowOverlap="1" wp14:anchorId="539917A2" wp14:editId="332C947E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26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0C4488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9917A2" id="_x0000_s1065" style="position:absolute;margin-left:308.75pt;margin-top:-15pt;width:85.6pt;height:133pt;rotation:90;z-index:25189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0C4488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0C4488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4272" behindDoc="0" locked="0" layoutInCell="1" allowOverlap="1" wp14:anchorId="50497C2A" wp14:editId="2E2D41A8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277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0C4488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0497C2A" id="_x0000_s1066" style="position:absolute;margin-left:64.8pt;margin-top:-15.15pt;width:86.8pt;height:134.5pt;rotation:90;z-index:25189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0C4488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0C4488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0176" behindDoc="0" locked="0" layoutInCell="1" allowOverlap="1" wp14:anchorId="193CA12D" wp14:editId="45FFF857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278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0C4488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3CA12D" id="_x0000_s1067" style="position:absolute;margin-left:178.05pt;margin-top:11.85pt;width:104.3pt;height:83.1pt;z-index:25189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0C4488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0C4488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2224" behindDoc="0" locked="0" layoutInCell="1" allowOverlap="1" wp14:anchorId="07E6F5E7" wp14:editId="42745FA8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279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C4488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0C4488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E6F5E7" id="_x0000_s1068" style="position:absolute;margin-left:178.05pt;margin-top:14.3pt;width:104.3pt;height:109.15pt;z-index:25189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0C4488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0C4488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896320" behindDoc="0" locked="0" layoutInCell="1" allowOverlap="1" wp14:anchorId="0586877A" wp14:editId="150805D3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28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0C4488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0C448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86877A" id="_x0000_s1069" style="position:absolute;margin-left:41.55pt;margin-top:9.55pt;width:376.5pt;height:30.75pt;z-index:25189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0C4488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0C448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Pr="00F67186" w:rsidRDefault="000C4488" w:rsidP="000C4488">
      <w:pPr>
        <w:rPr>
          <w:sz w:val="16"/>
        </w:rPr>
      </w:pPr>
    </w:p>
    <w:p w:rsidR="000C4488" w:rsidRDefault="000C4488" w:rsidP="000C4488">
      <w:pPr>
        <w:jc w:val="center"/>
        <w:rPr>
          <w:sz w:val="96"/>
          <w:szCs w:val="144"/>
        </w:rPr>
      </w:pPr>
    </w:p>
    <w:p w:rsidR="000C4488" w:rsidRDefault="000C4488" w:rsidP="000C4488">
      <w:pPr>
        <w:jc w:val="center"/>
        <w:rPr>
          <w:sz w:val="96"/>
          <w:szCs w:val="144"/>
        </w:rPr>
      </w:pPr>
    </w:p>
    <w:p w:rsidR="000C4488" w:rsidRDefault="000C4488" w:rsidP="000C4488">
      <w:pPr>
        <w:jc w:val="center"/>
        <w:rPr>
          <w:b/>
          <w:sz w:val="96"/>
          <w:szCs w:val="144"/>
        </w:rPr>
      </w:pPr>
      <w:r>
        <w:rPr>
          <w:sz w:val="96"/>
          <w:szCs w:val="144"/>
        </w:rPr>
        <w:t>Resultado Exitoso (6)</w:t>
      </w:r>
    </w:p>
    <w:p w:rsidR="003B3CAE" w:rsidRPr="00DC4070" w:rsidRDefault="003B3CAE" w:rsidP="003B3CAE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Default="009D388A" w:rsidP="003B3CAE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76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70" style="position:absolute;margin-left:39.3pt;margin-top:0;width:376.3pt;height:3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" strokeweight="2pt"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75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4" o:spid="_x0000_s1071" style="position:absolute;margin-left:175.45pt;margin-top:5.7pt;width:104.3pt;height:109.1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A/8D3ImwIAADg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74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3B3CAE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1" o:spid="_x0000_s1072" style="position:absolute;margin-left:-2.7pt;margin-top:1pt;width:29.25pt;height:319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3B3CAE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73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3B3CAE">
                            <w:r>
                              <w:t>A</w:t>
                            </w:r>
                          </w:p>
                          <w:p w:rsidR="00A97B14" w:rsidRDefault="00A97B14" w:rsidP="003B3CAE">
                            <w:r>
                              <w:t>C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I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U</w:t>
                            </w:r>
                          </w:p>
                          <w:p w:rsidR="00A97B14" w:rsidRDefault="00A97B14" w:rsidP="003B3CAE">
                            <w:r>
                              <w:t>D</w:t>
                            </w:r>
                          </w:p>
                          <w:p w:rsidR="00A97B14" w:rsidRDefault="00A97B14" w:rsidP="003B3CAE">
                            <w:r>
                              <w:t>E</w:t>
                            </w:r>
                          </w:p>
                          <w:p w:rsidR="00A97B14" w:rsidRPr="0082021B" w:rsidRDefault="00A97B14" w:rsidP="003B3CAE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0" o:spid="_x0000_s1073" style="position:absolute;margin-left:430.8pt;margin-top:1pt;width:29pt;height:319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" strokeweight="2pt">
                <v:textbox>
                  <w:txbxContent>
                    <w:p w:rsidR="00A97B14" w:rsidRDefault="00A97B14" w:rsidP="003B3CAE">
                      <w:r>
                        <w:t>A</w:t>
                      </w:r>
                    </w:p>
                    <w:p w:rsidR="00A97B14" w:rsidRDefault="00A97B14" w:rsidP="003B3CAE">
                      <w:r>
                        <w:t>C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I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U</w:t>
                      </w:r>
                    </w:p>
                    <w:p w:rsidR="00A97B14" w:rsidRDefault="00A97B14" w:rsidP="003B3CAE">
                      <w:r>
                        <w:t>D</w:t>
                      </w:r>
                    </w:p>
                    <w:p w:rsidR="00A97B14" w:rsidRDefault="00A97B14" w:rsidP="003B3CAE">
                      <w:r>
                        <w:t>E</w:t>
                      </w:r>
                    </w:p>
                    <w:p w:rsidR="00A97B14" w:rsidRPr="0082021B" w:rsidRDefault="00A97B14" w:rsidP="003B3CAE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7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6" o:spid="_x0000_s1074" style="position:absolute;margin-left:308.75pt;margin-top:-15pt;width:85.6pt;height:133pt;rotation:9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7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7" o:spid="_x0000_s1075" style="position:absolute;margin-left:64.8pt;margin-top:-15.15pt;width:86.8pt;height:134.5pt;rotation:9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7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76" style="position:absolute;margin-left:178.05pt;margin-top:11.85pt;width:104.3pt;height:83.1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69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SIN Plan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5" o:spid="_x0000_s1077" style="position:absolute;margin-left:178.05pt;margin-top:14.3pt;width:104.3pt;height:109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SIN Plan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6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78" style="position:absolute;margin-left:41.55pt;margin-top:9.55pt;width:376.5pt;height:30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Pr="00024C73" w:rsidRDefault="00CF4D4A" w:rsidP="003B3CAE">
      <w:pPr>
        <w:jc w:val="center"/>
        <w:rPr>
          <w:sz w:val="96"/>
          <w:szCs w:val="144"/>
        </w:rPr>
      </w:pPr>
      <w:r>
        <w:rPr>
          <w:sz w:val="96"/>
          <w:szCs w:val="144"/>
        </w:rPr>
        <w:t>Confusión</w:t>
      </w:r>
      <w:r w:rsidR="003B3CAE">
        <w:rPr>
          <w:sz w:val="96"/>
          <w:szCs w:val="144"/>
        </w:rPr>
        <w:t xml:space="preserve"> (6)</w:t>
      </w:r>
    </w:p>
    <w:p w:rsidR="003B3CAE" w:rsidRPr="00DC4070" w:rsidRDefault="003B3CAE" w:rsidP="003B3CAE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Default="009D388A" w:rsidP="003B3CAE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6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79" style="position:absolute;margin-left:39.3pt;margin-top:0;width:376.3pt;height:30.7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" strokeweight="2pt"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66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3" o:spid="_x0000_s1080" style="position:absolute;margin-left:175.45pt;margin-top:5.7pt;width:104.3pt;height:109.1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" fillcolor="yellow" stroked="f"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65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3B3CAE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0" o:spid="_x0000_s1081" style="position:absolute;margin-left:-2.7pt;margin-top:1pt;width:29.25pt;height:319.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3B3CAE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64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3B3CAE">
                            <w:r>
                              <w:t>A</w:t>
                            </w:r>
                          </w:p>
                          <w:p w:rsidR="00A97B14" w:rsidRDefault="00A97B14" w:rsidP="003B3CAE">
                            <w:r>
                              <w:t>C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I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U</w:t>
                            </w:r>
                          </w:p>
                          <w:p w:rsidR="00A97B14" w:rsidRDefault="00A97B14" w:rsidP="003B3CAE">
                            <w:r>
                              <w:t>D</w:t>
                            </w:r>
                          </w:p>
                          <w:p w:rsidR="00A97B14" w:rsidRDefault="00A97B14" w:rsidP="003B3CAE">
                            <w:r>
                              <w:t>E</w:t>
                            </w:r>
                          </w:p>
                          <w:p w:rsidR="00A97B14" w:rsidRPr="0082021B" w:rsidRDefault="00A97B14" w:rsidP="003B3CAE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9" o:spid="_x0000_s1082" style="position:absolute;margin-left:430.8pt;margin-top:1pt;width:29pt;height:319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" strokeweight="2pt">
                <v:textbox>
                  <w:txbxContent>
                    <w:p w:rsidR="00A97B14" w:rsidRDefault="00A97B14" w:rsidP="003B3CAE">
                      <w:r>
                        <w:t>A</w:t>
                      </w:r>
                    </w:p>
                    <w:p w:rsidR="00A97B14" w:rsidRDefault="00A97B14" w:rsidP="003B3CAE">
                      <w:r>
                        <w:t>C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I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U</w:t>
                      </w:r>
                    </w:p>
                    <w:p w:rsidR="00A97B14" w:rsidRDefault="00A97B14" w:rsidP="003B3CAE">
                      <w:r>
                        <w:t>D</w:t>
                      </w:r>
                    </w:p>
                    <w:p w:rsidR="00A97B14" w:rsidRDefault="00A97B14" w:rsidP="003B3CAE">
                      <w:r>
                        <w:t>E</w:t>
                      </w:r>
                    </w:p>
                    <w:p w:rsidR="00A97B14" w:rsidRPr="0082021B" w:rsidRDefault="00A97B14" w:rsidP="003B3CAE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63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SIN Motivación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5" o:spid="_x0000_s1083" style="position:absolute;margin-left:308.75pt;margin-top:-15pt;width:85.6pt;height:133pt;rotation:90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SIN Motivación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62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6" o:spid="_x0000_s1084" style="position:absolute;margin-left:64.8pt;margin-top:-15.15pt;width:86.8pt;height:134.5pt;rotation:9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61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85" style="position:absolute;margin-left:178.05pt;margin-top:11.85pt;width:104.3pt;height:83.1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6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4" o:spid="_x0000_s1086" style="position:absolute;margin-left:178.05pt;margin-top:14.3pt;width:104.3pt;height:109.1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59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87" style="position:absolute;margin-left:41.55pt;margin-top:9.55pt;width:376.5pt;height:30.7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Pr="00024C73" w:rsidRDefault="00812C6C" w:rsidP="003B3CAE">
      <w:pPr>
        <w:jc w:val="center"/>
        <w:rPr>
          <w:sz w:val="96"/>
          <w:szCs w:val="144"/>
        </w:rPr>
      </w:pPr>
      <w:r>
        <w:rPr>
          <w:sz w:val="96"/>
          <w:szCs w:val="144"/>
        </w:rPr>
        <w:t>Cambio Lento</w:t>
      </w:r>
      <w:r w:rsidR="003B3CAE">
        <w:rPr>
          <w:sz w:val="96"/>
          <w:szCs w:val="144"/>
        </w:rPr>
        <w:t xml:space="preserve"> (6)</w:t>
      </w:r>
    </w:p>
    <w:p w:rsidR="003B3CAE" w:rsidRPr="00DC4070" w:rsidRDefault="003B3CAE" w:rsidP="003B3CAE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Default="009D388A" w:rsidP="003B3CAE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58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88" style="position:absolute;margin-left:39.3pt;margin-top:0;width:376.3pt;height:30.7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" strokeweight="2pt"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57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SIN Conocimiento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2" o:spid="_x0000_s1089" style="position:absolute;margin-left:175.45pt;margin-top:5.7pt;width:104.3pt;height:109.1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DPLg31mwIAADg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SIN Conocimiento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56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3B3CAE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9" o:spid="_x0000_s1090" style="position:absolute;margin-left:-2.7pt;margin-top:1pt;width:29.25pt;height:319.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3B3CAE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55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3B3CAE">
                            <w:r>
                              <w:t>A</w:t>
                            </w:r>
                          </w:p>
                          <w:p w:rsidR="00A97B14" w:rsidRDefault="00A97B14" w:rsidP="003B3CAE">
                            <w:r>
                              <w:t>C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I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U</w:t>
                            </w:r>
                          </w:p>
                          <w:p w:rsidR="00A97B14" w:rsidRDefault="00A97B14" w:rsidP="003B3CAE">
                            <w:r>
                              <w:t>D</w:t>
                            </w:r>
                          </w:p>
                          <w:p w:rsidR="00A97B14" w:rsidRDefault="00A97B14" w:rsidP="003B3CAE">
                            <w:r>
                              <w:t>E</w:t>
                            </w:r>
                          </w:p>
                          <w:p w:rsidR="00A97B14" w:rsidRPr="0082021B" w:rsidRDefault="00A97B14" w:rsidP="003B3CAE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" o:spid="_x0000_s1091" style="position:absolute;margin-left:430.8pt;margin-top:1pt;width:29pt;height:319.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" strokeweight="2pt">
                <v:textbox>
                  <w:txbxContent>
                    <w:p w:rsidR="00A97B14" w:rsidRDefault="00A97B14" w:rsidP="003B3CAE">
                      <w:r>
                        <w:t>A</w:t>
                      </w:r>
                    </w:p>
                    <w:p w:rsidR="00A97B14" w:rsidRDefault="00A97B14" w:rsidP="003B3CAE">
                      <w:r>
                        <w:t>C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I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U</w:t>
                      </w:r>
                    </w:p>
                    <w:p w:rsidR="00A97B14" w:rsidRDefault="00A97B14" w:rsidP="003B3CAE">
                      <w:r>
                        <w:t>D</w:t>
                      </w:r>
                    </w:p>
                    <w:p w:rsidR="00A97B14" w:rsidRDefault="00A97B14" w:rsidP="003B3CAE">
                      <w:r>
                        <w:t>E</w:t>
                      </w:r>
                    </w:p>
                    <w:p w:rsidR="00A97B14" w:rsidRPr="0082021B" w:rsidRDefault="00A97B14" w:rsidP="003B3CAE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54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4" o:spid="_x0000_s1092" style="position:absolute;margin-left:308.75pt;margin-top:-15pt;width:85.6pt;height:133pt;rotation:9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53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5" o:spid="_x0000_s1093" style="position:absolute;margin-left:64.8pt;margin-top:-15.15pt;width:86.8pt;height:134.5pt;rotation:9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52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94" style="position:absolute;margin-left:178.05pt;margin-top:11.85pt;width:104.3pt;height:83.1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51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3" o:spid="_x0000_s1095" style="position:absolute;margin-left:178.05pt;margin-top:14.3pt;width:104.3pt;height:109.1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50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96" style="position:absolute;margin-left:41.55pt;margin-top:9.55pt;width:376.5pt;height:30.7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Pr="00024C73" w:rsidRDefault="00812C6C" w:rsidP="003B3CAE">
      <w:pPr>
        <w:jc w:val="center"/>
        <w:rPr>
          <w:sz w:val="96"/>
          <w:szCs w:val="144"/>
        </w:rPr>
      </w:pPr>
      <w:r>
        <w:rPr>
          <w:sz w:val="96"/>
          <w:szCs w:val="144"/>
        </w:rPr>
        <w:t>Angustia</w:t>
      </w:r>
      <w:r w:rsidR="003B3CAE">
        <w:rPr>
          <w:sz w:val="96"/>
          <w:szCs w:val="144"/>
        </w:rPr>
        <w:t xml:space="preserve"> (6)</w:t>
      </w:r>
    </w:p>
    <w:p w:rsidR="003B3CAE" w:rsidRPr="00DC4070" w:rsidRDefault="003B3CAE" w:rsidP="003B3CAE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Default="00950CAB" w:rsidP="003B3CAE">
      <w:pPr>
        <w:jc w:val="center"/>
        <w:rPr>
          <w:sz w:val="14"/>
        </w:rPr>
      </w:pPr>
    </w:p>
    <w:p w:rsidR="00950CAB" w:rsidRDefault="00950CAB" w:rsidP="003B3CAE">
      <w:pPr>
        <w:jc w:val="center"/>
        <w:rPr>
          <w:sz w:val="14"/>
        </w:rPr>
      </w:pPr>
    </w:p>
    <w:p w:rsidR="00950CAB" w:rsidRPr="00D2457B" w:rsidRDefault="00950CAB" w:rsidP="003B3CAE">
      <w:pPr>
        <w:jc w:val="center"/>
        <w:rPr>
          <w:sz w:val="14"/>
        </w:rPr>
      </w:pPr>
    </w:p>
    <w:p w:rsidR="003B3CAE" w:rsidRDefault="009D388A" w:rsidP="003B3CAE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49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5" o:spid="_x0000_s1097" style="position:absolute;margin-left:39.3pt;margin-top:0;width:376.3pt;height:30.7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" strokeweight="2pt"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48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1" o:spid="_x0000_s1098" style="position:absolute;margin-left:175.45pt;margin-top:5.7pt;width:104.3pt;height:109.1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" fillcolor="yellow" stroked="f"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47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3B3CAE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8" o:spid="_x0000_s1099" style="position:absolute;margin-left:-2.7pt;margin-top:1pt;width:29.25pt;height:319.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3B3CAE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46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3B3CAE">
                            <w:r>
                              <w:t>A</w:t>
                            </w:r>
                          </w:p>
                          <w:p w:rsidR="00A97B14" w:rsidRDefault="00A97B14" w:rsidP="003B3CAE">
                            <w:r>
                              <w:t>C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I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U</w:t>
                            </w:r>
                          </w:p>
                          <w:p w:rsidR="00A97B14" w:rsidRDefault="00A97B14" w:rsidP="003B3CAE">
                            <w:r>
                              <w:t>D</w:t>
                            </w:r>
                          </w:p>
                          <w:p w:rsidR="00A97B14" w:rsidRDefault="00A97B14" w:rsidP="003B3CAE">
                            <w:r>
                              <w:t>E</w:t>
                            </w:r>
                          </w:p>
                          <w:p w:rsidR="00A97B14" w:rsidRPr="0082021B" w:rsidRDefault="00A97B14" w:rsidP="003B3CAE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7" o:spid="_x0000_s1100" style="position:absolute;margin-left:430.8pt;margin-top:1pt;width:29pt;height:319.5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" strokeweight="2pt">
                <v:textbox>
                  <w:txbxContent>
                    <w:p w:rsidR="00A97B14" w:rsidRDefault="00A97B14" w:rsidP="003B3CAE">
                      <w:r>
                        <w:t>A</w:t>
                      </w:r>
                    </w:p>
                    <w:p w:rsidR="00A97B14" w:rsidRDefault="00A97B14" w:rsidP="003B3CAE">
                      <w:r>
                        <w:t>C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I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U</w:t>
                      </w:r>
                    </w:p>
                    <w:p w:rsidR="00A97B14" w:rsidRDefault="00A97B14" w:rsidP="003B3CAE">
                      <w:r>
                        <w:t>D</w:t>
                      </w:r>
                    </w:p>
                    <w:p w:rsidR="00A97B14" w:rsidRDefault="00A97B14" w:rsidP="003B3CAE">
                      <w:r>
                        <w:t>E</w:t>
                      </w:r>
                    </w:p>
                    <w:p w:rsidR="00A97B14" w:rsidRPr="0082021B" w:rsidRDefault="00A97B14" w:rsidP="003B3CAE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45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3" o:spid="_x0000_s1101" style="position:absolute;margin-left:308.75pt;margin-top:-15pt;width:85.6pt;height:133pt;rotation:90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44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SIN Recursos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4" o:spid="_x0000_s1102" style="position:absolute;margin-left:64.8pt;margin-top:-15.15pt;width:86.8pt;height:134.5pt;rotation:90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SIN Recursos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43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Acción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103" style="position:absolute;margin-left:178.05pt;margin-top:11.85pt;width:104.3pt;height:83.1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Acción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42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2" o:spid="_x0000_s1104" style="position:absolute;margin-left:178.05pt;margin-top:14.3pt;width:104.3pt;height:109.1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41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6" o:spid="_x0000_s1105" style="position:absolute;margin-left:41.55pt;margin-top:9.55pt;width:376.5pt;height:30.7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Pr="00024C73" w:rsidRDefault="00812C6C" w:rsidP="003B3CAE">
      <w:pPr>
        <w:jc w:val="center"/>
        <w:rPr>
          <w:sz w:val="96"/>
          <w:szCs w:val="144"/>
        </w:rPr>
      </w:pPr>
      <w:r>
        <w:rPr>
          <w:sz w:val="96"/>
          <w:szCs w:val="144"/>
        </w:rPr>
        <w:t>Frustración</w:t>
      </w:r>
      <w:r w:rsidR="003B3CAE">
        <w:rPr>
          <w:sz w:val="96"/>
          <w:szCs w:val="144"/>
        </w:rPr>
        <w:t xml:space="preserve"> (6)</w:t>
      </w:r>
    </w:p>
    <w:p w:rsidR="003B3CAE" w:rsidRPr="00DC4070" w:rsidRDefault="003B3CAE" w:rsidP="003B3CAE">
      <w:pPr>
        <w:jc w:val="center"/>
        <w:rPr>
          <w:b/>
          <w:sz w:val="96"/>
          <w:szCs w:val="144"/>
        </w:rPr>
      </w:pPr>
      <w:r w:rsidRPr="00DC4070">
        <w:rPr>
          <w:b/>
          <w:sz w:val="96"/>
          <w:szCs w:val="144"/>
        </w:rPr>
        <w:lastRenderedPageBreak/>
        <w:t>Modelo del Cambio: Modelamiento</w:t>
      </w: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Default="009D388A" w:rsidP="003B3CAE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40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Cogniciones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4" o:spid="_x0000_s1106" style="position:absolute;margin-left:39.3pt;margin-top:0;width:376.3pt;height:30.75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" strokeweight="2pt"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Cogniciones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39" name="Auto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Conocimiento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0" o:spid="_x0000_s1107" style="position:absolute;margin-left:175.45pt;margin-top:5.7pt;width:104.3pt;height:109.15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DJ0hWCmwIAADg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Conocimiento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38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O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U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DC7C7F" w:rsidRDefault="00A97B14" w:rsidP="003B3CAE">
                            <w:pPr>
                              <w:jc w:val="center"/>
                            </w:pPr>
                            <w:r>
                              <w:rPr>
                                <w:lang w:val="en-US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7" o:spid="_x0000_s1108" style="position:absolute;margin-left:-2.7pt;margin-top:1pt;width:29.25pt;height:319.5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U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</w:t>
                      </w:r>
                    </w:p>
                    <w:p w:rsidR="00A97B14" w:rsidRDefault="00A97B14" w:rsidP="003B3CAE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  <w:p w:rsidR="00A97B14" w:rsidRPr="00DC7C7F" w:rsidRDefault="00A97B14" w:rsidP="003B3CAE">
                      <w:pPr>
                        <w:jc w:val="center"/>
                      </w:pPr>
                      <w:r>
                        <w:rPr>
                          <w:lang w:val="en-US"/>
                        </w:rP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37" name="Auto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3B3CAE">
                            <w:r>
                              <w:t>A</w:t>
                            </w:r>
                          </w:p>
                          <w:p w:rsidR="00A97B14" w:rsidRDefault="00A97B14" w:rsidP="003B3CAE">
                            <w:r>
                              <w:t>C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I</w:t>
                            </w:r>
                          </w:p>
                          <w:p w:rsidR="00A97B14" w:rsidRDefault="00A97B14" w:rsidP="003B3CAE">
                            <w:r>
                              <w:t>T</w:t>
                            </w:r>
                          </w:p>
                          <w:p w:rsidR="00A97B14" w:rsidRDefault="00A97B14" w:rsidP="003B3CAE">
                            <w:r>
                              <w:t>U</w:t>
                            </w:r>
                          </w:p>
                          <w:p w:rsidR="00A97B14" w:rsidRDefault="00A97B14" w:rsidP="003B3CAE">
                            <w:r>
                              <w:t>D</w:t>
                            </w:r>
                          </w:p>
                          <w:p w:rsidR="00A97B14" w:rsidRDefault="00A97B14" w:rsidP="003B3CAE">
                            <w:r>
                              <w:t>E</w:t>
                            </w:r>
                          </w:p>
                          <w:p w:rsidR="00A97B14" w:rsidRPr="0082021B" w:rsidRDefault="00A97B14" w:rsidP="003B3CAE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6" o:spid="_x0000_s1109" style="position:absolute;margin-left:430.8pt;margin-top:1pt;width:29pt;height:319.5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" strokeweight="2pt">
                <v:textbox>
                  <w:txbxContent>
                    <w:p w:rsidR="00A97B14" w:rsidRDefault="00A97B14" w:rsidP="003B3CAE">
                      <w:r>
                        <w:t>A</w:t>
                      </w:r>
                    </w:p>
                    <w:p w:rsidR="00A97B14" w:rsidRDefault="00A97B14" w:rsidP="003B3CAE">
                      <w:r>
                        <w:t>C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I</w:t>
                      </w:r>
                    </w:p>
                    <w:p w:rsidR="00A97B14" w:rsidRDefault="00A97B14" w:rsidP="003B3CAE">
                      <w:r>
                        <w:t>T</w:t>
                      </w:r>
                    </w:p>
                    <w:p w:rsidR="00A97B14" w:rsidRDefault="00A97B14" w:rsidP="003B3CAE">
                      <w:r>
                        <w:t>U</w:t>
                      </w:r>
                    </w:p>
                    <w:p w:rsidR="00A97B14" w:rsidRDefault="00A97B14" w:rsidP="003B3CAE">
                      <w:r>
                        <w:t>D</w:t>
                      </w:r>
                    </w:p>
                    <w:p w:rsidR="00A97B14" w:rsidRDefault="00A97B14" w:rsidP="003B3CAE">
                      <w:r>
                        <w:t>E</w:t>
                      </w:r>
                    </w:p>
                    <w:p w:rsidR="00A97B14" w:rsidRPr="0082021B" w:rsidRDefault="00A97B14" w:rsidP="003B3CAE"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36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Motivación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2" o:spid="_x0000_s1110" style="position:absolute;margin-left:308.75pt;margin-top:-15pt;width:85.6pt;height:133pt;rotation:90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Motivación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35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Recursos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3" o:spid="_x0000_s1111" style="position:absolute;margin-left:64.8pt;margin-top:-15.15pt;width:86.8pt;height:134.5pt;rotation:90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Recursos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34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SIN Acción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112" style="position:absolute;margin-left:178.05pt;margin-top:11.85pt;width:104.3pt;height:83.1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SIN Acción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(5)</w:t>
                      </w: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33" name="AutoShap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3B3CAE">
                            <w:pPr>
                              <w:jc w:val="center"/>
                            </w:pPr>
                            <w:r>
                              <w:t>Plan</w:t>
                            </w:r>
                          </w:p>
                          <w:p w:rsidR="00A97B14" w:rsidRPr="00F67186" w:rsidRDefault="00A97B14" w:rsidP="003B3CAE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1" o:spid="_x0000_s1113" style="position:absolute;margin-left:178.05pt;margin-top:14.3pt;width:104.3pt;height:109.1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3B3CAE">
                      <w:pPr>
                        <w:jc w:val="center"/>
                      </w:pPr>
                      <w:r>
                        <w:t>Plan</w:t>
                      </w:r>
                    </w:p>
                    <w:p w:rsidR="00A97B14" w:rsidRPr="00F67186" w:rsidRDefault="00A97B14" w:rsidP="003B3CAE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9D388A" w:rsidP="003B3CAE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32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3B3CAE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Fisiología</w:t>
                            </w:r>
                          </w:p>
                          <w:p w:rsidR="00A97B14" w:rsidRDefault="00A97B14" w:rsidP="003B3CA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5" o:spid="_x0000_s1114" style="position:absolute;margin-left:41.55pt;margin-top:9.55pt;width:376.5pt;height:30.75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3B3CAE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Fisiología</w:t>
                      </w:r>
                    </w:p>
                    <w:p w:rsidR="00A97B14" w:rsidRDefault="00A97B14" w:rsidP="003B3CA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3B3CAE" w:rsidRPr="00F67186" w:rsidRDefault="003B3CAE" w:rsidP="003B3CAE">
      <w:pPr>
        <w:rPr>
          <w:sz w:val="16"/>
        </w:rPr>
      </w:pPr>
    </w:p>
    <w:p w:rsidR="00950CAB" w:rsidRDefault="00950CAB" w:rsidP="003B3CAE">
      <w:pPr>
        <w:jc w:val="center"/>
        <w:rPr>
          <w:sz w:val="96"/>
          <w:szCs w:val="144"/>
        </w:rPr>
      </w:pPr>
    </w:p>
    <w:p w:rsidR="003B3CAE" w:rsidRDefault="00812C6C" w:rsidP="00950CAB">
      <w:pPr>
        <w:jc w:val="center"/>
        <w:rPr>
          <w:sz w:val="96"/>
          <w:szCs w:val="144"/>
        </w:rPr>
      </w:pPr>
      <w:r>
        <w:rPr>
          <w:sz w:val="96"/>
          <w:szCs w:val="144"/>
        </w:rPr>
        <w:t>Sueño</w:t>
      </w:r>
      <w:r w:rsidR="003B3CAE">
        <w:rPr>
          <w:sz w:val="96"/>
          <w:szCs w:val="144"/>
        </w:rPr>
        <w:t xml:space="preserve"> (6)</w:t>
      </w:r>
    </w:p>
    <w:p w:rsidR="00DC4070" w:rsidRDefault="00C33B27" w:rsidP="00950CAB">
      <w:pPr>
        <w:jc w:val="center"/>
        <w:rPr>
          <w:sz w:val="56"/>
          <w:szCs w:val="144"/>
        </w:rPr>
      </w:pPr>
      <w:r w:rsidRPr="00DC4070">
        <w:rPr>
          <w:b/>
          <w:sz w:val="144"/>
          <w:szCs w:val="144"/>
        </w:rPr>
        <w:lastRenderedPageBreak/>
        <w:t>Cambio</w:t>
      </w:r>
    </w:p>
    <w:p w:rsidR="00812CF5" w:rsidRDefault="00C33B27" w:rsidP="00950CAB">
      <w:pPr>
        <w:jc w:val="center"/>
        <w:rPr>
          <w:rFonts w:cs="Calibri"/>
          <w:sz w:val="160"/>
          <w:szCs w:val="160"/>
        </w:rPr>
      </w:pPr>
      <w:r>
        <w:rPr>
          <w:rFonts w:cs="Calibri"/>
          <w:noProof/>
          <w:sz w:val="160"/>
          <w:szCs w:val="160"/>
          <w:lang w:val="es-ES" w:eastAsia="es-ES"/>
        </w:rPr>
        <w:drawing>
          <wp:inline distT="0" distB="0" distL="0" distR="0">
            <wp:extent cx="5486400" cy="3200400"/>
            <wp:effectExtent l="0" t="0" r="19050" b="0"/>
            <wp:docPr id="2" name="Diagra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 w:rsidR="00C33B27" w:rsidRDefault="00814A89" w:rsidP="00812CF5">
      <w:pPr>
        <w:jc w:val="center"/>
        <w:rPr>
          <w:rFonts w:cs="Calibri"/>
          <w:sz w:val="56"/>
          <w:szCs w:val="160"/>
        </w:rPr>
      </w:pPr>
      <w:r w:rsidRPr="00814A89">
        <w:rPr>
          <w:rFonts w:cs="Calibri"/>
          <w:sz w:val="56"/>
          <w:szCs w:val="160"/>
        </w:rPr>
        <w:t xml:space="preserve">Conclusiones: </w:t>
      </w:r>
      <w:r w:rsidR="00812CF5" w:rsidRPr="00814A89">
        <w:rPr>
          <w:rFonts w:cs="Calibri"/>
          <w:sz w:val="56"/>
          <w:szCs w:val="160"/>
        </w:rPr>
        <w:t xml:space="preserve">5 </w:t>
      </w:r>
      <w:r w:rsidRPr="00814A89">
        <w:rPr>
          <w:rFonts w:cs="Calibri"/>
          <w:sz w:val="56"/>
          <w:szCs w:val="160"/>
        </w:rPr>
        <w:t>M</w:t>
      </w:r>
      <w:r w:rsidR="00812CF5" w:rsidRPr="00814A89">
        <w:rPr>
          <w:rFonts w:cs="Calibri"/>
          <w:sz w:val="56"/>
          <w:szCs w:val="160"/>
        </w:rPr>
        <w:t>entes del Futuro</w:t>
      </w:r>
      <w:r w:rsidR="00812CF5">
        <w:rPr>
          <w:rFonts w:cs="Calibri"/>
          <w:noProof/>
          <w:sz w:val="160"/>
          <w:szCs w:val="160"/>
          <w:lang w:val="es-ES" w:eastAsia="es-ES"/>
        </w:rPr>
        <w:drawing>
          <wp:inline distT="0" distB="0" distL="0" distR="0">
            <wp:extent cx="5486400" cy="3200400"/>
            <wp:effectExtent l="0" t="0" r="19050" b="0"/>
            <wp:docPr id="5" name="Diagrama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:rsidR="00802161" w:rsidRDefault="00814A89" w:rsidP="00814A89">
      <w:pPr>
        <w:jc w:val="center"/>
        <w:rPr>
          <w:rFonts w:cs="Calibri"/>
          <w:sz w:val="48"/>
          <w:szCs w:val="160"/>
        </w:rPr>
      </w:pPr>
      <w:r w:rsidRPr="00814A89">
        <w:rPr>
          <w:rFonts w:cs="Calibri"/>
          <w:sz w:val="48"/>
          <w:szCs w:val="160"/>
        </w:rPr>
        <w:t>La Entidad del Cambio Deseado:</w:t>
      </w:r>
      <w:r w:rsidR="00802161">
        <w:rPr>
          <w:rFonts w:cs="Calibri"/>
          <w:sz w:val="48"/>
          <w:szCs w:val="160"/>
        </w:rPr>
        <w:t xml:space="preserve"> </w:t>
      </w:r>
      <w:r w:rsidR="001937BD">
        <w:rPr>
          <w:rFonts w:cs="Calibri"/>
          <w:sz w:val="48"/>
          <w:szCs w:val="160"/>
        </w:rPr>
        <w:t>Perfiles.</w:t>
      </w:r>
    </w:p>
    <w:p w:rsidR="007815AC" w:rsidRDefault="00F04C42" w:rsidP="007815AC">
      <w:pPr>
        <w:spacing w:line="240" w:lineRule="auto"/>
        <w:ind w:left="720"/>
        <w:jc w:val="center"/>
        <w:rPr>
          <w:rFonts w:cs="Calibri"/>
          <w:szCs w:val="160"/>
        </w:rPr>
      </w:pPr>
      <w:r w:rsidRPr="000D6A63">
        <w:rPr>
          <w:rFonts w:cs="Calibri"/>
          <w:color w:val="FF0000"/>
          <w:szCs w:val="160"/>
        </w:rPr>
        <w:t>Porqué</w:t>
      </w:r>
      <w:r w:rsidR="000F0F15" w:rsidRPr="000D6A63">
        <w:rPr>
          <w:rFonts w:cs="Calibri"/>
          <w:color w:val="FF0000"/>
          <w:szCs w:val="160"/>
        </w:rPr>
        <w:t>? Conceptos</w:t>
      </w:r>
      <w:r w:rsidR="000D6A63" w:rsidRPr="000D6A63">
        <w:rPr>
          <w:rFonts w:cs="Calibri"/>
          <w:color w:val="FF0000"/>
          <w:szCs w:val="160"/>
        </w:rPr>
        <w:t xml:space="preserve"> </w:t>
      </w:r>
      <w:r w:rsidR="00DC4070">
        <w:rPr>
          <w:rFonts w:cs="Calibri"/>
          <w:color w:val="FF0000"/>
          <w:szCs w:val="160"/>
        </w:rPr>
        <w:t>X</w:t>
      </w:r>
      <w:r w:rsidR="000D6A63" w:rsidRPr="000D6A63">
        <w:rPr>
          <w:rFonts w:cs="Calibri"/>
          <w:color w:val="FF0000"/>
          <w:szCs w:val="160"/>
        </w:rPr>
        <w:t xml:space="preserve"> (</w:t>
      </w:r>
      <w:r w:rsidR="00902144" w:rsidRPr="002733A8">
        <w:rPr>
          <w:rFonts w:cs="Calibri"/>
          <w:color w:val="FF0000"/>
          <w:szCs w:val="160"/>
        </w:rPr>
        <w:t>Aprendiendo</w:t>
      </w:r>
      <w:r w:rsidR="002733A8">
        <w:rPr>
          <w:rFonts w:cs="Calibri"/>
          <w:color w:val="FF0000"/>
          <w:szCs w:val="160"/>
        </w:rPr>
        <w:t>)</w:t>
      </w:r>
      <w:r w:rsidR="001937BD">
        <w:rPr>
          <w:rFonts w:cs="Calibri"/>
          <w:color w:val="FF0000"/>
          <w:szCs w:val="160"/>
        </w:rPr>
        <w:t xml:space="preserve"> </w:t>
      </w:r>
      <w:r w:rsidR="001937BD" w:rsidRPr="000A2CC0">
        <w:rPr>
          <w:rFonts w:ascii="Arial" w:hAnsi="Arial" w:cs="Arial"/>
          <w:sz w:val="20"/>
          <w:szCs w:val="20"/>
          <w:highlight w:val="red"/>
        </w:rPr>
        <w:t>a) El Creativo</w:t>
      </w:r>
      <w:r w:rsidR="000F0F15" w:rsidRPr="002733A8">
        <w:rPr>
          <w:rFonts w:cs="Calibri"/>
          <w:szCs w:val="160"/>
        </w:rPr>
        <w:t>,</w:t>
      </w:r>
    </w:p>
    <w:p w:rsidR="007815AC" w:rsidRDefault="00F04C42" w:rsidP="007815AC">
      <w:pPr>
        <w:spacing w:line="240" w:lineRule="auto"/>
        <w:ind w:left="720"/>
        <w:jc w:val="center"/>
        <w:rPr>
          <w:rFonts w:cs="Calibri"/>
          <w:szCs w:val="160"/>
        </w:rPr>
      </w:pPr>
      <w:r w:rsidRPr="002733A8">
        <w:rPr>
          <w:rFonts w:cs="Calibri"/>
          <w:szCs w:val="160"/>
          <w:highlight w:val="yellow"/>
        </w:rPr>
        <w:t xml:space="preserve">Paraqué? </w:t>
      </w:r>
      <w:r w:rsidR="00802161" w:rsidRPr="002733A8">
        <w:rPr>
          <w:rFonts w:cs="Calibri"/>
          <w:szCs w:val="160"/>
          <w:highlight w:val="yellow"/>
        </w:rPr>
        <w:t>Teorías</w:t>
      </w:r>
      <w:r w:rsidR="002733A8" w:rsidRPr="002733A8">
        <w:rPr>
          <w:rFonts w:cs="Calibri"/>
          <w:szCs w:val="160"/>
          <w:highlight w:val="yellow"/>
        </w:rPr>
        <w:t xml:space="preserve"> </w:t>
      </w:r>
      <w:r w:rsidR="002733A8">
        <w:rPr>
          <w:rFonts w:cs="Calibri"/>
          <w:szCs w:val="160"/>
          <w:highlight w:val="yellow"/>
        </w:rPr>
        <w:t xml:space="preserve">+ </w:t>
      </w:r>
      <w:r w:rsidR="002733A8" w:rsidRPr="002733A8">
        <w:rPr>
          <w:rFonts w:cs="Calibri"/>
          <w:szCs w:val="160"/>
          <w:highlight w:val="yellow"/>
        </w:rPr>
        <w:t>(Enseñando</w:t>
      </w:r>
      <w:r w:rsidR="002733A8">
        <w:rPr>
          <w:rFonts w:cs="Calibri"/>
          <w:szCs w:val="160"/>
          <w:highlight w:val="yellow"/>
        </w:rPr>
        <w:t>)</w:t>
      </w:r>
      <w:r w:rsidR="001937BD">
        <w:rPr>
          <w:rFonts w:cs="Calibri"/>
          <w:szCs w:val="160"/>
          <w:highlight w:val="yellow"/>
        </w:rPr>
        <w:t xml:space="preserve"> </w:t>
      </w:r>
      <w:r w:rsidR="001937BD" w:rsidRPr="000A2CC0">
        <w:rPr>
          <w:rFonts w:ascii="Arial" w:hAnsi="Arial" w:cs="Arial"/>
          <w:sz w:val="20"/>
          <w:szCs w:val="20"/>
          <w:highlight w:val="yellow"/>
        </w:rPr>
        <w:t>b) El Consejero</w:t>
      </w:r>
      <w:r w:rsidR="00802161" w:rsidRPr="001937BD">
        <w:rPr>
          <w:rFonts w:cs="Calibri"/>
          <w:szCs w:val="160"/>
        </w:rPr>
        <w:t>,</w:t>
      </w:r>
    </w:p>
    <w:p w:rsidR="007815AC" w:rsidRDefault="00337754" w:rsidP="007815AC">
      <w:pPr>
        <w:spacing w:line="240" w:lineRule="auto"/>
        <w:ind w:left="720"/>
        <w:jc w:val="center"/>
        <w:rPr>
          <w:rFonts w:cs="Calibri"/>
          <w:color w:val="0070C0"/>
          <w:szCs w:val="160"/>
        </w:rPr>
      </w:pPr>
      <w:r w:rsidRPr="00213280">
        <w:rPr>
          <w:rFonts w:cs="Calibri"/>
          <w:color w:val="00B050"/>
          <w:szCs w:val="160"/>
        </w:rPr>
        <w:t>Cómo</w:t>
      </w:r>
      <w:r w:rsidR="00802161" w:rsidRPr="00213280">
        <w:rPr>
          <w:rFonts w:cs="Calibri"/>
          <w:color w:val="00B050"/>
          <w:szCs w:val="160"/>
        </w:rPr>
        <w:t>? Habilidades</w:t>
      </w:r>
      <w:r w:rsidR="000D6A63" w:rsidRPr="00213280">
        <w:rPr>
          <w:rFonts w:cs="Calibri"/>
          <w:color w:val="00B050"/>
          <w:szCs w:val="160"/>
        </w:rPr>
        <w:t xml:space="preserve"> </w:t>
      </w:r>
      <w:r w:rsidR="00DC4070" w:rsidRPr="00213280">
        <w:rPr>
          <w:rFonts w:cs="Calibri"/>
          <w:color w:val="00B050"/>
          <w:szCs w:val="160"/>
        </w:rPr>
        <w:t>-</w:t>
      </w:r>
      <w:r w:rsidR="000D6A63" w:rsidRPr="00213280">
        <w:rPr>
          <w:rFonts w:cs="Calibri"/>
          <w:color w:val="00B050"/>
          <w:szCs w:val="160"/>
        </w:rPr>
        <w:t xml:space="preserve"> (Entrenando)</w:t>
      </w:r>
      <w:r w:rsidR="001937BD" w:rsidRPr="00213280">
        <w:rPr>
          <w:rFonts w:cs="Calibri"/>
          <w:color w:val="00B050"/>
          <w:szCs w:val="160"/>
        </w:rPr>
        <w:t xml:space="preserve"> </w:t>
      </w:r>
      <w:r w:rsidR="001937BD" w:rsidRPr="000A2CC0">
        <w:rPr>
          <w:rFonts w:ascii="Arial" w:hAnsi="Arial" w:cs="Arial"/>
          <w:sz w:val="20"/>
          <w:szCs w:val="20"/>
          <w:highlight w:val="darkGreen"/>
        </w:rPr>
        <w:t>c) El Analizador</w:t>
      </w:r>
      <w:r w:rsidR="00F04C42" w:rsidRPr="000D6A63">
        <w:rPr>
          <w:rFonts w:cs="Calibri"/>
          <w:szCs w:val="160"/>
        </w:rPr>
        <w:t>,</w:t>
      </w:r>
    </w:p>
    <w:p w:rsidR="007815AC" w:rsidRDefault="00F04C42" w:rsidP="007815AC">
      <w:pPr>
        <w:spacing w:line="240" w:lineRule="auto"/>
        <w:ind w:left="720"/>
        <w:jc w:val="center"/>
        <w:rPr>
          <w:rFonts w:cs="Calibri"/>
          <w:szCs w:val="160"/>
        </w:rPr>
      </w:pPr>
      <w:r w:rsidRPr="000D6A63">
        <w:rPr>
          <w:rFonts w:cs="Calibri"/>
          <w:color w:val="0070C0"/>
          <w:szCs w:val="160"/>
        </w:rPr>
        <w:t>Que? Historias</w:t>
      </w:r>
      <w:r w:rsidR="002733A8">
        <w:rPr>
          <w:rFonts w:cs="Calibri"/>
          <w:color w:val="0070C0"/>
          <w:szCs w:val="160"/>
        </w:rPr>
        <w:t xml:space="preserve"> </w:t>
      </w:r>
      <w:r w:rsidR="00DC4070">
        <w:rPr>
          <w:rFonts w:cs="Calibri"/>
          <w:color w:val="0070C0"/>
          <w:szCs w:val="160"/>
        </w:rPr>
        <w:t>÷</w:t>
      </w:r>
      <w:r w:rsidR="0002253B">
        <w:rPr>
          <w:rFonts w:cs="Calibri"/>
          <w:color w:val="0070C0"/>
          <w:szCs w:val="160"/>
        </w:rPr>
        <w:t xml:space="preserve"> (Superando)</w:t>
      </w:r>
      <w:r w:rsidR="001937BD">
        <w:rPr>
          <w:rFonts w:cs="Calibri"/>
          <w:color w:val="0070C0"/>
          <w:szCs w:val="160"/>
        </w:rPr>
        <w:t xml:space="preserve"> </w:t>
      </w:r>
      <w:r w:rsidR="001937BD" w:rsidRPr="000A2CC0">
        <w:rPr>
          <w:rFonts w:ascii="Arial" w:hAnsi="Arial" w:cs="Arial"/>
          <w:sz w:val="20"/>
          <w:szCs w:val="20"/>
          <w:highlight w:val="blue"/>
        </w:rPr>
        <w:t>d) El Carismático</w:t>
      </w:r>
      <w:r w:rsidR="00971144">
        <w:rPr>
          <w:rFonts w:cs="Calibri"/>
          <w:szCs w:val="160"/>
        </w:rPr>
        <w:t>,</w:t>
      </w:r>
    </w:p>
    <w:p w:rsidR="00814A89" w:rsidRPr="000D6A63" w:rsidRDefault="001937BD" w:rsidP="007815AC">
      <w:pPr>
        <w:spacing w:line="240" w:lineRule="auto"/>
        <w:ind w:left="720"/>
        <w:jc w:val="center"/>
        <w:rPr>
          <w:rFonts w:cs="Calibri"/>
          <w:color w:val="00B050"/>
          <w:szCs w:val="160"/>
        </w:rPr>
      </w:pPr>
      <w:r>
        <w:rPr>
          <w:rFonts w:cs="Calibri"/>
          <w:color w:val="F79646" w:themeColor="accent6"/>
          <w:szCs w:val="160"/>
        </w:rPr>
        <w:t>Qu</w:t>
      </w:r>
      <w:r w:rsidR="00971144" w:rsidRPr="00EC5EB3">
        <w:rPr>
          <w:rFonts w:cs="Calibri"/>
          <w:color w:val="F79646" w:themeColor="accent6"/>
          <w:szCs w:val="160"/>
        </w:rPr>
        <w:t xml:space="preserve">ien? </w:t>
      </w:r>
      <w:r w:rsidR="00EC5EB3" w:rsidRPr="00EC5EB3">
        <w:rPr>
          <w:rFonts w:cs="Calibri"/>
          <w:color w:val="F79646" w:themeColor="accent6"/>
          <w:szCs w:val="160"/>
        </w:rPr>
        <w:t>Triunfos = (Responsabilizando)</w:t>
      </w:r>
      <w:r>
        <w:rPr>
          <w:rFonts w:cs="Calibri"/>
          <w:color w:val="F79646" w:themeColor="accent6"/>
          <w:szCs w:val="160"/>
        </w:rPr>
        <w:t xml:space="preserve"> </w:t>
      </w:r>
      <w:r w:rsidRPr="000B1F79">
        <w:rPr>
          <w:rFonts w:ascii="Arial" w:hAnsi="Arial" w:cs="Arial"/>
          <w:sz w:val="20"/>
          <w:szCs w:val="20"/>
        </w:rPr>
        <w:t>e) El Líder</w:t>
      </w:r>
      <w:r w:rsidR="00EC5EB3" w:rsidRPr="00EC5EB3">
        <w:rPr>
          <w:rFonts w:cs="Calibri"/>
          <w:szCs w:val="160"/>
        </w:rPr>
        <w:t>.</w:t>
      </w:r>
    </w:p>
    <w:p w:rsidR="000A7780" w:rsidRPr="000A0475" w:rsidRDefault="0064215C" w:rsidP="000A7780">
      <w:pPr>
        <w:widowControl w:val="0"/>
        <w:autoSpaceDE w:val="0"/>
        <w:autoSpaceDN w:val="0"/>
        <w:adjustRightInd w:val="0"/>
        <w:jc w:val="center"/>
        <w:rPr>
          <w:b/>
          <w:sz w:val="72"/>
          <w:szCs w:val="144"/>
        </w:rPr>
      </w:pPr>
      <w:r w:rsidRPr="000A0475">
        <w:rPr>
          <w:b/>
          <w:sz w:val="96"/>
          <w:szCs w:val="144"/>
        </w:rPr>
        <w:lastRenderedPageBreak/>
        <w:t>E</w:t>
      </w:r>
      <w:r w:rsidR="005870D4" w:rsidRPr="000A0475">
        <w:rPr>
          <w:b/>
          <w:sz w:val="96"/>
          <w:szCs w:val="144"/>
        </w:rPr>
        <w:t>l Cuarto Rey Mago</w:t>
      </w:r>
    </w:p>
    <w:p w:rsidR="000A7780" w:rsidRDefault="000A7780" w:rsidP="000A7780">
      <w:pPr>
        <w:jc w:val="center"/>
        <w:rPr>
          <w:sz w:val="14"/>
        </w:rPr>
      </w:pPr>
    </w:p>
    <w:p w:rsidR="000A7780" w:rsidRPr="00D2457B" w:rsidRDefault="000A7780" w:rsidP="000A7780">
      <w:pPr>
        <w:jc w:val="center"/>
        <w:rPr>
          <w:sz w:val="14"/>
        </w:rPr>
      </w:pPr>
    </w:p>
    <w:p w:rsidR="000A7780" w:rsidRDefault="009D388A" w:rsidP="000A7780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31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0A7780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Asia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3" o:spid="_x0000_s1115" style="position:absolute;margin-left:39.3pt;margin-top:0;width:376.3pt;height:30.7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" strokeweight="2pt">
                <v:textbox>
                  <w:txbxContent>
                    <w:p w:rsidR="00A97B14" w:rsidRPr="00C44FF3" w:rsidRDefault="00A97B14" w:rsidP="000A7780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Asia</w:t>
                      </w:r>
                    </w:p>
                    <w:p w:rsidR="00A97B14" w:rsidRDefault="00A97B14" w:rsidP="000A778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A7780" w:rsidRDefault="000A7780" w:rsidP="000A7780">
      <w:pPr>
        <w:rPr>
          <w:sz w:val="16"/>
        </w:rPr>
      </w:pPr>
    </w:p>
    <w:p w:rsidR="000A7780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30" name="AutoShap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Pr="00F67186" w:rsidRDefault="00A97B14" w:rsidP="000A7780">
                            <w:pPr>
                              <w:jc w:val="center"/>
                            </w:pPr>
                            <w:r>
                              <w:t>Gaspar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9" o:spid="_x0000_s1116" style="position:absolute;margin-left:175.45pt;margin-top:5.7pt;width:104.3pt;height:109.15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" fillcolor="yellow" stroked="f">
                <v:textbox>
                  <w:txbxContent>
                    <w:p w:rsidR="00A97B14" w:rsidRPr="00F67186" w:rsidRDefault="00A97B14" w:rsidP="000A7780">
                      <w:pPr>
                        <w:jc w:val="center"/>
                      </w:pPr>
                      <w:r>
                        <w:t>Gaspar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29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M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I</w:t>
                            </w:r>
                          </w:p>
                          <w:p w:rsidR="00A97B14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</w:t>
                            </w:r>
                          </w:p>
                          <w:p w:rsidR="00A97B14" w:rsidRPr="001541E7" w:rsidRDefault="00A97B14" w:rsidP="000A7780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6" o:spid="_x0000_s1117" style="position:absolute;margin-left:-2.7pt;margin-top:1pt;width:29.25pt;height:319.5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M</w:t>
                      </w:r>
                    </w:p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E</w:t>
                      </w:r>
                    </w:p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R</w:t>
                      </w:r>
                    </w:p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I</w:t>
                      </w:r>
                    </w:p>
                    <w:p w:rsidR="00A97B14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</w:t>
                      </w:r>
                    </w:p>
                    <w:p w:rsidR="00A97B14" w:rsidRPr="001541E7" w:rsidRDefault="00A97B14" w:rsidP="000A7780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28" name="AutoShap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0A7780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Eu</w:t>
                            </w:r>
                          </w:p>
                          <w:p w:rsidR="00A97B14" w:rsidRDefault="00A97B14" w:rsidP="000A7780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R</w:t>
                            </w:r>
                          </w:p>
                          <w:p w:rsidR="00A97B14" w:rsidRPr="004163F1" w:rsidRDefault="00A97B14" w:rsidP="000A7780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opa</w:t>
                            </w:r>
                          </w:p>
                          <w:p w:rsidR="00A97B14" w:rsidRPr="004163F1" w:rsidRDefault="00A97B14" w:rsidP="000A7780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5" o:spid="_x0000_s1118" style="position:absolute;margin-left:430.8pt;margin-top:1pt;width:29pt;height:319.5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" strokeweight="2pt">
                <v:textbox>
                  <w:txbxContent>
                    <w:p w:rsidR="00A97B14" w:rsidRDefault="00A97B14" w:rsidP="000A7780">
                      <w:pPr>
                        <w:spacing w:after="0" w:line="240" w:lineRule="auto"/>
                        <w:jc w:val="center"/>
                      </w:pPr>
                      <w:r>
                        <w:t>Eu</w:t>
                      </w:r>
                    </w:p>
                    <w:p w:rsidR="00A97B14" w:rsidRDefault="00A97B14" w:rsidP="000A7780">
                      <w:pPr>
                        <w:spacing w:after="0" w:line="240" w:lineRule="auto"/>
                        <w:jc w:val="center"/>
                      </w:pPr>
                      <w:r>
                        <w:t>R</w:t>
                      </w:r>
                    </w:p>
                    <w:p w:rsidR="00A97B14" w:rsidRPr="004163F1" w:rsidRDefault="00A97B14" w:rsidP="000A7780">
                      <w:pPr>
                        <w:spacing w:after="0" w:line="240" w:lineRule="auto"/>
                        <w:jc w:val="center"/>
                      </w:pPr>
                      <w:r>
                        <w:t>opa</w:t>
                      </w:r>
                    </w:p>
                    <w:p w:rsidR="00A97B14" w:rsidRPr="004163F1" w:rsidRDefault="00A97B14" w:rsidP="000A7780">
                      <w:pPr>
                        <w:spacing w:after="0"/>
                      </w:pPr>
                    </w:p>
                  </w:txbxContent>
                </v:textbox>
              </v:roundrect>
            </w:pict>
          </mc:Fallback>
        </mc:AlternateContent>
      </w:r>
    </w:p>
    <w:p w:rsidR="000A7780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>
                <wp:simplePos x="0" y="0"/>
                <wp:positionH relativeFrom="column">
                  <wp:posOffset>4025265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127" name="Auto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0A778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Oros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8" o:spid="_x0000_s1119" type="#_x0000_t11" style="position:absolute;margin-left:316.95pt;margin-top:4.3pt;width:69pt;height:63.75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" fillcolor="white [3201]" strokecolor="#c0504d [3205]" strokeweight="1pt">
                <v:stroke dashstyle="dash"/>
                <v:shadow color="#868686"/>
                <v:textbox>
                  <w:txbxContent>
                    <w:p w:rsidR="00A97B14" w:rsidRPr="00B20E87" w:rsidRDefault="00A97B14" w:rsidP="000A778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Oros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>
                <wp:simplePos x="0" y="0"/>
                <wp:positionH relativeFrom="column">
                  <wp:posOffset>1024890</wp:posOffset>
                </wp:positionH>
                <wp:positionV relativeFrom="paragraph">
                  <wp:posOffset>54610</wp:posOffset>
                </wp:positionV>
                <wp:extent cx="876300" cy="809625"/>
                <wp:effectExtent l="15240" t="6985" r="13335" b="12065"/>
                <wp:wrapNone/>
                <wp:docPr id="126" name="AutoShap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Default="00A97B14" w:rsidP="000A778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Inciensos</w:t>
                            </w:r>
                          </w:p>
                          <w:p w:rsidR="00A97B14" w:rsidRPr="00B20E87" w:rsidRDefault="00A97B14" w:rsidP="000A778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7" o:spid="_x0000_s1120" type="#_x0000_t11" style="position:absolute;margin-left:80.7pt;margin-top:4.3pt;width:69pt;height:63.75pt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" fillcolor="white [3201]" strokecolor="yellow" strokeweight="1pt">
                <v:stroke dashstyle="dash"/>
                <v:shadow color="#868686"/>
                <v:textbox>
                  <w:txbxContent>
                    <w:p w:rsidR="00A97B14" w:rsidRDefault="00A97B14" w:rsidP="000A778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Inciensos</w:t>
                      </w:r>
                    </w:p>
                    <w:p w:rsidR="00A97B14" w:rsidRPr="00B20E87" w:rsidRDefault="00A97B14" w:rsidP="000A778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sos</w:t>
                      </w:r>
                    </w:p>
                  </w:txbxContent>
                </v:textbox>
              </v:shape>
            </w:pict>
          </mc:Fallback>
        </mc:AlternateContent>
      </w: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25" name="Auto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A7780">
                            <w:pPr>
                              <w:jc w:val="center"/>
                            </w:pPr>
                            <w:r>
                              <w:t>Melchor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1" o:spid="_x0000_s1121" style="position:absolute;margin-left:308.75pt;margin-top:-15pt;width:85.6pt;height:133pt;rotation:90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A7780">
                      <w:pPr>
                        <w:jc w:val="center"/>
                      </w:pPr>
                      <w:r>
                        <w:t>Melchor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49888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24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A7780">
                            <w:pPr>
                              <w:jc w:val="center"/>
                            </w:pPr>
                            <w:r>
                              <w:t>Omar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2" o:spid="_x0000_s1122" style="position:absolute;margin-left:64.8pt;margin-top:-15.15pt;width:86.8pt;height:134.5pt;rotation:90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A7780">
                      <w:pPr>
                        <w:jc w:val="center"/>
                      </w:pPr>
                      <w:r>
                        <w:t>Omar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23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A7780">
                            <w:pPr>
                              <w:jc w:val="center"/>
                            </w:pPr>
                            <w:r>
                              <w:t>Nacimiento</w:t>
                            </w:r>
                          </w:p>
                          <w:p w:rsidR="00A97B14" w:rsidRPr="00F67186" w:rsidRDefault="00A97B14" w:rsidP="000A7780">
                            <w:pPr>
                              <w:jc w:val="center"/>
                            </w:pPr>
                            <w:r>
                              <w:t>{Hijo(a)}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123" style="position:absolute;margin-left:178.05pt;margin-top:11.85pt;width:104.3pt;height:83.1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0A7780">
                      <w:pPr>
                        <w:jc w:val="center"/>
                      </w:pPr>
                      <w:r>
                        <w:t>Nacimiento</w:t>
                      </w:r>
                    </w:p>
                    <w:p w:rsidR="00A97B14" w:rsidRPr="00F67186" w:rsidRDefault="00A97B14" w:rsidP="000A7780">
                      <w:pPr>
                        <w:jc w:val="center"/>
                      </w:pPr>
                      <w:r>
                        <w:t>{Hijo(a)}</w:t>
                      </w:r>
                    </w:p>
                  </w:txbxContent>
                </v:textbox>
              </v:rect>
            </w:pict>
          </mc:Fallback>
        </mc:AlternateContent>
      </w: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122" name="Auto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F67186" w:rsidRDefault="00A97B14" w:rsidP="000A7780">
                            <w:pPr>
                              <w:jc w:val="center"/>
                            </w:pPr>
                            <w:r>
                              <w:t>Baltasar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0" o:spid="_x0000_s1124" style="position:absolute;margin-left:178.05pt;margin-top:14.3pt;width:104.3pt;height:109.15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Pr="00F67186" w:rsidRDefault="00A97B14" w:rsidP="000A7780">
                      <w:pPr>
                        <w:jc w:val="center"/>
                      </w:pPr>
                      <w:r>
                        <w:t>Baltasar</w:t>
                      </w:r>
                    </w:p>
                  </w:txbxContent>
                </v:textbox>
              </v:roundrect>
            </w:pict>
          </mc:Fallback>
        </mc:AlternateContent>
      </w:r>
    </w:p>
    <w:p w:rsidR="000A7780" w:rsidRPr="00F67186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>
                <wp:simplePos x="0" y="0"/>
                <wp:positionH relativeFrom="column">
                  <wp:posOffset>4158615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121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0A778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Mirras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0" o:spid="_x0000_s1125" type="#_x0000_t11" style="position:absolute;margin-left:327.45pt;margin-top:14.2pt;width:69pt;height:63.75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" fillcolor="white [3201]" strokecolor="#9bbb59 [3206]" strokeweight="1pt">
                <v:stroke dashstyle="dash"/>
                <v:shadow color="#868686"/>
                <v:textbox>
                  <w:txbxContent>
                    <w:p w:rsidR="00A97B14" w:rsidRPr="00B20E87" w:rsidRDefault="00A97B14" w:rsidP="000A778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Mirras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180340</wp:posOffset>
                </wp:positionV>
                <wp:extent cx="876300" cy="809625"/>
                <wp:effectExtent l="15240" t="8890" r="13335" b="10160"/>
                <wp:wrapNone/>
                <wp:docPr id="120" name="Auto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096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97B14" w:rsidRPr="00B20E87" w:rsidRDefault="00A97B14" w:rsidP="000A778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Regalos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9" o:spid="_x0000_s1126" type="#_x0000_t11" style="position:absolute;margin-left:76.95pt;margin-top:14.2pt;width:69pt;height:63.75pt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" fillcolor="white [3201]" strokecolor="#4f81bd [3204]" strokeweight="1pt">
                <v:stroke dashstyle="dash"/>
                <v:shadow color="#868686"/>
                <v:textbox>
                  <w:txbxContent>
                    <w:p w:rsidR="00A97B14" w:rsidRPr="00B20E87" w:rsidRDefault="00A97B14" w:rsidP="000A778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Regalos</w:t>
                      </w:r>
                    </w:p>
                  </w:txbxContent>
                </v:textbox>
              </v:shape>
            </w:pict>
          </mc:Fallback>
        </mc:AlternateContent>
      </w: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9D388A" w:rsidP="000A7780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119" name="Rectangl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A7780">
                            <w:pPr>
                              <w:jc w:val="center"/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Africa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4" o:spid="_x0000_s1127" style="position:absolute;margin-left:41.55pt;margin-top:9.55pt;width:376.5pt;height:30.75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Default="00A97B14" w:rsidP="000A7780">
                      <w:pPr>
                        <w:jc w:val="center"/>
                      </w:pPr>
                      <w:r>
                        <w:rPr>
                          <w:sz w:val="40"/>
                          <w:szCs w:val="40"/>
                        </w:rPr>
                        <w:t>Africa</w:t>
                      </w:r>
                    </w:p>
                  </w:txbxContent>
                </v:textbox>
              </v:rect>
            </w:pict>
          </mc:Fallback>
        </mc:AlternateContent>
      </w: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Pr="00F67186" w:rsidRDefault="000A7780" w:rsidP="000A7780">
      <w:pPr>
        <w:rPr>
          <w:sz w:val="16"/>
        </w:rPr>
      </w:pPr>
    </w:p>
    <w:p w:rsidR="000A7780" w:rsidRDefault="000A7780" w:rsidP="000A7780">
      <w:pPr>
        <w:jc w:val="center"/>
        <w:rPr>
          <w:sz w:val="96"/>
          <w:szCs w:val="144"/>
        </w:rPr>
      </w:pPr>
    </w:p>
    <w:p w:rsidR="000A7780" w:rsidRDefault="005870D4" w:rsidP="000A7780">
      <w:pPr>
        <w:jc w:val="center"/>
        <w:rPr>
          <w:sz w:val="96"/>
          <w:szCs w:val="144"/>
        </w:rPr>
      </w:pPr>
      <w:r>
        <w:rPr>
          <w:sz w:val="144"/>
          <w:szCs w:val="144"/>
        </w:rPr>
        <w:t>Pesebre Oracular</w:t>
      </w:r>
    </w:p>
    <w:p w:rsidR="00296AE1" w:rsidRPr="00A91E74" w:rsidRDefault="00296AE1" w:rsidP="00073774">
      <w:pPr>
        <w:jc w:val="center"/>
        <w:rPr>
          <w:rFonts w:cs="Calibri"/>
          <w:b/>
          <w:sz w:val="96"/>
          <w:szCs w:val="160"/>
          <w:u w:val="single"/>
        </w:rPr>
      </w:pPr>
      <w:r w:rsidRPr="00A91E74">
        <w:rPr>
          <w:rFonts w:cs="Calibri"/>
          <w:b/>
          <w:sz w:val="96"/>
          <w:szCs w:val="160"/>
          <w:u w:val="single"/>
        </w:rPr>
        <w:lastRenderedPageBreak/>
        <w:t>RADIAN ORACULAR</w:t>
      </w:r>
    </w:p>
    <w:p w:rsidR="00265475" w:rsidRPr="00527072" w:rsidRDefault="00265475" w:rsidP="00073774">
      <w:pPr>
        <w:jc w:val="center"/>
        <w:rPr>
          <w:rFonts w:cs="Calibri"/>
          <w:b/>
          <w:color w:val="215868" w:themeColor="accent5" w:themeShade="80"/>
          <w:sz w:val="160"/>
          <w:szCs w:val="160"/>
        </w:rPr>
      </w:pPr>
    </w:p>
    <w:p w:rsidR="000C60DD" w:rsidRPr="00971144" w:rsidRDefault="00296AE1" w:rsidP="000C60DD">
      <w:pPr>
        <w:rPr>
          <w:rFonts w:cs="Calibri"/>
          <w:sz w:val="72"/>
          <w:szCs w:val="160"/>
          <w:u w:val="single"/>
          <w:lang w:val="es-ES"/>
        </w:rPr>
      </w:pPr>
      <w:r w:rsidRPr="00296AE1">
        <w:rPr>
          <w:rFonts w:cs="Calibri"/>
          <w:b/>
          <w:noProof/>
          <w:color w:val="215868" w:themeColor="accent5" w:themeShade="80"/>
          <w:sz w:val="160"/>
          <w:szCs w:val="160"/>
          <w:lang w:val="es-ES" w:eastAsia="es-ES"/>
        </w:rPr>
        <w:drawing>
          <wp:inline distT="0" distB="0" distL="0" distR="0">
            <wp:extent cx="5612130" cy="5612130"/>
            <wp:effectExtent l="19050" t="0" r="7620" b="0"/>
            <wp:docPr id="57" name="22 Imagen" descr="600px-Degree-Radian_Conversion_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0px-Degree-Radian_Conversion_svg.png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6AE1" w:rsidRPr="00971144" w:rsidRDefault="00296AE1" w:rsidP="000C60DD">
      <w:pPr>
        <w:rPr>
          <w:rFonts w:cs="Calibri"/>
          <w:sz w:val="72"/>
          <w:szCs w:val="160"/>
          <w:u w:val="single"/>
          <w:lang w:val="es-ES"/>
        </w:rPr>
      </w:pPr>
    </w:p>
    <w:tbl>
      <w:tblPr>
        <w:tblW w:w="0" w:type="auto"/>
        <w:tblBorders>
          <w:top w:val="double" w:sz="2" w:space="0" w:color="auto"/>
          <w:bottom w:val="double" w:sz="2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9"/>
        <w:gridCol w:w="290"/>
        <w:gridCol w:w="408"/>
        <w:gridCol w:w="408"/>
        <w:gridCol w:w="408"/>
        <w:gridCol w:w="408"/>
        <w:gridCol w:w="526"/>
        <w:gridCol w:w="526"/>
        <w:gridCol w:w="526"/>
        <w:gridCol w:w="526"/>
        <w:gridCol w:w="526"/>
        <w:gridCol w:w="526"/>
        <w:gridCol w:w="526"/>
        <w:gridCol w:w="526"/>
        <w:gridCol w:w="526"/>
        <w:gridCol w:w="526"/>
        <w:gridCol w:w="644"/>
        <w:gridCol w:w="526"/>
      </w:tblGrid>
      <w:tr w:rsidR="007A59AC" w:rsidTr="001E6D6F"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Grados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0°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30°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45°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60°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225°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315°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330°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360°</w:t>
            </w:r>
          </w:p>
        </w:tc>
      </w:tr>
      <w:tr w:rsidR="007A59AC" w:rsidTr="001E6D6F">
        <w:tblPrEx>
          <w:tblBorders>
            <w:top w:val="none" w:sz="0" w:space="0" w:color="auto"/>
            <w:bottom w:val="none" w:sz="0" w:space="0" w:color="auto"/>
          </w:tblBorders>
        </w:tblPrEx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Radianes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π</w:t>
            </w:r>
            <w:r>
              <w:rPr>
                <w:rFonts w:ascii="Times New Roman" w:hAnsi="Times New Roman"/>
                <w:sz w:val="24"/>
                <w:szCs w:val="24"/>
              </w:rPr>
              <w:t>/6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π</w:t>
            </w:r>
            <w:r>
              <w:rPr>
                <w:rFonts w:ascii="Times New Roman" w:hAnsi="Times New Roman"/>
                <w:sz w:val="24"/>
                <w:szCs w:val="24"/>
              </w:rPr>
              <w:t>/4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π</w:t>
            </w:r>
            <w:r>
              <w:rPr>
                <w:rFonts w:ascii="Times New Roman" w:hAnsi="Times New Roman"/>
                <w:sz w:val="24"/>
                <w:szCs w:val="24"/>
              </w:rPr>
              <w:t>/3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π</w:t>
            </w:r>
            <w:r>
              <w:rPr>
                <w:rFonts w:ascii="Times New Roman" w:hAnsi="Times New Roman"/>
                <w:sz w:val="24"/>
                <w:szCs w:val="24"/>
              </w:rPr>
              <w:t>/2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2π</w:t>
            </w:r>
            <w:r>
              <w:rPr>
                <w:rFonts w:ascii="Times New Roman" w:hAnsi="Times New Roman"/>
                <w:sz w:val="24"/>
                <w:szCs w:val="24"/>
              </w:rPr>
              <w:t>/3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3π</w:t>
            </w:r>
            <w:r>
              <w:rPr>
                <w:rFonts w:ascii="Times New Roman" w:hAnsi="Times New Roman"/>
                <w:sz w:val="24"/>
                <w:szCs w:val="24"/>
              </w:rPr>
              <w:t>/4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5π</w:t>
            </w:r>
            <w:r>
              <w:rPr>
                <w:rFonts w:ascii="Times New Roman" w:hAnsi="Times New Roman"/>
                <w:sz w:val="24"/>
                <w:szCs w:val="24"/>
              </w:rPr>
              <w:t>/6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π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7π</w:t>
            </w:r>
            <w:r>
              <w:rPr>
                <w:rFonts w:ascii="Times New Roman" w:hAnsi="Times New Roman"/>
                <w:sz w:val="24"/>
                <w:szCs w:val="24"/>
              </w:rPr>
              <w:t>/6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5π</w:t>
            </w:r>
            <w:r>
              <w:rPr>
                <w:rFonts w:ascii="Times New Roman" w:hAnsi="Times New Roman"/>
                <w:sz w:val="24"/>
                <w:szCs w:val="24"/>
              </w:rPr>
              <w:t>/4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4π</w:t>
            </w:r>
            <w:r>
              <w:rPr>
                <w:rFonts w:ascii="Times New Roman" w:hAnsi="Times New Roman"/>
                <w:sz w:val="24"/>
                <w:szCs w:val="24"/>
              </w:rPr>
              <w:t>/3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3π</w:t>
            </w:r>
            <w:r>
              <w:rPr>
                <w:rFonts w:ascii="Times New Roman" w:hAnsi="Times New Roman"/>
                <w:sz w:val="24"/>
                <w:szCs w:val="24"/>
              </w:rPr>
              <w:t>/2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5π</w:t>
            </w:r>
            <w:r>
              <w:rPr>
                <w:rFonts w:ascii="Times New Roman" w:hAnsi="Times New Roman"/>
                <w:sz w:val="24"/>
                <w:szCs w:val="24"/>
              </w:rPr>
              <w:t>/3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7π</w:t>
            </w:r>
            <w:r>
              <w:rPr>
                <w:rFonts w:ascii="Times New Roman" w:hAnsi="Times New Roman"/>
                <w:sz w:val="24"/>
                <w:szCs w:val="24"/>
              </w:rPr>
              <w:t>/4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11π</w:t>
            </w:r>
            <w:r>
              <w:rPr>
                <w:rFonts w:ascii="Times New Roman" w:hAnsi="Times New Roman"/>
                <w:sz w:val="24"/>
                <w:szCs w:val="24"/>
              </w:rPr>
              <w:t>/6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59AC" w:rsidRDefault="007A59AC" w:rsidP="001E6D6F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2π</w:t>
            </w:r>
          </w:p>
        </w:tc>
      </w:tr>
    </w:tbl>
    <w:p w:rsidR="00441A12" w:rsidRPr="007F2D24" w:rsidRDefault="00441A12" w:rsidP="000C60DD">
      <w:pPr>
        <w:rPr>
          <w:rFonts w:cs="Calibri"/>
          <w:sz w:val="72"/>
          <w:szCs w:val="160"/>
          <w:u w:val="single"/>
          <w:lang w:val="en-US"/>
        </w:rPr>
      </w:pPr>
    </w:p>
    <w:p w:rsidR="00864FA6" w:rsidRDefault="00864FA6" w:rsidP="000C60DD">
      <w:pPr>
        <w:jc w:val="center"/>
        <w:rPr>
          <w:rFonts w:cs="Calibri"/>
          <w:strike/>
          <w:color w:val="4BACC6" w:themeColor="accent5"/>
          <w:sz w:val="32"/>
          <w:szCs w:val="160"/>
          <w:u w:val="single"/>
          <w:lang w:val="en-US"/>
        </w:rPr>
      </w:pPr>
    </w:p>
    <w:p w:rsidR="00BE70FE" w:rsidRPr="000A0475" w:rsidRDefault="00BE70FE" w:rsidP="000C60DD">
      <w:pPr>
        <w:jc w:val="center"/>
        <w:rPr>
          <w:rFonts w:cs="Calibri"/>
          <w:b/>
          <w:sz w:val="144"/>
          <w:szCs w:val="160"/>
          <w:u w:val="single"/>
        </w:rPr>
      </w:pPr>
      <w:r w:rsidRPr="000A0475">
        <w:rPr>
          <w:rFonts w:cs="Calibri"/>
          <w:b/>
          <w:sz w:val="144"/>
          <w:szCs w:val="160"/>
          <w:u w:val="single"/>
        </w:rPr>
        <w:lastRenderedPageBreak/>
        <w:t>El Triunfo es Nuestro</w:t>
      </w:r>
    </w:p>
    <w:p w:rsidR="00BE70FE" w:rsidRDefault="009D388A" w:rsidP="00BE70FE">
      <w:pPr>
        <w:jc w:val="center"/>
        <w:rPr>
          <w:rFonts w:cs="Calibri"/>
          <w:sz w:val="72"/>
          <w:szCs w:val="160"/>
          <w:u w:val="single"/>
        </w:rPr>
      </w:pPr>
      <w:r>
        <w:rPr>
          <w:rFonts w:cs="Calibri"/>
          <w:noProof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>
                <wp:simplePos x="0" y="0"/>
                <wp:positionH relativeFrom="column">
                  <wp:posOffset>5596890</wp:posOffset>
                </wp:positionH>
                <wp:positionV relativeFrom="paragraph">
                  <wp:posOffset>160020</wp:posOffset>
                </wp:positionV>
                <wp:extent cx="304800" cy="4781550"/>
                <wp:effectExtent l="5715" t="7620" r="13335" b="11430"/>
                <wp:wrapNone/>
                <wp:docPr id="112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4781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BE70FE">
                            <w:r>
                              <w:t>E</w:t>
                            </w:r>
                          </w:p>
                          <w:p w:rsidR="00A97B14" w:rsidRDefault="00A97B14" w:rsidP="00BE70FE">
                            <w:r>
                              <w:t>l ex</w:t>
                            </w:r>
                          </w:p>
                          <w:p w:rsidR="00A97B14" w:rsidRDefault="00A97B14" w:rsidP="00BE70FE">
                            <w:r>
                              <w:t>i</w:t>
                            </w:r>
                          </w:p>
                          <w:p w:rsidR="00A97B14" w:rsidRDefault="00A97B14" w:rsidP="00BE70FE">
                            <w:r>
                              <w:t xml:space="preserve">to </w:t>
                            </w:r>
                          </w:p>
                          <w:p w:rsidR="00A97B14" w:rsidRDefault="00A97B14" w:rsidP="00BE70FE">
                            <w:r>
                              <w:t xml:space="preserve">es </w:t>
                            </w:r>
                          </w:p>
                          <w:p w:rsidR="00A97B14" w:rsidRDefault="00A97B14" w:rsidP="00BE70FE">
                            <w:r>
                              <w:t>Nues</w:t>
                            </w:r>
                          </w:p>
                          <w:p w:rsidR="00A97B14" w:rsidRDefault="00A97B14" w:rsidP="00BE70FE">
                            <w:r>
                              <w:t>T</w:t>
                            </w:r>
                          </w:p>
                          <w:p w:rsidR="00A97B14" w:rsidRPr="00E917A3" w:rsidRDefault="00A97B14" w:rsidP="00BE70FE">
                            <w:r>
                              <w:t>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1" o:spid="_x0000_s1128" style="position:absolute;left:0;text-align:left;margin-left:440.7pt;margin-top:12.6pt;width:24pt;height:376.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">
                <v:textbox>
                  <w:txbxContent>
                    <w:p w:rsidR="00A97B14" w:rsidRDefault="00A97B14" w:rsidP="00BE70FE">
                      <w:r>
                        <w:t>E</w:t>
                      </w:r>
                    </w:p>
                    <w:p w:rsidR="00A97B14" w:rsidRDefault="00A97B14" w:rsidP="00BE70FE">
                      <w:r>
                        <w:t>l ex</w:t>
                      </w:r>
                    </w:p>
                    <w:p w:rsidR="00A97B14" w:rsidRDefault="00A97B14" w:rsidP="00BE70FE">
                      <w:r>
                        <w:t>i</w:t>
                      </w:r>
                    </w:p>
                    <w:p w:rsidR="00A97B14" w:rsidRDefault="00A97B14" w:rsidP="00BE70FE">
                      <w:r>
                        <w:t xml:space="preserve">to </w:t>
                      </w:r>
                    </w:p>
                    <w:p w:rsidR="00A97B14" w:rsidRDefault="00A97B14" w:rsidP="00BE70FE">
                      <w:r>
                        <w:t xml:space="preserve">es </w:t>
                      </w:r>
                    </w:p>
                    <w:p w:rsidR="00A97B14" w:rsidRDefault="00A97B14" w:rsidP="00BE70FE">
                      <w:r>
                        <w:t>Nues</w:t>
                      </w:r>
                    </w:p>
                    <w:p w:rsidR="00A97B14" w:rsidRDefault="00A97B14" w:rsidP="00BE70FE">
                      <w:r>
                        <w:t>T</w:t>
                      </w:r>
                    </w:p>
                    <w:p w:rsidR="00A97B14" w:rsidRPr="00E917A3" w:rsidRDefault="00A97B14" w:rsidP="00BE70FE">
                      <w:r>
                        <w:t>ro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cs="Calibri"/>
          <w:noProof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>
                <wp:simplePos x="0" y="0"/>
                <wp:positionH relativeFrom="column">
                  <wp:posOffset>-346710</wp:posOffset>
                </wp:positionH>
                <wp:positionV relativeFrom="paragraph">
                  <wp:posOffset>160020</wp:posOffset>
                </wp:positionV>
                <wp:extent cx="304800" cy="4781550"/>
                <wp:effectExtent l="5715" t="7620" r="13335" b="11430"/>
                <wp:wrapNone/>
                <wp:docPr id="111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4781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Default="00A97B14" w:rsidP="00BE70FE">
                            <w:r>
                              <w:t xml:space="preserve">La </w:t>
                            </w:r>
                          </w:p>
                          <w:p w:rsidR="00A97B14" w:rsidRDefault="00A97B14" w:rsidP="00BE70FE">
                            <w:r>
                              <w:t>g</w:t>
                            </w:r>
                          </w:p>
                          <w:p w:rsidR="00A97B14" w:rsidRDefault="00A97B14" w:rsidP="00BE70FE">
                            <w:r>
                              <w:t>Lor</w:t>
                            </w:r>
                          </w:p>
                          <w:p w:rsidR="00A97B14" w:rsidRDefault="00A97B14" w:rsidP="00BE70FE">
                            <w:r>
                              <w:t>I</w:t>
                            </w:r>
                          </w:p>
                          <w:p w:rsidR="00A97B14" w:rsidRDefault="00A97B14" w:rsidP="00BE70FE">
                            <w:r>
                              <w:t xml:space="preserve">a </w:t>
                            </w:r>
                          </w:p>
                          <w:p w:rsidR="00A97B14" w:rsidRDefault="00A97B14" w:rsidP="00BE70FE">
                            <w:r>
                              <w:t xml:space="preserve">es </w:t>
                            </w:r>
                          </w:p>
                          <w:p w:rsidR="00A97B14" w:rsidRDefault="00A97B14" w:rsidP="00BE70FE">
                            <w:r>
                              <w:t>nues</w:t>
                            </w:r>
                          </w:p>
                          <w:p w:rsidR="00A97B14" w:rsidRDefault="00A97B14" w:rsidP="00BE70FE">
                            <w:r>
                              <w:t>T</w:t>
                            </w:r>
                          </w:p>
                          <w:p w:rsidR="00A97B14" w:rsidRDefault="00A97B14" w:rsidP="00BE70FE">
                            <w:r>
                              <w:t>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0" o:spid="_x0000_s1129" style="position:absolute;left:0;text-align:left;margin-left:-27.3pt;margin-top:12.6pt;width:24pt;height:376.5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">
                <v:textbox>
                  <w:txbxContent>
                    <w:p w:rsidR="00A97B14" w:rsidRDefault="00A97B14" w:rsidP="00BE70FE">
                      <w:r>
                        <w:t xml:space="preserve">La </w:t>
                      </w:r>
                    </w:p>
                    <w:p w:rsidR="00A97B14" w:rsidRDefault="00A97B14" w:rsidP="00BE70FE">
                      <w:r>
                        <w:t>g</w:t>
                      </w:r>
                    </w:p>
                    <w:p w:rsidR="00A97B14" w:rsidRDefault="00A97B14" w:rsidP="00BE70FE">
                      <w:r>
                        <w:t>Lor</w:t>
                      </w:r>
                    </w:p>
                    <w:p w:rsidR="00A97B14" w:rsidRDefault="00A97B14" w:rsidP="00BE70FE">
                      <w:r>
                        <w:t>I</w:t>
                      </w:r>
                    </w:p>
                    <w:p w:rsidR="00A97B14" w:rsidRDefault="00A97B14" w:rsidP="00BE70FE">
                      <w:r>
                        <w:t xml:space="preserve">a </w:t>
                      </w:r>
                    </w:p>
                    <w:p w:rsidR="00A97B14" w:rsidRDefault="00A97B14" w:rsidP="00BE70FE">
                      <w:r>
                        <w:t xml:space="preserve">es </w:t>
                      </w:r>
                    </w:p>
                    <w:p w:rsidR="00A97B14" w:rsidRDefault="00A97B14" w:rsidP="00BE70FE">
                      <w:r>
                        <w:t>nues</w:t>
                      </w:r>
                    </w:p>
                    <w:p w:rsidR="00A97B14" w:rsidRDefault="00A97B14" w:rsidP="00BE70FE">
                      <w:r>
                        <w:t>T</w:t>
                      </w:r>
                    </w:p>
                    <w:p w:rsidR="00A97B14" w:rsidRDefault="00A97B14" w:rsidP="00BE70FE">
                      <w:r>
                        <w:t>ra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cs="Calibri"/>
          <w:noProof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>
                <wp:simplePos x="0" y="0"/>
                <wp:positionH relativeFrom="column">
                  <wp:posOffset>413385</wp:posOffset>
                </wp:positionH>
                <wp:positionV relativeFrom="paragraph">
                  <wp:posOffset>586740</wp:posOffset>
                </wp:positionV>
                <wp:extent cx="4362450" cy="2082800"/>
                <wp:effectExtent l="108585" t="110490" r="34290" b="35560"/>
                <wp:wrapNone/>
                <wp:docPr id="110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62450" cy="2082800"/>
                        </a:xfrm>
                        <a:custGeom>
                          <a:avLst/>
                          <a:gdLst>
                            <a:gd name="T0" fmla="*/ 0 w 6870"/>
                            <a:gd name="T1" fmla="*/ 3280 h 3280"/>
                            <a:gd name="T2" fmla="*/ 2715 w 6870"/>
                            <a:gd name="T3" fmla="*/ 10 h 3280"/>
                            <a:gd name="T4" fmla="*/ 6870 w 6870"/>
                            <a:gd name="T5" fmla="*/ 3220 h 32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6870" h="3280">
                              <a:moveTo>
                                <a:pt x="0" y="3280"/>
                              </a:moveTo>
                              <a:cubicBezTo>
                                <a:pt x="785" y="1650"/>
                                <a:pt x="1570" y="20"/>
                                <a:pt x="2715" y="10"/>
                              </a:cubicBezTo>
                              <a:cubicBezTo>
                                <a:pt x="3860" y="0"/>
                                <a:pt x="6115" y="2640"/>
                                <a:pt x="6870" y="3220"/>
                              </a:cubicBezTo>
                            </a:path>
                          </a:pathLst>
                        </a:custGeom>
                        <a:noFill/>
                        <a:ln w="635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F1A28" id="Freeform 96" o:spid="_x0000_s1026" style="position:absolute;margin-left:32.55pt;margin-top:46.2pt;width:343.5pt;height:164pt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870,3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" path="m,3280c785,1650,1570,20,2715,10,3860,,6115,2640,6870,3220e" filled="f" strokecolor="black [3213]" strokeweight="5pt">
                <v:shadow on="t" opacity=".5" offset="-6pt,-6pt"/>
                <v:path arrowok="t" o:connecttype="custom" o:connectlocs="0,2082800;1724025,6350;4362450,2044700" o:connectangles="0,0,0"/>
              </v:shape>
            </w:pict>
          </mc:Fallback>
        </mc:AlternateContent>
      </w:r>
      <w:r>
        <w:rPr>
          <w:rFonts w:cs="Calibri"/>
          <w:noProof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>
                <wp:simplePos x="0" y="0"/>
                <wp:positionH relativeFrom="column">
                  <wp:posOffset>2748915</wp:posOffset>
                </wp:positionH>
                <wp:positionV relativeFrom="paragraph">
                  <wp:posOffset>160020</wp:posOffset>
                </wp:positionV>
                <wp:extent cx="0" cy="4781550"/>
                <wp:effectExtent l="5715" t="7620" r="13335" b="11430"/>
                <wp:wrapNone/>
                <wp:docPr id="109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81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33FD9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8" o:spid="_x0000_s1026" type="#_x0000_t32" style="position:absolute;margin-left:216.45pt;margin-top:12.6pt;width:0;height:376.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"/>
            </w:pict>
          </mc:Fallback>
        </mc:AlternateContent>
      </w:r>
    </w:p>
    <w:p w:rsidR="00BE70FE" w:rsidRDefault="00BE70FE" w:rsidP="00BE70FE">
      <w:pPr>
        <w:jc w:val="center"/>
        <w:rPr>
          <w:rFonts w:cs="Calibri"/>
          <w:sz w:val="72"/>
          <w:szCs w:val="160"/>
          <w:u w:val="single"/>
        </w:rPr>
      </w:pPr>
    </w:p>
    <w:p w:rsidR="00BE70FE" w:rsidRDefault="009D388A" w:rsidP="00BE70FE">
      <w:pPr>
        <w:jc w:val="center"/>
        <w:rPr>
          <w:rFonts w:cs="Calibri"/>
          <w:sz w:val="72"/>
          <w:szCs w:val="160"/>
          <w:u w:val="single"/>
        </w:rPr>
      </w:pPr>
      <w:r>
        <w:rPr>
          <w:rFonts w:cs="Calibri"/>
          <w:noProof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>
                <wp:simplePos x="0" y="0"/>
                <wp:positionH relativeFrom="column">
                  <wp:posOffset>1577340</wp:posOffset>
                </wp:positionH>
                <wp:positionV relativeFrom="paragraph">
                  <wp:posOffset>554355</wp:posOffset>
                </wp:positionV>
                <wp:extent cx="3771900" cy="2153920"/>
                <wp:effectExtent l="110490" t="116205" r="32385" b="34925"/>
                <wp:wrapNone/>
                <wp:docPr id="108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71900" cy="2153920"/>
                        </a:xfrm>
                        <a:custGeom>
                          <a:avLst/>
                          <a:gdLst>
                            <a:gd name="T0" fmla="*/ 5940 w 5940"/>
                            <a:gd name="T1" fmla="*/ 825 h 3392"/>
                            <a:gd name="T2" fmla="*/ 1875 w 5940"/>
                            <a:gd name="T3" fmla="*/ 3255 h 3392"/>
                            <a:gd name="T4" fmla="*/ 0 w 5940"/>
                            <a:gd name="T5" fmla="*/ 0 h 339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940" h="3392">
                              <a:moveTo>
                                <a:pt x="5940" y="825"/>
                              </a:moveTo>
                              <a:cubicBezTo>
                                <a:pt x="4402" y="2108"/>
                                <a:pt x="2865" y="3392"/>
                                <a:pt x="1875" y="3255"/>
                              </a:cubicBezTo>
                              <a:cubicBezTo>
                                <a:pt x="885" y="3118"/>
                                <a:pt x="332" y="585"/>
                                <a:pt x="0" y="0"/>
                              </a:cubicBezTo>
                            </a:path>
                          </a:pathLst>
                        </a:custGeom>
                        <a:noFill/>
                        <a:ln w="63500">
                          <a:solidFill>
                            <a:schemeClr val="bg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1066BD" id="Freeform 97" o:spid="_x0000_s1026" style="position:absolute;margin-left:124.2pt;margin-top:43.65pt;width:297pt;height:169.6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940,3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" path="m5940,825c4402,2108,2865,3392,1875,3255,885,3118,332,585,,e" filled="f" strokecolor="#f2f2f2 [3052]" strokeweight="5pt">
                <v:shadow on="t" opacity=".5" offset="-6pt,-6pt"/>
                <v:path arrowok="t" o:connecttype="custom" o:connectlocs="3771900,523875;1190625,2066925;0,0" o:connectangles="0,0,0"/>
              </v:shape>
            </w:pict>
          </mc:Fallback>
        </mc:AlternateContent>
      </w:r>
    </w:p>
    <w:p w:rsidR="00BE70FE" w:rsidRDefault="009D388A" w:rsidP="00BE70FE">
      <w:pPr>
        <w:jc w:val="center"/>
        <w:rPr>
          <w:rFonts w:cs="Calibri"/>
          <w:sz w:val="72"/>
          <w:szCs w:val="160"/>
          <w:u w:val="single"/>
        </w:rPr>
      </w:pPr>
      <w:r w:rsidRPr="00C002C5">
        <w:rPr>
          <w:rFonts w:cs="Calibri"/>
          <w:noProof/>
          <w:color w:val="FF0000"/>
          <w:sz w:val="72"/>
          <w:szCs w:val="160"/>
          <w:u w:val="single"/>
          <w:lang w:val="es-ES" w:eastAsia="es-ES"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40BBE4D0" wp14:editId="0345E399">
                <wp:simplePos x="0" y="0"/>
                <wp:positionH relativeFrom="column">
                  <wp:posOffset>300990</wp:posOffset>
                </wp:positionH>
                <wp:positionV relativeFrom="paragraph">
                  <wp:posOffset>120650</wp:posOffset>
                </wp:positionV>
                <wp:extent cx="5095875" cy="47625"/>
                <wp:effectExtent l="5715" t="6350" r="13335" b="12700"/>
                <wp:wrapNone/>
                <wp:docPr id="107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5875" cy="47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8463D7" id="AutoShape 99" o:spid="_x0000_s1026" type="#_x0000_t32" style="position:absolute;margin-left:23.7pt;margin-top:9.5pt;width:401.25pt;height:3.7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"/>
            </w:pict>
          </mc:Fallback>
        </mc:AlternateContent>
      </w:r>
      <w:r w:rsidR="00BE70FE" w:rsidRPr="00C002C5">
        <w:rPr>
          <w:rFonts w:cs="Calibri"/>
          <w:color w:val="FF0000"/>
          <w:sz w:val="72"/>
          <w:szCs w:val="160"/>
          <w:u w:val="single"/>
        </w:rPr>
        <w:t>Mi</w:t>
      </w:r>
      <w:r w:rsidR="00BE70FE" w:rsidRPr="00C002C5">
        <w:rPr>
          <w:rFonts w:cs="Calibri"/>
          <w:color w:val="FFFF00"/>
          <w:sz w:val="72"/>
          <w:szCs w:val="160"/>
          <w:u w:val="single"/>
        </w:rPr>
        <w:t>si</w:t>
      </w:r>
      <w:r w:rsidR="00BE70FE" w:rsidRPr="00C002C5">
        <w:rPr>
          <w:rFonts w:cs="Calibri"/>
          <w:color w:val="00B050"/>
          <w:sz w:val="72"/>
          <w:szCs w:val="160"/>
          <w:u w:val="single"/>
        </w:rPr>
        <w:t>on</w:t>
      </w:r>
      <w:r w:rsidR="00BE70FE" w:rsidRPr="00C002C5">
        <w:rPr>
          <w:rFonts w:cs="Calibri"/>
          <w:color w:val="0070C0"/>
          <w:sz w:val="72"/>
          <w:szCs w:val="160"/>
          <w:u w:val="single"/>
        </w:rPr>
        <w:t>al</w:t>
      </w:r>
    </w:p>
    <w:p w:rsidR="00BE70FE" w:rsidRDefault="00BE70FE" w:rsidP="00BE70FE">
      <w:pPr>
        <w:jc w:val="center"/>
        <w:rPr>
          <w:rFonts w:cs="Calibri"/>
          <w:sz w:val="72"/>
          <w:szCs w:val="160"/>
          <w:u w:val="single"/>
        </w:rPr>
      </w:pPr>
    </w:p>
    <w:p w:rsidR="00BE70FE" w:rsidRDefault="00BE70FE" w:rsidP="00BE70FE">
      <w:pPr>
        <w:jc w:val="center"/>
        <w:rPr>
          <w:rFonts w:cs="Calibri"/>
          <w:sz w:val="72"/>
          <w:szCs w:val="160"/>
          <w:u w:val="single"/>
        </w:rPr>
      </w:pPr>
    </w:p>
    <w:p w:rsidR="00BE70FE" w:rsidRDefault="00BE70FE" w:rsidP="00BE70FE">
      <w:pPr>
        <w:jc w:val="center"/>
        <w:rPr>
          <w:rFonts w:cs="Calibri"/>
          <w:sz w:val="72"/>
          <w:szCs w:val="160"/>
          <w:u w:val="single"/>
        </w:rPr>
      </w:pPr>
    </w:p>
    <w:p w:rsidR="00BE70FE" w:rsidRPr="00A94066" w:rsidRDefault="00BE70FE" w:rsidP="00BE70FE">
      <w:pPr>
        <w:jc w:val="center"/>
        <w:rPr>
          <w:rFonts w:cs="Calibri"/>
          <w:sz w:val="96"/>
          <w:szCs w:val="160"/>
          <w:u w:val="single"/>
        </w:rPr>
      </w:pPr>
      <w:r w:rsidRPr="00A94066">
        <w:rPr>
          <w:rFonts w:cs="Calibri"/>
          <w:sz w:val="96"/>
          <w:szCs w:val="160"/>
          <w:u w:val="single"/>
        </w:rPr>
        <w:t>La Victoria es Nuestra</w:t>
      </w:r>
    </w:p>
    <w:p w:rsidR="00705540" w:rsidRPr="00A91E74" w:rsidRDefault="00BE70FE" w:rsidP="00206FDD">
      <w:pPr>
        <w:jc w:val="center"/>
        <w:rPr>
          <w:rFonts w:cs="Calibri"/>
          <w:color w:val="FFFF00"/>
          <w:sz w:val="160"/>
          <w:szCs w:val="160"/>
          <w:u w:val="single"/>
        </w:rPr>
      </w:pPr>
      <w:r w:rsidRPr="00A91E74">
        <w:rPr>
          <w:rFonts w:cs="Calibri"/>
          <w:color w:val="00B050"/>
          <w:sz w:val="160"/>
          <w:szCs w:val="160"/>
          <w:u w:val="single"/>
        </w:rPr>
        <w:t>2</w:t>
      </w:r>
      <w:r w:rsidRPr="00A91E74">
        <w:rPr>
          <w:rFonts w:cs="Calibri"/>
          <w:color w:val="0070C0"/>
          <w:sz w:val="160"/>
          <w:szCs w:val="160"/>
          <w:u w:val="single"/>
        </w:rPr>
        <w:t>0</w:t>
      </w:r>
      <w:r w:rsidRPr="00A91E74">
        <w:rPr>
          <w:rFonts w:cs="Calibri"/>
          <w:color w:val="FF0000"/>
          <w:sz w:val="160"/>
          <w:szCs w:val="160"/>
          <w:u w:val="single"/>
        </w:rPr>
        <w:t>2</w:t>
      </w:r>
      <w:r w:rsidRPr="00A91E74">
        <w:rPr>
          <w:rFonts w:cs="Calibri"/>
          <w:color w:val="FFFF00"/>
          <w:sz w:val="160"/>
          <w:szCs w:val="160"/>
          <w:u w:val="single"/>
        </w:rPr>
        <w:t>2</w:t>
      </w:r>
    </w:p>
    <w:p w:rsidR="00AD48B7" w:rsidRPr="005C4C76" w:rsidRDefault="00AD48B7" w:rsidP="004C7658">
      <w:pPr>
        <w:jc w:val="center"/>
        <w:rPr>
          <w:rFonts w:cs="Calibri"/>
          <w:b/>
          <w:color w:val="FF0000"/>
          <w:sz w:val="144"/>
          <w:szCs w:val="160"/>
          <w:u w:val="single"/>
        </w:rPr>
      </w:pPr>
      <w:r w:rsidRPr="005C4C76">
        <w:rPr>
          <w:rFonts w:cs="Calibri"/>
          <w:b/>
          <w:color w:val="FF0000"/>
          <w:sz w:val="144"/>
          <w:szCs w:val="160"/>
          <w:u w:val="single"/>
        </w:rPr>
        <w:lastRenderedPageBreak/>
        <w:t>Mi</w:t>
      </w:r>
      <w:r w:rsidRPr="005C4C76">
        <w:rPr>
          <w:rFonts w:cs="Calibri"/>
          <w:b/>
          <w:color w:val="FFFF00"/>
          <w:sz w:val="144"/>
          <w:szCs w:val="160"/>
          <w:u w:val="single"/>
        </w:rPr>
        <w:t>nd</w:t>
      </w:r>
      <w:r w:rsidRPr="005C4C76">
        <w:rPr>
          <w:rFonts w:cs="Calibri"/>
          <w:b/>
          <w:color w:val="00B050"/>
          <w:sz w:val="144"/>
          <w:szCs w:val="160"/>
          <w:u w:val="single"/>
        </w:rPr>
        <w:t>Ma</w:t>
      </w:r>
      <w:r w:rsidRPr="005C4C76">
        <w:rPr>
          <w:rFonts w:cs="Calibri"/>
          <w:b/>
          <w:color w:val="0070C0"/>
          <w:sz w:val="144"/>
          <w:szCs w:val="160"/>
          <w:u w:val="single"/>
        </w:rPr>
        <w:t>na</w:t>
      </w:r>
      <w:r w:rsidRPr="005C4C76">
        <w:rPr>
          <w:rFonts w:cs="Calibri"/>
          <w:b/>
          <w:color w:val="FFC000"/>
          <w:sz w:val="144"/>
          <w:szCs w:val="160"/>
          <w:u w:val="single"/>
        </w:rPr>
        <w:t>ge</w:t>
      </w:r>
      <w:r w:rsidRPr="005C4C76">
        <w:rPr>
          <w:rFonts w:cs="Calibri"/>
          <w:b/>
          <w:color w:val="8064A2" w:themeColor="accent4"/>
          <w:sz w:val="144"/>
          <w:szCs w:val="160"/>
          <w:u w:val="single"/>
        </w:rPr>
        <w:t>r</w:t>
      </w:r>
    </w:p>
    <w:p w:rsidR="00AD48B7" w:rsidRDefault="006F353C" w:rsidP="004C7658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 w:rsidRPr="006F353C">
        <w:rPr>
          <w:rFonts w:cs="Calibri"/>
          <w:b/>
          <w:noProof/>
          <w:color w:val="FF0000"/>
          <w:sz w:val="160"/>
          <w:szCs w:val="160"/>
          <w:lang w:val="es-ES" w:eastAsia="es-ES"/>
        </w:rPr>
        <w:drawing>
          <wp:inline distT="0" distB="0" distL="0" distR="0" wp14:anchorId="7DA25862" wp14:editId="58259140">
            <wp:extent cx="5610225" cy="5686425"/>
            <wp:effectExtent l="0" t="0" r="9525" b="9525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ndManagerVictory.jpe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688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6B32" w:rsidRDefault="00AD48B7" w:rsidP="00AD48B7">
      <w:pPr>
        <w:tabs>
          <w:tab w:val="left" w:pos="3435"/>
        </w:tabs>
        <w:jc w:val="center"/>
        <w:rPr>
          <w:rFonts w:cs="Calibri"/>
          <w:color w:val="0070C0"/>
          <w:sz w:val="160"/>
          <w:szCs w:val="160"/>
        </w:rPr>
      </w:pPr>
      <w:r w:rsidRPr="00814011">
        <w:rPr>
          <w:rFonts w:cs="Calibri"/>
          <w:color w:val="FF0000"/>
          <w:sz w:val="160"/>
          <w:szCs w:val="160"/>
        </w:rPr>
        <w:t>Ma</w:t>
      </w:r>
      <w:r w:rsidRPr="00814011">
        <w:rPr>
          <w:rFonts w:cs="Calibri"/>
          <w:color w:val="FFFF00"/>
          <w:sz w:val="160"/>
          <w:szCs w:val="160"/>
        </w:rPr>
        <w:t>in</w:t>
      </w:r>
      <w:r w:rsidRPr="00814011">
        <w:rPr>
          <w:rFonts w:cs="Calibri"/>
          <w:color w:val="00B050"/>
          <w:sz w:val="160"/>
          <w:szCs w:val="160"/>
        </w:rPr>
        <w:t>Ma</w:t>
      </w:r>
      <w:r w:rsidRPr="00814011">
        <w:rPr>
          <w:rFonts w:cs="Calibri"/>
          <w:color w:val="0070C0"/>
          <w:sz w:val="160"/>
          <w:szCs w:val="160"/>
        </w:rPr>
        <w:t>p</w:t>
      </w:r>
      <w:r w:rsidR="006F353C">
        <w:rPr>
          <w:rFonts w:cs="Calibri"/>
          <w:color w:val="0070C0"/>
          <w:sz w:val="160"/>
          <w:szCs w:val="160"/>
        </w:rPr>
        <w:t>y</w:t>
      </w:r>
    </w:p>
    <w:p w:rsidR="00CC3DCB" w:rsidRDefault="00CC3DCB" w:rsidP="00500037">
      <w:pPr>
        <w:tabs>
          <w:tab w:val="left" w:pos="3945"/>
        </w:tabs>
        <w:jc w:val="center"/>
        <w:rPr>
          <w:rFonts w:cs="Calibri"/>
          <w:b/>
          <w:sz w:val="160"/>
          <w:szCs w:val="160"/>
          <w:u w:val="single"/>
        </w:rPr>
      </w:pPr>
    </w:p>
    <w:p w:rsidR="00500037" w:rsidRPr="009B51BE" w:rsidRDefault="009B51BE" w:rsidP="00500037">
      <w:pPr>
        <w:tabs>
          <w:tab w:val="left" w:pos="3945"/>
        </w:tabs>
        <w:jc w:val="center"/>
        <w:rPr>
          <w:rFonts w:cs="Calibri"/>
          <w:b/>
          <w:sz w:val="160"/>
          <w:szCs w:val="160"/>
          <w:u w:val="single"/>
        </w:rPr>
      </w:pPr>
      <w:r w:rsidRPr="009B51BE">
        <w:rPr>
          <w:rFonts w:cs="Calibri"/>
          <w:b/>
          <w:sz w:val="160"/>
          <w:szCs w:val="160"/>
          <w:u w:val="single"/>
        </w:rPr>
        <w:lastRenderedPageBreak/>
        <w:t>P</w:t>
      </w:r>
      <w:r w:rsidR="00500037" w:rsidRPr="009B51BE">
        <w:rPr>
          <w:rFonts w:cs="Calibri"/>
          <w:b/>
          <w:sz w:val="160"/>
          <w:szCs w:val="160"/>
          <w:u w:val="single"/>
        </w:rPr>
        <w:t>irámide</w:t>
      </w:r>
    </w:p>
    <w:p w:rsidR="00500037" w:rsidRPr="00500037" w:rsidRDefault="00500037" w:rsidP="00500037">
      <w:pPr>
        <w:tabs>
          <w:tab w:val="left" w:pos="3945"/>
        </w:tabs>
        <w:jc w:val="center"/>
        <w:rPr>
          <w:rFonts w:cs="Calibri"/>
          <w:b/>
          <w:strike/>
          <w:color w:val="215868" w:themeColor="accent5" w:themeShade="80"/>
          <w:sz w:val="160"/>
          <w:szCs w:val="160"/>
          <w:u w:val="single"/>
        </w:rPr>
      </w:pPr>
    </w:p>
    <w:p w:rsidR="00500037" w:rsidRDefault="00500037" w:rsidP="00500037">
      <w:pPr>
        <w:tabs>
          <w:tab w:val="left" w:pos="3945"/>
        </w:tabs>
        <w:jc w:val="center"/>
        <w:rPr>
          <w:rFonts w:cs="Calibri"/>
          <w:sz w:val="160"/>
          <w:szCs w:val="160"/>
        </w:rPr>
      </w:pPr>
      <w:r>
        <w:rPr>
          <w:rFonts w:cs="Calibri"/>
          <w:noProof/>
          <w:sz w:val="160"/>
          <w:szCs w:val="160"/>
          <w:lang w:val="es-ES" w:eastAsia="es-ES"/>
        </w:rPr>
        <w:drawing>
          <wp:inline distT="0" distB="0" distL="0" distR="0">
            <wp:extent cx="4095750" cy="3819525"/>
            <wp:effectExtent l="19050" t="0" r="0" b="0"/>
            <wp:docPr id="78" name="77 Imagen" descr="Piramide ser hacer exi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ramide ser hacer exito.jpg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381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0037" w:rsidRDefault="00500037" w:rsidP="00DF6FAB">
      <w:pPr>
        <w:tabs>
          <w:tab w:val="left" w:pos="3945"/>
        </w:tabs>
        <w:rPr>
          <w:rFonts w:cs="Calibri"/>
          <w:sz w:val="160"/>
          <w:szCs w:val="160"/>
        </w:rPr>
      </w:pPr>
    </w:p>
    <w:p w:rsidR="00500037" w:rsidRPr="009B51BE" w:rsidRDefault="00500037" w:rsidP="008574B7">
      <w:pPr>
        <w:tabs>
          <w:tab w:val="left" w:pos="3435"/>
        </w:tabs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9B51BE">
        <w:rPr>
          <w:rFonts w:cs="Calibri"/>
          <w:b/>
          <w:color w:val="0070C0"/>
          <w:sz w:val="160"/>
          <w:szCs w:val="160"/>
          <w:u w:val="single"/>
        </w:rPr>
        <w:t>Or</w:t>
      </w:r>
      <w:r w:rsidRPr="009B51BE">
        <w:rPr>
          <w:rFonts w:cs="Calibri"/>
          <w:b/>
          <w:color w:val="00B050"/>
          <w:sz w:val="160"/>
          <w:szCs w:val="160"/>
          <w:u w:val="single"/>
        </w:rPr>
        <w:t>ac</w:t>
      </w:r>
      <w:r w:rsidRPr="009B51BE">
        <w:rPr>
          <w:rFonts w:cs="Calibri"/>
          <w:b/>
          <w:color w:val="FFFF00"/>
          <w:sz w:val="160"/>
          <w:szCs w:val="160"/>
          <w:u w:val="single"/>
        </w:rPr>
        <w:t>ul</w:t>
      </w:r>
      <w:r w:rsidRPr="009B51BE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02133C" w:rsidRPr="009B51BE" w:rsidRDefault="0002133C" w:rsidP="008574B7">
      <w:pPr>
        <w:tabs>
          <w:tab w:val="left" w:pos="3435"/>
        </w:tabs>
        <w:jc w:val="center"/>
        <w:rPr>
          <w:rFonts w:cs="Calibri"/>
          <w:b/>
          <w:color w:val="984806" w:themeColor="accent6" w:themeShade="80"/>
          <w:sz w:val="160"/>
          <w:szCs w:val="160"/>
          <w:u w:val="single"/>
        </w:rPr>
      </w:pPr>
      <w:r w:rsidRPr="009B51BE">
        <w:rPr>
          <w:rFonts w:cs="Calibri"/>
          <w:b/>
          <w:color w:val="FF0000"/>
          <w:sz w:val="160"/>
          <w:szCs w:val="160"/>
          <w:u w:val="single"/>
        </w:rPr>
        <w:lastRenderedPageBreak/>
        <w:t>M</w:t>
      </w:r>
      <w:r w:rsidRPr="009B51BE">
        <w:rPr>
          <w:rFonts w:cs="Calibri"/>
          <w:b/>
          <w:color w:val="FFFF00"/>
          <w:sz w:val="160"/>
          <w:szCs w:val="160"/>
          <w:u w:val="single"/>
        </w:rPr>
        <w:t>u</w:t>
      </w:r>
      <w:r w:rsidRPr="009B51BE">
        <w:rPr>
          <w:rFonts w:cs="Calibri"/>
          <w:b/>
          <w:color w:val="00B050"/>
          <w:sz w:val="160"/>
          <w:szCs w:val="160"/>
          <w:u w:val="single"/>
        </w:rPr>
        <w:t>n</w:t>
      </w:r>
      <w:r w:rsidRPr="009B51BE">
        <w:rPr>
          <w:rFonts w:cs="Calibri"/>
          <w:b/>
          <w:color w:val="0070C0"/>
          <w:sz w:val="160"/>
          <w:szCs w:val="160"/>
          <w:u w:val="single"/>
        </w:rPr>
        <w:t>d</w:t>
      </w:r>
      <w:r w:rsidRPr="009B51BE">
        <w:rPr>
          <w:rFonts w:cs="Calibri"/>
          <w:b/>
          <w:color w:val="984806" w:themeColor="accent6" w:themeShade="80"/>
          <w:sz w:val="160"/>
          <w:szCs w:val="160"/>
          <w:u w:val="single"/>
        </w:rPr>
        <w:t>o</w:t>
      </w:r>
    </w:p>
    <w:p w:rsidR="009234F1" w:rsidRPr="009234F1" w:rsidRDefault="009234F1" w:rsidP="008574B7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6"/>
          <w:szCs w:val="16"/>
          <w:u w:val="single"/>
        </w:rPr>
      </w:pPr>
    </w:p>
    <w:p w:rsidR="0002133C" w:rsidRDefault="0002133C" w:rsidP="008574B7">
      <w:pPr>
        <w:tabs>
          <w:tab w:val="left" w:pos="3435"/>
        </w:tabs>
        <w:jc w:val="center"/>
        <w:rPr>
          <w:rFonts w:cs="Calibri"/>
          <w:sz w:val="160"/>
          <w:szCs w:val="160"/>
        </w:rPr>
      </w:pPr>
      <w:r>
        <w:rPr>
          <w:rFonts w:cs="Calibri"/>
          <w:noProof/>
          <w:sz w:val="160"/>
          <w:szCs w:val="160"/>
          <w:lang w:val="es-ES" w:eastAsia="es-ES"/>
        </w:rPr>
        <w:drawing>
          <wp:inline distT="0" distB="0" distL="0" distR="0">
            <wp:extent cx="6029325" cy="3143250"/>
            <wp:effectExtent l="19050" t="0" r="9525" b="0"/>
            <wp:docPr id="79" name="78 Imagen" descr="Cruzland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landia.png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029325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133C" w:rsidRPr="009B51BE" w:rsidRDefault="0002133C" w:rsidP="001504AC">
      <w:pPr>
        <w:tabs>
          <w:tab w:val="left" w:pos="3435"/>
        </w:tabs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9B51BE">
        <w:rPr>
          <w:rFonts w:cs="Calibri"/>
          <w:color w:val="0070C0"/>
          <w:sz w:val="160"/>
          <w:szCs w:val="160"/>
          <w:u w:val="single"/>
        </w:rPr>
        <w:t>La</w:t>
      </w:r>
      <w:r w:rsidRPr="009B51BE">
        <w:rPr>
          <w:rFonts w:cs="Calibri"/>
          <w:sz w:val="160"/>
          <w:szCs w:val="160"/>
          <w:u w:val="single"/>
        </w:rPr>
        <w:t xml:space="preserve"> </w:t>
      </w:r>
      <w:r w:rsidRPr="009B51BE">
        <w:rPr>
          <w:rFonts w:cs="Calibri"/>
          <w:color w:val="00B050"/>
          <w:sz w:val="160"/>
          <w:szCs w:val="160"/>
          <w:u w:val="single"/>
        </w:rPr>
        <w:t>Tierra</w:t>
      </w:r>
      <w:r w:rsidRPr="009B51BE">
        <w:rPr>
          <w:rFonts w:cs="Calibri"/>
          <w:sz w:val="160"/>
          <w:szCs w:val="160"/>
          <w:u w:val="single"/>
        </w:rPr>
        <w:t xml:space="preserve"> </w:t>
      </w:r>
      <w:r w:rsidRPr="009B51BE">
        <w:rPr>
          <w:rFonts w:cs="Calibri"/>
          <w:color w:val="FFFF00"/>
          <w:sz w:val="160"/>
          <w:szCs w:val="160"/>
          <w:u w:val="single"/>
        </w:rPr>
        <w:t>de</w:t>
      </w:r>
      <w:r w:rsidRPr="009B51BE">
        <w:rPr>
          <w:rFonts w:cs="Calibri"/>
          <w:sz w:val="160"/>
          <w:szCs w:val="160"/>
          <w:u w:val="single"/>
        </w:rPr>
        <w:t xml:space="preserve"> </w:t>
      </w:r>
      <w:r w:rsidRPr="009B51BE">
        <w:rPr>
          <w:rFonts w:cs="Calibri"/>
          <w:color w:val="FF0000"/>
          <w:sz w:val="160"/>
          <w:szCs w:val="160"/>
          <w:u w:val="single"/>
        </w:rPr>
        <w:t>la</w:t>
      </w:r>
      <w:r w:rsidRPr="009B51BE">
        <w:rPr>
          <w:rFonts w:cs="Calibri"/>
          <w:sz w:val="160"/>
          <w:szCs w:val="160"/>
          <w:u w:val="single"/>
        </w:rPr>
        <w:t xml:space="preserve"> </w:t>
      </w:r>
      <w:r w:rsidRPr="009B51BE">
        <w:rPr>
          <w:rFonts w:cs="Calibri"/>
          <w:color w:val="0070C0"/>
          <w:sz w:val="160"/>
          <w:szCs w:val="160"/>
          <w:u w:val="single"/>
        </w:rPr>
        <w:t>C</w:t>
      </w:r>
      <w:r w:rsidRPr="009B51BE">
        <w:rPr>
          <w:rFonts w:cs="Calibri"/>
          <w:color w:val="FFFF00"/>
          <w:sz w:val="160"/>
          <w:szCs w:val="160"/>
          <w:u w:val="single"/>
        </w:rPr>
        <w:t>r</w:t>
      </w:r>
      <w:r w:rsidRPr="009B51BE">
        <w:rPr>
          <w:rFonts w:cs="Calibri"/>
          <w:color w:val="00B050"/>
          <w:sz w:val="160"/>
          <w:szCs w:val="160"/>
          <w:u w:val="single"/>
        </w:rPr>
        <w:t>u</w:t>
      </w:r>
      <w:r w:rsidRPr="009B51BE">
        <w:rPr>
          <w:rFonts w:cs="Calibri"/>
          <w:color w:val="FF0000"/>
          <w:sz w:val="160"/>
          <w:szCs w:val="160"/>
          <w:u w:val="single"/>
        </w:rPr>
        <w:t>z</w:t>
      </w:r>
      <w:r w:rsidRPr="009B51BE">
        <w:rPr>
          <w:rFonts w:cs="Calibri"/>
          <w:sz w:val="160"/>
          <w:szCs w:val="160"/>
        </w:rPr>
        <w:t xml:space="preserve"> </w:t>
      </w:r>
      <w:r w:rsidRPr="009B51BE">
        <w:rPr>
          <w:rFonts w:cs="Calibri"/>
          <w:b/>
          <w:color w:val="0070C0"/>
          <w:sz w:val="160"/>
          <w:szCs w:val="160"/>
          <w:u w:val="single"/>
        </w:rPr>
        <w:t>Or</w:t>
      </w:r>
      <w:r w:rsidRPr="009B51BE">
        <w:rPr>
          <w:rFonts w:cs="Calibri"/>
          <w:b/>
          <w:color w:val="00B050"/>
          <w:sz w:val="160"/>
          <w:szCs w:val="160"/>
          <w:u w:val="single"/>
        </w:rPr>
        <w:t>ac</w:t>
      </w:r>
      <w:r w:rsidRPr="009B51BE">
        <w:rPr>
          <w:rFonts w:cs="Calibri"/>
          <w:b/>
          <w:color w:val="FFFF00"/>
          <w:sz w:val="160"/>
          <w:szCs w:val="160"/>
          <w:u w:val="single"/>
        </w:rPr>
        <w:t>ul</w:t>
      </w:r>
      <w:r w:rsidRPr="009B51BE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340FCF" w:rsidRDefault="00340FCF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340FCF" w:rsidRPr="009B51BE" w:rsidRDefault="00340FCF" w:rsidP="001504AC">
      <w:pPr>
        <w:tabs>
          <w:tab w:val="left" w:pos="3435"/>
        </w:tabs>
        <w:jc w:val="center"/>
        <w:rPr>
          <w:rFonts w:cs="Calibri"/>
          <w:b/>
          <w:color w:val="FF0000"/>
          <w:sz w:val="144"/>
          <w:szCs w:val="160"/>
          <w:u w:val="single"/>
        </w:rPr>
      </w:pPr>
      <w:r w:rsidRPr="009B51BE">
        <w:rPr>
          <w:rFonts w:cs="Calibri"/>
          <w:b/>
          <w:color w:val="FF0000"/>
          <w:sz w:val="144"/>
          <w:szCs w:val="160"/>
          <w:u w:val="single"/>
        </w:rPr>
        <w:lastRenderedPageBreak/>
        <w:t>O</w:t>
      </w:r>
      <w:r w:rsidRPr="009B51BE">
        <w:rPr>
          <w:rFonts w:cs="Calibri"/>
          <w:b/>
          <w:color w:val="FFFF00"/>
          <w:sz w:val="144"/>
          <w:szCs w:val="160"/>
          <w:u w:val="single"/>
        </w:rPr>
        <w:t>d</w:t>
      </w:r>
      <w:r w:rsidRPr="009B51BE">
        <w:rPr>
          <w:rFonts w:cs="Calibri"/>
          <w:b/>
          <w:color w:val="0070C0"/>
          <w:sz w:val="144"/>
          <w:szCs w:val="160"/>
          <w:u w:val="single"/>
        </w:rPr>
        <w:t>o</w:t>
      </w:r>
      <w:r w:rsidRPr="009B51BE">
        <w:rPr>
          <w:rFonts w:cs="Calibri"/>
          <w:b/>
          <w:color w:val="00B050"/>
          <w:sz w:val="144"/>
          <w:szCs w:val="160"/>
          <w:u w:val="single"/>
        </w:rPr>
        <w:t>n</w:t>
      </w:r>
      <w:r w:rsidRPr="009B51BE">
        <w:rPr>
          <w:rFonts w:cs="Calibri"/>
          <w:b/>
          <w:color w:val="F79646" w:themeColor="accent6"/>
          <w:sz w:val="144"/>
          <w:szCs w:val="160"/>
          <w:u w:val="single"/>
        </w:rPr>
        <w:t>t</w:t>
      </w:r>
      <w:r w:rsidRPr="009B51BE">
        <w:rPr>
          <w:rFonts w:cs="Calibri"/>
          <w:b/>
          <w:color w:val="984806" w:themeColor="accent6" w:themeShade="80"/>
          <w:sz w:val="144"/>
          <w:szCs w:val="160"/>
          <w:u w:val="single"/>
        </w:rPr>
        <w:t>o</w:t>
      </w:r>
      <w:r w:rsidRPr="009B51BE">
        <w:rPr>
          <w:rFonts w:cs="Calibri"/>
          <w:b/>
          <w:color w:val="F79646" w:themeColor="accent6"/>
          <w:sz w:val="144"/>
          <w:szCs w:val="160"/>
          <w:u w:val="single"/>
        </w:rPr>
        <w:t>G</w:t>
      </w:r>
      <w:r w:rsidRPr="009B51BE">
        <w:rPr>
          <w:rFonts w:cs="Calibri"/>
          <w:b/>
          <w:color w:val="0070C0"/>
          <w:sz w:val="144"/>
          <w:szCs w:val="160"/>
          <w:u w:val="single"/>
        </w:rPr>
        <w:t>r</w:t>
      </w:r>
      <w:r w:rsidRPr="009B51BE">
        <w:rPr>
          <w:rFonts w:cs="Calibri"/>
          <w:b/>
          <w:color w:val="00B050"/>
          <w:sz w:val="144"/>
          <w:szCs w:val="160"/>
          <w:u w:val="single"/>
        </w:rPr>
        <w:t>a</w:t>
      </w:r>
      <w:r w:rsidRPr="009B51BE">
        <w:rPr>
          <w:rFonts w:cs="Calibri"/>
          <w:b/>
          <w:color w:val="FFFF00"/>
          <w:sz w:val="144"/>
          <w:szCs w:val="160"/>
          <w:u w:val="single"/>
        </w:rPr>
        <w:t>m</w:t>
      </w:r>
      <w:r w:rsidRPr="009B51BE">
        <w:rPr>
          <w:rFonts w:cs="Calibri"/>
          <w:b/>
          <w:color w:val="FF0000"/>
          <w:sz w:val="144"/>
          <w:szCs w:val="160"/>
          <w:u w:val="single"/>
        </w:rPr>
        <w:t>a</w:t>
      </w:r>
    </w:p>
    <w:p w:rsidR="00340FCF" w:rsidRPr="009B51BE" w:rsidRDefault="00340FCF" w:rsidP="001504AC">
      <w:pPr>
        <w:tabs>
          <w:tab w:val="left" w:pos="3435"/>
        </w:tabs>
        <w:jc w:val="center"/>
        <w:rPr>
          <w:rFonts w:cs="Calibri"/>
          <w:b/>
          <w:color w:val="FF0000"/>
          <w:sz w:val="24"/>
          <w:szCs w:val="160"/>
          <w:u w:val="single"/>
        </w:rPr>
      </w:pPr>
    </w:p>
    <w:p w:rsidR="00380381" w:rsidRDefault="00380381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24"/>
          <w:szCs w:val="160"/>
          <w:u w:val="single"/>
        </w:rPr>
      </w:pPr>
    </w:p>
    <w:p w:rsidR="00380381" w:rsidRDefault="00380381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24"/>
          <w:szCs w:val="160"/>
          <w:u w:val="single"/>
        </w:rPr>
      </w:pPr>
    </w:p>
    <w:p w:rsidR="00380381" w:rsidRDefault="00380381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24"/>
          <w:szCs w:val="160"/>
          <w:u w:val="single"/>
        </w:rPr>
      </w:pPr>
    </w:p>
    <w:p w:rsidR="00380381" w:rsidRPr="00340FCF" w:rsidRDefault="00380381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24"/>
          <w:szCs w:val="160"/>
          <w:u w:val="single"/>
        </w:rPr>
      </w:pPr>
    </w:p>
    <w:p w:rsidR="00340FCF" w:rsidRPr="00EE454D" w:rsidRDefault="00A97AEA" w:rsidP="00620399">
      <w:pPr>
        <w:tabs>
          <w:tab w:val="left" w:pos="3435"/>
        </w:tabs>
        <w:rPr>
          <w:rFonts w:cs="Calibri"/>
          <w:b/>
          <w:strike/>
          <w:color w:val="FF0000"/>
          <w:sz w:val="48"/>
          <w:szCs w:val="160"/>
          <w:u w:val="single"/>
        </w:rPr>
      </w:pPr>
      <w:r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2768" behindDoc="0" locked="0" layoutInCell="1" allowOverlap="1" wp14:anchorId="42B60626" wp14:editId="5C16C93A">
                <wp:simplePos x="0" y="0"/>
                <wp:positionH relativeFrom="column">
                  <wp:posOffset>2558415</wp:posOffset>
                </wp:positionH>
                <wp:positionV relativeFrom="paragraph">
                  <wp:posOffset>995045</wp:posOffset>
                </wp:positionV>
                <wp:extent cx="0" cy="781050"/>
                <wp:effectExtent l="76200" t="19050" r="76200" b="76200"/>
                <wp:wrapNone/>
                <wp:docPr id="248" name="24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8105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chemeClr val="accent1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5BBF87" id="248 Conector recto" o:spid="_x0000_s1026" style="position:absolute;z-index:251872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1.45pt,78.35pt" to="201.45pt,1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" strokecolor="#4f81bd [3204]" strokeweight="3pt">
                <v:shadow on="t" color="black" opacity="22937f" origin=",.5" offset="0,.63889mm"/>
              </v:line>
            </w:pict>
          </mc:Fallback>
        </mc:AlternateContent>
      </w:r>
      <w:r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6624" behindDoc="0" locked="0" layoutInCell="1" allowOverlap="1" wp14:anchorId="0A40E348" wp14:editId="765C0197">
                <wp:simplePos x="0" y="0"/>
                <wp:positionH relativeFrom="column">
                  <wp:posOffset>2606040</wp:posOffset>
                </wp:positionH>
                <wp:positionV relativeFrom="paragraph">
                  <wp:posOffset>995045</wp:posOffset>
                </wp:positionV>
                <wp:extent cx="0" cy="781050"/>
                <wp:effectExtent l="76200" t="19050" r="76200" b="76200"/>
                <wp:wrapNone/>
                <wp:docPr id="237" name="2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8105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AE1FEF" id="237 Conector recto" o:spid="_x0000_s1026" style="position:absolute;z-index:251866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5.2pt,78.35pt" to="205.2pt,1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" strokecolor="#9bbb59 [3206]" strokeweight="3pt">
                <v:shadow on="t" color="black" opacity="22937f" origin=",.5" offset="0,.63889mm"/>
              </v:line>
            </w:pict>
          </mc:Fallback>
        </mc:AlternateContent>
      </w:r>
      <w:r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4816" behindDoc="0" locked="0" layoutInCell="1" allowOverlap="1" wp14:anchorId="6A5E46FC" wp14:editId="3DD62815">
                <wp:simplePos x="0" y="0"/>
                <wp:positionH relativeFrom="column">
                  <wp:posOffset>1319530</wp:posOffset>
                </wp:positionH>
                <wp:positionV relativeFrom="paragraph">
                  <wp:posOffset>937895</wp:posOffset>
                </wp:positionV>
                <wp:extent cx="1266825" cy="0"/>
                <wp:effectExtent l="57150" t="38100" r="47625" b="95250"/>
                <wp:wrapNone/>
                <wp:docPr id="253" name="25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6825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FFFF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4224D7" id="253 Conector recto" o:spid="_x0000_s1026" style="position:absolute;z-index:25187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9pt,73.85pt" to="203.65pt,7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" strokecolor="yellow" strokeweight="3pt">
                <v:shadow on="t" color="black" opacity="22937f" origin=",.5" offset="0,.63889mm"/>
              </v:line>
            </w:pict>
          </mc:Fallback>
        </mc:AlternateContent>
      </w:r>
      <w:r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0720" behindDoc="0" locked="0" layoutInCell="1" allowOverlap="1" wp14:anchorId="7C40691E" wp14:editId="4E0D9723">
                <wp:simplePos x="0" y="0"/>
                <wp:positionH relativeFrom="column">
                  <wp:posOffset>2596515</wp:posOffset>
                </wp:positionH>
                <wp:positionV relativeFrom="paragraph">
                  <wp:posOffset>1014095</wp:posOffset>
                </wp:positionV>
                <wp:extent cx="1257300" cy="47625"/>
                <wp:effectExtent l="57150" t="38100" r="57150" b="85725"/>
                <wp:wrapNone/>
                <wp:docPr id="246" name="24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4762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chemeClr val="accent3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4F1164" id="246 Conector recto" o:spid="_x0000_s1026" style="position:absolute;z-index:251870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4.45pt,79.85pt" to="303.45pt,8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" strokecolor="#9bbb59 [3206]" strokeweight="3pt">
                <v:shadow on="t" color="black" opacity="22937f" origin=",.5" offset="0,.63889mm"/>
              </v:line>
            </w:pict>
          </mc:Fallback>
        </mc:AlternateContent>
      </w:r>
      <w:r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8672" behindDoc="0" locked="0" layoutInCell="1" allowOverlap="1" wp14:anchorId="7A6C017D" wp14:editId="1C820835">
                <wp:simplePos x="0" y="0"/>
                <wp:positionH relativeFrom="column">
                  <wp:posOffset>2615565</wp:posOffset>
                </wp:positionH>
                <wp:positionV relativeFrom="paragraph">
                  <wp:posOffset>175895</wp:posOffset>
                </wp:positionV>
                <wp:extent cx="0" cy="800100"/>
                <wp:effectExtent l="76200" t="19050" r="76200" b="76200"/>
                <wp:wrapNone/>
                <wp:docPr id="30" name="3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chemeClr val="accent2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3AE07C7" id="30 Conector recto" o:spid="_x0000_s1026" style="position:absolute;flip:y;z-index:251868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5.95pt,13.85pt" to="205.95pt,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" strokecolor="#c0504d [3205]" strokeweight="3pt">
                <v:shadow on="t" color="black" opacity="22937f" origin=",.5" offset="0,.63889mm"/>
              </v:line>
            </w:pict>
          </mc:Fallback>
        </mc:AlternateContent>
      </w:r>
      <w:r w:rsidR="00620399"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5600" behindDoc="0" locked="0" layoutInCell="1" allowOverlap="1" wp14:anchorId="43818D08" wp14:editId="5C0C3316">
                <wp:simplePos x="0" y="0"/>
                <wp:positionH relativeFrom="column">
                  <wp:posOffset>1310639</wp:posOffset>
                </wp:positionH>
                <wp:positionV relativeFrom="paragraph">
                  <wp:posOffset>975995</wp:posOffset>
                </wp:positionV>
                <wp:extent cx="1266825" cy="0"/>
                <wp:effectExtent l="57150" t="38100" r="47625" b="95250"/>
                <wp:wrapNone/>
                <wp:docPr id="225" name="2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6825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C9497E" id="225 Conector recto" o:spid="_x0000_s1026" style="position:absolute;z-index:25186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2pt,76.85pt" to="202.95pt,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" strokecolor="#4f81bd [3204]" strokeweight="3pt">
                <v:shadow on="t" color="black" opacity="22937f" origin=",.5" offset="0,.63889mm"/>
              </v:line>
            </w:pict>
          </mc:Fallback>
        </mc:AlternateContent>
      </w:r>
      <w:r w:rsidR="00620399"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3552" behindDoc="0" locked="0" layoutInCell="1" allowOverlap="1" wp14:anchorId="5B10C242" wp14:editId="2CF95411">
                <wp:simplePos x="0" y="0"/>
                <wp:positionH relativeFrom="column">
                  <wp:posOffset>2577465</wp:posOffset>
                </wp:positionH>
                <wp:positionV relativeFrom="paragraph">
                  <wp:posOffset>175895</wp:posOffset>
                </wp:positionV>
                <wp:extent cx="0" cy="800100"/>
                <wp:effectExtent l="76200" t="19050" r="76200" b="76200"/>
                <wp:wrapNone/>
                <wp:docPr id="28" name="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5B6D218" id="28 Conector recto" o:spid="_x0000_s1026" style="position:absolute;flip:y;z-index:251863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2.95pt,13.85pt" to="202.95pt,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" strokecolor="yellow" strokeweight="3pt">
                <v:shadow on="t" color="black" opacity="22937f" origin=",.5" offset="0,.63889mm"/>
              </v:line>
            </w:pict>
          </mc:Fallback>
        </mc:AlternateContent>
      </w:r>
      <w:r w:rsidR="00620399">
        <w:rPr>
          <w:rFonts w:cs="Calibri"/>
          <w:noProof/>
          <w:color w:val="FF0000"/>
          <w:sz w:val="48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4576" behindDoc="0" locked="0" layoutInCell="1" allowOverlap="1" wp14:anchorId="741ACDD7" wp14:editId="43579DC0">
                <wp:simplePos x="0" y="0"/>
                <wp:positionH relativeFrom="column">
                  <wp:posOffset>2577465</wp:posOffset>
                </wp:positionH>
                <wp:positionV relativeFrom="paragraph">
                  <wp:posOffset>975995</wp:posOffset>
                </wp:positionV>
                <wp:extent cx="1257300" cy="47625"/>
                <wp:effectExtent l="57150" t="38100" r="57150" b="85725"/>
                <wp:wrapNone/>
                <wp:docPr id="29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476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8CD632" id="29 Conector recto" o:spid="_x0000_s1026" style="position:absolute;z-index:251864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2.95pt,76.85pt" to="301.95pt,8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" strokecolor="#c0504d [3205]" strokeweight="3pt">
                <v:shadow on="t" color="black" opacity="22937f" origin=",.5" offset="0,.63889mm"/>
              </v:line>
            </w:pict>
          </mc:Fallback>
        </mc:AlternateContent>
      </w:r>
      <w:r w:rsidR="00620399">
        <w:rPr>
          <w:rFonts w:cs="Calibri"/>
          <w:noProof/>
          <w:color w:val="FF0000"/>
          <w:sz w:val="48"/>
          <w:szCs w:val="160"/>
        </w:rPr>
        <w:t xml:space="preserve">                   </w:t>
      </w:r>
      <w:r w:rsidR="00380381" w:rsidRPr="00380381">
        <w:rPr>
          <w:rFonts w:cs="Calibri"/>
          <w:noProof/>
          <w:color w:val="FF0000"/>
          <w:sz w:val="48"/>
          <w:szCs w:val="160"/>
          <w:lang w:val="es-ES" w:eastAsia="es-ES"/>
        </w:rPr>
        <w:drawing>
          <wp:inline distT="0" distB="0" distL="0" distR="0" wp14:anchorId="134BB721" wp14:editId="5ABD2170">
            <wp:extent cx="2533650" cy="1809750"/>
            <wp:effectExtent l="0" t="0" r="0" b="0"/>
            <wp:docPr id="80" name="79 Imagen" descr="odontogra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dontograma.jpg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0FCF" w:rsidRDefault="00340FCF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380381" w:rsidRDefault="00380381" w:rsidP="001504AC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340FCF" w:rsidRPr="009B51BE" w:rsidRDefault="00340FCF" w:rsidP="001504AC">
      <w:pPr>
        <w:tabs>
          <w:tab w:val="left" w:pos="3435"/>
        </w:tabs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9B51BE">
        <w:rPr>
          <w:rFonts w:cs="Calibri"/>
          <w:b/>
          <w:color w:val="0070C0"/>
          <w:sz w:val="160"/>
          <w:szCs w:val="160"/>
          <w:u w:val="single"/>
        </w:rPr>
        <w:t>Or</w:t>
      </w:r>
      <w:r w:rsidRPr="009B51BE">
        <w:rPr>
          <w:rFonts w:cs="Calibri"/>
          <w:b/>
          <w:color w:val="00B050"/>
          <w:sz w:val="160"/>
          <w:szCs w:val="160"/>
          <w:u w:val="single"/>
        </w:rPr>
        <w:t>ac</w:t>
      </w:r>
      <w:r w:rsidRPr="009B51BE">
        <w:rPr>
          <w:rFonts w:cs="Calibri"/>
          <w:b/>
          <w:color w:val="FFFF00"/>
          <w:sz w:val="160"/>
          <w:szCs w:val="160"/>
          <w:u w:val="single"/>
        </w:rPr>
        <w:t>ul</w:t>
      </w:r>
      <w:r w:rsidRPr="009B51BE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0F061A" w:rsidRDefault="000F061A" w:rsidP="000F061A">
      <w:pPr>
        <w:jc w:val="center"/>
        <w:rPr>
          <w:sz w:val="96"/>
          <w:szCs w:val="144"/>
        </w:rPr>
      </w:pPr>
    </w:p>
    <w:p w:rsidR="000F061A" w:rsidRPr="00873036" w:rsidRDefault="000F061A" w:rsidP="000F061A">
      <w:pPr>
        <w:jc w:val="center"/>
        <w:rPr>
          <w:b/>
          <w:sz w:val="96"/>
          <w:szCs w:val="144"/>
          <w:u w:val="single"/>
        </w:rPr>
      </w:pPr>
      <w:r w:rsidRPr="00873036">
        <w:rPr>
          <w:b/>
          <w:color w:val="FF0000"/>
          <w:sz w:val="96"/>
          <w:szCs w:val="144"/>
          <w:u w:val="single"/>
        </w:rPr>
        <w:lastRenderedPageBreak/>
        <w:t>GU</w:t>
      </w:r>
      <w:r w:rsidRPr="00873036">
        <w:rPr>
          <w:b/>
          <w:color w:val="FFFF00"/>
          <w:sz w:val="96"/>
          <w:szCs w:val="144"/>
          <w:u w:val="single"/>
        </w:rPr>
        <w:t>ER</w:t>
      </w:r>
      <w:r w:rsidRPr="00873036">
        <w:rPr>
          <w:b/>
          <w:color w:val="00B050"/>
          <w:sz w:val="96"/>
          <w:szCs w:val="144"/>
          <w:u w:val="single"/>
        </w:rPr>
        <w:t>RE</w:t>
      </w:r>
      <w:r w:rsidRPr="00873036">
        <w:rPr>
          <w:b/>
          <w:color w:val="0070C0"/>
          <w:sz w:val="96"/>
          <w:szCs w:val="144"/>
          <w:u w:val="single"/>
        </w:rPr>
        <w:t>RO</w:t>
      </w:r>
    </w:p>
    <w:p w:rsidR="000F061A" w:rsidRDefault="009D388A" w:rsidP="000F061A">
      <w:pPr>
        <w:rPr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>
                <wp:simplePos x="0" y="0"/>
                <wp:positionH relativeFrom="column">
                  <wp:posOffset>499110</wp:posOffset>
                </wp:positionH>
                <wp:positionV relativeFrom="paragraph">
                  <wp:posOffset>0</wp:posOffset>
                </wp:positionV>
                <wp:extent cx="4779010" cy="390525"/>
                <wp:effectExtent l="13335" t="19050" r="17780" b="19050"/>
                <wp:wrapNone/>
                <wp:docPr id="106" name="Rectangl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901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C44FF3" w:rsidRDefault="00A97B14" w:rsidP="000F061A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Omarología</w:t>
                            </w:r>
                          </w:p>
                          <w:p w:rsidR="00A97B14" w:rsidRDefault="00A97B14" w:rsidP="000F061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1" o:spid="_x0000_s1130" style="position:absolute;margin-left:39.3pt;margin-top:0;width:376.3pt;height:30.75pt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" strokeweight="2pt">
                <v:textbox>
                  <w:txbxContent>
                    <w:p w:rsidR="00A97B14" w:rsidRPr="00C44FF3" w:rsidRDefault="00A97B14" w:rsidP="000F061A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Omarología</w:t>
                      </w:r>
                    </w:p>
                    <w:p w:rsidR="00A97B14" w:rsidRDefault="00A97B14" w:rsidP="000F061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F061A" w:rsidRDefault="000F061A" w:rsidP="000F061A">
      <w:pPr>
        <w:rPr>
          <w:sz w:val="16"/>
        </w:rPr>
      </w:pPr>
    </w:p>
    <w:p w:rsidR="000F061A" w:rsidRDefault="009D388A" w:rsidP="000F061A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>
                <wp:simplePos x="0" y="0"/>
                <wp:positionH relativeFrom="column">
                  <wp:posOffset>2228215</wp:posOffset>
                </wp:positionH>
                <wp:positionV relativeFrom="paragraph">
                  <wp:posOffset>72390</wp:posOffset>
                </wp:positionV>
                <wp:extent cx="1324610" cy="1386205"/>
                <wp:effectExtent l="8890" t="5715" r="0" b="8255"/>
                <wp:wrapNone/>
                <wp:docPr id="105" name="AutoShap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F061A">
                            <w:pPr>
                              <w:jc w:val="center"/>
                            </w:pPr>
                            <w:r>
                              <w:t>Región Norte</w:t>
                            </w:r>
                          </w:p>
                          <w:p w:rsidR="00A97B14" w:rsidRPr="00F67186" w:rsidRDefault="00A97B14" w:rsidP="000F061A">
                            <w:pPr>
                              <w:jc w:val="center"/>
                            </w:pPr>
                            <w:r>
                              <w:t>(3)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7" o:spid="_x0000_s1131" style="position:absolute;margin-left:175.45pt;margin-top:5.7pt;width:104.3pt;height:109.15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" fillcolor="yellow" stroked="f">
                <v:textbox>
                  <w:txbxContent>
                    <w:p w:rsidR="00A97B14" w:rsidRDefault="00A97B14" w:rsidP="000F061A">
                      <w:pPr>
                        <w:jc w:val="center"/>
                      </w:pPr>
                      <w:r>
                        <w:t>Región Norte</w:t>
                      </w:r>
                    </w:p>
                    <w:p w:rsidR="00A97B14" w:rsidRPr="00F67186" w:rsidRDefault="00A97B14" w:rsidP="000F061A">
                      <w:pPr>
                        <w:jc w:val="center"/>
                      </w:pPr>
                      <w:r>
                        <w:t>(3)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12700</wp:posOffset>
                </wp:positionV>
                <wp:extent cx="371475" cy="4057650"/>
                <wp:effectExtent l="13335" t="12700" r="5715" b="25400"/>
                <wp:wrapNone/>
                <wp:docPr id="104" name="AutoShap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C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O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S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T</w:t>
                            </w:r>
                          </w:p>
                          <w:p w:rsidR="00A97B14" w:rsidRDefault="00A97B14" w:rsidP="000F061A">
                            <w:pPr>
                              <w:jc w:val="center"/>
                            </w:pPr>
                            <w:r w:rsidRPr="000F7F03">
                              <w:t xml:space="preserve">a 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G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r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a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n</w:t>
                            </w:r>
                          </w:p>
                          <w:p w:rsidR="00A97B14" w:rsidRPr="000F7F03" w:rsidRDefault="00A97B14" w:rsidP="000F061A">
                            <w:pPr>
                              <w:jc w:val="center"/>
                            </w:pPr>
                            <w:r w:rsidRPr="000F7F03">
                              <w:t>d</w:t>
                            </w:r>
                          </w:p>
                          <w:p w:rsidR="00A97B14" w:rsidRDefault="00A97B14" w:rsidP="000F061A">
                            <w:pPr>
                              <w:jc w:val="center"/>
                            </w:pPr>
                            <w:r w:rsidRPr="000F7F03">
                              <w:t>e</w:t>
                            </w:r>
                          </w:p>
                          <w:p w:rsidR="00A97B14" w:rsidRPr="00DC7C7F" w:rsidRDefault="00A97B14" w:rsidP="000F061A">
                            <w:pPr>
                              <w:jc w:val="center"/>
                            </w:pPr>
                            <w:r>
                              <w:t>(6)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54" o:spid="_x0000_s1132" style="position:absolute;margin-left:-2.7pt;margin-top:1pt;width:29.25pt;height:319.5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C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O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S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T</w:t>
                      </w:r>
                    </w:p>
                    <w:p w:rsidR="00A97B14" w:rsidRDefault="00A97B14" w:rsidP="000F061A">
                      <w:pPr>
                        <w:jc w:val="center"/>
                      </w:pPr>
                      <w:r w:rsidRPr="000F7F03">
                        <w:t xml:space="preserve">a 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G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r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a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n</w:t>
                      </w:r>
                    </w:p>
                    <w:p w:rsidR="00A97B14" w:rsidRPr="000F7F03" w:rsidRDefault="00A97B14" w:rsidP="000F061A">
                      <w:pPr>
                        <w:jc w:val="center"/>
                      </w:pPr>
                      <w:r w:rsidRPr="000F7F03">
                        <w:t>d</w:t>
                      </w:r>
                    </w:p>
                    <w:p w:rsidR="00A97B14" w:rsidRDefault="00A97B14" w:rsidP="000F061A">
                      <w:pPr>
                        <w:jc w:val="center"/>
                      </w:pPr>
                      <w:r w:rsidRPr="000F7F03">
                        <w:t>e</w:t>
                      </w:r>
                    </w:p>
                    <w:p w:rsidR="00A97B14" w:rsidRPr="00DC7C7F" w:rsidRDefault="00A97B14" w:rsidP="000F061A">
                      <w:pPr>
                        <w:jc w:val="center"/>
                      </w:pPr>
                      <w:r>
                        <w:t>(6)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</wp:posOffset>
                </wp:positionV>
                <wp:extent cx="368300" cy="4057650"/>
                <wp:effectExtent l="13335" t="12700" r="18415" b="15875"/>
                <wp:wrapNone/>
                <wp:docPr id="103" name="AutoShap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4057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Co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S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T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 xml:space="preserve">a 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Ch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I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C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lang w:val="en-US"/>
                              </w:rPr>
                            </w:pPr>
                            <w:r w:rsidRPr="00A406CB">
                              <w:rPr>
                                <w:lang w:val="en-US"/>
                              </w:rPr>
                              <w:t>A</w:t>
                            </w:r>
                          </w:p>
                          <w:p w:rsidR="00A97B14" w:rsidRPr="00A406CB" w:rsidRDefault="00A97B14" w:rsidP="000F061A">
                            <w:pPr>
                              <w:rPr>
                                <w:sz w:val="20"/>
                                <w:lang w:val="en-US"/>
                              </w:rPr>
                            </w:pPr>
                            <w:r w:rsidRPr="00A406CB">
                              <w:rPr>
                                <w:sz w:val="20"/>
                                <w:lang w:val="en-US"/>
                              </w:rPr>
                              <w:t>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53" o:spid="_x0000_s1133" style="position:absolute;margin-left:430.8pt;margin-top:1pt;width:29pt;height:319.5pt;z-index:25178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" strokeweight="2pt">
                <v:textbox>
                  <w:txbxContent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Co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S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T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 xml:space="preserve">a 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Ch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I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C</w:t>
                      </w:r>
                    </w:p>
                    <w:p w:rsidR="00A97B14" w:rsidRPr="00A406CB" w:rsidRDefault="00A97B14" w:rsidP="000F061A">
                      <w:pPr>
                        <w:rPr>
                          <w:lang w:val="en-US"/>
                        </w:rPr>
                      </w:pPr>
                      <w:r w:rsidRPr="00A406CB">
                        <w:rPr>
                          <w:lang w:val="en-US"/>
                        </w:rPr>
                        <w:t>A</w:t>
                      </w:r>
                    </w:p>
                    <w:p w:rsidR="00A97B14" w:rsidRPr="00A406CB" w:rsidRDefault="00A97B14" w:rsidP="000F061A">
                      <w:pPr>
                        <w:rPr>
                          <w:sz w:val="20"/>
                          <w:lang w:val="en-US"/>
                        </w:rPr>
                      </w:pPr>
                      <w:r w:rsidRPr="00A406CB">
                        <w:rPr>
                          <w:sz w:val="20"/>
                          <w:lang w:val="en-US"/>
                        </w:rPr>
                        <w:t>(5)</w:t>
                      </w:r>
                    </w:p>
                  </w:txbxContent>
                </v:textbox>
              </v:roundrect>
            </w:pict>
          </mc:Fallback>
        </mc:AlternateContent>
      </w:r>
    </w:p>
    <w:p w:rsidR="000F061A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9D388A" w:rsidP="000F061A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>
                <wp:simplePos x="0" y="0"/>
                <wp:positionH relativeFrom="column">
                  <wp:posOffset>3921125</wp:posOffset>
                </wp:positionH>
                <wp:positionV relativeFrom="paragraph">
                  <wp:posOffset>-190500</wp:posOffset>
                </wp:positionV>
                <wp:extent cx="1087120" cy="1689100"/>
                <wp:effectExtent l="10160" t="5715" r="5715" b="21590"/>
                <wp:wrapNone/>
                <wp:docPr id="102" name="AutoShap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087120" cy="168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BE4B48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F061A">
                            <w:pPr>
                              <w:jc w:val="center"/>
                            </w:pPr>
                            <w:r>
                              <w:t>Región Tierra Caliente</w:t>
                            </w:r>
                          </w:p>
                          <w:p w:rsidR="00A97B14" w:rsidRPr="00F67186" w:rsidRDefault="00A97B14" w:rsidP="000F061A">
                            <w:pPr>
                              <w:jc w:val="center"/>
                            </w:pPr>
                            <w:r>
                              <w:t>(2)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9" o:spid="_x0000_s1134" style="position:absolute;margin-left:308.75pt;margin-top:-15pt;width:85.6pt;height:133pt;rotation:90;z-index:25177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97B14" w:rsidRDefault="00A97B14" w:rsidP="000F061A">
                      <w:pPr>
                        <w:jc w:val="center"/>
                      </w:pPr>
                      <w:r>
                        <w:t>Región Tierra Caliente</w:t>
                      </w:r>
                    </w:p>
                    <w:p w:rsidR="00A97B14" w:rsidRPr="00F67186" w:rsidRDefault="00A97B14" w:rsidP="000F061A">
                      <w:pPr>
                        <w:jc w:val="center"/>
                      </w:pPr>
                      <w:r>
                        <w:t>(2)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-192405</wp:posOffset>
                </wp:positionV>
                <wp:extent cx="1102360" cy="1708150"/>
                <wp:effectExtent l="5715" t="5715" r="10160" b="25400"/>
                <wp:wrapNone/>
                <wp:docPr id="101" name="Auto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02360" cy="170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A3C4FF"/>
                            </a:gs>
                            <a:gs pos="35001">
                              <a:srgbClr val="BFD5FF"/>
                            </a:gs>
                            <a:gs pos="100000">
                              <a:srgbClr val="E5EEFF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F061A">
                            <w:pPr>
                              <w:jc w:val="center"/>
                            </w:pPr>
                            <w:r>
                              <w:t>Región Acapulco</w:t>
                            </w:r>
                          </w:p>
                          <w:p w:rsidR="00A97B14" w:rsidRPr="00F67186" w:rsidRDefault="00A97B14" w:rsidP="000F061A">
                            <w:pPr>
                              <w:jc w:val="center"/>
                            </w:pPr>
                            <w:r>
                              <w:t>(4)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50" o:spid="_x0000_s1135" style="position:absolute;margin-left:64.8pt;margin-top:-15.15pt;width:86.8pt;height:134.5pt;rotation:90;z-index:25177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A97B14" w:rsidRDefault="00A97B14" w:rsidP="000F061A">
                      <w:pPr>
                        <w:jc w:val="center"/>
                      </w:pPr>
                      <w:r>
                        <w:t>Región Acapulco</w:t>
                      </w:r>
                    </w:p>
                    <w:p w:rsidR="00A97B14" w:rsidRPr="00F67186" w:rsidRDefault="00A97B14" w:rsidP="000F061A">
                      <w:pPr>
                        <w:jc w:val="center"/>
                      </w:pPr>
                      <w:r>
                        <w:t>(4)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150495</wp:posOffset>
                </wp:positionV>
                <wp:extent cx="1324610" cy="1055370"/>
                <wp:effectExtent l="3810" t="0" r="0" b="13335"/>
                <wp:wrapNone/>
                <wp:docPr id="100" name="Rectangl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0553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BE86"/>
                            </a:gs>
                            <a:gs pos="35001">
                              <a:srgbClr val="FFD0AA"/>
                            </a:gs>
                            <a:gs pos="100000">
                              <a:srgbClr val="FFEBDB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  <a:effectLst>
                          <a:outerShdw dist="12700" dir="5400000" algn="ctr" rotWithShape="0">
                            <a:srgbClr val="00000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0F061A">
                            <w:pPr>
                              <w:jc w:val="center"/>
                            </w:pPr>
                            <w:r>
                              <w:t>Región Centro</w:t>
                            </w:r>
                          </w:p>
                          <w:p w:rsidR="00A97B14" w:rsidRPr="00F67186" w:rsidRDefault="00A97B14" w:rsidP="000F061A">
                            <w:pPr>
                              <w:jc w:val="center"/>
                            </w:pPr>
                            <w:r>
                              <w:t>(7)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6" o:spid="_x0000_s1136" style="position:absolute;margin-left:178.05pt;margin-top:11.85pt;width:104.3pt;height:83.1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" fillcolor="#ffbe86" stroked="f">
                <v:fill color2="#ffebdb" rotate="t" angle="180" colors="0 #ffbe86;22938f #ffd0aa;1 #ffebdb" focus="100%" type="gradient"/>
                <v:shadow on="t" color="black" offset="0,1pt"/>
                <v:textbox>
                  <w:txbxContent>
                    <w:p w:rsidR="00A97B14" w:rsidRDefault="00A97B14" w:rsidP="000F061A">
                      <w:pPr>
                        <w:jc w:val="center"/>
                      </w:pPr>
                      <w:r>
                        <w:t>Región Centro</w:t>
                      </w:r>
                    </w:p>
                    <w:p w:rsidR="00A97B14" w:rsidRPr="00F67186" w:rsidRDefault="00A97B14" w:rsidP="000F061A">
                      <w:pPr>
                        <w:jc w:val="center"/>
                      </w:pPr>
                      <w:r>
                        <w:t>(7)</w:t>
                      </w:r>
                    </w:p>
                  </w:txbxContent>
                </v:textbox>
              </v:rect>
            </w:pict>
          </mc:Fallback>
        </mc:AlternateContent>
      </w: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9D388A" w:rsidP="000F061A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181610</wp:posOffset>
                </wp:positionV>
                <wp:extent cx="1324610" cy="1386205"/>
                <wp:effectExtent l="13335" t="10160" r="5080" b="22860"/>
                <wp:wrapNone/>
                <wp:docPr id="99" name="AutoShap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386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rgbClr val="DAFDA7"/>
                            </a:gs>
                            <a:gs pos="35001">
                              <a:srgbClr val="E4FDC2"/>
                            </a:gs>
                            <a:gs pos="100000">
                              <a:srgbClr val="F5FFE6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98B95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Default="00A97B14" w:rsidP="000F061A">
                            <w:r>
                              <w:t>Región Montaña</w:t>
                            </w:r>
                          </w:p>
                          <w:p w:rsidR="00A97B14" w:rsidRPr="00F67186" w:rsidRDefault="00A97B14" w:rsidP="000F061A">
                            <w:pPr>
                              <w:jc w:val="center"/>
                            </w:pPr>
                            <w:r>
                              <w:t>(1)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8" o:spid="_x0000_s1137" style="position:absolute;margin-left:178.05pt;margin-top:14.3pt;width:104.3pt;height:109.15pt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97B14" w:rsidRDefault="00A97B14" w:rsidP="000F061A">
                      <w:r>
                        <w:t>Región Montaña</w:t>
                      </w:r>
                    </w:p>
                    <w:p w:rsidR="00A97B14" w:rsidRPr="00F67186" w:rsidRDefault="00A97B14" w:rsidP="000F061A">
                      <w:pPr>
                        <w:jc w:val="center"/>
                      </w:pPr>
                      <w:r>
                        <w:t>(1)</w:t>
                      </w:r>
                    </w:p>
                  </w:txbxContent>
                </v:textbox>
              </v:roundrect>
            </w:pict>
          </mc:Fallback>
        </mc:AlternateContent>
      </w: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F67186" w:rsidRDefault="009D388A" w:rsidP="000F061A">
      <w:pPr>
        <w:rPr>
          <w:sz w:val="16"/>
        </w:rPr>
      </w:pPr>
      <w:r>
        <w:rPr>
          <w:noProof/>
          <w:sz w:val="16"/>
          <w:lang w:val="es-ES" w:eastAsia="es-ES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121285</wp:posOffset>
                </wp:positionV>
                <wp:extent cx="4781550" cy="390525"/>
                <wp:effectExtent l="13335" t="6985" r="5715" b="21590"/>
                <wp:wrapNone/>
                <wp:docPr id="98" name="Rectangl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0" cy="390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CBCBC"/>
                            </a:gs>
                            <a:gs pos="35001">
                              <a:srgbClr val="D0D0D0"/>
                            </a:gs>
                            <a:gs pos="100000">
                              <a:srgbClr val="EDEDED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A97B14" w:rsidRPr="00C44FF3" w:rsidRDefault="00A97B14" w:rsidP="000F061A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O r a c u l o</w:t>
                            </w:r>
                          </w:p>
                          <w:p w:rsidR="00A97B14" w:rsidRDefault="00A97B14" w:rsidP="000F061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2" o:spid="_x0000_s1138" style="position:absolute;margin-left:41.55pt;margin-top:9.55pt;width:376.5pt;height:30.75pt;z-index:25178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97B14" w:rsidRPr="00C44FF3" w:rsidRDefault="00A97B14" w:rsidP="000F061A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O r a c u l o</w:t>
                      </w:r>
                    </w:p>
                    <w:p w:rsidR="00A97B14" w:rsidRDefault="00A97B14" w:rsidP="000F061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0F061A" w:rsidRPr="00F67186" w:rsidRDefault="000F061A" w:rsidP="000F061A">
      <w:pPr>
        <w:rPr>
          <w:sz w:val="16"/>
        </w:rPr>
      </w:pPr>
    </w:p>
    <w:p w:rsidR="000F061A" w:rsidRPr="00F67186" w:rsidRDefault="000F061A" w:rsidP="000F061A">
      <w:pPr>
        <w:rPr>
          <w:sz w:val="16"/>
        </w:rPr>
      </w:pPr>
    </w:p>
    <w:p w:rsidR="000F061A" w:rsidRPr="00873036" w:rsidRDefault="000F061A" w:rsidP="000F061A">
      <w:pPr>
        <w:tabs>
          <w:tab w:val="left" w:pos="3435"/>
        </w:tabs>
        <w:jc w:val="center"/>
        <w:rPr>
          <w:rFonts w:cs="Calibri"/>
          <w:b/>
          <w:color w:val="FF0000"/>
          <w:sz w:val="160"/>
          <w:szCs w:val="160"/>
          <w:u w:val="single"/>
        </w:rPr>
      </w:pPr>
      <w:bookmarkStart w:id="1" w:name="OLE_LINK1"/>
      <w:bookmarkStart w:id="2" w:name="OLE_LINK2"/>
      <w:r w:rsidRPr="00873036">
        <w:rPr>
          <w:rFonts w:cs="Calibri"/>
          <w:color w:val="0070C0"/>
          <w:sz w:val="160"/>
          <w:szCs w:val="160"/>
          <w:u w:val="single"/>
        </w:rPr>
        <w:t>La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00B050"/>
          <w:sz w:val="160"/>
          <w:szCs w:val="160"/>
          <w:u w:val="single"/>
        </w:rPr>
        <w:t>Tierra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FFFF00"/>
          <w:sz w:val="160"/>
          <w:szCs w:val="160"/>
          <w:u w:val="single"/>
        </w:rPr>
        <w:t>de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FF0000"/>
          <w:sz w:val="160"/>
          <w:szCs w:val="160"/>
          <w:u w:val="single"/>
        </w:rPr>
        <w:t>la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0070C0"/>
          <w:sz w:val="160"/>
          <w:szCs w:val="160"/>
          <w:u w:val="single"/>
        </w:rPr>
        <w:t>C</w:t>
      </w:r>
      <w:r w:rsidRPr="00873036">
        <w:rPr>
          <w:rFonts w:cs="Calibri"/>
          <w:color w:val="FFFF00"/>
          <w:sz w:val="160"/>
          <w:szCs w:val="160"/>
          <w:u w:val="single"/>
        </w:rPr>
        <w:t>r</w:t>
      </w:r>
      <w:r w:rsidRPr="00873036">
        <w:rPr>
          <w:rFonts w:cs="Calibri"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color w:val="FF0000"/>
          <w:sz w:val="160"/>
          <w:szCs w:val="160"/>
          <w:u w:val="single"/>
        </w:rPr>
        <w:t>z</w:t>
      </w:r>
      <w:r w:rsidRPr="00873036">
        <w:rPr>
          <w:rFonts w:cs="Calibri"/>
          <w:sz w:val="160"/>
          <w:szCs w:val="160"/>
        </w:rPr>
        <w:t xml:space="preserve"> 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Or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ac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ul</w:t>
      </w:r>
      <w:r w:rsidRPr="00873036">
        <w:rPr>
          <w:rFonts w:cs="Calibri"/>
          <w:b/>
          <w:color w:val="FF0000"/>
          <w:sz w:val="160"/>
          <w:szCs w:val="160"/>
          <w:u w:val="single"/>
        </w:rPr>
        <w:t>ar</w:t>
      </w:r>
      <w:bookmarkEnd w:id="1"/>
      <w:bookmarkEnd w:id="2"/>
    </w:p>
    <w:p w:rsidR="00A406CB" w:rsidRPr="00873036" w:rsidRDefault="00A406CB" w:rsidP="000F061A">
      <w:pPr>
        <w:tabs>
          <w:tab w:val="left" w:pos="3435"/>
        </w:tabs>
        <w:jc w:val="center"/>
        <w:rPr>
          <w:rFonts w:cs="Calibri"/>
          <w:b/>
          <w:color w:val="984806" w:themeColor="accent6" w:themeShade="80"/>
          <w:sz w:val="144"/>
          <w:szCs w:val="160"/>
          <w:u w:val="single"/>
        </w:rPr>
      </w:pPr>
      <w:r w:rsidRPr="00873036">
        <w:rPr>
          <w:rFonts w:cs="Calibri"/>
          <w:b/>
          <w:color w:val="F79646" w:themeColor="accent6"/>
          <w:sz w:val="144"/>
          <w:szCs w:val="160"/>
          <w:u w:val="single"/>
        </w:rPr>
        <w:lastRenderedPageBreak/>
        <w:t>Era</w:t>
      </w:r>
      <w:r w:rsidRPr="00873036">
        <w:rPr>
          <w:rFonts w:cs="Calibri"/>
          <w:b/>
          <w:color w:val="984806" w:themeColor="accent6" w:themeShade="80"/>
          <w:sz w:val="144"/>
          <w:szCs w:val="160"/>
          <w:u w:val="single"/>
        </w:rPr>
        <w:t xml:space="preserve"> </w:t>
      </w:r>
      <w:r w:rsidRPr="00873036">
        <w:rPr>
          <w:rFonts w:cs="Calibri"/>
          <w:b/>
          <w:color w:val="FF0000"/>
          <w:sz w:val="144"/>
          <w:szCs w:val="160"/>
          <w:u w:val="single"/>
        </w:rPr>
        <w:t>Ge</w:t>
      </w:r>
      <w:r w:rsidRPr="00873036">
        <w:rPr>
          <w:rFonts w:cs="Calibri"/>
          <w:b/>
          <w:color w:val="FFFF00"/>
          <w:sz w:val="144"/>
          <w:szCs w:val="160"/>
          <w:u w:val="single"/>
        </w:rPr>
        <w:t>ol</w:t>
      </w:r>
      <w:r w:rsidRPr="00873036">
        <w:rPr>
          <w:rFonts w:cs="Calibri"/>
          <w:b/>
          <w:color w:val="00B050"/>
          <w:sz w:val="144"/>
          <w:szCs w:val="160"/>
          <w:u w:val="single"/>
        </w:rPr>
        <w:t>og</w:t>
      </w:r>
      <w:r w:rsidRPr="00873036">
        <w:rPr>
          <w:rFonts w:cs="Calibri"/>
          <w:b/>
          <w:color w:val="0070C0"/>
          <w:sz w:val="144"/>
          <w:szCs w:val="160"/>
          <w:u w:val="single"/>
        </w:rPr>
        <w:t>ic</w:t>
      </w:r>
      <w:r w:rsidRPr="00873036">
        <w:rPr>
          <w:rFonts w:cs="Calibri"/>
          <w:b/>
          <w:color w:val="984806" w:themeColor="accent6" w:themeShade="80"/>
          <w:sz w:val="144"/>
          <w:szCs w:val="160"/>
          <w:u w:val="single"/>
        </w:rPr>
        <w:t>a</w:t>
      </w:r>
    </w:p>
    <w:p w:rsidR="00DC1E9D" w:rsidRDefault="00DC1E9D" w:rsidP="000F061A">
      <w:pPr>
        <w:tabs>
          <w:tab w:val="left" w:pos="3435"/>
        </w:tabs>
        <w:jc w:val="center"/>
        <w:rPr>
          <w:rFonts w:cs="Calibri"/>
          <w:b/>
          <w:strike/>
          <w:color w:val="984806" w:themeColor="accent6" w:themeShade="80"/>
          <w:sz w:val="144"/>
          <w:szCs w:val="160"/>
          <w:u w:val="single"/>
        </w:rPr>
      </w:pPr>
    </w:p>
    <w:p w:rsidR="009D7E9D" w:rsidRDefault="008E18EE" w:rsidP="000F061A">
      <w:pPr>
        <w:tabs>
          <w:tab w:val="left" w:pos="3435"/>
        </w:tabs>
        <w:jc w:val="center"/>
        <w:rPr>
          <w:rFonts w:cs="Calibri"/>
          <w:sz w:val="144"/>
          <w:szCs w:val="160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>
            <wp:extent cx="5486400" cy="3200400"/>
            <wp:effectExtent l="0" t="0" r="19050" b="19050"/>
            <wp:docPr id="81" name="Diagrama 8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 w:rsidR="00A406CB" w:rsidRPr="00873036" w:rsidRDefault="009D7E9D" w:rsidP="009D7E9D">
      <w:pPr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873036">
        <w:rPr>
          <w:rFonts w:cs="Calibri"/>
          <w:color w:val="0070C0"/>
          <w:sz w:val="160"/>
          <w:szCs w:val="160"/>
          <w:u w:val="single"/>
        </w:rPr>
        <w:t>La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="0036466B" w:rsidRPr="00873036">
        <w:rPr>
          <w:rFonts w:cs="Calibri"/>
          <w:color w:val="00B050"/>
          <w:sz w:val="160"/>
          <w:szCs w:val="160"/>
          <w:u w:val="single"/>
        </w:rPr>
        <w:t>E</w:t>
      </w:r>
      <w:r w:rsidRPr="00873036">
        <w:rPr>
          <w:rFonts w:cs="Calibri"/>
          <w:color w:val="00B050"/>
          <w:sz w:val="160"/>
          <w:szCs w:val="160"/>
          <w:u w:val="single"/>
        </w:rPr>
        <w:t>ra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FFFF00"/>
          <w:sz w:val="160"/>
          <w:szCs w:val="160"/>
          <w:u w:val="single"/>
        </w:rPr>
        <w:t>de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FF0000"/>
          <w:sz w:val="160"/>
          <w:szCs w:val="160"/>
          <w:u w:val="single"/>
        </w:rPr>
        <w:t>la</w:t>
      </w:r>
      <w:r w:rsidRPr="00873036">
        <w:rPr>
          <w:rFonts w:cs="Calibri"/>
          <w:sz w:val="160"/>
          <w:szCs w:val="160"/>
          <w:u w:val="single"/>
        </w:rPr>
        <w:t xml:space="preserve"> </w:t>
      </w:r>
      <w:r w:rsidRPr="00873036">
        <w:rPr>
          <w:rFonts w:cs="Calibri"/>
          <w:color w:val="0070C0"/>
          <w:sz w:val="160"/>
          <w:szCs w:val="160"/>
          <w:u w:val="single"/>
        </w:rPr>
        <w:t>C</w:t>
      </w:r>
      <w:r w:rsidRPr="00873036">
        <w:rPr>
          <w:rFonts w:cs="Calibri"/>
          <w:color w:val="FFFF00"/>
          <w:sz w:val="160"/>
          <w:szCs w:val="160"/>
          <w:u w:val="single"/>
        </w:rPr>
        <w:t>r</w:t>
      </w:r>
      <w:r w:rsidRPr="00873036">
        <w:rPr>
          <w:rFonts w:cs="Calibri"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color w:val="FF0000"/>
          <w:sz w:val="160"/>
          <w:szCs w:val="160"/>
          <w:u w:val="single"/>
        </w:rPr>
        <w:t>z</w:t>
      </w:r>
      <w:r w:rsidRPr="00873036">
        <w:rPr>
          <w:rFonts w:cs="Calibri"/>
          <w:sz w:val="160"/>
          <w:szCs w:val="160"/>
        </w:rPr>
        <w:t xml:space="preserve"> 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Or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ac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ul</w:t>
      </w:r>
      <w:r w:rsidRPr="00873036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F955A8" w:rsidRPr="00873036" w:rsidRDefault="00F955A8" w:rsidP="00F955A8">
      <w:pPr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>É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x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i</w:t>
      </w:r>
      <w:r w:rsidRPr="00873036">
        <w:rPr>
          <w:rFonts w:cs="Calibri"/>
          <w:b/>
          <w:color w:val="00B0F0"/>
          <w:sz w:val="160"/>
          <w:szCs w:val="160"/>
          <w:u w:val="single"/>
        </w:rPr>
        <w:t>t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o</w:t>
      </w:r>
    </w:p>
    <w:p w:rsidR="008B68A0" w:rsidRDefault="008B68A0" w:rsidP="008B68A0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8B68A0" w:rsidRDefault="008B68A0" w:rsidP="008B68A0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3D23A6A3" wp14:editId="1BBC8E76">
            <wp:extent cx="5486400" cy="3200400"/>
            <wp:effectExtent l="0" t="0" r="19050" b="19050"/>
            <wp:docPr id="27" name="Diagrama 2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7" r:lo="rId38" r:qs="rId39" r:cs="rId40"/>
              </a:graphicData>
            </a:graphic>
          </wp:inline>
        </w:drawing>
      </w:r>
    </w:p>
    <w:p w:rsidR="008B68A0" w:rsidRDefault="008B68A0" w:rsidP="008B68A0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C45C6D" w:rsidRDefault="00C45C6D" w:rsidP="008B68A0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8B68A0" w:rsidRPr="00C45C6D" w:rsidRDefault="00C45C6D" w:rsidP="008B68A0">
      <w:pPr>
        <w:jc w:val="center"/>
        <w:rPr>
          <w:rFonts w:cs="Calibri"/>
          <w:b/>
          <w:sz w:val="72"/>
          <w:szCs w:val="160"/>
          <w:u w:val="single"/>
        </w:rPr>
      </w:pPr>
      <w:r w:rsidRPr="00C45C6D">
        <w:rPr>
          <w:rFonts w:cs="Calibri"/>
          <w:b/>
          <w:sz w:val="56"/>
          <w:szCs w:val="160"/>
        </w:rPr>
        <w:t>Logro: La acción de un Pensamiento que se Funda en un Deseo</w:t>
      </w:r>
      <w:r w:rsidR="008B68A0" w:rsidRPr="00C45C6D">
        <w:rPr>
          <w:rFonts w:cs="Calibri"/>
          <w:b/>
          <w:sz w:val="56"/>
          <w:szCs w:val="160"/>
        </w:rPr>
        <w:t>.</w:t>
      </w:r>
    </w:p>
    <w:p w:rsidR="0015595F" w:rsidRPr="00873036" w:rsidRDefault="0015595F" w:rsidP="009D7E9D">
      <w:pPr>
        <w:jc w:val="center"/>
        <w:rPr>
          <w:rFonts w:cs="Calibri"/>
          <w:b/>
          <w:sz w:val="160"/>
          <w:szCs w:val="160"/>
          <w:u w:val="single"/>
        </w:rPr>
      </w:pPr>
      <w:r w:rsidRPr="00873036">
        <w:rPr>
          <w:rFonts w:cs="Calibri"/>
          <w:b/>
          <w:sz w:val="144"/>
          <w:szCs w:val="160"/>
          <w:u w:val="single"/>
        </w:rPr>
        <w:lastRenderedPageBreak/>
        <w:t>Capitalismo</w:t>
      </w:r>
    </w:p>
    <w:p w:rsidR="0015595F" w:rsidRPr="00873036" w:rsidRDefault="00AF2837" w:rsidP="009D7E9D">
      <w:pPr>
        <w:jc w:val="center"/>
        <w:rPr>
          <w:rFonts w:cs="Calibri"/>
          <w:b/>
          <w:sz w:val="56"/>
          <w:szCs w:val="160"/>
          <w:u w:val="single"/>
        </w:rPr>
      </w:pPr>
      <w:r w:rsidRPr="00873036">
        <w:rPr>
          <w:rFonts w:cs="Calibri"/>
          <w:b/>
          <w:sz w:val="56"/>
          <w:szCs w:val="160"/>
          <w:u w:val="single"/>
        </w:rPr>
        <w:t>(Entorno Habitado)</w:t>
      </w:r>
    </w:p>
    <w:p w:rsidR="00AF2837" w:rsidRDefault="00AF2837" w:rsidP="009D7E9D">
      <w:pPr>
        <w:jc w:val="center"/>
        <w:rPr>
          <w:rFonts w:cs="Calibri"/>
          <w:b/>
          <w:strike/>
          <w:sz w:val="56"/>
          <w:szCs w:val="160"/>
          <w:u w:val="single"/>
        </w:rPr>
      </w:pPr>
    </w:p>
    <w:p w:rsidR="00AF2837" w:rsidRPr="00AF2837" w:rsidRDefault="00AF2837" w:rsidP="009D7E9D">
      <w:pPr>
        <w:jc w:val="center"/>
        <w:rPr>
          <w:rFonts w:cs="Calibri"/>
          <w:b/>
          <w:strike/>
          <w:sz w:val="56"/>
          <w:szCs w:val="160"/>
          <w:u w:val="single"/>
        </w:rPr>
      </w:pPr>
    </w:p>
    <w:p w:rsidR="0015595F" w:rsidRDefault="0015595F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3D3966D4" wp14:editId="5E2AB53F">
            <wp:extent cx="5486400" cy="3200400"/>
            <wp:effectExtent l="19050" t="0" r="19050" b="19050"/>
            <wp:docPr id="88" name="Diagrama 8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2" r:lo="rId43" r:qs="rId44" r:cs="rId45"/>
              </a:graphicData>
            </a:graphic>
          </wp:inline>
        </w:drawing>
      </w:r>
    </w:p>
    <w:p w:rsidR="0015595F" w:rsidRDefault="0015595F" w:rsidP="009D7E9D">
      <w:pPr>
        <w:jc w:val="center"/>
        <w:rPr>
          <w:rFonts w:cs="Calibri"/>
          <w:b/>
          <w:sz w:val="96"/>
          <w:szCs w:val="160"/>
          <w:u w:val="single"/>
        </w:rPr>
      </w:pPr>
    </w:p>
    <w:p w:rsidR="00AF2837" w:rsidRDefault="00AF2837" w:rsidP="009D7E9D">
      <w:pPr>
        <w:jc w:val="center"/>
        <w:rPr>
          <w:rFonts w:cs="Calibri"/>
          <w:b/>
          <w:sz w:val="96"/>
          <w:szCs w:val="160"/>
          <w:u w:val="single"/>
        </w:rPr>
      </w:pPr>
    </w:p>
    <w:p w:rsidR="0015595F" w:rsidRPr="00873036" w:rsidRDefault="0015595F" w:rsidP="009D7E9D">
      <w:pPr>
        <w:jc w:val="center"/>
        <w:rPr>
          <w:rFonts w:cs="Calibri"/>
          <w:b/>
          <w:sz w:val="96"/>
          <w:szCs w:val="160"/>
        </w:rPr>
      </w:pPr>
      <w:r w:rsidRPr="00873036">
        <w:rPr>
          <w:rFonts w:cs="Calibri"/>
          <w:b/>
          <w:sz w:val="96"/>
          <w:szCs w:val="160"/>
        </w:rPr>
        <w:t>Del Sistema Capitalista</w:t>
      </w:r>
      <w:r w:rsidR="00873036">
        <w:rPr>
          <w:rFonts w:cs="Calibri"/>
          <w:b/>
          <w:sz w:val="96"/>
          <w:szCs w:val="160"/>
        </w:rPr>
        <w:t>.</w:t>
      </w:r>
    </w:p>
    <w:p w:rsidR="00C95B83" w:rsidRPr="00873036" w:rsidRDefault="001201B0" w:rsidP="009D7E9D">
      <w:pPr>
        <w:jc w:val="center"/>
        <w:rPr>
          <w:rFonts w:cs="Calibri"/>
          <w:b/>
          <w:sz w:val="144"/>
          <w:szCs w:val="160"/>
          <w:u w:val="single"/>
        </w:rPr>
      </w:pPr>
      <w:r w:rsidRPr="00873036">
        <w:rPr>
          <w:rFonts w:cs="Calibri"/>
          <w:b/>
          <w:sz w:val="144"/>
          <w:szCs w:val="160"/>
          <w:u w:val="single"/>
        </w:rPr>
        <w:lastRenderedPageBreak/>
        <w:t>Necesidades Humanas</w:t>
      </w:r>
    </w:p>
    <w:p w:rsidR="001201B0" w:rsidRDefault="001201B0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C95B83" w:rsidRDefault="00C95B83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015E79B1" wp14:editId="206F37EC">
            <wp:extent cx="5486400" cy="3200400"/>
            <wp:effectExtent l="0" t="0" r="19050" b="19050"/>
            <wp:docPr id="86" name="Diagrama 8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7" r:lo="rId48" r:qs="rId49" r:cs="rId50"/>
              </a:graphicData>
            </a:graphic>
          </wp:inline>
        </w:drawing>
      </w:r>
    </w:p>
    <w:p w:rsidR="0033491F" w:rsidRDefault="0033491F" w:rsidP="007F5B09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1201B0" w:rsidRDefault="001201B0" w:rsidP="001201B0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1201B0" w:rsidRPr="00873036" w:rsidRDefault="001201B0" w:rsidP="001201B0">
      <w:pPr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 xml:space="preserve"> É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x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i</w:t>
      </w:r>
      <w:r w:rsidRPr="00873036">
        <w:rPr>
          <w:rFonts w:cs="Calibri"/>
          <w:b/>
          <w:color w:val="00B0F0"/>
          <w:sz w:val="160"/>
          <w:szCs w:val="160"/>
          <w:u w:val="single"/>
        </w:rPr>
        <w:t>t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o</w:t>
      </w:r>
    </w:p>
    <w:p w:rsidR="001201B0" w:rsidRDefault="001201B0" w:rsidP="001201B0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1201B0" w:rsidRDefault="001201B0" w:rsidP="001201B0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793A60A9" wp14:editId="4F9B36E5">
            <wp:extent cx="5486400" cy="3200400"/>
            <wp:effectExtent l="0" t="0" r="19050" b="19050"/>
            <wp:docPr id="87" name="Diagrama 8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2" r:lo="rId53" r:qs="rId54" r:cs="rId55"/>
              </a:graphicData>
            </a:graphic>
          </wp:inline>
        </w:drawing>
      </w:r>
    </w:p>
    <w:p w:rsidR="001201B0" w:rsidRDefault="001201B0" w:rsidP="001201B0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33491F" w:rsidRDefault="001201B0" w:rsidP="001201B0">
      <w:pPr>
        <w:tabs>
          <w:tab w:val="left" w:pos="3435"/>
        </w:tabs>
        <w:jc w:val="center"/>
        <w:rPr>
          <w:rFonts w:cs="Calibri"/>
          <w:b/>
          <w:sz w:val="96"/>
          <w:szCs w:val="160"/>
        </w:rPr>
      </w:pPr>
      <w:r w:rsidRPr="0033491F">
        <w:rPr>
          <w:rFonts w:cs="Calibri"/>
          <w:b/>
          <w:sz w:val="96"/>
          <w:szCs w:val="160"/>
        </w:rPr>
        <w:t>Dispuesto a tomar Riesgos.</w:t>
      </w:r>
    </w:p>
    <w:p w:rsidR="00B37954" w:rsidRDefault="00B37954" w:rsidP="00B37954">
      <w:pPr>
        <w:jc w:val="center"/>
        <w:rPr>
          <w:rFonts w:cs="Calibri"/>
          <w:b/>
          <w:sz w:val="96"/>
          <w:szCs w:val="160"/>
          <w:u w:val="single"/>
        </w:rPr>
      </w:pPr>
    </w:p>
    <w:p w:rsidR="00B37954" w:rsidRPr="00873036" w:rsidRDefault="00B37954" w:rsidP="00B37954">
      <w:pPr>
        <w:jc w:val="center"/>
        <w:rPr>
          <w:rFonts w:cs="Calibri"/>
          <w:b/>
          <w:sz w:val="144"/>
          <w:szCs w:val="160"/>
          <w:u w:val="single"/>
        </w:rPr>
      </w:pPr>
      <w:r w:rsidRPr="00873036">
        <w:rPr>
          <w:rFonts w:cs="Calibri"/>
          <w:b/>
          <w:sz w:val="144"/>
          <w:szCs w:val="160"/>
          <w:u w:val="single"/>
        </w:rPr>
        <w:lastRenderedPageBreak/>
        <w:t>Balance General</w:t>
      </w:r>
    </w:p>
    <w:p w:rsidR="00B37954" w:rsidRPr="00B37954" w:rsidRDefault="00B37954" w:rsidP="00B37954">
      <w:pPr>
        <w:rPr>
          <w:rFonts w:cs="Calibri"/>
          <w:b/>
          <w:strike/>
          <w:color w:val="FF0000"/>
          <w:sz w:val="72"/>
          <w:szCs w:val="160"/>
          <w:u w:val="single"/>
        </w:rPr>
      </w:pPr>
    </w:p>
    <w:p w:rsidR="00B37954" w:rsidRDefault="00B37954" w:rsidP="00B37954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6D6FC3F0" wp14:editId="73BCAD92">
            <wp:extent cx="5486400" cy="3200400"/>
            <wp:effectExtent l="0" t="0" r="19050" b="19050"/>
            <wp:docPr id="31" name="Diagrama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7" r:lo="rId58" r:qs="rId59" r:cs="rId60"/>
              </a:graphicData>
            </a:graphic>
          </wp:inline>
        </w:drawing>
      </w:r>
    </w:p>
    <w:p w:rsidR="00B37954" w:rsidRDefault="00B37954" w:rsidP="00B37954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B37954" w:rsidRDefault="00B37954" w:rsidP="00B37954">
      <w:pPr>
        <w:tabs>
          <w:tab w:val="left" w:pos="3435"/>
        </w:tabs>
        <w:jc w:val="center"/>
        <w:rPr>
          <w:rFonts w:cs="Calibri"/>
          <w:b/>
          <w:sz w:val="96"/>
          <w:szCs w:val="160"/>
        </w:rPr>
      </w:pPr>
    </w:p>
    <w:p w:rsidR="00B37954" w:rsidRPr="0033491F" w:rsidRDefault="00B37954" w:rsidP="00B37954">
      <w:pPr>
        <w:tabs>
          <w:tab w:val="left" w:pos="3435"/>
        </w:tabs>
        <w:jc w:val="center"/>
        <w:rPr>
          <w:rFonts w:cs="Calibri"/>
          <w:b/>
          <w:sz w:val="144"/>
          <w:szCs w:val="160"/>
        </w:rPr>
      </w:pPr>
      <w:r>
        <w:rPr>
          <w:rFonts w:cs="Calibri"/>
          <w:b/>
          <w:sz w:val="96"/>
          <w:szCs w:val="160"/>
        </w:rPr>
        <w:t>Estado de Resultados.</w:t>
      </w:r>
    </w:p>
    <w:p w:rsidR="007F5B09" w:rsidRPr="00873036" w:rsidRDefault="002C5437" w:rsidP="007F5B09">
      <w:pPr>
        <w:tabs>
          <w:tab w:val="left" w:pos="3435"/>
        </w:tabs>
        <w:jc w:val="center"/>
        <w:rPr>
          <w:rFonts w:cs="Calibri"/>
          <w:b/>
          <w:color w:val="984806" w:themeColor="accent6" w:themeShade="80"/>
          <w:sz w:val="144"/>
          <w:szCs w:val="160"/>
          <w:u w:val="single"/>
        </w:rPr>
      </w:pPr>
      <w:r w:rsidRPr="00873036">
        <w:rPr>
          <w:rFonts w:cs="Calibri"/>
          <w:b/>
          <w:color w:val="FF0000"/>
          <w:sz w:val="144"/>
          <w:szCs w:val="160"/>
          <w:u w:val="single"/>
        </w:rPr>
        <w:lastRenderedPageBreak/>
        <w:t>Con</w:t>
      </w:r>
      <w:r w:rsidRPr="00873036">
        <w:rPr>
          <w:rFonts w:cs="Calibri"/>
          <w:b/>
          <w:color w:val="FFFF00"/>
          <w:sz w:val="144"/>
          <w:szCs w:val="160"/>
          <w:u w:val="single"/>
        </w:rPr>
        <w:t>gr</w:t>
      </w:r>
      <w:r w:rsidRPr="00873036">
        <w:rPr>
          <w:rFonts w:cs="Calibri"/>
          <w:b/>
          <w:color w:val="F79646" w:themeColor="accent6"/>
          <w:sz w:val="144"/>
          <w:szCs w:val="160"/>
          <w:u w:val="single"/>
        </w:rPr>
        <w:t>u</w:t>
      </w:r>
      <w:r w:rsidRPr="00873036">
        <w:rPr>
          <w:rFonts w:cs="Calibri"/>
          <w:b/>
          <w:color w:val="00B050"/>
          <w:sz w:val="144"/>
          <w:szCs w:val="160"/>
          <w:u w:val="single"/>
        </w:rPr>
        <w:t>en</w:t>
      </w:r>
      <w:r w:rsidRPr="00873036">
        <w:rPr>
          <w:rFonts w:cs="Calibri"/>
          <w:b/>
          <w:color w:val="0070C0"/>
          <w:sz w:val="144"/>
          <w:szCs w:val="160"/>
          <w:u w:val="single"/>
        </w:rPr>
        <w:t>cia</w:t>
      </w:r>
    </w:p>
    <w:p w:rsidR="002C5437" w:rsidRPr="002C5437" w:rsidRDefault="002C5437" w:rsidP="002C5437">
      <w:pPr>
        <w:autoSpaceDE w:val="0"/>
        <w:autoSpaceDN w:val="0"/>
        <w:adjustRightInd w:val="0"/>
        <w:jc w:val="center"/>
        <w:rPr>
          <w:rFonts w:cs="Calibri"/>
          <w:sz w:val="96"/>
        </w:rPr>
      </w:pPr>
      <w:r w:rsidRPr="002C5437">
        <w:rPr>
          <w:rFonts w:cs="Calibri"/>
          <w:sz w:val="96"/>
        </w:rPr>
        <w:t>Niveles Neurologicos:</w:t>
      </w:r>
    </w:p>
    <w:p w:rsidR="002C5437" w:rsidRDefault="002C5437" w:rsidP="002C5437">
      <w:pPr>
        <w:autoSpaceDE w:val="0"/>
        <w:autoSpaceDN w:val="0"/>
        <w:adjustRightInd w:val="0"/>
        <w:rPr>
          <w:rFonts w:cs="Calibri"/>
        </w:rPr>
      </w:pPr>
    </w:p>
    <w:p w:rsidR="007F5B09" w:rsidRDefault="007F5B09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16332184" wp14:editId="42998EE8">
            <wp:extent cx="5486400" cy="3200400"/>
            <wp:effectExtent l="0" t="0" r="19050" b="19050"/>
            <wp:docPr id="85" name="Diagrama 8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2" r:lo="rId63" r:qs="rId64" r:cs="rId65"/>
              </a:graphicData>
            </a:graphic>
          </wp:inline>
        </w:drawing>
      </w:r>
    </w:p>
    <w:p w:rsidR="007F5B09" w:rsidRDefault="007F5B09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2C5437" w:rsidRDefault="002C5437" w:rsidP="002C5437">
      <w:pPr>
        <w:autoSpaceDE w:val="0"/>
        <w:autoSpaceDN w:val="0"/>
        <w:adjustRightInd w:val="0"/>
        <w:jc w:val="center"/>
        <w:rPr>
          <w:rFonts w:cs="Calibri"/>
          <w:sz w:val="96"/>
        </w:rPr>
      </w:pPr>
      <w:r w:rsidRPr="002C5437">
        <w:rPr>
          <w:rFonts w:cs="Calibri"/>
          <w:sz w:val="96"/>
        </w:rPr>
        <w:t>"</w:t>
      </w:r>
      <w:r>
        <w:rPr>
          <w:rFonts w:cs="Calibri"/>
          <w:sz w:val="96"/>
        </w:rPr>
        <w:t>C</w:t>
      </w:r>
      <w:r w:rsidRPr="002C5437">
        <w:rPr>
          <w:rFonts w:cs="Calibri"/>
          <w:sz w:val="96"/>
        </w:rPr>
        <w:t xml:space="preserve">entrarse en el </w:t>
      </w:r>
      <w:r>
        <w:rPr>
          <w:rFonts w:cs="Calibri"/>
          <w:sz w:val="96"/>
        </w:rPr>
        <w:t>Á</w:t>
      </w:r>
      <w:r w:rsidRPr="002C5437">
        <w:rPr>
          <w:rFonts w:cs="Calibri"/>
          <w:sz w:val="96"/>
        </w:rPr>
        <w:t xml:space="preserve">rea de </w:t>
      </w:r>
      <w:r>
        <w:rPr>
          <w:rFonts w:cs="Calibri"/>
          <w:sz w:val="96"/>
        </w:rPr>
        <w:t>C</w:t>
      </w:r>
      <w:r w:rsidRPr="002C5437">
        <w:rPr>
          <w:rFonts w:cs="Calibri"/>
          <w:sz w:val="96"/>
        </w:rPr>
        <w:t xml:space="preserve">ambio que </w:t>
      </w:r>
      <w:r>
        <w:rPr>
          <w:rFonts w:cs="Calibri"/>
          <w:sz w:val="96"/>
        </w:rPr>
        <w:t>M</w:t>
      </w:r>
      <w:r w:rsidRPr="002C5437">
        <w:rPr>
          <w:rFonts w:cs="Calibri"/>
          <w:sz w:val="96"/>
        </w:rPr>
        <w:t xml:space="preserve">ás le </w:t>
      </w:r>
      <w:r>
        <w:rPr>
          <w:rFonts w:cs="Calibri"/>
          <w:sz w:val="96"/>
        </w:rPr>
        <w:t>C</w:t>
      </w:r>
      <w:r w:rsidRPr="002C5437">
        <w:rPr>
          <w:rFonts w:cs="Calibri"/>
          <w:sz w:val="96"/>
        </w:rPr>
        <w:t>onvenga"</w:t>
      </w:r>
    </w:p>
    <w:p w:rsidR="009D4572" w:rsidRPr="00873036" w:rsidRDefault="00DD38F5" w:rsidP="009D4572">
      <w:pPr>
        <w:jc w:val="center"/>
        <w:rPr>
          <w:rFonts w:cs="Calibri"/>
          <w:b/>
          <w:sz w:val="96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>É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x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i</w:t>
      </w:r>
      <w:r w:rsidRPr="00873036">
        <w:rPr>
          <w:rFonts w:cs="Calibri"/>
          <w:b/>
          <w:color w:val="00B0F0"/>
          <w:sz w:val="160"/>
          <w:szCs w:val="160"/>
          <w:u w:val="single"/>
        </w:rPr>
        <w:t>t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o</w:t>
      </w:r>
    </w:p>
    <w:p w:rsidR="009D4572" w:rsidRDefault="009D4572" w:rsidP="009D4572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9D4572" w:rsidRDefault="009D4572" w:rsidP="009D4572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289E1222" wp14:editId="532A7944">
            <wp:extent cx="5486400" cy="3200400"/>
            <wp:effectExtent l="0" t="0" r="19050" b="19050"/>
            <wp:docPr id="228" name="Diagrama 2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7" r:lo="rId68" r:qs="rId69" r:cs="rId70"/>
              </a:graphicData>
            </a:graphic>
          </wp:inline>
        </w:drawing>
      </w:r>
    </w:p>
    <w:p w:rsidR="00DD38F5" w:rsidRDefault="00DD38F5" w:rsidP="009D4572">
      <w:pPr>
        <w:autoSpaceDE w:val="0"/>
        <w:autoSpaceDN w:val="0"/>
        <w:adjustRightInd w:val="0"/>
        <w:jc w:val="center"/>
        <w:rPr>
          <w:rFonts w:cs="Calibri"/>
          <w:b/>
          <w:sz w:val="96"/>
          <w:szCs w:val="160"/>
        </w:rPr>
      </w:pPr>
    </w:p>
    <w:p w:rsidR="00B66DEE" w:rsidRDefault="00B66DEE" w:rsidP="009D4572">
      <w:pPr>
        <w:autoSpaceDE w:val="0"/>
        <w:autoSpaceDN w:val="0"/>
        <w:adjustRightInd w:val="0"/>
        <w:jc w:val="center"/>
        <w:rPr>
          <w:rFonts w:cs="Calibri"/>
          <w:b/>
          <w:sz w:val="96"/>
          <w:szCs w:val="160"/>
        </w:rPr>
      </w:pPr>
    </w:p>
    <w:p w:rsidR="00D63CE4" w:rsidRDefault="00DD38F5" w:rsidP="00D63CE4">
      <w:pPr>
        <w:jc w:val="center"/>
        <w:rPr>
          <w:rFonts w:cs="Calibri"/>
          <w:b/>
          <w:sz w:val="96"/>
          <w:szCs w:val="160"/>
        </w:rPr>
      </w:pPr>
      <w:r w:rsidRPr="00873036">
        <w:rPr>
          <w:rFonts w:cs="Calibri"/>
          <w:b/>
          <w:sz w:val="160"/>
          <w:szCs w:val="160"/>
        </w:rPr>
        <w:t>Visión</w:t>
      </w:r>
      <w:r w:rsidR="009D4572" w:rsidRPr="00873036">
        <w:rPr>
          <w:rFonts w:cs="Calibri"/>
          <w:b/>
          <w:sz w:val="160"/>
          <w:szCs w:val="160"/>
        </w:rPr>
        <w:t>.</w:t>
      </w:r>
    </w:p>
    <w:p w:rsidR="00D63CE4" w:rsidRPr="00873036" w:rsidRDefault="00D63CE4" w:rsidP="00D63CE4">
      <w:pPr>
        <w:jc w:val="center"/>
        <w:rPr>
          <w:rFonts w:cs="Calibri"/>
          <w:b/>
          <w:sz w:val="96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 xml:space="preserve"> É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x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i</w:t>
      </w:r>
      <w:r w:rsidRPr="00873036">
        <w:rPr>
          <w:rFonts w:cs="Calibri"/>
          <w:b/>
          <w:color w:val="00B0F0"/>
          <w:sz w:val="160"/>
          <w:szCs w:val="160"/>
          <w:u w:val="single"/>
        </w:rPr>
        <w:t>t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o</w:t>
      </w:r>
    </w:p>
    <w:p w:rsidR="00D63CE4" w:rsidRDefault="00D63CE4" w:rsidP="00D63CE4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D63CE4" w:rsidRDefault="00D63CE4" w:rsidP="00D63CE4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77C3E9F6" wp14:editId="31F36845">
            <wp:extent cx="5486400" cy="3200400"/>
            <wp:effectExtent l="0" t="0" r="57150" b="19050"/>
            <wp:docPr id="229" name="Diagrama 22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2" r:lo="rId73" r:qs="rId74" r:cs="rId75"/>
              </a:graphicData>
            </a:graphic>
          </wp:inline>
        </w:drawing>
      </w:r>
    </w:p>
    <w:p w:rsidR="00D63CE4" w:rsidRDefault="00D63CE4" w:rsidP="00D63CE4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B66DEE" w:rsidRDefault="00B66DEE" w:rsidP="00D63CE4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D63CE4" w:rsidRPr="00873036" w:rsidRDefault="00D63CE4" w:rsidP="00D63CE4">
      <w:pPr>
        <w:autoSpaceDE w:val="0"/>
        <w:autoSpaceDN w:val="0"/>
        <w:adjustRightInd w:val="0"/>
        <w:jc w:val="center"/>
        <w:rPr>
          <w:rFonts w:cs="Calibri"/>
          <w:b/>
          <w:sz w:val="120"/>
          <w:szCs w:val="120"/>
        </w:rPr>
      </w:pPr>
      <w:r w:rsidRPr="00873036">
        <w:rPr>
          <w:rFonts w:cs="Calibri"/>
          <w:b/>
          <w:sz w:val="120"/>
          <w:szCs w:val="120"/>
        </w:rPr>
        <w:t>Responsabilidad.</w:t>
      </w:r>
    </w:p>
    <w:p w:rsidR="003E240B" w:rsidRPr="00873036" w:rsidRDefault="003E240B" w:rsidP="003E240B">
      <w:pPr>
        <w:jc w:val="center"/>
        <w:rPr>
          <w:rFonts w:cs="Calibri"/>
          <w:b/>
          <w:sz w:val="120"/>
          <w:szCs w:val="120"/>
          <w:u w:val="single"/>
        </w:rPr>
      </w:pPr>
      <w:r w:rsidRPr="00873036">
        <w:rPr>
          <w:rFonts w:cs="Calibri"/>
          <w:b/>
          <w:sz w:val="120"/>
          <w:szCs w:val="120"/>
          <w:u w:val="single"/>
        </w:rPr>
        <w:lastRenderedPageBreak/>
        <w:t>Niveles Ocupácionales.</w:t>
      </w:r>
    </w:p>
    <w:p w:rsidR="003E240B" w:rsidRDefault="003E240B" w:rsidP="003E240B">
      <w:pPr>
        <w:jc w:val="center"/>
        <w:rPr>
          <w:rFonts w:cs="Calibri"/>
          <w:b/>
          <w:strike/>
          <w:sz w:val="72"/>
          <w:szCs w:val="160"/>
          <w:u w:val="single"/>
        </w:rPr>
      </w:pPr>
    </w:p>
    <w:p w:rsidR="003E240B" w:rsidRPr="003E240B" w:rsidRDefault="003E240B" w:rsidP="003E240B">
      <w:pPr>
        <w:jc w:val="center"/>
        <w:rPr>
          <w:rFonts w:cs="Calibri"/>
          <w:b/>
          <w:strike/>
          <w:sz w:val="72"/>
          <w:szCs w:val="160"/>
          <w:u w:val="single"/>
        </w:rPr>
      </w:pPr>
    </w:p>
    <w:p w:rsidR="003E240B" w:rsidRDefault="003E240B" w:rsidP="003E240B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6641B6CD" wp14:editId="020EC598">
            <wp:extent cx="5486400" cy="3200400"/>
            <wp:effectExtent l="0" t="0" r="19050" b="19050"/>
            <wp:docPr id="230" name="Diagrama 23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7" r:lo="rId78" r:qs="rId79" r:cs="rId80"/>
              </a:graphicData>
            </a:graphic>
          </wp:inline>
        </w:drawing>
      </w:r>
    </w:p>
    <w:p w:rsidR="003E240B" w:rsidRDefault="003E240B" w:rsidP="003E240B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3E240B" w:rsidRDefault="003E240B" w:rsidP="003E240B">
      <w:pPr>
        <w:autoSpaceDE w:val="0"/>
        <w:autoSpaceDN w:val="0"/>
        <w:adjustRightInd w:val="0"/>
        <w:jc w:val="center"/>
        <w:rPr>
          <w:rFonts w:cs="Calibri"/>
          <w:b/>
          <w:sz w:val="96"/>
          <w:szCs w:val="160"/>
        </w:rPr>
      </w:pPr>
      <w:r>
        <w:rPr>
          <w:rFonts w:cs="Calibri"/>
          <w:b/>
          <w:sz w:val="96"/>
          <w:szCs w:val="160"/>
        </w:rPr>
        <w:t>Políticas de la Organización.</w:t>
      </w:r>
    </w:p>
    <w:p w:rsidR="00306E91" w:rsidRDefault="00306E91" w:rsidP="00306E91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rFonts w:cs="Calibri"/>
          <w:b/>
          <w:sz w:val="144"/>
          <w:szCs w:val="160"/>
          <w:u w:val="single"/>
        </w:rPr>
        <w:lastRenderedPageBreak/>
        <w:t>Espiritualidad</w:t>
      </w:r>
    </w:p>
    <w:p w:rsidR="00306E91" w:rsidRDefault="00306E91" w:rsidP="00306E91">
      <w:pPr>
        <w:jc w:val="center"/>
        <w:rPr>
          <w:rFonts w:cs="Calibri"/>
          <w:b/>
          <w:strike/>
          <w:color w:val="FF0000"/>
          <w:sz w:val="72"/>
          <w:szCs w:val="160"/>
          <w:u w:val="single"/>
        </w:rPr>
      </w:pPr>
    </w:p>
    <w:p w:rsidR="00306E91" w:rsidRPr="00B37954" w:rsidRDefault="00306E91" w:rsidP="00306E91">
      <w:pPr>
        <w:jc w:val="center"/>
        <w:rPr>
          <w:rFonts w:cs="Calibri"/>
          <w:b/>
          <w:strike/>
          <w:color w:val="FF0000"/>
          <w:sz w:val="72"/>
          <w:szCs w:val="160"/>
          <w:u w:val="single"/>
        </w:rPr>
      </w:pPr>
    </w:p>
    <w:p w:rsidR="00306E91" w:rsidRDefault="00306E91" w:rsidP="00306E91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06B9AFB2" wp14:editId="1C95FF48">
            <wp:extent cx="5486400" cy="3200400"/>
            <wp:effectExtent l="0" t="0" r="19050" b="19050"/>
            <wp:docPr id="281" name="Diagrama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2" r:lo="rId83" r:qs="rId84" r:cs="rId85"/>
              </a:graphicData>
            </a:graphic>
          </wp:inline>
        </w:drawing>
      </w:r>
    </w:p>
    <w:p w:rsidR="00306E91" w:rsidRDefault="00306E91" w:rsidP="00306E91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306E91" w:rsidRDefault="00306E91" w:rsidP="00306E91">
      <w:pPr>
        <w:tabs>
          <w:tab w:val="left" w:pos="3435"/>
        </w:tabs>
        <w:jc w:val="center"/>
        <w:rPr>
          <w:rFonts w:cs="Calibri"/>
          <w:b/>
          <w:sz w:val="96"/>
          <w:szCs w:val="160"/>
        </w:rPr>
      </w:pPr>
    </w:p>
    <w:p w:rsidR="00306E91" w:rsidRDefault="00306E91" w:rsidP="00306E91">
      <w:pPr>
        <w:jc w:val="center"/>
        <w:rPr>
          <w:rFonts w:cs="Calibri"/>
          <w:b/>
          <w:sz w:val="96"/>
          <w:szCs w:val="160"/>
        </w:rPr>
      </w:pPr>
      <w:r>
        <w:rPr>
          <w:rFonts w:cs="Calibri"/>
          <w:b/>
          <w:sz w:val="96"/>
          <w:szCs w:val="160"/>
        </w:rPr>
        <w:t>AutoProgramacion</w:t>
      </w:r>
    </w:p>
    <w:p w:rsidR="00BE12AB" w:rsidRPr="00D26B33" w:rsidRDefault="00887FC8" w:rsidP="00BE12AB">
      <w:pPr>
        <w:jc w:val="center"/>
        <w:rPr>
          <w:rFonts w:cs="Calibri"/>
          <w:b/>
          <w:sz w:val="180"/>
          <w:szCs w:val="160"/>
          <w:u w:val="single"/>
        </w:rPr>
      </w:pPr>
      <w:r w:rsidRPr="00D26B33">
        <w:rPr>
          <w:rFonts w:cs="Calibri"/>
          <w:b/>
          <w:sz w:val="180"/>
          <w:szCs w:val="160"/>
          <w:u w:val="single"/>
        </w:rPr>
        <w:lastRenderedPageBreak/>
        <w:t>Gobierno</w:t>
      </w:r>
    </w:p>
    <w:p w:rsidR="00BE12AB" w:rsidRDefault="00BE12AB" w:rsidP="00BE12AB">
      <w:pPr>
        <w:jc w:val="center"/>
        <w:rPr>
          <w:rFonts w:cs="Calibri"/>
          <w:b/>
          <w:strike/>
          <w:color w:val="FF0000"/>
          <w:sz w:val="72"/>
          <w:szCs w:val="160"/>
          <w:u w:val="single"/>
        </w:rPr>
      </w:pPr>
    </w:p>
    <w:p w:rsidR="00BE12AB" w:rsidRPr="00B37954" w:rsidRDefault="00BE12AB" w:rsidP="00BE12AB">
      <w:pPr>
        <w:jc w:val="center"/>
        <w:rPr>
          <w:rFonts w:cs="Calibri"/>
          <w:b/>
          <w:strike/>
          <w:color w:val="FF0000"/>
          <w:sz w:val="72"/>
          <w:szCs w:val="160"/>
          <w:u w:val="single"/>
        </w:rPr>
      </w:pPr>
    </w:p>
    <w:p w:rsidR="00BE12AB" w:rsidRDefault="00BE12AB" w:rsidP="00BE12AB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57FEABC2" wp14:editId="6010167A">
            <wp:extent cx="5486400" cy="3200400"/>
            <wp:effectExtent l="0" t="0" r="57150" b="19050"/>
            <wp:docPr id="64" name="Diagrama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7" r:lo="rId88" r:qs="rId89" r:cs="rId90"/>
              </a:graphicData>
            </a:graphic>
          </wp:inline>
        </w:drawing>
      </w:r>
    </w:p>
    <w:p w:rsidR="00BE12AB" w:rsidRDefault="00BE12AB" w:rsidP="00BE12AB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44"/>
          <w:szCs w:val="160"/>
          <w:u w:val="single"/>
        </w:rPr>
      </w:pPr>
    </w:p>
    <w:p w:rsidR="00BE12AB" w:rsidRDefault="00BE12AB" w:rsidP="00BE12AB">
      <w:pPr>
        <w:tabs>
          <w:tab w:val="left" w:pos="3435"/>
        </w:tabs>
        <w:jc w:val="center"/>
        <w:rPr>
          <w:rFonts w:cs="Calibri"/>
          <w:b/>
          <w:sz w:val="96"/>
          <w:szCs w:val="160"/>
        </w:rPr>
      </w:pPr>
    </w:p>
    <w:p w:rsidR="00BE12AB" w:rsidRPr="00D26B33" w:rsidRDefault="00BE12AB" w:rsidP="00BE12AB">
      <w:pPr>
        <w:jc w:val="center"/>
        <w:rPr>
          <w:rFonts w:cs="Calibri"/>
          <w:b/>
          <w:sz w:val="144"/>
          <w:szCs w:val="144"/>
        </w:rPr>
      </w:pPr>
      <w:r w:rsidRPr="00D26B33">
        <w:rPr>
          <w:rFonts w:cs="Calibri"/>
          <w:b/>
          <w:sz w:val="144"/>
          <w:szCs w:val="144"/>
        </w:rPr>
        <w:t>A</w:t>
      </w:r>
      <w:r w:rsidR="00887FC8" w:rsidRPr="00D26B33">
        <w:rPr>
          <w:rFonts w:cs="Calibri"/>
          <w:b/>
          <w:sz w:val="144"/>
          <w:szCs w:val="144"/>
        </w:rPr>
        <w:t>bierto</w:t>
      </w:r>
    </w:p>
    <w:p w:rsidR="0036466B" w:rsidRPr="00873036" w:rsidRDefault="0036466B" w:rsidP="009D7E9D">
      <w:pPr>
        <w:jc w:val="center"/>
        <w:rPr>
          <w:rFonts w:cs="Calibri"/>
          <w:b/>
          <w:color w:val="0070C0"/>
          <w:sz w:val="160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>OR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A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C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LO</w:t>
      </w:r>
    </w:p>
    <w:p w:rsidR="0036466B" w:rsidRDefault="0036466B" w:rsidP="009D7E9D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36466B" w:rsidRDefault="0036466B" w:rsidP="009D7E9D">
      <w:pPr>
        <w:jc w:val="center"/>
        <w:rPr>
          <w:rFonts w:cs="Calibri"/>
          <w:sz w:val="144"/>
          <w:szCs w:val="160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>
            <wp:extent cx="5486400" cy="3200400"/>
            <wp:effectExtent l="19050" t="0" r="19050" b="0"/>
            <wp:docPr id="82" name="Gráfico 8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2"/>
              </a:graphicData>
            </a:graphic>
          </wp:inline>
        </w:drawing>
      </w:r>
    </w:p>
    <w:p w:rsidR="009D7E9D" w:rsidRDefault="009D7E9D" w:rsidP="0036466B">
      <w:pPr>
        <w:jc w:val="center"/>
        <w:rPr>
          <w:rFonts w:cs="Calibri"/>
          <w:sz w:val="144"/>
          <w:szCs w:val="160"/>
        </w:rPr>
      </w:pPr>
    </w:p>
    <w:p w:rsidR="0036466B" w:rsidRPr="00873036" w:rsidRDefault="0036466B" w:rsidP="0036466B">
      <w:pPr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873036">
        <w:rPr>
          <w:rFonts w:cs="Calibri"/>
          <w:color w:val="0070C0"/>
          <w:sz w:val="160"/>
          <w:szCs w:val="160"/>
          <w:u w:val="single"/>
        </w:rPr>
        <w:t>C</w:t>
      </w:r>
      <w:r w:rsidRPr="00873036">
        <w:rPr>
          <w:rFonts w:cs="Calibri"/>
          <w:color w:val="FFFF00"/>
          <w:sz w:val="160"/>
          <w:szCs w:val="160"/>
          <w:u w:val="single"/>
        </w:rPr>
        <w:t>r</w:t>
      </w:r>
      <w:r w:rsidRPr="00873036">
        <w:rPr>
          <w:rFonts w:cs="Calibri"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color w:val="FF0000"/>
          <w:sz w:val="160"/>
          <w:szCs w:val="160"/>
          <w:u w:val="single"/>
        </w:rPr>
        <w:t>z</w:t>
      </w:r>
      <w:r w:rsidRPr="00873036">
        <w:rPr>
          <w:rFonts w:cs="Calibri"/>
          <w:sz w:val="160"/>
          <w:szCs w:val="160"/>
        </w:rPr>
        <w:t xml:space="preserve"> 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Or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ac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ul</w:t>
      </w:r>
      <w:r w:rsidRPr="00873036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62701E" w:rsidRPr="00873036" w:rsidRDefault="0062701E" w:rsidP="0062701E">
      <w:pPr>
        <w:jc w:val="center"/>
        <w:rPr>
          <w:rFonts w:cs="Calibri"/>
          <w:b/>
          <w:color w:val="0070C0"/>
          <w:sz w:val="160"/>
          <w:szCs w:val="160"/>
          <w:u w:val="single"/>
        </w:rPr>
      </w:pPr>
      <w:r w:rsidRPr="00873036">
        <w:rPr>
          <w:rFonts w:cs="Calibri"/>
          <w:b/>
          <w:color w:val="FF0000"/>
          <w:sz w:val="160"/>
          <w:szCs w:val="160"/>
          <w:u w:val="single"/>
        </w:rPr>
        <w:lastRenderedPageBreak/>
        <w:t>OR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A</w:t>
      </w:r>
      <w:r w:rsidRPr="00873036">
        <w:rPr>
          <w:rFonts w:cs="Calibri"/>
          <w:b/>
          <w:color w:val="F79646" w:themeColor="accent6"/>
          <w:sz w:val="160"/>
          <w:szCs w:val="160"/>
          <w:u w:val="single"/>
        </w:rPr>
        <w:t>C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LO</w:t>
      </w:r>
    </w:p>
    <w:p w:rsidR="0062701E" w:rsidRDefault="0062701E" w:rsidP="0062701E">
      <w:pPr>
        <w:jc w:val="center"/>
        <w:rPr>
          <w:rFonts w:cs="Calibri"/>
          <w:b/>
          <w:strike/>
          <w:color w:val="FF0000"/>
          <w:sz w:val="160"/>
          <w:szCs w:val="160"/>
          <w:u w:val="single"/>
        </w:rPr>
      </w:pPr>
    </w:p>
    <w:p w:rsidR="0062701E" w:rsidRDefault="0062701E" w:rsidP="0062701E">
      <w:pPr>
        <w:jc w:val="center"/>
        <w:rPr>
          <w:rFonts w:cs="Calibri"/>
          <w:sz w:val="144"/>
          <w:szCs w:val="160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>
            <wp:extent cx="5486400" cy="3200400"/>
            <wp:effectExtent l="19050" t="0" r="19050" b="0"/>
            <wp:docPr id="83" name="Gráfico 8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3"/>
              </a:graphicData>
            </a:graphic>
          </wp:inline>
        </w:drawing>
      </w:r>
    </w:p>
    <w:p w:rsidR="0062701E" w:rsidRDefault="0062701E" w:rsidP="0062701E">
      <w:pPr>
        <w:jc w:val="center"/>
        <w:rPr>
          <w:rFonts w:cs="Calibri"/>
          <w:sz w:val="144"/>
          <w:szCs w:val="160"/>
        </w:rPr>
      </w:pPr>
    </w:p>
    <w:p w:rsidR="0062701E" w:rsidRPr="00873036" w:rsidRDefault="0062701E" w:rsidP="0062701E">
      <w:pPr>
        <w:jc w:val="center"/>
        <w:rPr>
          <w:rFonts w:cs="Calibri"/>
          <w:b/>
          <w:color w:val="FF0000"/>
          <w:sz w:val="160"/>
          <w:szCs w:val="160"/>
          <w:u w:val="single"/>
        </w:rPr>
      </w:pPr>
      <w:r w:rsidRPr="00873036">
        <w:rPr>
          <w:rFonts w:cs="Calibri"/>
          <w:color w:val="0070C0"/>
          <w:sz w:val="160"/>
          <w:szCs w:val="160"/>
          <w:u w:val="single"/>
        </w:rPr>
        <w:t>C</w:t>
      </w:r>
      <w:r w:rsidRPr="00873036">
        <w:rPr>
          <w:rFonts w:cs="Calibri"/>
          <w:color w:val="FFFF00"/>
          <w:sz w:val="160"/>
          <w:szCs w:val="160"/>
          <w:u w:val="single"/>
        </w:rPr>
        <w:t>r</w:t>
      </w:r>
      <w:r w:rsidRPr="00873036">
        <w:rPr>
          <w:rFonts w:cs="Calibri"/>
          <w:color w:val="00B050"/>
          <w:sz w:val="160"/>
          <w:szCs w:val="160"/>
          <w:u w:val="single"/>
        </w:rPr>
        <w:t>u</w:t>
      </w:r>
      <w:r w:rsidRPr="00873036">
        <w:rPr>
          <w:rFonts w:cs="Calibri"/>
          <w:color w:val="FF0000"/>
          <w:sz w:val="160"/>
          <w:szCs w:val="160"/>
          <w:u w:val="single"/>
        </w:rPr>
        <w:t>z</w:t>
      </w:r>
      <w:r w:rsidRPr="00873036">
        <w:rPr>
          <w:rFonts w:cs="Calibri"/>
          <w:sz w:val="160"/>
          <w:szCs w:val="160"/>
        </w:rPr>
        <w:t xml:space="preserve"> </w:t>
      </w:r>
      <w:r w:rsidRPr="00873036">
        <w:rPr>
          <w:rFonts w:cs="Calibri"/>
          <w:b/>
          <w:color w:val="0070C0"/>
          <w:sz w:val="160"/>
          <w:szCs w:val="160"/>
          <w:u w:val="single"/>
        </w:rPr>
        <w:t>Or</w:t>
      </w:r>
      <w:r w:rsidRPr="00873036">
        <w:rPr>
          <w:rFonts w:cs="Calibri"/>
          <w:b/>
          <w:color w:val="00B050"/>
          <w:sz w:val="160"/>
          <w:szCs w:val="160"/>
          <w:u w:val="single"/>
        </w:rPr>
        <w:t>ac</w:t>
      </w:r>
      <w:r w:rsidRPr="00873036">
        <w:rPr>
          <w:rFonts w:cs="Calibri"/>
          <w:b/>
          <w:color w:val="FFFF00"/>
          <w:sz w:val="160"/>
          <w:szCs w:val="160"/>
          <w:u w:val="single"/>
        </w:rPr>
        <w:t>ul</w:t>
      </w:r>
      <w:r w:rsidRPr="00873036">
        <w:rPr>
          <w:rFonts w:cs="Calibri"/>
          <w:b/>
          <w:color w:val="FF0000"/>
          <w:sz w:val="160"/>
          <w:szCs w:val="160"/>
          <w:u w:val="single"/>
        </w:rPr>
        <w:t>ar</w:t>
      </w:r>
    </w:p>
    <w:p w:rsidR="00912EC2" w:rsidRPr="003176CC" w:rsidRDefault="00912EC2" w:rsidP="0062701E">
      <w:pPr>
        <w:jc w:val="center"/>
        <w:rPr>
          <w:rFonts w:cs="Calibri"/>
          <w:b/>
          <w:color w:val="FFC000"/>
          <w:sz w:val="160"/>
          <w:szCs w:val="160"/>
          <w:u w:val="single"/>
        </w:rPr>
      </w:pPr>
      <w:r w:rsidRPr="003176CC">
        <w:rPr>
          <w:rFonts w:cs="Calibri"/>
          <w:b/>
          <w:color w:val="FF0000"/>
          <w:sz w:val="160"/>
          <w:szCs w:val="160"/>
          <w:u w:val="single"/>
        </w:rPr>
        <w:lastRenderedPageBreak/>
        <w:t>É</w:t>
      </w:r>
      <w:r w:rsidRPr="003176CC">
        <w:rPr>
          <w:rFonts w:cs="Calibri"/>
          <w:b/>
          <w:color w:val="FFFF00"/>
          <w:sz w:val="160"/>
          <w:szCs w:val="160"/>
          <w:u w:val="single"/>
        </w:rPr>
        <w:t>x</w:t>
      </w:r>
      <w:r w:rsidRPr="003176CC">
        <w:rPr>
          <w:rFonts w:cs="Calibri"/>
          <w:b/>
          <w:color w:val="00B050"/>
          <w:sz w:val="160"/>
          <w:szCs w:val="160"/>
          <w:u w:val="single"/>
        </w:rPr>
        <w:t>i</w:t>
      </w:r>
      <w:r w:rsidRPr="003176CC">
        <w:rPr>
          <w:rFonts w:cs="Calibri"/>
          <w:b/>
          <w:color w:val="00B0F0"/>
          <w:sz w:val="160"/>
          <w:szCs w:val="160"/>
          <w:u w:val="single"/>
        </w:rPr>
        <w:t>t</w:t>
      </w:r>
      <w:r w:rsidRPr="003176CC">
        <w:rPr>
          <w:rFonts w:cs="Calibri"/>
          <w:b/>
          <w:color w:val="FFC000"/>
          <w:sz w:val="160"/>
          <w:szCs w:val="160"/>
          <w:u w:val="single"/>
        </w:rPr>
        <w:t>o</w:t>
      </w:r>
    </w:p>
    <w:p w:rsidR="008D6766" w:rsidRDefault="00C64C1B" w:rsidP="0062701E">
      <w:pPr>
        <w:jc w:val="center"/>
        <w:rPr>
          <w:rFonts w:cs="Calibri"/>
          <w:sz w:val="144"/>
          <w:szCs w:val="160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>
            <wp:extent cx="5581650" cy="4210050"/>
            <wp:effectExtent l="0" t="38100" r="0" b="95250"/>
            <wp:docPr id="73" name="Diagrama 7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4" r:lo="rId95" r:qs="rId96" r:cs="rId97"/>
              </a:graphicData>
            </a:graphic>
          </wp:inline>
        </w:drawing>
      </w:r>
    </w:p>
    <w:p w:rsidR="008D6766" w:rsidRDefault="008D6766" w:rsidP="008D6766">
      <w:pPr>
        <w:rPr>
          <w:rFonts w:cs="Calibri"/>
          <w:sz w:val="144"/>
          <w:szCs w:val="160"/>
        </w:rPr>
      </w:pPr>
    </w:p>
    <w:p w:rsidR="00912EC2" w:rsidRDefault="008D6766" w:rsidP="008D6766">
      <w:pPr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Logra lo que te Propongas.</w:t>
      </w:r>
    </w:p>
    <w:p w:rsidR="00463471" w:rsidRPr="003176CC" w:rsidRDefault="00463471" w:rsidP="00463471">
      <w:pPr>
        <w:jc w:val="center"/>
        <w:rPr>
          <w:rFonts w:cs="Calibri"/>
          <w:b/>
          <w:color w:val="FFC000"/>
          <w:sz w:val="160"/>
          <w:szCs w:val="160"/>
          <w:u w:val="single"/>
        </w:rPr>
      </w:pPr>
      <w:r w:rsidRPr="003176CC">
        <w:rPr>
          <w:rFonts w:cs="Calibri"/>
          <w:b/>
          <w:color w:val="FF0000"/>
          <w:sz w:val="160"/>
          <w:szCs w:val="160"/>
          <w:u w:val="single"/>
        </w:rPr>
        <w:lastRenderedPageBreak/>
        <w:t>É</w:t>
      </w:r>
      <w:r w:rsidRPr="003176CC">
        <w:rPr>
          <w:rFonts w:cs="Calibri"/>
          <w:b/>
          <w:color w:val="FFFF00"/>
          <w:sz w:val="160"/>
          <w:szCs w:val="160"/>
          <w:u w:val="single"/>
        </w:rPr>
        <w:t>x</w:t>
      </w:r>
      <w:r w:rsidRPr="003176CC">
        <w:rPr>
          <w:rFonts w:cs="Calibri"/>
          <w:b/>
          <w:color w:val="00B050"/>
          <w:sz w:val="160"/>
          <w:szCs w:val="160"/>
          <w:u w:val="single"/>
        </w:rPr>
        <w:t>i</w:t>
      </w:r>
      <w:r w:rsidRPr="003176CC">
        <w:rPr>
          <w:rFonts w:cs="Calibri"/>
          <w:b/>
          <w:color w:val="00B0F0"/>
          <w:sz w:val="160"/>
          <w:szCs w:val="160"/>
          <w:u w:val="single"/>
        </w:rPr>
        <w:t>t</w:t>
      </w:r>
      <w:r w:rsidRPr="003176CC">
        <w:rPr>
          <w:rFonts w:cs="Calibri"/>
          <w:b/>
          <w:color w:val="FFC000"/>
          <w:sz w:val="160"/>
          <w:szCs w:val="160"/>
          <w:u w:val="single"/>
        </w:rPr>
        <w:t>o</w:t>
      </w:r>
    </w:p>
    <w:p w:rsidR="00285F92" w:rsidRDefault="00285F92" w:rsidP="008D6766">
      <w:pPr>
        <w:jc w:val="center"/>
        <w:rPr>
          <w:rFonts w:cs="Calibri"/>
          <w:sz w:val="144"/>
          <w:szCs w:val="160"/>
        </w:rPr>
      </w:pPr>
      <w:r>
        <w:rPr>
          <w:rFonts w:cs="Calibri"/>
          <w:noProof/>
          <w:sz w:val="144"/>
          <w:szCs w:val="160"/>
          <w:lang w:val="es-ES" w:eastAsia="es-ES"/>
        </w:rPr>
        <w:drawing>
          <wp:inline distT="0" distB="0" distL="0" distR="0" wp14:anchorId="482EFC3E" wp14:editId="4D8FA32D">
            <wp:extent cx="5819775" cy="5705475"/>
            <wp:effectExtent l="0" t="38100" r="0" b="85725"/>
            <wp:docPr id="77" name="Diagrama 7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9" r:lo="rId100" r:qs="rId101" r:cs="rId102"/>
              </a:graphicData>
            </a:graphic>
          </wp:inline>
        </w:drawing>
      </w:r>
    </w:p>
    <w:p w:rsidR="001C7CA0" w:rsidRDefault="001C7CA0" w:rsidP="001C7CA0">
      <w:pPr>
        <w:tabs>
          <w:tab w:val="left" w:pos="3585"/>
        </w:tabs>
        <w:jc w:val="center"/>
        <w:rPr>
          <w:rFonts w:cs="Calibri"/>
          <w:sz w:val="96"/>
          <w:szCs w:val="160"/>
        </w:rPr>
      </w:pPr>
    </w:p>
    <w:p w:rsidR="001C7CA0" w:rsidRDefault="001C7CA0" w:rsidP="001C7CA0">
      <w:pPr>
        <w:tabs>
          <w:tab w:val="left" w:pos="3585"/>
        </w:tabs>
        <w:jc w:val="center"/>
        <w:rPr>
          <w:rFonts w:cs="Calibri"/>
          <w:sz w:val="96"/>
          <w:szCs w:val="160"/>
        </w:rPr>
      </w:pPr>
      <w:r w:rsidRPr="001C7CA0">
        <w:rPr>
          <w:rFonts w:cs="Calibri"/>
          <w:sz w:val="96"/>
          <w:szCs w:val="160"/>
        </w:rPr>
        <w:t>Cuatro Factores</w:t>
      </w:r>
    </w:p>
    <w:p w:rsidR="00463471" w:rsidRDefault="001C7CA0" w:rsidP="001C7CA0">
      <w:pPr>
        <w:tabs>
          <w:tab w:val="left" w:pos="3585"/>
        </w:tabs>
        <w:jc w:val="center"/>
        <w:rPr>
          <w:rFonts w:cs="Calibri"/>
          <w:sz w:val="96"/>
          <w:szCs w:val="160"/>
        </w:rPr>
      </w:pPr>
      <w:r w:rsidRPr="001C7CA0">
        <w:rPr>
          <w:rFonts w:cs="Calibri"/>
          <w:sz w:val="96"/>
          <w:szCs w:val="160"/>
        </w:rPr>
        <w:t xml:space="preserve">de </w:t>
      </w:r>
      <w:r>
        <w:rPr>
          <w:rFonts w:cs="Calibri"/>
          <w:sz w:val="96"/>
          <w:szCs w:val="160"/>
        </w:rPr>
        <w:t>É</w:t>
      </w:r>
      <w:r w:rsidRPr="001C7CA0">
        <w:rPr>
          <w:rFonts w:cs="Calibri"/>
          <w:sz w:val="96"/>
          <w:szCs w:val="160"/>
        </w:rPr>
        <w:t>xito</w:t>
      </w:r>
    </w:p>
    <w:p w:rsidR="00532D75" w:rsidRPr="003176CC" w:rsidRDefault="00532D75" w:rsidP="001C7CA0">
      <w:pPr>
        <w:tabs>
          <w:tab w:val="left" w:pos="3585"/>
        </w:tabs>
        <w:jc w:val="center"/>
        <w:rPr>
          <w:rFonts w:cs="Calibri"/>
          <w:sz w:val="160"/>
          <w:szCs w:val="160"/>
        </w:rPr>
      </w:pPr>
      <w:r w:rsidRPr="003176CC">
        <w:rPr>
          <w:rFonts w:cs="Calibri"/>
          <w:sz w:val="160"/>
          <w:szCs w:val="160"/>
        </w:rPr>
        <w:lastRenderedPageBreak/>
        <w:t>Contenido</w:t>
      </w:r>
    </w:p>
    <w:p w:rsidR="00532D75" w:rsidRDefault="00532D75" w:rsidP="001C7CA0">
      <w:pPr>
        <w:tabs>
          <w:tab w:val="left" w:pos="3585"/>
        </w:tabs>
        <w:jc w:val="center"/>
        <w:rPr>
          <w:rFonts w:cs="Calibri"/>
          <w:sz w:val="96"/>
          <w:szCs w:val="160"/>
        </w:rPr>
      </w:pPr>
    </w:p>
    <w:p w:rsidR="00D60B40" w:rsidRDefault="00D60B40" w:rsidP="001C7CA0">
      <w:pPr>
        <w:tabs>
          <w:tab w:val="left" w:pos="3585"/>
        </w:tabs>
        <w:jc w:val="center"/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88800" behindDoc="0" locked="0" layoutInCell="1" allowOverlap="1" wp14:anchorId="342ED67A" wp14:editId="03E6DC58">
                <wp:simplePos x="0" y="0"/>
                <wp:positionH relativeFrom="column">
                  <wp:posOffset>186690</wp:posOffset>
                </wp:positionH>
                <wp:positionV relativeFrom="paragraph">
                  <wp:posOffset>430530</wp:posOffset>
                </wp:positionV>
                <wp:extent cx="1724025" cy="2000250"/>
                <wp:effectExtent l="57150" t="38100" r="47625" b="95250"/>
                <wp:wrapNone/>
                <wp:docPr id="217" name="2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24025" cy="20002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6BDA2" id="217 Conector recto de flecha" o:spid="_x0000_s1026" type="#_x0000_t32" style="position:absolute;margin-left:14.7pt;margin-top:33.9pt;width:135.75pt;height:157.5pt;flip:x;z-index:25178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" strokecolor="black [3200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89824" behindDoc="0" locked="0" layoutInCell="1" allowOverlap="1" wp14:anchorId="7838E167" wp14:editId="392C1E89">
                <wp:simplePos x="0" y="0"/>
                <wp:positionH relativeFrom="column">
                  <wp:posOffset>3663315</wp:posOffset>
                </wp:positionH>
                <wp:positionV relativeFrom="paragraph">
                  <wp:posOffset>430530</wp:posOffset>
                </wp:positionV>
                <wp:extent cx="1885950" cy="2085975"/>
                <wp:effectExtent l="57150" t="38100" r="57150" b="85725"/>
                <wp:wrapNone/>
                <wp:docPr id="218" name="21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885950" cy="2085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D4D7E6" id="218 Conector recto de flecha" o:spid="_x0000_s1026" type="#_x0000_t32" style="position:absolute;margin-left:288.45pt;margin-top:33.9pt;width:148.5pt;height:164.25pt;flip:x y;z-index:25178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" strokecolor="black [3200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6C9C39D2" wp14:editId="40631524">
                <wp:simplePos x="0" y="0"/>
                <wp:positionH relativeFrom="column">
                  <wp:posOffset>5229225</wp:posOffset>
                </wp:positionH>
                <wp:positionV relativeFrom="paragraph">
                  <wp:posOffset>2560955</wp:posOffset>
                </wp:positionV>
                <wp:extent cx="1828800" cy="1828800"/>
                <wp:effectExtent l="0" t="0" r="0" b="8255"/>
                <wp:wrapNone/>
                <wp:docPr id="215" name="2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60B40" w:rsidRDefault="00A97B14" w:rsidP="00D60B40">
                            <w:pPr>
                              <w:tabs>
                                <w:tab w:val="left" w:pos="3585"/>
                              </w:tabs>
                              <w:jc w:val="center"/>
                              <w:rPr>
                                <w:rFonts w:cs="Calibri"/>
                                <w:b/>
                                <w:sz w:val="28"/>
                                <w:szCs w:val="72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z w:val="28"/>
                                <w:szCs w:val="72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Valor y Esfuerzo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9C39D2" id="_x0000_t202" coordsize="21600,21600" o:spt="202" path="m,l,21600r21600,l21600,xe">
                <v:stroke joinstyle="miter"/>
                <v:path gradientshapeok="t" o:connecttype="rect"/>
              </v:shapetype>
              <v:shape id="215 Cuadro de texto" o:spid="_x0000_s1139" type="#_x0000_t202" style="position:absolute;left:0;text-align:left;margin-left:411.75pt;margin-top:201.65pt;width:2in;height:2in;z-index:2517857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" filled="f" stroked="f">
                <v:textbox style="mso-fit-shape-to-text:t">
                  <w:txbxContent>
                    <w:p w:rsidR="00A97B14" w:rsidRPr="00D60B40" w:rsidRDefault="00A97B14" w:rsidP="00D60B40">
                      <w:pPr>
                        <w:tabs>
                          <w:tab w:val="left" w:pos="3585"/>
                        </w:tabs>
                        <w:jc w:val="center"/>
                        <w:rPr>
                          <w:rFonts w:cs="Calibri"/>
                          <w:b/>
                          <w:sz w:val="28"/>
                          <w:szCs w:val="72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sz w:val="28"/>
                          <w:szCs w:val="72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Valor y Esfuerzo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87776" behindDoc="0" locked="0" layoutInCell="1" allowOverlap="1" wp14:anchorId="419DF5BC" wp14:editId="63E912AC">
                <wp:simplePos x="0" y="0"/>
                <wp:positionH relativeFrom="column">
                  <wp:posOffset>304800</wp:posOffset>
                </wp:positionH>
                <wp:positionV relativeFrom="paragraph">
                  <wp:posOffset>46355</wp:posOffset>
                </wp:positionV>
                <wp:extent cx="1828800" cy="1828800"/>
                <wp:effectExtent l="0" t="0" r="0" b="8255"/>
                <wp:wrapNone/>
                <wp:docPr id="216" name="21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60B40" w:rsidRDefault="00A97B14" w:rsidP="00D60B40">
                            <w:pPr>
                              <w:tabs>
                                <w:tab w:val="left" w:pos="3585"/>
                              </w:tabs>
                              <w:jc w:val="center"/>
                              <w:rPr>
                                <w:rFonts w:cs="Calibri"/>
                                <w:b/>
                                <w:sz w:val="28"/>
                                <w:szCs w:val="72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D60B40">
                              <w:rPr>
                                <w:rFonts w:cs="Calibri"/>
                                <w:b/>
                                <w:sz w:val="28"/>
                                <w:szCs w:val="72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Volumen y Facilidad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9DF5BC" id="216 Cuadro de texto" o:spid="_x0000_s1140" type="#_x0000_t202" style="position:absolute;left:0;text-align:left;margin-left:24pt;margin-top:3.65pt;width:2in;height:2in;z-index:2517877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" filled="f" stroked="f">
                <v:textbox style="mso-fit-shape-to-text:t">
                  <w:txbxContent>
                    <w:p w:rsidR="00A97B14" w:rsidRPr="00D60B40" w:rsidRDefault="00A97B14" w:rsidP="00D60B40">
                      <w:pPr>
                        <w:tabs>
                          <w:tab w:val="left" w:pos="3585"/>
                        </w:tabs>
                        <w:jc w:val="center"/>
                        <w:rPr>
                          <w:rFonts w:cs="Calibri"/>
                          <w:b/>
                          <w:sz w:val="28"/>
                          <w:szCs w:val="72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D60B40">
                        <w:rPr>
                          <w:rFonts w:cs="Calibri"/>
                          <w:b/>
                          <w:sz w:val="28"/>
                          <w:szCs w:val="72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Volumen y Facilidad</w:t>
                      </w:r>
                    </w:p>
                  </w:txbxContent>
                </v:textbox>
              </v:shape>
            </w:pict>
          </mc:Fallback>
        </mc:AlternateContent>
      </w:r>
      <w:r w:rsidR="00532D75">
        <w:rPr>
          <w:rFonts w:cs="Calibri"/>
          <w:noProof/>
          <w:sz w:val="96"/>
          <w:szCs w:val="160"/>
          <w:lang w:val="es-ES" w:eastAsia="es-ES"/>
        </w:rPr>
        <w:drawing>
          <wp:inline distT="0" distB="0" distL="0" distR="0">
            <wp:extent cx="5486400" cy="3200400"/>
            <wp:effectExtent l="57150" t="38100" r="57150" b="95250"/>
            <wp:docPr id="214" name="Diagrama 21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4" r:lo="rId105" r:qs="rId106" r:cs="rId107"/>
              </a:graphicData>
            </a:graphic>
          </wp:inline>
        </w:drawing>
      </w:r>
    </w:p>
    <w:p w:rsidR="00D60B40" w:rsidRPr="00D60B40" w:rsidRDefault="00D60B40" w:rsidP="00D60B40">
      <w:pPr>
        <w:rPr>
          <w:rFonts w:cs="Calibri"/>
          <w:sz w:val="96"/>
          <w:szCs w:val="160"/>
        </w:rPr>
      </w:pPr>
    </w:p>
    <w:p w:rsidR="00D60B40" w:rsidRPr="00D60B40" w:rsidRDefault="00D60B40" w:rsidP="00D60B40">
      <w:pPr>
        <w:rPr>
          <w:rFonts w:cs="Calibri"/>
          <w:sz w:val="96"/>
          <w:szCs w:val="160"/>
        </w:rPr>
      </w:pPr>
    </w:p>
    <w:p w:rsidR="00D60B40" w:rsidRDefault="00D60B40" w:rsidP="00D60B40">
      <w:pPr>
        <w:rPr>
          <w:rFonts w:cs="Calibri"/>
          <w:sz w:val="96"/>
          <w:szCs w:val="160"/>
        </w:rPr>
      </w:pPr>
    </w:p>
    <w:p w:rsidR="00532D75" w:rsidRPr="003176CC" w:rsidRDefault="00D60B40" w:rsidP="00D60B40">
      <w:pPr>
        <w:jc w:val="center"/>
        <w:rPr>
          <w:rFonts w:cs="Calibri"/>
          <w:sz w:val="144"/>
          <w:szCs w:val="160"/>
        </w:rPr>
      </w:pPr>
      <w:r w:rsidRPr="003176CC">
        <w:rPr>
          <w:rFonts w:cs="Calibri"/>
          <w:sz w:val="144"/>
          <w:szCs w:val="160"/>
        </w:rPr>
        <w:t>Oracular</w:t>
      </w:r>
      <w:r w:rsidR="003176CC">
        <w:rPr>
          <w:rFonts w:cs="Calibri"/>
          <w:sz w:val="144"/>
          <w:szCs w:val="160"/>
        </w:rPr>
        <w:t>.</w:t>
      </w:r>
    </w:p>
    <w:p w:rsidR="00166687" w:rsidRPr="003176CC" w:rsidRDefault="00166687" w:rsidP="00166687">
      <w:pPr>
        <w:pStyle w:val="Ttulo2"/>
        <w:spacing w:before="0" w:after="225"/>
        <w:jc w:val="center"/>
        <w:textAlignment w:val="baseline"/>
        <w:rPr>
          <w:rFonts w:ascii="Trebuchet MS" w:hAnsi="Trebuchet MS" w:cs="Arial"/>
          <w:color w:val="auto"/>
          <w:sz w:val="72"/>
          <w:szCs w:val="27"/>
        </w:rPr>
      </w:pPr>
      <w:r w:rsidRPr="003176CC">
        <w:rPr>
          <w:rFonts w:ascii="Trebuchet MS" w:hAnsi="Trebuchet MS" w:cs="Arial"/>
          <w:color w:val="auto"/>
          <w:sz w:val="72"/>
          <w:szCs w:val="27"/>
        </w:rPr>
        <w:lastRenderedPageBreak/>
        <w:t>Gana Dinero Con El Conocimiento De Otros Mientras Duermes.</w:t>
      </w:r>
    </w:p>
    <w:p w:rsidR="00166687" w:rsidRPr="00166687" w:rsidRDefault="00166687" w:rsidP="00166687"/>
    <w:p w:rsidR="00166687" w:rsidRDefault="00166687" w:rsidP="00D60B40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lang w:val="es-ES" w:eastAsia="es-ES"/>
        </w:rPr>
        <w:drawing>
          <wp:inline distT="0" distB="0" distL="0" distR="0">
            <wp:extent cx="5543550" cy="5448300"/>
            <wp:effectExtent l="0" t="0" r="0" b="0"/>
            <wp:docPr id="24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ocimiento.jpg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544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6687" w:rsidRDefault="00166687" w:rsidP="00D60B40">
      <w:pPr>
        <w:jc w:val="center"/>
        <w:rPr>
          <w:rFonts w:cs="Calibri"/>
          <w:sz w:val="96"/>
          <w:szCs w:val="160"/>
        </w:rPr>
      </w:pPr>
    </w:p>
    <w:p w:rsidR="00166687" w:rsidRDefault="00166687" w:rsidP="00D60B40">
      <w:pPr>
        <w:jc w:val="center"/>
        <w:rPr>
          <w:rFonts w:cs="Calibri"/>
          <w:sz w:val="96"/>
          <w:szCs w:val="160"/>
        </w:rPr>
      </w:pPr>
    </w:p>
    <w:p w:rsidR="00166687" w:rsidRDefault="00166687" w:rsidP="00166687">
      <w:pPr>
        <w:rPr>
          <w:rStyle w:val="apple-style-span"/>
          <w:rFonts w:ascii="Arial" w:hAnsi="Arial" w:cs="Arial"/>
          <w:color w:val="333333"/>
          <w:sz w:val="20"/>
          <w:szCs w:val="20"/>
        </w:rPr>
      </w:pPr>
      <w:r w:rsidRPr="00166687">
        <w:rPr>
          <w:rStyle w:val="apple-style-span"/>
          <w:rFonts w:ascii="Arial" w:hAnsi="Arial" w:cs="Arial"/>
          <w:color w:val="FF0000"/>
          <w:sz w:val="20"/>
          <w:szCs w:val="20"/>
          <w:highlight w:val="lightGray"/>
        </w:rPr>
        <w:t>1.</w:t>
      </w:r>
      <w:r w:rsidRPr="00166687">
        <w:rPr>
          <w:rStyle w:val="apple-style-span"/>
          <w:rFonts w:ascii="Arial" w:hAnsi="Arial" w:cs="Arial"/>
          <w:color w:val="FF0000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color w:val="333333"/>
          <w:sz w:val="20"/>
          <w:szCs w:val="20"/>
        </w:rPr>
        <w:t>Identificas un “mercado hambriento” en Internet – un grupo de personas que estén buscando información de un tema. (Ejemplo: cómo dejar de fumar)</w:t>
      </w:r>
      <w:r>
        <w:rPr>
          <w:rFonts w:ascii="Arial" w:hAnsi="Arial" w:cs="Arial"/>
          <w:color w:val="333333"/>
          <w:sz w:val="20"/>
          <w:szCs w:val="20"/>
        </w:rPr>
        <w:br/>
      </w:r>
      <w:r w:rsidRPr="00166687">
        <w:rPr>
          <w:rStyle w:val="apple-style-span"/>
          <w:rFonts w:ascii="Arial" w:hAnsi="Arial" w:cs="Arial"/>
          <w:color w:val="FFFF00"/>
          <w:sz w:val="20"/>
          <w:szCs w:val="20"/>
          <w:highlight w:val="lightGray"/>
        </w:rPr>
        <w:t>2.</w:t>
      </w:r>
      <w:r w:rsidRPr="00166687">
        <w:rPr>
          <w:rStyle w:val="apple-style-span"/>
          <w:rFonts w:ascii="Arial" w:hAnsi="Arial" w:cs="Arial"/>
          <w:color w:val="FFFF00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color w:val="333333"/>
          <w:sz w:val="20"/>
          <w:szCs w:val="20"/>
        </w:rPr>
        <w:t>Buscas a un EXPERTO en el tema!!! (Ejemplo: Experto o especialista en el tema de adicciones)</w:t>
      </w:r>
      <w:r>
        <w:rPr>
          <w:rFonts w:ascii="Arial" w:hAnsi="Arial" w:cs="Arial"/>
          <w:color w:val="333333"/>
          <w:sz w:val="20"/>
          <w:szCs w:val="20"/>
        </w:rPr>
        <w:br/>
      </w:r>
      <w:r w:rsidRPr="00166687">
        <w:rPr>
          <w:rStyle w:val="apple-style-span"/>
          <w:rFonts w:ascii="Arial" w:hAnsi="Arial" w:cs="Arial"/>
          <w:color w:val="00B050"/>
          <w:sz w:val="20"/>
          <w:szCs w:val="20"/>
          <w:highlight w:val="lightGray"/>
        </w:rPr>
        <w:t>3.</w:t>
      </w:r>
      <w:r w:rsidRPr="00166687">
        <w:rPr>
          <w:rStyle w:val="apple-style-span"/>
          <w:rFonts w:ascii="Arial" w:hAnsi="Arial" w:cs="Arial"/>
          <w:color w:val="00B050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color w:val="333333"/>
          <w:sz w:val="20"/>
          <w:szCs w:val="20"/>
        </w:rPr>
        <w:t>Llegas a un acuerdo con el EXPERTO para dividise las ganancias</w:t>
      </w:r>
      <w:r>
        <w:rPr>
          <w:rFonts w:ascii="Arial" w:hAnsi="Arial" w:cs="Arial"/>
          <w:color w:val="333333"/>
          <w:sz w:val="20"/>
          <w:szCs w:val="20"/>
        </w:rPr>
        <w:br/>
      </w:r>
      <w:r w:rsidRPr="00166687">
        <w:rPr>
          <w:rStyle w:val="apple-style-span"/>
          <w:rFonts w:ascii="Arial" w:hAnsi="Arial" w:cs="Arial"/>
          <w:color w:val="0070C0"/>
          <w:sz w:val="20"/>
          <w:szCs w:val="20"/>
          <w:highlight w:val="lightGray"/>
        </w:rPr>
        <w:t>4.</w:t>
      </w:r>
      <w:r w:rsidRPr="00166687">
        <w:rPr>
          <w:rStyle w:val="apple-style-span"/>
          <w:rFonts w:ascii="Arial" w:hAnsi="Arial" w:cs="Arial"/>
          <w:color w:val="0070C0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color w:val="333333"/>
          <w:sz w:val="20"/>
          <w:szCs w:val="20"/>
        </w:rPr>
        <w:t>Vender SU curso en Internet sin la necesidad de ser un EXPERTO en el tema!</w:t>
      </w:r>
    </w:p>
    <w:p w:rsidR="00801739" w:rsidRPr="005A7CC0" w:rsidRDefault="00801739" w:rsidP="00801739">
      <w:pPr>
        <w:jc w:val="center"/>
        <w:rPr>
          <w:rFonts w:cs="Calibri"/>
          <w:b/>
          <w:sz w:val="144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5A7CC0">
        <w:rPr>
          <w:rFonts w:cs="Calibri"/>
          <w:b/>
          <w:sz w:val="144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Computadora Personal:</w:t>
      </w:r>
    </w:p>
    <w:p w:rsidR="00801739" w:rsidRDefault="00801739" w:rsidP="00801739">
      <w:pPr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801739" w:rsidRPr="00C30D42" w:rsidRDefault="00801739" w:rsidP="00801739">
      <w:pPr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noProof/>
          <w:sz w:val="72"/>
          <w:szCs w:val="72"/>
          <w:lang w:val="es-ES" w:eastAsia="es-ES"/>
        </w:rPr>
        <w:drawing>
          <wp:inline distT="0" distB="0" distL="0" distR="0" wp14:anchorId="56F80CB4" wp14:editId="050C43EA">
            <wp:extent cx="5612130" cy="4279265"/>
            <wp:effectExtent l="0" t="0" r="7620" b="6985"/>
            <wp:docPr id="4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ess Point.jpg"/>
                    <pic:cNvPicPr/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79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1739" w:rsidRDefault="00801739" w:rsidP="00801739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801739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801739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801739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166687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166687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801739" w:rsidRDefault="00801739" w:rsidP="00166687">
      <w:pPr>
        <w:rPr>
          <w:rStyle w:val="apple-style-span"/>
          <w:rFonts w:ascii="Arial" w:hAnsi="Arial" w:cs="Arial"/>
          <w:color w:val="333333"/>
          <w:sz w:val="20"/>
          <w:szCs w:val="20"/>
        </w:rPr>
      </w:pPr>
    </w:p>
    <w:p w:rsidR="00E43400" w:rsidRDefault="00C30D42" w:rsidP="00166687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817472" behindDoc="0" locked="0" layoutInCell="1" allowOverlap="1" wp14:anchorId="1DB9A546" wp14:editId="760638AE">
                <wp:simplePos x="0" y="0"/>
                <wp:positionH relativeFrom="column">
                  <wp:posOffset>-337185</wp:posOffset>
                </wp:positionH>
                <wp:positionV relativeFrom="paragraph">
                  <wp:posOffset>-4445</wp:posOffset>
                </wp:positionV>
                <wp:extent cx="6202680" cy="1828800"/>
                <wp:effectExtent l="0" t="0" r="0" b="1270"/>
                <wp:wrapNone/>
                <wp:docPr id="252" name="25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268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C30D42" w:rsidRDefault="00A97B14" w:rsidP="00C30D42">
                            <w:pPr>
                              <w:jc w:val="right"/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Tipos principales de Felicidad: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B9A546" id="252 Cuadro de texto" o:spid="_x0000_s1141" type="#_x0000_t202" style="position:absolute;margin-left:-26.55pt;margin-top:-.35pt;width:488.4pt;height:2in;z-index:251817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" filled="f" stroked="f">
                <v:textbox style="mso-fit-shape-to-text:t">
                  <w:txbxContent>
                    <w:p w:rsidR="00A97B14" w:rsidRPr="00C30D42" w:rsidRDefault="00A97B14" w:rsidP="00C30D42">
                      <w:pPr>
                        <w:jc w:val="right"/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Tipos principales de Felicidad:</w:t>
                      </w:r>
                    </w:p>
                  </w:txbxContent>
                </v:textbox>
              </v:shape>
            </w:pict>
          </mc:Fallback>
        </mc:AlternateContent>
      </w:r>
    </w:p>
    <w:p w:rsidR="00C30D42" w:rsidRDefault="00C30D42" w:rsidP="00166687">
      <w:pPr>
        <w:rPr>
          <w:rFonts w:cs="Calibri"/>
          <w:sz w:val="96"/>
          <w:szCs w:val="160"/>
        </w:rPr>
      </w:pPr>
    </w:p>
    <w:p w:rsidR="00E43400" w:rsidRDefault="00322ED1" w:rsidP="00166687">
      <w:pPr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lang w:val="es-ES" w:eastAsia="es-ES"/>
        </w:rPr>
        <mc:AlternateContent>
          <mc:Choice Requires="wpg">
            <w:drawing>
              <wp:anchor distT="0" distB="0" distL="114300" distR="114300" simplePos="0" relativeHeight="251807232" behindDoc="0" locked="0" layoutInCell="1" allowOverlap="1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263" name="26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242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870077" id="263 Grupo" o:spid="_x0000_s1026" style="position:absolute;margin-left:10.2pt;margin-top:9.9pt;width:427.2pt;height:403.75pt;z-index:251807232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lPDccA&#10;AADcAAAADwAAAGRycy9kb3ducmV2LnhtbESPQWvCQBSE74X+h+UJXkrdGG2pMRsRRfHQHqpF8PbI&#10;PpPQ3bchu9X037tCocdhZr5h8kVvjbhQ5xvHCsajBARx6XTDlYKvw+b5DYQPyBqNY1LwSx4WxeND&#10;jpl2V/6kyz5UIkLYZ6igDqHNpPRlTRb9yLXE0Tu7zmKIsquk7vAa4dbINElepcWG40KNLa1qKr/3&#10;P1aB+Xh5Ws+m+jA5Lc06Ob6PJ+12o9Rw0C/nIAL14T/8195pBek0hfuZeARkc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HJTw3HAAAA3AAAAA8AAAAAAAAAAAAAAAAAmAIAAGRy&#10;cy9kb3ducmV2LnhtbFBLBQYAAAAABAAEAPUAAACMAwAAAAA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mGL8cA&#10;AADcAAAADwAAAGRycy9kb3ducmV2LnhtbESPQWvCQBSE70L/w/KEXqRujFokuopYWlo8iGlFj4/s&#10;MwnNvg3ZrUn767uC4HGYmW+YxaozlbhQ40rLCkbDCARxZnXJuYKvz9enGQjnkTVWlknBLzlYLR96&#10;C0y0bXlPl9TnIkDYJaig8L5OpHRZQQbd0NbEwTvbxqAPssmlbrANcFPJOIqepcGSw0KBNW0Kyr7T&#10;H6Pgb5MPWvw4lcf4TU/HLwd53pqdUo/9bj0H4anz9/Ct/a4VxJMxXM+EIyC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9Jhi/HAAAA3AAAAA8AAAAAAAAAAAAAAAAAmAIAAGRy&#10;cy9kb3ducmV2LnhtbFBLBQYAAAAABAAEAPUAAACMAwAAAAA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z7G8UA&#10;AADcAAAADwAAAGRycy9kb3ducmV2LnhtbESP3WrCQBSE7wu+w3IE7+rGkIqkriJioWAL/lTay0P2&#10;mASzZ8Puqsnbd4VCL4eZ+YaZLzvTiBs5X1tWMBknIIgLq2suFXwd355nIHxA1thYJgU9eVguBk9z&#10;zLW9855uh1CKCGGfo4IqhDaX0hcVGfRj2xJH72ydwRClK6V2eI9w08g0SabSYM1xocKW1hUVl8PV&#10;KPim/vMl7bfZ6braILvL7vTzsVNqNOxWryACdeE//Nd+1wrSLIPHmXgE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HPsbxQAAANw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wNDMgA&#10;AADcAAAADwAAAGRycy9kb3ducmV2LnhtbESPT2vCQBTE70K/w/IKvemm/imSZiNVEKwoWPXQ3l6z&#10;r0lo9m3IbjT66V2h0OMwM79hkllnKnGixpWWFTwPIhDEmdUl5wqOh2V/CsJ5ZI2VZVJwIQez9KGX&#10;YKztmT/otPe5CBB2MSoovK9jKV1WkEE3sDVx8H5sY9AH2eRSN3gOcFPJYRS9SIMlh4UCa1oUlP3u&#10;W6NgutktVu3nF67b5fzdjjq/u35vlXp67N5eQXjq/H/4r73SCobjCdzPhCMg0x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UHA0MyAAAANwAAAAPAAAAAAAAAAAAAAAAAJgCAABk&#10;cnMvZG93bnJldi54bWxQSwUGAAAAAAQABAD1AAAAjQMAAAAA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7F46C4" w:rsidRDefault="008F4B27" w:rsidP="00166687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13376" behindDoc="0" locked="0" layoutInCell="1" allowOverlap="1" wp14:anchorId="3E84CAB8" wp14:editId="0761C1E0">
                <wp:simplePos x="0" y="0"/>
                <wp:positionH relativeFrom="column">
                  <wp:posOffset>-600075</wp:posOffset>
                </wp:positionH>
                <wp:positionV relativeFrom="paragraph">
                  <wp:posOffset>172720</wp:posOffset>
                </wp:positionV>
                <wp:extent cx="1828800" cy="1828800"/>
                <wp:effectExtent l="0" t="0" r="0" b="3175"/>
                <wp:wrapNone/>
                <wp:docPr id="250" name="25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537B22" w:rsidRDefault="00A97B14" w:rsidP="00D82742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 w:rsidRPr="00537B22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Experiencias Positivas: Vida Agradable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84CAB8" id="250 Cuadro de texto" o:spid="_x0000_s1142" type="#_x0000_t202" style="position:absolute;margin-left:-47.25pt;margin-top:13.6pt;width:2in;height:2in;z-index:2518133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" filled="f" stroked="f">
                <v:textbox style="mso-fit-shape-to-text:t">
                  <w:txbxContent>
                    <w:p w:rsidR="00A97B14" w:rsidRPr="00537B22" w:rsidRDefault="00A97B14" w:rsidP="00D82742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 w:rsidRPr="00537B22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Experiencias Positivas: Vida Agradable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4C57575C" wp14:editId="4DBF4BF9">
                <wp:simplePos x="0" y="0"/>
                <wp:positionH relativeFrom="column">
                  <wp:posOffset>4067175</wp:posOffset>
                </wp:positionH>
                <wp:positionV relativeFrom="paragraph">
                  <wp:posOffset>104775</wp:posOffset>
                </wp:positionV>
                <wp:extent cx="1828800" cy="1828800"/>
                <wp:effectExtent l="0" t="0" r="0" b="11430"/>
                <wp:wrapNone/>
                <wp:docPr id="249" name="24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82742" w:rsidRDefault="00A97B14" w:rsidP="00D82742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Personalidad</w:t>
                            </w:r>
                            <w:r w:rsidRPr="00D82742"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Positiva: Buena Vida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7575C" id="249 Cuadro de texto" o:spid="_x0000_s1143" type="#_x0000_t202" style="position:absolute;margin-left:320.25pt;margin-top:8.25pt;width:2in;height:2in;z-index:2518113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" filled="f" stroked="f">
                <v:textbox style="mso-fit-shape-to-text:t">
                  <w:txbxContent>
                    <w:p w:rsidR="00A97B14" w:rsidRPr="00D82742" w:rsidRDefault="00A97B14" w:rsidP="00D82742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Personalidad</w:t>
                      </w:r>
                      <w:r w:rsidRPr="00D82742"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Positiva: Buena Vida</w:t>
                      </w:r>
                    </w:p>
                  </w:txbxContent>
                </v:textbox>
              </v:shape>
            </w:pict>
          </mc:Fallback>
        </mc:AlternateContent>
      </w: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Pr="007F46C4" w:rsidRDefault="008F4B27" w:rsidP="007F46C4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09280" behindDoc="0" locked="0" layoutInCell="1" allowOverlap="1" wp14:anchorId="0A079845" wp14:editId="606957AC">
                <wp:simplePos x="0" y="0"/>
                <wp:positionH relativeFrom="column">
                  <wp:posOffset>4133850</wp:posOffset>
                </wp:positionH>
                <wp:positionV relativeFrom="paragraph">
                  <wp:posOffset>974725</wp:posOffset>
                </wp:positionV>
                <wp:extent cx="1828800" cy="1828800"/>
                <wp:effectExtent l="0" t="0" r="0" b="5080"/>
                <wp:wrapNone/>
                <wp:docPr id="247" name="24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AB552F" w:rsidRDefault="00A97B14" w:rsidP="00086D41">
                            <w:pPr>
                              <w:jc w:val="center"/>
                              <w:rPr>
                                <w:rFonts w:cs="Calibri"/>
                                <w:b/>
                                <w:color w:val="9BBB59" w:themeColor="accent3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AB552F">
                              <w:rPr>
                                <w:rFonts w:cs="Calibri"/>
                                <w:b/>
                                <w:color w:val="9BBB59" w:themeColor="accent3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Instituciones Positivas:</w:t>
                            </w:r>
                          </w:p>
                          <w:p w:rsidR="00A97B14" w:rsidRPr="00AB552F" w:rsidRDefault="00A97B14" w:rsidP="00086D41">
                            <w:pPr>
                              <w:jc w:val="center"/>
                              <w:rPr>
                                <w:rFonts w:cs="Calibri"/>
                                <w:b/>
                                <w:color w:val="9BBB59" w:themeColor="accent3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AB552F">
                              <w:rPr>
                                <w:rFonts w:cs="Calibri"/>
                                <w:b/>
                                <w:color w:val="9BBB59" w:themeColor="accent3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 xml:space="preserve"> Vida con Sentido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079845" id="247 Cuadro de texto" o:spid="_x0000_s1144" type="#_x0000_t202" style="position:absolute;margin-left:325.5pt;margin-top:76.75pt;width:2in;height:2in;z-index:2518092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" filled="f" stroked="f">
                <v:textbox style="mso-fit-shape-to-text:t">
                  <w:txbxContent>
                    <w:p w:rsidR="00A97B14" w:rsidRPr="00AB552F" w:rsidRDefault="00A97B14" w:rsidP="00086D41">
                      <w:pPr>
                        <w:jc w:val="center"/>
                        <w:rPr>
                          <w:rFonts w:cs="Calibri"/>
                          <w:b/>
                          <w:color w:val="9BBB59" w:themeColor="accent3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 w:rsidRPr="00AB552F">
                        <w:rPr>
                          <w:rFonts w:cs="Calibri"/>
                          <w:b/>
                          <w:color w:val="9BBB59" w:themeColor="accent3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Instituciones Positivas:</w:t>
                      </w:r>
                    </w:p>
                    <w:p w:rsidR="00A97B14" w:rsidRPr="00AB552F" w:rsidRDefault="00A97B14" w:rsidP="00086D41">
                      <w:pPr>
                        <w:jc w:val="center"/>
                        <w:rPr>
                          <w:rFonts w:cs="Calibri"/>
                          <w:b/>
                          <w:color w:val="9BBB59" w:themeColor="accent3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 w:rsidRPr="00AB552F">
                        <w:rPr>
                          <w:rFonts w:cs="Calibri"/>
                          <w:b/>
                          <w:color w:val="9BBB59" w:themeColor="accent3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 xml:space="preserve"> Vida con Sentido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15424" behindDoc="0" locked="0" layoutInCell="1" allowOverlap="1" wp14:anchorId="110DE651" wp14:editId="5D49777B">
                <wp:simplePos x="0" y="0"/>
                <wp:positionH relativeFrom="column">
                  <wp:posOffset>-338455</wp:posOffset>
                </wp:positionH>
                <wp:positionV relativeFrom="paragraph">
                  <wp:posOffset>976630</wp:posOffset>
                </wp:positionV>
                <wp:extent cx="1828800" cy="1828800"/>
                <wp:effectExtent l="0" t="0" r="0" b="4445"/>
                <wp:wrapNone/>
                <wp:docPr id="251" name="25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F10181" w:rsidRDefault="00A97B14" w:rsidP="00F10181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F10181"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Psicología Positiva: Larga Vida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0DE651" id="251 Cuadro de texto" o:spid="_x0000_s1145" type="#_x0000_t202" style="position:absolute;margin-left:-26.65pt;margin-top:76.9pt;width:2in;height:2in;z-index:2518154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" filled="f" stroked="f">
                <v:textbox style="mso-fit-shape-to-text:t">
                  <w:txbxContent>
                    <w:p w:rsidR="00A97B14" w:rsidRPr="00F10181" w:rsidRDefault="00A97B14" w:rsidP="00F10181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F10181"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Psicología Positiva: Larga Vida</w:t>
                      </w:r>
                    </w:p>
                  </w:txbxContent>
                </v:textbox>
              </v:shape>
            </w:pict>
          </mc:Fallback>
        </mc:AlternateContent>
      </w: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Default="007F46C4" w:rsidP="007F46C4">
      <w:pPr>
        <w:rPr>
          <w:rFonts w:cs="Calibri"/>
          <w:sz w:val="96"/>
          <w:szCs w:val="160"/>
        </w:rPr>
      </w:pPr>
    </w:p>
    <w:p w:rsidR="00E43400" w:rsidRDefault="007F46C4" w:rsidP="007F46C4">
      <w:pPr>
        <w:tabs>
          <w:tab w:val="left" w:pos="3405"/>
        </w:tabs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ab/>
      </w:r>
    </w:p>
    <w:p w:rsidR="007F46C4" w:rsidRDefault="007F46C4" w:rsidP="007F46C4">
      <w:pPr>
        <w:tabs>
          <w:tab w:val="left" w:pos="3405"/>
        </w:tabs>
        <w:rPr>
          <w:rFonts w:cs="Calibri"/>
          <w:sz w:val="96"/>
          <w:szCs w:val="160"/>
        </w:rPr>
      </w:pPr>
    </w:p>
    <w:p w:rsidR="007F46C4" w:rsidRDefault="007F46C4" w:rsidP="007F46C4">
      <w:pPr>
        <w:tabs>
          <w:tab w:val="left" w:pos="3405"/>
        </w:tabs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819520" behindDoc="0" locked="0" layoutInCell="1" allowOverlap="1" wp14:anchorId="6FEFE6B3" wp14:editId="61725ED5">
                <wp:simplePos x="0" y="0"/>
                <wp:positionH relativeFrom="column">
                  <wp:posOffset>-184785</wp:posOffset>
                </wp:positionH>
                <wp:positionV relativeFrom="paragraph">
                  <wp:posOffset>147955</wp:posOffset>
                </wp:positionV>
                <wp:extent cx="6202680" cy="1828800"/>
                <wp:effectExtent l="0" t="0" r="0" b="1270"/>
                <wp:wrapNone/>
                <wp:docPr id="254" name="25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268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C30D42" w:rsidRDefault="00A97B14" w:rsidP="007F46C4">
                            <w:pPr>
                              <w:jc w:val="center"/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Efectos de las Emociones Positivas: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EFE6B3" id="254 Cuadro de texto" o:spid="_x0000_s1146" type="#_x0000_t202" style="position:absolute;margin-left:-14.55pt;margin-top:11.65pt;width:488.4pt;height:2in;z-index:251819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" filled="f" stroked="f">
                <v:textbox style="mso-fit-shape-to-text:t">
                  <w:txbxContent>
                    <w:p w:rsidR="00A97B14" w:rsidRPr="00C30D42" w:rsidRDefault="00A97B14" w:rsidP="007F46C4">
                      <w:pPr>
                        <w:jc w:val="center"/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Efectos de las Emociones Positivas:</w:t>
                      </w:r>
                    </w:p>
                  </w:txbxContent>
                </v:textbox>
              </v:shape>
            </w:pict>
          </mc:Fallback>
        </mc:AlternateContent>
      </w:r>
    </w:p>
    <w:p w:rsidR="007F46C4" w:rsidRDefault="007F46C4" w:rsidP="007F46C4">
      <w:pPr>
        <w:rPr>
          <w:rFonts w:cs="Calibri"/>
          <w:sz w:val="96"/>
          <w:szCs w:val="160"/>
        </w:rPr>
      </w:pPr>
    </w:p>
    <w:p w:rsidR="007F46C4" w:rsidRDefault="007F46C4" w:rsidP="007F46C4">
      <w:pPr>
        <w:rPr>
          <w:rFonts w:cs="Calibri"/>
          <w:sz w:val="96"/>
          <w:szCs w:val="160"/>
        </w:rPr>
      </w:pPr>
    </w:p>
    <w:p w:rsidR="007F46C4" w:rsidRDefault="008A2022" w:rsidP="007F46C4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27712" behindDoc="0" locked="0" layoutInCell="1" allowOverlap="1">
                <wp:simplePos x="0" y="0"/>
                <wp:positionH relativeFrom="column">
                  <wp:posOffset>129540</wp:posOffset>
                </wp:positionH>
                <wp:positionV relativeFrom="paragraph">
                  <wp:posOffset>123825</wp:posOffset>
                </wp:positionV>
                <wp:extent cx="5425523" cy="5127349"/>
                <wp:effectExtent l="228600" t="228600" r="289560" b="264160"/>
                <wp:wrapNone/>
                <wp:docPr id="264" name="26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49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3EFF25" id="264 Grupo" o:spid="_x0000_s1026" style="position:absolute;margin-left:10.2pt;margin-top:9.75pt;width:427.2pt;height:403.75pt;z-index:251827712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rpd8YA&#10;AADbAAAADwAAAGRycy9kb3ducmV2LnhtbESPQWvCQBSE7wX/w/KEXkrdWLWY6CpiUHpoD0Yp9PbI&#10;PpPg7tuQ3Wr6791CocdhZr5hluveGnGlzjeOFYxHCQji0umGKwWn4+55DsIHZI3GMSn4IQ/r1eBh&#10;iZl2Nz7QtQiViBD2GSqoQ2gzKX1Zk0U/ci1x9M6usxii7CqpO7xFuDXyJUlepcWG40KNLW1rKi/F&#10;t1VgPmZPeTrVx8nXxuTJ5/t40u53Sj0O+80CRKA+/If/2m9awTSF3y/xB8jV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vrpd8YAAADbAAAADwAAAAAAAAAAAAAAAACYAgAAZHJz&#10;L2Rvd25yZXYueG1sUEsFBgAAAAAEAAQA9QAAAIs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HOPcIA&#10;AADbAAAADwAAAGRycy9kb3ducmV2LnhtbERPTYvCMBC9C/6HMIIXWVMVZalGEUVR9rCs7qLHoRnb&#10;YjMpTbTVX785CB4f73u2aEwh7lS53LKCQT8CQZxYnXOq4Pe4+fgE4TyyxsIyKXiQg8W83ZphrG3N&#10;P3Q/+FSEEHYxKsi8L2MpXZKRQde3JXHgLrYy6AOsUqkrrEO4KeQwiibSYM6hIcOSVhkl18PNKHiu&#10;0l6N+3N+Gm71eLT+k5cv861Ut9MspyA8Nf4tfrl3WsE4rA9fwg+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Mc49wgAAANsAAAAPAAAAAAAAAAAAAAAAAJgCAABkcnMvZG93&#10;bnJldi54bWxQSwUGAAAAAAQABAD1AAAAhwMAAAAA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vcnMUA&#10;AADbAAAADwAAAGRycy9kb3ducmV2LnhtbESPQWvCQBSE74X+h+UVvOlG0SJpVpFSQWgFTSvt8ZF9&#10;TYLZt2F3o8m/dwtCj8PMfMNk69404kLO15YVTCcJCOLC6ppLBV+f2/EShA/IGhvLpGAgD+vV40OG&#10;qbZXPtIlD6WIEPYpKqhCaFMpfVGRQT+xLXH0fq0zGKJ0pdQOrxFuGjlLkmdpsOa4UGFLrxUV57wz&#10;Cr5p2C9mw/v81G3ekN35cPr5OCg1euo3LyAC9eE/fG/vtILFFP6+xB8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C9ycxQAAANs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RPhMYA&#10;AADbAAAADwAAAGRycy9kb3ducmV2LnhtbESPQWvCQBSE74X+h+UJ3urGtorEbKQVBBUFa3uot2f2&#10;mYRm34bsRmN/fbcgeBxm5hsmmXWmEmdqXGlZwXAQgSDOrC45V/D1uXiagHAeWWNlmRRcycEsfXxI&#10;MNb2wh903vtcBAi7GBUU3texlC4ryKAb2Jo4eCfbGPRBNrnUDV4C3FTyOYrG0mDJYaHAmuYFZT/7&#10;1iiYbHbzZft9wHW7eF/Zl87vfo9bpfq97m0KwlPn7+Fbe6kVjF7h/0v4ATL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zRPhMYAAADbAAAADwAAAAAAAAAAAAAAAACYAgAAZHJz&#10;L2Rvd25yZXYueG1sUEsFBgAAAAAEAAQA9QAAAIs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  <w:r w:rsidR="008F4B27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29760" behindDoc="0" locked="0" layoutInCell="1" allowOverlap="1" wp14:anchorId="028B6915" wp14:editId="394B041A">
                <wp:simplePos x="0" y="0"/>
                <wp:positionH relativeFrom="column">
                  <wp:posOffset>4076700</wp:posOffset>
                </wp:positionH>
                <wp:positionV relativeFrom="paragraph">
                  <wp:posOffset>802005</wp:posOffset>
                </wp:positionV>
                <wp:extent cx="1828800" cy="1828800"/>
                <wp:effectExtent l="0" t="0" r="0" b="0"/>
                <wp:wrapNone/>
                <wp:docPr id="213" name="2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7F46C4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2. Construcción de Recursos </w:t>
                            </w:r>
                          </w:p>
                          <w:p w:rsidR="00A97B14" w:rsidRPr="00D82742" w:rsidRDefault="00A97B14" w:rsidP="007F46C4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Personales Duraderos.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8B6915" id="213 Cuadro de texto" o:spid="_x0000_s1147" type="#_x0000_t202" style="position:absolute;margin-left:321pt;margin-top:63.15pt;width:2in;height:2in;z-index:2518297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" filled="f" stroked="f">
                <v:textbox style="mso-fit-shape-to-text:t">
                  <w:txbxContent>
                    <w:p w:rsidR="00A97B14" w:rsidRDefault="00A97B14" w:rsidP="007F46C4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2. Construcción de Recursos </w:t>
                      </w:r>
                    </w:p>
                    <w:p w:rsidR="00A97B14" w:rsidRPr="00D82742" w:rsidRDefault="00A97B14" w:rsidP="007F46C4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Personales Duraderos.</w:t>
                      </w:r>
                    </w:p>
                  </w:txbxContent>
                </v:textbox>
              </v:shape>
            </w:pict>
          </mc:Fallback>
        </mc:AlternateContent>
      </w:r>
      <w:r w:rsidR="008F4B27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30784" behindDoc="0" locked="0" layoutInCell="1" allowOverlap="1" wp14:anchorId="0DE91924" wp14:editId="42762D54">
                <wp:simplePos x="0" y="0"/>
                <wp:positionH relativeFrom="column">
                  <wp:posOffset>-890905</wp:posOffset>
                </wp:positionH>
                <wp:positionV relativeFrom="paragraph">
                  <wp:posOffset>804545</wp:posOffset>
                </wp:positionV>
                <wp:extent cx="1828800" cy="1828800"/>
                <wp:effectExtent l="0" t="0" r="0" b="2540"/>
                <wp:wrapNone/>
                <wp:docPr id="212" name="21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537B22" w:rsidRDefault="00A97B14" w:rsidP="007F46C4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 w:rsidRPr="00537B22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3. Aplicación Momentania de los Repertorios</w:t>
                            </w:r>
                          </w:p>
                          <w:p w:rsidR="00A97B14" w:rsidRPr="00D82742" w:rsidRDefault="00A97B14" w:rsidP="007F46C4">
                            <w:pPr>
                              <w:jc w:val="center"/>
                              <w:rPr>
                                <w:b/>
                                <w:noProof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537B22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de Pensamiento+Acción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E91924" id="212 Cuadro de texto" o:spid="_x0000_s1148" type="#_x0000_t202" style="position:absolute;margin-left:-70.15pt;margin-top:63.35pt;width:2in;height:2in;z-index:2518307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" filled="f" stroked="f">
                <v:textbox style="mso-fit-shape-to-text:t">
                  <w:txbxContent>
                    <w:p w:rsidR="00A97B14" w:rsidRPr="00537B22" w:rsidRDefault="00A97B14" w:rsidP="007F46C4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 w:rsidRPr="00537B22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3. Aplicación Momentania de los Repertorios</w:t>
                      </w:r>
                    </w:p>
                    <w:p w:rsidR="00A97B14" w:rsidRPr="00D82742" w:rsidRDefault="00A97B14" w:rsidP="007F46C4">
                      <w:pPr>
                        <w:jc w:val="center"/>
                        <w:rPr>
                          <w:b/>
                          <w:noProof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537B22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de Pensamiento+Acción</w:t>
                      </w:r>
                    </w:p>
                  </w:txbxContent>
                </v:textbox>
              </v:shape>
            </w:pict>
          </mc:Fallback>
        </mc:AlternateContent>
      </w:r>
    </w:p>
    <w:p w:rsidR="007F46C4" w:rsidRDefault="007F46C4" w:rsidP="007F46C4">
      <w:pPr>
        <w:rPr>
          <w:rFonts w:cs="Calibri"/>
          <w:sz w:val="96"/>
          <w:szCs w:val="160"/>
        </w:rPr>
      </w:pP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Pr="007F46C4" w:rsidRDefault="008F4B27" w:rsidP="007F46C4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31808" behindDoc="0" locked="0" layoutInCell="1" allowOverlap="1" wp14:anchorId="4C3F37B5" wp14:editId="3048FDBC">
                <wp:simplePos x="0" y="0"/>
                <wp:positionH relativeFrom="column">
                  <wp:posOffset>-308610</wp:posOffset>
                </wp:positionH>
                <wp:positionV relativeFrom="paragraph">
                  <wp:posOffset>921385</wp:posOffset>
                </wp:positionV>
                <wp:extent cx="1914525" cy="1828800"/>
                <wp:effectExtent l="0" t="0" r="0" b="0"/>
                <wp:wrapNone/>
                <wp:docPr id="69" name="6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F10181" w:rsidRDefault="00A97B14" w:rsidP="007F46C4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4. Experiencias de Emociones  Positivas.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C3F37B5" id="69 Cuadro de texto" o:spid="_x0000_s1149" type="#_x0000_t202" style="position:absolute;margin-left:-24.3pt;margin-top:72.55pt;width:150.75pt;height:2in;z-index:251831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" filled="f" stroked="f">
                <v:textbox style="mso-fit-shape-to-text:t">
                  <w:txbxContent>
                    <w:p w:rsidR="00A97B14" w:rsidRPr="00F10181" w:rsidRDefault="00A97B14" w:rsidP="007F46C4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4. Experiencias de Emociones  Positivas.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28736" behindDoc="0" locked="0" layoutInCell="1" allowOverlap="1" wp14:anchorId="1E412B9D" wp14:editId="4532E31A">
                <wp:simplePos x="0" y="0"/>
                <wp:positionH relativeFrom="column">
                  <wp:posOffset>3634740</wp:posOffset>
                </wp:positionH>
                <wp:positionV relativeFrom="paragraph">
                  <wp:posOffset>918845</wp:posOffset>
                </wp:positionV>
                <wp:extent cx="2571750" cy="1828800"/>
                <wp:effectExtent l="0" t="0" r="0" b="0"/>
                <wp:wrapNone/>
                <wp:docPr id="220" name="22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175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6F744A" w:rsidRDefault="00A97B14" w:rsidP="007F46C4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jc w:val="center"/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6F744A"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Transformación de la Persona y Creación de un Espiral  Ascendente.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412B9D" id="220 Cuadro de texto" o:spid="_x0000_s1150" type="#_x0000_t202" style="position:absolute;margin-left:286.2pt;margin-top:72.35pt;width:202.5pt;height:2in;z-index:251828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" filled="f" stroked="f">
                <v:textbox style="mso-fit-shape-to-text:t">
                  <w:txbxContent>
                    <w:p w:rsidR="00A97B14" w:rsidRPr="006F744A" w:rsidRDefault="00A97B14" w:rsidP="007F46C4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jc w:val="center"/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 w:rsidRPr="006F744A"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Transformación de la Persona y Creación de un Espiral  Ascendente.</w:t>
                      </w:r>
                    </w:p>
                  </w:txbxContent>
                </v:textbox>
              </v:shape>
            </w:pict>
          </mc:Fallback>
        </mc:AlternateContent>
      </w: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Pr="007F46C4" w:rsidRDefault="007F46C4" w:rsidP="007F46C4">
      <w:pPr>
        <w:rPr>
          <w:rFonts w:cs="Calibri"/>
          <w:sz w:val="96"/>
          <w:szCs w:val="160"/>
        </w:rPr>
      </w:pPr>
    </w:p>
    <w:p w:rsidR="007F46C4" w:rsidRDefault="007F46C4" w:rsidP="007F46C4">
      <w:pPr>
        <w:rPr>
          <w:rFonts w:cs="Calibri"/>
          <w:sz w:val="96"/>
          <w:szCs w:val="160"/>
        </w:rPr>
      </w:pPr>
    </w:p>
    <w:p w:rsidR="00BD0406" w:rsidRDefault="00BD0406" w:rsidP="007F46C4">
      <w:pPr>
        <w:rPr>
          <w:rFonts w:cs="Calibri"/>
          <w:sz w:val="96"/>
          <w:szCs w:val="160"/>
        </w:rPr>
      </w:pPr>
    </w:p>
    <w:p w:rsidR="00BD0406" w:rsidRDefault="00BD0406" w:rsidP="00BD0406">
      <w:pPr>
        <w:tabs>
          <w:tab w:val="left" w:pos="3405"/>
        </w:tabs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833856" behindDoc="0" locked="0" layoutInCell="1" allowOverlap="1" wp14:anchorId="24F1BE74" wp14:editId="692424FB">
                <wp:simplePos x="0" y="0"/>
                <wp:positionH relativeFrom="column">
                  <wp:posOffset>-184785</wp:posOffset>
                </wp:positionH>
                <wp:positionV relativeFrom="paragraph">
                  <wp:posOffset>147955</wp:posOffset>
                </wp:positionV>
                <wp:extent cx="6202680" cy="1828800"/>
                <wp:effectExtent l="0" t="0" r="0" b="1270"/>
                <wp:wrapNone/>
                <wp:docPr id="226" name="22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268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C30D42" w:rsidRDefault="00A97B14" w:rsidP="00BD0406">
                            <w:pPr>
                              <w:jc w:val="center"/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Líderes Exitosos: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F1BE74" id="226 Cuadro de texto" o:spid="_x0000_s1151" type="#_x0000_t202" style="position:absolute;margin-left:-14.55pt;margin-top:11.65pt;width:488.4pt;height:2in;z-index:251833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" filled="f" stroked="f">
                <v:textbox style="mso-fit-shape-to-text:t">
                  <w:txbxContent>
                    <w:p w:rsidR="00A97B14" w:rsidRPr="00C30D42" w:rsidRDefault="00A97B14" w:rsidP="00BD0406">
                      <w:pPr>
                        <w:jc w:val="center"/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Líderes Exitosos:</w:t>
                      </w:r>
                    </w:p>
                  </w:txbxContent>
                </v:textbox>
              </v:shape>
            </w:pict>
          </mc:Fallback>
        </mc:AlternateContent>
      </w:r>
    </w:p>
    <w:p w:rsidR="00BD0406" w:rsidRDefault="00BD0406" w:rsidP="00BD0406">
      <w:pPr>
        <w:rPr>
          <w:rFonts w:cs="Calibri"/>
          <w:sz w:val="96"/>
          <w:szCs w:val="160"/>
        </w:rPr>
      </w:pPr>
    </w:p>
    <w:p w:rsidR="00BD0406" w:rsidRDefault="008A2022" w:rsidP="00BD0406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37952" behindDoc="0" locked="0" layoutInCell="1" allowOverlap="1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265" name="26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37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5F041B7" id="265 Grupo" o:spid="_x0000_s1026" style="position:absolute;margin-left:10.2pt;margin-top:9.9pt;width:427.2pt;height:403.75pt;z-index:251837952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+r48cA&#10;AADbAAAADwAAAGRycy9kb3ducmV2LnhtbESPT2sCMRTE70K/Q3gFL6Vm7WptV6OIYvGgB/9Q6O2x&#10;ee4uTV6WTdT12zdCweMwM79hJrPWGnGhxleOFfR7CQji3OmKCwXHw+r1A4QPyBqNY1JwIw+z6VNn&#10;gpl2V97RZR8KESHsM1RQhlBnUvq8JIu+52ri6J1cYzFE2RRSN3iNcGvkW5K8S4sVx4USa1qUlP/u&#10;z1aB2Q5flp8DfUh/5maZfG/6af21Uqr73M7HIAK14RH+b6+1gnQE9y/xB8jp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gvq+PHAAAA2wAAAA8AAAAAAAAAAAAAAAAAmAIAAGRy&#10;cy9kb3ducmV2LnhtbFBLBQYAAAAABAAEAPUAAACMAwAAAAA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SCAMcA&#10;AADbAAAADwAAAGRycy9kb3ducmV2LnhtbESPW2vCQBSE3wX/w3IEX0rdVFHamFWK0lLpQ/FS9PGQ&#10;Pblg9mzIbk3qr+8KBR+HmfmGSZadqcSFGldaVvA0ikAQp1aXnCs47N8en0E4j6yxskwKfsnBctHv&#10;JRhr2/KWLjufiwBhF6OCwvs6ltKlBRl0I1sTBy+zjUEfZJNL3WAb4KaS4yiaSYMlh4UCa1oVlJ53&#10;P0bBdZU/tLg5lcfxu55O1t8y+zRfSg0H3eschKfO38P/7Q+tYPICty/hB8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DUggDHAAAA2wAAAA8AAAAAAAAAAAAAAAAAmAIAAGRy&#10;cy9kb3ducmV2LnhtbFBLBQYAAAAABAAEAPUAAACMAwAAAAA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fzscUA&#10;AADcAAAADwAAAGRycy9kb3ducmV2LnhtbESPQWvCQBSE74X+h+UJvdWNobYSXUVKC4IV1Cp6fGSf&#10;STD7Nuyumvz7riD0OMzMN8xk1ppaXMn5yrKCQT8BQZxbXXGhYPf7/ToC4QOyxtoyKejIw2z6/DTB&#10;TNsbb+i6DYWIEPYZKihDaDIpfV6SQd+3DXH0TtYZDFG6QmqHtwg3tUyT5F0arDgulNjQZ0n5eXsx&#10;Cg7UrYZpt3zbX+ZfyO683h9/1kq99Nr5GESgNvyHH+2FVpAOP+B+Jh4BOf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F/OxxQAAANw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Q0T8QA&#10;AADcAAAADwAAAGRycy9kb3ducmV2LnhtbERPy2rCQBTdF/oPwxW6qxMtikRHaQUhlQrxsbC728xt&#10;Epq5EzKTR/v1nYXg8nDeq81gKtFR40rLCibjCARxZnXJuYLLefe8AOE8ssbKMin4JQeb9ePDCmNt&#10;ez5Sd/K5CCHsYlRQeF/HUrqsIINubGviwH3bxqAPsMmlbrAP4aaS0yiaS4Mlh4YCa9oWlP2cWqNg&#10;8ZFuk/b6ift29/ZuXwaf/n0dlHoaDa9LEJ4Gfxff3IlWMJ2FteFMOAJy/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/ENE/EAAAA3AAAAA8AAAAAAAAAAAAAAAAAmAIAAGRycy9k&#10;b3ducmV2LnhtbFBLBQYAAAAABAAEAPUAAACJAwAAAAA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  <w:r w:rsidR="00085E48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1024" behindDoc="0" locked="0" layoutInCell="1" allowOverlap="1" wp14:anchorId="3778B4FD" wp14:editId="2CC414A5">
                <wp:simplePos x="0" y="0"/>
                <wp:positionH relativeFrom="column">
                  <wp:posOffset>-784860</wp:posOffset>
                </wp:positionH>
                <wp:positionV relativeFrom="paragraph">
                  <wp:posOffset>792480</wp:posOffset>
                </wp:positionV>
                <wp:extent cx="2466975" cy="1828800"/>
                <wp:effectExtent l="0" t="0" r="0" b="8890"/>
                <wp:wrapNone/>
                <wp:docPr id="259" name="25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537B22" w:rsidRDefault="00A97B14" w:rsidP="00BD0406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 w:rsidRPr="00537B22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Movilizan el Compromiso Individual: Hacer que otros se Comprometan, Compartir Poder.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78B4FD" id="259 Cuadro de texto" o:spid="_x0000_s1152" type="#_x0000_t202" style="position:absolute;margin-left:-61.8pt;margin-top:62.4pt;width:194.25pt;height:2in;z-index:251841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" filled="f" stroked="f">
                <v:textbox style="mso-fit-shape-to-text:t">
                  <w:txbxContent>
                    <w:p w:rsidR="00A97B14" w:rsidRPr="00537B22" w:rsidRDefault="00A97B14" w:rsidP="00BD0406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 w:rsidRPr="00537B22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Movilizan el Compromiso Individual: Hacer que otros se Comprometan, Compartir Poder.</w:t>
                      </w:r>
                    </w:p>
                  </w:txbxContent>
                </v:textbox>
              </v:shape>
            </w:pict>
          </mc:Fallback>
        </mc:AlternateContent>
      </w:r>
      <w:r w:rsidR="00BD0406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0000" behindDoc="0" locked="0" layoutInCell="1" allowOverlap="1" wp14:anchorId="7958C366" wp14:editId="5D4D0881">
                <wp:simplePos x="0" y="0"/>
                <wp:positionH relativeFrom="column">
                  <wp:posOffset>4000500</wp:posOffset>
                </wp:positionH>
                <wp:positionV relativeFrom="paragraph">
                  <wp:posOffset>859155</wp:posOffset>
                </wp:positionV>
                <wp:extent cx="1828800" cy="1828800"/>
                <wp:effectExtent l="0" t="0" r="0" b="0"/>
                <wp:wrapNone/>
                <wp:docPr id="260" name="26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BD0406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Consiguen Capacidad Organizacional:</w:t>
                            </w:r>
                          </w:p>
                          <w:p w:rsidR="00A97B14" w:rsidRPr="00D82742" w:rsidRDefault="00A97B14" w:rsidP="00BD0406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Formar Equipos, Administrar el Cambio.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58C366" id="260 Cuadro de texto" o:spid="_x0000_s1153" type="#_x0000_t202" style="position:absolute;margin-left:315pt;margin-top:67.65pt;width:2in;height:2in;z-index:2518400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" filled="f" stroked="f">
                <v:textbox style="mso-fit-shape-to-text:t">
                  <w:txbxContent>
                    <w:p w:rsidR="00A97B14" w:rsidRDefault="00A97B14" w:rsidP="00BD0406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Consiguen Capacidad Organizacional:</w:t>
                      </w:r>
                    </w:p>
                    <w:p w:rsidR="00A97B14" w:rsidRPr="00D82742" w:rsidRDefault="00A97B14" w:rsidP="00BD0406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Formar Equipos, Administrar el Cambio.</w:t>
                      </w:r>
                    </w:p>
                  </w:txbxContent>
                </v:textbox>
              </v:shape>
            </w:pict>
          </mc:Fallback>
        </mc:AlternateContent>
      </w:r>
    </w:p>
    <w:p w:rsidR="00BD0406" w:rsidRDefault="00BD0406" w:rsidP="00BD0406">
      <w:pPr>
        <w:rPr>
          <w:rFonts w:cs="Calibri"/>
          <w:sz w:val="96"/>
          <w:szCs w:val="160"/>
        </w:rPr>
      </w:pPr>
    </w:p>
    <w:p w:rsidR="00BD0406" w:rsidRPr="007F46C4" w:rsidRDefault="00BD0406" w:rsidP="00BD0406">
      <w:pPr>
        <w:rPr>
          <w:rFonts w:cs="Calibri"/>
          <w:sz w:val="96"/>
          <w:szCs w:val="160"/>
        </w:rPr>
      </w:pPr>
    </w:p>
    <w:p w:rsidR="00BD0406" w:rsidRPr="007F46C4" w:rsidRDefault="00085E48" w:rsidP="00BD0406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2048" behindDoc="0" locked="0" layoutInCell="1" allowOverlap="1" wp14:anchorId="4A254B0E" wp14:editId="13BD42F0">
                <wp:simplePos x="0" y="0"/>
                <wp:positionH relativeFrom="column">
                  <wp:posOffset>-232410</wp:posOffset>
                </wp:positionH>
                <wp:positionV relativeFrom="paragraph">
                  <wp:posOffset>883285</wp:posOffset>
                </wp:positionV>
                <wp:extent cx="1914525" cy="1828800"/>
                <wp:effectExtent l="0" t="0" r="0" b="6985"/>
                <wp:wrapNone/>
                <wp:docPr id="261" name="26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F10181" w:rsidRDefault="00A97B14" w:rsidP="00BD0406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Demuestran Carácter Personal: Hábitos, Integridad, Confianza, Razonamiento Analítico.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A254B0E" id="261 Cuadro de texto" o:spid="_x0000_s1154" type="#_x0000_t202" style="position:absolute;margin-left:-18.3pt;margin-top:69.55pt;width:150.75pt;height:2in;z-index:251842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" filled="f" stroked="f">
                <v:textbox style="mso-fit-shape-to-text:t">
                  <w:txbxContent>
                    <w:p w:rsidR="00A97B14" w:rsidRPr="00F10181" w:rsidRDefault="00A97B14" w:rsidP="00BD0406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Demuestran Carácter Personal: Hábitos, Integridad, Confianza, Razonamiento Analítico.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60B5622C" wp14:editId="29840E4C">
                <wp:simplePos x="0" y="0"/>
                <wp:positionH relativeFrom="column">
                  <wp:posOffset>3806190</wp:posOffset>
                </wp:positionH>
                <wp:positionV relativeFrom="paragraph">
                  <wp:posOffset>880745</wp:posOffset>
                </wp:positionV>
                <wp:extent cx="2571750" cy="1828800"/>
                <wp:effectExtent l="0" t="0" r="0" b="3175"/>
                <wp:wrapNone/>
                <wp:docPr id="262" name="2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175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085E48" w:rsidRDefault="00A97B14" w:rsidP="00085E48">
                            <w:pPr>
                              <w:ind w:left="360"/>
                              <w:jc w:val="center"/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Fijan el Rumbo: Visión, Clientes, Futuro.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B5622C" id="262 Cuadro de texto" o:spid="_x0000_s1155" type="#_x0000_t202" style="position:absolute;margin-left:299.7pt;margin-top:69.35pt;width:202.5pt;height:2in;z-index:251838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" filled="f" stroked="f">
                <v:textbox style="mso-fit-shape-to-text:t">
                  <w:txbxContent>
                    <w:p w:rsidR="00A97B14" w:rsidRPr="00085E48" w:rsidRDefault="00A97B14" w:rsidP="00085E48">
                      <w:pPr>
                        <w:ind w:left="360"/>
                        <w:jc w:val="center"/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Fijan el Rumbo: Visión, Clientes, Futuro.</w:t>
                      </w:r>
                    </w:p>
                  </w:txbxContent>
                </v:textbox>
              </v:shape>
            </w:pict>
          </mc:Fallback>
        </mc:AlternateContent>
      </w:r>
    </w:p>
    <w:p w:rsidR="00BD0406" w:rsidRPr="007F46C4" w:rsidRDefault="00BD0406" w:rsidP="00BD0406">
      <w:pPr>
        <w:rPr>
          <w:rFonts w:cs="Calibri"/>
          <w:sz w:val="96"/>
          <w:szCs w:val="160"/>
        </w:rPr>
      </w:pPr>
    </w:p>
    <w:p w:rsidR="00BD0406" w:rsidRPr="007F46C4" w:rsidRDefault="00BD0406" w:rsidP="00BD0406">
      <w:pPr>
        <w:rPr>
          <w:rFonts w:cs="Calibri"/>
          <w:sz w:val="96"/>
          <w:szCs w:val="160"/>
        </w:rPr>
      </w:pPr>
    </w:p>
    <w:p w:rsidR="00BD0406" w:rsidRDefault="00BD0406" w:rsidP="00BD0406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BD0406" w:rsidRDefault="00BD0406" w:rsidP="00BD0406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Un Fin Único:</w:t>
      </w:r>
    </w:p>
    <w:p w:rsidR="00BD0406" w:rsidRDefault="00BD0406" w:rsidP="00BD0406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“Lograr Resultados”</w:t>
      </w:r>
    </w:p>
    <w:p w:rsidR="00292634" w:rsidRPr="00E04E3E" w:rsidRDefault="00292634" w:rsidP="00292634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E04E3E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Escuadras de la Salud:</w:t>
      </w:r>
    </w:p>
    <w:p w:rsidR="006E1132" w:rsidRDefault="006E1132" w:rsidP="00292634">
      <w:pPr>
        <w:rPr>
          <w:rFonts w:cs="Calibri"/>
          <w:sz w:val="96"/>
          <w:szCs w:val="160"/>
        </w:rPr>
      </w:pPr>
    </w:p>
    <w:p w:rsidR="006E1132" w:rsidRPr="006E1132" w:rsidRDefault="006E1132" w:rsidP="00292634">
      <w:pPr>
        <w:rPr>
          <w:rFonts w:cs="Calibri"/>
          <w:sz w:val="48"/>
          <w:szCs w:val="160"/>
        </w:rPr>
      </w:pPr>
    </w:p>
    <w:p w:rsidR="00292634" w:rsidRDefault="00292634" w:rsidP="00292634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44096" behindDoc="0" locked="0" layoutInCell="1" allowOverlap="1" wp14:anchorId="06A5E982" wp14:editId="25FBDF65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268" name="26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269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2B8356" id="268 Grupo" o:spid="_x0000_s1026" style="position:absolute;margin-left:10.2pt;margin-top:9.9pt;width:427.2pt;height:403.75pt;z-index:251844096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iBHMcA&#10;AADcAAAADwAAAGRycy9kb3ducmV2LnhtbESPQWvCQBSE7wX/w/IEL6XZqK000VVEUXqwh2oRvD2y&#10;zyS4+zZkV43/vlso9DjMzDfMbNFZI27U+tqxgmGSgiAunK65VPB92Ly8g/ABWaNxTAoe5GEx7z3N&#10;MNfuzl9024dSRAj7HBVUITS5lL6oyKJPXEMcvbNrLYYo21LqFu8Rbo0cpelEWqw5LlTY0Kqi4rK/&#10;WgXm8+15nb3qw/i0NOv0uBuOm+1GqUG/W05BBOrCf/iv/aEVjCYZ/J6JR0D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TYgRzHAAAA3AAAAA8AAAAAAAAAAAAAAAAAmAIAAGRy&#10;cy9kb3ducmV2LnhtbFBLBQYAAAAABAAEAPUAAACMAwAAAAA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fS5cMA&#10;AADcAAAADwAAAGRycy9kb3ducmV2LnhtbERPy2rCQBTdC/7DcAU3RSdNqUp0lKK0WLoovtDlJXNN&#10;gpk7ITM10a93FgWXh/OeLVpTiivVrrCs4HUYgSBOrS44U7DffQ4mIJxH1lhaJgU3crCYdzszTLRt&#10;eEPXrc9ECGGXoILc+yqR0qU5GXRDWxEH7mxrgz7AOpO6xiaEm1LGUTSSBgsODTlWtMwpvWz/jIL7&#10;Mntp8PtUHOMv/f62Osjzj/lVqt9rP6YgPLX+Kf53r7WCeBzmhzPhCM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ffS5cMAAADcAAAADwAAAAAAAAAAAAAAAACYAgAAZHJzL2Rv&#10;d25yZXYueG1sUEsFBgAAAAAEAAQA9QAAAIg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eSPsYA&#10;AADcAAAADwAAAGRycy9kb3ducmV2LnhtbESP3WrCQBSE7wu+w3KE3unG0KpEV5HSQqEVrD/o5SF7&#10;TILZs2F31eTtu0Khl8PMfMPMl62pxY2crywrGA0TEMS51RUXCva7j8EUhA/IGmvLpKAjD8tF72mO&#10;mbZ3/qHbNhQiQthnqKAMocmk9HlJBv3QNsTRO1tnMETpCqkd3iPc1DJNkrE0WHFcKLGht5Lyy/Zq&#10;FBypW7+m3dfL4bp6R3aXzeH0vVHqud+uZiACteE//Nf+1ArSyQgeZ+IRk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geSPsYAAADcAAAADwAAAAAAAAAAAAAAAACYAgAAZHJz&#10;L2Rvd25yZXYueG1sUEsFBgAAAAAEAAQA9QAAAIsDAAAAAA==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lfxcYA&#10;AADcAAAADwAAAGRycy9kb3ducmV2LnhtbESPT2vCQBTE7wW/w/KE3urGFKpEV1FBUGnBfwe9PbPP&#10;JJh9G7IbTfvpuwWhx2FmfsOMp60pxZ1qV1hW0O9FIIhTqwvOFBwPy7chCOeRNZaWScE3OZhOOi9j&#10;TLR98I7ue5+JAGGXoILc+yqR0qU5GXQ9WxEH72prgz7IOpO6xkeAm1LGUfQhDRYcFnKsaJFTets3&#10;RsHwc7tYNaczbprlfG3fW7/9uXwp9dptZyMQnlr/H362V1pBPIjh70w4AnLy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ZlfxcYAAADcAAAADwAAAAAAAAAAAAAAAACYAgAAZHJz&#10;L2Rvd25yZXYueG1sUEsFBgAAAAAEAAQA9QAAAIs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7168" behindDoc="0" locked="0" layoutInCell="1" allowOverlap="1" wp14:anchorId="4AB5DDE3" wp14:editId="3E0E3025">
                <wp:simplePos x="0" y="0"/>
                <wp:positionH relativeFrom="column">
                  <wp:posOffset>-784860</wp:posOffset>
                </wp:positionH>
                <wp:positionV relativeFrom="paragraph">
                  <wp:posOffset>792480</wp:posOffset>
                </wp:positionV>
                <wp:extent cx="2466975" cy="1828800"/>
                <wp:effectExtent l="0" t="0" r="0" b="8890"/>
                <wp:wrapNone/>
                <wp:docPr id="273" name="27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537B22" w:rsidRDefault="00A97B14" w:rsidP="00292634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 w:rsidRPr="00537B22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Carnes 15% (En Poca Cantidad).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AB5DDE3" id="273 Cuadro de texto" o:spid="_x0000_s1156" type="#_x0000_t202" style="position:absolute;margin-left:-61.8pt;margin-top:62.4pt;width:194.25pt;height:2in;z-index:251847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" filled="f" stroked="f">
                <v:textbox style="mso-fit-shape-to-text:t">
                  <w:txbxContent>
                    <w:p w:rsidR="00A97B14" w:rsidRPr="00537B22" w:rsidRDefault="00A97B14" w:rsidP="00292634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 w:rsidRPr="00537B22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Carnes 15% (En Poca Cantidad).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6144" behindDoc="0" locked="0" layoutInCell="1" allowOverlap="1" wp14:anchorId="4159DDBF" wp14:editId="2F9CCE37">
                <wp:simplePos x="0" y="0"/>
                <wp:positionH relativeFrom="column">
                  <wp:posOffset>4000500</wp:posOffset>
                </wp:positionH>
                <wp:positionV relativeFrom="paragraph">
                  <wp:posOffset>859155</wp:posOffset>
                </wp:positionV>
                <wp:extent cx="1828800" cy="1828800"/>
                <wp:effectExtent l="0" t="0" r="0" b="0"/>
                <wp:wrapNone/>
                <wp:docPr id="274" name="27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1879C9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Grasas y Azucares 10%. </w:t>
                            </w:r>
                          </w:p>
                          <w:p w:rsidR="00A97B14" w:rsidRPr="00D82742" w:rsidRDefault="00A97B14" w:rsidP="001879C9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(Lo menos posible)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59DDBF" id="274 Cuadro de texto" o:spid="_x0000_s1157" type="#_x0000_t202" style="position:absolute;margin-left:315pt;margin-top:67.65pt;width:2in;height:2in;z-index:2518461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" filled="f" stroked="f">
                <v:textbox style="mso-fit-shape-to-text:t">
                  <w:txbxContent>
                    <w:p w:rsidR="00A97B14" w:rsidRDefault="00A97B14" w:rsidP="001879C9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Grasas y Azucares 10%. </w:t>
                      </w:r>
                    </w:p>
                    <w:p w:rsidR="00A97B14" w:rsidRPr="00D82742" w:rsidRDefault="00A97B14" w:rsidP="001879C9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(Lo menos posible)</w:t>
                      </w:r>
                    </w:p>
                  </w:txbxContent>
                </v:textbox>
              </v:shape>
            </w:pict>
          </mc:Fallback>
        </mc:AlternateContent>
      </w:r>
    </w:p>
    <w:p w:rsidR="00292634" w:rsidRDefault="00292634" w:rsidP="00292634">
      <w:pPr>
        <w:rPr>
          <w:rFonts w:cs="Calibri"/>
          <w:sz w:val="96"/>
          <w:szCs w:val="160"/>
        </w:rPr>
      </w:pPr>
    </w:p>
    <w:p w:rsidR="00292634" w:rsidRPr="007F46C4" w:rsidRDefault="00292634" w:rsidP="00292634">
      <w:pPr>
        <w:rPr>
          <w:rFonts w:cs="Calibri"/>
          <w:sz w:val="96"/>
          <w:szCs w:val="160"/>
        </w:rPr>
      </w:pPr>
    </w:p>
    <w:p w:rsidR="00292634" w:rsidRPr="007F46C4" w:rsidRDefault="00292634" w:rsidP="00292634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5120" behindDoc="0" locked="0" layoutInCell="1" allowOverlap="1" wp14:anchorId="3E8EF7F5" wp14:editId="0DCB44A7">
                <wp:simplePos x="0" y="0"/>
                <wp:positionH relativeFrom="column">
                  <wp:posOffset>4101465</wp:posOffset>
                </wp:positionH>
                <wp:positionV relativeFrom="paragraph">
                  <wp:posOffset>890905</wp:posOffset>
                </wp:positionV>
                <wp:extent cx="1866900" cy="1828800"/>
                <wp:effectExtent l="0" t="0" r="0" b="2540"/>
                <wp:wrapNone/>
                <wp:docPr id="276" name="27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085E48" w:rsidRDefault="00A97B14" w:rsidP="00292634">
                            <w:pP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Frutas y Verduras 50%. (En Abundante Cantidad)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8EF7F5" id="276 Cuadro de texto" o:spid="_x0000_s1158" type="#_x0000_t202" style="position:absolute;margin-left:322.95pt;margin-top:70.15pt;width:147pt;height:2in;z-index:251845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" filled="f" stroked="f">
                <v:textbox style="mso-fit-shape-to-text:t">
                  <w:txbxContent>
                    <w:p w:rsidR="00A97B14" w:rsidRPr="00085E48" w:rsidRDefault="00A97B14" w:rsidP="00292634">
                      <w:pP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Frutas y Verduras 50%. (En Abundante Cantidad)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48192" behindDoc="0" locked="0" layoutInCell="1" allowOverlap="1" wp14:anchorId="2CE7932D" wp14:editId="4B05F4D9">
                <wp:simplePos x="0" y="0"/>
                <wp:positionH relativeFrom="column">
                  <wp:posOffset>-232410</wp:posOffset>
                </wp:positionH>
                <wp:positionV relativeFrom="paragraph">
                  <wp:posOffset>883285</wp:posOffset>
                </wp:positionV>
                <wp:extent cx="1914525" cy="1828800"/>
                <wp:effectExtent l="0" t="0" r="0" b="6985"/>
                <wp:wrapNone/>
                <wp:docPr id="275" name="27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F10181" w:rsidRDefault="00A97B14" w:rsidP="00292634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Granos y sus Derivados  35%. (En cantidad Suficiente)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E7932D" id="275 Cuadro de texto" o:spid="_x0000_s1159" type="#_x0000_t202" style="position:absolute;margin-left:-18.3pt;margin-top:69.55pt;width:150.75pt;height:2in;z-index:251848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" filled="f" stroked="f">
                <v:textbox style="mso-fit-shape-to-text:t">
                  <w:txbxContent>
                    <w:p w:rsidR="00A97B14" w:rsidRPr="00F10181" w:rsidRDefault="00A97B14" w:rsidP="00292634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Granos y sus Derivados  35%. (En cantidad Suficiente)</w:t>
                      </w:r>
                    </w:p>
                  </w:txbxContent>
                </v:textbox>
              </v:shape>
            </w:pict>
          </mc:Fallback>
        </mc:AlternateContent>
      </w:r>
    </w:p>
    <w:p w:rsidR="00292634" w:rsidRPr="007F46C4" w:rsidRDefault="00292634" w:rsidP="00292634">
      <w:pPr>
        <w:rPr>
          <w:rFonts w:cs="Calibri"/>
          <w:sz w:val="96"/>
          <w:szCs w:val="160"/>
        </w:rPr>
      </w:pPr>
    </w:p>
    <w:p w:rsidR="00292634" w:rsidRPr="007F46C4" w:rsidRDefault="00292634" w:rsidP="00292634">
      <w:pPr>
        <w:rPr>
          <w:rFonts w:cs="Calibri"/>
          <w:sz w:val="96"/>
          <w:szCs w:val="160"/>
        </w:rPr>
      </w:pPr>
    </w:p>
    <w:p w:rsidR="006E1132" w:rsidRDefault="006E1132" w:rsidP="00292634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292634" w:rsidRDefault="00292634" w:rsidP="00BD0406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E04E3E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Alimentos.</w:t>
      </w:r>
    </w:p>
    <w:p w:rsidR="00DE2E6A" w:rsidRPr="00E04E3E" w:rsidRDefault="00DE2E6A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Día Internacional de</w:t>
      </w:r>
    </w:p>
    <w:p w:rsidR="00DE2E6A" w:rsidRDefault="00DE2E6A" w:rsidP="00DE2E6A">
      <w:pPr>
        <w:rPr>
          <w:rFonts w:cs="Calibri"/>
          <w:sz w:val="96"/>
          <w:szCs w:val="160"/>
        </w:rPr>
      </w:pPr>
    </w:p>
    <w:p w:rsidR="00DE2E6A" w:rsidRPr="006E1132" w:rsidRDefault="00DE2E6A" w:rsidP="00DE2E6A">
      <w:pPr>
        <w:rPr>
          <w:rFonts w:cs="Calibri"/>
          <w:sz w:val="48"/>
          <w:szCs w:val="160"/>
        </w:rPr>
      </w:pPr>
    </w:p>
    <w:p w:rsidR="00DE2E6A" w:rsidRDefault="00DE2E6A" w:rsidP="00DE2E6A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50240" behindDoc="0" locked="0" layoutInCell="1" allowOverlap="1" wp14:anchorId="111EF65D" wp14:editId="6BDDFE7C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13" name="1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14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F8261E" id="13 Grupo" o:spid="_x0000_s1026" style="position:absolute;margin-left:10.2pt;margin-top:9.9pt;width:427.2pt;height:403.75pt;z-index:251850240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0hp9MMA&#10;AADbAAAADwAAAGRycy9kb3ducmV2LnhtbERPTWsCMRC9F/wPYYReRLNWK3ZrFFEUD/bgKkJvw2a6&#10;u5hMlk2q239vBKG3ebzPmS1aa8SVGl85VjAcJCCIc6crLhScjpv+FIQPyBqNY1LwRx4W887LDFPt&#10;bnygaxYKEUPYp6igDKFOpfR5SRb9wNXEkftxjcUQYVNI3eAthlsj35JkIi1WHBtKrGlVUn7Jfq0C&#10;8/XeW3+M9XH0vTTr5LwfjurtRqnXbrv8BBGoDf/ip3un4/wxPH6J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0hp9MMAAADbAAAADwAAAAAAAAAAAAAAAACYAgAAZHJzL2Rv&#10;d25yZXYueG1sUEsFBgAAAAAEAAQA9QAAAIg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zUZcMA&#10;AADbAAAADwAAAGRycy9kb3ducmV2LnhtbERPS2vCQBC+F/wPywi9FN1oUUp0I6JUKj2I1lKPQ3by&#10;wOxsyK4m+uvdQqG3+fieM190phJXalxpWcFoGIEgTq0uOVdw/HofvIFwHlljZZkU3MjBIuk9zTHW&#10;tuU9XQ8+FyGEXYwKCu/rWEqXFmTQDW1NHLjMNgZ9gE0udYNtCDeVHEfRVBosOTQUWNOqoPR8uBgF&#10;91X+0uL2VP6MN3ryuv6W2afZKfXc75YzEJ46/y/+c3/oMH8Cv7+EA2Ty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zUZcMAAADbAAAADwAAAAAAAAAAAAAAAACYAgAAZHJzL2Rv&#10;d25yZXYueG1sUEsFBgAAAAAEAAQA9QAAAIg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j9KMIA&#10;AADbAAAADwAAAGRycy9kb3ducmV2LnhtbERP24rCMBB9F/Yfwizsm6bKrkjXKCIKggpeVnYfh2Zs&#10;i82kJFHbv98Igm9zONcZTxtTiRs5X1pW0O8lIIgzq0vOFfwcl90RCB+QNVaWSUFLHqaTt84YU23v&#10;vKfbIeQihrBPUUERQp1K6bOCDPqerYkjd7bOYIjQ5VI7vMdwU8lBkgylwZJjQ4E1zQvKLoerUfBL&#10;7fZr0K4/T9fZAtlddqe/zU6pj/dm9g0iUBNe4qd7peP8ITx+iQfIy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iP0owgAAANsAAAAPAAAAAAAAAAAAAAAAAJgCAABkcnMvZG93&#10;bnJldi54bWxQSwUGAAAAAAQABAD1AAAAhw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xoM8MA&#10;AADbAAAADwAAAGRycy9kb3ducmV2LnhtbERPTWvCQBC9C/6HZYTedKOFVlJXUUFQsaBpD/U2Zsck&#10;mJ0N2Y2m/vquUPA2j/c5k1lrSnGl2hWWFQwHEQji1OqCMwXfX6v+GITzyBpLy6TglxzMpt3OBGNt&#10;b3yga+IzEULYxagg976KpXRpTgbdwFbEgTvb2qAPsM6krvEWwk0pR1H0Jg0WHBpyrGiZU3pJGqNg&#10;vNsv183PEbfNarGxr63f30+fSr302vkHCE+tf4r/3Wsd5r/D45dwgJ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YxoM8MAAADbAAAADwAAAAAAAAAAAAAAAACYAgAAZHJzL2Rv&#10;d25yZXYueG1sUEsFBgAAAAAEAAQA9QAAAIg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53312" behindDoc="0" locked="0" layoutInCell="1" allowOverlap="1" wp14:anchorId="3E78DDCC" wp14:editId="3DE1B39A">
                <wp:simplePos x="0" y="0"/>
                <wp:positionH relativeFrom="column">
                  <wp:posOffset>-784860</wp:posOffset>
                </wp:positionH>
                <wp:positionV relativeFrom="paragraph">
                  <wp:posOffset>792480</wp:posOffset>
                </wp:positionV>
                <wp:extent cx="2466975" cy="1828800"/>
                <wp:effectExtent l="0" t="0" r="0" b="8890"/>
                <wp:wrapNone/>
                <wp:docPr id="18" name="1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85359F" w:rsidRDefault="00A97B14" w:rsidP="00DE2E6A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 w:rsidRPr="0085359F"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Del Aire Puro: 3er Jueves de Noviembre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78DDCC" id="18 Cuadro de texto" o:spid="_x0000_s1160" type="#_x0000_t202" style="position:absolute;margin-left:-61.8pt;margin-top:62.4pt;width:194.25pt;height:2in;z-index:251853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" filled="f" stroked="f">
                <v:textbox style="mso-fit-shape-to-text:t">
                  <w:txbxContent>
                    <w:p w:rsidR="00A97B14" w:rsidRPr="0085359F" w:rsidRDefault="00A97B14" w:rsidP="00DE2E6A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 w:rsidRPr="0085359F"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Del Aire Puro: 3er Jueves de Noviembre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52288" behindDoc="0" locked="0" layoutInCell="1" allowOverlap="1" wp14:anchorId="16B3E248" wp14:editId="0DFC94A3">
                <wp:simplePos x="0" y="0"/>
                <wp:positionH relativeFrom="column">
                  <wp:posOffset>4000500</wp:posOffset>
                </wp:positionH>
                <wp:positionV relativeFrom="paragraph">
                  <wp:posOffset>859155</wp:posOffset>
                </wp:positionV>
                <wp:extent cx="1828800" cy="1828800"/>
                <wp:effectExtent l="0" t="0" r="0" b="0"/>
                <wp:wrapNone/>
                <wp:docPr id="19" name="1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82742" w:rsidRDefault="00A97B14" w:rsidP="00DE2E6A">
                            <w:pPr>
                              <w:jc w:val="center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Del fuego (Bomberos):  4 de Mayo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B3E248" id="19 Cuadro de texto" o:spid="_x0000_s1161" type="#_x0000_t202" style="position:absolute;margin-left:315pt;margin-top:67.65pt;width:2in;height:2in;z-index:251852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" filled="f" stroked="f">
                <v:textbox style="mso-fit-shape-to-text:t">
                  <w:txbxContent>
                    <w:p w:rsidR="00A97B14" w:rsidRPr="00D82742" w:rsidRDefault="00A97B14" w:rsidP="00DE2E6A">
                      <w:pPr>
                        <w:jc w:val="center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Del fuego (Bomberos):  4 de Mayo</w:t>
                      </w:r>
                    </w:p>
                  </w:txbxContent>
                </v:textbox>
              </v:shape>
            </w:pict>
          </mc:Fallback>
        </mc:AlternateContent>
      </w:r>
    </w:p>
    <w:p w:rsidR="00DE2E6A" w:rsidRDefault="00DE2E6A" w:rsidP="00DE2E6A">
      <w:pPr>
        <w:rPr>
          <w:rFonts w:cs="Calibri"/>
          <w:sz w:val="96"/>
          <w:szCs w:val="160"/>
        </w:rPr>
      </w:pPr>
    </w:p>
    <w:p w:rsidR="00DE2E6A" w:rsidRPr="007F46C4" w:rsidRDefault="0085359F" w:rsidP="00DE2E6A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56384" behindDoc="0" locked="0" layoutInCell="1" allowOverlap="1" wp14:anchorId="5F83CC3A" wp14:editId="5E3EA3D6">
                <wp:simplePos x="0" y="0"/>
                <wp:positionH relativeFrom="column">
                  <wp:posOffset>1682115</wp:posOffset>
                </wp:positionH>
                <wp:positionV relativeFrom="paragraph">
                  <wp:posOffset>610698</wp:posOffset>
                </wp:positionV>
                <wp:extent cx="2466975" cy="1828800"/>
                <wp:effectExtent l="0" t="0" r="0" b="3175"/>
                <wp:wrapNone/>
                <wp:docPr id="22" name="2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82742" w:rsidRDefault="00A97B14" w:rsidP="0085359F">
                            <w:pPr>
                              <w:jc w:val="center"/>
                              <w:rPr>
                                <w:b/>
                                <w:noProof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Del Etér: 16 de Octubre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F83CC3A" id="22 Cuadro de texto" o:spid="_x0000_s1162" type="#_x0000_t202" style="position:absolute;margin-left:132.45pt;margin-top:48.1pt;width:194.25pt;height:2in;z-index:251856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" filled="f" stroked="f">
                <v:textbox style="mso-fit-shape-to-text:t">
                  <w:txbxContent>
                    <w:p w:rsidR="00A97B14" w:rsidRPr="00D82742" w:rsidRDefault="00A97B14" w:rsidP="0085359F">
                      <w:pPr>
                        <w:jc w:val="center"/>
                        <w:rPr>
                          <w:b/>
                          <w:noProof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Del Etér: 16 de Octubre</w:t>
                      </w:r>
                    </w:p>
                  </w:txbxContent>
                </v:textbox>
              </v:shape>
            </w:pict>
          </mc:Fallback>
        </mc:AlternateContent>
      </w:r>
    </w:p>
    <w:p w:rsidR="00DE2E6A" w:rsidRPr="007F46C4" w:rsidRDefault="00DE2E6A" w:rsidP="00DE2E6A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51264" behindDoc="0" locked="0" layoutInCell="1" allowOverlap="1" wp14:anchorId="2DDEF8B3" wp14:editId="5DF7A971">
                <wp:simplePos x="0" y="0"/>
                <wp:positionH relativeFrom="column">
                  <wp:posOffset>4101465</wp:posOffset>
                </wp:positionH>
                <wp:positionV relativeFrom="paragraph">
                  <wp:posOffset>890905</wp:posOffset>
                </wp:positionV>
                <wp:extent cx="1866900" cy="1828800"/>
                <wp:effectExtent l="0" t="0" r="0" b="2540"/>
                <wp:wrapNone/>
                <wp:docPr id="20" name="2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085E48" w:rsidRDefault="00A97B14" w:rsidP="00DE2E6A">
                            <w:pP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De la Tierra: 22 de Abril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DEF8B3" id="20 Cuadro de texto" o:spid="_x0000_s1163" type="#_x0000_t202" style="position:absolute;margin-left:322.95pt;margin-top:70.15pt;width:147pt;height:2in;z-index:251851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" filled="f" stroked="f">
                <v:textbox style="mso-fit-shape-to-text:t">
                  <w:txbxContent>
                    <w:p w:rsidR="00A97B14" w:rsidRPr="00085E48" w:rsidRDefault="00A97B14" w:rsidP="00DE2E6A">
                      <w:pP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De la Tierra: 22 de Abril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54336" behindDoc="0" locked="0" layoutInCell="1" allowOverlap="1" wp14:anchorId="012C39A8" wp14:editId="18ACA133">
                <wp:simplePos x="0" y="0"/>
                <wp:positionH relativeFrom="column">
                  <wp:posOffset>-232410</wp:posOffset>
                </wp:positionH>
                <wp:positionV relativeFrom="paragraph">
                  <wp:posOffset>883285</wp:posOffset>
                </wp:positionV>
                <wp:extent cx="1914525" cy="1828800"/>
                <wp:effectExtent l="0" t="0" r="0" b="6985"/>
                <wp:wrapNone/>
                <wp:docPr id="21" name="2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F10181" w:rsidRDefault="00A97B14" w:rsidP="00DE2E6A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Del Agua: 22 de Marzo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2C39A8" id="21 Cuadro de texto" o:spid="_x0000_s1164" type="#_x0000_t202" style="position:absolute;margin-left:-18.3pt;margin-top:69.55pt;width:150.75pt;height:2in;z-index:251854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" filled="f" stroked="f">
                <v:textbox style="mso-fit-shape-to-text:t">
                  <w:txbxContent>
                    <w:p w:rsidR="00A97B14" w:rsidRPr="00F10181" w:rsidRDefault="00A97B14" w:rsidP="00DE2E6A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Del Agua: 22 de Marzo</w:t>
                      </w:r>
                    </w:p>
                  </w:txbxContent>
                </v:textbox>
              </v:shape>
            </w:pict>
          </mc:Fallback>
        </mc:AlternateContent>
      </w:r>
    </w:p>
    <w:p w:rsidR="00DE2E6A" w:rsidRPr="007F46C4" w:rsidRDefault="00DE2E6A" w:rsidP="00DE2E6A">
      <w:pPr>
        <w:rPr>
          <w:rFonts w:cs="Calibri"/>
          <w:sz w:val="96"/>
          <w:szCs w:val="160"/>
        </w:rPr>
      </w:pPr>
    </w:p>
    <w:p w:rsidR="00DE2E6A" w:rsidRPr="007F46C4" w:rsidRDefault="00DE2E6A" w:rsidP="00DE2E6A">
      <w:pPr>
        <w:rPr>
          <w:rFonts w:cs="Calibri"/>
          <w:sz w:val="96"/>
          <w:szCs w:val="160"/>
        </w:rPr>
      </w:pPr>
    </w:p>
    <w:p w:rsidR="00DE2E6A" w:rsidRDefault="00DE2E6A" w:rsidP="00DE2E6A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DE2E6A" w:rsidRDefault="005B1F85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l</w:t>
      </w:r>
      <w:r w:rsidR="00DE2E6A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os Elementos.</w:t>
      </w:r>
    </w:p>
    <w:p w:rsidR="00D16142" w:rsidRPr="00E04E3E" w:rsidRDefault="00D16142" w:rsidP="00D16142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 xml:space="preserve">Modos </w:t>
      </w:r>
      <w:r w:rsidR="00512407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de </w:t>
      </w: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Explicar </w:t>
      </w:r>
    </w:p>
    <w:p w:rsidR="00D16142" w:rsidRDefault="00D16142" w:rsidP="00D16142">
      <w:pPr>
        <w:rPr>
          <w:rFonts w:cs="Calibri"/>
          <w:sz w:val="96"/>
          <w:szCs w:val="160"/>
        </w:rPr>
      </w:pPr>
    </w:p>
    <w:p w:rsidR="00D16142" w:rsidRPr="006E1132" w:rsidRDefault="00D16142" w:rsidP="00D16142">
      <w:pPr>
        <w:rPr>
          <w:rFonts w:cs="Calibri"/>
          <w:sz w:val="48"/>
          <w:szCs w:val="160"/>
        </w:rPr>
      </w:pPr>
    </w:p>
    <w:p w:rsidR="00D16142" w:rsidRDefault="0015530D" w:rsidP="00D16142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78912" behindDoc="0" locked="0" layoutInCell="1" allowOverlap="1" wp14:anchorId="4D368F7A" wp14:editId="412B2A11">
                <wp:simplePos x="0" y="0"/>
                <wp:positionH relativeFrom="column">
                  <wp:posOffset>3834765</wp:posOffset>
                </wp:positionH>
                <wp:positionV relativeFrom="paragraph">
                  <wp:posOffset>861060</wp:posOffset>
                </wp:positionV>
                <wp:extent cx="2514600" cy="1828800"/>
                <wp:effectExtent l="0" t="0" r="0" b="0"/>
                <wp:wrapNone/>
                <wp:docPr id="36" name="3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D16142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Presentació</w:t>
                            </w:r>
                            <w:r w:rsidRPr="00D16142"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n y Marco Te</w:t>
                            </w: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ó</w:t>
                            </w:r>
                            <w:r w:rsidRPr="00D16142"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rico</w:t>
                            </w: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:</w:t>
                            </w:r>
                          </w:p>
                          <w:p w:rsidR="00A97B14" w:rsidRPr="00D16142" w:rsidRDefault="00A97B14" w:rsidP="00D16142">
                            <w:pPr>
                              <w:ind w:left="360"/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D16142"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Causa </w:t>
                            </w:r>
                            <w:r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x </w:t>
                            </w:r>
                            <w:r w:rsidRPr="00D16142">
                              <w:rPr>
                                <w:b/>
                                <w:noProof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Efecto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368F7A" id="36 Cuadro de texto" o:spid="_x0000_s1165" type="#_x0000_t202" style="position:absolute;margin-left:301.95pt;margin-top:67.8pt;width:198pt;height:2in;z-index:251878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" filled="f" stroked="f">
                <v:textbox style="mso-fit-shape-to-text:t">
                  <w:txbxContent>
                    <w:p w:rsidR="00A97B14" w:rsidRDefault="00A97B14" w:rsidP="00D16142">
                      <w:pPr>
                        <w:pStyle w:val="Prrafodelista"/>
                        <w:numPr>
                          <w:ilvl w:val="0"/>
                          <w:numId w:val="6"/>
                        </w:numP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Presentació</w:t>
                      </w:r>
                      <w:r w:rsidRPr="00D16142"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n y Marco Te</w:t>
                      </w: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ó</w:t>
                      </w:r>
                      <w:r w:rsidRPr="00D16142"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rico</w:t>
                      </w: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:</w:t>
                      </w:r>
                    </w:p>
                    <w:p w:rsidR="00A97B14" w:rsidRPr="00D16142" w:rsidRDefault="00A97B14" w:rsidP="00D16142">
                      <w:pPr>
                        <w:ind w:left="360"/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D16142"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Causa </w:t>
                      </w:r>
                      <w:r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x </w:t>
                      </w:r>
                      <w:r w:rsidRPr="00D16142">
                        <w:rPr>
                          <w:b/>
                          <w:noProof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Efecto</w:t>
                      </w:r>
                    </w:p>
                  </w:txbxContent>
                </v:textbox>
              </v:shape>
            </w:pict>
          </mc:Fallback>
        </mc:AlternateContent>
      </w:r>
      <w:r w:rsidR="007A58BF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79936" behindDoc="0" locked="0" layoutInCell="1" allowOverlap="1" wp14:anchorId="621F3DC8" wp14:editId="639219EA">
                <wp:simplePos x="0" y="0"/>
                <wp:positionH relativeFrom="column">
                  <wp:posOffset>-784860</wp:posOffset>
                </wp:positionH>
                <wp:positionV relativeFrom="paragraph">
                  <wp:posOffset>652145</wp:posOffset>
                </wp:positionV>
                <wp:extent cx="2466975" cy="1828800"/>
                <wp:effectExtent l="0" t="0" r="0" b="2540"/>
                <wp:wrapNone/>
                <wp:docPr id="239" name="23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D16142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2. Planteo del Problema:</w:t>
                            </w:r>
                          </w:p>
                          <w:p w:rsidR="00A97B14" w:rsidRDefault="00A97B14" w:rsidP="00D16142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(Explicito, Implícito)</w:t>
                            </w:r>
                          </w:p>
                          <w:p w:rsidR="00A97B14" w:rsidRPr="0085359F" w:rsidRDefault="00A97B14" w:rsidP="00D16142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00">
                                          <w14:shade w14:val="30000"/>
                                          <w14:satMod w14:val="115000"/>
                                        </w14:srgbClr>
                                      </w14:gs>
                                      <w14:gs w14:pos="50000">
                                        <w14:srgbClr w14:val="FFFF00">
                                          <w14:shade w14:val="67500"/>
                                          <w14:satMod w14:val="115000"/>
                                        </w14:srgbClr>
                                      </w14:gs>
                                      <w14:gs w14:pos="100000">
                                        <w14:srgbClr w14:val="FFFF00">
                                          <w14:shade w14:val="100000"/>
                                          <w14:satMod w14:val="115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Razón + Resultado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1F3DC8" id="239 Cuadro de texto" o:spid="_x0000_s1166" type="#_x0000_t202" style="position:absolute;margin-left:-61.8pt;margin-top:51.35pt;width:194.25pt;height:2in;z-index:251879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" filled="f" stroked="f">
                <v:textbox style="mso-fit-shape-to-text:t">
                  <w:txbxContent>
                    <w:p w:rsidR="00A97B14" w:rsidRDefault="00A97B14" w:rsidP="00D16142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2. Planteo del Problema:</w:t>
                      </w:r>
                    </w:p>
                    <w:p w:rsidR="00A97B14" w:rsidRDefault="00A97B14" w:rsidP="00D16142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(Explicito, Implícito)</w:t>
                      </w:r>
                    </w:p>
                    <w:p w:rsidR="00A97B14" w:rsidRPr="0085359F" w:rsidRDefault="00A97B14" w:rsidP="00D16142">
                      <w:pPr>
                        <w:jc w:val="center"/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00">
                                    <w14:shade w14:val="30000"/>
                                    <w14:satMod w14:val="115000"/>
                                  </w14:srgbClr>
                                </w14:gs>
                                <w14:gs w14:pos="50000">
                                  <w14:srgbClr w14:val="FFFF00">
                                    <w14:shade w14:val="67500"/>
                                    <w14:satMod w14:val="115000"/>
                                  </w14:srgbClr>
                                </w14:gs>
                                <w14:gs w14:pos="100000">
                                  <w14:srgbClr w14:val="FFFF00">
                                    <w14:shade w14:val="100000"/>
                                    <w14:satMod w14:val="115000"/>
                                  </w14:srgbClr>
                                </w14:gs>
                              </w14:gsLst>
                              <w14:path w14:path="circle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Razón + Resultado</w:t>
                      </w:r>
                    </w:p>
                  </w:txbxContent>
                </v:textbox>
              </v:shape>
            </w:pict>
          </mc:Fallback>
        </mc:AlternateContent>
      </w:r>
      <w:r w:rsidR="00D16142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76864" behindDoc="0" locked="0" layoutInCell="1" allowOverlap="1" wp14:anchorId="76F9144D" wp14:editId="4C8CB633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2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DB423D7" id="6 Grupo" o:spid="_x0000_s1026" style="position:absolute;margin-left:10.2pt;margin-top:9.9pt;width:427.2pt;height:403.75pt;z-index:251876864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07PcYA&#10;AADbAAAADwAAAGRycy9kb3ducmV2LnhtbESPQWvCQBSE7wX/w/KEXkqz0VSpMauIYulBD2opeHtk&#10;n0lw923IbjX9991CocdhZr5himVvjbhR5xvHCkZJCoK4dLrhSsHHafv8CsIHZI3GMSn4Jg/LxeCh&#10;wFy7Ox/odgyViBD2OSqoQ2hzKX1Zk0WfuJY4ehfXWQxRdpXUHd4j3Bo5TtOptNhwXKixpXVN5fX4&#10;ZRWY/eRpM3vRp+y8Mpv0czfK2retUo/DfjUHEagP/+G/9rtWMM7g90v8AXL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s07PcYAAADbAAAADwAAAAAAAAAAAAAAAACYAgAAZHJz&#10;L2Rvd25yZXYueG1sUEsFBgAAAAAEAAQA9QAAAIs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KAr8YA&#10;AADbAAAADwAAAGRycy9kb3ducmV2LnhtbESPT2vCQBTE70K/w/IKvYhuGqmUmFXE0mLxILWKHh/Z&#10;lz+YfRuyW5P66V2h0OMwM79h0kVvanGh1lWWFTyPIxDEmdUVFwr23++jVxDOI2usLZOCX3KwmD8M&#10;Uky07fiLLjtfiABhl6CC0vsmkdJlJRl0Y9sQBy+3rUEfZFtI3WIX4KaWcRRNpcGKw0KJDa1Kys67&#10;H6PguiqGHX6eqmP8oV8mbweZb8xWqafHfjkD4an3/+G/9loriKdw/xJ+gJz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JKAr8YAAADbAAAADwAAAAAAAAAAAAAAAACYAgAAZHJz&#10;L2Rvd25yZXYueG1sUEsFBgAAAAAEAAQA9QAAAIs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Meu8UA&#10;AADcAAAADwAAAGRycy9kb3ducmV2LnhtbESP3WrCQBSE7wt9h+UUelc3BisSXUVKBaEV/EUvD9lj&#10;EsyeDburJm/vCoVeDjPzDTOZtaYWN3K+sqyg30tAEOdWV1wo2O8WHyMQPiBrrC2Tgo48zKavLxPM&#10;tL3zhm7bUIgIYZ+hgjKEJpPS5yUZ9D3bEEfvbJ3BEKUrpHZ4j3BTyzRJhtJgxXGhxIa+Ssov26tR&#10;cKRu9Zl2P4PDdf6N7C7rw+l3rdT7WzsfgwjUhv/wX3upFaTpAJ5n4hGQ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wx67xQAAANw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vR78QA&#10;AADcAAAADwAAAGRycy9kb3ducmV2LnhtbERPTWvCQBC9F/oflil4qxsjFImuooIQRSG1HtrbNDtN&#10;gtnZkN2Y1F/fPRQ8Pt73YjWYWtyodZVlBZNxBII4t7riQsHlY/c6A+E8ssbaMin4JQer5fPTAhNt&#10;e36n29kXIoSwS1BB6X2TSOnykgy6sW2IA/djW4M+wLaQusU+hJtaxlH0Jg1WHBpKbGhbUn49d0bB&#10;7Jht0+7zCw/dbrO308Fn9++TUqOXYT0H4WnwD/G/O9UK4mlYG86E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b0e/EAAAA3AAAAA8AAAAAAAAAAAAAAAAAmAIAAGRycy9k&#10;b3ducmV2LnhtbFBLBQYAAAAABAAEAPUAAACJAwAAAAA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D16142" w:rsidRDefault="00D16142" w:rsidP="00D16142">
      <w:pPr>
        <w:rPr>
          <w:rFonts w:cs="Calibri"/>
          <w:sz w:val="96"/>
          <w:szCs w:val="160"/>
        </w:rPr>
      </w:pPr>
    </w:p>
    <w:p w:rsidR="00D16142" w:rsidRPr="007F46C4" w:rsidRDefault="00D16142" w:rsidP="00D16142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81984" behindDoc="0" locked="0" layoutInCell="1" allowOverlap="1" wp14:anchorId="0141B51C" wp14:editId="50CD99DF">
                <wp:simplePos x="0" y="0"/>
                <wp:positionH relativeFrom="column">
                  <wp:posOffset>1948815</wp:posOffset>
                </wp:positionH>
                <wp:positionV relativeFrom="paragraph">
                  <wp:posOffset>605977</wp:posOffset>
                </wp:positionV>
                <wp:extent cx="1790700" cy="1828800"/>
                <wp:effectExtent l="0" t="0" r="0" b="3175"/>
                <wp:wrapNone/>
                <wp:docPr id="38" name="3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07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Pr="00D82742" w:rsidRDefault="00A97B14" w:rsidP="00D16142">
                            <w:pPr>
                              <w:jc w:val="center"/>
                              <w:rPr>
                                <w:b/>
                                <w:noProof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 i s c u r s o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41B51C" id="38 Cuadro de texto" o:spid="_x0000_s1167" type="#_x0000_t202" style="position:absolute;margin-left:153.45pt;margin-top:47.7pt;width:141pt;height:2in;z-index:251881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" filled="f" stroked="f">
                <v:textbox style="mso-fit-shape-to-text:t">
                  <w:txbxContent>
                    <w:p w:rsidR="00A97B14" w:rsidRPr="00D82742" w:rsidRDefault="00A97B14" w:rsidP="00D16142">
                      <w:pPr>
                        <w:jc w:val="center"/>
                        <w:rPr>
                          <w:b/>
                          <w:noProof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sz w:val="2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 i s c u r s o s</w:t>
                      </w:r>
                    </w:p>
                  </w:txbxContent>
                </v:textbox>
              </v:shape>
            </w:pict>
          </mc:Fallback>
        </mc:AlternateContent>
      </w:r>
    </w:p>
    <w:p w:rsidR="00D16142" w:rsidRPr="007F46C4" w:rsidRDefault="00D16142" w:rsidP="00D16142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77888" behindDoc="0" locked="0" layoutInCell="1" allowOverlap="1" wp14:anchorId="7A94E606" wp14:editId="3D49785B">
                <wp:simplePos x="0" y="0"/>
                <wp:positionH relativeFrom="column">
                  <wp:posOffset>4101465</wp:posOffset>
                </wp:positionH>
                <wp:positionV relativeFrom="paragraph">
                  <wp:posOffset>890905</wp:posOffset>
                </wp:positionV>
                <wp:extent cx="1866900" cy="1828800"/>
                <wp:effectExtent l="0" t="0" r="0" b="2540"/>
                <wp:wrapNone/>
                <wp:docPr id="40" name="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D16142">
                            <w:pP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3. Respuesta al Problema:</w:t>
                            </w:r>
                          </w:p>
                          <w:p w:rsidR="00A97B14" w:rsidRPr="00085E48" w:rsidRDefault="00A97B14" w:rsidP="00D16142">
                            <w:pP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color w:val="9BBB59" w:themeColor="accent3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Enunciado General - Ejemplo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A94E606" id="40 Cuadro de texto" o:spid="_x0000_s1168" type="#_x0000_t202" style="position:absolute;margin-left:322.95pt;margin-top:70.15pt;width:147pt;height:2in;z-index:251877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" filled="f" stroked="f">
                <v:textbox style="mso-fit-shape-to-text:t">
                  <w:txbxContent>
                    <w:p w:rsidR="00A97B14" w:rsidRDefault="00A97B14" w:rsidP="00D16142">
                      <w:pP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3. Respuesta al Problema:</w:t>
                      </w:r>
                    </w:p>
                    <w:p w:rsidR="00A97B14" w:rsidRPr="00085E48" w:rsidRDefault="00A97B14" w:rsidP="00D16142">
                      <w:pP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cs="Calibri"/>
                          <w:b/>
                          <w:color w:val="9BBB59" w:themeColor="accent3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Enunciado General - Ejemplo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880960" behindDoc="0" locked="0" layoutInCell="1" allowOverlap="1" wp14:anchorId="469AFE6B" wp14:editId="431F3406">
                <wp:simplePos x="0" y="0"/>
                <wp:positionH relativeFrom="column">
                  <wp:posOffset>-232410</wp:posOffset>
                </wp:positionH>
                <wp:positionV relativeFrom="paragraph">
                  <wp:posOffset>883285</wp:posOffset>
                </wp:positionV>
                <wp:extent cx="1914525" cy="1828800"/>
                <wp:effectExtent l="0" t="0" r="0" b="6985"/>
                <wp:wrapNone/>
                <wp:docPr id="41" name="4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97B14" w:rsidRDefault="00A97B14" w:rsidP="00D16142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4. Evaluación y Conclusión:</w:t>
                            </w:r>
                          </w:p>
                          <w:p w:rsidR="00A97B14" w:rsidRPr="00F10181" w:rsidRDefault="00A97B14" w:rsidP="00D16142">
                            <w:pP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noProof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Afirmación / Justificación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9AFE6B" id="41 Cuadro de texto" o:spid="_x0000_s1169" type="#_x0000_t202" style="position:absolute;margin-left:-18.3pt;margin-top:69.55pt;width:150.75pt;height:2in;z-index:251880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" filled="f" stroked="f">
                <v:textbox style="mso-fit-shape-to-text:t">
                  <w:txbxContent>
                    <w:p w:rsidR="00A97B14" w:rsidRDefault="00A97B14" w:rsidP="00D16142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4. Evaluación y Conclusión:</w:t>
                      </w:r>
                    </w:p>
                    <w:p w:rsidR="00A97B14" w:rsidRPr="00F10181" w:rsidRDefault="00A97B14" w:rsidP="00D16142">
                      <w:pP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cs="Calibri"/>
                          <w:b/>
                          <w:noProof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Afirmación / Justificación</w:t>
                      </w:r>
                    </w:p>
                  </w:txbxContent>
                </v:textbox>
              </v:shape>
            </w:pict>
          </mc:Fallback>
        </mc:AlternateContent>
      </w:r>
    </w:p>
    <w:p w:rsidR="00D16142" w:rsidRPr="007F46C4" w:rsidRDefault="00D16142" w:rsidP="00D16142">
      <w:pPr>
        <w:rPr>
          <w:rFonts w:cs="Calibri"/>
          <w:sz w:val="96"/>
          <w:szCs w:val="160"/>
        </w:rPr>
      </w:pPr>
    </w:p>
    <w:p w:rsidR="00D16142" w:rsidRPr="007F46C4" w:rsidRDefault="00D16142" w:rsidP="00D16142">
      <w:pPr>
        <w:rPr>
          <w:rFonts w:cs="Calibri"/>
          <w:sz w:val="96"/>
          <w:szCs w:val="160"/>
        </w:rPr>
      </w:pPr>
    </w:p>
    <w:p w:rsidR="00D16142" w:rsidRDefault="00D16142" w:rsidP="00D16142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D16142" w:rsidRPr="00E04E3E" w:rsidRDefault="00D16142" w:rsidP="00D16142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y Argumentar.</w:t>
      </w:r>
    </w:p>
    <w:p w:rsidR="00660EF4" w:rsidRDefault="00660EF4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Colormetría</w:t>
      </w:r>
    </w:p>
    <w:p w:rsidR="00660EF4" w:rsidRDefault="00660EF4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660EF4" w:rsidRDefault="00660EF4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noProof/>
          <w:sz w:val="96"/>
          <w:szCs w:val="72"/>
          <w:lang w:val="es-ES" w:eastAsia="es-ES"/>
        </w:rPr>
        <w:drawing>
          <wp:inline distT="0" distB="0" distL="0" distR="0">
            <wp:extent cx="5610225" cy="6972300"/>
            <wp:effectExtent l="0" t="0" r="9525" b="0"/>
            <wp:docPr id="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culocromtico.jpg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974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EF4" w:rsidRDefault="00660EF4" w:rsidP="00DE2E6A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974BB5" w:rsidRDefault="00974BB5" w:rsidP="00974BB5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 xml:space="preserve">Señal </w:t>
      </w:r>
      <w:r w:rsidR="002B3586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</w:t>
      </w:r>
      <w:r w:rsidR="009A745D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la</w:t>
      </w:r>
    </w:p>
    <w:p w:rsidR="009A745D" w:rsidRDefault="009A745D" w:rsidP="00974BB5">
      <w:pPr>
        <w:jc w:val="center"/>
        <w:rPr>
          <w:rFonts w:cs="Calibri"/>
          <w:sz w:val="96"/>
          <w:szCs w:val="160"/>
        </w:rPr>
      </w:pPr>
    </w:p>
    <w:p w:rsidR="00974BB5" w:rsidRPr="006E1132" w:rsidRDefault="00974BB5" w:rsidP="00974BB5">
      <w:pPr>
        <w:rPr>
          <w:rFonts w:cs="Calibri"/>
          <w:sz w:val="48"/>
          <w:szCs w:val="160"/>
        </w:rPr>
      </w:pPr>
    </w:p>
    <w:p w:rsidR="00974BB5" w:rsidRDefault="00974BB5" w:rsidP="00974BB5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58432" behindDoc="0" locked="0" layoutInCell="1" allowOverlap="1" wp14:anchorId="4F79C82E" wp14:editId="0E016A3A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9" name="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10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C7F4C5" id="9 Grupo" o:spid="_x0000_s1026" style="position:absolute;margin-left:10.2pt;margin-top:9.9pt;width:427.2pt;height:403.75pt;z-index:251858432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Nv98YA&#10;AADbAAAADwAAAGRycy9kb3ducmV2LnhtbESPQWsCQQyF74X+hyEFL1Jn1bbUraOIovRgD9VS8BZ2&#10;0t3FmcyyM+r6781B6C3hvbz3ZTrvvFNnamMd2MBwkIEiLoKtuTTws18/v4OKCdmiC0wGrhRhPnt8&#10;mGJuw4W/6bxLpZIQjjkaqFJqcq1jUZHHOAgNsWh/ofWYZG1LbVu8SLh3epRlb9pjzdJQYUPLiorj&#10;7uQNuK/X/mryYvfjw8Ktst/tcNxs1sb0nrrFB6hEXfo3368/reALvfwiA+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HNv98YAAADbAAAADwAAAAAAAAAAAAAAAACYAgAAZHJz&#10;L2Rvd25yZXYueG1sUEsFBgAAAAAEAAQA9QAAAIs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fSZsMA&#10;AADbAAAADwAAAGRycy9kb3ducmV2LnhtbERPS2vCQBC+F/wPywi9iG60WEp0I6IoSg9Sa6nHITt5&#10;YHY2ZLcm9dd3BaG3+fieM190phJXalxpWcF4FIEgTq0uOVdw+twM30A4j6yxskwKfsnBIuk9zTHW&#10;tuUPuh59LkIIuxgVFN7XsZQuLcigG9maOHCZbQz6AJtc6gbbEG4qOYmiV2mw5NBQYE2rgtLL8cco&#10;uK3yQYv7c/k92erpy/pLZu/moNRzv1vOQHjq/L/44d7pMH8M91/CAT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RfSZsMAAADbAAAADwAAAAAAAAAAAAAAAACYAgAAZHJzL2Rv&#10;d25yZXYueG1sUEsFBgAAAAAEAAQA9QAAAIg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P7K8EA&#10;AADbAAAADwAAAGRycy9kb3ducmV2LnhtbERP32vCMBB+H+x/CDfwbaYrKlKNImMDQQV1E308mrMt&#10;NpeSRG3/eyMM9nYf38+bzltTixs5X1lW8NFPQBDnVldcKPj9+X4fg/ABWWNtmRR05GE+e32ZYqbt&#10;nXd024dCxBD2GSooQ2gyKX1ekkHftw1x5M7WGQwRukJqh/cYbmqZJslIGqw4NpTY0GdJ+WV/NQqO&#10;1G2GabcaHK6LL2R32R5O661Svbd2MQERqA3/4j/3Usf5KTx/i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+z+yvBAAAA2wAAAA8AAAAAAAAAAAAAAAAAmAIAAGRycy9kb3du&#10;cmV2LnhtbFBLBQYAAAAABAAEAPUAAACGAwAAAAA=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6ZYsYA&#10;AADbAAAADwAAAGRycy9kb3ducmV2LnhtbESPQWvCQBSE7wX/w/IEb3VTpSLRTaiCYEsFm3rQ22v2&#10;NQlm34bsRtP+ercg9DjMzDfMMu1NLS7UusqygqdxBII4t7riQsHhc/M4B+E8ssbaMin4IQdpMnhY&#10;YqztlT/okvlCBAi7GBWU3jexlC4vyaAb24Y4eN+2NeiDbAupW7wGuKnlJIpm0mDFYaHEhtYl5ees&#10;Mwrm7/v1tjue8K3brF7ttPf736+dUqNh/7IA4an3/+F7e6sVTJ7h70v4ATK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H6ZYsYAAADbAAAADwAAAAAAAAAAAAAAAACYAgAAZHJz&#10;L2Rvd25yZXYueG1sUEsFBgAAAAAEAAQA9QAAAIs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974BB5" w:rsidRDefault="00974BB5" w:rsidP="00974BB5">
      <w:pPr>
        <w:rPr>
          <w:rFonts w:cs="Calibri"/>
          <w:sz w:val="96"/>
          <w:szCs w:val="160"/>
        </w:rPr>
      </w:pPr>
    </w:p>
    <w:p w:rsidR="00974BB5" w:rsidRPr="007F46C4" w:rsidRDefault="001939BE" w:rsidP="00974BB5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861504" behindDoc="0" locked="0" layoutInCell="1" allowOverlap="1" wp14:anchorId="47752707" wp14:editId="74670AC9">
            <wp:simplePos x="0" y="0"/>
            <wp:positionH relativeFrom="column">
              <wp:posOffset>2520315</wp:posOffset>
            </wp:positionH>
            <wp:positionV relativeFrom="paragraph">
              <wp:posOffset>137160</wp:posOffset>
            </wp:positionV>
            <wp:extent cx="609600" cy="1333500"/>
            <wp:effectExtent l="0" t="0" r="0" b="0"/>
            <wp:wrapNone/>
            <wp:docPr id="235" name="Imagen 235" descr="http://t3.gstatic.com/images?q=tbn:ANd9GcRO7l7e8trwa0VdoFppDO7C-LrCN0mNFwis6-8HfvVbaDCtYx7Cz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3.gstatic.com/images?q=tbn:ANd9GcRO7l7e8trwa0VdoFppDO7C-LrCN0mNFwis6-8HfvVbaDCtYx7CzQ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Default="00974BB5" w:rsidP="00974BB5">
      <w:pPr>
        <w:jc w:val="center"/>
        <w:rPr>
          <w:rFonts w:cs="Calibri"/>
          <w:b/>
          <w:sz w:val="72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9A745D" w:rsidRPr="009A745D" w:rsidRDefault="009A745D" w:rsidP="009A745D">
      <w:pPr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9A745D">
        <w:rPr>
          <w:rFonts w:cs="Calibri"/>
          <w:color w:val="0070C0"/>
          <w:sz w:val="144"/>
          <w:szCs w:val="160"/>
          <w:u w:val="single"/>
        </w:rPr>
        <w:t>C</w:t>
      </w:r>
      <w:r w:rsidRPr="009A745D">
        <w:rPr>
          <w:rFonts w:cs="Calibri"/>
          <w:color w:val="FFFF00"/>
          <w:sz w:val="144"/>
          <w:szCs w:val="160"/>
          <w:u w:val="single"/>
        </w:rPr>
        <w:t>r</w:t>
      </w:r>
      <w:r w:rsidRPr="009A745D">
        <w:rPr>
          <w:rFonts w:cs="Calibri"/>
          <w:color w:val="00B050"/>
          <w:sz w:val="144"/>
          <w:szCs w:val="160"/>
          <w:u w:val="single"/>
        </w:rPr>
        <w:t>u</w:t>
      </w:r>
      <w:r w:rsidRPr="009A745D">
        <w:rPr>
          <w:rFonts w:cs="Calibri"/>
          <w:color w:val="FF0000"/>
          <w:sz w:val="144"/>
          <w:szCs w:val="160"/>
          <w:u w:val="single"/>
        </w:rPr>
        <w:t>z</w:t>
      </w:r>
      <w:r w:rsidRPr="009A745D">
        <w:rPr>
          <w:rFonts w:cs="Calibri"/>
          <w:sz w:val="144"/>
          <w:szCs w:val="160"/>
        </w:rPr>
        <w:t xml:space="preserve"> </w:t>
      </w:r>
      <w:r w:rsidRPr="009A745D">
        <w:rPr>
          <w:rFonts w:cs="Calibri"/>
          <w:b/>
          <w:color w:val="0070C0"/>
          <w:sz w:val="144"/>
          <w:szCs w:val="160"/>
          <w:u w:val="single"/>
        </w:rPr>
        <w:t>Or</w:t>
      </w:r>
      <w:r w:rsidRPr="009A745D">
        <w:rPr>
          <w:rFonts w:cs="Calibri"/>
          <w:b/>
          <w:color w:val="00B050"/>
          <w:sz w:val="144"/>
          <w:szCs w:val="160"/>
          <w:u w:val="single"/>
        </w:rPr>
        <w:t>ac</w:t>
      </w:r>
      <w:r w:rsidRPr="009A745D">
        <w:rPr>
          <w:rFonts w:cs="Calibri"/>
          <w:b/>
          <w:color w:val="FFFF00"/>
          <w:sz w:val="144"/>
          <w:szCs w:val="160"/>
          <w:u w:val="single"/>
        </w:rPr>
        <w:t>ul</w:t>
      </w:r>
      <w:r w:rsidRPr="009A745D">
        <w:rPr>
          <w:rFonts w:cs="Calibri"/>
          <w:b/>
          <w:color w:val="FF0000"/>
          <w:sz w:val="144"/>
          <w:szCs w:val="160"/>
          <w:u w:val="single"/>
        </w:rPr>
        <w:t>ar</w:t>
      </w:r>
    </w:p>
    <w:p w:rsidR="00974BB5" w:rsidRDefault="00974BB5" w:rsidP="00974BB5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 xml:space="preserve">Oración </w:t>
      </w:r>
      <w:r w:rsidR="002B3586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</w:t>
      </w:r>
      <w:r w:rsidR="009A745D"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la</w:t>
      </w:r>
    </w:p>
    <w:p w:rsidR="009A745D" w:rsidRDefault="009A745D" w:rsidP="00974BB5">
      <w:pPr>
        <w:jc w:val="center"/>
        <w:rPr>
          <w:rFonts w:cs="Calibri"/>
          <w:sz w:val="96"/>
          <w:szCs w:val="160"/>
        </w:rPr>
      </w:pPr>
    </w:p>
    <w:p w:rsidR="00974BB5" w:rsidRPr="006E1132" w:rsidRDefault="00974BB5" w:rsidP="00974BB5">
      <w:pPr>
        <w:rPr>
          <w:rFonts w:cs="Calibri"/>
          <w:sz w:val="48"/>
          <w:szCs w:val="160"/>
        </w:rPr>
      </w:pPr>
    </w:p>
    <w:p w:rsidR="00974BB5" w:rsidRDefault="00974BB5" w:rsidP="00974BB5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60480" behindDoc="0" locked="0" layoutInCell="1" allowOverlap="1" wp14:anchorId="20835E71" wp14:editId="6ACAE30D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227" name="2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231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6385D5" id="227 Grupo" o:spid="_x0000_s1026" style="position:absolute;margin-left:10.2pt;margin-top:9.9pt;width:427.2pt;height:403.75pt;z-index:251860480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2iB8cA&#10;AADcAAAADwAAAGRycy9kb3ducmV2LnhtbESPT2vCQBTE74V+h+UVeim6ibGi0VWkYvFgD/5B8PbI&#10;PpPQ3bchu9X027tCocdhZn7DzBadNeJKra8dK0j7CQjiwumaSwXHw7o3BuEDskbjmBT8kofF/Plp&#10;hrl2N97RdR9KESHsc1RQhdDkUvqiIou+7xri6F1cazFE2ZZSt3iLcGvkIElG0mLNcaHChj4qKr73&#10;P1aB+Xp/W02G+pCdl2aVnLZp1nyulXp96ZZTEIG68B/+a2+0gkGWwuNMPAJyf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kdogfHAAAA3AAAAA8AAAAAAAAAAAAAAAAAmAIAAGRy&#10;cy9kb3ducmV2LnhtbFBLBQYAAAAABAAEAPUAAACMAwAAAAA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NQycYA&#10;AADcAAAADwAAAGRycy9kb3ducmV2LnhtbESPQWvCQBSE7wX/w/IEL6VujFQkuoooitKDqC31+Mg+&#10;k2D2bciuJvrru4VCj8PMfMNM560pxZ1qV1hWMOhHIIhTqwvOFHye1m9jEM4jaywtk4IHOZjPOi9T&#10;TLRt+ED3o89EgLBLUEHufZVI6dKcDLq+rYiDd7G1QR9knUldYxPgppRxFI2kwYLDQo4VLXNKr8eb&#10;UfBcZq8N7s7Fd7zR78PVl7x8mL1SvW67mIDw1Pr/8F97qxXEwxh+z4QjIG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ANQycYAAADcAAAADwAAAAAAAAAAAAAAAACYAgAAZHJz&#10;L2Rvd25yZXYueG1sUEsFBgAAAAAEAAQA9QAAAIs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MQEsYA&#10;AADcAAAADwAAAGRycy9kb3ducmV2LnhtbESP3WrCQBSE7wt9h+UIvdONsYpEV5GiUGgL1h/08pA9&#10;JsHs2bC7avL23UKhl8PMfMPMl62pxZ2crywrGA4SEMS51RUXCg77TX8KwgdkjbVlUtCRh+Xi+WmO&#10;mbYP/qb7LhQiQthnqKAMocmk9HlJBv3ANsTRu1hnMETpCqkdPiLc1DJNkok0WHFcKLGht5Ly6+5m&#10;FJyo+xqn3cfr8bZaI7vr9nj+3Cr10mtXMxCB2vAf/mu/awXpaAS/Z+IRkI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/MQEsYAAADcAAAADwAAAAAAAAAAAAAAAACYAgAAZHJz&#10;L2Rvd25yZXYueG1sUEsFBgAAAAAEAAQA9QAAAIsDAAAAAA==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1bb6scA&#10;AADcAAAADwAAAGRycy9kb3ducmV2LnhtbESPQWvCQBSE74X+h+UJvdWNRopEV7GCYEsFqx709sw+&#10;k9Ds25DdxNhf7wqFHoeZ+YaZzjtTipZqV1hWMOhHIIhTqwvOFBz2q9cxCOeRNZaWScGNHMxnz09T&#10;TLS98je1O5+JAGGXoILc+yqR0qU5GXR9WxEH72Jrgz7IOpO6xmuAm1IOo+hNGiw4LORY0TKn9GfX&#10;GAXjr+1y3RxP+Nms3j9s3Pnt73mj1EuvW0xAeOr8f/ivvdYKhvEIHmfCEZCz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NW2+rHAAAA3AAAAA8AAAAAAAAAAAAAAAAAmAIAAGRy&#10;cy9kb3ducmV2LnhtbFBLBQYAAAAABAAEAPUAAACMAwAAAAA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974BB5" w:rsidRDefault="002B3586" w:rsidP="00974BB5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862528" behindDoc="0" locked="0" layoutInCell="1" allowOverlap="1" wp14:anchorId="4BC4CE26" wp14:editId="58255CB3">
            <wp:simplePos x="0" y="0"/>
            <wp:positionH relativeFrom="column">
              <wp:posOffset>1777365</wp:posOffset>
            </wp:positionH>
            <wp:positionV relativeFrom="paragraph">
              <wp:posOffset>805815</wp:posOffset>
            </wp:positionV>
            <wp:extent cx="2124075" cy="1800225"/>
            <wp:effectExtent l="0" t="0" r="9525" b="9525"/>
            <wp:wrapNone/>
            <wp:docPr id="236" name="Imagen 236" descr="http://www.marin.edu.ar/pastoral/guias/adviento/adviento/images/manosora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marin.edu.ar/pastoral/guias/adviento/adviento/images/manosoracion.jpg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Pr="007F46C4" w:rsidRDefault="00974BB5" w:rsidP="00974BB5">
      <w:pPr>
        <w:rPr>
          <w:rFonts w:cs="Calibri"/>
          <w:sz w:val="96"/>
          <w:szCs w:val="160"/>
        </w:rPr>
      </w:pPr>
    </w:p>
    <w:p w:rsidR="00974BB5" w:rsidRDefault="00974BB5" w:rsidP="00974BB5">
      <w:pPr>
        <w:rPr>
          <w:rFonts w:cs="Calibri"/>
          <w:sz w:val="96"/>
          <w:szCs w:val="160"/>
        </w:rPr>
      </w:pPr>
    </w:p>
    <w:p w:rsidR="009A745D" w:rsidRPr="007F46C4" w:rsidRDefault="009A745D" w:rsidP="00974BB5">
      <w:pPr>
        <w:rPr>
          <w:rFonts w:cs="Calibri"/>
          <w:sz w:val="96"/>
          <w:szCs w:val="160"/>
        </w:rPr>
      </w:pPr>
    </w:p>
    <w:p w:rsidR="00974BB5" w:rsidRDefault="009A745D" w:rsidP="00974BB5">
      <w:pPr>
        <w:jc w:val="center"/>
        <w:rPr>
          <w:rFonts w:cs="Calibri"/>
          <w:b/>
          <w:color w:val="FF0000"/>
          <w:sz w:val="144"/>
          <w:szCs w:val="160"/>
          <w:u w:val="single"/>
        </w:rPr>
      </w:pPr>
      <w:r w:rsidRPr="009A745D">
        <w:rPr>
          <w:rFonts w:cs="Calibri"/>
          <w:color w:val="0070C0"/>
          <w:sz w:val="144"/>
          <w:szCs w:val="160"/>
          <w:u w:val="single"/>
        </w:rPr>
        <w:t>C</w:t>
      </w:r>
      <w:r w:rsidRPr="009A745D">
        <w:rPr>
          <w:rFonts w:cs="Calibri"/>
          <w:color w:val="FFFF00"/>
          <w:sz w:val="144"/>
          <w:szCs w:val="160"/>
          <w:u w:val="single"/>
        </w:rPr>
        <w:t>r</w:t>
      </w:r>
      <w:r w:rsidRPr="009A745D">
        <w:rPr>
          <w:rFonts w:cs="Calibri"/>
          <w:color w:val="00B050"/>
          <w:sz w:val="144"/>
          <w:szCs w:val="160"/>
          <w:u w:val="single"/>
        </w:rPr>
        <w:t>u</w:t>
      </w:r>
      <w:r w:rsidRPr="009A745D">
        <w:rPr>
          <w:rFonts w:cs="Calibri"/>
          <w:color w:val="FF0000"/>
          <w:sz w:val="144"/>
          <w:szCs w:val="160"/>
          <w:u w:val="single"/>
        </w:rPr>
        <w:t>z</w:t>
      </w:r>
      <w:r w:rsidRPr="009A745D">
        <w:rPr>
          <w:rFonts w:cs="Calibri"/>
          <w:sz w:val="144"/>
          <w:szCs w:val="160"/>
        </w:rPr>
        <w:t xml:space="preserve"> </w:t>
      </w:r>
      <w:r w:rsidRPr="009A745D">
        <w:rPr>
          <w:rFonts w:cs="Calibri"/>
          <w:b/>
          <w:color w:val="0070C0"/>
          <w:sz w:val="144"/>
          <w:szCs w:val="160"/>
          <w:u w:val="single"/>
        </w:rPr>
        <w:t>Or</w:t>
      </w:r>
      <w:r w:rsidRPr="009A745D">
        <w:rPr>
          <w:rFonts w:cs="Calibri"/>
          <w:b/>
          <w:color w:val="00B050"/>
          <w:sz w:val="144"/>
          <w:szCs w:val="160"/>
          <w:u w:val="single"/>
        </w:rPr>
        <w:t>ac</w:t>
      </w:r>
      <w:r w:rsidRPr="009A745D">
        <w:rPr>
          <w:rFonts w:cs="Calibri"/>
          <w:b/>
          <w:color w:val="FFFF00"/>
          <w:sz w:val="144"/>
          <w:szCs w:val="160"/>
          <w:u w:val="single"/>
        </w:rPr>
        <w:t>ul</w:t>
      </w:r>
      <w:r w:rsidRPr="009A745D">
        <w:rPr>
          <w:rFonts w:cs="Calibri"/>
          <w:b/>
          <w:color w:val="FF0000"/>
          <w:sz w:val="144"/>
          <w:szCs w:val="160"/>
          <w:u w:val="single"/>
        </w:rPr>
        <w:t>ar</w:t>
      </w:r>
    </w:p>
    <w:p w:rsidR="00296EB6" w:rsidRDefault="00296EB6" w:rsidP="00296EB6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Dinero a la</w:t>
      </w:r>
    </w:p>
    <w:p w:rsidR="00296EB6" w:rsidRDefault="00296EB6" w:rsidP="00296EB6">
      <w:pPr>
        <w:jc w:val="center"/>
        <w:rPr>
          <w:rFonts w:cs="Calibri"/>
          <w:sz w:val="96"/>
          <w:szCs w:val="160"/>
        </w:rPr>
      </w:pPr>
    </w:p>
    <w:p w:rsidR="00296EB6" w:rsidRPr="006E1132" w:rsidRDefault="00296EB6" w:rsidP="00296EB6">
      <w:pPr>
        <w:rPr>
          <w:rFonts w:cs="Calibri"/>
          <w:sz w:val="48"/>
          <w:szCs w:val="160"/>
        </w:rPr>
      </w:pPr>
    </w:p>
    <w:p w:rsidR="00296EB6" w:rsidRDefault="00296EB6" w:rsidP="00296EB6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31103" behindDoc="1" locked="0" layoutInCell="1" allowOverlap="1" wp14:anchorId="734BD373" wp14:editId="3EFBEA79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255" name="2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32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A1D84A" id="227 Grupo" o:spid="_x0000_s1026" style="position:absolute;margin-left:10.2pt;margin-top:9.9pt;width:427.2pt;height:403.75pt;z-index:-251685377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gIe8YA&#10;AADbAAAADwAAAGRycy9kb3ducmV2LnhtbESPQWvCQBSE7wX/w/KEXkqz0VSpMauIYulBD2opeHtk&#10;n0lw923IbjX9991CocdhZr5himVvjbhR5xvHCkZJCoK4dLrhSsHHafv8CsIHZI3GMSn4Jg/LxeCh&#10;wFy7Ox/odgyViBD2OSqoQ2hzKX1Zk0WfuJY4ehfXWQxRdpXUHd4j3Bo5TtOptNhwXKixpXVN5fX4&#10;ZRWY/eRpM3vRp+y8Mpv0czfK2retUo/DfjUHEagP/+G/9rtWkI3h90v8AXL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FgIe8YAAADbAAAADwAAAAAAAAAAAAAAAACYAgAAZHJz&#10;L2Rvd25yZXYueG1sUEsFBgAAAAAEAAQA9QAAAIs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y16sYA&#10;AADbAAAADwAAAGRycy9kb3ducmV2LnhtbESPT2vCQBTE7wW/w/KEXkQ3GlokuooolRYPUv+gx0f2&#10;mQSzb0N2NWk/vVsQehxm5jfMdN6aUtypdoVlBcNBBII4tbrgTMFh/9Efg3AeWWNpmRT8kIP5rPMy&#10;xUTbhr/pvvOZCBB2CSrIva8SKV2ak0E3sBVx8C62NuiDrDOpa2wC3JRyFEXv0mDBYSHHipY5pdfd&#10;zSj4XWa9Br/OxWm01m/x6igvG7NV6rXbLiYgPLX+P/xsf2oFcQx/X8IPkL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Ty16sYAAADbAAAADwAAAAAAAAAAAAAAAACYAgAAZHJz&#10;L2Rvd25yZXYueG1sUEsFBgAAAAAEAAQA9QAAAIs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OapMUA&#10;AADbAAAADwAAAGRycy9kb3ducmV2LnhtbESP3WoCMRSE7wu+QzgF7zRbf4psjSKiINiCWkUvD5vT&#10;3cXNyZJE3X37piD0cpiZb5jpvDGVuJPzpWUFb/0EBHFmdcm5guP3ujcB4QOyxsoyKWjJw3zWeZli&#10;qu2D93Q/hFxECPsUFRQh1KmUPivIoO/bmjh6P9YZDFG6XGqHjwg3lRwkybs0WHJcKLCmZUHZ9XAz&#10;Cs7Ufo0H7XZ0ui1WyO66O10+d0p1X5vFB4hATfgPP9sbrWA4gr8v8QfI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o5qkxQAAANs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cPv8YA&#10;AADbAAAADwAAAGRycy9kb3ducmV2LnhtbESPQWvCQBSE7wX/w/IEb3VTpUWim9AKgi0KGj3o7TX7&#10;moRm34bsRlN/vVso9DjMzDfMIu1NLS7UusqygqdxBII4t7riQsHxsHqcgXAeWWNtmRT8kIM0GTws&#10;MNb2ynu6ZL4QAcIuRgWl900spctLMujGtiEO3pdtDfog20LqFq8Bbmo5iaIXabDisFBiQ8uS8u+s&#10;Mwpmm91y3Z3O+NGt3t7ttPe72+dWqdGwf52D8NT7//Bfe60VTJ/h90v4ATK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cPv8YAAADbAAAADwAAAAAAAAAAAAAAAACYAgAAZHJz&#10;L2Rvd25yZXYueG1sUEsFBgAAAAAEAAQA9QAAAIs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296EB6" w:rsidRDefault="00FC4820" w:rsidP="00296EB6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lang w:val="es-ES" w:eastAsia="es-ES"/>
        </w:rPr>
        <w:drawing>
          <wp:inline distT="0" distB="0" distL="0" distR="0">
            <wp:extent cx="2809875" cy="3362325"/>
            <wp:effectExtent l="0" t="0" r="9525" b="9525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.jpg"/>
                    <pic:cNvPicPr/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6EB6" w:rsidRPr="007F46C4" w:rsidRDefault="00296EB6" w:rsidP="00296EB6">
      <w:pPr>
        <w:rPr>
          <w:rFonts w:cs="Calibri"/>
          <w:sz w:val="96"/>
          <w:szCs w:val="160"/>
        </w:rPr>
      </w:pPr>
    </w:p>
    <w:p w:rsidR="00296EB6" w:rsidRPr="007F46C4" w:rsidRDefault="00296EB6" w:rsidP="00296EB6">
      <w:pPr>
        <w:rPr>
          <w:rFonts w:cs="Calibri"/>
          <w:sz w:val="96"/>
          <w:szCs w:val="160"/>
        </w:rPr>
      </w:pPr>
    </w:p>
    <w:p w:rsidR="00296EB6" w:rsidRDefault="00296EB6" w:rsidP="00974BB5">
      <w:pPr>
        <w:jc w:val="center"/>
        <w:rPr>
          <w:rFonts w:cs="Calibri"/>
          <w:b/>
          <w:color w:val="FF0000"/>
          <w:sz w:val="144"/>
          <w:szCs w:val="160"/>
          <w:u w:val="single"/>
        </w:rPr>
      </w:pPr>
      <w:r w:rsidRPr="009A745D">
        <w:rPr>
          <w:rFonts w:cs="Calibri"/>
          <w:color w:val="0070C0"/>
          <w:sz w:val="144"/>
          <w:szCs w:val="160"/>
          <w:u w:val="single"/>
        </w:rPr>
        <w:t>C</w:t>
      </w:r>
      <w:r w:rsidRPr="009A745D">
        <w:rPr>
          <w:rFonts w:cs="Calibri"/>
          <w:color w:val="FFFF00"/>
          <w:sz w:val="144"/>
          <w:szCs w:val="160"/>
          <w:u w:val="single"/>
        </w:rPr>
        <w:t>r</w:t>
      </w:r>
      <w:r w:rsidRPr="009A745D">
        <w:rPr>
          <w:rFonts w:cs="Calibri"/>
          <w:color w:val="00B050"/>
          <w:sz w:val="144"/>
          <w:szCs w:val="160"/>
          <w:u w:val="single"/>
        </w:rPr>
        <w:t>u</w:t>
      </w:r>
      <w:r w:rsidRPr="009A745D">
        <w:rPr>
          <w:rFonts w:cs="Calibri"/>
          <w:color w:val="FF0000"/>
          <w:sz w:val="144"/>
          <w:szCs w:val="160"/>
          <w:u w:val="single"/>
        </w:rPr>
        <w:t>z</w:t>
      </w:r>
      <w:r w:rsidRPr="009A745D">
        <w:rPr>
          <w:rFonts w:cs="Calibri"/>
          <w:sz w:val="144"/>
          <w:szCs w:val="160"/>
        </w:rPr>
        <w:t xml:space="preserve"> </w:t>
      </w:r>
      <w:r w:rsidRPr="009A745D">
        <w:rPr>
          <w:rFonts w:cs="Calibri"/>
          <w:b/>
          <w:color w:val="0070C0"/>
          <w:sz w:val="144"/>
          <w:szCs w:val="160"/>
          <w:u w:val="single"/>
        </w:rPr>
        <w:t>Or</w:t>
      </w:r>
      <w:r w:rsidRPr="009A745D">
        <w:rPr>
          <w:rFonts w:cs="Calibri"/>
          <w:b/>
          <w:color w:val="00B050"/>
          <w:sz w:val="144"/>
          <w:szCs w:val="160"/>
          <w:u w:val="single"/>
        </w:rPr>
        <w:t>ac</w:t>
      </w:r>
      <w:r w:rsidRPr="009A745D">
        <w:rPr>
          <w:rFonts w:cs="Calibri"/>
          <w:b/>
          <w:color w:val="FFFF00"/>
          <w:sz w:val="144"/>
          <w:szCs w:val="160"/>
          <w:u w:val="single"/>
        </w:rPr>
        <w:t>ul</w:t>
      </w:r>
      <w:r w:rsidRPr="009A745D">
        <w:rPr>
          <w:rFonts w:cs="Calibri"/>
          <w:b/>
          <w:color w:val="FF0000"/>
          <w:sz w:val="144"/>
          <w:szCs w:val="160"/>
          <w:u w:val="single"/>
        </w:rPr>
        <w:t>ar</w:t>
      </w:r>
    </w:p>
    <w:p w:rsidR="00F81EA6" w:rsidRDefault="00F81EA6" w:rsidP="00F81EA6">
      <w:pPr>
        <w:jc w:val="center"/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cs="Calibri"/>
          <w:b/>
          <w:sz w:val="9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De Corazón a Corazón</w:t>
      </w:r>
    </w:p>
    <w:p w:rsidR="00F81EA6" w:rsidRDefault="00F81EA6" w:rsidP="00F81EA6">
      <w:pPr>
        <w:jc w:val="center"/>
        <w:rPr>
          <w:rFonts w:cs="Calibri"/>
          <w:sz w:val="96"/>
          <w:szCs w:val="160"/>
        </w:rPr>
      </w:pPr>
    </w:p>
    <w:p w:rsidR="00F81EA6" w:rsidRPr="006E1132" w:rsidRDefault="00F81EA6" w:rsidP="00F81EA6">
      <w:pPr>
        <w:rPr>
          <w:rFonts w:cs="Calibri"/>
          <w:sz w:val="48"/>
          <w:szCs w:val="160"/>
        </w:rPr>
      </w:pPr>
    </w:p>
    <w:p w:rsidR="00F81EA6" w:rsidRDefault="00F81EA6" w:rsidP="00F81EA6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87104" behindDoc="1" locked="0" layoutInCell="1" allowOverlap="1" wp14:anchorId="5064E98A" wp14:editId="4A602089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52" name="2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55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542A3C" id="227 Grupo" o:spid="_x0000_s1026" style="position:absolute;margin-left:10.2pt;margin-top:9.9pt;width:427.2pt;height:403.75pt;z-index:-251429376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51r8cA&#10;AADbAAAADwAAAGRycy9kb3ducmV2LnhtbESPT2vCQBTE74V+h+UVeilmY21Eo6uIwdKDPfgHwdsj&#10;+0yCu29Ddqvpt+8WCj0OM/MbZr7srRE36nzjWMEwSUEQl043XCk4HjaDCQgfkDUax6TgmzwsF48P&#10;c8y1u/OObvtQiQhhn6OCOoQ2l9KXNVn0iWuJo3dxncUQZVdJ3eE9wq2Rr2k6lhYbjgs1trSuqbzu&#10;v6wC85m9FNM3fRidV6ZIT9vhqH3fKPX81K9mIAL14T/81/7QCrIMfr/EHyA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puda/HAAAA2wAAAA8AAAAAAAAAAAAAAAAAmAIAAGRy&#10;cy9kb3ducmV2LnhtbFBLBQYAAAAABAAEAPUAAACMAwAAAAA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Tz0sYA&#10;AADbAAAADwAAAGRycy9kb3ducmV2LnhtbESPT2vCQBTE74LfYXmFXqRutCgldSNiqVg8iFFpj4/s&#10;yx/Mvg3ZrUn76bsFweMwM79hFsve1OJKrassK5iMIxDEmdUVFwpOx/enFxDOI2usLZOCH3KwTIaD&#10;Bcbadnyga+oLESDsYlRQet/EUrqsJINubBvi4OW2NeiDbAupW+wC3NRyGkVzabDisFBiQ+uSskv6&#10;bRT8rotRhx9f1ed0o2fPb2eZ78xeqceHfvUKwlPv7+Fbe6sVzObw/yX8AJn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JTz0sYAAADbAAAADwAAAAAAAAAAAAAAAACYAgAAZHJz&#10;L2Rvd25yZXYueG1sUEsFBgAAAAAEAAQA9QAAAIsDAAAAAA==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F1AcAA&#10;AADbAAAADwAAAGRycy9kb3ducmV2LnhtbERPy4rCMBTdD/gP4QqzG1NFB6lGEVEQZgSf6PLSXNti&#10;c1OSqO3fTxbCLA/nPZ03phJPcr60rKDfS0AQZ1aXnCs4HddfYxA+IGusLJOCljzMZ52PKabavnhP&#10;z0PIRQxhn6KCIoQ6ldJnBRn0PVsTR+5mncEQoculdviK4aaSgyT5lgZLjg0F1rQsKLsfHkbBhdrt&#10;aND+DM+PxQrZ3Xfn6+9Oqc9us5iACNSEf/HbvdEKRnFs/BJ/gJ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DF1AcAAAADbAAAADwAAAAAAAAAAAAAAAACYAgAAZHJzL2Rvd25y&#10;ZXYueG1sUEsFBgAAAAAEAAQA9QAAAIUDAAAAAA==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XgGsYA&#10;AADbAAAADwAAAGRycy9kb3ducmV2LnhtbESPT2vCQBTE74V+h+UVeqsbWyoaXaUNBGxR8N9Bb8/s&#10;MwnNvg3Zjab99F1B8DjMzG+YyawzlThT40rLCvq9CARxZnXJuYLdNn0ZgnAeWWNlmRT8koPZ9PFh&#10;grG2F17TeeNzESDsYlRQeF/HUrqsIIOuZ2vi4J1sY9AH2eRSN3gJcFPJ1ygaSIMlh4UCa0oKyn42&#10;rVEwXKySebs/4Hebfn7Zt86v/o5LpZ6fuo8xCE+dv4dv7blW8D6C65fwA+T0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TXgGsYAAADbAAAADwAAAAAAAAAAAAAAAACYAgAAZHJz&#10;L2Rvd25yZXYueG1sUEsFBgAAAAAEAAQA9QAAAIsDAAAAAA==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F81EA6" w:rsidRDefault="00CE5F44" w:rsidP="00F81EA6">
      <w:pPr>
        <w:jc w:val="center"/>
        <w:rPr>
          <w:rFonts w:cs="Calibri"/>
          <w:sz w:val="96"/>
          <w:szCs w:val="160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888128" behindDoc="0" locked="0" layoutInCell="1" allowOverlap="1">
            <wp:simplePos x="0" y="0"/>
            <wp:positionH relativeFrom="column">
              <wp:posOffset>1624965</wp:posOffset>
            </wp:positionH>
            <wp:positionV relativeFrom="paragraph">
              <wp:posOffset>509905</wp:posOffset>
            </wp:positionV>
            <wp:extent cx="2428875" cy="2428875"/>
            <wp:effectExtent l="0" t="0" r="9525" b="9525"/>
            <wp:wrapNone/>
            <wp:docPr id="61" name="Imagen 61" descr="http://www.fotosamor.net/imagenes/corazon-mensaj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otosamor.net/imagenes/corazon-mensaje.gif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7081">
        <w:rPr>
          <w:rFonts w:cs="Calibri"/>
          <w:noProof/>
          <w:sz w:val="96"/>
          <w:szCs w:val="160"/>
          <w:lang w:eastAsia="en-US"/>
        </w:rPr>
        <w:t xml:space="preserve"> </w:t>
      </w:r>
    </w:p>
    <w:p w:rsidR="00F81EA6" w:rsidRPr="007F46C4" w:rsidRDefault="00F81EA6" w:rsidP="00F81EA6">
      <w:pPr>
        <w:rPr>
          <w:rFonts w:cs="Calibri"/>
          <w:sz w:val="96"/>
          <w:szCs w:val="160"/>
        </w:rPr>
      </w:pPr>
    </w:p>
    <w:p w:rsidR="00F81EA6" w:rsidRPr="007F46C4" w:rsidRDefault="00F81EA6" w:rsidP="00F81EA6">
      <w:pPr>
        <w:rPr>
          <w:rFonts w:cs="Calibri"/>
          <w:sz w:val="96"/>
          <w:szCs w:val="160"/>
        </w:rPr>
      </w:pPr>
    </w:p>
    <w:p w:rsidR="00CE5F44" w:rsidRDefault="00CE5F44" w:rsidP="00F81EA6">
      <w:pPr>
        <w:jc w:val="center"/>
        <w:rPr>
          <w:rFonts w:cs="Calibri"/>
          <w:color w:val="0070C0"/>
          <w:sz w:val="144"/>
          <w:szCs w:val="160"/>
          <w:u w:val="single"/>
        </w:rPr>
      </w:pPr>
    </w:p>
    <w:p w:rsidR="00CE5F44" w:rsidRDefault="00CE5F44" w:rsidP="00F81EA6">
      <w:pPr>
        <w:jc w:val="center"/>
        <w:rPr>
          <w:rFonts w:cs="Calibri"/>
          <w:color w:val="0070C0"/>
          <w:sz w:val="144"/>
          <w:szCs w:val="160"/>
          <w:u w:val="single"/>
        </w:rPr>
      </w:pPr>
    </w:p>
    <w:p w:rsidR="00F81EA6" w:rsidRDefault="00F81EA6" w:rsidP="00F81EA6">
      <w:pPr>
        <w:jc w:val="center"/>
        <w:rPr>
          <w:rFonts w:cs="Calibri"/>
          <w:b/>
          <w:sz w:val="160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9A745D">
        <w:rPr>
          <w:rFonts w:cs="Calibri"/>
          <w:color w:val="0070C0"/>
          <w:sz w:val="144"/>
          <w:szCs w:val="160"/>
          <w:u w:val="single"/>
        </w:rPr>
        <w:t>C</w:t>
      </w:r>
      <w:r w:rsidRPr="009A745D">
        <w:rPr>
          <w:rFonts w:cs="Calibri"/>
          <w:color w:val="FFFF00"/>
          <w:sz w:val="144"/>
          <w:szCs w:val="160"/>
          <w:u w:val="single"/>
        </w:rPr>
        <w:t>r</w:t>
      </w:r>
      <w:r w:rsidRPr="009A745D">
        <w:rPr>
          <w:rFonts w:cs="Calibri"/>
          <w:color w:val="00B050"/>
          <w:sz w:val="144"/>
          <w:szCs w:val="160"/>
          <w:u w:val="single"/>
        </w:rPr>
        <w:t>u</w:t>
      </w:r>
      <w:r w:rsidRPr="009A745D">
        <w:rPr>
          <w:rFonts w:cs="Calibri"/>
          <w:color w:val="FF0000"/>
          <w:sz w:val="144"/>
          <w:szCs w:val="160"/>
          <w:u w:val="single"/>
        </w:rPr>
        <w:t>z</w:t>
      </w:r>
      <w:r w:rsidRPr="009A745D">
        <w:rPr>
          <w:rFonts w:cs="Calibri"/>
          <w:sz w:val="144"/>
          <w:szCs w:val="160"/>
        </w:rPr>
        <w:t xml:space="preserve"> </w:t>
      </w:r>
      <w:r w:rsidRPr="009A745D">
        <w:rPr>
          <w:rFonts w:cs="Calibri"/>
          <w:b/>
          <w:color w:val="0070C0"/>
          <w:sz w:val="144"/>
          <w:szCs w:val="160"/>
          <w:u w:val="single"/>
        </w:rPr>
        <w:t>Or</w:t>
      </w:r>
      <w:r w:rsidRPr="009A745D">
        <w:rPr>
          <w:rFonts w:cs="Calibri"/>
          <w:b/>
          <w:color w:val="00B050"/>
          <w:sz w:val="144"/>
          <w:szCs w:val="160"/>
          <w:u w:val="single"/>
        </w:rPr>
        <w:t>ac</w:t>
      </w:r>
      <w:r w:rsidRPr="009A745D">
        <w:rPr>
          <w:rFonts w:cs="Calibri"/>
          <w:b/>
          <w:color w:val="FFFF00"/>
          <w:sz w:val="144"/>
          <w:szCs w:val="160"/>
          <w:u w:val="single"/>
        </w:rPr>
        <w:t>ul</w:t>
      </w:r>
      <w:r w:rsidRPr="009A745D">
        <w:rPr>
          <w:rFonts w:cs="Calibri"/>
          <w:b/>
          <w:color w:val="FF0000"/>
          <w:sz w:val="144"/>
          <w:szCs w:val="160"/>
          <w:u w:val="single"/>
        </w:rPr>
        <w:t>ar</w:t>
      </w:r>
    </w:p>
    <w:p w:rsidR="00197BFB" w:rsidRPr="009F7C17" w:rsidRDefault="00197BFB" w:rsidP="00197BFB">
      <w:pPr>
        <w:jc w:val="center"/>
        <w:rPr>
          <w:rFonts w:cs="Calibri"/>
          <w:b/>
          <w:sz w:val="160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9F7C17">
        <w:rPr>
          <w:rFonts w:cs="Calibri"/>
          <w:b/>
          <w:sz w:val="160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Santa Cruz</w:t>
      </w:r>
    </w:p>
    <w:p w:rsidR="00197BFB" w:rsidRPr="006E1132" w:rsidRDefault="00197BFB" w:rsidP="00197BFB">
      <w:pPr>
        <w:rPr>
          <w:rFonts w:cs="Calibri"/>
          <w:sz w:val="48"/>
          <w:szCs w:val="160"/>
        </w:rPr>
      </w:pPr>
    </w:p>
    <w:p w:rsidR="00197BFB" w:rsidRDefault="00197BFB" w:rsidP="00197BFB">
      <w:pPr>
        <w:rPr>
          <w:rFonts w:cs="Calibri"/>
          <w:sz w:val="96"/>
          <w:szCs w:val="160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884032" behindDoc="1" locked="0" layoutInCell="1" allowOverlap="1" wp14:anchorId="5247EC24" wp14:editId="2C3AF47A">
                <wp:simplePos x="0" y="0"/>
                <wp:positionH relativeFrom="column">
                  <wp:posOffset>129540</wp:posOffset>
                </wp:positionH>
                <wp:positionV relativeFrom="paragraph">
                  <wp:posOffset>125730</wp:posOffset>
                </wp:positionV>
                <wp:extent cx="5425523" cy="5127349"/>
                <wp:effectExtent l="228600" t="228600" r="289560" b="264160"/>
                <wp:wrapNone/>
                <wp:docPr id="44" name="2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5523" cy="5127349"/>
                          <a:chOff x="0" y="0"/>
                          <a:chExt cx="5425523" cy="5127349"/>
                        </a:xfrm>
                      </wpg:grpSpPr>
                      <wps:wsp>
                        <wps:cNvPr id="45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87418" cy="2450465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orma libre 4248"/>
                        <wps:cNvSpPr>
                          <a:spLocks/>
                        </wps:cNvSpPr>
                        <wps:spPr bwMode="auto">
                          <a:xfrm>
                            <a:off x="2828925" y="0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orma libre 4249"/>
                        <wps:cNvSpPr>
                          <a:spLocks/>
                        </wps:cNvSpPr>
                        <wps:spPr bwMode="auto">
                          <a:xfrm>
                            <a:off x="0" y="2676525"/>
                            <a:ext cx="2587418" cy="2450824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orma libre 4250"/>
                        <wps:cNvSpPr>
                          <a:spLocks/>
                        </wps:cNvSpPr>
                        <wps:spPr bwMode="auto">
                          <a:xfrm>
                            <a:off x="2828925" y="2676525"/>
                            <a:ext cx="2596598" cy="2450824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/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  <a:extLst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410C7C" id="227 Grupo" o:spid="_x0000_s1026" style="position:absolute;margin-left:10.2pt;margin-top:9.9pt;width:427.2pt;height:403.75pt;z-index:-251432448" coordsize="54255,51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">
                <v:shape id="Forma libre 4247" o:spid="_x0000_s1027" style="position:absolute;width:25874;height:24504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fjcsYA&#10;AADbAAAADwAAAGRycy9kb3ducmV2LnhtbESPT2sCMRTE70K/Q3gFL6JZ/2K3RhHF4qE9dBXB22Pz&#10;urs0eVk2Ubff3ghCj8PM/IZZrFprxJUaXzlWMBwkIIhzpysuFBwPu/4chA/IGo1jUvBHHlbLl84C&#10;U+1u/E3XLBQiQtinqKAMoU6l9HlJFv3A1cTR+3GNxRBlU0jd4C3CrZGjJJlJixXHhRJr2pSU/2YX&#10;q8B8TXvbt4k+jM9rs01On8Nx/bFTqvvart9BBGrDf/jZ3msFkyk8vsQfIJ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7fjcsYAAADbAAAADwAAAAAAAAAAAAAAAACYAgAAZHJz&#10;L2Rvd25yZXYueG1sUEsFBgAAAAAEAAQA9QAAAIsDAAAAAA==&#10;" path="m,3617r3430,l3430,1,5631,r,3617l5632,5758r-1,l3660,5758,1,5758,,3617xe" fillcolor="#ffff80" strokecolor="yellow">
                  <v:fill color2="#ffffda" rotate="t" angle="180" colors="0 #ffff80;.5 #ffffb3;1 #ffffda" focus="100%" type="gradient"/>
                  <v:shadow on="t" color="black" opacity="24903f" origin=",.5" offset="0,.55556mm"/>
                  <v:path arrowok="t" o:connecttype="custom" o:connectlocs="0,1539307;1575789,1539307;1575789,426;2586959,0;2586959,1539307;2586959,1539307;2587418,2450465;2586959,2450465;2586959,2450465;1681454,2450465;1681454,2450465;459,2450465;0,1539307" o:connectangles="0,0,0,0,0,0,0,0,0,0,0,0,0"/>
                </v:shape>
                <v:shape id="Forma libre 4248" o:spid="_x0000_s1028" style="position:absolute;left:28289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1lD8UA&#10;AADbAAAADwAAAGRycy9kb3ducmV2LnhtbESPQWvCQBSE74L/YXmCF6mbapUSXaUoisWDVC16fGSf&#10;STD7NmRXk/bXu4WCx2FmvmGm88YU4k6Vyy0reO1HIIgTq3NOFRwPq5d3EM4jaywsk4IfcjCftVtT&#10;jLWt+Yvue5+KAGEXo4LM+zKW0iUZGXR9WxIH72Irgz7IKpW6wjrATSEHUTSWBnMOCxmWtMgoue5v&#10;RsHvIu3V+HnOT4O1Hg2X3/KyNTulup3mYwLCU+Of4f/2Rit4G8Pfl/AD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TWUPxQAAANsAAAAPAAAAAAAAAAAAAAAAAJgCAABkcnMv&#10;ZG93bnJldi54bWxQSwUGAAAAAAQABAD1AAAAigMAAAAA&#10;" path="m5631,3617r-3429,l2202,1,1,,,3617,,5758r1972,l5631,5758r,-2141xe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  <v:path arrowok="t" o:connecttype="custom" o:connectlocs="2596598,1539533;1015398,1539533;1015398,426;461,0;0,1539533;0,1539533;0,2450824;0,2450824;0,2450824;909340,2450824;909340,2450824;2596598,2450824;2596598,1539533" o:connectangles="0,0,0,0,0,0,0,0,0,0,0,0,0"/>
                </v:shape>
                <v:shape id="Forma libre 4249" o:spid="_x0000_s1029" style="position:absolute;top:26765;width:25874;height:2450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d3rsUA&#10;AADbAAAADwAAAGRycy9kb3ducmV2LnhtbESPQWvCQBSE70L/w/KE3nSjWC3RTZDSQqEVrFba4yP7&#10;TILZt2F31eTfd4WCx2FmvmFWeWcacSHna8sKJuMEBHFhdc2lgu/92+gZhA/IGhvLpKAnD3n2MFhh&#10;qu2Vv+iyC6WIEPYpKqhCaFMpfVGRQT+2LXH0jtYZDFG6UmqH1wg3jZwmyVwarDkuVNjSS0XFaXc2&#10;Cn6o3zxN+4/Z4bx+RXan7eH3c6vU47BbL0EE6sI9/N9+1wpmC7h9iT9AZ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d3euxQAAANsAAAAPAAAAAAAAAAAAAAAAAJgCAABkcnMv&#10;ZG93bnJldi54bWxQSwUGAAAAAAQABAD1AAAAigMAAAAA&#10;" path="m,2141r3430,l3430,5757r2201,1l5631,2141,5632,r-1,l3660,,1,,,2141xe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path arrowok="t" o:connecttype="custom" o:connectlocs="0,911291;1575789,911291;1575789,2450398;2586959,2450824;2586959,911291;2586959,911291;2587418,0;2586959,0;2586959,0;1681454,0;1681454,0;459,0;0,911291" o:connectangles="0,0,0,0,0,0,0,0,0,0,0,0,0"/>
                </v:shape>
                <v:shape id="Forma libre 4250" o:spid="_x0000_s1030" style="position:absolute;left:28289;top:26765;width:25966;height:2450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DTXMIA&#10;AADbAAAADwAAAGRycy9kb3ducmV2LnhtbERPy4rCMBTdD/gP4QruxtSZQaQaRQVBBwVfC91dm2tb&#10;bG5Kk2qdr58sBJeH8x5NGlOIO1Uut6yg141AECdW55wqOB4WnwMQziNrLCyTgic5mIxbHyOMtX3w&#10;ju57n4oQwi5GBZn3ZSylSzIy6Lq2JA7c1VYGfYBVKnWFjxBuCvkVRX1pMOfQkGFJ84yS2742Cgbr&#10;7XxZn874Wy9mK/vd+O3fZaNUp91MhyA8Nf4tfrmXWsFPGBu+hB8gx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oNNcwgAAANsAAAAPAAAAAAAAAAAAAAAAAJgCAABkcnMvZG93&#10;bnJldi54bWxQSwUGAAAAAAQABAD1AAAAhwMAAAAA&#10;" path="m5631,2141r-3429,l2202,5757,1,5758,,2141,,,1972,,5631,r,2141xe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  <v:path arrowok="t" o:connecttype="custom" o:connectlocs="2596598,911291;1015398,911291;1015398,2450398;461,2450824;0,911291;0,911291;0,0;0,0;0,0;909340,0;909340,0;2596598,0;2596598,911291" o:connectangles="0,0,0,0,0,0,0,0,0,0,0,0,0"/>
                </v:shape>
              </v:group>
            </w:pict>
          </mc:Fallback>
        </mc:AlternateContent>
      </w:r>
    </w:p>
    <w:p w:rsidR="00197BFB" w:rsidRDefault="00C31F54" w:rsidP="00197BFB">
      <w:pPr>
        <w:jc w:val="center"/>
        <w:rPr>
          <w:rFonts w:cs="Calibri"/>
          <w:sz w:val="96"/>
          <w:szCs w:val="160"/>
        </w:rPr>
      </w:pPr>
      <w:r>
        <w:rPr>
          <w:rFonts w:ascii="Arial" w:hAnsi="Arial" w:cs="Arial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885056" behindDoc="0" locked="0" layoutInCell="1" allowOverlap="1">
            <wp:simplePos x="0" y="0"/>
            <wp:positionH relativeFrom="column">
              <wp:posOffset>1484156</wp:posOffset>
            </wp:positionH>
            <wp:positionV relativeFrom="paragraph">
              <wp:posOffset>538480</wp:posOffset>
            </wp:positionV>
            <wp:extent cx="2655409" cy="2286000"/>
            <wp:effectExtent l="0" t="0" r="0" b="0"/>
            <wp:wrapNone/>
            <wp:docPr id="53" name="il_fi" descr="http://www.juntadeandalucia.es/averroes/~04004802/joomla/images/calendario_3_mayo_2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juntadeandalucia.es/averroes/~04004802/joomla/images/calendario_3_mayo_2012.jpg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5409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1F54" w:rsidRDefault="00C31F54" w:rsidP="00197BFB">
      <w:pPr>
        <w:jc w:val="center"/>
        <w:rPr>
          <w:rFonts w:cs="Calibri"/>
          <w:sz w:val="96"/>
          <w:szCs w:val="160"/>
        </w:rPr>
      </w:pPr>
    </w:p>
    <w:p w:rsidR="00197BFB" w:rsidRPr="007F46C4" w:rsidRDefault="00197BFB" w:rsidP="00197BFB">
      <w:pPr>
        <w:rPr>
          <w:rFonts w:cs="Calibri"/>
          <w:sz w:val="96"/>
          <w:szCs w:val="160"/>
        </w:rPr>
      </w:pPr>
    </w:p>
    <w:p w:rsidR="00197BFB" w:rsidRPr="007F46C4" w:rsidRDefault="00197BFB" w:rsidP="00197BFB">
      <w:pPr>
        <w:rPr>
          <w:rFonts w:cs="Calibri"/>
          <w:sz w:val="96"/>
          <w:szCs w:val="160"/>
        </w:rPr>
      </w:pPr>
    </w:p>
    <w:p w:rsidR="00C31F54" w:rsidRDefault="00C31F54" w:rsidP="00197BFB">
      <w:pPr>
        <w:jc w:val="center"/>
        <w:rPr>
          <w:rFonts w:cs="Calibri"/>
          <w:color w:val="0070C0"/>
          <w:sz w:val="144"/>
          <w:szCs w:val="160"/>
          <w:u w:val="single"/>
        </w:rPr>
      </w:pPr>
    </w:p>
    <w:p w:rsidR="00197BFB" w:rsidRDefault="00197BFB" w:rsidP="00197BFB">
      <w:pPr>
        <w:jc w:val="center"/>
        <w:rPr>
          <w:rFonts w:cs="Calibri"/>
          <w:b/>
          <w:color w:val="FF0000"/>
          <w:sz w:val="144"/>
          <w:szCs w:val="160"/>
          <w:u w:val="single"/>
        </w:rPr>
      </w:pPr>
      <w:r w:rsidRPr="009A745D">
        <w:rPr>
          <w:rFonts w:cs="Calibri"/>
          <w:color w:val="0070C0"/>
          <w:sz w:val="144"/>
          <w:szCs w:val="160"/>
          <w:u w:val="single"/>
        </w:rPr>
        <w:t>C</w:t>
      </w:r>
      <w:r w:rsidRPr="009A745D">
        <w:rPr>
          <w:rFonts w:cs="Calibri"/>
          <w:color w:val="FFFF00"/>
          <w:sz w:val="144"/>
          <w:szCs w:val="160"/>
          <w:u w:val="single"/>
        </w:rPr>
        <w:t>r</w:t>
      </w:r>
      <w:r w:rsidRPr="009A745D">
        <w:rPr>
          <w:rFonts w:cs="Calibri"/>
          <w:color w:val="00B050"/>
          <w:sz w:val="144"/>
          <w:szCs w:val="160"/>
          <w:u w:val="single"/>
        </w:rPr>
        <w:t>u</w:t>
      </w:r>
      <w:r w:rsidRPr="009A745D">
        <w:rPr>
          <w:rFonts w:cs="Calibri"/>
          <w:color w:val="FF0000"/>
          <w:sz w:val="144"/>
          <w:szCs w:val="160"/>
          <w:u w:val="single"/>
        </w:rPr>
        <w:t>z</w:t>
      </w:r>
      <w:r w:rsidRPr="009A745D">
        <w:rPr>
          <w:rFonts w:cs="Calibri"/>
          <w:sz w:val="144"/>
          <w:szCs w:val="160"/>
        </w:rPr>
        <w:t xml:space="preserve"> </w:t>
      </w:r>
      <w:r w:rsidRPr="009A745D">
        <w:rPr>
          <w:rFonts w:cs="Calibri"/>
          <w:b/>
          <w:color w:val="0070C0"/>
          <w:sz w:val="144"/>
          <w:szCs w:val="160"/>
          <w:u w:val="single"/>
        </w:rPr>
        <w:t>Or</w:t>
      </w:r>
      <w:r w:rsidRPr="009A745D">
        <w:rPr>
          <w:rFonts w:cs="Calibri"/>
          <w:b/>
          <w:color w:val="00B050"/>
          <w:sz w:val="144"/>
          <w:szCs w:val="160"/>
          <w:u w:val="single"/>
        </w:rPr>
        <w:t>ac</w:t>
      </w:r>
      <w:r w:rsidRPr="009A745D">
        <w:rPr>
          <w:rFonts w:cs="Calibri"/>
          <w:b/>
          <w:color w:val="FFFF00"/>
          <w:sz w:val="144"/>
          <w:szCs w:val="160"/>
          <w:u w:val="single"/>
        </w:rPr>
        <w:t>ul</w:t>
      </w:r>
      <w:r w:rsidRPr="009A745D">
        <w:rPr>
          <w:rFonts w:cs="Calibri"/>
          <w:b/>
          <w:color w:val="FF0000"/>
          <w:sz w:val="144"/>
          <w:szCs w:val="160"/>
          <w:u w:val="single"/>
        </w:rPr>
        <w:t>ar</w:t>
      </w:r>
    </w:p>
    <w:p w:rsidR="00A47081" w:rsidRPr="00733ED9" w:rsidRDefault="00A47081" w:rsidP="00A47081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A47081" w:rsidRDefault="00A47081" w:rsidP="00A47081">
      <w:pPr>
        <w:jc w:val="center"/>
      </w:pPr>
    </w:p>
    <w:p w:rsidR="00A47081" w:rsidRPr="00C20B6B" w:rsidRDefault="00A47081" w:rsidP="00A47081"/>
    <w:p w:rsidR="00A47081" w:rsidRDefault="00A47081" w:rsidP="00A47081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2657475" cy="2676525"/>
            <wp:effectExtent l="0" t="0" r="9525" b="9525"/>
            <wp:docPr id="6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7081" w:rsidRDefault="00A47081" w:rsidP="00A47081"/>
    <w:p w:rsidR="00A47081" w:rsidRDefault="00A47081" w:rsidP="00A47081"/>
    <w:p w:rsidR="00A47081" w:rsidRDefault="00A47081" w:rsidP="00A47081"/>
    <w:p w:rsidR="00A47081" w:rsidRPr="00F46A81" w:rsidRDefault="00A47081" w:rsidP="00A47081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A47081" w:rsidRPr="009A745D" w:rsidRDefault="00A47081" w:rsidP="00197BFB">
      <w:pPr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Chiller" w:hAnsi="Chiller"/>
          <w:b/>
          <w:color w:val="FF0000"/>
          <w:sz w:val="240"/>
          <w:szCs w:val="44"/>
        </w:rPr>
        <w:t>O</w:t>
      </w:r>
      <w:r w:rsidRPr="00532461">
        <w:rPr>
          <w:rFonts w:ascii="Chiller" w:hAnsi="Chiller"/>
          <w:b/>
          <w:color w:val="FF0000"/>
          <w:sz w:val="240"/>
          <w:szCs w:val="44"/>
        </w:rPr>
        <w:t>R</w:t>
      </w:r>
      <w:r w:rsidRPr="00532461">
        <w:rPr>
          <w:rFonts w:ascii="Chiller" w:hAnsi="Chiller"/>
          <w:b/>
          <w:color w:val="FFC000"/>
          <w:sz w:val="240"/>
          <w:szCs w:val="44"/>
        </w:rPr>
        <w:t>AC</w:t>
      </w:r>
      <w:r w:rsidRPr="00532461">
        <w:rPr>
          <w:rFonts w:ascii="Chiller" w:hAnsi="Chiller"/>
          <w:b/>
          <w:color w:val="00B050"/>
          <w:sz w:val="240"/>
          <w:szCs w:val="44"/>
        </w:rPr>
        <w:t>UL</w:t>
      </w:r>
      <w:r>
        <w:rPr>
          <w:rFonts w:ascii="Chiller" w:hAnsi="Chiller"/>
          <w:b/>
          <w:color w:val="0070C0"/>
          <w:sz w:val="240"/>
          <w:szCs w:val="44"/>
        </w:rPr>
        <w:t>OS</w:t>
      </w:r>
    </w:p>
    <w:sectPr w:rsidR="00A47081" w:rsidRPr="009A745D" w:rsidSect="00024C73">
      <w:headerReference w:type="default" r:id="rId118"/>
      <w:footerReference w:type="default" r:id="rId119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6DB9" w:rsidRDefault="00586DB9" w:rsidP="0015440D">
      <w:pPr>
        <w:spacing w:after="0" w:line="240" w:lineRule="auto"/>
      </w:pPr>
      <w:r>
        <w:separator/>
      </w:r>
    </w:p>
  </w:endnote>
  <w:endnote w:type="continuationSeparator" w:id="0">
    <w:p w:rsidR="00586DB9" w:rsidRDefault="00586DB9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B14" w:rsidRPr="003E4779" w:rsidRDefault="00586DB9" w:rsidP="003E4779">
    <w:pPr>
      <w:pStyle w:val="Piedepgina"/>
      <w:rPr>
        <w:lang w:val="en-US"/>
      </w:rPr>
    </w:pPr>
    <w:hyperlink r:id="rId1" w:history="1">
      <w:r w:rsidR="00A97B14" w:rsidRPr="003E4779">
        <w:rPr>
          <w:rStyle w:val="Hipervnculo"/>
          <w:lang w:val="en-US"/>
        </w:rPr>
        <w:t>Mail to:</w:t>
      </w:r>
      <w:r w:rsidR="00783F93">
        <w:rPr>
          <w:rStyle w:val="Hipervnculo"/>
          <w:lang w:val="en-US"/>
        </w:rPr>
        <w:t>Contacto</w:t>
      </w:r>
      <w:r w:rsidR="00A97B14">
        <w:rPr>
          <w:rStyle w:val="Hipervnculo"/>
          <w:lang w:val="en-US"/>
        </w:rPr>
        <w:t>@</w:t>
      </w:r>
      <w:r w:rsidR="00783F93">
        <w:rPr>
          <w:rStyle w:val="Hipervnculo"/>
          <w:lang w:val="en-US"/>
        </w:rPr>
        <w:t>CruzOracular</w:t>
      </w:r>
      <w:r w:rsidR="00A97B14" w:rsidRPr="003E4779">
        <w:rPr>
          <w:rStyle w:val="Hipervnculo"/>
          <w:lang w:val="en-US"/>
        </w:rPr>
        <w:t>.com</w:t>
      </w:r>
    </w:hyperlink>
    <w:r w:rsidR="00A97B14" w:rsidRPr="003E4779">
      <w:rPr>
        <w:lang w:val="en-US"/>
      </w:rPr>
      <w:tab/>
    </w:r>
    <w:r w:rsidR="00A97B14">
      <w:rPr>
        <w:noProof/>
        <w:lang w:val="es-ES" w:eastAsia="es-ES"/>
      </w:rPr>
      <mc:AlternateContent>
        <mc:Choice Requires="wpg">
          <w:drawing>
            <wp:inline distT="0" distB="0" distL="0" distR="0" wp14:anchorId="241EAB9B" wp14:editId="47AA0F1B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844B44" w:rsidRPr="00844B44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5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241EAB9B" id="Group 9" o:spid="_x0000_s1170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171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172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173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A97B14" w:rsidRDefault="00A97B14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844B44" w:rsidRPr="00844B44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5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174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175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_x0000_s1176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A97B14" w:rsidRPr="00B724FB" w:rsidRDefault="00586DB9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4270ED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6DB9" w:rsidRDefault="00586DB9" w:rsidP="0015440D">
      <w:pPr>
        <w:spacing w:after="0" w:line="240" w:lineRule="auto"/>
      </w:pPr>
      <w:r>
        <w:separator/>
      </w:r>
    </w:p>
  </w:footnote>
  <w:footnote w:type="continuationSeparator" w:id="0">
    <w:p w:rsidR="00586DB9" w:rsidRDefault="00586DB9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B14" w:rsidRDefault="00A97B14">
    <w:pPr>
      <w:pStyle w:val="Encabezado"/>
    </w:pPr>
    <w:r>
      <w:tab/>
    </w:r>
    <w:r>
      <w:tab/>
    </w: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0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1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6F0F728A"/>
    <w:multiLevelType w:val="hybridMultilevel"/>
    <w:tmpl w:val="16F2BB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FDF"/>
    <w:rsid w:val="00011407"/>
    <w:rsid w:val="00017696"/>
    <w:rsid w:val="00017CB0"/>
    <w:rsid w:val="0002133C"/>
    <w:rsid w:val="0002253B"/>
    <w:rsid w:val="00024C73"/>
    <w:rsid w:val="00027446"/>
    <w:rsid w:val="0003030F"/>
    <w:rsid w:val="00033AAB"/>
    <w:rsid w:val="00036333"/>
    <w:rsid w:val="00040ED9"/>
    <w:rsid w:val="000460C2"/>
    <w:rsid w:val="00054FC6"/>
    <w:rsid w:val="00061E32"/>
    <w:rsid w:val="00064B9B"/>
    <w:rsid w:val="0007025C"/>
    <w:rsid w:val="000705B2"/>
    <w:rsid w:val="00073774"/>
    <w:rsid w:val="000742E3"/>
    <w:rsid w:val="00075DF2"/>
    <w:rsid w:val="0008032D"/>
    <w:rsid w:val="00084ADC"/>
    <w:rsid w:val="00085E48"/>
    <w:rsid w:val="00086D41"/>
    <w:rsid w:val="000A0475"/>
    <w:rsid w:val="000A2CC0"/>
    <w:rsid w:val="000A3439"/>
    <w:rsid w:val="000A3E23"/>
    <w:rsid w:val="000A7780"/>
    <w:rsid w:val="000B1F79"/>
    <w:rsid w:val="000B66AC"/>
    <w:rsid w:val="000C4488"/>
    <w:rsid w:val="000C60DD"/>
    <w:rsid w:val="000D3289"/>
    <w:rsid w:val="000D3403"/>
    <w:rsid w:val="000D6A63"/>
    <w:rsid w:val="000D6CB5"/>
    <w:rsid w:val="000E1AFC"/>
    <w:rsid w:val="000E3198"/>
    <w:rsid w:val="000E6EE2"/>
    <w:rsid w:val="000E7315"/>
    <w:rsid w:val="000F061A"/>
    <w:rsid w:val="000F0F15"/>
    <w:rsid w:val="000F2FD0"/>
    <w:rsid w:val="000F7F03"/>
    <w:rsid w:val="00102B4D"/>
    <w:rsid w:val="0010638C"/>
    <w:rsid w:val="001063AF"/>
    <w:rsid w:val="001201B0"/>
    <w:rsid w:val="00124995"/>
    <w:rsid w:val="0013121D"/>
    <w:rsid w:val="001320BA"/>
    <w:rsid w:val="00133325"/>
    <w:rsid w:val="001353C3"/>
    <w:rsid w:val="00145601"/>
    <w:rsid w:val="001504AC"/>
    <w:rsid w:val="0015440D"/>
    <w:rsid w:val="0015530D"/>
    <w:rsid w:val="0015595F"/>
    <w:rsid w:val="00156A9E"/>
    <w:rsid w:val="00163D9A"/>
    <w:rsid w:val="00166687"/>
    <w:rsid w:val="00166EB0"/>
    <w:rsid w:val="001675FE"/>
    <w:rsid w:val="00177253"/>
    <w:rsid w:val="001813EC"/>
    <w:rsid w:val="0018690F"/>
    <w:rsid w:val="001879C9"/>
    <w:rsid w:val="00192A06"/>
    <w:rsid w:val="00192FFB"/>
    <w:rsid w:val="00193143"/>
    <w:rsid w:val="001934CE"/>
    <w:rsid w:val="001937BD"/>
    <w:rsid w:val="001939BE"/>
    <w:rsid w:val="001975EB"/>
    <w:rsid w:val="00197BFB"/>
    <w:rsid w:val="001C7CA0"/>
    <w:rsid w:val="001D584E"/>
    <w:rsid w:val="001E5BF6"/>
    <w:rsid w:val="001E6D6F"/>
    <w:rsid w:val="001F5A3D"/>
    <w:rsid w:val="001F7AF2"/>
    <w:rsid w:val="00205989"/>
    <w:rsid w:val="00206FDD"/>
    <w:rsid w:val="00212714"/>
    <w:rsid w:val="00213280"/>
    <w:rsid w:val="00214449"/>
    <w:rsid w:val="00216BD2"/>
    <w:rsid w:val="00216DA9"/>
    <w:rsid w:val="002249DF"/>
    <w:rsid w:val="00224A66"/>
    <w:rsid w:val="00225319"/>
    <w:rsid w:val="00225DC2"/>
    <w:rsid w:val="00227EDD"/>
    <w:rsid w:val="00230CB8"/>
    <w:rsid w:val="00233D2B"/>
    <w:rsid w:val="00235248"/>
    <w:rsid w:val="00236216"/>
    <w:rsid w:val="00240DE4"/>
    <w:rsid w:val="00240FDD"/>
    <w:rsid w:val="00241A97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775A9"/>
    <w:rsid w:val="00285F92"/>
    <w:rsid w:val="00292634"/>
    <w:rsid w:val="00292BFA"/>
    <w:rsid w:val="002937EB"/>
    <w:rsid w:val="00295B50"/>
    <w:rsid w:val="00296AE1"/>
    <w:rsid w:val="00296EB6"/>
    <w:rsid w:val="002976B6"/>
    <w:rsid w:val="002A07E3"/>
    <w:rsid w:val="002A3363"/>
    <w:rsid w:val="002A33D5"/>
    <w:rsid w:val="002A5FF8"/>
    <w:rsid w:val="002B0656"/>
    <w:rsid w:val="002B099A"/>
    <w:rsid w:val="002B3586"/>
    <w:rsid w:val="002B4D04"/>
    <w:rsid w:val="002B53E0"/>
    <w:rsid w:val="002B7C8F"/>
    <w:rsid w:val="002C00FD"/>
    <w:rsid w:val="002C1765"/>
    <w:rsid w:val="002C44DD"/>
    <w:rsid w:val="002C5437"/>
    <w:rsid w:val="002E2459"/>
    <w:rsid w:val="002E631D"/>
    <w:rsid w:val="002E6E81"/>
    <w:rsid w:val="002F0915"/>
    <w:rsid w:val="00300E44"/>
    <w:rsid w:val="00306E91"/>
    <w:rsid w:val="00307FDB"/>
    <w:rsid w:val="00311689"/>
    <w:rsid w:val="00312EA2"/>
    <w:rsid w:val="0031435A"/>
    <w:rsid w:val="003147D8"/>
    <w:rsid w:val="003176CC"/>
    <w:rsid w:val="00320FA6"/>
    <w:rsid w:val="00322ED1"/>
    <w:rsid w:val="00324174"/>
    <w:rsid w:val="003246A7"/>
    <w:rsid w:val="0032470D"/>
    <w:rsid w:val="003256D8"/>
    <w:rsid w:val="0033491F"/>
    <w:rsid w:val="00337754"/>
    <w:rsid w:val="00340FCF"/>
    <w:rsid w:val="003428E9"/>
    <w:rsid w:val="00345C1A"/>
    <w:rsid w:val="003511E2"/>
    <w:rsid w:val="00356B4D"/>
    <w:rsid w:val="003616FF"/>
    <w:rsid w:val="003633F2"/>
    <w:rsid w:val="00364130"/>
    <w:rsid w:val="0036466B"/>
    <w:rsid w:val="00367FB1"/>
    <w:rsid w:val="0037000C"/>
    <w:rsid w:val="00372D72"/>
    <w:rsid w:val="0037588F"/>
    <w:rsid w:val="003766FA"/>
    <w:rsid w:val="00380381"/>
    <w:rsid w:val="003837D4"/>
    <w:rsid w:val="0038647A"/>
    <w:rsid w:val="00397A40"/>
    <w:rsid w:val="003A206D"/>
    <w:rsid w:val="003A3E04"/>
    <w:rsid w:val="003A568D"/>
    <w:rsid w:val="003B3CAE"/>
    <w:rsid w:val="003B59D0"/>
    <w:rsid w:val="003B6744"/>
    <w:rsid w:val="003B6FA4"/>
    <w:rsid w:val="003B75F6"/>
    <w:rsid w:val="003C4F67"/>
    <w:rsid w:val="003C6944"/>
    <w:rsid w:val="003D0724"/>
    <w:rsid w:val="003D2042"/>
    <w:rsid w:val="003D39D6"/>
    <w:rsid w:val="003D5F01"/>
    <w:rsid w:val="003E240B"/>
    <w:rsid w:val="003E4779"/>
    <w:rsid w:val="003F484D"/>
    <w:rsid w:val="003F5A66"/>
    <w:rsid w:val="00402297"/>
    <w:rsid w:val="004028E9"/>
    <w:rsid w:val="00412FDE"/>
    <w:rsid w:val="004163F1"/>
    <w:rsid w:val="004215E0"/>
    <w:rsid w:val="004270ED"/>
    <w:rsid w:val="00427760"/>
    <w:rsid w:val="00427C6A"/>
    <w:rsid w:val="004321F5"/>
    <w:rsid w:val="0043224D"/>
    <w:rsid w:val="00434476"/>
    <w:rsid w:val="00435C07"/>
    <w:rsid w:val="00441A12"/>
    <w:rsid w:val="00450C23"/>
    <w:rsid w:val="004522CF"/>
    <w:rsid w:val="0045354D"/>
    <w:rsid w:val="004541C4"/>
    <w:rsid w:val="00463471"/>
    <w:rsid w:val="0046442A"/>
    <w:rsid w:val="00465DE3"/>
    <w:rsid w:val="00466AEA"/>
    <w:rsid w:val="00466DF1"/>
    <w:rsid w:val="00472580"/>
    <w:rsid w:val="00473946"/>
    <w:rsid w:val="004749E3"/>
    <w:rsid w:val="00475F4D"/>
    <w:rsid w:val="0047649A"/>
    <w:rsid w:val="00482E77"/>
    <w:rsid w:val="00483CFD"/>
    <w:rsid w:val="004916CF"/>
    <w:rsid w:val="0049339C"/>
    <w:rsid w:val="004A6161"/>
    <w:rsid w:val="004A6D6E"/>
    <w:rsid w:val="004A70D4"/>
    <w:rsid w:val="004B5311"/>
    <w:rsid w:val="004B7A6A"/>
    <w:rsid w:val="004C7658"/>
    <w:rsid w:val="004D099E"/>
    <w:rsid w:val="004D47BF"/>
    <w:rsid w:val="004E6D89"/>
    <w:rsid w:val="004F1116"/>
    <w:rsid w:val="004F6B12"/>
    <w:rsid w:val="00500037"/>
    <w:rsid w:val="0050356B"/>
    <w:rsid w:val="0050517B"/>
    <w:rsid w:val="00512407"/>
    <w:rsid w:val="005159A9"/>
    <w:rsid w:val="00515B91"/>
    <w:rsid w:val="00515F6C"/>
    <w:rsid w:val="00527072"/>
    <w:rsid w:val="00527DA2"/>
    <w:rsid w:val="00531468"/>
    <w:rsid w:val="0053199F"/>
    <w:rsid w:val="00531F8D"/>
    <w:rsid w:val="00532D75"/>
    <w:rsid w:val="00534095"/>
    <w:rsid w:val="00537B22"/>
    <w:rsid w:val="005465A5"/>
    <w:rsid w:val="00552D31"/>
    <w:rsid w:val="005572C9"/>
    <w:rsid w:val="00557CA6"/>
    <w:rsid w:val="00565FCC"/>
    <w:rsid w:val="005741BD"/>
    <w:rsid w:val="005741D2"/>
    <w:rsid w:val="00575B95"/>
    <w:rsid w:val="0057773E"/>
    <w:rsid w:val="00582AAD"/>
    <w:rsid w:val="00584BEF"/>
    <w:rsid w:val="005868B1"/>
    <w:rsid w:val="00586DB9"/>
    <w:rsid w:val="005870D4"/>
    <w:rsid w:val="0059310D"/>
    <w:rsid w:val="005B1456"/>
    <w:rsid w:val="005B1677"/>
    <w:rsid w:val="005B1F85"/>
    <w:rsid w:val="005B6D8E"/>
    <w:rsid w:val="005C4C76"/>
    <w:rsid w:val="005C5280"/>
    <w:rsid w:val="005C6211"/>
    <w:rsid w:val="005F0D28"/>
    <w:rsid w:val="005F1A57"/>
    <w:rsid w:val="00604445"/>
    <w:rsid w:val="00611916"/>
    <w:rsid w:val="006177DE"/>
    <w:rsid w:val="00620399"/>
    <w:rsid w:val="00621C50"/>
    <w:rsid w:val="00623563"/>
    <w:rsid w:val="0062426A"/>
    <w:rsid w:val="00624B0F"/>
    <w:rsid w:val="0062701E"/>
    <w:rsid w:val="00632E4B"/>
    <w:rsid w:val="00633C82"/>
    <w:rsid w:val="00634BC7"/>
    <w:rsid w:val="00635F50"/>
    <w:rsid w:val="0064215C"/>
    <w:rsid w:val="006561C7"/>
    <w:rsid w:val="00660EF4"/>
    <w:rsid w:val="00671F43"/>
    <w:rsid w:val="00672EEB"/>
    <w:rsid w:val="0068044F"/>
    <w:rsid w:val="0068186F"/>
    <w:rsid w:val="00687ADB"/>
    <w:rsid w:val="006A38A4"/>
    <w:rsid w:val="006A4789"/>
    <w:rsid w:val="006A567F"/>
    <w:rsid w:val="006B6CC4"/>
    <w:rsid w:val="006C2A0B"/>
    <w:rsid w:val="006C36E1"/>
    <w:rsid w:val="006C55DF"/>
    <w:rsid w:val="006E0645"/>
    <w:rsid w:val="006E1132"/>
    <w:rsid w:val="006E419F"/>
    <w:rsid w:val="006E5603"/>
    <w:rsid w:val="006E5B85"/>
    <w:rsid w:val="006F01EE"/>
    <w:rsid w:val="006F353C"/>
    <w:rsid w:val="006F403C"/>
    <w:rsid w:val="006F744A"/>
    <w:rsid w:val="00705540"/>
    <w:rsid w:val="00707A45"/>
    <w:rsid w:val="00715B9A"/>
    <w:rsid w:val="00717981"/>
    <w:rsid w:val="007248E0"/>
    <w:rsid w:val="00730902"/>
    <w:rsid w:val="00735004"/>
    <w:rsid w:val="00735A10"/>
    <w:rsid w:val="00736F0E"/>
    <w:rsid w:val="00741832"/>
    <w:rsid w:val="007534CD"/>
    <w:rsid w:val="00764651"/>
    <w:rsid w:val="007703DB"/>
    <w:rsid w:val="0077205A"/>
    <w:rsid w:val="00773B5C"/>
    <w:rsid w:val="007815AC"/>
    <w:rsid w:val="00783F93"/>
    <w:rsid w:val="007847C6"/>
    <w:rsid w:val="00793974"/>
    <w:rsid w:val="007A1C89"/>
    <w:rsid w:val="007A44C0"/>
    <w:rsid w:val="007A58BF"/>
    <w:rsid w:val="007A59AC"/>
    <w:rsid w:val="007A6F01"/>
    <w:rsid w:val="007B255E"/>
    <w:rsid w:val="007B337C"/>
    <w:rsid w:val="007B409E"/>
    <w:rsid w:val="007B50BC"/>
    <w:rsid w:val="007B7D24"/>
    <w:rsid w:val="007D1272"/>
    <w:rsid w:val="007D4F77"/>
    <w:rsid w:val="007D66D3"/>
    <w:rsid w:val="007D7464"/>
    <w:rsid w:val="007E5AF8"/>
    <w:rsid w:val="007F1EBC"/>
    <w:rsid w:val="007F2D24"/>
    <w:rsid w:val="007F46C4"/>
    <w:rsid w:val="007F5B09"/>
    <w:rsid w:val="00801739"/>
    <w:rsid w:val="00802161"/>
    <w:rsid w:val="00805F24"/>
    <w:rsid w:val="008121B9"/>
    <w:rsid w:val="00812C6C"/>
    <w:rsid w:val="00812CF5"/>
    <w:rsid w:val="00814011"/>
    <w:rsid w:val="00814A89"/>
    <w:rsid w:val="00814D08"/>
    <w:rsid w:val="00817F2D"/>
    <w:rsid w:val="0082021B"/>
    <w:rsid w:val="00825603"/>
    <w:rsid w:val="00832C60"/>
    <w:rsid w:val="008334A9"/>
    <w:rsid w:val="00840B57"/>
    <w:rsid w:val="00844B44"/>
    <w:rsid w:val="00850155"/>
    <w:rsid w:val="0085359F"/>
    <w:rsid w:val="008574B7"/>
    <w:rsid w:val="00864157"/>
    <w:rsid w:val="00864FA6"/>
    <w:rsid w:val="00873036"/>
    <w:rsid w:val="00887FC8"/>
    <w:rsid w:val="008A0AD9"/>
    <w:rsid w:val="008A0B9F"/>
    <w:rsid w:val="008A2022"/>
    <w:rsid w:val="008A7B2D"/>
    <w:rsid w:val="008B0886"/>
    <w:rsid w:val="008B2D90"/>
    <w:rsid w:val="008B4921"/>
    <w:rsid w:val="008B498F"/>
    <w:rsid w:val="008B6136"/>
    <w:rsid w:val="008B6651"/>
    <w:rsid w:val="008B68A0"/>
    <w:rsid w:val="008C207E"/>
    <w:rsid w:val="008D137B"/>
    <w:rsid w:val="008D23D8"/>
    <w:rsid w:val="008D6766"/>
    <w:rsid w:val="008E0C0D"/>
    <w:rsid w:val="008E18EE"/>
    <w:rsid w:val="008F4B27"/>
    <w:rsid w:val="008F5A61"/>
    <w:rsid w:val="00902144"/>
    <w:rsid w:val="00903479"/>
    <w:rsid w:val="00912EC2"/>
    <w:rsid w:val="00915BC3"/>
    <w:rsid w:val="00915DF7"/>
    <w:rsid w:val="0092082E"/>
    <w:rsid w:val="00920EE8"/>
    <w:rsid w:val="00922927"/>
    <w:rsid w:val="009234F1"/>
    <w:rsid w:val="009366AE"/>
    <w:rsid w:val="00936982"/>
    <w:rsid w:val="0094049C"/>
    <w:rsid w:val="00950CAB"/>
    <w:rsid w:val="009535AE"/>
    <w:rsid w:val="009537AC"/>
    <w:rsid w:val="0095422A"/>
    <w:rsid w:val="00957F3A"/>
    <w:rsid w:val="00960E05"/>
    <w:rsid w:val="009639BA"/>
    <w:rsid w:val="009642D7"/>
    <w:rsid w:val="00971144"/>
    <w:rsid w:val="0097151A"/>
    <w:rsid w:val="00974BB5"/>
    <w:rsid w:val="00975781"/>
    <w:rsid w:val="0097748F"/>
    <w:rsid w:val="0098543B"/>
    <w:rsid w:val="009A0584"/>
    <w:rsid w:val="009A2820"/>
    <w:rsid w:val="009A6DB3"/>
    <w:rsid w:val="009A7231"/>
    <w:rsid w:val="009A745D"/>
    <w:rsid w:val="009A7A8B"/>
    <w:rsid w:val="009B45D4"/>
    <w:rsid w:val="009B51BE"/>
    <w:rsid w:val="009C4BC8"/>
    <w:rsid w:val="009C6873"/>
    <w:rsid w:val="009D0C7B"/>
    <w:rsid w:val="009D1A80"/>
    <w:rsid w:val="009D388A"/>
    <w:rsid w:val="009D4572"/>
    <w:rsid w:val="009D708B"/>
    <w:rsid w:val="009D7B1B"/>
    <w:rsid w:val="009D7E9D"/>
    <w:rsid w:val="009E08E8"/>
    <w:rsid w:val="009E2A2C"/>
    <w:rsid w:val="009F7C17"/>
    <w:rsid w:val="00A025FC"/>
    <w:rsid w:val="00A10DA2"/>
    <w:rsid w:val="00A2088D"/>
    <w:rsid w:val="00A2367C"/>
    <w:rsid w:val="00A31226"/>
    <w:rsid w:val="00A36670"/>
    <w:rsid w:val="00A370A8"/>
    <w:rsid w:val="00A406CB"/>
    <w:rsid w:val="00A44C68"/>
    <w:rsid w:val="00A47081"/>
    <w:rsid w:val="00A525DF"/>
    <w:rsid w:val="00A53B08"/>
    <w:rsid w:val="00A5531F"/>
    <w:rsid w:val="00A56588"/>
    <w:rsid w:val="00A66E19"/>
    <w:rsid w:val="00A71836"/>
    <w:rsid w:val="00A7431D"/>
    <w:rsid w:val="00A812DE"/>
    <w:rsid w:val="00A81798"/>
    <w:rsid w:val="00A91E74"/>
    <w:rsid w:val="00A92F21"/>
    <w:rsid w:val="00A93073"/>
    <w:rsid w:val="00A93D84"/>
    <w:rsid w:val="00A94066"/>
    <w:rsid w:val="00A95906"/>
    <w:rsid w:val="00A9678F"/>
    <w:rsid w:val="00A97AEA"/>
    <w:rsid w:val="00A97B14"/>
    <w:rsid w:val="00AB2088"/>
    <w:rsid w:val="00AB552F"/>
    <w:rsid w:val="00AB6B32"/>
    <w:rsid w:val="00AC09C8"/>
    <w:rsid w:val="00AD10B5"/>
    <w:rsid w:val="00AD3A02"/>
    <w:rsid w:val="00AD3C71"/>
    <w:rsid w:val="00AD48B7"/>
    <w:rsid w:val="00AD507E"/>
    <w:rsid w:val="00AD5DE9"/>
    <w:rsid w:val="00AE56AC"/>
    <w:rsid w:val="00AF201A"/>
    <w:rsid w:val="00AF2837"/>
    <w:rsid w:val="00AF496D"/>
    <w:rsid w:val="00B002F5"/>
    <w:rsid w:val="00B014FD"/>
    <w:rsid w:val="00B028C8"/>
    <w:rsid w:val="00B10008"/>
    <w:rsid w:val="00B15B1A"/>
    <w:rsid w:val="00B20E87"/>
    <w:rsid w:val="00B2171A"/>
    <w:rsid w:val="00B21EFF"/>
    <w:rsid w:val="00B220E5"/>
    <w:rsid w:val="00B22769"/>
    <w:rsid w:val="00B23CAB"/>
    <w:rsid w:val="00B24FB2"/>
    <w:rsid w:val="00B25B75"/>
    <w:rsid w:val="00B272A7"/>
    <w:rsid w:val="00B315D3"/>
    <w:rsid w:val="00B32383"/>
    <w:rsid w:val="00B330AD"/>
    <w:rsid w:val="00B34D37"/>
    <w:rsid w:val="00B37609"/>
    <w:rsid w:val="00B37954"/>
    <w:rsid w:val="00B4047A"/>
    <w:rsid w:val="00B40550"/>
    <w:rsid w:val="00B40AC6"/>
    <w:rsid w:val="00B43378"/>
    <w:rsid w:val="00B57E34"/>
    <w:rsid w:val="00B63B2B"/>
    <w:rsid w:val="00B66DEE"/>
    <w:rsid w:val="00B67A89"/>
    <w:rsid w:val="00B724FB"/>
    <w:rsid w:val="00B77AE8"/>
    <w:rsid w:val="00B8597C"/>
    <w:rsid w:val="00B872F0"/>
    <w:rsid w:val="00B90001"/>
    <w:rsid w:val="00B9144C"/>
    <w:rsid w:val="00B9144F"/>
    <w:rsid w:val="00BB10AF"/>
    <w:rsid w:val="00BB7CCC"/>
    <w:rsid w:val="00BC1000"/>
    <w:rsid w:val="00BC17B6"/>
    <w:rsid w:val="00BC21A2"/>
    <w:rsid w:val="00BC285B"/>
    <w:rsid w:val="00BC5233"/>
    <w:rsid w:val="00BD0406"/>
    <w:rsid w:val="00BE0F75"/>
    <w:rsid w:val="00BE12AB"/>
    <w:rsid w:val="00BE5986"/>
    <w:rsid w:val="00BE63B0"/>
    <w:rsid w:val="00BE70FE"/>
    <w:rsid w:val="00BE7123"/>
    <w:rsid w:val="00BE774C"/>
    <w:rsid w:val="00BF47DF"/>
    <w:rsid w:val="00BF767A"/>
    <w:rsid w:val="00C002C5"/>
    <w:rsid w:val="00C0378B"/>
    <w:rsid w:val="00C05D04"/>
    <w:rsid w:val="00C074EF"/>
    <w:rsid w:val="00C16187"/>
    <w:rsid w:val="00C16BBE"/>
    <w:rsid w:val="00C23D5A"/>
    <w:rsid w:val="00C252E9"/>
    <w:rsid w:val="00C25E75"/>
    <w:rsid w:val="00C30D42"/>
    <w:rsid w:val="00C31F54"/>
    <w:rsid w:val="00C33B27"/>
    <w:rsid w:val="00C40D68"/>
    <w:rsid w:val="00C41BA1"/>
    <w:rsid w:val="00C43AEC"/>
    <w:rsid w:val="00C4413D"/>
    <w:rsid w:val="00C45C6D"/>
    <w:rsid w:val="00C46FF5"/>
    <w:rsid w:val="00C47B4A"/>
    <w:rsid w:val="00C526C5"/>
    <w:rsid w:val="00C55C0B"/>
    <w:rsid w:val="00C55C0C"/>
    <w:rsid w:val="00C6089F"/>
    <w:rsid w:val="00C634CD"/>
    <w:rsid w:val="00C6459B"/>
    <w:rsid w:val="00C64C1B"/>
    <w:rsid w:val="00C65AC0"/>
    <w:rsid w:val="00C66CC2"/>
    <w:rsid w:val="00C67CA0"/>
    <w:rsid w:val="00C73F25"/>
    <w:rsid w:val="00C76794"/>
    <w:rsid w:val="00C771DE"/>
    <w:rsid w:val="00C8297B"/>
    <w:rsid w:val="00C84E04"/>
    <w:rsid w:val="00C84FFF"/>
    <w:rsid w:val="00C94C96"/>
    <w:rsid w:val="00C94DA8"/>
    <w:rsid w:val="00C95B83"/>
    <w:rsid w:val="00CA0F46"/>
    <w:rsid w:val="00CA7FFC"/>
    <w:rsid w:val="00CB1ECB"/>
    <w:rsid w:val="00CB213F"/>
    <w:rsid w:val="00CB52EE"/>
    <w:rsid w:val="00CB64F9"/>
    <w:rsid w:val="00CC0131"/>
    <w:rsid w:val="00CC3DCB"/>
    <w:rsid w:val="00CC51C8"/>
    <w:rsid w:val="00CC7575"/>
    <w:rsid w:val="00CD1F41"/>
    <w:rsid w:val="00CE3164"/>
    <w:rsid w:val="00CE3AD2"/>
    <w:rsid w:val="00CE477F"/>
    <w:rsid w:val="00CE5ECF"/>
    <w:rsid w:val="00CE5F44"/>
    <w:rsid w:val="00CF483D"/>
    <w:rsid w:val="00CF4D4A"/>
    <w:rsid w:val="00D040B0"/>
    <w:rsid w:val="00D0599A"/>
    <w:rsid w:val="00D16142"/>
    <w:rsid w:val="00D16959"/>
    <w:rsid w:val="00D20BAE"/>
    <w:rsid w:val="00D2457B"/>
    <w:rsid w:val="00D26B33"/>
    <w:rsid w:val="00D43607"/>
    <w:rsid w:val="00D43ACA"/>
    <w:rsid w:val="00D441F5"/>
    <w:rsid w:val="00D45BE7"/>
    <w:rsid w:val="00D46F7B"/>
    <w:rsid w:val="00D608DA"/>
    <w:rsid w:val="00D60B40"/>
    <w:rsid w:val="00D60D5A"/>
    <w:rsid w:val="00D616B7"/>
    <w:rsid w:val="00D61865"/>
    <w:rsid w:val="00D63CE4"/>
    <w:rsid w:val="00D67329"/>
    <w:rsid w:val="00D700CD"/>
    <w:rsid w:val="00D75A2B"/>
    <w:rsid w:val="00D767CD"/>
    <w:rsid w:val="00D82742"/>
    <w:rsid w:val="00D82C72"/>
    <w:rsid w:val="00D84A59"/>
    <w:rsid w:val="00D85299"/>
    <w:rsid w:val="00DA22D1"/>
    <w:rsid w:val="00DB0A8C"/>
    <w:rsid w:val="00DB0AF0"/>
    <w:rsid w:val="00DB15AB"/>
    <w:rsid w:val="00DB1CFE"/>
    <w:rsid w:val="00DC0B5F"/>
    <w:rsid w:val="00DC1E9D"/>
    <w:rsid w:val="00DC4070"/>
    <w:rsid w:val="00DC5E6A"/>
    <w:rsid w:val="00DD282A"/>
    <w:rsid w:val="00DD38F5"/>
    <w:rsid w:val="00DD3C5D"/>
    <w:rsid w:val="00DE27FD"/>
    <w:rsid w:val="00DE2E6A"/>
    <w:rsid w:val="00DE2EA8"/>
    <w:rsid w:val="00DE69B3"/>
    <w:rsid w:val="00DF2942"/>
    <w:rsid w:val="00DF62E0"/>
    <w:rsid w:val="00DF6FAB"/>
    <w:rsid w:val="00E0215C"/>
    <w:rsid w:val="00E03F40"/>
    <w:rsid w:val="00E04E3E"/>
    <w:rsid w:val="00E12FDE"/>
    <w:rsid w:val="00E14E52"/>
    <w:rsid w:val="00E15062"/>
    <w:rsid w:val="00E17612"/>
    <w:rsid w:val="00E22F18"/>
    <w:rsid w:val="00E2364B"/>
    <w:rsid w:val="00E30B2E"/>
    <w:rsid w:val="00E321A0"/>
    <w:rsid w:val="00E36114"/>
    <w:rsid w:val="00E4242D"/>
    <w:rsid w:val="00E43400"/>
    <w:rsid w:val="00E447DC"/>
    <w:rsid w:val="00E45373"/>
    <w:rsid w:val="00E457DD"/>
    <w:rsid w:val="00E503CB"/>
    <w:rsid w:val="00E54A5D"/>
    <w:rsid w:val="00E60104"/>
    <w:rsid w:val="00E61D44"/>
    <w:rsid w:val="00E63589"/>
    <w:rsid w:val="00E66897"/>
    <w:rsid w:val="00E70DFE"/>
    <w:rsid w:val="00E7119E"/>
    <w:rsid w:val="00E73032"/>
    <w:rsid w:val="00E734CD"/>
    <w:rsid w:val="00E82549"/>
    <w:rsid w:val="00E8505B"/>
    <w:rsid w:val="00E8757F"/>
    <w:rsid w:val="00E875BB"/>
    <w:rsid w:val="00E917A3"/>
    <w:rsid w:val="00E96316"/>
    <w:rsid w:val="00EA33EB"/>
    <w:rsid w:val="00EA6D24"/>
    <w:rsid w:val="00EB147F"/>
    <w:rsid w:val="00EB3708"/>
    <w:rsid w:val="00EB3B2C"/>
    <w:rsid w:val="00EC3348"/>
    <w:rsid w:val="00EC5EB3"/>
    <w:rsid w:val="00ED40E9"/>
    <w:rsid w:val="00ED6157"/>
    <w:rsid w:val="00ED7FED"/>
    <w:rsid w:val="00EE454D"/>
    <w:rsid w:val="00EE6E2F"/>
    <w:rsid w:val="00EF0083"/>
    <w:rsid w:val="00EF1135"/>
    <w:rsid w:val="00EF359F"/>
    <w:rsid w:val="00EF5D53"/>
    <w:rsid w:val="00EF6A3D"/>
    <w:rsid w:val="00EF6AB0"/>
    <w:rsid w:val="00EF75A3"/>
    <w:rsid w:val="00F00293"/>
    <w:rsid w:val="00F02EC7"/>
    <w:rsid w:val="00F04C42"/>
    <w:rsid w:val="00F067B4"/>
    <w:rsid w:val="00F10181"/>
    <w:rsid w:val="00F1214E"/>
    <w:rsid w:val="00F16542"/>
    <w:rsid w:val="00F16978"/>
    <w:rsid w:val="00F27252"/>
    <w:rsid w:val="00F32456"/>
    <w:rsid w:val="00F41573"/>
    <w:rsid w:val="00F56339"/>
    <w:rsid w:val="00F5695F"/>
    <w:rsid w:val="00F64102"/>
    <w:rsid w:val="00F67584"/>
    <w:rsid w:val="00F726D6"/>
    <w:rsid w:val="00F73593"/>
    <w:rsid w:val="00F73AD3"/>
    <w:rsid w:val="00F81676"/>
    <w:rsid w:val="00F816EF"/>
    <w:rsid w:val="00F81EA6"/>
    <w:rsid w:val="00F84F8D"/>
    <w:rsid w:val="00F85F03"/>
    <w:rsid w:val="00F87A5C"/>
    <w:rsid w:val="00F90EB8"/>
    <w:rsid w:val="00F91671"/>
    <w:rsid w:val="00F93860"/>
    <w:rsid w:val="00F955A8"/>
    <w:rsid w:val="00F96786"/>
    <w:rsid w:val="00FA0ED0"/>
    <w:rsid w:val="00FB351C"/>
    <w:rsid w:val="00FB736D"/>
    <w:rsid w:val="00FC04DC"/>
    <w:rsid w:val="00FC4820"/>
    <w:rsid w:val="00FD73D5"/>
    <w:rsid w:val="00FD7C81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FD5CF393-29AF-4D98-A359-C2EB7A87B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7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7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microsoft.com/office/2007/relationships/diagramDrawing" Target="diagrams/drawing2.xml"/><Relationship Id="rId117" Type="http://schemas.openxmlformats.org/officeDocument/2006/relationships/image" Target="media/image27.jpg"/><Relationship Id="rId21" Type="http://schemas.microsoft.com/office/2007/relationships/diagramDrawing" Target="diagrams/drawing1.xml"/><Relationship Id="rId42" Type="http://schemas.openxmlformats.org/officeDocument/2006/relationships/diagramData" Target="diagrams/data5.xml"/><Relationship Id="rId47" Type="http://schemas.openxmlformats.org/officeDocument/2006/relationships/diagramData" Target="diagrams/data6.xml"/><Relationship Id="rId63" Type="http://schemas.openxmlformats.org/officeDocument/2006/relationships/diagramLayout" Target="diagrams/layout9.xml"/><Relationship Id="rId68" Type="http://schemas.openxmlformats.org/officeDocument/2006/relationships/diagramLayout" Target="diagrams/layout10.xml"/><Relationship Id="rId84" Type="http://schemas.openxmlformats.org/officeDocument/2006/relationships/diagramQuickStyle" Target="diagrams/quickStyle13.xml"/><Relationship Id="rId89" Type="http://schemas.openxmlformats.org/officeDocument/2006/relationships/diagramQuickStyle" Target="diagrams/quickStyle14.xml"/><Relationship Id="rId112" Type="http://schemas.openxmlformats.org/officeDocument/2006/relationships/image" Target="media/image22.jpeg"/><Relationship Id="rId16" Type="http://schemas.openxmlformats.org/officeDocument/2006/relationships/image" Target="media/image12.jpg"/><Relationship Id="rId107" Type="http://schemas.openxmlformats.org/officeDocument/2006/relationships/diagramColors" Target="diagrams/colors17.xml"/><Relationship Id="rId11" Type="http://schemas.openxmlformats.org/officeDocument/2006/relationships/image" Target="media/image7.jpg"/><Relationship Id="rId32" Type="http://schemas.openxmlformats.org/officeDocument/2006/relationships/diagramData" Target="diagrams/data3.xml"/><Relationship Id="rId37" Type="http://schemas.openxmlformats.org/officeDocument/2006/relationships/diagramData" Target="diagrams/data4.xml"/><Relationship Id="rId53" Type="http://schemas.openxmlformats.org/officeDocument/2006/relationships/diagramLayout" Target="diagrams/layout7.xml"/><Relationship Id="rId58" Type="http://schemas.openxmlformats.org/officeDocument/2006/relationships/diagramLayout" Target="diagrams/layout8.xml"/><Relationship Id="rId74" Type="http://schemas.openxmlformats.org/officeDocument/2006/relationships/diagramQuickStyle" Target="diagrams/quickStyle11.xml"/><Relationship Id="rId79" Type="http://schemas.openxmlformats.org/officeDocument/2006/relationships/diagramQuickStyle" Target="diagrams/quickStyle12.xml"/><Relationship Id="rId102" Type="http://schemas.openxmlformats.org/officeDocument/2006/relationships/diagramColors" Target="diagrams/colors16.xml"/><Relationship Id="rId5" Type="http://schemas.openxmlformats.org/officeDocument/2006/relationships/webSettings" Target="webSettings.xml"/><Relationship Id="rId90" Type="http://schemas.openxmlformats.org/officeDocument/2006/relationships/diagramColors" Target="diagrams/colors14.xml"/><Relationship Id="rId95" Type="http://schemas.openxmlformats.org/officeDocument/2006/relationships/diagramLayout" Target="diagrams/layout15.xml"/><Relationship Id="rId22" Type="http://schemas.openxmlformats.org/officeDocument/2006/relationships/diagramData" Target="diagrams/data2.xml"/><Relationship Id="rId27" Type="http://schemas.openxmlformats.org/officeDocument/2006/relationships/image" Target="media/image13.png"/><Relationship Id="rId43" Type="http://schemas.openxmlformats.org/officeDocument/2006/relationships/diagramLayout" Target="diagrams/layout5.xml"/><Relationship Id="rId48" Type="http://schemas.openxmlformats.org/officeDocument/2006/relationships/diagramLayout" Target="diagrams/layout6.xml"/><Relationship Id="rId64" Type="http://schemas.openxmlformats.org/officeDocument/2006/relationships/diagramQuickStyle" Target="diagrams/quickStyle9.xml"/><Relationship Id="rId69" Type="http://schemas.openxmlformats.org/officeDocument/2006/relationships/diagramQuickStyle" Target="diagrams/quickStyle10.xml"/><Relationship Id="rId113" Type="http://schemas.openxmlformats.org/officeDocument/2006/relationships/image" Target="media/image23.jpeg"/><Relationship Id="rId118" Type="http://schemas.openxmlformats.org/officeDocument/2006/relationships/header" Target="header1.xml"/><Relationship Id="rId80" Type="http://schemas.openxmlformats.org/officeDocument/2006/relationships/diagramColors" Target="diagrams/colors12.xml"/><Relationship Id="rId85" Type="http://schemas.openxmlformats.org/officeDocument/2006/relationships/diagramColors" Target="diagrams/colors13.xml"/><Relationship Id="rId12" Type="http://schemas.openxmlformats.org/officeDocument/2006/relationships/image" Target="media/image8.jpg"/><Relationship Id="rId17" Type="http://schemas.openxmlformats.org/officeDocument/2006/relationships/diagramData" Target="diagrams/data1.xml"/><Relationship Id="rId33" Type="http://schemas.openxmlformats.org/officeDocument/2006/relationships/diagramLayout" Target="diagrams/layout3.xml"/><Relationship Id="rId38" Type="http://schemas.openxmlformats.org/officeDocument/2006/relationships/diagramLayout" Target="diagrams/layout4.xml"/><Relationship Id="rId59" Type="http://schemas.openxmlformats.org/officeDocument/2006/relationships/diagramQuickStyle" Target="diagrams/quickStyle8.xml"/><Relationship Id="rId103" Type="http://schemas.microsoft.com/office/2007/relationships/diagramDrawing" Target="diagrams/drawing16.xml"/><Relationship Id="rId108" Type="http://schemas.microsoft.com/office/2007/relationships/diagramDrawing" Target="diagrams/drawing17.xml"/><Relationship Id="rId54" Type="http://schemas.openxmlformats.org/officeDocument/2006/relationships/diagramQuickStyle" Target="diagrams/quickStyle7.xml"/><Relationship Id="rId70" Type="http://schemas.openxmlformats.org/officeDocument/2006/relationships/diagramColors" Target="diagrams/colors10.xml"/><Relationship Id="rId75" Type="http://schemas.openxmlformats.org/officeDocument/2006/relationships/diagramColors" Target="diagrams/colors11.xml"/><Relationship Id="rId91" Type="http://schemas.microsoft.com/office/2007/relationships/diagramDrawing" Target="diagrams/drawing14.xml"/><Relationship Id="rId96" Type="http://schemas.openxmlformats.org/officeDocument/2006/relationships/diagramQuickStyle" Target="diagrams/quickStyle1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diagramLayout" Target="diagrams/layout2.xml"/><Relationship Id="rId28" Type="http://schemas.openxmlformats.org/officeDocument/2006/relationships/image" Target="media/image14.jpeg"/><Relationship Id="rId49" Type="http://schemas.openxmlformats.org/officeDocument/2006/relationships/diagramQuickStyle" Target="diagrams/quickStyle6.xml"/><Relationship Id="rId114" Type="http://schemas.openxmlformats.org/officeDocument/2006/relationships/image" Target="media/image24.jpg"/><Relationship Id="rId119" Type="http://schemas.openxmlformats.org/officeDocument/2006/relationships/footer" Target="footer1.xml"/><Relationship Id="rId44" Type="http://schemas.openxmlformats.org/officeDocument/2006/relationships/diagramQuickStyle" Target="diagrams/quickStyle5.xml"/><Relationship Id="rId60" Type="http://schemas.openxmlformats.org/officeDocument/2006/relationships/diagramColors" Target="diagrams/colors8.xml"/><Relationship Id="rId65" Type="http://schemas.openxmlformats.org/officeDocument/2006/relationships/diagramColors" Target="diagrams/colors9.xml"/><Relationship Id="rId81" Type="http://schemas.microsoft.com/office/2007/relationships/diagramDrawing" Target="diagrams/drawing12.xml"/><Relationship Id="rId86" Type="http://schemas.microsoft.com/office/2007/relationships/diagramDrawing" Target="diagrams/drawing13.xml"/><Relationship Id="rId4" Type="http://schemas.openxmlformats.org/officeDocument/2006/relationships/settings" Target="settings.xml"/><Relationship Id="rId9" Type="http://schemas.openxmlformats.org/officeDocument/2006/relationships/image" Target="media/image5.gif"/><Relationship Id="rId13" Type="http://schemas.openxmlformats.org/officeDocument/2006/relationships/image" Target="media/image9.jpg"/><Relationship Id="rId18" Type="http://schemas.openxmlformats.org/officeDocument/2006/relationships/diagramLayout" Target="diagrams/layout1.xml"/><Relationship Id="rId39" Type="http://schemas.openxmlformats.org/officeDocument/2006/relationships/diagramQuickStyle" Target="diagrams/quickStyle4.xml"/><Relationship Id="rId109" Type="http://schemas.openxmlformats.org/officeDocument/2006/relationships/image" Target="media/image19.jpg"/><Relationship Id="rId34" Type="http://schemas.openxmlformats.org/officeDocument/2006/relationships/diagramQuickStyle" Target="diagrams/quickStyle3.xml"/><Relationship Id="rId50" Type="http://schemas.openxmlformats.org/officeDocument/2006/relationships/diagramColors" Target="diagrams/colors6.xml"/><Relationship Id="rId55" Type="http://schemas.openxmlformats.org/officeDocument/2006/relationships/diagramColors" Target="diagrams/colors7.xml"/><Relationship Id="rId76" Type="http://schemas.microsoft.com/office/2007/relationships/diagramDrawing" Target="diagrams/drawing11.xml"/><Relationship Id="rId97" Type="http://schemas.openxmlformats.org/officeDocument/2006/relationships/diagramColors" Target="diagrams/colors15.xml"/><Relationship Id="rId104" Type="http://schemas.openxmlformats.org/officeDocument/2006/relationships/diagramData" Target="diagrams/data17.xml"/><Relationship Id="rId120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microsoft.com/office/2007/relationships/diagramDrawing" Target="diagrams/drawing10.xml"/><Relationship Id="rId92" Type="http://schemas.openxmlformats.org/officeDocument/2006/relationships/chart" Target="charts/chart1.xml"/><Relationship Id="rId2" Type="http://schemas.openxmlformats.org/officeDocument/2006/relationships/numbering" Target="numbering.xml"/><Relationship Id="rId29" Type="http://schemas.openxmlformats.org/officeDocument/2006/relationships/image" Target="media/image15.jpeg"/><Relationship Id="rId24" Type="http://schemas.openxmlformats.org/officeDocument/2006/relationships/diagramQuickStyle" Target="diagrams/quickStyle2.xml"/><Relationship Id="rId40" Type="http://schemas.openxmlformats.org/officeDocument/2006/relationships/diagramColors" Target="diagrams/colors4.xml"/><Relationship Id="rId45" Type="http://schemas.openxmlformats.org/officeDocument/2006/relationships/diagramColors" Target="diagrams/colors5.xml"/><Relationship Id="rId66" Type="http://schemas.microsoft.com/office/2007/relationships/diagramDrawing" Target="diagrams/drawing9.xml"/><Relationship Id="rId87" Type="http://schemas.openxmlformats.org/officeDocument/2006/relationships/diagramData" Target="diagrams/data14.xml"/><Relationship Id="rId110" Type="http://schemas.openxmlformats.org/officeDocument/2006/relationships/image" Target="media/image20.jpg"/><Relationship Id="rId115" Type="http://schemas.openxmlformats.org/officeDocument/2006/relationships/image" Target="media/image25.gif"/><Relationship Id="rId61" Type="http://schemas.microsoft.com/office/2007/relationships/diagramDrawing" Target="diagrams/drawing8.xml"/><Relationship Id="rId82" Type="http://schemas.openxmlformats.org/officeDocument/2006/relationships/diagramData" Target="diagrams/data13.xml"/><Relationship Id="rId19" Type="http://schemas.openxmlformats.org/officeDocument/2006/relationships/diagramQuickStyle" Target="diagrams/quickStyle1.xml"/><Relationship Id="rId14" Type="http://schemas.openxmlformats.org/officeDocument/2006/relationships/image" Target="media/image10.jpg"/><Relationship Id="rId30" Type="http://schemas.openxmlformats.org/officeDocument/2006/relationships/image" Target="media/image16.png"/><Relationship Id="rId35" Type="http://schemas.openxmlformats.org/officeDocument/2006/relationships/diagramColors" Target="diagrams/colors3.xml"/><Relationship Id="rId56" Type="http://schemas.microsoft.com/office/2007/relationships/diagramDrawing" Target="diagrams/drawing7.xml"/><Relationship Id="rId77" Type="http://schemas.openxmlformats.org/officeDocument/2006/relationships/diagramData" Target="diagrams/data12.xml"/><Relationship Id="rId100" Type="http://schemas.openxmlformats.org/officeDocument/2006/relationships/diagramLayout" Target="diagrams/layout16.xml"/><Relationship Id="rId105" Type="http://schemas.openxmlformats.org/officeDocument/2006/relationships/diagramLayout" Target="diagrams/layout17.xml"/><Relationship Id="rId8" Type="http://schemas.openxmlformats.org/officeDocument/2006/relationships/image" Target="media/image4.jpg"/><Relationship Id="rId51" Type="http://schemas.microsoft.com/office/2007/relationships/diagramDrawing" Target="diagrams/drawing6.xml"/><Relationship Id="rId72" Type="http://schemas.openxmlformats.org/officeDocument/2006/relationships/diagramData" Target="diagrams/data11.xml"/><Relationship Id="rId93" Type="http://schemas.openxmlformats.org/officeDocument/2006/relationships/chart" Target="charts/chart2.xml"/><Relationship Id="rId98" Type="http://schemas.microsoft.com/office/2007/relationships/diagramDrawing" Target="diagrams/drawing15.xml"/><Relationship Id="rId121" Type="http://schemas.openxmlformats.org/officeDocument/2006/relationships/theme" Target="theme/theme1.xml"/><Relationship Id="rId3" Type="http://schemas.openxmlformats.org/officeDocument/2006/relationships/styles" Target="styles.xml"/><Relationship Id="rId25" Type="http://schemas.openxmlformats.org/officeDocument/2006/relationships/diagramColors" Target="diagrams/colors2.xml"/><Relationship Id="rId46" Type="http://schemas.microsoft.com/office/2007/relationships/diagramDrawing" Target="diagrams/drawing5.xml"/><Relationship Id="rId67" Type="http://schemas.openxmlformats.org/officeDocument/2006/relationships/diagramData" Target="diagrams/data10.xml"/><Relationship Id="rId116" Type="http://schemas.openxmlformats.org/officeDocument/2006/relationships/image" Target="media/image26.jpeg"/><Relationship Id="rId20" Type="http://schemas.openxmlformats.org/officeDocument/2006/relationships/diagramColors" Target="diagrams/colors1.xml"/><Relationship Id="rId41" Type="http://schemas.microsoft.com/office/2007/relationships/diagramDrawing" Target="diagrams/drawing4.xml"/><Relationship Id="rId62" Type="http://schemas.openxmlformats.org/officeDocument/2006/relationships/diagramData" Target="diagrams/data9.xml"/><Relationship Id="rId83" Type="http://schemas.openxmlformats.org/officeDocument/2006/relationships/diagramLayout" Target="diagrams/layout13.xml"/><Relationship Id="rId88" Type="http://schemas.openxmlformats.org/officeDocument/2006/relationships/diagramLayout" Target="diagrams/layout14.xml"/><Relationship Id="rId111" Type="http://schemas.openxmlformats.org/officeDocument/2006/relationships/image" Target="media/image21.jpg"/><Relationship Id="rId15" Type="http://schemas.openxmlformats.org/officeDocument/2006/relationships/image" Target="media/image11.jpg"/><Relationship Id="rId36" Type="http://schemas.microsoft.com/office/2007/relationships/diagramDrawing" Target="diagrams/drawing3.xml"/><Relationship Id="rId57" Type="http://schemas.openxmlformats.org/officeDocument/2006/relationships/diagramData" Target="diagrams/data8.xml"/><Relationship Id="rId106" Type="http://schemas.openxmlformats.org/officeDocument/2006/relationships/diagramQuickStyle" Target="diagrams/quickStyle17.xml"/><Relationship Id="rId10" Type="http://schemas.openxmlformats.org/officeDocument/2006/relationships/image" Target="media/image6.jpg"/><Relationship Id="rId31" Type="http://schemas.openxmlformats.org/officeDocument/2006/relationships/image" Target="media/image17.jpeg"/><Relationship Id="rId52" Type="http://schemas.openxmlformats.org/officeDocument/2006/relationships/diagramData" Target="diagrams/data7.xml"/><Relationship Id="rId73" Type="http://schemas.openxmlformats.org/officeDocument/2006/relationships/diagramLayout" Target="diagrams/layout11.xml"/><Relationship Id="rId78" Type="http://schemas.openxmlformats.org/officeDocument/2006/relationships/diagramLayout" Target="diagrams/layout12.xml"/><Relationship Id="rId94" Type="http://schemas.openxmlformats.org/officeDocument/2006/relationships/diagramData" Target="diagrams/data15.xml"/><Relationship Id="rId99" Type="http://schemas.openxmlformats.org/officeDocument/2006/relationships/diagramData" Target="diagrams/data16.xml"/><Relationship Id="rId101" Type="http://schemas.openxmlformats.org/officeDocument/2006/relationships/diagramQuickStyle" Target="diagrams/quickStyle16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Hoja_de_c_lculo_de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Hoja_de_c_lculo_de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F0000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00B050"/>
              </a:solidFill>
            </c:spPr>
          </c:dPt>
          <c:dPt>
            <c:idx val="3"/>
            <c:bubble3D val="0"/>
            <c:spPr>
              <a:solidFill>
                <a:srgbClr val="0070C0"/>
              </a:solidFill>
            </c:spPr>
          </c:dPt>
          <c:cat>
            <c:strRef>
              <c:f>Hoja1!$A$2:$A$5</c:f>
              <c:strCache>
                <c:ptCount val="4"/>
                <c:pt idx="0">
                  <c:v>1er trim.</c:v>
                </c:pt>
                <c:pt idx="1">
                  <c:v>2º trim.</c:v>
                </c:pt>
                <c:pt idx="2">
                  <c:v>3er trim.</c:v>
                </c:pt>
                <c:pt idx="3">
                  <c:v>4º trim.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0">
                  <c:v>10</c:v>
                </c:pt>
                <c:pt idx="1">
                  <c:v>15</c:v>
                </c:pt>
                <c:pt idx="2">
                  <c:v>50</c:v>
                </c:pt>
                <c:pt idx="3">
                  <c:v>25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s-MX"/>
              <a:t>Compras</a:t>
            </a:r>
          </a:p>
        </c:rich>
      </c:tx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F0000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00B050"/>
              </a:solidFill>
            </c:spPr>
          </c:dPt>
          <c:dPt>
            <c:idx val="3"/>
            <c:bubble3D val="0"/>
            <c:spPr>
              <a:solidFill>
                <a:srgbClr val="0070C0"/>
              </a:solidFill>
            </c:spPr>
          </c:dPt>
          <c:cat>
            <c:strRef>
              <c:f>Hoja1!$A$2:$A$5</c:f>
              <c:strCache>
                <c:ptCount val="4"/>
                <c:pt idx="0">
                  <c:v>1er trim.</c:v>
                </c:pt>
                <c:pt idx="1">
                  <c:v>2º trim.</c:v>
                </c:pt>
                <c:pt idx="2">
                  <c:v>3er trim.</c:v>
                </c:pt>
                <c:pt idx="3">
                  <c:v>4º trim.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0">
                  <c:v>10</c:v>
                </c:pt>
                <c:pt idx="1">
                  <c:v>15</c:v>
                </c:pt>
                <c:pt idx="2">
                  <c:v>50</c:v>
                </c:pt>
                <c:pt idx="3">
                  <c:v>25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diagrams/_rels/data5.xml.rels><?xml version="1.0" encoding="UTF-8" standalone="yes"?>
<Relationships xmlns="http://schemas.openxmlformats.org/package/2006/relationships"><Relationship Id="rId1" Type="http://schemas.openxmlformats.org/officeDocument/2006/relationships/image" Target="../media/image18.png"/></Relationships>
</file>

<file path=word/diagrams/_rels/drawing5.xml.rels><?xml version="1.0" encoding="UTF-8" standalone="yes"?>
<Relationships xmlns="http://schemas.openxmlformats.org/package/2006/relationships"><Relationship Id="rId1" Type="http://schemas.openxmlformats.org/officeDocument/2006/relationships/image" Target="../media/image18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CC19251-44A7-45D6-8EA5-F4EC3575E341}" type="doc">
      <dgm:prSet loTypeId="urn:microsoft.com/office/officeart/2005/8/layout/bProcess4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AF079A3F-AD96-4426-815C-506187D0534B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Cambiando Mentes</a:t>
          </a:r>
        </a:p>
      </dgm:t>
    </dgm:pt>
    <dgm:pt modelId="{FE81A65E-057D-444A-9AD8-06D99A16967B}" type="parTrans" cxnId="{B09F0A77-95C5-4717-B5D3-D1851C5A006F}">
      <dgm:prSet/>
      <dgm:spPr/>
      <dgm:t>
        <a:bodyPr/>
        <a:lstStyle/>
        <a:p>
          <a:endParaRPr lang="es-MX"/>
        </a:p>
      </dgm:t>
    </dgm:pt>
    <dgm:pt modelId="{02C3B1C5-675E-4070-8B03-0E5A0893C0FB}" type="sibTrans" cxnId="{B09F0A77-95C5-4717-B5D3-D1851C5A006F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50D34279-51C3-49E6-B52F-C315CDE91A33}">
      <dgm:prSet phldrT="[Texto]"/>
      <dgm:spPr>
        <a:solidFill>
          <a:srgbClr val="FFFF00"/>
        </a:solidFill>
      </dgm:spPr>
      <dgm:t>
        <a:bodyPr/>
        <a:lstStyle/>
        <a:p>
          <a:r>
            <a:rPr lang="es-MX" b="1">
              <a:solidFill>
                <a:sysClr val="windowText" lastClr="000000"/>
              </a:solidFill>
            </a:rPr>
            <a:t>Cambio de una Nación o más Alla</a:t>
          </a:r>
        </a:p>
      </dgm:t>
    </dgm:pt>
    <dgm:pt modelId="{BB03BAF7-B7F0-49BC-8344-D503D6912786}" type="parTrans" cxnId="{7DE4308C-441E-4C91-83F3-8C8CBC6D9661}">
      <dgm:prSet/>
      <dgm:spPr/>
      <dgm:t>
        <a:bodyPr/>
        <a:lstStyle/>
        <a:p>
          <a:endParaRPr lang="es-MX"/>
        </a:p>
      </dgm:t>
    </dgm:pt>
    <dgm:pt modelId="{A9070296-6C79-49B6-8C42-D8CCBA22C1A7}" type="sibTrans" cxnId="{7DE4308C-441E-4C91-83F3-8C8CBC6D9661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BAD46E70-5C7F-45F0-89A0-35C92A612D3A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Cambio en un Grupo Homogéneo</a:t>
          </a:r>
        </a:p>
      </dgm:t>
    </dgm:pt>
    <dgm:pt modelId="{ADD76B7F-0D51-46ED-BB5A-8EC601D9C1BF}" type="parTrans" cxnId="{63891DAD-288F-483B-902F-94522DA88761}">
      <dgm:prSet/>
      <dgm:spPr/>
      <dgm:t>
        <a:bodyPr/>
        <a:lstStyle/>
        <a:p>
          <a:endParaRPr lang="es-MX"/>
        </a:p>
      </dgm:t>
    </dgm:pt>
    <dgm:pt modelId="{3EE959E0-BC5B-4495-837F-05C9D580E396}" type="sibTrans" cxnId="{63891DAD-288F-483B-902F-94522DA88761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89542F5D-3420-477B-92E6-2E9B4CEA929C}">
      <dgm:prSet phldrT="[Texto]"/>
      <dgm:spPr>
        <a:solidFill>
          <a:srgbClr val="FFFF00"/>
        </a:solidFill>
      </dgm:spPr>
      <dgm:t>
        <a:bodyPr/>
        <a:lstStyle/>
        <a:p>
          <a:r>
            <a:rPr lang="es-MX" b="1">
              <a:solidFill>
                <a:sysClr val="windowText" lastClr="000000"/>
              </a:solidFill>
            </a:rPr>
            <a:t>Cambiando Paradigmas</a:t>
          </a:r>
        </a:p>
      </dgm:t>
    </dgm:pt>
    <dgm:pt modelId="{F051065C-380E-47D3-A893-4A7F4401981A}" type="parTrans" cxnId="{4BD3AAA7-E1DC-4BA2-83F0-A095E58A4854}">
      <dgm:prSet/>
      <dgm:spPr/>
      <dgm:t>
        <a:bodyPr/>
        <a:lstStyle/>
        <a:p>
          <a:endParaRPr lang="es-MX"/>
        </a:p>
      </dgm:t>
    </dgm:pt>
    <dgm:pt modelId="{5CA072FC-0BD0-40C2-8262-8CA5258A506A}" type="sibTrans" cxnId="{4BD3AAA7-E1DC-4BA2-83F0-A095E58A4854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2D3C1FE6-C3CB-4EEB-9749-3E99F86DBA11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Aprendiendo </a:t>
          </a:r>
        </a:p>
        <a:p>
          <a:r>
            <a:rPr lang="es-MX"/>
            <a:t>Enseñando </a:t>
          </a:r>
        </a:p>
        <a:p>
          <a:r>
            <a:rPr lang="es-MX"/>
            <a:t>Entrenando</a:t>
          </a:r>
        </a:p>
        <a:p>
          <a:r>
            <a:rPr lang="es-MX"/>
            <a:t>Superando</a:t>
          </a:r>
        </a:p>
      </dgm:t>
    </dgm:pt>
    <dgm:pt modelId="{7FCFB0D4-9D16-4B1F-A6F3-5F3D77FE9BBB}" type="parTrans" cxnId="{416F5C2F-CC75-4F62-B714-ECE736E73A84}">
      <dgm:prSet/>
      <dgm:spPr/>
      <dgm:t>
        <a:bodyPr/>
        <a:lstStyle/>
        <a:p>
          <a:endParaRPr lang="es-MX"/>
        </a:p>
      </dgm:t>
    </dgm:pt>
    <dgm:pt modelId="{07AFFB5F-0140-4A7A-AEB1-CCA2FB362B05}" type="sibTrans" cxnId="{416F5C2F-CC75-4F62-B714-ECE736E73A84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CD0F9F06-D651-41EF-8B95-DF8FB7BF3AC8}">
      <dgm:prSet phldrT="[Texto]"/>
      <dgm:spPr/>
      <dgm:t>
        <a:bodyPr/>
        <a:lstStyle/>
        <a:p>
          <a:r>
            <a:rPr lang="es-MX"/>
            <a:t>Pareto + Hacer más con Menos 80/20</a:t>
          </a:r>
        </a:p>
      </dgm:t>
    </dgm:pt>
    <dgm:pt modelId="{3124B9EE-3719-45FE-8B9B-6252DE451914}" type="parTrans" cxnId="{314876E3-D79A-4C73-BA95-319BB87CC719}">
      <dgm:prSet/>
      <dgm:spPr/>
      <dgm:t>
        <a:bodyPr/>
        <a:lstStyle/>
        <a:p>
          <a:endParaRPr lang="es-MX"/>
        </a:p>
      </dgm:t>
    </dgm:pt>
    <dgm:pt modelId="{41C0B0C3-CF96-4E39-8BDA-1BD2F8497926}" type="sibTrans" cxnId="{314876E3-D79A-4C73-BA95-319BB87CC719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48C82A3D-5F48-474B-AF13-B48F12C9E095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Formas de Llegar a Distintas Inteligencias</a:t>
          </a:r>
        </a:p>
      </dgm:t>
    </dgm:pt>
    <dgm:pt modelId="{C7B5EA19-5A89-4A9A-8873-D68E00E3DD68}" type="parTrans" cxnId="{C1C60108-FA4E-44FE-B942-67EC531BB206}">
      <dgm:prSet/>
      <dgm:spPr/>
      <dgm:t>
        <a:bodyPr/>
        <a:lstStyle/>
        <a:p>
          <a:endParaRPr lang="es-MX"/>
        </a:p>
      </dgm:t>
    </dgm:pt>
    <dgm:pt modelId="{8A933496-A33E-4D47-9B84-8FFFBA289CE2}" type="sibTrans" cxnId="{C1C60108-FA4E-44FE-B942-67EC531BB206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03A69709-6CCA-4785-959C-F0EAAE7FF192}">
      <dgm:prSet phldrT="[Texto]"/>
      <dgm:spPr/>
      <dgm:t>
        <a:bodyPr/>
        <a:lstStyle/>
        <a:p>
          <a:r>
            <a:rPr lang="es-MX"/>
            <a:t>Formas Estrechas de Cambio Propio de Pensar</a:t>
          </a:r>
        </a:p>
      </dgm:t>
    </dgm:pt>
    <dgm:pt modelId="{784FED4B-E281-467E-83B8-8C73573B2B10}" type="parTrans" cxnId="{9D05F743-B120-4723-861B-E4808DF0721D}">
      <dgm:prSet/>
      <dgm:spPr/>
      <dgm:t>
        <a:bodyPr/>
        <a:lstStyle/>
        <a:p>
          <a:endParaRPr lang="es-MX"/>
        </a:p>
      </dgm:t>
    </dgm:pt>
    <dgm:pt modelId="{B475B726-A288-4445-8054-CA793EDCBB9B}" type="sibTrans" cxnId="{9D05F743-B120-4723-861B-E4808DF0721D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934C5820-6B2E-4701-A501-699E89E0B08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Conclusiones</a:t>
          </a:r>
        </a:p>
      </dgm:t>
    </dgm:pt>
    <dgm:pt modelId="{B9345037-C184-462E-9226-404DA423AED8}" type="parTrans" cxnId="{B2B0798C-9A5D-4A56-A830-73BA66920027}">
      <dgm:prSet/>
      <dgm:spPr/>
      <dgm:t>
        <a:bodyPr/>
        <a:lstStyle/>
        <a:p>
          <a:endParaRPr lang="es-MX"/>
        </a:p>
      </dgm:t>
    </dgm:pt>
    <dgm:pt modelId="{95171112-E715-4B51-A4D5-D4E82BC0642D}" type="sibTrans" cxnId="{B2B0798C-9A5D-4A56-A830-73BA66920027}">
      <dgm:prSet/>
      <dgm:spPr/>
      <dgm:t>
        <a:bodyPr/>
        <a:lstStyle/>
        <a:p>
          <a:endParaRPr lang="es-MX"/>
        </a:p>
      </dgm:t>
    </dgm:pt>
    <dgm:pt modelId="{5F8817F9-9887-49B2-A4A3-D4856DF15432}" type="pres">
      <dgm:prSet presAssocID="{4CC19251-44A7-45D6-8EA5-F4EC3575E341}" presName="Name0" presStyleCnt="0">
        <dgm:presLayoutVars>
          <dgm:dir/>
          <dgm:resizeHandles/>
        </dgm:presLayoutVars>
      </dgm:prSet>
      <dgm:spPr/>
      <dgm:t>
        <a:bodyPr/>
        <a:lstStyle/>
        <a:p>
          <a:endParaRPr lang="es-MX"/>
        </a:p>
      </dgm:t>
    </dgm:pt>
    <dgm:pt modelId="{307E930B-7A42-4C06-BF80-942C70884EBD}" type="pres">
      <dgm:prSet presAssocID="{AF079A3F-AD96-4426-815C-506187D0534B}" presName="compNode" presStyleCnt="0"/>
      <dgm:spPr/>
    </dgm:pt>
    <dgm:pt modelId="{33FEE12F-239E-46A8-89CE-9672EA94CDDE}" type="pres">
      <dgm:prSet presAssocID="{AF079A3F-AD96-4426-815C-506187D0534B}" presName="dummyConnPt" presStyleCnt="0"/>
      <dgm:spPr/>
    </dgm:pt>
    <dgm:pt modelId="{164967BE-8D72-43A4-8186-15E8F95F8823}" type="pres">
      <dgm:prSet presAssocID="{AF079A3F-AD96-4426-815C-506187D0534B}" presName="node" presStyleLbl="node1" presStyleIdx="0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5188963-2536-4733-A618-3D25690FB32D}" type="pres">
      <dgm:prSet presAssocID="{02C3B1C5-675E-4070-8B03-0E5A0893C0FB}" presName="sibTrans" presStyleLbl="bgSibTrans2D1" presStyleIdx="0" presStyleCnt="8"/>
      <dgm:spPr/>
      <dgm:t>
        <a:bodyPr/>
        <a:lstStyle/>
        <a:p>
          <a:endParaRPr lang="es-MX"/>
        </a:p>
      </dgm:t>
    </dgm:pt>
    <dgm:pt modelId="{09755748-7E5D-448D-8BCB-DEE38F12390E}" type="pres">
      <dgm:prSet presAssocID="{50D34279-51C3-49E6-B52F-C315CDE91A33}" presName="compNode" presStyleCnt="0"/>
      <dgm:spPr/>
    </dgm:pt>
    <dgm:pt modelId="{A69A07E4-3658-4CE8-86B0-4C1967D1F812}" type="pres">
      <dgm:prSet presAssocID="{50D34279-51C3-49E6-B52F-C315CDE91A33}" presName="dummyConnPt" presStyleCnt="0"/>
      <dgm:spPr/>
    </dgm:pt>
    <dgm:pt modelId="{55B0BD44-5E24-470E-AB23-22EF598A7425}" type="pres">
      <dgm:prSet presAssocID="{50D34279-51C3-49E6-B52F-C315CDE91A33}" presName="node" presStyleLbl="node1" presStyleIdx="1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DA7151D1-B9B4-4CA2-B7A4-5C35D099B3D5}" type="pres">
      <dgm:prSet presAssocID="{A9070296-6C79-49B6-8C42-D8CCBA22C1A7}" presName="sibTrans" presStyleLbl="bgSibTrans2D1" presStyleIdx="1" presStyleCnt="8"/>
      <dgm:spPr/>
      <dgm:t>
        <a:bodyPr/>
        <a:lstStyle/>
        <a:p>
          <a:endParaRPr lang="es-MX"/>
        </a:p>
      </dgm:t>
    </dgm:pt>
    <dgm:pt modelId="{3EF893A5-F946-487B-B45E-0D8EB7EE30F2}" type="pres">
      <dgm:prSet presAssocID="{BAD46E70-5C7F-45F0-89A0-35C92A612D3A}" presName="compNode" presStyleCnt="0"/>
      <dgm:spPr/>
    </dgm:pt>
    <dgm:pt modelId="{F9241418-D25B-44F4-9956-99FD79DB5B31}" type="pres">
      <dgm:prSet presAssocID="{BAD46E70-5C7F-45F0-89A0-35C92A612D3A}" presName="dummyConnPt" presStyleCnt="0"/>
      <dgm:spPr/>
    </dgm:pt>
    <dgm:pt modelId="{662E81BF-A9E7-4077-B5D0-6255959E3DB9}" type="pres">
      <dgm:prSet presAssocID="{BAD46E70-5C7F-45F0-89A0-35C92A612D3A}" presName="node" presStyleLbl="node1" presStyleIdx="2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9E913793-9CBE-4D0A-B1EA-D06F6A0EB149}" type="pres">
      <dgm:prSet presAssocID="{3EE959E0-BC5B-4495-837F-05C9D580E396}" presName="sibTrans" presStyleLbl="bgSibTrans2D1" presStyleIdx="2" presStyleCnt="8"/>
      <dgm:spPr/>
      <dgm:t>
        <a:bodyPr/>
        <a:lstStyle/>
        <a:p>
          <a:endParaRPr lang="es-MX"/>
        </a:p>
      </dgm:t>
    </dgm:pt>
    <dgm:pt modelId="{47A43538-29AB-4A04-84CD-89CB1AC18904}" type="pres">
      <dgm:prSet presAssocID="{89542F5D-3420-477B-92E6-2E9B4CEA929C}" presName="compNode" presStyleCnt="0"/>
      <dgm:spPr/>
    </dgm:pt>
    <dgm:pt modelId="{9E4746FE-0841-410B-B9EC-C4C0B796392B}" type="pres">
      <dgm:prSet presAssocID="{89542F5D-3420-477B-92E6-2E9B4CEA929C}" presName="dummyConnPt" presStyleCnt="0"/>
      <dgm:spPr/>
    </dgm:pt>
    <dgm:pt modelId="{3420AFD2-6E3D-4F4C-9F32-AD458544676E}" type="pres">
      <dgm:prSet presAssocID="{89542F5D-3420-477B-92E6-2E9B4CEA929C}" presName="node" presStyleLbl="node1" presStyleIdx="3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04303BC-342F-4ADC-B63F-8C699B05C4E6}" type="pres">
      <dgm:prSet presAssocID="{5CA072FC-0BD0-40C2-8262-8CA5258A506A}" presName="sibTrans" presStyleLbl="bgSibTrans2D1" presStyleIdx="3" presStyleCnt="8"/>
      <dgm:spPr/>
      <dgm:t>
        <a:bodyPr/>
        <a:lstStyle/>
        <a:p>
          <a:endParaRPr lang="es-MX"/>
        </a:p>
      </dgm:t>
    </dgm:pt>
    <dgm:pt modelId="{A9F5CC44-3F9E-4FE8-B306-D2B92C299513}" type="pres">
      <dgm:prSet presAssocID="{2D3C1FE6-C3CB-4EEB-9749-3E99F86DBA11}" presName="compNode" presStyleCnt="0"/>
      <dgm:spPr/>
    </dgm:pt>
    <dgm:pt modelId="{61F35199-33FE-4171-A5F7-0AE2E5EBDF63}" type="pres">
      <dgm:prSet presAssocID="{2D3C1FE6-C3CB-4EEB-9749-3E99F86DBA11}" presName="dummyConnPt" presStyleCnt="0"/>
      <dgm:spPr/>
    </dgm:pt>
    <dgm:pt modelId="{3125815F-6FD8-4F07-AB48-5E3309889CF4}" type="pres">
      <dgm:prSet presAssocID="{2D3C1FE6-C3CB-4EEB-9749-3E99F86DBA11}" presName="node" presStyleLbl="node1" presStyleIdx="4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5538DF06-7AFE-4C5E-A12A-F9C26FA3346E}" type="pres">
      <dgm:prSet presAssocID="{07AFFB5F-0140-4A7A-AEB1-CCA2FB362B05}" presName="sibTrans" presStyleLbl="bgSibTrans2D1" presStyleIdx="4" presStyleCnt="8"/>
      <dgm:spPr/>
      <dgm:t>
        <a:bodyPr/>
        <a:lstStyle/>
        <a:p>
          <a:endParaRPr lang="es-MX"/>
        </a:p>
      </dgm:t>
    </dgm:pt>
    <dgm:pt modelId="{3796AC28-8B4F-4F50-8438-5A08384BDDC0}" type="pres">
      <dgm:prSet presAssocID="{CD0F9F06-D651-41EF-8B95-DF8FB7BF3AC8}" presName="compNode" presStyleCnt="0"/>
      <dgm:spPr/>
    </dgm:pt>
    <dgm:pt modelId="{C3F1640E-2D43-4735-9F6D-F4F5963EB1F2}" type="pres">
      <dgm:prSet presAssocID="{CD0F9F06-D651-41EF-8B95-DF8FB7BF3AC8}" presName="dummyConnPt" presStyleCnt="0"/>
      <dgm:spPr/>
    </dgm:pt>
    <dgm:pt modelId="{DF244D64-675D-4027-8EFA-EECCED22B739}" type="pres">
      <dgm:prSet presAssocID="{CD0F9F06-D651-41EF-8B95-DF8FB7BF3AC8}" presName="node" presStyleLbl="node1" presStyleIdx="5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E864B342-1810-4186-A81E-0AAAF11AAC59}" type="pres">
      <dgm:prSet presAssocID="{41C0B0C3-CF96-4E39-8BDA-1BD2F8497926}" presName="sibTrans" presStyleLbl="bgSibTrans2D1" presStyleIdx="5" presStyleCnt="8"/>
      <dgm:spPr/>
      <dgm:t>
        <a:bodyPr/>
        <a:lstStyle/>
        <a:p>
          <a:endParaRPr lang="es-MX"/>
        </a:p>
      </dgm:t>
    </dgm:pt>
    <dgm:pt modelId="{F3FADCEB-72DE-495B-A1C9-CEB284691F88}" type="pres">
      <dgm:prSet presAssocID="{48C82A3D-5F48-474B-AF13-B48F12C9E095}" presName="compNode" presStyleCnt="0"/>
      <dgm:spPr/>
    </dgm:pt>
    <dgm:pt modelId="{0890E7E1-8E32-4B1C-B195-4BC03A42C39A}" type="pres">
      <dgm:prSet presAssocID="{48C82A3D-5F48-474B-AF13-B48F12C9E095}" presName="dummyConnPt" presStyleCnt="0"/>
      <dgm:spPr/>
    </dgm:pt>
    <dgm:pt modelId="{33FE38D5-FCD8-4D0B-BEFC-BC0489DC50A8}" type="pres">
      <dgm:prSet presAssocID="{48C82A3D-5F48-474B-AF13-B48F12C9E095}" presName="node" presStyleLbl="node1" presStyleIdx="6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197C531-73E0-4D6F-B200-2D4B736CDDED}" type="pres">
      <dgm:prSet presAssocID="{8A933496-A33E-4D47-9B84-8FFFBA289CE2}" presName="sibTrans" presStyleLbl="bgSibTrans2D1" presStyleIdx="6" presStyleCnt="8"/>
      <dgm:spPr/>
      <dgm:t>
        <a:bodyPr/>
        <a:lstStyle/>
        <a:p>
          <a:endParaRPr lang="es-MX"/>
        </a:p>
      </dgm:t>
    </dgm:pt>
    <dgm:pt modelId="{15CCE984-BC6B-4A74-88A5-B7043A0EAB06}" type="pres">
      <dgm:prSet presAssocID="{03A69709-6CCA-4785-959C-F0EAAE7FF192}" presName="compNode" presStyleCnt="0"/>
      <dgm:spPr/>
    </dgm:pt>
    <dgm:pt modelId="{4A6EE288-1E22-48D6-92C8-836A0F267563}" type="pres">
      <dgm:prSet presAssocID="{03A69709-6CCA-4785-959C-F0EAAE7FF192}" presName="dummyConnPt" presStyleCnt="0"/>
      <dgm:spPr/>
    </dgm:pt>
    <dgm:pt modelId="{8D396903-23CB-413F-AF49-61D18FDBE16A}" type="pres">
      <dgm:prSet presAssocID="{03A69709-6CCA-4785-959C-F0EAAE7FF192}" presName="node" presStyleLbl="node1" presStyleIdx="7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57AEC24-2D80-4912-990C-3C084E7595A2}" type="pres">
      <dgm:prSet presAssocID="{B475B726-A288-4445-8054-CA793EDCBB9B}" presName="sibTrans" presStyleLbl="bgSibTrans2D1" presStyleIdx="7" presStyleCnt="8"/>
      <dgm:spPr/>
      <dgm:t>
        <a:bodyPr/>
        <a:lstStyle/>
        <a:p>
          <a:endParaRPr lang="es-MX"/>
        </a:p>
      </dgm:t>
    </dgm:pt>
    <dgm:pt modelId="{6AA3AA00-68F4-4093-A1EF-9D08CCA57B3F}" type="pres">
      <dgm:prSet presAssocID="{934C5820-6B2E-4701-A501-699E89E0B08E}" presName="compNode" presStyleCnt="0"/>
      <dgm:spPr/>
    </dgm:pt>
    <dgm:pt modelId="{E7B4617E-B875-4CEF-A72C-6951E2DCBFC6}" type="pres">
      <dgm:prSet presAssocID="{934C5820-6B2E-4701-A501-699E89E0B08E}" presName="dummyConnPt" presStyleCnt="0"/>
      <dgm:spPr/>
    </dgm:pt>
    <dgm:pt modelId="{5BFCCFA5-CF21-4441-96C4-C138C00719D1}" type="pres">
      <dgm:prSet presAssocID="{934C5820-6B2E-4701-A501-699E89E0B08E}" presName="node" presStyleLbl="node1" presStyleIdx="8" presStyleCnt="9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9D05F743-B120-4723-861B-E4808DF0721D}" srcId="{4CC19251-44A7-45D6-8EA5-F4EC3575E341}" destId="{03A69709-6CCA-4785-959C-F0EAAE7FF192}" srcOrd="7" destOrd="0" parTransId="{784FED4B-E281-467E-83B8-8C73573B2B10}" sibTransId="{B475B726-A288-4445-8054-CA793EDCBB9B}"/>
    <dgm:cxn modelId="{AF2E5CF1-0EC9-4A20-8FFD-E26592E2B1DB}" type="presOf" srcId="{8A933496-A33E-4D47-9B84-8FFFBA289CE2}" destId="{7197C531-73E0-4D6F-B200-2D4B736CDDED}" srcOrd="0" destOrd="0" presId="urn:microsoft.com/office/officeart/2005/8/layout/bProcess4"/>
    <dgm:cxn modelId="{E2E40B4F-0AD2-42DF-AD08-0FF873441068}" type="presOf" srcId="{3EE959E0-BC5B-4495-837F-05C9D580E396}" destId="{9E913793-9CBE-4D0A-B1EA-D06F6A0EB149}" srcOrd="0" destOrd="0" presId="urn:microsoft.com/office/officeart/2005/8/layout/bProcess4"/>
    <dgm:cxn modelId="{B2B0798C-9A5D-4A56-A830-73BA66920027}" srcId="{4CC19251-44A7-45D6-8EA5-F4EC3575E341}" destId="{934C5820-6B2E-4701-A501-699E89E0B08E}" srcOrd="8" destOrd="0" parTransId="{B9345037-C184-462E-9226-404DA423AED8}" sibTransId="{95171112-E715-4B51-A4D5-D4E82BC0642D}"/>
    <dgm:cxn modelId="{787E13A0-DB88-4577-B3D2-36690A52A8E6}" type="presOf" srcId="{AF079A3F-AD96-4426-815C-506187D0534B}" destId="{164967BE-8D72-43A4-8186-15E8F95F8823}" srcOrd="0" destOrd="0" presId="urn:microsoft.com/office/officeart/2005/8/layout/bProcess4"/>
    <dgm:cxn modelId="{A5CD0386-6431-40E3-BCE6-486B14F5ED37}" type="presOf" srcId="{48C82A3D-5F48-474B-AF13-B48F12C9E095}" destId="{33FE38D5-FCD8-4D0B-BEFC-BC0489DC50A8}" srcOrd="0" destOrd="0" presId="urn:microsoft.com/office/officeart/2005/8/layout/bProcess4"/>
    <dgm:cxn modelId="{416F5C2F-CC75-4F62-B714-ECE736E73A84}" srcId="{4CC19251-44A7-45D6-8EA5-F4EC3575E341}" destId="{2D3C1FE6-C3CB-4EEB-9749-3E99F86DBA11}" srcOrd="4" destOrd="0" parTransId="{7FCFB0D4-9D16-4B1F-A6F3-5F3D77FE9BBB}" sibTransId="{07AFFB5F-0140-4A7A-AEB1-CCA2FB362B05}"/>
    <dgm:cxn modelId="{B09F0A77-95C5-4717-B5D3-D1851C5A006F}" srcId="{4CC19251-44A7-45D6-8EA5-F4EC3575E341}" destId="{AF079A3F-AD96-4426-815C-506187D0534B}" srcOrd="0" destOrd="0" parTransId="{FE81A65E-057D-444A-9AD8-06D99A16967B}" sibTransId="{02C3B1C5-675E-4070-8B03-0E5A0893C0FB}"/>
    <dgm:cxn modelId="{BD0CAC16-9307-4166-B12C-4CF36A45EF86}" type="presOf" srcId="{CD0F9F06-D651-41EF-8B95-DF8FB7BF3AC8}" destId="{DF244D64-675D-4027-8EFA-EECCED22B739}" srcOrd="0" destOrd="0" presId="urn:microsoft.com/office/officeart/2005/8/layout/bProcess4"/>
    <dgm:cxn modelId="{41D0EA38-48B3-48AD-B65A-CF0642D020FE}" type="presOf" srcId="{02C3B1C5-675E-4070-8B03-0E5A0893C0FB}" destId="{45188963-2536-4733-A618-3D25690FB32D}" srcOrd="0" destOrd="0" presId="urn:microsoft.com/office/officeart/2005/8/layout/bProcess4"/>
    <dgm:cxn modelId="{20CDD5BA-3B95-4E8C-9C0F-137DCC41522B}" type="presOf" srcId="{BAD46E70-5C7F-45F0-89A0-35C92A612D3A}" destId="{662E81BF-A9E7-4077-B5D0-6255959E3DB9}" srcOrd="0" destOrd="0" presId="urn:microsoft.com/office/officeart/2005/8/layout/bProcess4"/>
    <dgm:cxn modelId="{3B7DEECC-493B-4356-988B-CA882B221677}" type="presOf" srcId="{A9070296-6C79-49B6-8C42-D8CCBA22C1A7}" destId="{DA7151D1-B9B4-4CA2-B7A4-5C35D099B3D5}" srcOrd="0" destOrd="0" presId="urn:microsoft.com/office/officeart/2005/8/layout/bProcess4"/>
    <dgm:cxn modelId="{4BD3AAA7-E1DC-4BA2-83F0-A095E58A4854}" srcId="{4CC19251-44A7-45D6-8EA5-F4EC3575E341}" destId="{89542F5D-3420-477B-92E6-2E9B4CEA929C}" srcOrd="3" destOrd="0" parTransId="{F051065C-380E-47D3-A893-4A7F4401981A}" sibTransId="{5CA072FC-0BD0-40C2-8262-8CA5258A506A}"/>
    <dgm:cxn modelId="{A50E1756-1E9E-4B11-BE35-05B493285E42}" type="presOf" srcId="{50D34279-51C3-49E6-B52F-C315CDE91A33}" destId="{55B0BD44-5E24-470E-AB23-22EF598A7425}" srcOrd="0" destOrd="0" presId="urn:microsoft.com/office/officeart/2005/8/layout/bProcess4"/>
    <dgm:cxn modelId="{7E03D905-33E6-4968-B16C-E69EE0C741EE}" type="presOf" srcId="{07AFFB5F-0140-4A7A-AEB1-CCA2FB362B05}" destId="{5538DF06-7AFE-4C5E-A12A-F9C26FA3346E}" srcOrd="0" destOrd="0" presId="urn:microsoft.com/office/officeart/2005/8/layout/bProcess4"/>
    <dgm:cxn modelId="{5F272D92-B363-40C9-9ED8-5775A65E0191}" type="presOf" srcId="{03A69709-6CCA-4785-959C-F0EAAE7FF192}" destId="{8D396903-23CB-413F-AF49-61D18FDBE16A}" srcOrd="0" destOrd="0" presId="urn:microsoft.com/office/officeart/2005/8/layout/bProcess4"/>
    <dgm:cxn modelId="{63891DAD-288F-483B-902F-94522DA88761}" srcId="{4CC19251-44A7-45D6-8EA5-F4EC3575E341}" destId="{BAD46E70-5C7F-45F0-89A0-35C92A612D3A}" srcOrd="2" destOrd="0" parTransId="{ADD76B7F-0D51-46ED-BB5A-8EC601D9C1BF}" sibTransId="{3EE959E0-BC5B-4495-837F-05C9D580E396}"/>
    <dgm:cxn modelId="{314876E3-D79A-4C73-BA95-319BB87CC719}" srcId="{4CC19251-44A7-45D6-8EA5-F4EC3575E341}" destId="{CD0F9F06-D651-41EF-8B95-DF8FB7BF3AC8}" srcOrd="5" destOrd="0" parTransId="{3124B9EE-3719-45FE-8B9B-6252DE451914}" sibTransId="{41C0B0C3-CF96-4E39-8BDA-1BD2F8497926}"/>
    <dgm:cxn modelId="{144DDDEB-9052-43CF-B852-DB7D08CF7410}" type="presOf" srcId="{89542F5D-3420-477B-92E6-2E9B4CEA929C}" destId="{3420AFD2-6E3D-4F4C-9F32-AD458544676E}" srcOrd="0" destOrd="0" presId="urn:microsoft.com/office/officeart/2005/8/layout/bProcess4"/>
    <dgm:cxn modelId="{FA0550CB-F06E-4180-9DC5-D1B964C29161}" type="presOf" srcId="{B475B726-A288-4445-8054-CA793EDCBB9B}" destId="{A57AEC24-2D80-4912-990C-3C084E7595A2}" srcOrd="0" destOrd="0" presId="urn:microsoft.com/office/officeart/2005/8/layout/bProcess4"/>
    <dgm:cxn modelId="{C1C60108-FA4E-44FE-B942-67EC531BB206}" srcId="{4CC19251-44A7-45D6-8EA5-F4EC3575E341}" destId="{48C82A3D-5F48-474B-AF13-B48F12C9E095}" srcOrd="6" destOrd="0" parTransId="{C7B5EA19-5A89-4A9A-8873-D68E00E3DD68}" sibTransId="{8A933496-A33E-4D47-9B84-8FFFBA289CE2}"/>
    <dgm:cxn modelId="{7DE4308C-441E-4C91-83F3-8C8CBC6D9661}" srcId="{4CC19251-44A7-45D6-8EA5-F4EC3575E341}" destId="{50D34279-51C3-49E6-B52F-C315CDE91A33}" srcOrd="1" destOrd="0" parTransId="{BB03BAF7-B7F0-49BC-8344-D503D6912786}" sibTransId="{A9070296-6C79-49B6-8C42-D8CCBA22C1A7}"/>
    <dgm:cxn modelId="{350A1943-690D-4D68-9C27-D031B4D3606F}" type="presOf" srcId="{934C5820-6B2E-4701-A501-699E89E0B08E}" destId="{5BFCCFA5-CF21-4441-96C4-C138C00719D1}" srcOrd="0" destOrd="0" presId="urn:microsoft.com/office/officeart/2005/8/layout/bProcess4"/>
    <dgm:cxn modelId="{2B5910A2-DF3E-433E-9855-760F897D2350}" type="presOf" srcId="{5CA072FC-0BD0-40C2-8262-8CA5258A506A}" destId="{404303BC-342F-4ADC-B63F-8C699B05C4E6}" srcOrd="0" destOrd="0" presId="urn:microsoft.com/office/officeart/2005/8/layout/bProcess4"/>
    <dgm:cxn modelId="{424D656C-2EE5-49DA-851E-967BF0DAA3C6}" type="presOf" srcId="{2D3C1FE6-C3CB-4EEB-9749-3E99F86DBA11}" destId="{3125815F-6FD8-4F07-AB48-5E3309889CF4}" srcOrd="0" destOrd="0" presId="urn:microsoft.com/office/officeart/2005/8/layout/bProcess4"/>
    <dgm:cxn modelId="{3E6D0A71-0981-4E65-83E1-BA831A4E8748}" type="presOf" srcId="{4CC19251-44A7-45D6-8EA5-F4EC3575E341}" destId="{5F8817F9-9887-49B2-A4A3-D4856DF15432}" srcOrd="0" destOrd="0" presId="urn:microsoft.com/office/officeart/2005/8/layout/bProcess4"/>
    <dgm:cxn modelId="{A2C492CC-4994-44B0-876C-976339D1B590}" type="presOf" srcId="{41C0B0C3-CF96-4E39-8BDA-1BD2F8497926}" destId="{E864B342-1810-4186-A81E-0AAAF11AAC59}" srcOrd="0" destOrd="0" presId="urn:microsoft.com/office/officeart/2005/8/layout/bProcess4"/>
    <dgm:cxn modelId="{290A4E96-F014-4D7C-A8F7-D89AA01CB21C}" type="presParOf" srcId="{5F8817F9-9887-49B2-A4A3-D4856DF15432}" destId="{307E930B-7A42-4C06-BF80-942C70884EBD}" srcOrd="0" destOrd="0" presId="urn:microsoft.com/office/officeart/2005/8/layout/bProcess4"/>
    <dgm:cxn modelId="{4F8F726B-67F4-4275-9216-9048B6C6C129}" type="presParOf" srcId="{307E930B-7A42-4C06-BF80-942C70884EBD}" destId="{33FEE12F-239E-46A8-89CE-9672EA94CDDE}" srcOrd="0" destOrd="0" presId="urn:microsoft.com/office/officeart/2005/8/layout/bProcess4"/>
    <dgm:cxn modelId="{633D86A8-67A8-4311-888E-2356AD947247}" type="presParOf" srcId="{307E930B-7A42-4C06-BF80-942C70884EBD}" destId="{164967BE-8D72-43A4-8186-15E8F95F8823}" srcOrd="1" destOrd="0" presId="urn:microsoft.com/office/officeart/2005/8/layout/bProcess4"/>
    <dgm:cxn modelId="{F0271893-EA62-430C-A9ED-10595A6720AE}" type="presParOf" srcId="{5F8817F9-9887-49B2-A4A3-D4856DF15432}" destId="{45188963-2536-4733-A618-3D25690FB32D}" srcOrd="1" destOrd="0" presId="urn:microsoft.com/office/officeart/2005/8/layout/bProcess4"/>
    <dgm:cxn modelId="{E06CF414-0CFD-4DA5-B9E6-A6FF3F0D43D4}" type="presParOf" srcId="{5F8817F9-9887-49B2-A4A3-D4856DF15432}" destId="{09755748-7E5D-448D-8BCB-DEE38F12390E}" srcOrd="2" destOrd="0" presId="urn:microsoft.com/office/officeart/2005/8/layout/bProcess4"/>
    <dgm:cxn modelId="{3A3C82DD-ED76-46BE-89A5-C49691F1B3FE}" type="presParOf" srcId="{09755748-7E5D-448D-8BCB-DEE38F12390E}" destId="{A69A07E4-3658-4CE8-86B0-4C1967D1F812}" srcOrd="0" destOrd="0" presId="urn:microsoft.com/office/officeart/2005/8/layout/bProcess4"/>
    <dgm:cxn modelId="{4D136A58-29D2-4099-B5C3-C7117219013E}" type="presParOf" srcId="{09755748-7E5D-448D-8BCB-DEE38F12390E}" destId="{55B0BD44-5E24-470E-AB23-22EF598A7425}" srcOrd="1" destOrd="0" presId="urn:microsoft.com/office/officeart/2005/8/layout/bProcess4"/>
    <dgm:cxn modelId="{A3A91ED2-8A02-4060-AAB0-9EA72A7AA00B}" type="presParOf" srcId="{5F8817F9-9887-49B2-A4A3-D4856DF15432}" destId="{DA7151D1-B9B4-4CA2-B7A4-5C35D099B3D5}" srcOrd="3" destOrd="0" presId="urn:microsoft.com/office/officeart/2005/8/layout/bProcess4"/>
    <dgm:cxn modelId="{B8661F5C-24DB-48DB-8447-EE6B0AB0776B}" type="presParOf" srcId="{5F8817F9-9887-49B2-A4A3-D4856DF15432}" destId="{3EF893A5-F946-487B-B45E-0D8EB7EE30F2}" srcOrd="4" destOrd="0" presId="urn:microsoft.com/office/officeart/2005/8/layout/bProcess4"/>
    <dgm:cxn modelId="{B41ED63A-9DAE-4616-A32B-45DCED4AF1F1}" type="presParOf" srcId="{3EF893A5-F946-487B-B45E-0D8EB7EE30F2}" destId="{F9241418-D25B-44F4-9956-99FD79DB5B31}" srcOrd="0" destOrd="0" presId="urn:microsoft.com/office/officeart/2005/8/layout/bProcess4"/>
    <dgm:cxn modelId="{0984340D-2A98-4A4E-A3B6-E0D1E86248C4}" type="presParOf" srcId="{3EF893A5-F946-487B-B45E-0D8EB7EE30F2}" destId="{662E81BF-A9E7-4077-B5D0-6255959E3DB9}" srcOrd="1" destOrd="0" presId="urn:microsoft.com/office/officeart/2005/8/layout/bProcess4"/>
    <dgm:cxn modelId="{CE11040C-5A99-4EE0-8A0B-F38A40D47AE2}" type="presParOf" srcId="{5F8817F9-9887-49B2-A4A3-D4856DF15432}" destId="{9E913793-9CBE-4D0A-B1EA-D06F6A0EB149}" srcOrd="5" destOrd="0" presId="urn:microsoft.com/office/officeart/2005/8/layout/bProcess4"/>
    <dgm:cxn modelId="{B6F28EAE-DAF7-4886-8FDB-09E2642209FE}" type="presParOf" srcId="{5F8817F9-9887-49B2-A4A3-D4856DF15432}" destId="{47A43538-29AB-4A04-84CD-89CB1AC18904}" srcOrd="6" destOrd="0" presId="urn:microsoft.com/office/officeart/2005/8/layout/bProcess4"/>
    <dgm:cxn modelId="{FA2DD47A-8D95-42D0-9D69-6C89A2586581}" type="presParOf" srcId="{47A43538-29AB-4A04-84CD-89CB1AC18904}" destId="{9E4746FE-0841-410B-B9EC-C4C0B796392B}" srcOrd="0" destOrd="0" presId="urn:microsoft.com/office/officeart/2005/8/layout/bProcess4"/>
    <dgm:cxn modelId="{8D6CE264-3878-43AA-8825-881B6A3D5E4C}" type="presParOf" srcId="{47A43538-29AB-4A04-84CD-89CB1AC18904}" destId="{3420AFD2-6E3D-4F4C-9F32-AD458544676E}" srcOrd="1" destOrd="0" presId="urn:microsoft.com/office/officeart/2005/8/layout/bProcess4"/>
    <dgm:cxn modelId="{46D22B12-1E7B-4175-95A6-15A254494030}" type="presParOf" srcId="{5F8817F9-9887-49B2-A4A3-D4856DF15432}" destId="{404303BC-342F-4ADC-B63F-8C699B05C4E6}" srcOrd="7" destOrd="0" presId="urn:microsoft.com/office/officeart/2005/8/layout/bProcess4"/>
    <dgm:cxn modelId="{DDEFAA31-5094-4DBB-BFDF-A30E19BC6C2B}" type="presParOf" srcId="{5F8817F9-9887-49B2-A4A3-D4856DF15432}" destId="{A9F5CC44-3F9E-4FE8-B306-D2B92C299513}" srcOrd="8" destOrd="0" presId="urn:microsoft.com/office/officeart/2005/8/layout/bProcess4"/>
    <dgm:cxn modelId="{630439F7-3AE7-47F3-B590-AAB83D6596CB}" type="presParOf" srcId="{A9F5CC44-3F9E-4FE8-B306-D2B92C299513}" destId="{61F35199-33FE-4171-A5F7-0AE2E5EBDF63}" srcOrd="0" destOrd="0" presId="urn:microsoft.com/office/officeart/2005/8/layout/bProcess4"/>
    <dgm:cxn modelId="{B1165517-AA41-4CA8-B679-78DBECC1F33C}" type="presParOf" srcId="{A9F5CC44-3F9E-4FE8-B306-D2B92C299513}" destId="{3125815F-6FD8-4F07-AB48-5E3309889CF4}" srcOrd="1" destOrd="0" presId="urn:microsoft.com/office/officeart/2005/8/layout/bProcess4"/>
    <dgm:cxn modelId="{64C3A09C-AE32-4963-B5FC-137B84032A32}" type="presParOf" srcId="{5F8817F9-9887-49B2-A4A3-D4856DF15432}" destId="{5538DF06-7AFE-4C5E-A12A-F9C26FA3346E}" srcOrd="9" destOrd="0" presId="urn:microsoft.com/office/officeart/2005/8/layout/bProcess4"/>
    <dgm:cxn modelId="{21FE23CE-FBB6-4D3F-BA87-27FCD089EC60}" type="presParOf" srcId="{5F8817F9-9887-49B2-A4A3-D4856DF15432}" destId="{3796AC28-8B4F-4F50-8438-5A08384BDDC0}" srcOrd="10" destOrd="0" presId="urn:microsoft.com/office/officeart/2005/8/layout/bProcess4"/>
    <dgm:cxn modelId="{CDAC8D7F-04BB-4E7A-AFC7-563C8F7FA02E}" type="presParOf" srcId="{3796AC28-8B4F-4F50-8438-5A08384BDDC0}" destId="{C3F1640E-2D43-4735-9F6D-F4F5963EB1F2}" srcOrd="0" destOrd="0" presId="urn:microsoft.com/office/officeart/2005/8/layout/bProcess4"/>
    <dgm:cxn modelId="{97AFA27C-7EFE-4E76-8563-5D2230AE55D4}" type="presParOf" srcId="{3796AC28-8B4F-4F50-8438-5A08384BDDC0}" destId="{DF244D64-675D-4027-8EFA-EECCED22B739}" srcOrd="1" destOrd="0" presId="urn:microsoft.com/office/officeart/2005/8/layout/bProcess4"/>
    <dgm:cxn modelId="{858DFF63-3499-4EF8-A975-58262F74DE4B}" type="presParOf" srcId="{5F8817F9-9887-49B2-A4A3-D4856DF15432}" destId="{E864B342-1810-4186-A81E-0AAAF11AAC59}" srcOrd="11" destOrd="0" presId="urn:microsoft.com/office/officeart/2005/8/layout/bProcess4"/>
    <dgm:cxn modelId="{B2755ADB-5D80-4153-BA06-03D8F12CF0D9}" type="presParOf" srcId="{5F8817F9-9887-49B2-A4A3-D4856DF15432}" destId="{F3FADCEB-72DE-495B-A1C9-CEB284691F88}" srcOrd="12" destOrd="0" presId="urn:microsoft.com/office/officeart/2005/8/layout/bProcess4"/>
    <dgm:cxn modelId="{82049CF5-930C-4929-8942-6D4BD5BE120F}" type="presParOf" srcId="{F3FADCEB-72DE-495B-A1C9-CEB284691F88}" destId="{0890E7E1-8E32-4B1C-B195-4BC03A42C39A}" srcOrd="0" destOrd="0" presId="urn:microsoft.com/office/officeart/2005/8/layout/bProcess4"/>
    <dgm:cxn modelId="{98CC8788-6D4A-4699-9E66-F46483B227E7}" type="presParOf" srcId="{F3FADCEB-72DE-495B-A1C9-CEB284691F88}" destId="{33FE38D5-FCD8-4D0B-BEFC-BC0489DC50A8}" srcOrd="1" destOrd="0" presId="urn:microsoft.com/office/officeart/2005/8/layout/bProcess4"/>
    <dgm:cxn modelId="{A1FBD2E7-3E22-49C6-9960-86E5E3ECAAF3}" type="presParOf" srcId="{5F8817F9-9887-49B2-A4A3-D4856DF15432}" destId="{7197C531-73E0-4D6F-B200-2D4B736CDDED}" srcOrd="13" destOrd="0" presId="urn:microsoft.com/office/officeart/2005/8/layout/bProcess4"/>
    <dgm:cxn modelId="{B50F4CD6-5584-4830-A665-CDE121FC8F84}" type="presParOf" srcId="{5F8817F9-9887-49B2-A4A3-D4856DF15432}" destId="{15CCE984-BC6B-4A74-88A5-B7043A0EAB06}" srcOrd="14" destOrd="0" presId="urn:microsoft.com/office/officeart/2005/8/layout/bProcess4"/>
    <dgm:cxn modelId="{BDC593CF-6C84-403A-A130-B3CE0F360F00}" type="presParOf" srcId="{15CCE984-BC6B-4A74-88A5-B7043A0EAB06}" destId="{4A6EE288-1E22-48D6-92C8-836A0F267563}" srcOrd="0" destOrd="0" presId="urn:microsoft.com/office/officeart/2005/8/layout/bProcess4"/>
    <dgm:cxn modelId="{9E48B61B-A268-4716-B7DA-285B18EF7C98}" type="presParOf" srcId="{15CCE984-BC6B-4A74-88A5-B7043A0EAB06}" destId="{8D396903-23CB-413F-AF49-61D18FDBE16A}" srcOrd="1" destOrd="0" presId="urn:microsoft.com/office/officeart/2005/8/layout/bProcess4"/>
    <dgm:cxn modelId="{FB0B7A6E-B0ED-4B91-A60A-F10F580A270A}" type="presParOf" srcId="{5F8817F9-9887-49B2-A4A3-D4856DF15432}" destId="{A57AEC24-2D80-4912-990C-3C084E7595A2}" srcOrd="15" destOrd="0" presId="urn:microsoft.com/office/officeart/2005/8/layout/bProcess4"/>
    <dgm:cxn modelId="{B53F4805-AFB0-413B-B3A7-71F05E3DFF76}" type="presParOf" srcId="{5F8817F9-9887-49B2-A4A3-D4856DF15432}" destId="{6AA3AA00-68F4-4093-A1EF-9D08CCA57B3F}" srcOrd="16" destOrd="0" presId="urn:microsoft.com/office/officeart/2005/8/layout/bProcess4"/>
    <dgm:cxn modelId="{AE4E7512-94E5-4660-B9F0-0601ABBA07E8}" type="presParOf" srcId="{6AA3AA00-68F4-4093-A1EF-9D08CCA57B3F}" destId="{E7B4617E-B875-4CEF-A72C-6951E2DCBFC6}" srcOrd="0" destOrd="0" presId="urn:microsoft.com/office/officeart/2005/8/layout/bProcess4"/>
    <dgm:cxn modelId="{50730D2A-4EF7-454D-81B6-B989DBC3B9F7}" type="presParOf" srcId="{6AA3AA00-68F4-4093-A1EF-9D08CCA57B3F}" destId="{5BFCCFA5-CF21-4441-96C4-C138C00719D1}" srcOrd="1" destOrd="0" presId="urn:microsoft.com/office/officeart/2005/8/layout/bProcess4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08C760DE-A3D7-426D-9E9C-31363FFFEC3B}" type="doc">
      <dgm:prSet loTypeId="urn:microsoft.com/office/officeart/2005/8/layout/bProcess3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DB4E7A17-D55A-4208-8EFE-34F8C7A251EE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Creadora</a:t>
          </a:r>
        </a:p>
      </dgm:t>
    </dgm:pt>
    <dgm:pt modelId="{75A39A8C-39F5-4FDD-A5CF-C9950967001F}" type="parTrans" cxnId="{B3BFEA55-7D6D-4B9C-8F98-11497EF2B3DD}">
      <dgm:prSet/>
      <dgm:spPr/>
      <dgm:t>
        <a:bodyPr/>
        <a:lstStyle/>
        <a:p>
          <a:endParaRPr lang="es-MX"/>
        </a:p>
      </dgm:t>
    </dgm:pt>
    <dgm:pt modelId="{EC2BC8C4-91CC-44AC-B9F1-D710FFD96BDD}" type="sibTrans" cxnId="{B3BFEA55-7D6D-4B9C-8F98-11497EF2B3DD}">
      <dgm:prSet/>
      <dgm:spPr>
        <a:ln>
          <a:solidFill>
            <a:schemeClr val="accent4"/>
          </a:solidFill>
        </a:ln>
      </dgm:spPr>
      <dgm:t>
        <a:bodyPr/>
        <a:lstStyle/>
        <a:p>
          <a:endParaRPr lang="es-MX"/>
        </a:p>
      </dgm:t>
    </dgm:pt>
    <dgm:pt modelId="{9FF4D68C-BC93-40EF-BC54-4C24A08503DE}">
      <dgm:prSet phldrT="[Texto]"/>
      <dgm:spPr>
        <a:solidFill>
          <a:srgbClr val="FFFF00"/>
        </a:solidFill>
      </dgm:spPr>
      <dgm:t>
        <a:bodyPr/>
        <a:lstStyle/>
        <a:p>
          <a:r>
            <a:rPr lang="es-MX" b="1">
              <a:solidFill>
                <a:sysClr val="windowText" lastClr="000000"/>
              </a:solidFill>
            </a:rPr>
            <a:t>Respetuosa</a:t>
          </a:r>
        </a:p>
      </dgm:t>
    </dgm:pt>
    <dgm:pt modelId="{4A145853-8D62-4A68-BCB9-0645235E80DA}" type="parTrans" cxnId="{3CFB1AC2-5E71-4F2A-AC7B-1280BA246C68}">
      <dgm:prSet/>
      <dgm:spPr/>
      <dgm:t>
        <a:bodyPr/>
        <a:lstStyle/>
        <a:p>
          <a:endParaRPr lang="es-MX"/>
        </a:p>
      </dgm:t>
    </dgm:pt>
    <dgm:pt modelId="{96EC3AF0-4B40-4272-B685-D238BD51FBE2}" type="sibTrans" cxnId="{3CFB1AC2-5E71-4F2A-AC7B-1280BA246C68}">
      <dgm:prSet/>
      <dgm:spPr>
        <a:ln>
          <a:solidFill>
            <a:schemeClr val="accent4"/>
          </a:solidFill>
        </a:ln>
      </dgm:spPr>
      <dgm:t>
        <a:bodyPr/>
        <a:lstStyle/>
        <a:p>
          <a:endParaRPr lang="es-MX"/>
        </a:p>
      </dgm:t>
    </dgm:pt>
    <dgm:pt modelId="{C036927D-65D1-45FC-9217-532D8D2F3305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Sintetizadora</a:t>
          </a:r>
        </a:p>
      </dgm:t>
    </dgm:pt>
    <dgm:pt modelId="{FA6DE109-9DAE-4B3D-B7AA-D14397834817}" type="parTrans" cxnId="{4735EC1C-C369-43D7-B733-DA5775248CE8}">
      <dgm:prSet/>
      <dgm:spPr/>
      <dgm:t>
        <a:bodyPr/>
        <a:lstStyle/>
        <a:p>
          <a:endParaRPr lang="es-MX"/>
        </a:p>
      </dgm:t>
    </dgm:pt>
    <dgm:pt modelId="{2F7FE6FB-8A78-4F1F-8B2D-CAAD4A014914}" type="sibTrans" cxnId="{4735EC1C-C369-43D7-B733-DA5775248CE8}">
      <dgm:prSet/>
      <dgm:spPr>
        <a:ln>
          <a:solidFill>
            <a:schemeClr val="accent4"/>
          </a:solidFill>
        </a:ln>
      </dgm:spPr>
      <dgm:t>
        <a:bodyPr/>
        <a:lstStyle/>
        <a:p>
          <a:endParaRPr lang="es-MX"/>
        </a:p>
      </dgm:t>
    </dgm:pt>
    <dgm:pt modelId="{DA55FE1B-CCC8-4798-8F75-9570254FE080}">
      <dgm:prSet phldrT="[Texto]"/>
      <dgm:spPr/>
      <dgm:t>
        <a:bodyPr/>
        <a:lstStyle/>
        <a:p>
          <a:r>
            <a:rPr lang="es-MX"/>
            <a:t>Etica</a:t>
          </a:r>
        </a:p>
      </dgm:t>
    </dgm:pt>
    <dgm:pt modelId="{4EAB1654-187F-419E-8DA8-F1FB03A5CA5F}" type="parTrans" cxnId="{34343390-E409-4E3D-A756-D92698AD981F}">
      <dgm:prSet/>
      <dgm:spPr/>
      <dgm:t>
        <a:bodyPr/>
        <a:lstStyle/>
        <a:p>
          <a:endParaRPr lang="es-MX"/>
        </a:p>
      </dgm:t>
    </dgm:pt>
    <dgm:pt modelId="{43A443C8-DA16-4D2A-A6AE-E7BB2465F1A9}" type="sibTrans" cxnId="{34343390-E409-4E3D-A756-D92698AD981F}">
      <dgm:prSet/>
      <dgm:spPr>
        <a:ln>
          <a:solidFill>
            <a:schemeClr val="accent4"/>
          </a:solidFill>
        </a:ln>
      </dgm:spPr>
      <dgm:t>
        <a:bodyPr/>
        <a:lstStyle/>
        <a:p>
          <a:endParaRPr lang="es-MX"/>
        </a:p>
      </dgm:t>
    </dgm:pt>
    <dgm:pt modelId="{564C6BCC-17C2-4007-B254-D7E8FDC9658C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Diciplinada</a:t>
          </a:r>
        </a:p>
      </dgm:t>
    </dgm:pt>
    <dgm:pt modelId="{A9C282E1-AED5-49ED-9246-939D92B1742C}" type="parTrans" cxnId="{AF8E1F33-99D4-4FB3-98D5-B844F7584A12}">
      <dgm:prSet/>
      <dgm:spPr/>
      <dgm:t>
        <a:bodyPr/>
        <a:lstStyle/>
        <a:p>
          <a:endParaRPr lang="es-MX"/>
        </a:p>
      </dgm:t>
    </dgm:pt>
    <dgm:pt modelId="{5956D5F8-3699-4CB1-85E0-9F069EF9516B}" type="sibTrans" cxnId="{AF8E1F33-99D4-4FB3-98D5-B844F7584A12}">
      <dgm:prSet/>
      <dgm:spPr/>
      <dgm:t>
        <a:bodyPr/>
        <a:lstStyle/>
        <a:p>
          <a:endParaRPr lang="es-MX"/>
        </a:p>
      </dgm:t>
    </dgm:pt>
    <dgm:pt modelId="{57F49B5D-96B6-4C31-A2D5-D247137A6681}" type="pres">
      <dgm:prSet presAssocID="{08C760DE-A3D7-426D-9E9C-31363FFFEC3B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FDCD1D32-C34F-48EC-A546-FC1ABDF1F9A6}" type="pres">
      <dgm:prSet presAssocID="{DB4E7A17-D55A-4208-8EFE-34F8C7A251EE}" presName="node" presStyleLbl="node1" presStyleIdx="0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C2DE1DEA-808D-469D-A86F-0E00C6D69C37}" type="pres">
      <dgm:prSet presAssocID="{EC2BC8C4-91CC-44AC-B9F1-D710FFD96BDD}" presName="sibTrans" presStyleLbl="sibTrans1D1" presStyleIdx="0" presStyleCnt="4"/>
      <dgm:spPr/>
      <dgm:t>
        <a:bodyPr/>
        <a:lstStyle/>
        <a:p>
          <a:endParaRPr lang="es-MX"/>
        </a:p>
      </dgm:t>
    </dgm:pt>
    <dgm:pt modelId="{BCB39E9E-3DC3-4C78-A20E-B543CE8AFF3C}" type="pres">
      <dgm:prSet presAssocID="{EC2BC8C4-91CC-44AC-B9F1-D710FFD96BDD}" presName="connectorText" presStyleLbl="sibTrans1D1" presStyleIdx="0" presStyleCnt="4"/>
      <dgm:spPr/>
      <dgm:t>
        <a:bodyPr/>
        <a:lstStyle/>
        <a:p>
          <a:endParaRPr lang="es-MX"/>
        </a:p>
      </dgm:t>
    </dgm:pt>
    <dgm:pt modelId="{8843B011-5E6C-4F07-9046-C4E74AD4A312}" type="pres">
      <dgm:prSet presAssocID="{9FF4D68C-BC93-40EF-BC54-4C24A08503DE}" presName="node" presStyleLbl="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18F72CB1-D2B8-4FD2-8E44-DAA5A9D5B6FF}" type="pres">
      <dgm:prSet presAssocID="{96EC3AF0-4B40-4272-B685-D238BD51FBE2}" presName="sibTrans" presStyleLbl="sibTrans1D1" presStyleIdx="1" presStyleCnt="4"/>
      <dgm:spPr/>
      <dgm:t>
        <a:bodyPr/>
        <a:lstStyle/>
        <a:p>
          <a:endParaRPr lang="es-MX"/>
        </a:p>
      </dgm:t>
    </dgm:pt>
    <dgm:pt modelId="{7235A230-86FD-46C7-8A1C-5724F7C61326}" type="pres">
      <dgm:prSet presAssocID="{96EC3AF0-4B40-4272-B685-D238BD51FBE2}" presName="connectorText" presStyleLbl="sibTrans1D1" presStyleIdx="1" presStyleCnt="4"/>
      <dgm:spPr/>
      <dgm:t>
        <a:bodyPr/>
        <a:lstStyle/>
        <a:p>
          <a:endParaRPr lang="es-MX"/>
        </a:p>
      </dgm:t>
    </dgm:pt>
    <dgm:pt modelId="{F8316352-56BD-4D71-AF3A-5B5F9336BD43}" type="pres">
      <dgm:prSet presAssocID="{C036927D-65D1-45FC-9217-532D8D2F3305}" presName="node" presStyleLbl="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14E667C1-79DB-4CC4-99D5-1BE64E50817C}" type="pres">
      <dgm:prSet presAssocID="{2F7FE6FB-8A78-4F1F-8B2D-CAAD4A014914}" presName="sibTrans" presStyleLbl="sibTrans1D1" presStyleIdx="2" presStyleCnt="4"/>
      <dgm:spPr/>
      <dgm:t>
        <a:bodyPr/>
        <a:lstStyle/>
        <a:p>
          <a:endParaRPr lang="es-MX"/>
        </a:p>
      </dgm:t>
    </dgm:pt>
    <dgm:pt modelId="{F81AAAA7-767B-4028-85ED-A543E488D313}" type="pres">
      <dgm:prSet presAssocID="{2F7FE6FB-8A78-4F1F-8B2D-CAAD4A014914}" presName="connectorText" presStyleLbl="sibTrans1D1" presStyleIdx="2" presStyleCnt="4"/>
      <dgm:spPr/>
      <dgm:t>
        <a:bodyPr/>
        <a:lstStyle/>
        <a:p>
          <a:endParaRPr lang="es-MX"/>
        </a:p>
      </dgm:t>
    </dgm:pt>
    <dgm:pt modelId="{822DC1D8-DE19-43C1-86AC-65BFA2D81C00}" type="pres">
      <dgm:prSet presAssocID="{DA55FE1B-CCC8-4798-8F75-9570254FE080}" presName="node" presStyleLbl="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B5F3E8A6-5E03-482A-B045-4AA7B8E7ED2C}" type="pres">
      <dgm:prSet presAssocID="{43A443C8-DA16-4D2A-A6AE-E7BB2465F1A9}" presName="sibTrans" presStyleLbl="sibTrans1D1" presStyleIdx="3" presStyleCnt="4"/>
      <dgm:spPr/>
      <dgm:t>
        <a:bodyPr/>
        <a:lstStyle/>
        <a:p>
          <a:endParaRPr lang="es-MX"/>
        </a:p>
      </dgm:t>
    </dgm:pt>
    <dgm:pt modelId="{913D96C4-1E22-4E23-BF9A-F8515581BE03}" type="pres">
      <dgm:prSet presAssocID="{43A443C8-DA16-4D2A-A6AE-E7BB2465F1A9}" presName="connectorText" presStyleLbl="sibTrans1D1" presStyleIdx="3" presStyleCnt="4"/>
      <dgm:spPr/>
      <dgm:t>
        <a:bodyPr/>
        <a:lstStyle/>
        <a:p>
          <a:endParaRPr lang="es-MX"/>
        </a:p>
      </dgm:t>
    </dgm:pt>
    <dgm:pt modelId="{9A137265-457C-4038-AF42-21788CAA9EFF}" type="pres">
      <dgm:prSet presAssocID="{564C6BCC-17C2-4007-B254-D7E8FDC9658C}" presName="node" presStyleLbl="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D11B08CF-8E35-46FE-8447-C5E4948247F2}" type="presOf" srcId="{43A443C8-DA16-4D2A-A6AE-E7BB2465F1A9}" destId="{B5F3E8A6-5E03-482A-B045-4AA7B8E7ED2C}" srcOrd="0" destOrd="0" presId="urn:microsoft.com/office/officeart/2005/8/layout/bProcess3"/>
    <dgm:cxn modelId="{7D4AA3D9-BE52-4827-A95C-C6F1FC6B969B}" type="presOf" srcId="{564C6BCC-17C2-4007-B254-D7E8FDC9658C}" destId="{9A137265-457C-4038-AF42-21788CAA9EFF}" srcOrd="0" destOrd="0" presId="urn:microsoft.com/office/officeart/2005/8/layout/bProcess3"/>
    <dgm:cxn modelId="{34343390-E409-4E3D-A756-D92698AD981F}" srcId="{08C760DE-A3D7-426D-9E9C-31363FFFEC3B}" destId="{DA55FE1B-CCC8-4798-8F75-9570254FE080}" srcOrd="3" destOrd="0" parTransId="{4EAB1654-187F-419E-8DA8-F1FB03A5CA5F}" sibTransId="{43A443C8-DA16-4D2A-A6AE-E7BB2465F1A9}"/>
    <dgm:cxn modelId="{22F35AAE-CBA5-49BB-922E-88BB664F1D10}" type="presOf" srcId="{DA55FE1B-CCC8-4798-8F75-9570254FE080}" destId="{822DC1D8-DE19-43C1-86AC-65BFA2D81C00}" srcOrd="0" destOrd="0" presId="urn:microsoft.com/office/officeart/2005/8/layout/bProcess3"/>
    <dgm:cxn modelId="{4A83EB75-AD65-498A-930E-764B19B1713C}" type="presOf" srcId="{EC2BC8C4-91CC-44AC-B9F1-D710FFD96BDD}" destId="{BCB39E9E-3DC3-4C78-A20E-B543CE8AFF3C}" srcOrd="1" destOrd="0" presId="urn:microsoft.com/office/officeart/2005/8/layout/bProcess3"/>
    <dgm:cxn modelId="{DAF490A2-632C-4961-B1BA-10574D74AA55}" type="presOf" srcId="{2F7FE6FB-8A78-4F1F-8B2D-CAAD4A014914}" destId="{F81AAAA7-767B-4028-85ED-A543E488D313}" srcOrd="1" destOrd="0" presId="urn:microsoft.com/office/officeart/2005/8/layout/bProcess3"/>
    <dgm:cxn modelId="{A04E18D3-387E-41C9-90C3-A08F12CF454A}" type="presOf" srcId="{96EC3AF0-4B40-4272-B685-D238BD51FBE2}" destId="{18F72CB1-D2B8-4FD2-8E44-DAA5A9D5B6FF}" srcOrd="0" destOrd="0" presId="urn:microsoft.com/office/officeart/2005/8/layout/bProcess3"/>
    <dgm:cxn modelId="{554A751D-E2DF-42AB-8437-32CAC4F18BE2}" type="presOf" srcId="{96EC3AF0-4B40-4272-B685-D238BD51FBE2}" destId="{7235A230-86FD-46C7-8A1C-5724F7C61326}" srcOrd="1" destOrd="0" presId="urn:microsoft.com/office/officeart/2005/8/layout/bProcess3"/>
    <dgm:cxn modelId="{8A349027-49BA-48C4-A130-A91A6523701A}" type="presOf" srcId="{C036927D-65D1-45FC-9217-532D8D2F3305}" destId="{F8316352-56BD-4D71-AF3A-5B5F9336BD43}" srcOrd="0" destOrd="0" presId="urn:microsoft.com/office/officeart/2005/8/layout/bProcess3"/>
    <dgm:cxn modelId="{AF8E1F33-99D4-4FB3-98D5-B844F7584A12}" srcId="{08C760DE-A3D7-426D-9E9C-31363FFFEC3B}" destId="{564C6BCC-17C2-4007-B254-D7E8FDC9658C}" srcOrd="4" destOrd="0" parTransId="{A9C282E1-AED5-49ED-9246-939D92B1742C}" sibTransId="{5956D5F8-3699-4CB1-85E0-9F069EF9516B}"/>
    <dgm:cxn modelId="{4735EC1C-C369-43D7-B733-DA5775248CE8}" srcId="{08C760DE-A3D7-426D-9E9C-31363FFFEC3B}" destId="{C036927D-65D1-45FC-9217-532D8D2F3305}" srcOrd="2" destOrd="0" parTransId="{FA6DE109-9DAE-4B3D-B7AA-D14397834817}" sibTransId="{2F7FE6FB-8A78-4F1F-8B2D-CAAD4A014914}"/>
    <dgm:cxn modelId="{3CFB1AC2-5E71-4F2A-AC7B-1280BA246C68}" srcId="{08C760DE-A3D7-426D-9E9C-31363FFFEC3B}" destId="{9FF4D68C-BC93-40EF-BC54-4C24A08503DE}" srcOrd="1" destOrd="0" parTransId="{4A145853-8D62-4A68-BCB9-0645235E80DA}" sibTransId="{96EC3AF0-4B40-4272-B685-D238BD51FBE2}"/>
    <dgm:cxn modelId="{6D9312D5-976D-4818-BBCC-D505D9700BC0}" type="presOf" srcId="{9FF4D68C-BC93-40EF-BC54-4C24A08503DE}" destId="{8843B011-5E6C-4F07-9046-C4E74AD4A312}" srcOrd="0" destOrd="0" presId="urn:microsoft.com/office/officeart/2005/8/layout/bProcess3"/>
    <dgm:cxn modelId="{B3BFEA55-7D6D-4B9C-8F98-11497EF2B3DD}" srcId="{08C760DE-A3D7-426D-9E9C-31363FFFEC3B}" destId="{DB4E7A17-D55A-4208-8EFE-34F8C7A251EE}" srcOrd="0" destOrd="0" parTransId="{75A39A8C-39F5-4FDD-A5CF-C9950967001F}" sibTransId="{EC2BC8C4-91CC-44AC-B9F1-D710FFD96BDD}"/>
    <dgm:cxn modelId="{B8C34D38-8DD5-4B08-9AFB-9AC93735D212}" type="presOf" srcId="{DB4E7A17-D55A-4208-8EFE-34F8C7A251EE}" destId="{FDCD1D32-C34F-48EC-A546-FC1ABDF1F9A6}" srcOrd="0" destOrd="0" presId="urn:microsoft.com/office/officeart/2005/8/layout/bProcess3"/>
    <dgm:cxn modelId="{DDE99BBA-B7B1-44E4-B778-9F4B78193983}" type="presOf" srcId="{EC2BC8C4-91CC-44AC-B9F1-D710FFD96BDD}" destId="{C2DE1DEA-808D-469D-A86F-0E00C6D69C37}" srcOrd="0" destOrd="0" presId="urn:microsoft.com/office/officeart/2005/8/layout/bProcess3"/>
    <dgm:cxn modelId="{D965CA38-B92D-45DF-81AE-2D39FBC1D96F}" type="presOf" srcId="{43A443C8-DA16-4D2A-A6AE-E7BB2465F1A9}" destId="{913D96C4-1E22-4E23-BF9A-F8515581BE03}" srcOrd="1" destOrd="0" presId="urn:microsoft.com/office/officeart/2005/8/layout/bProcess3"/>
    <dgm:cxn modelId="{891EE105-520F-4A18-9D71-3875A64F3B93}" type="presOf" srcId="{08C760DE-A3D7-426D-9E9C-31363FFFEC3B}" destId="{57F49B5D-96B6-4C31-A2D5-D247137A6681}" srcOrd="0" destOrd="0" presId="urn:microsoft.com/office/officeart/2005/8/layout/bProcess3"/>
    <dgm:cxn modelId="{7CFBB963-E183-438D-902A-AD16A834DAA9}" type="presOf" srcId="{2F7FE6FB-8A78-4F1F-8B2D-CAAD4A014914}" destId="{14E667C1-79DB-4CC4-99D5-1BE64E50817C}" srcOrd="0" destOrd="0" presId="urn:microsoft.com/office/officeart/2005/8/layout/bProcess3"/>
    <dgm:cxn modelId="{8A54A93B-3893-4660-9632-37060E4383FD}" type="presParOf" srcId="{57F49B5D-96B6-4C31-A2D5-D247137A6681}" destId="{FDCD1D32-C34F-48EC-A546-FC1ABDF1F9A6}" srcOrd="0" destOrd="0" presId="urn:microsoft.com/office/officeart/2005/8/layout/bProcess3"/>
    <dgm:cxn modelId="{2AD59591-B951-43E1-ADDC-3BDB31686AC9}" type="presParOf" srcId="{57F49B5D-96B6-4C31-A2D5-D247137A6681}" destId="{C2DE1DEA-808D-469D-A86F-0E00C6D69C37}" srcOrd="1" destOrd="0" presId="urn:microsoft.com/office/officeart/2005/8/layout/bProcess3"/>
    <dgm:cxn modelId="{6E005B02-3F4C-4DE3-A4F5-B646522447C6}" type="presParOf" srcId="{C2DE1DEA-808D-469D-A86F-0E00C6D69C37}" destId="{BCB39E9E-3DC3-4C78-A20E-B543CE8AFF3C}" srcOrd="0" destOrd="0" presId="urn:microsoft.com/office/officeart/2005/8/layout/bProcess3"/>
    <dgm:cxn modelId="{47B7B08B-269A-4B68-8FC6-550E6B9188CB}" type="presParOf" srcId="{57F49B5D-96B6-4C31-A2D5-D247137A6681}" destId="{8843B011-5E6C-4F07-9046-C4E74AD4A312}" srcOrd="2" destOrd="0" presId="urn:microsoft.com/office/officeart/2005/8/layout/bProcess3"/>
    <dgm:cxn modelId="{DB62DA6C-F63C-430A-AC71-493FDB19AA45}" type="presParOf" srcId="{57F49B5D-96B6-4C31-A2D5-D247137A6681}" destId="{18F72CB1-D2B8-4FD2-8E44-DAA5A9D5B6FF}" srcOrd="3" destOrd="0" presId="urn:microsoft.com/office/officeart/2005/8/layout/bProcess3"/>
    <dgm:cxn modelId="{2A00BDB7-9882-441A-9F98-BA0A78FC53CD}" type="presParOf" srcId="{18F72CB1-D2B8-4FD2-8E44-DAA5A9D5B6FF}" destId="{7235A230-86FD-46C7-8A1C-5724F7C61326}" srcOrd="0" destOrd="0" presId="urn:microsoft.com/office/officeart/2005/8/layout/bProcess3"/>
    <dgm:cxn modelId="{A03CD523-E3DD-4AD7-B162-3702DDB28050}" type="presParOf" srcId="{57F49B5D-96B6-4C31-A2D5-D247137A6681}" destId="{F8316352-56BD-4D71-AF3A-5B5F9336BD43}" srcOrd="4" destOrd="0" presId="urn:microsoft.com/office/officeart/2005/8/layout/bProcess3"/>
    <dgm:cxn modelId="{D15D15A2-CB92-4271-A080-8931820034CB}" type="presParOf" srcId="{57F49B5D-96B6-4C31-A2D5-D247137A6681}" destId="{14E667C1-79DB-4CC4-99D5-1BE64E50817C}" srcOrd="5" destOrd="0" presId="urn:microsoft.com/office/officeart/2005/8/layout/bProcess3"/>
    <dgm:cxn modelId="{43F19F4D-CBC1-4170-A584-4AA286B9386D}" type="presParOf" srcId="{14E667C1-79DB-4CC4-99D5-1BE64E50817C}" destId="{F81AAAA7-767B-4028-85ED-A543E488D313}" srcOrd="0" destOrd="0" presId="urn:microsoft.com/office/officeart/2005/8/layout/bProcess3"/>
    <dgm:cxn modelId="{DD4F4253-CBF6-4D97-B9AA-16D420A50914}" type="presParOf" srcId="{57F49B5D-96B6-4C31-A2D5-D247137A6681}" destId="{822DC1D8-DE19-43C1-86AC-65BFA2D81C00}" srcOrd="6" destOrd="0" presId="urn:microsoft.com/office/officeart/2005/8/layout/bProcess3"/>
    <dgm:cxn modelId="{08E2C21C-FDBE-4008-B867-638472B310C9}" type="presParOf" srcId="{57F49B5D-96B6-4C31-A2D5-D247137A6681}" destId="{B5F3E8A6-5E03-482A-B045-4AA7B8E7ED2C}" srcOrd="7" destOrd="0" presId="urn:microsoft.com/office/officeart/2005/8/layout/bProcess3"/>
    <dgm:cxn modelId="{118B0145-B6CF-4BCD-AB8A-EAAC7CC60672}" type="presParOf" srcId="{B5F3E8A6-5E03-482A-B045-4AA7B8E7ED2C}" destId="{913D96C4-1E22-4E23-BF9A-F8515581BE03}" srcOrd="0" destOrd="0" presId="urn:microsoft.com/office/officeart/2005/8/layout/bProcess3"/>
    <dgm:cxn modelId="{8FB065CB-10FC-4A87-BFFD-6D15350B86D4}" type="presParOf" srcId="{57F49B5D-96B6-4C31-A2D5-D247137A6681}" destId="{9A137265-457C-4038-AF42-21788CAA9EFF}" srcOrd="8" destOrd="0" presId="urn:microsoft.com/office/officeart/2005/8/layout/bProcess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MEDIUMS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r>
            <a:rPr lang="es-MX">
              <a:solidFill>
                <a:schemeClr val="bg1">
                  <a:lumMod val="65000"/>
                </a:schemeClr>
              </a:solidFill>
            </a:rPr>
            <a:t>Secundaria</a:t>
          </a: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Hace 170 millones de Años: On Air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Primaria</a:t>
          </a:r>
        </a:p>
        <a:p>
          <a:r>
            <a:rPr lang="es-MX"/>
            <a:t>Desde 400 millones de Años: On Color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Cuaternaria</a:t>
          </a:r>
        </a:p>
        <a:p>
          <a:r>
            <a:rPr lang="es-MX"/>
            <a:t>Abierto de 1 millon de Años: </a:t>
          </a:r>
        </a:p>
        <a:p>
          <a:r>
            <a:rPr lang="es-MX"/>
            <a:t>On Line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Terciaria</a:t>
          </a:r>
        </a:p>
        <a:p>
          <a:r>
            <a:rPr lang="es-MX"/>
            <a:t>Despues de 60 millones de Años: En Vivo.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F937BC7F-73C1-47DE-8177-705CD45A7B26}" type="presOf" srcId="{D0714B5B-C6A8-4844-84B8-32CCADFE3578}" destId="{96CB884C-279B-4E9B-B2FD-FEEAADE78440}" srcOrd="1" destOrd="0" presId="urn:microsoft.com/office/officeart/2005/8/layout/matrix1"/>
    <dgm:cxn modelId="{1D326239-EA2B-4583-A3D4-30C530FED85A}" type="presOf" srcId="{1F60697F-0905-4711-B6DA-AF63A4D72DFE}" destId="{C6C8F648-56FB-446B-8F4E-6081762DF138}" srcOrd="0" destOrd="0" presId="urn:microsoft.com/office/officeart/2005/8/layout/matrix1"/>
    <dgm:cxn modelId="{CBF90C5E-B7D2-4D79-A0B1-0B00B124B0C3}" type="presOf" srcId="{463C6BC9-1180-442E-83C6-F097C2B9614E}" destId="{AEC5E20F-8672-4A07-8493-DE55E25FC4ED}" srcOrd="0" destOrd="0" presId="urn:microsoft.com/office/officeart/2005/8/layout/matrix1"/>
    <dgm:cxn modelId="{2009FE04-3E85-4FFD-938A-885090CC4256}" type="presOf" srcId="{94E10FD7-E9CD-4125-8C58-F0BF6E51A44F}" destId="{1C9257BE-F3B6-4BEE-AC2D-99F0FA232968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9D00554A-5560-48B9-BF0F-D75F1B1AC362}" type="presOf" srcId="{D0714B5B-C6A8-4844-84B8-32CCADFE3578}" destId="{73A19771-8B61-40BD-B805-3AA6A6355B43}" srcOrd="0" destOrd="0" presId="urn:microsoft.com/office/officeart/2005/8/layout/matrix1"/>
    <dgm:cxn modelId="{9C19E7AD-508E-410E-8858-77B96C4358C8}" type="presOf" srcId="{A72FB149-1529-4E21-B2A5-CB95DE481B2F}" destId="{7EEB1FD9-1980-4E56-9FBE-762CC0C16FB1}" srcOrd="0" destOrd="0" presId="urn:microsoft.com/office/officeart/2005/8/layout/matrix1"/>
    <dgm:cxn modelId="{BC31A21A-E829-4FEA-99A9-4A67A7603263}" type="presOf" srcId="{94E10FD7-E9CD-4125-8C58-F0BF6E51A44F}" destId="{47BD41AB-3099-406E-A5F1-19798AC26EBE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99AA823F-D996-4528-9F62-944FA5964757}" type="presOf" srcId="{1F60697F-0905-4711-B6DA-AF63A4D72DFE}" destId="{6269B4BF-3028-48CB-93A8-3B119B63597B}" srcOrd="1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CF363F8F-34A1-4760-BE02-5C2E8ACDCDD1}" type="presOf" srcId="{C9A8BAD4-CE30-4ED9-9C52-1D75268E9C18}" destId="{0C103E93-10D3-45FE-84D1-AE5DEA6B404A}" srcOrd="0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AB417ABC-FB65-4818-B70F-991DAA2186A0}" type="presOf" srcId="{C9A8BAD4-CE30-4ED9-9C52-1D75268E9C18}" destId="{3FDC0BF9-6CAE-48AB-A37C-380E9358B00A}" srcOrd="1" destOrd="0" presId="urn:microsoft.com/office/officeart/2005/8/layout/matrix1"/>
    <dgm:cxn modelId="{4865B2C6-2742-4EFE-ABE5-9B32C71206B4}" type="presParOf" srcId="{7EEB1FD9-1980-4E56-9FBE-762CC0C16FB1}" destId="{28A74E8A-AF2A-404A-84EB-A97B6B4DFE73}" srcOrd="0" destOrd="0" presId="urn:microsoft.com/office/officeart/2005/8/layout/matrix1"/>
    <dgm:cxn modelId="{5C1A436A-F795-4DD0-A3C0-3B92C1223029}" type="presParOf" srcId="{28A74E8A-AF2A-404A-84EB-A97B6B4DFE73}" destId="{C6C8F648-56FB-446B-8F4E-6081762DF138}" srcOrd="0" destOrd="0" presId="urn:microsoft.com/office/officeart/2005/8/layout/matrix1"/>
    <dgm:cxn modelId="{85088C3D-5873-4987-84CA-27B97021962B}" type="presParOf" srcId="{28A74E8A-AF2A-404A-84EB-A97B6B4DFE73}" destId="{6269B4BF-3028-48CB-93A8-3B119B63597B}" srcOrd="1" destOrd="0" presId="urn:microsoft.com/office/officeart/2005/8/layout/matrix1"/>
    <dgm:cxn modelId="{E70FCD48-B752-4155-8702-770099EC70BA}" type="presParOf" srcId="{28A74E8A-AF2A-404A-84EB-A97B6B4DFE73}" destId="{47BD41AB-3099-406E-A5F1-19798AC26EBE}" srcOrd="2" destOrd="0" presId="urn:microsoft.com/office/officeart/2005/8/layout/matrix1"/>
    <dgm:cxn modelId="{15448DF7-F59A-47A1-B5FA-3169B2036CDF}" type="presParOf" srcId="{28A74E8A-AF2A-404A-84EB-A97B6B4DFE73}" destId="{1C9257BE-F3B6-4BEE-AC2D-99F0FA232968}" srcOrd="3" destOrd="0" presId="urn:microsoft.com/office/officeart/2005/8/layout/matrix1"/>
    <dgm:cxn modelId="{6EE2BA8B-197A-49C3-B09D-723D21E71050}" type="presParOf" srcId="{28A74E8A-AF2A-404A-84EB-A97B6B4DFE73}" destId="{73A19771-8B61-40BD-B805-3AA6A6355B43}" srcOrd="4" destOrd="0" presId="urn:microsoft.com/office/officeart/2005/8/layout/matrix1"/>
    <dgm:cxn modelId="{84A22931-009D-4B92-8AE8-DE5A64CA09FF}" type="presParOf" srcId="{28A74E8A-AF2A-404A-84EB-A97B6B4DFE73}" destId="{96CB884C-279B-4E9B-B2FD-FEEAADE78440}" srcOrd="5" destOrd="0" presId="urn:microsoft.com/office/officeart/2005/8/layout/matrix1"/>
    <dgm:cxn modelId="{9E116C41-7A75-4F05-BD2E-20A363074093}" type="presParOf" srcId="{28A74E8A-AF2A-404A-84EB-A97B6B4DFE73}" destId="{0C103E93-10D3-45FE-84D1-AE5DEA6B404A}" srcOrd="6" destOrd="0" presId="urn:microsoft.com/office/officeart/2005/8/layout/matrix1"/>
    <dgm:cxn modelId="{8AE99B4B-F312-4E2B-AFBC-0BF9A79284FA}" type="presParOf" srcId="{28A74E8A-AF2A-404A-84EB-A97B6B4DFE73}" destId="{3FDC0BF9-6CAE-48AB-A37C-380E9358B00A}" srcOrd="7" destOrd="0" presId="urn:microsoft.com/office/officeart/2005/8/layout/matrix1"/>
    <dgm:cxn modelId="{E199AC43-1458-4BA8-9A33-4CE504F055E9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E. Hay Logros.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B. Hay Deseo pero no Pensamiento.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A. No hay deseo ni pensamiento.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D. Hay Deseo, Pensamiento y Acción.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C. Hay Deseo y Pensamiento.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86BD0C00-9F40-4E83-8CDF-139764EBBA97}" type="presOf" srcId="{A72FB149-1529-4E21-B2A5-CB95DE481B2F}" destId="{7EEB1FD9-1980-4E56-9FBE-762CC0C16FB1}" srcOrd="0" destOrd="0" presId="urn:microsoft.com/office/officeart/2005/8/layout/matrix1"/>
    <dgm:cxn modelId="{D4804C33-44D3-4118-AA2E-D4EA09D7DF08}" type="presOf" srcId="{D0714B5B-C6A8-4844-84B8-32CCADFE3578}" destId="{96CB884C-279B-4E9B-B2FD-FEEAADE78440}" srcOrd="1" destOrd="0" presId="urn:microsoft.com/office/officeart/2005/8/layout/matrix1"/>
    <dgm:cxn modelId="{C4B88145-09B7-4990-9E98-60778BA0F06F}" type="presOf" srcId="{C9A8BAD4-CE30-4ED9-9C52-1D75268E9C18}" destId="{3FDC0BF9-6CAE-48AB-A37C-380E9358B00A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9FFC6BC3-915F-4C1E-B81A-06E3F81D2171}" type="presOf" srcId="{94E10FD7-E9CD-4125-8C58-F0BF6E51A44F}" destId="{47BD41AB-3099-406E-A5F1-19798AC26EBE}" srcOrd="0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481AB6B0-4467-42BE-8F62-C2CDC4394340}" type="presOf" srcId="{94E10FD7-E9CD-4125-8C58-F0BF6E51A44F}" destId="{1C9257BE-F3B6-4BEE-AC2D-99F0FA232968}" srcOrd="1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C40BAD8C-27CF-4CBA-8096-EEAA04224AF5}" type="presOf" srcId="{D0714B5B-C6A8-4844-84B8-32CCADFE3578}" destId="{73A19771-8B61-40BD-B805-3AA6A6355B43}" srcOrd="0" destOrd="0" presId="urn:microsoft.com/office/officeart/2005/8/layout/matrix1"/>
    <dgm:cxn modelId="{68971FED-0C99-4BEF-B2B6-EAC96E1397CD}" type="presOf" srcId="{C9A8BAD4-CE30-4ED9-9C52-1D75268E9C18}" destId="{0C103E93-10D3-45FE-84D1-AE5DEA6B404A}" srcOrd="0" destOrd="0" presId="urn:microsoft.com/office/officeart/2005/8/layout/matrix1"/>
    <dgm:cxn modelId="{F53C246A-BBF9-4D41-A332-757EDBE8C7E8}" type="presOf" srcId="{1F60697F-0905-4711-B6DA-AF63A4D72DFE}" destId="{6269B4BF-3028-48CB-93A8-3B119B63597B}" srcOrd="1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14368143-44F4-43B1-8FEB-C841DC93DC56}" type="presOf" srcId="{463C6BC9-1180-442E-83C6-F097C2B9614E}" destId="{AEC5E20F-8672-4A07-8493-DE55E25FC4ED}" srcOrd="0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4946ADAF-A93E-496F-97CD-A4CE2DE81DCF}" type="presOf" srcId="{1F60697F-0905-4711-B6DA-AF63A4D72DFE}" destId="{C6C8F648-56FB-446B-8F4E-6081762DF138}" srcOrd="0" destOrd="0" presId="urn:microsoft.com/office/officeart/2005/8/layout/matrix1"/>
    <dgm:cxn modelId="{6CB2B5E1-7D27-43C8-A673-69180F8DDE13}" type="presParOf" srcId="{7EEB1FD9-1980-4E56-9FBE-762CC0C16FB1}" destId="{28A74E8A-AF2A-404A-84EB-A97B6B4DFE73}" srcOrd="0" destOrd="0" presId="urn:microsoft.com/office/officeart/2005/8/layout/matrix1"/>
    <dgm:cxn modelId="{3104F428-8E3F-436E-88E9-FD0C2F4562C2}" type="presParOf" srcId="{28A74E8A-AF2A-404A-84EB-A97B6B4DFE73}" destId="{C6C8F648-56FB-446B-8F4E-6081762DF138}" srcOrd="0" destOrd="0" presId="urn:microsoft.com/office/officeart/2005/8/layout/matrix1"/>
    <dgm:cxn modelId="{F3A00156-BB24-4891-9640-DF1FD2606299}" type="presParOf" srcId="{28A74E8A-AF2A-404A-84EB-A97B6B4DFE73}" destId="{6269B4BF-3028-48CB-93A8-3B119B63597B}" srcOrd="1" destOrd="0" presId="urn:microsoft.com/office/officeart/2005/8/layout/matrix1"/>
    <dgm:cxn modelId="{3B4F22B1-B28B-4A6B-9543-0C3B594F64B7}" type="presParOf" srcId="{28A74E8A-AF2A-404A-84EB-A97B6B4DFE73}" destId="{47BD41AB-3099-406E-A5F1-19798AC26EBE}" srcOrd="2" destOrd="0" presId="urn:microsoft.com/office/officeart/2005/8/layout/matrix1"/>
    <dgm:cxn modelId="{38326F0C-246C-4499-B95F-E7172B69293F}" type="presParOf" srcId="{28A74E8A-AF2A-404A-84EB-A97B6B4DFE73}" destId="{1C9257BE-F3B6-4BEE-AC2D-99F0FA232968}" srcOrd="3" destOrd="0" presId="urn:microsoft.com/office/officeart/2005/8/layout/matrix1"/>
    <dgm:cxn modelId="{F0F990A3-47C4-492A-A21A-831D32EC5CBA}" type="presParOf" srcId="{28A74E8A-AF2A-404A-84EB-A97B6B4DFE73}" destId="{73A19771-8B61-40BD-B805-3AA6A6355B43}" srcOrd="4" destOrd="0" presId="urn:microsoft.com/office/officeart/2005/8/layout/matrix1"/>
    <dgm:cxn modelId="{42F158BF-0613-4128-BC81-32AD4BE2D957}" type="presParOf" srcId="{28A74E8A-AF2A-404A-84EB-A97B6B4DFE73}" destId="{96CB884C-279B-4E9B-B2FD-FEEAADE78440}" srcOrd="5" destOrd="0" presId="urn:microsoft.com/office/officeart/2005/8/layout/matrix1"/>
    <dgm:cxn modelId="{9CEC3120-F1DA-45CF-BA79-588BF8EB62E1}" type="presParOf" srcId="{28A74E8A-AF2A-404A-84EB-A97B6B4DFE73}" destId="{0C103E93-10D3-45FE-84D1-AE5DEA6B404A}" srcOrd="6" destOrd="0" presId="urn:microsoft.com/office/officeart/2005/8/layout/matrix1"/>
    <dgm:cxn modelId="{04C63B32-40C9-4A6D-81EB-4C99D2213C9E}" type="presParOf" srcId="{28A74E8A-AF2A-404A-84EB-A97B6B4DFE73}" destId="{3FDC0BF9-6CAE-48AB-A37C-380E9358B00A}" srcOrd="7" destOrd="0" presId="urn:microsoft.com/office/officeart/2005/8/layout/matrix1"/>
    <dgm:cxn modelId="{87B827B2-9F35-4B9D-AA41-8A6912AC07B7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41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r>
            <a:rPr lang="es-MX"/>
            <a:t>5. NOSOTROS LOS GOBERNAMOS (Mexicanos)</a:t>
          </a:r>
        </a:p>
        <a:p>
          <a:r>
            <a:rPr lang="es-MX"/>
            <a:t>$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r>
            <a:rPr lang="es-MX">
              <a:solidFill>
                <a:schemeClr val="bg1">
                  <a:lumMod val="65000"/>
                </a:schemeClr>
              </a:solidFill>
            </a:rPr>
            <a:t>2. Nosotros comemos por ustedes. (Indios) + Política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1. Nosotros los alimentamos y Trabajamos para Todos. (Negros y Mulatos) + Necesidades Basicas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4. Nosotros los Engañamos. (Españoles) + Estética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3. Nosotros los Matamos. (Criollos Mestizos) + Seguridad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 custScaleY="97619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68360879-091B-4F6E-B050-E3A53EF7184B}" type="presOf" srcId="{94E10FD7-E9CD-4125-8C58-F0BF6E51A44F}" destId="{1C9257BE-F3B6-4BEE-AC2D-99F0FA232968}" srcOrd="1" destOrd="0" presId="urn:microsoft.com/office/officeart/2005/8/layout/matrix1"/>
    <dgm:cxn modelId="{413F1799-E59C-4453-9177-B3D8392B8FEE}" type="presOf" srcId="{C9A8BAD4-CE30-4ED9-9C52-1D75268E9C18}" destId="{0C103E93-10D3-45FE-84D1-AE5DEA6B404A}" srcOrd="0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22C05041-E638-4999-9E2E-D435065BDB12}" type="presOf" srcId="{463C6BC9-1180-442E-83C6-F097C2B9614E}" destId="{AEC5E20F-8672-4A07-8493-DE55E25FC4ED}" srcOrd="0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781F786D-49CF-44C6-B449-C97DD3CFF49E}" type="presOf" srcId="{94E10FD7-E9CD-4125-8C58-F0BF6E51A44F}" destId="{47BD41AB-3099-406E-A5F1-19798AC26EBE}" srcOrd="0" destOrd="0" presId="urn:microsoft.com/office/officeart/2005/8/layout/matrix1"/>
    <dgm:cxn modelId="{9C9AC2E1-204F-4CFF-867A-33133A2D6F61}" type="presOf" srcId="{D0714B5B-C6A8-4844-84B8-32CCADFE3578}" destId="{96CB884C-279B-4E9B-B2FD-FEEAADE78440}" srcOrd="1" destOrd="0" presId="urn:microsoft.com/office/officeart/2005/8/layout/matrix1"/>
    <dgm:cxn modelId="{C415F23A-3019-4441-8C39-DC33A7667DA6}" type="presOf" srcId="{1F60697F-0905-4711-B6DA-AF63A4D72DFE}" destId="{6269B4BF-3028-48CB-93A8-3B119B63597B}" srcOrd="1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160B462D-CC95-45EE-95A3-F858E6021304}" type="presOf" srcId="{A72FB149-1529-4E21-B2A5-CB95DE481B2F}" destId="{7EEB1FD9-1980-4E56-9FBE-762CC0C16FB1}" srcOrd="0" destOrd="0" presId="urn:microsoft.com/office/officeart/2005/8/layout/matrix1"/>
    <dgm:cxn modelId="{FC5E6B51-924A-456C-969D-D234DE204046}" type="presOf" srcId="{D0714B5B-C6A8-4844-84B8-32CCADFE3578}" destId="{73A19771-8B61-40BD-B805-3AA6A6355B43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9840122D-ACC6-4663-83C4-4E4937BD1115}" type="presOf" srcId="{C9A8BAD4-CE30-4ED9-9C52-1D75268E9C18}" destId="{3FDC0BF9-6CAE-48AB-A37C-380E9358B00A}" srcOrd="1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8958AA5D-0601-41A1-BEB9-3472B6D2CAA6}" type="presOf" srcId="{1F60697F-0905-4711-B6DA-AF63A4D72DFE}" destId="{C6C8F648-56FB-446B-8F4E-6081762DF138}" srcOrd="0" destOrd="0" presId="urn:microsoft.com/office/officeart/2005/8/layout/matrix1"/>
    <dgm:cxn modelId="{1F2F5861-AB35-4ABC-B437-BCFA1E8B476E}" type="presParOf" srcId="{7EEB1FD9-1980-4E56-9FBE-762CC0C16FB1}" destId="{28A74E8A-AF2A-404A-84EB-A97B6B4DFE73}" srcOrd="0" destOrd="0" presId="urn:microsoft.com/office/officeart/2005/8/layout/matrix1"/>
    <dgm:cxn modelId="{1A8177E7-A38E-4B4C-9A02-A6811ED21576}" type="presParOf" srcId="{28A74E8A-AF2A-404A-84EB-A97B6B4DFE73}" destId="{C6C8F648-56FB-446B-8F4E-6081762DF138}" srcOrd="0" destOrd="0" presId="urn:microsoft.com/office/officeart/2005/8/layout/matrix1"/>
    <dgm:cxn modelId="{6957CACC-692C-4FD0-9AA8-12B1B194BE16}" type="presParOf" srcId="{28A74E8A-AF2A-404A-84EB-A97B6B4DFE73}" destId="{6269B4BF-3028-48CB-93A8-3B119B63597B}" srcOrd="1" destOrd="0" presId="urn:microsoft.com/office/officeart/2005/8/layout/matrix1"/>
    <dgm:cxn modelId="{198E738E-359D-4818-A4D3-E741704929D6}" type="presParOf" srcId="{28A74E8A-AF2A-404A-84EB-A97B6B4DFE73}" destId="{47BD41AB-3099-406E-A5F1-19798AC26EBE}" srcOrd="2" destOrd="0" presId="urn:microsoft.com/office/officeart/2005/8/layout/matrix1"/>
    <dgm:cxn modelId="{47E6C15C-688D-4DD5-B0BF-FBA796E076E3}" type="presParOf" srcId="{28A74E8A-AF2A-404A-84EB-A97B6B4DFE73}" destId="{1C9257BE-F3B6-4BEE-AC2D-99F0FA232968}" srcOrd="3" destOrd="0" presId="urn:microsoft.com/office/officeart/2005/8/layout/matrix1"/>
    <dgm:cxn modelId="{B985BDEF-3F70-4BD8-AFC1-8FD07AE23EC0}" type="presParOf" srcId="{28A74E8A-AF2A-404A-84EB-A97B6B4DFE73}" destId="{73A19771-8B61-40BD-B805-3AA6A6355B43}" srcOrd="4" destOrd="0" presId="urn:microsoft.com/office/officeart/2005/8/layout/matrix1"/>
    <dgm:cxn modelId="{44159FDC-8CC2-4529-BC06-02BDC732AE95}" type="presParOf" srcId="{28A74E8A-AF2A-404A-84EB-A97B6B4DFE73}" destId="{96CB884C-279B-4E9B-B2FD-FEEAADE78440}" srcOrd="5" destOrd="0" presId="urn:microsoft.com/office/officeart/2005/8/layout/matrix1"/>
    <dgm:cxn modelId="{892F37D7-6B04-4A45-90F8-130AAB368337}" type="presParOf" srcId="{28A74E8A-AF2A-404A-84EB-A97B6B4DFE73}" destId="{0C103E93-10D3-45FE-84D1-AE5DEA6B404A}" srcOrd="6" destOrd="0" presId="urn:microsoft.com/office/officeart/2005/8/layout/matrix1"/>
    <dgm:cxn modelId="{2D10F202-DD5F-4519-9A2D-9694546F8B91}" type="presParOf" srcId="{28A74E8A-AF2A-404A-84EB-A97B6B4DFE73}" destId="{3FDC0BF9-6CAE-48AB-A37C-380E9358B00A}" srcOrd="7" destOrd="0" presId="urn:microsoft.com/office/officeart/2005/8/layout/matrix1"/>
    <dgm:cxn modelId="{D32D6BFD-A70E-4C7B-ACD3-42489918BA27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46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E. AUTOREALIZACIÓN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D. Estima.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A. Fisiológicas.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C. Sociales.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B. Seguridad.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2B3E0974-D3D4-49FA-94C5-1C3151CAA1E8}" type="presOf" srcId="{463C6BC9-1180-442E-83C6-F097C2B9614E}" destId="{AEC5E20F-8672-4A07-8493-DE55E25FC4ED}" srcOrd="0" destOrd="0" presId="urn:microsoft.com/office/officeart/2005/8/layout/matrix1"/>
    <dgm:cxn modelId="{9CFAFECB-B57D-4BF0-A397-9C67196F55A3}" type="presOf" srcId="{1F60697F-0905-4711-B6DA-AF63A4D72DFE}" destId="{C6C8F648-56FB-446B-8F4E-6081762DF138}" srcOrd="0" destOrd="0" presId="urn:microsoft.com/office/officeart/2005/8/layout/matrix1"/>
    <dgm:cxn modelId="{7B2C842F-5F0C-477D-89B9-930B7DEA6043}" type="presOf" srcId="{C9A8BAD4-CE30-4ED9-9C52-1D75268E9C18}" destId="{3FDC0BF9-6CAE-48AB-A37C-380E9358B00A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D07AD3F7-8F28-45E8-BC93-553B8047A2E9}" type="presOf" srcId="{94E10FD7-E9CD-4125-8C58-F0BF6E51A44F}" destId="{1C9257BE-F3B6-4BEE-AC2D-99F0FA232968}" srcOrd="1" destOrd="0" presId="urn:microsoft.com/office/officeart/2005/8/layout/matrix1"/>
    <dgm:cxn modelId="{E5E457AE-C188-4BC6-B6D6-C305036A5C28}" type="presOf" srcId="{94E10FD7-E9CD-4125-8C58-F0BF6E51A44F}" destId="{47BD41AB-3099-406E-A5F1-19798AC26EBE}" srcOrd="0" destOrd="0" presId="urn:microsoft.com/office/officeart/2005/8/layout/matrix1"/>
    <dgm:cxn modelId="{3D0ADCB7-EA73-4EB8-A70E-A2515093296D}" type="presOf" srcId="{D0714B5B-C6A8-4844-84B8-32CCADFE3578}" destId="{73A19771-8B61-40BD-B805-3AA6A6355B43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07ACF9F2-AE32-4095-8ED7-DAA6337E777E}" type="presOf" srcId="{D0714B5B-C6A8-4844-84B8-32CCADFE3578}" destId="{96CB884C-279B-4E9B-B2FD-FEEAADE78440}" srcOrd="1" destOrd="0" presId="urn:microsoft.com/office/officeart/2005/8/layout/matrix1"/>
    <dgm:cxn modelId="{1F474BE8-A43D-4A95-B743-27901226D3D4}" type="presOf" srcId="{A72FB149-1529-4E21-B2A5-CB95DE481B2F}" destId="{7EEB1FD9-1980-4E56-9FBE-762CC0C16FB1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00944511-0A67-4EAC-8B52-BE88FA5069F7}" type="presOf" srcId="{C9A8BAD4-CE30-4ED9-9C52-1D75268E9C18}" destId="{0C103E93-10D3-45FE-84D1-AE5DEA6B404A}" srcOrd="0" destOrd="0" presId="urn:microsoft.com/office/officeart/2005/8/layout/matrix1"/>
    <dgm:cxn modelId="{FC74F035-9F04-4E2D-ABBE-AAB5E6D29D0F}" type="presOf" srcId="{1F60697F-0905-4711-B6DA-AF63A4D72DFE}" destId="{6269B4BF-3028-48CB-93A8-3B119B63597B}" srcOrd="1" destOrd="0" presId="urn:microsoft.com/office/officeart/2005/8/layout/matrix1"/>
    <dgm:cxn modelId="{E8896CBF-0BFB-4928-8553-C710539815BB}" type="presParOf" srcId="{7EEB1FD9-1980-4E56-9FBE-762CC0C16FB1}" destId="{28A74E8A-AF2A-404A-84EB-A97B6B4DFE73}" srcOrd="0" destOrd="0" presId="urn:microsoft.com/office/officeart/2005/8/layout/matrix1"/>
    <dgm:cxn modelId="{BA449AA2-899F-453B-8E62-D2CAEEA7F604}" type="presParOf" srcId="{28A74E8A-AF2A-404A-84EB-A97B6B4DFE73}" destId="{C6C8F648-56FB-446B-8F4E-6081762DF138}" srcOrd="0" destOrd="0" presId="urn:microsoft.com/office/officeart/2005/8/layout/matrix1"/>
    <dgm:cxn modelId="{6D9D4BC6-5B78-4484-A517-835A674BD365}" type="presParOf" srcId="{28A74E8A-AF2A-404A-84EB-A97B6B4DFE73}" destId="{6269B4BF-3028-48CB-93A8-3B119B63597B}" srcOrd="1" destOrd="0" presId="urn:microsoft.com/office/officeart/2005/8/layout/matrix1"/>
    <dgm:cxn modelId="{9BD2F306-EACE-441A-9983-32819A2D8DDD}" type="presParOf" srcId="{28A74E8A-AF2A-404A-84EB-A97B6B4DFE73}" destId="{47BD41AB-3099-406E-A5F1-19798AC26EBE}" srcOrd="2" destOrd="0" presId="urn:microsoft.com/office/officeart/2005/8/layout/matrix1"/>
    <dgm:cxn modelId="{F46DDE2C-638A-4226-97F6-4589168876B9}" type="presParOf" srcId="{28A74E8A-AF2A-404A-84EB-A97B6B4DFE73}" destId="{1C9257BE-F3B6-4BEE-AC2D-99F0FA232968}" srcOrd="3" destOrd="0" presId="urn:microsoft.com/office/officeart/2005/8/layout/matrix1"/>
    <dgm:cxn modelId="{E05CE87C-1F24-452B-A63A-6764F273F5F2}" type="presParOf" srcId="{28A74E8A-AF2A-404A-84EB-A97B6B4DFE73}" destId="{73A19771-8B61-40BD-B805-3AA6A6355B43}" srcOrd="4" destOrd="0" presId="urn:microsoft.com/office/officeart/2005/8/layout/matrix1"/>
    <dgm:cxn modelId="{16776A73-9DE1-4C8F-9DB5-234CE0443F0D}" type="presParOf" srcId="{28A74E8A-AF2A-404A-84EB-A97B6B4DFE73}" destId="{96CB884C-279B-4E9B-B2FD-FEEAADE78440}" srcOrd="5" destOrd="0" presId="urn:microsoft.com/office/officeart/2005/8/layout/matrix1"/>
    <dgm:cxn modelId="{B66245C3-3E05-47C9-B775-1A4B7E87C197}" type="presParOf" srcId="{28A74E8A-AF2A-404A-84EB-A97B6B4DFE73}" destId="{0C103E93-10D3-45FE-84D1-AE5DEA6B404A}" srcOrd="6" destOrd="0" presId="urn:microsoft.com/office/officeart/2005/8/layout/matrix1"/>
    <dgm:cxn modelId="{71290C55-A1CE-4792-BE89-7D6BA772D35B}" type="presParOf" srcId="{28A74E8A-AF2A-404A-84EB-A97B6B4DFE73}" destId="{3FDC0BF9-6CAE-48AB-A37C-380E9358B00A}" srcOrd="7" destOrd="0" presId="urn:microsoft.com/office/officeart/2005/8/layout/matrix1"/>
    <dgm:cxn modelId="{D948862E-324C-4104-871C-791CFB8FBF9D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51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Tú y Yo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Metas.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Visión.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Sueños.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Misión.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154F854B-7F68-4400-BE86-30565003B963}" type="presOf" srcId="{94E10FD7-E9CD-4125-8C58-F0BF6E51A44F}" destId="{1C9257BE-F3B6-4BEE-AC2D-99F0FA232968}" srcOrd="1" destOrd="0" presId="urn:microsoft.com/office/officeart/2005/8/layout/matrix1"/>
    <dgm:cxn modelId="{A858E8D1-C4A7-4523-8B59-6E8F8DBB7B71}" type="presOf" srcId="{D0714B5B-C6A8-4844-84B8-32CCADFE3578}" destId="{73A19771-8B61-40BD-B805-3AA6A6355B43}" srcOrd="0" destOrd="0" presId="urn:microsoft.com/office/officeart/2005/8/layout/matrix1"/>
    <dgm:cxn modelId="{F91D9D53-1CB2-459F-9DE0-E2CBB7C75AD8}" type="presOf" srcId="{1F60697F-0905-4711-B6DA-AF63A4D72DFE}" destId="{C6C8F648-56FB-446B-8F4E-6081762DF138}" srcOrd="0" destOrd="0" presId="urn:microsoft.com/office/officeart/2005/8/layout/matrix1"/>
    <dgm:cxn modelId="{FFDB86EB-14F8-494D-B0E3-81150A952E97}" type="presOf" srcId="{1F60697F-0905-4711-B6DA-AF63A4D72DFE}" destId="{6269B4BF-3028-48CB-93A8-3B119B63597B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6011ED20-63E2-48B7-B030-90ACFF73A7FD}" type="presOf" srcId="{A72FB149-1529-4E21-B2A5-CB95DE481B2F}" destId="{7EEB1FD9-1980-4E56-9FBE-762CC0C16FB1}" srcOrd="0" destOrd="0" presId="urn:microsoft.com/office/officeart/2005/8/layout/matrix1"/>
    <dgm:cxn modelId="{F44641E8-FE41-49F4-A43B-266AEADB744A}" type="presOf" srcId="{D0714B5B-C6A8-4844-84B8-32CCADFE3578}" destId="{96CB884C-279B-4E9B-B2FD-FEEAADE78440}" srcOrd="1" destOrd="0" presId="urn:microsoft.com/office/officeart/2005/8/layout/matrix1"/>
    <dgm:cxn modelId="{73D2833F-323E-4800-9F0D-A8E5E26374A2}" type="presOf" srcId="{94E10FD7-E9CD-4125-8C58-F0BF6E51A44F}" destId="{47BD41AB-3099-406E-A5F1-19798AC26EBE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636B3CD6-DE65-4BA7-9D20-89709DF7C988}" type="presOf" srcId="{463C6BC9-1180-442E-83C6-F097C2B9614E}" destId="{AEC5E20F-8672-4A07-8493-DE55E25FC4ED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0BA10E1D-136D-4F89-A273-5ED96808EF44}" type="presOf" srcId="{C9A8BAD4-CE30-4ED9-9C52-1D75268E9C18}" destId="{3FDC0BF9-6CAE-48AB-A37C-380E9358B00A}" srcOrd="1" destOrd="0" presId="urn:microsoft.com/office/officeart/2005/8/layout/matrix1"/>
    <dgm:cxn modelId="{C608616F-1E39-48F1-B00E-BF06754759FD}" type="presOf" srcId="{C9A8BAD4-CE30-4ED9-9C52-1D75268E9C18}" destId="{0C103E93-10D3-45FE-84D1-AE5DEA6B404A}" srcOrd="0" destOrd="0" presId="urn:microsoft.com/office/officeart/2005/8/layout/matrix1"/>
    <dgm:cxn modelId="{D7D98C36-73E4-43E3-8437-8312CEC3399F}" type="presParOf" srcId="{7EEB1FD9-1980-4E56-9FBE-762CC0C16FB1}" destId="{28A74E8A-AF2A-404A-84EB-A97B6B4DFE73}" srcOrd="0" destOrd="0" presId="urn:microsoft.com/office/officeart/2005/8/layout/matrix1"/>
    <dgm:cxn modelId="{A18822ED-F217-4FA4-BCD7-F096561FD79A}" type="presParOf" srcId="{28A74E8A-AF2A-404A-84EB-A97B6B4DFE73}" destId="{C6C8F648-56FB-446B-8F4E-6081762DF138}" srcOrd="0" destOrd="0" presId="urn:microsoft.com/office/officeart/2005/8/layout/matrix1"/>
    <dgm:cxn modelId="{C060CDED-152B-40A7-8E06-8E1991A6A98A}" type="presParOf" srcId="{28A74E8A-AF2A-404A-84EB-A97B6B4DFE73}" destId="{6269B4BF-3028-48CB-93A8-3B119B63597B}" srcOrd="1" destOrd="0" presId="urn:microsoft.com/office/officeart/2005/8/layout/matrix1"/>
    <dgm:cxn modelId="{4CCC5EA0-3280-4AD9-9BC5-48E64B01A8DE}" type="presParOf" srcId="{28A74E8A-AF2A-404A-84EB-A97B6B4DFE73}" destId="{47BD41AB-3099-406E-A5F1-19798AC26EBE}" srcOrd="2" destOrd="0" presId="urn:microsoft.com/office/officeart/2005/8/layout/matrix1"/>
    <dgm:cxn modelId="{56F7557D-1E35-4AFD-AA13-D22CEB944C50}" type="presParOf" srcId="{28A74E8A-AF2A-404A-84EB-A97B6B4DFE73}" destId="{1C9257BE-F3B6-4BEE-AC2D-99F0FA232968}" srcOrd="3" destOrd="0" presId="urn:microsoft.com/office/officeart/2005/8/layout/matrix1"/>
    <dgm:cxn modelId="{54D75076-C9F0-4D8C-B019-2C0B8C65B657}" type="presParOf" srcId="{28A74E8A-AF2A-404A-84EB-A97B6B4DFE73}" destId="{73A19771-8B61-40BD-B805-3AA6A6355B43}" srcOrd="4" destOrd="0" presId="urn:microsoft.com/office/officeart/2005/8/layout/matrix1"/>
    <dgm:cxn modelId="{32139143-930C-4564-88D7-C7836C305F52}" type="presParOf" srcId="{28A74E8A-AF2A-404A-84EB-A97B6B4DFE73}" destId="{96CB884C-279B-4E9B-B2FD-FEEAADE78440}" srcOrd="5" destOrd="0" presId="urn:microsoft.com/office/officeart/2005/8/layout/matrix1"/>
    <dgm:cxn modelId="{16A309D6-D6D0-4296-AA26-3A44D8C2E6D7}" type="presParOf" srcId="{28A74E8A-AF2A-404A-84EB-A97B6B4DFE73}" destId="{0C103E93-10D3-45FE-84D1-AE5DEA6B404A}" srcOrd="6" destOrd="0" presId="urn:microsoft.com/office/officeart/2005/8/layout/matrix1"/>
    <dgm:cxn modelId="{85F5E679-E99E-41F8-9515-568E0113B94C}" type="presParOf" srcId="{28A74E8A-AF2A-404A-84EB-A97B6B4DFE73}" destId="{3FDC0BF9-6CAE-48AB-A37C-380E9358B00A}" srcOrd="7" destOrd="0" presId="urn:microsoft.com/office/officeart/2005/8/layout/matrix1"/>
    <dgm:cxn modelId="{9064E321-26CA-4097-B097-C8B8F74B8B2D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56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Fijo: Plata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Circulante: Oro.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Activo: Rubí.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Pasivo: Diamante.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Diferido: Esmeralda.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7339F1FB-A5CD-436A-9EE8-D43E9C4B95BA}" type="presOf" srcId="{1F60697F-0905-4711-B6DA-AF63A4D72DFE}" destId="{C6C8F648-56FB-446B-8F4E-6081762DF138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E83A4905-4B4B-486E-9528-C258DB89D2D0}" type="presOf" srcId="{94E10FD7-E9CD-4125-8C58-F0BF6E51A44F}" destId="{47BD41AB-3099-406E-A5F1-19798AC26EBE}" srcOrd="0" destOrd="0" presId="urn:microsoft.com/office/officeart/2005/8/layout/matrix1"/>
    <dgm:cxn modelId="{B921F8C4-12AB-4B18-8571-0305CF53897F}" type="presOf" srcId="{D0714B5B-C6A8-4844-84B8-32CCADFE3578}" destId="{96CB884C-279B-4E9B-B2FD-FEEAADE78440}" srcOrd="1" destOrd="0" presId="urn:microsoft.com/office/officeart/2005/8/layout/matrix1"/>
    <dgm:cxn modelId="{71E0C037-1706-4D2B-BA54-3289B026C224}" type="presOf" srcId="{D0714B5B-C6A8-4844-84B8-32CCADFE3578}" destId="{73A19771-8B61-40BD-B805-3AA6A6355B43}" srcOrd="0" destOrd="0" presId="urn:microsoft.com/office/officeart/2005/8/layout/matrix1"/>
    <dgm:cxn modelId="{4E219367-57CD-4D8B-AE9C-0DA4EE9E401F}" type="presOf" srcId="{A72FB149-1529-4E21-B2A5-CB95DE481B2F}" destId="{7EEB1FD9-1980-4E56-9FBE-762CC0C16FB1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68E54602-CF80-45ED-BBFF-453BE455F7DA}" type="presOf" srcId="{94E10FD7-E9CD-4125-8C58-F0BF6E51A44F}" destId="{1C9257BE-F3B6-4BEE-AC2D-99F0FA232968}" srcOrd="1" destOrd="0" presId="urn:microsoft.com/office/officeart/2005/8/layout/matrix1"/>
    <dgm:cxn modelId="{1AD3A1DB-AB99-45AE-81AA-B78C7400752C}" type="presOf" srcId="{1F60697F-0905-4711-B6DA-AF63A4D72DFE}" destId="{6269B4BF-3028-48CB-93A8-3B119B63597B}" srcOrd="1" destOrd="0" presId="urn:microsoft.com/office/officeart/2005/8/layout/matrix1"/>
    <dgm:cxn modelId="{214F582A-0C5F-477C-9D03-287DAE5BE497}" type="presOf" srcId="{C9A8BAD4-CE30-4ED9-9C52-1D75268E9C18}" destId="{0C103E93-10D3-45FE-84D1-AE5DEA6B404A}" srcOrd="0" destOrd="0" presId="urn:microsoft.com/office/officeart/2005/8/layout/matrix1"/>
    <dgm:cxn modelId="{53981E3F-8252-434F-82DC-992381A624A3}" type="presOf" srcId="{C9A8BAD4-CE30-4ED9-9C52-1D75268E9C18}" destId="{3FDC0BF9-6CAE-48AB-A37C-380E9358B00A}" srcOrd="1" destOrd="0" presId="urn:microsoft.com/office/officeart/2005/8/layout/matrix1"/>
    <dgm:cxn modelId="{202625A8-3D85-4315-AB9A-AEC8F4EED0E6}" type="presOf" srcId="{463C6BC9-1180-442E-83C6-F097C2B9614E}" destId="{AEC5E20F-8672-4A07-8493-DE55E25FC4ED}" srcOrd="0" destOrd="0" presId="urn:microsoft.com/office/officeart/2005/8/layout/matrix1"/>
    <dgm:cxn modelId="{0D7A4144-971B-4515-9BB5-9F386CB1A152}" type="presParOf" srcId="{7EEB1FD9-1980-4E56-9FBE-762CC0C16FB1}" destId="{28A74E8A-AF2A-404A-84EB-A97B6B4DFE73}" srcOrd="0" destOrd="0" presId="urn:microsoft.com/office/officeart/2005/8/layout/matrix1"/>
    <dgm:cxn modelId="{089BFE55-DE66-4911-B465-6B0B23F0FB31}" type="presParOf" srcId="{28A74E8A-AF2A-404A-84EB-A97B6B4DFE73}" destId="{C6C8F648-56FB-446B-8F4E-6081762DF138}" srcOrd="0" destOrd="0" presId="urn:microsoft.com/office/officeart/2005/8/layout/matrix1"/>
    <dgm:cxn modelId="{A00646D2-E073-4691-AC57-8E9BF2C1CA90}" type="presParOf" srcId="{28A74E8A-AF2A-404A-84EB-A97B6B4DFE73}" destId="{6269B4BF-3028-48CB-93A8-3B119B63597B}" srcOrd="1" destOrd="0" presId="urn:microsoft.com/office/officeart/2005/8/layout/matrix1"/>
    <dgm:cxn modelId="{4F42CF65-650F-4D66-9174-38F26E9DB2E1}" type="presParOf" srcId="{28A74E8A-AF2A-404A-84EB-A97B6B4DFE73}" destId="{47BD41AB-3099-406E-A5F1-19798AC26EBE}" srcOrd="2" destOrd="0" presId="urn:microsoft.com/office/officeart/2005/8/layout/matrix1"/>
    <dgm:cxn modelId="{57A72B71-18BF-4963-822B-5DE9D3ACBC8E}" type="presParOf" srcId="{28A74E8A-AF2A-404A-84EB-A97B6B4DFE73}" destId="{1C9257BE-F3B6-4BEE-AC2D-99F0FA232968}" srcOrd="3" destOrd="0" presId="urn:microsoft.com/office/officeart/2005/8/layout/matrix1"/>
    <dgm:cxn modelId="{389FFB84-85FC-4F24-9939-812CA8772364}" type="presParOf" srcId="{28A74E8A-AF2A-404A-84EB-A97B6B4DFE73}" destId="{73A19771-8B61-40BD-B805-3AA6A6355B43}" srcOrd="4" destOrd="0" presId="urn:microsoft.com/office/officeart/2005/8/layout/matrix1"/>
    <dgm:cxn modelId="{A00AC834-AC15-4B68-837A-D8C64452BB75}" type="presParOf" srcId="{28A74E8A-AF2A-404A-84EB-A97B6B4DFE73}" destId="{96CB884C-279B-4E9B-B2FD-FEEAADE78440}" srcOrd="5" destOrd="0" presId="urn:microsoft.com/office/officeart/2005/8/layout/matrix1"/>
    <dgm:cxn modelId="{071FFC47-A5F2-4B2F-8B07-55CA97FD8D94}" type="presParOf" srcId="{28A74E8A-AF2A-404A-84EB-A97B6B4DFE73}" destId="{0C103E93-10D3-45FE-84D1-AE5DEA6B404A}" srcOrd="6" destOrd="0" presId="urn:microsoft.com/office/officeart/2005/8/layout/matrix1"/>
    <dgm:cxn modelId="{547FD821-116F-4FB1-A198-FDD849C88164}" type="presParOf" srcId="{28A74E8A-AF2A-404A-84EB-A97B6B4DFE73}" destId="{3FDC0BF9-6CAE-48AB-A37C-380E9358B00A}" srcOrd="7" destOrd="0" presId="urn:microsoft.com/office/officeart/2005/8/layout/matrix1"/>
    <dgm:cxn modelId="{5C29BE1D-5E6C-4B05-964C-723B80CC81CC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61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5.Identidad:¿Quien?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r>
            <a:rPr lang="es-MX">
              <a:solidFill>
                <a:sysClr val="windowText" lastClr="000000"/>
              </a:solidFill>
            </a:rPr>
            <a:t>3.Capacidades y Actitudes: ¿Como?</a:t>
          </a:r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4.Valores y Creencias: ¿Por Qué? 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2.Conductas: ¿Qué?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1.Entorno: ¿Donde?, ¿Cuando?</a:t>
          </a:r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A3E12027-3AB1-49E9-A1D5-00780D70BFE7}" type="presOf" srcId="{1F60697F-0905-4711-B6DA-AF63A4D72DFE}" destId="{6269B4BF-3028-48CB-93A8-3B119B63597B}" srcOrd="1" destOrd="0" presId="urn:microsoft.com/office/officeart/2005/8/layout/matrix1"/>
    <dgm:cxn modelId="{C5440620-F91C-4682-8232-34638339ECA5}" type="presOf" srcId="{94E10FD7-E9CD-4125-8C58-F0BF6E51A44F}" destId="{1C9257BE-F3B6-4BEE-AC2D-99F0FA232968}" srcOrd="1" destOrd="0" presId="urn:microsoft.com/office/officeart/2005/8/layout/matrix1"/>
    <dgm:cxn modelId="{050A486F-977B-457E-BD91-FA134CDA44AD}" type="presOf" srcId="{C9A8BAD4-CE30-4ED9-9C52-1D75268E9C18}" destId="{0C103E93-10D3-45FE-84D1-AE5DEA6B404A}" srcOrd="0" destOrd="0" presId="urn:microsoft.com/office/officeart/2005/8/layout/matrix1"/>
    <dgm:cxn modelId="{5BAC8842-DF9F-4E9C-90B4-C66D90986925}" type="presOf" srcId="{463C6BC9-1180-442E-83C6-F097C2B9614E}" destId="{AEC5E20F-8672-4A07-8493-DE55E25FC4ED}" srcOrd="0" destOrd="0" presId="urn:microsoft.com/office/officeart/2005/8/layout/matrix1"/>
    <dgm:cxn modelId="{06D14C97-C1BB-43AF-A732-FA6749BCFA53}" type="presOf" srcId="{D0714B5B-C6A8-4844-84B8-32CCADFE3578}" destId="{73A19771-8B61-40BD-B805-3AA6A6355B43}" srcOrd="0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1BB15277-4D25-435E-8737-751F4EBFD597}" type="presOf" srcId="{C9A8BAD4-CE30-4ED9-9C52-1D75268E9C18}" destId="{3FDC0BF9-6CAE-48AB-A37C-380E9358B00A}" srcOrd="1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2547F739-A6A8-4000-830F-100E88AA7F2E}" type="presOf" srcId="{D0714B5B-C6A8-4844-84B8-32CCADFE3578}" destId="{96CB884C-279B-4E9B-B2FD-FEEAADE78440}" srcOrd="1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808FF7F8-6F6D-4811-A5F1-7C9E8BBEFECA}" type="presOf" srcId="{A72FB149-1529-4E21-B2A5-CB95DE481B2F}" destId="{7EEB1FD9-1980-4E56-9FBE-762CC0C16FB1}" srcOrd="0" destOrd="0" presId="urn:microsoft.com/office/officeart/2005/8/layout/matrix1"/>
    <dgm:cxn modelId="{EF608368-B104-4FF0-BF53-8E095B96306D}" type="presOf" srcId="{94E10FD7-E9CD-4125-8C58-F0BF6E51A44F}" destId="{47BD41AB-3099-406E-A5F1-19798AC26EBE}" srcOrd="0" destOrd="0" presId="urn:microsoft.com/office/officeart/2005/8/layout/matrix1"/>
    <dgm:cxn modelId="{3868A2DA-9741-4AD1-91E6-285377743BEC}" type="presOf" srcId="{1F60697F-0905-4711-B6DA-AF63A4D72DFE}" destId="{C6C8F648-56FB-446B-8F4E-6081762DF138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E3E31E5C-BF1E-4BBC-BDD2-8B45224B3BEC}" type="presParOf" srcId="{7EEB1FD9-1980-4E56-9FBE-762CC0C16FB1}" destId="{28A74E8A-AF2A-404A-84EB-A97B6B4DFE73}" srcOrd="0" destOrd="0" presId="urn:microsoft.com/office/officeart/2005/8/layout/matrix1"/>
    <dgm:cxn modelId="{E46BAFAC-7048-4150-9620-1DB693953D24}" type="presParOf" srcId="{28A74E8A-AF2A-404A-84EB-A97B6B4DFE73}" destId="{C6C8F648-56FB-446B-8F4E-6081762DF138}" srcOrd="0" destOrd="0" presId="urn:microsoft.com/office/officeart/2005/8/layout/matrix1"/>
    <dgm:cxn modelId="{AA77ED43-61EB-4E64-BAD8-8F01E48A61A8}" type="presParOf" srcId="{28A74E8A-AF2A-404A-84EB-A97B6B4DFE73}" destId="{6269B4BF-3028-48CB-93A8-3B119B63597B}" srcOrd="1" destOrd="0" presId="urn:microsoft.com/office/officeart/2005/8/layout/matrix1"/>
    <dgm:cxn modelId="{ECC61E5A-1066-401B-A0BC-FAE0399C7AFC}" type="presParOf" srcId="{28A74E8A-AF2A-404A-84EB-A97B6B4DFE73}" destId="{47BD41AB-3099-406E-A5F1-19798AC26EBE}" srcOrd="2" destOrd="0" presId="urn:microsoft.com/office/officeart/2005/8/layout/matrix1"/>
    <dgm:cxn modelId="{DD7334B3-0F02-4A44-8EC1-1F24ED4EDED1}" type="presParOf" srcId="{28A74E8A-AF2A-404A-84EB-A97B6B4DFE73}" destId="{1C9257BE-F3B6-4BEE-AC2D-99F0FA232968}" srcOrd="3" destOrd="0" presId="urn:microsoft.com/office/officeart/2005/8/layout/matrix1"/>
    <dgm:cxn modelId="{235CD497-4C42-4251-954F-4F178F9F7B31}" type="presParOf" srcId="{28A74E8A-AF2A-404A-84EB-A97B6B4DFE73}" destId="{73A19771-8B61-40BD-B805-3AA6A6355B43}" srcOrd="4" destOrd="0" presId="urn:microsoft.com/office/officeart/2005/8/layout/matrix1"/>
    <dgm:cxn modelId="{01C2EF31-128E-4660-A7D3-3B10F427C2CC}" type="presParOf" srcId="{28A74E8A-AF2A-404A-84EB-A97B6B4DFE73}" destId="{96CB884C-279B-4E9B-B2FD-FEEAADE78440}" srcOrd="5" destOrd="0" presId="urn:microsoft.com/office/officeart/2005/8/layout/matrix1"/>
    <dgm:cxn modelId="{AFC30329-E421-4B1B-A3A4-96C5F881E9A5}" type="presParOf" srcId="{28A74E8A-AF2A-404A-84EB-A97B6B4DFE73}" destId="{0C103E93-10D3-45FE-84D1-AE5DEA6B404A}" srcOrd="6" destOrd="0" presId="urn:microsoft.com/office/officeart/2005/8/layout/matrix1"/>
    <dgm:cxn modelId="{7AF85A7F-A579-4CBC-95D6-6EFD1C14A9A8}" type="presParOf" srcId="{28A74E8A-AF2A-404A-84EB-A97B6B4DFE73}" destId="{3FDC0BF9-6CAE-48AB-A37C-380E9358B00A}" srcOrd="7" destOrd="0" presId="urn:microsoft.com/office/officeart/2005/8/layout/matrix1"/>
    <dgm:cxn modelId="{2ABC64B5-2238-45D8-A81D-341ADE96DDA6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66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Logro Organizacional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1. Visión Adelantada de las Realidades.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3. Visión Estratégica del Conocimiento.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4. Visión colectiva de la acción.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2. Visión Ecológica de las Decisiones.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A300E98C-B2A4-4021-8BD7-23108E873391}" type="presOf" srcId="{D0714B5B-C6A8-4844-84B8-32CCADFE3578}" destId="{73A19771-8B61-40BD-B805-3AA6A6355B43}" srcOrd="0" destOrd="0" presId="urn:microsoft.com/office/officeart/2005/8/layout/matrix1"/>
    <dgm:cxn modelId="{801EBAFC-9E7C-45B7-AF54-6E3967F0BE7E}" type="presOf" srcId="{D0714B5B-C6A8-4844-84B8-32CCADFE3578}" destId="{96CB884C-279B-4E9B-B2FD-FEEAADE78440}" srcOrd="1" destOrd="0" presId="urn:microsoft.com/office/officeart/2005/8/layout/matrix1"/>
    <dgm:cxn modelId="{EF202A46-08B9-4AFE-95E9-34F07405E168}" type="presOf" srcId="{C9A8BAD4-CE30-4ED9-9C52-1D75268E9C18}" destId="{0C103E93-10D3-45FE-84D1-AE5DEA6B404A}" srcOrd="0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58761D84-B6BC-40A2-B263-F5BCAB8DD50B}" type="presOf" srcId="{94E10FD7-E9CD-4125-8C58-F0BF6E51A44F}" destId="{47BD41AB-3099-406E-A5F1-19798AC26EBE}" srcOrd="0" destOrd="0" presId="urn:microsoft.com/office/officeart/2005/8/layout/matrix1"/>
    <dgm:cxn modelId="{211BE298-B0AE-48FD-BEAD-674DCBA921B4}" type="presOf" srcId="{A72FB149-1529-4E21-B2A5-CB95DE481B2F}" destId="{7EEB1FD9-1980-4E56-9FBE-762CC0C16FB1}" srcOrd="0" destOrd="0" presId="urn:microsoft.com/office/officeart/2005/8/layout/matrix1"/>
    <dgm:cxn modelId="{16267A9C-522F-4F18-BB02-E15834FA087C}" type="presOf" srcId="{463C6BC9-1180-442E-83C6-F097C2B9614E}" destId="{AEC5E20F-8672-4A07-8493-DE55E25FC4ED}" srcOrd="0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D7A53E06-822A-4FCD-B589-C430A28A4351}" type="presOf" srcId="{1F60697F-0905-4711-B6DA-AF63A4D72DFE}" destId="{C6C8F648-56FB-446B-8F4E-6081762DF138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EF1E2E9A-1938-42B1-97A7-8D23FA65642C}" type="presOf" srcId="{C9A8BAD4-CE30-4ED9-9C52-1D75268E9C18}" destId="{3FDC0BF9-6CAE-48AB-A37C-380E9358B00A}" srcOrd="1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2D6F68A0-F7DA-41BB-8E3B-2714D7209FD5}" type="presOf" srcId="{1F60697F-0905-4711-B6DA-AF63A4D72DFE}" destId="{6269B4BF-3028-48CB-93A8-3B119B63597B}" srcOrd="1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D47B28FA-E30D-433A-9DA2-A373AF1B2456}" type="presOf" srcId="{94E10FD7-E9CD-4125-8C58-F0BF6E51A44F}" destId="{1C9257BE-F3B6-4BEE-AC2D-99F0FA232968}" srcOrd="1" destOrd="0" presId="urn:microsoft.com/office/officeart/2005/8/layout/matrix1"/>
    <dgm:cxn modelId="{307A6342-2AAA-4BB9-BD29-3088555504C2}" type="presParOf" srcId="{7EEB1FD9-1980-4E56-9FBE-762CC0C16FB1}" destId="{28A74E8A-AF2A-404A-84EB-A97B6B4DFE73}" srcOrd="0" destOrd="0" presId="urn:microsoft.com/office/officeart/2005/8/layout/matrix1"/>
    <dgm:cxn modelId="{AD141659-B22F-4B6F-864C-5A3CC52A91E0}" type="presParOf" srcId="{28A74E8A-AF2A-404A-84EB-A97B6B4DFE73}" destId="{C6C8F648-56FB-446B-8F4E-6081762DF138}" srcOrd="0" destOrd="0" presId="urn:microsoft.com/office/officeart/2005/8/layout/matrix1"/>
    <dgm:cxn modelId="{14D43D0A-5B1E-49EC-A78A-FDDD792BB716}" type="presParOf" srcId="{28A74E8A-AF2A-404A-84EB-A97B6B4DFE73}" destId="{6269B4BF-3028-48CB-93A8-3B119B63597B}" srcOrd="1" destOrd="0" presId="urn:microsoft.com/office/officeart/2005/8/layout/matrix1"/>
    <dgm:cxn modelId="{CFEE84F8-D59B-48E8-B88D-8978CF2E8289}" type="presParOf" srcId="{28A74E8A-AF2A-404A-84EB-A97B6B4DFE73}" destId="{47BD41AB-3099-406E-A5F1-19798AC26EBE}" srcOrd="2" destOrd="0" presId="urn:microsoft.com/office/officeart/2005/8/layout/matrix1"/>
    <dgm:cxn modelId="{640937D5-A929-4577-BBE1-982045F21534}" type="presParOf" srcId="{28A74E8A-AF2A-404A-84EB-A97B6B4DFE73}" destId="{1C9257BE-F3B6-4BEE-AC2D-99F0FA232968}" srcOrd="3" destOrd="0" presId="urn:microsoft.com/office/officeart/2005/8/layout/matrix1"/>
    <dgm:cxn modelId="{29EAE8CB-332D-43A6-B6E5-C87B23E8BE00}" type="presParOf" srcId="{28A74E8A-AF2A-404A-84EB-A97B6B4DFE73}" destId="{73A19771-8B61-40BD-B805-3AA6A6355B43}" srcOrd="4" destOrd="0" presId="urn:microsoft.com/office/officeart/2005/8/layout/matrix1"/>
    <dgm:cxn modelId="{6F575CBA-3412-4F58-B804-C3807F36B15B}" type="presParOf" srcId="{28A74E8A-AF2A-404A-84EB-A97B6B4DFE73}" destId="{96CB884C-279B-4E9B-B2FD-FEEAADE78440}" srcOrd="5" destOrd="0" presId="urn:microsoft.com/office/officeart/2005/8/layout/matrix1"/>
    <dgm:cxn modelId="{09DDCBD2-B55B-4563-A545-6C3164E01C75}" type="presParOf" srcId="{28A74E8A-AF2A-404A-84EB-A97B6B4DFE73}" destId="{0C103E93-10D3-45FE-84D1-AE5DEA6B404A}" srcOrd="6" destOrd="0" presId="urn:microsoft.com/office/officeart/2005/8/layout/matrix1"/>
    <dgm:cxn modelId="{1FB5E11F-DBCD-44E2-AAB4-C40B14C43902}" type="presParOf" srcId="{28A74E8A-AF2A-404A-84EB-A97B6B4DFE73}" destId="{3FDC0BF9-6CAE-48AB-A37C-380E9358B00A}" srcOrd="7" destOrd="0" presId="urn:microsoft.com/office/officeart/2005/8/layout/matrix1"/>
    <dgm:cxn modelId="{8758B7C3-8822-494E-A86D-2A28C92499B7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71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5. Responsabilidad Social. (Tolerancia)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4. Responsabilidad Filantrópica. (Hacer el Bien)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1. Responsabilidad Económica. (Ser Rentable)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3. Responsabilidad Ética. (Hacer lo Correcto)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2. Responsabilidad Jurídica. (Cumplir la Ley)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D4061882-ACA0-4B91-B0BC-EDF7343F4A6B}" type="presOf" srcId="{1F60697F-0905-4711-B6DA-AF63A4D72DFE}" destId="{6269B4BF-3028-48CB-93A8-3B119B63597B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EC4C45BD-A035-44AA-BB45-C1574C2337CE}" type="presOf" srcId="{463C6BC9-1180-442E-83C6-F097C2B9614E}" destId="{AEC5E20F-8672-4A07-8493-DE55E25FC4ED}" srcOrd="0" destOrd="0" presId="urn:microsoft.com/office/officeart/2005/8/layout/matrix1"/>
    <dgm:cxn modelId="{A182285C-E43D-4F89-9626-EB54FAF16198}" type="presOf" srcId="{D0714B5B-C6A8-4844-84B8-32CCADFE3578}" destId="{73A19771-8B61-40BD-B805-3AA6A6355B43}" srcOrd="0" destOrd="0" presId="urn:microsoft.com/office/officeart/2005/8/layout/matrix1"/>
    <dgm:cxn modelId="{A16DF8A2-5FE7-4B78-AD8B-B50E40193062}" type="presOf" srcId="{94E10FD7-E9CD-4125-8C58-F0BF6E51A44F}" destId="{47BD41AB-3099-406E-A5F1-19798AC26EBE}" srcOrd="0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B55864F1-2EEC-4657-9758-A610368A633D}" type="presOf" srcId="{1F60697F-0905-4711-B6DA-AF63A4D72DFE}" destId="{C6C8F648-56FB-446B-8F4E-6081762DF138}" srcOrd="0" destOrd="0" presId="urn:microsoft.com/office/officeart/2005/8/layout/matrix1"/>
    <dgm:cxn modelId="{492D7943-B359-457E-8BF2-EC8251AFE51F}" type="presOf" srcId="{C9A8BAD4-CE30-4ED9-9C52-1D75268E9C18}" destId="{0C103E93-10D3-45FE-84D1-AE5DEA6B404A}" srcOrd="0" destOrd="0" presId="urn:microsoft.com/office/officeart/2005/8/layout/matrix1"/>
    <dgm:cxn modelId="{A20FABB9-9673-46A7-A582-BBD2FCBCBE97}" type="presOf" srcId="{A72FB149-1529-4E21-B2A5-CB95DE481B2F}" destId="{7EEB1FD9-1980-4E56-9FBE-762CC0C16FB1}" srcOrd="0" destOrd="0" presId="urn:microsoft.com/office/officeart/2005/8/layout/matrix1"/>
    <dgm:cxn modelId="{A59C7184-2E68-418A-8DEF-20C30EEA587E}" type="presOf" srcId="{94E10FD7-E9CD-4125-8C58-F0BF6E51A44F}" destId="{1C9257BE-F3B6-4BEE-AC2D-99F0FA232968}" srcOrd="1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AD56EAFF-5A90-438F-B3AE-53C9E8B1577E}" type="presOf" srcId="{C9A8BAD4-CE30-4ED9-9C52-1D75268E9C18}" destId="{3FDC0BF9-6CAE-48AB-A37C-380E9358B00A}" srcOrd="1" destOrd="0" presId="urn:microsoft.com/office/officeart/2005/8/layout/matrix1"/>
    <dgm:cxn modelId="{E5712E5B-DBFF-47FC-9E4B-19BCA81AC00C}" type="presOf" srcId="{D0714B5B-C6A8-4844-84B8-32CCADFE3578}" destId="{96CB884C-279B-4E9B-B2FD-FEEAADE78440}" srcOrd="1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FCC40907-1549-48B4-82A2-8D0BB12CE8AA}" type="presParOf" srcId="{7EEB1FD9-1980-4E56-9FBE-762CC0C16FB1}" destId="{28A74E8A-AF2A-404A-84EB-A97B6B4DFE73}" srcOrd="0" destOrd="0" presId="urn:microsoft.com/office/officeart/2005/8/layout/matrix1"/>
    <dgm:cxn modelId="{571E99D7-3174-4BFD-93DC-8159B0D099A2}" type="presParOf" srcId="{28A74E8A-AF2A-404A-84EB-A97B6B4DFE73}" destId="{C6C8F648-56FB-446B-8F4E-6081762DF138}" srcOrd="0" destOrd="0" presId="urn:microsoft.com/office/officeart/2005/8/layout/matrix1"/>
    <dgm:cxn modelId="{B33A52CD-CFE9-4C33-BD53-CE6110206A4E}" type="presParOf" srcId="{28A74E8A-AF2A-404A-84EB-A97B6B4DFE73}" destId="{6269B4BF-3028-48CB-93A8-3B119B63597B}" srcOrd="1" destOrd="0" presId="urn:microsoft.com/office/officeart/2005/8/layout/matrix1"/>
    <dgm:cxn modelId="{38211B20-9182-432A-96AB-ABC6163389AE}" type="presParOf" srcId="{28A74E8A-AF2A-404A-84EB-A97B6B4DFE73}" destId="{47BD41AB-3099-406E-A5F1-19798AC26EBE}" srcOrd="2" destOrd="0" presId="urn:microsoft.com/office/officeart/2005/8/layout/matrix1"/>
    <dgm:cxn modelId="{1F1D0FED-F209-4187-9DC6-78C3C181A24E}" type="presParOf" srcId="{28A74E8A-AF2A-404A-84EB-A97B6B4DFE73}" destId="{1C9257BE-F3B6-4BEE-AC2D-99F0FA232968}" srcOrd="3" destOrd="0" presId="urn:microsoft.com/office/officeart/2005/8/layout/matrix1"/>
    <dgm:cxn modelId="{F164B875-4F4F-41D4-8978-E4013524372F}" type="presParOf" srcId="{28A74E8A-AF2A-404A-84EB-A97B6B4DFE73}" destId="{73A19771-8B61-40BD-B805-3AA6A6355B43}" srcOrd="4" destOrd="0" presId="urn:microsoft.com/office/officeart/2005/8/layout/matrix1"/>
    <dgm:cxn modelId="{53208A21-EB57-42F6-B3D5-CBF7C4509098}" type="presParOf" srcId="{28A74E8A-AF2A-404A-84EB-A97B6B4DFE73}" destId="{96CB884C-279B-4E9B-B2FD-FEEAADE78440}" srcOrd="5" destOrd="0" presId="urn:microsoft.com/office/officeart/2005/8/layout/matrix1"/>
    <dgm:cxn modelId="{728A1E33-7B8E-4CA0-9604-57A0AD00FA7A}" type="presParOf" srcId="{28A74E8A-AF2A-404A-84EB-A97B6B4DFE73}" destId="{0C103E93-10D3-45FE-84D1-AE5DEA6B404A}" srcOrd="6" destOrd="0" presId="urn:microsoft.com/office/officeart/2005/8/layout/matrix1"/>
    <dgm:cxn modelId="{64543644-7497-4A78-9C36-C10CF9743DEA}" type="presParOf" srcId="{28A74E8A-AF2A-404A-84EB-A97B6B4DFE73}" destId="{3FDC0BF9-6CAE-48AB-A37C-380E9358B00A}" srcOrd="7" destOrd="0" presId="urn:microsoft.com/office/officeart/2005/8/layout/matrix1"/>
    <dgm:cxn modelId="{232DB43F-0B48-4954-BDD9-8B986A499FA2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76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Director: Administración General.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Financiero: Desembolsos, Contabilidad y Cartera.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Mercadeo: Publicidad, Ventas y Promociones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Administrativo:  Administra, Planifica y Organiza.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Talento Humano:  Capacita, Vincula y Organiza Personal.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9DEE71D6-6B31-49D8-8CEB-F64A9BDC6765}" type="presOf" srcId="{94E10FD7-E9CD-4125-8C58-F0BF6E51A44F}" destId="{1C9257BE-F3B6-4BEE-AC2D-99F0FA232968}" srcOrd="1" destOrd="0" presId="urn:microsoft.com/office/officeart/2005/8/layout/matrix1"/>
    <dgm:cxn modelId="{5C06871D-20A5-40DA-8ADD-3E0182F29367}" type="presOf" srcId="{C9A8BAD4-CE30-4ED9-9C52-1D75268E9C18}" destId="{3FDC0BF9-6CAE-48AB-A37C-380E9358B00A}" srcOrd="1" destOrd="0" presId="urn:microsoft.com/office/officeart/2005/8/layout/matrix1"/>
    <dgm:cxn modelId="{C6F76AED-FECB-414B-AAAC-46475474A83A}" type="presOf" srcId="{94E10FD7-E9CD-4125-8C58-F0BF6E51A44F}" destId="{47BD41AB-3099-406E-A5F1-19798AC26EBE}" srcOrd="0" destOrd="0" presId="urn:microsoft.com/office/officeart/2005/8/layout/matrix1"/>
    <dgm:cxn modelId="{97538F9D-40F1-4E8A-8BDF-826919BB27CB}" type="presOf" srcId="{D0714B5B-C6A8-4844-84B8-32CCADFE3578}" destId="{73A19771-8B61-40BD-B805-3AA6A6355B43}" srcOrd="0" destOrd="0" presId="urn:microsoft.com/office/officeart/2005/8/layout/matrix1"/>
    <dgm:cxn modelId="{297CF325-457D-4C11-9A24-E0F0C2DFFFB0}" type="presOf" srcId="{463C6BC9-1180-442E-83C6-F097C2B9614E}" destId="{AEC5E20F-8672-4A07-8493-DE55E25FC4ED}" srcOrd="0" destOrd="0" presId="urn:microsoft.com/office/officeart/2005/8/layout/matrix1"/>
    <dgm:cxn modelId="{00428ADA-C824-4468-B8E1-6F7C2C75480E}" type="presOf" srcId="{1F60697F-0905-4711-B6DA-AF63A4D72DFE}" destId="{C6C8F648-56FB-446B-8F4E-6081762DF138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BFF67438-4A56-4893-B15F-1701516FC38B}" type="presOf" srcId="{1F60697F-0905-4711-B6DA-AF63A4D72DFE}" destId="{6269B4BF-3028-48CB-93A8-3B119B63597B}" srcOrd="1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BE54EAFE-3EF0-4BC7-B5FB-A28F8D32675A}" type="presOf" srcId="{D0714B5B-C6A8-4844-84B8-32CCADFE3578}" destId="{96CB884C-279B-4E9B-B2FD-FEEAADE78440}" srcOrd="1" destOrd="0" presId="urn:microsoft.com/office/officeart/2005/8/layout/matrix1"/>
    <dgm:cxn modelId="{43BF065A-C88E-474C-92D2-C529CFE63416}" type="presOf" srcId="{C9A8BAD4-CE30-4ED9-9C52-1D75268E9C18}" destId="{0C103E93-10D3-45FE-84D1-AE5DEA6B404A}" srcOrd="0" destOrd="0" presId="urn:microsoft.com/office/officeart/2005/8/layout/matrix1"/>
    <dgm:cxn modelId="{2CF0AB79-19FE-40A4-B268-A71436674296}" type="presOf" srcId="{A72FB149-1529-4E21-B2A5-CB95DE481B2F}" destId="{7EEB1FD9-1980-4E56-9FBE-762CC0C16FB1}" srcOrd="0" destOrd="0" presId="urn:microsoft.com/office/officeart/2005/8/layout/matrix1"/>
    <dgm:cxn modelId="{9029ED00-53A4-4F38-AD04-7F8DD561638F}" type="presParOf" srcId="{7EEB1FD9-1980-4E56-9FBE-762CC0C16FB1}" destId="{28A74E8A-AF2A-404A-84EB-A97B6B4DFE73}" srcOrd="0" destOrd="0" presId="urn:microsoft.com/office/officeart/2005/8/layout/matrix1"/>
    <dgm:cxn modelId="{41BD4FC1-D071-46EE-8B9B-CEF6B10EEE55}" type="presParOf" srcId="{28A74E8A-AF2A-404A-84EB-A97B6B4DFE73}" destId="{C6C8F648-56FB-446B-8F4E-6081762DF138}" srcOrd="0" destOrd="0" presId="urn:microsoft.com/office/officeart/2005/8/layout/matrix1"/>
    <dgm:cxn modelId="{FB114419-C31C-470E-8F8F-5ADA5D453FE3}" type="presParOf" srcId="{28A74E8A-AF2A-404A-84EB-A97B6B4DFE73}" destId="{6269B4BF-3028-48CB-93A8-3B119B63597B}" srcOrd="1" destOrd="0" presId="urn:microsoft.com/office/officeart/2005/8/layout/matrix1"/>
    <dgm:cxn modelId="{F0015C9B-2A07-48F5-8BF9-334C37825789}" type="presParOf" srcId="{28A74E8A-AF2A-404A-84EB-A97B6B4DFE73}" destId="{47BD41AB-3099-406E-A5F1-19798AC26EBE}" srcOrd="2" destOrd="0" presId="urn:microsoft.com/office/officeart/2005/8/layout/matrix1"/>
    <dgm:cxn modelId="{45C35810-FBD5-4FE2-99CA-BF96B9A27834}" type="presParOf" srcId="{28A74E8A-AF2A-404A-84EB-A97B6B4DFE73}" destId="{1C9257BE-F3B6-4BEE-AC2D-99F0FA232968}" srcOrd="3" destOrd="0" presId="urn:microsoft.com/office/officeart/2005/8/layout/matrix1"/>
    <dgm:cxn modelId="{B1E1B700-86A4-4E5F-957C-19B07D880633}" type="presParOf" srcId="{28A74E8A-AF2A-404A-84EB-A97B6B4DFE73}" destId="{73A19771-8B61-40BD-B805-3AA6A6355B43}" srcOrd="4" destOrd="0" presId="urn:microsoft.com/office/officeart/2005/8/layout/matrix1"/>
    <dgm:cxn modelId="{F113FC5C-7B6F-4B01-86FF-3FD206489621}" type="presParOf" srcId="{28A74E8A-AF2A-404A-84EB-A97B6B4DFE73}" destId="{96CB884C-279B-4E9B-B2FD-FEEAADE78440}" srcOrd="5" destOrd="0" presId="urn:microsoft.com/office/officeart/2005/8/layout/matrix1"/>
    <dgm:cxn modelId="{E25D5295-AE0C-402A-B545-3691C5175583}" type="presParOf" srcId="{28A74E8A-AF2A-404A-84EB-A97B6B4DFE73}" destId="{0C103E93-10D3-45FE-84D1-AE5DEA6B404A}" srcOrd="6" destOrd="0" presId="urn:microsoft.com/office/officeart/2005/8/layout/matrix1"/>
    <dgm:cxn modelId="{4DE3EF98-612C-4247-936C-CD210575FD56}" type="presParOf" srcId="{28A74E8A-AF2A-404A-84EB-A97B6B4DFE73}" destId="{3FDC0BF9-6CAE-48AB-A37C-380E9358B00A}" srcOrd="7" destOrd="0" presId="urn:microsoft.com/office/officeart/2005/8/layout/matrix1"/>
    <dgm:cxn modelId="{34ECFE96-D014-4E36-AE00-1D31E7171DA3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81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MX"/>
            <a:t>AutoEvolución</a:t>
          </a:r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AutoDepuración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AutoComprensión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AutoTransformación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AutoControl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556D4FEF-015C-46AC-AB3D-9AF81E07EF44}" type="presOf" srcId="{1F60697F-0905-4711-B6DA-AF63A4D72DFE}" destId="{6269B4BF-3028-48CB-93A8-3B119B63597B}" srcOrd="1" destOrd="0" presId="urn:microsoft.com/office/officeart/2005/8/layout/matrix1"/>
    <dgm:cxn modelId="{55169680-94F8-4D3E-8F51-582418F1395F}" type="presOf" srcId="{A72FB149-1529-4E21-B2A5-CB95DE481B2F}" destId="{7EEB1FD9-1980-4E56-9FBE-762CC0C16FB1}" srcOrd="0" destOrd="0" presId="urn:microsoft.com/office/officeart/2005/8/layout/matrix1"/>
    <dgm:cxn modelId="{617C6B20-53D8-4115-BD8C-B8C0B01C9D48}" type="presOf" srcId="{1F60697F-0905-4711-B6DA-AF63A4D72DFE}" destId="{C6C8F648-56FB-446B-8F4E-6081762DF138}" srcOrd="0" destOrd="0" presId="urn:microsoft.com/office/officeart/2005/8/layout/matrix1"/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23E250C4-0A31-4350-BEBF-7B6A4AAE852C}" type="presOf" srcId="{C9A8BAD4-CE30-4ED9-9C52-1D75268E9C18}" destId="{3FDC0BF9-6CAE-48AB-A37C-380E9358B00A}" srcOrd="1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0DA88492-D4E4-4C1E-8B37-55B3B5043926}" type="presOf" srcId="{94E10FD7-E9CD-4125-8C58-F0BF6E51A44F}" destId="{1C9257BE-F3B6-4BEE-AC2D-99F0FA232968}" srcOrd="1" destOrd="0" presId="urn:microsoft.com/office/officeart/2005/8/layout/matrix1"/>
    <dgm:cxn modelId="{1F4A7901-230E-4312-BE0D-8C11CA16934E}" type="presOf" srcId="{C9A8BAD4-CE30-4ED9-9C52-1D75268E9C18}" destId="{0C103E93-10D3-45FE-84D1-AE5DEA6B404A}" srcOrd="0" destOrd="0" presId="urn:microsoft.com/office/officeart/2005/8/layout/matrix1"/>
    <dgm:cxn modelId="{E0296D19-EC95-4B02-8C7C-544938A32D17}" type="presOf" srcId="{D0714B5B-C6A8-4844-84B8-32CCADFE3578}" destId="{73A19771-8B61-40BD-B805-3AA6A6355B43}" srcOrd="0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6B87438C-5266-4FB4-A390-C1625A1BF004}" type="presOf" srcId="{94E10FD7-E9CD-4125-8C58-F0BF6E51A44F}" destId="{47BD41AB-3099-406E-A5F1-19798AC26EBE}" srcOrd="0" destOrd="0" presId="urn:microsoft.com/office/officeart/2005/8/layout/matrix1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1E770167-4FAF-4C82-810E-4C761A9CD7E4}" type="presOf" srcId="{D0714B5B-C6A8-4844-84B8-32CCADFE3578}" destId="{96CB884C-279B-4E9B-B2FD-FEEAADE78440}" srcOrd="1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76A6BA31-A382-4869-92DF-C19F814D89AE}" type="presOf" srcId="{463C6BC9-1180-442E-83C6-F097C2B9614E}" destId="{AEC5E20F-8672-4A07-8493-DE55E25FC4ED}" srcOrd="0" destOrd="0" presId="urn:microsoft.com/office/officeart/2005/8/layout/matrix1"/>
    <dgm:cxn modelId="{AA48F38B-BE88-49B0-AD87-D57593265D8C}" type="presParOf" srcId="{7EEB1FD9-1980-4E56-9FBE-762CC0C16FB1}" destId="{28A74E8A-AF2A-404A-84EB-A97B6B4DFE73}" srcOrd="0" destOrd="0" presId="urn:microsoft.com/office/officeart/2005/8/layout/matrix1"/>
    <dgm:cxn modelId="{7FB5DE5F-04A8-4649-A9AC-1D4DAD97AF23}" type="presParOf" srcId="{28A74E8A-AF2A-404A-84EB-A97B6B4DFE73}" destId="{C6C8F648-56FB-446B-8F4E-6081762DF138}" srcOrd="0" destOrd="0" presId="urn:microsoft.com/office/officeart/2005/8/layout/matrix1"/>
    <dgm:cxn modelId="{CF4A2130-A87B-4375-937A-02E96EDB986D}" type="presParOf" srcId="{28A74E8A-AF2A-404A-84EB-A97B6B4DFE73}" destId="{6269B4BF-3028-48CB-93A8-3B119B63597B}" srcOrd="1" destOrd="0" presId="urn:microsoft.com/office/officeart/2005/8/layout/matrix1"/>
    <dgm:cxn modelId="{D93CFE78-6A83-4C27-B9CD-4BF25104F23C}" type="presParOf" srcId="{28A74E8A-AF2A-404A-84EB-A97B6B4DFE73}" destId="{47BD41AB-3099-406E-A5F1-19798AC26EBE}" srcOrd="2" destOrd="0" presId="urn:microsoft.com/office/officeart/2005/8/layout/matrix1"/>
    <dgm:cxn modelId="{B4058D31-CC12-4953-ACEC-D9C74CEF1127}" type="presParOf" srcId="{28A74E8A-AF2A-404A-84EB-A97B6B4DFE73}" destId="{1C9257BE-F3B6-4BEE-AC2D-99F0FA232968}" srcOrd="3" destOrd="0" presId="urn:microsoft.com/office/officeart/2005/8/layout/matrix1"/>
    <dgm:cxn modelId="{F7AAF890-0E54-4D0D-8D98-3F8251BF558B}" type="presParOf" srcId="{28A74E8A-AF2A-404A-84EB-A97B6B4DFE73}" destId="{73A19771-8B61-40BD-B805-3AA6A6355B43}" srcOrd="4" destOrd="0" presId="urn:microsoft.com/office/officeart/2005/8/layout/matrix1"/>
    <dgm:cxn modelId="{5AF90AA7-F01C-48F7-A0AF-AFE3962E642B}" type="presParOf" srcId="{28A74E8A-AF2A-404A-84EB-A97B6B4DFE73}" destId="{96CB884C-279B-4E9B-B2FD-FEEAADE78440}" srcOrd="5" destOrd="0" presId="urn:microsoft.com/office/officeart/2005/8/layout/matrix1"/>
    <dgm:cxn modelId="{63FBA3F3-BCFB-4D3D-AC10-78221B2CA38A}" type="presParOf" srcId="{28A74E8A-AF2A-404A-84EB-A97B6B4DFE73}" destId="{0C103E93-10D3-45FE-84D1-AE5DEA6B404A}" srcOrd="6" destOrd="0" presId="urn:microsoft.com/office/officeart/2005/8/layout/matrix1"/>
    <dgm:cxn modelId="{53F7EE8F-257A-42F7-B51B-7F6DE6380F5A}" type="presParOf" srcId="{28A74E8A-AF2A-404A-84EB-A97B6B4DFE73}" destId="{3FDC0BF9-6CAE-48AB-A37C-380E9358B00A}" srcOrd="7" destOrd="0" presId="urn:microsoft.com/office/officeart/2005/8/layout/matrix1"/>
    <dgm:cxn modelId="{E7DC9CEE-DAE3-48A3-AF16-4E0E876DAEEB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86" minVer="http://schemas.openxmlformats.org/drawingml/2006/diagram"/>
    </a:ext>
  </dgm:extLst>
</dgm:dataModel>
</file>

<file path=word/diagrams/data14.xml><?xml version="1.0" encoding="utf-8"?>
<dgm:dataModel xmlns:dgm="http://schemas.openxmlformats.org/drawingml/2006/diagram" xmlns:a="http://schemas.openxmlformats.org/drawingml/2006/main">
  <dgm:ptLst>
    <dgm:pt modelId="{A72FB149-1529-4E21-B2A5-CB95DE481B2F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463C6BC9-1180-442E-83C6-F097C2B9614E}">
      <dgm:prSet phldrT="[Texto]"/>
      <dgm:spPr>
        <a:solidFill>
          <a:schemeClr val="accent6"/>
        </a:solidFill>
      </dgm:spPr>
      <dgm:t>
        <a:bodyPr/>
        <a:lstStyle/>
        <a:p>
          <a:r>
            <a:rPr lang="es-ES" b="0" i="0"/>
            <a:t>Innovaciones de gestión a través de las TIC</a:t>
          </a:r>
          <a:endParaRPr lang="es-MX"/>
        </a:p>
      </dgm:t>
    </dgm:pt>
    <dgm:pt modelId="{4808AB58-09D9-40FF-8D97-3BC8AF06049B}" type="parTrans" cxnId="{D34983D7-6654-4F77-A6D2-C87FB121E902}">
      <dgm:prSet/>
      <dgm:spPr/>
      <dgm:t>
        <a:bodyPr/>
        <a:lstStyle/>
        <a:p>
          <a:endParaRPr lang="es-MX"/>
        </a:p>
      </dgm:t>
    </dgm:pt>
    <dgm:pt modelId="{BC157C3B-2966-498C-A274-508C8DBF292F}" type="sibTrans" cxnId="{D34983D7-6654-4F77-A6D2-C87FB121E902}">
      <dgm:prSet/>
      <dgm:spPr/>
      <dgm:t>
        <a:bodyPr/>
        <a:lstStyle/>
        <a:p>
          <a:endParaRPr lang="es-MX"/>
        </a:p>
      </dgm:t>
    </dgm:pt>
    <dgm:pt modelId="{1F60697F-0905-4711-B6DA-AF63A4D72DFE}">
      <dgm:prSet phldrT="[Texto]"/>
      <dgm:spPr>
        <a:solidFill>
          <a:srgbClr val="FFFF00"/>
        </a:solidFill>
      </dgm:spPr>
      <dgm:t>
        <a:bodyPr/>
        <a:lstStyle/>
        <a:p>
          <a:endParaRPr lang="es-MX">
            <a:solidFill>
              <a:schemeClr val="bg1">
                <a:lumMod val="65000"/>
              </a:schemeClr>
            </a:solidFill>
          </a:endParaRP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Regulacion + Ciudadanos</a:t>
          </a:r>
        </a:p>
        <a:p>
          <a:r>
            <a:rPr lang="es-MX">
              <a:solidFill>
                <a:schemeClr val="bg1">
                  <a:lumMod val="65000"/>
                </a:schemeClr>
              </a:solidFill>
            </a:rPr>
            <a:t>Gobierno promotor de bienestar a traves de la capacidad Regulatoria.</a:t>
          </a:r>
        </a:p>
        <a:p>
          <a:endParaRPr lang="es-MX"/>
        </a:p>
      </dgm:t>
    </dgm:pt>
    <dgm:pt modelId="{6C0C09D3-58B5-46D9-8AB1-6190E8F2239B}" type="parTrans" cxnId="{6C177A8E-059C-4989-B927-7D5806B9D2F1}">
      <dgm:prSet/>
      <dgm:spPr/>
      <dgm:t>
        <a:bodyPr/>
        <a:lstStyle/>
        <a:p>
          <a:endParaRPr lang="es-MX"/>
        </a:p>
      </dgm:t>
    </dgm:pt>
    <dgm:pt modelId="{4CDE2B87-615F-43EF-9E88-E6F959A09E23}" type="sibTrans" cxnId="{6C177A8E-059C-4989-B927-7D5806B9D2F1}">
      <dgm:prSet/>
      <dgm:spPr/>
      <dgm:t>
        <a:bodyPr/>
        <a:lstStyle/>
        <a:p>
          <a:endParaRPr lang="es-MX"/>
        </a:p>
      </dgm:t>
    </dgm:pt>
    <dgm:pt modelId="{94E10FD7-E9CD-4125-8C58-F0BF6E51A44F}">
      <dgm:prSet phldrT="[Texto]"/>
      <dgm:spPr>
        <a:solidFill>
          <a:srgbClr val="FF0000"/>
        </a:solidFill>
      </dgm:spPr>
      <dgm:t>
        <a:bodyPr/>
        <a:lstStyle/>
        <a:p>
          <a:r>
            <a:rPr lang="es-MX"/>
            <a:t>Regulacion X Gobierno</a:t>
          </a:r>
        </a:p>
        <a:p>
          <a:r>
            <a:rPr lang="es-MX"/>
            <a:t>Gobierno transparente que rinde Cuentas.</a:t>
          </a:r>
        </a:p>
      </dgm:t>
    </dgm:pt>
    <dgm:pt modelId="{D2E2CF7E-05D2-416C-B2F5-2B3CFFE9DB13}" type="parTrans" cxnId="{21CA8983-773C-4670-9DC2-65FE4A5FC8D9}">
      <dgm:prSet/>
      <dgm:spPr/>
      <dgm:t>
        <a:bodyPr/>
        <a:lstStyle/>
        <a:p>
          <a:endParaRPr lang="es-MX"/>
        </a:p>
      </dgm:t>
    </dgm:pt>
    <dgm:pt modelId="{B9E233D4-062F-4D21-A6CF-D6B7CCEBC54D}" type="sibTrans" cxnId="{21CA8983-773C-4670-9DC2-65FE4A5FC8D9}">
      <dgm:prSet/>
      <dgm:spPr/>
      <dgm:t>
        <a:bodyPr/>
        <a:lstStyle/>
        <a:p>
          <a:endParaRPr lang="es-MX"/>
        </a:p>
      </dgm:t>
    </dgm:pt>
    <dgm:pt modelId="{D0714B5B-C6A8-4844-84B8-32CCADFE3578}">
      <dgm:prSet phldrT="[Texto]"/>
      <dgm:spPr/>
      <dgm:t>
        <a:bodyPr/>
        <a:lstStyle/>
        <a:p>
          <a:r>
            <a:rPr lang="es-MX"/>
            <a:t>Colaboracion / Implicacion</a:t>
          </a:r>
        </a:p>
        <a:p>
          <a:r>
            <a:rPr lang="es-MX"/>
            <a:t>Gobierno participativo y promotor de Civismo.</a:t>
          </a:r>
        </a:p>
      </dgm:t>
    </dgm:pt>
    <dgm:pt modelId="{E56A6647-AEF7-41A7-B889-C33B6DA9232B}" type="parTrans" cxnId="{D2E8D895-7D4B-4AE7-9C86-19D47D3246BB}">
      <dgm:prSet/>
      <dgm:spPr/>
      <dgm:t>
        <a:bodyPr/>
        <a:lstStyle/>
        <a:p>
          <a:endParaRPr lang="es-MX"/>
        </a:p>
      </dgm:t>
    </dgm:pt>
    <dgm:pt modelId="{F53164DD-BD11-471E-A1A4-37888FCB0E42}" type="sibTrans" cxnId="{D2E8D895-7D4B-4AE7-9C86-19D47D3246BB}">
      <dgm:prSet/>
      <dgm:spPr/>
      <dgm:t>
        <a:bodyPr/>
        <a:lstStyle/>
        <a:p>
          <a:endParaRPr lang="es-MX"/>
        </a:p>
      </dgm:t>
    </dgm:pt>
    <dgm:pt modelId="{C9A8BAD4-CE30-4ED9-9C52-1D75268E9C18}">
      <dgm:prSet phldrT="[Texto]"/>
      <dgm:spPr>
        <a:solidFill>
          <a:srgbClr val="00B050"/>
        </a:solidFill>
      </dgm:spPr>
      <dgm:t>
        <a:bodyPr/>
        <a:lstStyle/>
        <a:p>
          <a:r>
            <a:rPr lang="es-MX"/>
            <a:t>Colaboracion - Eficacia</a:t>
          </a:r>
        </a:p>
        <a:p>
          <a:r>
            <a:rPr lang="es-MX"/>
            <a:t>Gobierno eficiente, colaborador y generador de Conocimiento.</a:t>
          </a:r>
        </a:p>
      </dgm:t>
    </dgm:pt>
    <dgm:pt modelId="{F5828EBD-1367-4914-9A2C-22D8AEAB543D}" type="parTrans" cxnId="{64185A0F-BB91-410B-9FAE-4AFCB09BEFA4}">
      <dgm:prSet/>
      <dgm:spPr/>
      <dgm:t>
        <a:bodyPr/>
        <a:lstStyle/>
        <a:p>
          <a:endParaRPr lang="es-MX"/>
        </a:p>
      </dgm:t>
    </dgm:pt>
    <dgm:pt modelId="{8F9459A1-8CC6-4318-9B05-010C250D6508}" type="sibTrans" cxnId="{64185A0F-BB91-410B-9FAE-4AFCB09BEFA4}">
      <dgm:prSet/>
      <dgm:spPr/>
      <dgm:t>
        <a:bodyPr/>
        <a:lstStyle/>
        <a:p>
          <a:endParaRPr lang="es-MX"/>
        </a:p>
      </dgm:t>
    </dgm:pt>
    <dgm:pt modelId="{7EEB1FD9-1980-4E56-9FBE-762CC0C16FB1}" type="pres">
      <dgm:prSet presAssocID="{A72FB149-1529-4E21-B2A5-CB95DE481B2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28A74E8A-AF2A-404A-84EB-A97B6B4DFE73}" type="pres">
      <dgm:prSet presAssocID="{A72FB149-1529-4E21-B2A5-CB95DE481B2F}" presName="matrix" presStyleCnt="0"/>
      <dgm:spPr/>
    </dgm:pt>
    <dgm:pt modelId="{C6C8F648-56FB-446B-8F4E-6081762DF138}" type="pres">
      <dgm:prSet presAssocID="{A72FB149-1529-4E21-B2A5-CB95DE481B2F}" presName="tile1" presStyleLbl="node1" presStyleIdx="0" presStyleCnt="4"/>
      <dgm:spPr/>
      <dgm:t>
        <a:bodyPr/>
        <a:lstStyle/>
        <a:p>
          <a:endParaRPr lang="es-MX"/>
        </a:p>
      </dgm:t>
    </dgm:pt>
    <dgm:pt modelId="{6269B4BF-3028-48CB-93A8-3B119B63597B}" type="pres">
      <dgm:prSet presAssocID="{A72FB149-1529-4E21-B2A5-CB95DE481B2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7BD41AB-3099-406E-A5F1-19798AC26EBE}" type="pres">
      <dgm:prSet presAssocID="{A72FB149-1529-4E21-B2A5-CB95DE481B2F}" presName="tile2" presStyleLbl="node1" presStyleIdx="1" presStyleCnt="4"/>
      <dgm:spPr/>
      <dgm:t>
        <a:bodyPr/>
        <a:lstStyle/>
        <a:p>
          <a:endParaRPr lang="es-MX"/>
        </a:p>
      </dgm:t>
    </dgm:pt>
    <dgm:pt modelId="{1C9257BE-F3B6-4BEE-AC2D-99F0FA232968}" type="pres">
      <dgm:prSet presAssocID="{A72FB149-1529-4E21-B2A5-CB95DE481B2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3A19771-8B61-40BD-B805-3AA6A6355B43}" type="pres">
      <dgm:prSet presAssocID="{A72FB149-1529-4E21-B2A5-CB95DE481B2F}" presName="tile3" presStyleLbl="node1" presStyleIdx="2" presStyleCnt="4"/>
      <dgm:spPr/>
      <dgm:t>
        <a:bodyPr/>
        <a:lstStyle/>
        <a:p>
          <a:endParaRPr lang="es-MX"/>
        </a:p>
      </dgm:t>
    </dgm:pt>
    <dgm:pt modelId="{96CB884C-279B-4E9B-B2FD-FEEAADE78440}" type="pres">
      <dgm:prSet presAssocID="{A72FB149-1529-4E21-B2A5-CB95DE481B2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103E93-10D3-45FE-84D1-AE5DEA6B404A}" type="pres">
      <dgm:prSet presAssocID="{A72FB149-1529-4E21-B2A5-CB95DE481B2F}" presName="tile4" presStyleLbl="node1" presStyleIdx="3" presStyleCnt="4"/>
      <dgm:spPr/>
      <dgm:t>
        <a:bodyPr/>
        <a:lstStyle/>
        <a:p>
          <a:endParaRPr lang="es-MX"/>
        </a:p>
      </dgm:t>
    </dgm:pt>
    <dgm:pt modelId="{3FDC0BF9-6CAE-48AB-A37C-380E9358B00A}" type="pres">
      <dgm:prSet presAssocID="{A72FB149-1529-4E21-B2A5-CB95DE481B2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C5E20F-8672-4A07-8493-DE55E25FC4ED}" type="pres">
      <dgm:prSet presAssocID="{A72FB149-1529-4E21-B2A5-CB95DE481B2F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es-MX"/>
        </a:p>
      </dgm:t>
    </dgm:pt>
  </dgm:ptLst>
  <dgm:cxnLst>
    <dgm:cxn modelId="{21CA8983-773C-4670-9DC2-65FE4A5FC8D9}" srcId="{463C6BC9-1180-442E-83C6-F097C2B9614E}" destId="{94E10FD7-E9CD-4125-8C58-F0BF6E51A44F}" srcOrd="1" destOrd="0" parTransId="{D2E2CF7E-05D2-416C-B2F5-2B3CFFE9DB13}" sibTransId="{B9E233D4-062F-4D21-A6CF-D6B7CCEBC54D}"/>
    <dgm:cxn modelId="{BFC76013-004E-4472-B1FB-23E865E77624}" type="presOf" srcId="{D0714B5B-C6A8-4844-84B8-32CCADFE3578}" destId="{96CB884C-279B-4E9B-B2FD-FEEAADE78440}" srcOrd="1" destOrd="0" presId="urn:microsoft.com/office/officeart/2005/8/layout/matrix1"/>
    <dgm:cxn modelId="{5B13B1FD-4818-45C8-9E30-0C2B71D5A43E}" type="presOf" srcId="{C9A8BAD4-CE30-4ED9-9C52-1D75268E9C18}" destId="{3FDC0BF9-6CAE-48AB-A37C-380E9358B00A}" srcOrd="1" destOrd="0" presId="urn:microsoft.com/office/officeart/2005/8/layout/matrix1"/>
    <dgm:cxn modelId="{D34983D7-6654-4F77-A6D2-C87FB121E902}" srcId="{A72FB149-1529-4E21-B2A5-CB95DE481B2F}" destId="{463C6BC9-1180-442E-83C6-F097C2B9614E}" srcOrd="0" destOrd="0" parTransId="{4808AB58-09D9-40FF-8D97-3BC8AF06049B}" sibTransId="{BC157C3B-2966-498C-A274-508C8DBF292F}"/>
    <dgm:cxn modelId="{64185A0F-BB91-410B-9FAE-4AFCB09BEFA4}" srcId="{463C6BC9-1180-442E-83C6-F097C2B9614E}" destId="{C9A8BAD4-CE30-4ED9-9C52-1D75268E9C18}" srcOrd="3" destOrd="0" parTransId="{F5828EBD-1367-4914-9A2C-22D8AEAB543D}" sibTransId="{8F9459A1-8CC6-4318-9B05-010C250D6508}"/>
    <dgm:cxn modelId="{41CFD076-6873-4240-A781-65218C683604}" type="presOf" srcId="{463C6BC9-1180-442E-83C6-F097C2B9614E}" destId="{AEC5E20F-8672-4A07-8493-DE55E25FC4ED}" srcOrd="0" destOrd="0" presId="urn:microsoft.com/office/officeart/2005/8/layout/matrix1"/>
    <dgm:cxn modelId="{D2E8D895-7D4B-4AE7-9C86-19D47D3246BB}" srcId="{463C6BC9-1180-442E-83C6-F097C2B9614E}" destId="{D0714B5B-C6A8-4844-84B8-32CCADFE3578}" srcOrd="2" destOrd="0" parTransId="{E56A6647-AEF7-41A7-B889-C33B6DA9232B}" sibTransId="{F53164DD-BD11-471E-A1A4-37888FCB0E42}"/>
    <dgm:cxn modelId="{6D208398-7EA1-4667-811A-F234E35DFF6C}" type="presOf" srcId="{D0714B5B-C6A8-4844-84B8-32CCADFE3578}" destId="{73A19771-8B61-40BD-B805-3AA6A6355B43}" srcOrd="0" destOrd="0" presId="urn:microsoft.com/office/officeart/2005/8/layout/matrix1"/>
    <dgm:cxn modelId="{879D90F8-1884-4446-977C-E40705975D3A}" type="presOf" srcId="{1F60697F-0905-4711-B6DA-AF63A4D72DFE}" destId="{C6C8F648-56FB-446B-8F4E-6081762DF138}" srcOrd="0" destOrd="0" presId="urn:microsoft.com/office/officeart/2005/8/layout/matrix1"/>
    <dgm:cxn modelId="{E017A46D-8DBE-4B26-B528-AB4890F7172E}" type="presOf" srcId="{A72FB149-1529-4E21-B2A5-CB95DE481B2F}" destId="{7EEB1FD9-1980-4E56-9FBE-762CC0C16FB1}" srcOrd="0" destOrd="0" presId="urn:microsoft.com/office/officeart/2005/8/layout/matrix1"/>
    <dgm:cxn modelId="{3285EC05-80E0-4B45-AD0A-4F97E8EFA43E}" type="presOf" srcId="{94E10FD7-E9CD-4125-8C58-F0BF6E51A44F}" destId="{1C9257BE-F3B6-4BEE-AC2D-99F0FA232968}" srcOrd="1" destOrd="0" presId="urn:microsoft.com/office/officeart/2005/8/layout/matrix1"/>
    <dgm:cxn modelId="{6C177A8E-059C-4989-B927-7D5806B9D2F1}" srcId="{463C6BC9-1180-442E-83C6-F097C2B9614E}" destId="{1F60697F-0905-4711-B6DA-AF63A4D72DFE}" srcOrd="0" destOrd="0" parTransId="{6C0C09D3-58B5-46D9-8AB1-6190E8F2239B}" sibTransId="{4CDE2B87-615F-43EF-9E88-E6F959A09E23}"/>
    <dgm:cxn modelId="{7E99F872-AA8F-4E5B-BC3F-325DAE4DD5CA}" type="presOf" srcId="{C9A8BAD4-CE30-4ED9-9C52-1D75268E9C18}" destId="{0C103E93-10D3-45FE-84D1-AE5DEA6B404A}" srcOrd="0" destOrd="0" presId="urn:microsoft.com/office/officeart/2005/8/layout/matrix1"/>
    <dgm:cxn modelId="{3EF3633D-8E6B-47E1-BD66-962BFC60551F}" type="presOf" srcId="{1F60697F-0905-4711-B6DA-AF63A4D72DFE}" destId="{6269B4BF-3028-48CB-93A8-3B119B63597B}" srcOrd="1" destOrd="0" presId="urn:microsoft.com/office/officeart/2005/8/layout/matrix1"/>
    <dgm:cxn modelId="{3009FB6C-8F22-432C-99F3-253FCFBF213A}" type="presOf" srcId="{94E10FD7-E9CD-4125-8C58-F0BF6E51A44F}" destId="{47BD41AB-3099-406E-A5F1-19798AC26EBE}" srcOrd="0" destOrd="0" presId="urn:microsoft.com/office/officeart/2005/8/layout/matrix1"/>
    <dgm:cxn modelId="{E57C81DD-0428-4B36-AE33-EB5A7E099523}" type="presParOf" srcId="{7EEB1FD9-1980-4E56-9FBE-762CC0C16FB1}" destId="{28A74E8A-AF2A-404A-84EB-A97B6B4DFE73}" srcOrd="0" destOrd="0" presId="urn:microsoft.com/office/officeart/2005/8/layout/matrix1"/>
    <dgm:cxn modelId="{D72E9ECA-B197-4196-A9E6-ED1327037D40}" type="presParOf" srcId="{28A74E8A-AF2A-404A-84EB-A97B6B4DFE73}" destId="{C6C8F648-56FB-446B-8F4E-6081762DF138}" srcOrd="0" destOrd="0" presId="urn:microsoft.com/office/officeart/2005/8/layout/matrix1"/>
    <dgm:cxn modelId="{18E3487B-B3A9-4C81-AF97-7C0A73F882AB}" type="presParOf" srcId="{28A74E8A-AF2A-404A-84EB-A97B6B4DFE73}" destId="{6269B4BF-3028-48CB-93A8-3B119B63597B}" srcOrd="1" destOrd="0" presId="urn:microsoft.com/office/officeart/2005/8/layout/matrix1"/>
    <dgm:cxn modelId="{FC0ACEF4-05CD-4F93-B8C4-BC0A4A6CFC5B}" type="presParOf" srcId="{28A74E8A-AF2A-404A-84EB-A97B6B4DFE73}" destId="{47BD41AB-3099-406E-A5F1-19798AC26EBE}" srcOrd="2" destOrd="0" presId="urn:microsoft.com/office/officeart/2005/8/layout/matrix1"/>
    <dgm:cxn modelId="{26C51CA7-124A-4F8D-B19A-3679614C0BAD}" type="presParOf" srcId="{28A74E8A-AF2A-404A-84EB-A97B6B4DFE73}" destId="{1C9257BE-F3B6-4BEE-AC2D-99F0FA232968}" srcOrd="3" destOrd="0" presId="urn:microsoft.com/office/officeart/2005/8/layout/matrix1"/>
    <dgm:cxn modelId="{AA8DEBDA-497A-420E-8A8D-C6185458E51C}" type="presParOf" srcId="{28A74E8A-AF2A-404A-84EB-A97B6B4DFE73}" destId="{73A19771-8B61-40BD-B805-3AA6A6355B43}" srcOrd="4" destOrd="0" presId="urn:microsoft.com/office/officeart/2005/8/layout/matrix1"/>
    <dgm:cxn modelId="{A3263C34-5062-4968-8671-24D8F10B04AE}" type="presParOf" srcId="{28A74E8A-AF2A-404A-84EB-A97B6B4DFE73}" destId="{96CB884C-279B-4E9B-B2FD-FEEAADE78440}" srcOrd="5" destOrd="0" presId="urn:microsoft.com/office/officeart/2005/8/layout/matrix1"/>
    <dgm:cxn modelId="{F74743CA-87B4-46A6-87C8-7C21AFCA6837}" type="presParOf" srcId="{28A74E8A-AF2A-404A-84EB-A97B6B4DFE73}" destId="{0C103E93-10D3-45FE-84D1-AE5DEA6B404A}" srcOrd="6" destOrd="0" presId="urn:microsoft.com/office/officeart/2005/8/layout/matrix1"/>
    <dgm:cxn modelId="{EA6FECE0-AAB2-4255-8519-780C3A275EBC}" type="presParOf" srcId="{28A74E8A-AF2A-404A-84EB-A97B6B4DFE73}" destId="{3FDC0BF9-6CAE-48AB-A37C-380E9358B00A}" srcOrd="7" destOrd="0" presId="urn:microsoft.com/office/officeart/2005/8/layout/matrix1"/>
    <dgm:cxn modelId="{FCD70316-019F-4C9B-9978-FEDD5B72F370}" type="presParOf" srcId="{7EEB1FD9-1980-4E56-9FBE-762CC0C16FB1}" destId="{AEC5E20F-8672-4A07-8493-DE55E25FC4ED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91" minVer="http://schemas.openxmlformats.org/drawingml/2006/diagram"/>
    </a:ext>
  </dgm:extLst>
</dgm:dataModel>
</file>

<file path=word/diagrams/data15.xml><?xml version="1.0" encoding="utf-8"?>
<dgm:dataModel xmlns:dgm="http://schemas.openxmlformats.org/drawingml/2006/diagram" xmlns:a="http://schemas.openxmlformats.org/drawingml/2006/main">
  <dgm:ptLst>
    <dgm:pt modelId="{25AF1114-EC58-46C8-8533-AAC278BD3589}" type="doc">
      <dgm:prSet loTypeId="urn:microsoft.com/office/officeart/2005/8/layout/pyramid4" loCatId="pyramid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A8D24CFA-3175-444B-8A65-2264F7FBB415}">
      <dgm:prSet phldrT="[Texto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gradFill flip="none" rotWithShape="0">
          <a:gsLst>
            <a:gs pos="0">
              <a:srgbClr val="FFFF00">
                <a:tint val="66000"/>
                <a:satMod val="160000"/>
              </a:srgbClr>
            </a:gs>
            <a:gs pos="50000">
              <a:srgbClr val="FFFF00">
                <a:tint val="44500"/>
                <a:satMod val="160000"/>
              </a:srgbClr>
            </a:gs>
            <a:gs pos="100000">
              <a:srgbClr val="FFFF00">
                <a:tint val="23500"/>
                <a:satMod val="160000"/>
              </a:srgbClr>
            </a:gs>
          </a:gsLst>
          <a:path path="circle">
            <a:fillToRect l="50000" t="50000" r="50000" b="50000"/>
          </a:path>
          <a:tileRect/>
        </a:gradFill>
      </dgm:spPr>
      <dgm:t>
        <a:bodyPr/>
        <a:lstStyle/>
        <a:p>
          <a:r>
            <a:rPr lang="es-MX"/>
            <a:t>2. Creer{Ser Flexible}</a:t>
          </a:r>
        </a:p>
      </dgm:t>
    </dgm:pt>
    <dgm:pt modelId="{4CBF840D-733A-4F86-8191-D125752CA15A}" type="parTrans" cxnId="{5EDDD572-BAAF-4318-ACE8-E87B7257E48F}">
      <dgm:prSet/>
      <dgm:spPr/>
      <dgm:t>
        <a:bodyPr/>
        <a:lstStyle/>
        <a:p>
          <a:endParaRPr lang="es-MX"/>
        </a:p>
      </dgm:t>
    </dgm:pt>
    <dgm:pt modelId="{D26A00A0-EBEC-4948-967E-56F9A4175A05}" type="sibTrans" cxnId="{5EDDD572-BAAF-4318-ACE8-E87B7257E48F}">
      <dgm:prSet/>
      <dgm:spPr/>
      <dgm:t>
        <a:bodyPr/>
        <a:lstStyle/>
        <a:p>
          <a:endParaRPr lang="es-MX"/>
        </a:p>
      </dgm:t>
    </dgm:pt>
    <dgm:pt modelId="{909CB777-1BAB-4172-AB36-C8D0C76420F2}">
      <dgm:prSet phldrT="[Texto]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3. Saber Como{Decidir}</a:t>
          </a:r>
        </a:p>
      </dgm:t>
    </dgm:pt>
    <dgm:pt modelId="{BCEE70F1-F072-4A07-9947-E7CE2BFC1508}" type="parTrans" cxnId="{46323BFF-9825-4D79-803F-E676BC65C583}">
      <dgm:prSet/>
      <dgm:spPr/>
      <dgm:t>
        <a:bodyPr/>
        <a:lstStyle/>
        <a:p>
          <a:endParaRPr lang="es-MX"/>
        </a:p>
      </dgm:t>
    </dgm:pt>
    <dgm:pt modelId="{61190222-DE06-49CA-A68A-59FAB2044123}" type="sibTrans" cxnId="{46323BFF-9825-4D79-803F-E676BC65C583}">
      <dgm:prSet/>
      <dgm:spPr/>
      <dgm:t>
        <a:bodyPr/>
        <a:lstStyle/>
        <a:p>
          <a:endParaRPr lang="es-MX"/>
        </a:p>
      </dgm:t>
    </dgm:pt>
    <dgm:pt modelId="{E5CD470E-886E-4FB0-87A7-3D6C51CC7854}">
      <dgm:prSet phldrT="[Texto]">
        <dgm:style>
          <a:lnRef idx="1">
            <a:schemeClr val="accent5"/>
          </a:lnRef>
          <a:fillRef idx="2">
            <a:schemeClr val="accent5"/>
          </a:fillRef>
          <a:effectRef idx="1">
            <a:schemeClr val="accent5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4. Actuar{Hacer}</a:t>
          </a:r>
        </a:p>
      </dgm:t>
    </dgm:pt>
    <dgm:pt modelId="{595CA92E-2649-40F3-830C-DA80306989DF}" type="parTrans" cxnId="{7D05E0BF-B0E6-4BEE-B5FC-124647AA31B3}">
      <dgm:prSet/>
      <dgm:spPr/>
      <dgm:t>
        <a:bodyPr/>
        <a:lstStyle/>
        <a:p>
          <a:endParaRPr lang="es-MX"/>
        </a:p>
      </dgm:t>
    </dgm:pt>
    <dgm:pt modelId="{FCEF38DD-2D77-42BA-A307-379F95677DEC}" type="sibTrans" cxnId="{7D05E0BF-B0E6-4BEE-B5FC-124647AA31B3}">
      <dgm:prSet/>
      <dgm:spPr/>
      <dgm:t>
        <a:bodyPr/>
        <a:lstStyle/>
        <a:p>
          <a:endParaRPr lang="es-MX"/>
        </a:p>
      </dgm:t>
    </dgm:pt>
    <dgm:pt modelId="{4F4323D3-BDB9-4444-9632-9F0470FF1830}">
      <dgm:prSet phldrT="[Texto]">
        <dgm:style>
          <a:lnRef idx="1">
            <a:schemeClr val="accent2"/>
          </a:lnRef>
          <a:fillRef idx="2">
            <a:schemeClr val="accent2"/>
          </a:fillRef>
          <a:effectRef idx="1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1. Querer{Observar}</a:t>
          </a:r>
        </a:p>
      </dgm:t>
    </dgm:pt>
    <dgm:pt modelId="{D9155B29-D3E7-4BB1-90B0-099C425E23B0}" type="parTrans" cxnId="{7A048542-202B-49B5-88E2-04C83EA7B3DA}">
      <dgm:prSet/>
      <dgm:spPr/>
      <dgm:t>
        <a:bodyPr/>
        <a:lstStyle/>
        <a:p>
          <a:endParaRPr lang="es-MX"/>
        </a:p>
      </dgm:t>
    </dgm:pt>
    <dgm:pt modelId="{E51F5457-CFB3-44F9-913A-F480A1232B7A}" type="sibTrans" cxnId="{7A048542-202B-49B5-88E2-04C83EA7B3DA}">
      <dgm:prSet/>
      <dgm:spPr/>
      <dgm:t>
        <a:bodyPr/>
        <a:lstStyle/>
        <a:p>
          <a:endParaRPr lang="es-MX"/>
        </a:p>
      </dgm:t>
    </dgm:pt>
    <dgm:pt modelId="{582A9F8B-D3FF-4D43-A1F0-63F04C81AA17}" type="pres">
      <dgm:prSet presAssocID="{25AF1114-EC58-46C8-8533-AAC278BD3589}" presName="compositeShape" presStyleCnt="0">
        <dgm:presLayoutVars>
          <dgm:chMax val="9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7272965-37A0-4B7D-BA59-70BE55B7893F}" type="pres">
      <dgm:prSet presAssocID="{25AF1114-EC58-46C8-8533-AAC278BD3589}" presName="triangle1" presStyleLbl="node1" presStyleIdx="0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DD4ECB7B-475C-485E-81F2-2794BE694EF9}" type="pres">
      <dgm:prSet presAssocID="{25AF1114-EC58-46C8-8533-AAC278BD3589}" presName="triangle2" presStyleLbl="node1" presStyleIdx="1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69146CB3-6562-4D63-935D-68DC42A66F69}" type="pres">
      <dgm:prSet presAssocID="{25AF1114-EC58-46C8-8533-AAC278BD3589}" presName="triangle3" presStyleLbl="node1" presStyleIdx="2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F375523C-7001-4B97-A110-170076A593C2}" type="pres">
      <dgm:prSet presAssocID="{25AF1114-EC58-46C8-8533-AAC278BD3589}" presName="triangle4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46323BFF-9825-4D79-803F-E676BC65C583}" srcId="{25AF1114-EC58-46C8-8533-AAC278BD3589}" destId="{909CB777-1BAB-4172-AB36-C8D0C76420F2}" srcOrd="1" destOrd="0" parTransId="{BCEE70F1-F072-4A07-9947-E7CE2BFC1508}" sibTransId="{61190222-DE06-49CA-A68A-59FAB2044123}"/>
    <dgm:cxn modelId="{E6E65726-CD25-40BC-8062-F879DF74A109}" type="presOf" srcId="{A8D24CFA-3175-444B-8A65-2264F7FBB415}" destId="{07272965-37A0-4B7D-BA59-70BE55B7893F}" srcOrd="0" destOrd="0" presId="urn:microsoft.com/office/officeart/2005/8/layout/pyramid4"/>
    <dgm:cxn modelId="{B4448E3B-416F-4816-AD18-56DC0424AF34}" type="presOf" srcId="{E5CD470E-886E-4FB0-87A7-3D6C51CC7854}" destId="{69146CB3-6562-4D63-935D-68DC42A66F69}" srcOrd="0" destOrd="0" presId="urn:microsoft.com/office/officeart/2005/8/layout/pyramid4"/>
    <dgm:cxn modelId="{21753692-F84A-45D9-890F-5A944D1B2FE0}" type="presOf" srcId="{25AF1114-EC58-46C8-8533-AAC278BD3589}" destId="{582A9F8B-D3FF-4D43-A1F0-63F04C81AA17}" srcOrd="0" destOrd="0" presId="urn:microsoft.com/office/officeart/2005/8/layout/pyramid4"/>
    <dgm:cxn modelId="{9DB9E8C0-FCDE-4422-8630-005EB0F16D4D}" type="presOf" srcId="{4F4323D3-BDB9-4444-9632-9F0470FF1830}" destId="{F375523C-7001-4B97-A110-170076A593C2}" srcOrd="0" destOrd="0" presId="urn:microsoft.com/office/officeart/2005/8/layout/pyramid4"/>
    <dgm:cxn modelId="{7D05E0BF-B0E6-4BEE-B5FC-124647AA31B3}" srcId="{25AF1114-EC58-46C8-8533-AAC278BD3589}" destId="{E5CD470E-886E-4FB0-87A7-3D6C51CC7854}" srcOrd="2" destOrd="0" parTransId="{595CA92E-2649-40F3-830C-DA80306989DF}" sibTransId="{FCEF38DD-2D77-42BA-A307-379F95677DEC}"/>
    <dgm:cxn modelId="{5EDDD572-BAAF-4318-ACE8-E87B7257E48F}" srcId="{25AF1114-EC58-46C8-8533-AAC278BD3589}" destId="{A8D24CFA-3175-444B-8A65-2264F7FBB415}" srcOrd="0" destOrd="0" parTransId="{4CBF840D-733A-4F86-8191-D125752CA15A}" sibTransId="{D26A00A0-EBEC-4948-967E-56F9A4175A05}"/>
    <dgm:cxn modelId="{7EA2B048-8E06-409C-890A-6D7AAF01C19E}" type="presOf" srcId="{909CB777-1BAB-4172-AB36-C8D0C76420F2}" destId="{DD4ECB7B-475C-485E-81F2-2794BE694EF9}" srcOrd="0" destOrd="0" presId="urn:microsoft.com/office/officeart/2005/8/layout/pyramid4"/>
    <dgm:cxn modelId="{7A048542-202B-49B5-88E2-04C83EA7B3DA}" srcId="{25AF1114-EC58-46C8-8533-AAC278BD3589}" destId="{4F4323D3-BDB9-4444-9632-9F0470FF1830}" srcOrd="3" destOrd="0" parTransId="{D9155B29-D3E7-4BB1-90B0-099C425E23B0}" sibTransId="{E51F5457-CFB3-44F9-913A-F480A1232B7A}"/>
    <dgm:cxn modelId="{67A19FE7-AB8B-4EBF-920F-0DE8B63BC3D0}" type="presParOf" srcId="{582A9F8B-D3FF-4D43-A1F0-63F04C81AA17}" destId="{07272965-37A0-4B7D-BA59-70BE55B7893F}" srcOrd="0" destOrd="0" presId="urn:microsoft.com/office/officeart/2005/8/layout/pyramid4"/>
    <dgm:cxn modelId="{D35DB7C2-855A-4472-8E90-1149266BE3F4}" type="presParOf" srcId="{582A9F8B-D3FF-4D43-A1F0-63F04C81AA17}" destId="{DD4ECB7B-475C-485E-81F2-2794BE694EF9}" srcOrd="1" destOrd="0" presId="urn:microsoft.com/office/officeart/2005/8/layout/pyramid4"/>
    <dgm:cxn modelId="{C00B978C-262D-4066-85D4-26200E0DCFE2}" type="presParOf" srcId="{582A9F8B-D3FF-4D43-A1F0-63F04C81AA17}" destId="{69146CB3-6562-4D63-935D-68DC42A66F69}" srcOrd="2" destOrd="0" presId="urn:microsoft.com/office/officeart/2005/8/layout/pyramid4"/>
    <dgm:cxn modelId="{8DB564A6-6DFA-4508-BF46-D3F9D8F987B9}" type="presParOf" srcId="{582A9F8B-D3FF-4D43-A1F0-63F04C81AA17}" destId="{F375523C-7001-4B97-A110-170076A593C2}" srcOrd="3" destOrd="0" presId="urn:microsoft.com/office/officeart/2005/8/layout/pyramid4"/>
  </dgm:cxnLst>
  <dgm:bg/>
  <dgm:whole/>
  <dgm:extLst>
    <a:ext uri="http://schemas.microsoft.com/office/drawing/2008/diagram">
      <dsp:dataModelExt xmlns:dsp="http://schemas.microsoft.com/office/drawing/2008/diagram" relId="rId98" minVer="http://schemas.openxmlformats.org/drawingml/2006/diagram"/>
    </a:ext>
  </dgm:extLst>
</dgm:dataModel>
</file>

<file path=word/diagrams/data16.xml><?xml version="1.0" encoding="utf-8"?>
<dgm:dataModel xmlns:dgm="http://schemas.openxmlformats.org/drawingml/2006/diagram" xmlns:a="http://schemas.openxmlformats.org/drawingml/2006/main">
  <dgm:ptLst>
    <dgm:pt modelId="{25AF1114-EC58-46C8-8533-AAC278BD3589}" type="doc">
      <dgm:prSet loTypeId="urn:microsoft.com/office/officeart/2005/8/layout/pyramid4" loCatId="pyramid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A8D24CFA-3175-444B-8A65-2264F7FBB415}">
      <dgm:prSet phldrT="[Texto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gradFill flip="none" rotWithShape="0">
          <a:gsLst>
            <a:gs pos="0">
              <a:srgbClr val="FFFF00">
                <a:tint val="66000"/>
                <a:satMod val="160000"/>
              </a:srgbClr>
            </a:gs>
            <a:gs pos="50000">
              <a:srgbClr val="FFFF00">
                <a:tint val="44500"/>
                <a:satMod val="160000"/>
              </a:srgbClr>
            </a:gs>
            <a:gs pos="100000">
              <a:srgbClr val="FFFF00">
                <a:tint val="23500"/>
                <a:satMod val="160000"/>
              </a:srgbClr>
            </a:gs>
          </a:gsLst>
          <a:path path="circle">
            <a:fillToRect l="50000" t="50000" r="50000" b="50000"/>
          </a:path>
          <a:tileRect/>
        </a:gradFill>
      </dgm:spPr>
      <dgm:t>
        <a:bodyPr/>
        <a:lstStyle/>
        <a:p>
          <a:r>
            <a:rPr lang="es-MX"/>
            <a:t>2.Tecnología{Plataforma Tecnológica}</a:t>
          </a:r>
        </a:p>
      </dgm:t>
    </dgm:pt>
    <dgm:pt modelId="{4CBF840D-733A-4F86-8191-D125752CA15A}" type="parTrans" cxnId="{5EDDD572-BAAF-4318-ACE8-E87B7257E48F}">
      <dgm:prSet/>
      <dgm:spPr/>
      <dgm:t>
        <a:bodyPr/>
        <a:lstStyle/>
        <a:p>
          <a:endParaRPr lang="es-MX"/>
        </a:p>
      </dgm:t>
    </dgm:pt>
    <dgm:pt modelId="{D26A00A0-EBEC-4948-967E-56F9A4175A05}" type="sibTrans" cxnId="{5EDDD572-BAAF-4318-ACE8-E87B7257E48F}">
      <dgm:prSet/>
      <dgm:spPr/>
      <dgm:t>
        <a:bodyPr/>
        <a:lstStyle/>
        <a:p>
          <a:endParaRPr lang="es-MX"/>
        </a:p>
      </dgm:t>
    </dgm:pt>
    <dgm:pt modelId="{909CB777-1BAB-4172-AB36-C8D0C76420F2}">
      <dgm:prSet phldrT="[Texto]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3. Metodología{Forma de Trabajo}</a:t>
          </a:r>
        </a:p>
      </dgm:t>
    </dgm:pt>
    <dgm:pt modelId="{BCEE70F1-F072-4A07-9947-E7CE2BFC1508}" type="parTrans" cxnId="{46323BFF-9825-4D79-803F-E676BC65C583}">
      <dgm:prSet/>
      <dgm:spPr/>
      <dgm:t>
        <a:bodyPr/>
        <a:lstStyle/>
        <a:p>
          <a:endParaRPr lang="es-MX"/>
        </a:p>
      </dgm:t>
    </dgm:pt>
    <dgm:pt modelId="{61190222-DE06-49CA-A68A-59FAB2044123}" type="sibTrans" cxnId="{46323BFF-9825-4D79-803F-E676BC65C583}">
      <dgm:prSet/>
      <dgm:spPr/>
      <dgm:t>
        <a:bodyPr/>
        <a:lstStyle/>
        <a:p>
          <a:endParaRPr lang="es-MX"/>
        </a:p>
      </dgm:t>
    </dgm:pt>
    <dgm:pt modelId="{E5CD470E-886E-4FB0-87A7-3D6C51CC7854}">
      <dgm:prSet phldrT="[Texto]">
        <dgm:style>
          <a:lnRef idx="1">
            <a:schemeClr val="accent5"/>
          </a:lnRef>
          <a:fillRef idx="2">
            <a:schemeClr val="accent5"/>
          </a:fillRef>
          <a:effectRef idx="1">
            <a:schemeClr val="accent5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4. Recursos{Capacidad y Experiencia}</a:t>
          </a:r>
        </a:p>
      </dgm:t>
    </dgm:pt>
    <dgm:pt modelId="{595CA92E-2649-40F3-830C-DA80306989DF}" type="parTrans" cxnId="{7D05E0BF-B0E6-4BEE-B5FC-124647AA31B3}">
      <dgm:prSet/>
      <dgm:spPr/>
      <dgm:t>
        <a:bodyPr/>
        <a:lstStyle/>
        <a:p>
          <a:endParaRPr lang="es-MX"/>
        </a:p>
      </dgm:t>
    </dgm:pt>
    <dgm:pt modelId="{FCEF38DD-2D77-42BA-A307-379F95677DEC}" type="sibTrans" cxnId="{7D05E0BF-B0E6-4BEE-B5FC-124647AA31B3}">
      <dgm:prSet/>
      <dgm:spPr/>
      <dgm:t>
        <a:bodyPr/>
        <a:lstStyle/>
        <a:p>
          <a:endParaRPr lang="es-MX"/>
        </a:p>
      </dgm:t>
    </dgm:pt>
    <dgm:pt modelId="{4F4323D3-BDB9-4444-9632-9F0470FF1830}">
      <dgm:prSet phldrT="[Texto]">
        <dgm:style>
          <a:lnRef idx="1">
            <a:schemeClr val="accent2"/>
          </a:lnRef>
          <a:fillRef idx="2">
            <a:schemeClr val="accent2"/>
          </a:fillRef>
          <a:effectRef idx="1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1. Negociación{Tiempo y Presupuesto}</a:t>
          </a:r>
        </a:p>
      </dgm:t>
    </dgm:pt>
    <dgm:pt modelId="{D9155B29-D3E7-4BB1-90B0-099C425E23B0}" type="parTrans" cxnId="{7A048542-202B-49B5-88E2-04C83EA7B3DA}">
      <dgm:prSet/>
      <dgm:spPr/>
      <dgm:t>
        <a:bodyPr/>
        <a:lstStyle/>
        <a:p>
          <a:endParaRPr lang="es-MX"/>
        </a:p>
      </dgm:t>
    </dgm:pt>
    <dgm:pt modelId="{E51F5457-CFB3-44F9-913A-F480A1232B7A}" type="sibTrans" cxnId="{7A048542-202B-49B5-88E2-04C83EA7B3DA}">
      <dgm:prSet/>
      <dgm:spPr/>
      <dgm:t>
        <a:bodyPr/>
        <a:lstStyle/>
        <a:p>
          <a:endParaRPr lang="es-MX"/>
        </a:p>
      </dgm:t>
    </dgm:pt>
    <dgm:pt modelId="{582A9F8B-D3FF-4D43-A1F0-63F04C81AA17}" type="pres">
      <dgm:prSet presAssocID="{25AF1114-EC58-46C8-8533-AAC278BD3589}" presName="compositeShape" presStyleCnt="0">
        <dgm:presLayoutVars>
          <dgm:chMax val="9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7272965-37A0-4B7D-BA59-70BE55B7893F}" type="pres">
      <dgm:prSet presAssocID="{25AF1114-EC58-46C8-8533-AAC278BD3589}" presName="triangle1" presStyleLbl="node1" presStyleIdx="0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DD4ECB7B-475C-485E-81F2-2794BE694EF9}" type="pres">
      <dgm:prSet presAssocID="{25AF1114-EC58-46C8-8533-AAC278BD3589}" presName="triangle2" presStyleLbl="node1" presStyleIdx="1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69146CB3-6562-4D63-935D-68DC42A66F69}" type="pres">
      <dgm:prSet presAssocID="{25AF1114-EC58-46C8-8533-AAC278BD3589}" presName="triangle3" presStyleLbl="node1" presStyleIdx="2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F375523C-7001-4B97-A110-170076A593C2}" type="pres">
      <dgm:prSet presAssocID="{25AF1114-EC58-46C8-8533-AAC278BD3589}" presName="triangle4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46323BFF-9825-4D79-803F-E676BC65C583}" srcId="{25AF1114-EC58-46C8-8533-AAC278BD3589}" destId="{909CB777-1BAB-4172-AB36-C8D0C76420F2}" srcOrd="1" destOrd="0" parTransId="{BCEE70F1-F072-4A07-9947-E7CE2BFC1508}" sibTransId="{61190222-DE06-49CA-A68A-59FAB2044123}"/>
    <dgm:cxn modelId="{E8080B20-B41B-4A17-846F-167D2AD15A5D}" type="presOf" srcId="{A8D24CFA-3175-444B-8A65-2264F7FBB415}" destId="{07272965-37A0-4B7D-BA59-70BE55B7893F}" srcOrd="0" destOrd="0" presId="urn:microsoft.com/office/officeart/2005/8/layout/pyramid4"/>
    <dgm:cxn modelId="{4255541B-7E7C-4E65-8354-8546D907B6A1}" type="presOf" srcId="{E5CD470E-886E-4FB0-87A7-3D6C51CC7854}" destId="{69146CB3-6562-4D63-935D-68DC42A66F69}" srcOrd="0" destOrd="0" presId="urn:microsoft.com/office/officeart/2005/8/layout/pyramid4"/>
    <dgm:cxn modelId="{3CAFD4FC-E32B-4603-89E2-E51B6231DC2F}" type="presOf" srcId="{4F4323D3-BDB9-4444-9632-9F0470FF1830}" destId="{F375523C-7001-4B97-A110-170076A593C2}" srcOrd="0" destOrd="0" presId="urn:microsoft.com/office/officeart/2005/8/layout/pyramid4"/>
    <dgm:cxn modelId="{7D05E0BF-B0E6-4BEE-B5FC-124647AA31B3}" srcId="{25AF1114-EC58-46C8-8533-AAC278BD3589}" destId="{E5CD470E-886E-4FB0-87A7-3D6C51CC7854}" srcOrd="2" destOrd="0" parTransId="{595CA92E-2649-40F3-830C-DA80306989DF}" sibTransId="{FCEF38DD-2D77-42BA-A307-379F95677DEC}"/>
    <dgm:cxn modelId="{5EDDD572-BAAF-4318-ACE8-E87B7257E48F}" srcId="{25AF1114-EC58-46C8-8533-AAC278BD3589}" destId="{A8D24CFA-3175-444B-8A65-2264F7FBB415}" srcOrd="0" destOrd="0" parTransId="{4CBF840D-733A-4F86-8191-D125752CA15A}" sibTransId="{D26A00A0-EBEC-4948-967E-56F9A4175A05}"/>
    <dgm:cxn modelId="{07A88D5F-1DC3-4BA6-A23B-EFCFC9DA88B1}" type="presOf" srcId="{25AF1114-EC58-46C8-8533-AAC278BD3589}" destId="{582A9F8B-D3FF-4D43-A1F0-63F04C81AA17}" srcOrd="0" destOrd="0" presId="urn:microsoft.com/office/officeart/2005/8/layout/pyramid4"/>
    <dgm:cxn modelId="{AF1E5FBD-7F43-42CC-BB6B-97CA84575C85}" type="presOf" srcId="{909CB777-1BAB-4172-AB36-C8D0C76420F2}" destId="{DD4ECB7B-475C-485E-81F2-2794BE694EF9}" srcOrd="0" destOrd="0" presId="urn:microsoft.com/office/officeart/2005/8/layout/pyramid4"/>
    <dgm:cxn modelId="{7A048542-202B-49B5-88E2-04C83EA7B3DA}" srcId="{25AF1114-EC58-46C8-8533-AAC278BD3589}" destId="{4F4323D3-BDB9-4444-9632-9F0470FF1830}" srcOrd="3" destOrd="0" parTransId="{D9155B29-D3E7-4BB1-90B0-099C425E23B0}" sibTransId="{E51F5457-CFB3-44F9-913A-F480A1232B7A}"/>
    <dgm:cxn modelId="{D83CFA8A-A051-4CAA-BFB6-676520570C20}" type="presParOf" srcId="{582A9F8B-D3FF-4D43-A1F0-63F04C81AA17}" destId="{07272965-37A0-4B7D-BA59-70BE55B7893F}" srcOrd="0" destOrd="0" presId="urn:microsoft.com/office/officeart/2005/8/layout/pyramid4"/>
    <dgm:cxn modelId="{BB6A2C74-EBC9-4652-9D9F-6D0DEAEF47FD}" type="presParOf" srcId="{582A9F8B-D3FF-4D43-A1F0-63F04C81AA17}" destId="{DD4ECB7B-475C-485E-81F2-2794BE694EF9}" srcOrd="1" destOrd="0" presId="urn:microsoft.com/office/officeart/2005/8/layout/pyramid4"/>
    <dgm:cxn modelId="{47A1056F-4D38-4A5B-8743-B7AD73662620}" type="presParOf" srcId="{582A9F8B-D3FF-4D43-A1F0-63F04C81AA17}" destId="{69146CB3-6562-4D63-935D-68DC42A66F69}" srcOrd="2" destOrd="0" presId="urn:microsoft.com/office/officeart/2005/8/layout/pyramid4"/>
    <dgm:cxn modelId="{2ECD092B-BE87-4795-95E3-222F6AD670D5}" type="presParOf" srcId="{582A9F8B-D3FF-4D43-A1F0-63F04C81AA17}" destId="{F375523C-7001-4B97-A110-170076A593C2}" srcOrd="3" destOrd="0" presId="urn:microsoft.com/office/officeart/2005/8/layout/pyramid4"/>
  </dgm:cxnLst>
  <dgm:bg/>
  <dgm:whole/>
  <dgm:extLst>
    <a:ext uri="http://schemas.microsoft.com/office/drawing/2008/diagram">
      <dsp:dataModelExt xmlns:dsp="http://schemas.microsoft.com/office/drawing/2008/diagram" relId="rId103" minVer="http://schemas.openxmlformats.org/drawingml/2006/diagram"/>
    </a:ext>
  </dgm:extLst>
</dgm:dataModel>
</file>

<file path=word/diagrams/data17.xml><?xml version="1.0" encoding="utf-8"?>
<dgm:dataModel xmlns:dgm="http://schemas.openxmlformats.org/drawingml/2006/diagram" xmlns:a="http://schemas.openxmlformats.org/drawingml/2006/main">
  <dgm:ptLst>
    <dgm:pt modelId="{A334042D-47C8-491E-B569-37C76D744F37}" type="doc">
      <dgm:prSet loTypeId="urn:microsoft.com/office/officeart/2005/8/layout/pyramid1" loCatId="pyramid" qsTypeId="urn:microsoft.com/office/officeart/2005/8/quickstyle/simple1" qsCatId="simple" csTypeId="urn:microsoft.com/office/officeart/2005/8/colors/accent1_2" csCatId="accent1" phldr="1"/>
      <dgm:spPr/>
    </dgm:pt>
    <dgm:pt modelId="{45B381B4-9F3A-4904-8FD5-7393FB69DA30}">
      <dgm:prSet phldrT="[Texto]">
        <dgm:style>
          <a:lnRef idx="1">
            <a:schemeClr val="accent1"/>
          </a:lnRef>
          <a:fillRef idx="2">
            <a:schemeClr val="accent1"/>
          </a:fillRef>
          <a:effectRef idx="1">
            <a:schemeClr val="accent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Originadores (Social)</a:t>
          </a:r>
        </a:p>
      </dgm:t>
    </dgm:pt>
    <dgm:pt modelId="{6785C3F7-B38C-4A25-AAF0-2D203A56B5A3}" type="parTrans" cxnId="{0DB37305-881F-4BFF-88E1-CF2874F74D1D}">
      <dgm:prSet/>
      <dgm:spPr/>
      <dgm:t>
        <a:bodyPr/>
        <a:lstStyle/>
        <a:p>
          <a:endParaRPr lang="es-MX"/>
        </a:p>
      </dgm:t>
    </dgm:pt>
    <dgm:pt modelId="{ED2DE8E9-CA24-4101-B9DD-BF02764F59D3}" type="sibTrans" cxnId="{0DB37305-881F-4BFF-88E1-CF2874F74D1D}">
      <dgm:prSet/>
      <dgm:spPr/>
      <dgm:t>
        <a:bodyPr/>
        <a:lstStyle/>
        <a:p>
          <a:endParaRPr lang="es-MX"/>
        </a:p>
      </dgm:t>
    </dgm:pt>
    <dgm:pt modelId="{751FEDE4-D747-4375-9F36-64293B0636CC}">
      <dgm:prSet phldrT="[Texto]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Comentaristas (Enlaces)</a:t>
          </a:r>
        </a:p>
      </dgm:t>
    </dgm:pt>
    <dgm:pt modelId="{D7E7052F-15B2-4F20-A7F7-F85573C5DDD0}" type="parTrans" cxnId="{52A18868-7357-4B67-B028-378A22B3ED90}">
      <dgm:prSet/>
      <dgm:spPr/>
      <dgm:t>
        <a:bodyPr/>
        <a:lstStyle/>
        <a:p>
          <a:endParaRPr lang="es-MX"/>
        </a:p>
      </dgm:t>
    </dgm:pt>
    <dgm:pt modelId="{F95309F1-A444-4FF0-A12E-00C3070BA7E8}" type="sibTrans" cxnId="{52A18868-7357-4B67-B028-378A22B3ED90}">
      <dgm:prSet/>
      <dgm:spPr/>
      <dgm:t>
        <a:bodyPr/>
        <a:lstStyle/>
        <a:p>
          <a:endParaRPr lang="es-MX"/>
        </a:p>
      </dgm:t>
    </dgm:pt>
    <dgm:pt modelId="{0666985E-C0B4-4E03-AE61-78AF8E8A644B}">
      <dgm:prSet phldrT="[Texto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solidFill>
          <a:srgbClr val="FFFF00">
            <a:tint val="66000"/>
            <a:satMod val="160000"/>
          </a:srgbClr>
        </a:solidFill>
        <a:ln>
          <a:solidFill>
            <a:srgbClr val="FFFF00"/>
          </a:solidFill>
        </a:ln>
        <a:effectLst>
          <a:outerShdw blurRad="57785" dist="33020" dir="3180000" algn="ctr">
            <a:srgbClr val="000000">
              <a:alpha val="30000"/>
            </a:srgbClr>
          </a:outerShdw>
        </a:effectLst>
        <a:scene3d>
          <a:camera prst="orthographicFront">
            <a:rot lat="0" lon="0" rev="0"/>
          </a:camera>
          <a:lightRig rig="brightRoom" dir="t">
            <a:rot lat="0" lon="0" rev="600000"/>
          </a:lightRig>
        </a:scene3d>
        <a:sp3d prstMaterial="metal">
          <a:bevelT w="38100" h="57150" prst="angle"/>
        </a:sp3d>
      </dgm:spPr>
      <dgm:t>
        <a:bodyPr/>
        <a:lstStyle/>
        <a:p>
          <a:r>
            <a:rPr lang="es-MX"/>
            <a:t>Agregadores (KeyWords)</a:t>
          </a:r>
        </a:p>
      </dgm:t>
    </dgm:pt>
    <dgm:pt modelId="{AB82E792-355E-4BF5-ABE8-174E29D96C36}" type="parTrans" cxnId="{334306A0-2C4B-4C27-AA8D-48180E8DEEA9}">
      <dgm:prSet/>
      <dgm:spPr/>
      <dgm:t>
        <a:bodyPr/>
        <a:lstStyle/>
        <a:p>
          <a:endParaRPr lang="es-MX"/>
        </a:p>
      </dgm:t>
    </dgm:pt>
    <dgm:pt modelId="{0501E595-6AA1-44F5-8697-E21EAE1CB8AD}" type="sibTrans" cxnId="{334306A0-2C4B-4C27-AA8D-48180E8DEEA9}">
      <dgm:prSet/>
      <dgm:spPr/>
      <dgm:t>
        <a:bodyPr/>
        <a:lstStyle/>
        <a:p>
          <a:endParaRPr lang="es-MX"/>
        </a:p>
      </dgm:t>
    </dgm:pt>
    <dgm:pt modelId="{F86DDDC3-D34E-40DA-836C-3E836680CB59}">
      <dgm:prSet phldrT="[Texto]">
        <dgm:style>
          <a:lnRef idx="1">
            <a:schemeClr val="accent2"/>
          </a:lnRef>
          <a:fillRef idx="2">
            <a:schemeClr val="accent2"/>
          </a:fillRef>
          <a:effectRef idx="1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s-MX"/>
            <a:t>Ladrones (Accesabilidad)</a:t>
          </a:r>
        </a:p>
      </dgm:t>
    </dgm:pt>
    <dgm:pt modelId="{BCC14886-88D8-477E-8404-6C779568EA66}" type="parTrans" cxnId="{E604EFF9-4EF7-49FB-95F9-02827DDD9907}">
      <dgm:prSet/>
      <dgm:spPr/>
      <dgm:t>
        <a:bodyPr/>
        <a:lstStyle/>
        <a:p>
          <a:endParaRPr lang="es-MX"/>
        </a:p>
      </dgm:t>
    </dgm:pt>
    <dgm:pt modelId="{B1E28FD4-3746-4FD5-B803-10CE586E2332}" type="sibTrans" cxnId="{E604EFF9-4EF7-49FB-95F9-02827DDD9907}">
      <dgm:prSet/>
      <dgm:spPr/>
      <dgm:t>
        <a:bodyPr/>
        <a:lstStyle/>
        <a:p>
          <a:endParaRPr lang="es-MX"/>
        </a:p>
      </dgm:t>
    </dgm:pt>
    <dgm:pt modelId="{9689B7CA-3579-4D49-95B6-79DC677DAAAC}" type="pres">
      <dgm:prSet presAssocID="{A334042D-47C8-491E-B569-37C76D744F37}" presName="Name0" presStyleCnt="0">
        <dgm:presLayoutVars>
          <dgm:dir/>
          <dgm:animLvl val="lvl"/>
          <dgm:resizeHandles val="exact"/>
        </dgm:presLayoutVars>
      </dgm:prSet>
      <dgm:spPr/>
    </dgm:pt>
    <dgm:pt modelId="{C87DD569-9CC8-43F0-B8BC-0817829A12E9}" type="pres">
      <dgm:prSet presAssocID="{45B381B4-9F3A-4904-8FD5-7393FB69DA30}" presName="Name8" presStyleCnt="0"/>
      <dgm:spPr/>
    </dgm:pt>
    <dgm:pt modelId="{254358F7-D96D-4EDF-A481-5B37A6F644FB}" type="pres">
      <dgm:prSet presAssocID="{45B381B4-9F3A-4904-8FD5-7393FB69DA30}" presName="level" presStyleLbl="node1" presStyleIdx="0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F3FD9AD4-1DF9-4031-95C8-82BF186879B6}" type="pres">
      <dgm:prSet presAssocID="{45B381B4-9F3A-4904-8FD5-7393FB69DA30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E5A8E58-3D2B-4400-96E6-BB475D19B244}" type="pres">
      <dgm:prSet presAssocID="{751FEDE4-D747-4375-9F36-64293B0636CC}" presName="Name8" presStyleCnt="0"/>
      <dgm:spPr/>
    </dgm:pt>
    <dgm:pt modelId="{65F7980A-9FAA-4A01-81AB-4A7E51D924B9}" type="pres">
      <dgm:prSet presAssocID="{751FEDE4-D747-4375-9F36-64293B0636CC}" presName="level" presStyleLbl="node1" presStyleIdx="1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F92802C-2283-4CA9-8577-4B1E45101F8D}" type="pres">
      <dgm:prSet presAssocID="{751FEDE4-D747-4375-9F36-64293B0636C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BBFA267C-5464-4496-B64E-59BB0E7BD7A1}" type="pres">
      <dgm:prSet presAssocID="{0666985E-C0B4-4E03-AE61-78AF8E8A644B}" presName="Name8" presStyleCnt="0"/>
      <dgm:spPr/>
    </dgm:pt>
    <dgm:pt modelId="{B7C33913-4A13-4E96-B313-3DD3635E5BB4}" type="pres">
      <dgm:prSet presAssocID="{0666985E-C0B4-4E03-AE61-78AF8E8A644B}" presName="level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1B57421-8EEB-4640-9299-2EA2E2DF372C}" type="pres">
      <dgm:prSet presAssocID="{0666985E-C0B4-4E03-AE61-78AF8E8A644B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6333300-426C-4E5C-AA23-D93DFBA6E856}" type="pres">
      <dgm:prSet presAssocID="{F86DDDC3-D34E-40DA-836C-3E836680CB59}" presName="Name8" presStyleCnt="0"/>
      <dgm:spPr/>
    </dgm:pt>
    <dgm:pt modelId="{E118BFDB-9362-422C-83BC-6C0736721AF7}" type="pres">
      <dgm:prSet presAssocID="{F86DDDC3-D34E-40DA-836C-3E836680CB59}" presName="level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FE99F652-6816-4DD3-B087-1E16F2614B77}" type="pres">
      <dgm:prSet presAssocID="{F86DDDC3-D34E-40DA-836C-3E836680CB59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0DB37305-881F-4BFF-88E1-CF2874F74D1D}" srcId="{A334042D-47C8-491E-B569-37C76D744F37}" destId="{45B381B4-9F3A-4904-8FD5-7393FB69DA30}" srcOrd="0" destOrd="0" parTransId="{6785C3F7-B38C-4A25-AAF0-2D203A56B5A3}" sibTransId="{ED2DE8E9-CA24-4101-B9DD-BF02764F59D3}"/>
    <dgm:cxn modelId="{C55C57E2-BE05-4D6B-B0D5-DBE9A55E8A38}" type="presOf" srcId="{F86DDDC3-D34E-40DA-836C-3E836680CB59}" destId="{FE99F652-6816-4DD3-B087-1E16F2614B77}" srcOrd="1" destOrd="0" presId="urn:microsoft.com/office/officeart/2005/8/layout/pyramid1"/>
    <dgm:cxn modelId="{78F4B080-ED4C-4EA0-9F76-D0A96A593566}" type="presOf" srcId="{0666985E-C0B4-4E03-AE61-78AF8E8A644B}" destId="{71B57421-8EEB-4640-9299-2EA2E2DF372C}" srcOrd="1" destOrd="0" presId="urn:microsoft.com/office/officeart/2005/8/layout/pyramid1"/>
    <dgm:cxn modelId="{334306A0-2C4B-4C27-AA8D-48180E8DEEA9}" srcId="{A334042D-47C8-491E-B569-37C76D744F37}" destId="{0666985E-C0B4-4E03-AE61-78AF8E8A644B}" srcOrd="2" destOrd="0" parTransId="{AB82E792-355E-4BF5-ABE8-174E29D96C36}" sibTransId="{0501E595-6AA1-44F5-8697-E21EAE1CB8AD}"/>
    <dgm:cxn modelId="{E604EFF9-4EF7-49FB-95F9-02827DDD9907}" srcId="{A334042D-47C8-491E-B569-37C76D744F37}" destId="{F86DDDC3-D34E-40DA-836C-3E836680CB59}" srcOrd="3" destOrd="0" parTransId="{BCC14886-88D8-477E-8404-6C779568EA66}" sibTransId="{B1E28FD4-3746-4FD5-B803-10CE586E2332}"/>
    <dgm:cxn modelId="{49E625B8-29D9-46AF-BDB9-E38621A38CDA}" type="presOf" srcId="{751FEDE4-D747-4375-9F36-64293B0636CC}" destId="{7F92802C-2283-4CA9-8577-4B1E45101F8D}" srcOrd="1" destOrd="0" presId="urn:microsoft.com/office/officeart/2005/8/layout/pyramid1"/>
    <dgm:cxn modelId="{D756FFEE-7BA2-42BF-84A4-EE039E88192D}" type="presOf" srcId="{F86DDDC3-D34E-40DA-836C-3E836680CB59}" destId="{E118BFDB-9362-422C-83BC-6C0736721AF7}" srcOrd="0" destOrd="0" presId="urn:microsoft.com/office/officeart/2005/8/layout/pyramid1"/>
    <dgm:cxn modelId="{1E3844B6-CFBD-40FA-A8DD-328E355E57B0}" type="presOf" srcId="{45B381B4-9F3A-4904-8FD5-7393FB69DA30}" destId="{F3FD9AD4-1DF9-4031-95C8-82BF186879B6}" srcOrd="1" destOrd="0" presId="urn:microsoft.com/office/officeart/2005/8/layout/pyramid1"/>
    <dgm:cxn modelId="{8029014B-302E-4915-BB3E-908C624DDAC9}" type="presOf" srcId="{0666985E-C0B4-4E03-AE61-78AF8E8A644B}" destId="{B7C33913-4A13-4E96-B313-3DD3635E5BB4}" srcOrd="0" destOrd="0" presId="urn:microsoft.com/office/officeart/2005/8/layout/pyramid1"/>
    <dgm:cxn modelId="{394DC1B1-272F-41C2-8846-6E6F68C77B85}" type="presOf" srcId="{751FEDE4-D747-4375-9F36-64293B0636CC}" destId="{65F7980A-9FAA-4A01-81AB-4A7E51D924B9}" srcOrd="0" destOrd="0" presId="urn:microsoft.com/office/officeart/2005/8/layout/pyramid1"/>
    <dgm:cxn modelId="{A323AEFE-ED01-40A8-8707-0681A18B8B96}" type="presOf" srcId="{A334042D-47C8-491E-B569-37C76D744F37}" destId="{9689B7CA-3579-4D49-95B6-79DC677DAAAC}" srcOrd="0" destOrd="0" presId="urn:microsoft.com/office/officeart/2005/8/layout/pyramid1"/>
    <dgm:cxn modelId="{52A18868-7357-4B67-B028-378A22B3ED90}" srcId="{A334042D-47C8-491E-B569-37C76D744F37}" destId="{751FEDE4-D747-4375-9F36-64293B0636CC}" srcOrd="1" destOrd="0" parTransId="{D7E7052F-15B2-4F20-A7F7-F85573C5DDD0}" sibTransId="{F95309F1-A444-4FF0-A12E-00C3070BA7E8}"/>
    <dgm:cxn modelId="{2E894830-06E0-4F96-AC0B-5A54FD1F8106}" type="presOf" srcId="{45B381B4-9F3A-4904-8FD5-7393FB69DA30}" destId="{254358F7-D96D-4EDF-A481-5B37A6F644FB}" srcOrd="0" destOrd="0" presId="urn:microsoft.com/office/officeart/2005/8/layout/pyramid1"/>
    <dgm:cxn modelId="{E1E91662-CF2D-4183-9DCC-39400F2B8EB1}" type="presParOf" srcId="{9689B7CA-3579-4D49-95B6-79DC677DAAAC}" destId="{C87DD569-9CC8-43F0-B8BC-0817829A12E9}" srcOrd="0" destOrd="0" presId="urn:microsoft.com/office/officeart/2005/8/layout/pyramid1"/>
    <dgm:cxn modelId="{8860BBF6-C81F-46FD-9676-1ECBBD1335C5}" type="presParOf" srcId="{C87DD569-9CC8-43F0-B8BC-0817829A12E9}" destId="{254358F7-D96D-4EDF-A481-5B37A6F644FB}" srcOrd="0" destOrd="0" presId="urn:microsoft.com/office/officeart/2005/8/layout/pyramid1"/>
    <dgm:cxn modelId="{0055AC08-D80F-497F-9E4D-DECD737CB419}" type="presParOf" srcId="{C87DD569-9CC8-43F0-B8BC-0817829A12E9}" destId="{F3FD9AD4-1DF9-4031-95C8-82BF186879B6}" srcOrd="1" destOrd="0" presId="urn:microsoft.com/office/officeart/2005/8/layout/pyramid1"/>
    <dgm:cxn modelId="{EEE09B43-0689-4AD4-90D4-8B25490ACC63}" type="presParOf" srcId="{9689B7CA-3579-4D49-95B6-79DC677DAAAC}" destId="{AE5A8E58-3D2B-4400-96E6-BB475D19B244}" srcOrd="1" destOrd="0" presId="urn:microsoft.com/office/officeart/2005/8/layout/pyramid1"/>
    <dgm:cxn modelId="{947CC94A-65D7-4C33-9E05-C8CBB69DD7EB}" type="presParOf" srcId="{AE5A8E58-3D2B-4400-96E6-BB475D19B244}" destId="{65F7980A-9FAA-4A01-81AB-4A7E51D924B9}" srcOrd="0" destOrd="0" presId="urn:microsoft.com/office/officeart/2005/8/layout/pyramid1"/>
    <dgm:cxn modelId="{FDF02CB6-B7A9-4309-B943-0686F8127E70}" type="presParOf" srcId="{AE5A8E58-3D2B-4400-96E6-BB475D19B244}" destId="{7F92802C-2283-4CA9-8577-4B1E45101F8D}" srcOrd="1" destOrd="0" presId="urn:microsoft.com/office/officeart/2005/8/layout/pyramid1"/>
    <dgm:cxn modelId="{193FA614-D05B-4171-9582-9F6DB9EB65D1}" type="presParOf" srcId="{9689B7CA-3579-4D49-95B6-79DC677DAAAC}" destId="{BBFA267C-5464-4496-B64E-59BB0E7BD7A1}" srcOrd="2" destOrd="0" presId="urn:microsoft.com/office/officeart/2005/8/layout/pyramid1"/>
    <dgm:cxn modelId="{DCE980EE-742B-4B41-A405-7975A80DF7F5}" type="presParOf" srcId="{BBFA267C-5464-4496-B64E-59BB0E7BD7A1}" destId="{B7C33913-4A13-4E96-B313-3DD3635E5BB4}" srcOrd="0" destOrd="0" presId="urn:microsoft.com/office/officeart/2005/8/layout/pyramid1"/>
    <dgm:cxn modelId="{263EFA03-4ED8-43A2-A059-7F7CF2F0BE2C}" type="presParOf" srcId="{BBFA267C-5464-4496-B64E-59BB0E7BD7A1}" destId="{71B57421-8EEB-4640-9299-2EA2E2DF372C}" srcOrd="1" destOrd="0" presId="urn:microsoft.com/office/officeart/2005/8/layout/pyramid1"/>
    <dgm:cxn modelId="{548A2567-4C84-4082-B470-B967218C5E24}" type="presParOf" srcId="{9689B7CA-3579-4D49-95B6-79DC677DAAAC}" destId="{76333300-426C-4E5C-AA23-D93DFBA6E856}" srcOrd="3" destOrd="0" presId="urn:microsoft.com/office/officeart/2005/8/layout/pyramid1"/>
    <dgm:cxn modelId="{977E1B18-4FDA-491B-AACE-E11638D69ED7}" type="presParOf" srcId="{76333300-426C-4E5C-AA23-D93DFBA6E856}" destId="{E118BFDB-9362-422C-83BC-6C0736721AF7}" srcOrd="0" destOrd="0" presId="urn:microsoft.com/office/officeart/2005/8/layout/pyramid1"/>
    <dgm:cxn modelId="{DF9FCCC5-6037-477A-99CD-73B1C7A610B1}" type="presParOf" srcId="{76333300-426C-4E5C-AA23-D93DFBA6E856}" destId="{FE99F652-6816-4DD3-B087-1E16F2614B77}" srcOrd="1" destOrd="0" presId="urn:microsoft.com/office/officeart/2005/8/layout/pyramid1"/>
  </dgm:cxnLst>
  <dgm:bg/>
  <dgm:whole/>
  <dgm:extLst>
    <a:ext uri="http://schemas.microsoft.com/office/drawing/2008/diagram">
      <dsp:dataModelExt xmlns:dsp="http://schemas.microsoft.com/office/drawing/2008/diagram" relId="rId10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5188963-2536-4733-A618-3D25690FB32D}">
      <dsp:nvSpPr>
        <dsp:cNvPr id="0" name=""/>
        <dsp:cNvSpPr/>
      </dsp:nvSpPr>
      <dsp:spPr>
        <a:xfrm rot="5400000">
          <a:off x="-249478" y="744045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64967BE-8D72-43A4-8186-15E8F95F8823}">
      <dsp:nvSpPr>
        <dsp:cNvPr id="0" name=""/>
        <dsp:cNvSpPr/>
      </dsp:nvSpPr>
      <dsp:spPr>
        <a:xfrm>
          <a:off x="2759" y="27815"/>
          <a:ext cx="1497508" cy="898505"/>
        </a:xfrm>
        <a:prstGeom prst="roundRect">
          <a:avLst>
            <a:gd name="adj" fmla="val 10000"/>
          </a:avLst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Cambiando Mentes</a:t>
          </a:r>
        </a:p>
      </dsp:txBody>
      <dsp:txXfrm>
        <a:off x="29075" y="54131"/>
        <a:ext cx="1444876" cy="845873"/>
      </dsp:txXfrm>
    </dsp:sp>
    <dsp:sp modelId="{DA7151D1-B9B4-4CA2-B7A4-5C35D099B3D5}">
      <dsp:nvSpPr>
        <dsp:cNvPr id="0" name=""/>
        <dsp:cNvSpPr/>
      </dsp:nvSpPr>
      <dsp:spPr>
        <a:xfrm rot="5400000">
          <a:off x="-249478" y="1867177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5B0BD44-5E24-470E-AB23-22EF598A7425}">
      <dsp:nvSpPr>
        <dsp:cNvPr id="0" name=""/>
        <dsp:cNvSpPr/>
      </dsp:nvSpPr>
      <dsp:spPr>
        <a:xfrm>
          <a:off x="2759" y="1150947"/>
          <a:ext cx="1497508" cy="898505"/>
        </a:xfrm>
        <a:prstGeom prst="roundRect">
          <a:avLst>
            <a:gd name="adj" fmla="val 10000"/>
          </a:avLst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</a:rPr>
            <a:t>Cambio de una Nación o más Alla</a:t>
          </a:r>
        </a:p>
      </dsp:txBody>
      <dsp:txXfrm>
        <a:off x="29075" y="1177263"/>
        <a:ext cx="1444876" cy="845873"/>
      </dsp:txXfrm>
    </dsp:sp>
    <dsp:sp modelId="{9E913793-9CBE-4D0A-B1EA-D06F6A0EB149}">
      <dsp:nvSpPr>
        <dsp:cNvPr id="0" name=""/>
        <dsp:cNvSpPr/>
      </dsp:nvSpPr>
      <dsp:spPr>
        <a:xfrm>
          <a:off x="312087" y="2428742"/>
          <a:ext cx="1981860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62E81BF-A9E7-4077-B5D0-6255959E3DB9}">
      <dsp:nvSpPr>
        <dsp:cNvPr id="0" name=""/>
        <dsp:cNvSpPr/>
      </dsp:nvSpPr>
      <dsp:spPr>
        <a:xfrm>
          <a:off x="2759" y="2274078"/>
          <a:ext cx="1497508" cy="898505"/>
        </a:xfrm>
        <a:prstGeom prst="roundRect">
          <a:avLst>
            <a:gd name="adj" fmla="val 10000"/>
          </a:avLst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Cambio en un Grupo Homogéneo</a:t>
          </a:r>
        </a:p>
      </dsp:txBody>
      <dsp:txXfrm>
        <a:off x="29075" y="2300394"/>
        <a:ext cx="1444876" cy="845873"/>
      </dsp:txXfrm>
    </dsp:sp>
    <dsp:sp modelId="{404303BC-342F-4ADC-B63F-8C699B05C4E6}">
      <dsp:nvSpPr>
        <dsp:cNvPr id="0" name=""/>
        <dsp:cNvSpPr/>
      </dsp:nvSpPr>
      <dsp:spPr>
        <a:xfrm rot="16200000">
          <a:off x="1742207" y="1867177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420AFD2-6E3D-4F4C-9F32-AD458544676E}">
      <dsp:nvSpPr>
        <dsp:cNvPr id="0" name=""/>
        <dsp:cNvSpPr/>
      </dsp:nvSpPr>
      <dsp:spPr>
        <a:xfrm>
          <a:off x="1994445" y="2274078"/>
          <a:ext cx="1497508" cy="898505"/>
        </a:xfrm>
        <a:prstGeom prst="roundRect">
          <a:avLst>
            <a:gd name="adj" fmla="val 10000"/>
          </a:avLst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</a:rPr>
            <a:t>Cambiando Paradigmas</a:t>
          </a:r>
        </a:p>
      </dsp:txBody>
      <dsp:txXfrm>
        <a:off x="2020761" y="2300394"/>
        <a:ext cx="1444876" cy="845873"/>
      </dsp:txXfrm>
    </dsp:sp>
    <dsp:sp modelId="{5538DF06-7AFE-4C5E-A12A-F9C26FA3346E}">
      <dsp:nvSpPr>
        <dsp:cNvPr id="0" name=""/>
        <dsp:cNvSpPr/>
      </dsp:nvSpPr>
      <dsp:spPr>
        <a:xfrm rot="16200000">
          <a:off x="1742207" y="744045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125815F-6FD8-4F07-AB48-5E3309889CF4}">
      <dsp:nvSpPr>
        <dsp:cNvPr id="0" name=""/>
        <dsp:cNvSpPr/>
      </dsp:nvSpPr>
      <dsp:spPr>
        <a:xfrm>
          <a:off x="1994445" y="1150947"/>
          <a:ext cx="1497508" cy="898505"/>
        </a:xfrm>
        <a:prstGeom prst="roundRect">
          <a:avLst>
            <a:gd name="adj" fmla="val 10000"/>
          </a:avLst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Aprendiendo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Enseñando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Entrenando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Superando</a:t>
          </a:r>
        </a:p>
      </dsp:txBody>
      <dsp:txXfrm>
        <a:off x="2020761" y="1177263"/>
        <a:ext cx="1444876" cy="845873"/>
      </dsp:txXfrm>
    </dsp:sp>
    <dsp:sp modelId="{E864B342-1810-4186-A81E-0AAAF11AAC59}">
      <dsp:nvSpPr>
        <dsp:cNvPr id="0" name=""/>
        <dsp:cNvSpPr/>
      </dsp:nvSpPr>
      <dsp:spPr>
        <a:xfrm>
          <a:off x="2303773" y="182479"/>
          <a:ext cx="1981860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F244D64-675D-4027-8EFA-EECCED22B739}">
      <dsp:nvSpPr>
        <dsp:cNvPr id="0" name=""/>
        <dsp:cNvSpPr/>
      </dsp:nvSpPr>
      <dsp:spPr>
        <a:xfrm>
          <a:off x="1994445" y="27815"/>
          <a:ext cx="1497508" cy="89850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Pareto + Hacer más con Menos 80/20</a:t>
          </a:r>
        </a:p>
      </dsp:txBody>
      <dsp:txXfrm>
        <a:off x="2020761" y="54131"/>
        <a:ext cx="1444876" cy="845873"/>
      </dsp:txXfrm>
    </dsp:sp>
    <dsp:sp modelId="{7197C531-73E0-4D6F-B200-2D4B736CDDED}">
      <dsp:nvSpPr>
        <dsp:cNvPr id="0" name=""/>
        <dsp:cNvSpPr/>
      </dsp:nvSpPr>
      <dsp:spPr>
        <a:xfrm rot="5400000">
          <a:off x="3733894" y="744045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3FE38D5-FCD8-4D0B-BEFC-BC0489DC50A8}">
      <dsp:nvSpPr>
        <dsp:cNvPr id="0" name=""/>
        <dsp:cNvSpPr/>
      </dsp:nvSpPr>
      <dsp:spPr>
        <a:xfrm>
          <a:off x="3986132" y="27815"/>
          <a:ext cx="1497508" cy="898505"/>
        </a:xfrm>
        <a:prstGeom prst="roundRect">
          <a:avLst>
            <a:gd name="adj" fmla="val 10000"/>
          </a:avLst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Formas de Llegar a Distintas Inteligencias</a:t>
          </a:r>
        </a:p>
      </dsp:txBody>
      <dsp:txXfrm>
        <a:off x="4012448" y="54131"/>
        <a:ext cx="1444876" cy="845873"/>
      </dsp:txXfrm>
    </dsp:sp>
    <dsp:sp modelId="{A57AEC24-2D80-4912-990C-3C084E7595A2}">
      <dsp:nvSpPr>
        <dsp:cNvPr id="0" name=""/>
        <dsp:cNvSpPr/>
      </dsp:nvSpPr>
      <dsp:spPr>
        <a:xfrm rot="5400000">
          <a:off x="3733894" y="1867177"/>
          <a:ext cx="1113305" cy="134775"/>
        </a:xfrm>
        <a:prstGeom prst="rect">
          <a:avLst/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D396903-23CB-413F-AF49-61D18FDBE16A}">
      <dsp:nvSpPr>
        <dsp:cNvPr id="0" name=""/>
        <dsp:cNvSpPr/>
      </dsp:nvSpPr>
      <dsp:spPr>
        <a:xfrm>
          <a:off x="3986132" y="1150947"/>
          <a:ext cx="1497508" cy="89850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Formas Estrechas de Cambio Propio de Pensar</a:t>
          </a:r>
        </a:p>
      </dsp:txBody>
      <dsp:txXfrm>
        <a:off x="4012448" y="1177263"/>
        <a:ext cx="1444876" cy="845873"/>
      </dsp:txXfrm>
    </dsp:sp>
    <dsp:sp modelId="{5BFCCFA5-CF21-4441-96C4-C138C00719D1}">
      <dsp:nvSpPr>
        <dsp:cNvPr id="0" name=""/>
        <dsp:cNvSpPr/>
      </dsp:nvSpPr>
      <dsp:spPr>
        <a:xfrm>
          <a:off x="3986132" y="2274078"/>
          <a:ext cx="1497508" cy="898505"/>
        </a:xfrm>
        <a:prstGeom prst="roundRect">
          <a:avLst>
            <a:gd name="adj" fmla="val 10000"/>
          </a:avLst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Conclusiones</a:t>
          </a:r>
        </a:p>
      </dsp:txBody>
      <dsp:txXfrm>
        <a:off x="4012448" y="2300394"/>
        <a:ext cx="1444876" cy="845873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2DE1DEA-808D-469D-A86F-0E00C6D69C37}">
      <dsp:nvSpPr>
        <dsp:cNvPr id="0" name=""/>
        <dsp:cNvSpPr/>
      </dsp:nvSpPr>
      <dsp:spPr>
        <a:xfrm>
          <a:off x="1585639" y="897438"/>
          <a:ext cx="333543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33543" y="45720"/>
              </a:lnTo>
            </a:path>
          </a:pathLst>
        </a:custGeom>
        <a:noFill/>
        <a:ln w="9525" cap="flat" cmpd="sng" algn="ctr">
          <a:solidFill>
            <a:schemeClr val="accent4"/>
          </a:solidFill>
          <a:prstDash val="solid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1743307" y="941337"/>
        <a:ext cx="18207" cy="3641"/>
      </dsp:txXfrm>
    </dsp:sp>
    <dsp:sp modelId="{FDCD1D32-C34F-48EC-A546-FC1ABDF1F9A6}">
      <dsp:nvSpPr>
        <dsp:cNvPr id="0" name=""/>
        <dsp:cNvSpPr/>
      </dsp:nvSpPr>
      <dsp:spPr>
        <a:xfrm>
          <a:off x="4205" y="468187"/>
          <a:ext cx="1583233" cy="949940"/>
        </a:xfrm>
        <a:prstGeom prst="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5128" tIns="135128" rIns="135128" bIns="135128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Creadora</a:t>
          </a:r>
        </a:p>
      </dsp:txBody>
      <dsp:txXfrm>
        <a:off x="4205" y="468187"/>
        <a:ext cx="1583233" cy="949940"/>
      </dsp:txXfrm>
    </dsp:sp>
    <dsp:sp modelId="{18F72CB1-D2B8-4FD2-8E44-DAA5A9D5B6FF}">
      <dsp:nvSpPr>
        <dsp:cNvPr id="0" name=""/>
        <dsp:cNvSpPr/>
      </dsp:nvSpPr>
      <dsp:spPr>
        <a:xfrm>
          <a:off x="3533016" y="897438"/>
          <a:ext cx="333543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33543" y="45720"/>
              </a:lnTo>
            </a:path>
          </a:pathLst>
        </a:custGeom>
        <a:noFill/>
        <a:ln w="9525" cap="flat" cmpd="sng" algn="ctr">
          <a:solidFill>
            <a:schemeClr val="accent4"/>
          </a:solidFill>
          <a:prstDash val="solid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3690685" y="941337"/>
        <a:ext cx="18207" cy="3641"/>
      </dsp:txXfrm>
    </dsp:sp>
    <dsp:sp modelId="{8843B011-5E6C-4F07-9046-C4E74AD4A312}">
      <dsp:nvSpPr>
        <dsp:cNvPr id="0" name=""/>
        <dsp:cNvSpPr/>
      </dsp:nvSpPr>
      <dsp:spPr>
        <a:xfrm>
          <a:off x="1951583" y="468187"/>
          <a:ext cx="1583233" cy="949940"/>
        </a:xfrm>
        <a:prstGeom prst="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5128" tIns="135128" rIns="135128" bIns="135128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b="1" kern="1200">
              <a:solidFill>
                <a:sysClr val="windowText" lastClr="000000"/>
              </a:solidFill>
            </a:rPr>
            <a:t>Respetuosa</a:t>
          </a:r>
        </a:p>
      </dsp:txBody>
      <dsp:txXfrm>
        <a:off x="1951583" y="468187"/>
        <a:ext cx="1583233" cy="949940"/>
      </dsp:txXfrm>
    </dsp:sp>
    <dsp:sp modelId="{14E667C1-79DB-4CC4-99D5-1BE64E50817C}">
      <dsp:nvSpPr>
        <dsp:cNvPr id="0" name=""/>
        <dsp:cNvSpPr/>
      </dsp:nvSpPr>
      <dsp:spPr>
        <a:xfrm>
          <a:off x="795822" y="1416328"/>
          <a:ext cx="3894754" cy="333543"/>
        </a:xfrm>
        <a:custGeom>
          <a:avLst/>
          <a:gdLst/>
          <a:ahLst/>
          <a:cxnLst/>
          <a:rect l="0" t="0" r="0" b="0"/>
          <a:pathLst>
            <a:path>
              <a:moveTo>
                <a:pt x="3894754" y="0"/>
              </a:moveTo>
              <a:lnTo>
                <a:pt x="3894754" y="183871"/>
              </a:lnTo>
              <a:lnTo>
                <a:pt x="0" y="183871"/>
              </a:lnTo>
              <a:lnTo>
                <a:pt x="0" y="333543"/>
              </a:lnTo>
            </a:path>
          </a:pathLst>
        </a:custGeom>
        <a:noFill/>
        <a:ln w="9525" cap="flat" cmpd="sng" algn="ctr">
          <a:solidFill>
            <a:schemeClr val="accent4"/>
          </a:solidFill>
          <a:prstDash val="solid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2645406" y="1581279"/>
        <a:ext cx="195587" cy="3641"/>
      </dsp:txXfrm>
    </dsp:sp>
    <dsp:sp modelId="{F8316352-56BD-4D71-AF3A-5B5F9336BD43}">
      <dsp:nvSpPr>
        <dsp:cNvPr id="0" name=""/>
        <dsp:cNvSpPr/>
      </dsp:nvSpPr>
      <dsp:spPr>
        <a:xfrm>
          <a:off x="3898960" y="468187"/>
          <a:ext cx="1583233" cy="949940"/>
        </a:xfrm>
        <a:prstGeom prst="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5128" tIns="135128" rIns="135128" bIns="135128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Sintetizadora</a:t>
          </a:r>
        </a:p>
      </dsp:txBody>
      <dsp:txXfrm>
        <a:off x="3898960" y="468187"/>
        <a:ext cx="1583233" cy="949940"/>
      </dsp:txXfrm>
    </dsp:sp>
    <dsp:sp modelId="{B5F3E8A6-5E03-482A-B045-4AA7B8E7ED2C}">
      <dsp:nvSpPr>
        <dsp:cNvPr id="0" name=""/>
        <dsp:cNvSpPr/>
      </dsp:nvSpPr>
      <dsp:spPr>
        <a:xfrm>
          <a:off x="1585639" y="2211521"/>
          <a:ext cx="333543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33543" y="45720"/>
              </a:lnTo>
            </a:path>
          </a:pathLst>
        </a:custGeom>
        <a:noFill/>
        <a:ln w="9525" cap="flat" cmpd="sng" algn="ctr">
          <a:solidFill>
            <a:schemeClr val="accent4"/>
          </a:solidFill>
          <a:prstDash val="solid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1743307" y="2255421"/>
        <a:ext cx="18207" cy="3641"/>
      </dsp:txXfrm>
    </dsp:sp>
    <dsp:sp modelId="{822DC1D8-DE19-43C1-86AC-65BFA2D81C00}">
      <dsp:nvSpPr>
        <dsp:cNvPr id="0" name=""/>
        <dsp:cNvSpPr/>
      </dsp:nvSpPr>
      <dsp:spPr>
        <a:xfrm>
          <a:off x="4205" y="1782271"/>
          <a:ext cx="1583233" cy="94994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5128" tIns="135128" rIns="135128" bIns="135128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Etica</a:t>
          </a:r>
        </a:p>
      </dsp:txBody>
      <dsp:txXfrm>
        <a:off x="4205" y="1782271"/>
        <a:ext cx="1583233" cy="949940"/>
      </dsp:txXfrm>
    </dsp:sp>
    <dsp:sp modelId="{9A137265-457C-4038-AF42-21788CAA9EFF}">
      <dsp:nvSpPr>
        <dsp:cNvPr id="0" name=""/>
        <dsp:cNvSpPr/>
      </dsp:nvSpPr>
      <dsp:spPr>
        <a:xfrm>
          <a:off x="1951583" y="1782271"/>
          <a:ext cx="1583233" cy="949940"/>
        </a:xfrm>
        <a:prstGeom prst="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5128" tIns="135128" rIns="135128" bIns="135128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Diciplinada</a:t>
          </a:r>
        </a:p>
      </dsp:txBody>
      <dsp:txXfrm>
        <a:off x="1951583" y="1782271"/>
        <a:ext cx="1583233" cy="949940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Secundaria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Hace 170 millones de Años: On Air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Primaria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Desde 400 millones de Años: On Color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Cuaternaria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Abierto de 1 millon de Años: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On Line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Terciaria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Despues de 60 millones de Años: En Vivo.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MEDIUMS</a:t>
          </a:r>
        </a:p>
      </dsp:txBody>
      <dsp:txXfrm>
        <a:off x="1959298" y="1239208"/>
        <a:ext cx="1567804" cy="721984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>
            <a:solidFill>
              <a:schemeClr val="bg1">
                <a:lumMod val="6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B. Hay Deseo pero no Pensamiento.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A. No hay deseo ni pensamiento.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D. Hay Deseo, Pensamiento y Acción.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C. Hay Deseo y Pensamiento.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E. Hay Logros.</a:t>
          </a:r>
        </a:p>
      </dsp:txBody>
      <dsp:txXfrm>
        <a:off x="1959298" y="1239208"/>
        <a:ext cx="1567804" cy="721984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chemeClr val="bg1">
                  <a:lumMod val="65000"/>
                </a:schemeClr>
              </a:solidFill>
            </a:rPr>
            <a:t>2. Nosotros comemos por ustedes. (Indios) + Política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1. Nosotros los alimentamos y Trabajamos para Todos. (Negros y Mulatos) + Necesidades Basicas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4. Nosotros los Engañamos. (Españoles) + Estética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3. Nosotros los Matamos. (Criollos Mestizos) + Seguridad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9675"/>
          <a:ext cx="1645920" cy="781049"/>
        </a:xfrm>
        <a:prstGeom prst="round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5. NOSOTROS LOS GOBERNAMOS (Mexicanos)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$</a:t>
          </a:r>
        </a:p>
      </dsp:txBody>
      <dsp:txXfrm>
        <a:off x="1958368" y="1247803"/>
        <a:ext cx="1569664" cy="704793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>
            <a:solidFill>
              <a:schemeClr val="bg1">
                <a:lumMod val="6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D. Estima.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A. Fisiológicas.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C. Sociales.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B. Seguridad.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E. AUTOREALIZACIÓN</a:t>
          </a:r>
        </a:p>
      </dsp:txBody>
      <dsp:txXfrm>
        <a:off x="1959298" y="1239208"/>
        <a:ext cx="1567804" cy="721984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>
            <a:solidFill>
              <a:schemeClr val="bg1">
                <a:lumMod val="65000"/>
              </a:schemeClr>
            </a:solidFill>
          </a:endParaRP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>
              <a:solidFill>
                <a:schemeClr val="bg1">
                  <a:lumMod val="65000"/>
                </a:schemeClr>
              </a:solidFill>
            </a:rPr>
            <a:t>Metas.</a:t>
          </a: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Visión.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Sueños.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Misión.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Tú y Yo</a:t>
          </a:r>
        </a:p>
      </dsp:txBody>
      <dsp:txXfrm>
        <a:off x="1959298" y="1239208"/>
        <a:ext cx="1567804" cy="721984"/>
      </dsp:txXfrm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>
            <a:solidFill>
              <a:schemeClr val="bg1">
                <a:lumMod val="65000"/>
              </a:schemeClr>
            </a:solidFill>
          </a:endParaRP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>
              <a:solidFill>
                <a:schemeClr val="bg1">
                  <a:lumMod val="65000"/>
                </a:schemeClr>
              </a:solidFill>
            </a:rPr>
            <a:t>Circulante: Oro.</a:t>
          </a: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Activo: Rubí.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Pasivo: Diamante.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Diferido: Esmeralda.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Fijo: Plata</a:t>
          </a:r>
        </a:p>
      </dsp:txBody>
      <dsp:txXfrm>
        <a:off x="1959298" y="1239208"/>
        <a:ext cx="1567804" cy="721984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2456" tIns="92456" rIns="92456" bIns="92456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Text" lastClr="000000"/>
              </a:solidFill>
            </a:rPr>
            <a:t>3.Capacidades y Actitudes: ¿Como?</a:t>
          </a:r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2456" tIns="92456" rIns="92456" bIns="92456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/>
            <a:t>4.Valores y Creencias: ¿Por Qué? 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2456" tIns="92456" rIns="92456" bIns="92456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/>
            <a:t>2.Conductas: ¿Qué?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2456" tIns="92456" rIns="92456" bIns="92456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/>
            <a:t>1.Entorno: ¿Donde?, ¿Cuando?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/>
            <a:t>5.Identidad:¿Quien?</a:t>
          </a:r>
        </a:p>
      </dsp:txBody>
      <dsp:txXfrm>
        <a:off x="1959298" y="1239208"/>
        <a:ext cx="1567804" cy="721984"/>
      </dsp:txXfrm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>
            <a:solidFill>
              <a:schemeClr val="bg1">
                <a:lumMod val="6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1. Visión Adelantada de las Realidades.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3. Visión Estratégica del Conocimiento.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4. Visión colectiva de la acción.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2. Visión Ecológica de las Decisiones.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Logro Organizacional</a:t>
          </a:r>
        </a:p>
      </dsp:txBody>
      <dsp:txXfrm>
        <a:off x="1959298" y="1239208"/>
        <a:ext cx="1567804" cy="721984"/>
      </dsp:txXfrm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>
            <a:solidFill>
              <a:schemeClr val="bg1">
                <a:lumMod val="6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4. Responsabilidad Filantrópica. (Hacer el Bien)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1. Responsabilidad Económica. (Ser Rentable)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3. Responsabilidad Ética. (Hacer lo Correcto)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2. Responsabilidad Jurídica. (Cumplir la Ley)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5. Responsabilidad Social. (Tolerancia)</a:t>
          </a:r>
        </a:p>
      </dsp:txBody>
      <dsp:txXfrm>
        <a:off x="1959298" y="1239208"/>
        <a:ext cx="1567804" cy="721984"/>
      </dsp:txXfrm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>
            <a:solidFill>
              <a:schemeClr val="bg1">
                <a:lumMod val="6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chemeClr val="bg1">
                  <a:lumMod val="65000"/>
                </a:schemeClr>
              </a:solidFill>
            </a:rPr>
            <a:t>Financiero: Desembolsos, Contabilidad y Cartera.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4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Mercadeo: Publicidad, Ventas y Promociones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Administrativo:  Administra, Planifica y Organiza.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Talento Humano:  Capacita, Vincula y Organiza Personal.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/>
            <a:t>Director: Administración General.</a:t>
          </a:r>
        </a:p>
      </dsp:txBody>
      <dsp:txXfrm>
        <a:off x="1959298" y="1239208"/>
        <a:ext cx="1567804" cy="721984"/>
      </dsp:txXfrm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>
            <a:solidFill>
              <a:schemeClr val="bg1">
                <a:lumMod val="65000"/>
              </a:schemeClr>
            </a:solidFill>
          </a:endParaRP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>
              <a:solidFill>
                <a:schemeClr val="bg1">
                  <a:lumMod val="65000"/>
                </a:schemeClr>
              </a:solidFill>
            </a:rPr>
            <a:t>AutoDepuración</a:t>
          </a: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7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AutoComprensión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AutoTransformación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AutoControl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/>
            <a:t>AutoEvolución</a:t>
          </a:r>
        </a:p>
      </dsp:txBody>
      <dsp:txXfrm>
        <a:off x="1959298" y="1239208"/>
        <a:ext cx="1567804" cy="721984"/>
      </dsp:txXfrm>
    </dsp:sp>
  </dsp:spTree>
</dsp:drawing>
</file>

<file path=word/diagrams/drawing1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6C8F648-56FB-446B-8F4E-6081762DF138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8232" tIns="78232" rIns="78232" bIns="78232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chemeClr val="bg1">
                <a:lumMod val="65000"/>
              </a:schemeClr>
            </a:solidFill>
          </a:endParaRP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chemeClr val="bg1">
                  <a:lumMod val="65000"/>
                </a:schemeClr>
              </a:solidFill>
            </a:rPr>
            <a:t>Regulacion + Ciudadanos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chemeClr val="bg1">
                  <a:lumMod val="65000"/>
                </a:schemeClr>
              </a:solidFill>
            </a:rPr>
            <a:t>Gobierno promotor de bienestar a traves de la capacidad Regulatoria.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/>
        </a:p>
      </dsp:txBody>
      <dsp:txXfrm rot="5400000">
        <a:off x="-1" y="1"/>
        <a:ext cx="2743200" cy="1200150"/>
      </dsp:txXfrm>
    </dsp:sp>
    <dsp:sp modelId="{47BD41AB-3099-406E-A5F1-19798AC26EBE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rgbClr val="FF0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8232" tIns="78232" rIns="78232" bIns="78232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Regulacion X Gobierno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Gobierno transparente que rinde Cuentas.</a:t>
          </a:r>
        </a:p>
      </dsp:txBody>
      <dsp:txXfrm>
        <a:off x="2743200" y="0"/>
        <a:ext cx="2743200" cy="1200150"/>
      </dsp:txXfrm>
    </dsp:sp>
    <dsp:sp modelId="{73A19771-8B61-40BD-B805-3AA6A6355B43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8232" tIns="78232" rIns="78232" bIns="78232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Colaboracion / Implicacion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Gobierno participativo y promotor de Civismo.</a:t>
          </a:r>
        </a:p>
      </dsp:txBody>
      <dsp:txXfrm rot="10800000">
        <a:off x="0" y="2000250"/>
        <a:ext cx="2743200" cy="1200150"/>
      </dsp:txXfrm>
    </dsp:sp>
    <dsp:sp modelId="{0C103E93-10D3-45FE-84D1-AE5DEA6B404A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rgbClr val="00B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8232" tIns="78232" rIns="78232" bIns="78232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Colaboracion - Eficacia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/>
            <a:t>Gobierno eficiente, colaborador y generador de Conocimiento.</a:t>
          </a:r>
        </a:p>
      </dsp:txBody>
      <dsp:txXfrm rot="-5400000">
        <a:off x="2743200" y="2000250"/>
        <a:ext cx="2743200" cy="1200150"/>
      </dsp:txXfrm>
    </dsp:sp>
    <dsp:sp modelId="{AEC5E20F-8672-4A07-8493-DE55E25FC4ED}">
      <dsp:nvSpPr>
        <dsp:cNvPr id="0" name=""/>
        <dsp:cNvSpPr/>
      </dsp:nvSpPr>
      <dsp:spPr>
        <a:xfrm>
          <a:off x="1920240" y="1200150"/>
          <a:ext cx="1645920" cy="800100"/>
        </a:xfrm>
        <a:prstGeom prst="roundRect">
          <a:avLst/>
        </a:prstGeom>
        <a:solidFill>
          <a:schemeClr val="accent6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1100" b="0" i="0" kern="1200"/>
            <a:t>Innovaciones de gestión a través de las TIC</a:t>
          </a:r>
          <a:endParaRPr lang="es-MX" sz="1100" kern="1200"/>
        </a:p>
      </dsp:txBody>
      <dsp:txXfrm>
        <a:off x="1959298" y="1239208"/>
        <a:ext cx="1567804" cy="721984"/>
      </dsp:txXfrm>
    </dsp:sp>
  </dsp:spTree>
</dsp:drawing>
</file>

<file path=word/diagrams/drawing1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7272965-37A0-4B7D-BA59-70BE55B7893F}">
      <dsp:nvSpPr>
        <dsp:cNvPr id="0" name=""/>
        <dsp:cNvSpPr/>
      </dsp:nvSpPr>
      <dsp:spPr>
        <a:xfrm>
          <a:off x="1738312" y="0"/>
          <a:ext cx="2105025" cy="2105025"/>
        </a:xfrm>
        <a:prstGeom prst="triangle">
          <a:avLst/>
        </a:prstGeom>
        <a:gradFill flip="none" rotWithShape="0">
          <a:gsLst>
            <a:gs pos="0">
              <a:srgbClr val="FFFF00">
                <a:tint val="66000"/>
                <a:satMod val="160000"/>
              </a:srgbClr>
            </a:gs>
            <a:gs pos="50000">
              <a:srgbClr val="FFFF00">
                <a:tint val="44500"/>
                <a:satMod val="160000"/>
              </a:srgbClr>
            </a:gs>
            <a:gs pos="100000">
              <a:srgbClr val="FFFF00">
                <a:tint val="23500"/>
                <a:satMod val="160000"/>
              </a:srgbClr>
            </a:gs>
          </a:gsLst>
          <a:path path="circle">
            <a:fillToRect l="50000" t="50000" r="50000" b="50000"/>
          </a:path>
          <a:tileRect/>
        </a:gradFill>
        <a:ln w="9525" cap="flat" cmpd="sng" algn="ctr">
          <a:solidFill>
            <a:schemeClr val="accent6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2. Creer{Ser Flexible}</a:t>
          </a:r>
        </a:p>
      </dsp:txBody>
      <dsp:txXfrm>
        <a:off x="2264568" y="1052513"/>
        <a:ext cx="1052513" cy="1052512"/>
      </dsp:txXfrm>
    </dsp:sp>
    <dsp:sp modelId="{DD4ECB7B-475C-485E-81F2-2794BE694EF9}">
      <dsp:nvSpPr>
        <dsp:cNvPr id="0" name=""/>
        <dsp:cNvSpPr/>
      </dsp:nvSpPr>
      <dsp:spPr>
        <a:xfrm>
          <a:off x="685799" y="2105025"/>
          <a:ext cx="2105025" cy="2105025"/>
        </a:xfrm>
        <a:prstGeom prst="triangle">
          <a:avLst/>
        </a:prstGeom>
        <a:gradFill rotWithShape="1">
          <a:gsLst>
            <a:gs pos="0">
              <a:schemeClr val="accent3">
                <a:tint val="50000"/>
                <a:satMod val="300000"/>
              </a:schemeClr>
            </a:gs>
            <a:gs pos="35000">
              <a:schemeClr val="accent3">
                <a:tint val="37000"/>
                <a:satMod val="300000"/>
              </a:schemeClr>
            </a:gs>
            <a:gs pos="100000">
              <a:schemeClr val="accent3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3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3"/>
        </a:lnRef>
        <a:fillRef idx="2">
          <a:schemeClr val="accent3"/>
        </a:fillRef>
        <a:effectRef idx="1">
          <a:schemeClr val="accent3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3. Saber Como{Decidir}</a:t>
          </a:r>
        </a:p>
      </dsp:txBody>
      <dsp:txXfrm>
        <a:off x="1212055" y="3157538"/>
        <a:ext cx="1052513" cy="1052512"/>
      </dsp:txXfrm>
    </dsp:sp>
    <dsp:sp modelId="{69146CB3-6562-4D63-935D-68DC42A66F69}">
      <dsp:nvSpPr>
        <dsp:cNvPr id="0" name=""/>
        <dsp:cNvSpPr/>
      </dsp:nvSpPr>
      <dsp:spPr>
        <a:xfrm rot="10800000">
          <a:off x="1738312" y="2105025"/>
          <a:ext cx="2105025" cy="2105025"/>
        </a:xfrm>
        <a:prstGeom prst="triangle">
          <a:avLst/>
        </a:prstGeom>
        <a:gradFill rotWithShape="1">
          <a:gsLst>
            <a:gs pos="0">
              <a:schemeClr val="accent5">
                <a:tint val="50000"/>
                <a:satMod val="300000"/>
              </a:schemeClr>
            </a:gs>
            <a:gs pos="35000">
              <a:schemeClr val="accent5">
                <a:tint val="37000"/>
                <a:satMod val="300000"/>
              </a:schemeClr>
            </a:gs>
            <a:gs pos="100000">
              <a:schemeClr val="accent5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5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5"/>
        </a:lnRef>
        <a:fillRef idx="2">
          <a:schemeClr val="accent5"/>
        </a:fillRef>
        <a:effectRef idx="1">
          <a:schemeClr val="accent5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4. Actuar{Hacer}</a:t>
          </a:r>
        </a:p>
      </dsp:txBody>
      <dsp:txXfrm rot="10800000">
        <a:off x="2264568" y="2105025"/>
        <a:ext cx="1052513" cy="1052512"/>
      </dsp:txXfrm>
    </dsp:sp>
    <dsp:sp modelId="{F375523C-7001-4B97-A110-170076A593C2}">
      <dsp:nvSpPr>
        <dsp:cNvPr id="0" name=""/>
        <dsp:cNvSpPr/>
      </dsp:nvSpPr>
      <dsp:spPr>
        <a:xfrm>
          <a:off x="2790824" y="2105025"/>
          <a:ext cx="2105025" cy="2105025"/>
        </a:xfrm>
        <a:prstGeom prst="triangle">
          <a:avLst/>
        </a:prstGeom>
        <a:gradFill rotWithShape="1">
          <a:gsLst>
            <a:gs pos="0">
              <a:schemeClr val="accent2">
                <a:tint val="50000"/>
                <a:satMod val="300000"/>
              </a:schemeClr>
            </a:gs>
            <a:gs pos="35000">
              <a:schemeClr val="accent2">
                <a:tint val="37000"/>
                <a:satMod val="300000"/>
              </a:schemeClr>
            </a:gs>
            <a:gs pos="100000">
              <a:schemeClr val="accent2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2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2"/>
        </a:lnRef>
        <a:fillRef idx="2">
          <a:schemeClr val="accent2"/>
        </a:fillRef>
        <a:effectRef idx="1">
          <a:schemeClr val="accent2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1. Querer{Observar}</a:t>
          </a:r>
        </a:p>
      </dsp:txBody>
      <dsp:txXfrm>
        <a:off x="3317080" y="3157538"/>
        <a:ext cx="1052513" cy="1052512"/>
      </dsp:txXfrm>
    </dsp:sp>
  </dsp:spTree>
</dsp:drawing>
</file>

<file path=word/diagrams/drawing1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7272965-37A0-4B7D-BA59-70BE55B7893F}">
      <dsp:nvSpPr>
        <dsp:cNvPr id="0" name=""/>
        <dsp:cNvSpPr/>
      </dsp:nvSpPr>
      <dsp:spPr>
        <a:xfrm>
          <a:off x="1483518" y="0"/>
          <a:ext cx="2852737" cy="2852737"/>
        </a:xfrm>
        <a:prstGeom prst="triangle">
          <a:avLst/>
        </a:prstGeom>
        <a:gradFill flip="none" rotWithShape="0">
          <a:gsLst>
            <a:gs pos="0">
              <a:srgbClr val="FFFF00">
                <a:tint val="66000"/>
                <a:satMod val="160000"/>
              </a:srgbClr>
            </a:gs>
            <a:gs pos="50000">
              <a:srgbClr val="FFFF00">
                <a:tint val="44500"/>
                <a:satMod val="160000"/>
              </a:srgbClr>
            </a:gs>
            <a:gs pos="100000">
              <a:srgbClr val="FFFF00">
                <a:tint val="23500"/>
                <a:satMod val="160000"/>
              </a:srgbClr>
            </a:gs>
          </a:gsLst>
          <a:path path="circle">
            <a:fillToRect l="50000" t="50000" r="50000" b="50000"/>
          </a:path>
          <a:tileRect/>
        </a:gradFill>
        <a:ln w="9525" cap="flat" cmpd="sng" algn="ctr">
          <a:solidFill>
            <a:schemeClr val="accent6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2.Tecnología{Plataforma Tecnológica}</a:t>
          </a:r>
        </a:p>
      </dsp:txBody>
      <dsp:txXfrm>
        <a:off x="2196702" y="1426369"/>
        <a:ext cx="1426369" cy="1426368"/>
      </dsp:txXfrm>
    </dsp:sp>
    <dsp:sp modelId="{DD4ECB7B-475C-485E-81F2-2794BE694EF9}">
      <dsp:nvSpPr>
        <dsp:cNvPr id="0" name=""/>
        <dsp:cNvSpPr/>
      </dsp:nvSpPr>
      <dsp:spPr>
        <a:xfrm>
          <a:off x="57149" y="2852737"/>
          <a:ext cx="2852737" cy="2852737"/>
        </a:xfrm>
        <a:prstGeom prst="triangle">
          <a:avLst/>
        </a:prstGeom>
        <a:gradFill rotWithShape="1">
          <a:gsLst>
            <a:gs pos="0">
              <a:schemeClr val="accent3">
                <a:tint val="50000"/>
                <a:satMod val="300000"/>
              </a:schemeClr>
            </a:gs>
            <a:gs pos="35000">
              <a:schemeClr val="accent3">
                <a:tint val="37000"/>
                <a:satMod val="300000"/>
              </a:schemeClr>
            </a:gs>
            <a:gs pos="100000">
              <a:schemeClr val="accent3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3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3"/>
        </a:lnRef>
        <a:fillRef idx="2">
          <a:schemeClr val="accent3"/>
        </a:fillRef>
        <a:effectRef idx="1">
          <a:schemeClr val="accent3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3. Metodología{Forma de Trabajo}</a:t>
          </a:r>
        </a:p>
      </dsp:txBody>
      <dsp:txXfrm>
        <a:off x="770333" y="4279106"/>
        <a:ext cx="1426369" cy="1426368"/>
      </dsp:txXfrm>
    </dsp:sp>
    <dsp:sp modelId="{69146CB3-6562-4D63-935D-68DC42A66F69}">
      <dsp:nvSpPr>
        <dsp:cNvPr id="0" name=""/>
        <dsp:cNvSpPr/>
      </dsp:nvSpPr>
      <dsp:spPr>
        <a:xfrm rot="10800000">
          <a:off x="1483518" y="2852737"/>
          <a:ext cx="2852737" cy="2852737"/>
        </a:xfrm>
        <a:prstGeom prst="triangle">
          <a:avLst/>
        </a:prstGeom>
        <a:gradFill rotWithShape="1">
          <a:gsLst>
            <a:gs pos="0">
              <a:schemeClr val="accent5">
                <a:tint val="50000"/>
                <a:satMod val="300000"/>
              </a:schemeClr>
            </a:gs>
            <a:gs pos="35000">
              <a:schemeClr val="accent5">
                <a:tint val="37000"/>
                <a:satMod val="300000"/>
              </a:schemeClr>
            </a:gs>
            <a:gs pos="100000">
              <a:schemeClr val="accent5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5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5"/>
        </a:lnRef>
        <a:fillRef idx="2">
          <a:schemeClr val="accent5"/>
        </a:fillRef>
        <a:effectRef idx="1">
          <a:schemeClr val="accent5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4. Recursos{Capacidad y Experiencia}</a:t>
          </a:r>
        </a:p>
      </dsp:txBody>
      <dsp:txXfrm rot="10800000">
        <a:off x="2196702" y="2852737"/>
        <a:ext cx="1426369" cy="1426368"/>
      </dsp:txXfrm>
    </dsp:sp>
    <dsp:sp modelId="{F375523C-7001-4B97-A110-170076A593C2}">
      <dsp:nvSpPr>
        <dsp:cNvPr id="0" name=""/>
        <dsp:cNvSpPr/>
      </dsp:nvSpPr>
      <dsp:spPr>
        <a:xfrm>
          <a:off x="2909887" y="2852737"/>
          <a:ext cx="2852737" cy="2852737"/>
        </a:xfrm>
        <a:prstGeom prst="triangle">
          <a:avLst/>
        </a:prstGeom>
        <a:gradFill rotWithShape="1">
          <a:gsLst>
            <a:gs pos="0">
              <a:schemeClr val="accent2">
                <a:tint val="50000"/>
                <a:satMod val="300000"/>
              </a:schemeClr>
            </a:gs>
            <a:gs pos="35000">
              <a:schemeClr val="accent2">
                <a:tint val="37000"/>
                <a:satMod val="300000"/>
              </a:schemeClr>
            </a:gs>
            <a:gs pos="100000">
              <a:schemeClr val="accent2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2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2"/>
        </a:lnRef>
        <a:fillRef idx="2">
          <a:schemeClr val="accent2"/>
        </a:fillRef>
        <a:effectRef idx="1">
          <a:schemeClr val="accent2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/>
            <a:t>1. Negociación{Tiempo y Presupuesto}</a:t>
          </a:r>
        </a:p>
      </dsp:txBody>
      <dsp:txXfrm>
        <a:off x="3623071" y="4279106"/>
        <a:ext cx="1426369" cy="1426368"/>
      </dsp:txXfrm>
    </dsp:sp>
  </dsp:spTree>
</dsp:drawing>
</file>

<file path=word/diagrams/drawing1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54358F7-D96D-4EDF-A481-5B37A6F644FB}">
      <dsp:nvSpPr>
        <dsp:cNvPr id="0" name=""/>
        <dsp:cNvSpPr/>
      </dsp:nvSpPr>
      <dsp:spPr>
        <a:xfrm>
          <a:off x="2057400" y="0"/>
          <a:ext cx="1371600" cy="800100"/>
        </a:xfrm>
        <a:prstGeom prst="trapezoid">
          <a:avLst>
            <a:gd name="adj" fmla="val 85714"/>
          </a:avLst>
        </a:prstGeom>
        <a:gradFill rotWithShape="1">
          <a:gsLst>
            <a:gs pos="0">
              <a:schemeClr val="accent1">
                <a:tint val="50000"/>
                <a:satMod val="300000"/>
              </a:schemeClr>
            </a:gs>
            <a:gs pos="35000">
              <a:schemeClr val="accent1">
                <a:tint val="37000"/>
                <a:satMod val="300000"/>
              </a:schemeClr>
            </a:gs>
            <a:gs pos="100000">
              <a:schemeClr val="accent1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1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1"/>
        </a:lnRef>
        <a:fillRef idx="2">
          <a:schemeClr val="accent1"/>
        </a:fillRef>
        <a:effectRef idx="1">
          <a:schemeClr val="accent1"/>
        </a:effectRef>
        <a:fontRef idx="minor">
          <a:schemeClr val="dk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Originadores (Social)</a:t>
          </a:r>
        </a:p>
      </dsp:txBody>
      <dsp:txXfrm>
        <a:off x="2057400" y="0"/>
        <a:ext cx="1371600" cy="800100"/>
      </dsp:txXfrm>
    </dsp:sp>
    <dsp:sp modelId="{65F7980A-9FAA-4A01-81AB-4A7E51D924B9}">
      <dsp:nvSpPr>
        <dsp:cNvPr id="0" name=""/>
        <dsp:cNvSpPr/>
      </dsp:nvSpPr>
      <dsp:spPr>
        <a:xfrm>
          <a:off x="1371600" y="800100"/>
          <a:ext cx="2743200" cy="800100"/>
        </a:xfrm>
        <a:prstGeom prst="trapezoid">
          <a:avLst>
            <a:gd name="adj" fmla="val 85714"/>
          </a:avLst>
        </a:prstGeom>
        <a:gradFill rotWithShape="1">
          <a:gsLst>
            <a:gs pos="0">
              <a:schemeClr val="accent3">
                <a:tint val="50000"/>
                <a:satMod val="300000"/>
              </a:schemeClr>
            </a:gs>
            <a:gs pos="35000">
              <a:schemeClr val="accent3">
                <a:tint val="37000"/>
                <a:satMod val="300000"/>
              </a:schemeClr>
            </a:gs>
            <a:gs pos="100000">
              <a:schemeClr val="accent3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3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3"/>
        </a:lnRef>
        <a:fillRef idx="2">
          <a:schemeClr val="accent3"/>
        </a:fillRef>
        <a:effectRef idx="1">
          <a:schemeClr val="accent3"/>
        </a:effectRef>
        <a:fontRef idx="minor">
          <a:schemeClr val="dk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Comentaristas (Enlaces)</a:t>
          </a:r>
        </a:p>
      </dsp:txBody>
      <dsp:txXfrm>
        <a:off x="1851660" y="800100"/>
        <a:ext cx="1783080" cy="800100"/>
      </dsp:txXfrm>
    </dsp:sp>
    <dsp:sp modelId="{B7C33913-4A13-4E96-B313-3DD3635E5BB4}">
      <dsp:nvSpPr>
        <dsp:cNvPr id="0" name=""/>
        <dsp:cNvSpPr/>
      </dsp:nvSpPr>
      <dsp:spPr>
        <a:xfrm>
          <a:off x="685799" y="1600200"/>
          <a:ext cx="4114800" cy="800100"/>
        </a:xfrm>
        <a:prstGeom prst="trapezoid">
          <a:avLst>
            <a:gd name="adj" fmla="val 85714"/>
          </a:avLst>
        </a:prstGeom>
        <a:solidFill>
          <a:srgbClr val="FFFF00">
            <a:tint val="66000"/>
            <a:satMod val="160000"/>
          </a:srgbClr>
        </a:solidFill>
        <a:ln w="9525" cap="flat" cmpd="sng" algn="ctr">
          <a:solidFill>
            <a:srgbClr val="FFFF00"/>
          </a:solidFill>
          <a:prstDash val="solid"/>
        </a:ln>
        <a:effectLst>
          <a:outerShdw blurRad="57785" dist="33020" dir="3180000" algn="ctr" rotWithShape="0">
            <a:srgbClr val="000000">
              <a:alpha val="30000"/>
            </a:srgbClr>
          </a:outerShdw>
        </a:effectLst>
        <a:scene3d>
          <a:camera prst="orthographicFront">
            <a:rot lat="0" lon="0" rev="0"/>
          </a:camera>
          <a:lightRig rig="brightRoom" dir="t">
            <a:rot lat="0" lon="0" rev="600000"/>
          </a:lightRig>
        </a:scene3d>
        <a:sp3d prstMaterial="metal">
          <a:bevelT w="38100" h="57150" prst="angle"/>
        </a:sp3d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Agregadores (KeyWords)</a:t>
          </a:r>
        </a:p>
      </dsp:txBody>
      <dsp:txXfrm>
        <a:off x="1405889" y="1600200"/>
        <a:ext cx="2674620" cy="800100"/>
      </dsp:txXfrm>
    </dsp:sp>
    <dsp:sp modelId="{E118BFDB-9362-422C-83BC-6C0736721AF7}">
      <dsp:nvSpPr>
        <dsp:cNvPr id="0" name=""/>
        <dsp:cNvSpPr/>
      </dsp:nvSpPr>
      <dsp:spPr>
        <a:xfrm>
          <a:off x="0" y="2400300"/>
          <a:ext cx="5486400" cy="800100"/>
        </a:xfrm>
        <a:prstGeom prst="trapezoid">
          <a:avLst>
            <a:gd name="adj" fmla="val 85714"/>
          </a:avLst>
        </a:prstGeom>
        <a:gradFill rotWithShape="1">
          <a:gsLst>
            <a:gs pos="0">
              <a:schemeClr val="accent2">
                <a:tint val="50000"/>
                <a:satMod val="300000"/>
              </a:schemeClr>
            </a:gs>
            <a:gs pos="35000">
              <a:schemeClr val="accent2">
                <a:tint val="37000"/>
                <a:satMod val="300000"/>
              </a:schemeClr>
            </a:gs>
            <a:gs pos="100000">
              <a:schemeClr val="accent2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2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2"/>
        </a:lnRef>
        <a:fillRef idx="2">
          <a:schemeClr val="accent2"/>
        </a:fillRef>
        <a:effectRef idx="1">
          <a:schemeClr val="accent2"/>
        </a:effectRef>
        <a:fontRef idx="minor">
          <a:schemeClr val="dk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Ladrones (Accesabilidad)</a:t>
          </a:r>
        </a:p>
      </dsp:txBody>
      <dsp:txXfrm>
        <a:off x="960119" y="2400300"/>
        <a:ext cx="3566160" cy="80010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bProcess4">
  <dgm:title val=""/>
  <dgm:desc val=""/>
  <dgm:catLst>
    <dgm:cat type="process" pri="1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grDir" val="tL"/>
          <dgm:param type="flowDir" val="col"/>
          <dgm:param type="contDir" val="revDir"/>
          <dgm:param type="bkpt" val="bal"/>
        </dgm:alg>
      </dgm:if>
      <dgm:else name="Name3">
        <dgm:alg type="snake">
          <dgm:param type="grDir" val="tR"/>
          <dgm:param type="flowDir" val="col"/>
          <dgm:param type="contDir" val="revDir"/>
          <dgm:param type="bkpt" val="bal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w" fact="0.6"/>
      <dgm:constr type="h" for="ch" forName="sibTrans" refType="h" refFor="ch" refForName="compNode" op="equ" fact="0.25"/>
      <dgm:constr type="sp" refType="w" fact="0.33"/>
      <dgm:constr type="primFontSz" for="des" forName="node" op="equ" val="65"/>
    </dgm:constrLst>
    <dgm:ruleLst/>
    <dgm:forEach name="nodes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axis="self" func="var" arg="dir" op="equ" val="norm">
            <dgm:constrLst>
              <dgm:constr type="l" for="ch" forName="dummyConnPt" refType="w" fact="0.2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if>
          <dgm:else name="Name6">
            <dgm:constrLst>
              <dgm:constr type="l" for="ch" forName="dummyConnPt" refType="w" fact="0.8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else>
        </dgm:choose>
        <dgm:ruleLst/>
        <dgm:layoutNode name="dummyConnPt" styleLbl="node1" moveWith="node">
          <dgm:alg type="sp"/>
          <dgm:shape xmlns:r="http://schemas.openxmlformats.org/officeDocument/2006/relationships" r:blip="">
            <dgm:adjLst/>
          </dgm:shape>
          <dgm:presOf/>
          <dgm:constrLst>
            <dgm:constr type="w" val="1"/>
            <dgm:constr type="h" val="1"/>
          </dgm:constrLst>
          <dgm:ruleLst/>
        </dgm:layoutNode>
        <dgm:layoutNode name="node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  <dgm:constr type="primFontSz" val="65"/>
          </dgm:constrLst>
          <dgm:ruleLst>
            <dgm:rule type="primFontSz" val="5" fact="NaN" max="NaN"/>
          </dgm:ruleLst>
        </dgm:layoutNode>
      </dgm:layoutNode>
      <dgm:forEach name="sibTransForEach" axis="followSib" cnt="1">
        <dgm:layoutNode name="sibTrans" styleLbl="bgSibTrans2D1">
          <dgm:choose name="Name7">
            <dgm:if name="Name8" axis="self" func="var" arg="dir" op="equ" val="norm">
              <dgm:alg type="conn">
                <dgm:param type="srcNode" val="dummyConnPt"/>
                <dgm:param type="dstNode" val="dummyConnPt"/>
                <dgm:param type="begPts" val="bCtr, midR, tCtr"/>
                <dgm:param type="endPts" val="tCtr, midL, bCtr"/>
                <dgm:param type="begSty" val="noArr"/>
                <dgm:param type="endSty" val="noArr"/>
              </dgm:alg>
            </dgm:if>
            <dgm:else name="Name9">
              <dgm:alg type="conn">
                <dgm:param type="srcNode" val="dummyConnPt"/>
                <dgm:param type="dstNode" val="dummyConnPt"/>
                <dgm:param type="begPts" val="bCtr, midL, tCtr"/>
                <dgm:param type="endPts" val="tCtr, midR, bCtr"/>
                <dgm:param type="begSty" val="noArr"/>
                <dgm:param type="endSty" val="noAr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/>
            <dgm:constr type="endPad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bProcess3">
  <dgm:title val=""/>
  <dgm:desc val=""/>
  <dgm:catLst>
    <dgm:cat type="process" pri="18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axis="self" func="var" arg="dir" op="equ" val="norm">
        <dgm:alg type="snake">
          <dgm:param type="grDir" val="tL"/>
          <dgm:param type="flowDir" val="row"/>
          <dgm:param type="contDir" val="sameDir"/>
          <dgm:param type="bkpt" val="endCnv"/>
        </dgm:alg>
      </dgm:if>
      <dgm:else name="Name3">
        <dgm:alg type="snake">
          <dgm:param type="grDir" val="tR"/>
          <dgm:param type="flowDir" val="row"/>
          <dgm:param type="contDir" val="same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23"/>
      <dgm:constr type="sp" refType="w" refFor="ch" refForName="sibTrans" op="equ"/>
      <dgm:constr type="userB" for="des" forName="connectorText" refType="sp"/>
      <dgm:constr type="primFontSz" for="ch" ptType="node" op="equ" val="65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h" refType="w" fact="0.6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choose name="Name4">
            <dgm:if name="Name5" axis="self" func="var" arg="dir" op="equ" val="norm">
              <dgm:alg type="conn">
                <dgm:param type="connRout" val="bend"/>
                <dgm:param type="dim" val="1D"/>
                <dgm:param type="begPts" val="midR bCtr"/>
                <dgm:param type="endPts" val="midL tCtr"/>
              </dgm:alg>
            </dgm:if>
            <dgm:else name="Name6">
              <dgm:alg type="conn">
                <dgm:param type="connRout" val="bend"/>
                <dgm:param type="dim" val="1D"/>
                <dgm:param type="begPts" val="midL bCtr"/>
                <dgm:param type="endPts" val="midR tCt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 val="-0.05"/>
            <dgm:constr type="endPad" val="0.9"/>
            <dgm:constr type="userA" for="ch" ref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rect" r:blip="" hideGeom="1">
              <dgm:adjLst/>
            </dgm:shape>
            <dgm:presOf axis="self"/>
            <dgm:constrLst>
              <dgm:constr type="userA"/>
              <dgm:constr type="userB"/>
              <dgm:constr type="w" refType="userA" fact="0.05"/>
              <dgm:constr type="h" refType="userB" fact="0.01"/>
              <dgm:constr type="lMarg" val="1"/>
              <dgm:constr type="rMarg" val="1"/>
              <dgm:constr type="tMarg"/>
              <dgm:constr type="bMarg"/>
            </dgm:constrLst>
            <dgm:ruleLst>
              <dgm:rule type="w" val="NaN" fact="0.6" max="NaN"/>
              <dgm:rule type="h" val="NaN" fact="0.6" max="NaN"/>
              <dgm:rule type="primFontSz" val="5" fact="NaN" max="NaN"/>
            </dgm:ruleLst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4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layout15.xml><?xml version="1.0" encoding="utf-8"?>
<dgm:layoutDef xmlns:dgm="http://schemas.openxmlformats.org/drawingml/2006/diagram" xmlns:a="http://schemas.openxmlformats.org/drawingml/2006/main" uniqueId="urn:microsoft.com/office/officeart/2005/8/layout/pyramid4">
  <dgm:title val=""/>
  <dgm:desc val=""/>
  <dgm:catLst>
    <dgm:cat type="pyramid" pri="4000"/>
    <dgm:cat type="relationship" pri="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compositeShape">
    <dgm:varLst>
      <dgm:chMax val="9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hoose name="Name0">
      <dgm:if name="Name1" axis="ch" ptType="node" func="cnt" op="lte" val="4">
        <dgm:choose name="Name2">
          <dgm:if name="Name3" axis="ch" ptType="node" func="cnt" op="equ" val="1">
            <dgm:constrLst>
              <dgm:constr type="primFontSz" for="ch" ptType="node" op="equ" val="65"/>
              <dgm:constr type="t" for="ch" forName="triangle1"/>
              <dgm:constr type="l" for="ch" forName="triangle1"/>
              <dgm:constr type="h" for="ch" forName="triangle1" refType="h"/>
              <dgm:constr type="w" for="ch" forName="triangle1" refType="h"/>
            </dgm:constrLst>
          </dgm:if>
          <dgm:else name="Name4">
            <dgm:constrLst>
              <dgm:constr type="primFontSz" for="ch" ptType="node" op="equ" val="65"/>
              <dgm:constr type="t" for="ch" forName="triangle1"/>
              <dgm:constr type="l" for="ch" forName="triangle1" refType="h" fact="0.25"/>
              <dgm:constr type="h" for="ch" forName="triangle1" refType="h" fact="0.5"/>
              <dgm:constr type="w" for="ch" forName="triangle1" refType="h" fact="0.5"/>
              <dgm:constr type="t" for="ch" forName="triangle2" refType="h" fact="0.5"/>
              <dgm:constr type="l" for="ch" forName="triangle2"/>
              <dgm:constr type="h" for="ch" forName="triangle2" refType="h" fact="0.5"/>
              <dgm:constr type="w" for="ch" forName="triangle2" refType="h" fact="0.5"/>
              <dgm:constr type="t" for="ch" forName="triangle3" refType="h" fact="0.5"/>
              <dgm:constr type="l" for="ch" forName="triangle3" refType="h" fact="0.25"/>
              <dgm:constr type="h" for="ch" forName="triangle3" refType="h" fact="0.5"/>
              <dgm:constr type="w" for="ch" forName="triangle3" refType="h" fact="0.5"/>
              <dgm:constr type="t" for="ch" forName="triangle4" refType="h" fact="0.5"/>
              <dgm:constr type="l" for="ch" forName="triangle4" refType="h" fact="0.5"/>
              <dgm:constr type="h" for="ch" forName="triangle4" refType="h" fact="0.5"/>
              <dgm:constr type="w" for="ch" forName="triangle4" refType="h" fact="0.5"/>
            </dgm:constrLst>
          </dgm:else>
        </dgm:choose>
      </dgm:if>
      <dgm:else name="Name5">
        <dgm:constrLst>
          <dgm:constr type="primFontSz" for="ch" ptType="node" op="equ" val="65"/>
          <dgm:constr type="t" for="ch" forName="triangle1"/>
          <dgm:constr type="l" for="ch" forName="triangle1" refType="h" fact="0.33"/>
          <dgm:constr type="h" for="ch" forName="triangle1" refType="h" fact="0.33"/>
          <dgm:constr type="w" for="ch" forName="triangle1" refType="h" fact="0.33"/>
          <dgm:constr type="t" for="ch" forName="triangle2" refType="h" fact="0.33"/>
          <dgm:constr type="l" for="ch" forName="triangle2" refType="h" fact="0.165"/>
          <dgm:constr type="h" for="ch" forName="triangle2" refType="h" fact="0.33"/>
          <dgm:constr type="w" for="ch" forName="triangle2" refType="h" fact="0.33"/>
          <dgm:constr type="t" for="ch" forName="triangle3" refType="h" fact="0.33"/>
          <dgm:constr type="l" for="ch" forName="triangle3" refType="h" fact="0.33"/>
          <dgm:constr type="h" for="ch" forName="triangle3" refType="h" fact="0.33"/>
          <dgm:constr type="w" for="ch" forName="triangle3" refType="h" fact="0.33"/>
          <dgm:constr type="t" for="ch" forName="triangle4" refType="h" fact="0.33"/>
          <dgm:constr type="l" for="ch" forName="triangle4" refType="h" fact="0.495"/>
          <dgm:constr type="h" for="ch" forName="triangle4" refType="h" fact="0.33"/>
          <dgm:constr type="w" for="ch" forName="triangle4" refType="h" fact="0.33"/>
          <dgm:constr type="t" for="ch" forName="triangle5" refType="h" fact="0.66"/>
          <dgm:constr type="l" for="ch" forName="triangle5"/>
          <dgm:constr type="h" for="ch" forName="triangle5" refType="h" fact="0.33"/>
          <dgm:constr type="w" for="ch" forName="triangle5" refType="h" fact="0.33"/>
          <dgm:constr type="t" for="ch" forName="triangle6" refType="h" fact="0.66"/>
          <dgm:constr type="l" for="ch" forName="triangle6" refType="h" fact="0.165"/>
          <dgm:constr type="h" for="ch" forName="triangle6" refType="h" fact="0.33"/>
          <dgm:constr type="w" for="ch" forName="triangle6" refType="h" fact="0.33"/>
          <dgm:constr type="t" for="ch" forName="triangle7" refType="h" fact="0.66"/>
          <dgm:constr type="l" for="ch" forName="triangle7" refType="h" fact="0.33"/>
          <dgm:constr type="h" for="ch" forName="triangle7" refType="h" fact="0.33"/>
          <dgm:constr type="w" for="ch" forName="triangle7" refType="h" fact="0.33"/>
          <dgm:constr type="t" for="ch" forName="triangle8" refType="h" fact="0.66"/>
          <dgm:constr type="l" for="ch" forName="triangle8" refType="h" fact="0.495"/>
          <dgm:constr type="h" for="ch" forName="triangle8" refType="h" fact="0.33"/>
          <dgm:constr type="w" for="ch" forName="triangle8" refType="h" fact="0.33"/>
          <dgm:constr type="t" for="ch" forName="triangle9" refType="h" fact="0.66"/>
          <dgm:constr type="l" for="ch" forName="triangle9" refType="h" fact="0.66"/>
          <dgm:constr type="h" for="ch" forName="triangle9" refType="h" fact="0.33"/>
          <dgm:constr type="w" for="ch" forName="triangle9" refType="h" fact="0.33"/>
        </dgm:constrLst>
      </dgm:else>
    </dgm:choose>
    <dgm:ruleLst/>
    <dgm:choose name="Name6">
      <dgm:if name="Name7" axis="ch" ptType="node" func="cnt" op="gte" val="1">
        <dgm:layoutNode name="triangle1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presOf axis="ch desOrSelf" ptType="node node" st="1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8"/>
    </dgm:choose>
    <dgm:choose name="Name9">
      <dgm:if name="Name10" axis="ch" ptType="node" func="cnt" op="gte" val="2">
        <dgm:layoutNode name="triangle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11">
            <dgm:if name="Name12" func="var" arg="dir" op="equ" val="norm">
              <dgm:presOf axis="ch desOrSelf" ptType="node node" st="2 1" cnt="1 0"/>
            </dgm:if>
            <dgm:else name="Name13">
              <dgm:presOf axis="ch desOrSelf" ptType="node node" st="4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3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presOf axis="ch desOrSelf" ptType="node node" st="3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4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14">
            <dgm:if name="Name15" func="var" arg="dir" op="equ" val="norm">
              <dgm:presOf axis="ch desOrSelf" ptType="node node" st="4 1" cnt="1 0"/>
            </dgm:if>
            <dgm:else name="Name16">
              <dgm:presOf axis="ch desOrSelf" ptType="node node" st="2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17"/>
    </dgm:choose>
    <dgm:choose name="Name18">
      <dgm:if name="Name19" axis="ch" ptType="node" func="cnt" op="gte" val="5">
        <dgm:layoutNode name="triangle5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20">
            <dgm:if name="Name21" func="var" arg="dir" op="equ" val="norm">
              <dgm:presOf axis="ch desOrSelf" ptType="node node" st="5 1" cnt="1 0"/>
            </dgm:if>
            <dgm:else name="Name22">
              <dgm:presOf axis="ch desOrSelf" ptType="node node" st="9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6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choose name="Name23">
            <dgm:if name="Name24" func="var" arg="dir" op="equ" val="norm">
              <dgm:presOf axis="ch desOrSelf" ptType="node node" st="6 1" cnt="1 0"/>
            </dgm:if>
            <dgm:else name="Name25">
              <dgm:presOf axis="ch desOrSelf" ptType="node node" st="8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7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presOf axis="ch desOrSelf" ptType="node node" st="7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8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choose name="Name26">
            <dgm:if name="Name27" func="var" arg="dir" op="equ" val="norm">
              <dgm:presOf axis="ch desOrSelf" ptType="node node" st="8 1" cnt="1 0"/>
            </dgm:if>
            <dgm:else name="Name28">
              <dgm:presOf axis="ch desOrSelf" ptType="node node" st="6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9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29">
            <dgm:if name="Name30" func="var" arg="dir" op="equ" val="norm">
              <dgm:presOf axis="ch desOrSelf" ptType="node node" st="9 1" cnt="1 0"/>
            </dgm:if>
            <dgm:else name="Name31">
              <dgm:presOf axis="ch desOrSelf" ptType="node node" st="5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2"/>
    </dgm:choose>
  </dgm:layoutNode>
</dgm:layoutDef>
</file>

<file path=word/diagrams/layout16.xml><?xml version="1.0" encoding="utf-8"?>
<dgm:layoutDef xmlns:dgm="http://schemas.openxmlformats.org/drawingml/2006/diagram" xmlns:a="http://schemas.openxmlformats.org/drawingml/2006/main" uniqueId="urn:microsoft.com/office/officeart/2005/8/layout/pyramid4">
  <dgm:title val=""/>
  <dgm:desc val=""/>
  <dgm:catLst>
    <dgm:cat type="pyramid" pri="4000"/>
    <dgm:cat type="relationship" pri="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compositeShape">
    <dgm:varLst>
      <dgm:chMax val="9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hoose name="Name0">
      <dgm:if name="Name1" axis="ch" ptType="node" func="cnt" op="lte" val="4">
        <dgm:choose name="Name2">
          <dgm:if name="Name3" axis="ch" ptType="node" func="cnt" op="equ" val="1">
            <dgm:constrLst>
              <dgm:constr type="primFontSz" for="ch" ptType="node" op="equ" val="65"/>
              <dgm:constr type="t" for="ch" forName="triangle1"/>
              <dgm:constr type="l" for="ch" forName="triangle1"/>
              <dgm:constr type="h" for="ch" forName="triangle1" refType="h"/>
              <dgm:constr type="w" for="ch" forName="triangle1" refType="h"/>
            </dgm:constrLst>
          </dgm:if>
          <dgm:else name="Name4">
            <dgm:constrLst>
              <dgm:constr type="primFontSz" for="ch" ptType="node" op="equ" val="65"/>
              <dgm:constr type="t" for="ch" forName="triangle1"/>
              <dgm:constr type="l" for="ch" forName="triangle1" refType="h" fact="0.25"/>
              <dgm:constr type="h" for="ch" forName="triangle1" refType="h" fact="0.5"/>
              <dgm:constr type="w" for="ch" forName="triangle1" refType="h" fact="0.5"/>
              <dgm:constr type="t" for="ch" forName="triangle2" refType="h" fact="0.5"/>
              <dgm:constr type="l" for="ch" forName="triangle2"/>
              <dgm:constr type="h" for="ch" forName="triangle2" refType="h" fact="0.5"/>
              <dgm:constr type="w" for="ch" forName="triangle2" refType="h" fact="0.5"/>
              <dgm:constr type="t" for="ch" forName="triangle3" refType="h" fact="0.5"/>
              <dgm:constr type="l" for="ch" forName="triangle3" refType="h" fact="0.25"/>
              <dgm:constr type="h" for="ch" forName="triangle3" refType="h" fact="0.5"/>
              <dgm:constr type="w" for="ch" forName="triangle3" refType="h" fact="0.5"/>
              <dgm:constr type="t" for="ch" forName="triangle4" refType="h" fact="0.5"/>
              <dgm:constr type="l" for="ch" forName="triangle4" refType="h" fact="0.5"/>
              <dgm:constr type="h" for="ch" forName="triangle4" refType="h" fact="0.5"/>
              <dgm:constr type="w" for="ch" forName="triangle4" refType="h" fact="0.5"/>
            </dgm:constrLst>
          </dgm:else>
        </dgm:choose>
      </dgm:if>
      <dgm:else name="Name5">
        <dgm:constrLst>
          <dgm:constr type="primFontSz" for="ch" ptType="node" op="equ" val="65"/>
          <dgm:constr type="t" for="ch" forName="triangle1"/>
          <dgm:constr type="l" for="ch" forName="triangle1" refType="h" fact="0.33"/>
          <dgm:constr type="h" for="ch" forName="triangle1" refType="h" fact="0.33"/>
          <dgm:constr type="w" for="ch" forName="triangle1" refType="h" fact="0.33"/>
          <dgm:constr type="t" for="ch" forName="triangle2" refType="h" fact="0.33"/>
          <dgm:constr type="l" for="ch" forName="triangle2" refType="h" fact="0.165"/>
          <dgm:constr type="h" for="ch" forName="triangle2" refType="h" fact="0.33"/>
          <dgm:constr type="w" for="ch" forName="triangle2" refType="h" fact="0.33"/>
          <dgm:constr type="t" for="ch" forName="triangle3" refType="h" fact="0.33"/>
          <dgm:constr type="l" for="ch" forName="triangle3" refType="h" fact="0.33"/>
          <dgm:constr type="h" for="ch" forName="triangle3" refType="h" fact="0.33"/>
          <dgm:constr type="w" for="ch" forName="triangle3" refType="h" fact="0.33"/>
          <dgm:constr type="t" for="ch" forName="triangle4" refType="h" fact="0.33"/>
          <dgm:constr type="l" for="ch" forName="triangle4" refType="h" fact="0.495"/>
          <dgm:constr type="h" for="ch" forName="triangle4" refType="h" fact="0.33"/>
          <dgm:constr type="w" for="ch" forName="triangle4" refType="h" fact="0.33"/>
          <dgm:constr type="t" for="ch" forName="triangle5" refType="h" fact="0.66"/>
          <dgm:constr type="l" for="ch" forName="triangle5"/>
          <dgm:constr type="h" for="ch" forName="triangle5" refType="h" fact="0.33"/>
          <dgm:constr type="w" for="ch" forName="triangle5" refType="h" fact="0.33"/>
          <dgm:constr type="t" for="ch" forName="triangle6" refType="h" fact="0.66"/>
          <dgm:constr type="l" for="ch" forName="triangle6" refType="h" fact="0.165"/>
          <dgm:constr type="h" for="ch" forName="triangle6" refType="h" fact="0.33"/>
          <dgm:constr type="w" for="ch" forName="triangle6" refType="h" fact="0.33"/>
          <dgm:constr type="t" for="ch" forName="triangle7" refType="h" fact="0.66"/>
          <dgm:constr type="l" for="ch" forName="triangle7" refType="h" fact="0.33"/>
          <dgm:constr type="h" for="ch" forName="triangle7" refType="h" fact="0.33"/>
          <dgm:constr type="w" for="ch" forName="triangle7" refType="h" fact="0.33"/>
          <dgm:constr type="t" for="ch" forName="triangle8" refType="h" fact="0.66"/>
          <dgm:constr type="l" for="ch" forName="triangle8" refType="h" fact="0.495"/>
          <dgm:constr type="h" for="ch" forName="triangle8" refType="h" fact="0.33"/>
          <dgm:constr type="w" for="ch" forName="triangle8" refType="h" fact="0.33"/>
          <dgm:constr type="t" for="ch" forName="triangle9" refType="h" fact="0.66"/>
          <dgm:constr type="l" for="ch" forName="triangle9" refType="h" fact="0.66"/>
          <dgm:constr type="h" for="ch" forName="triangle9" refType="h" fact="0.33"/>
          <dgm:constr type="w" for="ch" forName="triangle9" refType="h" fact="0.33"/>
        </dgm:constrLst>
      </dgm:else>
    </dgm:choose>
    <dgm:ruleLst/>
    <dgm:choose name="Name6">
      <dgm:if name="Name7" axis="ch" ptType="node" func="cnt" op="gte" val="1">
        <dgm:layoutNode name="triangle1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presOf axis="ch desOrSelf" ptType="node node" st="1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8"/>
    </dgm:choose>
    <dgm:choose name="Name9">
      <dgm:if name="Name10" axis="ch" ptType="node" func="cnt" op="gte" val="2">
        <dgm:layoutNode name="triangle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11">
            <dgm:if name="Name12" func="var" arg="dir" op="equ" val="norm">
              <dgm:presOf axis="ch desOrSelf" ptType="node node" st="2 1" cnt="1 0"/>
            </dgm:if>
            <dgm:else name="Name13">
              <dgm:presOf axis="ch desOrSelf" ptType="node node" st="4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3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presOf axis="ch desOrSelf" ptType="node node" st="3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4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14">
            <dgm:if name="Name15" func="var" arg="dir" op="equ" val="norm">
              <dgm:presOf axis="ch desOrSelf" ptType="node node" st="4 1" cnt="1 0"/>
            </dgm:if>
            <dgm:else name="Name16">
              <dgm:presOf axis="ch desOrSelf" ptType="node node" st="2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17"/>
    </dgm:choose>
    <dgm:choose name="Name18">
      <dgm:if name="Name19" axis="ch" ptType="node" func="cnt" op="gte" val="5">
        <dgm:layoutNode name="triangle5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20">
            <dgm:if name="Name21" func="var" arg="dir" op="equ" val="norm">
              <dgm:presOf axis="ch desOrSelf" ptType="node node" st="5 1" cnt="1 0"/>
            </dgm:if>
            <dgm:else name="Name22">
              <dgm:presOf axis="ch desOrSelf" ptType="node node" st="9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6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choose name="Name23">
            <dgm:if name="Name24" func="var" arg="dir" op="equ" val="norm">
              <dgm:presOf axis="ch desOrSelf" ptType="node node" st="6 1" cnt="1 0"/>
            </dgm:if>
            <dgm:else name="Name25">
              <dgm:presOf axis="ch desOrSelf" ptType="node node" st="8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7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presOf axis="ch desOrSelf" ptType="node node" st="7 1" cnt="1 0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8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rot="180" type="triangle" r:blip="">
            <dgm:adjLst/>
          </dgm:shape>
          <dgm:choose name="Name26">
            <dgm:if name="Name27" func="var" arg="dir" op="equ" val="norm">
              <dgm:presOf axis="ch desOrSelf" ptType="node node" st="8 1" cnt="1 0"/>
            </dgm:if>
            <dgm:else name="Name28">
              <dgm:presOf axis="ch desOrSelf" ptType="node node" st="6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triangle9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triangle" r:blip="">
            <dgm:adjLst/>
          </dgm:shape>
          <dgm:choose name="Name29">
            <dgm:if name="Name30" func="var" arg="dir" op="equ" val="norm">
              <dgm:presOf axis="ch desOrSelf" ptType="node node" st="9 1" cnt="1 0"/>
            </dgm:if>
            <dgm:else name="Name31">
              <dgm:presOf axis="ch desOrSelf" ptType="node node" st="5 1" cnt="1 0"/>
            </dgm:else>
          </dgm:choose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2"/>
    </dgm:choose>
  </dgm:layoutNode>
</dgm:layoutDef>
</file>

<file path=word/diagrams/layout17.xml><?xml version="1.0" encoding="utf-8"?>
<dgm:layoutDef xmlns:dgm="http://schemas.openxmlformats.org/drawingml/2006/diagram" xmlns:a="http://schemas.openxmlformats.org/drawingml/2006/main" uniqueId="urn:microsoft.com/office/officeart/2005/8/layout/pyramid1">
  <dgm:title val=""/>
  <dgm:desc val=""/>
  <dgm:catLst>
    <dgm:cat type="pyramid" pri="1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B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B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8AF4A-63D7-49DB-8A7F-E64217E6D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1329</TotalTime>
  <Pages>52</Pages>
  <Words>521</Words>
  <Characters>2869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3384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297</cp:revision>
  <cp:lastPrinted>2013-11-30T13:59:00Z</cp:lastPrinted>
  <dcterms:created xsi:type="dcterms:W3CDTF">2010-11-08T00:27:00Z</dcterms:created>
  <dcterms:modified xsi:type="dcterms:W3CDTF">2014-05-18T22:55:00Z</dcterms:modified>
</cp:coreProperties>
</file>