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15FF" w:rsidRDefault="00815AC6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119380</wp:posOffset>
                </wp:positionV>
                <wp:extent cx="3818890" cy="3837940"/>
                <wp:effectExtent l="0" t="0" r="0" b="0"/>
                <wp:wrapNone/>
                <wp:docPr id="38" name="Grupo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890" cy="3837940"/>
                          <a:chOff x="0" y="0"/>
                          <a:chExt cx="3818890" cy="3837940"/>
                        </a:xfrm>
                      </wpg:grpSpPr>
                      <wpg:grpSp>
                        <wpg:cNvPr id="9" name="Grupo 9"/>
                        <wpg:cNvGrpSpPr/>
                        <wpg:grpSpPr>
                          <a:xfrm>
                            <a:off x="0" y="0"/>
                            <a:ext cx="3818890" cy="3837940"/>
                            <a:chOff x="0" y="0"/>
                            <a:chExt cx="3818890" cy="3837940"/>
                          </a:xfrm>
                        </wpg:grpSpPr>
                        <wpg:grpSp>
                          <wpg:cNvPr id="7" name="Grupo 7"/>
                          <wpg:cNvGrpSpPr/>
                          <wpg:grpSpPr>
                            <a:xfrm>
                              <a:off x="0" y="0"/>
                              <a:ext cx="3818890" cy="3837940"/>
                              <a:chOff x="0" y="0"/>
                              <a:chExt cx="3818890" cy="3837940"/>
                            </a:xfrm>
                          </wpg:grpSpPr>
                          <wps:wsp>
                            <wps:cNvPr id="1" name="Diagrama de flujo: extraer 1"/>
                            <wps:cNvSpPr/>
                            <wps:spPr>
                              <a:xfrm rot="18887351">
                                <a:off x="-95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" name="Rombo 3"/>
                            <wps:cNvSpPr/>
                            <wps:spPr>
                              <a:xfrm>
                                <a:off x="733425" y="756920"/>
                                <a:ext cx="2343150" cy="2333625"/>
                              </a:xfrm>
                              <a:prstGeom prst="diamond">
                                <a:avLst/>
                              </a:prstGeom>
                              <a:solidFill>
                                <a:schemeClr val="accent2"/>
                              </a:solidFill>
                              <a:ln w="381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" name="Diagrama de flujo: extraer 4"/>
                            <wps:cNvSpPr/>
                            <wps:spPr>
                              <a:xfrm rot="2698431">
                                <a:off x="21431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000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" name="Diagrama de flujo: extraer 5"/>
                            <wps:cNvSpPr/>
                            <wps:spPr>
                              <a:xfrm rot="8077964">
                                <a:off x="2152650" y="2347595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B05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" name="Diagrama de flujo: extraer 6"/>
                            <wps:cNvSpPr/>
                            <wps:spPr>
                              <a:xfrm rot="13495966">
                                <a:off x="0" y="23571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70C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8" name="Diagrama de flujo: conector 8"/>
                          <wps:cNvSpPr/>
                          <wps:spPr>
                            <a:xfrm>
                              <a:off x="1304925" y="1419225"/>
                              <a:ext cx="1200150" cy="981075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7030A0"/>
                            </a:solidFill>
                            <a:ln w="38100"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974D7C" w:rsidRDefault="00974D7C" w:rsidP="00974D7C">
                                <w:pPr>
                                  <w:jc w:val="center"/>
                                </w:pPr>
                                <w:r>
                                  <w:t>Jesús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" name="Cuadro de texto 10"/>
                        <wps:cNvSpPr txBox="1"/>
                        <wps:spPr>
                          <a:xfrm>
                            <a:off x="2590800" y="1581150"/>
                            <a:ext cx="410845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C1C95" w:rsidRPr="008C1C95" w:rsidRDefault="008C1C95" w:rsidP="008C1C95">
                              <w:pPr>
                                <w:jc w:val="center"/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Cuadro de texto 11"/>
                        <wps:cNvSpPr txBox="1"/>
                        <wps:spPr>
                          <a:xfrm>
                            <a:off x="800100" y="1581150"/>
                            <a:ext cx="423545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C1C95" w:rsidRPr="008C1C95" w:rsidRDefault="008C1C95" w:rsidP="008C1C95">
                              <w:pPr>
                                <w:jc w:val="center"/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2" name="Cuadro de texto 12"/>
                        <wps:cNvSpPr txBox="1"/>
                        <wps:spPr>
                          <a:xfrm rot="16200000">
                            <a:off x="1752600" y="657225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B15FF" w:rsidRPr="002B15FF" w:rsidRDefault="002B15FF" w:rsidP="002B15FF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3" name="Cuadro de texto 13"/>
                        <wps:cNvSpPr txBox="1"/>
                        <wps:spPr>
                          <a:xfrm rot="16200000">
                            <a:off x="1752600" y="2400300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B15FF" w:rsidRPr="002B15FF" w:rsidRDefault="002B15FF" w:rsidP="002B15FF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38" o:spid="_x0000_s1026" style="position:absolute;margin-left:74.7pt;margin-top:9.4pt;width:300.7pt;height:302.2pt;z-index:251675648" coordsize="38188,38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">
                <v:group id="Grupo 9" o:spid="_x0000_s1027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upo 7" o:spid="_x0000_s1028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shapetype id="_x0000_t127" coordsize="21600,21600" o:spt="127" path="m10800,l21600,21600,,21600xe">
                      <v:stroke joinstyle="miter"/>
                      <v:path gradientshapeok="t" o:connecttype="custom" o:connectlocs="10800,0;5400,10800;10800,21600;16200,10800" textboxrect="5400,10800,16200,21600"/>
                    </v:shapetype>
                    <v:shape id="Diagrama de flujo: extraer 1" o:spid="_x0000_s1029" type="#_x0000_t127" style="position:absolute;left:-96;top:1854;width:16757;height:13050;rotation:-296293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" fillcolor="yellow" strokecolor="black [3213]" strokeweight="3pt"/>
                    <v:shapetype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Rombo 3" o:spid="_x0000_s1030" type="#_x0000_t4" style="position:absolute;left:7334;top:7569;width:23431;height:233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" fillcolor="#ed7d31 [3205]" strokecolor="white [3212]" strokeweight="3pt"/>
                    <v:shape id="Diagrama de flujo: extraer 4" o:spid="_x0000_s1031" type="#_x0000_t127" style="position:absolute;left:21431;top:1854;width:16757;height:13049;rotation:294740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" fillcolor="red" strokecolor="black [3213]" strokeweight="3pt"/>
                    <v:shape id="Diagrama de flujo: extraer 5" o:spid="_x0000_s1032" type="#_x0000_t127" style="position:absolute;left:21526;top:23475;width:16758;height:13049;rotation:88232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" fillcolor="#00b050" strokecolor="black [3213]" strokeweight="3pt"/>
                    <v:shape id="Diagrama de flujo: extraer 6" o:spid="_x0000_s1033" type="#_x0000_t127" style="position:absolute;top:23571;width:16757;height:13049;rotation:-885176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" fillcolor="#0070c0" strokecolor="black [3213]" strokeweight="3pt"/>
                  </v:group>
                  <v:shapetype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Diagrama de flujo: conector 8" o:spid="_x0000_s1034" type="#_x0000_t120" style="position:absolute;left:13049;top:14192;width:12001;height:98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" fillcolor="#7030a0" strokecolor="black [3200]" strokeweight="3pt">
                    <v:stroke joinstyle="miter"/>
                    <v:textbox>
                      <w:txbxContent>
                        <w:p w:rsidR="00974D7C" w:rsidRDefault="00974D7C" w:rsidP="00974D7C">
                          <w:pPr>
                            <w:jc w:val="center"/>
                          </w:pPr>
                          <w:r>
                            <w:t>Jesús</w:t>
                          </w:r>
                        </w:p>
                      </w:txbxContent>
                    </v:textbox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0" o:spid="_x0000_s1035" type="#_x0000_t202" style="position:absolute;left:25908;top:15811;width:4108;height:69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" filled="f" stroked="f">
                  <v:textbox>
                    <w:txbxContent>
                      <w:p w:rsidR="008C1C95" w:rsidRPr="008C1C95" w:rsidRDefault="008C1C95" w:rsidP="008C1C95">
                        <w:pPr>
                          <w:jc w:val="center"/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11" o:spid="_x0000_s1036" type="#_x0000_t202" style="position:absolute;left:8001;top:15811;width:4235;height:8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" filled="f" stroked="f" strokeweight="1pt">
                  <v:textbox style="mso-fit-shape-to-text:t">
                    <w:txbxContent>
                      <w:p w:rsidR="008C1C95" w:rsidRPr="008C1C95" w:rsidRDefault="008C1C95" w:rsidP="008C1C95">
                        <w:pPr>
                          <w:jc w:val="center"/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  <v:shape id="Cuadro de texto 12" o:spid="_x0000_s1037" type="#_x0000_t202" style="position:absolute;left:17526;top:6572;width:4108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" filled="f" stroked="f">
                  <v:fill o:detectmouseclick="t"/>
                  <v:textbox style="mso-fit-shape-to-text:t">
                    <w:txbxContent>
                      <w:p w:rsidR="002B15FF" w:rsidRPr="002B15FF" w:rsidRDefault="002B15FF" w:rsidP="002B15FF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13" o:spid="_x0000_s1038" type="#_x0000_t202" style="position:absolute;left:17525;top:24003;width:4109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" filled="f" stroked="f">
                  <v:fill o:detectmouseclick="t"/>
                  <v:textbox style="mso-fit-shape-to-text:t">
                    <w:txbxContent>
                      <w:p w:rsidR="002B15FF" w:rsidRPr="002B15FF" w:rsidRDefault="002B15FF" w:rsidP="002B15FF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B15FF" w:rsidRPr="002B15FF" w:rsidRDefault="002B15FF" w:rsidP="002B15FF"/>
    <w:p w:rsidR="002B15FF" w:rsidRPr="002B15FF" w:rsidRDefault="002B15FF" w:rsidP="002B15FF"/>
    <w:p w:rsidR="002B15FF" w:rsidRPr="002B15FF" w:rsidRDefault="002B15FF" w:rsidP="002B15FF"/>
    <w:p w:rsidR="002B15FF" w:rsidRDefault="002B15FF" w:rsidP="002B15FF"/>
    <w:p w:rsidR="007446B5" w:rsidRDefault="002B15FF" w:rsidP="002B15FF">
      <w:pPr>
        <w:tabs>
          <w:tab w:val="left" w:pos="7155"/>
        </w:tabs>
      </w:pPr>
      <w:r>
        <w:tab/>
      </w:r>
    </w:p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Default="00EC4B0B" w:rsidP="007446B5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229ED149" wp14:editId="41CFAFF1">
                <wp:simplePos x="0" y="0"/>
                <wp:positionH relativeFrom="column">
                  <wp:posOffset>990600</wp:posOffset>
                </wp:positionH>
                <wp:positionV relativeFrom="paragraph">
                  <wp:posOffset>18415</wp:posOffset>
                </wp:positionV>
                <wp:extent cx="3818890" cy="3837940"/>
                <wp:effectExtent l="0" t="0" r="0" b="0"/>
                <wp:wrapNone/>
                <wp:docPr id="39" name="Grupo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890" cy="3837940"/>
                          <a:chOff x="0" y="0"/>
                          <a:chExt cx="3818890" cy="3837940"/>
                        </a:xfrm>
                      </wpg:grpSpPr>
                      <wpg:grpSp>
                        <wpg:cNvPr id="40" name="Grupo 40"/>
                        <wpg:cNvGrpSpPr/>
                        <wpg:grpSpPr>
                          <a:xfrm>
                            <a:off x="0" y="0"/>
                            <a:ext cx="3818890" cy="3837940"/>
                            <a:chOff x="0" y="0"/>
                            <a:chExt cx="3818890" cy="3837940"/>
                          </a:xfrm>
                        </wpg:grpSpPr>
                        <wpg:grpSp>
                          <wpg:cNvPr id="41" name="Grupo 41"/>
                          <wpg:cNvGrpSpPr/>
                          <wpg:grpSpPr>
                            <a:xfrm>
                              <a:off x="0" y="0"/>
                              <a:ext cx="3818890" cy="3837940"/>
                              <a:chOff x="0" y="0"/>
                              <a:chExt cx="3818890" cy="3837940"/>
                            </a:xfrm>
                          </wpg:grpSpPr>
                          <wps:wsp>
                            <wps:cNvPr id="42" name="Diagrama de flujo: extraer 42"/>
                            <wps:cNvSpPr/>
                            <wps:spPr>
                              <a:xfrm rot="18887351">
                                <a:off x="-95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FF0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" name="Rombo 43"/>
                            <wps:cNvSpPr/>
                            <wps:spPr>
                              <a:xfrm>
                                <a:off x="733425" y="756920"/>
                                <a:ext cx="2343150" cy="2333625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ED7D31"/>
                              </a:solidFill>
                              <a:ln w="3810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" name="Diagrama de flujo: extraer 44"/>
                            <wps:cNvSpPr/>
                            <wps:spPr>
                              <a:xfrm rot="2698431">
                                <a:off x="21431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000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" name="Diagrama de flujo: extraer 45"/>
                            <wps:cNvSpPr/>
                            <wps:spPr>
                              <a:xfrm rot="8077964">
                                <a:off x="2152650" y="2347595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B05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" name="Diagrama de flujo: extraer 46"/>
                            <wps:cNvSpPr/>
                            <wps:spPr>
                              <a:xfrm rot="13495966">
                                <a:off x="0" y="23571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70C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7" name="Diagrama de flujo: conector 47"/>
                          <wps:cNvSpPr/>
                          <wps:spPr>
                            <a:xfrm>
                              <a:off x="1304925" y="1419225"/>
                              <a:ext cx="1200150" cy="981075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FF0066"/>
                            </a:solidFill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15AC6" w:rsidRDefault="00815AC6" w:rsidP="00815AC6">
                                <w:pPr>
                                  <w:jc w:val="center"/>
                                </w:pPr>
                                <w:r>
                                  <w:t>Paula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48" name="Cuadro de texto 48"/>
                        <wps:cNvSpPr txBox="1"/>
                        <wps:spPr>
                          <a:xfrm>
                            <a:off x="2590800" y="1581150"/>
                            <a:ext cx="410845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8C1C95" w:rsidRDefault="00815AC6" w:rsidP="00815AC6">
                              <w:pPr>
                                <w:jc w:val="center"/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Cuadro de texto 49"/>
                        <wps:cNvSpPr txBox="1"/>
                        <wps:spPr>
                          <a:xfrm>
                            <a:off x="800100" y="1581150"/>
                            <a:ext cx="423545" cy="80772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15AC6" w:rsidRPr="008C1C95" w:rsidRDefault="00815AC6" w:rsidP="00815AC6">
                              <w:pPr>
                                <w:jc w:val="center"/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0" name="Cuadro de texto 50"/>
                        <wps:cNvSpPr txBox="1"/>
                        <wps:spPr>
                          <a:xfrm rot="16200000">
                            <a:off x="1752600" y="657225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2B15FF" w:rsidRDefault="00815AC6" w:rsidP="00815AC6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1" name="Cuadro de texto 51"/>
                        <wps:cNvSpPr txBox="1"/>
                        <wps:spPr>
                          <a:xfrm rot="16200000">
                            <a:off x="1752600" y="2400300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2B15FF" w:rsidRDefault="00815AC6" w:rsidP="00815AC6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29ED149" id="Grupo 39" o:spid="_x0000_s1039" style="position:absolute;margin-left:78pt;margin-top:1.45pt;width:300.7pt;height:302.2pt;z-index:251677696" coordsize="38188,38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">
                <v:group id="Grupo 40" o:spid="_x0000_s1040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group id="Grupo 41" o:spid="_x0000_s1041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  <v:shape id="Diagrama de flujo: extraer 42" o:spid="_x0000_s1042" type="#_x0000_t127" style="position:absolute;left:-96;top:1854;width:16757;height:13050;rotation:-296293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" fillcolor="yellow" strokecolor="windowText" strokeweight="3pt"/>
                    <v:shape id="Rombo 43" o:spid="_x0000_s1043" type="#_x0000_t4" style="position:absolute;left:7334;top:7569;width:23431;height:233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" fillcolor="#ed7d31" strokecolor="window" strokeweight="3pt"/>
                    <v:shape id="Diagrama de flujo: extraer 44" o:spid="_x0000_s1044" type="#_x0000_t127" style="position:absolute;left:21431;top:1854;width:16757;height:13049;rotation:294740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" fillcolor="red" strokecolor="windowText" strokeweight="3pt"/>
                    <v:shape id="Diagrama de flujo: extraer 45" o:spid="_x0000_s1045" type="#_x0000_t127" style="position:absolute;left:21526;top:23475;width:16758;height:13049;rotation:88232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" fillcolor="#00b050" strokecolor="windowText" strokeweight="3pt"/>
                    <v:shape id="Diagrama de flujo: extraer 46" o:spid="_x0000_s1046" type="#_x0000_t127" style="position:absolute;top:23571;width:16757;height:13049;rotation:-885176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" fillcolor="#0070c0" strokecolor="windowText" strokeweight="3pt"/>
                  </v:group>
                  <v:shape id="Diagrama de flujo: conector 47" o:spid="_x0000_s1047" type="#_x0000_t120" style="position:absolute;left:13049;top:14192;width:12001;height:98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" fillcolor="#f06" strokecolor="windowText" strokeweight="3pt">
                    <v:stroke joinstyle="miter"/>
                    <v:textbox>
                      <w:txbxContent>
                        <w:p w:rsidR="00815AC6" w:rsidRDefault="00815AC6" w:rsidP="00815AC6">
                          <w:pPr>
                            <w:jc w:val="center"/>
                          </w:pPr>
                          <w:r>
                            <w:t>Paula</w:t>
                          </w:r>
                        </w:p>
                      </w:txbxContent>
                    </v:textbox>
                  </v:shape>
                </v:group>
                <v:shape id="Cuadro de texto 48" o:spid="_x0000_s1048" type="#_x0000_t202" style="position:absolute;left:25908;top:15811;width:4108;height:69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" filled="f" stroked="f">
                  <v:textbox>
                    <w:txbxContent>
                      <w:p w:rsidR="00815AC6" w:rsidRPr="008C1C95" w:rsidRDefault="00815AC6" w:rsidP="00815AC6">
                        <w:pPr>
                          <w:jc w:val="center"/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49" o:spid="_x0000_s1049" type="#_x0000_t202" style="position:absolute;left:8001;top:15811;width:4235;height:8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" filled="f" stroked="f" strokeweight="1pt">
                  <v:textbox style="mso-fit-shape-to-text:t">
                    <w:txbxContent>
                      <w:p w:rsidR="00815AC6" w:rsidRPr="008C1C95" w:rsidRDefault="00815AC6" w:rsidP="00815AC6">
                        <w:pPr>
                          <w:jc w:val="center"/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  <v:shape id="Cuadro de texto 50" o:spid="_x0000_s1050" type="#_x0000_t202" style="position:absolute;left:17526;top:6572;width:4108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" filled="f" stroked="f">
                  <v:fill o:detectmouseclick="t"/>
                  <v:textbox style="mso-fit-shape-to-text:t">
                    <w:txbxContent>
                      <w:p w:rsidR="00815AC6" w:rsidRPr="002B15FF" w:rsidRDefault="00815AC6" w:rsidP="00815AC6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51" o:spid="_x0000_s1051" type="#_x0000_t202" style="position:absolute;left:17525;top:24003;width:4109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" filled="f" stroked="f">
                  <v:fill o:detectmouseclick="t"/>
                  <v:textbox style="mso-fit-shape-to-text:t">
                    <w:txbxContent>
                      <w:p w:rsidR="00815AC6" w:rsidRPr="002B15FF" w:rsidRDefault="00815AC6" w:rsidP="00815AC6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446B5" w:rsidRDefault="007446B5" w:rsidP="007446B5">
      <w:pPr>
        <w:ind w:firstLine="708"/>
      </w:pPr>
    </w:p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AB3328" w:rsidRDefault="007446B5" w:rsidP="007446B5">
      <w:pPr>
        <w:tabs>
          <w:tab w:val="left" w:pos="6855"/>
        </w:tabs>
      </w:pPr>
      <w:r>
        <w:tab/>
      </w:r>
    </w:p>
    <w:p w:rsidR="007446B5" w:rsidRDefault="007446B5" w:rsidP="007446B5">
      <w:pPr>
        <w:tabs>
          <w:tab w:val="left" w:pos="6855"/>
        </w:tabs>
      </w:pPr>
    </w:p>
    <w:p w:rsidR="007446B5" w:rsidRDefault="00815AC6" w:rsidP="007446B5">
      <w:pPr>
        <w:tabs>
          <w:tab w:val="left" w:pos="6855"/>
        </w:tabs>
      </w:pPr>
      <w:r w:rsidRPr="00815AC6">
        <w:lastRenderedPageBreak/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BFD2038" wp14:editId="08C9C755">
                <wp:simplePos x="0" y="0"/>
                <wp:positionH relativeFrom="column">
                  <wp:posOffset>923925</wp:posOffset>
                </wp:positionH>
                <wp:positionV relativeFrom="paragraph">
                  <wp:posOffset>38100</wp:posOffset>
                </wp:positionV>
                <wp:extent cx="3818890" cy="3837940"/>
                <wp:effectExtent l="0" t="0" r="0" b="0"/>
                <wp:wrapNone/>
                <wp:docPr id="52" name="Grupo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890" cy="3837940"/>
                          <a:chOff x="0" y="0"/>
                          <a:chExt cx="3818890" cy="3837940"/>
                        </a:xfrm>
                      </wpg:grpSpPr>
                      <wpg:grpSp>
                        <wpg:cNvPr id="53" name="Grupo 53"/>
                        <wpg:cNvGrpSpPr/>
                        <wpg:grpSpPr>
                          <a:xfrm>
                            <a:off x="0" y="0"/>
                            <a:ext cx="3818890" cy="3837940"/>
                            <a:chOff x="0" y="0"/>
                            <a:chExt cx="3818890" cy="3837940"/>
                          </a:xfrm>
                        </wpg:grpSpPr>
                        <wpg:grpSp>
                          <wpg:cNvPr id="54" name="Grupo 54"/>
                          <wpg:cNvGrpSpPr/>
                          <wpg:grpSpPr>
                            <a:xfrm>
                              <a:off x="0" y="0"/>
                              <a:ext cx="3818890" cy="3837940"/>
                              <a:chOff x="0" y="0"/>
                              <a:chExt cx="3818890" cy="3837940"/>
                            </a:xfrm>
                          </wpg:grpSpPr>
                          <wps:wsp>
                            <wps:cNvPr id="55" name="Diagrama de flujo: extraer 55"/>
                            <wps:cNvSpPr/>
                            <wps:spPr>
                              <a:xfrm rot="18887351">
                                <a:off x="-95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6" name="Rombo 56"/>
                            <wps:cNvSpPr/>
                            <wps:spPr>
                              <a:xfrm>
                                <a:off x="733425" y="756920"/>
                                <a:ext cx="2343150" cy="2333625"/>
                              </a:xfrm>
                              <a:prstGeom prst="diamond">
                                <a:avLst/>
                              </a:prstGeom>
                              <a:solidFill>
                                <a:schemeClr val="accent2"/>
                              </a:solidFill>
                              <a:ln w="381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7" name="Diagrama de flujo: extraer 57"/>
                            <wps:cNvSpPr/>
                            <wps:spPr>
                              <a:xfrm rot="2698431">
                                <a:off x="21431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000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8" name="Diagrama de flujo: extraer 58"/>
                            <wps:cNvSpPr/>
                            <wps:spPr>
                              <a:xfrm rot="8077964">
                                <a:off x="2152650" y="2347595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B05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9" name="Diagrama de flujo: extraer 59"/>
                            <wps:cNvSpPr/>
                            <wps:spPr>
                              <a:xfrm rot="13495966">
                                <a:off x="0" y="23571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70C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0" name="Diagrama de flujo: conector 60"/>
                          <wps:cNvSpPr/>
                          <wps:spPr>
                            <a:xfrm>
                              <a:off x="1304925" y="1419225"/>
                              <a:ext cx="1200150" cy="981075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7030A0"/>
                            </a:solidFill>
                            <a:ln w="38100"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815AC6" w:rsidRDefault="00B1246B" w:rsidP="00815AC6">
                                <w:pPr>
                                  <w:jc w:val="center"/>
                                </w:pPr>
                                <w:r>
                                  <w:t>Ricardo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1" name="Cuadro de texto 61"/>
                        <wps:cNvSpPr txBox="1"/>
                        <wps:spPr>
                          <a:xfrm>
                            <a:off x="2590800" y="1581150"/>
                            <a:ext cx="410845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8C1C95" w:rsidRDefault="00815AC6" w:rsidP="00815AC6">
                              <w:pPr>
                                <w:jc w:val="center"/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Cuadro de texto 62"/>
                        <wps:cNvSpPr txBox="1"/>
                        <wps:spPr>
                          <a:xfrm>
                            <a:off x="800100" y="1581150"/>
                            <a:ext cx="423545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15AC6" w:rsidRPr="008C1C95" w:rsidRDefault="00815AC6" w:rsidP="00815AC6">
                              <w:pPr>
                                <w:jc w:val="center"/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63" name="Cuadro de texto 63"/>
                        <wps:cNvSpPr txBox="1"/>
                        <wps:spPr>
                          <a:xfrm rot="16200000">
                            <a:off x="1752600" y="657225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2B15FF" w:rsidRDefault="00815AC6" w:rsidP="00815AC6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64" name="Cuadro de texto 64"/>
                        <wps:cNvSpPr txBox="1"/>
                        <wps:spPr>
                          <a:xfrm rot="16200000">
                            <a:off x="1752600" y="2400300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2B15FF" w:rsidRDefault="00815AC6" w:rsidP="00815AC6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FD2038" id="Grupo 52" o:spid="_x0000_s1052" style="position:absolute;margin-left:72.75pt;margin-top:3pt;width:300.7pt;height:302.2pt;z-index:251679744" coordsize="38188,38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">
                <v:group id="Grupo 53" o:spid="_x0000_s1053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<v:group id="Grupo 54" o:spid="_x0000_s1054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  <v:shape id="Diagrama de flujo: extraer 55" o:spid="_x0000_s1055" type="#_x0000_t127" style="position:absolute;left:-96;top:1854;width:16757;height:13050;rotation:-296293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" fillcolor="yellow" strokecolor="black [3213]" strokeweight="3pt"/>
                    <v:shape id="Rombo 56" o:spid="_x0000_s1056" type="#_x0000_t4" style="position:absolute;left:7334;top:7569;width:23431;height:233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" fillcolor="#ed7d31 [3205]" strokecolor="white [3212]" strokeweight="3pt"/>
                    <v:shape id="Diagrama de flujo: extraer 57" o:spid="_x0000_s1057" type="#_x0000_t127" style="position:absolute;left:21431;top:1854;width:16757;height:13049;rotation:294740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" fillcolor="red" strokecolor="black [3213]" strokeweight="3pt"/>
                    <v:shape id="Diagrama de flujo: extraer 58" o:spid="_x0000_s1058" type="#_x0000_t127" style="position:absolute;left:21526;top:23475;width:16758;height:13049;rotation:88232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" fillcolor="#00b050" strokecolor="black [3213]" strokeweight="3pt"/>
                    <v:shape id="Diagrama de flujo: extraer 59" o:spid="_x0000_s1059" type="#_x0000_t127" style="position:absolute;top:23571;width:16757;height:13049;rotation:-885176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" fillcolor="#0070c0" strokecolor="black [3213]" strokeweight="3pt"/>
                  </v:group>
                  <v:shape id="Diagrama de flujo: conector 60" o:spid="_x0000_s1060" type="#_x0000_t120" style="position:absolute;left:13049;top:14192;width:12001;height:98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" fillcolor="#7030a0" strokecolor="black [3200]" strokeweight="3pt">
                    <v:stroke joinstyle="miter"/>
                    <v:textbox>
                      <w:txbxContent>
                        <w:p w:rsidR="00815AC6" w:rsidRDefault="00B1246B" w:rsidP="00815AC6">
                          <w:pPr>
                            <w:jc w:val="center"/>
                          </w:pPr>
                          <w:r>
                            <w:t>Ricardo</w:t>
                          </w:r>
                        </w:p>
                      </w:txbxContent>
                    </v:textbox>
                  </v:shape>
                </v:group>
                <v:shape id="Cuadro de texto 61" o:spid="_x0000_s1061" type="#_x0000_t202" style="position:absolute;left:25908;top:15811;width:4108;height:69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" filled="f" stroked="f">
                  <v:textbox>
                    <w:txbxContent>
                      <w:p w:rsidR="00815AC6" w:rsidRPr="008C1C95" w:rsidRDefault="00815AC6" w:rsidP="00815AC6">
                        <w:pPr>
                          <w:jc w:val="center"/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62" o:spid="_x0000_s1062" type="#_x0000_t202" style="position:absolute;left:8001;top:15811;width:4235;height:8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" filled="f" stroked="f" strokeweight="1pt">
                  <v:textbox style="mso-fit-shape-to-text:t">
                    <w:txbxContent>
                      <w:p w:rsidR="00815AC6" w:rsidRPr="008C1C95" w:rsidRDefault="00815AC6" w:rsidP="00815AC6">
                        <w:pPr>
                          <w:jc w:val="center"/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  <v:shape id="Cuadro de texto 63" o:spid="_x0000_s1063" type="#_x0000_t202" style="position:absolute;left:17526;top:6572;width:4108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" filled="f" stroked="f">
                  <v:fill o:detectmouseclick="t"/>
                  <v:textbox style="mso-fit-shape-to-text:t">
                    <w:txbxContent>
                      <w:p w:rsidR="00815AC6" w:rsidRPr="002B15FF" w:rsidRDefault="00815AC6" w:rsidP="00815AC6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64" o:spid="_x0000_s1064" type="#_x0000_t202" style="position:absolute;left:17525;top:24003;width:4109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" filled="f" stroked="f">
                  <v:fill o:detectmouseclick="t"/>
                  <v:textbox style="mso-fit-shape-to-text:t">
                    <w:txbxContent>
                      <w:p w:rsidR="00815AC6" w:rsidRPr="002B15FF" w:rsidRDefault="00815AC6" w:rsidP="00815AC6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446B5" w:rsidRDefault="007446B5" w:rsidP="007446B5">
      <w:pPr>
        <w:tabs>
          <w:tab w:val="left" w:pos="6855"/>
        </w:tabs>
      </w:pPr>
    </w:p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7446B5" w:rsidP="007446B5"/>
    <w:p w:rsidR="007446B5" w:rsidRPr="007446B5" w:rsidRDefault="00815AC6" w:rsidP="007446B5">
      <w:r w:rsidRPr="00815AC6"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3898A20" wp14:editId="1E84BCAD">
                <wp:simplePos x="0" y="0"/>
                <wp:positionH relativeFrom="column">
                  <wp:posOffset>965835</wp:posOffset>
                </wp:positionH>
                <wp:positionV relativeFrom="paragraph">
                  <wp:posOffset>222885</wp:posOffset>
                </wp:positionV>
                <wp:extent cx="3818890" cy="3837940"/>
                <wp:effectExtent l="0" t="0" r="0" b="0"/>
                <wp:wrapNone/>
                <wp:docPr id="65" name="Grupo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890" cy="3837940"/>
                          <a:chOff x="0" y="0"/>
                          <a:chExt cx="3818890" cy="3837940"/>
                        </a:xfrm>
                      </wpg:grpSpPr>
                      <wpg:grpSp>
                        <wpg:cNvPr id="66" name="Grupo 66"/>
                        <wpg:cNvGrpSpPr/>
                        <wpg:grpSpPr>
                          <a:xfrm>
                            <a:off x="0" y="0"/>
                            <a:ext cx="3818890" cy="3837940"/>
                            <a:chOff x="0" y="0"/>
                            <a:chExt cx="3818890" cy="3837940"/>
                          </a:xfrm>
                        </wpg:grpSpPr>
                        <wpg:grpSp>
                          <wpg:cNvPr id="67" name="Grupo 67"/>
                          <wpg:cNvGrpSpPr/>
                          <wpg:grpSpPr>
                            <a:xfrm>
                              <a:off x="0" y="0"/>
                              <a:ext cx="3818890" cy="3837940"/>
                              <a:chOff x="0" y="0"/>
                              <a:chExt cx="3818890" cy="3837940"/>
                            </a:xfrm>
                          </wpg:grpSpPr>
                          <wps:wsp>
                            <wps:cNvPr id="68" name="Diagrama de flujo: extraer 68"/>
                            <wps:cNvSpPr/>
                            <wps:spPr>
                              <a:xfrm rot="18887351">
                                <a:off x="-95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FF0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9" name="Rombo 69"/>
                            <wps:cNvSpPr/>
                            <wps:spPr>
                              <a:xfrm>
                                <a:off x="733425" y="756920"/>
                                <a:ext cx="2343150" cy="2333625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ED7D31"/>
                              </a:solidFill>
                              <a:ln w="3810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0" name="Diagrama de flujo: extraer 70"/>
                            <wps:cNvSpPr/>
                            <wps:spPr>
                              <a:xfrm rot="2698431">
                                <a:off x="21431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000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1" name="Diagrama de flujo: extraer 71"/>
                            <wps:cNvSpPr/>
                            <wps:spPr>
                              <a:xfrm rot="8077964">
                                <a:off x="2152650" y="2347595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B05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2" name="Diagrama de flujo: extraer 72"/>
                            <wps:cNvSpPr/>
                            <wps:spPr>
                              <a:xfrm rot="13495966">
                                <a:off x="0" y="23571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70C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73" name="Diagrama de flujo: conector 73"/>
                          <wps:cNvSpPr/>
                          <wps:spPr>
                            <a:xfrm>
                              <a:off x="1304925" y="1419225"/>
                              <a:ext cx="1200150" cy="981075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FF0066"/>
                            </a:solidFill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15AC6" w:rsidRDefault="00B1246B" w:rsidP="00815AC6">
                                <w:pPr>
                                  <w:jc w:val="center"/>
                                </w:pPr>
                                <w:r>
                                  <w:t>Hilda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4" name="Cuadro de texto 74"/>
                        <wps:cNvSpPr txBox="1"/>
                        <wps:spPr>
                          <a:xfrm>
                            <a:off x="2590800" y="1581150"/>
                            <a:ext cx="410845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8C1C95" w:rsidRDefault="00815AC6" w:rsidP="00815AC6">
                              <w:pPr>
                                <w:jc w:val="center"/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Cuadro de texto 75"/>
                        <wps:cNvSpPr txBox="1"/>
                        <wps:spPr>
                          <a:xfrm>
                            <a:off x="800100" y="1581150"/>
                            <a:ext cx="423545" cy="80772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15AC6" w:rsidRPr="008C1C95" w:rsidRDefault="00815AC6" w:rsidP="00815AC6">
                              <w:pPr>
                                <w:jc w:val="center"/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76" name="Cuadro de texto 76"/>
                        <wps:cNvSpPr txBox="1"/>
                        <wps:spPr>
                          <a:xfrm rot="16200000">
                            <a:off x="1752600" y="657225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2B15FF" w:rsidRDefault="00815AC6" w:rsidP="00815AC6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77" name="Cuadro de texto 77"/>
                        <wps:cNvSpPr txBox="1"/>
                        <wps:spPr>
                          <a:xfrm rot="16200000">
                            <a:off x="1752600" y="2400300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15AC6" w:rsidRPr="002B15FF" w:rsidRDefault="00815AC6" w:rsidP="00815AC6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3898A20" id="Grupo 65" o:spid="_x0000_s1065" style="position:absolute;margin-left:76.05pt;margin-top:17.55pt;width:300.7pt;height:302.2pt;z-index:251680768" coordsize="38188,38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">
                <v:group id="Grupo 66" o:spid="_x0000_s1066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<v:group id="Grupo 67" o:spid="_x0000_s1067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 id="Diagrama de flujo: extraer 68" o:spid="_x0000_s1068" type="#_x0000_t127" style="position:absolute;left:-96;top:1854;width:16757;height:13050;rotation:-296293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" fillcolor="yellow" strokecolor="windowText" strokeweight="3pt"/>
                    <v:shape id="Rombo 69" o:spid="_x0000_s1069" type="#_x0000_t4" style="position:absolute;left:7334;top:7569;width:23431;height:233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" fillcolor="#ed7d31" strokecolor="window" strokeweight="3pt"/>
                    <v:shape id="Diagrama de flujo: extraer 70" o:spid="_x0000_s1070" type="#_x0000_t127" style="position:absolute;left:21431;top:1854;width:16757;height:13049;rotation:294740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" fillcolor="red" strokecolor="windowText" strokeweight="3pt"/>
                    <v:shape id="Diagrama de flujo: extraer 71" o:spid="_x0000_s1071" type="#_x0000_t127" style="position:absolute;left:21526;top:23475;width:16758;height:13049;rotation:88232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" fillcolor="#00b050" strokecolor="windowText" strokeweight="3pt"/>
                    <v:shape id="Diagrama de flujo: extraer 72" o:spid="_x0000_s1072" type="#_x0000_t127" style="position:absolute;top:23571;width:16757;height:13049;rotation:-885176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" fillcolor="#0070c0" strokecolor="windowText" strokeweight="3pt"/>
                  </v:group>
                  <v:shape id="Diagrama de flujo: conector 73" o:spid="_x0000_s1073" type="#_x0000_t120" style="position:absolute;left:13049;top:14192;width:12001;height:98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" fillcolor="#f06" strokecolor="windowText" strokeweight="3pt">
                    <v:stroke joinstyle="miter"/>
                    <v:textbox>
                      <w:txbxContent>
                        <w:p w:rsidR="00815AC6" w:rsidRDefault="00B1246B" w:rsidP="00815AC6">
                          <w:pPr>
                            <w:jc w:val="center"/>
                          </w:pPr>
                          <w:r>
                            <w:t>Hilda</w:t>
                          </w:r>
                        </w:p>
                      </w:txbxContent>
                    </v:textbox>
                  </v:shape>
                </v:group>
                <v:shape id="Cuadro de texto 74" o:spid="_x0000_s1074" type="#_x0000_t202" style="position:absolute;left:25908;top:15811;width:4108;height:69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" filled="f" stroked="f">
                  <v:textbox>
                    <w:txbxContent>
                      <w:p w:rsidR="00815AC6" w:rsidRPr="008C1C95" w:rsidRDefault="00815AC6" w:rsidP="00815AC6">
                        <w:pPr>
                          <w:jc w:val="center"/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75" o:spid="_x0000_s1075" type="#_x0000_t202" style="position:absolute;left:8001;top:15811;width:4235;height:8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" filled="f" stroked="f" strokeweight="1pt">
                  <v:textbox style="mso-fit-shape-to-text:t">
                    <w:txbxContent>
                      <w:p w:rsidR="00815AC6" w:rsidRPr="008C1C95" w:rsidRDefault="00815AC6" w:rsidP="00815AC6">
                        <w:pPr>
                          <w:jc w:val="center"/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  <v:shape id="Cuadro de texto 76" o:spid="_x0000_s1076" type="#_x0000_t202" style="position:absolute;left:17526;top:6572;width:4108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" filled="f" stroked="f">
                  <v:fill o:detectmouseclick="t"/>
                  <v:textbox style="mso-fit-shape-to-text:t">
                    <w:txbxContent>
                      <w:p w:rsidR="00815AC6" w:rsidRPr="002B15FF" w:rsidRDefault="00815AC6" w:rsidP="00815AC6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77" o:spid="_x0000_s1077" type="#_x0000_t202" style="position:absolute;left:17525;top:24003;width:4109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" filled="f" stroked="f">
                  <v:fill o:detectmouseclick="t"/>
                  <v:textbox style="mso-fit-shape-to-text:t">
                    <w:txbxContent>
                      <w:p w:rsidR="00815AC6" w:rsidRPr="002B15FF" w:rsidRDefault="00815AC6" w:rsidP="00815AC6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446B5" w:rsidRDefault="007446B5" w:rsidP="007446B5"/>
    <w:p w:rsidR="00B1246B" w:rsidRDefault="00B1246B" w:rsidP="007446B5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/>
    <w:p w:rsidR="00B1246B" w:rsidRPr="00B1246B" w:rsidRDefault="00B1246B" w:rsidP="00B1246B">
      <w:bookmarkStart w:id="0" w:name="_GoBack"/>
      <w:bookmarkEnd w:id="0"/>
    </w:p>
    <w:p w:rsidR="00B1246B" w:rsidRPr="00B1246B" w:rsidRDefault="00B1246B" w:rsidP="00B1246B"/>
    <w:p w:rsidR="007446B5" w:rsidRDefault="007446B5" w:rsidP="00B1246B">
      <w:pPr>
        <w:jc w:val="right"/>
      </w:pPr>
    </w:p>
    <w:p w:rsidR="00B1246B" w:rsidRDefault="00B1246B" w:rsidP="00B1246B">
      <w:pPr>
        <w:jc w:val="right"/>
      </w:pPr>
    </w:p>
    <w:p w:rsidR="00B1246B" w:rsidRDefault="00B1246B" w:rsidP="00B1246B">
      <w:pPr>
        <w:jc w:val="right"/>
      </w:pPr>
    </w:p>
    <w:p w:rsidR="00B1246B" w:rsidRPr="00B1246B" w:rsidRDefault="00B1246B" w:rsidP="00B1246B">
      <w:pPr>
        <w:jc w:val="right"/>
      </w:pPr>
      <w:r w:rsidRPr="00B1246B"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40DCA0CA" wp14:editId="6B114C8F">
                <wp:simplePos x="0" y="0"/>
                <wp:positionH relativeFrom="column">
                  <wp:posOffset>1022985</wp:posOffset>
                </wp:positionH>
                <wp:positionV relativeFrom="paragraph">
                  <wp:posOffset>4230370</wp:posOffset>
                </wp:positionV>
                <wp:extent cx="3818890" cy="3837940"/>
                <wp:effectExtent l="0" t="0" r="0" b="0"/>
                <wp:wrapNone/>
                <wp:docPr id="91" name="Grupo 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890" cy="3837940"/>
                          <a:chOff x="0" y="0"/>
                          <a:chExt cx="3818890" cy="3837940"/>
                        </a:xfrm>
                      </wpg:grpSpPr>
                      <wpg:grpSp>
                        <wpg:cNvPr id="92" name="Grupo 92"/>
                        <wpg:cNvGrpSpPr/>
                        <wpg:grpSpPr>
                          <a:xfrm>
                            <a:off x="0" y="0"/>
                            <a:ext cx="3818890" cy="3837940"/>
                            <a:chOff x="0" y="0"/>
                            <a:chExt cx="3818890" cy="3837940"/>
                          </a:xfrm>
                        </wpg:grpSpPr>
                        <wpg:grpSp>
                          <wpg:cNvPr id="93" name="Grupo 93"/>
                          <wpg:cNvGrpSpPr/>
                          <wpg:grpSpPr>
                            <a:xfrm>
                              <a:off x="0" y="0"/>
                              <a:ext cx="3818890" cy="3837940"/>
                              <a:chOff x="0" y="0"/>
                              <a:chExt cx="3818890" cy="3837940"/>
                            </a:xfrm>
                          </wpg:grpSpPr>
                          <wps:wsp>
                            <wps:cNvPr id="94" name="Diagrama de flujo: extraer 94"/>
                            <wps:cNvSpPr/>
                            <wps:spPr>
                              <a:xfrm rot="18887351">
                                <a:off x="-95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FF0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5" name="Rombo 95"/>
                            <wps:cNvSpPr/>
                            <wps:spPr>
                              <a:xfrm>
                                <a:off x="733425" y="756920"/>
                                <a:ext cx="2343150" cy="2333625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ED7D31"/>
                              </a:solidFill>
                              <a:ln w="3810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6" name="Diagrama de flujo: extraer 96"/>
                            <wps:cNvSpPr/>
                            <wps:spPr>
                              <a:xfrm rot="2698431">
                                <a:off x="21431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000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7" name="Diagrama de flujo: extraer 97"/>
                            <wps:cNvSpPr/>
                            <wps:spPr>
                              <a:xfrm rot="8077964">
                                <a:off x="2152650" y="2347595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B05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8" name="Diagrama de flujo: extraer 98"/>
                            <wps:cNvSpPr/>
                            <wps:spPr>
                              <a:xfrm rot="13495966">
                                <a:off x="0" y="23571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70C0"/>
                              </a:solidFill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99" name="Diagrama de flujo: conector 99"/>
                          <wps:cNvSpPr/>
                          <wps:spPr>
                            <a:xfrm>
                              <a:off x="1304925" y="1419225"/>
                              <a:ext cx="1200150" cy="981075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FF0066"/>
                            </a:solidFill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1246B" w:rsidRDefault="00B1246B" w:rsidP="00B1246B">
                                <w:pPr>
                                  <w:jc w:val="center"/>
                                </w:pPr>
                                <w:r>
                                  <w:t>Barbará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0" name="Cuadro de texto 100"/>
                        <wps:cNvSpPr txBox="1"/>
                        <wps:spPr>
                          <a:xfrm>
                            <a:off x="2590800" y="1581150"/>
                            <a:ext cx="410845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B1246B" w:rsidRPr="008C1C95" w:rsidRDefault="00B1246B" w:rsidP="00B1246B">
                              <w:pPr>
                                <w:jc w:val="center"/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Cuadro de texto 101"/>
                        <wps:cNvSpPr txBox="1"/>
                        <wps:spPr>
                          <a:xfrm>
                            <a:off x="800100" y="1581150"/>
                            <a:ext cx="423545" cy="80772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1246B" w:rsidRPr="008C1C95" w:rsidRDefault="00B1246B" w:rsidP="00B1246B">
                              <w:pPr>
                                <w:jc w:val="center"/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02" name="Cuadro de texto 102"/>
                        <wps:cNvSpPr txBox="1"/>
                        <wps:spPr>
                          <a:xfrm rot="16200000">
                            <a:off x="1752600" y="657225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B1246B" w:rsidRPr="002B15FF" w:rsidRDefault="00B1246B" w:rsidP="00B1246B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03" name="Cuadro de texto 103"/>
                        <wps:cNvSpPr txBox="1"/>
                        <wps:spPr>
                          <a:xfrm rot="16200000">
                            <a:off x="1752600" y="2400300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B1246B" w:rsidRPr="002B15FF" w:rsidRDefault="00B1246B" w:rsidP="00B1246B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DCA0CA" id="Grupo 91" o:spid="_x0000_s1078" style="position:absolute;left:0;text-align:left;margin-left:80.55pt;margin-top:333.1pt;width:300.7pt;height:302.2pt;z-index:251683840" coordsize="38188,38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">
                <v:group id="Grupo 92" o:spid="_x0000_s1079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Pqs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xE8v4QfIBcPAAAA//8DAFBLAQItABQABgAIAAAAIQDb4fbL7gAAAIUBAAATAAAAAAAAAAAA&#10;AAAAAAAAAABbQ29udGVudF9UeXBlc10ueG1sUEsBAi0AFAAGAAgAAAAhAFr0LFu/AAAAFQEAAAsA&#10;AAAAAAAAAAAAAAAAHwEAAF9yZWxzLy5yZWxzUEsBAi0AFAAGAAgAAAAhAB9w+qzEAAAA2wAAAA8A&#10;AAAAAAAAAAAAAAAABwIAAGRycy9kb3ducmV2LnhtbFBLBQYAAAAAAwADALcAAAD4AgAAAAA=&#10;">
                  <v:group id="Grupo 93" o:spid="_x0000_s1080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    <v:shape id="Diagrama de flujo: extraer 94" o:spid="_x0000_s1081" type="#_x0000_t127" style="position:absolute;left:-96;top:1854;width:16757;height:13050;rotation:-296293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" fillcolor="yellow" strokecolor="windowText" strokeweight="3pt"/>
                    <v:shape id="Rombo 95" o:spid="_x0000_s1082" type="#_x0000_t4" style="position:absolute;left:7334;top:7569;width:23431;height:233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" fillcolor="#ed7d31" strokecolor="window" strokeweight="3pt"/>
                    <v:shape id="Diagrama de flujo: extraer 96" o:spid="_x0000_s1083" type="#_x0000_t127" style="position:absolute;left:21431;top:1854;width:16757;height:13049;rotation:294740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" fillcolor="red" strokecolor="windowText" strokeweight="3pt"/>
                    <v:shape id="Diagrama de flujo: extraer 97" o:spid="_x0000_s1084" type="#_x0000_t127" style="position:absolute;left:21526;top:23475;width:16758;height:13049;rotation:88232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" fillcolor="#00b050" strokecolor="windowText" strokeweight="3pt"/>
                    <v:shape id="Diagrama de flujo: extraer 98" o:spid="_x0000_s1085" type="#_x0000_t127" style="position:absolute;top:23571;width:16757;height:13049;rotation:-885176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" fillcolor="#0070c0" strokecolor="windowText" strokeweight="3pt"/>
                  </v:group>
                  <v:shape id="Diagrama de flujo: conector 99" o:spid="_x0000_s1086" type="#_x0000_t120" style="position:absolute;left:13049;top:14192;width:12001;height:98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" fillcolor="#f06" strokecolor="windowText" strokeweight="3pt">
                    <v:stroke joinstyle="miter"/>
                    <v:textbox>
                      <w:txbxContent>
                        <w:p w:rsidR="00B1246B" w:rsidRDefault="00B1246B" w:rsidP="00B1246B">
                          <w:pPr>
                            <w:jc w:val="center"/>
                          </w:pPr>
                          <w:r>
                            <w:t>Barbará</w:t>
                          </w:r>
                        </w:p>
                      </w:txbxContent>
                    </v:textbox>
                  </v:shape>
                </v:group>
                <v:shape id="Cuadro de texto 100" o:spid="_x0000_s1087" type="#_x0000_t202" style="position:absolute;left:25908;top:15811;width:4108;height:69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" filled="f" stroked="f">
                  <v:textbox>
                    <w:txbxContent>
                      <w:p w:rsidR="00B1246B" w:rsidRPr="008C1C95" w:rsidRDefault="00B1246B" w:rsidP="00B1246B">
                        <w:pPr>
                          <w:jc w:val="center"/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101" o:spid="_x0000_s1088" type="#_x0000_t202" style="position:absolute;left:8001;top:15811;width:4235;height:8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" filled="f" stroked="f" strokeweight="1pt">
                  <v:textbox style="mso-fit-shape-to-text:t">
                    <w:txbxContent>
                      <w:p w:rsidR="00B1246B" w:rsidRPr="008C1C95" w:rsidRDefault="00B1246B" w:rsidP="00B1246B">
                        <w:pPr>
                          <w:jc w:val="center"/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  <v:shape id="Cuadro de texto 102" o:spid="_x0000_s1089" type="#_x0000_t202" style="position:absolute;left:17526;top:6572;width:4108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B1246B" w:rsidRPr="002B15FF" w:rsidRDefault="00B1246B" w:rsidP="00B1246B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103" o:spid="_x0000_s1090" type="#_x0000_t202" style="position:absolute;left:17525;top:24003;width:4109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B1246B" w:rsidRPr="002B15FF" w:rsidRDefault="00B1246B" w:rsidP="00B1246B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B1246B"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7A142BD6" wp14:editId="72E2A601">
                <wp:simplePos x="0" y="0"/>
                <wp:positionH relativeFrom="column">
                  <wp:posOffset>981075</wp:posOffset>
                </wp:positionH>
                <wp:positionV relativeFrom="paragraph">
                  <wp:posOffset>46990</wp:posOffset>
                </wp:positionV>
                <wp:extent cx="3818890" cy="3837940"/>
                <wp:effectExtent l="0" t="0" r="0" b="0"/>
                <wp:wrapNone/>
                <wp:docPr id="78" name="Grupo 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890" cy="3837940"/>
                          <a:chOff x="0" y="0"/>
                          <a:chExt cx="3818890" cy="3837940"/>
                        </a:xfrm>
                      </wpg:grpSpPr>
                      <wpg:grpSp>
                        <wpg:cNvPr id="79" name="Grupo 79"/>
                        <wpg:cNvGrpSpPr/>
                        <wpg:grpSpPr>
                          <a:xfrm>
                            <a:off x="0" y="0"/>
                            <a:ext cx="3818890" cy="3837940"/>
                            <a:chOff x="0" y="0"/>
                            <a:chExt cx="3818890" cy="3837940"/>
                          </a:xfrm>
                        </wpg:grpSpPr>
                        <wpg:grpSp>
                          <wpg:cNvPr id="80" name="Grupo 80"/>
                          <wpg:cNvGrpSpPr/>
                          <wpg:grpSpPr>
                            <a:xfrm>
                              <a:off x="0" y="0"/>
                              <a:ext cx="3818890" cy="3837940"/>
                              <a:chOff x="0" y="0"/>
                              <a:chExt cx="3818890" cy="3837940"/>
                            </a:xfrm>
                          </wpg:grpSpPr>
                          <wps:wsp>
                            <wps:cNvPr id="81" name="Diagrama de flujo: extraer 81"/>
                            <wps:cNvSpPr/>
                            <wps:spPr>
                              <a:xfrm rot="18887351">
                                <a:off x="-95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2" name="Rombo 82"/>
                            <wps:cNvSpPr/>
                            <wps:spPr>
                              <a:xfrm>
                                <a:off x="733425" y="756920"/>
                                <a:ext cx="2343150" cy="2333625"/>
                              </a:xfrm>
                              <a:prstGeom prst="diamond">
                                <a:avLst/>
                              </a:prstGeom>
                              <a:solidFill>
                                <a:schemeClr val="accent2"/>
                              </a:solidFill>
                              <a:ln w="381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3" name="Diagrama de flujo: extraer 83"/>
                            <wps:cNvSpPr/>
                            <wps:spPr>
                              <a:xfrm rot="2698431">
                                <a:off x="2143125" y="1854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FF000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4" name="Diagrama de flujo: extraer 84"/>
                            <wps:cNvSpPr/>
                            <wps:spPr>
                              <a:xfrm rot="8077964">
                                <a:off x="2152650" y="2347595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B05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5" name="Diagrama de flujo: extraer 85"/>
                            <wps:cNvSpPr/>
                            <wps:spPr>
                              <a:xfrm rot="13495966">
                                <a:off x="0" y="2357120"/>
                                <a:ext cx="1675765" cy="1304925"/>
                              </a:xfrm>
                              <a:prstGeom prst="flowChartExtract">
                                <a:avLst/>
                              </a:prstGeom>
                              <a:solidFill>
                                <a:srgbClr val="0070C0"/>
                              </a:solidFill>
                              <a:ln w="381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86" name="Diagrama de flujo: conector 86"/>
                          <wps:cNvSpPr/>
                          <wps:spPr>
                            <a:xfrm>
                              <a:off x="1304925" y="1419225"/>
                              <a:ext cx="1200150" cy="981075"/>
                            </a:xfrm>
                            <a:prstGeom prst="flowChartConnector">
                              <a:avLst/>
                            </a:prstGeom>
                            <a:solidFill>
                              <a:srgbClr val="7030A0"/>
                            </a:solidFill>
                            <a:ln w="38100"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B1246B" w:rsidRDefault="00B1246B" w:rsidP="00B1246B">
                                <w:pPr>
                                  <w:jc w:val="center"/>
                                </w:pPr>
                                <w:r>
                                  <w:t>Roberto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7" name="Cuadro de texto 87"/>
                        <wps:cNvSpPr txBox="1"/>
                        <wps:spPr>
                          <a:xfrm>
                            <a:off x="2590800" y="1581150"/>
                            <a:ext cx="410845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B1246B" w:rsidRPr="008C1C95" w:rsidRDefault="00B1246B" w:rsidP="00B1246B">
                              <w:pPr>
                                <w:jc w:val="center"/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C0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Cuadro de texto 88"/>
                        <wps:cNvSpPr txBox="1"/>
                        <wps:spPr>
                          <a:xfrm>
                            <a:off x="800100" y="1581150"/>
                            <a:ext cx="423545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B1246B" w:rsidRPr="008C1C95" w:rsidRDefault="00B1246B" w:rsidP="00B1246B">
                              <w:pPr>
                                <w:jc w:val="center"/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C1C95">
                                <w:rPr>
                                  <w:b/>
                                  <w:noProof/>
                                  <w:color w:val="00206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89" name="Cuadro de texto 89"/>
                        <wps:cNvSpPr txBox="1"/>
                        <wps:spPr>
                          <a:xfrm rot="16200000">
                            <a:off x="1752600" y="657225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B1246B" w:rsidRPr="002B15FF" w:rsidRDefault="00B1246B" w:rsidP="00B1246B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FFC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&gt;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90" name="Cuadro de texto 90"/>
                        <wps:cNvSpPr txBox="1"/>
                        <wps:spPr>
                          <a:xfrm rot="16200000">
                            <a:off x="1752600" y="2400300"/>
                            <a:ext cx="41084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B1246B" w:rsidRPr="002B15FF" w:rsidRDefault="00B1246B" w:rsidP="00B1246B">
                              <w:pPr>
                                <w:tabs>
                                  <w:tab w:val="left" w:pos="7155"/>
                                </w:tabs>
                                <w:jc w:val="center"/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B15FF">
                                <w:rPr>
                                  <w:b/>
                                  <w:color w:val="00602B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&lt;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142BD6" id="Grupo 78" o:spid="_x0000_s1091" style="position:absolute;left:0;text-align:left;margin-left:77.25pt;margin-top:3.7pt;width:300.7pt;height:302.2pt;z-index:251682816" coordsize="38188,38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">
                <v:group id="Grupo 79" o:spid="_x0000_s1092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<v:group id="Grupo 80" o:spid="_x0000_s1093" style="position:absolute;width:38188;height:38379" coordsize="38188,38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ed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">
                    <v:shape id="Diagrama de flujo: extraer 81" o:spid="_x0000_s1094" type="#_x0000_t127" style="position:absolute;left:-96;top:1854;width:16757;height:13050;rotation:-296293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" fillcolor="yellow" strokecolor="black [3213]" strokeweight="3pt"/>
                    <v:shape id="Rombo 82" o:spid="_x0000_s1095" type="#_x0000_t4" style="position:absolute;left:7334;top:7569;width:23431;height:233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" fillcolor="#ed7d31 [3205]" strokecolor="white [3212]" strokeweight="3pt"/>
                    <v:shape id="Diagrama de flujo: extraer 83" o:spid="_x0000_s1096" type="#_x0000_t127" style="position:absolute;left:21431;top:1854;width:16757;height:13049;rotation:294740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" fillcolor="red" strokecolor="black [3213]" strokeweight="3pt"/>
                    <v:shape id="Diagrama de flujo: extraer 84" o:spid="_x0000_s1097" type="#_x0000_t127" style="position:absolute;left:21526;top:23475;width:16758;height:13049;rotation:88232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" fillcolor="#00b050" strokecolor="black [3213]" strokeweight="3pt"/>
                    <v:shape id="Diagrama de flujo: extraer 85" o:spid="_x0000_s1098" type="#_x0000_t127" style="position:absolute;top:23571;width:16757;height:13049;rotation:-885176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" fillcolor="#0070c0" strokecolor="black [3213]" strokeweight="3pt"/>
                  </v:group>
                  <v:shape id="Diagrama de flujo: conector 86" o:spid="_x0000_s1099" type="#_x0000_t120" style="position:absolute;left:13049;top:14192;width:12001;height:98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" fillcolor="#7030a0" strokecolor="black [3200]" strokeweight="3pt">
                    <v:stroke joinstyle="miter"/>
                    <v:textbox>
                      <w:txbxContent>
                        <w:p w:rsidR="00B1246B" w:rsidRDefault="00B1246B" w:rsidP="00B1246B">
                          <w:pPr>
                            <w:jc w:val="center"/>
                          </w:pPr>
                          <w:r>
                            <w:t>Roberto</w:t>
                          </w:r>
                        </w:p>
                      </w:txbxContent>
                    </v:textbox>
                  </v:shape>
                </v:group>
                <v:shape id="Cuadro de texto 87" o:spid="_x0000_s1100" type="#_x0000_t202" style="position:absolute;left:25908;top:15811;width:4108;height:69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" filled="f" stroked="f">
                  <v:textbox>
                    <w:txbxContent>
                      <w:p w:rsidR="00B1246B" w:rsidRPr="008C1C95" w:rsidRDefault="00B1246B" w:rsidP="00B1246B">
                        <w:pPr>
                          <w:jc w:val="center"/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C0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88" o:spid="_x0000_s1101" type="#_x0000_t202" style="position:absolute;left:8001;top:15811;width:4235;height:8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" filled="f" stroked="f" strokeweight="1pt">
                  <v:textbox style="mso-fit-shape-to-text:t">
                    <w:txbxContent>
                      <w:p w:rsidR="00B1246B" w:rsidRPr="008C1C95" w:rsidRDefault="00B1246B" w:rsidP="00B1246B">
                        <w:pPr>
                          <w:jc w:val="center"/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8C1C95">
                          <w:rPr>
                            <w:b/>
                            <w:noProof/>
                            <w:color w:val="00206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  <v:shape id="Cuadro de texto 89" o:spid="_x0000_s1102" type="#_x0000_t202" style="position:absolute;left:17526;top:6572;width:4108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" filled="f" stroked="f">
                  <v:fill o:detectmouseclick="t"/>
                  <v:textbox style="mso-fit-shape-to-text:t">
                    <w:txbxContent>
                      <w:p w:rsidR="00B1246B" w:rsidRPr="002B15FF" w:rsidRDefault="00B1246B" w:rsidP="00B1246B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FFC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&gt;</w:t>
                        </w:r>
                      </w:p>
                    </w:txbxContent>
                  </v:textbox>
                </v:shape>
                <v:shape id="Cuadro de texto 90" o:spid="_x0000_s1103" type="#_x0000_t202" style="position:absolute;left:17525;top:24003;width:4109;height:7950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" filled="f" stroked="f">
                  <v:fill o:detectmouseclick="t"/>
                  <v:textbox style="mso-fit-shape-to-text:t">
                    <w:txbxContent>
                      <w:p w:rsidR="00B1246B" w:rsidRPr="002B15FF" w:rsidRDefault="00B1246B" w:rsidP="00B1246B">
                        <w:pPr>
                          <w:tabs>
                            <w:tab w:val="left" w:pos="7155"/>
                          </w:tabs>
                          <w:jc w:val="center"/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B15FF">
                          <w:rPr>
                            <w:b/>
                            <w:color w:val="00602B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&lt;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B1246B" w:rsidRPr="00B1246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004"/>
    <w:rsid w:val="002B15FF"/>
    <w:rsid w:val="00331102"/>
    <w:rsid w:val="00582065"/>
    <w:rsid w:val="005B2004"/>
    <w:rsid w:val="007446B5"/>
    <w:rsid w:val="00815AC6"/>
    <w:rsid w:val="008C1C95"/>
    <w:rsid w:val="00974D7C"/>
    <w:rsid w:val="00AB3328"/>
    <w:rsid w:val="00B1246B"/>
    <w:rsid w:val="00EC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1B87D"/>
  <w15:chartTrackingRefBased/>
  <w15:docId w15:val="{A7270414-F95E-4487-BC1D-AD5FBBD25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11</cp:revision>
  <cp:lastPrinted>2016-10-20T10:16:00Z</cp:lastPrinted>
  <dcterms:created xsi:type="dcterms:W3CDTF">2016-10-20T09:52:00Z</dcterms:created>
  <dcterms:modified xsi:type="dcterms:W3CDTF">2016-10-20T10:18:00Z</dcterms:modified>
</cp:coreProperties>
</file>