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numPr>
          <w:ilvl w:val="1"/>
          <w:numId w:val="3"/>
        </w:numPr>
        <w:spacing w:before="200" w:after="120"/>
        <w:rPr/>
      </w:pPr>
      <w:r>
        <w:rPr/>
        <w:t>(Name of Location)</w:t>
      </w:r>
      <w:r>
        <w:rPr/>
        <w:t xml:space="preserve"> Introduction</w:t>
      </w:r>
    </w:p>
    <w:p>
      <w:pPr>
        <w:pStyle w:val="TextBody"/>
        <w:numPr>
          <w:ilvl w:val="1"/>
          <w:numId w:val="3"/>
        </w:numPr>
        <w:rPr/>
      </w:pPr>
      <w:r>
        <w:rPr/>
        <w:t xml:space="preserve">You may use this partial script </w:t>
      </w:r>
      <w:r>
        <w:rPr>
          <w:u w:val="single"/>
        </w:rPr>
        <w:t>with the permission of the instructor</w:t>
      </w:r>
      <w:r>
        <w:rPr/>
        <w:t xml:space="preserve">. </w:t>
      </w:r>
    </w:p>
    <w:p>
      <w:pPr>
        <w:pStyle w:val="TextBody"/>
        <w:numPr>
          <w:ilvl w:val="1"/>
          <w:numId w:val="3"/>
        </w:numPr>
        <w:rPr/>
      </w:pPr>
      <w:r>
        <w:rPr/>
        <w:t>To use this script, complete any missing information. You may edit this script as much as you like. To add more row, right click in any row and chooes Insert Row.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2" w:type="dxa"/>
          <w:bottom w:w="55" w:type="dxa"/>
          <w:right w:w="55" w:type="dxa"/>
        </w:tblCellMar>
      </w:tblPr>
      <w:tblGrid>
        <w:gridCol w:w="1350"/>
        <w:gridCol w:w="4320"/>
        <w:gridCol w:w="3975"/>
      </w:tblGrid>
      <w:tr>
        <w:trPr/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Start Time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Video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b/>
                <w:bCs/>
              </w:rPr>
              <w:t>Audio /  Text</w:t>
            </w:r>
          </w:p>
        </w:tc>
      </w:tr>
      <w:tr>
        <w:trPr/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0.03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 xml:space="preserve">This is </w:t>
            </w:r>
            <w:r>
              <w:rPr/>
              <w:t>__________</w:t>
            </w:r>
            <w:r>
              <w:rPr/>
              <w:t xml:space="preserve"> as seen from </w:t>
            </w:r>
            <w:r>
              <w:rPr/>
              <w:t>__________</w:t>
            </w:r>
            <w:r>
              <w:rPr/>
              <w:t>. Here we're looking directly north.</w:t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0.10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 xml:space="preserve">Picture of people walking in </w:t>
            </w:r>
            <w:r>
              <w:rPr/>
              <w:t>__________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This is a popular spot-</w:t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0.13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 xml:space="preserve">Picture of people walking in </w:t>
            </w:r>
            <w:r>
              <w:rPr/>
              <w:t>__________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 xml:space="preserve">for people to </w:t>
            </w:r>
            <w:r>
              <w:rPr/>
              <w:t>__________</w:t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0.18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Video clip of people walking.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 xml:space="preserve">and enjoy </w:t>
            </w:r>
            <w:r>
              <w:rPr/>
              <w:t>__________.</w:t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0.25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 xml:space="preserve">Location of </w:t>
            </w:r>
            <w:r>
              <w:rPr/>
              <w:t>__________</w:t>
            </w:r>
            <w:r>
              <w:rPr/>
              <w:t xml:space="preserve"> shown on screenshot of map.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 xml:space="preserve">__________ </w:t>
            </w:r>
            <w:r>
              <w:rPr/>
              <w:t>is a popular neighborhood for expats.</w:t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0.32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Picture of train station.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It has a train station-</w:t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0.37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Picture of bus stop.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plenty of bus stops-</w:t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0.45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 xml:space="preserve">Picture of </w:t>
            </w:r>
            <w:r>
              <w:rPr/>
              <w:t>__________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 xml:space="preserve">and it's close to the beautiful </w:t>
            </w:r>
            <w:r>
              <w:rPr/>
              <w:t>__________</w:t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0.50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 xml:space="preserve">360 pan from </w:t>
            </w:r>
            <w:r>
              <w:rPr/>
              <w:t>__________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 xml:space="preserve">If you ever get the chance, be sure to visit </w:t>
            </w:r>
            <w:r>
              <w:rPr/>
              <w:t>__________!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TC" w:cs="Lohit Devanagari"/>
        <w:kern w:val="2"/>
        <w:szCs w:val="24"/>
        <w:lang w:val="en-US" w:eastAsia="zh-TW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TC" w:cs="Lohit Devanagari"/>
      <w:color w:val="auto"/>
      <w:kern w:val="2"/>
      <w:sz w:val="24"/>
      <w:szCs w:val="24"/>
      <w:lang w:val="en-US" w:eastAsia="zh-TW" w:bidi="hi-IN"/>
    </w:rPr>
  </w:style>
  <w:style w:type="paragraph" w:styleId="Heading2">
    <w:name w:val="Heading 2"/>
    <w:basedOn w:val="Heading"/>
    <w:qFormat/>
    <w:pPr>
      <w:numPr>
        <w:ilvl w:val="1"/>
        <w:numId w:val="2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T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LibreOffice/7.3.4.2$Linux_X86_64 LibreOffice_project/30$Build-2</Application>
  <AppVersion>15.0000</AppVersion>
  <Pages>1</Pages>
  <Words>162</Words>
  <Characters>790</Characters>
  <CharactersWithSpaces>921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2019-11-03T15:31:13Z</dcterms:created>
  <dc:creator/>
  <dc:description/>
  <dc:language>en-US</dc:language>
  <cp:lastModifiedBy/>
  <dcterms:modified xsi:type="dcterms:W3CDTF">2022-07-01T14:04:57Z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