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8CF37" w14:textId="376C5E10" w:rsidR="00596E30" w:rsidRDefault="005C358D" w:rsidP="005C358D">
      <w:pPr>
        <w:pStyle w:val="a3"/>
        <w:numPr>
          <w:ilvl w:val="0"/>
          <w:numId w:val="1"/>
        </w:numPr>
        <w:ind w:firstLineChars="0"/>
      </w:pPr>
      <w:r>
        <w:t xml:space="preserve">Dump </w:t>
      </w:r>
      <w:r w:rsidRPr="005C358D">
        <w:t>dataflash_720.bin</w:t>
      </w:r>
      <w:r>
        <w:t>,</w:t>
      </w:r>
      <w:r>
        <w:rPr>
          <w:rFonts w:hint="eastAsia"/>
        </w:rPr>
        <w:t>显示firmware版本是1.4.6</w:t>
      </w:r>
    </w:p>
    <w:p w14:paraId="64130553" w14:textId="53DEDA61" w:rsidR="005C358D" w:rsidRDefault="005C358D" w:rsidP="005C358D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276CAEDB" wp14:editId="23CFB4E4">
            <wp:extent cx="5274310" cy="11633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E250F" w14:textId="0F6F5D10" w:rsidR="005C358D" w:rsidRDefault="0095449C" w:rsidP="005C358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把</w:t>
      </w:r>
      <w:proofErr w:type="spellStart"/>
      <w:r>
        <w:rPr>
          <w:rFonts w:hint="eastAsia"/>
        </w:rPr>
        <w:t>d</w:t>
      </w:r>
      <w:r>
        <w:t>ataflash</w:t>
      </w:r>
      <w:proofErr w:type="spellEnd"/>
      <w:r>
        <w:rPr>
          <w:rFonts w:hint="eastAsia"/>
        </w:rPr>
        <w:t>和f</w:t>
      </w:r>
      <w:r>
        <w:t>irmware</w:t>
      </w:r>
      <w:r>
        <w:rPr>
          <w:rFonts w:hint="eastAsia"/>
        </w:rPr>
        <w:t>都编译进去，</w:t>
      </w:r>
      <w:r w:rsidRPr="0095449C">
        <w:t>R720_fw_upgrade_221212.exe</w:t>
      </w:r>
      <w:r>
        <w:rPr>
          <w:rFonts w:hint="eastAsia"/>
        </w:rPr>
        <w:t>，配置如下：</w:t>
      </w:r>
    </w:p>
    <w:p w14:paraId="3E51F46C" w14:textId="197FC019" w:rsidR="0095449C" w:rsidRDefault="0095449C" w:rsidP="0095449C">
      <w:pPr>
        <w:pStyle w:val="a3"/>
        <w:ind w:left="360" w:firstLineChars="0" w:firstLine="0"/>
      </w:pPr>
      <w:r>
        <w:rPr>
          <w:rFonts w:hint="eastAsia"/>
        </w:rPr>
        <w:t>M054， f</w:t>
      </w:r>
      <w:r>
        <w:t xml:space="preserve">irmware:1.4.6 </w:t>
      </w:r>
      <w:r w:rsidR="007D447B">
        <w:rPr>
          <w:rFonts w:hint="eastAsia"/>
        </w:rPr>
        <w:t xml:space="preserve">， </w:t>
      </w:r>
      <w:r>
        <w:t>DID_VID:07201103</w:t>
      </w:r>
    </w:p>
    <w:p w14:paraId="7A92365C" w14:textId="6221E7C2" w:rsidR="0095449C" w:rsidRDefault="0095449C" w:rsidP="0095449C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上次最新的固件版本是</w:t>
      </w:r>
      <w:r>
        <w:t>1.4.7</w:t>
      </w:r>
      <w:r>
        <w:rPr>
          <w:rFonts w:hint="eastAsia"/>
        </w:rPr>
        <w:t>，为了确保固件升级，版本判断时，待升级的R720固件版本等于1.4.6时，也允许做升级（这个是</w:t>
      </w:r>
      <w:proofErr w:type="gramStart"/>
      <w:r>
        <w:rPr>
          <w:rFonts w:hint="eastAsia"/>
        </w:rPr>
        <w:t>和之前</w:t>
      </w:r>
      <w:proofErr w:type="gramEnd"/>
      <w:r>
        <w:rPr>
          <w:rFonts w:hint="eastAsia"/>
        </w:rPr>
        <w:t>的不一样的！）</w:t>
      </w:r>
    </w:p>
    <w:p w14:paraId="28553016" w14:textId="3EFE340C" w:rsidR="0095449C" w:rsidRDefault="0095449C" w:rsidP="0095449C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391F83AE" wp14:editId="59DC8D1C">
            <wp:extent cx="5274310" cy="342201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219A5" w14:textId="10749240" w:rsidR="0095449C" w:rsidRDefault="005F7DCE" w:rsidP="005F7DCE">
      <w:pPr>
        <w:pStyle w:val="a3"/>
        <w:numPr>
          <w:ilvl w:val="0"/>
          <w:numId w:val="1"/>
        </w:numPr>
        <w:ind w:firstLineChars="0"/>
      </w:pPr>
      <w:r>
        <w:t xml:space="preserve">MD5 of </w:t>
      </w:r>
      <w:proofErr w:type="gramStart"/>
      <w:r>
        <w:t>R720_fw_upgrade_221212.exe :fcfa</w:t>
      </w:r>
      <w:proofErr w:type="gramEnd"/>
      <w:r>
        <w:t>8e6fd5c0b54bfb99ae25b0341151</w:t>
      </w:r>
    </w:p>
    <w:p w14:paraId="631B66B5" w14:textId="550A9761" w:rsidR="005F7DCE" w:rsidRDefault="005F7DCE" w:rsidP="005F7DC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使用方法，Windows命令行直接执行：</w:t>
      </w:r>
      <w:r w:rsidRPr="005F7DCE">
        <w:t>R720_fw_upgrade_221212.exe</w:t>
      </w:r>
    </w:p>
    <w:p w14:paraId="125E4400" w14:textId="77777777" w:rsidR="0028338D" w:rsidRDefault="0028338D" w:rsidP="005F7DCE">
      <w:pPr>
        <w:pStyle w:val="a3"/>
        <w:numPr>
          <w:ilvl w:val="0"/>
          <w:numId w:val="1"/>
        </w:numPr>
        <w:ind w:firstLineChars="0"/>
      </w:pPr>
    </w:p>
    <w:sectPr w:rsidR="002833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B1316"/>
    <w:multiLevelType w:val="hybridMultilevel"/>
    <w:tmpl w:val="A0127ABC"/>
    <w:lvl w:ilvl="0" w:tplc="DA385A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35736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08B"/>
    <w:rsid w:val="0028338D"/>
    <w:rsid w:val="00596E30"/>
    <w:rsid w:val="005C358D"/>
    <w:rsid w:val="005F7DCE"/>
    <w:rsid w:val="007D447B"/>
    <w:rsid w:val="0082408B"/>
    <w:rsid w:val="0095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C702F"/>
  <w15:chartTrackingRefBased/>
  <w15:docId w15:val="{1303A3FD-624F-4F06-834E-71FAB6BB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58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迎祥</dc:creator>
  <cp:keywords/>
  <dc:description/>
  <cp:lastModifiedBy>李 迎祥</cp:lastModifiedBy>
  <cp:revision>5</cp:revision>
  <dcterms:created xsi:type="dcterms:W3CDTF">2022-12-12T02:50:00Z</dcterms:created>
  <dcterms:modified xsi:type="dcterms:W3CDTF">2022-12-12T05:01:00Z</dcterms:modified>
</cp:coreProperties>
</file>