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 xml:space="preserve">овета депутатов 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</w:t>
      </w:r>
      <w:r w:rsidR="00FD7E59">
        <w:rPr>
          <w:sz w:val="16"/>
          <w:szCs w:val="16"/>
        </w:rPr>
        <w:t>30 октября 2019</w:t>
      </w:r>
      <w:r w:rsidR="00184658">
        <w:rPr>
          <w:sz w:val="16"/>
          <w:szCs w:val="16"/>
        </w:rPr>
        <w:t>г</w:t>
      </w:r>
      <w:r w:rsidR="00FD7E59">
        <w:rPr>
          <w:sz w:val="16"/>
          <w:szCs w:val="16"/>
        </w:rPr>
        <w:t xml:space="preserve">. №  </w:t>
      </w:r>
      <w:r w:rsidR="00946E3E">
        <w:rPr>
          <w:sz w:val="16"/>
          <w:szCs w:val="16"/>
        </w:rPr>
        <w:t>53</w:t>
      </w:r>
      <w:r w:rsidR="00FD7E59">
        <w:rPr>
          <w:sz w:val="16"/>
          <w:szCs w:val="16"/>
        </w:rPr>
        <w:t xml:space="preserve"> 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FD7E59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</w:t>
      </w:r>
      <w:r w:rsidR="00EA579C">
        <w:rPr>
          <w:b/>
          <w:sz w:val="16"/>
          <w:szCs w:val="16"/>
        </w:rPr>
        <w:t>нское сельское поселение” на 2020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Default="00C4232A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E7074" w:rsidRDefault="004E7074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C4232A" w:rsidRPr="004E7074" w:rsidRDefault="00C4232A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9C" w:rsidRDefault="00EA579C" w:rsidP="004E7074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4E7074" w:rsidRDefault="00EA579C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144,00</w:t>
            </w:r>
          </w:p>
        </w:tc>
      </w:tr>
      <w:tr w:rsidR="009C0D1D" w:rsidRPr="009C0D1D" w:rsidTr="008713AB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14 000,00</w:t>
            </w:r>
          </w:p>
        </w:tc>
      </w:tr>
      <w:tr w:rsidR="009C0D1D" w:rsidRPr="009C0D1D" w:rsidTr="008713AB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-13 856,00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EA579C" w:rsidP="00871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870,95</w:t>
            </w:r>
          </w:p>
        </w:tc>
      </w:tr>
      <w:tr w:rsidR="009C0D1D" w:rsidRPr="009C0D1D" w:rsidTr="004E707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2A" w:rsidRPr="009C0D1D" w:rsidRDefault="00EA579C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-235 535,05</w:t>
            </w:r>
          </w:p>
        </w:tc>
      </w:tr>
      <w:tr w:rsidR="009C0D1D" w:rsidRPr="009C0D1D" w:rsidTr="004E707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EA579C" w:rsidP="004E7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236 406,00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EA579C" w:rsidP="008713A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EA579C">
        <w:rPr>
          <w:sz w:val="16"/>
          <w:szCs w:val="16"/>
        </w:rPr>
        <w:t>30 октября2019г</w:t>
      </w:r>
      <w:r>
        <w:rPr>
          <w:sz w:val="16"/>
          <w:szCs w:val="16"/>
        </w:rPr>
        <w:t>. №</w:t>
      </w:r>
      <w:r w:rsidR="00EA579C">
        <w:rPr>
          <w:sz w:val="16"/>
          <w:szCs w:val="16"/>
        </w:rPr>
        <w:t xml:space="preserve">  </w:t>
      </w:r>
      <w:r w:rsidR="00946E3E">
        <w:rPr>
          <w:sz w:val="16"/>
          <w:szCs w:val="16"/>
        </w:rPr>
        <w:t>53</w:t>
      </w:r>
      <w:r w:rsidR="00EA579C">
        <w:rPr>
          <w:sz w:val="16"/>
          <w:szCs w:val="16"/>
        </w:rPr>
        <w:t xml:space="preserve">   </w:t>
      </w:r>
      <w:r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</w:t>
      </w:r>
      <w:r w:rsidR="00287B56">
        <w:rPr>
          <w:b/>
          <w:sz w:val="16"/>
          <w:szCs w:val="16"/>
        </w:rPr>
        <w:t>нское сельское поселение” на 202</w:t>
      </w:r>
      <w:r w:rsidR="00EA579C"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EA579C">
        <w:rPr>
          <w:b/>
          <w:sz w:val="16"/>
          <w:szCs w:val="16"/>
        </w:rPr>
        <w:t>2</w:t>
      </w:r>
      <w:r w:rsidRPr="0024643A">
        <w:rPr>
          <w:b/>
          <w:sz w:val="16"/>
          <w:szCs w:val="16"/>
        </w:rPr>
        <w:t xml:space="preserve"> годы</w:t>
      </w: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1595" w:rsidRPr="004E7074" w:rsidTr="0059159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5" w:rsidRPr="004E7074" w:rsidRDefault="00591595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EA579C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-23 399,00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EA579C" w:rsidP="00D574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-3 713,00</w:t>
            </w:r>
          </w:p>
        </w:tc>
      </w:tr>
      <w:tr w:rsidR="00591595" w:rsidRPr="009C0D1D" w:rsidTr="00591595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591595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EA579C" w:rsidP="00287B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-23 399,00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EA579C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- 3713,00</w:t>
            </w:r>
          </w:p>
        </w:tc>
      </w:tr>
      <w:tr w:rsidR="00591595" w:rsidRPr="0024643A" w:rsidTr="00DC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</w:tcPr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591595" w:rsidRPr="009C0D1D" w:rsidRDefault="00EA579C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24 996,86</w:t>
            </w:r>
          </w:p>
        </w:tc>
        <w:tc>
          <w:tcPr>
            <w:tcW w:w="1559" w:type="dxa"/>
            <w:vAlign w:val="center"/>
          </w:tcPr>
          <w:p w:rsidR="00591595" w:rsidRPr="00D5749C" w:rsidRDefault="00EA579C" w:rsidP="00EA57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4 381,80</w:t>
            </w:r>
          </w:p>
        </w:tc>
      </w:tr>
      <w:tr w:rsidR="00591595" w:rsidRPr="009C0D1D" w:rsidTr="00DC45C9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EA57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- 466 124,14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D5749C" w:rsidRDefault="00EA57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-161 531,20</w:t>
            </w:r>
          </w:p>
        </w:tc>
      </w:tr>
      <w:tr w:rsidR="00591595" w:rsidRPr="009C0D1D" w:rsidTr="00DC45C9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EA57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491 119,00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EA579C" w:rsidP="00D574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165 913,00</w:t>
            </w:r>
          </w:p>
        </w:tc>
      </w:tr>
      <w:tr w:rsidR="00591595" w:rsidRPr="009C0D1D" w:rsidTr="00DC45C9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EA579C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1 595,86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9C0D1D" w:rsidRDefault="00EA579C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668,80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4F53A7" w:rsidRDefault="004F53A7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EA579C" w:rsidRDefault="00EA579C" w:rsidP="00EA579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30 октября 2019г. №   </w:t>
      </w:r>
      <w:r w:rsidR="00946E3E">
        <w:rPr>
          <w:sz w:val="16"/>
          <w:szCs w:val="16"/>
        </w:rPr>
        <w:t>53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CA71D7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</w:t>
      </w:r>
      <w:r w:rsidR="0029783E"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="0029783E"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 xml:space="preserve">БЮДЖЕТА МУНИЦИПАЛЬНОГО ОБРАЗОВАНИЯ 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</w:t>
      </w:r>
      <w:r w:rsidR="00EA579C">
        <w:rPr>
          <w:b/>
          <w:sz w:val="16"/>
          <w:szCs w:val="16"/>
        </w:rPr>
        <w:t>020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  <w:r w:rsidR="004D41AA" w:rsidRPr="0024643A">
        <w:rPr>
          <w:b/>
          <w:sz w:val="16"/>
          <w:szCs w:val="16"/>
        </w:rPr>
        <w:t xml:space="preserve"> </w:t>
      </w:r>
    </w:p>
    <w:p w:rsidR="00013A2F" w:rsidRDefault="00013A2F" w:rsidP="00305420">
      <w:pPr>
        <w:ind w:right="-143"/>
        <w:jc w:val="center"/>
        <w:rPr>
          <w:b/>
          <w:sz w:val="16"/>
          <w:szCs w:val="16"/>
        </w:rPr>
      </w:pPr>
    </w:p>
    <w:p w:rsidR="00305420" w:rsidRDefault="00305420" w:rsidP="008B74E8">
      <w:pPr>
        <w:jc w:val="center"/>
        <w:rPr>
          <w:b/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6805"/>
        <w:gridCol w:w="1134"/>
        <w:gridCol w:w="1985"/>
        <w:gridCol w:w="992"/>
      </w:tblGrid>
      <w:tr w:rsidR="00305420" w:rsidRPr="00305420" w:rsidTr="00297541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297541" w:rsidP="002975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7541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305420" w:rsidRPr="00305420" w:rsidTr="00297541">
        <w:trPr>
          <w:trHeight w:val="30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5420" w:rsidRPr="00305420" w:rsidTr="00297541">
        <w:trPr>
          <w:trHeight w:val="22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82 669,60</w:t>
            </w:r>
          </w:p>
        </w:tc>
      </w:tr>
      <w:tr w:rsidR="00305420" w:rsidRPr="00297541" w:rsidTr="00297541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75 504,60</w:t>
            </w:r>
          </w:p>
        </w:tc>
      </w:tr>
      <w:tr w:rsidR="00305420" w:rsidRPr="00305420" w:rsidTr="00297541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305420" w:rsidRPr="00305420" w:rsidTr="00297541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305420" w:rsidRPr="00305420" w:rsidTr="00297541">
        <w:trPr>
          <w:trHeight w:val="4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305420" w:rsidRPr="00305420" w:rsidTr="00297541">
        <w:trPr>
          <w:trHeight w:val="4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305420" w:rsidRPr="00305420" w:rsidTr="00297541">
        <w:trPr>
          <w:trHeight w:val="6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305420" w:rsidRPr="00305420" w:rsidTr="00297541">
        <w:trPr>
          <w:trHeight w:val="8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305420" w:rsidRPr="00305420" w:rsidTr="00297541">
        <w:trPr>
          <w:trHeight w:val="8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05420" w:rsidRPr="00305420" w:rsidTr="00297541">
        <w:trPr>
          <w:trHeight w:val="8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305420" w:rsidRPr="00305420" w:rsidTr="00297541">
        <w:trPr>
          <w:trHeight w:val="10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05420" w:rsidRPr="00305420" w:rsidTr="00297541">
        <w:trPr>
          <w:trHeight w:val="9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05420" w:rsidRPr="00305420" w:rsidTr="00297541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305420" w:rsidRPr="00305420" w:rsidTr="00297541">
        <w:trPr>
          <w:trHeight w:val="5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305420" w:rsidRPr="00305420" w:rsidTr="00297541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305420" w:rsidRPr="00305420" w:rsidTr="00297541">
        <w:trPr>
          <w:trHeight w:val="5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05420" w:rsidRPr="00305420" w:rsidTr="00297541">
        <w:trPr>
          <w:trHeight w:val="3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305420" w:rsidRPr="00305420" w:rsidTr="00297541">
        <w:trPr>
          <w:trHeight w:val="1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305420" w:rsidRPr="00305420" w:rsidTr="00297541">
        <w:trPr>
          <w:trHeight w:val="32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305420" w:rsidRPr="00305420" w:rsidTr="00297541">
        <w:trPr>
          <w:trHeight w:val="6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305420" w:rsidRPr="00305420" w:rsidTr="00297541">
        <w:trPr>
          <w:trHeight w:val="3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0542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0542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05420" w:rsidRPr="00305420" w:rsidTr="00297541">
        <w:trPr>
          <w:trHeight w:val="4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542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0542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05420" w:rsidRPr="00305420" w:rsidTr="00297541">
        <w:trPr>
          <w:trHeight w:val="4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05420" w:rsidRPr="00305420" w:rsidTr="00297541">
        <w:trPr>
          <w:trHeight w:val="4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05420" w:rsidRPr="00305420" w:rsidTr="00297541">
        <w:trPr>
          <w:trHeight w:val="4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05420" w:rsidRPr="00305420" w:rsidTr="00297541">
        <w:trPr>
          <w:trHeight w:val="5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05420" w:rsidRPr="00305420" w:rsidTr="00297541">
        <w:trPr>
          <w:trHeight w:val="14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305420" w:rsidRPr="00305420" w:rsidTr="00297541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305420" w:rsidRPr="00305420" w:rsidTr="00297541">
        <w:trPr>
          <w:trHeight w:val="1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305420" w:rsidRPr="00305420" w:rsidTr="00297541">
        <w:trPr>
          <w:trHeight w:val="22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5420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305420" w:rsidRPr="00305420" w:rsidTr="00297541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305420" w:rsidRPr="00305420" w:rsidTr="00297541">
        <w:trPr>
          <w:trHeight w:val="1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305420" w:rsidRPr="00305420" w:rsidTr="00297541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305420" w:rsidRPr="00305420" w:rsidTr="00297541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0542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305420" w:rsidRPr="00305420" w:rsidTr="00297541">
        <w:trPr>
          <w:trHeight w:val="5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05420" w:rsidRPr="00305420" w:rsidTr="00297541">
        <w:trPr>
          <w:trHeight w:val="2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305420" w:rsidRPr="00305420" w:rsidTr="00297541">
        <w:trPr>
          <w:trHeight w:val="1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05420" w:rsidRPr="00305420" w:rsidTr="00297541">
        <w:trPr>
          <w:trHeight w:val="3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05420" w:rsidRPr="00305420" w:rsidTr="00297541">
        <w:trPr>
          <w:trHeight w:val="2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305420" w:rsidRPr="00305420" w:rsidTr="00297541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305420" w:rsidRPr="00297541" w:rsidTr="00297541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7 165,00</w:t>
            </w:r>
          </w:p>
        </w:tc>
      </w:tr>
      <w:tr w:rsidR="00305420" w:rsidRPr="00305420" w:rsidTr="00297541">
        <w:trPr>
          <w:trHeight w:val="3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305420" w:rsidRPr="00305420" w:rsidTr="00297541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05420" w:rsidRPr="00305420" w:rsidTr="00297541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05420" w:rsidRPr="00305420" w:rsidTr="00297541">
        <w:trPr>
          <w:trHeight w:val="2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05420" w:rsidRPr="00305420" w:rsidTr="00297541">
        <w:trPr>
          <w:trHeight w:val="4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05420" w:rsidRPr="00305420" w:rsidTr="00297541">
        <w:trPr>
          <w:trHeight w:val="2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05420" w:rsidRPr="00305420" w:rsidTr="00297541">
        <w:trPr>
          <w:trHeight w:val="2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05420" w:rsidRPr="00305420" w:rsidTr="00297541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2 300,00</w:t>
            </w:r>
          </w:p>
        </w:tc>
      </w:tr>
      <w:tr w:rsidR="00305420" w:rsidRPr="00305420" w:rsidTr="00297541">
        <w:trPr>
          <w:trHeight w:val="1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305420" w:rsidRPr="00305420" w:rsidTr="00297541">
        <w:trPr>
          <w:trHeight w:val="3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305420" w:rsidRPr="00305420" w:rsidTr="00297541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305420">
              <w:rPr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305420" w:rsidRPr="00305420" w:rsidTr="00297541">
        <w:trPr>
          <w:trHeight w:val="1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3 591,00</w:t>
            </w:r>
          </w:p>
        </w:tc>
      </w:tr>
      <w:tr w:rsidR="00305420" w:rsidRPr="00305420" w:rsidTr="00297541">
        <w:trPr>
          <w:trHeight w:val="5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3 591,00</w:t>
            </w:r>
          </w:p>
        </w:tc>
      </w:tr>
      <w:tr w:rsidR="00305420" w:rsidRPr="00305420" w:rsidTr="00297541">
        <w:trPr>
          <w:trHeight w:val="6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1 14 02050 13 0000 440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3 591,00</w:t>
            </w:r>
          </w:p>
        </w:tc>
      </w:tr>
      <w:tr w:rsidR="00305420" w:rsidRPr="00305420" w:rsidTr="00297541">
        <w:trPr>
          <w:trHeight w:val="3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3 591,00</w:t>
            </w:r>
          </w:p>
        </w:tc>
      </w:tr>
      <w:tr w:rsidR="00305420" w:rsidRPr="00305420" w:rsidTr="00297541">
        <w:trPr>
          <w:trHeight w:val="20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05420" w:rsidRPr="00305420" w:rsidTr="00297541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05420" w:rsidRPr="00305420" w:rsidTr="00297541">
        <w:trPr>
          <w:trHeight w:val="2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05420" w:rsidRPr="00305420" w:rsidTr="00297541">
        <w:trPr>
          <w:trHeight w:val="2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05420" w:rsidRPr="00305420" w:rsidTr="00297541">
        <w:trPr>
          <w:trHeight w:val="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1 17 05000 00 0000 180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305420" w:rsidRPr="00305420" w:rsidTr="00297541">
        <w:trPr>
          <w:trHeight w:val="2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1 17 05050 10 0000 180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305420" w:rsidRPr="00305420" w:rsidTr="00297541">
        <w:trPr>
          <w:trHeight w:val="2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138 865,45</w:t>
            </w:r>
          </w:p>
        </w:tc>
      </w:tr>
      <w:tr w:rsidR="00305420" w:rsidRPr="00305420" w:rsidTr="00297541">
        <w:trPr>
          <w:trHeight w:val="3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305420" w:rsidRPr="00305420" w:rsidTr="00297541">
        <w:trPr>
          <w:trHeight w:val="2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Безвозмездные поступления от нерезидентов в бюджеты </w:t>
            </w:r>
            <w:r w:rsidR="004F53A7">
              <w:rPr>
                <w:color w:val="000000"/>
                <w:sz w:val="16"/>
                <w:szCs w:val="16"/>
              </w:rPr>
              <w:t>сельских</w:t>
            </w:r>
            <w:r w:rsidRPr="00305420">
              <w:rPr>
                <w:color w:val="000000"/>
                <w:sz w:val="16"/>
                <w:szCs w:val="16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297541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2 01 05000 1</w:t>
            </w:r>
            <w:r w:rsidR="00297541">
              <w:rPr>
                <w:color w:val="000000"/>
                <w:sz w:val="16"/>
                <w:szCs w:val="16"/>
              </w:rPr>
              <w:t>0</w:t>
            </w:r>
            <w:r w:rsidRPr="00305420">
              <w:rPr>
                <w:color w:val="000000"/>
                <w:sz w:val="16"/>
                <w:szCs w:val="16"/>
              </w:rPr>
              <w:t xml:space="preserve">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305420" w:rsidRPr="00305420" w:rsidTr="00297541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305420" w:rsidRPr="00305420" w:rsidTr="004F53A7">
        <w:trPr>
          <w:trHeight w:val="4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114 696,65</w:t>
            </w:r>
          </w:p>
        </w:tc>
      </w:tr>
      <w:tr w:rsidR="00305420" w:rsidRPr="00305420" w:rsidTr="004F53A7">
        <w:trPr>
          <w:trHeight w:val="1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26 255,51</w:t>
            </w:r>
          </w:p>
        </w:tc>
      </w:tr>
      <w:tr w:rsidR="00305420" w:rsidRPr="00305420" w:rsidTr="004F53A7">
        <w:trPr>
          <w:trHeight w:val="1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26 255,51</w:t>
            </w:r>
          </w:p>
        </w:tc>
      </w:tr>
      <w:tr w:rsidR="00305420" w:rsidRPr="00305420" w:rsidTr="004F53A7">
        <w:trPr>
          <w:trHeight w:val="2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26 255,51</w:t>
            </w:r>
          </w:p>
        </w:tc>
      </w:tr>
      <w:tr w:rsidR="00305420" w:rsidRPr="00305420" w:rsidTr="004F53A7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87 589,90</w:t>
            </w:r>
          </w:p>
        </w:tc>
      </w:tr>
      <w:tr w:rsidR="00305420" w:rsidRPr="00305420" w:rsidTr="004F53A7">
        <w:trPr>
          <w:trHeight w:val="2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0542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542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305420" w:rsidRPr="00305420" w:rsidTr="004F53A7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0542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542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305420" w:rsidRPr="00305420" w:rsidTr="004F53A7">
        <w:trPr>
          <w:trHeight w:val="3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05420" w:rsidRPr="00305420" w:rsidTr="004F53A7">
        <w:trPr>
          <w:trHeight w:val="4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05420" w:rsidRPr="00305420" w:rsidTr="004F53A7">
        <w:trPr>
          <w:trHeight w:val="2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05420" w:rsidRPr="00305420" w:rsidTr="004F53A7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05420" w:rsidRPr="00305420" w:rsidTr="004F53A7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851,24</w:t>
            </w:r>
          </w:p>
        </w:tc>
      </w:tr>
      <w:tr w:rsidR="00305420" w:rsidRPr="00305420" w:rsidTr="004F53A7">
        <w:trPr>
          <w:trHeight w:val="2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05420" w:rsidRPr="00305420" w:rsidTr="004F53A7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05420" w:rsidRPr="00305420" w:rsidTr="004F53A7">
        <w:trPr>
          <w:trHeight w:val="3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844,20</w:t>
            </w:r>
          </w:p>
        </w:tc>
      </w:tr>
      <w:tr w:rsidR="00305420" w:rsidRPr="00305420" w:rsidTr="004F53A7">
        <w:trPr>
          <w:trHeight w:val="4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844,20</w:t>
            </w:r>
          </w:p>
        </w:tc>
      </w:tr>
      <w:tr w:rsidR="00305420" w:rsidRPr="00305420" w:rsidTr="00297541">
        <w:trPr>
          <w:trHeight w:val="4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23 150,00</w:t>
            </w:r>
          </w:p>
        </w:tc>
      </w:tr>
      <w:tr w:rsidR="00305420" w:rsidRPr="00305420" w:rsidTr="004F53A7">
        <w:trPr>
          <w:trHeight w:val="1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23 150,00</w:t>
            </w:r>
          </w:p>
        </w:tc>
      </w:tr>
      <w:tr w:rsidR="00305420" w:rsidRPr="004F53A7" w:rsidTr="004F53A7">
        <w:trPr>
          <w:trHeight w:val="2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4F53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20" w:rsidRPr="00305420" w:rsidRDefault="00305420" w:rsidP="0030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20" w:rsidRPr="00305420" w:rsidRDefault="00305420" w:rsidP="00DE4B5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05420">
              <w:rPr>
                <w:b/>
                <w:color w:val="000000"/>
                <w:sz w:val="16"/>
                <w:szCs w:val="16"/>
              </w:rPr>
              <w:t>221 535,05</w:t>
            </w:r>
          </w:p>
        </w:tc>
      </w:tr>
    </w:tbl>
    <w:p w:rsidR="00305420" w:rsidRDefault="00305420" w:rsidP="008B74E8">
      <w:pPr>
        <w:jc w:val="center"/>
        <w:rPr>
          <w:b/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4F53A7" w:rsidRDefault="004F53A7" w:rsidP="0029783E">
      <w:pPr>
        <w:ind w:left="3540" w:firstLine="708"/>
        <w:jc w:val="right"/>
        <w:rPr>
          <w:sz w:val="16"/>
          <w:szCs w:val="16"/>
        </w:rPr>
      </w:pPr>
    </w:p>
    <w:p w:rsidR="00DE4B59" w:rsidRDefault="00DE4B5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8862E4">
        <w:rPr>
          <w:sz w:val="16"/>
          <w:szCs w:val="16"/>
        </w:rPr>
        <w:t xml:space="preserve"> </w:t>
      </w:r>
      <w:r w:rsidR="004F53A7">
        <w:rPr>
          <w:sz w:val="16"/>
          <w:szCs w:val="16"/>
        </w:rPr>
        <w:t xml:space="preserve">30 октября </w:t>
      </w:r>
      <w:r w:rsidR="002B45E8">
        <w:rPr>
          <w:sz w:val="16"/>
          <w:szCs w:val="16"/>
        </w:rPr>
        <w:t xml:space="preserve"> </w:t>
      </w:r>
      <w:r w:rsidR="004F53A7">
        <w:rPr>
          <w:sz w:val="16"/>
          <w:szCs w:val="16"/>
        </w:rPr>
        <w:t>2019</w:t>
      </w:r>
      <w:r w:rsidR="00B63AC6">
        <w:rPr>
          <w:sz w:val="16"/>
          <w:szCs w:val="16"/>
        </w:rPr>
        <w:t xml:space="preserve">г. </w:t>
      </w:r>
      <w:r w:rsidR="004F53A7">
        <w:rPr>
          <w:sz w:val="16"/>
          <w:szCs w:val="16"/>
        </w:rPr>
        <w:t xml:space="preserve">№ </w:t>
      </w:r>
      <w:r w:rsidR="00946E3E">
        <w:rPr>
          <w:sz w:val="16"/>
          <w:szCs w:val="16"/>
        </w:rPr>
        <w:t>53</w:t>
      </w:r>
      <w:r w:rsidR="004F53A7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ОБЪЕМ ПРОГНОЗИРУЕМЫХ ПОСТУПЛЕНИЙ ДОХОДОВ БЮДЖЕТА МУНИЦИПАЛЬНОГО ОБРАЗОВАНИЯ </w:t>
      </w:r>
    </w:p>
    <w:p w:rsidR="000F7A65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 НА 20</w:t>
      </w:r>
      <w:r>
        <w:rPr>
          <w:b/>
          <w:sz w:val="16"/>
          <w:szCs w:val="16"/>
        </w:rPr>
        <w:t>2</w:t>
      </w:r>
      <w:r w:rsidR="004F53A7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– 202</w:t>
      </w:r>
      <w:r w:rsidR="004F53A7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гг.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5822"/>
        <w:gridCol w:w="709"/>
        <w:gridCol w:w="1984"/>
        <w:gridCol w:w="993"/>
        <w:gridCol w:w="992"/>
      </w:tblGrid>
      <w:tr w:rsidR="004F53A7" w:rsidRPr="004F53A7" w:rsidTr="00DE4B59">
        <w:trPr>
          <w:trHeight w:val="3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Глав</w:t>
            </w:r>
          </w:p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F53A7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4F53A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4F53A7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4F53A7"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F53A7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4F53A7">
              <w:rPr>
                <w:b/>
                <w:bCs/>
                <w:sz w:val="16"/>
                <w:szCs w:val="16"/>
              </w:rPr>
              <w:t>классификации</w:t>
            </w:r>
          </w:p>
          <w:p w:rsidR="004F53A7" w:rsidRPr="004F53A7" w:rsidRDefault="004F53A7" w:rsidP="004F53A7">
            <w:pPr>
              <w:ind w:right="-533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2021г.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2022г.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4F53A7" w:rsidRPr="004F53A7" w:rsidTr="00DE4B59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53A7" w:rsidRPr="004F53A7" w:rsidTr="00DE4B59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A7" w:rsidRPr="004F53A7" w:rsidRDefault="004F53A7" w:rsidP="004F53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53A7" w:rsidRPr="004F53A7" w:rsidTr="00DE4B59">
        <w:trPr>
          <w:trHeight w:val="28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135 364,80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161 524,16</w:t>
            </w:r>
          </w:p>
        </w:tc>
      </w:tr>
      <w:tr w:rsidR="004F53A7" w:rsidRPr="004F53A7" w:rsidTr="00DE4B59">
        <w:trPr>
          <w:trHeight w:val="17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32 592,60</w:t>
            </w:r>
          </w:p>
        </w:tc>
      </w:tr>
      <w:tr w:rsidR="004F53A7" w:rsidRPr="004F53A7" w:rsidTr="00DE4B59">
        <w:trPr>
          <w:trHeight w:val="1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32 592,60</w:t>
            </w:r>
          </w:p>
        </w:tc>
      </w:tr>
      <w:tr w:rsidR="004F53A7" w:rsidRPr="004F53A7" w:rsidTr="00DE4B59">
        <w:trPr>
          <w:trHeight w:val="81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30 265,80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31 935,60</w:t>
            </w:r>
          </w:p>
        </w:tc>
      </w:tr>
      <w:tr w:rsidR="004F53A7" w:rsidRPr="004F53A7" w:rsidTr="00DE4B59">
        <w:trPr>
          <w:trHeight w:val="44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30 204,80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31 874,60</w:t>
            </w:r>
          </w:p>
        </w:tc>
      </w:tr>
      <w:tr w:rsidR="004F53A7" w:rsidRPr="004F53A7" w:rsidTr="00DE4B59">
        <w:trPr>
          <w:trHeight w:val="55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4F53A7" w:rsidRPr="004F53A7" w:rsidTr="00DE4B59">
        <w:trPr>
          <w:trHeight w:val="76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4F53A7" w:rsidRPr="004F53A7" w:rsidTr="00DE4B59">
        <w:trPr>
          <w:trHeight w:val="63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F53A7" w:rsidRPr="004F53A7" w:rsidTr="00DE4B59">
        <w:trPr>
          <w:trHeight w:val="65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4F53A7" w:rsidRPr="004F53A7" w:rsidTr="00DE4B59">
        <w:trPr>
          <w:trHeight w:val="54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4F53A7" w:rsidRPr="004F53A7" w:rsidTr="00DE4B59">
        <w:trPr>
          <w:trHeight w:val="32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F53A7" w:rsidRPr="004F53A7" w:rsidTr="00DE4B59">
        <w:trPr>
          <w:trHeight w:val="31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4F53A7" w:rsidRPr="004F53A7" w:rsidTr="00DE4B59">
        <w:trPr>
          <w:trHeight w:val="30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4F53A7" w:rsidRPr="004F53A7" w:rsidTr="00DE4B59">
        <w:trPr>
          <w:trHeight w:val="13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4F53A7" w:rsidRPr="004F53A7" w:rsidTr="00DE4B59">
        <w:trPr>
          <w:trHeight w:val="68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F53A7" w:rsidRPr="004F53A7" w:rsidTr="00DE4B59">
        <w:trPr>
          <w:trHeight w:val="35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495,80</w:t>
            </w:r>
          </w:p>
        </w:tc>
      </w:tr>
      <w:tr w:rsidR="004F53A7" w:rsidRPr="004F53A7" w:rsidTr="00DE4B59">
        <w:trPr>
          <w:trHeight w:val="25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495,80</w:t>
            </w:r>
          </w:p>
        </w:tc>
      </w:tr>
      <w:tr w:rsidR="004F53A7" w:rsidRPr="004F53A7" w:rsidTr="00DE4B59">
        <w:trPr>
          <w:trHeight w:val="97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242,80</w:t>
            </w:r>
          </w:p>
        </w:tc>
      </w:tr>
      <w:tr w:rsidR="004F53A7" w:rsidRPr="004F53A7" w:rsidTr="00DE4B59">
        <w:trPr>
          <w:trHeight w:val="43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242,80</w:t>
            </w:r>
          </w:p>
        </w:tc>
      </w:tr>
      <w:tr w:rsidR="004F53A7" w:rsidRPr="004F53A7" w:rsidTr="00DE4B59">
        <w:trPr>
          <w:trHeight w:val="30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3A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F53A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4F53A7" w:rsidRPr="004F53A7" w:rsidTr="00DE4B59">
        <w:trPr>
          <w:trHeight w:val="36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3A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F53A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4F53A7" w:rsidRPr="004F53A7" w:rsidTr="00DE4B59">
        <w:trPr>
          <w:trHeight w:val="21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F53A7" w:rsidRPr="004F53A7" w:rsidTr="00DE4B59">
        <w:trPr>
          <w:trHeight w:val="30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F53A7" w:rsidRPr="004F53A7" w:rsidTr="00DE4B59">
        <w:trPr>
          <w:trHeight w:val="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F53A7" w:rsidRPr="004F53A7" w:rsidTr="00DE4B59">
        <w:trPr>
          <w:trHeight w:val="43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F53A7" w:rsidRPr="004F53A7" w:rsidTr="00DE4B59">
        <w:trPr>
          <w:trHeight w:val="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tr w:rsidR="004F53A7" w:rsidRPr="004F53A7" w:rsidTr="00DE4B59">
        <w:trPr>
          <w:trHeight w:val="11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4F53A7" w:rsidRPr="004F53A7" w:rsidTr="00DE4B59">
        <w:trPr>
          <w:trHeight w:val="7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4F53A7" w:rsidRPr="004F53A7" w:rsidTr="00DE4B59">
        <w:trPr>
          <w:trHeight w:val="30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F53A7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4F53A7" w:rsidRPr="004F53A7" w:rsidTr="00DE4B59">
        <w:trPr>
          <w:trHeight w:val="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48 184,50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50 786,50</w:t>
            </w:r>
          </w:p>
        </w:tc>
      </w:tr>
      <w:tr w:rsidR="004F53A7" w:rsidRPr="004F53A7" w:rsidTr="00DE4B59">
        <w:trPr>
          <w:trHeight w:val="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3 807,60</w:t>
            </w:r>
          </w:p>
        </w:tc>
      </w:tr>
      <w:tr w:rsidR="004F53A7" w:rsidRPr="004F53A7" w:rsidTr="00DE4B59">
        <w:trPr>
          <w:trHeight w:val="10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3 807,60</w:t>
            </w:r>
          </w:p>
        </w:tc>
      </w:tr>
      <w:tr w:rsidR="004F53A7" w:rsidRPr="004F53A7" w:rsidTr="00DE4B59">
        <w:trPr>
          <w:trHeight w:val="1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F53A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4F53A7" w:rsidRPr="004F53A7" w:rsidTr="00DE4B59">
        <w:trPr>
          <w:trHeight w:val="10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307,60</w:t>
            </w:r>
          </w:p>
        </w:tc>
      </w:tr>
      <w:tr w:rsidR="004F53A7" w:rsidRPr="004F53A7" w:rsidTr="00DE4B59">
        <w:trPr>
          <w:trHeight w:val="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44 572,00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46 978,90</w:t>
            </w:r>
          </w:p>
        </w:tc>
      </w:tr>
      <w:tr w:rsidR="004F53A7" w:rsidRPr="004F53A7" w:rsidTr="00DE4B59">
        <w:trPr>
          <w:trHeight w:val="7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4F53A7" w:rsidRPr="004F53A7" w:rsidTr="00DE4B59">
        <w:trPr>
          <w:trHeight w:val="28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4F53A7" w:rsidRPr="004F53A7" w:rsidTr="00DE4B59">
        <w:trPr>
          <w:trHeight w:val="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2 978,90</w:t>
            </w:r>
          </w:p>
        </w:tc>
      </w:tr>
      <w:tr w:rsidR="004F53A7" w:rsidRPr="004F53A7" w:rsidTr="00DE4B59">
        <w:trPr>
          <w:trHeight w:val="29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2 978,90</w:t>
            </w:r>
          </w:p>
        </w:tc>
      </w:tr>
      <w:tr w:rsidR="004F53A7" w:rsidRPr="004F53A7" w:rsidTr="00DE4B59">
        <w:trPr>
          <w:trHeight w:val="32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4F53A7" w:rsidRPr="004F53A7" w:rsidTr="00DE4B59">
        <w:trPr>
          <w:trHeight w:val="2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4F53A7" w:rsidRPr="004F53A7" w:rsidTr="00DE4B59">
        <w:trPr>
          <w:trHeight w:val="30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4F53A7" w:rsidRPr="004F53A7" w:rsidTr="00DE4B59">
        <w:trPr>
          <w:trHeight w:val="21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4F53A7" w:rsidRPr="004F53A7" w:rsidTr="00DE4B59">
        <w:trPr>
          <w:trHeight w:val="26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4F53A7">
              <w:rPr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F53A7" w:rsidRPr="004F53A7" w:rsidTr="00DE4B59">
        <w:trPr>
          <w:trHeight w:val="29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F53A7" w:rsidRPr="004F53A7" w:rsidTr="00DE4B59">
        <w:trPr>
          <w:trHeight w:val="5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F53A7" w:rsidRPr="004F53A7" w:rsidTr="00DE4B59">
        <w:trPr>
          <w:trHeight w:val="20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2 308,00</w:t>
            </w:r>
          </w:p>
        </w:tc>
      </w:tr>
      <w:tr w:rsidR="004F53A7" w:rsidRPr="004F53A7" w:rsidTr="00DE4B59">
        <w:trPr>
          <w:trHeight w:val="26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2 308,00</w:t>
            </w:r>
          </w:p>
        </w:tc>
      </w:tr>
      <w:tr w:rsidR="004F53A7" w:rsidRPr="004F53A7" w:rsidTr="00DE4B59">
        <w:trPr>
          <w:trHeight w:val="27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2 308,00</w:t>
            </w:r>
          </w:p>
        </w:tc>
      </w:tr>
      <w:tr w:rsidR="004F53A7" w:rsidRPr="004F53A7" w:rsidTr="00DE4B59">
        <w:trPr>
          <w:trHeight w:val="40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2 308,00</w:t>
            </w:r>
          </w:p>
        </w:tc>
      </w:tr>
      <w:tr w:rsidR="004F53A7" w:rsidRPr="004F53A7" w:rsidTr="00DE4B59">
        <w:trPr>
          <w:trHeight w:val="33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74 020,00</w:t>
            </w:r>
          </w:p>
        </w:tc>
      </w:tr>
      <w:tr w:rsidR="004F53A7" w:rsidRPr="004F53A7" w:rsidTr="00DE4B59">
        <w:trPr>
          <w:trHeight w:val="8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74 020,00</w:t>
            </w:r>
          </w:p>
        </w:tc>
      </w:tr>
      <w:tr w:rsidR="004F53A7" w:rsidRPr="004F53A7" w:rsidTr="00DE4B59">
        <w:trPr>
          <w:trHeight w:val="48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1 14 02050 13 0000 440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74 020,00</w:t>
            </w:r>
          </w:p>
        </w:tc>
      </w:tr>
      <w:tr w:rsidR="004F53A7" w:rsidRPr="004F53A7" w:rsidTr="00DE4B59">
        <w:trPr>
          <w:trHeight w:val="4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74 020,00</w:t>
            </w:r>
          </w:p>
        </w:tc>
      </w:tr>
      <w:tr w:rsidR="004F53A7" w:rsidRPr="004F53A7" w:rsidTr="00DE4B59">
        <w:trPr>
          <w:trHeight w:val="18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4F53A7" w:rsidRPr="004F53A7" w:rsidTr="00DE4B59">
        <w:trPr>
          <w:trHeight w:val="41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4F53A7" w:rsidRPr="004F53A7" w:rsidTr="00DE4B59">
        <w:trPr>
          <w:trHeight w:val="56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4F53A7" w:rsidRPr="004F53A7" w:rsidTr="00DE4B59">
        <w:trPr>
          <w:trHeight w:val="27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42,96</w:t>
            </w:r>
          </w:p>
        </w:tc>
      </w:tr>
      <w:tr w:rsidR="004F53A7" w:rsidRPr="004F53A7" w:rsidTr="00DE4B59">
        <w:trPr>
          <w:trHeight w:val="27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1 17 05000 00 0000 180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42,96</w:t>
            </w:r>
          </w:p>
        </w:tc>
      </w:tr>
      <w:tr w:rsidR="004F53A7" w:rsidRPr="004F53A7" w:rsidTr="00DE4B59">
        <w:trPr>
          <w:trHeight w:val="26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1 17 05050 10 0000 180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42,96</w:t>
            </w:r>
          </w:p>
        </w:tc>
      </w:tr>
      <w:tr w:rsidR="004F53A7" w:rsidRPr="004F53A7" w:rsidTr="00DE4B59">
        <w:trPr>
          <w:trHeight w:val="3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330 759,34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F53A7" w:rsidRPr="004F53A7" w:rsidTr="00DE4B59">
        <w:trPr>
          <w:trHeight w:val="47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330 759,34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F53A7" w:rsidRPr="004F53A7" w:rsidTr="00DE4B59">
        <w:trPr>
          <w:trHeight w:val="2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329 877,90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44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4F53A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F53A7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327 288,00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4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4F53A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F53A7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327 288,00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41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23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20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2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12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881,44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F53A7" w:rsidRPr="004F53A7" w:rsidTr="00DE4B59">
        <w:trPr>
          <w:trHeight w:val="3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F53A7" w:rsidRPr="004F53A7" w:rsidTr="00DE4B59">
        <w:trPr>
          <w:trHeight w:val="26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F53A7" w:rsidRPr="004F53A7" w:rsidTr="00DE4B59">
        <w:trPr>
          <w:trHeight w:val="17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874,40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4F53A7" w:rsidTr="00DE4B59">
        <w:trPr>
          <w:trHeight w:val="22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4F53A7" w:rsidRDefault="004F53A7" w:rsidP="004F53A7">
            <w:pPr>
              <w:jc w:val="center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874,40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4F53A7" w:rsidRDefault="004F53A7" w:rsidP="00DE4B59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53A7" w:rsidRPr="00DE4B59" w:rsidTr="00DE4B59">
        <w:trPr>
          <w:trHeight w:val="22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DE4B59" w:rsidRDefault="004F53A7" w:rsidP="004F53A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E4B59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DE4B59" w:rsidRDefault="004F53A7" w:rsidP="004F53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4B5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7" w:rsidRPr="00DE4B59" w:rsidRDefault="004F53A7" w:rsidP="004F53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4B5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DE4B59" w:rsidRDefault="004F53A7" w:rsidP="00DE4B5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E4B59">
              <w:rPr>
                <w:b/>
                <w:color w:val="000000"/>
                <w:sz w:val="16"/>
                <w:szCs w:val="16"/>
              </w:rPr>
              <w:t>466 124,14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7" w:rsidRPr="00DE4B59" w:rsidRDefault="004F53A7" w:rsidP="00DE4B5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E4B59">
              <w:rPr>
                <w:b/>
                <w:color w:val="000000"/>
                <w:sz w:val="16"/>
                <w:szCs w:val="16"/>
              </w:rPr>
              <w:t>161 531,20</w:t>
            </w:r>
          </w:p>
        </w:tc>
      </w:tr>
    </w:tbl>
    <w:p w:rsidR="004F53A7" w:rsidRDefault="004F53A7" w:rsidP="00E66390">
      <w:pPr>
        <w:jc w:val="center"/>
        <w:rPr>
          <w:b/>
          <w:sz w:val="16"/>
          <w:szCs w:val="16"/>
        </w:rPr>
      </w:pPr>
    </w:p>
    <w:p w:rsidR="004F53A7" w:rsidRDefault="004F53A7" w:rsidP="00E66390">
      <w:pPr>
        <w:jc w:val="center"/>
        <w:rPr>
          <w:b/>
          <w:sz w:val="16"/>
          <w:szCs w:val="16"/>
        </w:rPr>
      </w:pPr>
    </w:p>
    <w:p w:rsidR="004F53A7" w:rsidRDefault="004F53A7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5E10DB" w:rsidRDefault="005E10DB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6E41BF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B45E8">
        <w:rPr>
          <w:sz w:val="16"/>
          <w:szCs w:val="16"/>
        </w:rPr>
        <w:t xml:space="preserve"> </w:t>
      </w:r>
      <w:r w:rsidR="00DE4B59">
        <w:rPr>
          <w:sz w:val="16"/>
          <w:szCs w:val="16"/>
        </w:rPr>
        <w:t>30 октября</w:t>
      </w:r>
      <w:r w:rsidR="002B45E8">
        <w:rPr>
          <w:sz w:val="16"/>
          <w:szCs w:val="16"/>
        </w:rPr>
        <w:t xml:space="preserve">  201</w:t>
      </w:r>
      <w:r w:rsidR="00DE4B59">
        <w:rPr>
          <w:sz w:val="16"/>
          <w:szCs w:val="16"/>
        </w:rPr>
        <w:t>9</w:t>
      </w:r>
      <w:r w:rsidR="002B45E8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</w:t>
      </w:r>
      <w:r w:rsidR="00DE4B59">
        <w:rPr>
          <w:sz w:val="16"/>
          <w:szCs w:val="16"/>
        </w:rPr>
        <w:t xml:space="preserve"> </w:t>
      </w:r>
      <w:r w:rsidR="00946E3E">
        <w:rPr>
          <w:sz w:val="16"/>
          <w:szCs w:val="16"/>
        </w:rPr>
        <w:t>53</w:t>
      </w:r>
      <w:r w:rsidR="00DE4B59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DE4B5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A66FF9">
              <w:rPr>
                <w:b/>
                <w:bCs/>
                <w:sz w:val="16"/>
                <w:szCs w:val="16"/>
              </w:rPr>
              <w:t xml:space="preserve">  </w:t>
            </w:r>
            <w:r w:rsidR="00E66390"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F41A50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</w:t>
            </w:r>
            <w:r w:rsidR="00DE4B59">
              <w:rPr>
                <w:b/>
                <w:bCs/>
                <w:sz w:val="16"/>
                <w:szCs w:val="16"/>
              </w:rPr>
              <w:t>20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944" w:type="dxa"/>
        <w:tblInd w:w="229" w:type="dxa"/>
        <w:tblLook w:val="04A0"/>
      </w:tblPr>
      <w:tblGrid>
        <w:gridCol w:w="21"/>
        <w:gridCol w:w="6228"/>
        <w:gridCol w:w="9"/>
        <w:gridCol w:w="2684"/>
        <w:gridCol w:w="9"/>
        <w:gridCol w:w="984"/>
        <w:gridCol w:w="9"/>
      </w:tblGrid>
      <w:tr w:rsidR="00F41A50" w:rsidRPr="0024643A" w:rsidTr="003E5AF2">
        <w:trPr>
          <w:gridBefore w:val="1"/>
          <w:wBefore w:w="21" w:type="dxa"/>
          <w:trHeight w:val="55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6AA" w:rsidRDefault="003066AA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  <w:p w:rsidR="00F41A50" w:rsidRPr="0024643A" w:rsidRDefault="00F41A50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B59" w:rsidRDefault="00DE4B59" w:rsidP="00DE4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D5749C" w:rsidP="00DE4B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          </w:t>
            </w:r>
            <w:r w:rsidR="00F41A50" w:rsidRPr="0024643A">
              <w:rPr>
                <w:b/>
                <w:bCs/>
                <w:sz w:val="16"/>
                <w:szCs w:val="16"/>
              </w:rPr>
              <w:t xml:space="preserve">                                       (тыс</w:t>
            </w:r>
            <w:proofErr w:type="gramStart"/>
            <w:r w:rsidR="00F41A50"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41A50"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DE4B59" w:rsidRPr="0024643A" w:rsidTr="003E5AF2">
        <w:trPr>
          <w:gridBefore w:val="1"/>
          <w:wBefore w:w="21" w:type="dxa"/>
          <w:trHeight w:val="52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B59" w:rsidRPr="00305420" w:rsidRDefault="00DE4B59" w:rsidP="002B6D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59" w:rsidRPr="00305420" w:rsidRDefault="003E5AF2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001 </w:t>
            </w:r>
            <w:r w:rsidR="00DE4B59" w:rsidRPr="0030542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B59" w:rsidRPr="00305420" w:rsidRDefault="00DE4B59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5420">
              <w:rPr>
                <w:b/>
                <w:bCs/>
                <w:color w:val="000000"/>
                <w:sz w:val="16"/>
                <w:szCs w:val="16"/>
              </w:rPr>
              <w:t>114 696,65</w:t>
            </w:r>
          </w:p>
        </w:tc>
      </w:tr>
      <w:tr w:rsidR="003E5AF2" w:rsidRPr="0024643A" w:rsidTr="003E5AF2">
        <w:tblPrEx>
          <w:jc w:val="center"/>
        </w:tblPrEx>
        <w:trPr>
          <w:gridAfter w:val="1"/>
          <w:wAfter w:w="9" w:type="dxa"/>
          <w:trHeight w:val="413"/>
          <w:jc w:val="center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59" w:rsidRPr="00305420" w:rsidRDefault="00DE4B59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59" w:rsidRPr="00305420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DE4B59" w:rsidRPr="00305420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B59" w:rsidRPr="00305420" w:rsidRDefault="00DE4B59" w:rsidP="002B6D54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26 255,51</w:t>
            </w:r>
          </w:p>
        </w:tc>
      </w:tr>
      <w:tr w:rsidR="003E5AF2" w:rsidRPr="0024643A" w:rsidTr="003E5AF2">
        <w:tblPrEx>
          <w:jc w:val="center"/>
        </w:tblPrEx>
        <w:trPr>
          <w:gridAfter w:val="1"/>
          <w:wAfter w:w="9" w:type="dxa"/>
          <w:trHeight w:val="418"/>
          <w:jc w:val="center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59" w:rsidRPr="00305420" w:rsidRDefault="00DE4B59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0542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542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B59" w:rsidRPr="00305420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DE4B59" w:rsidRPr="00305420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B59" w:rsidRPr="00305420" w:rsidRDefault="00DE4B59" w:rsidP="002B6D54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3E5AF2" w:rsidRPr="00305420" w:rsidTr="003E5AF2">
        <w:tblPrEx>
          <w:jc w:val="center"/>
        </w:tblPrEx>
        <w:trPr>
          <w:gridAfter w:val="1"/>
          <w:wAfter w:w="9" w:type="dxa"/>
          <w:trHeight w:val="418"/>
          <w:jc w:val="center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305420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AF2" w:rsidRPr="00305420" w:rsidRDefault="003E5AF2" w:rsidP="002B6D54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E5AF2" w:rsidRPr="00305420" w:rsidTr="003E5AF2">
        <w:tblPrEx>
          <w:jc w:val="center"/>
        </w:tblPrEx>
        <w:trPr>
          <w:gridAfter w:val="1"/>
          <w:wAfter w:w="9" w:type="dxa"/>
          <w:trHeight w:val="257"/>
          <w:jc w:val="center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305420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AF2" w:rsidRPr="00305420" w:rsidRDefault="003E5AF2" w:rsidP="002B6D54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E5AF2" w:rsidRPr="00305420" w:rsidTr="003E5AF2">
        <w:tblPrEx>
          <w:jc w:val="center"/>
        </w:tblPrEx>
        <w:trPr>
          <w:gridAfter w:val="1"/>
          <w:wAfter w:w="9" w:type="dxa"/>
          <w:trHeight w:val="418"/>
          <w:jc w:val="center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305420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AF2" w:rsidRPr="00305420" w:rsidRDefault="003E5AF2" w:rsidP="002B6D54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E5AF2" w:rsidRPr="00305420" w:rsidTr="003E5AF2">
        <w:tblPrEx>
          <w:jc w:val="center"/>
        </w:tblPrEx>
        <w:trPr>
          <w:gridAfter w:val="1"/>
          <w:wAfter w:w="9" w:type="dxa"/>
          <w:trHeight w:val="418"/>
          <w:jc w:val="center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AF2" w:rsidRPr="00305420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30542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AF2" w:rsidRPr="00305420" w:rsidRDefault="003E5AF2" w:rsidP="002B6D54">
            <w:pPr>
              <w:jc w:val="right"/>
              <w:rPr>
                <w:color w:val="000000"/>
                <w:sz w:val="16"/>
                <w:szCs w:val="16"/>
              </w:rPr>
            </w:pPr>
            <w:r w:rsidRPr="00305420">
              <w:rPr>
                <w:color w:val="000000"/>
                <w:sz w:val="16"/>
                <w:szCs w:val="16"/>
              </w:rPr>
              <w:t>844,20</w:t>
            </w:r>
          </w:p>
        </w:tc>
      </w:tr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5AF2" w:rsidRDefault="003E5AF2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F41A50" w:rsidRDefault="00C17B89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96968">
        <w:rPr>
          <w:sz w:val="16"/>
          <w:szCs w:val="16"/>
        </w:rPr>
        <w:t xml:space="preserve"> </w:t>
      </w:r>
      <w:r w:rsidR="003E5AF2">
        <w:rPr>
          <w:sz w:val="16"/>
          <w:szCs w:val="16"/>
        </w:rPr>
        <w:t>30 октя</w:t>
      </w:r>
      <w:r w:rsidR="002B45E8">
        <w:rPr>
          <w:sz w:val="16"/>
          <w:szCs w:val="16"/>
        </w:rPr>
        <w:t>бря  201</w:t>
      </w:r>
      <w:r w:rsidR="003E5AF2">
        <w:rPr>
          <w:sz w:val="16"/>
          <w:szCs w:val="16"/>
        </w:rPr>
        <w:t>9</w:t>
      </w:r>
      <w:r w:rsidR="002B45E8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</w:t>
      </w:r>
      <w:r w:rsidR="003E5AF2">
        <w:rPr>
          <w:sz w:val="16"/>
          <w:szCs w:val="16"/>
        </w:rPr>
        <w:t xml:space="preserve">  </w:t>
      </w:r>
      <w:r w:rsidR="00946E3E">
        <w:rPr>
          <w:sz w:val="16"/>
          <w:szCs w:val="16"/>
        </w:rPr>
        <w:t>53</w:t>
      </w:r>
      <w:r w:rsidR="003E5AF2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</w:t>
            </w:r>
            <w:r w:rsidR="003E5AF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-202</w:t>
            </w:r>
            <w:r w:rsidR="003E5AF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гг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065" w:type="dxa"/>
        <w:tblInd w:w="108" w:type="dxa"/>
        <w:tblLook w:val="04A0"/>
      </w:tblPr>
      <w:tblGrid>
        <w:gridCol w:w="5670"/>
        <w:gridCol w:w="2410"/>
        <w:gridCol w:w="992"/>
        <w:gridCol w:w="993"/>
      </w:tblGrid>
      <w:tr w:rsidR="003E5AF2" w:rsidRPr="0024643A" w:rsidTr="003E5AF2">
        <w:trPr>
          <w:trHeight w:val="5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5AF2" w:rsidRPr="0024643A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5AF2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  <w:p w:rsidR="003E5AF2" w:rsidRPr="0024643A" w:rsidRDefault="003E5AF2" w:rsidP="002B6D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2" w:rsidRPr="0024643A" w:rsidRDefault="003E5AF2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8" w:name="OLE_LINK38"/>
            <w:bookmarkStart w:id="19" w:name="OLE_LINK39"/>
            <w:bookmarkStart w:id="20" w:name="OLE_LINK40"/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2021год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  <w:bookmarkEnd w:id="18"/>
            <w:bookmarkEnd w:id="19"/>
            <w:bookmarkEnd w:id="2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2" w:rsidRPr="0024643A" w:rsidRDefault="003E5AF2" w:rsidP="003E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2022год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3E5AF2" w:rsidRPr="004F53A7" w:rsidTr="003E5AF2">
        <w:trPr>
          <w:trHeight w:val="4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00 1 </w:t>
            </w:r>
            <w:r w:rsidRPr="004F53A7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330 759,34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53A7">
              <w:rPr>
                <w:b/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3E5AF2" w:rsidRPr="004F53A7" w:rsidTr="003E5AF2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4F53A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F53A7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4F53A7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5AF2" w:rsidRPr="004F53A7" w:rsidTr="003E5AF2">
        <w:trPr>
          <w:trHeight w:val="2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4F53A7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5AF2" w:rsidRPr="004F53A7" w:rsidTr="003E5AF2">
        <w:trPr>
          <w:trHeight w:val="2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4F53A7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5AF2" w:rsidRPr="004F53A7" w:rsidTr="003E5AF2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4F53A7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E5AF2" w:rsidRPr="004F53A7" w:rsidTr="003E5AF2">
        <w:trPr>
          <w:trHeight w:val="2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both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F2" w:rsidRPr="004F53A7" w:rsidRDefault="003E5AF2" w:rsidP="002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Pr="004F53A7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874,40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F2" w:rsidRPr="004F53A7" w:rsidRDefault="003E5AF2" w:rsidP="003E5AF2">
            <w:pPr>
              <w:jc w:val="right"/>
              <w:rPr>
                <w:color w:val="000000"/>
                <w:sz w:val="16"/>
                <w:szCs w:val="16"/>
              </w:rPr>
            </w:pPr>
            <w:r w:rsidRPr="004F53A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E5AF2" w:rsidRDefault="003E5AF2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3E5AF2" w:rsidRDefault="00EB3DB1" w:rsidP="003E5AF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B45E8">
        <w:rPr>
          <w:sz w:val="16"/>
          <w:szCs w:val="16"/>
        </w:rPr>
        <w:t xml:space="preserve"> </w:t>
      </w:r>
      <w:r w:rsidR="003E5AF2">
        <w:rPr>
          <w:sz w:val="16"/>
          <w:szCs w:val="16"/>
        </w:rPr>
        <w:t xml:space="preserve">30 октября  2019г. №  </w:t>
      </w:r>
      <w:r w:rsidR="00946E3E">
        <w:rPr>
          <w:sz w:val="16"/>
          <w:szCs w:val="16"/>
        </w:rPr>
        <w:t>53</w:t>
      </w:r>
      <w:r w:rsidR="003E5AF2">
        <w:rPr>
          <w:sz w:val="16"/>
          <w:szCs w:val="16"/>
        </w:rPr>
        <w:t xml:space="preserve"> </w:t>
      </w:r>
      <w:r w:rsidR="003E5AF2" w:rsidRPr="0024643A">
        <w:rPr>
          <w:sz w:val="16"/>
          <w:szCs w:val="16"/>
        </w:rPr>
        <w:t>/01-07</w:t>
      </w:r>
    </w:p>
    <w:p w:rsidR="003E5AF2" w:rsidRDefault="003E5AF2" w:rsidP="003E5AF2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24643A" w:rsidRDefault="0025623D" w:rsidP="004F75D4">
            <w:pPr>
              <w:rPr>
                <w:sz w:val="16"/>
                <w:szCs w:val="16"/>
              </w:rPr>
            </w:pPr>
            <w:bookmarkStart w:id="21" w:name="OLE_LINK93"/>
            <w:bookmarkStart w:id="22" w:name="OLE_LINK94"/>
            <w:bookmarkStart w:id="23" w:name="OLE_LINK95"/>
            <w:bookmarkStart w:id="24" w:name="OLE_LINK99"/>
            <w:bookmarkStart w:id="25" w:name="OLE_LINK100"/>
          </w:p>
          <w:p w:rsidR="00031075" w:rsidRPr="0024643A" w:rsidRDefault="00031075" w:rsidP="003E5AF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</w:t>
            </w:r>
            <w:r w:rsidR="003E5AF2">
              <w:rPr>
                <w:b/>
                <w:sz w:val="16"/>
                <w:szCs w:val="16"/>
              </w:rPr>
              <w:t>20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6389"/>
        <w:gridCol w:w="284"/>
        <w:gridCol w:w="536"/>
        <w:gridCol w:w="598"/>
        <w:gridCol w:w="141"/>
        <w:gridCol w:w="567"/>
        <w:gridCol w:w="142"/>
        <w:gridCol w:w="284"/>
        <w:gridCol w:w="425"/>
        <w:gridCol w:w="1134"/>
      </w:tblGrid>
      <w:tr w:rsidR="002B6D54" w:rsidRPr="002B6D54" w:rsidTr="002B6D54">
        <w:trPr>
          <w:trHeight w:val="300"/>
        </w:trPr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6D5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6D5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2B6D54" w:rsidRPr="002B6D54" w:rsidTr="002B6D54">
        <w:trPr>
          <w:trHeight w:val="315"/>
        </w:trPr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6D54" w:rsidRPr="002B6D54" w:rsidTr="002B6D54">
        <w:trPr>
          <w:trHeight w:val="54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164 318,10</w:t>
            </w:r>
          </w:p>
        </w:tc>
      </w:tr>
      <w:tr w:rsidR="002B6D54" w:rsidRPr="002B6D54" w:rsidTr="002B6D54">
        <w:trPr>
          <w:trHeight w:val="29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29 536,00</w:t>
            </w:r>
          </w:p>
        </w:tc>
      </w:tr>
      <w:tr w:rsidR="002B6D54" w:rsidRPr="002B6D54" w:rsidTr="002B6D54">
        <w:trPr>
          <w:trHeight w:val="56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Муниципальная подпрограмма "Обеспечение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890,50</w:t>
            </w:r>
          </w:p>
        </w:tc>
      </w:tr>
      <w:tr w:rsidR="002B6D54" w:rsidRPr="002B6D54" w:rsidTr="002B6D54">
        <w:trPr>
          <w:trHeight w:val="42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пожарной безопасности на территории муниципального образования и безопасности при нахождении на водных объектах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127,50</w:t>
            </w:r>
          </w:p>
        </w:tc>
      </w:tr>
      <w:tr w:rsidR="002B6D54" w:rsidRPr="002B6D54" w:rsidTr="002B6D54">
        <w:trPr>
          <w:trHeight w:val="41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пожарной безопасности на территории муниципального образования и безопасности при нахождении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127,50</w:t>
            </w:r>
          </w:p>
        </w:tc>
      </w:tr>
      <w:tr w:rsidR="002B6D54" w:rsidRPr="002B6D54" w:rsidTr="002B6D54">
        <w:trPr>
          <w:trHeight w:val="13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127,50</w:t>
            </w:r>
          </w:p>
        </w:tc>
      </w:tr>
      <w:tr w:rsidR="002B6D54" w:rsidRPr="002B6D54" w:rsidTr="002B6D54">
        <w:trPr>
          <w:trHeight w:val="22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508,00</w:t>
            </w:r>
          </w:p>
        </w:tc>
      </w:tr>
      <w:tr w:rsidR="002B6D54" w:rsidRPr="002B6D54" w:rsidTr="002B6D54">
        <w:trPr>
          <w:trHeight w:val="41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508,00</w:t>
            </w:r>
          </w:p>
        </w:tc>
      </w:tr>
      <w:tr w:rsidR="002B6D54" w:rsidRPr="002B6D54" w:rsidTr="002B6D54">
        <w:trPr>
          <w:trHeight w:val="27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508,00</w:t>
            </w:r>
          </w:p>
        </w:tc>
      </w:tr>
      <w:tr w:rsidR="002B6D54" w:rsidRPr="002B6D54" w:rsidTr="002B6D54">
        <w:trPr>
          <w:trHeight w:val="33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65,00</w:t>
            </w:r>
          </w:p>
        </w:tc>
      </w:tr>
      <w:tr w:rsidR="002B6D54" w:rsidRPr="002B6D54" w:rsidTr="002B6D54">
        <w:trPr>
          <w:trHeight w:val="22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65,00</w:t>
            </w:r>
          </w:p>
        </w:tc>
      </w:tr>
      <w:tr w:rsidR="002B6D54" w:rsidRPr="002B6D54" w:rsidTr="002B6D54">
        <w:trPr>
          <w:trHeight w:val="23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65,00</w:t>
            </w:r>
          </w:p>
        </w:tc>
      </w:tr>
      <w:tr w:rsidR="002B6D54" w:rsidRPr="002B6D54" w:rsidTr="002B6D54">
        <w:trPr>
          <w:trHeight w:val="27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10,00</w:t>
            </w:r>
          </w:p>
        </w:tc>
      </w:tr>
      <w:tr w:rsidR="002B6D54" w:rsidRPr="002B6D54" w:rsidTr="002B6D54">
        <w:trPr>
          <w:trHeight w:val="18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10,00</w:t>
            </w:r>
          </w:p>
        </w:tc>
      </w:tr>
      <w:tr w:rsidR="002B6D54" w:rsidRPr="002B6D54" w:rsidTr="002B6D54">
        <w:trPr>
          <w:trHeight w:val="19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10,00</w:t>
            </w:r>
          </w:p>
        </w:tc>
      </w:tr>
      <w:tr w:rsidR="002B6D54" w:rsidRPr="002B6D54" w:rsidTr="002B6D54">
        <w:trPr>
          <w:trHeight w:val="27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180,00</w:t>
            </w:r>
          </w:p>
        </w:tc>
      </w:tr>
      <w:tr w:rsidR="002B6D54" w:rsidRPr="002B6D54" w:rsidTr="002B6D54">
        <w:trPr>
          <w:trHeight w:val="18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180,00</w:t>
            </w:r>
          </w:p>
        </w:tc>
      </w:tr>
      <w:tr w:rsidR="002B6D54" w:rsidRPr="002B6D54" w:rsidTr="002B6D54">
        <w:trPr>
          <w:trHeight w:val="26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2020-2022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8 135,50</w:t>
            </w:r>
          </w:p>
        </w:tc>
      </w:tr>
      <w:tr w:rsidR="002B6D54" w:rsidRPr="002B6D54" w:rsidTr="002B6D54">
        <w:trPr>
          <w:trHeight w:val="31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Основное мероприятие: Сохранение и развитие культуры в </w:t>
            </w:r>
            <w:proofErr w:type="spellStart"/>
            <w:r w:rsidRPr="002B6D54">
              <w:rPr>
                <w:sz w:val="16"/>
                <w:szCs w:val="16"/>
              </w:rPr>
              <w:t>НДпоселение</w:t>
            </w:r>
            <w:proofErr w:type="spellEnd"/>
            <w:r w:rsidRPr="002B6D5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8 135,50</w:t>
            </w:r>
          </w:p>
        </w:tc>
      </w:tr>
      <w:tr w:rsidR="002B6D54" w:rsidRPr="002B6D54" w:rsidTr="002B6D54">
        <w:trPr>
          <w:trHeight w:val="27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8 135,50</w:t>
            </w:r>
          </w:p>
        </w:tc>
      </w:tr>
      <w:tr w:rsidR="002B6D54" w:rsidRPr="002B6D54" w:rsidTr="002B6D54">
        <w:trPr>
          <w:trHeight w:val="26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8 135,50</w:t>
            </w:r>
          </w:p>
        </w:tc>
      </w:tr>
      <w:tr w:rsidR="002B6D54" w:rsidRPr="002B6D54" w:rsidTr="002B6D54">
        <w:trPr>
          <w:trHeight w:val="17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85,00</w:t>
            </w:r>
          </w:p>
        </w:tc>
      </w:tr>
      <w:tr w:rsidR="002B6D54" w:rsidRPr="002B6D54" w:rsidTr="002B6D54">
        <w:trPr>
          <w:trHeight w:val="12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8 050,50</w:t>
            </w:r>
          </w:p>
        </w:tc>
      </w:tr>
      <w:tr w:rsidR="002B6D54" w:rsidRPr="002B6D54" w:rsidTr="002B6D54">
        <w:trPr>
          <w:trHeight w:val="22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Муниципальная подпрограмма "Благоустройство территории муниципального образования "Новодевяткинское сельское поселение" на 2020-2022 год"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18 000,00</w:t>
            </w:r>
          </w:p>
        </w:tc>
      </w:tr>
      <w:tr w:rsidR="002B6D54" w:rsidRPr="002B6D54" w:rsidTr="002B6D54">
        <w:trPr>
          <w:trHeight w:val="41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18 000,00</w:t>
            </w:r>
          </w:p>
        </w:tc>
      </w:tr>
      <w:tr w:rsidR="002B6D54" w:rsidRPr="002B6D54" w:rsidTr="002B6D54">
        <w:trPr>
          <w:trHeight w:val="26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18 000,00</w:t>
            </w:r>
          </w:p>
        </w:tc>
      </w:tr>
      <w:tr w:rsidR="002B6D54" w:rsidRPr="002B6D54" w:rsidTr="002B6D54">
        <w:trPr>
          <w:trHeight w:val="69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18 000,00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18 000,00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lastRenderedPageBreak/>
              <w:t>Муниципальная подпрограмма "Устройство наружного освещения в МО "Новодевяткинское сельское поселение" на 2020-2022гг"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2B6D54">
        <w:trPr>
          <w:trHeight w:val="9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Установка и обслуживание наружного освещения территории МО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2B6D54">
        <w:trPr>
          <w:trHeight w:val="13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Установка и обслуживание наружного освещения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2B6D54">
        <w:trPr>
          <w:trHeight w:val="9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Муниципальная подпрограмма "Содействие развитию потенциала и социализации молодежи в МО "Новодевяткинское сельское поселение" на 2020-2022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1 163,00</w:t>
            </w:r>
          </w:p>
        </w:tc>
      </w:tr>
      <w:tr w:rsidR="002B6D54" w:rsidRPr="002B6D54" w:rsidTr="002B6D54">
        <w:trPr>
          <w:trHeight w:val="14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1 163,00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B6D54">
              <w:rPr>
                <w:sz w:val="16"/>
                <w:szCs w:val="16"/>
              </w:rPr>
              <w:t>-с</w:t>
            </w:r>
            <w:proofErr w:type="gramEnd"/>
            <w:r w:rsidRPr="002B6D54">
              <w:rPr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360,00</w:t>
            </w:r>
          </w:p>
        </w:tc>
      </w:tr>
      <w:tr w:rsidR="002B6D54" w:rsidRPr="002B6D54" w:rsidTr="002B6D54">
        <w:trPr>
          <w:trHeight w:val="23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B6D54">
              <w:rPr>
                <w:sz w:val="16"/>
                <w:szCs w:val="16"/>
              </w:rPr>
              <w:t>-с</w:t>
            </w:r>
            <w:proofErr w:type="gramEnd"/>
            <w:r w:rsidRPr="002B6D54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360,00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803,00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803,00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803,00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Муниципальная подпрограмма "Староста" в МО "Новодевяткинское СП" на 2020-2022гг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50,00</w:t>
            </w:r>
          </w:p>
        </w:tc>
      </w:tr>
      <w:tr w:rsidR="002B6D54" w:rsidRPr="002B6D54" w:rsidTr="002B6D54">
        <w:trPr>
          <w:trHeight w:val="17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50,00</w:t>
            </w:r>
          </w:p>
        </w:tc>
      </w:tr>
      <w:tr w:rsidR="002B6D54" w:rsidRPr="002B6D54" w:rsidTr="002B6D54">
        <w:trPr>
          <w:trHeight w:val="7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50,00</w:t>
            </w:r>
          </w:p>
        </w:tc>
      </w:tr>
      <w:tr w:rsidR="002B6D54" w:rsidRPr="002B6D54" w:rsidTr="002B6D54">
        <w:trPr>
          <w:trHeight w:val="16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50,00</w:t>
            </w:r>
          </w:p>
        </w:tc>
      </w:tr>
      <w:tr w:rsidR="002B6D54" w:rsidRPr="002B6D54" w:rsidTr="002B6D54">
        <w:trPr>
          <w:trHeight w:val="7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50,00</w:t>
            </w:r>
          </w:p>
        </w:tc>
      </w:tr>
      <w:tr w:rsidR="002B6D54" w:rsidRPr="002B6D54" w:rsidTr="002B6D54">
        <w:trPr>
          <w:trHeight w:val="17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2020 - 2022 годы».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797,00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797,00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797,00</w:t>
            </w:r>
          </w:p>
        </w:tc>
      </w:tr>
      <w:tr w:rsidR="002B6D54" w:rsidRPr="002B6D54" w:rsidTr="002B6D54">
        <w:trPr>
          <w:trHeight w:val="26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797,00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797,00</w:t>
            </w:r>
          </w:p>
        </w:tc>
      </w:tr>
      <w:tr w:rsidR="002B6D54" w:rsidRPr="002B6D54" w:rsidTr="002B6D54">
        <w:trPr>
          <w:trHeight w:val="21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91 133,00</w:t>
            </w:r>
          </w:p>
        </w:tc>
      </w:tr>
      <w:tr w:rsidR="002B6D54" w:rsidRPr="002B6D54" w:rsidTr="002B6D54">
        <w:trPr>
          <w:trHeight w:val="12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B6D54">
              <w:rPr>
                <w:sz w:val="16"/>
                <w:szCs w:val="16"/>
              </w:rPr>
              <w:t>мероприяте</w:t>
            </w:r>
            <w:proofErr w:type="spellEnd"/>
            <w:r w:rsidRPr="002B6D54">
              <w:rPr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91 133,00</w:t>
            </w:r>
          </w:p>
        </w:tc>
      </w:tr>
      <w:tr w:rsidR="002B6D54" w:rsidRPr="002B6D54" w:rsidTr="002B6D54">
        <w:trPr>
          <w:trHeight w:val="7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72.0.01.74230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85 000,00</w:t>
            </w:r>
          </w:p>
        </w:tc>
      </w:tr>
      <w:tr w:rsidR="002B6D54" w:rsidRPr="002B6D54" w:rsidTr="002B6D54">
        <w:trPr>
          <w:trHeight w:val="29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72.0.01.74230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85 000,00</w:t>
            </w:r>
          </w:p>
        </w:tc>
      </w:tr>
      <w:tr w:rsidR="002B6D54" w:rsidRPr="002B6D54" w:rsidTr="002B6D54">
        <w:trPr>
          <w:trHeight w:val="20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72.0.01.74230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85 000,00</w:t>
            </w:r>
          </w:p>
        </w:tc>
      </w:tr>
      <w:tr w:rsidR="002B6D54" w:rsidRPr="002B6D54" w:rsidTr="002B6D54">
        <w:trPr>
          <w:trHeight w:val="11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2B6D54">
              <w:rPr>
                <w:sz w:val="16"/>
                <w:szCs w:val="16"/>
              </w:rPr>
              <w:t>культурно-досугового</w:t>
            </w:r>
            <w:proofErr w:type="spellEnd"/>
            <w:r w:rsidRPr="002B6D54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2B6D54">
              <w:rPr>
                <w:sz w:val="16"/>
                <w:szCs w:val="16"/>
              </w:rPr>
              <w:t>.Н</w:t>
            </w:r>
            <w:proofErr w:type="gramEnd"/>
            <w:r w:rsidRPr="002B6D54">
              <w:rPr>
                <w:sz w:val="16"/>
                <w:szCs w:val="16"/>
              </w:rPr>
              <w:t>овое Девяткино, ул.Школьная, д.6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6 133,00</w:t>
            </w:r>
          </w:p>
        </w:tc>
      </w:tr>
      <w:tr w:rsidR="002B6D54" w:rsidRPr="002B6D54" w:rsidTr="002B6D54">
        <w:trPr>
          <w:trHeight w:val="30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2B6D54">
              <w:rPr>
                <w:sz w:val="16"/>
                <w:szCs w:val="16"/>
              </w:rPr>
              <w:t>культурно-досугового</w:t>
            </w:r>
            <w:proofErr w:type="spellEnd"/>
            <w:r w:rsidRPr="002B6D54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2B6D54">
              <w:rPr>
                <w:sz w:val="16"/>
                <w:szCs w:val="16"/>
              </w:rPr>
              <w:t>.Н</w:t>
            </w:r>
            <w:proofErr w:type="gramEnd"/>
            <w:r w:rsidRPr="002B6D54">
              <w:rPr>
                <w:sz w:val="16"/>
                <w:szCs w:val="16"/>
              </w:rPr>
              <w:t>овое Девяткино,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6 133,00</w:t>
            </w:r>
          </w:p>
        </w:tc>
      </w:tr>
      <w:tr w:rsidR="002B6D54" w:rsidRPr="002B6D54" w:rsidTr="002B6D54">
        <w:trPr>
          <w:trHeight w:val="16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6 133,00</w:t>
            </w:r>
          </w:p>
        </w:tc>
      </w:tr>
      <w:tr w:rsidR="002B6D54" w:rsidRPr="002B6D54" w:rsidTr="002B6D54">
        <w:trPr>
          <w:trHeight w:val="20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128,00</w:t>
            </w:r>
          </w:p>
        </w:tc>
      </w:tr>
      <w:tr w:rsidR="002B6D54" w:rsidRPr="002B6D54" w:rsidTr="002B6D54">
        <w:trPr>
          <w:trHeight w:val="26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128,00</w:t>
            </w:r>
          </w:p>
        </w:tc>
      </w:tr>
      <w:tr w:rsidR="002B6D54" w:rsidRPr="002B6D54" w:rsidTr="002B6D54">
        <w:trPr>
          <w:trHeight w:val="31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Освобождение площадей от борщевика Сосновского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128,00</w:t>
            </w:r>
          </w:p>
        </w:tc>
      </w:tr>
      <w:tr w:rsidR="002B6D54" w:rsidRPr="002B6D54" w:rsidTr="002B6D54">
        <w:trPr>
          <w:trHeight w:val="13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Освобождение площадей от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128,00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128,00</w:t>
            </w:r>
          </w:p>
        </w:tc>
      </w:tr>
      <w:tr w:rsidR="002B6D54" w:rsidRPr="002B6D54" w:rsidTr="002B6D54">
        <w:trPr>
          <w:trHeight w:val="11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25 072,03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B6D54">
              <w:rPr>
                <w:sz w:val="16"/>
                <w:szCs w:val="16"/>
              </w:rPr>
              <w:t>мероприятие</w:t>
            </w:r>
            <w:proofErr w:type="gramStart"/>
            <w:r w:rsidRPr="002B6D54">
              <w:rPr>
                <w:sz w:val="16"/>
                <w:szCs w:val="16"/>
              </w:rPr>
              <w:t>:И</w:t>
            </w:r>
            <w:proofErr w:type="gramEnd"/>
            <w:r w:rsidRPr="002B6D54">
              <w:rPr>
                <w:sz w:val="16"/>
                <w:szCs w:val="16"/>
              </w:rPr>
              <w:t>нженерно-техническая</w:t>
            </w:r>
            <w:proofErr w:type="spellEnd"/>
            <w:r w:rsidRPr="002B6D54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25 072,03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B6D54">
              <w:rPr>
                <w:sz w:val="16"/>
                <w:szCs w:val="16"/>
              </w:rPr>
              <w:t>коммунальнойи</w:t>
            </w:r>
            <w:proofErr w:type="spellEnd"/>
            <w:r w:rsidRPr="002B6D54">
              <w:rPr>
                <w:sz w:val="16"/>
                <w:szCs w:val="16"/>
              </w:rPr>
              <w:t xml:space="preserve"> и </w:t>
            </w:r>
            <w:proofErr w:type="gramStart"/>
            <w:r w:rsidRPr="002B6D54">
              <w:rPr>
                <w:sz w:val="16"/>
                <w:szCs w:val="16"/>
              </w:rPr>
              <w:t>инженерной</w:t>
            </w:r>
            <w:proofErr w:type="gramEnd"/>
            <w:r w:rsidRPr="002B6D54">
              <w:rPr>
                <w:sz w:val="16"/>
                <w:szCs w:val="16"/>
              </w:rPr>
              <w:t xml:space="preserve"> </w:t>
            </w:r>
            <w:proofErr w:type="spellStart"/>
            <w:r w:rsidRPr="002B6D54">
              <w:rPr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B6D54">
              <w:rPr>
                <w:sz w:val="16"/>
                <w:szCs w:val="16"/>
              </w:rPr>
              <w:t>коммунальнойи</w:t>
            </w:r>
            <w:proofErr w:type="spellEnd"/>
            <w:r w:rsidRPr="002B6D54">
              <w:rPr>
                <w:sz w:val="16"/>
                <w:szCs w:val="16"/>
              </w:rPr>
              <w:t xml:space="preserve"> и </w:t>
            </w:r>
            <w:proofErr w:type="gramStart"/>
            <w:r w:rsidRPr="002B6D54">
              <w:rPr>
                <w:sz w:val="16"/>
                <w:szCs w:val="16"/>
              </w:rPr>
              <w:t>инженерной</w:t>
            </w:r>
            <w:proofErr w:type="gramEnd"/>
            <w:r w:rsidRPr="002B6D54">
              <w:rPr>
                <w:sz w:val="16"/>
                <w:szCs w:val="16"/>
              </w:rPr>
              <w:t xml:space="preserve"> </w:t>
            </w:r>
            <w:proofErr w:type="spellStart"/>
            <w:r w:rsidRPr="002B6D54">
              <w:rPr>
                <w:sz w:val="16"/>
                <w:szCs w:val="16"/>
              </w:rPr>
              <w:t>инфратсруктуры</w:t>
            </w:r>
            <w:proofErr w:type="spellEnd"/>
            <w:r w:rsidRPr="002B6D5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5,00</w:t>
            </w:r>
          </w:p>
        </w:tc>
      </w:tr>
      <w:tr w:rsidR="002B6D54" w:rsidRPr="002B6D54" w:rsidTr="002B6D54">
        <w:trPr>
          <w:trHeight w:val="6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25 067,03</w:t>
            </w:r>
          </w:p>
        </w:tc>
      </w:tr>
      <w:tr w:rsidR="002B6D54" w:rsidRPr="002B6D54" w:rsidTr="002B6D54">
        <w:trPr>
          <w:trHeight w:val="10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25 067,03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25 067,03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5 000,00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B6D54">
              <w:rPr>
                <w:sz w:val="16"/>
                <w:szCs w:val="16"/>
              </w:rPr>
              <w:t>автомобильнх</w:t>
            </w:r>
            <w:proofErr w:type="spellEnd"/>
            <w:r w:rsidRPr="002B6D54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4 808,10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B6D54">
              <w:rPr>
                <w:sz w:val="16"/>
                <w:szCs w:val="16"/>
              </w:rPr>
              <w:t>автомобильнх</w:t>
            </w:r>
            <w:proofErr w:type="spellEnd"/>
            <w:r w:rsidRPr="002B6D54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4 808,10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4 808,10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B6D54">
              <w:rPr>
                <w:sz w:val="16"/>
                <w:szCs w:val="16"/>
              </w:rPr>
              <w:t>софинансирование</w:t>
            </w:r>
            <w:proofErr w:type="spellEnd"/>
            <w:r w:rsidRPr="002B6D54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191,90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B6D54">
              <w:rPr>
                <w:sz w:val="16"/>
                <w:szCs w:val="16"/>
              </w:rPr>
              <w:t>софинансирование</w:t>
            </w:r>
            <w:proofErr w:type="spellEnd"/>
            <w:r w:rsidRPr="002B6D54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191,90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191,90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11 614,07</w:t>
            </w:r>
          </w:p>
        </w:tc>
      </w:tr>
      <w:tr w:rsidR="002B6D54" w:rsidRPr="002B6D54" w:rsidTr="002B6D54">
        <w:trPr>
          <w:trHeight w:val="17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10 514,07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888,50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788,50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3,50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785,00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100,00</w:t>
            </w:r>
          </w:p>
        </w:tc>
      </w:tr>
      <w:tr w:rsidR="002B6D54" w:rsidRPr="002B6D54" w:rsidTr="002B6D54">
        <w:trPr>
          <w:trHeight w:val="16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8 774,33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8 459,33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8 359,33</w:t>
            </w:r>
          </w:p>
        </w:tc>
      </w:tr>
      <w:tr w:rsidR="002B6D54" w:rsidRPr="002B6D54" w:rsidTr="002B6D54">
        <w:trPr>
          <w:trHeight w:val="53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315,00</w:t>
            </w:r>
          </w:p>
        </w:tc>
      </w:tr>
      <w:tr w:rsidR="002B6D54" w:rsidRPr="002B6D54" w:rsidTr="002B6D54">
        <w:trPr>
          <w:trHeight w:val="14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100,00</w:t>
            </w:r>
          </w:p>
        </w:tc>
      </w:tr>
      <w:tr w:rsidR="002B6D54" w:rsidRPr="002B6D54" w:rsidTr="002B6D54">
        <w:trPr>
          <w:trHeight w:val="7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200,00</w:t>
            </w:r>
          </w:p>
        </w:tc>
      </w:tr>
      <w:tr w:rsidR="002B6D54" w:rsidRPr="002B6D54" w:rsidTr="002B6D54">
        <w:trPr>
          <w:trHeight w:val="13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5,00</w:t>
            </w:r>
          </w:p>
        </w:tc>
      </w:tr>
      <w:tr w:rsidR="002B6D54" w:rsidRPr="002B6D54" w:rsidTr="002B6D54">
        <w:trPr>
          <w:trHeight w:val="19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10,00</w:t>
            </w:r>
          </w:p>
        </w:tc>
      </w:tr>
      <w:tr w:rsidR="002B6D54" w:rsidRPr="002B6D54" w:rsidTr="002B6D54">
        <w:trPr>
          <w:trHeight w:val="27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844,20</w:t>
            </w:r>
          </w:p>
        </w:tc>
      </w:tr>
      <w:tr w:rsidR="002B6D54" w:rsidRPr="002B6D54" w:rsidTr="002B6D54">
        <w:trPr>
          <w:trHeight w:val="15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844,20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605,00</w:t>
            </w:r>
          </w:p>
        </w:tc>
      </w:tr>
      <w:tr w:rsidR="002B6D54" w:rsidRPr="002B6D54" w:rsidTr="002B6D54">
        <w:trPr>
          <w:trHeight w:val="21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57,20</w:t>
            </w:r>
          </w:p>
        </w:tc>
      </w:tr>
      <w:tr w:rsidR="002B6D54" w:rsidRPr="002B6D54" w:rsidTr="002B6D54">
        <w:trPr>
          <w:trHeight w:val="40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182,00</w:t>
            </w:r>
          </w:p>
        </w:tc>
      </w:tr>
      <w:tr w:rsidR="002B6D54" w:rsidRPr="002B6D54" w:rsidTr="002B6D54">
        <w:trPr>
          <w:trHeight w:val="12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7,04</w:t>
            </w:r>
          </w:p>
        </w:tc>
      </w:tr>
      <w:tr w:rsidR="002B6D54" w:rsidRPr="002B6D54" w:rsidTr="002B6D54">
        <w:trPr>
          <w:trHeight w:val="20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7,04</w:t>
            </w:r>
          </w:p>
        </w:tc>
      </w:tr>
      <w:tr w:rsidR="002B6D54" w:rsidRPr="002B6D54" w:rsidTr="002B6D54">
        <w:trPr>
          <w:trHeight w:val="20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7,04</w:t>
            </w:r>
          </w:p>
        </w:tc>
      </w:tr>
      <w:tr w:rsidR="002B6D54" w:rsidRPr="002B6D54" w:rsidTr="002B6D54">
        <w:trPr>
          <w:trHeight w:val="41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Мероприятие: Реализация совместного проекта LV-RU-009 "От хобби к </w:t>
            </w:r>
            <w:proofErr w:type="spellStart"/>
            <w:r w:rsidRPr="002B6D54">
              <w:rPr>
                <w:sz w:val="16"/>
                <w:szCs w:val="16"/>
              </w:rPr>
              <w:t>бизнесу-развитие</w:t>
            </w:r>
            <w:proofErr w:type="spellEnd"/>
            <w:r w:rsidRPr="002B6D54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2B6D54">
              <w:rPr>
                <w:sz w:val="16"/>
                <w:szCs w:val="16"/>
              </w:rPr>
              <w:t>Латвийско-Российвской</w:t>
            </w:r>
            <w:proofErr w:type="spellEnd"/>
            <w:r w:rsidRPr="002B6D54">
              <w:rPr>
                <w:sz w:val="16"/>
                <w:szCs w:val="16"/>
              </w:rPr>
              <w:t xml:space="preserve"> границе" </w:t>
            </w:r>
            <w:proofErr w:type="gramStart"/>
            <w:r w:rsidRPr="002B6D54">
              <w:rPr>
                <w:sz w:val="16"/>
                <w:szCs w:val="16"/>
              </w:rPr>
              <w:t>при</w:t>
            </w:r>
            <w:proofErr w:type="gramEnd"/>
            <w:r w:rsidRPr="002B6D54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реализацию мероприятий гранта Евросоюза и </w:t>
            </w:r>
            <w:proofErr w:type="spellStart"/>
            <w:r w:rsidRPr="002B6D54">
              <w:rPr>
                <w:sz w:val="16"/>
                <w:szCs w:val="16"/>
              </w:rPr>
              <w:t>софинансирование</w:t>
            </w:r>
            <w:proofErr w:type="spellEnd"/>
            <w:r w:rsidRPr="002B6D54">
              <w:rPr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1 100,00</w:t>
            </w:r>
          </w:p>
        </w:tc>
      </w:tr>
      <w:tr w:rsidR="002B6D54" w:rsidRPr="002B6D54" w:rsidTr="002B6D54">
        <w:trPr>
          <w:trHeight w:val="20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реализацию мероприятий гранта Евросоюза и </w:t>
            </w:r>
            <w:proofErr w:type="spellStart"/>
            <w:r w:rsidRPr="002B6D54">
              <w:rPr>
                <w:sz w:val="16"/>
                <w:szCs w:val="16"/>
              </w:rPr>
              <w:t>софинансирование</w:t>
            </w:r>
            <w:proofErr w:type="spellEnd"/>
            <w:r w:rsidRPr="002B6D54">
              <w:rPr>
                <w:sz w:val="16"/>
                <w:szCs w:val="16"/>
              </w:rPr>
              <w:t xml:space="preserve">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1 100,00</w:t>
            </w:r>
          </w:p>
        </w:tc>
      </w:tr>
      <w:tr w:rsidR="002B6D54" w:rsidRPr="002B6D54" w:rsidTr="002B6D54">
        <w:trPr>
          <w:trHeight w:val="29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1 835,00</w:t>
            </w:r>
          </w:p>
        </w:tc>
      </w:tr>
      <w:tr w:rsidR="002B6D54" w:rsidRPr="002B6D54" w:rsidTr="002B6D54">
        <w:trPr>
          <w:trHeight w:val="18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1 835,00</w:t>
            </w:r>
          </w:p>
        </w:tc>
      </w:tr>
      <w:tr w:rsidR="002B6D54" w:rsidRPr="002B6D54" w:rsidTr="002B6D54">
        <w:trPr>
          <w:trHeight w:val="12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800,00</w:t>
            </w:r>
          </w:p>
        </w:tc>
      </w:tr>
      <w:tr w:rsidR="002B6D54" w:rsidRPr="002B6D54" w:rsidTr="002B6D54">
        <w:trPr>
          <w:trHeight w:val="31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800,00</w:t>
            </w:r>
          </w:p>
        </w:tc>
      </w:tr>
      <w:tr w:rsidR="002B6D54" w:rsidRPr="002B6D54" w:rsidTr="002B6D54">
        <w:trPr>
          <w:trHeight w:val="5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280,00</w:t>
            </w:r>
          </w:p>
        </w:tc>
      </w:tr>
      <w:tr w:rsidR="002B6D54" w:rsidRPr="002B6D54" w:rsidTr="002B6D54">
        <w:trPr>
          <w:trHeight w:val="27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520,00</w:t>
            </w:r>
          </w:p>
        </w:tc>
      </w:tr>
      <w:tr w:rsidR="002B6D54" w:rsidRPr="002B6D54" w:rsidTr="002B6D54">
        <w:trPr>
          <w:trHeight w:val="6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2B6D54">
              <w:rPr>
                <w:sz w:val="16"/>
                <w:szCs w:val="16"/>
              </w:rPr>
              <w:t>инфрастркутупных</w:t>
            </w:r>
            <w:proofErr w:type="spellEnd"/>
            <w:r w:rsidRPr="002B6D54">
              <w:rPr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1 035,00</w:t>
            </w:r>
          </w:p>
        </w:tc>
      </w:tr>
      <w:tr w:rsidR="002B6D54" w:rsidRPr="002B6D54" w:rsidTr="002B6D54">
        <w:trPr>
          <w:trHeight w:val="11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2B6D54">
              <w:rPr>
                <w:sz w:val="16"/>
                <w:szCs w:val="16"/>
              </w:rPr>
              <w:t>инфрастркутупных</w:t>
            </w:r>
            <w:proofErr w:type="spellEnd"/>
            <w:r w:rsidRPr="002B6D54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1 035,00</w:t>
            </w:r>
          </w:p>
        </w:tc>
      </w:tr>
      <w:tr w:rsidR="002B6D54" w:rsidRPr="002B6D54" w:rsidTr="002B6D54">
        <w:trPr>
          <w:trHeight w:val="15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185,00</w:t>
            </w:r>
          </w:p>
        </w:tc>
      </w:tr>
      <w:tr w:rsidR="002B6D54" w:rsidRPr="002B6D54" w:rsidTr="002B6D54">
        <w:trPr>
          <w:trHeight w:val="50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58 231,90</w:t>
            </w:r>
          </w:p>
        </w:tc>
      </w:tr>
      <w:tr w:rsidR="002B6D54" w:rsidRPr="002B6D54" w:rsidTr="002B6D54">
        <w:trPr>
          <w:trHeight w:val="16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56 597,20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5 613,50</w:t>
            </w:r>
          </w:p>
        </w:tc>
      </w:tr>
      <w:tr w:rsidR="002B6D54" w:rsidRPr="002B6D54" w:rsidTr="002B6D54">
        <w:trPr>
          <w:trHeight w:val="6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1 288,00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1 288,00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990,00</w:t>
            </w:r>
          </w:p>
        </w:tc>
      </w:tr>
      <w:tr w:rsidR="002B6D54" w:rsidRPr="002B6D54" w:rsidTr="002B6D54">
        <w:trPr>
          <w:trHeight w:val="13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298,00</w:t>
            </w:r>
          </w:p>
        </w:tc>
      </w:tr>
      <w:tr w:rsidR="002B6D54" w:rsidRPr="002B6D54" w:rsidTr="002B6D54">
        <w:trPr>
          <w:trHeight w:val="32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4 325,50</w:t>
            </w:r>
          </w:p>
        </w:tc>
      </w:tr>
      <w:tr w:rsidR="002B6D54" w:rsidRPr="002B6D54" w:rsidTr="002B6D54">
        <w:trPr>
          <w:trHeight w:val="37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3 120,00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3 120,00</w:t>
            </w:r>
          </w:p>
        </w:tc>
      </w:tr>
      <w:tr w:rsidR="002B6D54" w:rsidRPr="002B6D54" w:rsidTr="002B6D54">
        <w:trPr>
          <w:trHeight w:val="451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1 200,00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1 200,00</w:t>
            </w:r>
          </w:p>
        </w:tc>
      </w:tr>
      <w:tr w:rsidR="002B6D54" w:rsidRPr="002B6D54" w:rsidTr="002B6D54">
        <w:trPr>
          <w:trHeight w:val="37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5,50</w:t>
            </w:r>
          </w:p>
        </w:tc>
      </w:tr>
      <w:tr w:rsidR="002B6D54" w:rsidRPr="002B6D54" w:rsidTr="002B6D54">
        <w:trPr>
          <w:trHeight w:val="25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5,50</w:t>
            </w:r>
          </w:p>
        </w:tc>
      </w:tr>
      <w:tr w:rsidR="002B6D54" w:rsidRPr="002B6D54" w:rsidTr="002B6D54">
        <w:trPr>
          <w:trHeight w:val="18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B6D54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B6D54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15 172,00</w:t>
            </w:r>
          </w:p>
        </w:tc>
      </w:tr>
      <w:tr w:rsidR="002B6D54" w:rsidRPr="002B6D54" w:rsidTr="002B6D54">
        <w:trPr>
          <w:trHeight w:val="32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11 990,00</w:t>
            </w:r>
          </w:p>
        </w:tc>
      </w:tr>
      <w:tr w:rsidR="002B6D54" w:rsidRPr="002B6D54" w:rsidTr="002B6D54">
        <w:trPr>
          <w:trHeight w:val="33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6D54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11 990,00</w:t>
            </w:r>
          </w:p>
        </w:tc>
      </w:tr>
      <w:tr w:rsidR="002B6D54" w:rsidRPr="002B6D54" w:rsidTr="002B6D54">
        <w:trPr>
          <w:trHeight w:val="10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8 990,00</w:t>
            </w:r>
          </w:p>
        </w:tc>
      </w:tr>
      <w:tr w:rsidR="002B6D54" w:rsidRPr="002B6D54" w:rsidTr="002B6D54">
        <w:trPr>
          <w:trHeight w:val="31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3 000,00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402,00</w:t>
            </w:r>
          </w:p>
        </w:tc>
      </w:tr>
      <w:tr w:rsidR="002B6D54" w:rsidRPr="002B6D54" w:rsidTr="002B6D54">
        <w:trPr>
          <w:trHeight w:val="14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6D54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5,00</w:t>
            </w:r>
          </w:p>
        </w:tc>
      </w:tr>
      <w:tr w:rsidR="002B6D54" w:rsidRPr="002B6D54" w:rsidTr="002B6D54">
        <w:trPr>
          <w:trHeight w:val="20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6D54">
              <w:rPr>
                <w:sz w:val="16"/>
                <w:szCs w:val="16"/>
              </w:rPr>
              <w:t>самоупраления</w:t>
            </w:r>
            <w:proofErr w:type="spellEnd"/>
            <w:r w:rsidRPr="002B6D5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B6D5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6D54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397,00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297,00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2 780,00</w:t>
            </w:r>
          </w:p>
        </w:tc>
      </w:tr>
      <w:tr w:rsidR="002B6D54" w:rsidRPr="002B6D54" w:rsidTr="002B6D54">
        <w:trPr>
          <w:trHeight w:val="25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2 780,00</w:t>
            </w:r>
          </w:p>
        </w:tc>
      </w:tr>
      <w:tr w:rsidR="002B6D54" w:rsidRPr="002B6D54" w:rsidTr="002B6D54">
        <w:trPr>
          <w:trHeight w:val="20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2 135,00</w:t>
            </w:r>
          </w:p>
        </w:tc>
      </w:tr>
      <w:tr w:rsidR="002B6D54" w:rsidRPr="002B6D54" w:rsidTr="002B6D54">
        <w:trPr>
          <w:trHeight w:val="27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645,00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1 310,00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B6D54">
              <w:rPr>
                <w:sz w:val="16"/>
                <w:szCs w:val="16"/>
              </w:rPr>
              <w:t>контроольно-счетного</w:t>
            </w:r>
            <w:proofErr w:type="spellEnd"/>
            <w:r w:rsidRPr="002B6D54">
              <w:rPr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20,00</w:t>
            </w:r>
          </w:p>
        </w:tc>
      </w:tr>
      <w:tr w:rsidR="002B6D54" w:rsidRPr="002B6D54" w:rsidTr="002B6D54">
        <w:trPr>
          <w:trHeight w:val="22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B6D54">
              <w:rPr>
                <w:sz w:val="16"/>
                <w:szCs w:val="16"/>
              </w:rPr>
              <w:t>контроольно-счетного</w:t>
            </w:r>
            <w:proofErr w:type="spellEnd"/>
            <w:r w:rsidRPr="002B6D54">
              <w:rPr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20,00</w:t>
            </w:r>
          </w:p>
        </w:tc>
      </w:tr>
      <w:tr w:rsidR="002B6D54" w:rsidRPr="002B6D54" w:rsidTr="002B6D54">
        <w:trPr>
          <w:trHeight w:val="26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20,00</w:t>
            </w:r>
          </w:p>
        </w:tc>
      </w:tr>
      <w:tr w:rsidR="002B6D54" w:rsidRPr="002B6D54" w:rsidTr="002B6D54">
        <w:trPr>
          <w:trHeight w:val="26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1 290,00</w:t>
            </w:r>
          </w:p>
        </w:tc>
      </w:tr>
      <w:tr w:rsidR="002B6D54" w:rsidRPr="002B6D54" w:rsidTr="002B6D54">
        <w:trPr>
          <w:trHeight w:val="267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</w:t>
            </w:r>
            <w:r w:rsidRPr="002B6D54">
              <w:rPr>
                <w:sz w:val="16"/>
                <w:szCs w:val="1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lastRenderedPageBreak/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1 290,00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990,00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18 280,00</w:t>
            </w:r>
          </w:p>
        </w:tc>
      </w:tr>
      <w:tr w:rsidR="002B6D54" w:rsidRPr="002B6D54" w:rsidTr="002B6D54">
        <w:trPr>
          <w:trHeight w:val="242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18 280,00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18 280,00</w:t>
            </w:r>
          </w:p>
        </w:tc>
      </w:tr>
      <w:tr w:rsidR="002B6D54" w:rsidRPr="002B6D54" w:rsidTr="002B6D54">
        <w:trPr>
          <w:trHeight w:val="24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14 080,00</w:t>
            </w:r>
          </w:p>
        </w:tc>
      </w:tr>
      <w:tr w:rsidR="002B6D54" w:rsidRPr="002B6D54" w:rsidTr="002B6D54">
        <w:trPr>
          <w:trHeight w:val="13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4 200,00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14 144,00</w:t>
            </w:r>
          </w:p>
        </w:tc>
      </w:tr>
      <w:tr w:rsidR="002B6D54" w:rsidRPr="002B6D54" w:rsidTr="002B6D54">
        <w:trPr>
          <w:trHeight w:val="12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9 308,00</w:t>
            </w:r>
          </w:p>
        </w:tc>
      </w:tr>
      <w:tr w:rsidR="002B6D54" w:rsidRPr="002B6D54" w:rsidTr="002B6D54">
        <w:trPr>
          <w:trHeight w:val="358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9 308,00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7 165,71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2 142,29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B6D54">
              <w:rPr>
                <w:sz w:val="16"/>
                <w:szCs w:val="16"/>
              </w:rPr>
              <w:t>софинансирование</w:t>
            </w:r>
            <w:proofErr w:type="spellEnd"/>
            <w:r w:rsidRPr="002B6D54">
              <w:rPr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4 836,00</w:t>
            </w:r>
          </w:p>
        </w:tc>
      </w:tr>
      <w:tr w:rsidR="002B6D54" w:rsidRPr="002B6D54" w:rsidTr="002B6D54">
        <w:trPr>
          <w:trHeight w:val="51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B6D54">
              <w:rPr>
                <w:sz w:val="16"/>
                <w:szCs w:val="16"/>
              </w:rPr>
              <w:t>софинансирование</w:t>
            </w:r>
            <w:proofErr w:type="spellEnd"/>
            <w:r w:rsidRPr="002B6D54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4 836,00</w:t>
            </w:r>
          </w:p>
        </w:tc>
      </w:tr>
      <w:tr w:rsidR="002B6D54" w:rsidRPr="002B6D54" w:rsidTr="002B6D54">
        <w:trPr>
          <w:trHeight w:val="13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3 714,29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1 121,71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2 077,70</w:t>
            </w:r>
          </w:p>
        </w:tc>
      </w:tr>
      <w:tr w:rsidR="002B6D54" w:rsidRPr="002B6D54" w:rsidTr="002B6D54">
        <w:trPr>
          <w:trHeight w:val="36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2 077,70</w:t>
            </w:r>
          </w:p>
        </w:tc>
      </w:tr>
      <w:tr w:rsidR="002B6D54" w:rsidRPr="002B6D54" w:rsidTr="002B6D54">
        <w:trPr>
          <w:trHeight w:val="269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700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2 077,70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6D5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6D54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1 634,70</w:t>
            </w:r>
          </w:p>
        </w:tc>
      </w:tr>
      <w:tr w:rsidR="002B6D54" w:rsidRPr="002B6D54" w:rsidTr="002B6D54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proofErr w:type="spellStart"/>
            <w:r w:rsidRPr="002B6D54">
              <w:rPr>
                <w:sz w:val="16"/>
                <w:szCs w:val="16"/>
              </w:rPr>
              <w:t>Непрограммные</w:t>
            </w:r>
            <w:proofErr w:type="spellEnd"/>
            <w:r w:rsidRPr="002B6D54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1 634,70</w:t>
            </w:r>
          </w:p>
        </w:tc>
      </w:tr>
      <w:tr w:rsidR="002B6D54" w:rsidRPr="002B6D54" w:rsidTr="002B6D54">
        <w:trPr>
          <w:trHeight w:val="17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F9338E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Выплаты награжденн</w:t>
            </w:r>
            <w:r w:rsidR="00F9338E">
              <w:rPr>
                <w:sz w:val="16"/>
                <w:szCs w:val="16"/>
              </w:rPr>
              <w:t xml:space="preserve">ым по решению совета депутатов </w:t>
            </w:r>
            <w:r w:rsidRPr="002B6D54">
              <w:rPr>
                <w:sz w:val="16"/>
                <w:szCs w:val="16"/>
              </w:rPr>
              <w:t xml:space="preserve">и по постановлению администрации в рамках </w:t>
            </w:r>
            <w:proofErr w:type="spellStart"/>
            <w:r w:rsidRPr="002B6D54">
              <w:rPr>
                <w:sz w:val="16"/>
                <w:szCs w:val="16"/>
              </w:rPr>
              <w:t>непрограммных</w:t>
            </w:r>
            <w:proofErr w:type="spellEnd"/>
            <w:r w:rsidRPr="002B6D54">
              <w:rPr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385,00</w:t>
            </w:r>
          </w:p>
        </w:tc>
      </w:tr>
      <w:tr w:rsidR="002B6D54" w:rsidRPr="002B6D54" w:rsidTr="00F9338E">
        <w:trPr>
          <w:trHeight w:val="32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F9338E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Выплаты награжденн</w:t>
            </w:r>
            <w:r>
              <w:rPr>
                <w:sz w:val="16"/>
                <w:szCs w:val="16"/>
              </w:rPr>
              <w:t xml:space="preserve">ым по решению совета депутатов </w:t>
            </w:r>
            <w:r w:rsidRPr="002B6D54">
              <w:rPr>
                <w:sz w:val="16"/>
                <w:szCs w:val="16"/>
              </w:rPr>
              <w:t xml:space="preserve">и по постановлению администрации в рамках </w:t>
            </w:r>
            <w:proofErr w:type="spellStart"/>
            <w:r w:rsidRPr="002B6D54">
              <w:rPr>
                <w:sz w:val="16"/>
                <w:szCs w:val="16"/>
              </w:rPr>
              <w:t>непрограммных</w:t>
            </w:r>
            <w:proofErr w:type="spellEnd"/>
            <w:r w:rsidRPr="002B6D54">
              <w:rPr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 </w:t>
            </w:r>
            <w:r w:rsidR="002B6D54" w:rsidRPr="002B6D54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385,00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500,00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30,00</w:t>
            </w:r>
          </w:p>
        </w:tc>
      </w:tr>
      <w:tr w:rsidR="002B6D54" w:rsidRPr="002B6D54" w:rsidTr="00F9338E">
        <w:trPr>
          <w:trHeight w:val="126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30,00</w:t>
            </w:r>
          </w:p>
        </w:tc>
      </w:tr>
      <w:tr w:rsidR="002B6D54" w:rsidRPr="002B6D54" w:rsidTr="00F9338E">
        <w:trPr>
          <w:trHeight w:val="174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400,00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400,00</w:t>
            </w:r>
          </w:p>
        </w:tc>
      </w:tr>
      <w:tr w:rsidR="002B6D54" w:rsidRPr="002B6D54" w:rsidTr="00F9338E">
        <w:trPr>
          <w:trHeight w:val="123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19,70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19,70</w:t>
            </w:r>
          </w:p>
        </w:tc>
      </w:tr>
      <w:tr w:rsidR="002B6D54" w:rsidRPr="002B6D54" w:rsidTr="00F9338E">
        <w:trPr>
          <w:trHeight w:val="50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312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sz w:val="16"/>
                <w:szCs w:val="16"/>
              </w:rPr>
            </w:pPr>
            <w:r w:rsidRPr="002B6D54">
              <w:rPr>
                <w:sz w:val="16"/>
                <w:szCs w:val="16"/>
              </w:rPr>
              <w:t>19,70</w:t>
            </w:r>
          </w:p>
        </w:tc>
      </w:tr>
      <w:tr w:rsidR="002B6D54" w:rsidRPr="002B6D54" w:rsidTr="002B6D54">
        <w:trPr>
          <w:trHeight w:val="315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54" w:rsidRPr="002B6D54" w:rsidRDefault="002B6D54" w:rsidP="002B6D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6D54"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</w:tbl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2B6D54" w:rsidRDefault="002B6D54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6" w:name="OLE_LINK33"/>
      <w:bookmarkEnd w:id="13"/>
      <w:bookmarkEnd w:id="14"/>
      <w:bookmarkEnd w:id="15"/>
      <w:r w:rsidRPr="0024643A">
        <w:rPr>
          <w:sz w:val="16"/>
          <w:szCs w:val="16"/>
        </w:rPr>
        <w:lastRenderedPageBreak/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F9338E">
        <w:rPr>
          <w:sz w:val="16"/>
          <w:szCs w:val="16"/>
        </w:rPr>
        <w:t>30 октября 2019г</w:t>
      </w:r>
      <w:r w:rsidR="003C38D9">
        <w:rPr>
          <w:sz w:val="16"/>
          <w:szCs w:val="16"/>
        </w:rPr>
        <w:t xml:space="preserve">. </w:t>
      </w:r>
      <w:r w:rsidR="00F9338E">
        <w:rPr>
          <w:sz w:val="16"/>
          <w:szCs w:val="16"/>
        </w:rPr>
        <w:t xml:space="preserve">  </w:t>
      </w:r>
      <w:r w:rsidR="00946E3E">
        <w:rPr>
          <w:sz w:val="16"/>
          <w:szCs w:val="16"/>
        </w:rPr>
        <w:t>53</w:t>
      </w:r>
      <w:r w:rsidR="00F9338E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536AF1" w:rsidRPr="0024643A" w:rsidTr="003249DC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AF1" w:rsidRPr="0024643A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</w:t>
            </w:r>
            <w:r w:rsidR="00F9338E">
              <w:rPr>
                <w:b/>
                <w:sz w:val="16"/>
                <w:szCs w:val="16"/>
              </w:rPr>
              <w:t>2021</w:t>
            </w:r>
            <w:r w:rsidR="003C38D9">
              <w:rPr>
                <w:b/>
                <w:sz w:val="16"/>
                <w:szCs w:val="16"/>
              </w:rPr>
              <w:t>-</w:t>
            </w:r>
            <w:r w:rsidR="00F9338E">
              <w:rPr>
                <w:b/>
                <w:sz w:val="16"/>
                <w:szCs w:val="16"/>
              </w:rPr>
              <w:t>2022</w:t>
            </w:r>
            <w:r w:rsidRPr="0024643A">
              <w:rPr>
                <w:b/>
                <w:sz w:val="16"/>
                <w:szCs w:val="16"/>
              </w:rPr>
              <w:t xml:space="preserve"> гг.</w:t>
            </w:r>
          </w:p>
        </w:tc>
      </w:tr>
    </w:tbl>
    <w:p w:rsidR="00536AF1" w:rsidRDefault="00536AF1" w:rsidP="00536AF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642" w:type="dxa"/>
        <w:tblInd w:w="98" w:type="dxa"/>
        <w:tblLook w:val="04A0"/>
      </w:tblPr>
      <w:tblGrid>
        <w:gridCol w:w="5811"/>
        <w:gridCol w:w="9"/>
        <w:gridCol w:w="1136"/>
        <w:gridCol w:w="567"/>
        <w:gridCol w:w="567"/>
        <w:gridCol w:w="567"/>
        <w:gridCol w:w="992"/>
        <w:gridCol w:w="993"/>
      </w:tblGrid>
      <w:tr w:rsidR="0029629E" w:rsidRPr="0029629E" w:rsidTr="0029629E">
        <w:trPr>
          <w:trHeight w:val="315"/>
        </w:trPr>
        <w:tc>
          <w:tcPr>
            <w:tcW w:w="5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F933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F9338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F9338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9629E" w:rsidRPr="0029629E" w:rsidTr="0029629E">
        <w:trPr>
          <w:trHeight w:val="300"/>
        </w:trPr>
        <w:tc>
          <w:tcPr>
            <w:tcW w:w="5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38E" w:rsidRPr="00F9338E" w:rsidTr="00F9338E">
        <w:trPr>
          <w:trHeight w:val="63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29 425,00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29 275,00</w:t>
            </w:r>
          </w:p>
        </w:tc>
      </w:tr>
      <w:tr w:rsidR="00F9338E" w:rsidRPr="00F9338E" w:rsidTr="00F9338E">
        <w:trPr>
          <w:trHeight w:val="56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подпрограмма "Обеспечение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640,50</w:t>
            </w:r>
          </w:p>
        </w:tc>
      </w:tr>
      <w:tr w:rsidR="00F9338E" w:rsidRPr="00F9338E" w:rsidTr="00F9338E">
        <w:trPr>
          <w:trHeight w:val="9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пожарной безопасности на территории муниципального образования и безопасности при нахождении на водных объектах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127,50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пожарной безопасности на территории муниципального образования и безопасности при нахождении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127,50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127,50</w:t>
            </w:r>
          </w:p>
        </w:tc>
      </w:tr>
      <w:tr w:rsidR="00F9338E" w:rsidRPr="00F9338E" w:rsidTr="00F9338E">
        <w:trPr>
          <w:trHeight w:val="20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258,00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258,00</w:t>
            </w:r>
          </w:p>
        </w:tc>
      </w:tr>
      <w:tr w:rsidR="00F9338E" w:rsidRPr="00F9338E" w:rsidTr="00F9338E">
        <w:trPr>
          <w:trHeight w:val="7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258,00</w:t>
            </w:r>
          </w:p>
        </w:tc>
      </w:tr>
      <w:tr w:rsidR="00F9338E" w:rsidRPr="00F9338E" w:rsidTr="00F9338E">
        <w:trPr>
          <w:trHeight w:val="163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65,00</w:t>
            </w:r>
          </w:p>
        </w:tc>
      </w:tr>
      <w:tr w:rsidR="00F9338E" w:rsidRPr="00F9338E" w:rsidTr="00F9338E">
        <w:trPr>
          <w:trHeight w:val="7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10,00</w:t>
            </w:r>
          </w:p>
        </w:tc>
      </w:tr>
      <w:tr w:rsidR="00F9338E" w:rsidRPr="00F9338E" w:rsidTr="00F9338E">
        <w:trPr>
          <w:trHeight w:val="5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10,00</w:t>
            </w:r>
          </w:p>
        </w:tc>
      </w:tr>
      <w:tr w:rsidR="00F9338E" w:rsidRPr="00F9338E" w:rsidTr="00F9338E">
        <w:trPr>
          <w:trHeight w:val="6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8 284,50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8 124,50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Основное мероприятие: Сохранение и развитие культуры в </w:t>
            </w:r>
            <w:proofErr w:type="spellStart"/>
            <w:r w:rsidRPr="00F9338E">
              <w:rPr>
                <w:sz w:val="16"/>
                <w:szCs w:val="16"/>
              </w:rPr>
              <w:t>НДпоселение</w:t>
            </w:r>
            <w:proofErr w:type="spellEnd"/>
            <w:r w:rsidRPr="00F9338E">
              <w:rPr>
                <w:sz w:val="16"/>
                <w:szCs w:val="16"/>
              </w:rPr>
              <w:t>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8 284,50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8 124,50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8 284,50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8 124,50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8 284,50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8 124,50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8 039,50</w:t>
            </w:r>
          </w:p>
        </w:tc>
      </w:tr>
      <w:tr w:rsidR="00F9338E" w:rsidRPr="00F9338E" w:rsidTr="00F9338E">
        <w:trPr>
          <w:trHeight w:val="15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подпрограмма "Благоустройство территории муниципального образования "Новодевяткинское сельское поселение" на 2020-2022 год"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</w:tr>
      <w:tr w:rsidR="00F9338E" w:rsidRPr="00F9338E" w:rsidTr="00F9338E">
        <w:trPr>
          <w:trHeight w:val="9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18 000,00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подпрограмма "Устройство наружного освещения в МО "Новодевяткинское сельское поселение" на 2020-2022гг"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9338E">
        <w:trPr>
          <w:trHeight w:val="63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lastRenderedPageBreak/>
              <w:t>Установка и обслуживание наружного освещения территории МО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9338E">
        <w:trPr>
          <w:trHeight w:val="34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Установка и обслуживание наружного освещения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9338E">
        <w:trPr>
          <w:trHeight w:val="21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9338E">
        <w:trPr>
          <w:trHeight w:val="27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подпрограмма "Содействие развитию потенциала и социализации молодежи в МО "Новодевяткинское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1 163,00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1 163,00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F9338E">
              <w:rPr>
                <w:sz w:val="16"/>
                <w:szCs w:val="16"/>
              </w:rPr>
              <w:t>-с</w:t>
            </w:r>
            <w:proofErr w:type="gramEnd"/>
            <w:r w:rsidRPr="00F9338E">
              <w:rPr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360,00</w:t>
            </w:r>
          </w:p>
        </w:tc>
      </w:tr>
      <w:tr w:rsidR="00F9338E" w:rsidRPr="00F9338E" w:rsidTr="00F9338E">
        <w:trPr>
          <w:trHeight w:val="9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F9338E">
              <w:rPr>
                <w:sz w:val="16"/>
                <w:szCs w:val="16"/>
              </w:rPr>
              <w:t>-с</w:t>
            </w:r>
            <w:proofErr w:type="gramEnd"/>
            <w:r w:rsidRPr="00F9338E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360,00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803,00</w:t>
            </w:r>
          </w:p>
        </w:tc>
      </w:tr>
      <w:tr w:rsidR="00F9338E" w:rsidRPr="00F9338E" w:rsidTr="00F9338E">
        <w:trPr>
          <w:trHeight w:val="8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803,00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803,00</w:t>
            </w:r>
          </w:p>
        </w:tc>
      </w:tr>
      <w:tr w:rsidR="00F9338E" w:rsidRPr="00F9338E" w:rsidTr="00F9338E">
        <w:trPr>
          <w:trHeight w:val="7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подпрограмма "Староста" в МО "Новодевяткинское СП" на 2020-2022гг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</w:tr>
      <w:tr w:rsidR="00F9338E" w:rsidRPr="00F9338E" w:rsidTr="00F9338E">
        <w:trPr>
          <w:trHeight w:val="12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</w:tr>
      <w:tr w:rsidR="00F9338E" w:rsidRPr="00F9338E" w:rsidTr="00F9338E">
        <w:trPr>
          <w:trHeight w:val="17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</w:tr>
      <w:tr w:rsidR="00F9338E" w:rsidRPr="00F9338E" w:rsidTr="00F9338E">
        <w:trPr>
          <w:trHeight w:val="263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</w:tr>
      <w:tr w:rsidR="00F9338E" w:rsidRPr="00F9338E" w:rsidTr="00F9338E">
        <w:trPr>
          <w:trHeight w:val="13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50,00</w:t>
            </w:r>
          </w:p>
        </w:tc>
      </w:tr>
      <w:tr w:rsidR="00F9338E" w:rsidRPr="00F9338E" w:rsidTr="00F9338E">
        <w:trPr>
          <w:trHeight w:val="21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2020 - 2022 годы».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</w:tr>
      <w:tr w:rsidR="00F9338E" w:rsidRPr="00F9338E" w:rsidTr="00F9338E">
        <w:trPr>
          <w:trHeight w:val="22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</w:tr>
      <w:tr w:rsidR="00F9338E" w:rsidRPr="00F9338E" w:rsidTr="00F9338E">
        <w:trPr>
          <w:trHeight w:val="13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</w:tr>
      <w:tr w:rsidR="00F9338E" w:rsidRPr="00F9338E" w:rsidTr="00F9338E">
        <w:trPr>
          <w:trHeight w:val="32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</w:tr>
      <w:tr w:rsidR="00F9338E" w:rsidRPr="00F9338E" w:rsidTr="00F9338E">
        <w:trPr>
          <w:trHeight w:val="13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797,00</w:t>
            </w:r>
          </w:p>
        </w:tc>
      </w:tr>
      <w:tr w:rsidR="00F9338E" w:rsidRPr="00F9338E" w:rsidTr="00F9338E">
        <w:trPr>
          <w:trHeight w:val="7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333 421,00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Основное </w:t>
            </w:r>
            <w:proofErr w:type="spellStart"/>
            <w:r w:rsidRPr="00F9338E">
              <w:rPr>
                <w:sz w:val="16"/>
                <w:szCs w:val="16"/>
              </w:rPr>
              <w:t>мероприяте</w:t>
            </w:r>
            <w:proofErr w:type="spellEnd"/>
            <w:r w:rsidRPr="00F9338E">
              <w:rPr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333 421,00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37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72.0.01.74230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72.0.01.74230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27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72.0.01.74230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F9338E">
              <w:rPr>
                <w:sz w:val="16"/>
                <w:szCs w:val="16"/>
              </w:rPr>
              <w:t>культурно-досугового</w:t>
            </w:r>
            <w:proofErr w:type="spellEnd"/>
            <w:r w:rsidRPr="00F9338E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F9338E">
              <w:rPr>
                <w:sz w:val="16"/>
                <w:szCs w:val="16"/>
              </w:rPr>
              <w:t>.Н</w:t>
            </w:r>
            <w:proofErr w:type="gramEnd"/>
            <w:r w:rsidRPr="00F9338E">
              <w:rPr>
                <w:sz w:val="16"/>
                <w:szCs w:val="16"/>
              </w:rPr>
              <w:t>овое Девяткино, ул.Школьная, д.6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83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F9338E">
              <w:rPr>
                <w:sz w:val="16"/>
                <w:szCs w:val="16"/>
              </w:rPr>
              <w:t>культурно-досугового</w:t>
            </w:r>
            <w:proofErr w:type="spellEnd"/>
            <w:r w:rsidRPr="00F9338E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F9338E">
              <w:rPr>
                <w:sz w:val="16"/>
                <w:szCs w:val="16"/>
              </w:rPr>
              <w:t>.Н</w:t>
            </w:r>
            <w:proofErr w:type="gramEnd"/>
            <w:r w:rsidRPr="00F9338E">
              <w:rPr>
                <w:sz w:val="16"/>
                <w:szCs w:val="16"/>
              </w:rPr>
              <w:t>овое Девяткино,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9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14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Муниципальная программа "Борьба с борщевиком Сосновского на территории МО "Новодевяткинское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мероприятие: Сохранение и восстановление земельных ресурсов в МО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</w:tr>
      <w:tr w:rsidR="00F9338E" w:rsidRPr="00F9338E" w:rsidTr="00F9338E">
        <w:trPr>
          <w:trHeight w:val="8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Освобождение площадей от борщевика Сосновского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</w:tr>
      <w:tr w:rsidR="00F9338E" w:rsidRPr="00F9338E" w:rsidTr="00F9338E">
        <w:trPr>
          <w:trHeight w:val="18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Освобождение площадей от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</w:tr>
      <w:tr w:rsidR="00F9338E" w:rsidRPr="00F9338E" w:rsidTr="00F9338E">
        <w:trPr>
          <w:trHeight w:val="22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130,00</w:t>
            </w:r>
          </w:p>
        </w:tc>
      </w:tr>
      <w:tr w:rsidR="00F9338E" w:rsidRPr="00F9338E" w:rsidTr="00F9338E">
        <w:trPr>
          <w:trHeight w:val="12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26 248,90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54 021,72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Основное </w:t>
            </w:r>
            <w:proofErr w:type="spellStart"/>
            <w:r w:rsidRPr="00F9338E">
              <w:rPr>
                <w:sz w:val="16"/>
                <w:szCs w:val="16"/>
              </w:rPr>
              <w:t>мероприятие</w:t>
            </w:r>
            <w:proofErr w:type="gramStart"/>
            <w:r w:rsidRPr="00F9338E">
              <w:rPr>
                <w:sz w:val="16"/>
                <w:szCs w:val="16"/>
              </w:rPr>
              <w:t>:И</w:t>
            </w:r>
            <w:proofErr w:type="gramEnd"/>
            <w:r w:rsidRPr="00F9338E">
              <w:rPr>
                <w:sz w:val="16"/>
                <w:szCs w:val="16"/>
              </w:rPr>
              <w:t>нженерно-техническая</w:t>
            </w:r>
            <w:proofErr w:type="spellEnd"/>
            <w:r w:rsidRPr="00F9338E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26 248,90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54 021,72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F9338E">
              <w:rPr>
                <w:sz w:val="16"/>
                <w:szCs w:val="16"/>
              </w:rPr>
              <w:t>коммунальнойи</w:t>
            </w:r>
            <w:proofErr w:type="spellEnd"/>
            <w:r w:rsidRPr="00F9338E">
              <w:rPr>
                <w:sz w:val="16"/>
                <w:szCs w:val="16"/>
              </w:rPr>
              <w:t xml:space="preserve"> и </w:t>
            </w:r>
            <w:proofErr w:type="gramStart"/>
            <w:r w:rsidRPr="00F9338E">
              <w:rPr>
                <w:sz w:val="16"/>
                <w:szCs w:val="16"/>
              </w:rPr>
              <w:t>инженерной</w:t>
            </w:r>
            <w:proofErr w:type="gramEnd"/>
            <w:r w:rsidRPr="00F9338E">
              <w:rPr>
                <w:sz w:val="16"/>
                <w:szCs w:val="16"/>
              </w:rPr>
              <w:t xml:space="preserve"> </w:t>
            </w:r>
            <w:proofErr w:type="spellStart"/>
            <w:r w:rsidRPr="00F9338E">
              <w:rPr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F9338E">
              <w:rPr>
                <w:sz w:val="16"/>
                <w:szCs w:val="16"/>
              </w:rPr>
              <w:t>коммунальнойи</w:t>
            </w:r>
            <w:proofErr w:type="spellEnd"/>
            <w:r w:rsidRPr="00F9338E">
              <w:rPr>
                <w:sz w:val="16"/>
                <w:szCs w:val="16"/>
              </w:rPr>
              <w:t xml:space="preserve"> и </w:t>
            </w:r>
            <w:proofErr w:type="gramStart"/>
            <w:r w:rsidRPr="00F9338E">
              <w:rPr>
                <w:sz w:val="16"/>
                <w:szCs w:val="16"/>
              </w:rPr>
              <w:t>инженерной</w:t>
            </w:r>
            <w:proofErr w:type="gramEnd"/>
            <w:r w:rsidRPr="00F9338E">
              <w:rPr>
                <w:sz w:val="16"/>
                <w:szCs w:val="16"/>
              </w:rPr>
              <w:t xml:space="preserve"> </w:t>
            </w:r>
            <w:proofErr w:type="spellStart"/>
            <w:r w:rsidRPr="00F9338E">
              <w:rPr>
                <w:sz w:val="16"/>
                <w:szCs w:val="16"/>
              </w:rPr>
              <w:t>инфратсруктуры</w:t>
            </w:r>
            <w:proofErr w:type="spellEnd"/>
            <w:r w:rsidRPr="00F9338E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26 243,90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54 016,72</w:t>
            </w:r>
          </w:p>
        </w:tc>
      </w:tr>
      <w:tr w:rsidR="00F9338E" w:rsidRPr="00F9338E" w:rsidTr="00F9338E">
        <w:trPr>
          <w:trHeight w:val="40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lastRenderedPageBreak/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26 243,90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54 016,72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26 243,90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54 016,72</w:t>
            </w:r>
          </w:p>
        </w:tc>
      </w:tr>
      <w:tr w:rsidR="00F9338E" w:rsidRPr="00F9338E" w:rsidTr="00F9338E">
        <w:trPr>
          <w:trHeight w:val="37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8 175,80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F9338E">
              <w:rPr>
                <w:sz w:val="16"/>
                <w:szCs w:val="16"/>
              </w:rPr>
              <w:t>автомобильнх</w:t>
            </w:r>
            <w:proofErr w:type="spellEnd"/>
            <w:r w:rsidRPr="00F9338E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7 983,90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F9338E">
              <w:rPr>
                <w:sz w:val="16"/>
                <w:szCs w:val="16"/>
              </w:rPr>
              <w:t>автомобильнх</w:t>
            </w:r>
            <w:proofErr w:type="spellEnd"/>
            <w:r w:rsidRPr="00F9338E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7 983,90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7 983,90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F9338E">
              <w:rPr>
                <w:sz w:val="16"/>
                <w:szCs w:val="16"/>
              </w:rPr>
              <w:t>софинансирование</w:t>
            </w:r>
            <w:proofErr w:type="spellEnd"/>
            <w:r w:rsidRPr="00F9338E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13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F9338E">
              <w:rPr>
                <w:sz w:val="16"/>
                <w:szCs w:val="16"/>
              </w:rPr>
              <w:t>софинансирование</w:t>
            </w:r>
            <w:proofErr w:type="spellEnd"/>
            <w:r w:rsidRPr="00F9338E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55 260,60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55 828,93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5 613,50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5 613,50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1 288,00</w:t>
            </w:r>
          </w:p>
        </w:tc>
      </w:tr>
      <w:tr w:rsidR="00F9338E" w:rsidRPr="00F9338E" w:rsidTr="00F9338E">
        <w:trPr>
          <w:trHeight w:val="17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1 288,00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990,00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298,00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4 325,50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4 325,50</w:t>
            </w:r>
          </w:p>
        </w:tc>
      </w:tr>
      <w:tr w:rsidR="00F9338E" w:rsidRPr="00F9338E" w:rsidTr="00F9338E">
        <w:trPr>
          <w:trHeight w:val="15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3 120,00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3 120,00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5,50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9338E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F9338E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15 172,00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15 172,00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11 990,00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F9338E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11 990,00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8 990,00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3 000,00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402,00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F9338E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338E">
              <w:rPr>
                <w:sz w:val="16"/>
                <w:szCs w:val="16"/>
              </w:rPr>
              <w:lastRenderedPageBreak/>
              <w:t>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lastRenderedPageBreak/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338E">
              <w:rPr>
                <w:sz w:val="16"/>
                <w:szCs w:val="16"/>
              </w:rPr>
              <w:t>самоупраления</w:t>
            </w:r>
            <w:proofErr w:type="spellEnd"/>
            <w:r w:rsidRPr="00F9338E">
              <w:rPr>
                <w:sz w:val="16"/>
                <w:szCs w:val="16"/>
              </w:rPr>
              <w:t xml:space="preserve"> в рамках </w:t>
            </w:r>
            <w:proofErr w:type="gramStart"/>
            <w:r w:rsidRPr="00F9338E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F9338E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397,00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100,00</w:t>
            </w:r>
          </w:p>
        </w:tc>
      </w:tr>
      <w:tr w:rsidR="00F9338E" w:rsidRPr="00F9338E" w:rsidTr="00F9338E">
        <w:trPr>
          <w:trHeight w:val="14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297,00</w:t>
            </w:r>
          </w:p>
        </w:tc>
      </w:tr>
      <w:tr w:rsidR="00F9338E" w:rsidRPr="00F9338E" w:rsidTr="00F9338E">
        <w:trPr>
          <w:trHeight w:val="23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2 780,00</w:t>
            </w:r>
          </w:p>
        </w:tc>
      </w:tr>
      <w:tr w:rsidR="00F9338E" w:rsidRPr="00F9338E" w:rsidTr="00F9338E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2 780,00</w:t>
            </w:r>
          </w:p>
        </w:tc>
      </w:tr>
      <w:tr w:rsidR="00F9338E" w:rsidRPr="00F9338E" w:rsidTr="00F9338E">
        <w:trPr>
          <w:trHeight w:val="9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2 135,00</w:t>
            </w:r>
          </w:p>
        </w:tc>
      </w:tr>
      <w:tr w:rsidR="00F9338E" w:rsidRPr="00F9338E" w:rsidTr="00F9338E">
        <w:trPr>
          <w:trHeight w:val="18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645,00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1 310,00</w:t>
            </w:r>
          </w:p>
        </w:tc>
      </w:tr>
      <w:tr w:rsidR="00F9338E" w:rsidRPr="00F9338E" w:rsidTr="00FA71C6">
        <w:trPr>
          <w:trHeight w:val="25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F9338E">
              <w:rPr>
                <w:sz w:val="16"/>
                <w:szCs w:val="16"/>
              </w:rPr>
              <w:t>контроольно-счетного</w:t>
            </w:r>
            <w:proofErr w:type="spellEnd"/>
            <w:r w:rsidRPr="00F9338E">
              <w:rPr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F9338E">
              <w:rPr>
                <w:sz w:val="16"/>
                <w:szCs w:val="16"/>
              </w:rPr>
              <w:t>контроольно-счетного</w:t>
            </w:r>
            <w:proofErr w:type="spellEnd"/>
            <w:r w:rsidRPr="00F9338E">
              <w:rPr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20,00</w:t>
            </w:r>
          </w:p>
        </w:tc>
      </w:tr>
      <w:tr w:rsidR="00F9338E" w:rsidRPr="00F9338E" w:rsidTr="00FA71C6">
        <w:trPr>
          <w:trHeight w:val="24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1 290,00</w:t>
            </w:r>
          </w:p>
        </w:tc>
      </w:tr>
      <w:tr w:rsidR="00F9338E" w:rsidRPr="00F9338E" w:rsidTr="00FA71C6">
        <w:trPr>
          <w:trHeight w:val="23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1 290,00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990,00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18 280,00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18 280,00</w:t>
            </w:r>
          </w:p>
        </w:tc>
      </w:tr>
      <w:tr w:rsidR="00F9338E" w:rsidRPr="00F9338E" w:rsidTr="00FA71C6">
        <w:trPr>
          <w:trHeight w:val="212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18 280,00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14 080,00</w:t>
            </w:r>
          </w:p>
        </w:tc>
      </w:tr>
      <w:tr w:rsidR="00F9338E" w:rsidRPr="00F9338E" w:rsidTr="00FA71C6">
        <w:trPr>
          <w:trHeight w:val="8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4 200,00</w:t>
            </w:r>
          </w:p>
        </w:tc>
      </w:tr>
      <w:tr w:rsidR="00F9338E" w:rsidRPr="00F9338E" w:rsidTr="00FA71C6">
        <w:trPr>
          <w:trHeight w:val="8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15 265,71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9 308,00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14 144,00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9 308,00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14 144,00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7 165,71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10 880,00</w:t>
            </w:r>
          </w:p>
        </w:tc>
      </w:tr>
      <w:tr w:rsidR="00F9338E" w:rsidRPr="00F9338E" w:rsidTr="00FA71C6">
        <w:trPr>
          <w:trHeight w:val="32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2 142,29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3 264,00</w:t>
            </w:r>
          </w:p>
        </w:tc>
      </w:tr>
      <w:tr w:rsidR="00F9338E" w:rsidRPr="00F9338E" w:rsidTr="00FA71C6">
        <w:trPr>
          <w:trHeight w:val="17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F9338E">
              <w:rPr>
                <w:sz w:val="16"/>
                <w:szCs w:val="16"/>
              </w:rPr>
              <w:t>софинансирование</w:t>
            </w:r>
            <w:proofErr w:type="spellEnd"/>
            <w:r w:rsidRPr="00F9338E">
              <w:rPr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4 836,00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1 121,71</w:t>
            </w:r>
          </w:p>
        </w:tc>
      </w:tr>
      <w:tr w:rsidR="00F9338E" w:rsidRPr="00F9338E" w:rsidTr="00FA71C6">
        <w:trPr>
          <w:trHeight w:val="22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F9338E">
              <w:rPr>
                <w:sz w:val="16"/>
                <w:szCs w:val="16"/>
              </w:rPr>
              <w:t>софинансирование</w:t>
            </w:r>
            <w:proofErr w:type="spellEnd"/>
            <w:r w:rsidRPr="00F9338E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4 836,00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1 121,71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3 714,29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1 121,71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1 121,71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187,72</w:t>
            </w:r>
          </w:p>
        </w:tc>
      </w:tr>
      <w:tr w:rsidR="00F9338E" w:rsidRPr="00F9338E" w:rsidTr="00FA71C6">
        <w:trPr>
          <w:trHeight w:val="5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187,72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187,72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proofErr w:type="spellStart"/>
            <w:r w:rsidRPr="00F9338E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F9338E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1 634,70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1 634,70</w:t>
            </w:r>
          </w:p>
        </w:tc>
      </w:tr>
      <w:tr w:rsidR="00F9338E" w:rsidRPr="00F9338E" w:rsidTr="00FA71C6">
        <w:trPr>
          <w:trHeight w:val="5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proofErr w:type="spellStart"/>
            <w:r w:rsidRPr="00F9338E">
              <w:rPr>
                <w:sz w:val="16"/>
                <w:szCs w:val="16"/>
              </w:rPr>
              <w:t>Непрограммные</w:t>
            </w:r>
            <w:proofErr w:type="spellEnd"/>
            <w:r w:rsidRPr="00F9338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1 634,70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1 634,70</w:t>
            </w:r>
          </w:p>
        </w:tc>
      </w:tr>
      <w:tr w:rsidR="00F9338E" w:rsidRPr="00F9338E" w:rsidTr="00FA71C6">
        <w:trPr>
          <w:trHeight w:val="27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A71C6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Выплаты награжде</w:t>
            </w:r>
            <w:r w:rsidR="00FA71C6">
              <w:rPr>
                <w:sz w:val="16"/>
                <w:szCs w:val="16"/>
              </w:rPr>
              <w:t xml:space="preserve">нным по решению совета </w:t>
            </w:r>
            <w:proofErr w:type="spellStart"/>
            <w:r w:rsidR="00FA71C6">
              <w:rPr>
                <w:sz w:val="16"/>
                <w:szCs w:val="16"/>
              </w:rPr>
              <w:t>депутато</w:t>
            </w:r>
            <w:proofErr w:type="spellEnd"/>
            <w:r w:rsidRPr="00F9338E">
              <w:rPr>
                <w:sz w:val="16"/>
                <w:szCs w:val="16"/>
              </w:rPr>
              <w:t xml:space="preserve"> и по постановлению администрации в рамках </w:t>
            </w:r>
            <w:proofErr w:type="spellStart"/>
            <w:r w:rsidRPr="00F9338E">
              <w:rPr>
                <w:sz w:val="16"/>
                <w:szCs w:val="16"/>
              </w:rPr>
              <w:t>непрограммных</w:t>
            </w:r>
            <w:proofErr w:type="spellEnd"/>
            <w:r w:rsidRPr="00F9338E">
              <w:rPr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385,00</w:t>
            </w:r>
          </w:p>
        </w:tc>
      </w:tr>
      <w:tr w:rsidR="00F9338E" w:rsidRPr="00F9338E" w:rsidTr="00FA71C6">
        <w:trPr>
          <w:trHeight w:val="13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F9338E">
              <w:rPr>
                <w:sz w:val="16"/>
                <w:szCs w:val="16"/>
              </w:rPr>
              <w:t>непрограммных</w:t>
            </w:r>
            <w:proofErr w:type="spellEnd"/>
            <w:r w:rsidRPr="00F9338E">
              <w:rPr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385,00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500,00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400,00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19,70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19,70</w:t>
            </w:r>
          </w:p>
        </w:tc>
      </w:tr>
      <w:tr w:rsidR="00F9338E" w:rsidRPr="00F9338E" w:rsidTr="00FA71C6">
        <w:trPr>
          <w:trHeight w:val="5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center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8E" w:rsidRPr="00F9338E" w:rsidRDefault="00F9338E" w:rsidP="00F9338E">
            <w:pPr>
              <w:jc w:val="right"/>
              <w:rPr>
                <w:sz w:val="16"/>
                <w:szCs w:val="16"/>
              </w:rPr>
            </w:pPr>
            <w:r w:rsidRPr="00F9338E">
              <w:rPr>
                <w:sz w:val="16"/>
                <w:szCs w:val="16"/>
              </w:rPr>
              <w:t>19,70</w:t>
            </w:r>
          </w:p>
        </w:tc>
      </w:tr>
      <w:tr w:rsidR="00FA71C6" w:rsidRPr="00FA71C6" w:rsidTr="00FA71C6">
        <w:trPr>
          <w:trHeight w:val="315"/>
        </w:trPr>
        <w:tc>
          <w:tcPr>
            <w:tcW w:w="86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A71C6" w:rsidRDefault="00FA71C6" w:rsidP="00FA71C6">
            <w:pPr>
              <w:jc w:val="center"/>
              <w:rPr>
                <w:b/>
                <w:sz w:val="16"/>
                <w:szCs w:val="16"/>
              </w:rPr>
            </w:pPr>
            <w:r w:rsidRPr="00FA71C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A71C6" w:rsidRDefault="00FA71C6" w:rsidP="00FA71C6">
            <w:pPr>
              <w:jc w:val="right"/>
              <w:rPr>
                <w:b/>
                <w:sz w:val="16"/>
                <w:szCs w:val="16"/>
              </w:rPr>
            </w:pPr>
            <w:r w:rsidRPr="00FA71C6">
              <w:rPr>
                <w:b/>
                <w:sz w:val="16"/>
                <w:szCs w:val="16"/>
              </w:rPr>
              <w:t>454 296,00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Pr="00FA71C6" w:rsidRDefault="00FA71C6" w:rsidP="00FA71C6">
            <w:pPr>
              <w:jc w:val="right"/>
              <w:rPr>
                <w:b/>
                <w:sz w:val="16"/>
                <w:szCs w:val="16"/>
              </w:rPr>
            </w:pPr>
            <w:r w:rsidRPr="00FA71C6">
              <w:rPr>
                <w:b/>
                <w:sz w:val="16"/>
                <w:szCs w:val="16"/>
              </w:rPr>
              <w:t>144 090,35</w:t>
            </w:r>
          </w:p>
        </w:tc>
      </w:tr>
    </w:tbl>
    <w:p w:rsidR="0029629E" w:rsidRDefault="0029629E" w:rsidP="00536AF1">
      <w:pPr>
        <w:widowControl w:val="0"/>
        <w:tabs>
          <w:tab w:val="left" w:pos="6798"/>
        </w:tabs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Default="00DB07AA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FA71C6">
        <w:rPr>
          <w:sz w:val="16"/>
          <w:szCs w:val="16"/>
        </w:rPr>
        <w:t>30 октября 2019</w:t>
      </w:r>
      <w:r w:rsidR="00946E3E">
        <w:rPr>
          <w:sz w:val="16"/>
          <w:szCs w:val="16"/>
        </w:rPr>
        <w:t xml:space="preserve"> № 53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6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 xml:space="preserve">БЮДЖЕТА МУНИЦИПАЛЬНОГО ОБРАЗОВАНИЯ  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</w:t>
      </w:r>
      <w:r w:rsidR="00FA71C6">
        <w:rPr>
          <w:b/>
          <w:sz w:val="16"/>
          <w:szCs w:val="16"/>
        </w:rPr>
        <w:t>СКОЕ СЕЛЬСКОЕ ПОСЕЛЕНИЕ » НА 2020</w:t>
      </w:r>
      <w:r w:rsidRPr="0024643A">
        <w:rPr>
          <w:b/>
          <w:sz w:val="16"/>
          <w:szCs w:val="16"/>
        </w:rPr>
        <w:t>ГОД</w:t>
      </w:r>
    </w:p>
    <w:p w:rsidR="00FA71C6" w:rsidRDefault="00FA71C6" w:rsidP="00640F34">
      <w:pPr>
        <w:jc w:val="center"/>
        <w:rPr>
          <w:b/>
          <w:sz w:val="16"/>
          <w:szCs w:val="16"/>
        </w:rPr>
      </w:pPr>
    </w:p>
    <w:tbl>
      <w:tblPr>
        <w:tblW w:w="10632" w:type="dxa"/>
        <w:tblInd w:w="-176" w:type="dxa"/>
        <w:tblLook w:val="04A0"/>
      </w:tblPr>
      <w:tblGrid>
        <w:gridCol w:w="5790"/>
        <w:gridCol w:w="593"/>
        <w:gridCol w:w="425"/>
        <w:gridCol w:w="566"/>
        <w:gridCol w:w="1275"/>
        <w:gridCol w:w="566"/>
        <w:gridCol w:w="1417"/>
      </w:tblGrid>
      <w:tr w:rsidR="00D32B03" w:rsidRPr="00D32B03" w:rsidTr="00FA71C6">
        <w:trPr>
          <w:trHeight w:val="300"/>
        </w:trPr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FA71C6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FA71C6">
        <w:trPr>
          <w:trHeight w:val="184"/>
        </w:trPr>
        <w:tc>
          <w:tcPr>
            <w:tcW w:w="5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1C6" w:rsidRPr="00D32B03" w:rsidTr="00FA71C6">
        <w:trPr>
          <w:trHeight w:val="12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2879D0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  <w:tr w:rsidR="00FA71C6" w:rsidRPr="00D32B03" w:rsidTr="00FA71C6">
        <w:trPr>
          <w:trHeight w:val="31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53 858,33</w:t>
            </w:r>
          </w:p>
        </w:tc>
      </w:tr>
      <w:tr w:rsidR="00FA71C6" w:rsidRPr="00D32B03" w:rsidTr="00FA71C6">
        <w:trPr>
          <w:trHeight w:val="21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FA71C6" w:rsidRPr="00D32B03" w:rsidTr="00FA71C6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FA71C6" w:rsidRPr="00D32B03" w:rsidTr="00FA71C6">
        <w:trPr>
          <w:trHeight w:val="42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FA71C6" w:rsidRPr="00D32B03" w:rsidTr="00FA71C6">
        <w:trPr>
          <w:trHeight w:val="43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FA71C6" w:rsidRPr="00D32B03" w:rsidTr="00FA71C6">
        <w:trPr>
          <w:trHeight w:val="42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FA71C6" w:rsidRPr="00D32B03" w:rsidTr="00FA71C6">
        <w:trPr>
          <w:trHeight w:val="43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FA71C6" w:rsidRPr="00D32B03" w:rsidTr="00FA71C6">
        <w:trPr>
          <w:trHeight w:val="11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FA71C6" w:rsidRPr="00D32B03" w:rsidTr="00FA71C6">
        <w:trPr>
          <w:trHeight w:val="34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FA71C6" w:rsidRPr="00D32B03" w:rsidTr="00FA71C6">
        <w:trPr>
          <w:trHeight w:val="49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FA71C6" w:rsidRPr="00D32B03" w:rsidTr="00FA71C6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FA71C6" w:rsidRPr="00D32B03" w:rsidTr="00FA71C6">
        <w:trPr>
          <w:trHeight w:val="45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12 392,00</w:t>
            </w:r>
          </w:p>
        </w:tc>
      </w:tr>
      <w:tr w:rsidR="00FA71C6" w:rsidRPr="00D32B03" w:rsidTr="00FA71C6">
        <w:trPr>
          <w:trHeight w:val="33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11 990,00</w:t>
            </w:r>
          </w:p>
        </w:tc>
      </w:tr>
      <w:tr w:rsidR="00FA71C6" w:rsidRPr="00D32B03" w:rsidTr="00FA71C6">
        <w:trPr>
          <w:trHeight w:val="19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11 990,00</w:t>
            </w:r>
          </w:p>
        </w:tc>
      </w:tr>
      <w:tr w:rsidR="00FA71C6" w:rsidRPr="00D32B03" w:rsidTr="00FA71C6">
        <w:trPr>
          <w:trHeight w:val="14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FA71C6" w:rsidRPr="00D32B03" w:rsidTr="00FA71C6">
        <w:trPr>
          <w:trHeight w:val="13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FA71C6" w:rsidRPr="00D32B03" w:rsidTr="00FA71C6">
        <w:trPr>
          <w:trHeight w:val="22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FA71C6" w:rsidRPr="00D32B03" w:rsidTr="00FA71C6">
        <w:trPr>
          <w:trHeight w:val="42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A71C6" w:rsidRPr="00D32B03" w:rsidTr="00FA71C6">
        <w:trPr>
          <w:trHeight w:val="29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A71C6" w:rsidRPr="00D32B03" w:rsidTr="00FA71C6">
        <w:trPr>
          <w:trHeight w:val="11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FA71C6" w:rsidRPr="00D32B03" w:rsidTr="00FA71C6">
        <w:trPr>
          <w:trHeight w:val="33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FA71C6" w:rsidRPr="00D32B03" w:rsidTr="00FA71C6">
        <w:trPr>
          <w:trHeight w:val="27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A71C6" w:rsidRPr="00D32B03" w:rsidTr="00FA71C6">
        <w:trPr>
          <w:trHeight w:val="29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RPr="00D32B03" w:rsidTr="00FA71C6">
        <w:trPr>
          <w:trHeight w:val="19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RPr="00D32B03" w:rsidTr="00FA71C6">
        <w:trPr>
          <w:trHeight w:val="32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31 262,83</w:t>
            </w:r>
          </w:p>
        </w:tc>
      </w:tr>
      <w:tr w:rsidR="00FA71C6" w:rsidRPr="00D32B03" w:rsidTr="00FA71C6">
        <w:trPr>
          <w:trHeight w:val="28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888,50</w:t>
            </w:r>
          </w:p>
        </w:tc>
      </w:tr>
      <w:tr w:rsidR="00FA71C6" w:rsidRPr="00D32B03" w:rsidTr="00FA71C6">
        <w:trPr>
          <w:trHeight w:val="20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788,50</w:t>
            </w:r>
          </w:p>
        </w:tc>
      </w:tr>
      <w:tr w:rsidR="00FA71C6" w:rsidRPr="00D32B03" w:rsidTr="00FA71C6">
        <w:trPr>
          <w:trHeight w:val="23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71C6" w:rsidRPr="00D32B03" w:rsidTr="00FA71C6">
        <w:trPr>
          <w:trHeight w:val="2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8 774,33</w:t>
            </w:r>
          </w:p>
        </w:tc>
      </w:tr>
      <w:tr w:rsidR="00FA71C6" w:rsidRPr="00D32B03" w:rsidTr="00FA71C6">
        <w:trPr>
          <w:trHeight w:val="13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8 459,33</w:t>
            </w:r>
          </w:p>
        </w:tc>
      </w:tr>
      <w:tr w:rsidR="00FA71C6" w:rsidRPr="00D32B03" w:rsidTr="00FA71C6">
        <w:trPr>
          <w:trHeight w:val="18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315,00</w:t>
            </w:r>
          </w:p>
        </w:tc>
      </w:tr>
      <w:tr w:rsidR="00FA71C6" w:rsidRPr="00D32B03" w:rsidTr="00FA71C6">
        <w:trPr>
          <w:trHeight w:val="15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реализацию мероприятий гранта Евросоюза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A71C6" w:rsidRPr="00D32B03" w:rsidTr="00FA71C6">
        <w:trPr>
          <w:trHeight w:val="22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реализацию мероприятий гранта Евросоюза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77.0.02.00150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FA71C6" w:rsidRPr="00D32B03" w:rsidTr="00FA71C6">
        <w:trPr>
          <w:trHeight w:val="14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A71C6" w:rsidRPr="00D32B03" w:rsidTr="00FA71C6">
        <w:trPr>
          <w:trHeight w:val="20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A71C6" w:rsidRPr="00D32B03" w:rsidTr="00FA71C6">
        <w:trPr>
          <w:trHeight w:val="31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инфрастркутупных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A71C6" w:rsidRPr="00D32B03" w:rsidTr="00FA71C6">
        <w:trPr>
          <w:trHeight w:val="22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инфрастркутупных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1 035,00</w:t>
            </w:r>
          </w:p>
        </w:tc>
      </w:tr>
      <w:tr w:rsidR="00FA71C6" w:rsidRPr="00D32B03" w:rsidTr="00FA71C6">
        <w:trPr>
          <w:trHeight w:val="41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18 280,00</w:t>
            </w:r>
          </w:p>
        </w:tc>
      </w:tr>
      <w:tr w:rsidR="00FA71C6" w:rsidRPr="00D32B03" w:rsidTr="00FA71C6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18 280,00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FA71C6" w:rsidRPr="00D32B03" w:rsidTr="00FA71C6">
        <w:trPr>
          <w:trHeight w:val="28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FA71C6" w:rsidRPr="00D32B03" w:rsidTr="00FA71C6">
        <w:trPr>
          <w:trHeight w:val="26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844,20</w:t>
            </w:r>
          </w:p>
        </w:tc>
      </w:tr>
      <w:tr w:rsidR="00FA71C6" w:rsidRPr="00D32B03" w:rsidTr="00FA71C6">
        <w:trPr>
          <w:trHeight w:val="18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844,20</w:t>
            </w:r>
          </w:p>
        </w:tc>
      </w:tr>
      <w:tr w:rsidR="00FA71C6" w:rsidRPr="00D32B03" w:rsidTr="00FA71C6">
        <w:trPr>
          <w:trHeight w:val="6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</w:tr>
      <w:tr w:rsidR="00FA71C6" w:rsidRPr="00D32B03" w:rsidTr="00FA71C6">
        <w:trPr>
          <w:trHeight w:val="13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</w:tr>
      <w:tr w:rsidR="00FA71C6" w:rsidRPr="00D32B03" w:rsidTr="00FA71C6">
        <w:trPr>
          <w:trHeight w:val="20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897,54</w:t>
            </w:r>
          </w:p>
        </w:tc>
      </w:tr>
      <w:tr w:rsidR="00FA71C6" w:rsidRPr="00D32B03" w:rsidTr="00FA71C6">
        <w:trPr>
          <w:trHeight w:val="9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FA71C6" w:rsidRPr="00D32B03" w:rsidTr="00FA71C6">
        <w:trPr>
          <w:trHeight w:val="32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пожарной безопасности на территории муниципального образования и безопасности при нахождении на водных объектах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пожарной безопасности на территории муниципального образования и безопасности при нахождении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FA71C6" w:rsidRPr="00D32B03" w:rsidTr="00FA71C6">
        <w:trPr>
          <w:trHeight w:val="22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770,04</w:t>
            </w:r>
          </w:p>
        </w:tc>
      </w:tr>
      <w:tr w:rsidR="00FA71C6" w:rsidRPr="00D32B03" w:rsidTr="00FA71C6">
        <w:trPr>
          <w:trHeight w:val="5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</w:tr>
      <w:tr w:rsidR="00FA71C6" w:rsidRPr="00D32B03" w:rsidTr="00FA71C6">
        <w:trPr>
          <w:trHeight w:val="5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</w:tr>
      <w:tr w:rsidR="00FA71C6" w:rsidRPr="00D32B03" w:rsidTr="00FA71C6">
        <w:trPr>
          <w:trHeight w:val="13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A71C6" w:rsidRPr="00D32B03" w:rsidTr="00FA71C6">
        <w:trPr>
          <w:trHeight w:val="24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A71C6" w:rsidRPr="00D32B03" w:rsidTr="00FA71C6">
        <w:trPr>
          <w:trHeight w:val="21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A71C6" w:rsidRPr="00D32B03" w:rsidTr="00FA71C6">
        <w:trPr>
          <w:trHeight w:val="12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A71C6" w:rsidRPr="00D32B03" w:rsidTr="00FA71C6">
        <w:trPr>
          <w:trHeight w:val="19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A71C6" w:rsidRPr="00D32B03" w:rsidTr="00FA71C6">
        <w:trPr>
          <w:trHeight w:val="12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FA71C6" w:rsidRPr="00D32B03" w:rsidTr="00FA71C6">
        <w:trPr>
          <w:trHeight w:val="35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5 330,00</w:t>
            </w:r>
          </w:p>
        </w:tc>
      </w:tr>
      <w:tr w:rsidR="00FA71C6" w:rsidRPr="00D32B03" w:rsidTr="00FA71C6">
        <w:trPr>
          <w:trHeight w:val="9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FA71C6" w:rsidRPr="00D32B03" w:rsidTr="00FA71C6">
        <w:trPr>
          <w:trHeight w:val="5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FA71C6" w:rsidRPr="00D32B03" w:rsidTr="00FA71C6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FA71C6" w:rsidRPr="00D32B03" w:rsidTr="00FA71C6">
        <w:trPr>
          <w:trHeight w:val="41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FA71C6" w:rsidRPr="00D32B03" w:rsidTr="00FA71C6">
        <w:trPr>
          <w:trHeight w:val="5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4 808,10</w:t>
            </w:r>
          </w:p>
        </w:tc>
      </w:tr>
      <w:tr w:rsidR="00FA71C6" w:rsidRPr="00D32B03" w:rsidTr="00FA71C6">
        <w:trPr>
          <w:trHeight w:val="29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4 808,10</w:t>
            </w:r>
          </w:p>
        </w:tc>
      </w:tr>
      <w:tr w:rsidR="00FA71C6" w:rsidRPr="00D32B03" w:rsidTr="00FA71C6">
        <w:trPr>
          <w:trHeight w:val="28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191,90</w:t>
            </w:r>
          </w:p>
        </w:tc>
      </w:tr>
      <w:tr w:rsidR="00FA71C6" w:rsidRPr="00D32B03" w:rsidTr="00FA71C6">
        <w:trPr>
          <w:trHeight w:val="5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191,90</w:t>
            </w:r>
          </w:p>
        </w:tc>
      </w:tr>
      <w:tr w:rsidR="00FA71C6" w:rsidRPr="00D32B03" w:rsidTr="00FA71C6">
        <w:trPr>
          <w:trHeight w:val="12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FA71C6" w:rsidRPr="00D32B03" w:rsidTr="00FA71C6">
        <w:trPr>
          <w:trHeight w:val="9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A71C6" w:rsidRPr="00D32B03" w:rsidTr="00FA71C6">
        <w:trPr>
          <w:trHeight w:val="41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A71C6" w:rsidRPr="00D32B03" w:rsidTr="00FA71C6">
        <w:trPr>
          <w:trHeight w:val="2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44 150,03</w:t>
            </w:r>
          </w:p>
        </w:tc>
      </w:tr>
      <w:tr w:rsidR="00FA71C6" w:rsidRPr="00D32B03" w:rsidTr="00FA71C6">
        <w:trPr>
          <w:trHeight w:val="9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FA71C6" w:rsidRPr="00D32B03" w:rsidTr="00FA71C6">
        <w:trPr>
          <w:trHeight w:val="32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A71C6" w:rsidRPr="00D32B03" w:rsidTr="00FA71C6">
        <w:trPr>
          <w:trHeight w:val="36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A71C6" w:rsidRPr="00D32B03" w:rsidTr="00FA71C6">
        <w:trPr>
          <w:trHeight w:val="6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25 072,03</w:t>
            </w:r>
          </w:p>
        </w:tc>
      </w:tr>
      <w:tr w:rsidR="00FA71C6" w:rsidRPr="00D32B03" w:rsidTr="00FA71C6">
        <w:trPr>
          <w:trHeight w:val="13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и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коммунальнойи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color w:val="000000"/>
                <w:sz w:val="16"/>
                <w:szCs w:val="16"/>
              </w:rPr>
              <w:t>инженерной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A71C6" w:rsidRPr="00D32B03" w:rsidTr="00FA71C6">
        <w:trPr>
          <w:trHeight w:val="26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и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коммунальнойи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color w:val="000000"/>
                <w:sz w:val="16"/>
                <w:szCs w:val="16"/>
              </w:rPr>
              <w:t>инженерной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инфратсруктуры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A71C6" w:rsidRPr="00D32B03" w:rsidTr="00FA71C6">
        <w:trPr>
          <w:trHeight w:val="5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25 067,03</w:t>
            </w:r>
          </w:p>
        </w:tc>
      </w:tr>
      <w:tr w:rsidR="00FA71C6" w:rsidRPr="00D32B03" w:rsidTr="00FA71C6">
        <w:trPr>
          <w:trHeight w:val="30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25 067,03</w:t>
            </w:r>
          </w:p>
        </w:tc>
      </w:tr>
      <w:tr w:rsidR="00FA71C6" w:rsidRPr="00D32B03" w:rsidTr="00FA71C6">
        <w:trPr>
          <w:trHeight w:val="22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18 678,00</w:t>
            </w:r>
          </w:p>
        </w:tc>
      </w:tr>
      <w:tr w:rsidR="00FA71C6" w:rsidRPr="00D32B03" w:rsidTr="00FA71C6">
        <w:trPr>
          <w:trHeight w:val="10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71C6" w:rsidRPr="00D32B03" w:rsidTr="00FA71C6">
        <w:trPr>
          <w:trHeight w:val="33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71C6" w:rsidRPr="00D32B03" w:rsidTr="00FA71C6">
        <w:trPr>
          <w:trHeight w:val="19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и обслуживание наружного освещения территории МО </w:t>
            </w:r>
            <w:r>
              <w:rPr>
                <w:color w:val="000000"/>
                <w:sz w:val="16"/>
                <w:szCs w:val="16"/>
              </w:rPr>
              <w:lastRenderedPageBreak/>
              <w:t>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RPr="00D32B03" w:rsidTr="00FA71C6">
        <w:trPr>
          <w:trHeight w:val="14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Установка и обслуживание наружного освещения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RPr="00D32B03" w:rsidTr="00FA71C6">
        <w:trPr>
          <w:trHeight w:val="11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71C6" w:rsidRPr="00D32B03" w:rsidTr="00FA71C6">
        <w:trPr>
          <w:trHeight w:val="26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71C6" w:rsidRPr="00D32B03" w:rsidTr="00FA71C6">
        <w:trPr>
          <w:trHeight w:val="14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площадей от борщевика Сосновского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A71C6" w:rsidRPr="00D32B03" w:rsidTr="00FA71C6">
        <w:trPr>
          <w:trHeight w:val="10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площадей от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FA71C6" w:rsidRPr="00D32B03" w:rsidTr="00FA71C6">
        <w:trPr>
          <w:trHeight w:val="9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1 163,00</w:t>
            </w:r>
          </w:p>
        </w:tc>
      </w:tr>
      <w:tr w:rsidR="00FA71C6" w:rsidRPr="00D32B03" w:rsidTr="00FA71C6">
        <w:trPr>
          <w:trHeight w:val="8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1 163,00</w:t>
            </w:r>
          </w:p>
        </w:tc>
      </w:tr>
      <w:tr w:rsidR="00FA71C6" w:rsidRPr="00D32B03" w:rsidTr="00FA71C6">
        <w:trPr>
          <w:trHeight w:val="22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>
              <w:rPr>
                <w:color w:val="000000"/>
                <w:sz w:val="16"/>
                <w:szCs w:val="16"/>
              </w:rPr>
              <w:t>-с</w:t>
            </w:r>
            <w:proofErr w:type="gramEnd"/>
            <w:r>
              <w:rPr>
                <w:color w:val="000000"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A71C6" w:rsidRPr="00D32B03" w:rsidTr="00FA71C6">
        <w:trPr>
          <w:trHeight w:val="412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>
              <w:rPr>
                <w:color w:val="000000"/>
                <w:sz w:val="16"/>
                <w:szCs w:val="16"/>
              </w:rPr>
              <w:t>-с</w:t>
            </w:r>
            <w:proofErr w:type="gramEnd"/>
            <w:r>
              <w:rPr>
                <w:color w:val="000000"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A71C6" w:rsidRPr="00D32B03" w:rsidTr="002879D0">
        <w:trPr>
          <w:trHeight w:val="11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A71C6" w:rsidRPr="00D32B03" w:rsidTr="00FA71C6">
        <w:trPr>
          <w:trHeight w:val="14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A71C6" w:rsidRPr="00D32B03" w:rsidTr="00FA71C6">
        <w:trPr>
          <w:trHeight w:val="5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113 412,50</w:t>
            </w:r>
          </w:p>
        </w:tc>
      </w:tr>
      <w:tr w:rsidR="00FA71C6" w:rsidRPr="00D32B03" w:rsidTr="002879D0">
        <w:trPr>
          <w:trHeight w:val="5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113 412,50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FA71C6" w:rsidRPr="00D32B03" w:rsidTr="00FA71C6">
        <w:trPr>
          <w:trHeight w:val="13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FA71C6" w:rsidRPr="00D32B03" w:rsidTr="00FA71C6">
        <w:trPr>
          <w:trHeight w:val="363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A71C6" w:rsidRPr="00D32B03" w:rsidTr="00FA71C6">
        <w:trPr>
          <w:trHeight w:val="21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A71C6" w:rsidRPr="00D32B03" w:rsidTr="00FA71C6">
        <w:trPr>
          <w:trHeight w:val="11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овое Девяткино, ул.Школьная, д.6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FA71C6" w:rsidRPr="00D32B03" w:rsidTr="00FA71C6">
        <w:trPr>
          <w:trHeight w:val="32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овое Девяткино,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FA71C6" w:rsidRPr="00D32B03" w:rsidTr="00FA71C6">
        <w:trPr>
          <w:trHeight w:val="16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9 308,00</w:t>
            </w:r>
          </w:p>
        </w:tc>
      </w:tr>
      <w:tr w:rsidR="00FA71C6" w:rsidRPr="00D32B03" w:rsidTr="00FA71C6">
        <w:trPr>
          <w:trHeight w:val="6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9 308,00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4 836,00</w:t>
            </w:r>
          </w:p>
        </w:tc>
      </w:tr>
      <w:tr w:rsidR="00FA71C6" w:rsidRPr="00D32B03" w:rsidTr="00FA71C6">
        <w:trPr>
          <w:trHeight w:val="11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4 836,00</w:t>
            </w:r>
          </w:p>
        </w:tc>
      </w:tr>
      <w:tr w:rsidR="00FA71C6" w:rsidRPr="00D32B03" w:rsidTr="00FA71C6">
        <w:trPr>
          <w:trHeight w:val="22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FA71C6" w:rsidRPr="00D32B03" w:rsidTr="00FA71C6">
        <w:trPr>
          <w:trHeight w:val="24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A71C6" w:rsidRPr="00D32B03" w:rsidTr="00FA71C6">
        <w:trPr>
          <w:trHeight w:val="191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A71C6" w:rsidRPr="00D32B03" w:rsidTr="00FA71C6">
        <w:trPr>
          <w:trHeight w:val="12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FA71C6" w:rsidRPr="00D32B03" w:rsidTr="00FA71C6">
        <w:trPr>
          <w:trHeight w:val="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FA71C6" w:rsidRPr="00D32B03" w:rsidTr="00FA71C6">
        <w:trPr>
          <w:trHeight w:val="278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A71C6" w:rsidRPr="00D32B03" w:rsidTr="00FA71C6">
        <w:trPr>
          <w:trHeight w:val="8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A71C6" w:rsidRPr="00D32B03" w:rsidTr="00FA71C6">
        <w:trPr>
          <w:trHeight w:val="14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2 077,70</w:t>
            </w:r>
          </w:p>
        </w:tc>
      </w:tr>
      <w:tr w:rsidR="00FA71C6" w:rsidRPr="00D32B03" w:rsidTr="00FA71C6">
        <w:trPr>
          <w:trHeight w:val="41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2 077,70</w:t>
            </w:r>
          </w:p>
        </w:tc>
      </w:tr>
      <w:tr w:rsidR="00FA71C6" w:rsidRPr="00D32B03" w:rsidTr="00FA71C6">
        <w:trPr>
          <w:trHeight w:val="42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FA71C6" w:rsidRPr="00D32B03" w:rsidTr="00FA71C6">
        <w:trPr>
          <w:trHeight w:val="209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FA71C6" w:rsidRPr="00D32B03" w:rsidTr="00FA71C6">
        <w:trPr>
          <w:trHeight w:val="22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 w:rsidP="002879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222 550,00</w:t>
            </w:r>
          </w:p>
        </w:tc>
      </w:tr>
    </w:tbl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7" w:name="OLE_LINK113"/>
    </w:p>
    <w:p w:rsidR="00FA71C6" w:rsidRDefault="00FA71C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A71C6" w:rsidRDefault="00FA71C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79D0" w:rsidRDefault="002879D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79D0" w:rsidRDefault="002879D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79D0" w:rsidRDefault="002879D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7F4F50">
        <w:rPr>
          <w:sz w:val="16"/>
          <w:szCs w:val="16"/>
        </w:rPr>
        <w:t xml:space="preserve"> 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FA71C6">
        <w:rPr>
          <w:sz w:val="16"/>
          <w:szCs w:val="16"/>
        </w:rPr>
        <w:t>30 октября 2019</w:t>
      </w:r>
      <w:r w:rsidR="007F4F50">
        <w:rPr>
          <w:sz w:val="16"/>
          <w:szCs w:val="16"/>
        </w:rPr>
        <w:t xml:space="preserve">. </w:t>
      </w:r>
      <w:r w:rsidR="00FA71C6">
        <w:rPr>
          <w:sz w:val="16"/>
          <w:szCs w:val="16"/>
        </w:rPr>
        <w:t xml:space="preserve">№  </w:t>
      </w:r>
      <w:r w:rsidR="00946E3E">
        <w:rPr>
          <w:sz w:val="16"/>
          <w:szCs w:val="16"/>
        </w:rPr>
        <w:t>53</w:t>
      </w:r>
      <w:r w:rsidR="00FA71C6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 xml:space="preserve">БЮДЖЕТА МУНИЦИПАЛЬНОГО ОБРАЗОВАНИЯ  </w:t>
      </w: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 » НА </w:t>
      </w:r>
      <w:r>
        <w:rPr>
          <w:b/>
          <w:sz w:val="16"/>
          <w:szCs w:val="16"/>
        </w:rPr>
        <w:t>202</w:t>
      </w:r>
      <w:r w:rsidR="00FA71C6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-202</w:t>
      </w:r>
      <w:r w:rsidR="00FA71C6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гг.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106" w:type="dxa"/>
        <w:tblInd w:w="98" w:type="dxa"/>
        <w:tblLook w:val="04A0"/>
      </w:tblPr>
      <w:tblGrid>
        <w:gridCol w:w="4662"/>
        <w:gridCol w:w="593"/>
        <w:gridCol w:w="567"/>
        <w:gridCol w:w="567"/>
        <w:gridCol w:w="1276"/>
        <w:gridCol w:w="456"/>
        <w:gridCol w:w="992"/>
        <w:gridCol w:w="993"/>
      </w:tblGrid>
      <w:tr w:rsidR="00FA71C6" w:rsidTr="008F1873">
        <w:trPr>
          <w:trHeight w:val="300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FA71C6" w:rsidTr="008F1873">
        <w:trPr>
          <w:trHeight w:val="720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C6" w:rsidRDefault="00FA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1C6" w:rsidTr="008F1873">
        <w:trPr>
          <w:trHeight w:val="98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2879D0" w:rsidP="002879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FA71C6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FA71C6" w:rsidTr="008F1873">
        <w:trPr>
          <w:trHeight w:val="26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41 260,50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41 260,50</w:t>
            </w:r>
          </w:p>
        </w:tc>
      </w:tr>
      <w:tr w:rsidR="00FA71C6" w:rsidTr="008F1873">
        <w:trPr>
          <w:trHeight w:val="42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2 780,00</w:t>
            </w:r>
          </w:p>
        </w:tc>
      </w:tr>
      <w:tr w:rsidR="00FA71C6" w:rsidTr="008F1873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FA71C6" w:rsidTr="008F1873">
        <w:trPr>
          <w:trHeight w:val="11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FA71C6" w:rsidTr="008F1873">
        <w:trPr>
          <w:trHeight w:val="52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5 613,50</w:t>
            </w:r>
          </w:p>
        </w:tc>
      </w:tr>
      <w:tr w:rsidR="00FA71C6" w:rsidTr="008F1873">
        <w:trPr>
          <w:trHeight w:val="67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FA71C6" w:rsidTr="008F1873">
        <w:trPr>
          <w:trHeight w:val="168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FA71C6" w:rsidTr="008F1873">
        <w:trPr>
          <w:trHeight w:val="14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12 392,00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12 392,00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FA71C6" w:rsidTr="008F1873">
        <w:trPr>
          <w:trHeight w:val="16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A71C6" w:rsidTr="008F1873">
        <w:trPr>
          <w:trHeight w:val="6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FA71C6" w:rsidTr="008F1873">
        <w:trPr>
          <w:trHeight w:val="317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FA71C6" w:rsidTr="008F1873">
        <w:trPr>
          <w:trHeight w:val="142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FA71C6" w:rsidTr="008F1873">
        <w:trPr>
          <w:trHeight w:val="2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FA71C6" w:rsidTr="008F1873">
        <w:trPr>
          <w:trHeight w:val="48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Tr="008F1873">
        <w:trPr>
          <w:trHeight w:val="20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Tr="008F1873">
        <w:trPr>
          <w:trHeight w:val="13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18 665,00</w:t>
            </w:r>
          </w:p>
        </w:tc>
      </w:tr>
      <w:tr w:rsidR="00FA71C6" w:rsidTr="008F1873">
        <w:trPr>
          <w:trHeight w:val="20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18 280,00</w:t>
            </w:r>
          </w:p>
        </w:tc>
      </w:tr>
      <w:tr w:rsidR="00FA71C6" w:rsidTr="008F1873">
        <w:trPr>
          <w:trHeight w:val="12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18 280,00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FA71C6" w:rsidTr="008F1873">
        <w:trPr>
          <w:trHeight w:val="25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FA71C6" w:rsidTr="008F1873">
        <w:trPr>
          <w:trHeight w:val="4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127,50</w:t>
            </w:r>
          </w:p>
        </w:tc>
      </w:tr>
      <w:tr w:rsidR="00FA71C6" w:rsidTr="008F1873">
        <w:trPr>
          <w:trHeight w:val="58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пожарной безопасности на территории муниципального образования и безопасности при нахождении на водных объектах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FA71C6" w:rsidTr="008F1873">
        <w:trPr>
          <w:trHeight w:val="111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пожарной безопасности на территории муниципального образования и безопасности при нахождении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FA71C6" w:rsidTr="008F1873">
        <w:trPr>
          <w:trHeight w:val="42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258,00</w:t>
            </w:r>
          </w:p>
        </w:tc>
      </w:tr>
      <w:tr w:rsidR="00FA71C6" w:rsidTr="008F1873">
        <w:trPr>
          <w:trHeight w:val="73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258,00</w:t>
            </w:r>
          </w:p>
        </w:tc>
      </w:tr>
      <w:tr w:rsidR="00FA71C6" w:rsidTr="008F1873">
        <w:trPr>
          <w:trHeight w:val="7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населения к противодействию терроризму и экстремизму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FA71C6" w:rsidTr="008F1873">
        <w:trPr>
          <w:trHeight w:val="32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Профилактика наркомании, противодействие незаконному обороту наркотиков и психотропных веществ на территории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правопорядка при проведении культурно-массовых и других мероприятий с массовым пребыванием людей силами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FA71C6" w:rsidTr="008F1873">
        <w:trPr>
          <w:trHeight w:val="18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8 505,80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3 530,00</w:t>
            </w:r>
          </w:p>
        </w:tc>
      </w:tr>
      <w:tr w:rsidR="00FA71C6" w:rsidTr="008F1873">
        <w:trPr>
          <w:trHeight w:val="3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FA71C6" w:rsidTr="008F1873">
        <w:trPr>
          <w:trHeight w:val="35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FA71C6" w:rsidTr="008F1873">
        <w:trPr>
          <w:trHeight w:val="11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FA71C6" w:rsidTr="008F1873">
        <w:trPr>
          <w:trHeight w:val="46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FA71C6" w:rsidTr="008F1873">
        <w:trPr>
          <w:trHeight w:val="21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71C6" w:rsidTr="008F1873">
        <w:trPr>
          <w:trHeight w:val="49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71C6" w:rsidTr="008F1873">
        <w:trPr>
          <w:trHeight w:val="5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FA71C6" w:rsidTr="008F1873">
        <w:trPr>
          <w:trHeight w:val="57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45 328,90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73 101,72</w:t>
            </w:r>
          </w:p>
        </w:tc>
      </w:tr>
      <w:tr w:rsidR="00FA71C6" w:rsidTr="008F1873">
        <w:trPr>
          <w:trHeight w:val="1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FA71C6" w:rsidTr="008F1873">
        <w:trPr>
          <w:trHeight w:val="2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A71C6" w:rsidTr="008F1873">
        <w:trPr>
          <w:trHeight w:val="27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FA71C6" w:rsidTr="008F1873">
        <w:trPr>
          <w:trHeight w:val="1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26 248,90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54 021,72</w:t>
            </w:r>
          </w:p>
        </w:tc>
      </w:tr>
      <w:tr w:rsidR="00FA71C6" w:rsidTr="008F1873">
        <w:trPr>
          <w:trHeight w:val="2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и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коммунальнойи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color w:val="000000"/>
                <w:sz w:val="16"/>
                <w:szCs w:val="16"/>
              </w:rPr>
              <w:t>инженерной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A71C6" w:rsidTr="008F1873">
        <w:trPr>
          <w:trHeight w:val="28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и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коммунальнойи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color w:val="000000"/>
                <w:sz w:val="16"/>
                <w:szCs w:val="16"/>
              </w:rPr>
              <w:t>инженерной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инфратсруктуры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FA71C6" w:rsidTr="008F1873">
        <w:trPr>
          <w:trHeight w:val="2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54 016,72</w:t>
            </w:r>
          </w:p>
        </w:tc>
      </w:tr>
      <w:tr w:rsidR="00FA71C6" w:rsidTr="008F1873">
        <w:trPr>
          <w:trHeight w:val="7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18 680,00</w:t>
            </w:r>
          </w:p>
        </w:tc>
      </w:tr>
      <w:tr w:rsidR="00FA71C6" w:rsidTr="008F1873">
        <w:trPr>
          <w:trHeight w:val="34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71C6" w:rsidTr="008F1873">
        <w:trPr>
          <w:trHeight w:val="12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и обслуживание наружного освещения территории МО "Новодевяткинское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и обслуживание наружного освещения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71C6" w:rsidTr="008F1873">
        <w:trPr>
          <w:trHeight w:val="7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71C6" w:rsidTr="008F1873">
        <w:trPr>
          <w:trHeight w:val="45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71C6" w:rsidTr="008F1873">
        <w:trPr>
          <w:trHeight w:val="31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площадей от борщевика Сосновского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A71C6" w:rsidTr="008F1873">
        <w:trPr>
          <w:trHeight w:val="27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Освобождение площадей от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A71C6" w:rsidTr="008F1873">
        <w:trPr>
          <w:trHeight w:val="3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1 163,00</w:t>
            </w:r>
          </w:p>
        </w:tc>
      </w:tr>
      <w:tr w:rsidR="00FA71C6" w:rsidTr="008F1873">
        <w:trPr>
          <w:trHeight w:val="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1 163,00</w:t>
            </w:r>
          </w:p>
        </w:tc>
      </w:tr>
      <w:tr w:rsidR="00FA71C6" w:rsidTr="008F1873">
        <w:trPr>
          <w:trHeight w:val="5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>
              <w:rPr>
                <w:color w:val="000000"/>
                <w:sz w:val="16"/>
                <w:szCs w:val="16"/>
              </w:rPr>
              <w:t>-с</w:t>
            </w:r>
            <w:proofErr w:type="gramEnd"/>
            <w:r>
              <w:rPr>
                <w:color w:val="000000"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A71C6" w:rsidTr="008F1873">
        <w:trPr>
          <w:trHeight w:val="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>
              <w:rPr>
                <w:color w:val="000000"/>
                <w:sz w:val="16"/>
                <w:szCs w:val="16"/>
              </w:rPr>
              <w:t>-с</w:t>
            </w:r>
            <w:proofErr w:type="gramEnd"/>
            <w:r>
              <w:rPr>
                <w:color w:val="000000"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A71C6" w:rsidTr="008F1873">
        <w:trPr>
          <w:trHeight w:val="18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A71C6" w:rsidTr="008F1873">
        <w:trPr>
          <w:trHeight w:val="6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A71C6" w:rsidTr="008F1873">
        <w:trPr>
          <w:trHeight w:val="14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355 849,50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23 390,21</w:t>
            </w:r>
          </w:p>
        </w:tc>
      </w:tr>
      <w:tr w:rsidR="00FA71C6" w:rsidTr="008F1873">
        <w:trPr>
          <w:trHeight w:val="9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355 849,50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23 390,21</w:t>
            </w:r>
          </w:p>
        </w:tc>
      </w:tr>
      <w:tr w:rsidR="00FA71C6" w:rsidTr="008F1873">
        <w:trPr>
          <w:trHeight w:val="18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FA71C6" w:rsidTr="008F1873">
        <w:trPr>
          <w:trHeight w:val="41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FA71C6" w:rsidTr="008F1873">
        <w:trPr>
          <w:trHeight w:val="18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71C6" w:rsidTr="008F1873">
        <w:trPr>
          <w:trHeight w:val="32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71C6" w:rsidTr="008F1873">
        <w:trPr>
          <w:trHeight w:val="36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овое Девяткино, ул.Школьная, д.6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71C6" w:rsidTr="008F1873">
        <w:trPr>
          <w:trHeight w:val="34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овое Девяткино,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71C6" w:rsidTr="008F1873">
        <w:trPr>
          <w:trHeight w:val="46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14 144,00</w:t>
            </w:r>
          </w:p>
        </w:tc>
      </w:tr>
      <w:tr w:rsidR="00FA71C6" w:rsidTr="008F1873">
        <w:trPr>
          <w:trHeight w:val="11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14 144,00</w:t>
            </w:r>
          </w:p>
        </w:tc>
      </w:tr>
      <w:tr w:rsidR="00FA71C6" w:rsidTr="008F1873">
        <w:trPr>
          <w:trHeight w:val="11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1 121,71</w:t>
            </w:r>
          </w:p>
        </w:tc>
      </w:tr>
      <w:tr w:rsidR="00FA71C6" w:rsidTr="008F1873">
        <w:trPr>
          <w:trHeight w:val="138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1 121,71</w:t>
            </w:r>
          </w:p>
        </w:tc>
      </w:tr>
      <w:tr w:rsidR="00FA71C6" w:rsidTr="008F1873">
        <w:trPr>
          <w:trHeight w:val="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FA71C6" w:rsidTr="008F1873">
        <w:trPr>
          <w:trHeight w:val="14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FA71C6" w:rsidTr="008F1873">
        <w:trPr>
          <w:trHeight w:val="36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A71C6" w:rsidTr="008F1873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A71C6" w:rsidTr="008F1873">
        <w:trPr>
          <w:trHeight w:val="24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FA71C6" w:rsidTr="008F1873">
        <w:trPr>
          <w:trHeight w:val="6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FA71C6" w:rsidTr="008F1873">
        <w:trPr>
          <w:trHeight w:val="29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A71C6" w:rsidTr="008F1873">
        <w:trPr>
          <w:trHeight w:val="106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A71C6" w:rsidTr="008F1873">
        <w:trPr>
          <w:trHeight w:val="7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FA71C6" w:rsidTr="008F1873">
        <w:trPr>
          <w:trHeight w:val="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187,72</w:t>
            </w:r>
          </w:p>
        </w:tc>
      </w:tr>
      <w:tr w:rsidR="00FA71C6" w:rsidTr="008F1873">
        <w:trPr>
          <w:trHeight w:val="171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A71C6" w:rsidTr="008F1873">
        <w:trPr>
          <w:trHeight w:val="2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A71C6" w:rsidTr="008F1873">
        <w:trPr>
          <w:trHeight w:val="3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C6" w:rsidRDefault="00FA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C6" w:rsidRDefault="00FA71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</w:tbl>
    <w:p w:rsidR="00CF3B69" w:rsidRDefault="00CF3B6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8" w:name="OLE_LINK1"/>
      <w:bookmarkStart w:id="29" w:name="OLE_LINK2"/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F1873" w:rsidRDefault="008F1873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E7BDC" w:rsidRPr="0024643A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</w:t>
      </w:r>
      <w:r w:rsidR="00CE7BDC" w:rsidRPr="0024643A">
        <w:rPr>
          <w:sz w:val="16"/>
          <w:szCs w:val="16"/>
        </w:rPr>
        <w:t>риложение №</w:t>
      </w:r>
      <w:r w:rsidR="009E0083">
        <w:rPr>
          <w:sz w:val="16"/>
          <w:szCs w:val="16"/>
        </w:rPr>
        <w:t>11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E7BDC" w:rsidRDefault="00CE7BDC" w:rsidP="00776FEB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96968">
        <w:rPr>
          <w:sz w:val="16"/>
          <w:szCs w:val="16"/>
        </w:rPr>
        <w:t xml:space="preserve"> </w:t>
      </w:r>
      <w:r w:rsidR="008F1873">
        <w:rPr>
          <w:sz w:val="16"/>
          <w:szCs w:val="16"/>
        </w:rPr>
        <w:t>30 октября 2019г.</w:t>
      </w:r>
      <w:r w:rsidRPr="0024643A">
        <w:rPr>
          <w:sz w:val="16"/>
          <w:szCs w:val="16"/>
        </w:rPr>
        <w:t xml:space="preserve">. </w:t>
      </w:r>
      <w:r w:rsidR="008F1873">
        <w:rPr>
          <w:sz w:val="16"/>
          <w:szCs w:val="16"/>
        </w:rPr>
        <w:t xml:space="preserve">№  </w:t>
      </w:r>
      <w:r w:rsidR="00946E3E">
        <w:rPr>
          <w:sz w:val="16"/>
          <w:szCs w:val="16"/>
        </w:rPr>
        <w:t>53</w:t>
      </w:r>
      <w:r w:rsidR="008F1873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Перечень и коды главнОГО администраторА доходов бюджета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985"/>
        <w:gridCol w:w="8221"/>
      </w:tblGrid>
      <w:tr w:rsidR="009E0083" w:rsidRPr="0024643A" w:rsidTr="009E0083">
        <w:trPr>
          <w:tblHeader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9E0083" w:rsidRPr="0024643A" w:rsidTr="002B45E8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1 11 08050 10 0000 120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9E0083" w:rsidRPr="0024643A" w:rsidTr="009E0083">
        <w:trPr>
          <w:trHeight w:val="1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E0083" w:rsidRPr="0024643A" w:rsidTr="009E0083">
        <w:trPr>
          <w:trHeight w:val="624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0B0917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0B0917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1 15 02050 10 0000 140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2 02 15001 10 0000 15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2 02 20216 10 0000 15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 автомобильных дорог общего пользования,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2 02 29999 10 0000 15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2 02 35118 10 0000 15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2 02 30024 10 0000 15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0083" w:rsidRPr="0024643A" w:rsidTr="009E0083">
        <w:trPr>
          <w:trHeight w:val="35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2 02 45160 10 0000 15</w:t>
            </w:r>
            <w:r w:rsidR="000B09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083" w:rsidRPr="0024643A" w:rsidRDefault="009E0083" w:rsidP="002B45E8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 w:rsidRPr="0024643A">
              <w:rPr>
                <w:sz w:val="16"/>
                <w:szCs w:val="16"/>
              </w:rPr>
              <w:t>сельских</w:t>
            </w:r>
            <w:r w:rsidRPr="0024643A">
              <w:rPr>
                <w:color w:val="000000"/>
                <w:sz w:val="16"/>
                <w:szCs w:val="16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</w:t>
            </w:r>
            <w:r w:rsidR="000B0917">
              <w:rPr>
                <w:sz w:val="16"/>
                <w:szCs w:val="16"/>
              </w:rPr>
              <w:t>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</w:t>
            </w:r>
            <w:r w:rsidR="000B0917">
              <w:rPr>
                <w:sz w:val="16"/>
                <w:szCs w:val="16"/>
              </w:rPr>
              <w:t>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2 19 05000 10 0000 15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8F1873" w:rsidRDefault="008F187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30" w:name="OLE_LINK120"/>
      <w:bookmarkStart w:id="31" w:name="OLE_LINK121"/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12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bookmarkEnd w:id="30"/>
    <w:bookmarkEnd w:id="31"/>
    <w:p w:rsidR="008F1873" w:rsidRDefault="008F1873" w:rsidP="008F1873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30 октября 2019г.</w:t>
      </w:r>
      <w:r w:rsidRPr="0024643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№   </w:t>
      </w:r>
      <w:r w:rsidRPr="0024643A">
        <w:rPr>
          <w:sz w:val="16"/>
          <w:szCs w:val="16"/>
        </w:rPr>
        <w:t>/01-07</w:t>
      </w:r>
    </w:p>
    <w:p w:rsidR="00842F8F" w:rsidRPr="0024643A" w:rsidRDefault="00842F8F" w:rsidP="00842F8F">
      <w:pPr>
        <w:ind w:left="3540" w:firstLine="708"/>
        <w:jc w:val="right"/>
        <w:rPr>
          <w:sz w:val="16"/>
          <w:szCs w:val="16"/>
        </w:rPr>
      </w:pPr>
    </w:p>
    <w:p w:rsidR="00842F8F" w:rsidRPr="0024643A" w:rsidRDefault="00842F8F" w:rsidP="00842F8F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842F8F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ГЛАВНЫХ АДМИНИСТРАТОРОВ  ИСТОЧНИКОВ ВНУТРЕННЕГО ФИНАНСИРОВАНИЯ ДЕФИЦИТА БЮДЖЕТА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МО «НОВОДЕВЯТКИНСКОЕ СЕЛЬСКОЕ ПОСЕЛЕНИЕ»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59"/>
        <w:gridCol w:w="2835"/>
        <w:gridCol w:w="94"/>
        <w:gridCol w:w="6285"/>
        <w:gridCol w:w="15"/>
      </w:tblGrid>
      <w:tr w:rsidR="00842F8F" w:rsidRPr="00842F8F" w:rsidTr="00842F8F">
        <w:trPr>
          <w:gridBefore w:val="1"/>
          <w:wBefore w:w="34" w:type="dxa"/>
          <w:trHeight w:val="850"/>
          <w:tblHeader/>
        </w:trPr>
        <w:tc>
          <w:tcPr>
            <w:tcW w:w="959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929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00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842F8F" w:rsidRPr="0024643A" w:rsidTr="00842F8F">
        <w:trPr>
          <w:gridBefore w:val="1"/>
          <w:wBefore w:w="34" w:type="dxa"/>
          <w:cantSplit/>
          <w:trHeight w:val="475"/>
        </w:trPr>
        <w:tc>
          <w:tcPr>
            <w:tcW w:w="10188" w:type="dxa"/>
            <w:gridSpan w:val="5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2F8F" w:rsidRPr="0024643A" w:rsidTr="00842F8F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993" w:type="dxa"/>
            <w:gridSpan w:val="2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  <w:gridSpan w:val="2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842F8F" w:rsidRPr="0024643A" w:rsidTr="00842F8F">
        <w:trPr>
          <w:gridBefore w:val="1"/>
          <w:wBefore w:w="34" w:type="dxa"/>
          <w:trHeight w:val="665"/>
        </w:trPr>
        <w:tc>
          <w:tcPr>
            <w:tcW w:w="959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842F8F" w:rsidRPr="0024643A" w:rsidTr="00842F8F">
        <w:trPr>
          <w:gridBefore w:val="1"/>
          <w:wBefore w:w="34" w:type="dxa"/>
          <w:trHeight w:val="551"/>
        </w:trPr>
        <w:tc>
          <w:tcPr>
            <w:tcW w:w="959" w:type="dxa"/>
          </w:tcPr>
          <w:p w:rsidR="00842F8F" w:rsidRDefault="00842F8F" w:rsidP="002B45E8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842F8F" w:rsidRPr="004E7074" w:rsidRDefault="00842F8F" w:rsidP="002B45E8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4E7074" w:rsidRDefault="00842F8F" w:rsidP="00842F8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4E7074" w:rsidRDefault="00842F8F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842F8F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>
        <w:rPr>
          <w:sz w:val="16"/>
          <w:szCs w:val="16"/>
        </w:rPr>
        <w:t>13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8F1873" w:rsidRDefault="008F1873" w:rsidP="008F1873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30 октября 2019г.</w:t>
      </w:r>
      <w:r w:rsidRPr="0024643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№ </w:t>
      </w:r>
      <w:r w:rsidR="00946E3E">
        <w:rPr>
          <w:sz w:val="16"/>
          <w:szCs w:val="16"/>
        </w:rPr>
        <w:t>53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>МО "Новодевяткинское сельское поселение"</w:t>
      </w:r>
      <w:r>
        <w:rPr>
          <w:b/>
          <w:color w:val="000000"/>
          <w:sz w:val="16"/>
          <w:szCs w:val="16"/>
        </w:rPr>
        <w:t xml:space="preserve"> на 20</w:t>
      </w:r>
      <w:r w:rsidR="008F1873">
        <w:rPr>
          <w:b/>
          <w:color w:val="000000"/>
          <w:sz w:val="16"/>
          <w:szCs w:val="16"/>
        </w:rPr>
        <w:t>20</w:t>
      </w:r>
      <w:r>
        <w:rPr>
          <w:b/>
          <w:color w:val="000000"/>
          <w:sz w:val="16"/>
          <w:szCs w:val="16"/>
        </w:rPr>
        <w:t>-202</w:t>
      </w:r>
      <w:r w:rsidR="008F1873">
        <w:rPr>
          <w:b/>
          <w:color w:val="000000"/>
          <w:sz w:val="16"/>
          <w:szCs w:val="16"/>
        </w:rPr>
        <w:t>2</w:t>
      </w:r>
      <w:r>
        <w:rPr>
          <w:b/>
          <w:color w:val="000000"/>
          <w:sz w:val="16"/>
          <w:szCs w:val="16"/>
        </w:rPr>
        <w:t xml:space="preserve">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276"/>
        <w:gridCol w:w="992"/>
        <w:gridCol w:w="1276"/>
        <w:gridCol w:w="1134"/>
        <w:gridCol w:w="1276"/>
        <w:gridCol w:w="992"/>
      </w:tblGrid>
      <w:tr w:rsidR="002D20DA" w:rsidRPr="00D470B0" w:rsidTr="002D20DA">
        <w:trPr>
          <w:cantSplit/>
          <w:trHeight w:val="911"/>
        </w:trPr>
        <w:tc>
          <w:tcPr>
            <w:tcW w:w="3403" w:type="dxa"/>
            <w:vAlign w:val="center"/>
          </w:tcPr>
          <w:p w:rsidR="002D20DA" w:rsidRPr="00185F87" w:rsidRDefault="002D20DA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276" w:type="dxa"/>
            <w:vAlign w:val="center"/>
          </w:tcPr>
          <w:p w:rsidR="002D20DA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D20DA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2D20DA" w:rsidRPr="00E96968" w:rsidRDefault="002D20DA" w:rsidP="002D20D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D20DA" w:rsidRPr="00F32687" w:rsidTr="002D20DA">
        <w:trPr>
          <w:cantSplit/>
          <w:trHeight w:val="475"/>
        </w:trPr>
        <w:tc>
          <w:tcPr>
            <w:tcW w:w="3403" w:type="dxa"/>
            <w:vAlign w:val="center"/>
          </w:tcPr>
          <w:p w:rsidR="002D20DA" w:rsidRPr="00185F87" w:rsidRDefault="002D20DA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26 968,00</w:t>
            </w:r>
          </w:p>
        </w:tc>
        <w:tc>
          <w:tcPr>
            <w:tcW w:w="992" w:type="dxa"/>
            <w:vAlign w:val="center"/>
          </w:tcPr>
          <w:p w:rsidR="002D20DA" w:rsidRPr="00842F8F" w:rsidRDefault="002D20DA" w:rsidP="002D20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27 112,00</w:t>
            </w:r>
          </w:p>
        </w:tc>
        <w:tc>
          <w:tcPr>
            <w:tcW w:w="1134" w:type="dxa"/>
            <w:vAlign w:val="center"/>
          </w:tcPr>
          <w:p w:rsidR="002D20DA" w:rsidRPr="002807C2" w:rsidRDefault="002D20DA" w:rsidP="002D20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- 23 399,00</w:t>
            </w:r>
          </w:p>
        </w:tc>
        <w:tc>
          <w:tcPr>
            <w:tcW w:w="1276" w:type="dxa"/>
            <w:vAlign w:val="center"/>
          </w:tcPr>
          <w:p w:rsidR="002D20DA" w:rsidRPr="00907F50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Pr="00907F50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3 713,00</w:t>
            </w:r>
          </w:p>
        </w:tc>
        <w:tc>
          <w:tcPr>
            <w:tcW w:w="992" w:type="dxa"/>
            <w:vAlign w:val="center"/>
          </w:tcPr>
          <w:p w:rsidR="002D20DA" w:rsidRDefault="002D20DA" w:rsidP="002D20DA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2D20DA" w:rsidRPr="002807C2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- 3 713,00</w:t>
            </w:r>
          </w:p>
        </w:tc>
      </w:tr>
      <w:tr w:rsidR="002D20DA" w:rsidRPr="00F32687" w:rsidTr="002D20DA">
        <w:trPr>
          <w:cantSplit/>
          <w:trHeight w:val="462"/>
        </w:trPr>
        <w:tc>
          <w:tcPr>
            <w:tcW w:w="3403" w:type="dxa"/>
            <w:vAlign w:val="center"/>
          </w:tcPr>
          <w:p w:rsidR="002D20DA" w:rsidRPr="00185F87" w:rsidRDefault="002D20DA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26 968,00</w:t>
            </w:r>
          </w:p>
        </w:tc>
        <w:tc>
          <w:tcPr>
            <w:tcW w:w="992" w:type="dxa"/>
          </w:tcPr>
          <w:p w:rsidR="002D20DA" w:rsidRDefault="002D20DA" w:rsidP="002D20DA">
            <w:pPr>
              <w:jc w:val="center"/>
              <w:rPr>
                <w:b/>
                <w:sz w:val="16"/>
                <w:szCs w:val="16"/>
              </w:rPr>
            </w:pPr>
          </w:p>
          <w:p w:rsidR="002D20DA" w:rsidRDefault="002D20DA" w:rsidP="002D20DA">
            <w:pPr>
              <w:jc w:val="center"/>
            </w:pPr>
            <w:r w:rsidRPr="0080016E"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27 112,00</w:t>
            </w:r>
          </w:p>
        </w:tc>
        <w:tc>
          <w:tcPr>
            <w:tcW w:w="1134" w:type="dxa"/>
          </w:tcPr>
          <w:p w:rsidR="002D20DA" w:rsidRDefault="002D20DA" w:rsidP="002D20DA">
            <w:pPr>
              <w:jc w:val="center"/>
              <w:rPr>
                <w:b/>
                <w:sz w:val="16"/>
                <w:szCs w:val="16"/>
              </w:rPr>
            </w:pPr>
          </w:p>
          <w:p w:rsidR="002D20DA" w:rsidRPr="00D664CF" w:rsidRDefault="002D20DA" w:rsidP="002D2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- 23 399,00</w:t>
            </w:r>
          </w:p>
        </w:tc>
        <w:tc>
          <w:tcPr>
            <w:tcW w:w="1276" w:type="dxa"/>
          </w:tcPr>
          <w:p w:rsidR="002D20DA" w:rsidRDefault="002D20DA" w:rsidP="002D20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Default="002D20DA" w:rsidP="002D20DA">
            <w:pPr>
              <w:jc w:val="center"/>
            </w:pPr>
            <w:r w:rsidRPr="00E20551">
              <w:rPr>
                <w:b/>
                <w:color w:val="000000"/>
                <w:sz w:val="16"/>
                <w:szCs w:val="16"/>
              </w:rPr>
              <w:t>3 713,00</w:t>
            </w:r>
          </w:p>
        </w:tc>
        <w:tc>
          <w:tcPr>
            <w:tcW w:w="992" w:type="dxa"/>
          </w:tcPr>
          <w:p w:rsidR="002D20DA" w:rsidRDefault="002D20DA" w:rsidP="002D20DA">
            <w:pPr>
              <w:jc w:val="center"/>
              <w:rPr>
                <w:b/>
                <w:sz w:val="16"/>
                <w:szCs w:val="16"/>
              </w:rPr>
            </w:pPr>
          </w:p>
          <w:p w:rsidR="002D20DA" w:rsidRPr="005A6837" w:rsidRDefault="002D20DA" w:rsidP="002D2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-3 713,00</w:t>
            </w:r>
          </w:p>
        </w:tc>
      </w:tr>
      <w:tr w:rsidR="002D20DA" w:rsidRPr="00F32687" w:rsidTr="002D20DA">
        <w:trPr>
          <w:cantSplit/>
          <w:trHeight w:val="380"/>
        </w:trPr>
        <w:tc>
          <w:tcPr>
            <w:tcW w:w="3403" w:type="dxa"/>
            <w:vAlign w:val="bottom"/>
          </w:tcPr>
          <w:p w:rsidR="002D20DA" w:rsidRPr="00185F87" w:rsidRDefault="002D20DA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26 968,00</w:t>
            </w:r>
          </w:p>
        </w:tc>
        <w:tc>
          <w:tcPr>
            <w:tcW w:w="992" w:type="dxa"/>
          </w:tcPr>
          <w:p w:rsidR="002D20DA" w:rsidRDefault="002D20DA" w:rsidP="002D20DA">
            <w:pPr>
              <w:jc w:val="center"/>
              <w:rPr>
                <w:b/>
                <w:sz w:val="16"/>
                <w:szCs w:val="16"/>
              </w:rPr>
            </w:pPr>
          </w:p>
          <w:p w:rsidR="002D20DA" w:rsidRDefault="002D20DA" w:rsidP="002D20DA">
            <w:pPr>
              <w:jc w:val="center"/>
            </w:pPr>
            <w:r w:rsidRPr="0080016E">
              <w:rPr>
                <w:b/>
                <w:sz w:val="16"/>
                <w:szCs w:val="16"/>
              </w:rPr>
              <w:t>144,00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27 112,00</w:t>
            </w:r>
          </w:p>
        </w:tc>
        <w:tc>
          <w:tcPr>
            <w:tcW w:w="1134" w:type="dxa"/>
          </w:tcPr>
          <w:p w:rsidR="002D20DA" w:rsidRDefault="002D20DA" w:rsidP="002D20DA">
            <w:pPr>
              <w:jc w:val="center"/>
              <w:rPr>
                <w:b/>
                <w:sz w:val="16"/>
                <w:szCs w:val="16"/>
              </w:rPr>
            </w:pPr>
          </w:p>
          <w:p w:rsidR="002D20DA" w:rsidRPr="00D664CF" w:rsidRDefault="002D20DA" w:rsidP="002D2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- 23 399,00</w:t>
            </w:r>
          </w:p>
        </w:tc>
        <w:tc>
          <w:tcPr>
            <w:tcW w:w="1276" w:type="dxa"/>
          </w:tcPr>
          <w:p w:rsidR="002D20DA" w:rsidRDefault="002D20DA" w:rsidP="002D20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20DA" w:rsidRDefault="002D20DA" w:rsidP="002D20DA">
            <w:pPr>
              <w:jc w:val="center"/>
            </w:pPr>
            <w:r w:rsidRPr="00E20551">
              <w:rPr>
                <w:b/>
                <w:color w:val="000000"/>
                <w:sz w:val="16"/>
                <w:szCs w:val="16"/>
              </w:rPr>
              <w:t>3 713,00</w:t>
            </w:r>
          </w:p>
        </w:tc>
        <w:tc>
          <w:tcPr>
            <w:tcW w:w="992" w:type="dxa"/>
          </w:tcPr>
          <w:p w:rsidR="002D20DA" w:rsidRDefault="002D20DA" w:rsidP="002D20DA">
            <w:pPr>
              <w:jc w:val="center"/>
              <w:rPr>
                <w:b/>
                <w:sz w:val="16"/>
                <w:szCs w:val="16"/>
              </w:rPr>
            </w:pPr>
          </w:p>
          <w:p w:rsidR="002D20DA" w:rsidRPr="005A6837" w:rsidRDefault="002D20DA" w:rsidP="002D2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-3 713,00</w:t>
            </w:r>
          </w:p>
        </w:tc>
      </w:tr>
      <w:tr w:rsidR="002D20DA" w:rsidRPr="00F32687" w:rsidTr="002D20DA">
        <w:trPr>
          <w:cantSplit/>
          <w:trHeight w:val="538"/>
        </w:trPr>
        <w:tc>
          <w:tcPr>
            <w:tcW w:w="3403" w:type="dxa"/>
            <w:vAlign w:val="bottom"/>
          </w:tcPr>
          <w:p w:rsidR="002D20DA" w:rsidRPr="00185F87" w:rsidRDefault="002D20DA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2D20DA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2D20DA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D20DA" w:rsidRPr="00F32687" w:rsidTr="002D20DA">
        <w:trPr>
          <w:cantSplit/>
          <w:trHeight w:val="502"/>
        </w:trPr>
        <w:tc>
          <w:tcPr>
            <w:tcW w:w="3403" w:type="dxa"/>
            <w:vAlign w:val="bottom"/>
          </w:tcPr>
          <w:p w:rsidR="002D20DA" w:rsidRPr="00185F87" w:rsidRDefault="002D20DA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2" w:type="dxa"/>
            <w:vAlign w:val="center"/>
          </w:tcPr>
          <w:p w:rsidR="002D20DA" w:rsidRPr="00185F87" w:rsidRDefault="002D20DA" w:rsidP="002D20D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-13 856,00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-23 399,00</w:t>
            </w:r>
          </w:p>
        </w:tc>
        <w:tc>
          <w:tcPr>
            <w:tcW w:w="1276" w:type="dxa"/>
            <w:vAlign w:val="center"/>
          </w:tcPr>
          <w:p w:rsidR="002D20DA" w:rsidRPr="00185F87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2D20DA" w:rsidRDefault="002D20DA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- 3 713,00</w:t>
            </w:r>
          </w:p>
        </w:tc>
      </w:tr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2D20DA" w:rsidRDefault="002D20DA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2807C2">
        <w:rPr>
          <w:sz w:val="16"/>
          <w:szCs w:val="16"/>
        </w:rPr>
        <w:t>4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</w:t>
      </w:r>
      <w:r w:rsidR="002D20DA">
        <w:rPr>
          <w:sz w:val="16"/>
          <w:szCs w:val="16"/>
        </w:rPr>
        <w:t>30 октября</w:t>
      </w:r>
      <w:r w:rsidRPr="0024643A">
        <w:rPr>
          <w:sz w:val="16"/>
          <w:szCs w:val="16"/>
        </w:rPr>
        <w:t xml:space="preserve">  201</w:t>
      </w:r>
      <w:r w:rsidR="002D20DA">
        <w:rPr>
          <w:sz w:val="16"/>
          <w:szCs w:val="16"/>
        </w:rPr>
        <w:t>9</w:t>
      </w:r>
      <w:r w:rsidRPr="0024643A">
        <w:rPr>
          <w:sz w:val="16"/>
          <w:szCs w:val="16"/>
        </w:rPr>
        <w:t xml:space="preserve">г. </w:t>
      </w:r>
      <w:r w:rsidR="002D20DA">
        <w:rPr>
          <w:sz w:val="16"/>
          <w:szCs w:val="16"/>
        </w:rPr>
        <w:t xml:space="preserve">№  </w:t>
      </w:r>
      <w:r w:rsidR="00A21C68">
        <w:rPr>
          <w:sz w:val="16"/>
          <w:szCs w:val="16"/>
        </w:rPr>
        <w:t>53</w:t>
      </w:r>
      <w:r w:rsidR="002D20DA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 w:rsidR="002807C2">
        <w:rPr>
          <w:b/>
          <w:caps/>
          <w:sz w:val="16"/>
          <w:szCs w:val="16"/>
        </w:rPr>
        <w:t>9</w:t>
      </w:r>
      <w:r w:rsidRPr="0024643A">
        <w:rPr>
          <w:b/>
          <w:caps/>
          <w:sz w:val="16"/>
          <w:szCs w:val="16"/>
        </w:rPr>
        <w:t xml:space="preserve"> ГОД  И НА ПЛАНОВЫЙ ПЕРИОД 201</w:t>
      </w:r>
      <w:r w:rsidR="002807C2">
        <w:rPr>
          <w:b/>
          <w:caps/>
          <w:sz w:val="16"/>
          <w:szCs w:val="16"/>
        </w:rPr>
        <w:t>9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2020</w:t>
      </w:r>
      <w:r w:rsidRPr="0024643A">
        <w:rPr>
          <w:b/>
          <w:caps/>
          <w:sz w:val="16"/>
          <w:szCs w:val="16"/>
        </w:rPr>
        <w:t xml:space="preserve"> ГОДОВ 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9E0083" w:rsidRPr="0024643A" w:rsidRDefault="009E0083" w:rsidP="009E0083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9E0083" w:rsidRPr="0024643A" w:rsidTr="002B45E8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2807C2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9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«Всеволожский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«Управление коммунальными системами» МО «Новодевяткинское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4F0642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4F064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4F0642" w:rsidP="00A84C3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4F0642" w:rsidP="00A84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42" w:rsidRPr="0024643A" w:rsidRDefault="004F0642" w:rsidP="00A84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  <w:sectPr w:rsidR="009E0083" w:rsidRPr="0024643A" w:rsidSect="00297541">
          <w:headerReference w:type="even" r:id="rId8"/>
          <w:footerReference w:type="default" r:id="rId9"/>
          <w:pgSz w:w="11906" w:h="16838"/>
          <w:pgMar w:top="567" w:right="567" w:bottom="851" w:left="1134" w:header="720" w:footer="720" w:gutter="0"/>
          <w:cols w:space="708"/>
          <w:titlePg/>
          <w:docGrid w:linePitch="272"/>
        </w:sectPr>
      </w:pPr>
    </w:p>
    <w:p w:rsidR="009E0083" w:rsidRPr="0024643A" w:rsidRDefault="009E0083" w:rsidP="009E0083">
      <w:pPr>
        <w:shd w:val="clear" w:color="auto" w:fill="FFFFFF"/>
        <w:spacing w:line="322" w:lineRule="exact"/>
        <w:rPr>
          <w:b/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№1</w:t>
      </w:r>
      <w:r w:rsidR="002807C2">
        <w:rPr>
          <w:sz w:val="16"/>
          <w:szCs w:val="16"/>
        </w:rPr>
        <w:t>5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F0642" w:rsidRPr="0024643A" w:rsidRDefault="004F0642" w:rsidP="004F064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30 октября</w:t>
      </w:r>
      <w:r w:rsidRPr="0024643A">
        <w:rPr>
          <w:sz w:val="16"/>
          <w:szCs w:val="16"/>
        </w:rPr>
        <w:t xml:space="preserve">  201</w:t>
      </w:r>
      <w:r>
        <w:rPr>
          <w:sz w:val="16"/>
          <w:szCs w:val="16"/>
        </w:rPr>
        <w:t>9</w:t>
      </w:r>
      <w:r w:rsidRPr="0024643A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№ </w:t>
      </w:r>
      <w:r w:rsidR="00A21C68">
        <w:rPr>
          <w:sz w:val="16"/>
          <w:szCs w:val="16"/>
        </w:rPr>
        <w:t>53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9E0083" w:rsidRPr="0024643A" w:rsidRDefault="009E0083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9E0083" w:rsidRPr="0024643A" w:rsidTr="002B45E8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ОБЪЕМ МЕЖБЮДЖЕТНОГО ТРАНСФЕРТА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БЮДЖЕТУ МУНИЦИПАЛЬНОГО ОБРАЗОВАНИЯ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bCs/>
                <w:sz w:val="16"/>
                <w:szCs w:val="16"/>
              </w:rPr>
              <w:t>Всеволожсий</w:t>
            </w:r>
            <w:proofErr w:type="spellEnd"/>
            <w:r w:rsidRPr="0024643A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области»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на 20</w:t>
            </w:r>
            <w:r w:rsidR="004F0642">
              <w:rPr>
                <w:b/>
                <w:bCs/>
                <w:sz w:val="16"/>
                <w:szCs w:val="16"/>
              </w:rPr>
              <w:t>20</w:t>
            </w:r>
            <w:r w:rsidRPr="0024643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9E0083" w:rsidRPr="0024643A" w:rsidRDefault="009E0083" w:rsidP="002B45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9E0083" w:rsidRPr="0024643A" w:rsidTr="002B45E8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1D3E60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E0083" w:rsidRPr="0024643A" w:rsidTr="002B45E8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jc w:val="right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97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организации водоотведения на территории МО «Новодевяткинское сельское поселение», а именно: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 организации очистки сточных вод, образующихся на территории МО «Новодевяткинское сельское поселение».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-подпрограмма «Обеспечение жильем молодых семей» федеральной целевой программы «Жилище» на 2015-2020гг.;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«Поддержка граждан, нуждающихся в </w:t>
            </w:r>
            <w:proofErr w:type="spellStart"/>
            <w:r w:rsidRPr="0024643A">
              <w:rPr>
                <w:sz w:val="16"/>
                <w:szCs w:val="16"/>
              </w:rPr>
              <w:t>улучшениижилищных</w:t>
            </w:r>
            <w:proofErr w:type="spellEnd"/>
            <w:r w:rsidRPr="0024643A">
              <w:rPr>
                <w:sz w:val="16"/>
                <w:szCs w:val="16"/>
              </w:rPr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«Устойчивое развитие </w:t>
            </w:r>
            <w:proofErr w:type="spellStart"/>
            <w:r w:rsidRPr="0024643A">
              <w:rPr>
                <w:sz w:val="16"/>
                <w:szCs w:val="16"/>
              </w:rPr>
              <w:t>сельсиких</w:t>
            </w:r>
            <w:proofErr w:type="spellEnd"/>
            <w:r w:rsidRPr="0024643A">
              <w:rPr>
                <w:sz w:val="16"/>
                <w:szCs w:val="16"/>
              </w:rPr>
              <w:t xml:space="preserve"> территорий Ленинградской области на 2014-2017гг. и на период до 2020 года» государственной 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286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2807C2">
        <w:rPr>
          <w:sz w:val="16"/>
          <w:szCs w:val="16"/>
        </w:rPr>
        <w:t>6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F0642" w:rsidRPr="0024643A" w:rsidRDefault="004F0642" w:rsidP="004F064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30 октября</w:t>
      </w:r>
      <w:r w:rsidRPr="0024643A">
        <w:rPr>
          <w:sz w:val="16"/>
          <w:szCs w:val="16"/>
        </w:rPr>
        <w:t xml:space="preserve">  201</w:t>
      </w:r>
      <w:r>
        <w:rPr>
          <w:sz w:val="16"/>
          <w:szCs w:val="16"/>
        </w:rPr>
        <w:t>9</w:t>
      </w:r>
      <w:r w:rsidRPr="0024643A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№ </w:t>
      </w:r>
      <w:r w:rsidR="00A21C68">
        <w:rPr>
          <w:sz w:val="16"/>
          <w:szCs w:val="16"/>
        </w:rPr>
        <w:t>53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4F0642" w:rsidRDefault="004F0642" w:rsidP="009E0083">
      <w:pPr>
        <w:jc w:val="center"/>
        <w:rPr>
          <w:b/>
          <w:caps/>
          <w:sz w:val="16"/>
          <w:szCs w:val="16"/>
        </w:rPr>
      </w:pPr>
    </w:p>
    <w:p w:rsidR="004F0642" w:rsidRDefault="004F0642" w:rsidP="009E0083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НОРМАТИВЫ ЗАЧИСЛЕНИЯ</w:t>
      </w:r>
      <w:r w:rsidRPr="0024643A">
        <w:rPr>
          <w:b/>
          <w:caps/>
          <w:sz w:val="16"/>
          <w:szCs w:val="16"/>
        </w:rPr>
        <w:t xml:space="preserve"> доходов </w:t>
      </w:r>
      <w:r>
        <w:rPr>
          <w:b/>
          <w:caps/>
          <w:sz w:val="16"/>
          <w:szCs w:val="16"/>
        </w:rPr>
        <w:t>В бюджет</w:t>
      </w:r>
    </w:p>
    <w:p w:rsidR="009E0083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НА 20</w:t>
      </w:r>
      <w:r w:rsidR="004F0642">
        <w:rPr>
          <w:b/>
          <w:caps/>
          <w:sz w:val="16"/>
          <w:szCs w:val="16"/>
        </w:rPr>
        <w:t>20</w:t>
      </w:r>
      <w:r w:rsidR="003575B3">
        <w:rPr>
          <w:b/>
          <w:caps/>
          <w:sz w:val="16"/>
          <w:szCs w:val="16"/>
        </w:rPr>
        <w:t xml:space="preserve"> ГОД И ПЛАНОВЫЙ ПЕРИОД 202</w:t>
      </w:r>
      <w:r w:rsidR="004F0642">
        <w:rPr>
          <w:b/>
          <w:caps/>
          <w:sz w:val="16"/>
          <w:szCs w:val="16"/>
        </w:rPr>
        <w:t>1</w:t>
      </w:r>
      <w:r>
        <w:rPr>
          <w:b/>
          <w:caps/>
          <w:sz w:val="16"/>
          <w:szCs w:val="16"/>
        </w:rPr>
        <w:t>-202</w:t>
      </w:r>
      <w:r w:rsidR="004F0642">
        <w:rPr>
          <w:b/>
          <w:caps/>
          <w:sz w:val="16"/>
          <w:szCs w:val="16"/>
        </w:rPr>
        <w:t>2</w:t>
      </w:r>
      <w:r w:rsidR="003575B3">
        <w:rPr>
          <w:b/>
          <w:caps/>
          <w:sz w:val="16"/>
          <w:szCs w:val="16"/>
        </w:rPr>
        <w:t>Г</w:t>
      </w:r>
      <w:r>
        <w:rPr>
          <w:b/>
          <w:caps/>
          <w:sz w:val="16"/>
          <w:szCs w:val="16"/>
        </w:rPr>
        <w:t>ОДОВ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000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17"/>
        <w:gridCol w:w="6351"/>
        <w:gridCol w:w="1185"/>
      </w:tblGrid>
      <w:tr w:rsidR="009E0083" w:rsidRPr="0024643A" w:rsidTr="002B45E8">
        <w:trPr>
          <w:tblHeader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Норматиы</w:t>
            </w:r>
            <w:proofErr w:type="spellEnd"/>
            <w:r>
              <w:rPr>
                <w:b/>
                <w:sz w:val="16"/>
                <w:szCs w:val="16"/>
              </w:rPr>
              <w:t xml:space="preserve"> зачисления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>%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9E0083" w:rsidRPr="0024643A" w:rsidTr="002B45E8">
        <w:trPr>
          <w:trHeight w:val="539"/>
        </w:trPr>
        <w:tc>
          <w:tcPr>
            <w:tcW w:w="4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Главный распорядитель –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rPr>
          <w:trHeight w:val="29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rPr>
          <w:trHeight w:val="62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1D3E60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1D3E60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E0083" w:rsidRPr="0024643A">
              <w:rPr>
                <w:sz w:val="16"/>
                <w:szCs w:val="16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0083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</w:t>
            </w:r>
            <w:r w:rsidR="001D3E60">
              <w:rPr>
                <w:sz w:val="16"/>
                <w:szCs w:val="16"/>
              </w:rPr>
              <w:t>50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</w:t>
            </w:r>
            <w:r w:rsidR="001D3E60">
              <w:rPr>
                <w:sz w:val="16"/>
                <w:szCs w:val="16"/>
              </w:rPr>
              <w:t>50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bookmarkEnd w:id="27"/>
    <w:bookmarkEnd w:id="28"/>
    <w:bookmarkEnd w:id="29"/>
    <w:p w:rsidR="009E0083" w:rsidRDefault="009E0083" w:rsidP="00CE7BDC">
      <w:pPr>
        <w:jc w:val="center"/>
        <w:rPr>
          <w:b/>
          <w:sz w:val="16"/>
          <w:szCs w:val="16"/>
        </w:rPr>
      </w:pPr>
    </w:p>
    <w:sectPr w:rsidR="009E0083" w:rsidSect="000F7A65">
      <w:headerReference w:type="even" r:id="rId10"/>
      <w:footerReference w:type="default" r:id="rId11"/>
      <w:footerReference w:type="first" r:id="rId12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2C" w:rsidRDefault="0000392C">
      <w:r>
        <w:separator/>
      </w:r>
    </w:p>
  </w:endnote>
  <w:endnote w:type="continuationSeparator" w:id="0">
    <w:p w:rsidR="0000392C" w:rsidRDefault="0000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0039"/>
      <w:docPartObj>
        <w:docPartGallery w:val="Page Numbers (Bottom of Page)"/>
        <w:docPartUnique/>
      </w:docPartObj>
    </w:sdtPr>
    <w:sdtContent>
      <w:p w:rsidR="00FA71C6" w:rsidRDefault="008710A4">
        <w:pPr>
          <w:pStyle w:val="ae"/>
          <w:jc w:val="right"/>
        </w:pPr>
        <w:fldSimple w:instr=" PAGE   \* MERGEFORMAT ">
          <w:r w:rsidR="00A21C68">
            <w:rPr>
              <w:noProof/>
            </w:rPr>
            <w:t>33</w:t>
          </w:r>
        </w:fldSimple>
      </w:p>
    </w:sdtContent>
  </w:sdt>
  <w:p w:rsidR="00FA71C6" w:rsidRDefault="00FA71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FA71C6" w:rsidRDefault="008710A4">
        <w:pPr>
          <w:pStyle w:val="ae"/>
          <w:jc w:val="right"/>
        </w:pPr>
        <w:fldSimple w:instr=" PAGE   \* MERGEFORMAT ">
          <w:r w:rsidR="00A21C68">
            <w:rPr>
              <w:noProof/>
            </w:rPr>
            <w:t>35</w:t>
          </w:r>
        </w:fldSimple>
      </w:p>
    </w:sdtContent>
  </w:sdt>
  <w:p w:rsidR="00FA71C6" w:rsidRDefault="00FA71C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FA71C6" w:rsidRDefault="008710A4">
        <w:pPr>
          <w:pStyle w:val="ae"/>
          <w:jc w:val="right"/>
        </w:pPr>
        <w:fldSimple w:instr="PAGE   \* MERGEFORMAT">
          <w:r w:rsidR="00A21C68">
            <w:rPr>
              <w:noProof/>
            </w:rPr>
            <w:t>34</w:t>
          </w:r>
        </w:fldSimple>
      </w:p>
    </w:sdtContent>
  </w:sdt>
  <w:p w:rsidR="00FA71C6" w:rsidRDefault="00FA71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2C" w:rsidRDefault="0000392C">
      <w:r>
        <w:separator/>
      </w:r>
    </w:p>
  </w:footnote>
  <w:footnote w:type="continuationSeparator" w:id="0">
    <w:p w:rsidR="0000392C" w:rsidRDefault="00003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6" w:rsidRDefault="008710A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1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1C6">
      <w:rPr>
        <w:rStyle w:val="a5"/>
        <w:noProof/>
      </w:rPr>
      <w:t>6</w:t>
    </w:r>
    <w:r>
      <w:rPr>
        <w:rStyle w:val="a5"/>
      </w:rPr>
      <w:fldChar w:fldCharType="end"/>
    </w:r>
  </w:p>
  <w:p w:rsidR="00FA71C6" w:rsidRDefault="00FA71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C6" w:rsidRDefault="008710A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1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1C6">
      <w:rPr>
        <w:rStyle w:val="a5"/>
        <w:noProof/>
      </w:rPr>
      <w:t>6</w:t>
    </w:r>
    <w:r>
      <w:rPr>
        <w:rStyle w:val="a5"/>
      </w:rPr>
      <w:fldChar w:fldCharType="end"/>
    </w:r>
  </w:p>
  <w:p w:rsidR="00FA71C6" w:rsidRDefault="00FA71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392C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5E2E"/>
    <w:rsid w:val="00286378"/>
    <w:rsid w:val="00286541"/>
    <w:rsid w:val="0028655C"/>
    <w:rsid w:val="002879D0"/>
    <w:rsid w:val="00287B56"/>
    <w:rsid w:val="00290A21"/>
    <w:rsid w:val="00291BA9"/>
    <w:rsid w:val="00291D43"/>
    <w:rsid w:val="002928EE"/>
    <w:rsid w:val="0029629E"/>
    <w:rsid w:val="00297541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6D54"/>
    <w:rsid w:val="002B7AA9"/>
    <w:rsid w:val="002B7BA8"/>
    <w:rsid w:val="002C1996"/>
    <w:rsid w:val="002C32F5"/>
    <w:rsid w:val="002C4F2B"/>
    <w:rsid w:val="002C5D8A"/>
    <w:rsid w:val="002C5EB8"/>
    <w:rsid w:val="002D0B24"/>
    <w:rsid w:val="002D0EA4"/>
    <w:rsid w:val="002D20DA"/>
    <w:rsid w:val="002D2390"/>
    <w:rsid w:val="002D3CA1"/>
    <w:rsid w:val="002D3EA8"/>
    <w:rsid w:val="002D468C"/>
    <w:rsid w:val="002D505C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5420"/>
    <w:rsid w:val="003066AA"/>
    <w:rsid w:val="003116F9"/>
    <w:rsid w:val="00311C1A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AF2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20CCC"/>
    <w:rsid w:val="00420E78"/>
    <w:rsid w:val="0042196A"/>
    <w:rsid w:val="00421E56"/>
    <w:rsid w:val="00421FB7"/>
    <w:rsid w:val="00421FBB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642"/>
    <w:rsid w:val="004F0FE6"/>
    <w:rsid w:val="004F1408"/>
    <w:rsid w:val="004F53A7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9F"/>
    <w:rsid w:val="006C1209"/>
    <w:rsid w:val="006C1CF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259E"/>
    <w:rsid w:val="00762AC4"/>
    <w:rsid w:val="0076359D"/>
    <w:rsid w:val="007635BE"/>
    <w:rsid w:val="00763B2A"/>
    <w:rsid w:val="00764B65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7435"/>
    <w:rsid w:val="007C04D2"/>
    <w:rsid w:val="007C07B4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0A4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37FF"/>
    <w:rsid w:val="008A3EBA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873"/>
    <w:rsid w:val="008F19FF"/>
    <w:rsid w:val="008F246A"/>
    <w:rsid w:val="008F2CAE"/>
    <w:rsid w:val="008F3CA5"/>
    <w:rsid w:val="008F409D"/>
    <w:rsid w:val="008F567D"/>
    <w:rsid w:val="0090009A"/>
    <w:rsid w:val="00900805"/>
    <w:rsid w:val="00900D0F"/>
    <w:rsid w:val="00901931"/>
    <w:rsid w:val="00906B15"/>
    <w:rsid w:val="00907F50"/>
    <w:rsid w:val="00910444"/>
    <w:rsid w:val="0091078F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3E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1C68"/>
    <w:rsid w:val="00A2225C"/>
    <w:rsid w:val="00A23733"/>
    <w:rsid w:val="00A239D9"/>
    <w:rsid w:val="00A275AA"/>
    <w:rsid w:val="00A27B49"/>
    <w:rsid w:val="00A30EC6"/>
    <w:rsid w:val="00A32146"/>
    <w:rsid w:val="00A32A83"/>
    <w:rsid w:val="00A33CE1"/>
    <w:rsid w:val="00A34748"/>
    <w:rsid w:val="00A350C6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7A3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3B69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4B59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2C1F"/>
    <w:rsid w:val="00EA51E8"/>
    <w:rsid w:val="00EA579C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B19"/>
    <w:rsid w:val="00F208F9"/>
    <w:rsid w:val="00F22802"/>
    <w:rsid w:val="00F235A3"/>
    <w:rsid w:val="00F23EF5"/>
    <w:rsid w:val="00F24258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6847"/>
    <w:rsid w:val="00F46CC8"/>
    <w:rsid w:val="00F5221D"/>
    <w:rsid w:val="00F5377D"/>
    <w:rsid w:val="00F539DE"/>
    <w:rsid w:val="00F53CA2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38E"/>
    <w:rsid w:val="00F93DED"/>
    <w:rsid w:val="00F94369"/>
    <w:rsid w:val="00F94835"/>
    <w:rsid w:val="00F94DDE"/>
    <w:rsid w:val="00F9739D"/>
    <w:rsid w:val="00F97E27"/>
    <w:rsid w:val="00FA0172"/>
    <w:rsid w:val="00FA495D"/>
    <w:rsid w:val="00FA5091"/>
    <w:rsid w:val="00FA555B"/>
    <w:rsid w:val="00FA6715"/>
    <w:rsid w:val="00FA71C6"/>
    <w:rsid w:val="00FA7542"/>
    <w:rsid w:val="00FB02E2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E59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6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0832-48E6-4B57-ADCA-8B2DD31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35</Pages>
  <Words>21256</Words>
  <Characters>121162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142134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7</cp:revision>
  <cp:lastPrinted>2019-10-25T14:59:00Z</cp:lastPrinted>
  <dcterms:created xsi:type="dcterms:W3CDTF">2019-10-25T12:58:00Z</dcterms:created>
  <dcterms:modified xsi:type="dcterms:W3CDTF">2019-10-30T05:52:00Z</dcterms:modified>
</cp:coreProperties>
</file>