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00" w:rsidRPr="00932D5A" w:rsidRDefault="00FD7C00" w:rsidP="00FD7C00">
      <w:pPr>
        <w:jc w:val="right"/>
        <w:rPr>
          <w:b/>
          <w:bCs/>
          <w:szCs w:val="20"/>
        </w:rPr>
      </w:pPr>
      <w:bookmarkStart w:id="0" w:name="_GoBack"/>
      <w:bookmarkEnd w:id="0"/>
      <w:r w:rsidRPr="00932D5A">
        <w:rPr>
          <w:b/>
          <w:bCs/>
          <w:szCs w:val="20"/>
        </w:rPr>
        <w:t>ПРОЕКТ</w:t>
      </w:r>
    </w:p>
    <w:p w:rsidR="00FD7C00" w:rsidRDefault="00FD7C00" w:rsidP="00CB09D8">
      <w:pPr>
        <w:rPr>
          <w:szCs w:val="20"/>
        </w:rPr>
      </w:pPr>
      <w:r>
        <w:rPr>
          <w:szCs w:val="20"/>
        </w:rPr>
        <w:t xml:space="preserve">   </w:t>
      </w:r>
    </w:p>
    <w:p w:rsidR="00CB09D8" w:rsidRPr="00CB09D8" w:rsidRDefault="00CB09D8" w:rsidP="00CB09D8">
      <w:pPr>
        <w:rPr>
          <w:szCs w:val="20"/>
        </w:rPr>
      </w:pPr>
      <w:r w:rsidRPr="00CB09D8">
        <w:rPr>
          <w:szCs w:val="20"/>
        </w:rPr>
        <w:t xml:space="preserve">   </w:t>
      </w:r>
      <w:r w:rsidR="00FD7C00">
        <w:rPr>
          <w:szCs w:val="20"/>
        </w:rPr>
        <w:t xml:space="preserve">                                                </w:t>
      </w:r>
      <w:r w:rsidRPr="00CB09D8">
        <w:rPr>
          <w:szCs w:val="20"/>
        </w:rPr>
        <w:t xml:space="preserve">                </w:t>
      </w:r>
      <w:r w:rsidRPr="00CB09D8">
        <w:rPr>
          <w:noProof/>
          <w:szCs w:val="20"/>
        </w:rPr>
        <w:drawing>
          <wp:inline distT="0" distB="0" distL="0" distR="0" wp14:anchorId="437B6FFA" wp14:editId="7183B4F7">
            <wp:extent cx="571500" cy="657225"/>
            <wp:effectExtent l="0" t="0" r="0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9D8">
        <w:rPr>
          <w:szCs w:val="20"/>
        </w:rPr>
        <w:t xml:space="preserve">                                         </w:t>
      </w:r>
      <w:r>
        <w:rPr>
          <w:szCs w:val="20"/>
        </w:rPr>
        <w:t xml:space="preserve">      </w:t>
      </w:r>
      <w:r w:rsidR="00E167A3">
        <w:rPr>
          <w:szCs w:val="20"/>
        </w:rPr>
        <w:t xml:space="preserve">  </w:t>
      </w:r>
      <w:r w:rsidRPr="00A60E42">
        <w:rPr>
          <w:b/>
          <w:szCs w:val="20"/>
        </w:rPr>
        <w:t xml:space="preserve">        </w:t>
      </w:r>
      <w:r w:rsidRPr="00CB09D8">
        <w:rPr>
          <w:szCs w:val="20"/>
        </w:rPr>
        <w:t xml:space="preserve">                           </w:t>
      </w:r>
    </w:p>
    <w:p w:rsidR="00CB09D8" w:rsidRPr="00CB09D8" w:rsidRDefault="00CB09D8" w:rsidP="00CB09D8"/>
    <w:p w:rsidR="00CB09D8" w:rsidRPr="00CB09D8" w:rsidRDefault="00CB09D8" w:rsidP="00CB09D8">
      <w:pPr>
        <w:jc w:val="center"/>
        <w:rPr>
          <w:b/>
        </w:rPr>
      </w:pPr>
      <w:r w:rsidRPr="00CB09D8">
        <w:rPr>
          <w:b/>
        </w:rPr>
        <w:t>МУНИЦИПАЛЬНОЕ ОБРАЗОВАНИЕ</w:t>
      </w:r>
    </w:p>
    <w:p w:rsidR="00CB09D8" w:rsidRPr="00CB09D8" w:rsidRDefault="00CB09D8" w:rsidP="00CB09D8">
      <w:pPr>
        <w:jc w:val="center"/>
        <w:rPr>
          <w:b/>
        </w:rPr>
      </w:pPr>
      <w:r w:rsidRPr="00CB09D8">
        <w:rPr>
          <w:b/>
        </w:rPr>
        <w:t>«МОРОЗОВСКОЕ ГОРОДСКОЕ ПОСЕЛЕНИЕ ВСЕВОЛОЖСКОГО МУНИЦИПАЛЬНОГО РАЙОНА ЛЕНИНГРАДСКОЙ ОБЛАСТИ»</w:t>
      </w:r>
    </w:p>
    <w:p w:rsidR="00CB09D8" w:rsidRPr="00CB09D8" w:rsidRDefault="00CB09D8" w:rsidP="00CB09D8">
      <w:pPr>
        <w:jc w:val="center"/>
        <w:rPr>
          <w:sz w:val="28"/>
          <w:szCs w:val="28"/>
        </w:rPr>
      </w:pPr>
    </w:p>
    <w:p w:rsidR="00CB09D8" w:rsidRPr="00CB09D8" w:rsidRDefault="00CB09D8" w:rsidP="00CB09D8">
      <w:pPr>
        <w:jc w:val="center"/>
        <w:rPr>
          <w:b/>
          <w:sz w:val="28"/>
          <w:szCs w:val="28"/>
        </w:rPr>
      </w:pPr>
    </w:p>
    <w:p w:rsidR="00CB09D8" w:rsidRPr="00CB09D8" w:rsidRDefault="00CB09D8" w:rsidP="00CB09D8">
      <w:pPr>
        <w:jc w:val="center"/>
        <w:rPr>
          <w:b/>
          <w:sz w:val="36"/>
          <w:szCs w:val="36"/>
        </w:rPr>
      </w:pPr>
      <w:r w:rsidRPr="00CB09D8">
        <w:rPr>
          <w:b/>
          <w:sz w:val="36"/>
          <w:szCs w:val="36"/>
        </w:rPr>
        <w:t>СОВЕТ ДЕПУТАТОВ</w:t>
      </w:r>
    </w:p>
    <w:p w:rsidR="00CB09D8" w:rsidRPr="00CB09D8" w:rsidRDefault="00CB09D8" w:rsidP="00CB09D8">
      <w:pPr>
        <w:jc w:val="center"/>
        <w:rPr>
          <w:b/>
          <w:sz w:val="28"/>
          <w:szCs w:val="28"/>
        </w:rPr>
      </w:pPr>
    </w:p>
    <w:p w:rsidR="00CB09D8" w:rsidRPr="00CB09D8" w:rsidRDefault="00CB09D8" w:rsidP="00CB09D8">
      <w:pPr>
        <w:jc w:val="center"/>
        <w:rPr>
          <w:b/>
          <w:sz w:val="28"/>
          <w:szCs w:val="28"/>
        </w:rPr>
      </w:pPr>
    </w:p>
    <w:p w:rsidR="00CB09D8" w:rsidRPr="00CB09D8" w:rsidRDefault="00CB09D8" w:rsidP="00CB09D8">
      <w:pPr>
        <w:keepNext/>
        <w:jc w:val="center"/>
        <w:outlineLvl w:val="2"/>
        <w:rPr>
          <w:b/>
          <w:bCs/>
          <w:sz w:val="36"/>
          <w:szCs w:val="36"/>
        </w:rPr>
      </w:pPr>
      <w:r w:rsidRPr="00CB09D8">
        <w:rPr>
          <w:b/>
          <w:bCs/>
          <w:sz w:val="36"/>
          <w:szCs w:val="36"/>
        </w:rPr>
        <w:t>Р Е Ш Е Н И Е</w:t>
      </w:r>
    </w:p>
    <w:p w:rsidR="00CB09D8" w:rsidRPr="00CB09D8" w:rsidRDefault="00CB09D8" w:rsidP="00CB09D8"/>
    <w:p w:rsidR="00CB09D8" w:rsidRPr="00CB09D8" w:rsidRDefault="00E167A3" w:rsidP="00CB0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56529">
        <w:rPr>
          <w:b/>
          <w:sz w:val="28"/>
          <w:szCs w:val="28"/>
        </w:rPr>
        <w:t>«</w:t>
      </w:r>
      <w:r w:rsidR="00DF29F1">
        <w:rPr>
          <w:b/>
          <w:sz w:val="28"/>
          <w:szCs w:val="28"/>
        </w:rPr>
        <w:t>__</w:t>
      </w:r>
      <w:r w:rsidR="0075652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756529">
        <w:rPr>
          <w:b/>
          <w:sz w:val="28"/>
          <w:szCs w:val="28"/>
        </w:rPr>
        <w:t>«</w:t>
      </w:r>
      <w:r w:rsidR="00DF29F1">
        <w:rPr>
          <w:b/>
          <w:sz w:val="28"/>
          <w:szCs w:val="28"/>
        </w:rPr>
        <w:t>______</w:t>
      </w:r>
      <w:r w:rsidR="0075652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B09D8" w:rsidRPr="00CB09D8">
        <w:rPr>
          <w:b/>
          <w:sz w:val="28"/>
          <w:szCs w:val="28"/>
        </w:rPr>
        <w:t>202</w:t>
      </w:r>
      <w:r w:rsidR="000E2C58">
        <w:rPr>
          <w:b/>
          <w:sz w:val="28"/>
          <w:szCs w:val="28"/>
        </w:rPr>
        <w:t>3</w:t>
      </w:r>
      <w:r w:rsidR="00CB09D8" w:rsidRPr="00CB09D8">
        <w:rPr>
          <w:b/>
          <w:sz w:val="28"/>
          <w:szCs w:val="28"/>
        </w:rPr>
        <w:t xml:space="preserve"> года № </w:t>
      </w:r>
      <w:r w:rsidR="00DF29F1">
        <w:rPr>
          <w:b/>
          <w:sz w:val="28"/>
          <w:szCs w:val="28"/>
        </w:rPr>
        <w:t>____</w:t>
      </w:r>
    </w:p>
    <w:p w:rsidR="00CB09D8" w:rsidRDefault="00CB09D8" w:rsidP="001E3574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646"/>
      </w:tblGrid>
      <w:tr w:rsidR="001E3574" w:rsidRPr="00CB4E8F" w:rsidTr="00766945">
        <w:tc>
          <w:tcPr>
            <w:tcW w:w="4813" w:type="dxa"/>
            <w:shd w:val="clear" w:color="auto" w:fill="auto"/>
          </w:tcPr>
          <w:p w:rsidR="001E3574" w:rsidRPr="00A60E42" w:rsidRDefault="001E3574" w:rsidP="00DF29F1">
            <w:pPr>
              <w:jc w:val="both"/>
            </w:pPr>
            <w:r w:rsidRPr="00A60E42">
              <w:t>Об утверждении отчета об исполнении бюджета муниципального образования «Морозовское городское поселение Всеволожского муниципального района Ленинградской области» за  202</w:t>
            </w:r>
            <w:r w:rsidR="00DF29F1">
              <w:t>2</w:t>
            </w:r>
            <w:r w:rsidRPr="00A60E42">
              <w:t xml:space="preserve"> год</w:t>
            </w:r>
          </w:p>
        </w:tc>
        <w:tc>
          <w:tcPr>
            <w:tcW w:w="4814" w:type="dxa"/>
            <w:shd w:val="clear" w:color="auto" w:fill="auto"/>
          </w:tcPr>
          <w:p w:rsidR="001E3574" w:rsidRPr="00CB4E8F" w:rsidRDefault="001E3574" w:rsidP="00766945">
            <w:pPr>
              <w:rPr>
                <w:b/>
              </w:rPr>
            </w:pPr>
          </w:p>
        </w:tc>
      </w:tr>
    </w:tbl>
    <w:p w:rsidR="001E3574" w:rsidRPr="00A32EA2" w:rsidRDefault="001E3574" w:rsidP="001E3574">
      <w:pPr>
        <w:jc w:val="both"/>
        <w:rPr>
          <w:b/>
          <w:sz w:val="22"/>
          <w:szCs w:val="22"/>
        </w:rPr>
      </w:pPr>
    </w:p>
    <w:p w:rsidR="001E3574" w:rsidRPr="003A7B83" w:rsidRDefault="001E3574" w:rsidP="001E3574">
      <w:pPr>
        <w:ind w:firstLine="851"/>
        <w:jc w:val="both"/>
      </w:pPr>
      <w:r w:rsidRPr="003B5DBD">
        <w:t xml:space="preserve">Рассмотрев итоги исполнения бюджета муниципального образования </w:t>
      </w:r>
      <w:r>
        <w:t>«</w:t>
      </w:r>
      <w:r w:rsidRPr="003B5DBD">
        <w:t>Морозовское городское поселение Всеволожского муниципального района Ленинградской области</w:t>
      </w:r>
      <w:r>
        <w:t>»</w:t>
      </w:r>
      <w:r w:rsidRPr="003B5DBD">
        <w:t xml:space="preserve"> за 20</w:t>
      </w:r>
      <w:r>
        <w:t>2</w:t>
      </w:r>
      <w:r w:rsidR="00DF29F1">
        <w:t>2</w:t>
      </w:r>
      <w:r w:rsidRPr="003B5DBD">
        <w:t xml:space="preserve"> </w:t>
      </w:r>
      <w:r w:rsidR="00E167A3" w:rsidRPr="003B5DBD">
        <w:t>год, совет</w:t>
      </w:r>
      <w:r w:rsidRPr="003A7B83">
        <w:t xml:space="preserve"> депутатов принял</w:t>
      </w:r>
    </w:p>
    <w:p w:rsidR="00655199" w:rsidRDefault="00655199" w:rsidP="001E3574">
      <w:pPr>
        <w:jc w:val="both"/>
        <w:rPr>
          <w:b/>
        </w:rPr>
      </w:pPr>
    </w:p>
    <w:p w:rsidR="001E3574" w:rsidRDefault="001E3574" w:rsidP="001E3574">
      <w:pPr>
        <w:jc w:val="both"/>
        <w:rPr>
          <w:b/>
        </w:rPr>
      </w:pPr>
      <w:r w:rsidRPr="003A7B83">
        <w:rPr>
          <w:b/>
        </w:rPr>
        <w:t>РЕШЕНИЕ:</w:t>
      </w:r>
    </w:p>
    <w:p w:rsidR="001E3574" w:rsidRDefault="001E3574" w:rsidP="001E3574">
      <w:pPr>
        <w:jc w:val="both"/>
        <w:rPr>
          <w:b/>
        </w:rPr>
      </w:pPr>
    </w:p>
    <w:p w:rsidR="001E3574" w:rsidRPr="001E3574" w:rsidRDefault="001E3574" w:rsidP="0065519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0C2F62">
        <w:t xml:space="preserve">Утвердить отчет об исполнении бюджета муниципального образования </w:t>
      </w:r>
      <w:r>
        <w:t>«</w:t>
      </w:r>
      <w:r w:rsidRPr="000C2F62">
        <w:t>Морозовское городское поселение</w:t>
      </w:r>
      <w:r w:rsidR="00655199">
        <w:t xml:space="preserve"> </w:t>
      </w:r>
      <w:r w:rsidRPr="000C2F62">
        <w:t xml:space="preserve">Всеволожского муниципального района Ленинградской </w:t>
      </w:r>
      <w:r w:rsidR="00E167A3" w:rsidRPr="000C2F62">
        <w:t>области</w:t>
      </w:r>
      <w:r w:rsidR="00E167A3">
        <w:t>»</w:t>
      </w:r>
      <w:r w:rsidR="00E167A3" w:rsidRPr="000C2F62">
        <w:t xml:space="preserve"> за</w:t>
      </w:r>
      <w:r w:rsidRPr="000C2F62">
        <w:t xml:space="preserve"> 20</w:t>
      </w:r>
      <w:r>
        <w:t>2</w:t>
      </w:r>
      <w:r w:rsidR="00DF29F1">
        <w:t>2</w:t>
      </w:r>
      <w:r w:rsidRPr="000C2F62">
        <w:t xml:space="preserve"> год по доходам в сумм</w:t>
      </w:r>
      <w:r w:rsidRPr="00A50373">
        <w:t xml:space="preserve">е </w:t>
      </w:r>
      <w:r w:rsidR="00DF29F1">
        <w:t>447</w:t>
      </w:r>
      <w:r w:rsidRPr="00A50373">
        <w:rPr>
          <w:bCs/>
        </w:rPr>
        <w:t> </w:t>
      </w:r>
      <w:r w:rsidR="00DF29F1">
        <w:rPr>
          <w:bCs/>
        </w:rPr>
        <w:t>078</w:t>
      </w:r>
      <w:r w:rsidRPr="00A50373">
        <w:rPr>
          <w:bCs/>
        </w:rPr>
        <w:t>,</w:t>
      </w:r>
      <w:r w:rsidR="00DF29F1">
        <w:rPr>
          <w:bCs/>
        </w:rPr>
        <w:t>6</w:t>
      </w:r>
      <w:r w:rsidRPr="00A50373">
        <w:rPr>
          <w:bCs/>
        </w:rPr>
        <w:t xml:space="preserve"> </w:t>
      </w:r>
      <w:r w:rsidR="00E167A3" w:rsidRPr="00A50373">
        <w:t>тысяч рублей</w:t>
      </w:r>
      <w:r w:rsidRPr="00A50373">
        <w:t xml:space="preserve"> и по расходам в сумме </w:t>
      </w:r>
      <w:r w:rsidR="00DF29F1">
        <w:t>476</w:t>
      </w:r>
      <w:r w:rsidRPr="00A50373">
        <w:rPr>
          <w:bCs/>
        </w:rPr>
        <w:t xml:space="preserve"> </w:t>
      </w:r>
      <w:r w:rsidR="00DF29F1">
        <w:rPr>
          <w:bCs/>
        </w:rPr>
        <w:t>794</w:t>
      </w:r>
      <w:r w:rsidRPr="00A50373">
        <w:rPr>
          <w:bCs/>
        </w:rPr>
        <w:t>,</w:t>
      </w:r>
      <w:r w:rsidR="00DF29F1">
        <w:rPr>
          <w:bCs/>
        </w:rPr>
        <w:t>1</w:t>
      </w:r>
      <w:r w:rsidR="00E167A3">
        <w:rPr>
          <w:b/>
          <w:bCs/>
        </w:rPr>
        <w:t xml:space="preserve"> </w:t>
      </w:r>
      <w:r w:rsidR="00E167A3" w:rsidRPr="00E167A3">
        <w:rPr>
          <w:bCs/>
        </w:rPr>
        <w:t>тысяч</w:t>
      </w:r>
      <w:r w:rsidRPr="000C2F62">
        <w:t xml:space="preserve"> рублей с превышением</w:t>
      </w:r>
      <w:r>
        <w:t xml:space="preserve"> </w:t>
      </w:r>
      <w:r w:rsidR="002179CB">
        <w:t>расходов</w:t>
      </w:r>
      <w:r w:rsidRPr="000C2F62">
        <w:t xml:space="preserve"> над </w:t>
      </w:r>
      <w:r w:rsidR="002179CB">
        <w:t>доходами</w:t>
      </w:r>
      <w:r w:rsidRPr="000C2F62">
        <w:t xml:space="preserve"> в сумме </w:t>
      </w:r>
      <w:r w:rsidR="00DF29F1">
        <w:t>29 715</w:t>
      </w:r>
      <w:r>
        <w:t>,</w:t>
      </w:r>
      <w:r w:rsidR="00DF29F1">
        <w:t>5</w:t>
      </w:r>
      <w:r w:rsidR="00E167A3">
        <w:t xml:space="preserve"> </w:t>
      </w:r>
      <w:r w:rsidR="00E167A3" w:rsidRPr="000C2F62">
        <w:t>тысячи рублей</w:t>
      </w:r>
      <w:r w:rsidRPr="000C2F62">
        <w:t xml:space="preserve"> со следующими показателями:</w:t>
      </w:r>
    </w:p>
    <w:p w:rsidR="001E3574" w:rsidRDefault="001E3574" w:rsidP="00655199">
      <w:pPr>
        <w:numPr>
          <w:ilvl w:val="1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11710B">
        <w:t xml:space="preserve">по доходам </w:t>
      </w:r>
      <w:r>
        <w:t>бюджета муниципального образования «Морозовское городское поселение Всеволожского муниципального района Ленинградской области» за 202</w:t>
      </w:r>
      <w:r w:rsidR="00DF29F1">
        <w:t>2</w:t>
      </w:r>
      <w:r>
        <w:t xml:space="preserve"> год по кодам классификации доходов бюджетов согласно приложению № 1 к настоящему Решению.</w:t>
      </w:r>
    </w:p>
    <w:p w:rsidR="001E3574" w:rsidRDefault="001E3574" w:rsidP="00655199">
      <w:pPr>
        <w:numPr>
          <w:ilvl w:val="1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>
        <w:t xml:space="preserve"> по расходам бюджета муниципального </w:t>
      </w:r>
      <w:r w:rsidR="00E167A3">
        <w:t>образования «</w:t>
      </w:r>
      <w:r>
        <w:t>Морозовское городское поселение Всеволожского муниципального района Ленинградской области» за 202</w:t>
      </w:r>
      <w:r w:rsidR="00DF29F1">
        <w:t>2</w:t>
      </w:r>
      <w:r>
        <w:t xml:space="preserve"> год </w:t>
      </w:r>
      <w:r w:rsidRPr="0011710B">
        <w:t xml:space="preserve">по ведомственной структуре расходов </w:t>
      </w:r>
      <w:r>
        <w:t>согласно приложению № 2 к настоящему Решению.</w:t>
      </w:r>
    </w:p>
    <w:p w:rsidR="001E3574" w:rsidRDefault="001E3574" w:rsidP="00655199">
      <w:pPr>
        <w:numPr>
          <w:ilvl w:val="1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11710B">
        <w:t xml:space="preserve">по расходам бюджета муниципального </w:t>
      </w:r>
      <w:r w:rsidR="00E167A3" w:rsidRPr="0011710B">
        <w:t>образования «</w:t>
      </w:r>
      <w:r w:rsidRPr="0011710B">
        <w:t>Морозовское городское поселение Всеволожского муниципального района Ленинградской области</w:t>
      </w:r>
      <w:r>
        <w:t>»</w:t>
      </w:r>
      <w:r w:rsidRPr="0011710B">
        <w:t xml:space="preserve"> за 202</w:t>
      </w:r>
      <w:r w:rsidR="00DF29F1">
        <w:t>2</w:t>
      </w:r>
      <w:r w:rsidRPr="0011710B">
        <w:t xml:space="preserve"> год по разделам и подразделам классификации расходов бюджетов</w:t>
      </w:r>
      <w:r>
        <w:t xml:space="preserve"> согласно приложению № 3 к настоящему Решению.</w:t>
      </w:r>
    </w:p>
    <w:p w:rsidR="001E3574" w:rsidRDefault="001E3574" w:rsidP="00655199">
      <w:pPr>
        <w:numPr>
          <w:ilvl w:val="1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11710B">
        <w:t xml:space="preserve">по источникам финансирования дефицита бюджета муниципального образования </w:t>
      </w:r>
      <w:r>
        <w:t>«</w:t>
      </w:r>
      <w:r w:rsidRPr="0011710B">
        <w:t>Морозовское городское поселение Всеволожского муниципального района Ленинградской област</w:t>
      </w:r>
      <w:r>
        <w:t xml:space="preserve">и» </w:t>
      </w:r>
      <w:r w:rsidRPr="0011710B">
        <w:t>за 20</w:t>
      </w:r>
      <w:r>
        <w:t>2</w:t>
      </w:r>
      <w:r w:rsidR="00DF29F1">
        <w:t>2</w:t>
      </w:r>
      <w:r w:rsidRPr="0011710B">
        <w:t xml:space="preserve"> год по кодам классификации источников финансирования дефицитов бюджетов</w:t>
      </w:r>
      <w:r>
        <w:t xml:space="preserve"> </w:t>
      </w:r>
      <w:r w:rsidRPr="00A15D62">
        <w:t xml:space="preserve">согласно приложению № </w:t>
      </w:r>
      <w:r>
        <w:t>4</w:t>
      </w:r>
      <w:r w:rsidRPr="00A15D62">
        <w:t xml:space="preserve"> к настоящему Решению.</w:t>
      </w:r>
    </w:p>
    <w:p w:rsidR="00655199" w:rsidRDefault="00655199" w:rsidP="00655199">
      <w:pPr>
        <w:ind w:firstLine="709"/>
        <w:jc w:val="both"/>
      </w:pPr>
      <w:r>
        <w:lastRenderedPageBreak/>
        <w:t>2.  Опубликовать настоящее решение в газете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adminmgp.ru.</w:t>
      </w:r>
    </w:p>
    <w:p w:rsidR="00655199" w:rsidRDefault="00655199" w:rsidP="00655199">
      <w:pPr>
        <w:ind w:firstLine="709"/>
        <w:jc w:val="both"/>
      </w:pPr>
      <w:r>
        <w:t>3. Настоящее решение вступает в силу после его официального опубликования.</w:t>
      </w:r>
    </w:p>
    <w:p w:rsidR="00766945" w:rsidRDefault="00655199" w:rsidP="00655199">
      <w:pPr>
        <w:ind w:firstLine="709"/>
        <w:jc w:val="both"/>
      </w:pPr>
      <w:r>
        <w:t>4. Контроль исполнения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766945" w:rsidRDefault="00766945" w:rsidP="00766945">
      <w:pPr>
        <w:jc w:val="both"/>
      </w:pPr>
    </w:p>
    <w:p w:rsidR="00655199" w:rsidRDefault="00655199" w:rsidP="00766945">
      <w:pPr>
        <w:jc w:val="both"/>
      </w:pPr>
    </w:p>
    <w:p w:rsidR="00655199" w:rsidRPr="00655199" w:rsidRDefault="00655199" w:rsidP="00655199">
      <w:r w:rsidRPr="00655199">
        <w:t>Глава муниципального образования</w:t>
      </w:r>
      <w:r w:rsidRPr="00655199">
        <w:tab/>
      </w:r>
      <w:r w:rsidRPr="00655199">
        <w:tab/>
      </w:r>
      <w:r w:rsidRPr="00655199">
        <w:tab/>
      </w:r>
      <w:r w:rsidRPr="00655199">
        <w:tab/>
      </w:r>
      <w:r w:rsidRPr="00655199">
        <w:tab/>
        <w:t xml:space="preserve">           С.А. Пирютков</w:t>
      </w:r>
    </w:p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E622D0" w:rsidRDefault="00E622D0"/>
    <w:p w:rsidR="00E622D0" w:rsidRDefault="00E622D0"/>
    <w:p w:rsidR="00E622D0" w:rsidRDefault="00E622D0"/>
    <w:p w:rsidR="00E622D0" w:rsidRDefault="00E622D0"/>
    <w:p w:rsidR="00E622D0" w:rsidRDefault="00E622D0"/>
    <w:p w:rsidR="00E622D0" w:rsidRDefault="00E622D0"/>
    <w:p w:rsidR="00E622D0" w:rsidRDefault="00E622D0"/>
    <w:p w:rsidR="00E622D0" w:rsidRDefault="00E622D0"/>
    <w:p w:rsidR="00E622D0" w:rsidRDefault="00E622D0"/>
    <w:p w:rsidR="00766945" w:rsidRDefault="00766945"/>
    <w:p w:rsidR="00766945" w:rsidRDefault="00766945"/>
    <w:tbl>
      <w:tblPr>
        <w:tblW w:w="9581" w:type="dxa"/>
        <w:tblInd w:w="93" w:type="dxa"/>
        <w:tblLook w:val="04A0" w:firstRow="1" w:lastRow="0" w:firstColumn="1" w:lastColumn="0" w:noHBand="0" w:noVBand="1"/>
      </w:tblPr>
      <w:tblGrid>
        <w:gridCol w:w="2320"/>
        <w:gridCol w:w="4358"/>
        <w:gridCol w:w="1262"/>
        <w:gridCol w:w="130"/>
        <w:gridCol w:w="1170"/>
        <w:gridCol w:w="236"/>
        <w:gridCol w:w="105"/>
      </w:tblGrid>
      <w:tr w:rsidR="002179CB" w:rsidRPr="002179CB" w:rsidTr="002179CB">
        <w:trPr>
          <w:gridAfter w:val="1"/>
          <w:wAfter w:w="105" w:type="dxa"/>
          <w:trHeight w:val="315"/>
        </w:trPr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lastRenderedPageBreak/>
              <w:t>Приложение № 1</w:t>
            </w:r>
          </w:p>
        </w:tc>
      </w:tr>
      <w:tr w:rsidR="002179CB" w:rsidRPr="002179CB" w:rsidTr="002179CB">
        <w:trPr>
          <w:gridAfter w:val="1"/>
          <w:wAfter w:w="105" w:type="dxa"/>
          <w:trHeight w:val="315"/>
        </w:trPr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к решению Совета депутатов</w:t>
            </w:r>
          </w:p>
        </w:tc>
      </w:tr>
      <w:tr w:rsidR="002179CB" w:rsidRPr="002179CB" w:rsidTr="002179CB">
        <w:trPr>
          <w:gridAfter w:val="1"/>
          <w:wAfter w:w="105" w:type="dxa"/>
          <w:trHeight w:val="315"/>
        </w:trPr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МО «Морозовское городское поселение»</w:t>
            </w:r>
          </w:p>
        </w:tc>
      </w:tr>
      <w:tr w:rsidR="002179CB" w:rsidRPr="002179CB" w:rsidTr="002179CB">
        <w:trPr>
          <w:gridAfter w:val="1"/>
          <w:wAfter w:w="105" w:type="dxa"/>
          <w:trHeight w:val="315"/>
        </w:trPr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от_____________________ № _________</w:t>
            </w:r>
          </w:p>
        </w:tc>
      </w:tr>
      <w:tr w:rsidR="002179CB" w:rsidRPr="002179CB" w:rsidTr="002179CB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79CB" w:rsidRPr="002179CB" w:rsidTr="002179CB">
        <w:trPr>
          <w:gridAfter w:val="1"/>
          <w:wAfter w:w="105" w:type="dxa"/>
          <w:trHeight w:val="1365"/>
        </w:trPr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ПОКАЗАТЕЛИ ИСПОЛНЕНИЯ ПО ДОХОДАМ</w:t>
            </w:r>
            <w:r w:rsidRPr="002179CB">
              <w:br/>
              <w:t xml:space="preserve"> бюджета муниципального образования «Морозовское городское поселение Всеволожского муниципального района Ленинградской области» </w:t>
            </w:r>
            <w:r w:rsidRPr="002179CB">
              <w:br/>
              <w:t>за 2022 год по кодам классификации доходов бюджетов</w:t>
            </w:r>
          </w:p>
        </w:tc>
      </w:tr>
      <w:tr w:rsidR="002179CB" w:rsidRPr="002179CB" w:rsidTr="002179CB">
        <w:trPr>
          <w:gridAfter w:val="1"/>
          <w:wAfter w:w="105" w:type="dxa"/>
          <w:trHeight w:val="315"/>
        </w:trPr>
        <w:tc>
          <w:tcPr>
            <w:tcW w:w="8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79CB" w:rsidRPr="002179CB" w:rsidTr="002179CB">
        <w:trPr>
          <w:gridAfter w:val="1"/>
          <w:wAfter w:w="105" w:type="dxa"/>
          <w:trHeight w:val="94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Код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Наименование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План на 2022 год (тыс.руб.)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Исполнено на 01.01.2023 (руб.)</w:t>
            </w:r>
          </w:p>
        </w:tc>
      </w:tr>
      <w:tr w:rsidR="002179CB" w:rsidRPr="002179CB" w:rsidTr="002179CB">
        <w:trPr>
          <w:gridAfter w:val="1"/>
          <w:wAfter w:w="105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164 864,8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154 769,2</w:t>
            </w:r>
          </w:p>
        </w:tc>
      </w:tr>
      <w:tr w:rsidR="002179CB" w:rsidRPr="002179CB" w:rsidTr="002179CB">
        <w:trPr>
          <w:gridAfter w:val="1"/>
          <w:wAfter w:w="105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10100000000000000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47 339,0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50 625,5</w:t>
            </w:r>
          </w:p>
        </w:tc>
      </w:tr>
      <w:tr w:rsidR="002179CB" w:rsidRPr="002179CB" w:rsidTr="002179CB">
        <w:trPr>
          <w:gridAfter w:val="1"/>
          <w:wAfter w:w="105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10102000010000110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Налог на доходы физических лиц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color w:val="000000"/>
              </w:rPr>
            </w:pPr>
            <w:r w:rsidRPr="002179CB">
              <w:rPr>
                <w:color w:val="000000"/>
              </w:rPr>
              <w:t>47 339,0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50 625,5</w:t>
            </w:r>
          </w:p>
        </w:tc>
      </w:tr>
      <w:tr w:rsidR="002179CB" w:rsidRPr="002179CB" w:rsidTr="002179CB">
        <w:trPr>
          <w:gridAfter w:val="1"/>
          <w:wAfter w:w="105" w:type="dxa"/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10302000010000100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2 062,0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2 106,5</w:t>
            </w:r>
          </w:p>
        </w:tc>
      </w:tr>
      <w:tr w:rsidR="002179CB" w:rsidRPr="002179CB" w:rsidTr="002179CB">
        <w:trPr>
          <w:gridAfter w:val="1"/>
          <w:wAfter w:w="105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10600000000000000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Налоги на имущество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34 791,0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35 114,0</w:t>
            </w:r>
          </w:p>
        </w:tc>
      </w:tr>
      <w:tr w:rsidR="002179CB" w:rsidRPr="002179CB" w:rsidTr="002179CB">
        <w:trPr>
          <w:gridAfter w:val="1"/>
          <w:wAfter w:w="105" w:type="dxa"/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10601030100000110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color w:val="000000"/>
              </w:rPr>
            </w:pPr>
            <w:r w:rsidRPr="002179CB">
              <w:rPr>
                <w:color w:val="000000"/>
              </w:rPr>
              <w:t>5 791,0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5 768,1</w:t>
            </w:r>
          </w:p>
        </w:tc>
      </w:tr>
      <w:tr w:rsidR="002179CB" w:rsidRPr="002179CB" w:rsidTr="002179CB">
        <w:trPr>
          <w:gridAfter w:val="1"/>
          <w:wAfter w:w="105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10606000000000110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Земельный налог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color w:val="000000"/>
              </w:rPr>
            </w:pPr>
            <w:r w:rsidRPr="002179CB">
              <w:rPr>
                <w:color w:val="000000"/>
              </w:rPr>
              <w:t>29 000,0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29 345,9</w:t>
            </w:r>
          </w:p>
        </w:tc>
      </w:tr>
      <w:tr w:rsidR="002179CB" w:rsidRPr="002179CB" w:rsidTr="002179CB">
        <w:trPr>
          <w:gridAfter w:val="1"/>
          <w:wAfter w:w="105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10800000000000000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Государственная пошлина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10,8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10,8</w:t>
            </w:r>
          </w:p>
        </w:tc>
      </w:tr>
      <w:tr w:rsidR="002179CB" w:rsidRPr="002179CB" w:rsidTr="002179CB">
        <w:trPr>
          <w:gridAfter w:val="1"/>
          <w:wAfter w:w="105" w:type="dxa"/>
          <w:trHeight w:val="12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10804020010000110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10,8</w:t>
            </w:r>
          </w:p>
        </w:tc>
      </w:tr>
      <w:tr w:rsidR="002179CB" w:rsidRPr="002179CB" w:rsidTr="002179CB">
        <w:trPr>
          <w:gridAfter w:val="1"/>
          <w:wAfter w:w="105" w:type="dxa"/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10900000000000000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0,6</w:t>
            </w:r>
          </w:p>
        </w:tc>
      </w:tr>
      <w:tr w:rsidR="002179CB" w:rsidRPr="002179CB" w:rsidTr="002179CB">
        <w:trPr>
          <w:gridAfter w:val="1"/>
          <w:wAfter w:w="105" w:type="dxa"/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11100000000000000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12 967,0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12 471,3</w:t>
            </w:r>
          </w:p>
        </w:tc>
      </w:tr>
      <w:tr w:rsidR="002179CB" w:rsidRPr="002179CB" w:rsidTr="002179CB">
        <w:trPr>
          <w:gridAfter w:val="1"/>
          <w:wAfter w:w="105" w:type="dxa"/>
          <w:trHeight w:val="12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11105013130000120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 xml:space="preserve"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</w:t>
            </w:r>
            <w:r w:rsidRPr="002179CB">
              <w:lastRenderedPageBreak/>
              <w:t>договоров аренды указанных земельных участков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color w:val="000000"/>
              </w:rPr>
            </w:pPr>
            <w:r w:rsidRPr="002179CB">
              <w:rPr>
                <w:color w:val="000000"/>
              </w:rPr>
              <w:lastRenderedPageBreak/>
              <w:t>3 898,0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3 390,0</w:t>
            </w:r>
          </w:p>
        </w:tc>
      </w:tr>
      <w:tr w:rsidR="002179CB" w:rsidRPr="002179CB" w:rsidTr="002179CB">
        <w:trPr>
          <w:gridAfter w:val="1"/>
          <w:wAfter w:w="105" w:type="dxa"/>
          <w:trHeight w:val="12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lastRenderedPageBreak/>
              <w:t>11105025130000120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color w:val="000000"/>
              </w:rPr>
            </w:pPr>
            <w:r w:rsidRPr="002179CB">
              <w:rPr>
                <w:color w:val="000000"/>
              </w:rPr>
              <w:t>6 763,0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6 763,0</w:t>
            </w:r>
          </w:p>
        </w:tc>
      </w:tr>
      <w:tr w:rsidR="002179CB" w:rsidRPr="002179CB" w:rsidTr="002179CB">
        <w:trPr>
          <w:gridAfter w:val="1"/>
          <w:wAfter w:w="105" w:type="dxa"/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11105075130000120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color w:val="000000"/>
              </w:rPr>
            </w:pPr>
            <w:r w:rsidRPr="002179CB">
              <w:rPr>
                <w:color w:val="000000"/>
              </w:rPr>
              <w:t>862,0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861,5</w:t>
            </w:r>
          </w:p>
        </w:tc>
      </w:tr>
      <w:tr w:rsidR="002179CB" w:rsidRPr="002179CB" w:rsidTr="002179CB">
        <w:trPr>
          <w:gridAfter w:val="1"/>
          <w:wAfter w:w="105" w:type="dxa"/>
          <w:trHeight w:val="12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11109045130000120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color w:val="000000"/>
              </w:rPr>
            </w:pPr>
            <w:r w:rsidRPr="002179CB">
              <w:rPr>
                <w:color w:val="000000"/>
              </w:rPr>
              <w:t>1 444,0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1 456,8</w:t>
            </w:r>
          </w:p>
        </w:tc>
      </w:tr>
      <w:tr w:rsidR="002179CB" w:rsidRPr="002179CB" w:rsidTr="002179CB">
        <w:trPr>
          <w:gridAfter w:val="1"/>
          <w:wAfter w:w="105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11301000000000100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 xml:space="preserve">Прочие доходы от оказания платных услуг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372,5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467,1</w:t>
            </w:r>
          </w:p>
        </w:tc>
      </w:tr>
      <w:tr w:rsidR="002179CB" w:rsidRPr="002179CB" w:rsidTr="002179CB">
        <w:trPr>
          <w:gridAfter w:val="1"/>
          <w:wAfter w:w="105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11302995130000130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Прочие доходы от компенсации затрат бюджетов городских поселений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372,5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467,1</w:t>
            </w:r>
          </w:p>
        </w:tc>
      </w:tr>
      <w:tr w:rsidR="002179CB" w:rsidRPr="002179CB" w:rsidTr="002179CB">
        <w:trPr>
          <w:gridAfter w:val="1"/>
          <w:wAfter w:w="105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11400000000000000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66 749,6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B40F55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53 055,</w:t>
            </w:r>
            <w:r w:rsidR="00B40F55">
              <w:rPr>
                <w:b/>
                <w:bCs/>
              </w:rPr>
              <w:t>7</w:t>
            </w:r>
          </w:p>
        </w:tc>
      </w:tr>
      <w:tr w:rsidR="002179CB" w:rsidRPr="002179CB" w:rsidTr="002179CB">
        <w:trPr>
          <w:gridAfter w:val="1"/>
          <w:wAfter w:w="105" w:type="dxa"/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11406013130000430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color w:val="000000"/>
              </w:rPr>
            </w:pPr>
            <w:r w:rsidRPr="002179CB">
              <w:rPr>
                <w:color w:val="000000"/>
              </w:rPr>
              <w:t>3 874,6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2 680,4</w:t>
            </w:r>
          </w:p>
        </w:tc>
      </w:tr>
      <w:tr w:rsidR="002179CB" w:rsidRPr="002179CB" w:rsidTr="002179CB">
        <w:trPr>
          <w:gridAfter w:val="1"/>
          <w:wAfter w:w="105" w:type="dxa"/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11406025130000430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color w:val="000000"/>
              </w:rPr>
            </w:pPr>
            <w:r w:rsidRPr="002179CB">
              <w:rPr>
                <w:color w:val="000000"/>
              </w:rPr>
              <w:t>61 545,0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49 045,3</w:t>
            </w:r>
          </w:p>
        </w:tc>
      </w:tr>
      <w:tr w:rsidR="002179CB" w:rsidRPr="002179CB" w:rsidTr="002179CB">
        <w:trPr>
          <w:gridAfter w:val="1"/>
          <w:wAfter w:w="105" w:type="dxa"/>
          <w:trHeight w:val="18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11402053130000410</w:t>
            </w:r>
            <w:r w:rsidRPr="002179CB">
              <w:br w:type="page"/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2179CB">
              <w:br w:type="page"/>
              <w:t xml:space="preserve">       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color w:val="000000"/>
              </w:rPr>
            </w:pPr>
            <w:r w:rsidRPr="002179CB">
              <w:rPr>
                <w:color w:val="000000"/>
              </w:rPr>
              <w:t>1 330,0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1 330,0</w:t>
            </w:r>
          </w:p>
        </w:tc>
      </w:tr>
      <w:tr w:rsidR="002179CB" w:rsidRPr="002179CB" w:rsidTr="002179CB">
        <w:trPr>
          <w:gridAfter w:val="1"/>
          <w:wAfter w:w="105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11600000000000000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67,8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B40F55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72,</w:t>
            </w:r>
            <w:r w:rsidR="00B40F55">
              <w:rPr>
                <w:b/>
                <w:bCs/>
              </w:rPr>
              <w:t>3</w:t>
            </w:r>
          </w:p>
        </w:tc>
      </w:tr>
      <w:tr w:rsidR="002179CB" w:rsidRPr="002179CB" w:rsidTr="002179CB">
        <w:trPr>
          <w:gridAfter w:val="1"/>
          <w:wAfter w:w="105" w:type="dxa"/>
          <w:trHeight w:val="12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lastRenderedPageBreak/>
              <w:t>11601074010000140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rPr>
                <w:color w:val="000000"/>
              </w:rPr>
            </w:pPr>
            <w:r w:rsidRPr="002179CB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color w:val="000000"/>
              </w:rPr>
            </w:pPr>
            <w:r w:rsidRPr="002179CB">
              <w:rPr>
                <w:color w:val="000000"/>
              </w:rPr>
              <w:t>5,0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5,0</w:t>
            </w:r>
          </w:p>
        </w:tc>
      </w:tr>
      <w:tr w:rsidR="002179CB" w:rsidRPr="002179CB" w:rsidTr="002179CB">
        <w:trPr>
          <w:gridAfter w:val="1"/>
          <w:wAfter w:w="105" w:type="dxa"/>
          <w:trHeight w:val="12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11607010130000140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rPr>
                <w:color w:val="000000"/>
              </w:rPr>
            </w:pPr>
            <w:r w:rsidRPr="002179C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color w:val="000000"/>
              </w:rPr>
            </w:pPr>
            <w:r w:rsidRPr="002179CB">
              <w:rPr>
                <w:color w:val="000000"/>
              </w:rPr>
              <w:t>26,1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30,6</w:t>
            </w:r>
          </w:p>
        </w:tc>
      </w:tr>
      <w:tr w:rsidR="002179CB" w:rsidRPr="002179CB" w:rsidTr="002179CB">
        <w:trPr>
          <w:gridAfter w:val="1"/>
          <w:wAfter w:w="105" w:type="dxa"/>
          <w:trHeight w:val="12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11610032130000140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rPr>
                <w:color w:val="000000"/>
              </w:rPr>
            </w:pPr>
            <w:r w:rsidRPr="002179CB">
              <w:rPr>
                <w:color w:val="00000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color w:val="000000"/>
              </w:rPr>
            </w:pPr>
            <w:r w:rsidRPr="002179CB">
              <w:rPr>
                <w:color w:val="000000"/>
              </w:rPr>
              <w:t>36,7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36,7</w:t>
            </w:r>
          </w:p>
        </w:tc>
      </w:tr>
      <w:tr w:rsidR="002179CB" w:rsidRPr="002179CB" w:rsidTr="002179CB">
        <w:trPr>
          <w:gridAfter w:val="1"/>
          <w:wAfter w:w="105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11700000000000000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505,1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845,4</w:t>
            </w:r>
          </w:p>
        </w:tc>
      </w:tr>
      <w:tr w:rsidR="002179CB" w:rsidRPr="002179CB" w:rsidTr="002179CB">
        <w:trPr>
          <w:gridAfter w:val="1"/>
          <w:wAfter w:w="105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11701000000000180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Невыясненные поступления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340,3</w:t>
            </w:r>
          </w:p>
        </w:tc>
      </w:tr>
      <w:tr w:rsidR="002179CB" w:rsidRPr="002179CB" w:rsidTr="002179CB">
        <w:trPr>
          <w:gridAfter w:val="1"/>
          <w:wAfter w:w="105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11705050130000180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Прочие неналоговые доходы бюджетов городских поселений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505,1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505,1</w:t>
            </w:r>
          </w:p>
        </w:tc>
      </w:tr>
      <w:tr w:rsidR="002179CB" w:rsidRPr="002179CB" w:rsidTr="002179CB">
        <w:trPr>
          <w:gridAfter w:val="1"/>
          <w:wAfter w:w="105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20000000000000000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331 021,2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5C2E55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292 309,</w:t>
            </w:r>
            <w:r w:rsidR="005C2E55">
              <w:rPr>
                <w:b/>
                <w:bCs/>
              </w:rPr>
              <w:t>4</w:t>
            </w:r>
          </w:p>
        </w:tc>
      </w:tr>
      <w:tr w:rsidR="002179CB" w:rsidRPr="002179CB" w:rsidTr="002179CB">
        <w:trPr>
          <w:gridAfter w:val="1"/>
          <w:wAfter w:w="105" w:type="dxa"/>
          <w:trHeight w:val="12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20220216130000150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color w:val="000000"/>
              </w:rPr>
            </w:pPr>
            <w:r w:rsidRPr="002179CB">
              <w:rPr>
                <w:color w:val="000000"/>
              </w:rPr>
              <w:t>18 933,8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18 933,8</w:t>
            </w:r>
          </w:p>
        </w:tc>
      </w:tr>
      <w:tr w:rsidR="002179CB" w:rsidRPr="002179CB" w:rsidTr="002179CB">
        <w:trPr>
          <w:gridAfter w:val="1"/>
          <w:wAfter w:w="105" w:type="dxa"/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20220077130000150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color w:val="000000"/>
              </w:rPr>
            </w:pPr>
            <w:r w:rsidRPr="002179CB">
              <w:rPr>
                <w:color w:val="000000"/>
              </w:rPr>
              <w:t>191 251,3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191 251,3</w:t>
            </w:r>
          </w:p>
        </w:tc>
      </w:tr>
      <w:tr w:rsidR="002179CB" w:rsidRPr="002179CB" w:rsidTr="002179CB">
        <w:trPr>
          <w:gridAfter w:val="1"/>
          <w:wAfter w:w="105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20229999130000150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Прочие субсидии бюджетам городских поселений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color w:val="000000"/>
              </w:rPr>
            </w:pPr>
            <w:r w:rsidRPr="002179CB">
              <w:rPr>
                <w:color w:val="000000"/>
              </w:rPr>
              <w:t>24 998,0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5C2E55">
            <w:pPr>
              <w:jc w:val="right"/>
            </w:pPr>
            <w:r w:rsidRPr="002179CB">
              <w:t>20 805,</w:t>
            </w:r>
            <w:r w:rsidR="005C2E55">
              <w:t>1</w:t>
            </w:r>
          </w:p>
        </w:tc>
      </w:tr>
      <w:tr w:rsidR="002179CB" w:rsidRPr="002179CB" w:rsidTr="002179CB">
        <w:trPr>
          <w:gridAfter w:val="1"/>
          <w:wAfter w:w="105" w:type="dxa"/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20235118130000150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color w:val="000000"/>
              </w:rPr>
            </w:pPr>
            <w:r w:rsidRPr="002179CB">
              <w:rPr>
                <w:color w:val="000000"/>
              </w:rPr>
              <w:t>599,2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599,2</w:t>
            </w:r>
          </w:p>
        </w:tc>
      </w:tr>
      <w:tr w:rsidR="002179CB" w:rsidRPr="002179CB" w:rsidTr="002179CB">
        <w:trPr>
          <w:gridAfter w:val="1"/>
          <w:wAfter w:w="105" w:type="dxa"/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20230024130000150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 xml:space="preserve">Субвенции бюджетам городских поселений на выполнение передаваемых полномочий субъектов </w:t>
            </w:r>
            <w:r w:rsidRPr="002179CB">
              <w:lastRenderedPageBreak/>
              <w:t>Российской Федерации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color w:val="000000"/>
              </w:rPr>
            </w:pPr>
            <w:r w:rsidRPr="002179CB">
              <w:rPr>
                <w:color w:val="000000"/>
              </w:rPr>
              <w:lastRenderedPageBreak/>
              <w:t>7,0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7,0</w:t>
            </w:r>
          </w:p>
        </w:tc>
      </w:tr>
      <w:tr w:rsidR="002179CB" w:rsidRPr="002179CB" w:rsidTr="002179CB">
        <w:trPr>
          <w:gridAfter w:val="1"/>
          <w:wAfter w:w="105" w:type="dxa"/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lastRenderedPageBreak/>
              <w:t xml:space="preserve"> 20225555130000150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14 000,0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14 000,0</w:t>
            </w:r>
          </w:p>
        </w:tc>
      </w:tr>
      <w:tr w:rsidR="002179CB" w:rsidRPr="002179CB" w:rsidTr="002179CB">
        <w:trPr>
          <w:gridAfter w:val="1"/>
          <w:wAfter w:w="105" w:type="dxa"/>
          <w:trHeight w:val="12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20249999130000150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80 778,5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46 459,6</w:t>
            </w:r>
          </w:p>
        </w:tc>
      </w:tr>
      <w:tr w:rsidR="002179CB" w:rsidRPr="002179CB" w:rsidTr="002179CB">
        <w:trPr>
          <w:gridAfter w:val="1"/>
          <w:wAfter w:w="105" w:type="dxa"/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21860010130000150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253,4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253,4</w:t>
            </w:r>
          </w:p>
        </w:tc>
      </w:tr>
      <w:tr w:rsidR="002179CB" w:rsidRPr="002179CB" w:rsidTr="002179CB">
        <w:trPr>
          <w:gridAfter w:val="1"/>
          <w:wAfter w:w="105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20705030130000150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Прочие безвозмездные поступления в бюджеты городских поселений.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0,0</w:t>
            </w:r>
          </w:p>
        </w:tc>
      </w:tr>
      <w:tr w:rsidR="002179CB" w:rsidRPr="002179CB" w:rsidTr="002179CB">
        <w:trPr>
          <w:gridAfter w:val="1"/>
          <w:wAfter w:w="105" w:type="dxa"/>
          <w:trHeight w:val="31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Всего доходов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495 886,0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447 078,6</w:t>
            </w:r>
          </w:p>
        </w:tc>
      </w:tr>
    </w:tbl>
    <w:p w:rsidR="00766945" w:rsidRDefault="00766945">
      <w:pPr>
        <w:jc w:val="right"/>
        <w:sectPr w:rsidR="00766945" w:rsidSect="00EF09BC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tbl>
      <w:tblPr>
        <w:tblW w:w="14317" w:type="dxa"/>
        <w:tblInd w:w="1242" w:type="dxa"/>
        <w:tblLook w:val="04A0" w:firstRow="1" w:lastRow="0" w:firstColumn="1" w:lastColumn="0" w:noHBand="0" w:noVBand="1"/>
      </w:tblPr>
      <w:tblGrid>
        <w:gridCol w:w="6861"/>
        <w:gridCol w:w="218"/>
        <w:gridCol w:w="358"/>
        <w:gridCol w:w="218"/>
        <w:gridCol w:w="238"/>
        <w:gridCol w:w="329"/>
        <w:gridCol w:w="194"/>
        <w:gridCol w:w="373"/>
        <w:gridCol w:w="1293"/>
        <w:gridCol w:w="576"/>
        <w:gridCol w:w="576"/>
        <w:gridCol w:w="698"/>
        <w:gridCol w:w="861"/>
        <w:gridCol w:w="1559"/>
      </w:tblGrid>
      <w:tr w:rsidR="002179CB" w:rsidRPr="002179CB" w:rsidTr="002179CB">
        <w:trPr>
          <w:trHeight w:val="315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lastRenderedPageBreak/>
              <w:t>Приложение № 2</w:t>
            </w:r>
          </w:p>
        </w:tc>
      </w:tr>
      <w:tr w:rsidR="002179CB" w:rsidRPr="002179CB" w:rsidTr="002179CB">
        <w:trPr>
          <w:trHeight w:val="315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к решению Совета депутатов</w:t>
            </w:r>
          </w:p>
        </w:tc>
      </w:tr>
      <w:tr w:rsidR="002179CB" w:rsidRPr="002179CB" w:rsidTr="002179CB">
        <w:trPr>
          <w:trHeight w:val="315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МО «Морозовское городское поселение»</w:t>
            </w:r>
          </w:p>
        </w:tc>
      </w:tr>
      <w:tr w:rsidR="002179CB" w:rsidRPr="002179CB" w:rsidTr="002179CB">
        <w:trPr>
          <w:trHeight w:val="315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от________________ № _______</w:t>
            </w:r>
          </w:p>
        </w:tc>
      </w:tr>
      <w:tr w:rsidR="002179CB" w:rsidRPr="002179CB" w:rsidTr="002179CB">
        <w:trPr>
          <w:trHeight w:val="405"/>
        </w:trPr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</w:p>
        </w:tc>
      </w:tr>
      <w:tr w:rsidR="002179CB" w:rsidRPr="002179CB" w:rsidTr="002179CB">
        <w:trPr>
          <w:trHeight w:val="1035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ВЕДОМСТВЕННАЯ СТРУКТУРА</w:t>
            </w:r>
            <w:r w:rsidRPr="002179CB">
              <w:br/>
              <w:t xml:space="preserve">расходов бюджета муниципального образования  "Морозовское городское поселение </w:t>
            </w:r>
            <w:r w:rsidRPr="002179CB">
              <w:br/>
              <w:t>Всеволожского муниципального района Ленинградской области" на 2022 год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/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/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/>
        </w:tc>
      </w:tr>
      <w:tr w:rsidR="002179CB" w:rsidRPr="002179CB" w:rsidTr="00C51760">
        <w:trPr>
          <w:trHeight w:val="1080"/>
        </w:trPr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Наименование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ГР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ПР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ЦСР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 xml:space="preserve">План </w:t>
            </w:r>
            <w:r w:rsidRPr="002179CB">
              <w:br/>
              <w:t>на 2022 год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Исполнено на 01.01.2023 (руб.)</w:t>
            </w:r>
          </w:p>
        </w:tc>
      </w:tr>
      <w:tr w:rsidR="002179CB" w:rsidRPr="002179CB" w:rsidTr="00C51760">
        <w:trPr>
          <w:trHeight w:val="9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3 403,5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3 362,5</w:t>
            </w:r>
          </w:p>
        </w:tc>
      </w:tr>
      <w:tr w:rsidR="002179CB" w:rsidRPr="002179CB" w:rsidTr="00C51760">
        <w:trPr>
          <w:trHeight w:val="33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b/>
                <w:bCs/>
                <w:sz w:val="22"/>
                <w:szCs w:val="22"/>
              </w:rPr>
            </w:pPr>
            <w:r w:rsidRPr="002179C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00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3 403,5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3 362,5</w:t>
            </w:r>
          </w:p>
        </w:tc>
      </w:tr>
      <w:tr w:rsidR="002179CB" w:rsidRPr="002179CB" w:rsidTr="00C51760">
        <w:trPr>
          <w:trHeight w:val="836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3 403,5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3 362,5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3 309,3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3 268,3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17 3 00 00000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3 309,3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3 268,3</w:t>
            </w:r>
          </w:p>
        </w:tc>
      </w:tr>
      <w:tr w:rsidR="002179CB" w:rsidRPr="002179CB" w:rsidTr="00C51760">
        <w:trPr>
          <w:trHeight w:val="353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17 3 01 00000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3 309,3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3 268,3</w:t>
            </w:r>
          </w:p>
        </w:tc>
      </w:tr>
      <w:tr w:rsidR="002179CB" w:rsidRPr="002179CB" w:rsidTr="00C51760">
        <w:trPr>
          <w:trHeight w:val="9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17 3 01 00140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1 546,3</w:t>
            </w:r>
          </w:p>
        </w:tc>
      </w:tr>
      <w:tr w:rsidR="002179CB" w:rsidRPr="002179CB" w:rsidTr="00C51760">
        <w:trPr>
          <w:trHeight w:val="10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17 3 01 00140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1 546,3</w:t>
            </w:r>
          </w:p>
        </w:tc>
      </w:tr>
      <w:tr w:rsidR="002179CB" w:rsidRPr="002179CB" w:rsidTr="00C51760">
        <w:trPr>
          <w:trHeight w:val="9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17 3 01 00150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1 757,3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1 722,0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17 3 01 00150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1 752,3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1 721,7</w:t>
            </w:r>
          </w:p>
        </w:tc>
      </w:tr>
      <w:tr w:rsidR="002179CB" w:rsidRPr="002179CB" w:rsidTr="00C51760">
        <w:trPr>
          <w:trHeight w:val="413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17 3 01 00150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0,4</w:t>
            </w:r>
          </w:p>
        </w:tc>
      </w:tr>
      <w:tr w:rsidR="002179CB" w:rsidRPr="002179CB" w:rsidTr="00C51760">
        <w:trPr>
          <w:trHeight w:val="9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94,2</w:t>
            </w:r>
          </w:p>
        </w:tc>
      </w:tr>
      <w:tr w:rsidR="002179CB" w:rsidRPr="002179CB" w:rsidTr="00C51760">
        <w:trPr>
          <w:trHeight w:val="3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94,2</w:t>
            </w:r>
          </w:p>
        </w:tc>
      </w:tr>
      <w:tr w:rsidR="002179CB" w:rsidRPr="002179CB" w:rsidTr="00C51760">
        <w:trPr>
          <w:trHeight w:val="3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18 7 01 00000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94,2</w:t>
            </w:r>
          </w:p>
        </w:tc>
      </w:tr>
      <w:tr w:rsidR="002179CB" w:rsidRPr="002179CB" w:rsidTr="00C51760">
        <w:trPr>
          <w:trHeight w:val="198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94,2</w:t>
            </w:r>
          </w:p>
        </w:tc>
      </w:tr>
      <w:tr w:rsidR="002179CB" w:rsidRPr="002179CB" w:rsidTr="00C51760">
        <w:trPr>
          <w:trHeight w:val="3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Межбюджетные трансферты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94,2</w:t>
            </w:r>
          </w:p>
        </w:tc>
      </w:tr>
      <w:tr w:rsidR="002179CB" w:rsidRPr="002179CB" w:rsidTr="00C51760">
        <w:trPr>
          <w:trHeight w:val="788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540 754,5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473 431,5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b/>
                <w:bCs/>
                <w:sz w:val="22"/>
                <w:szCs w:val="22"/>
              </w:rPr>
            </w:pPr>
            <w:r w:rsidRPr="002179C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00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67 742,4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65 660,2</w:t>
            </w:r>
          </w:p>
        </w:tc>
      </w:tr>
      <w:tr w:rsidR="002179CB" w:rsidRPr="002179CB" w:rsidTr="00C51760">
        <w:trPr>
          <w:trHeight w:val="9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30 037,1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29 666,1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29 295,7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28 924,7</w:t>
            </w:r>
          </w:p>
        </w:tc>
      </w:tr>
      <w:tr w:rsidR="002179CB" w:rsidRPr="002179CB" w:rsidTr="00C51760">
        <w:trPr>
          <w:trHeight w:val="9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17 2 00 00000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1 744,4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1 744,4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17 2 01 00000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1 744,4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1 744,4</w:t>
            </w:r>
          </w:p>
        </w:tc>
      </w:tr>
      <w:tr w:rsidR="002179CB" w:rsidRPr="002179CB" w:rsidTr="00C51760">
        <w:trPr>
          <w:trHeight w:val="108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17 2 01 00140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1 744,4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1 744,4</w:t>
            </w:r>
          </w:p>
        </w:tc>
      </w:tr>
      <w:tr w:rsidR="002179CB" w:rsidRPr="002179CB" w:rsidTr="00C51760">
        <w:trPr>
          <w:trHeight w:val="10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17 2 01 00140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1 744,4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1 744,4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17 3 00 00000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27 551,3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27 180,3</w:t>
            </w:r>
          </w:p>
        </w:tc>
      </w:tr>
      <w:tr w:rsidR="002179CB" w:rsidRPr="002179CB" w:rsidTr="00C51760">
        <w:trPr>
          <w:trHeight w:val="3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17 3 01 00000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20 472,1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20 472,1</w:t>
            </w:r>
          </w:p>
        </w:tc>
      </w:tr>
      <w:tr w:rsidR="002179CB" w:rsidRPr="002179CB" w:rsidTr="00C51760">
        <w:trPr>
          <w:trHeight w:val="9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17 3 01 00140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20 472,1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20 472,1</w:t>
            </w:r>
          </w:p>
        </w:tc>
      </w:tr>
      <w:tr w:rsidR="002179CB" w:rsidRPr="002179CB" w:rsidTr="00C51760">
        <w:trPr>
          <w:trHeight w:val="12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17 3 01 00140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20 472,1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20 472,1</w:t>
            </w:r>
          </w:p>
        </w:tc>
      </w:tr>
      <w:tr w:rsidR="002179CB" w:rsidRPr="002179CB" w:rsidTr="00C51760">
        <w:trPr>
          <w:trHeight w:val="9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17 3 01 00150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7 079,2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6 708,3</w:t>
            </w:r>
          </w:p>
        </w:tc>
      </w:tr>
      <w:tr w:rsidR="002179CB" w:rsidRPr="002179CB" w:rsidTr="00C51760">
        <w:trPr>
          <w:trHeight w:val="1113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17 3 01 00150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52,6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17 3 01 00150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7 024,7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6 654,6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17 3 01 00150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1,0</w:t>
            </w:r>
          </w:p>
        </w:tc>
      </w:tr>
      <w:tr w:rsidR="002179CB" w:rsidRPr="002179CB" w:rsidTr="00C51760">
        <w:trPr>
          <w:trHeight w:val="9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741,4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741,4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18 7 01 00000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741,4</w:t>
            </w:r>
          </w:p>
        </w:tc>
      </w:tr>
      <w:tr w:rsidR="002179CB" w:rsidRPr="002179CB" w:rsidTr="00C51760">
        <w:trPr>
          <w:trHeight w:val="1848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741,4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Межбюджетные трансферты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741,4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Резервные фонды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0,0</w:t>
            </w:r>
          </w:p>
        </w:tc>
      </w:tr>
      <w:tr w:rsidR="002179CB" w:rsidRPr="002179CB" w:rsidTr="00C51760">
        <w:trPr>
          <w:trHeight w:val="9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0,0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0,0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18 7 01 00000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0,0</w:t>
            </w:r>
          </w:p>
        </w:tc>
      </w:tr>
      <w:tr w:rsidR="002179CB" w:rsidRPr="002179CB" w:rsidTr="00C51760">
        <w:trPr>
          <w:trHeight w:val="12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lastRenderedPageBreak/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0,0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0,0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Другие 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37 703,4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35 994,1</w:t>
            </w:r>
          </w:p>
        </w:tc>
      </w:tr>
      <w:tr w:rsidR="002179CB" w:rsidRPr="002179CB" w:rsidTr="00C51760">
        <w:trPr>
          <w:trHeight w:val="1313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4 780,2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4 416,5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Комплексы процессных мероприятий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4 780,2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4 416,5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 процессных мероприятий "Организация культурно-массовых, общепоселковых мероприятий"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4 261,8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3 919,3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Общепоселковые мероприятия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12 4 01 00660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4 261,8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3 919,3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12 4 01 00660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1 282,8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1 282,8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12 4 01 00660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28,7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12 4 01 00660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2 950,3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2 607,7</w:t>
            </w:r>
          </w:p>
        </w:tc>
      </w:tr>
      <w:tr w:rsidR="002179CB" w:rsidRPr="002179CB" w:rsidTr="00C51760">
        <w:trPr>
          <w:trHeight w:val="9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 процессных мероприятий " 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12 4 02 00000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497,2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Организация мероприятий, посвященных профессиональным праздникам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12 4 02 00620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497,2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12 4 02 00620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497,2</w:t>
            </w:r>
          </w:p>
        </w:tc>
      </w:tr>
      <w:tr w:rsidR="002179CB" w:rsidRPr="002179CB" w:rsidTr="00C51760">
        <w:trPr>
          <w:trHeight w:val="9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lastRenderedPageBreak/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32 245,5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30 899,8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32 245,5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30 899,8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18 7 01 00000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32 245,5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30 899,8</w:t>
            </w:r>
          </w:p>
        </w:tc>
      </w:tr>
      <w:tr w:rsidR="002179CB" w:rsidRPr="002179CB" w:rsidTr="00C51760">
        <w:trPr>
          <w:trHeight w:val="157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18 7 01 00040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2 542,0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2 354,4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18 7 01 00040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2 542,0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2 354,4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Исполнение судебных актов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18 7 01 00040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406,2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Другие 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18 7 01 00040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406,2</w:t>
            </w:r>
          </w:p>
        </w:tc>
      </w:tr>
      <w:tr w:rsidR="002179CB" w:rsidRPr="002179CB" w:rsidTr="00C51760">
        <w:trPr>
          <w:trHeight w:val="12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30,1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30,1</w:t>
            </w:r>
          </w:p>
        </w:tc>
      </w:tr>
      <w:tr w:rsidR="002179CB" w:rsidRPr="002179CB" w:rsidTr="00C51760">
        <w:trPr>
          <w:trHeight w:val="1491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18 7 01 00060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1 647,1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1 587,1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18 7 01 00060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1 647,1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1 587,1</w:t>
            </w:r>
          </w:p>
        </w:tc>
      </w:tr>
      <w:tr w:rsidR="002179CB" w:rsidRPr="002179CB" w:rsidTr="00C51760">
        <w:trPr>
          <w:trHeight w:val="157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lastRenderedPageBreak/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18 7 01 00070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0,0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18 7 01 00070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0,0</w:t>
            </w:r>
          </w:p>
        </w:tc>
      </w:tr>
      <w:tr w:rsidR="002179CB" w:rsidRPr="002179CB" w:rsidTr="00C51760">
        <w:trPr>
          <w:trHeight w:val="12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27 572,8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26 521,9</w:t>
            </w:r>
          </w:p>
        </w:tc>
      </w:tr>
      <w:tr w:rsidR="002179CB" w:rsidRPr="002179CB" w:rsidTr="00C51760">
        <w:trPr>
          <w:trHeight w:val="12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17 037,2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16 917,6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10 514,8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9 584,6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Уплата налогов, сборов и иных платежей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19,8</w:t>
            </w:r>
          </w:p>
        </w:tc>
      </w:tr>
      <w:tr w:rsidR="002179CB" w:rsidRPr="002179CB" w:rsidTr="00C51760">
        <w:trPr>
          <w:trHeight w:val="12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22 0 00 00000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677,7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Комплексы процессных мероприятий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22 4 00 00000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677,7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22 4 04 00000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677,7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Мероприятия в области управления имуществом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22 4 04 02130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677,7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22 4 04 02130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677,7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00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599,2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599,2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Мобилизационная и вневойсковая подготовка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599,2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599,2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17 4 00 00000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599,2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17 4 01 00000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599,2</w:t>
            </w:r>
          </w:p>
        </w:tc>
      </w:tr>
      <w:tr w:rsidR="002179CB" w:rsidRPr="002179CB" w:rsidTr="00C51760">
        <w:trPr>
          <w:trHeight w:val="12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17 4 01 51180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599,2</w:t>
            </w:r>
          </w:p>
        </w:tc>
      </w:tr>
      <w:tr w:rsidR="002179CB" w:rsidRPr="002179CB" w:rsidTr="00C51760">
        <w:trPr>
          <w:trHeight w:val="12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17 4 01 51180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599,2</w:t>
            </w:r>
          </w:p>
        </w:tc>
      </w:tr>
      <w:tr w:rsidR="002179CB" w:rsidRPr="002179CB" w:rsidTr="00C51760">
        <w:trPr>
          <w:trHeight w:val="57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b/>
                <w:bCs/>
                <w:sz w:val="22"/>
                <w:szCs w:val="22"/>
              </w:rPr>
            </w:pPr>
            <w:r w:rsidRPr="002179C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00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510,9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385,9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9E4756">
            <w:pPr>
              <w:jc w:val="right"/>
            </w:pPr>
            <w:r w:rsidRPr="002179CB">
              <w:t>378,</w:t>
            </w:r>
            <w:r w:rsidR="009E4756">
              <w:t>9</w:t>
            </w:r>
          </w:p>
        </w:tc>
      </w:tr>
      <w:tr w:rsidR="002179CB" w:rsidRPr="002179CB" w:rsidTr="00C51760">
        <w:trPr>
          <w:trHeight w:val="9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14 0 00 00000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9E4756" w:rsidP="002179CB">
            <w:pPr>
              <w:jc w:val="right"/>
            </w:pPr>
            <w:r>
              <w:t>378,9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Комплексы процессных мероприятий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14 4 00 00000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9E4756" w:rsidP="002179CB">
            <w:pPr>
              <w:jc w:val="right"/>
            </w:pPr>
            <w:r>
              <w:t>378,9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14 4 01 00000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154,2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14 4 01 01610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154,2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14 4 01 01610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154,2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 процессных мероприятий "Пожарная безопасность"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14 4 02 00000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18,9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Мероприятия по пожарной безопасности.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14 4 02 01620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18,9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14 4 02 01620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18,9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 процессных мероприятий "Безопасность на водных объектах"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14 4 04 00000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205,8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Мероприятия по безопасности на водных объектах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14 4 04 01750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205,8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14 4 04 01750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205,8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7,0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7,0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rPr>
                <w:i/>
                <w:iCs/>
              </w:rPr>
            </w:pPr>
            <w:r w:rsidRPr="002179CB">
              <w:rPr>
                <w:i/>
                <w:iCs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17 4 00 00000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7,0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17 4 01 00000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7,0</w:t>
            </w:r>
          </w:p>
        </w:tc>
      </w:tr>
      <w:tr w:rsidR="002179CB" w:rsidRPr="002179CB" w:rsidTr="00C51760">
        <w:trPr>
          <w:trHeight w:val="12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17 4 01 71340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7,0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17 4 01 71340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7,0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b/>
                <w:bCs/>
                <w:sz w:val="22"/>
                <w:szCs w:val="22"/>
              </w:rPr>
            </w:pPr>
            <w:r w:rsidRPr="002179C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00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280 827,9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259 267,5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Дорожное хозяйство (дорожные фонды)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277 204,2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256 398,1</w:t>
            </w:r>
          </w:p>
        </w:tc>
      </w:tr>
      <w:tr w:rsidR="002179CB" w:rsidRPr="002179CB" w:rsidTr="00C51760">
        <w:trPr>
          <w:trHeight w:val="9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lastRenderedPageBreak/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277 198,4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256 392,3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Комплексы процессных мероприятий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13 4 00 00000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31 528,4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22 019,9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13 4 01 00000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10 837,2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1 337,9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Ремонт автомобильных дорог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13 4 01 02710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rPr>
                <w:sz w:val="22"/>
                <w:szCs w:val="22"/>
              </w:rPr>
            </w:pPr>
            <w:r w:rsidRPr="002179C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10 773,2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1 274,0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13 4 01 02710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10 773,2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1 274,0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13 4 01 02710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64,0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Мероприятия, направленные на достижение целей проектов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13 8 00 00000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245 670,0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234 372,5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13 8 01 00000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245 670,0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234 372,5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Ремонт автомобильных дорог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13 8 01 02710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28 929,3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17 830,3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13 8 01 02710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14 223,3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13 145,9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13 8 01 02710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14 706,0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4 588,2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13 8 01 02710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96,2</w:t>
            </w:r>
          </w:p>
        </w:tc>
      </w:tr>
      <w:tr w:rsidR="002179CB" w:rsidRPr="002179CB" w:rsidTr="00C51760">
        <w:trPr>
          <w:trHeight w:val="9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8 01 S0120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151 555,8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151 555,8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8 01 S0120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151 555,8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151 555,8</w:t>
            </w:r>
          </w:p>
        </w:tc>
      </w:tr>
      <w:tr w:rsidR="002179CB" w:rsidRPr="002179CB" w:rsidTr="00C51760">
        <w:trPr>
          <w:trHeight w:val="9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lastRenderedPageBreak/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8 01 S0120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1 530,9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1 428,7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8 01 S0120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1 530,9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1 428,7</w:t>
            </w:r>
          </w:p>
        </w:tc>
      </w:tr>
      <w:tr w:rsidR="002179CB" w:rsidRPr="002179CB" w:rsidTr="00C51760">
        <w:trPr>
          <w:trHeight w:val="9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Строительство (реконструкцию), включая проектирование автомобильных дорог общего пользования местного значения (финансирование прошлого (2021) года)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8 01 S012Ю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40 096,5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40 096,5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8 01 S012Ю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40 096,5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40 096,5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Дорожное хозяйство (дорожные фонды)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8 01 S012Ю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40 096,5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40 096,5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Строительство (реконструкцию), включая проектирование автомобильных дорог общего пользования местного значения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13 8 01 05040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2 881,0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2 881,0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13 8 01 05040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C51760" w:rsidRDefault="002179CB" w:rsidP="002179CB">
            <w:r w:rsidRPr="00C51760"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C51760" w:rsidRDefault="002179CB" w:rsidP="002179CB">
            <w:pPr>
              <w:jc w:val="right"/>
            </w:pPr>
            <w:r w:rsidRPr="00C51760">
              <w:t>2 881,0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2 881,0</w:t>
            </w:r>
          </w:p>
        </w:tc>
      </w:tr>
      <w:tr w:rsidR="002179CB" w:rsidRPr="002179CB" w:rsidTr="00C51760">
        <w:trPr>
          <w:trHeight w:val="9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8 01 S4200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18 933,8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18 933,8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8 01 S4200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18 933,8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18 933,8</w:t>
            </w:r>
          </w:p>
        </w:tc>
      </w:tr>
      <w:tr w:rsidR="002179CB" w:rsidRPr="002179CB" w:rsidTr="00C51760">
        <w:trPr>
          <w:trHeight w:val="9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8 01 S4200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1 646,5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1 646,4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8 01 S4200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1 646,5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1 646,4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Комплексы процессных мероприятий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13 4 00 00000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20 691,2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20 681,9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 процессных мероприятий "Содержание автомобильных дорог"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13 4 02 00000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20 562,9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20 553,7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lastRenderedPageBreak/>
              <w:t>Содержание автомобильных дорог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13 4 02 02720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rPr>
                <w:sz w:val="22"/>
                <w:szCs w:val="22"/>
              </w:rPr>
            </w:pPr>
            <w:r w:rsidRPr="002179C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20 562,9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20 553,7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13 4 02 02720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20 562,9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20 553,7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 процессных мероприятий "Безопасность дорожного движения"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13 4 04 00000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128,3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Безопасность дорожного движения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13 4 04 02750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rPr>
                <w:sz w:val="22"/>
                <w:szCs w:val="22"/>
              </w:rPr>
            </w:pPr>
            <w:r w:rsidRPr="002179C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128,3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13 4 04 02750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128,3</w:t>
            </w:r>
          </w:p>
        </w:tc>
      </w:tr>
      <w:tr w:rsidR="002179CB" w:rsidRPr="002179CB" w:rsidTr="00C51760">
        <w:trPr>
          <w:trHeight w:val="157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23 0 00 00000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5,8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Основное мероприятие "Закупка и распространение световозвращающих приспособлений"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23 0 01 00000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5,8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23 0 01 02210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5,8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23 0 01 02210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5,8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Другие вопросы в области национальной экономики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3 623,7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2 869,4</w:t>
            </w:r>
          </w:p>
        </w:tc>
      </w:tr>
      <w:tr w:rsidR="002179CB" w:rsidRPr="002179CB" w:rsidTr="00C51760">
        <w:trPr>
          <w:trHeight w:val="12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22 0 00 00000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3 623,7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2 869,4</w:t>
            </w:r>
          </w:p>
        </w:tc>
      </w:tr>
      <w:tr w:rsidR="002179CB" w:rsidRPr="002179CB" w:rsidTr="00C51760">
        <w:trPr>
          <w:trHeight w:val="9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22 4 03 00000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3 623,7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2 869,4</w:t>
            </w:r>
          </w:p>
        </w:tc>
      </w:tr>
      <w:tr w:rsidR="002179CB" w:rsidRPr="002179CB" w:rsidTr="00C51760">
        <w:trPr>
          <w:trHeight w:val="9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lastRenderedPageBreak/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22 4 03 02120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3 623,7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2 869,4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22 4 03 02120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3 623,7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2 869,4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b/>
                <w:bCs/>
                <w:sz w:val="22"/>
                <w:szCs w:val="22"/>
              </w:rPr>
            </w:pPr>
            <w:r w:rsidRPr="002179C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00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130 351,6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91 866,2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Жилищное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5C2E55">
            <w:pPr>
              <w:jc w:val="right"/>
            </w:pPr>
            <w:r w:rsidRPr="002179CB">
              <w:t>2 881,</w:t>
            </w:r>
            <w:r w:rsidR="005C2E55">
              <w:t>7</w:t>
            </w:r>
          </w:p>
        </w:tc>
      </w:tr>
      <w:tr w:rsidR="002179CB" w:rsidRPr="002179CB" w:rsidTr="00C51760">
        <w:trPr>
          <w:trHeight w:val="127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5C2E55">
            <w:pPr>
              <w:jc w:val="right"/>
            </w:pPr>
            <w:r w:rsidRPr="002179CB">
              <w:t>2 881,</w:t>
            </w:r>
            <w:r w:rsidR="005C2E55">
              <w:t>7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Комплексы процессных мероприятий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11 4 00 00000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5C2E55">
            <w:pPr>
              <w:jc w:val="right"/>
            </w:pPr>
            <w:r w:rsidRPr="002179CB">
              <w:t>2 881,</w:t>
            </w:r>
            <w:r w:rsidR="005C2E55">
              <w:t>7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 процессных мероприятий "Жилищное хозяйство"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11 4 05 00000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5C2E55">
            <w:pPr>
              <w:jc w:val="right"/>
            </w:pPr>
            <w:r w:rsidRPr="002179CB">
              <w:t>2 881,</w:t>
            </w:r>
            <w:r w:rsidR="005C2E55">
              <w:t>7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Мероприятия в области жилищного хозяйства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11 4 05 02060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5C2E55">
            <w:pPr>
              <w:jc w:val="right"/>
            </w:pPr>
            <w:r w:rsidRPr="002179CB">
              <w:t>2 881,</w:t>
            </w:r>
            <w:r w:rsidR="005C2E55">
              <w:t>7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11 4 05 02060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5C2E55">
            <w:pPr>
              <w:jc w:val="right"/>
            </w:pPr>
            <w:r w:rsidRPr="002179CB">
              <w:t>2 881,</w:t>
            </w:r>
            <w:r w:rsidR="005C2E55">
              <w:t>7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Коммунальное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02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5 979,4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5 943,3</w:t>
            </w:r>
          </w:p>
        </w:tc>
      </w:tr>
      <w:tr w:rsidR="002179CB" w:rsidRPr="002179CB" w:rsidTr="00C51760">
        <w:trPr>
          <w:trHeight w:val="9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02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5 979,4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5 943,3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02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5 979,4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5 943,3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02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18 7 01 00000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5 979,4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5 943,3</w:t>
            </w:r>
          </w:p>
        </w:tc>
      </w:tr>
      <w:tr w:rsidR="002179CB" w:rsidRPr="002179CB" w:rsidTr="00C51760">
        <w:trPr>
          <w:trHeight w:val="9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02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18 7 01 03210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463,9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02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18 7 01 03210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463,9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lastRenderedPageBreak/>
              <w:t>Мероприятия в области коммунального хозяйства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02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18 7 01 04210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5 479,4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5 479,4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02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18 7 01 04210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5 479,4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5 479,4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Благоустройство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  <w:rPr>
                <w:i/>
                <w:iCs/>
              </w:rPr>
            </w:pPr>
            <w:r w:rsidRPr="002179CB">
              <w:rPr>
                <w:i/>
                <w:iCs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120 967,0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83 041,2</w:t>
            </w:r>
          </w:p>
        </w:tc>
      </w:tr>
      <w:tr w:rsidR="002179CB" w:rsidRPr="002179CB" w:rsidTr="00C51760">
        <w:trPr>
          <w:trHeight w:val="127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5 839,7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4 787,6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Комплексы процессных мероприятий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11 4 00 00000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5 839,7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4 787,6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 процессных мероприятий "Электроснабжение"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11 4 01 00000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5 059,1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4 067,8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Мероприятия в области электроснабжения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11 4 01 02010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5 059,1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4 067,8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11 4 01 02010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5 059,1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4 067,8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 процессных мероприятий "Водоотведение и дренажная система"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11 4 04 00000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719,8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Мероприятия в области водоотведения и дренажной системы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11 4 04 02040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719,8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11 4 04 02040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719,8</w:t>
            </w:r>
          </w:p>
        </w:tc>
      </w:tr>
      <w:tr w:rsidR="002179CB" w:rsidRPr="002179CB" w:rsidTr="00C51760">
        <w:trPr>
          <w:trHeight w:val="127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15 0 00 00000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69 909,6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33 135,9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Комплексы процессных мероприятий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 xml:space="preserve"> 15 4 00 00000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69 909,6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33 135,9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15 4 01 00000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1 567,0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357,0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Проектные работы и схемы в рамках благоустройства территории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15 4 01 01770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1 567,0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357,0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15 4 01 01770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1 567,0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357,0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15 4 02 00000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6 555,0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1 492,4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Санитарное содержание территории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15 4 02 01760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1 997,5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1 492,4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15 4 02 01760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1 997,5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1 492,4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Санитарное содержание территории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15 1 02 S1760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4 557,5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0,0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15 1 02 S1760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4 557,5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0,0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 процессных мероприятий "Благоустройство территории"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15 4 03 00000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61 239,6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31 117,0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 xml:space="preserve">Благоустройство территории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15 4 03 01730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61 239,6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31 117,0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15 4 03 01730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61 239,6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31 062,1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Благоустройство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15 4 03 01730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54,9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 процессных мероприятий "Благоустройство кладбища"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15 4 04 00000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169,5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Благоустройство кладбища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15 4 04 01750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169,5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15 4 04 01750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169,5</w:t>
            </w:r>
          </w:p>
        </w:tc>
      </w:tr>
      <w:tr w:rsidR="002179CB" w:rsidRPr="002179CB" w:rsidTr="00C51760">
        <w:trPr>
          <w:trHeight w:val="146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21 0 00 00000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4 540,0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Комплексы процессных мероприятий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21 4 00 00000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4 540,0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lastRenderedPageBreak/>
              <w:t>Основное мероприятие "Устойчивое развитие территории административного центра муниципального образования"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21 4 01 00000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4 540,0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21 4 01 S4660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2 106,6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2 106,6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21 4 01 S4660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2 106,6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2 106,6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21 4 01 S4660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2 433,4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2 433,4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21 4 01 S4660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2 433,4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2 433,4</w:t>
            </w:r>
          </w:p>
        </w:tc>
      </w:tr>
      <w:tr w:rsidR="002179CB" w:rsidRPr="002179CB" w:rsidTr="00C51760">
        <w:trPr>
          <w:trHeight w:val="1260"/>
        </w:trPr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</w:pPr>
            <w:r w:rsidRPr="002179CB"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24 0 00 00000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39 848,3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39 848,2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</w:pPr>
            <w:r w:rsidRPr="002179CB">
              <w:t>Федеральные проекты, входящие в состав национальных проектов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B" w:rsidRPr="002179CB" w:rsidRDefault="002179CB" w:rsidP="002179CB">
            <w:r w:rsidRPr="002179CB">
              <w:t>24 1 00 00000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31 138,3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31 138,3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</w:pPr>
            <w:r w:rsidRPr="002179CB">
              <w:t>Благоустройство общественных территорий муниципального образования местный бюджет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B" w:rsidRPr="002179CB" w:rsidRDefault="002179CB" w:rsidP="002179CB">
            <w:r w:rsidRPr="002179CB">
              <w:t>24 1 01 05010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13 909,8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13 909,8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</w:pPr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B" w:rsidRPr="002179CB" w:rsidRDefault="002179CB" w:rsidP="002179CB">
            <w:r w:rsidRPr="002179CB">
              <w:t>24 1 01 05010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13 909,8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13 909,8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</w:pPr>
            <w:r w:rsidRPr="002179CB">
              <w:t>Федеральный проект "Формирование комфортной городской среды"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B" w:rsidRPr="002179CB" w:rsidRDefault="002179CB" w:rsidP="002179CB">
            <w:r w:rsidRPr="002179CB">
              <w:t>24 1 F2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17 228,5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17 228,5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</w:pPr>
            <w:r w:rsidRPr="002179CB"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B" w:rsidRPr="002179CB" w:rsidRDefault="002179CB" w:rsidP="002179CB">
            <w:r w:rsidRPr="002179CB">
              <w:t>24 1 F2 55550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17 228,5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17 228,5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</w:pPr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B" w:rsidRPr="002179CB" w:rsidRDefault="002179CB" w:rsidP="002179CB">
            <w:r w:rsidRPr="002179CB">
              <w:t>24 1 F2 55550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17 228,5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17 228,5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</w:pPr>
            <w:r w:rsidRPr="002179CB">
              <w:t>Мероприятия, направленные на достижение целей проектов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B" w:rsidRPr="002179CB" w:rsidRDefault="002179CB" w:rsidP="002179CB">
            <w:r w:rsidRPr="002179CB">
              <w:t>24 8 00 00000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8 710,0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8 709,9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B" w:rsidRPr="002179CB" w:rsidRDefault="002179CB" w:rsidP="002179CB">
            <w:r w:rsidRPr="002179CB">
              <w:t>24 8 01 00000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8 710,0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8 709,9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</w:pPr>
            <w:r w:rsidRPr="002179CB">
              <w:lastRenderedPageBreak/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B" w:rsidRPr="002179CB" w:rsidRDefault="002179CB" w:rsidP="002179CB">
            <w:r w:rsidRPr="002179CB">
              <w:t>24 8 01 S4750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5 550,0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</w:pPr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B" w:rsidRPr="002179CB" w:rsidRDefault="002179CB" w:rsidP="002179CB">
            <w:r w:rsidRPr="002179CB">
              <w:t>24 8 01 S4750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5 550,0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</w:pPr>
            <w:r w:rsidRPr="002179CB"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B" w:rsidRPr="002179CB" w:rsidRDefault="002179CB" w:rsidP="002179CB">
            <w:r w:rsidRPr="002179CB">
              <w:t>24 8 01 S4750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485,2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</w:pPr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B" w:rsidRPr="002179CB" w:rsidRDefault="002179CB" w:rsidP="002179CB">
            <w:r w:rsidRPr="002179CB">
              <w:t>24 8 01 S4750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485,2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</w:pPr>
            <w:r w:rsidRPr="002179CB"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B" w:rsidRPr="002179CB" w:rsidRDefault="002179CB" w:rsidP="002179CB">
            <w:r w:rsidRPr="002179CB">
              <w:t>24 8 01 05020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2 674,8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2 674,8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</w:pPr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B" w:rsidRPr="002179CB" w:rsidRDefault="002179CB" w:rsidP="002179CB">
            <w:r w:rsidRPr="002179CB">
              <w:t>24 8 01 05020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2 674,8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2 674,8</w:t>
            </w:r>
          </w:p>
        </w:tc>
      </w:tr>
      <w:tr w:rsidR="002179CB" w:rsidRPr="002179CB" w:rsidTr="00C51760">
        <w:trPr>
          <w:trHeight w:val="127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25 0 00 00000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728,7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Комплексы процессных мероприятий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25 4 00 00000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728,7</w:t>
            </w:r>
          </w:p>
        </w:tc>
      </w:tr>
      <w:tr w:rsidR="002179CB" w:rsidRPr="002179CB" w:rsidTr="00C51760">
        <w:trPr>
          <w:trHeight w:val="9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 процессных мероприятий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25 4 01 00000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728,7</w:t>
            </w:r>
          </w:p>
        </w:tc>
      </w:tr>
      <w:tr w:rsidR="002179CB" w:rsidRPr="002179CB" w:rsidTr="00C51760">
        <w:trPr>
          <w:trHeight w:val="9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25 4 01 S4770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668,4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25 4 01 S4770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668,4</w:t>
            </w:r>
          </w:p>
        </w:tc>
      </w:tr>
      <w:tr w:rsidR="002179CB" w:rsidRPr="002179CB" w:rsidTr="00C51760">
        <w:trPr>
          <w:trHeight w:val="9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25 4 01 S4770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60,3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25 4 01 S4770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60,3</w:t>
            </w:r>
          </w:p>
        </w:tc>
      </w:tr>
      <w:tr w:rsidR="002179CB" w:rsidRPr="002179CB" w:rsidTr="00C51760">
        <w:trPr>
          <w:trHeight w:val="9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0,7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0,7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18 7 01 00000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0,7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Мероприятия в области благоустройства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18 7 01 05110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0,7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18 7 01 05110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0,0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18 7 01 05110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0,7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b/>
                <w:bCs/>
                <w:sz w:val="22"/>
                <w:szCs w:val="22"/>
              </w:rPr>
            </w:pPr>
            <w:r w:rsidRPr="002179C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00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4 396,3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3 826,3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Молодежная политика и оздоровление детей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4 396,3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3 826,3</w:t>
            </w:r>
          </w:p>
        </w:tc>
      </w:tr>
      <w:tr w:rsidR="002179CB" w:rsidRPr="002179CB" w:rsidTr="00C51760">
        <w:trPr>
          <w:trHeight w:val="159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4 398,3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3 826,3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Комплексы процессных мероприятий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4 398,3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3 826,3</w:t>
            </w:r>
          </w:p>
        </w:tc>
      </w:tr>
      <w:tr w:rsidR="002179CB" w:rsidRPr="002179CB" w:rsidTr="00C51760">
        <w:trPr>
          <w:trHeight w:val="96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12 4 04 00000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1 651,2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1 079,2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Мероприятия в области молодежной политики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12 4 04 00960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1 651,2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1 079,2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12 4 04 00960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959,4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418,9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12 4 04 00960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40,0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12 4 04 00960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620,3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 процессных мероприятий "Субсидии на материально-техническое обеспечение молодежного коворкинг-центра»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12 4 07 00000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2 747,1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2 747,1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Материально-техническое обеспечение молодежного коворкинг-центра, областной бюджет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07 S4820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2 527,3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2 527,3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07 S4820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2 527,3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2 527,3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Материально-техническое обеспечение молодежного коворкинг-центра, местный бюджет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07 S4820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219,8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07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07 S4820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219,8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b/>
                <w:bCs/>
                <w:sz w:val="22"/>
                <w:szCs w:val="22"/>
              </w:rPr>
            </w:pPr>
            <w:r w:rsidRPr="002179CB">
              <w:rPr>
                <w:b/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00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55 969,2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51 469,3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Культура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55 969,2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51 469,3</w:t>
            </w:r>
          </w:p>
        </w:tc>
      </w:tr>
      <w:tr w:rsidR="002179CB" w:rsidRPr="002179CB" w:rsidTr="00C51760">
        <w:trPr>
          <w:trHeight w:val="159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32 067,6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27 567,7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Комплексы процессных мероприятий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12 184,4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12 184,4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12 4 05 00000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11 952,8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11 952,8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05 S0360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5 976,4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5 976,4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05 S0360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5 976,4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5 976,4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lastRenderedPageBreak/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05 S0360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5 976,4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5 976,4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05 S0360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5 976,4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5 976,4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 процессных мероприятий "Улучшение материально-технической базы МБУ «ДК им. Н.М. Чекалова»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12 4 06 00000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231,6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06 S4840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220,0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06 S4840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220,0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06 S4840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11,6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06 S4840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11,6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Мероприятия, направленные на достижение целей проектов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12 8 00 00000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19 883,2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15 383,3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12 8 01 00000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19 883,2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15 383,3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Капитальный ремонт Дома Культуры, областной бюджет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8 01 S0350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3 756,3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3 756,3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8 01 S0350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3 756,3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3 756,3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Капитальный ремонт Дома Культуры, местный бюджет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8 01 S0350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326,6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8 01 S0350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326,6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Капитальный ремонт Дома Культуры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12 8 01 00350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15 800,3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11 300,3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12 8 01 00350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15 800,3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11 300,3</w:t>
            </w:r>
          </w:p>
        </w:tc>
      </w:tr>
      <w:tr w:rsidR="002179CB" w:rsidRPr="002179CB" w:rsidTr="00C51760">
        <w:trPr>
          <w:trHeight w:val="9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lastRenderedPageBreak/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23 901,6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23 901,6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23 901,6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23 901,6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18 7 01 00000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23 901,6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23 901,6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18 7 01 06160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23 901,6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23 901,6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18 7 01 06160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23 901,6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23 901,6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b/>
                <w:bCs/>
                <w:sz w:val="22"/>
                <w:szCs w:val="22"/>
              </w:rPr>
            </w:pPr>
            <w:r w:rsidRPr="002179C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00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238,9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238,8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Пенсионное обеспечение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130,8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17 3 01 00000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130,8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Доплата к пенсии муниципальным служащим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17 3 01 00130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130,8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01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17 3 01 00130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130,8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Социальное обеспечение населения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108,0</w:t>
            </w:r>
          </w:p>
        </w:tc>
      </w:tr>
      <w:tr w:rsidR="002179CB" w:rsidRPr="002179CB" w:rsidTr="00C51760">
        <w:trPr>
          <w:trHeight w:val="9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108,0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108,0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r w:rsidRPr="002179CB"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18 7 01 00000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108,0</w:t>
            </w:r>
          </w:p>
        </w:tc>
      </w:tr>
      <w:tr w:rsidR="002179CB" w:rsidRPr="002179CB" w:rsidTr="00C51760">
        <w:trPr>
          <w:trHeight w:val="127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18 7 01 00120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108,0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18 7 01 00120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108,0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b/>
                <w:bCs/>
                <w:sz w:val="22"/>
                <w:szCs w:val="22"/>
              </w:rPr>
            </w:pPr>
            <w:r w:rsidRPr="002179CB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00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118,2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118,2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Другие вопросы в области физической культуры и спорта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118,2</w:t>
            </w:r>
          </w:p>
        </w:tc>
      </w:tr>
      <w:tr w:rsidR="002179CB" w:rsidRPr="002179CB" w:rsidTr="00C51760">
        <w:trPr>
          <w:trHeight w:val="159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118,2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Комплексы процессных мероприятий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118,2</w:t>
            </w:r>
          </w:p>
        </w:tc>
      </w:tr>
      <w:tr w:rsidR="002179CB" w:rsidRPr="002179CB" w:rsidTr="00C51760">
        <w:trPr>
          <w:trHeight w:val="64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Комплекс процессных мероприятий "Организация мероприятий,  направленных на развитие физической культуры и спорта"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12 4 03 00000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118,2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Развитие спорта в поселении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12 4 03 00810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118,2</w:t>
            </w:r>
          </w:p>
        </w:tc>
      </w:tr>
      <w:tr w:rsidR="002179CB" w:rsidRPr="002179CB" w:rsidTr="00C51760">
        <w:trPr>
          <w:trHeight w:val="630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r w:rsidRPr="002179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12 4 03 00810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92,2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r w:rsidRPr="002179CB"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05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r w:rsidRPr="002179CB">
              <w:t>12 4 03 00810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26,0</w:t>
            </w:r>
          </w:p>
        </w:tc>
      </w:tr>
      <w:tr w:rsidR="002179CB" w:rsidRPr="002179CB" w:rsidTr="00C51760">
        <w:trPr>
          <w:trHeight w:val="405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Всего расходов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rFonts w:ascii="Arial CYR" w:hAnsi="Arial CYR" w:cs="Arial CYR"/>
                <w:b/>
                <w:bCs/>
              </w:rPr>
            </w:pPr>
            <w:r w:rsidRPr="002179C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rFonts w:ascii="Arial CYR" w:hAnsi="Arial CYR" w:cs="Arial CYR"/>
                <w:b/>
                <w:bCs/>
              </w:rPr>
            </w:pPr>
            <w:r w:rsidRPr="002179C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rFonts w:ascii="Arial CYR" w:hAnsi="Arial CYR" w:cs="Arial CYR"/>
                <w:b/>
                <w:bCs/>
              </w:rPr>
            </w:pPr>
            <w:r w:rsidRPr="002179C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544 158,1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476 794,1</w:t>
            </w:r>
          </w:p>
        </w:tc>
      </w:tr>
    </w:tbl>
    <w:p w:rsidR="00CB09D8" w:rsidRDefault="00CB09D8">
      <w:pPr>
        <w:sectPr w:rsidR="00CB09D8" w:rsidSect="00CB09D8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766945" w:rsidRDefault="00766945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567"/>
        <w:gridCol w:w="567"/>
        <w:gridCol w:w="129"/>
        <w:gridCol w:w="580"/>
        <w:gridCol w:w="580"/>
        <w:gridCol w:w="270"/>
        <w:gridCol w:w="1270"/>
        <w:gridCol w:w="431"/>
      </w:tblGrid>
      <w:tr w:rsidR="002179CB" w:rsidRPr="002179CB" w:rsidTr="002179CB">
        <w:trPr>
          <w:trHeight w:val="31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Приложение № 3</w:t>
            </w:r>
          </w:p>
        </w:tc>
      </w:tr>
      <w:tr w:rsidR="002179CB" w:rsidRPr="002179CB" w:rsidTr="002179CB">
        <w:trPr>
          <w:trHeight w:val="31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к решению Совета депутатов</w:t>
            </w:r>
          </w:p>
        </w:tc>
      </w:tr>
      <w:tr w:rsidR="002179CB" w:rsidRPr="002179CB" w:rsidTr="002179CB">
        <w:trPr>
          <w:trHeight w:val="31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МО «Морозовское городское поселение»</w:t>
            </w:r>
          </w:p>
        </w:tc>
      </w:tr>
      <w:tr w:rsidR="002179CB" w:rsidRPr="002179CB" w:rsidTr="002179CB">
        <w:trPr>
          <w:trHeight w:val="31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от_________________ № ___________</w:t>
            </w:r>
          </w:p>
        </w:tc>
      </w:tr>
      <w:tr w:rsidR="002179CB" w:rsidRPr="002179CB" w:rsidTr="002179CB">
        <w:trPr>
          <w:trHeight w:val="315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</w:p>
        </w:tc>
      </w:tr>
      <w:tr w:rsidR="002179CB" w:rsidRPr="002179CB" w:rsidTr="002179CB">
        <w:trPr>
          <w:trHeight w:val="142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 xml:space="preserve">ПОКАЗАТЕЛИ   ИСПОЛНЕНИЯ ПО РАСХОДАМ                                                                                                                                                            </w:t>
            </w:r>
            <w:r w:rsidRPr="002179CB">
              <w:rPr>
                <w:b/>
                <w:bCs/>
              </w:rPr>
              <w:br/>
              <w:t xml:space="preserve">бюджета муниципального образования «Морозовское городское поселение Всеволожского муниципального района Ленинградской области» </w:t>
            </w:r>
            <w:r w:rsidRPr="002179CB">
              <w:rPr>
                <w:b/>
                <w:bCs/>
              </w:rPr>
              <w:br/>
              <w:t>по разделам и подразделам классификации расходов бюджетов за 2022 год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79CB" w:rsidRPr="002179CB" w:rsidTr="002179CB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ПР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План на 2022 год (тыс. 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Исполнено на 01.01.2023 (тыс. руб.)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544 158,1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476 794,1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71 145,9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69 022,7</w:t>
            </w:r>
          </w:p>
        </w:tc>
      </w:tr>
      <w:tr w:rsidR="002179CB" w:rsidRPr="002179CB" w:rsidTr="002179CB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color w:val="000000"/>
              </w:rPr>
            </w:pPr>
            <w:r w:rsidRPr="002179C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3 403,5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3 362,5</w:t>
            </w:r>
          </w:p>
        </w:tc>
      </w:tr>
      <w:tr w:rsidR="002179CB" w:rsidRPr="002179CB" w:rsidTr="002179C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color w:val="000000"/>
              </w:rPr>
            </w:pPr>
            <w:r w:rsidRPr="002179C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30 037,1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29 666,1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color w:val="000000"/>
              </w:rPr>
            </w:pPr>
            <w:r w:rsidRPr="002179C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0,0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color w:val="000000"/>
              </w:rPr>
            </w:pPr>
            <w:r w:rsidRPr="002179CB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0,0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color w:val="000000"/>
              </w:rPr>
            </w:pPr>
            <w:r w:rsidRPr="002179C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37 703,4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35 994,1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9CB" w:rsidRPr="002179CB" w:rsidRDefault="002179CB" w:rsidP="002179CB">
            <w:pPr>
              <w:rPr>
                <w:b/>
                <w:bCs/>
              </w:rPr>
            </w:pPr>
            <w:r w:rsidRPr="002179CB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599,2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599,2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9CB" w:rsidRPr="002179CB" w:rsidRDefault="002179CB" w:rsidP="002179CB">
            <w:r w:rsidRPr="002179CB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599,2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599,2</w:t>
            </w:r>
          </w:p>
        </w:tc>
      </w:tr>
      <w:tr w:rsidR="002179CB" w:rsidRPr="002179CB" w:rsidTr="002179CB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510,9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385,9</w:t>
            </w:r>
          </w:p>
        </w:tc>
      </w:tr>
      <w:tr w:rsidR="002179CB" w:rsidRPr="002179CB" w:rsidTr="002179CB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color w:val="000000"/>
              </w:rPr>
            </w:pPr>
            <w:r w:rsidRPr="002179CB">
              <w:rPr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503,9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9E4756">
            <w:pPr>
              <w:jc w:val="right"/>
            </w:pPr>
            <w:r w:rsidRPr="002179CB">
              <w:t>378,</w:t>
            </w:r>
            <w:r w:rsidR="009E4756">
              <w:t>9</w:t>
            </w:r>
          </w:p>
        </w:tc>
      </w:tr>
      <w:tr w:rsidR="002179CB" w:rsidRPr="002179CB" w:rsidTr="002179CB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color w:val="000000"/>
              </w:rPr>
            </w:pPr>
            <w:r w:rsidRPr="002179C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7,0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280 827,9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259 267,5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color w:val="000000"/>
              </w:rPr>
            </w:pPr>
            <w:r w:rsidRPr="002179C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277 204,2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256 398,1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color w:val="000000"/>
              </w:rPr>
            </w:pPr>
            <w:r w:rsidRPr="002179C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3 623,7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2 869,4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130 351,6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91 866,2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color w:val="000000"/>
              </w:rPr>
            </w:pPr>
            <w:r w:rsidRPr="002179CB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3 405,2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5C2E55">
            <w:pPr>
              <w:jc w:val="right"/>
            </w:pPr>
            <w:r w:rsidRPr="002179CB">
              <w:t>2 881,</w:t>
            </w:r>
            <w:r w:rsidR="005C2E55">
              <w:t>7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color w:val="000000"/>
              </w:rPr>
            </w:pPr>
            <w:r w:rsidRPr="002179CB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5 979,4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5 943,3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color w:val="000000"/>
              </w:rPr>
            </w:pPr>
            <w:r w:rsidRPr="002179CB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120 967,0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83 041,2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4 396,3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3 826,3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color w:val="000000"/>
              </w:rPr>
            </w:pPr>
            <w:r w:rsidRPr="002179CB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4 396,3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3 826,3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55 969,2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51 469,3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color w:val="000000"/>
              </w:rPr>
            </w:pPr>
            <w:r w:rsidRPr="002179CB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55 969,2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51 469,3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238,9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238,8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9CB" w:rsidRPr="002179CB" w:rsidRDefault="002179CB" w:rsidP="002179CB">
            <w:pPr>
              <w:rPr>
                <w:color w:val="000000"/>
              </w:rPr>
            </w:pPr>
            <w:r w:rsidRPr="002179CB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</w:pPr>
            <w:r w:rsidRPr="002179CB"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130,9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130,8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color w:val="000000"/>
              </w:rPr>
            </w:pPr>
            <w:r w:rsidRPr="002179C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108,0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118,2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  <w:rPr>
                <w:b/>
                <w:bCs/>
              </w:rPr>
            </w:pPr>
            <w:r w:rsidRPr="002179CB">
              <w:rPr>
                <w:b/>
                <w:bCs/>
              </w:rPr>
              <w:t>118,2</w:t>
            </w:r>
          </w:p>
        </w:tc>
      </w:tr>
      <w:tr w:rsidR="002179CB" w:rsidRPr="002179CB" w:rsidTr="002179C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both"/>
              <w:rPr>
                <w:color w:val="000000"/>
              </w:rPr>
            </w:pPr>
            <w:r w:rsidRPr="002179CB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118,2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118,2</w:t>
            </w:r>
          </w:p>
        </w:tc>
      </w:tr>
    </w:tbl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2179CB" w:rsidRDefault="002179CB"/>
    <w:p w:rsidR="002179CB" w:rsidRDefault="002179CB"/>
    <w:p w:rsidR="002179CB" w:rsidRDefault="002179CB"/>
    <w:p w:rsidR="002179CB" w:rsidRDefault="002179CB"/>
    <w:p w:rsidR="002179CB" w:rsidRDefault="002179CB"/>
    <w:p w:rsidR="00CE7315" w:rsidRDefault="00CE7315"/>
    <w:p w:rsidR="00CE7315" w:rsidRDefault="00CE7315"/>
    <w:p w:rsidR="00CE7315" w:rsidRDefault="00CE7315"/>
    <w:p w:rsidR="00CE7315" w:rsidRDefault="00CE7315"/>
    <w:p w:rsidR="00383A7C" w:rsidRDefault="00383A7C"/>
    <w:p w:rsidR="00383A7C" w:rsidRDefault="00383A7C"/>
    <w:p w:rsidR="00383A7C" w:rsidRDefault="00383A7C"/>
    <w:p w:rsidR="00CE7315" w:rsidRDefault="00CE7315"/>
    <w:p w:rsidR="00CE7315" w:rsidRDefault="00CE7315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16"/>
        <w:gridCol w:w="3069"/>
        <w:gridCol w:w="1701"/>
        <w:gridCol w:w="630"/>
        <w:gridCol w:w="1355"/>
      </w:tblGrid>
      <w:tr w:rsidR="002179CB" w:rsidRPr="002179CB" w:rsidTr="00383A7C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Default="002179CB" w:rsidP="002179CB">
            <w:pPr>
              <w:jc w:val="right"/>
            </w:pPr>
          </w:p>
          <w:p w:rsidR="002179CB" w:rsidRPr="002179CB" w:rsidRDefault="002179CB" w:rsidP="002179CB">
            <w:pPr>
              <w:jc w:val="right"/>
            </w:pPr>
            <w:r w:rsidRPr="002179CB">
              <w:lastRenderedPageBreak/>
              <w:t>Приложение № 4</w:t>
            </w:r>
          </w:p>
        </w:tc>
      </w:tr>
      <w:tr w:rsidR="002179CB" w:rsidRPr="002179CB" w:rsidTr="00383A7C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lastRenderedPageBreak/>
              <w:t>к решению Совета депутатов</w:t>
            </w:r>
          </w:p>
        </w:tc>
      </w:tr>
      <w:tr w:rsidR="002179CB" w:rsidRPr="002179CB" w:rsidTr="00383A7C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МО «Морозовское городское поселение»</w:t>
            </w:r>
          </w:p>
        </w:tc>
      </w:tr>
      <w:tr w:rsidR="002179CB" w:rsidRPr="002179CB" w:rsidTr="00383A7C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right"/>
            </w:pPr>
            <w:r w:rsidRPr="002179CB">
              <w:t>от____________ № ____________</w:t>
            </w:r>
          </w:p>
        </w:tc>
      </w:tr>
      <w:tr w:rsidR="002179CB" w:rsidRPr="002179CB" w:rsidTr="00383A7C">
        <w:trPr>
          <w:trHeight w:val="255"/>
        </w:trPr>
        <w:tc>
          <w:tcPr>
            <w:tcW w:w="8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CB" w:rsidRPr="002179CB" w:rsidRDefault="002179CB" w:rsidP="00217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79CB" w:rsidRPr="002179CB" w:rsidTr="00383A7C">
        <w:trPr>
          <w:trHeight w:val="220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9CB" w:rsidRPr="002179CB" w:rsidRDefault="002179CB" w:rsidP="002179CB">
            <w:pPr>
              <w:jc w:val="center"/>
              <w:rPr>
                <w:b/>
                <w:bCs/>
              </w:rPr>
            </w:pPr>
            <w:r w:rsidRPr="002179CB">
              <w:rPr>
                <w:b/>
                <w:bCs/>
              </w:rPr>
              <w:t>ПОКАЗАТЕЛИ ИСПОЛНЕНИЯ ПО ИСТОЧНИКАМ</w:t>
            </w:r>
            <w:r w:rsidRPr="002179CB">
              <w:rPr>
                <w:b/>
                <w:bCs/>
              </w:rPr>
              <w:br/>
              <w:t>финансирования дефицита бюджета</w:t>
            </w:r>
            <w:r w:rsidRPr="002179CB">
              <w:rPr>
                <w:b/>
                <w:bCs/>
              </w:rPr>
              <w:br/>
              <w:t xml:space="preserve"> муниципального образования «Морозовское городское поселение </w:t>
            </w:r>
            <w:r w:rsidRPr="002179CB">
              <w:rPr>
                <w:b/>
                <w:bCs/>
              </w:rPr>
              <w:br/>
              <w:t>Всеволожского муниципального района Ленинградской области» за 2022 год по кодам классификации источников финансирования дефицитов бюджетов</w:t>
            </w:r>
          </w:p>
        </w:tc>
      </w:tr>
      <w:tr w:rsidR="002179CB" w:rsidRPr="002179CB" w:rsidTr="00383A7C">
        <w:trPr>
          <w:trHeight w:val="555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Код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CB" w:rsidRPr="002179CB" w:rsidRDefault="002179CB" w:rsidP="002179CB">
            <w:pPr>
              <w:rPr>
                <w:color w:val="000000"/>
              </w:rPr>
            </w:pPr>
            <w:r w:rsidRPr="002179CB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План на 2022 (тыс. руб.)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>Исполнено на 01.01.2023 г. (тыс.руб.)</w:t>
            </w:r>
          </w:p>
        </w:tc>
      </w:tr>
      <w:tr w:rsidR="002179CB" w:rsidRPr="002179CB" w:rsidTr="00383A7C">
        <w:trPr>
          <w:trHeight w:val="420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CB" w:rsidRPr="002179CB" w:rsidRDefault="002179CB" w:rsidP="002179CB">
            <w:pPr>
              <w:rPr>
                <w:color w:val="00000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CB" w:rsidRPr="002179CB" w:rsidRDefault="002179CB" w:rsidP="002179C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CB" w:rsidRPr="002179CB" w:rsidRDefault="002179CB" w:rsidP="002179CB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CB" w:rsidRPr="002179CB" w:rsidRDefault="002179CB" w:rsidP="002179CB">
            <w:pPr>
              <w:rPr>
                <w:color w:val="000000"/>
              </w:rPr>
            </w:pPr>
          </w:p>
        </w:tc>
      </w:tr>
      <w:tr w:rsidR="002179CB" w:rsidRPr="002179CB" w:rsidTr="00383A7C">
        <w:trPr>
          <w:trHeight w:val="276"/>
        </w:trPr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CB" w:rsidRPr="002179CB" w:rsidRDefault="002179CB" w:rsidP="002179CB">
            <w:pPr>
              <w:jc w:val="center"/>
              <w:rPr>
                <w:color w:val="000000"/>
              </w:rPr>
            </w:pPr>
            <w:r w:rsidRPr="002179CB">
              <w:rPr>
                <w:color w:val="000000"/>
              </w:rPr>
              <w:t xml:space="preserve">00101050000000000000  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CB" w:rsidRPr="002179CB" w:rsidRDefault="002179CB" w:rsidP="002179CB">
            <w:pPr>
              <w:rPr>
                <w:color w:val="000000"/>
              </w:rPr>
            </w:pPr>
            <w:r w:rsidRPr="002179CB">
              <w:rPr>
                <w:color w:val="000000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383A7C">
            <w:pPr>
              <w:jc w:val="right"/>
            </w:pPr>
            <w:r w:rsidRPr="002179CB">
              <w:t>48 272,1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383A7C">
            <w:pPr>
              <w:jc w:val="right"/>
            </w:pPr>
            <w:r w:rsidRPr="002179CB">
              <w:t>29 715,</w:t>
            </w:r>
            <w:r w:rsidR="005C2E55">
              <w:t>5</w:t>
            </w:r>
          </w:p>
        </w:tc>
      </w:tr>
      <w:tr w:rsidR="002179CB" w:rsidRPr="002179CB" w:rsidTr="00383A7C">
        <w:trPr>
          <w:trHeight w:val="735"/>
        </w:trPr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CB" w:rsidRPr="002179CB" w:rsidRDefault="002179CB" w:rsidP="002179CB">
            <w:pPr>
              <w:rPr>
                <w:color w:val="00000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CB" w:rsidRPr="002179CB" w:rsidRDefault="002179CB" w:rsidP="002179C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CB" w:rsidRPr="002179CB" w:rsidRDefault="002179CB" w:rsidP="00383A7C">
            <w:pPr>
              <w:jc w:val="right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CB" w:rsidRPr="002179CB" w:rsidRDefault="002179CB" w:rsidP="00383A7C">
            <w:pPr>
              <w:jc w:val="right"/>
            </w:pPr>
          </w:p>
        </w:tc>
      </w:tr>
      <w:tr w:rsidR="002179CB" w:rsidRPr="002179CB" w:rsidTr="00383A7C">
        <w:trPr>
          <w:trHeight w:val="345"/>
        </w:trPr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CB" w:rsidRPr="002179CB" w:rsidRDefault="002179CB" w:rsidP="002179CB">
            <w:r w:rsidRPr="002179CB">
              <w:t> 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CB" w:rsidRPr="002179CB" w:rsidRDefault="002179CB" w:rsidP="002179CB">
            <w:pPr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383A7C">
            <w:pPr>
              <w:jc w:val="right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48 272,1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CB" w:rsidRPr="002179CB" w:rsidRDefault="002179CB" w:rsidP="00383A7C">
            <w:pPr>
              <w:jc w:val="right"/>
              <w:rPr>
                <w:b/>
                <w:bCs/>
                <w:color w:val="000000"/>
              </w:rPr>
            </w:pPr>
            <w:r w:rsidRPr="002179CB">
              <w:rPr>
                <w:b/>
                <w:bCs/>
                <w:color w:val="000000"/>
              </w:rPr>
              <w:t>29 715,</w:t>
            </w:r>
            <w:r w:rsidR="005C2E55">
              <w:rPr>
                <w:b/>
                <w:bCs/>
                <w:color w:val="000000"/>
              </w:rPr>
              <w:t>5</w:t>
            </w:r>
          </w:p>
        </w:tc>
      </w:tr>
      <w:tr w:rsidR="002179CB" w:rsidRPr="002179CB" w:rsidTr="00383A7C">
        <w:trPr>
          <w:trHeight w:val="450"/>
        </w:trPr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CB" w:rsidRPr="002179CB" w:rsidRDefault="002179CB" w:rsidP="002179CB"/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CB" w:rsidRPr="002179CB" w:rsidRDefault="002179CB" w:rsidP="002179C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CB" w:rsidRPr="002179CB" w:rsidRDefault="002179CB" w:rsidP="002179CB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CB" w:rsidRPr="002179CB" w:rsidRDefault="002179CB" w:rsidP="002179CB">
            <w:pPr>
              <w:rPr>
                <w:b/>
                <w:bCs/>
                <w:color w:val="000000"/>
              </w:rPr>
            </w:pPr>
          </w:p>
        </w:tc>
      </w:tr>
    </w:tbl>
    <w:p w:rsidR="00766945" w:rsidRDefault="00766945"/>
    <w:sectPr w:rsidR="00766945" w:rsidSect="00CB09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2D" w:rsidRDefault="0002732D" w:rsidP="00CB09D8">
      <w:r>
        <w:separator/>
      </w:r>
    </w:p>
  </w:endnote>
  <w:endnote w:type="continuationSeparator" w:id="0">
    <w:p w:rsidR="0002732D" w:rsidRDefault="0002732D" w:rsidP="00CB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2D" w:rsidRDefault="0002732D" w:rsidP="00CB09D8">
      <w:r>
        <w:separator/>
      </w:r>
    </w:p>
  </w:footnote>
  <w:footnote w:type="continuationSeparator" w:id="0">
    <w:p w:rsidR="0002732D" w:rsidRDefault="0002732D" w:rsidP="00CB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493"/>
    <w:multiLevelType w:val="hybridMultilevel"/>
    <w:tmpl w:val="683C5860"/>
    <w:lvl w:ilvl="0" w:tplc="E2161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033C0"/>
    <w:multiLevelType w:val="multilevel"/>
    <w:tmpl w:val="C440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74"/>
    <w:rsid w:val="0002732D"/>
    <w:rsid w:val="000E2C58"/>
    <w:rsid w:val="00164A4E"/>
    <w:rsid w:val="001D3FD8"/>
    <w:rsid w:val="001E3574"/>
    <w:rsid w:val="002179CB"/>
    <w:rsid w:val="00220F3F"/>
    <w:rsid w:val="00271624"/>
    <w:rsid w:val="00376D0A"/>
    <w:rsid w:val="00383A7C"/>
    <w:rsid w:val="00394B36"/>
    <w:rsid w:val="003966A0"/>
    <w:rsid w:val="004F4212"/>
    <w:rsid w:val="005B0696"/>
    <w:rsid w:val="005C2E55"/>
    <w:rsid w:val="00655199"/>
    <w:rsid w:val="006C7A97"/>
    <w:rsid w:val="00745A6F"/>
    <w:rsid w:val="00756529"/>
    <w:rsid w:val="00766945"/>
    <w:rsid w:val="007E4DD9"/>
    <w:rsid w:val="00882C25"/>
    <w:rsid w:val="00933ABE"/>
    <w:rsid w:val="009E38F4"/>
    <w:rsid w:val="009E4756"/>
    <w:rsid w:val="00A50373"/>
    <w:rsid w:val="00A60E42"/>
    <w:rsid w:val="00AA1268"/>
    <w:rsid w:val="00AC47CD"/>
    <w:rsid w:val="00B40F55"/>
    <w:rsid w:val="00C51760"/>
    <w:rsid w:val="00C57736"/>
    <w:rsid w:val="00CA231D"/>
    <w:rsid w:val="00CA2D1F"/>
    <w:rsid w:val="00CA5676"/>
    <w:rsid w:val="00CB09D8"/>
    <w:rsid w:val="00CE7315"/>
    <w:rsid w:val="00D65246"/>
    <w:rsid w:val="00DF29F1"/>
    <w:rsid w:val="00E167A3"/>
    <w:rsid w:val="00E622D0"/>
    <w:rsid w:val="00EF09BC"/>
    <w:rsid w:val="00F05509"/>
    <w:rsid w:val="00F829CB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9DB26-8F71-489D-A952-8E141C9F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669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6945"/>
    <w:rPr>
      <w:color w:val="800080"/>
      <w:u w:val="single"/>
    </w:rPr>
  </w:style>
  <w:style w:type="paragraph" w:customStyle="1" w:styleId="xl195">
    <w:name w:val="xl195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7">
    <w:name w:val="xl197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8">
    <w:name w:val="xl198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99">
    <w:name w:val="xl199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1">
    <w:name w:val="xl201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3">
    <w:name w:val="xl203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7">
    <w:name w:val="xl207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8">
    <w:name w:val="xl208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09">
    <w:name w:val="xl209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2">
    <w:name w:val="xl212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3">
    <w:name w:val="xl213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4">
    <w:name w:val="xl214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7">
    <w:name w:val="xl217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8">
    <w:name w:val="xl218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19">
    <w:name w:val="xl219"/>
    <w:basedOn w:val="a"/>
    <w:rsid w:val="0076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0">
    <w:name w:val="xl220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2">
    <w:name w:val="xl222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223">
    <w:name w:val="xl223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4">
    <w:name w:val="xl224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5">
    <w:name w:val="xl225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26">
    <w:name w:val="xl226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27">
    <w:name w:val="xl227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8">
    <w:name w:val="xl228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9">
    <w:name w:val="xl229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a"/>
    <w:rsid w:val="00766945"/>
    <w:pPr>
      <w:spacing w:before="100" w:beforeAutospacing="1" w:after="100" w:afterAutospacing="1"/>
      <w:jc w:val="right"/>
    </w:pPr>
  </w:style>
  <w:style w:type="paragraph" w:customStyle="1" w:styleId="xl231">
    <w:name w:val="xl231"/>
    <w:basedOn w:val="a"/>
    <w:rsid w:val="00766945"/>
    <w:pPr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766945"/>
    <w:pPr>
      <w:spacing w:before="100" w:beforeAutospacing="1" w:after="100" w:afterAutospacing="1"/>
    </w:pPr>
  </w:style>
  <w:style w:type="paragraph" w:customStyle="1" w:styleId="xl233">
    <w:name w:val="xl233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36">
    <w:name w:val="xl236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8">
    <w:name w:val="xl238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40">
    <w:name w:val="xl240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1">
    <w:name w:val="xl241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styleId="a8">
    <w:name w:val="header"/>
    <w:basedOn w:val="a"/>
    <w:link w:val="a9"/>
    <w:uiPriority w:val="99"/>
    <w:unhideWhenUsed/>
    <w:rsid w:val="00CB09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0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09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09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E916-572A-498E-BE8A-2D4F7B7E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7338</Words>
  <Characters>41829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Совет Депутатов</cp:lastModifiedBy>
  <cp:revision>2</cp:revision>
  <cp:lastPrinted>2023-04-10T09:01:00Z</cp:lastPrinted>
  <dcterms:created xsi:type="dcterms:W3CDTF">2023-05-23T14:33:00Z</dcterms:created>
  <dcterms:modified xsi:type="dcterms:W3CDTF">2023-05-23T14:33:00Z</dcterms:modified>
</cp:coreProperties>
</file>