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B1" w:rsidRPr="00623B11" w:rsidRDefault="00623B11" w:rsidP="00623B11">
      <w:pPr>
        <w:spacing w:after="0"/>
        <w:jc w:val="right"/>
        <w:rPr>
          <w:rFonts w:ascii="Times New Roman" w:hAnsi="Times New Roman" w:cs="Times New Roman"/>
        </w:rPr>
      </w:pPr>
      <w:r w:rsidRPr="00623B11">
        <w:rPr>
          <w:rFonts w:ascii="Times New Roman" w:hAnsi="Times New Roman" w:cs="Times New Roman"/>
        </w:rPr>
        <w:t>Приложение</w:t>
      </w:r>
      <w:r w:rsidR="00AF3A9C">
        <w:rPr>
          <w:rFonts w:ascii="Times New Roman" w:hAnsi="Times New Roman" w:cs="Times New Roman"/>
        </w:rPr>
        <w:t xml:space="preserve"> № 1</w:t>
      </w:r>
      <w:r w:rsidRPr="00623B11">
        <w:rPr>
          <w:rFonts w:ascii="Times New Roman" w:hAnsi="Times New Roman" w:cs="Times New Roman"/>
        </w:rPr>
        <w:t xml:space="preserve"> к решению совета депутатов</w:t>
      </w:r>
    </w:p>
    <w:p w:rsidR="00623B11" w:rsidRPr="00623B11" w:rsidRDefault="00623B11" w:rsidP="00623B11">
      <w:pPr>
        <w:spacing w:after="0"/>
        <w:jc w:val="right"/>
        <w:rPr>
          <w:rFonts w:ascii="Times New Roman" w:hAnsi="Times New Roman" w:cs="Times New Roman"/>
        </w:rPr>
      </w:pPr>
      <w:r w:rsidRPr="00623B11">
        <w:rPr>
          <w:rFonts w:ascii="Times New Roman" w:hAnsi="Times New Roman" w:cs="Times New Roman"/>
        </w:rPr>
        <w:t xml:space="preserve">МО «Морозовское городское поселение» </w:t>
      </w:r>
    </w:p>
    <w:p w:rsidR="00623B11" w:rsidRPr="00623B11" w:rsidRDefault="000330B7" w:rsidP="00623B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36 от 26.09.2024 г. </w:t>
      </w:r>
      <w:bookmarkStart w:id="0" w:name="_GoBack"/>
      <w:bookmarkEnd w:id="0"/>
    </w:p>
    <w:p w:rsidR="00623B11" w:rsidRPr="00623B11" w:rsidRDefault="00623B11" w:rsidP="00623B11">
      <w:pPr>
        <w:spacing w:after="0"/>
        <w:jc w:val="right"/>
        <w:rPr>
          <w:rFonts w:ascii="Times New Roman" w:hAnsi="Times New Roman" w:cs="Times New Roman"/>
        </w:rPr>
      </w:pPr>
    </w:p>
    <w:p w:rsidR="00623B11" w:rsidRPr="00623B11" w:rsidRDefault="00623B11" w:rsidP="00623B11">
      <w:pPr>
        <w:spacing w:after="0"/>
        <w:jc w:val="center"/>
        <w:rPr>
          <w:rFonts w:ascii="Times New Roman" w:hAnsi="Times New Roman" w:cs="Times New Roman"/>
        </w:rPr>
      </w:pPr>
      <w:r w:rsidRPr="00623B11">
        <w:rPr>
          <w:rFonts w:ascii="Times New Roman" w:hAnsi="Times New Roman" w:cs="Times New Roman"/>
        </w:rPr>
        <w:t xml:space="preserve">Структура Администрации </w:t>
      </w:r>
    </w:p>
    <w:p w:rsidR="00623B11" w:rsidRDefault="008B2834" w:rsidP="00623B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23B11" w:rsidRPr="00623B11">
        <w:rPr>
          <w:rFonts w:ascii="Times New Roman" w:hAnsi="Times New Roman" w:cs="Times New Roman"/>
        </w:rPr>
        <w:t xml:space="preserve">униципального образования «Морозовское городское поселение Всеволожского района Ленинградской области» </w:t>
      </w:r>
    </w:p>
    <w:p w:rsidR="00623B11" w:rsidRDefault="00623B11" w:rsidP="00623B11">
      <w:pPr>
        <w:spacing w:after="0"/>
        <w:jc w:val="center"/>
        <w:rPr>
          <w:rFonts w:ascii="Times New Roman" w:hAnsi="Times New Roman" w:cs="Times New Roman"/>
        </w:rPr>
      </w:pPr>
    </w:p>
    <w:p w:rsidR="00623B11" w:rsidRPr="00623B11" w:rsidRDefault="00E76570" w:rsidP="00623B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2277552</wp:posOffset>
                </wp:positionH>
                <wp:positionV relativeFrom="paragraph">
                  <wp:posOffset>4108284</wp:posOffset>
                </wp:positionV>
                <wp:extent cx="0" cy="119463"/>
                <wp:effectExtent l="76200" t="0" r="57150" b="520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A56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79.35pt;margin-top:323.5pt;width:0;height:9.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1364284</wp:posOffset>
                </wp:positionH>
                <wp:positionV relativeFrom="paragraph">
                  <wp:posOffset>3750310</wp:posOffset>
                </wp:positionV>
                <wp:extent cx="118137" cy="359"/>
                <wp:effectExtent l="0" t="76200" r="1524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37" cy="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1016E9" id="Прямая со стрелкой 51" o:spid="_x0000_s1026" type="#_x0000_t32" style="position:absolute;margin-left:107.4pt;margin-top:295.3pt;width:9.3pt;height:.05p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1363153</wp:posOffset>
                </wp:positionH>
                <wp:positionV relativeFrom="paragraph">
                  <wp:posOffset>1349375</wp:posOffset>
                </wp:positionV>
                <wp:extent cx="0" cy="2401294"/>
                <wp:effectExtent l="0" t="0" r="38100" b="3746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1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6188FB" id="Прямая соединительная линия 41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35pt,106.25pt" to="107.35pt,2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2277552</wp:posOffset>
                </wp:positionH>
                <wp:positionV relativeFrom="paragraph">
                  <wp:posOffset>2681301</wp:posOffset>
                </wp:positionV>
                <wp:extent cx="0" cy="152097"/>
                <wp:effectExtent l="76200" t="0" r="57150" b="5778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295C00" id="Прямая со стрелкой 48" o:spid="_x0000_s1026" type="#_x0000_t32" style="position:absolute;margin-left:179.35pt;margin-top:211.15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2836987</wp:posOffset>
                </wp:positionV>
                <wp:extent cx="1604535" cy="508635"/>
                <wp:effectExtent l="0" t="0" r="15240" b="247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35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719" w:rsidRPr="00AE3F8E" w:rsidRDefault="000F2719" w:rsidP="000F27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 xml:space="preserve">Главный специалист </w:t>
                            </w:r>
                            <w:r w:rsidR="00423494">
                              <w:rPr>
                                <w:sz w:val="18"/>
                                <w:szCs w:val="18"/>
                              </w:rPr>
                              <w:t>– 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8" o:spid="_x0000_s1026" style="position:absolute;left:0;text-align:left;margin-left:117.3pt;margin-top:223.4pt;width:126.35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" fillcolor="white [3201]" strokecolor="black [3213]" strokeweight="1pt">
                <v:textbox>
                  <w:txbxContent>
                    <w:p w:rsidR="000F2719" w:rsidRPr="00AE3F8E" w:rsidRDefault="000F2719" w:rsidP="000F27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 xml:space="preserve">Главный специалист </w:t>
                      </w:r>
                      <w:r w:rsidR="00423494">
                        <w:rPr>
                          <w:sz w:val="18"/>
                          <w:szCs w:val="18"/>
                        </w:rPr>
                        <w:t>– 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3447249</wp:posOffset>
                </wp:positionV>
                <wp:extent cx="1604535" cy="659765"/>
                <wp:effectExtent l="0" t="0" r="15240" b="2603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35" cy="659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1AA" w:rsidRPr="00AE3F8E" w:rsidRDefault="00E711AA" w:rsidP="00E71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Начальник сектора по организационным и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5" o:spid="_x0000_s1027" style="position:absolute;left:0;text-align:left;margin-left:116.75pt;margin-top:271.45pt;width:126.35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" fillcolor="white [3201]" strokecolor="black [3213]" strokeweight="1pt">
                <v:textbox>
                  <w:txbxContent>
                    <w:p w:rsidR="00E711AA" w:rsidRPr="00AE3F8E" w:rsidRDefault="00E711AA" w:rsidP="00E71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Начальник сектора по организационным и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1475712</wp:posOffset>
                </wp:positionH>
                <wp:positionV relativeFrom="paragraph">
                  <wp:posOffset>4229266</wp:posOffset>
                </wp:positionV>
                <wp:extent cx="1596915" cy="635635"/>
                <wp:effectExtent l="0" t="0" r="22860" b="120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915" cy="635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F8E" w:rsidRPr="00AE3F8E" w:rsidRDefault="00AE3F8E" w:rsidP="00AE3F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Специалист сектора по организационным и общим вопросам</w:t>
                            </w:r>
                          </w:p>
                          <w:p w:rsidR="00E711AA" w:rsidRPr="00E711AA" w:rsidRDefault="00E711AA" w:rsidP="00E711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6" o:spid="_x0000_s1028" style="position:absolute;left:0;text-align:left;margin-left:116.2pt;margin-top:333pt;width:125.75pt;height:5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" fillcolor="white [3201]" strokecolor="black [3213]" strokeweight="1pt">
                <v:textbox>
                  <w:txbxContent>
                    <w:p w:rsidR="00AE3F8E" w:rsidRPr="00AE3F8E" w:rsidRDefault="00AE3F8E" w:rsidP="00AE3F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Специалист сектора по организационным и общим вопросам</w:t>
                      </w:r>
                    </w:p>
                    <w:p w:rsidR="00E711AA" w:rsidRPr="00E711AA" w:rsidRDefault="00E711AA" w:rsidP="00E711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1490373</wp:posOffset>
                </wp:positionH>
                <wp:positionV relativeFrom="paragraph">
                  <wp:posOffset>1905966</wp:posOffset>
                </wp:positionV>
                <wp:extent cx="1593215" cy="776302"/>
                <wp:effectExtent l="0" t="0" r="26035" b="241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7763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719" w:rsidRPr="00AE3F8E" w:rsidRDefault="000F2719" w:rsidP="000F27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Начальник финансово – экономического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7" o:spid="_x0000_s1029" style="position:absolute;left:0;text-align:left;margin-left:117.35pt;margin-top:150.1pt;width:125.45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" fillcolor="white [3201]" strokecolor="black [3213]" strokeweight="1pt">
                <v:textbox>
                  <w:txbxContent>
                    <w:p w:rsidR="000F2719" w:rsidRPr="00AE3F8E" w:rsidRDefault="000F2719" w:rsidP="000F27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Началь</w:t>
                      </w:r>
                      <w:bookmarkStart w:id="1" w:name="_GoBack"/>
                      <w:bookmarkEnd w:id="1"/>
                      <w:r w:rsidRPr="00AE3F8E">
                        <w:rPr>
                          <w:sz w:val="18"/>
                          <w:szCs w:val="18"/>
                        </w:rPr>
                        <w:t>ник финансово – экономического сектора</w:t>
                      </w:r>
                    </w:p>
                  </w:txbxContent>
                </v:textbox>
              </v:rect>
            </w:pict>
          </mc:Fallback>
        </mc:AlternateContent>
      </w:r>
      <w:r w:rsidR="00883C4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1363152</wp:posOffset>
                </wp:positionH>
                <wp:positionV relativeFrom="paragraph">
                  <wp:posOffset>2239921</wp:posOffset>
                </wp:positionV>
                <wp:extent cx="119269" cy="0"/>
                <wp:effectExtent l="0" t="76200" r="14605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2969EE" id="Прямая со стрелкой 42" o:spid="_x0000_s1026" type="#_x0000_t32" style="position:absolute;margin-left:107.35pt;margin-top:176.35pt;width:9.4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83C4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1282203</wp:posOffset>
                </wp:positionH>
                <wp:positionV relativeFrom="paragraph">
                  <wp:posOffset>1349375</wp:posOffset>
                </wp:positionV>
                <wp:extent cx="80949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FD4848" id="Прямая соединительная линия 3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06.25pt" to="107.3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E5B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1913476</wp:posOffset>
                </wp:positionV>
                <wp:extent cx="1582033" cy="768682"/>
                <wp:effectExtent l="0" t="0" r="18415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033" cy="7686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9D" w:rsidRPr="00B80D5A" w:rsidRDefault="00FA619D" w:rsidP="00FA61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0D5A">
                              <w:rPr>
                                <w:sz w:val="18"/>
                                <w:szCs w:val="18"/>
                              </w:rPr>
                              <w:t>Заместитель главы адми</w:t>
                            </w:r>
                            <w:r w:rsidR="00B80D5A" w:rsidRPr="00B80D5A">
                              <w:rPr>
                                <w:sz w:val="18"/>
                                <w:szCs w:val="18"/>
                              </w:rPr>
                              <w:t>нистрации по внутренней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6" o:spid="_x0000_s1030" style="position:absolute;left:0;text-align:left;margin-left:-32.25pt;margin-top:150.65pt;width:124.55pt;height:60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" fillcolor="white [3201]" strokecolor="black [3213]" strokeweight="1pt">
                <v:textbox>
                  <w:txbxContent>
                    <w:p w:rsidR="00FA619D" w:rsidRPr="00B80D5A" w:rsidRDefault="00FA619D" w:rsidP="00FA61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80D5A">
                        <w:rPr>
                          <w:sz w:val="18"/>
                          <w:szCs w:val="18"/>
                        </w:rPr>
                        <w:t>Заместитель главы адми</w:t>
                      </w:r>
                      <w:r w:rsidR="00B80D5A" w:rsidRPr="00B80D5A">
                        <w:rPr>
                          <w:sz w:val="18"/>
                          <w:szCs w:val="18"/>
                        </w:rPr>
                        <w:t>нистрации по внутренней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8B28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4623187</wp:posOffset>
                </wp:positionH>
                <wp:positionV relativeFrom="paragraph">
                  <wp:posOffset>593973</wp:posOffset>
                </wp:positionV>
                <wp:extent cx="0" cy="159054"/>
                <wp:effectExtent l="0" t="0" r="38100" b="317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09FF1D" id="Прямая соединительная линия 3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46.75pt" to="364.0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4623187</wp:posOffset>
                </wp:positionH>
                <wp:positionV relativeFrom="paragraph">
                  <wp:posOffset>3074808</wp:posOffset>
                </wp:positionV>
                <wp:extent cx="111125" cy="414"/>
                <wp:effectExtent l="0" t="76200" r="22225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1D35C" id="Прямая со стрелкой 36" o:spid="_x0000_s1026" type="#_x0000_t32" style="position:absolute;margin-left:364.05pt;margin-top:242.1pt;width:8.75pt;height:.0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4623187</wp:posOffset>
                </wp:positionH>
                <wp:positionV relativeFrom="paragraph">
                  <wp:posOffset>2239921</wp:posOffset>
                </wp:positionV>
                <wp:extent cx="111318" cy="0"/>
                <wp:effectExtent l="0" t="76200" r="22225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F2E29B" id="Прямая со стрелкой 34" o:spid="_x0000_s1026" type="#_x0000_t32" style="position:absolute;margin-left:364.05pt;margin-top:176.35pt;width:8.7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4623187</wp:posOffset>
                </wp:positionH>
                <wp:positionV relativeFrom="paragraph">
                  <wp:posOffset>1349374</wp:posOffset>
                </wp:positionV>
                <wp:extent cx="0" cy="1725847"/>
                <wp:effectExtent l="0" t="0" r="38100" b="2730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36DFB9" id="Прямая соединительная линия 33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106.25pt" to="364.05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4623187</wp:posOffset>
                </wp:positionH>
                <wp:positionV relativeFrom="paragraph">
                  <wp:posOffset>1349375</wp:posOffset>
                </wp:positionV>
                <wp:extent cx="71561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6641D1" id="Прямая соединительная линия 28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106.25pt" to="369.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1762014</wp:posOffset>
                </wp:positionV>
                <wp:extent cx="0" cy="140666"/>
                <wp:effectExtent l="76200" t="0" r="57150" b="501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D0066C" id="Прямая со стрелкой 86" o:spid="_x0000_s1026" type="#_x0000_t32" style="position:absolute;margin-left:303.9pt;margin-top:138.75pt;width:0;height:11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80D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1905718</wp:posOffset>
                </wp:positionV>
                <wp:extent cx="1374775" cy="775335"/>
                <wp:effectExtent l="0" t="0" r="15875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775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719" w:rsidRPr="00AE3F8E" w:rsidRDefault="009B3815" w:rsidP="000F27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Специалист</w:t>
                            </w:r>
                            <w:r w:rsidR="000F2719" w:rsidRPr="00AE3F8E">
                              <w:rPr>
                                <w:sz w:val="18"/>
                                <w:szCs w:val="18"/>
                              </w:rPr>
                              <w:t xml:space="preserve"> сектора по архитектуре, градостроительству и землеустройству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5" o:spid="_x0000_s1031" style="position:absolute;left:0;text-align:left;margin-left:250.55pt;margin-top:150.05pt;width:108.25pt;height:6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" fillcolor="white [3201]" strokecolor="black [3213]" strokeweight="1pt">
                <v:textbox>
                  <w:txbxContent>
                    <w:p w:rsidR="000F2719" w:rsidRPr="00AE3F8E" w:rsidRDefault="009B3815" w:rsidP="000F27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Специалист</w:t>
                      </w:r>
                      <w:r w:rsidR="000F2719" w:rsidRPr="00AE3F8E">
                        <w:rPr>
                          <w:sz w:val="18"/>
                          <w:szCs w:val="18"/>
                        </w:rPr>
                        <w:t xml:space="preserve"> сектора по архитектуре, градостроительству и землеустройству</w:t>
                      </w:r>
                    </w:p>
                  </w:txbxContent>
                </v:textbox>
              </v:rect>
            </w:pict>
          </mc:Fallback>
        </mc:AlternateContent>
      </w:r>
      <w:r w:rsidR="00FB7A8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5322901</wp:posOffset>
                </wp:positionH>
                <wp:positionV relativeFrom="paragraph">
                  <wp:posOffset>800652</wp:posOffset>
                </wp:positionV>
                <wp:extent cx="0" cy="182963"/>
                <wp:effectExtent l="76200" t="0" r="57150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04A226" id="Прямая со стрелкой 20" o:spid="_x0000_s1026" type="#_x0000_t32" style="position:absolute;margin-left:419.15pt;margin-top:63.05pt;width:0;height:14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FB7A8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3859861</wp:posOffset>
                </wp:positionH>
                <wp:positionV relativeFrom="paragraph">
                  <wp:posOffset>800652</wp:posOffset>
                </wp:positionV>
                <wp:extent cx="0" cy="175012"/>
                <wp:effectExtent l="76200" t="0" r="57150" b="539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092162" id="Прямая со стрелкой 19" o:spid="_x0000_s1026" type="#_x0000_t32" style="position:absolute;margin-left:303.95pt;margin-top:63.05pt;width:0;height:13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F96B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4734449</wp:posOffset>
                </wp:positionH>
                <wp:positionV relativeFrom="paragraph">
                  <wp:posOffset>2745409</wp:posOffset>
                </wp:positionV>
                <wp:extent cx="1240183" cy="789940"/>
                <wp:effectExtent l="0" t="0" r="17145" b="1016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83" cy="789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B1E" w:rsidRPr="00AE3F8E" w:rsidRDefault="00875B1E" w:rsidP="00875B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Специалист</w:t>
                            </w:r>
                            <w:r w:rsidR="0035580A" w:rsidRPr="00AE3F8E">
                              <w:rPr>
                                <w:sz w:val="18"/>
                                <w:szCs w:val="18"/>
                              </w:rPr>
                              <w:t xml:space="preserve"> сектора</w:t>
                            </w:r>
                            <w:r w:rsidRPr="00AE3F8E">
                              <w:rPr>
                                <w:sz w:val="18"/>
                                <w:szCs w:val="18"/>
                              </w:rPr>
                              <w:t xml:space="preserve"> по управлению муниципальным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83" o:spid="_x0000_s1032" style="position:absolute;left:0;text-align:left;margin-left:372.8pt;margin-top:216.15pt;width:97.65pt;height:62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" fillcolor="white [3201]" strokecolor="black [3213]" strokeweight="1pt">
                <v:textbox>
                  <w:txbxContent>
                    <w:p w:rsidR="00875B1E" w:rsidRPr="00AE3F8E" w:rsidRDefault="00875B1E" w:rsidP="00875B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Специалист</w:t>
                      </w:r>
                      <w:r w:rsidR="0035580A" w:rsidRPr="00AE3F8E">
                        <w:rPr>
                          <w:sz w:val="18"/>
                          <w:szCs w:val="18"/>
                        </w:rPr>
                        <w:t xml:space="preserve"> сектора</w:t>
                      </w:r>
                      <w:r w:rsidRPr="00AE3F8E">
                        <w:rPr>
                          <w:sz w:val="18"/>
                          <w:szCs w:val="18"/>
                        </w:rPr>
                        <w:t xml:space="preserve">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  <w:r w:rsidR="00F96B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4742401</wp:posOffset>
                </wp:positionH>
                <wp:positionV relativeFrom="paragraph">
                  <wp:posOffset>1865851</wp:posOffset>
                </wp:positionV>
                <wp:extent cx="1240183" cy="760730"/>
                <wp:effectExtent l="0" t="0" r="17145" b="2032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83" cy="760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043" w:rsidRPr="00AE3F8E" w:rsidRDefault="00C63043" w:rsidP="00C630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Главный специалист сектора по управлению муниципальным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4" o:spid="_x0000_s1033" style="position:absolute;left:0;text-align:left;margin-left:373.4pt;margin-top:146.9pt;width:97.65pt;height:5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" fillcolor="white [3201]" strokecolor="black [3213]" strokeweight="1pt">
                <v:textbox>
                  <w:txbxContent>
                    <w:p w:rsidR="00C63043" w:rsidRPr="00AE3F8E" w:rsidRDefault="00C63043" w:rsidP="00C630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Главный специалист сектора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  <w:r w:rsidR="00F96B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4694444</wp:posOffset>
                </wp:positionH>
                <wp:positionV relativeFrom="paragraph">
                  <wp:posOffset>999159</wp:posOffset>
                </wp:positionV>
                <wp:extent cx="1351473" cy="781685"/>
                <wp:effectExtent l="0" t="0" r="2032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473" cy="781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043" w:rsidRPr="00AE3F8E" w:rsidRDefault="00C63043" w:rsidP="00C630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Начальник сектора по управлению муниципальным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3" o:spid="_x0000_s1034" style="position:absolute;left:0;text-align:left;margin-left:369.65pt;margin-top:78.65pt;width:106.4pt;height:6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" fillcolor="white [3201]" strokecolor="black [3213]" strokeweight="1pt">
                <v:textbox>
                  <w:txbxContent>
                    <w:p w:rsidR="00C63043" w:rsidRPr="00AE3F8E" w:rsidRDefault="00C63043" w:rsidP="00C630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Начальник сектора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  <w:r w:rsidR="00F96B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3181323</wp:posOffset>
                </wp:positionH>
                <wp:positionV relativeFrom="paragraph">
                  <wp:posOffset>978232</wp:posOffset>
                </wp:positionV>
                <wp:extent cx="1375354" cy="781685"/>
                <wp:effectExtent l="0" t="0" r="1587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54" cy="781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27" w:rsidRPr="00AE3F8E" w:rsidRDefault="00F16B27" w:rsidP="00F16B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Начальник сектора по архитектуре, градостроительству и землеустройству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5" o:spid="_x0000_s1035" style="position:absolute;left:0;text-align:left;margin-left:250.5pt;margin-top:77.05pt;width:108.3pt;height:6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" fillcolor="white [3201]" strokecolor="black [3213]" strokeweight="1pt">
                <v:textbox>
                  <w:txbxContent>
                    <w:p w:rsidR="00F16B27" w:rsidRPr="00AE3F8E" w:rsidRDefault="00F16B27" w:rsidP="00F16B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Начальник сектора по архитектуре, градостроительству и землеустройству</w:t>
                      </w:r>
                    </w:p>
                  </w:txbxContent>
                </v:textbox>
              </v:rect>
            </w:pict>
          </mc:Fallback>
        </mc:AlternateContent>
      </w:r>
      <w:r w:rsidR="002313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8312592</wp:posOffset>
                </wp:positionH>
                <wp:positionV relativeFrom="paragraph">
                  <wp:posOffset>3075222</wp:posOffset>
                </wp:positionV>
                <wp:extent cx="166370" cy="0"/>
                <wp:effectExtent l="0" t="76200" r="24130" b="952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EE9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654.55pt;margin-top:242.15pt;width:13.1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8E0A5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8312592</wp:posOffset>
                </wp:positionH>
                <wp:positionV relativeFrom="paragraph">
                  <wp:posOffset>2239921</wp:posOffset>
                </wp:positionV>
                <wp:extent cx="166977" cy="0"/>
                <wp:effectExtent l="0" t="76200" r="24130" b="952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1B4636" id="Прямая со стрелкой 98" o:spid="_x0000_s1026" type="#_x0000_t32" style="position:absolute;margin-left:654.55pt;margin-top:176.35pt;width:13.1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8E0A5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1731038</wp:posOffset>
                </wp:positionV>
                <wp:extent cx="0" cy="151074"/>
                <wp:effectExtent l="76200" t="0" r="57150" b="5905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54F334" id="Прямая со стрелкой 90" o:spid="_x0000_s1026" type="#_x0000_t32" style="position:absolute;margin-left:29.7pt;margin-top:136.3pt;width:0;height:11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DD33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8312592</wp:posOffset>
                </wp:positionH>
                <wp:positionV relativeFrom="paragraph">
                  <wp:posOffset>1666902</wp:posOffset>
                </wp:positionV>
                <wp:extent cx="0" cy="1407905"/>
                <wp:effectExtent l="0" t="0" r="38100" b="2095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7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39C32" id="Прямая соединительная линия 8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131.25pt" to="654.5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6157788</wp:posOffset>
                </wp:positionH>
                <wp:positionV relativeFrom="paragraph">
                  <wp:posOffset>5125748</wp:posOffset>
                </wp:positionV>
                <wp:extent cx="325921" cy="0"/>
                <wp:effectExtent l="0" t="76200" r="17145" b="952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B90B67" id="Прямая со стрелкой 77" o:spid="_x0000_s1026" type="#_x0000_t32" style="position:absolute;margin-left:484.85pt;margin-top:403.6pt;width:25.6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6157788</wp:posOffset>
                </wp:positionH>
                <wp:positionV relativeFrom="paragraph">
                  <wp:posOffset>1731037</wp:posOffset>
                </wp:positionV>
                <wp:extent cx="0" cy="3395207"/>
                <wp:effectExtent l="0" t="0" r="38100" b="3429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5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00530B" id="Прямая соединительная линия 75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85pt,136.3pt" to="484.85pt,4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6483792</wp:posOffset>
                </wp:positionH>
                <wp:positionV relativeFrom="paragraph">
                  <wp:posOffset>4712777</wp:posOffset>
                </wp:positionV>
                <wp:extent cx="1446475" cy="914400"/>
                <wp:effectExtent l="0" t="0" r="2095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07" w:rsidRPr="00AE3F8E" w:rsidRDefault="002A1484" w:rsidP="00260F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Главный</w:t>
                            </w:r>
                            <w:r w:rsidR="00260F07" w:rsidRPr="00AE3F8E">
                              <w:rPr>
                                <w:sz w:val="18"/>
                                <w:szCs w:val="18"/>
                              </w:rPr>
                              <w:t xml:space="preserve"> специалист по делам гражданской обороны и чрезвычайным ситуациям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2" o:spid="_x0000_s1035" style="position:absolute;left:0;text-align:left;margin-left:510.55pt;margin-top:371.1pt;width:113.9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" fillcolor="white [3201]" strokecolor="black [3200]" strokeweight="1pt">
                <v:textbox>
                  <w:txbxContent>
                    <w:p w:rsidR="00260F07" w:rsidRPr="00AE3F8E" w:rsidRDefault="002A1484" w:rsidP="00260F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Главный</w:t>
                      </w:r>
                      <w:r w:rsidR="00260F07" w:rsidRPr="00AE3F8E">
                        <w:rPr>
                          <w:sz w:val="18"/>
                          <w:szCs w:val="18"/>
                        </w:rPr>
                        <w:t xml:space="preserve"> специалист по делам гражданской обороны и чрезвычайным ситуациям</w:t>
                      </w: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6253204</wp:posOffset>
                </wp:positionH>
                <wp:positionV relativeFrom="paragraph">
                  <wp:posOffset>4084596</wp:posOffset>
                </wp:positionV>
                <wp:extent cx="230588" cy="0"/>
                <wp:effectExtent l="0" t="76200" r="17145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090F0" id="Прямая со стрелкой 74" o:spid="_x0000_s1026" type="#_x0000_t32" style="position:absolute;margin-left:492.4pt;margin-top:321.6pt;width:18.1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6253204</wp:posOffset>
                </wp:positionH>
                <wp:positionV relativeFrom="paragraph">
                  <wp:posOffset>2239920</wp:posOffset>
                </wp:positionV>
                <wp:extent cx="0" cy="1844703"/>
                <wp:effectExtent l="0" t="0" r="38100" b="2222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FDC781" id="Прямая соединительная линия 70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.4pt,176.35pt" to="492.4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6253204</wp:posOffset>
                </wp:positionH>
                <wp:positionV relativeFrom="paragraph">
                  <wp:posOffset>2239783</wp:posOffset>
                </wp:positionV>
                <wp:extent cx="87464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BBF366" id="Прямая соединительная линия 68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pt,176.35pt" to="499.3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6340668</wp:posOffset>
                </wp:positionH>
                <wp:positionV relativeFrom="paragraph">
                  <wp:posOffset>1866210</wp:posOffset>
                </wp:positionV>
                <wp:extent cx="1677201" cy="781685"/>
                <wp:effectExtent l="0" t="0" r="1841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201" cy="781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74D" w:rsidRPr="00AE3F8E" w:rsidRDefault="007A174D" w:rsidP="007A17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Начальник сектора по благоустройству и</w:t>
                            </w:r>
                            <w:r w:rsidR="00815ED3" w:rsidRPr="00AE3F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15ED3" w:rsidRPr="00AE3F8E">
                              <w:rPr>
                                <w:sz w:val="18"/>
                                <w:szCs w:val="18"/>
                              </w:rPr>
                              <w:t>жилищно</w:t>
                            </w:r>
                            <w:proofErr w:type="spellEnd"/>
                            <w:r w:rsidR="00815ED3" w:rsidRPr="00AE3F8E">
                              <w:rPr>
                                <w:sz w:val="18"/>
                                <w:szCs w:val="18"/>
                              </w:rPr>
                              <w:t xml:space="preserve"> – коммунальному хозяйству</w:t>
                            </w:r>
                          </w:p>
                          <w:p w:rsidR="007A174D" w:rsidRDefault="007A174D" w:rsidP="007A1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" o:spid="_x0000_s1036" style="position:absolute;left:0;text-align:left;margin-left:499.25pt;margin-top:146.95pt;width:132.05pt;height:6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" fillcolor="white [3201]" strokecolor="black [3213]" strokeweight="1pt">
                <v:textbox>
                  <w:txbxContent>
                    <w:p w:rsidR="007A174D" w:rsidRPr="00AE3F8E" w:rsidRDefault="007A174D" w:rsidP="007A17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Начальник сектора по благоустройству и</w:t>
                      </w:r>
                      <w:r w:rsidR="00815ED3" w:rsidRPr="00AE3F8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5ED3" w:rsidRPr="00AE3F8E">
                        <w:rPr>
                          <w:sz w:val="18"/>
                          <w:szCs w:val="18"/>
                        </w:rPr>
                        <w:t>жилищно</w:t>
                      </w:r>
                      <w:proofErr w:type="spellEnd"/>
                      <w:r w:rsidR="00815ED3" w:rsidRPr="00AE3F8E">
                        <w:rPr>
                          <w:sz w:val="18"/>
                          <w:szCs w:val="18"/>
                        </w:rPr>
                        <w:t xml:space="preserve"> – коммунальному хозяйству</w:t>
                      </w:r>
                    </w:p>
                    <w:p w:rsidR="007A174D" w:rsidRDefault="007A174D" w:rsidP="007A17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6483792</wp:posOffset>
                </wp:positionH>
                <wp:positionV relativeFrom="paragraph">
                  <wp:posOffset>3750669</wp:posOffset>
                </wp:positionV>
                <wp:extent cx="1446475" cy="797560"/>
                <wp:effectExtent l="0" t="0" r="20955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75" cy="797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ED3" w:rsidRPr="00AE3F8E" w:rsidRDefault="00815ED3" w:rsidP="00815E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Главный специалист по жилищному и коммунальному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" o:spid="_x0000_s1037" style="position:absolute;left:0;text-align:left;margin-left:510.55pt;margin-top:295.35pt;width:113.9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" fillcolor="white [3201]" strokecolor="black [3213]" strokeweight="1pt">
                <v:textbox>
                  <w:txbxContent>
                    <w:p w:rsidR="00815ED3" w:rsidRPr="00AE3F8E" w:rsidRDefault="00815ED3" w:rsidP="00815E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Главный специалист по жилищному и коммунальному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7183065</wp:posOffset>
                </wp:positionH>
                <wp:positionV relativeFrom="paragraph">
                  <wp:posOffset>1731010</wp:posOffset>
                </wp:positionV>
                <wp:extent cx="0" cy="135200"/>
                <wp:effectExtent l="76200" t="0" r="57150" b="5588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B5EA5D" id="Прямая со стрелкой 67" o:spid="_x0000_s1026" type="#_x0000_t32" style="position:absolute;margin-left:565.6pt;margin-top:136.3pt;width:0;height:10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7183507</wp:posOffset>
                </wp:positionH>
                <wp:positionV relativeFrom="paragraph">
                  <wp:posOffset>2647895</wp:posOffset>
                </wp:positionV>
                <wp:extent cx="0" cy="188374"/>
                <wp:effectExtent l="76200" t="0" r="57150" b="5969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6E44A4" id="Прямая со стрелкой 66" o:spid="_x0000_s1026" type="#_x0000_t32" style="position:absolute;margin-left:565.65pt;margin-top:208.5pt;width:0;height:14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6451987</wp:posOffset>
                </wp:positionH>
                <wp:positionV relativeFrom="paragraph">
                  <wp:posOffset>2836269</wp:posOffset>
                </wp:positionV>
                <wp:extent cx="1478418" cy="699521"/>
                <wp:effectExtent l="0" t="0" r="26670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418" cy="6995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42F" w:rsidRPr="00AE3F8E" w:rsidRDefault="000A042F" w:rsidP="000A0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Главный специалист по благоустройству и дорожному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9" o:spid="_x0000_s1038" style="position:absolute;left:0;text-align:left;margin-left:508.05pt;margin-top:223.35pt;width:116.4pt;height:5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" fillcolor="white [3201]" strokecolor="black [3213]" strokeweight="1pt">
                <v:textbox>
                  <w:txbxContent>
                    <w:p w:rsidR="000A042F" w:rsidRPr="00AE3F8E" w:rsidRDefault="000A042F" w:rsidP="000A0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Главный специалист по благоустройству и дорожному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7032432</wp:posOffset>
                </wp:positionH>
                <wp:positionV relativeFrom="paragraph">
                  <wp:posOffset>800652</wp:posOffset>
                </wp:positionV>
                <wp:extent cx="0" cy="198866"/>
                <wp:effectExtent l="76200" t="0" r="57150" b="4889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F157F" id="Прямая со стрелкой 64" o:spid="_x0000_s1026" type="#_x0000_t32" style="position:absolute;margin-left:553.75pt;margin-top:63.05pt;width:0;height:15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9020175</wp:posOffset>
                </wp:positionH>
                <wp:positionV relativeFrom="paragraph">
                  <wp:posOffset>752751</wp:posOffset>
                </wp:positionV>
                <wp:extent cx="0" cy="230864"/>
                <wp:effectExtent l="76200" t="0" r="57150" b="5524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55E5F" id="Прямая со стрелкой 57" o:spid="_x0000_s1026" type="#_x0000_t32" style="position:absolute;margin-left:710.25pt;margin-top:59.25pt;width:0;height:18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2515732</wp:posOffset>
                </wp:positionH>
                <wp:positionV relativeFrom="paragraph">
                  <wp:posOffset>307754</wp:posOffset>
                </wp:positionV>
                <wp:extent cx="477437" cy="0"/>
                <wp:effectExtent l="38100" t="76200" r="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4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C2B866" id="Прямая со стрелкой 54" o:spid="_x0000_s1026" type="#_x0000_t32" style="position:absolute;margin-left:198.1pt;margin-top:24.25pt;width:37.6pt;height:0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6712640</wp:posOffset>
                </wp:positionH>
                <wp:positionV relativeFrom="paragraph">
                  <wp:posOffset>28603</wp:posOffset>
                </wp:positionV>
                <wp:extent cx="1328696" cy="564515"/>
                <wp:effectExtent l="0" t="0" r="24130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696" cy="564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27" w:rsidRPr="00AE3F8E" w:rsidRDefault="00AF3A9C" w:rsidP="00F16B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Главный специалист по кадрам</w:t>
                            </w:r>
                          </w:p>
                          <w:p w:rsidR="000C4F56" w:rsidRDefault="000C4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6" o:spid="_x0000_s1039" style="position:absolute;left:0;text-align:left;margin-left:528.55pt;margin-top:2.25pt;width:104.6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" fillcolor="white [3201]" strokecolor="black [3213]" strokeweight="1pt">
                <v:textbox>
                  <w:txbxContent>
                    <w:p w:rsidR="00F16B27" w:rsidRPr="00AE3F8E" w:rsidRDefault="00AF3A9C" w:rsidP="00F16B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Главный специалист по кадрам</w:t>
                      </w:r>
                    </w:p>
                    <w:p w:rsidR="000C4F56" w:rsidRDefault="000C4F56"/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6252431</wp:posOffset>
                </wp:positionH>
                <wp:positionV relativeFrom="paragraph">
                  <wp:posOffset>307340</wp:posOffset>
                </wp:positionV>
                <wp:extent cx="461728" cy="0"/>
                <wp:effectExtent l="0" t="76200" r="1460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1115E" id="Прямая со стрелкой 35" o:spid="_x0000_s1026" type="#_x0000_t32" style="position:absolute;margin-left:492.3pt;margin-top:24.2pt;width:36.3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2992949</wp:posOffset>
                </wp:positionH>
                <wp:positionV relativeFrom="paragraph">
                  <wp:posOffset>29238</wp:posOffset>
                </wp:positionV>
                <wp:extent cx="3244132" cy="564515"/>
                <wp:effectExtent l="0" t="0" r="1397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564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B11" w:rsidRPr="00AE3F8E" w:rsidRDefault="00623B11" w:rsidP="00623B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Глава администрации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" o:spid="_x0000_s1040" style="position:absolute;left:0;text-align:left;margin-left:235.65pt;margin-top:2.3pt;width:255.4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" fillcolor="white [3201]" strokecolor="black [3213]" strokeweight="1pt">
                <v:textbox>
                  <w:txbxContent>
                    <w:p w:rsidR="00623B11" w:rsidRPr="00AE3F8E" w:rsidRDefault="00623B11" w:rsidP="00623B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Глава администрации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845930</wp:posOffset>
                </wp:positionH>
                <wp:positionV relativeFrom="paragraph">
                  <wp:posOffset>28575</wp:posOffset>
                </wp:positionV>
                <wp:extent cx="1669773" cy="564543"/>
                <wp:effectExtent l="0" t="0" r="260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3" cy="5645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D97" w:rsidRPr="00AE3F8E" w:rsidRDefault="00AE3F8E" w:rsidP="005C1D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Ведущий специалист с</w:t>
                            </w:r>
                            <w:r w:rsidR="005C1D97" w:rsidRPr="00AE3F8E">
                              <w:rPr>
                                <w:sz w:val="18"/>
                                <w:szCs w:val="18"/>
                              </w:rPr>
                              <w:t xml:space="preserve">екретарь </w:t>
                            </w:r>
                            <w:r w:rsidRPr="00AE3F8E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5C1D97" w:rsidRPr="00AE3F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F8E">
                              <w:rPr>
                                <w:sz w:val="18"/>
                                <w:szCs w:val="18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" o:spid="_x0000_s1041" style="position:absolute;left:0;text-align:left;margin-left:66.6pt;margin-top:2.25pt;width:131.5pt;height:4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" fillcolor="white [3201]" strokecolor="black [3213]" strokeweight="1pt">
                <v:textbox>
                  <w:txbxContent>
                    <w:p w:rsidR="005C1D97" w:rsidRPr="00AE3F8E" w:rsidRDefault="00AE3F8E" w:rsidP="005C1D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Ведущий специалист с</w:t>
                      </w:r>
                      <w:r w:rsidR="005C1D97" w:rsidRPr="00AE3F8E">
                        <w:rPr>
                          <w:sz w:val="18"/>
                          <w:szCs w:val="18"/>
                        </w:rPr>
                        <w:t xml:space="preserve">екретарь </w:t>
                      </w:r>
                      <w:r w:rsidRPr="00AE3F8E">
                        <w:rPr>
                          <w:sz w:val="18"/>
                          <w:szCs w:val="18"/>
                        </w:rPr>
                        <w:t>–</w:t>
                      </w:r>
                      <w:r w:rsidR="005C1D97" w:rsidRPr="00AE3F8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E3F8E">
                        <w:rPr>
                          <w:sz w:val="18"/>
                          <w:szCs w:val="18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2229844</wp:posOffset>
                </wp:positionH>
                <wp:positionV relativeFrom="paragraph">
                  <wp:posOffset>800652</wp:posOffset>
                </wp:positionV>
                <wp:extent cx="0" cy="182963"/>
                <wp:effectExtent l="76200" t="0" r="57150" b="6477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B5FC63" id="Прямая со стрелкой 53" o:spid="_x0000_s1026" type="#_x0000_t32" style="position:absolute;margin-left:175.6pt;margin-top:63.05pt;width:0;height:14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10D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800652</wp:posOffset>
                </wp:positionV>
                <wp:extent cx="0" cy="182963"/>
                <wp:effectExtent l="76200" t="0" r="57150" b="6477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E3DDCE" id="Прямая со стрелкой 52" o:spid="_x0000_s1026" type="#_x0000_t32" style="position:absolute;margin-left:29.7pt;margin-top:63.05pt;width:0;height:14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752751</wp:posOffset>
                </wp:positionV>
                <wp:extent cx="8643068" cy="47984"/>
                <wp:effectExtent l="0" t="0" r="2476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3068" cy="47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5E25B7" id="Прямая соединительная линия 49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59.25pt" to="710.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1450616</wp:posOffset>
                </wp:positionH>
                <wp:positionV relativeFrom="paragraph">
                  <wp:posOffset>983615</wp:posOffset>
                </wp:positionV>
                <wp:extent cx="1622066" cy="739140"/>
                <wp:effectExtent l="0" t="0" r="1651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790" w:rsidRPr="00006790" w:rsidRDefault="00006790" w:rsidP="00006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6790">
                              <w:rPr>
                                <w:sz w:val="18"/>
                                <w:szCs w:val="18"/>
                              </w:rPr>
                              <w:t xml:space="preserve">Главный специалист -экономист (контрактный управляющий)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1" o:spid="_x0000_s1043" style="position:absolute;left:0;text-align:left;margin-left:114.2pt;margin-top:77.45pt;width:127.7pt;height:58.2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" fillcolor="white [3201]" strokecolor="black [3213]" strokeweight="1pt">
                <v:textbox>
                  <w:txbxContent>
                    <w:p w:rsidR="00006790" w:rsidRPr="00006790" w:rsidRDefault="00006790" w:rsidP="000067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6790">
                        <w:rPr>
                          <w:sz w:val="18"/>
                          <w:szCs w:val="18"/>
                        </w:rPr>
                        <w:t xml:space="preserve">Главный специалист -экономист (контрактный управляющий) </w:t>
                      </w:r>
                    </w:p>
                  </w:txbxContent>
                </v:textbox>
              </v:rect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8312592</wp:posOffset>
                </wp:positionH>
                <wp:positionV relativeFrom="paragraph">
                  <wp:posOffset>999518</wp:posOffset>
                </wp:positionV>
                <wp:extent cx="1455088" cy="667909"/>
                <wp:effectExtent l="0" t="0" r="12065" b="1841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8" cy="6679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F56" w:rsidRPr="00AF3A9C" w:rsidRDefault="000C4F56" w:rsidP="000C4F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3A9C">
                              <w:rPr>
                                <w:sz w:val="18"/>
                                <w:szCs w:val="18"/>
                              </w:rPr>
                              <w:t>Нача</w:t>
                            </w:r>
                            <w:r w:rsidR="00AF3A9C" w:rsidRPr="00AF3A9C">
                              <w:rPr>
                                <w:sz w:val="18"/>
                                <w:szCs w:val="18"/>
                              </w:rPr>
                              <w:t>льник сектора по правовым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4" o:spid="_x0000_s1044" style="position:absolute;left:0;text-align:left;margin-left:654.55pt;margin-top:78.7pt;width:114.55pt;height:5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" fillcolor="white [3201]" strokecolor="black [3213]" strokeweight="1pt">
                <v:textbox>
                  <w:txbxContent>
                    <w:p w:rsidR="000C4F56" w:rsidRPr="00AF3A9C" w:rsidRDefault="000C4F56" w:rsidP="000C4F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F3A9C">
                        <w:rPr>
                          <w:sz w:val="18"/>
                          <w:szCs w:val="18"/>
                        </w:rPr>
                        <w:t>Нача</w:t>
                      </w:r>
                      <w:r w:rsidR="00AF3A9C" w:rsidRPr="00AF3A9C">
                        <w:rPr>
                          <w:sz w:val="18"/>
                          <w:szCs w:val="18"/>
                        </w:rPr>
                        <w:t>льник сектора по правовым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8478713</wp:posOffset>
                </wp:positionH>
                <wp:positionV relativeFrom="paragraph">
                  <wp:posOffset>2785965</wp:posOffset>
                </wp:positionV>
                <wp:extent cx="1291535" cy="603885"/>
                <wp:effectExtent l="0" t="0" r="23495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35" cy="603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42F" w:rsidRPr="00AE3F8E" w:rsidRDefault="000A042F" w:rsidP="000A0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Главный специалист - 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0" o:spid="_x0000_s1045" style="position:absolute;left:0;text-align:left;margin-left:667.6pt;margin-top:219.35pt;width:101.7pt;height:47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" fillcolor="white [3201]" strokecolor="black [3213]" strokeweight="1pt">
                <v:textbox>
                  <w:txbxContent>
                    <w:p w:rsidR="000A042F" w:rsidRPr="00AE3F8E" w:rsidRDefault="000A042F" w:rsidP="000A0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Главный специалист - 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8479625</wp:posOffset>
                </wp:positionH>
                <wp:positionV relativeFrom="paragraph">
                  <wp:posOffset>1905331</wp:posOffset>
                </wp:positionV>
                <wp:extent cx="1287421" cy="619760"/>
                <wp:effectExtent l="0" t="0" r="27305" b="279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21" cy="61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42F" w:rsidRPr="00AE3F8E" w:rsidRDefault="000A042F" w:rsidP="000A0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>Главный специалист - юрисконсульт</w:t>
                            </w:r>
                          </w:p>
                          <w:p w:rsidR="000A042F" w:rsidRDefault="000A042F" w:rsidP="000A0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1" o:spid="_x0000_s1046" style="position:absolute;left:0;text-align:left;margin-left:667.7pt;margin-top:150.05pt;width:101.35pt;height:48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" fillcolor="white [3201]" strokecolor="black [3213]" strokeweight="1pt">
                <v:textbox>
                  <w:txbxContent>
                    <w:p w:rsidR="000A042F" w:rsidRPr="00AE3F8E" w:rsidRDefault="000A042F" w:rsidP="000A0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>Главный специалист - юрисконсульт</w:t>
                      </w:r>
                    </w:p>
                    <w:p w:rsidR="000A042F" w:rsidRDefault="000A042F" w:rsidP="000A04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7A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6157208</wp:posOffset>
                </wp:positionH>
                <wp:positionV relativeFrom="paragraph">
                  <wp:posOffset>998827</wp:posOffset>
                </wp:positionV>
                <wp:extent cx="1860109" cy="723265"/>
                <wp:effectExtent l="0" t="0" r="26035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09" cy="723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719" w:rsidRPr="00AE3F8E" w:rsidRDefault="000F2719" w:rsidP="000F27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3F8E">
                              <w:rPr>
                                <w:sz w:val="18"/>
                                <w:szCs w:val="18"/>
                              </w:rPr>
                              <w:t xml:space="preserve">Заместитель главы администрации </w:t>
                            </w:r>
                            <w:r w:rsidR="00AE3F8E" w:rsidRPr="00AE3F8E">
                              <w:rPr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E711AA" w:rsidRPr="00AE3F8E">
                              <w:rPr>
                                <w:sz w:val="18"/>
                                <w:szCs w:val="18"/>
                              </w:rPr>
                              <w:t xml:space="preserve">безопасности, благоустройству и </w:t>
                            </w:r>
                            <w:proofErr w:type="spellStart"/>
                            <w:r w:rsidR="00E711AA" w:rsidRPr="00AE3F8E">
                              <w:rPr>
                                <w:sz w:val="18"/>
                                <w:szCs w:val="18"/>
                              </w:rPr>
                              <w:t>жилищно</w:t>
                            </w:r>
                            <w:proofErr w:type="spellEnd"/>
                            <w:r w:rsidR="00E711AA" w:rsidRPr="00AE3F8E">
                              <w:rPr>
                                <w:sz w:val="18"/>
                                <w:szCs w:val="18"/>
                              </w:rPr>
                              <w:t xml:space="preserve"> – коммунальному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8" o:spid="_x0000_s1047" style="position:absolute;left:0;text-align:left;margin-left:484.8pt;margin-top:78.65pt;width:146.4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" fillcolor="white [3201]" strokecolor="black [3213]" strokeweight="1pt">
                <v:textbox>
                  <w:txbxContent>
                    <w:p w:rsidR="000F2719" w:rsidRPr="00AE3F8E" w:rsidRDefault="000F2719" w:rsidP="000F27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3F8E">
                        <w:rPr>
                          <w:sz w:val="18"/>
                          <w:szCs w:val="18"/>
                        </w:rPr>
                        <w:t xml:space="preserve">Заместитель главы администрации </w:t>
                      </w:r>
                      <w:r w:rsidR="00AE3F8E" w:rsidRPr="00AE3F8E">
                        <w:rPr>
                          <w:sz w:val="18"/>
                          <w:szCs w:val="18"/>
                        </w:rPr>
                        <w:t xml:space="preserve">по </w:t>
                      </w:r>
                      <w:r w:rsidR="00E711AA" w:rsidRPr="00AE3F8E">
                        <w:rPr>
                          <w:sz w:val="18"/>
                          <w:szCs w:val="18"/>
                        </w:rPr>
                        <w:t xml:space="preserve">безопасности, благоустройству и </w:t>
                      </w:r>
                      <w:proofErr w:type="spellStart"/>
                      <w:r w:rsidR="00E711AA" w:rsidRPr="00AE3F8E">
                        <w:rPr>
                          <w:sz w:val="18"/>
                          <w:szCs w:val="18"/>
                        </w:rPr>
                        <w:t>жилищно</w:t>
                      </w:r>
                      <w:proofErr w:type="spellEnd"/>
                      <w:r w:rsidR="00E711AA" w:rsidRPr="00AE3F8E">
                        <w:rPr>
                          <w:sz w:val="18"/>
                          <w:szCs w:val="18"/>
                        </w:rPr>
                        <w:t xml:space="preserve"> – коммунальному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00679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-457697</wp:posOffset>
                </wp:positionH>
                <wp:positionV relativeFrom="paragraph">
                  <wp:posOffset>983615</wp:posOffset>
                </wp:positionV>
                <wp:extent cx="1740231" cy="739140"/>
                <wp:effectExtent l="0" t="0" r="1270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231" cy="739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27" w:rsidRPr="00AE3F8E" w:rsidRDefault="00F96BA4" w:rsidP="00F16B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Первый 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7" o:spid="_x0000_s1048" style="position:absolute;left:0;text-align:left;margin-left:-36.05pt;margin-top:77.45pt;width:137.05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" fillcolor="white [3201]" strokecolor="black [3200]" strokeweight="1pt">
                <v:textbox>
                  <w:txbxContent>
                    <w:p w:rsidR="00F16B27" w:rsidRPr="00AE3F8E" w:rsidRDefault="00F96BA4" w:rsidP="00F16B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Первый 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3B11" w:rsidRPr="00623B11" w:rsidSect="00623B11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11"/>
    <w:rsid w:val="00005A08"/>
    <w:rsid w:val="00006790"/>
    <w:rsid w:val="00026340"/>
    <w:rsid w:val="000330B7"/>
    <w:rsid w:val="000A042F"/>
    <w:rsid w:val="000C4F56"/>
    <w:rsid w:val="000F2719"/>
    <w:rsid w:val="001C0DB5"/>
    <w:rsid w:val="0023134D"/>
    <w:rsid w:val="00260F07"/>
    <w:rsid w:val="002A1484"/>
    <w:rsid w:val="002A15AC"/>
    <w:rsid w:val="0035580A"/>
    <w:rsid w:val="00365DBF"/>
    <w:rsid w:val="003E37DF"/>
    <w:rsid w:val="00423494"/>
    <w:rsid w:val="004925AC"/>
    <w:rsid w:val="004D09DE"/>
    <w:rsid w:val="0055416E"/>
    <w:rsid w:val="005C1D97"/>
    <w:rsid w:val="00623B11"/>
    <w:rsid w:val="00660909"/>
    <w:rsid w:val="00660DB1"/>
    <w:rsid w:val="007A07DC"/>
    <w:rsid w:val="007A174D"/>
    <w:rsid w:val="00810D53"/>
    <w:rsid w:val="00815ED3"/>
    <w:rsid w:val="00875B1E"/>
    <w:rsid w:val="00883C48"/>
    <w:rsid w:val="00896D6A"/>
    <w:rsid w:val="008A5C27"/>
    <w:rsid w:val="008B2834"/>
    <w:rsid w:val="008E0A59"/>
    <w:rsid w:val="00935FC3"/>
    <w:rsid w:val="009B3815"/>
    <w:rsid w:val="00AB6009"/>
    <w:rsid w:val="00AC3C00"/>
    <w:rsid w:val="00AD57E7"/>
    <w:rsid w:val="00AE3F8E"/>
    <w:rsid w:val="00AF3A9C"/>
    <w:rsid w:val="00AF787D"/>
    <w:rsid w:val="00B27AE6"/>
    <w:rsid w:val="00B44B13"/>
    <w:rsid w:val="00B80D5A"/>
    <w:rsid w:val="00B9069A"/>
    <w:rsid w:val="00BB3B4F"/>
    <w:rsid w:val="00BF2962"/>
    <w:rsid w:val="00C63043"/>
    <w:rsid w:val="00CD0912"/>
    <w:rsid w:val="00DD3305"/>
    <w:rsid w:val="00E711AA"/>
    <w:rsid w:val="00E76570"/>
    <w:rsid w:val="00EA2145"/>
    <w:rsid w:val="00ED59CD"/>
    <w:rsid w:val="00F16B27"/>
    <w:rsid w:val="00F47548"/>
    <w:rsid w:val="00F62BA6"/>
    <w:rsid w:val="00F96BA4"/>
    <w:rsid w:val="00FA619D"/>
    <w:rsid w:val="00FB7A85"/>
    <w:rsid w:val="00FD6B0A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30D"/>
  <w15:chartTrackingRefBased/>
  <w15:docId w15:val="{4CC18937-1061-4EC2-A812-8CC8DC00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C60F-2F0A-4C66-B751-B79C9217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Совет Депутатов</cp:lastModifiedBy>
  <cp:revision>2</cp:revision>
  <cp:lastPrinted>2024-10-01T07:19:00Z</cp:lastPrinted>
  <dcterms:created xsi:type="dcterms:W3CDTF">2024-10-01T07:20:00Z</dcterms:created>
  <dcterms:modified xsi:type="dcterms:W3CDTF">2024-10-01T07:20:00Z</dcterms:modified>
</cp:coreProperties>
</file>