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337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336" w:type="dxa"/>
          </w:tcPr>
          <w:p w:rsidR="009E06EB" w:rsidRPr="009E06EB" w:rsidRDefault="009E06EB" w:rsidP="0046517C">
            <w:pPr>
              <w:tabs>
                <w:tab w:val="center" w:pos="106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XII</w:t>
            </w:r>
            <w:r w:rsidRPr="009E0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E0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Всероссийские юношеские Игры боевых искусств</w:t>
            </w:r>
          </w:p>
        </w:tc>
        <w:tc>
          <w:tcPr>
            <w:tcW w:w="2337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Анапа</w:t>
            </w:r>
          </w:p>
        </w:tc>
      </w:tr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2336" w:type="dxa"/>
          </w:tcPr>
          <w:p w:rsidR="009E06EB" w:rsidRP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Будо</w:t>
            </w:r>
            <w:proofErr w:type="spellEnd"/>
            <w:r w:rsidR="0046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6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 С.</w:t>
            </w:r>
            <w:r w:rsidR="00465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Сигала</w:t>
            </w:r>
          </w:p>
        </w:tc>
        <w:tc>
          <w:tcPr>
            <w:tcW w:w="2337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6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страховкам</w:t>
            </w:r>
          </w:p>
        </w:tc>
        <w:tc>
          <w:tcPr>
            <w:tcW w:w="2337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36" w:type="dxa"/>
          </w:tcPr>
          <w:p w:rsidR="009E06EB" w:rsidRP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9E0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Открытый Детский Форум Айкидо </w:t>
            </w:r>
          </w:p>
        </w:tc>
        <w:tc>
          <w:tcPr>
            <w:tcW w:w="2337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Видное</w:t>
            </w:r>
          </w:p>
        </w:tc>
      </w:tr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2336" w:type="dxa"/>
          </w:tcPr>
          <w:p w:rsidR="009E06EB" w:rsidRP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Открытый Фестиваль Сочи</w:t>
            </w:r>
          </w:p>
        </w:tc>
        <w:tc>
          <w:tcPr>
            <w:tcW w:w="2337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</w:t>
            </w:r>
          </w:p>
        </w:tc>
      </w:tr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6" w:type="dxa"/>
          </w:tcPr>
          <w:p w:rsidR="009E06EB" w:rsidRP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Межклубный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Детский Фестиваль Айкидо</w:t>
            </w:r>
          </w:p>
        </w:tc>
        <w:tc>
          <w:tcPr>
            <w:tcW w:w="2337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29.11-01.12</w:t>
            </w:r>
          </w:p>
        </w:tc>
        <w:tc>
          <w:tcPr>
            <w:tcW w:w="2336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Фестиваль Айкидо «Торнадо»</w:t>
            </w:r>
          </w:p>
        </w:tc>
        <w:tc>
          <w:tcPr>
            <w:tcW w:w="2337" w:type="dxa"/>
          </w:tcPr>
          <w:p w:rsidR="009E06EB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9E06EB" w:rsidTr="0046517C">
        <w:tc>
          <w:tcPr>
            <w:tcW w:w="2336" w:type="dxa"/>
          </w:tcPr>
          <w:p w:rsidR="009E06EB" w:rsidRPr="0046517C" w:rsidRDefault="009E06EB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</w:tcPr>
          <w:p w:rsidR="009E06EB" w:rsidRPr="0046517C" w:rsidRDefault="0046517C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6517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15-17.12</w:t>
            </w:r>
          </w:p>
        </w:tc>
        <w:tc>
          <w:tcPr>
            <w:tcW w:w="2336" w:type="dxa"/>
          </w:tcPr>
          <w:p w:rsidR="009E06EB" w:rsidRDefault="0046517C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Зимняя школа ФАР, ФАММО</w:t>
            </w:r>
          </w:p>
        </w:tc>
        <w:tc>
          <w:tcPr>
            <w:tcW w:w="2337" w:type="dxa"/>
          </w:tcPr>
          <w:p w:rsidR="009E06EB" w:rsidRDefault="0046517C" w:rsidP="004651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Москва/Видное</w:t>
            </w:r>
          </w:p>
        </w:tc>
      </w:tr>
    </w:tbl>
    <w:p w:rsidR="00627267" w:rsidRPr="0046517C" w:rsidRDefault="0046517C" w:rsidP="004651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6517C">
        <w:rPr>
          <w:rFonts w:ascii="Arial" w:eastAsia="Times New Roman" w:hAnsi="Arial" w:cs="Arial"/>
          <w:b/>
          <w:sz w:val="28"/>
          <w:szCs w:val="28"/>
          <w:lang w:eastAsia="ru-RU"/>
        </w:rPr>
        <w:t>Календарь мероприятий ФАММО сентябрь-декабрь 2019</w:t>
      </w:r>
      <w:r w:rsidRPr="0046517C">
        <w:rPr>
          <w:rFonts w:ascii="Arial" w:eastAsia="Times New Roman" w:hAnsi="Arial" w:cs="Arial"/>
          <w:sz w:val="32"/>
          <w:szCs w:val="32"/>
          <w:lang w:eastAsia="ru-RU"/>
        </w:rPr>
        <w:t xml:space="preserve"> г.</w:t>
      </w:r>
    </w:p>
    <w:p w:rsidR="009E06EB" w:rsidRPr="00627267" w:rsidRDefault="009E06EB" w:rsidP="006272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sectPr w:rsidR="009E06EB" w:rsidRPr="0062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59E"/>
    <w:multiLevelType w:val="multilevel"/>
    <w:tmpl w:val="F6CE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5DA4"/>
    <w:multiLevelType w:val="multilevel"/>
    <w:tmpl w:val="2F1C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D789E"/>
    <w:multiLevelType w:val="multilevel"/>
    <w:tmpl w:val="3F0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27FEB"/>
    <w:multiLevelType w:val="multilevel"/>
    <w:tmpl w:val="7A14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3"/>
    <w:rsid w:val="0046517C"/>
    <w:rsid w:val="00627267"/>
    <w:rsid w:val="009E06EB"/>
    <w:rsid w:val="00D472FE"/>
    <w:rsid w:val="00F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EB63-4E30-41BE-8D81-5C0EB4B1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Шуйская</dc:creator>
  <cp:keywords/>
  <dc:description/>
  <cp:lastModifiedBy>Ольга Н. Шуйская</cp:lastModifiedBy>
  <cp:revision>2</cp:revision>
  <dcterms:created xsi:type="dcterms:W3CDTF">2019-08-29T10:47:00Z</dcterms:created>
  <dcterms:modified xsi:type="dcterms:W3CDTF">2019-08-29T10:47:00Z</dcterms:modified>
</cp:coreProperties>
</file>