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7F" w:rsidRPr="007F084F" w:rsidRDefault="0092317F" w:rsidP="00923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</w:t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FF720" wp14:editId="4F485287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92317F" w:rsidRDefault="0092317F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7F" w:rsidRPr="007F084F" w:rsidRDefault="0092317F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2317F" w:rsidRPr="007F084F" w:rsidRDefault="0092317F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92317F" w:rsidRPr="007F084F" w:rsidRDefault="0092317F" w:rsidP="009231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17F" w:rsidRDefault="0092317F" w:rsidP="00923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17F" w:rsidRPr="007F084F" w:rsidRDefault="0092317F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92317F" w:rsidRPr="007F084F" w:rsidRDefault="0092317F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2317F" w:rsidRDefault="0092317F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651F7D" w:rsidRPr="007F084F" w:rsidRDefault="00651F7D" w:rsidP="00923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1F7D" w:rsidRDefault="00651F7D" w:rsidP="00651F7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августа 2022 г.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2317F" w:rsidRDefault="0092317F" w:rsidP="0092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17F" w:rsidRDefault="0092317F" w:rsidP="009231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9"/>
        <w:gridCol w:w="3221"/>
      </w:tblGrid>
      <w:tr w:rsidR="0092317F" w:rsidRPr="007F084F" w:rsidTr="0092317F">
        <w:tc>
          <w:tcPr>
            <w:tcW w:w="6379" w:type="dxa"/>
          </w:tcPr>
          <w:p w:rsidR="0092317F" w:rsidRDefault="0092317F" w:rsidP="00122D88">
            <w:pPr>
              <w:jc w:val="both"/>
              <w:rPr>
                <w:b/>
                <w:bCs/>
                <w:sz w:val="24"/>
                <w:szCs w:val="24"/>
              </w:rPr>
            </w:pPr>
            <w:r w:rsidRPr="007F084F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 отмене </w:t>
            </w:r>
            <w:r w:rsidRPr="0092317F">
              <w:rPr>
                <w:b/>
                <w:bCs/>
                <w:sz w:val="24"/>
                <w:szCs w:val="24"/>
              </w:rPr>
              <w:t>Постановления совета депутатов муниципального образования «Морозовское городское поселения Всеволожского муниципального района Ленинградской области» от 25.10.2016 г. № 54 «О внесении изменений и дополнений в Положение о присвоении звания «Почетный гражданин муниципального образования «Морозовское городское поселения Всеволожского муниципального района Ленинградской области», утвержденного постановлением от 15 мая 2006 года № 32»</w:t>
            </w:r>
          </w:p>
          <w:p w:rsidR="0092317F" w:rsidRPr="007F084F" w:rsidRDefault="0092317F" w:rsidP="00122D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1" w:type="dxa"/>
          </w:tcPr>
          <w:p w:rsidR="0092317F" w:rsidRPr="007F084F" w:rsidRDefault="0092317F" w:rsidP="00122D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317F" w:rsidRPr="007F084F" w:rsidRDefault="0092317F" w:rsidP="0092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317F" w:rsidRDefault="0092317F" w:rsidP="0092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</w:t>
      </w:r>
    </w:p>
    <w:p w:rsidR="0092317F" w:rsidRDefault="0092317F" w:rsidP="00923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7F" w:rsidRPr="0092317F" w:rsidRDefault="0092317F" w:rsidP="0092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92317F" w:rsidRPr="0092317F" w:rsidRDefault="0092317F" w:rsidP="0092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7F" w:rsidRDefault="0092317F" w:rsidP="0092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6212DE"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«Морозовское городское поселения Всеволожского муниципального района Ленинградской области» от 25.10.2016 г. № 54 «О внесении изменений и дополнений в Положение о присвоении звания «Почетный гражданин муниципального образования «Морозовское городское поселения Всеволожского муниципального района Ленинградской области», утвержденного постановлением от 15 мая 2006 года № 32»</w:t>
      </w:r>
      <w:r w:rsid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 </w:t>
      </w:r>
    </w:p>
    <w:p w:rsidR="006212DE" w:rsidRPr="006212DE" w:rsidRDefault="006212DE" w:rsidP="006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 муниципальная газета</w:t>
      </w: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2DE" w:rsidRPr="006212DE" w:rsidRDefault="006212DE" w:rsidP="006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решение на официальном сайте муниципального образования www.adminmgp.ru.</w:t>
      </w:r>
    </w:p>
    <w:p w:rsidR="006212DE" w:rsidRPr="006212DE" w:rsidRDefault="006212DE" w:rsidP="006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опубликования.</w:t>
      </w:r>
    </w:p>
    <w:p w:rsidR="006212DE" w:rsidRDefault="006212DE" w:rsidP="006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E" w:rsidRDefault="006212DE" w:rsidP="006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DE" w:rsidRDefault="006212DE" w:rsidP="00621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</w:t>
      </w:r>
      <w:r w:rsidR="0065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62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F"/>
    <w:rsid w:val="001F6553"/>
    <w:rsid w:val="002943FF"/>
    <w:rsid w:val="002977FB"/>
    <w:rsid w:val="002C7164"/>
    <w:rsid w:val="005B743F"/>
    <w:rsid w:val="006212DE"/>
    <w:rsid w:val="00651F7D"/>
    <w:rsid w:val="00677A46"/>
    <w:rsid w:val="006B21D3"/>
    <w:rsid w:val="006B2952"/>
    <w:rsid w:val="00721CC8"/>
    <w:rsid w:val="00732EF4"/>
    <w:rsid w:val="0092317F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Светлана Дудырева</cp:lastModifiedBy>
  <cp:revision>2</cp:revision>
  <dcterms:created xsi:type="dcterms:W3CDTF">2022-08-31T09:40:00Z</dcterms:created>
  <dcterms:modified xsi:type="dcterms:W3CDTF">2022-08-31T09:40:00Z</dcterms:modified>
</cp:coreProperties>
</file>