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15" w:rsidRPr="00821220" w:rsidRDefault="00215C15" w:rsidP="00821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</w:t>
      </w:r>
      <w:r w:rsidRPr="0082122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6F3A6917" wp14:editId="2EDE91DD">
            <wp:extent cx="571500" cy="657225"/>
            <wp:effectExtent l="0" t="0" r="0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22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</w:t>
      </w:r>
    </w:p>
    <w:p w:rsidR="00215C15" w:rsidRPr="00821220" w:rsidRDefault="00215C15" w:rsidP="00821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C15" w:rsidRPr="00821220" w:rsidRDefault="00215C15" w:rsidP="00821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215C15" w:rsidRPr="00821220" w:rsidRDefault="00215C15" w:rsidP="00821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«МОРОЗОВСКОЕ ГОРОДСКОЕ ПОСЕЛЕНИЕ ВСЕВОЛОЖСКОГО МУНИЦИПАЛЬНОГО РАЙОНА ЛЕНИНГРАДСКОЙ ОБЛАСТИ»</w:t>
      </w:r>
    </w:p>
    <w:p w:rsidR="00215C15" w:rsidRPr="00821220" w:rsidRDefault="00215C15" w:rsidP="00821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C15" w:rsidRPr="00821220" w:rsidRDefault="00215C15" w:rsidP="00821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5C15" w:rsidRPr="00821220" w:rsidRDefault="00215C15" w:rsidP="00821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2122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СОВЕТ ДЕПУТАТОВ</w:t>
      </w:r>
    </w:p>
    <w:p w:rsidR="00215C15" w:rsidRPr="00821220" w:rsidRDefault="00215C15" w:rsidP="00821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5C15" w:rsidRPr="00821220" w:rsidRDefault="00215C15" w:rsidP="00821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5C15" w:rsidRPr="00821220" w:rsidRDefault="00215C15" w:rsidP="0082122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82122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82122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Ш Е Н И Е</w:t>
      </w:r>
    </w:p>
    <w:p w:rsidR="00215C15" w:rsidRPr="00821220" w:rsidRDefault="00215C15" w:rsidP="00821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C15" w:rsidRPr="00821220" w:rsidRDefault="00215C15" w:rsidP="00821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</w:t>
      </w:r>
      <w:r w:rsidR="00BD4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821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BD4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августа</w:t>
      </w:r>
      <w:r w:rsidRPr="00821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6B77" w:rsidRPr="00821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 года №</w:t>
      </w:r>
      <w:r w:rsidR="00BD4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54</w:t>
      </w:r>
      <w:r w:rsidR="00986B77" w:rsidRPr="00821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15C15" w:rsidRPr="00821220" w:rsidRDefault="00215C15" w:rsidP="00821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0" w:type="dxa"/>
        <w:tblLook w:val="01E0" w:firstRow="1" w:lastRow="1" w:firstColumn="1" w:lastColumn="1" w:noHBand="0" w:noVBand="0"/>
      </w:tblPr>
      <w:tblGrid>
        <w:gridCol w:w="5070"/>
        <w:gridCol w:w="4530"/>
      </w:tblGrid>
      <w:tr w:rsidR="00215C15" w:rsidRPr="00821220" w:rsidTr="00986B77">
        <w:tc>
          <w:tcPr>
            <w:tcW w:w="5070" w:type="dxa"/>
            <w:hideMark/>
          </w:tcPr>
          <w:p w:rsidR="00215C15" w:rsidRPr="00821220" w:rsidRDefault="00215C15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депутатов от 21 декабря 2021 года № 39 «О бюджете муниципального образования «Морозовское городское поселение Всеволожского муниципального района Ленинградской области» на 2022 год и на плановый период 2023 и 2024 годов»</w:t>
            </w:r>
          </w:p>
          <w:p w:rsidR="00215C15" w:rsidRPr="00821220" w:rsidRDefault="00215C15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</w:tcPr>
          <w:p w:rsidR="00215C15" w:rsidRPr="00821220" w:rsidRDefault="00215C15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15C15" w:rsidRPr="00821220" w:rsidRDefault="00215C15" w:rsidP="008212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необходимостью внесения изменений в бюджет</w:t>
      </w:r>
      <w:r w:rsidRPr="00821220">
        <w:t xml:space="preserve"> 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«Морозовское городское поселение Всеволожского муниципального района Ленинградской области» на 2022 год и на плановый период 2023 и 2024 годов, с</w:t>
      </w:r>
      <w:r w:rsidRPr="00821220">
        <w:rPr>
          <w:rFonts w:ascii="Times New Roman" w:eastAsia="Calibri" w:hAnsi="Times New Roman" w:cs="Times New Roman"/>
          <w:sz w:val="24"/>
          <w:szCs w:val="24"/>
          <w:lang w:eastAsia="ru-RU"/>
        </w:rPr>
        <w:t>овет депутатов принял</w:t>
      </w:r>
    </w:p>
    <w:p w:rsidR="00215C15" w:rsidRPr="00821220" w:rsidRDefault="00215C15" w:rsidP="008212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5C15" w:rsidRPr="00821220" w:rsidRDefault="00215C15" w:rsidP="008212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2D49C2" w:rsidRPr="00821220" w:rsidRDefault="002D49C2" w:rsidP="00821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C2" w:rsidRPr="00821220" w:rsidRDefault="002D49C2" w:rsidP="00821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15C15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решение Совета депутатов от 21 декабря 2021 года № 39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215C15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 муниципального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215C15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плановый период 2023 и 202</w:t>
      </w:r>
      <w:r w:rsidR="00331C8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решение) следующие изменения:</w:t>
      </w:r>
    </w:p>
    <w:p w:rsidR="002D49C2" w:rsidRPr="00821220" w:rsidRDefault="002D49C2" w:rsidP="00821220">
      <w:pPr>
        <w:tabs>
          <w:tab w:val="num" w:pos="57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15C15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4102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Изложить статью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решения в новой редакции: </w:t>
      </w:r>
    </w:p>
    <w:p w:rsidR="002D49C2" w:rsidRPr="00821220" w:rsidRDefault="00215C15" w:rsidP="008212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основные характеристики бюджета муниципального образования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 год:</w:t>
      </w:r>
    </w:p>
    <w:p w:rsidR="002D49C2" w:rsidRPr="00E60AEB" w:rsidRDefault="00215C15" w:rsidP="0095689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общий объем доходов бюджета муниципального образования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="00956896" w:rsidRPr="00956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458 205,0</w:t>
      </w:r>
      <w:r w:rsidR="00956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тысяч рублей; </w:t>
      </w:r>
    </w:p>
    <w:p w:rsidR="00851F6D" w:rsidRPr="00851F6D" w:rsidRDefault="00215C15" w:rsidP="0095689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расходов бюджета муниципального образования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="00956896" w:rsidRPr="00956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506 544,3</w:t>
      </w:r>
      <w:r w:rsidR="00956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рублей;</w:t>
      </w:r>
      <w:r w:rsidR="00851F6D" w:rsidRPr="00851F6D">
        <w:rPr>
          <w:b/>
          <w:bCs/>
          <w:color w:val="000000"/>
        </w:rPr>
        <w:t xml:space="preserve"> </w:t>
      </w:r>
    </w:p>
    <w:p w:rsidR="002D49C2" w:rsidRPr="00821220" w:rsidRDefault="00215C15" w:rsidP="008212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дефицит бюджета муниципального образования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Морозовское городское поселение Всеволожского муниципального района Ленинградской области в сумме </w:t>
      </w:r>
      <w:r w:rsidR="00956896" w:rsidRPr="00956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48 339,3</w:t>
      </w:r>
      <w:r w:rsidR="00956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6147B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435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6E96" w:rsidRPr="002E6E96" w:rsidRDefault="002E6E96" w:rsidP="002E6E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E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Утвердить основные характеристики бюджета муниципального образования «Морозовское городское поселение Всеволожского муниципального района Ленинградской области» </w:t>
      </w:r>
      <w:r w:rsidR="002850DE" w:rsidRPr="002850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плановый период 2023 и 2024 годов</w:t>
      </w:r>
      <w:r w:rsidR="002850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E6E96" w:rsidRPr="002E6E96" w:rsidRDefault="002E6E96" w:rsidP="002E6E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прогнозируемый общий объем доходов бюджета муниципального образования «Морозовское городское поселение Всеволожского муниципального района Ленинградской области» на плановый период 2023 года в сумме 121 044,9 тысяч рублей, на 2024 год в сумме 112 989,5 тысяч рублей;</w:t>
      </w:r>
    </w:p>
    <w:p w:rsidR="002E6E96" w:rsidRPr="002E6E96" w:rsidRDefault="002E6E96" w:rsidP="002E6E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6E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расходов бюджета муниципального образования «Морозовское городское поселение Всеволожского муниципального района Ленинградской области» на плановый период 2023 года в сумме 127 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Pr="002E6E96">
        <w:rPr>
          <w:rFonts w:ascii="Times New Roman" w:eastAsia="Times New Roman" w:hAnsi="Times New Roman" w:cs="Times New Roman"/>
          <w:sz w:val="24"/>
          <w:szCs w:val="24"/>
          <w:lang w:eastAsia="ru-RU"/>
        </w:rPr>
        <w:t>,3 тысяч рублей, в том числе условно утвержденные расходы в сумме  2 967,0 тысяч рублей, на 2024 год в сумме 123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6</w:t>
      </w:r>
      <w:r w:rsidRPr="002E6E9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E6E96">
        <w:rPr>
          <w:rFonts w:ascii="Times New Roman" w:eastAsia="Times New Roman" w:hAnsi="Times New Roman" w:cs="Times New Roman"/>
          <w:sz w:val="24"/>
          <w:szCs w:val="24"/>
          <w:lang w:eastAsia="ru-RU"/>
        </w:rPr>
        <w:t>,5 тысяч рублей, в том числе условно утвержденные расходы в сумме  6 243,8 тысяч рублей;</w:t>
      </w:r>
      <w:proofErr w:type="gramEnd"/>
    </w:p>
    <w:p w:rsidR="002E6E96" w:rsidRPr="002E6E96" w:rsidRDefault="002E6E96" w:rsidP="002E6E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дефицит бюджета муниципального образования «Морозовское городское поселение Всеволожского муниципального района Ленинградской области» на плановый период 2023 года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6 127</w:t>
      </w:r>
      <w:r w:rsidRPr="002E6E96">
        <w:rPr>
          <w:rFonts w:ascii="Times New Roman" w:eastAsia="Times New Roman" w:hAnsi="Times New Roman" w:cs="Times New Roman"/>
          <w:sz w:val="24"/>
          <w:szCs w:val="24"/>
          <w:lang w:eastAsia="ru-RU"/>
        </w:rPr>
        <w:t>,4 тысяч рублей, на 2024 год в сумме 10 62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E6E96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тысяч рублей.</w:t>
      </w:r>
    </w:p>
    <w:p w:rsidR="002E6E96" w:rsidRPr="002E6E96" w:rsidRDefault="002E6E96" w:rsidP="002E6E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E6E96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Утвердить источники внутреннего финансирования дефицита бюджета муниципального образования «Морозовское городское поселение Всеволожского муниципального района Ленинградской области» на 2022 год согласно приложению 1.</w:t>
      </w:r>
    </w:p>
    <w:p w:rsidR="002E6E96" w:rsidRPr="002E6E96" w:rsidRDefault="002E6E96" w:rsidP="002E6E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E9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источники внутреннего финансирования дефицита бюджета муниципального образования «Морозовское городское поселение Всеволожского муниципального района Ленинградской области» на плановый период 2023 и 2024 годов согласно приложению 2.</w:t>
      </w:r>
    </w:p>
    <w:p w:rsidR="002E6E96" w:rsidRPr="002E6E96" w:rsidRDefault="002E6E96" w:rsidP="002E6E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E6E96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Утвердить резервный фонд администрации муниципального образования «Морозовское городское поселение Всеволожского муниципального района Ленинградской области» на 2022 год в сумме 1 671,8 тысяч рублей.</w:t>
      </w:r>
    </w:p>
    <w:p w:rsidR="002E6E96" w:rsidRDefault="002E6E96" w:rsidP="002E6E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E6E96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Утвердить резервный фонд администрации муниципального образования «Морозовское городское поселение Всеволожского муниципального района Ленинградской области» на плановый период 2023 год в сумме 500,0 тысяч рублей, на 2024 год в сумме 600,0 тысяч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E6E96" w:rsidRPr="002E6E96" w:rsidRDefault="002E6E96" w:rsidP="002E6E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E9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Изложить п.4 статьи 4 решения в новой редакции:</w:t>
      </w:r>
    </w:p>
    <w:p w:rsidR="002E6E96" w:rsidRPr="002E6E96" w:rsidRDefault="002E6E96" w:rsidP="002E6E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E96">
        <w:rPr>
          <w:rFonts w:ascii="Times New Roman" w:eastAsia="Times New Roman" w:hAnsi="Times New Roman" w:cs="Times New Roman"/>
          <w:sz w:val="24"/>
          <w:szCs w:val="24"/>
          <w:lang w:eastAsia="ru-RU"/>
        </w:rPr>
        <w:t>«4. Утвердить объем бюджетных ассигнований дорожного фонда муниципального образования «Морозовское городское поселение Всеволожского муниципального района Ленинградской области»:</w:t>
      </w:r>
    </w:p>
    <w:p w:rsidR="002E6E96" w:rsidRPr="002E6E96" w:rsidRDefault="002E6E96" w:rsidP="002E6E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6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2022 год в сумме </w:t>
      </w:r>
      <w:r w:rsidRPr="002E6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256 311,0 </w:t>
      </w:r>
      <w:r w:rsidRPr="002E6E9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рублей,</w:t>
      </w:r>
    </w:p>
    <w:p w:rsidR="002E6E96" w:rsidRPr="002E6E96" w:rsidRDefault="002E6E96" w:rsidP="002E6E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E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 год в сумме   24 400,3 тысяч рублей,</w:t>
      </w:r>
    </w:p>
    <w:p w:rsidR="002E6E96" w:rsidRPr="002E6E96" w:rsidRDefault="002E6E96" w:rsidP="002E6E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E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2024 год в сумме   20 350,0 тысяч рублей</w:t>
      </w:r>
      <w:proofErr w:type="gramStart"/>
      <w:r w:rsidRPr="002E6E96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2E6E96" w:rsidRPr="002E6E96" w:rsidRDefault="002E6E96" w:rsidP="002E6E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Изложить п.3 </w:t>
      </w:r>
      <w:r w:rsidRPr="002E6E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5 решения в новой редакции:</w:t>
      </w:r>
    </w:p>
    <w:p w:rsidR="002E6E96" w:rsidRPr="002E6E96" w:rsidRDefault="002E6E96" w:rsidP="002E6E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«3. </w:t>
      </w:r>
      <w:r w:rsidRPr="002E6E9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расходы на обеспечение деятельности Совета депутатов муниципального образования «Морозовское городское поселение Всеволожского муниципального района Ленинградской области» на 2022 год в сумме 5 083,9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рублей»</w:t>
      </w:r>
    </w:p>
    <w:p w:rsidR="00614E60" w:rsidRPr="00821220" w:rsidRDefault="00614E60" w:rsidP="00821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850D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Изложить п.5 статьи 5 решения в новой редакции:</w:t>
      </w:r>
    </w:p>
    <w:p w:rsidR="00614E60" w:rsidRPr="00821220" w:rsidRDefault="00614E60" w:rsidP="0082122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«5.</w:t>
      </w:r>
      <w:r w:rsidR="002E6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расходы на обеспечение деятельности администрации муниципального образования «Морозовское городское поселение Всеволожского муниципального района Ленинградской области» на 2022 год в сумме </w:t>
      </w:r>
      <w:r w:rsidR="00FD701A" w:rsidRPr="00FD701A">
        <w:rPr>
          <w:rFonts w:ascii="Times New Roman" w:eastAsia="Times New Roman" w:hAnsi="Times New Roman" w:cs="Times New Roman"/>
          <w:sz w:val="24"/>
          <w:szCs w:val="24"/>
          <w:lang w:eastAsia="ru-RU"/>
        </w:rPr>
        <w:t>30 257,5</w:t>
      </w:r>
      <w:r w:rsidR="00FD7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рублей»</w:t>
      </w:r>
    </w:p>
    <w:p w:rsidR="00205C3A" w:rsidRDefault="002D49C2" w:rsidP="00821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15C15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Приложение № </w:t>
      </w:r>
      <w:r w:rsidR="00215C15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1 «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Источники внутреннего финансирования дефицита бюджета МО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 год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изложить в новой редакции (прилагается).</w:t>
      </w:r>
    </w:p>
    <w:p w:rsidR="00205C3A" w:rsidRPr="00821220" w:rsidRDefault="00205C3A" w:rsidP="00205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</w:t>
      </w:r>
      <w:r w:rsidRPr="0020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0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«Источники внутреннего финансирования дефицита бюджета МО «Морозовское городское поселение» на </w:t>
      </w:r>
      <w:r w:rsidR="002850D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 2023 и 2024 годов</w:t>
      </w:r>
      <w:r w:rsidRPr="00205C3A">
        <w:rPr>
          <w:rFonts w:ascii="Times New Roman" w:eastAsia="Times New Roman" w:hAnsi="Times New Roman" w:cs="Times New Roman"/>
          <w:sz w:val="24"/>
          <w:szCs w:val="24"/>
          <w:lang w:eastAsia="ru-RU"/>
        </w:rPr>
        <w:t>» к решению изложить в новой редакции (прилагается).</w:t>
      </w:r>
    </w:p>
    <w:p w:rsidR="00986B77" w:rsidRDefault="00205C3A" w:rsidP="00205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86B77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Приложение № 3 «Доходы бюджета МО «Морозовское городское поселение» на 2022 год» к решению изложить в новой редакции (прилагается).</w:t>
      </w:r>
    </w:p>
    <w:p w:rsidR="002D49C2" w:rsidRDefault="007767BF" w:rsidP="00205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0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№ 7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 бюджетных ассигнований по целевым статьям (муниципальным программам муниципального образования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непрограммным направлениям деятельности), группам видов расходов классификации расходов бюджетов, а также по разделам и подразделам классификации расходов бюджета на 2022 год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изложить в новой редакции (прилагается).</w:t>
      </w:r>
    </w:p>
    <w:p w:rsidR="00205C3A" w:rsidRPr="00821220" w:rsidRDefault="007767BF" w:rsidP="00205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0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205C3A" w:rsidRPr="0020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</w:t>
      </w:r>
      <w:r w:rsidR="0020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ие № 8</w:t>
      </w:r>
      <w:r w:rsidR="00205C3A" w:rsidRPr="0020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«Распределение  бюджетных ассигнований по целевым статьям (муниципальным программам муниципального образования «Морозовское городское поселение Всеволожского муниципального района Ленинградской области» и непрограммным направлениям деятельности), группам видов расходов классификации расходов бюджетов, а также по разделам и подразделам классификации расходов бюджета </w:t>
      </w:r>
      <w:r w:rsidR="002850DE" w:rsidRPr="002850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плановый период 2023 и 2024 годов»</w:t>
      </w:r>
      <w:r w:rsidR="00205C3A" w:rsidRPr="00205C3A">
        <w:rPr>
          <w:rFonts w:ascii="Times New Roman" w:eastAsia="Times New Roman" w:hAnsi="Times New Roman" w:cs="Times New Roman"/>
          <w:sz w:val="24"/>
          <w:szCs w:val="24"/>
          <w:lang w:eastAsia="ru-RU"/>
        </w:rPr>
        <w:t>» к решению изложить в новой редакции (прилагается).</w:t>
      </w:r>
      <w:proofErr w:type="gramEnd"/>
    </w:p>
    <w:p w:rsidR="002D49C2" w:rsidRDefault="007767BF" w:rsidP="00205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Приложение № 9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Ведомственная структура расходов бюджета муниципального образования 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 год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изложить в новой редакции (прилагается).</w:t>
      </w:r>
    </w:p>
    <w:p w:rsidR="007767BF" w:rsidRPr="00821220" w:rsidRDefault="007767BF" w:rsidP="00205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776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776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«Ведомственная структура расходов бюджета муниципального образования  «Морозовское городское поселение Всеволожского муниципального района Ленинградской области» </w:t>
      </w:r>
      <w:r w:rsidR="002850DE" w:rsidRPr="00285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плановый период 2023 и 2024 годов» </w:t>
      </w:r>
      <w:r w:rsidRPr="007767BF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изложить в новой редакции (прилагается).</w:t>
      </w:r>
    </w:p>
    <w:p w:rsidR="002D49C2" w:rsidRDefault="007767BF" w:rsidP="00205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11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бюджетных ассигнований по разделам и подразделам классификации расходов бюджетов на 202</w:t>
      </w:r>
      <w:r w:rsidR="0091593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изложить в новой редакции (прилагается).</w:t>
      </w:r>
    </w:p>
    <w:p w:rsidR="007767BF" w:rsidRDefault="007767BF" w:rsidP="00205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Приложение </w:t>
      </w:r>
      <w:r w:rsidRPr="007767BF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76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«Распределение бюджетных ассигнований по разделам и подразделам классификации расходов бюджетов </w:t>
      </w:r>
      <w:r w:rsidR="002850DE" w:rsidRPr="002850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плановый период 2023 и 2024 годов»</w:t>
      </w:r>
      <w:r w:rsidRPr="00776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изложить в новой редакции (прилагается).</w:t>
      </w:r>
    </w:p>
    <w:p w:rsidR="00BD4506" w:rsidRDefault="007767BF" w:rsidP="00205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D4506" w:rsidRPr="00BD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решение в газете «Морозовская муниципальная газета» и </w:t>
      </w:r>
      <w:proofErr w:type="gramStart"/>
      <w:r w:rsidR="00BD4506" w:rsidRPr="00BD45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="00BD4506" w:rsidRPr="00BD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на официальном сайте муниципального образования </w:t>
      </w:r>
      <w:hyperlink r:id="rId7" w:history="1">
        <w:r w:rsidR="00BD4506" w:rsidRPr="005C38B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www.adminmgp.ru</w:t>
        </w:r>
      </w:hyperlink>
      <w:r w:rsidR="00BD4506" w:rsidRPr="00BD45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49C2" w:rsidRPr="00821220" w:rsidRDefault="007767BF" w:rsidP="00205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силу после его официального опубликования.</w:t>
      </w:r>
    </w:p>
    <w:p w:rsidR="002D49C2" w:rsidRPr="00821220" w:rsidRDefault="007767BF" w:rsidP="00205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 w:rsidR="00BD45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BD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возложить на постоянную комиссию совета депутатов по бюджету, налогам, инвестициям, экономическому развитию, торговле, бытовому обслуживанию, общественному питанию и предпринимательству.</w:t>
      </w:r>
    </w:p>
    <w:p w:rsidR="002D49C2" w:rsidRPr="00821220" w:rsidRDefault="002D49C2" w:rsidP="00821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C2" w:rsidRPr="00821220" w:rsidRDefault="002D49C2" w:rsidP="00821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C2" w:rsidRPr="00821220" w:rsidRDefault="002D49C2" w:rsidP="00821220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5C15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С.А. </w:t>
      </w:r>
      <w:proofErr w:type="spellStart"/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Пирютков</w:t>
      </w:r>
      <w:proofErr w:type="spellEnd"/>
    </w:p>
    <w:p w:rsidR="002D49C2" w:rsidRPr="00821220" w:rsidRDefault="002D49C2" w:rsidP="00821220"/>
    <w:p w:rsidR="00FA56FF" w:rsidRDefault="00FA56FF" w:rsidP="00821220"/>
    <w:p w:rsidR="00283F24" w:rsidRPr="00821220" w:rsidRDefault="00283F24" w:rsidP="00821220"/>
    <w:p w:rsidR="00FA56FF" w:rsidRDefault="00FA56FF" w:rsidP="00821220"/>
    <w:p w:rsidR="007767BF" w:rsidRDefault="007767BF" w:rsidP="00821220"/>
    <w:p w:rsidR="00FA56FF" w:rsidRPr="00821220" w:rsidRDefault="00FA56FF" w:rsidP="00821220"/>
    <w:tbl>
      <w:tblPr>
        <w:tblW w:w="5000" w:type="pct"/>
        <w:tblLook w:val="04A0" w:firstRow="1" w:lastRow="0" w:firstColumn="1" w:lastColumn="0" w:noHBand="0" w:noVBand="1"/>
      </w:tblPr>
      <w:tblGrid>
        <w:gridCol w:w="3430"/>
        <w:gridCol w:w="3899"/>
        <w:gridCol w:w="2241"/>
      </w:tblGrid>
      <w:tr w:rsidR="002850DE" w:rsidRPr="002850DE" w:rsidTr="002850DE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</w:tc>
      </w:tr>
      <w:tr w:rsidR="002850DE" w:rsidRPr="002850DE" w:rsidTr="002850DE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2850DE" w:rsidRPr="002850DE" w:rsidTr="002850DE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«Морозовское городское поселение»</w:t>
            </w:r>
          </w:p>
        </w:tc>
      </w:tr>
      <w:tr w:rsidR="002850DE" w:rsidRPr="002850DE" w:rsidTr="002850DE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DE" w:rsidRPr="002850DE" w:rsidRDefault="00BD4506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19.08.2022 г. № 54</w:t>
            </w:r>
          </w:p>
        </w:tc>
      </w:tr>
      <w:tr w:rsidR="002850DE" w:rsidRPr="002850DE" w:rsidTr="002850DE">
        <w:trPr>
          <w:trHeight w:val="25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850DE" w:rsidRPr="002850DE" w:rsidTr="002850DE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</w:t>
            </w:r>
          </w:p>
        </w:tc>
      </w:tr>
      <w:tr w:rsidR="002850DE" w:rsidRPr="002850DE" w:rsidTr="002850DE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внутреннего финансирования дефицита </w:t>
            </w:r>
          </w:p>
        </w:tc>
      </w:tr>
      <w:tr w:rsidR="002850DE" w:rsidRPr="002850DE" w:rsidTr="002850DE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МО «Морозовское городское поселение» на 2022 год</w:t>
            </w:r>
          </w:p>
        </w:tc>
      </w:tr>
      <w:tr w:rsidR="002850DE" w:rsidRPr="002850DE" w:rsidTr="008F3D5D">
        <w:trPr>
          <w:trHeight w:val="255"/>
        </w:trPr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850DE" w:rsidRPr="002850DE" w:rsidTr="008F3D5D">
        <w:trPr>
          <w:trHeight w:val="276"/>
        </w:trPr>
        <w:tc>
          <w:tcPr>
            <w:tcW w:w="1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(тыс</w:t>
            </w:r>
            <w:proofErr w:type="gramStart"/>
            <w:r w:rsidRPr="00285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285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уб.)</w:t>
            </w:r>
          </w:p>
        </w:tc>
      </w:tr>
      <w:tr w:rsidR="002850DE" w:rsidRPr="002850DE" w:rsidTr="008F3D5D">
        <w:trPr>
          <w:trHeight w:val="276"/>
        </w:trPr>
        <w:tc>
          <w:tcPr>
            <w:tcW w:w="1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50DE" w:rsidRPr="002850DE" w:rsidTr="008F3D5D">
        <w:trPr>
          <w:trHeight w:val="276"/>
        </w:trPr>
        <w:tc>
          <w:tcPr>
            <w:tcW w:w="17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00101050000000000000  </w:t>
            </w:r>
          </w:p>
        </w:tc>
        <w:tc>
          <w:tcPr>
            <w:tcW w:w="20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                                 средств на счетах по учету средств      бюджета</w:t>
            </w:r>
          </w:p>
        </w:tc>
        <w:tc>
          <w:tcPr>
            <w:tcW w:w="1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48 339,3</w:t>
            </w:r>
          </w:p>
        </w:tc>
      </w:tr>
      <w:tr w:rsidR="002850DE" w:rsidRPr="002850DE" w:rsidTr="008F3D5D">
        <w:trPr>
          <w:trHeight w:val="735"/>
        </w:trPr>
        <w:tc>
          <w:tcPr>
            <w:tcW w:w="17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0DE" w:rsidRPr="002850DE" w:rsidTr="008F3D5D">
        <w:trPr>
          <w:trHeight w:val="345"/>
        </w:trPr>
        <w:tc>
          <w:tcPr>
            <w:tcW w:w="17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1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48 339,3</w:t>
            </w:r>
          </w:p>
        </w:tc>
      </w:tr>
      <w:tr w:rsidR="002850DE" w:rsidRPr="002850DE" w:rsidTr="008F3D5D">
        <w:trPr>
          <w:trHeight w:val="450"/>
        </w:trPr>
        <w:tc>
          <w:tcPr>
            <w:tcW w:w="17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850DE" w:rsidRDefault="002850DE" w:rsidP="00821220">
      <w:pPr>
        <w:sectPr w:rsidR="002850DE" w:rsidSect="002850D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036" w:type="dxa"/>
        <w:tblInd w:w="108" w:type="dxa"/>
        <w:tblLook w:val="04A0" w:firstRow="1" w:lastRow="0" w:firstColumn="1" w:lastColumn="0" w:noHBand="0" w:noVBand="1"/>
      </w:tblPr>
      <w:tblGrid>
        <w:gridCol w:w="3129"/>
        <w:gridCol w:w="2979"/>
        <w:gridCol w:w="1513"/>
        <w:gridCol w:w="1415"/>
      </w:tblGrid>
      <w:tr w:rsidR="002850DE" w:rsidRPr="002850DE" w:rsidTr="002850DE">
        <w:trPr>
          <w:trHeight w:val="315"/>
        </w:trPr>
        <w:tc>
          <w:tcPr>
            <w:tcW w:w="9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2</w:t>
            </w:r>
          </w:p>
        </w:tc>
      </w:tr>
      <w:tr w:rsidR="002850DE" w:rsidRPr="002850DE" w:rsidTr="002850DE">
        <w:trPr>
          <w:trHeight w:val="315"/>
        </w:trPr>
        <w:tc>
          <w:tcPr>
            <w:tcW w:w="9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2850DE" w:rsidRPr="002850DE" w:rsidTr="002850DE">
        <w:trPr>
          <w:trHeight w:val="315"/>
        </w:trPr>
        <w:tc>
          <w:tcPr>
            <w:tcW w:w="9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«Морозовское городское поселение»</w:t>
            </w:r>
          </w:p>
        </w:tc>
      </w:tr>
      <w:tr w:rsidR="002850DE" w:rsidRPr="002850DE" w:rsidTr="002850DE">
        <w:trPr>
          <w:trHeight w:val="315"/>
        </w:trPr>
        <w:tc>
          <w:tcPr>
            <w:tcW w:w="9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DE" w:rsidRPr="002850DE" w:rsidRDefault="00BD4506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19.08.2022 г. № 54</w:t>
            </w:r>
          </w:p>
        </w:tc>
      </w:tr>
      <w:tr w:rsidR="002850DE" w:rsidRPr="002850DE" w:rsidTr="002850DE">
        <w:trPr>
          <w:trHeight w:val="315"/>
        </w:trPr>
        <w:tc>
          <w:tcPr>
            <w:tcW w:w="9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0DE" w:rsidRPr="002850DE" w:rsidTr="002850DE">
        <w:trPr>
          <w:trHeight w:val="315"/>
        </w:trPr>
        <w:tc>
          <w:tcPr>
            <w:tcW w:w="9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</w:t>
            </w:r>
          </w:p>
        </w:tc>
      </w:tr>
      <w:tr w:rsidR="002850DE" w:rsidRPr="002850DE" w:rsidTr="002850DE">
        <w:trPr>
          <w:trHeight w:val="315"/>
        </w:trPr>
        <w:tc>
          <w:tcPr>
            <w:tcW w:w="9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внутреннего финансирования дефицита </w:t>
            </w:r>
          </w:p>
        </w:tc>
      </w:tr>
      <w:tr w:rsidR="002850DE" w:rsidRPr="002850DE" w:rsidTr="002850DE">
        <w:trPr>
          <w:trHeight w:val="690"/>
        </w:trPr>
        <w:tc>
          <w:tcPr>
            <w:tcW w:w="9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МО «Морозовское городское поселение» на плановый период 2023 и 2024 годов</w:t>
            </w:r>
          </w:p>
        </w:tc>
      </w:tr>
      <w:tr w:rsidR="002850DE" w:rsidRPr="002850DE" w:rsidTr="002850DE">
        <w:trPr>
          <w:trHeight w:val="315"/>
        </w:trPr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0DE" w:rsidRPr="002850DE" w:rsidTr="002850DE">
        <w:trPr>
          <w:trHeight w:val="780"/>
        </w:trPr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на 2023 год (тыс. руб.) 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на 2024 год (тыс. руб.) </w:t>
            </w:r>
          </w:p>
        </w:tc>
      </w:tr>
      <w:tr w:rsidR="002850DE" w:rsidRPr="002850DE" w:rsidTr="002850DE">
        <w:trPr>
          <w:trHeight w:val="255"/>
        </w:trPr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850DE" w:rsidRPr="002850DE" w:rsidTr="002850DE">
        <w:trPr>
          <w:trHeight w:val="315"/>
        </w:trPr>
        <w:tc>
          <w:tcPr>
            <w:tcW w:w="3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00101050000000000000  </w:t>
            </w:r>
          </w:p>
        </w:tc>
        <w:tc>
          <w:tcPr>
            <w:tcW w:w="2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                                 средств на счетах по учету средств      бюджета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6 127,4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10 620,0</w:t>
            </w:r>
          </w:p>
        </w:tc>
      </w:tr>
      <w:tr w:rsidR="002850DE" w:rsidRPr="002850DE" w:rsidTr="002850DE">
        <w:trPr>
          <w:trHeight w:val="315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0DE" w:rsidRPr="002850DE" w:rsidTr="002850DE">
        <w:trPr>
          <w:trHeight w:val="315"/>
        </w:trPr>
        <w:tc>
          <w:tcPr>
            <w:tcW w:w="3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6 127,4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10 620,0</w:t>
            </w:r>
          </w:p>
        </w:tc>
      </w:tr>
      <w:tr w:rsidR="002850DE" w:rsidRPr="002850DE" w:rsidTr="002850DE">
        <w:trPr>
          <w:trHeight w:val="315"/>
        </w:trPr>
        <w:tc>
          <w:tcPr>
            <w:tcW w:w="3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850DE" w:rsidRDefault="002850DE" w:rsidP="00821220">
      <w:pPr>
        <w:sectPr w:rsidR="002850DE" w:rsidSect="002850D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18"/>
        <w:gridCol w:w="497"/>
        <w:gridCol w:w="4891"/>
        <w:gridCol w:w="379"/>
        <w:gridCol w:w="1285"/>
      </w:tblGrid>
      <w:tr w:rsidR="002850DE" w:rsidRPr="002850DE" w:rsidTr="002850DE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3</w:t>
            </w:r>
          </w:p>
        </w:tc>
      </w:tr>
      <w:tr w:rsidR="002850DE" w:rsidRPr="002850DE" w:rsidTr="002850DE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2850DE" w:rsidRPr="002850DE" w:rsidTr="002850DE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«Морозовское городское поселение»</w:t>
            </w:r>
          </w:p>
        </w:tc>
      </w:tr>
      <w:tr w:rsidR="002850DE" w:rsidRPr="002850DE" w:rsidTr="002850DE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DE" w:rsidRPr="002850DE" w:rsidRDefault="00BD4506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19.08.2022 г. № 54</w:t>
            </w:r>
          </w:p>
        </w:tc>
      </w:tr>
      <w:tr w:rsidR="002850DE" w:rsidRPr="002850DE" w:rsidTr="008F3D5D">
        <w:trPr>
          <w:trHeight w:val="315"/>
        </w:trPr>
        <w:tc>
          <w:tcPr>
            <w:tcW w:w="15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0DE" w:rsidRPr="002850DE" w:rsidTr="002850DE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</w:p>
        </w:tc>
      </w:tr>
      <w:tr w:rsidR="002850DE" w:rsidRPr="002850DE" w:rsidTr="002850DE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МО «Морозовское городское поселение» на 2022 год</w:t>
            </w:r>
          </w:p>
        </w:tc>
      </w:tr>
      <w:tr w:rsidR="002850DE" w:rsidRPr="002850DE" w:rsidTr="002850DE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0DE" w:rsidRPr="002850DE" w:rsidTr="008F3D5D">
        <w:trPr>
          <w:trHeight w:val="945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0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на 2022 год (тыс</w:t>
            </w:r>
            <w:proofErr w:type="gramStart"/>
            <w:r w:rsidRPr="00285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285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уб.)</w:t>
            </w:r>
          </w:p>
        </w:tc>
      </w:tr>
      <w:tr w:rsidR="002850DE" w:rsidRPr="002850DE" w:rsidTr="008F3D5D">
        <w:trPr>
          <w:trHeight w:val="208"/>
        </w:trPr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10000000000000000</w:t>
            </w:r>
          </w:p>
        </w:tc>
        <w:tc>
          <w:tcPr>
            <w:tcW w:w="30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172 341,5</w:t>
            </w:r>
          </w:p>
        </w:tc>
      </w:tr>
      <w:tr w:rsidR="002850DE" w:rsidRPr="002850DE" w:rsidTr="008F3D5D">
        <w:trPr>
          <w:trHeight w:val="315"/>
        </w:trPr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10100000000000000</w:t>
            </w:r>
          </w:p>
        </w:tc>
        <w:tc>
          <w:tcPr>
            <w:tcW w:w="30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43 500,0</w:t>
            </w:r>
          </w:p>
        </w:tc>
      </w:tr>
      <w:tr w:rsidR="002850DE" w:rsidRPr="002850DE" w:rsidTr="008F3D5D">
        <w:trPr>
          <w:trHeight w:val="315"/>
        </w:trPr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10102000010000110</w:t>
            </w:r>
          </w:p>
        </w:tc>
        <w:tc>
          <w:tcPr>
            <w:tcW w:w="30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43 500,0</w:t>
            </w:r>
          </w:p>
        </w:tc>
      </w:tr>
      <w:tr w:rsidR="002850DE" w:rsidRPr="002850DE" w:rsidTr="008F3D5D">
        <w:trPr>
          <w:trHeight w:val="533"/>
        </w:trPr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10302000010000100</w:t>
            </w:r>
          </w:p>
        </w:tc>
        <w:tc>
          <w:tcPr>
            <w:tcW w:w="30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1 339,8</w:t>
            </w:r>
          </w:p>
        </w:tc>
      </w:tr>
      <w:tr w:rsidR="002850DE" w:rsidRPr="002850DE" w:rsidTr="008F3D5D">
        <w:trPr>
          <w:trHeight w:val="315"/>
        </w:trPr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10600000000000000</w:t>
            </w:r>
          </w:p>
        </w:tc>
        <w:tc>
          <w:tcPr>
            <w:tcW w:w="30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32 014,7</w:t>
            </w:r>
          </w:p>
        </w:tc>
      </w:tr>
      <w:tr w:rsidR="002850DE" w:rsidRPr="002850DE" w:rsidTr="008F3D5D">
        <w:trPr>
          <w:trHeight w:val="982"/>
        </w:trPr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10601030100000110</w:t>
            </w:r>
          </w:p>
        </w:tc>
        <w:tc>
          <w:tcPr>
            <w:tcW w:w="30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 имущество  физических  лиц, взимаемый по ставкам,  применяемым к объектам налогообложения, расположенным в границах поселений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3 014,7</w:t>
            </w:r>
          </w:p>
        </w:tc>
      </w:tr>
      <w:tr w:rsidR="002850DE" w:rsidRPr="002850DE" w:rsidTr="008F3D5D">
        <w:trPr>
          <w:trHeight w:val="315"/>
        </w:trPr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10606000000000110</w:t>
            </w:r>
          </w:p>
        </w:tc>
        <w:tc>
          <w:tcPr>
            <w:tcW w:w="30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29 000,0</w:t>
            </w:r>
          </w:p>
        </w:tc>
      </w:tr>
      <w:tr w:rsidR="002850DE" w:rsidRPr="002850DE" w:rsidTr="008F3D5D">
        <w:trPr>
          <w:trHeight w:val="315"/>
        </w:trPr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10800000000000000</w:t>
            </w:r>
          </w:p>
        </w:tc>
        <w:tc>
          <w:tcPr>
            <w:tcW w:w="30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31,7</w:t>
            </w:r>
          </w:p>
        </w:tc>
      </w:tr>
      <w:tr w:rsidR="002850DE" w:rsidRPr="002850DE" w:rsidTr="008F3D5D">
        <w:trPr>
          <w:trHeight w:val="1631"/>
        </w:trPr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10804020010000110</w:t>
            </w:r>
          </w:p>
        </w:tc>
        <w:tc>
          <w:tcPr>
            <w:tcW w:w="30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          уполномоченными в соответствии с законодательными  актами Российской Федерации на совершение нотариальных действий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</w:tr>
      <w:tr w:rsidR="002850DE" w:rsidRPr="002850DE" w:rsidTr="008F3D5D">
        <w:trPr>
          <w:trHeight w:val="681"/>
        </w:trPr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11100000000000000</w:t>
            </w:r>
          </w:p>
        </w:tc>
        <w:tc>
          <w:tcPr>
            <w:tcW w:w="30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19 433,7</w:t>
            </w:r>
          </w:p>
        </w:tc>
      </w:tr>
      <w:tr w:rsidR="002850DE" w:rsidRPr="002850DE" w:rsidTr="008F3D5D">
        <w:trPr>
          <w:trHeight w:val="1631"/>
        </w:trPr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11105013100000120</w:t>
            </w:r>
          </w:p>
        </w:tc>
        <w:tc>
          <w:tcPr>
            <w:tcW w:w="30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 собственность на которые не разграничена  и 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1 946,9</w:t>
            </w:r>
          </w:p>
        </w:tc>
      </w:tr>
      <w:tr w:rsidR="002850DE" w:rsidRPr="002850DE" w:rsidTr="008F3D5D">
        <w:trPr>
          <w:trHeight w:val="1583"/>
        </w:trPr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11105025130000120</w:t>
            </w:r>
          </w:p>
        </w:tc>
        <w:tc>
          <w:tcPr>
            <w:tcW w:w="30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 муниципальных бюджетных и автономных учреждений)</w:t>
            </w:r>
            <w:proofErr w:type="gramEnd"/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15 493,1</w:t>
            </w:r>
          </w:p>
        </w:tc>
      </w:tr>
      <w:tr w:rsidR="002850DE" w:rsidRPr="002850DE" w:rsidTr="008F3D5D">
        <w:trPr>
          <w:trHeight w:val="557"/>
        </w:trPr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11105075130000120</w:t>
            </w:r>
          </w:p>
        </w:tc>
        <w:tc>
          <w:tcPr>
            <w:tcW w:w="30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 от  сдачи  в  аренду  имущества, составляющего   казну городских  поселений (за исключением земельных участков)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745,7</w:t>
            </w:r>
          </w:p>
        </w:tc>
      </w:tr>
      <w:tr w:rsidR="002850DE" w:rsidRPr="002850DE" w:rsidTr="008F3D5D">
        <w:trPr>
          <w:trHeight w:val="990"/>
        </w:trPr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11109045130000120</w:t>
            </w:r>
          </w:p>
        </w:tc>
        <w:tc>
          <w:tcPr>
            <w:tcW w:w="30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1 248,0</w:t>
            </w:r>
          </w:p>
        </w:tc>
      </w:tr>
      <w:tr w:rsidR="002850DE" w:rsidRPr="002850DE" w:rsidTr="008F3D5D">
        <w:trPr>
          <w:trHeight w:val="345"/>
        </w:trPr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11301000000000100</w:t>
            </w:r>
          </w:p>
        </w:tc>
        <w:tc>
          <w:tcPr>
            <w:tcW w:w="30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Прочие доходы от оказания платных услуг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572,1</w:t>
            </w:r>
          </w:p>
        </w:tc>
      </w:tr>
      <w:tr w:rsidR="002850DE" w:rsidRPr="002850DE" w:rsidTr="008F3D5D">
        <w:trPr>
          <w:trHeight w:val="681"/>
        </w:trPr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11301995130000130</w:t>
            </w:r>
          </w:p>
        </w:tc>
        <w:tc>
          <w:tcPr>
            <w:tcW w:w="30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</w:tr>
      <w:tr w:rsidR="002850DE" w:rsidRPr="002850DE" w:rsidTr="008F3D5D">
        <w:trPr>
          <w:trHeight w:val="645"/>
        </w:trPr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11302995130000130</w:t>
            </w:r>
          </w:p>
        </w:tc>
        <w:tc>
          <w:tcPr>
            <w:tcW w:w="30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</w:tr>
      <w:tr w:rsidR="002850DE" w:rsidRPr="002850DE" w:rsidTr="008F3D5D">
        <w:trPr>
          <w:trHeight w:val="464"/>
        </w:trPr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11400000000000000</w:t>
            </w:r>
          </w:p>
        </w:tc>
        <w:tc>
          <w:tcPr>
            <w:tcW w:w="30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75 149,5</w:t>
            </w:r>
          </w:p>
        </w:tc>
      </w:tr>
      <w:tr w:rsidR="002850DE" w:rsidRPr="002850DE" w:rsidTr="008F3D5D">
        <w:trPr>
          <w:trHeight w:val="938"/>
        </w:trPr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11406013130000430</w:t>
            </w:r>
          </w:p>
        </w:tc>
        <w:tc>
          <w:tcPr>
            <w:tcW w:w="30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19 328,0</w:t>
            </w:r>
          </w:p>
        </w:tc>
      </w:tr>
      <w:tr w:rsidR="002850DE" w:rsidRPr="002850DE" w:rsidTr="008F3D5D">
        <w:trPr>
          <w:trHeight w:val="1252"/>
        </w:trPr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11406025130000430</w:t>
            </w:r>
          </w:p>
        </w:tc>
        <w:tc>
          <w:tcPr>
            <w:tcW w:w="30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автономных учреждений)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54 021,5</w:t>
            </w:r>
          </w:p>
        </w:tc>
      </w:tr>
      <w:tr w:rsidR="002850DE" w:rsidRPr="002850DE" w:rsidTr="008F3D5D">
        <w:trPr>
          <w:trHeight w:val="1979"/>
        </w:trPr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11402053130000410</w:t>
            </w:r>
          </w:p>
        </w:tc>
        <w:tc>
          <w:tcPr>
            <w:tcW w:w="30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DE" w:rsidRPr="002850DE" w:rsidRDefault="002850DE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    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</w:tr>
      <w:tr w:rsidR="002850DE" w:rsidRPr="002850DE" w:rsidTr="008F3D5D">
        <w:trPr>
          <w:trHeight w:val="315"/>
        </w:trPr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11600000000000000</w:t>
            </w:r>
          </w:p>
        </w:tc>
        <w:tc>
          <w:tcPr>
            <w:tcW w:w="30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2850DE" w:rsidRPr="002850DE" w:rsidTr="008F3D5D">
        <w:trPr>
          <w:trHeight w:val="1789"/>
        </w:trPr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11601074010000140</w:t>
            </w:r>
          </w:p>
        </w:tc>
        <w:tc>
          <w:tcPr>
            <w:tcW w:w="30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2850DE" w:rsidRPr="002850DE" w:rsidTr="008F3D5D">
        <w:trPr>
          <w:trHeight w:val="315"/>
        </w:trPr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20000000000000000</w:t>
            </w:r>
          </w:p>
        </w:tc>
        <w:tc>
          <w:tcPr>
            <w:tcW w:w="30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285 863,5</w:t>
            </w:r>
          </w:p>
        </w:tc>
      </w:tr>
      <w:tr w:rsidR="002850DE" w:rsidRPr="002850DE" w:rsidTr="008F3D5D">
        <w:trPr>
          <w:trHeight w:val="1691"/>
        </w:trPr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20220216130000150</w:t>
            </w:r>
          </w:p>
        </w:tc>
        <w:tc>
          <w:tcPr>
            <w:tcW w:w="30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18 933,8</w:t>
            </w:r>
          </w:p>
        </w:tc>
      </w:tr>
      <w:tr w:rsidR="002850DE" w:rsidRPr="002850DE" w:rsidTr="008F3D5D">
        <w:trPr>
          <w:trHeight w:val="990"/>
        </w:trPr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20220077130000150</w:t>
            </w:r>
          </w:p>
        </w:tc>
        <w:tc>
          <w:tcPr>
            <w:tcW w:w="30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165 832,0</w:t>
            </w:r>
          </w:p>
        </w:tc>
      </w:tr>
      <w:tr w:rsidR="002850DE" w:rsidRPr="002850DE" w:rsidTr="008F3D5D">
        <w:trPr>
          <w:trHeight w:val="272"/>
        </w:trPr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20229999130000150</w:t>
            </w:r>
          </w:p>
        </w:tc>
        <w:tc>
          <w:tcPr>
            <w:tcW w:w="30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25 011,2</w:t>
            </w:r>
          </w:p>
        </w:tc>
      </w:tr>
      <w:tr w:rsidR="002850DE" w:rsidRPr="002850DE" w:rsidTr="008F3D5D">
        <w:trPr>
          <w:trHeight w:val="1060"/>
        </w:trPr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20235118130000150</w:t>
            </w:r>
          </w:p>
        </w:tc>
        <w:tc>
          <w:tcPr>
            <w:tcW w:w="30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579,2</w:t>
            </w:r>
          </w:p>
        </w:tc>
      </w:tr>
      <w:tr w:rsidR="002850DE" w:rsidRPr="002850DE" w:rsidTr="008F3D5D">
        <w:trPr>
          <w:trHeight w:val="945"/>
        </w:trPr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20230024130000150</w:t>
            </w:r>
          </w:p>
        </w:tc>
        <w:tc>
          <w:tcPr>
            <w:tcW w:w="30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2850DE" w:rsidRPr="002850DE" w:rsidTr="008F3D5D">
        <w:trPr>
          <w:trHeight w:val="660"/>
        </w:trPr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20705030130000180</w:t>
            </w:r>
          </w:p>
        </w:tc>
        <w:tc>
          <w:tcPr>
            <w:tcW w:w="30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поселений.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850DE" w:rsidRPr="002850DE" w:rsidTr="008F3D5D">
        <w:trPr>
          <w:trHeight w:val="975"/>
        </w:trPr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20225555130000150</w:t>
            </w:r>
          </w:p>
        </w:tc>
        <w:tc>
          <w:tcPr>
            <w:tcW w:w="30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</w:t>
            </w:r>
          </w:p>
        </w:tc>
      </w:tr>
      <w:tr w:rsidR="002850DE" w:rsidRPr="002850DE" w:rsidTr="008F3D5D">
        <w:trPr>
          <w:trHeight w:val="1371"/>
        </w:trPr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20249999130000150</w:t>
            </w:r>
          </w:p>
        </w:tc>
        <w:tc>
          <w:tcPr>
            <w:tcW w:w="30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61 300,3</w:t>
            </w:r>
          </w:p>
        </w:tc>
      </w:tr>
      <w:tr w:rsidR="002850DE" w:rsidRPr="002850DE" w:rsidTr="008F3D5D">
        <w:trPr>
          <w:trHeight w:val="315"/>
        </w:trPr>
        <w:tc>
          <w:tcPr>
            <w:tcW w:w="43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458 205,0</w:t>
            </w:r>
          </w:p>
        </w:tc>
      </w:tr>
    </w:tbl>
    <w:p w:rsidR="002850DE" w:rsidRDefault="002850DE" w:rsidP="00821220">
      <w:pPr>
        <w:sectPr w:rsidR="002850DE" w:rsidSect="002850D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516" w:type="dxa"/>
        <w:tblInd w:w="108" w:type="dxa"/>
        <w:tblLook w:val="04A0" w:firstRow="1" w:lastRow="0" w:firstColumn="1" w:lastColumn="0" w:noHBand="0" w:noVBand="1"/>
      </w:tblPr>
      <w:tblGrid>
        <w:gridCol w:w="9532"/>
        <w:gridCol w:w="1928"/>
        <w:gridCol w:w="781"/>
        <w:gridCol w:w="943"/>
        <w:gridCol w:w="1332"/>
      </w:tblGrid>
      <w:tr w:rsidR="002850DE" w:rsidRPr="002850DE" w:rsidTr="002850DE">
        <w:trPr>
          <w:trHeight w:val="315"/>
        </w:trPr>
        <w:tc>
          <w:tcPr>
            <w:tcW w:w="14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7</w:t>
            </w:r>
          </w:p>
        </w:tc>
      </w:tr>
      <w:tr w:rsidR="002850DE" w:rsidRPr="002850DE" w:rsidTr="002850DE">
        <w:trPr>
          <w:trHeight w:val="345"/>
        </w:trPr>
        <w:tc>
          <w:tcPr>
            <w:tcW w:w="14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2850DE" w:rsidRPr="002850DE" w:rsidTr="002850DE">
        <w:trPr>
          <w:trHeight w:val="270"/>
        </w:trPr>
        <w:tc>
          <w:tcPr>
            <w:tcW w:w="14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«Морозовское городское поселение»</w:t>
            </w:r>
          </w:p>
        </w:tc>
      </w:tr>
      <w:tr w:rsidR="002850DE" w:rsidRPr="002850DE" w:rsidTr="002850DE">
        <w:trPr>
          <w:trHeight w:val="315"/>
        </w:trPr>
        <w:tc>
          <w:tcPr>
            <w:tcW w:w="14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DE" w:rsidRPr="002850DE" w:rsidRDefault="00BD4506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19.08.2022 г. № 54</w:t>
            </w:r>
          </w:p>
        </w:tc>
      </w:tr>
      <w:tr w:rsidR="002850DE" w:rsidRPr="002850DE" w:rsidTr="002850DE">
        <w:trPr>
          <w:trHeight w:val="255"/>
        </w:trPr>
        <w:tc>
          <w:tcPr>
            <w:tcW w:w="9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850DE" w:rsidRPr="002850DE" w:rsidTr="002850DE">
        <w:trPr>
          <w:trHeight w:val="2070"/>
        </w:trPr>
        <w:tc>
          <w:tcPr>
            <w:tcW w:w="14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                                                                                                                                                                      </w:t>
            </w: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бюджетных ассигнований по целевым статьям </w:t>
            </w: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(муниципальным программам муниципального образования «Морозовское городское поселение </w:t>
            </w: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Всеволожского муниципального района Ленинградской области» </w:t>
            </w: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 непрограммным направлениям деятельности), группам  видов расходов классификации расходов бюджетов, а также по разделам и подразделам классификации расходов бюджета на 2022 год</w:t>
            </w:r>
          </w:p>
        </w:tc>
      </w:tr>
      <w:tr w:rsidR="002850DE" w:rsidRPr="002850DE" w:rsidTr="002850DE">
        <w:trPr>
          <w:trHeight w:val="255"/>
        </w:trPr>
        <w:tc>
          <w:tcPr>
            <w:tcW w:w="9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850DE" w:rsidRPr="002850DE" w:rsidTr="002850DE">
        <w:trPr>
          <w:trHeight w:val="630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gramStart"/>
            <w:r w:rsidRPr="00285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,П</w:t>
            </w:r>
            <w:proofErr w:type="gramEnd"/>
            <w:r w:rsidRPr="00285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            (тыс. руб.)</w:t>
            </w:r>
          </w:p>
        </w:tc>
      </w:tr>
      <w:tr w:rsidR="002850DE" w:rsidRPr="002850DE" w:rsidTr="002850DE">
        <w:trPr>
          <w:trHeight w:val="133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"Обеспечение  функционирования и развития  жилищно-коммунального хозяйства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8 078,9</w:t>
            </w:r>
          </w:p>
        </w:tc>
      </w:tr>
      <w:tr w:rsidR="002850DE" w:rsidRPr="002850DE" w:rsidTr="002850DE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8 078,9</w:t>
            </w:r>
          </w:p>
        </w:tc>
      </w:tr>
      <w:tr w:rsidR="002850DE" w:rsidRPr="002850DE" w:rsidTr="002850DE">
        <w:trPr>
          <w:trHeight w:val="3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"Электроснабжение"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4 811,1</w:t>
            </w:r>
          </w:p>
        </w:tc>
      </w:tr>
      <w:tr w:rsidR="002850DE" w:rsidRPr="002850DE" w:rsidTr="002850DE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электроснабжения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11 4 01 02010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4 811,1</w:t>
            </w:r>
          </w:p>
        </w:tc>
      </w:tr>
      <w:tr w:rsidR="002850DE" w:rsidRPr="002850DE" w:rsidTr="00A304E6">
        <w:trPr>
          <w:trHeight w:val="319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11 4 01 02010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4 811,1</w:t>
            </w:r>
          </w:p>
        </w:tc>
      </w:tr>
      <w:tr w:rsidR="002850DE" w:rsidRPr="002850DE" w:rsidTr="002850DE">
        <w:trPr>
          <w:trHeight w:val="3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11 4 01 02010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4 811,1</w:t>
            </w:r>
          </w:p>
        </w:tc>
      </w:tr>
      <w:tr w:rsidR="002850DE" w:rsidRPr="002850DE" w:rsidTr="002850DE">
        <w:trPr>
          <w:trHeight w:val="3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«Водоснабжение»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11 4 02 00000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850DE" w:rsidRPr="002850DE" w:rsidTr="002850DE">
        <w:trPr>
          <w:trHeight w:val="3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водоснабжения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11 4 02 02020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850DE" w:rsidRPr="002850DE" w:rsidTr="00A304E6">
        <w:trPr>
          <w:trHeight w:val="339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11 4 02 02020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850DE" w:rsidRPr="002850DE" w:rsidTr="002850DE">
        <w:trPr>
          <w:trHeight w:val="37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11 4 02 02020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850DE" w:rsidRPr="002850DE" w:rsidTr="002850DE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 процессных мероприятий "Газоснабжение"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11 4 03 00000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2850DE" w:rsidRPr="002850DE" w:rsidTr="002850DE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газоснабжения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11 4 03 02030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2850DE" w:rsidRPr="002850DE" w:rsidTr="00A304E6">
        <w:trPr>
          <w:trHeight w:val="356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11 4 03 02030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2850DE" w:rsidRPr="002850DE" w:rsidTr="002850DE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11 4 03 02030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2850DE" w:rsidRPr="002850DE" w:rsidTr="002850DE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"Водоотведение и дренажная система"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11 4 04 00000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</w:tr>
      <w:tr w:rsidR="002850DE" w:rsidRPr="002850DE" w:rsidTr="002850DE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водоотведения и дренажной системы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11 4 04 02040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</w:tr>
      <w:tr w:rsidR="002850DE" w:rsidRPr="002850DE" w:rsidTr="00A304E6">
        <w:trPr>
          <w:trHeight w:val="36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11 4 04 02040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</w:tr>
      <w:tr w:rsidR="002850DE" w:rsidRPr="002850DE" w:rsidTr="002850DE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11 4 04 02040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</w:tr>
      <w:tr w:rsidR="002850DE" w:rsidRPr="002850DE" w:rsidTr="002850DE">
        <w:trPr>
          <w:trHeight w:val="3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"Теплоснабжение"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11 4 05 00000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</w:t>
            </w:r>
          </w:p>
        </w:tc>
      </w:tr>
      <w:tr w:rsidR="002850DE" w:rsidRPr="002850DE" w:rsidTr="002850DE">
        <w:trPr>
          <w:trHeight w:val="3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теплоснабжения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11 4 05 02050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</w:t>
            </w:r>
          </w:p>
        </w:tc>
      </w:tr>
      <w:tr w:rsidR="002850DE" w:rsidRPr="002850DE" w:rsidTr="002850DE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11 4 05 02050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</w:t>
            </w:r>
          </w:p>
        </w:tc>
      </w:tr>
      <w:tr w:rsidR="002850DE" w:rsidRPr="002850DE" w:rsidTr="002850DE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11 4 05 02050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</w:t>
            </w:r>
          </w:p>
        </w:tc>
      </w:tr>
      <w:tr w:rsidR="002850DE" w:rsidRPr="002850DE" w:rsidTr="002850DE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 "Жилищное хозяйство"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11 4 06 00000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3 005,2</w:t>
            </w:r>
          </w:p>
        </w:tc>
      </w:tr>
      <w:tr w:rsidR="002850DE" w:rsidRPr="002850DE" w:rsidTr="002850DE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11 4 06 02060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3 005,2</w:t>
            </w:r>
          </w:p>
        </w:tc>
      </w:tr>
      <w:tr w:rsidR="002850DE" w:rsidRPr="002850DE" w:rsidTr="00A304E6">
        <w:trPr>
          <w:trHeight w:val="209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11 4 06 02060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3 005,2</w:t>
            </w:r>
          </w:p>
        </w:tc>
      </w:tr>
      <w:tr w:rsidR="002850DE" w:rsidRPr="002850DE" w:rsidTr="002850DE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11 4 06 02060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3 005,2</w:t>
            </w:r>
          </w:p>
        </w:tc>
      </w:tr>
      <w:tr w:rsidR="002850DE" w:rsidRPr="002850DE" w:rsidTr="00A304E6">
        <w:trPr>
          <w:trHeight w:val="1026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"Организация культурно - массовых мероприятий, молодежная политика, развитие физической культуры и спорта  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40 649,7</w:t>
            </w:r>
          </w:p>
        </w:tc>
      </w:tr>
      <w:tr w:rsidR="002850DE" w:rsidRPr="002850DE" w:rsidTr="002850DE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20 766,5</w:t>
            </w:r>
          </w:p>
        </w:tc>
      </w:tr>
      <w:tr w:rsidR="002850DE" w:rsidRPr="002850DE" w:rsidTr="00A304E6">
        <w:trPr>
          <w:trHeight w:val="437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  "Организация культурно-массовых, общепоселковых мероприятий"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4 088,3</w:t>
            </w:r>
          </w:p>
        </w:tc>
      </w:tr>
      <w:tr w:rsidR="002850DE" w:rsidRPr="002850DE" w:rsidTr="002850DE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Общепоселковые мероприятия муниципального образования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4 088,3</w:t>
            </w:r>
          </w:p>
        </w:tc>
      </w:tr>
      <w:tr w:rsidR="002850DE" w:rsidRPr="002850DE" w:rsidTr="00A304E6">
        <w:trPr>
          <w:trHeight w:val="37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1 087,0</w:t>
            </w:r>
          </w:p>
        </w:tc>
      </w:tr>
      <w:tr w:rsidR="002850DE" w:rsidRPr="002850DE" w:rsidTr="002850DE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1 087,0</w:t>
            </w:r>
          </w:p>
        </w:tc>
      </w:tr>
      <w:tr w:rsidR="002850DE" w:rsidRPr="002850DE" w:rsidTr="002850DE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2850DE" w:rsidRPr="002850DE" w:rsidTr="002850DE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2850DE" w:rsidRPr="002850DE" w:rsidTr="002850DE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2 950,3</w:t>
            </w:r>
          </w:p>
        </w:tc>
      </w:tr>
      <w:tr w:rsidR="002850DE" w:rsidRPr="002850DE" w:rsidTr="002850DE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2 950,3</w:t>
            </w:r>
          </w:p>
        </w:tc>
      </w:tr>
      <w:tr w:rsidR="002850DE" w:rsidRPr="002850DE" w:rsidTr="002850DE">
        <w:trPr>
          <w:trHeight w:val="60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 "Организация мероприятий, посвященных профессиональным праздникам, юбилейным  и памятным датам"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12 4 02 00000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323,8</w:t>
            </w:r>
          </w:p>
        </w:tc>
      </w:tr>
      <w:tr w:rsidR="002850DE" w:rsidRPr="002850DE" w:rsidTr="002850DE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мероприятий, посвященных профессиональным праздникам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12 4 02 00620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323,8</w:t>
            </w:r>
          </w:p>
        </w:tc>
      </w:tr>
      <w:tr w:rsidR="002850DE" w:rsidRPr="002850DE" w:rsidTr="00A304E6">
        <w:trPr>
          <w:trHeight w:val="383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12 4 02 00620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323,8</w:t>
            </w:r>
          </w:p>
        </w:tc>
      </w:tr>
      <w:tr w:rsidR="002850DE" w:rsidRPr="002850DE" w:rsidTr="002850DE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12 4 02 00620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323,8</w:t>
            </w:r>
          </w:p>
        </w:tc>
      </w:tr>
      <w:tr w:rsidR="002850DE" w:rsidRPr="002850DE" w:rsidTr="002850DE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  "Организация мероприятий,  направленных на развитие физической культуры и спорта"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12 4 03 00000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</w:tr>
      <w:tr w:rsidR="002850DE" w:rsidRPr="002850DE" w:rsidTr="002850DE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спорта в поселении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</w:tr>
      <w:tr w:rsidR="002850DE" w:rsidRPr="002850DE" w:rsidTr="00A304E6">
        <w:trPr>
          <w:trHeight w:val="311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135,7</w:t>
            </w:r>
          </w:p>
        </w:tc>
      </w:tr>
      <w:tr w:rsidR="002850DE" w:rsidRPr="002850DE" w:rsidTr="002850DE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135,7</w:t>
            </w:r>
          </w:p>
        </w:tc>
      </w:tr>
      <w:tr w:rsidR="002850DE" w:rsidRPr="002850DE" w:rsidTr="002850DE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2850DE" w:rsidRPr="002850DE" w:rsidTr="002850DE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2850DE" w:rsidRPr="002850DE" w:rsidTr="00A304E6">
        <w:trPr>
          <w:trHeight w:val="532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 "Организация мероприятий в сфере молодежной политики, в том числе направленных на развитие интеллектуальных и творческих способностей детей и молодежи 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12 4 04 00000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1 257,2</w:t>
            </w:r>
          </w:p>
        </w:tc>
      </w:tr>
      <w:tr w:rsidR="002850DE" w:rsidRPr="002850DE" w:rsidTr="002850DE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1 257,2</w:t>
            </w:r>
          </w:p>
        </w:tc>
      </w:tr>
      <w:tr w:rsidR="002850DE" w:rsidRPr="002850DE" w:rsidTr="00A304E6">
        <w:trPr>
          <w:trHeight w:val="38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565,4</w:t>
            </w:r>
          </w:p>
        </w:tc>
      </w:tr>
      <w:tr w:rsidR="002850DE" w:rsidRPr="002850DE" w:rsidTr="002850DE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565,4</w:t>
            </w:r>
          </w:p>
        </w:tc>
      </w:tr>
      <w:tr w:rsidR="002850DE" w:rsidRPr="002850DE" w:rsidTr="002850DE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2850DE" w:rsidRPr="002850DE" w:rsidTr="002850DE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2850DE" w:rsidRPr="002850DE" w:rsidTr="002850DE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649,8</w:t>
            </w:r>
          </w:p>
        </w:tc>
      </w:tr>
      <w:tr w:rsidR="002850DE" w:rsidRPr="002850DE" w:rsidTr="002850DE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649,8</w:t>
            </w:r>
          </w:p>
        </w:tc>
      </w:tr>
      <w:tr w:rsidR="002850DE" w:rsidRPr="002850DE" w:rsidTr="002850DE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стимулирующих выплат работникам муниципальных учреждений культуры 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12 4 05 00000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11 952,8</w:t>
            </w:r>
          </w:p>
        </w:tc>
      </w:tr>
      <w:tr w:rsidR="002850DE" w:rsidRPr="002850DE" w:rsidTr="002850DE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стимулирующих выплат работникам муниципальных учреждений культуры из местного бюджета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5 976,4</w:t>
            </w:r>
          </w:p>
        </w:tc>
      </w:tr>
      <w:tr w:rsidR="002850DE" w:rsidRPr="002850DE" w:rsidTr="002850DE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5 976,4</w:t>
            </w:r>
          </w:p>
        </w:tc>
      </w:tr>
      <w:tr w:rsidR="002850DE" w:rsidRPr="002850DE" w:rsidTr="002850DE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5 976,4</w:t>
            </w:r>
          </w:p>
        </w:tc>
      </w:tr>
      <w:tr w:rsidR="002850DE" w:rsidRPr="002850DE" w:rsidTr="002850DE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стимулирующих выплат работникам муниципальных учреждений культуры из областного бюджета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5 976,4</w:t>
            </w:r>
          </w:p>
        </w:tc>
      </w:tr>
      <w:tr w:rsidR="002850DE" w:rsidRPr="002850DE" w:rsidTr="002850DE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5 976,4</w:t>
            </w:r>
          </w:p>
        </w:tc>
      </w:tr>
      <w:tr w:rsidR="002850DE" w:rsidRPr="002850DE" w:rsidTr="002850DE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5 976,4</w:t>
            </w:r>
          </w:p>
        </w:tc>
      </w:tr>
      <w:tr w:rsidR="002850DE" w:rsidRPr="002850DE" w:rsidTr="002850DE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 "Улучшение материально-технической базы МБУ «ДК им. Н.М. Чекалова»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12 4 06 00000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231,6</w:t>
            </w:r>
          </w:p>
        </w:tc>
      </w:tr>
      <w:tr w:rsidR="002850DE" w:rsidRPr="002850DE" w:rsidTr="00A304E6">
        <w:trPr>
          <w:trHeight w:val="267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значения, областной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231,6</w:t>
            </w:r>
          </w:p>
        </w:tc>
      </w:tr>
      <w:tr w:rsidR="002850DE" w:rsidRPr="002850DE" w:rsidTr="002850DE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2850DE" w:rsidRPr="002850DE" w:rsidTr="002850DE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2850DE" w:rsidRPr="002850DE" w:rsidTr="002850DE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значения, местный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</w:tr>
      <w:tr w:rsidR="002850DE" w:rsidRPr="002850DE" w:rsidTr="002850DE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</w:tr>
      <w:tr w:rsidR="002850DE" w:rsidRPr="002850DE" w:rsidTr="002850DE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</w:tr>
      <w:tr w:rsidR="002850DE" w:rsidRPr="002850DE" w:rsidTr="002850DE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"Субсидии на материально-техническое обеспечение </w:t>
            </w:r>
            <w:proofErr w:type="gramStart"/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молодежного</w:t>
            </w:r>
            <w:proofErr w:type="gramEnd"/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-центра»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12 4 07 00000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2 747,1</w:t>
            </w:r>
          </w:p>
        </w:tc>
      </w:tr>
      <w:tr w:rsidR="002850DE" w:rsidRPr="002850DE" w:rsidTr="002850DE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Материально-техническое обеспечение </w:t>
            </w:r>
            <w:proofErr w:type="gramStart"/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молодежного</w:t>
            </w:r>
            <w:proofErr w:type="gramEnd"/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-центра, областной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2 527,3</w:t>
            </w:r>
          </w:p>
        </w:tc>
      </w:tr>
      <w:tr w:rsidR="002850DE" w:rsidRPr="002850DE" w:rsidTr="00A304E6">
        <w:trPr>
          <w:trHeight w:val="412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2 527,3</w:t>
            </w:r>
          </w:p>
        </w:tc>
      </w:tr>
      <w:tr w:rsidR="002850DE" w:rsidRPr="002850DE" w:rsidTr="002850DE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2 527,3</w:t>
            </w:r>
          </w:p>
        </w:tc>
      </w:tr>
      <w:tr w:rsidR="002850DE" w:rsidRPr="002850DE" w:rsidTr="00A304E6">
        <w:trPr>
          <w:trHeight w:val="283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Материально-техническое обеспечение </w:t>
            </w:r>
            <w:proofErr w:type="gramStart"/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молодежного</w:t>
            </w:r>
            <w:proofErr w:type="gramEnd"/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-центра, местный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219,8</w:t>
            </w:r>
          </w:p>
        </w:tc>
      </w:tr>
      <w:tr w:rsidR="002850DE" w:rsidRPr="002850DE" w:rsidTr="00A304E6">
        <w:trPr>
          <w:trHeight w:val="418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 4 07 S4820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219,8</w:t>
            </w:r>
          </w:p>
        </w:tc>
      </w:tr>
      <w:tr w:rsidR="002850DE" w:rsidRPr="002850DE" w:rsidTr="002850DE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в области молодежной политики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219,8</w:t>
            </w:r>
          </w:p>
        </w:tc>
      </w:tr>
      <w:tr w:rsidR="002850DE" w:rsidRPr="002850DE" w:rsidTr="002850DE">
        <w:trPr>
          <w:trHeight w:val="28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19 883,2</w:t>
            </w:r>
          </w:p>
        </w:tc>
      </w:tr>
      <w:tr w:rsidR="002850DE" w:rsidRPr="002850DE" w:rsidTr="00A304E6">
        <w:trPr>
          <w:trHeight w:val="523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целей федерального проекта "Культурная среда"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19 883,2</w:t>
            </w:r>
          </w:p>
        </w:tc>
      </w:tr>
      <w:tr w:rsidR="002850DE" w:rsidRPr="002850DE" w:rsidTr="002850DE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Дома Культуры, областной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3 756,3</w:t>
            </w:r>
          </w:p>
        </w:tc>
      </w:tr>
      <w:tr w:rsidR="002850DE" w:rsidRPr="002850DE" w:rsidTr="002850DE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3 756,3</w:t>
            </w:r>
          </w:p>
        </w:tc>
      </w:tr>
      <w:tr w:rsidR="002850DE" w:rsidRPr="002850DE" w:rsidTr="002850DE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3 756,3</w:t>
            </w:r>
          </w:p>
        </w:tc>
      </w:tr>
      <w:tr w:rsidR="002850DE" w:rsidRPr="002850DE" w:rsidTr="002850DE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Дома Культуры, местный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326,6</w:t>
            </w:r>
          </w:p>
        </w:tc>
      </w:tr>
      <w:tr w:rsidR="002850DE" w:rsidRPr="002850DE" w:rsidTr="002850DE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326,6</w:t>
            </w:r>
          </w:p>
        </w:tc>
      </w:tr>
      <w:tr w:rsidR="002850DE" w:rsidRPr="002850DE" w:rsidTr="002850DE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326,6</w:t>
            </w:r>
          </w:p>
        </w:tc>
      </w:tr>
      <w:tr w:rsidR="002850DE" w:rsidRPr="002850DE" w:rsidTr="00A304E6">
        <w:trPr>
          <w:trHeight w:val="129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Дома Культуры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12 8 01 00350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20 300,3</w:t>
            </w:r>
          </w:p>
        </w:tc>
      </w:tr>
      <w:tr w:rsidR="002850DE" w:rsidRPr="002850DE" w:rsidTr="00A304E6">
        <w:trPr>
          <w:trHeight w:val="418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12 8 01 00350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</w:tr>
      <w:tr w:rsidR="002850DE" w:rsidRPr="002850DE" w:rsidTr="002850DE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12 8 01 00350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</w:tr>
      <w:tr w:rsidR="002850DE" w:rsidRPr="002850DE" w:rsidTr="00A304E6">
        <w:trPr>
          <w:trHeight w:val="347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12 8 01 00350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15 800,3</w:t>
            </w:r>
          </w:p>
        </w:tc>
      </w:tr>
      <w:tr w:rsidR="002850DE" w:rsidRPr="002850DE" w:rsidTr="002850DE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12 8 01 00350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15 800,3</w:t>
            </w:r>
          </w:p>
        </w:tc>
      </w:tr>
      <w:tr w:rsidR="002850DE" w:rsidRPr="002850DE" w:rsidTr="002850DE">
        <w:trPr>
          <w:trHeight w:val="9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"Дорожная деятельность на территории муниципального образования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255 704,5</w:t>
            </w:r>
          </w:p>
        </w:tc>
      </w:tr>
      <w:tr w:rsidR="002850DE" w:rsidRPr="002850DE" w:rsidTr="002850DE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32 776,9</w:t>
            </w:r>
          </w:p>
        </w:tc>
      </w:tr>
      <w:tr w:rsidR="002850DE" w:rsidRPr="002850DE" w:rsidTr="002850DE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"Ремонт автомобильных дорог и проездов к МКД"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850D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12 114,0</w:t>
            </w:r>
          </w:p>
        </w:tc>
      </w:tr>
      <w:tr w:rsidR="002850DE" w:rsidRPr="002850DE" w:rsidTr="002850DE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13 4 01 02710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12 114,0</w:t>
            </w:r>
          </w:p>
        </w:tc>
      </w:tr>
      <w:tr w:rsidR="002850DE" w:rsidRPr="002850DE" w:rsidTr="00A304E6">
        <w:trPr>
          <w:trHeight w:val="303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13 4 01 02710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12 114,0</w:t>
            </w:r>
          </w:p>
        </w:tc>
      </w:tr>
      <w:tr w:rsidR="002850DE" w:rsidRPr="002850DE" w:rsidTr="002850DE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13 4 01 02710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12 114,0</w:t>
            </w:r>
          </w:p>
        </w:tc>
      </w:tr>
      <w:tr w:rsidR="002850DE" w:rsidRPr="002850DE" w:rsidTr="002850DE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"Содержание автомобильных дорог"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13 4 02 00000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20 562,9</w:t>
            </w:r>
          </w:p>
        </w:tc>
      </w:tr>
      <w:tr w:rsidR="002850DE" w:rsidRPr="002850DE" w:rsidTr="002850DE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автомобильных дорог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13 4 02 02720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20 562,9</w:t>
            </w:r>
          </w:p>
        </w:tc>
      </w:tr>
      <w:tr w:rsidR="002850DE" w:rsidRPr="002850DE" w:rsidTr="00A304E6">
        <w:trPr>
          <w:trHeight w:val="383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13 4 02 02720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20 562,9</w:t>
            </w:r>
          </w:p>
        </w:tc>
      </w:tr>
      <w:tr w:rsidR="002850DE" w:rsidRPr="002850DE" w:rsidTr="002850DE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13 4 02 02720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20 562,9</w:t>
            </w:r>
          </w:p>
        </w:tc>
      </w:tr>
      <w:tr w:rsidR="002850DE" w:rsidRPr="002850DE" w:rsidTr="002850DE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"Безопасность дорожного движения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13 4 04 00000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50DE" w:rsidRPr="002850DE" w:rsidTr="002850DE">
        <w:trPr>
          <w:trHeight w:val="3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дорожного движения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13 4 04 02750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50DE" w:rsidRPr="002850DE" w:rsidTr="00A304E6">
        <w:trPr>
          <w:trHeight w:val="137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13 4 04 02750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50DE" w:rsidRPr="002850DE" w:rsidTr="002850DE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13 4 04 02750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50DE" w:rsidRPr="002850DE" w:rsidTr="002850DE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222 927,6</w:t>
            </w:r>
          </w:p>
        </w:tc>
      </w:tr>
      <w:tr w:rsidR="002850DE" w:rsidRPr="002850DE" w:rsidTr="00A304E6">
        <w:trPr>
          <w:trHeight w:val="269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222 927,6</w:t>
            </w:r>
          </w:p>
        </w:tc>
      </w:tr>
      <w:tr w:rsidR="002850DE" w:rsidRPr="002850DE" w:rsidTr="002850DE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13 8 01 02710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17 253,2</w:t>
            </w:r>
          </w:p>
        </w:tc>
      </w:tr>
      <w:tr w:rsidR="002850DE" w:rsidRPr="002850DE" w:rsidTr="002850DE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13 8 01 02710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17 253,2</w:t>
            </w:r>
          </w:p>
        </w:tc>
      </w:tr>
      <w:tr w:rsidR="002850DE" w:rsidRPr="002850DE" w:rsidTr="002850DE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13 8 01 02710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14 706,0</w:t>
            </w:r>
          </w:p>
        </w:tc>
      </w:tr>
      <w:tr w:rsidR="002850DE" w:rsidRPr="002850DE" w:rsidTr="002850DE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13 8 01 02710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14 706,0</w:t>
            </w:r>
          </w:p>
        </w:tc>
      </w:tr>
      <w:tr w:rsidR="002850DE" w:rsidRPr="002850DE" w:rsidTr="002850DE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13 8 01 05040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2 881,0</w:t>
            </w:r>
          </w:p>
        </w:tc>
      </w:tr>
      <w:tr w:rsidR="002850DE" w:rsidRPr="002850DE" w:rsidTr="002850DE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13 8 01 05040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2 881,0</w:t>
            </w:r>
          </w:p>
        </w:tc>
      </w:tr>
      <w:tr w:rsidR="002850DE" w:rsidRPr="002850DE" w:rsidTr="002850DE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(реконструкцию), включая проектирование автомобильных дорог общего пользования местного значения (областной бюджет)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165 832,0</w:t>
            </w:r>
          </w:p>
        </w:tc>
      </w:tr>
      <w:tr w:rsidR="002850DE" w:rsidRPr="002850DE" w:rsidTr="002850DE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165 832,0</w:t>
            </w:r>
          </w:p>
        </w:tc>
      </w:tr>
      <w:tr w:rsidR="002850DE" w:rsidRPr="002850DE" w:rsidTr="002850DE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165 832,0</w:t>
            </w:r>
          </w:p>
        </w:tc>
      </w:tr>
      <w:tr w:rsidR="002850DE" w:rsidRPr="002850DE" w:rsidTr="002850DE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(реконструкцию), включая проектирование автомобильных дорог общего пользования местного значения (местный бюджет)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1 675,1</w:t>
            </w:r>
          </w:p>
        </w:tc>
      </w:tr>
      <w:tr w:rsidR="002850DE" w:rsidRPr="002850DE" w:rsidTr="002850DE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1 675,1</w:t>
            </w:r>
          </w:p>
        </w:tc>
      </w:tr>
      <w:tr w:rsidR="002850DE" w:rsidRPr="002850DE" w:rsidTr="002850DE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1 675,1</w:t>
            </w:r>
          </w:p>
        </w:tc>
      </w:tr>
      <w:tr w:rsidR="002850DE" w:rsidRPr="002850DE" w:rsidTr="002850DE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значения, имеющих приоритетный социально значимый характер, областной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18 933,8</w:t>
            </w:r>
          </w:p>
        </w:tc>
      </w:tr>
      <w:tr w:rsidR="002850DE" w:rsidRPr="002850DE" w:rsidTr="00A304E6">
        <w:trPr>
          <w:trHeight w:val="377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18 933,8</w:t>
            </w:r>
          </w:p>
        </w:tc>
      </w:tr>
      <w:tr w:rsidR="002850DE" w:rsidRPr="002850DE" w:rsidTr="002850DE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18 933,8</w:t>
            </w:r>
          </w:p>
        </w:tc>
      </w:tr>
      <w:tr w:rsidR="002850DE" w:rsidRPr="002850DE" w:rsidTr="002850DE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 автомобильных дорог общего пользования местного значения, имеющих приоритетный социально значимый характер, местный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1 646,5</w:t>
            </w:r>
          </w:p>
        </w:tc>
      </w:tr>
      <w:tr w:rsidR="002850DE" w:rsidRPr="002850DE" w:rsidTr="002850DE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1 646,5</w:t>
            </w:r>
          </w:p>
        </w:tc>
      </w:tr>
      <w:tr w:rsidR="002850DE" w:rsidRPr="002850DE" w:rsidTr="002850DE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1 646,5</w:t>
            </w:r>
          </w:p>
        </w:tc>
      </w:tr>
      <w:tr w:rsidR="002850DE" w:rsidRPr="002850DE" w:rsidTr="002850DE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"Безопасность муниципального образования "Морозовское городское поселение Всеволожского муниципального района Ленинградской области"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501,5</w:t>
            </w:r>
          </w:p>
        </w:tc>
      </w:tr>
      <w:tr w:rsidR="002850DE" w:rsidRPr="002850DE" w:rsidTr="002850DE">
        <w:trPr>
          <w:trHeight w:val="3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501,5</w:t>
            </w:r>
          </w:p>
        </w:tc>
      </w:tr>
      <w:tr w:rsidR="002850DE" w:rsidRPr="002850DE" w:rsidTr="002850DE">
        <w:trPr>
          <w:trHeight w:val="6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"Защита населения и территорий от чрезвычайных ситуаций"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207,2</w:t>
            </w:r>
          </w:p>
        </w:tc>
      </w:tr>
      <w:tr w:rsidR="002850DE" w:rsidRPr="002850DE" w:rsidTr="002850DE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14 4 01 01610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207,2</w:t>
            </w:r>
          </w:p>
        </w:tc>
      </w:tr>
      <w:tr w:rsidR="002850DE" w:rsidRPr="002850DE" w:rsidTr="002850DE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14 4 01 01610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207,2</w:t>
            </w:r>
          </w:p>
        </w:tc>
      </w:tr>
      <w:tr w:rsidR="002850DE" w:rsidRPr="002850DE" w:rsidTr="002850DE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и стихийных бедствий природного и техногенного характера.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14 4 01 01610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207,2</w:t>
            </w:r>
          </w:p>
        </w:tc>
      </w:tr>
      <w:tr w:rsidR="002850DE" w:rsidRPr="002850DE" w:rsidTr="002850DE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"Пожарная безопасность"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14 4 02 00000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114,3</w:t>
            </w:r>
          </w:p>
        </w:tc>
      </w:tr>
      <w:tr w:rsidR="002850DE" w:rsidRPr="002850DE" w:rsidTr="002850DE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пожарной безопасности.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14 4 02 01620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114,3</w:t>
            </w:r>
          </w:p>
        </w:tc>
      </w:tr>
      <w:tr w:rsidR="002850DE" w:rsidRPr="002850DE" w:rsidTr="00A304E6">
        <w:trPr>
          <w:trHeight w:val="311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14 4 02 01620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114,3</w:t>
            </w:r>
          </w:p>
        </w:tc>
      </w:tr>
      <w:tr w:rsidR="002850DE" w:rsidRPr="002850DE" w:rsidTr="002850DE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и стихийных бедствий природного и техногенного характера.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14 4 02 01620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114,3</w:t>
            </w:r>
          </w:p>
        </w:tc>
      </w:tr>
      <w:tr w:rsidR="002850DE" w:rsidRPr="002850DE" w:rsidTr="002850DE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"Безопасность на водных объектах"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14 4 04 00000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2850DE" w:rsidRPr="002850DE" w:rsidTr="002850DE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безопасности на водных объектах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14 4 04 01640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2850DE" w:rsidRPr="002850DE" w:rsidTr="00A304E6">
        <w:trPr>
          <w:trHeight w:val="391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14 4 04 01640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2850DE" w:rsidRPr="002850DE" w:rsidTr="002850DE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и стихийных бедствий природного и техногенного характера.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14 4 04 01640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2850DE" w:rsidRPr="002850DE" w:rsidTr="002850DE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"Благоустройство и санитарное содержание территории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50 885,1</w:t>
            </w:r>
          </w:p>
        </w:tc>
      </w:tr>
      <w:tr w:rsidR="002850DE" w:rsidRPr="002850DE" w:rsidTr="002850DE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10 973,6</w:t>
            </w:r>
          </w:p>
        </w:tc>
      </w:tr>
      <w:tr w:rsidR="002850DE" w:rsidRPr="002850DE" w:rsidTr="002850DE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"Проектные работы и схемы в рамках благоустройства территории"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2850DE" w:rsidRPr="002850DE" w:rsidTr="002850DE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работы и схемы в рамках благоустройства территории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15 4 01 01770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2850DE" w:rsidRPr="002850DE" w:rsidTr="00A304E6">
        <w:trPr>
          <w:trHeight w:val="26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15 4 01 01770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2850DE" w:rsidRPr="002850DE" w:rsidTr="002850DE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15 4 01 01770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2850DE" w:rsidRPr="002850DE" w:rsidTr="002850DE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"Санитарное содержание территории муниципального образования"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15 4 02 00000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6 042,5</w:t>
            </w:r>
          </w:p>
        </w:tc>
      </w:tr>
      <w:tr w:rsidR="002850DE" w:rsidRPr="002850DE" w:rsidTr="002850DE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Санитарное содержание территории муниципального образования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15 4 02 01760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1 485,0</w:t>
            </w:r>
          </w:p>
        </w:tc>
      </w:tr>
      <w:tr w:rsidR="002850DE" w:rsidRPr="002850DE" w:rsidTr="00A304E6">
        <w:trPr>
          <w:trHeight w:val="401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15 4 02 01760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1 485,0</w:t>
            </w:r>
          </w:p>
        </w:tc>
      </w:tr>
      <w:tr w:rsidR="002850DE" w:rsidRPr="002850DE" w:rsidTr="002850DE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15 4 02 01760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1 485,0</w:t>
            </w:r>
          </w:p>
        </w:tc>
      </w:tr>
      <w:tr w:rsidR="002850DE" w:rsidRPr="002850DE" w:rsidTr="00A304E6">
        <w:trPr>
          <w:trHeight w:val="1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Санитарное содержание территории муниципального образования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02 S1760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4 557,5</w:t>
            </w:r>
          </w:p>
        </w:tc>
      </w:tr>
      <w:tr w:rsidR="002850DE" w:rsidRPr="002850DE" w:rsidTr="00A304E6">
        <w:trPr>
          <w:trHeight w:val="277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02 S1760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4 557,5</w:t>
            </w:r>
          </w:p>
        </w:tc>
      </w:tr>
      <w:tr w:rsidR="002850DE" w:rsidRPr="002850DE" w:rsidTr="00A304E6">
        <w:trPr>
          <w:trHeight w:val="127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02 S1760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4 192,9</w:t>
            </w:r>
          </w:p>
        </w:tc>
      </w:tr>
      <w:tr w:rsidR="002850DE" w:rsidRPr="002850DE" w:rsidTr="00A304E6">
        <w:trPr>
          <w:trHeight w:val="272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02 S1760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364,6</w:t>
            </w:r>
          </w:p>
        </w:tc>
      </w:tr>
      <w:tr w:rsidR="002850DE" w:rsidRPr="002850DE" w:rsidTr="002850DE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"Благоустройство территории"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15 4 03 00000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41 307,6</w:t>
            </w:r>
          </w:p>
        </w:tc>
      </w:tr>
      <w:tr w:rsidR="002850DE" w:rsidRPr="002850DE" w:rsidTr="002850DE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15 4 03 01730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41 307,6</w:t>
            </w:r>
          </w:p>
        </w:tc>
      </w:tr>
      <w:tr w:rsidR="002850DE" w:rsidRPr="002850DE" w:rsidTr="00A304E6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15 4 03 01730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41 307,6</w:t>
            </w:r>
          </w:p>
        </w:tc>
      </w:tr>
      <w:tr w:rsidR="002850DE" w:rsidRPr="002850DE" w:rsidTr="002850DE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15 4 03 01730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41 307,6</w:t>
            </w:r>
          </w:p>
        </w:tc>
      </w:tr>
      <w:tr w:rsidR="002850DE" w:rsidRPr="002850DE" w:rsidTr="002850DE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"Благоустройство кладбища"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15 4 04 00000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535,0</w:t>
            </w:r>
          </w:p>
        </w:tc>
      </w:tr>
      <w:tr w:rsidR="002850DE" w:rsidRPr="002850DE" w:rsidTr="002850DE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кладбища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15 4 04 01750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535,0</w:t>
            </w:r>
          </w:p>
        </w:tc>
      </w:tr>
      <w:tr w:rsidR="002850DE" w:rsidRPr="002850DE" w:rsidTr="00A304E6">
        <w:trPr>
          <w:trHeight w:val="446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15 4 04 01750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535,0</w:t>
            </w:r>
          </w:p>
        </w:tc>
      </w:tr>
      <w:tr w:rsidR="002850DE" w:rsidRPr="002850DE" w:rsidTr="002850DE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15 4 04 01750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535,0</w:t>
            </w:r>
          </w:p>
        </w:tc>
      </w:tr>
      <w:tr w:rsidR="002850DE" w:rsidRPr="002850DE" w:rsidTr="002850DE">
        <w:trPr>
          <w:trHeight w:val="12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4 546,7</w:t>
            </w:r>
          </w:p>
        </w:tc>
      </w:tr>
      <w:tr w:rsidR="002850DE" w:rsidRPr="002850DE" w:rsidTr="002850DE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4 546,7</w:t>
            </w:r>
          </w:p>
        </w:tc>
      </w:tr>
      <w:tr w:rsidR="002850DE" w:rsidRPr="002850DE" w:rsidTr="002850DE">
        <w:trPr>
          <w:trHeight w:val="6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 процессных мероприятий "Устойчивое развитие территории административного центра муниципального образования"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4 546,7</w:t>
            </w:r>
          </w:p>
        </w:tc>
      </w:tr>
      <w:tr w:rsidR="002850DE" w:rsidRPr="002850DE" w:rsidTr="002850DE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территории административного центра муниципального образования, областной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2 109,7</w:t>
            </w:r>
          </w:p>
        </w:tc>
      </w:tr>
      <w:tr w:rsidR="002850DE" w:rsidRPr="002850DE" w:rsidTr="00A304E6">
        <w:trPr>
          <w:trHeight w:val="392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2 109,7</w:t>
            </w:r>
          </w:p>
        </w:tc>
      </w:tr>
      <w:tr w:rsidR="002850DE" w:rsidRPr="002850DE" w:rsidTr="002850DE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2 109,7</w:t>
            </w:r>
          </w:p>
        </w:tc>
      </w:tr>
      <w:tr w:rsidR="002850DE" w:rsidRPr="002850DE" w:rsidTr="002850DE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территории административного центра муниципального образования, местный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2 437,0</w:t>
            </w:r>
          </w:p>
        </w:tc>
      </w:tr>
      <w:tr w:rsidR="002850DE" w:rsidRPr="002850DE" w:rsidTr="00A304E6">
        <w:trPr>
          <w:trHeight w:val="441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2 437,0</w:t>
            </w:r>
          </w:p>
        </w:tc>
      </w:tr>
      <w:tr w:rsidR="002850DE" w:rsidRPr="002850DE" w:rsidTr="002850DE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2 437,0</w:t>
            </w:r>
          </w:p>
        </w:tc>
      </w:tr>
      <w:tr w:rsidR="002850DE" w:rsidRPr="002850DE" w:rsidTr="00A304E6">
        <w:trPr>
          <w:trHeight w:val="806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градостроительной и землеустроительной деятельности на территории муниципального образования «Морозовское городское поселение» Всеволожского муниципального района Ленинградской области"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4 623,7</w:t>
            </w:r>
          </w:p>
        </w:tc>
      </w:tr>
      <w:tr w:rsidR="002850DE" w:rsidRPr="002850DE" w:rsidTr="002850DE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4 623,7</w:t>
            </w:r>
          </w:p>
        </w:tc>
      </w:tr>
      <w:tr w:rsidR="002850DE" w:rsidRPr="002850DE" w:rsidTr="002850DE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"Мероприятия по обеспечению градостроительного зонирования"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2850DE" w:rsidRPr="002850DE" w:rsidTr="002850DE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обеспечению градостроительного зонирования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22 4 01 02100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2850DE" w:rsidRPr="002850DE" w:rsidTr="002850DE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22 4 01 02100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2850DE" w:rsidRPr="002850DE" w:rsidTr="002850DE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22 4 01 02100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2850DE" w:rsidRPr="002850DE" w:rsidTr="002850DE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"Мероприятия  по подготовке межевых планов, технических планов и актов обследования земельных участков, объектов недвижимости и сооружений"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22 4 03 00000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2 723,7</w:t>
            </w:r>
          </w:p>
        </w:tc>
      </w:tr>
      <w:tr w:rsidR="002850DE" w:rsidRPr="002850DE" w:rsidTr="002850DE">
        <w:trPr>
          <w:trHeight w:val="67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подготовке межевых планов, технических планов и актов обследования земельных участков, объектов недвижимости и сооружений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22 4 03 02120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2 723,7</w:t>
            </w:r>
          </w:p>
        </w:tc>
      </w:tr>
      <w:tr w:rsidR="002850DE" w:rsidRPr="002850DE" w:rsidTr="00A304E6">
        <w:trPr>
          <w:trHeight w:val="32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22 4 03 02120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2 723,7</w:t>
            </w:r>
          </w:p>
        </w:tc>
      </w:tr>
      <w:tr w:rsidR="002850DE" w:rsidRPr="002850DE" w:rsidTr="002850DE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22 4 03 02120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2 723,7</w:t>
            </w:r>
          </w:p>
        </w:tc>
      </w:tr>
      <w:tr w:rsidR="002850DE" w:rsidRPr="002850DE" w:rsidTr="002850DE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"Мероприятия в области управления имуществом"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22 4 04 00000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2850DE" w:rsidRPr="002850DE" w:rsidTr="002850DE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в области управления имуществом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22 4 04 02130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2850DE" w:rsidRPr="002850DE" w:rsidTr="002850DE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22 4 04 02130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2850DE" w:rsidRPr="002850DE" w:rsidTr="002850DE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22 4 04 02130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2850DE" w:rsidRPr="002850DE" w:rsidTr="002850DE">
        <w:trPr>
          <w:trHeight w:val="12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«Формирование законопослушного поведения участников дорожного движения на территории муниципального образования «Морозовское городское поселение Всеволожского муниципального района Ленинградской области» на 2020 – 2022 годы»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23 0 00 00000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6,5</w:t>
            </w:r>
          </w:p>
        </w:tc>
      </w:tr>
      <w:tr w:rsidR="002850DE" w:rsidRPr="002850DE" w:rsidTr="002850DE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2850DE" w:rsidRPr="002850DE" w:rsidTr="002850DE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"Закупка и распространение световозвращающих приспособлений"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2850DE" w:rsidRPr="002850DE" w:rsidTr="002850DE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формирования законопослушного поведения участников дорожного движения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23 4 01 02210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2850DE" w:rsidRPr="002850DE" w:rsidTr="002850DE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23 4 01 02210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2850DE" w:rsidRPr="002850DE" w:rsidTr="002850DE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23 4 01 02210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2850DE" w:rsidRPr="002850DE" w:rsidTr="002850DE">
        <w:trPr>
          <w:trHeight w:val="12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на территории муниципального образования «Морозовское городское поселение Всеволожского муниципального района Ленинградской области» в 2019-2024 годах»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24 0 00 00000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39 848,3</w:t>
            </w:r>
          </w:p>
        </w:tc>
      </w:tr>
      <w:tr w:rsidR="002850DE" w:rsidRPr="002850DE" w:rsidTr="002850DE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проекты, входящие в состав национальных проектов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31 138,3</w:t>
            </w:r>
          </w:p>
        </w:tc>
      </w:tr>
      <w:tr w:rsidR="002850DE" w:rsidRPr="002850DE" w:rsidTr="002850DE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F2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17 228,5</w:t>
            </w:r>
          </w:p>
        </w:tc>
      </w:tr>
      <w:tr w:rsidR="002850DE" w:rsidRPr="002850DE" w:rsidTr="002850DE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 муниципального образования, местный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F2 55550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17 228,5</w:t>
            </w:r>
          </w:p>
        </w:tc>
      </w:tr>
      <w:tr w:rsidR="002850DE" w:rsidRPr="002850DE" w:rsidTr="00A304E6">
        <w:trPr>
          <w:trHeight w:val="243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F2 55550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17 228,5</w:t>
            </w:r>
          </w:p>
        </w:tc>
      </w:tr>
      <w:tr w:rsidR="002850DE" w:rsidRPr="002850DE" w:rsidTr="002850DE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F2 55550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17 228,5</w:t>
            </w:r>
          </w:p>
        </w:tc>
      </w:tr>
      <w:tr w:rsidR="002850DE" w:rsidRPr="002850DE" w:rsidTr="002850DE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13 909,8</w:t>
            </w:r>
          </w:p>
        </w:tc>
      </w:tr>
      <w:tr w:rsidR="002850DE" w:rsidRPr="002850DE" w:rsidTr="002850DE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 муниципального образования, местный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24 1 01 05010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13 909,8</w:t>
            </w:r>
          </w:p>
        </w:tc>
      </w:tr>
      <w:tr w:rsidR="002850DE" w:rsidRPr="002850DE" w:rsidTr="002850DE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24 1 01 05010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13 909,8</w:t>
            </w:r>
          </w:p>
        </w:tc>
      </w:tr>
      <w:tr w:rsidR="002850DE" w:rsidRPr="002850DE" w:rsidTr="002850DE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24 1 01 05010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13 909,8</w:t>
            </w:r>
          </w:p>
        </w:tc>
      </w:tr>
      <w:tr w:rsidR="002850DE" w:rsidRPr="002850DE" w:rsidTr="002850DE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8 710,0</w:t>
            </w:r>
          </w:p>
        </w:tc>
      </w:tr>
      <w:tr w:rsidR="002850DE" w:rsidRPr="002850DE" w:rsidTr="002850DE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цели федерального проекта "Формирование комфортной городской среды"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8 710,0</w:t>
            </w:r>
          </w:p>
        </w:tc>
      </w:tr>
      <w:tr w:rsidR="002850DE" w:rsidRPr="002850DE" w:rsidTr="00A304E6">
        <w:trPr>
          <w:trHeight w:val="331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муниципального образования,  областной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5 550,0</w:t>
            </w:r>
          </w:p>
        </w:tc>
      </w:tr>
      <w:tr w:rsidR="002850DE" w:rsidRPr="002850DE" w:rsidTr="00A304E6">
        <w:trPr>
          <w:trHeight w:val="411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5 550,0</w:t>
            </w:r>
          </w:p>
        </w:tc>
      </w:tr>
      <w:tr w:rsidR="002850DE" w:rsidRPr="002850DE" w:rsidTr="002850DE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5 550,0</w:t>
            </w:r>
          </w:p>
        </w:tc>
      </w:tr>
      <w:tr w:rsidR="002850DE" w:rsidRPr="002850DE" w:rsidTr="002850DE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муниципального образования, местный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485,2</w:t>
            </w:r>
          </w:p>
        </w:tc>
      </w:tr>
      <w:tr w:rsidR="002850DE" w:rsidRPr="002850DE" w:rsidTr="00A304E6">
        <w:trPr>
          <w:trHeight w:val="313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485,2</w:t>
            </w:r>
          </w:p>
        </w:tc>
      </w:tr>
      <w:tr w:rsidR="002850DE" w:rsidRPr="002850DE" w:rsidTr="002850DE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485,2</w:t>
            </w:r>
          </w:p>
        </w:tc>
      </w:tr>
      <w:tr w:rsidR="002850DE" w:rsidRPr="002850DE" w:rsidTr="002850DE">
        <w:trPr>
          <w:trHeight w:val="52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муниципального образования, местный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24 8 01 05020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2 674,8</w:t>
            </w:r>
          </w:p>
        </w:tc>
      </w:tr>
      <w:tr w:rsidR="002850DE" w:rsidRPr="002850DE" w:rsidTr="002850DE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24 8 01 05020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2 674,8</w:t>
            </w:r>
          </w:p>
        </w:tc>
      </w:tr>
      <w:tr w:rsidR="002850DE" w:rsidRPr="002850DE" w:rsidTr="002850DE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24 8 01 05020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2 674,8</w:t>
            </w:r>
          </w:p>
        </w:tc>
      </w:tr>
      <w:tr w:rsidR="002850DE" w:rsidRPr="002850DE" w:rsidTr="002850DE">
        <w:trPr>
          <w:trHeight w:val="12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"О содействии участия населения в осуществлении местного самоуправления на территории сельских населенных пунктов МО «Морозовское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25 0 00 00000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739,9</w:t>
            </w:r>
          </w:p>
        </w:tc>
      </w:tr>
      <w:tr w:rsidR="002850DE" w:rsidRPr="002850DE" w:rsidTr="002850DE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739,9</w:t>
            </w:r>
          </w:p>
        </w:tc>
      </w:tr>
      <w:tr w:rsidR="002850DE" w:rsidRPr="002850DE" w:rsidTr="002850DE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 "Мероприятия, направленные на содействие участия населения в осуществлении местного самоуправления на территории сельских населенных пунктов"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739,9</w:t>
            </w:r>
          </w:p>
        </w:tc>
      </w:tr>
      <w:tr w:rsidR="002850DE" w:rsidRPr="002850DE" w:rsidTr="00761C84">
        <w:trPr>
          <w:trHeight w:val="153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содействие участия населения в осуществлении местного самоуправления на территории сельских населенных пунктов, областной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01 S4770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678,6</w:t>
            </w:r>
          </w:p>
        </w:tc>
      </w:tr>
      <w:tr w:rsidR="002850DE" w:rsidRPr="002850DE" w:rsidTr="00761C84">
        <w:trPr>
          <w:trHeight w:val="7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01 S4770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678,6</w:t>
            </w:r>
          </w:p>
        </w:tc>
      </w:tr>
      <w:tr w:rsidR="002850DE" w:rsidRPr="002850DE" w:rsidTr="002850DE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01 S4770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678,6</w:t>
            </w:r>
          </w:p>
        </w:tc>
      </w:tr>
      <w:tr w:rsidR="002850DE" w:rsidRPr="002850DE" w:rsidTr="00761C84">
        <w:trPr>
          <w:trHeight w:val="526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содействие участия населения в осуществлении местного самоуправления на территории сельских населенных пунктов, местный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01 S4770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</w:t>
            </w:r>
          </w:p>
        </w:tc>
      </w:tr>
      <w:tr w:rsidR="002850DE" w:rsidRPr="002850DE" w:rsidTr="00761C84">
        <w:trPr>
          <w:trHeight w:val="2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01 S4770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</w:t>
            </w:r>
          </w:p>
        </w:tc>
      </w:tr>
      <w:tr w:rsidR="002850DE" w:rsidRPr="002850DE" w:rsidTr="002850DE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01 S4770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</w:t>
            </w:r>
          </w:p>
        </w:tc>
      </w:tr>
      <w:tr w:rsidR="002850DE" w:rsidRPr="002850DE" w:rsidTr="002850DE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35 222,8</w:t>
            </w:r>
          </w:p>
        </w:tc>
      </w:tr>
      <w:tr w:rsidR="002850DE" w:rsidRPr="002850DE" w:rsidTr="002850DE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1 800,0</w:t>
            </w:r>
          </w:p>
        </w:tc>
      </w:tr>
      <w:tr w:rsidR="002850DE" w:rsidRPr="002850DE" w:rsidTr="002850DE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в рамках </w:t>
            </w:r>
            <w:proofErr w:type="gramStart"/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деятельности депутатов представительного органа муниципального образования</w:t>
            </w:r>
            <w:proofErr w:type="gramEnd"/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</w:tr>
      <w:tr w:rsidR="002850DE" w:rsidRPr="002850DE" w:rsidTr="002850DE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</w:tr>
      <w:tr w:rsidR="002850DE" w:rsidRPr="002850DE" w:rsidTr="002850DE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</w:tr>
      <w:tr w:rsidR="002850DE" w:rsidRPr="002850DE" w:rsidTr="002850DE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2 761,3</w:t>
            </w:r>
          </w:p>
        </w:tc>
      </w:tr>
      <w:tr w:rsidR="002850DE" w:rsidRPr="002850DE" w:rsidTr="002850DE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2 761,3</w:t>
            </w:r>
          </w:p>
        </w:tc>
      </w:tr>
      <w:tr w:rsidR="002850DE" w:rsidRPr="002850DE" w:rsidTr="002850DE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17 2 01 00140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2 761,3</w:t>
            </w:r>
          </w:p>
        </w:tc>
      </w:tr>
      <w:tr w:rsidR="002850DE" w:rsidRPr="002850DE" w:rsidTr="002850DE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17 2 01 00140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2 761,3</w:t>
            </w:r>
          </w:p>
        </w:tc>
      </w:tr>
      <w:tr w:rsidR="002850DE" w:rsidRPr="002850DE" w:rsidTr="002850DE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17 2 01 00140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2 761,3</w:t>
            </w:r>
          </w:p>
        </w:tc>
      </w:tr>
      <w:tr w:rsidR="002850DE" w:rsidRPr="002850DE" w:rsidTr="002850DE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2850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17 3 00 00000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30 075,3</w:t>
            </w:r>
          </w:p>
        </w:tc>
      </w:tr>
      <w:tr w:rsidR="002850DE" w:rsidRPr="002850DE" w:rsidTr="002850DE">
        <w:trPr>
          <w:trHeight w:val="3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30 075,3</w:t>
            </w:r>
          </w:p>
        </w:tc>
      </w:tr>
      <w:tr w:rsidR="002850DE" w:rsidRPr="002850DE" w:rsidTr="002850DE">
        <w:trPr>
          <w:trHeight w:val="3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Доплата к пенсии муниципальным служащим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130,8</w:t>
            </w:r>
          </w:p>
        </w:tc>
      </w:tr>
      <w:tr w:rsidR="002850DE" w:rsidRPr="002850DE" w:rsidTr="002850DE">
        <w:trPr>
          <w:trHeight w:val="3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130,8</w:t>
            </w:r>
          </w:p>
        </w:tc>
      </w:tr>
      <w:tr w:rsidR="002850DE" w:rsidRPr="002850DE" w:rsidTr="002850DE">
        <w:trPr>
          <w:trHeight w:val="3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130,8</w:t>
            </w:r>
          </w:p>
        </w:tc>
      </w:tr>
      <w:tr w:rsidR="002850DE" w:rsidRPr="002850DE" w:rsidTr="002850DE">
        <w:trPr>
          <w:trHeight w:val="9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21 792,2</w:t>
            </w:r>
          </w:p>
        </w:tc>
      </w:tr>
      <w:tr w:rsidR="002850DE" w:rsidRPr="002850DE" w:rsidTr="002850DE">
        <w:trPr>
          <w:trHeight w:val="67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21 792,2</w:t>
            </w:r>
          </w:p>
        </w:tc>
      </w:tr>
      <w:tr w:rsidR="002850DE" w:rsidRPr="002850DE" w:rsidTr="002850DE">
        <w:trPr>
          <w:trHeight w:val="100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1 462,5</w:t>
            </w:r>
          </w:p>
        </w:tc>
      </w:tr>
      <w:tr w:rsidR="002850DE" w:rsidRPr="002850DE" w:rsidTr="008F3D5D">
        <w:trPr>
          <w:trHeight w:val="843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20 329,7</w:t>
            </w:r>
          </w:p>
        </w:tc>
      </w:tr>
      <w:tr w:rsidR="002850DE" w:rsidRPr="002850DE" w:rsidTr="002850DE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8 152,3</w:t>
            </w:r>
          </w:p>
        </w:tc>
      </w:tr>
      <w:tr w:rsidR="002850DE" w:rsidRPr="002850DE" w:rsidTr="002850DE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2850DE" w:rsidRPr="002850DE" w:rsidTr="002850DE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2850DE" w:rsidRPr="002850DE" w:rsidTr="00761C84">
        <w:trPr>
          <w:trHeight w:val="369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8 055,3</w:t>
            </w:r>
          </w:p>
        </w:tc>
      </w:tr>
      <w:tr w:rsidR="002850DE" w:rsidRPr="002850DE" w:rsidTr="002850DE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1 722,3</w:t>
            </w:r>
          </w:p>
        </w:tc>
      </w:tr>
      <w:tr w:rsidR="002850DE" w:rsidRPr="002850DE" w:rsidTr="002850DE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6 333,0</w:t>
            </w:r>
          </w:p>
        </w:tc>
      </w:tr>
      <w:tr w:rsidR="002850DE" w:rsidRPr="002850DE" w:rsidTr="002850DE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2850DE" w:rsidRPr="002850DE" w:rsidTr="002850DE">
        <w:trPr>
          <w:trHeight w:val="70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850DE" w:rsidRPr="002850DE" w:rsidTr="002850DE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850DE" w:rsidRPr="002850DE" w:rsidTr="002850DE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17 4 00 00000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586,2</w:t>
            </w:r>
          </w:p>
        </w:tc>
      </w:tr>
      <w:tr w:rsidR="002850DE" w:rsidRPr="002850DE" w:rsidTr="002850DE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586,2</w:t>
            </w:r>
          </w:p>
        </w:tc>
      </w:tr>
      <w:tr w:rsidR="002850DE" w:rsidRPr="002850DE" w:rsidTr="002850DE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17 4 01 71340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2850DE" w:rsidRPr="002850DE" w:rsidTr="002850DE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17 4 01 71340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2850DE" w:rsidRPr="002850DE" w:rsidTr="002850DE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17 4 01 71340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2850DE" w:rsidRPr="002850DE" w:rsidTr="002850DE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органами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579,2</w:t>
            </w:r>
          </w:p>
        </w:tc>
      </w:tr>
      <w:tr w:rsidR="002850DE" w:rsidRPr="002850DE" w:rsidTr="002850DE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579,2</w:t>
            </w:r>
          </w:p>
        </w:tc>
      </w:tr>
      <w:tr w:rsidR="002850DE" w:rsidRPr="002850DE" w:rsidTr="002850DE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579,2</w:t>
            </w:r>
          </w:p>
        </w:tc>
      </w:tr>
      <w:tr w:rsidR="002850DE" w:rsidRPr="002850DE" w:rsidTr="002850DE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21 477,3</w:t>
            </w:r>
          </w:p>
        </w:tc>
      </w:tr>
      <w:tr w:rsidR="002850DE" w:rsidRPr="002850DE" w:rsidTr="002850DE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21 477,3</w:t>
            </w:r>
          </w:p>
        </w:tc>
      </w:tr>
      <w:tr w:rsidR="002850DE" w:rsidRPr="002850DE" w:rsidTr="002850DE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</w:tr>
      <w:tr w:rsidR="002850DE" w:rsidRPr="002850DE" w:rsidTr="002850DE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</w:tr>
      <w:tr w:rsidR="002850DE" w:rsidRPr="002850DE" w:rsidTr="002850DE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летней занятости в рамках непрограммных расходов органов местного самоуправления муниципального образования «Морозовское городское поселение Всеволожского муниципального района Ленинградской области»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18 7 01 01160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0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50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2850DE" w:rsidRPr="002850DE" w:rsidTr="002850DE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18 7 01 01160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2850DE" w:rsidRPr="002850DE" w:rsidTr="002850DE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18 7 01 01160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2850DE" w:rsidRPr="002850DE" w:rsidTr="002850DE">
        <w:trPr>
          <w:trHeight w:val="12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 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1 671,8</w:t>
            </w:r>
          </w:p>
        </w:tc>
      </w:tr>
      <w:tr w:rsidR="002850DE" w:rsidRPr="002850DE" w:rsidTr="002850DE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1 671,8</w:t>
            </w:r>
          </w:p>
        </w:tc>
      </w:tr>
      <w:tr w:rsidR="002850DE" w:rsidRPr="002850DE" w:rsidTr="002850DE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1 671,8</w:t>
            </w:r>
          </w:p>
        </w:tc>
      </w:tr>
      <w:tr w:rsidR="002850DE" w:rsidRPr="002850DE" w:rsidTr="002850DE">
        <w:trPr>
          <w:trHeight w:val="12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реализации государственной политики в области управления государственной и муниципальной собственностью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2 817,2</w:t>
            </w:r>
          </w:p>
        </w:tc>
      </w:tr>
      <w:tr w:rsidR="002850DE" w:rsidRPr="002850DE" w:rsidTr="002850DE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2 620,9</w:t>
            </w:r>
          </w:p>
        </w:tc>
      </w:tr>
      <w:tr w:rsidR="002850DE" w:rsidRPr="002850DE" w:rsidTr="002850DE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2 620,9</w:t>
            </w:r>
          </w:p>
        </w:tc>
      </w:tr>
      <w:tr w:rsidR="002850DE" w:rsidRPr="002850DE" w:rsidTr="002850DE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196,3</w:t>
            </w:r>
          </w:p>
        </w:tc>
      </w:tr>
      <w:tr w:rsidR="002850DE" w:rsidRPr="002850DE" w:rsidTr="002850DE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196,3</w:t>
            </w:r>
          </w:p>
        </w:tc>
      </w:tr>
      <w:tr w:rsidR="002850DE" w:rsidRPr="002850DE" w:rsidTr="002850DE">
        <w:trPr>
          <w:trHeight w:val="12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Ежегодные членские взносы в Совет муниципальных образований в рамках непрограммных расходов органов местного самоуправления муниципального образования 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</w:tr>
      <w:tr w:rsidR="002850DE" w:rsidRPr="002850DE" w:rsidTr="002850DE">
        <w:trPr>
          <w:trHeight w:val="3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</w:tr>
      <w:tr w:rsidR="002850DE" w:rsidRPr="002850DE" w:rsidTr="008F3D5D">
        <w:trPr>
          <w:trHeight w:val="22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</w:tr>
      <w:tr w:rsidR="002850DE" w:rsidRPr="002850DE" w:rsidTr="008F3D5D">
        <w:trPr>
          <w:trHeight w:val="716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опубликования и распространения правовых актов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1 985,6</w:t>
            </w:r>
          </w:p>
        </w:tc>
      </w:tr>
      <w:tr w:rsidR="002850DE" w:rsidRPr="002850DE" w:rsidTr="002850DE">
        <w:trPr>
          <w:trHeight w:val="6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1 985,6</w:t>
            </w:r>
          </w:p>
        </w:tc>
      </w:tr>
      <w:tr w:rsidR="002850DE" w:rsidRPr="002850DE" w:rsidTr="002850DE">
        <w:trPr>
          <w:trHeight w:val="58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1 985,6</w:t>
            </w:r>
          </w:p>
        </w:tc>
      </w:tr>
      <w:tr w:rsidR="002850DE" w:rsidRPr="002850DE" w:rsidTr="002850DE">
        <w:trPr>
          <w:trHeight w:val="12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BD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Премирование по </w:t>
            </w:r>
            <w:r w:rsidR="00BD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Решению</w:t>
            </w: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депутатов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</w:tr>
      <w:tr w:rsidR="002850DE" w:rsidRPr="002850DE" w:rsidTr="002850DE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</w:tr>
      <w:tr w:rsidR="002850DE" w:rsidRPr="002850DE" w:rsidTr="002850DE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</w:tr>
      <w:tr w:rsidR="002850DE" w:rsidRPr="002850DE" w:rsidTr="008F3D5D">
        <w:trPr>
          <w:trHeight w:val="77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Почетным гражданам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2850DE" w:rsidRPr="002850DE" w:rsidTr="002850DE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2850DE" w:rsidRPr="002850DE" w:rsidTr="002850DE">
        <w:trPr>
          <w:trHeight w:val="3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2850DE" w:rsidRPr="002850DE" w:rsidTr="002850DE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убытков, связанных с оказанием банных услуг по тарифам, не обеспечивающим возмещение издержек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18 7 01 03210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850DE" w:rsidRPr="002850DE" w:rsidTr="002850DE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18 7 01 03210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850DE" w:rsidRPr="002850DE" w:rsidTr="002850DE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18 7 01 03210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850DE" w:rsidRPr="002850DE" w:rsidTr="002850DE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благоустройства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101,7</w:t>
            </w:r>
          </w:p>
        </w:tc>
      </w:tr>
      <w:tr w:rsidR="002850DE" w:rsidRPr="002850DE" w:rsidTr="008F3D5D">
        <w:trPr>
          <w:trHeight w:val="319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50DE" w:rsidRPr="002850DE" w:rsidTr="002850DE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850DE" w:rsidRPr="002850DE" w:rsidTr="002850DE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2850DE" w:rsidRPr="002850DE" w:rsidTr="002850DE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2850DE" w:rsidRPr="002850DE" w:rsidTr="002850DE">
        <w:trPr>
          <w:trHeight w:val="12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Субсидия на возмещение части затрат перевозчикам, осуществляющим регулярные пассажирские перевозки автомобильным транспортом общего пользования по муниципальным маршрутам регулярных перевозок по регулируемым тарифам в границах муниципального образования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18 7 01 05210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2850DE" w:rsidRPr="002850DE" w:rsidTr="002850DE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18 7 01 05210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2850DE" w:rsidRPr="002850DE" w:rsidTr="002850DE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18 7 01 05210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2850DE" w:rsidRPr="002850DE" w:rsidTr="002850DE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выполнение муниципального задания муниципального бюджетного учреждения "Дом Культуры им. Н.М. Чекалова"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18 7 01 06160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23 901,6</w:t>
            </w:r>
          </w:p>
        </w:tc>
      </w:tr>
      <w:tr w:rsidR="002850DE" w:rsidRPr="002850DE" w:rsidTr="002850DE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18 7 01 06160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23 901,6</w:t>
            </w:r>
          </w:p>
        </w:tc>
      </w:tr>
      <w:tr w:rsidR="002850DE" w:rsidRPr="002850DE" w:rsidTr="002850DE">
        <w:trPr>
          <w:trHeight w:val="39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18 7 01 06160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23 901,6</w:t>
            </w:r>
          </w:p>
        </w:tc>
      </w:tr>
      <w:tr w:rsidR="002850DE" w:rsidRPr="002850DE" w:rsidTr="002850DE">
        <w:trPr>
          <w:trHeight w:val="157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бюджету муниципального района </w:t>
            </w:r>
            <w:proofErr w:type="gramStart"/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835,6</w:t>
            </w:r>
          </w:p>
        </w:tc>
      </w:tr>
      <w:tr w:rsidR="002850DE" w:rsidRPr="002850DE" w:rsidTr="002850DE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2850DE" w:rsidRPr="002850DE" w:rsidTr="002850DE">
        <w:trPr>
          <w:trHeight w:val="72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2850DE" w:rsidRPr="002850DE" w:rsidTr="002850DE">
        <w:trPr>
          <w:trHeight w:val="3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741,5</w:t>
            </w:r>
          </w:p>
        </w:tc>
      </w:tr>
      <w:tr w:rsidR="002850DE" w:rsidRPr="002850DE" w:rsidTr="002850DE">
        <w:trPr>
          <w:trHeight w:val="100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741,5</w:t>
            </w:r>
          </w:p>
        </w:tc>
      </w:tr>
      <w:tr w:rsidR="002850DE" w:rsidRPr="002850DE" w:rsidTr="002850DE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DE" w:rsidRPr="002850DE" w:rsidRDefault="002850DE" w:rsidP="0028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DE" w:rsidRPr="002850DE" w:rsidRDefault="002850DE" w:rsidP="00285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506 544,3</w:t>
            </w:r>
          </w:p>
        </w:tc>
      </w:tr>
    </w:tbl>
    <w:p w:rsidR="002850DE" w:rsidRDefault="002850DE" w:rsidP="00821220"/>
    <w:p w:rsidR="002850DE" w:rsidRDefault="002850DE" w:rsidP="00821220"/>
    <w:p w:rsidR="002850DE" w:rsidRDefault="002850DE" w:rsidP="00821220"/>
    <w:tbl>
      <w:tblPr>
        <w:tblW w:w="14316" w:type="dxa"/>
        <w:tblInd w:w="108" w:type="dxa"/>
        <w:tblLook w:val="04A0" w:firstRow="1" w:lastRow="0" w:firstColumn="1" w:lastColumn="0" w:noHBand="0" w:noVBand="1"/>
      </w:tblPr>
      <w:tblGrid>
        <w:gridCol w:w="8490"/>
        <w:gridCol w:w="1736"/>
        <w:gridCol w:w="606"/>
        <w:gridCol w:w="888"/>
        <w:gridCol w:w="1298"/>
        <w:gridCol w:w="1298"/>
      </w:tblGrid>
      <w:tr w:rsidR="008F3D5D" w:rsidRPr="008F3D5D" w:rsidTr="008F3D5D">
        <w:trPr>
          <w:trHeight w:val="315"/>
        </w:trPr>
        <w:tc>
          <w:tcPr>
            <w:tcW w:w="14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8</w:t>
            </w:r>
          </w:p>
        </w:tc>
      </w:tr>
      <w:tr w:rsidR="008F3D5D" w:rsidRPr="008F3D5D" w:rsidTr="008F3D5D">
        <w:trPr>
          <w:trHeight w:val="315"/>
        </w:trPr>
        <w:tc>
          <w:tcPr>
            <w:tcW w:w="14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8F3D5D" w:rsidRPr="008F3D5D" w:rsidTr="008F3D5D">
        <w:trPr>
          <w:trHeight w:val="315"/>
        </w:trPr>
        <w:tc>
          <w:tcPr>
            <w:tcW w:w="14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«Морозовское городское поселение»</w:t>
            </w:r>
          </w:p>
        </w:tc>
      </w:tr>
      <w:tr w:rsidR="008F3D5D" w:rsidRPr="008F3D5D" w:rsidTr="008F3D5D">
        <w:trPr>
          <w:trHeight w:val="315"/>
        </w:trPr>
        <w:tc>
          <w:tcPr>
            <w:tcW w:w="14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D5D" w:rsidRPr="008F3D5D" w:rsidRDefault="00BD4506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19.08.2022 г. № 54</w:t>
            </w:r>
          </w:p>
        </w:tc>
      </w:tr>
      <w:tr w:rsidR="008F3D5D" w:rsidRPr="008F3D5D" w:rsidTr="008F3D5D">
        <w:trPr>
          <w:trHeight w:val="255"/>
        </w:trPr>
        <w:tc>
          <w:tcPr>
            <w:tcW w:w="8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F3D5D" w:rsidRPr="008F3D5D" w:rsidTr="00761C84">
        <w:trPr>
          <w:trHeight w:val="1597"/>
        </w:trPr>
        <w:tc>
          <w:tcPr>
            <w:tcW w:w="14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                                                                                                                                                                      </w:t>
            </w: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бюджетных ассигнований по целевым статьям </w:t>
            </w: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(муниципальным программам муниципального образования «Морозовское городское поселение </w:t>
            </w: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Всеволожского муниципального района Ленинградской области» </w:t>
            </w: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 непрограммным направлениям деятельности), группам видов расходов классификации расходов бюджетов, а также по разделам и подразделам классификации расходов бюджета на плановый период 2023 и 2024 годов» </w:t>
            </w:r>
          </w:p>
        </w:tc>
      </w:tr>
      <w:tr w:rsidR="008F3D5D" w:rsidRPr="008F3D5D" w:rsidTr="00761C84">
        <w:trPr>
          <w:trHeight w:val="80"/>
        </w:trPr>
        <w:tc>
          <w:tcPr>
            <w:tcW w:w="8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F3D5D" w:rsidRPr="008F3D5D" w:rsidTr="008F3D5D">
        <w:trPr>
          <w:trHeight w:val="750"/>
        </w:trPr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gramStart"/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             (тыс. руб.)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             (тыс. руб.)</w:t>
            </w:r>
          </w:p>
        </w:tc>
      </w:tr>
      <w:tr w:rsidR="008F3D5D" w:rsidRPr="008F3D5D" w:rsidTr="008F3D5D">
        <w:trPr>
          <w:trHeight w:val="1305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"Обеспечение  функционирования и развития  жилищно-коммунального хозяйства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2 571,7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2 573,8</w:t>
            </w:r>
          </w:p>
        </w:tc>
      </w:tr>
      <w:tr w:rsidR="008F3D5D" w:rsidRPr="008F3D5D" w:rsidTr="008F3D5D">
        <w:trPr>
          <w:trHeight w:val="300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2 571,7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2 573,8</w:t>
            </w:r>
          </w:p>
        </w:tc>
      </w:tr>
      <w:tr w:rsidR="008F3D5D" w:rsidRPr="008F3D5D" w:rsidTr="008F3D5D">
        <w:trPr>
          <w:trHeight w:val="315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"Электроснабжение"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8F3D5D" w:rsidRPr="008F3D5D" w:rsidTr="008F3D5D">
        <w:trPr>
          <w:trHeight w:val="315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электроснабжения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11 4 01 02010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8F3D5D" w:rsidRPr="008F3D5D" w:rsidTr="008F3D5D">
        <w:trPr>
          <w:trHeight w:val="630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11 4 01 02010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8F3D5D" w:rsidRPr="008F3D5D" w:rsidTr="008F3D5D">
        <w:trPr>
          <w:trHeight w:val="315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11 4 01 02010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8F3D5D" w:rsidRPr="008F3D5D" w:rsidTr="008F3D5D">
        <w:trPr>
          <w:trHeight w:val="315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"Газоснабжение"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11 4 03 00000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73,8</w:t>
            </w:r>
          </w:p>
        </w:tc>
      </w:tr>
      <w:tr w:rsidR="008F3D5D" w:rsidRPr="008F3D5D" w:rsidTr="008F3D5D">
        <w:trPr>
          <w:trHeight w:val="315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газоснабжения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11 4 03 02030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73,8</w:t>
            </w:r>
          </w:p>
        </w:tc>
      </w:tr>
      <w:tr w:rsidR="008F3D5D" w:rsidRPr="008F3D5D" w:rsidTr="008F3D5D">
        <w:trPr>
          <w:trHeight w:val="630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11 4 03 02030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73,8</w:t>
            </w:r>
          </w:p>
        </w:tc>
      </w:tr>
      <w:tr w:rsidR="008F3D5D" w:rsidRPr="008F3D5D" w:rsidTr="008F3D5D">
        <w:trPr>
          <w:trHeight w:val="315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11 4 03 02030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73,8</w:t>
            </w:r>
          </w:p>
        </w:tc>
      </w:tr>
      <w:tr w:rsidR="008F3D5D" w:rsidRPr="008F3D5D" w:rsidTr="00761C84">
        <w:trPr>
          <w:trHeight w:val="947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"Организация культурно - массовых мероприятий, молодежная политика, развитие физической культуры и спорта  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7 930,1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3 456,5</w:t>
            </w:r>
          </w:p>
        </w:tc>
      </w:tr>
      <w:tr w:rsidR="008F3D5D" w:rsidRPr="008F3D5D" w:rsidTr="008F3D5D">
        <w:trPr>
          <w:trHeight w:val="315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7 930,1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3 456,5</w:t>
            </w:r>
          </w:p>
        </w:tc>
      </w:tr>
      <w:tr w:rsidR="008F3D5D" w:rsidRPr="008F3D5D" w:rsidTr="008F3D5D">
        <w:trPr>
          <w:trHeight w:val="630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 Организация культурно-массовых, общепоселковых мероприятий"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2 218,9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2 246,1</w:t>
            </w:r>
          </w:p>
        </w:tc>
      </w:tr>
      <w:tr w:rsidR="008F3D5D" w:rsidRPr="008F3D5D" w:rsidTr="008F3D5D">
        <w:trPr>
          <w:trHeight w:val="315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Общепоселковые мероприятия муниципального образования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2 218,9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2 246,1</w:t>
            </w:r>
          </w:p>
        </w:tc>
      </w:tr>
      <w:tr w:rsidR="008F3D5D" w:rsidRPr="008F3D5D" w:rsidTr="008F3D5D">
        <w:trPr>
          <w:trHeight w:val="630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908,9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936,1</w:t>
            </w:r>
          </w:p>
        </w:tc>
      </w:tr>
      <w:tr w:rsidR="008F3D5D" w:rsidRPr="008F3D5D" w:rsidTr="008F3D5D">
        <w:trPr>
          <w:trHeight w:val="315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908,9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936,1</w:t>
            </w:r>
          </w:p>
        </w:tc>
      </w:tr>
      <w:tr w:rsidR="008F3D5D" w:rsidRPr="008F3D5D" w:rsidTr="008F3D5D">
        <w:trPr>
          <w:trHeight w:val="315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F3D5D" w:rsidRPr="008F3D5D" w:rsidTr="008F3D5D">
        <w:trPr>
          <w:trHeight w:val="315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F3D5D" w:rsidRPr="008F3D5D" w:rsidTr="008F3D5D">
        <w:trPr>
          <w:trHeight w:val="630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</w:tr>
      <w:tr w:rsidR="008F3D5D" w:rsidRPr="008F3D5D" w:rsidTr="008F3D5D">
        <w:trPr>
          <w:trHeight w:val="315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</w:tr>
      <w:tr w:rsidR="008F3D5D" w:rsidRPr="008F3D5D" w:rsidTr="00761C84">
        <w:trPr>
          <w:trHeight w:val="506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"Организация мероприятий, посвященных профессиональным праздникам, юбилейным  и памятным датам"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</w:tr>
      <w:tr w:rsidR="008F3D5D" w:rsidRPr="008F3D5D" w:rsidTr="008F3D5D">
        <w:trPr>
          <w:trHeight w:val="345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мероприятий, посвященных профессиональным праздникам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12 4 02 00620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</w:tr>
      <w:tr w:rsidR="008F3D5D" w:rsidRPr="008F3D5D" w:rsidTr="008F3D5D">
        <w:trPr>
          <w:trHeight w:val="630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12 4 02 00620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</w:tr>
      <w:tr w:rsidR="008F3D5D" w:rsidRPr="008F3D5D" w:rsidTr="008F3D5D">
        <w:trPr>
          <w:trHeight w:val="315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12 4 02 00620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</w:tr>
      <w:tr w:rsidR="008F3D5D" w:rsidRPr="008F3D5D" w:rsidTr="008F3D5D">
        <w:trPr>
          <w:trHeight w:val="630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"Организация мероприятий,  направленных на развитие физической культуры и спорта"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12 4 03 00000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4 645,7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8F3D5D" w:rsidRPr="008F3D5D" w:rsidTr="008F3D5D">
        <w:trPr>
          <w:trHeight w:val="330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спорта в поселении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8F3D5D" w:rsidRPr="008F3D5D" w:rsidTr="008F3D5D">
        <w:trPr>
          <w:trHeight w:val="630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8F3D5D" w:rsidRPr="008F3D5D" w:rsidTr="008F3D5D">
        <w:trPr>
          <w:trHeight w:val="315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8F3D5D" w:rsidRPr="008F3D5D" w:rsidTr="008F3D5D">
        <w:trPr>
          <w:trHeight w:val="315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8F3D5D" w:rsidRPr="008F3D5D" w:rsidTr="008F3D5D">
        <w:trPr>
          <w:trHeight w:val="315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8F3D5D" w:rsidRPr="008F3D5D" w:rsidTr="008F3D5D">
        <w:trPr>
          <w:trHeight w:val="315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4 525,7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F3D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8F3D5D" w:rsidRPr="008F3D5D" w:rsidTr="00761C84">
        <w:trPr>
          <w:trHeight w:val="303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федерального проекта "Спорт - норма жизни"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4 525,7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F3D5D" w:rsidRPr="008F3D5D" w:rsidTr="00761C84">
        <w:trPr>
          <w:trHeight w:val="581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объектов физической культуры и спорта, областной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01 S4060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4 163,6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F3D5D" w:rsidRPr="008F3D5D" w:rsidTr="008F3D5D">
        <w:trPr>
          <w:trHeight w:val="630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01 S4060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4 163,6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F3D5D" w:rsidRPr="008F3D5D" w:rsidTr="008F3D5D">
        <w:trPr>
          <w:trHeight w:val="315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01 S4060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4 163,6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F3D5D" w:rsidRPr="008F3D5D" w:rsidTr="00761C84">
        <w:trPr>
          <w:trHeight w:val="250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объектов физической культуры и спорта, местный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01 S4060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F3D5D" w:rsidRPr="008F3D5D" w:rsidTr="008F3D5D">
        <w:trPr>
          <w:trHeight w:val="630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01 S4060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F3D5D" w:rsidRPr="008F3D5D" w:rsidTr="008F3D5D">
        <w:trPr>
          <w:trHeight w:val="315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01 S4060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F3D5D" w:rsidRPr="008F3D5D" w:rsidTr="00761C84">
        <w:trPr>
          <w:trHeight w:val="707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"Организация мероприятий в сфере молодежной политики, в том числе направленных на развитие интеллектуальных и творческих способностей детей и молодежи 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775,5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795,4</w:t>
            </w:r>
          </w:p>
        </w:tc>
      </w:tr>
      <w:tr w:rsidR="008F3D5D" w:rsidRPr="008F3D5D" w:rsidTr="008F3D5D">
        <w:trPr>
          <w:trHeight w:val="315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 населения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775,5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795,4</w:t>
            </w:r>
          </w:p>
        </w:tc>
      </w:tr>
      <w:tr w:rsidR="008F3D5D" w:rsidRPr="008F3D5D" w:rsidTr="008F3D5D">
        <w:trPr>
          <w:trHeight w:val="630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513,4</w:t>
            </w:r>
          </w:p>
        </w:tc>
      </w:tr>
      <w:tr w:rsidR="008F3D5D" w:rsidRPr="008F3D5D" w:rsidTr="008F3D5D">
        <w:trPr>
          <w:trHeight w:val="315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513,4</w:t>
            </w:r>
          </w:p>
        </w:tc>
      </w:tr>
      <w:tr w:rsidR="008F3D5D" w:rsidRPr="008F3D5D" w:rsidTr="008F3D5D">
        <w:trPr>
          <w:trHeight w:val="315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</w:tr>
      <w:tr w:rsidR="008F3D5D" w:rsidRPr="008F3D5D" w:rsidTr="008F3D5D">
        <w:trPr>
          <w:trHeight w:val="315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</w:tr>
      <w:tr w:rsidR="008F3D5D" w:rsidRPr="008F3D5D" w:rsidTr="00761C84">
        <w:trPr>
          <w:trHeight w:val="491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8F3D5D" w:rsidRPr="008F3D5D" w:rsidTr="008F3D5D">
        <w:trPr>
          <w:trHeight w:val="315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8F3D5D" w:rsidRPr="008F3D5D" w:rsidTr="00761C84">
        <w:trPr>
          <w:trHeight w:val="660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"Дорожная деятельность на территории муниципального образования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24 400,3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20 350,0</w:t>
            </w:r>
          </w:p>
        </w:tc>
      </w:tr>
      <w:tr w:rsidR="008F3D5D" w:rsidRPr="008F3D5D" w:rsidTr="00761C84">
        <w:trPr>
          <w:trHeight w:val="90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4050,3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3D5D" w:rsidRPr="008F3D5D" w:rsidTr="008F3D5D">
        <w:trPr>
          <w:trHeight w:val="630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4 050,3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F3D5D" w:rsidRPr="008F3D5D" w:rsidTr="008F3D5D">
        <w:trPr>
          <w:trHeight w:val="660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значения, имеющих приоритетный социально значимый характер, областной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3 723,0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F3D5D" w:rsidRPr="008F3D5D" w:rsidTr="008F3D5D">
        <w:trPr>
          <w:trHeight w:val="630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3 723,0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F3D5D" w:rsidRPr="008F3D5D" w:rsidTr="008F3D5D">
        <w:trPr>
          <w:trHeight w:val="315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3 723,0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F3D5D" w:rsidRPr="008F3D5D" w:rsidTr="008F3D5D">
        <w:trPr>
          <w:trHeight w:val="630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значения, имеющих приоритетный социально значимый характер, местный бюджет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327,3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F3D5D" w:rsidRPr="008F3D5D" w:rsidTr="008F3D5D">
        <w:trPr>
          <w:trHeight w:val="630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327,3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F3D5D" w:rsidRPr="008F3D5D" w:rsidTr="008F3D5D">
        <w:trPr>
          <w:trHeight w:val="315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327,3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F3D5D" w:rsidRPr="008F3D5D" w:rsidTr="008F3D5D">
        <w:trPr>
          <w:trHeight w:val="315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20 350,0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20 350,0</w:t>
            </w:r>
          </w:p>
        </w:tc>
      </w:tr>
      <w:tr w:rsidR="008F3D5D" w:rsidRPr="008F3D5D" w:rsidTr="008F3D5D">
        <w:trPr>
          <w:trHeight w:val="315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"Содержание автомобильных дорог 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13 4 02 00000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20 300,0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20 300,0</w:t>
            </w:r>
          </w:p>
        </w:tc>
      </w:tr>
      <w:tr w:rsidR="008F3D5D" w:rsidRPr="008F3D5D" w:rsidTr="008F3D5D">
        <w:trPr>
          <w:trHeight w:val="315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13 4 02 02720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20 300,0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20 300,0</w:t>
            </w:r>
          </w:p>
        </w:tc>
      </w:tr>
      <w:tr w:rsidR="008F3D5D" w:rsidRPr="008F3D5D" w:rsidTr="008F3D5D">
        <w:trPr>
          <w:trHeight w:val="630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13 4 02 02720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20 300,0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20 300,0</w:t>
            </w:r>
          </w:p>
        </w:tc>
      </w:tr>
      <w:tr w:rsidR="008F3D5D" w:rsidRPr="008F3D5D" w:rsidTr="008F3D5D">
        <w:trPr>
          <w:trHeight w:val="315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13 4 02 02720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20 300,0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20 300,0</w:t>
            </w:r>
          </w:p>
        </w:tc>
      </w:tr>
      <w:tr w:rsidR="008F3D5D" w:rsidRPr="008F3D5D" w:rsidTr="008F3D5D">
        <w:trPr>
          <w:trHeight w:val="315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"Безопасность дорожного движения"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13 4 04 00000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F3D5D" w:rsidRPr="008F3D5D" w:rsidTr="008F3D5D">
        <w:trPr>
          <w:trHeight w:val="315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дорожного движения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13 4 04 02750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F3D5D" w:rsidRPr="008F3D5D" w:rsidTr="008F3D5D">
        <w:trPr>
          <w:trHeight w:val="630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13 4 04 02750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F3D5D" w:rsidRPr="008F3D5D" w:rsidTr="008F3D5D">
        <w:trPr>
          <w:trHeight w:val="315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13 1 04 02750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F3D5D" w:rsidRPr="008F3D5D" w:rsidTr="008F3D5D">
        <w:trPr>
          <w:trHeight w:val="945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"Безопасность муниципального образования "Морозовское городское поселение Всеволожского муниципального района Ленинградской области" 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245,3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252,1</w:t>
            </w:r>
          </w:p>
        </w:tc>
      </w:tr>
      <w:tr w:rsidR="008F3D5D" w:rsidRPr="008F3D5D" w:rsidTr="008F3D5D">
        <w:trPr>
          <w:trHeight w:val="315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252,1</w:t>
            </w:r>
          </w:p>
        </w:tc>
      </w:tr>
      <w:tr w:rsidR="008F3D5D" w:rsidRPr="008F3D5D" w:rsidTr="008F3D5D">
        <w:trPr>
          <w:trHeight w:val="315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"Пожарная безопасность"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14 4 02 00000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62,1</w:t>
            </w:r>
          </w:p>
        </w:tc>
      </w:tr>
      <w:tr w:rsidR="008F3D5D" w:rsidRPr="008F3D5D" w:rsidTr="008F3D5D">
        <w:trPr>
          <w:trHeight w:val="315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пожарной безопасности.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14 4 02 01620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62,1</w:t>
            </w:r>
          </w:p>
        </w:tc>
      </w:tr>
      <w:tr w:rsidR="008F3D5D" w:rsidRPr="008F3D5D" w:rsidTr="008F3D5D">
        <w:trPr>
          <w:trHeight w:val="630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14 4 02 01620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62,1</w:t>
            </w:r>
          </w:p>
        </w:tc>
      </w:tr>
      <w:tr w:rsidR="008F3D5D" w:rsidRPr="008F3D5D" w:rsidTr="008F3D5D">
        <w:trPr>
          <w:trHeight w:val="630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и стихийных бедствий природного и техногенного характера.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14 4 02 01620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62,1</w:t>
            </w:r>
          </w:p>
        </w:tc>
      </w:tr>
      <w:tr w:rsidR="008F3D5D" w:rsidRPr="008F3D5D" w:rsidTr="008F3D5D">
        <w:trPr>
          <w:trHeight w:val="315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"Безопасность на водных объектах"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14 4 04 00000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8F3D5D" w:rsidRPr="008F3D5D" w:rsidTr="008F3D5D">
        <w:trPr>
          <w:trHeight w:val="315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безопасности на водных объектах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14 4 04 01640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8F3D5D" w:rsidRPr="008F3D5D" w:rsidTr="008F3D5D">
        <w:trPr>
          <w:trHeight w:val="630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14 4 04 01640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8F3D5D" w:rsidRPr="008F3D5D" w:rsidTr="008F3D5D">
        <w:trPr>
          <w:trHeight w:val="630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и стихийных бедствий природного и техногенного характера.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14 4 04 01640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8F3D5D" w:rsidRPr="008F3D5D" w:rsidTr="008F3D5D">
        <w:trPr>
          <w:trHeight w:val="1260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и санитарное содержание территории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9 513,3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9 782,2</w:t>
            </w:r>
          </w:p>
        </w:tc>
      </w:tr>
      <w:tr w:rsidR="008F3D5D" w:rsidRPr="008F3D5D" w:rsidTr="008F3D5D">
        <w:trPr>
          <w:trHeight w:val="315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9 513,3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9 782,2</w:t>
            </w:r>
          </w:p>
        </w:tc>
      </w:tr>
      <w:tr w:rsidR="008F3D5D" w:rsidRPr="008F3D5D" w:rsidTr="008F3D5D">
        <w:trPr>
          <w:trHeight w:val="630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"Санитарное содержание территории муниципального образования"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15 4 02 00000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8F3D5D" w:rsidRPr="008F3D5D" w:rsidTr="008F3D5D">
        <w:trPr>
          <w:trHeight w:val="315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Санитарное содержание территории муниципального образования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15 4 02 01760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8F3D5D" w:rsidRPr="008F3D5D" w:rsidTr="008F3D5D">
        <w:trPr>
          <w:trHeight w:val="630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15 4 02 01760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8F3D5D" w:rsidRPr="008F3D5D" w:rsidTr="008F3D5D">
        <w:trPr>
          <w:trHeight w:val="315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15 4 02 01760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8F3D5D" w:rsidRPr="008F3D5D" w:rsidTr="008F3D5D">
        <w:trPr>
          <w:trHeight w:val="315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"Благоустройство территории"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15 4 03 00000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8 963,3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9 232,2</w:t>
            </w:r>
          </w:p>
        </w:tc>
      </w:tr>
      <w:tr w:rsidR="008F3D5D" w:rsidRPr="008F3D5D" w:rsidTr="008F3D5D">
        <w:trPr>
          <w:trHeight w:val="315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15 4 03 01730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8 963,3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9 232,2</w:t>
            </w:r>
          </w:p>
        </w:tc>
      </w:tr>
      <w:tr w:rsidR="008F3D5D" w:rsidRPr="008F3D5D" w:rsidTr="008F3D5D">
        <w:trPr>
          <w:trHeight w:val="630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15 4 03 01730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8 963,3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9 232,2</w:t>
            </w:r>
          </w:p>
        </w:tc>
      </w:tr>
      <w:tr w:rsidR="008F3D5D" w:rsidRPr="008F3D5D" w:rsidTr="008F3D5D">
        <w:trPr>
          <w:trHeight w:val="315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15 4 03 01730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8 963,3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9 232,2</w:t>
            </w:r>
          </w:p>
        </w:tc>
      </w:tr>
      <w:tr w:rsidR="008F3D5D" w:rsidRPr="008F3D5D" w:rsidTr="008F3D5D">
        <w:trPr>
          <w:trHeight w:val="315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"Благоустройство кладбища"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15 4 04 00000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F3D5D" w:rsidRPr="008F3D5D" w:rsidTr="008F3D5D">
        <w:trPr>
          <w:trHeight w:val="315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кладбища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15 4 04 01750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F3D5D" w:rsidRPr="008F3D5D" w:rsidTr="008F3D5D">
        <w:trPr>
          <w:trHeight w:val="630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15 4 04 01750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F3D5D" w:rsidRPr="008F3D5D" w:rsidTr="008F3D5D">
        <w:trPr>
          <w:trHeight w:val="315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15 4 04 01750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F3D5D" w:rsidRPr="008F3D5D" w:rsidTr="008F3D5D">
        <w:trPr>
          <w:trHeight w:val="1260"/>
        </w:trPr>
        <w:tc>
          <w:tcPr>
            <w:tcW w:w="8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градостроительной и землеустроительной деятельности на территории муниципального образования «Морозовское городское поселение» Всеволожского муниципального района Ленинградской области"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1 060,0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1 090,0</w:t>
            </w:r>
          </w:p>
        </w:tc>
      </w:tr>
      <w:tr w:rsidR="008F3D5D" w:rsidRPr="008F3D5D" w:rsidTr="008F3D5D">
        <w:trPr>
          <w:trHeight w:val="315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1 090,0</w:t>
            </w:r>
          </w:p>
        </w:tc>
      </w:tr>
      <w:tr w:rsidR="008F3D5D" w:rsidRPr="008F3D5D" w:rsidTr="008F3D5D">
        <w:trPr>
          <w:trHeight w:val="945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"Мероприятия  по подготовке межевых планов, технических планов и актов обследования земельных участков, объектов недвижимости и сооружений"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22 4 03 00000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590,0</w:t>
            </w:r>
          </w:p>
        </w:tc>
      </w:tr>
      <w:tr w:rsidR="008F3D5D" w:rsidRPr="008F3D5D" w:rsidTr="008F3D5D">
        <w:trPr>
          <w:trHeight w:val="630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 по подготовке межевых планов, технических планов и актов обследования земельных участков, объектов недвижимости и сооружений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22 4 03 02120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590,0</w:t>
            </w:r>
          </w:p>
        </w:tc>
      </w:tr>
      <w:tr w:rsidR="008F3D5D" w:rsidRPr="008F3D5D" w:rsidTr="008F3D5D">
        <w:trPr>
          <w:trHeight w:val="630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22 4 03 02120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590,0</w:t>
            </w:r>
          </w:p>
        </w:tc>
      </w:tr>
      <w:tr w:rsidR="008F3D5D" w:rsidRPr="008F3D5D" w:rsidTr="008F3D5D">
        <w:trPr>
          <w:trHeight w:val="315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22 4 03 02120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590,0</w:t>
            </w:r>
          </w:p>
        </w:tc>
      </w:tr>
      <w:tr w:rsidR="008F3D5D" w:rsidRPr="008F3D5D" w:rsidTr="008F3D5D">
        <w:trPr>
          <w:trHeight w:val="630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"Мероприятия в области управления имуществом"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22 4 04 00000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8F3D5D" w:rsidRPr="008F3D5D" w:rsidTr="008F3D5D">
        <w:trPr>
          <w:trHeight w:val="315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управления имуществом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22 4 04 02130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8F3D5D" w:rsidRPr="008F3D5D" w:rsidTr="008F3D5D">
        <w:trPr>
          <w:trHeight w:val="630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22 4 04 02130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8F3D5D" w:rsidRPr="008F3D5D" w:rsidTr="008F3D5D">
        <w:trPr>
          <w:trHeight w:val="315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22 4 04 02130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8F3D5D" w:rsidRPr="008F3D5D" w:rsidTr="008F3D5D">
        <w:trPr>
          <w:trHeight w:val="315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28 529,3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29 055,4</w:t>
            </w:r>
          </w:p>
        </w:tc>
      </w:tr>
      <w:tr w:rsidR="008F3D5D" w:rsidRPr="008F3D5D" w:rsidTr="008F3D5D">
        <w:trPr>
          <w:trHeight w:val="630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1 439,4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1 468,2</w:t>
            </w:r>
          </w:p>
        </w:tc>
      </w:tr>
      <w:tr w:rsidR="008F3D5D" w:rsidRPr="008F3D5D" w:rsidTr="008F3D5D">
        <w:trPr>
          <w:trHeight w:val="315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1 439,4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1 468,2</w:t>
            </w:r>
          </w:p>
        </w:tc>
      </w:tr>
      <w:tr w:rsidR="008F3D5D" w:rsidRPr="008F3D5D" w:rsidTr="008F3D5D">
        <w:trPr>
          <w:trHeight w:val="945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 деятельности депутатов представительного органа муниципального образования</w:t>
            </w:r>
            <w:proofErr w:type="gramEnd"/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1 439,4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1 468,2</w:t>
            </w:r>
          </w:p>
        </w:tc>
      </w:tr>
      <w:tr w:rsidR="008F3D5D" w:rsidRPr="008F3D5D" w:rsidTr="008F3D5D">
        <w:trPr>
          <w:trHeight w:val="1020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1 439,4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1 468,2</w:t>
            </w:r>
          </w:p>
        </w:tc>
      </w:tr>
      <w:tr w:rsidR="008F3D5D" w:rsidRPr="008F3D5D" w:rsidTr="008F3D5D">
        <w:trPr>
          <w:trHeight w:val="945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1 439,4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1 468,2</w:t>
            </w:r>
          </w:p>
        </w:tc>
      </w:tr>
      <w:tr w:rsidR="008F3D5D" w:rsidRPr="008F3D5D" w:rsidTr="008F3D5D">
        <w:trPr>
          <w:trHeight w:val="645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2 816,5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2 872,9</w:t>
            </w:r>
          </w:p>
        </w:tc>
      </w:tr>
      <w:tr w:rsidR="008F3D5D" w:rsidRPr="008F3D5D" w:rsidTr="008F3D5D">
        <w:trPr>
          <w:trHeight w:val="315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2 816,5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2 872,9</w:t>
            </w:r>
          </w:p>
        </w:tc>
      </w:tr>
      <w:tr w:rsidR="008F3D5D" w:rsidRPr="008F3D5D" w:rsidTr="008F3D5D">
        <w:trPr>
          <w:trHeight w:val="1260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17 2 01 00140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2 816,5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2 872,9</w:t>
            </w:r>
          </w:p>
        </w:tc>
      </w:tr>
      <w:tr w:rsidR="008F3D5D" w:rsidRPr="008F3D5D" w:rsidTr="008F3D5D">
        <w:trPr>
          <w:trHeight w:val="960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17 2 01 00140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2 816,5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2 872,9</w:t>
            </w:r>
          </w:p>
        </w:tc>
      </w:tr>
      <w:tr w:rsidR="008F3D5D" w:rsidRPr="008F3D5D" w:rsidTr="008F3D5D">
        <w:trPr>
          <w:trHeight w:val="945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17 2 01 00140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2 816,5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2 872,9</w:t>
            </w:r>
          </w:p>
        </w:tc>
      </w:tr>
      <w:tr w:rsidR="008F3D5D" w:rsidRPr="008F3D5D" w:rsidTr="008F3D5D">
        <w:trPr>
          <w:trHeight w:val="630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8F3D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17 3 00 00000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23 667,3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24 087,5</w:t>
            </w:r>
          </w:p>
        </w:tc>
      </w:tr>
      <w:tr w:rsidR="008F3D5D" w:rsidRPr="008F3D5D" w:rsidTr="008F3D5D">
        <w:trPr>
          <w:trHeight w:val="315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23 667,3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24 087,5</w:t>
            </w:r>
          </w:p>
        </w:tc>
      </w:tr>
      <w:tr w:rsidR="008F3D5D" w:rsidRPr="008F3D5D" w:rsidTr="008F3D5D">
        <w:trPr>
          <w:trHeight w:val="315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Доплата к пенсии муниципальным служащим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141,5</w:t>
            </w:r>
          </w:p>
        </w:tc>
      </w:tr>
      <w:tr w:rsidR="008F3D5D" w:rsidRPr="008F3D5D" w:rsidTr="008F3D5D">
        <w:trPr>
          <w:trHeight w:val="315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141,5</w:t>
            </w:r>
          </w:p>
        </w:tc>
      </w:tr>
      <w:tr w:rsidR="008F3D5D" w:rsidRPr="008F3D5D" w:rsidTr="008F3D5D">
        <w:trPr>
          <w:trHeight w:val="315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141,5</w:t>
            </w:r>
          </w:p>
        </w:tc>
      </w:tr>
      <w:tr w:rsidR="008F3D5D" w:rsidRPr="008F3D5D" w:rsidTr="008F3D5D">
        <w:trPr>
          <w:trHeight w:val="945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20 736,3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21 151,0</w:t>
            </w:r>
          </w:p>
        </w:tc>
      </w:tr>
      <w:tr w:rsidR="008F3D5D" w:rsidRPr="008F3D5D" w:rsidTr="008F3D5D">
        <w:trPr>
          <w:trHeight w:val="990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20 736,3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21 151,0</w:t>
            </w:r>
          </w:p>
        </w:tc>
      </w:tr>
      <w:tr w:rsidR="008F3D5D" w:rsidRPr="008F3D5D" w:rsidTr="008F3D5D">
        <w:trPr>
          <w:trHeight w:val="945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20 736,3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21 151,0</w:t>
            </w:r>
          </w:p>
        </w:tc>
      </w:tr>
      <w:tr w:rsidR="008F3D5D" w:rsidRPr="008F3D5D" w:rsidTr="008F3D5D">
        <w:trPr>
          <w:trHeight w:val="945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2 795,0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2 795,0</w:t>
            </w:r>
          </w:p>
        </w:tc>
      </w:tr>
      <w:tr w:rsidR="008F3D5D" w:rsidRPr="008F3D5D" w:rsidTr="008F3D5D">
        <w:trPr>
          <w:trHeight w:val="1035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8F3D5D" w:rsidRPr="008F3D5D" w:rsidTr="008F3D5D">
        <w:trPr>
          <w:trHeight w:val="945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8F3D5D" w:rsidRPr="008F3D5D" w:rsidTr="008F3D5D">
        <w:trPr>
          <w:trHeight w:val="630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2 700,0</w:t>
            </w:r>
          </w:p>
        </w:tc>
      </w:tr>
      <w:tr w:rsidR="008F3D5D" w:rsidRPr="008F3D5D" w:rsidTr="008F3D5D">
        <w:trPr>
          <w:trHeight w:val="945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8F3D5D" w:rsidRPr="008F3D5D" w:rsidTr="008F3D5D">
        <w:trPr>
          <w:trHeight w:val="945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8F3D5D" w:rsidRPr="008F3D5D" w:rsidTr="008F3D5D">
        <w:trPr>
          <w:trHeight w:val="315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F3D5D" w:rsidRPr="008F3D5D" w:rsidTr="008F3D5D">
        <w:trPr>
          <w:trHeight w:val="945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F3D5D" w:rsidRPr="008F3D5D" w:rsidTr="008F3D5D">
        <w:trPr>
          <w:trHeight w:val="630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Выполнение органами местного самоуправления государственных полномочий Ленинградской области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17 4 00 00000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606,1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626,8</w:t>
            </w:r>
          </w:p>
        </w:tc>
      </w:tr>
      <w:tr w:rsidR="008F3D5D" w:rsidRPr="008F3D5D" w:rsidTr="008F3D5D">
        <w:trPr>
          <w:trHeight w:val="315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606,1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626,8</w:t>
            </w:r>
          </w:p>
        </w:tc>
      </w:tr>
      <w:tr w:rsidR="008F3D5D" w:rsidRPr="008F3D5D" w:rsidTr="008F3D5D">
        <w:trPr>
          <w:trHeight w:val="1260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17 4 01 71340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8F3D5D" w:rsidRPr="008F3D5D" w:rsidTr="008F3D5D">
        <w:trPr>
          <w:trHeight w:val="630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17 4 01 71340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8F3D5D" w:rsidRPr="008F3D5D" w:rsidTr="008F3D5D">
        <w:trPr>
          <w:trHeight w:val="630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17 4 01 71340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8F3D5D" w:rsidRPr="008F3D5D" w:rsidTr="008F3D5D">
        <w:trPr>
          <w:trHeight w:val="690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органами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599,1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619,8</w:t>
            </w:r>
          </w:p>
        </w:tc>
      </w:tr>
      <w:tr w:rsidR="008F3D5D" w:rsidRPr="008F3D5D" w:rsidTr="008F3D5D">
        <w:trPr>
          <w:trHeight w:val="975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599,1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619,8</w:t>
            </w:r>
          </w:p>
        </w:tc>
      </w:tr>
      <w:tr w:rsidR="008F3D5D" w:rsidRPr="008F3D5D" w:rsidTr="008F3D5D">
        <w:trPr>
          <w:trHeight w:val="315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599,1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619,8</w:t>
            </w:r>
          </w:p>
        </w:tc>
      </w:tr>
      <w:tr w:rsidR="008F3D5D" w:rsidRPr="008F3D5D" w:rsidTr="008F3D5D">
        <w:trPr>
          <w:trHeight w:val="945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49 955,3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50 805,7</w:t>
            </w:r>
          </w:p>
        </w:tc>
      </w:tr>
      <w:tr w:rsidR="008F3D5D" w:rsidRPr="008F3D5D" w:rsidTr="008F3D5D">
        <w:trPr>
          <w:trHeight w:val="315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49 955,3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50 805,7</w:t>
            </w:r>
          </w:p>
        </w:tc>
      </w:tr>
      <w:tr w:rsidR="008F3D5D" w:rsidRPr="008F3D5D" w:rsidTr="008F3D5D">
        <w:trPr>
          <w:trHeight w:val="315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49 955,3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50 805,7</w:t>
            </w:r>
          </w:p>
        </w:tc>
      </w:tr>
      <w:tr w:rsidR="008F3D5D" w:rsidRPr="008F3D5D" w:rsidTr="008F3D5D">
        <w:trPr>
          <w:trHeight w:val="1260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МКУ "ЦИП "Ресурс"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25 004,1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25 472,5</w:t>
            </w:r>
          </w:p>
        </w:tc>
      </w:tr>
      <w:tr w:rsidR="008F3D5D" w:rsidRPr="008F3D5D" w:rsidTr="008F3D5D">
        <w:trPr>
          <w:trHeight w:val="1005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19 169,5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19 552,9</w:t>
            </w:r>
          </w:p>
        </w:tc>
      </w:tr>
      <w:tr w:rsidR="008F3D5D" w:rsidRPr="008F3D5D" w:rsidTr="008F3D5D">
        <w:trPr>
          <w:trHeight w:val="315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19 169,5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19 552,9</w:t>
            </w:r>
          </w:p>
        </w:tc>
      </w:tr>
      <w:tr w:rsidR="008F3D5D" w:rsidRPr="008F3D5D" w:rsidTr="008F3D5D">
        <w:trPr>
          <w:trHeight w:val="630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5 832,6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5 917,6</w:t>
            </w:r>
          </w:p>
        </w:tc>
      </w:tr>
      <w:tr w:rsidR="008F3D5D" w:rsidRPr="008F3D5D" w:rsidTr="008F3D5D">
        <w:trPr>
          <w:trHeight w:val="315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5 832,6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5 917,6</w:t>
            </w:r>
          </w:p>
        </w:tc>
      </w:tr>
      <w:tr w:rsidR="008F3D5D" w:rsidRPr="008F3D5D" w:rsidTr="008F3D5D">
        <w:trPr>
          <w:trHeight w:val="315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8F3D5D" w:rsidRPr="008F3D5D" w:rsidTr="008F3D5D">
        <w:trPr>
          <w:trHeight w:val="315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8F3D5D" w:rsidRPr="008F3D5D" w:rsidTr="008F3D5D">
        <w:trPr>
          <w:trHeight w:val="1260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8F3D5D" w:rsidRPr="008F3D5D" w:rsidTr="008F3D5D">
        <w:trPr>
          <w:trHeight w:val="315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8F3D5D" w:rsidRPr="008F3D5D" w:rsidTr="008F3D5D">
        <w:trPr>
          <w:trHeight w:val="315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8F3D5D" w:rsidRPr="008F3D5D" w:rsidTr="008F3D5D">
        <w:trPr>
          <w:trHeight w:val="1575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реализации государственной политики в области управления государственной и муниципальной собственностью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8F3D5D" w:rsidRPr="008F3D5D" w:rsidTr="008F3D5D">
        <w:trPr>
          <w:trHeight w:val="630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8F3D5D" w:rsidRPr="008F3D5D" w:rsidTr="008F3D5D">
        <w:trPr>
          <w:trHeight w:val="315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F3D5D" w:rsidRPr="008F3D5D" w:rsidTr="008F3D5D">
        <w:trPr>
          <w:trHeight w:val="1350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BD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Премирование по </w:t>
            </w:r>
            <w:r w:rsidR="00BD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Решению</w:t>
            </w: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депутатов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</w:t>
            </w:r>
          </w:p>
        </w:tc>
      </w:tr>
      <w:tr w:rsidR="008F3D5D" w:rsidRPr="008F3D5D" w:rsidTr="008F3D5D">
        <w:trPr>
          <w:trHeight w:val="315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</w:t>
            </w:r>
          </w:p>
        </w:tc>
      </w:tr>
      <w:tr w:rsidR="008F3D5D" w:rsidRPr="008F3D5D" w:rsidTr="008F3D5D">
        <w:trPr>
          <w:trHeight w:val="315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</w:t>
            </w:r>
          </w:p>
        </w:tc>
      </w:tr>
      <w:tr w:rsidR="008F3D5D" w:rsidRPr="008F3D5D" w:rsidTr="008F3D5D">
        <w:trPr>
          <w:trHeight w:val="1260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Почетным гражданам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136,0</w:t>
            </w:r>
          </w:p>
        </w:tc>
      </w:tr>
      <w:tr w:rsidR="008F3D5D" w:rsidRPr="008F3D5D" w:rsidTr="008F3D5D">
        <w:trPr>
          <w:trHeight w:val="315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136,0</w:t>
            </w:r>
          </w:p>
        </w:tc>
      </w:tr>
      <w:tr w:rsidR="008F3D5D" w:rsidRPr="008F3D5D" w:rsidTr="008F3D5D">
        <w:trPr>
          <w:trHeight w:val="315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</w:t>
            </w:r>
          </w:p>
        </w:tc>
      </w:tr>
      <w:tr w:rsidR="008F3D5D" w:rsidRPr="008F3D5D" w:rsidTr="008F3D5D">
        <w:trPr>
          <w:trHeight w:val="300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благоустройства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F3D5D" w:rsidRPr="008F3D5D" w:rsidTr="008F3D5D">
        <w:trPr>
          <w:trHeight w:val="300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F3D5D" w:rsidRPr="008F3D5D" w:rsidTr="008F3D5D">
        <w:trPr>
          <w:trHeight w:val="300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F3D5D" w:rsidRPr="008F3D5D" w:rsidTr="008F3D5D">
        <w:trPr>
          <w:trHeight w:val="690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выполнение муниципального задания муниципального бюджетного учреждения "Дом Культуры им. Н.М. Чекалова"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18 7 01 06160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23 900,0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24 300,0</w:t>
            </w:r>
          </w:p>
        </w:tc>
      </w:tr>
      <w:tr w:rsidR="008F3D5D" w:rsidRPr="008F3D5D" w:rsidTr="008F3D5D">
        <w:trPr>
          <w:trHeight w:val="660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18 7 01 06160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23 900,0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24 300,0</w:t>
            </w:r>
          </w:p>
        </w:tc>
      </w:tr>
      <w:tr w:rsidR="008F3D5D" w:rsidRPr="008F3D5D" w:rsidTr="008F3D5D">
        <w:trPr>
          <w:trHeight w:val="285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18 7 01 06160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23 900,0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24 300,0</w:t>
            </w:r>
          </w:p>
        </w:tc>
      </w:tr>
      <w:tr w:rsidR="008F3D5D" w:rsidRPr="008F3D5D" w:rsidTr="008F3D5D">
        <w:trPr>
          <w:trHeight w:val="315"/>
        </w:trPr>
        <w:tc>
          <w:tcPr>
            <w:tcW w:w="8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124 205,3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117 365,7</w:t>
            </w:r>
          </w:p>
        </w:tc>
      </w:tr>
    </w:tbl>
    <w:p w:rsidR="002850DE" w:rsidRDefault="002850DE" w:rsidP="00821220"/>
    <w:p w:rsidR="008F3D5D" w:rsidRDefault="008F3D5D" w:rsidP="00821220"/>
    <w:p w:rsidR="00761C84" w:rsidRDefault="00761C84" w:rsidP="00821220"/>
    <w:p w:rsidR="00761C84" w:rsidRDefault="00761C84" w:rsidP="00821220"/>
    <w:p w:rsidR="00761C84" w:rsidRDefault="00761C84" w:rsidP="00821220"/>
    <w:p w:rsidR="00761C84" w:rsidRDefault="00761C84" w:rsidP="00821220"/>
    <w:p w:rsidR="008F3D5D" w:rsidRDefault="008F3D5D" w:rsidP="00821220"/>
    <w:p w:rsidR="008F3D5D" w:rsidRDefault="008F3D5D" w:rsidP="00821220"/>
    <w:tbl>
      <w:tblPr>
        <w:tblW w:w="14833" w:type="dxa"/>
        <w:tblInd w:w="108" w:type="dxa"/>
        <w:tblLook w:val="04A0" w:firstRow="1" w:lastRow="0" w:firstColumn="1" w:lastColumn="0" w:noHBand="0" w:noVBand="1"/>
      </w:tblPr>
      <w:tblGrid>
        <w:gridCol w:w="9317"/>
        <w:gridCol w:w="612"/>
        <w:gridCol w:w="522"/>
        <w:gridCol w:w="550"/>
        <w:gridCol w:w="1769"/>
        <w:gridCol w:w="627"/>
        <w:gridCol w:w="1436"/>
      </w:tblGrid>
      <w:tr w:rsidR="008F3D5D" w:rsidRPr="008F3D5D" w:rsidTr="00A304E6">
        <w:trPr>
          <w:trHeight w:val="315"/>
        </w:trPr>
        <w:tc>
          <w:tcPr>
            <w:tcW w:w="148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9</w:t>
            </w:r>
          </w:p>
        </w:tc>
      </w:tr>
      <w:tr w:rsidR="008F3D5D" w:rsidRPr="008F3D5D" w:rsidTr="00A304E6">
        <w:trPr>
          <w:trHeight w:val="315"/>
        </w:trPr>
        <w:tc>
          <w:tcPr>
            <w:tcW w:w="148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8F3D5D" w:rsidRPr="008F3D5D" w:rsidTr="00A304E6">
        <w:trPr>
          <w:trHeight w:val="315"/>
        </w:trPr>
        <w:tc>
          <w:tcPr>
            <w:tcW w:w="148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«Морозовское городское поселение»</w:t>
            </w:r>
          </w:p>
        </w:tc>
      </w:tr>
      <w:tr w:rsidR="008F3D5D" w:rsidRPr="008F3D5D" w:rsidTr="00A304E6">
        <w:trPr>
          <w:trHeight w:val="315"/>
        </w:trPr>
        <w:tc>
          <w:tcPr>
            <w:tcW w:w="148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D5D" w:rsidRPr="008F3D5D" w:rsidRDefault="00BD4506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19.08.2022 г. № 54</w:t>
            </w:r>
          </w:p>
        </w:tc>
      </w:tr>
      <w:tr w:rsidR="008F3D5D" w:rsidRPr="008F3D5D" w:rsidTr="00A304E6">
        <w:trPr>
          <w:trHeight w:val="315"/>
        </w:trPr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D5D" w:rsidRPr="008F3D5D" w:rsidTr="00A304E6">
        <w:trPr>
          <w:trHeight w:val="1035"/>
        </w:trPr>
        <w:tc>
          <w:tcPr>
            <w:tcW w:w="148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СТРУКТУРА</w:t>
            </w: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расходов бюджета муниципального образования  "Морозовское городское поселение </w:t>
            </w: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Всеволожского муниципального района Ленинградской области" на 2022 год</w:t>
            </w:r>
          </w:p>
        </w:tc>
      </w:tr>
      <w:tr w:rsidR="008F3D5D" w:rsidRPr="008F3D5D" w:rsidTr="00A304E6">
        <w:trPr>
          <w:trHeight w:val="255"/>
        </w:trPr>
        <w:tc>
          <w:tcPr>
            <w:tcW w:w="9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D5D" w:rsidRPr="008F3D5D" w:rsidTr="00A304E6">
        <w:trPr>
          <w:trHeight w:val="810"/>
        </w:trPr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   (тыс</w:t>
            </w:r>
            <w:proofErr w:type="gramStart"/>
            <w:r w:rsidRPr="008F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8F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уб.)</w:t>
            </w:r>
          </w:p>
        </w:tc>
      </w:tr>
      <w:tr w:rsidR="008F3D5D" w:rsidRPr="008F3D5D" w:rsidTr="00A304E6">
        <w:trPr>
          <w:trHeight w:val="97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5 083,9</w:t>
            </w:r>
          </w:p>
        </w:tc>
      </w:tr>
      <w:tr w:rsidR="008F3D5D" w:rsidRPr="008F3D5D" w:rsidTr="00A304E6">
        <w:trPr>
          <w:trHeight w:val="36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5 083,9</w:t>
            </w:r>
          </w:p>
        </w:tc>
      </w:tr>
      <w:tr w:rsidR="008F3D5D" w:rsidRPr="008F3D5D" w:rsidTr="00A304E6">
        <w:trPr>
          <w:trHeight w:val="90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5 083,9</w:t>
            </w:r>
          </w:p>
        </w:tc>
      </w:tr>
      <w:tr w:rsidR="008F3D5D" w:rsidRPr="008F3D5D" w:rsidTr="00A304E6">
        <w:trPr>
          <w:trHeight w:val="40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4 989,8</w:t>
            </w:r>
          </w:p>
        </w:tc>
      </w:tr>
      <w:tr w:rsidR="008F3D5D" w:rsidRPr="008F3D5D" w:rsidTr="00A304E6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</w:tr>
      <w:tr w:rsidR="008F3D5D" w:rsidRPr="008F3D5D" w:rsidTr="00A304E6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</w:tr>
      <w:tr w:rsidR="008F3D5D" w:rsidRPr="008F3D5D" w:rsidTr="00A304E6">
        <w:trPr>
          <w:trHeight w:val="94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в рамках </w:t>
            </w:r>
            <w:proofErr w:type="gramStart"/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 деятельности депутатов представительного органа муниципального образования</w:t>
            </w:r>
            <w:proofErr w:type="gram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</w:tr>
      <w:tr w:rsidR="008F3D5D" w:rsidRPr="008F3D5D" w:rsidTr="00A304E6">
        <w:trPr>
          <w:trHeight w:val="945"/>
        </w:trPr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</w:tr>
      <w:tr w:rsidR="008F3D5D" w:rsidRPr="008F3D5D" w:rsidTr="00A304E6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proofErr w:type="gramStart"/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3 189,8</w:t>
            </w:r>
          </w:p>
        </w:tc>
      </w:tr>
      <w:tr w:rsidR="008F3D5D" w:rsidRPr="008F3D5D" w:rsidTr="00A304E6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3 189,8</w:t>
            </w:r>
          </w:p>
        </w:tc>
      </w:tr>
      <w:tr w:rsidR="008F3D5D" w:rsidRPr="008F3D5D" w:rsidTr="00A304E6">
        <w:trPr>
          <w:trHeight w:val="94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деятельности депутатов представительного органа муниципального образования</w:t>
            </w:r>
            <w:proofErr w:type="gram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1 462,5</w:t>
            </w:r>
          </w:p>
        </w:tc>
      </w:tr>
      <w:tr w:rsidR="008F3D5D" w:rsidRPr="008F3D5D" w:rsidTr="00A304E6">
        <w:trPr>
          <w:trHeight w:val="94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1 462,5</w:t>
            </w:r>
          </w:p>
        </w:tc>
      </w:tr>
      <w:tr w:rsidR="008F3D5D" w:rsidRPr="008F3D5D" w:rsidTr="00A304E6">
        <w:trPr>
          <w:trHeight w:val="106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1 727,3</w:t>
            </w:r>
          </w:p>
        </w:tc>
      </w:tr>
      <w:tr w:rsidR="008F3D5D" w:rsidRPr="008F3D5D" w:rsidTr="00A304E6">
        <w:trPr>
          <w:trHeight w:val="72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1 722,3</w:t>
            </w:r>
          </w:p>
        </w:tc>
      </w:tr>
      <w:tr w:rsidR="008F3D5D" w:rsidRPr="008F3D5D" w:rsidTr="00A304E6">
        <w:trPr>
          <w:trHeight w:val="143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F3D5D" w:rsidRPr="008F3D5D" w:rsidTr="00A304E6">
        <w:trPr>
          <w:trHeight w:val="99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8F3D5D" w:rsidRPr="008F3D5D" w:rsidTr="00A304E6">
        <w:trPr>
          <w:trHeight w:val="39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8F3D5D" w:rsidRPr="008F3D5D" w:rsidTr="00A304E6">
        <w:trPr>
          <w:trHeight w:val="40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8F3D5D" w:rsidRPr="008F3D5D" w:rsidTr="00A304E6">
        <w:trPr>
          <w:trHeight w:val="1167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бюджету муниципального района </w:t>
            </w:r>
            <w:proofErr w:type="gramStart"/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8F3D5D" w:rsidRPr="008F3D5D" w:rsidTr="00A304E6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8F3D5D" w:rsidRPr="008F3D5D" w:rsidTr="00A304E6">
        <w:trPr>
          <w:trHeight w:val="6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501 460,4</w:t>
            </w:r>
          </w:p>
        </w:tc>
      </w:tr>
      <w:tr w:rsidR="008F3D5D" w:rsidRPr="008F3D5D" w:rsidTr="00A304E6">
        <w:trPr>
          <w:trHeight w:val="37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74 935,3</w:t>
            </w:r>
          </w:p>
        </w:tc>
      </w:tr>
      <w:tr w:rsidR="008F3D5D" w:rsidRPr="008F3D5D" w:rsidTr="00A304E6">
        <w:trPr>
          <w:trHeight w:val="94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администраций.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30 257,5</w:t>
            </w:r>
          </w:p>
        </w:tc>
      </w:tr>
      <w:tr w:rsidR="008F3D5D" w:rsidRPr="008F3D5D" w:rsidTr="00A304E6">
        <w:trPr>
          <w:trHeight w:val="37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29 516,0</w:t>
            </w:r>
          </w:p>
        </w:tc>
      </w:tr>
      <w:tr w:rsidR="008F3D5D" w:rsidRPr="008F3D5D" w:rsidTr="00A304E6">
        <w:trPr>
          <w:trHeight w:val="682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2 761,3</w:t>
            </w:r>
          </w:p>
        </w:tc>
      </w:tr>
      <w:tr w:rsidR="008F3D5D" w:rsidRPr="008F3D5D" w:rsidTr="00A304E6">
        <w:trPr>
          <w:trHeight w:val="34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2 761,3</w:t>
            </w:r>
          </w:p>
        </w:tc>
      </w:tr>
      <w:tr w:rsidR="008F3D5D" w:rsidRPr="008F3D5D" w:rsidTr="00A304E6">
        <w:trPr>
          <w:trHeight w:val="9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17 2 01 00140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2 761,3</w:t>
            </w:r>
          </w:p>
        </w:tc>
      </w:tr>
      <w:tr w:rsidR="008F3D5D" w:rsidRPr="008F3D5D" w:rsidTr="00A304E6">
        <w:trPr>
          <w:trHeight w:val="94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17 2 01 00140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2 761,3</w:t>
            </w:r>
          </w:p>
        </w:tc>
      </w:tr>
      <w:tr w:rsidR="008F3D5D" w:rsidRPr="008F3D5D" w:rsidTr="00A304E6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26 754,7</w:t>
            </w:r>
          </w:p>
        </w:tc>
      </w:tr>
      <w:tr w:rsidR="008F3D5D" w:rsidRPr="008F3D5D" w:rsidTr="00A304E6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20 329,7</w:t>
            </w:r>
          </w:p>
        </w:tc>
      </w:tr>
      <w:tr w:rsidR="008F3D5D" w:rsidRPr="008F3D5D" w:rsidTr="00A304E6">
        <w:trPr>
          <w:trHeight w:val="99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20 329,7</w:t>
            </w:r>
          </w:p>
        </w:tc>
      </w:tr>
      <w:tr w:rsidR="008F3D5D" w:rsidRPr="008F3D5D" w:rsidTr="00A304E6">
        <w:trPr>
          <w:trHeight w:val="94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20 329,7</w:t>
            </w:r>
          </w:p>
        </w:tc>
      </w:tr>
      <w:tr w:rsidR="008F3D5D" w:rsidRPr="008F3D5D" w:rsidTr="00A304E6">
        <w:trPr>
          <w:trHeight w:val="94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6 425,0</w:t>
            </w:r>
          </w:p>
        </w:tc>
      </w:tr>
      <w:tr w:rsidR="008F3D5D" w:rsidRPr="008F3D5D" w:rsidTr="00A304E6">
        <w:trPr>
          <w:trHeight w:val="94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8F3D5D" w:rsidRPr="008F3D5D" w:rsidTr="00A304E6">
        <w:trPr>
          <w:trHeight w:val="66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6 333,0</w:t>
            </w:r>
          </w:p>
        </w:tc>
      </w:tr>
      <w:tr w:rsidR="008F3D5D" w:rsidRPr="008F3D5D" w:rsidTr="00A304E6">
        <w:trPr>
          <w:trHeight w:val="40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F3D5D" w:rsidRPr="008F3D5D" w:rsidTr="00A304E6">
        <w:trPr>
          <w:trHeight w:val="111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741,5</w:t>
            </w:r>
          </w:p>
        </w:tc>
      </w:tr>
      <w:tr w:rsidR="008F3D5D" w:rsidRPr="008F3D5D" w:rsidTr="00A304E6">
        <w:trPr>
          <w:trHeight w:val="40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741,5</w:t>
            </w:r>
          </w:p>
        </w:tc>
      </w:tr>
      <w:tr w:rsidR="008F3D5D" w:rsidRPr="008F3D5D" w:rsidTr="00A304E6">
        <w:trPr>
          <w:trHeight w:val="40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741,5</w:t>
            </w:r>
          </w:p>
        </w:tc>
      </w:tr>
      <w:tr w:rsidR="008F3D5D" w:rsidRPr="008F3D5D" w:rsidTr="00A304E6">
        <w:trPr>
          <w:trHeight w:val="1253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бюджету муниципального района </w:t>
            </w:r>
            <w:proofErr w:type="gramStart"/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741,5</w:t>
            </w:r>
          </w:p>
        </w:tc>
      </w:tr>
      <w:tr w:rsidR="008F3D5D" w:rsidRPr="008F3D5D" w:rsidTr="00A304E6">
        <w:trPr>
          <w:trHeight w:val="40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741,5</w:t>
            </w:r>
          </w:p>
        </w:tc>
      </w:tr>
      <w:tr w:rsidR="008F3D5D" w:rsidRPr="008F3D5D" w:rsidTr="00A304E6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1 671,8</w:t>
            </w:r>
          </w:p>
        </w:tc>
      </w:tr>
      <w:tr w:rsidR="008F3D5D" w:rsidRPr="008F3D5D" w:rsidTr="00A304E6">
        <w:trPr>
          <w:trHeight w:val="100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1 671,8</w:t>
            </w:r>
          </w:p>
        </w:tc>
      </w:tr>
      <w:tr w:rsidR="008F3D5D" w:rsidRPr="008F3D5D" w:rsidTr="00A304E6">
        <w:trPr>
          <w:trHeight w:val="40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1 671,8</w:t>
            </w:r>
          </w:p>
        </w:tc>
      </w:tr>
      <w:tr w:rsidR="008F3D5D" w:rsidRPr="008F3D5D" w:rsidTr="00A304E6">
        <w:trPr>
          <w:trHeight w:val="40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1 671,8</w:t>
            </w:r>
          </w:p>
        </w:tc>
      </w:tr>
      <w:tr w:rsidR="008F3D5D" w:rsidRPr="008F3D5D" w:rsidTr="00A304E6">
        <w:trPr>
          <w:trHeight w:val="136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1 671,8</w:t>
            </w:r>
          </w:p>
        </w:tc>
      </w:tr>
      <w:tr w:rsidR="008F3D5D" w:rsidRPr="008F3D5D" w:rsidTr="00A304E6">
        <w:trPr>
          <w:trHeight w:val="37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1 671,8</w:t>
            </w:r>
          </w:p>
        </w:tc>
      </w:tr>
      <w:tr w:rsidR="008F3D5D" w:rsidRPr="008F3D5D" w:rsidTr="00A304E6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43 006,0</w:t>
            </w:r>
          </w:p>
        </w:tc>
      </w:tr>
      <w:tr w:rsidR="008F3D5D" w:rsidRPr="008F3D5D" w:rsidTr="00A304E6">
        <w:trPr>
          <w:trHeight w:val="994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"Организация культурно - массовых мероприятий, молодежная политика, развитие физической культуры и спорта  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4 412,1</w:t>
            </w:r>
          </w:p>
        </w:tc>
      </w:tr>
      <w:tr w:rsidR="008F3D5D" w:rsidRPr="008F3D5D" w:rsidTr="00A304E6">
        <w:trPr>
          <w:trHeight w:val="36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4 412,1</w:t>
            </w:r>
          </w:p>
        </w:tc>
      </w:tr>
      <w:tr w:rsidR="008F3D5D" w:rsidRPr="008F3D5D" w:rsidTr="00A304E6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"Организация культурно-массовых, общепоселковых мероприятий"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4 088,3</w:t>
            </w:r>
          </w:p>
        </w:tc>
      </w:tr>
      <w:tr w:rsidR="008F3D5D" w:rsidRPr="008F3D5D" w:rsidTr="00A304E6">
        <w:trPr>
          <w:trHeight w:val="30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Общепоселковые мероприятия муниципального образования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4 088,3</w:t>
            </w:r>
          </w:p>
        </w:tc>
      </w:tr>
      <w:tr w:rsidR="008F3D5D" w:rsidRPr="008F3D5D" w:rsidTr="00A304E6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1 087,0</w:t>
            </w:r>
          </w:p>
        </w:tc>
      </w:tr>
      <w:tr w:rsidR="008F3D5D" w:rsidRPr="008F3D5D" w:rsidTr="00A304E6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8F3D5D" w:rsidRPr="008F3D5D" w:rsidTr="00A304E6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2 950,3</w:t>
            </w:r>
          </w:p>
        </w:tc>
      </w:tr>
      <w:tr w:rsidR="008F3D5D" w:rsidRPr="008F3D5D" w:rsidTr="00A304E6">
        <w:trPr>
          <w:trHeight w:val="484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 Организация мероприятий, посвященных профессиональным праздникам, юбилейным  и памятным датам"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323,8</w:t>
            </w:r>
          </w:p>
        </w:tc>
      </w:tr>
      <w:tr w:rsidR="008F3D5D" w:rsidRPr="008F3D5D" w:rsidTr="00A304E6">
        <w:trPr>
          <w:trHeight w:val="30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мероприятий, посвященных профессиональным праздникам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12 4 02 00620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323,8</w:t>
            </w:r>
          </w:p>
        </w:tc>
      </w:tr>
      <w:tr w:rsidR="008F3D5D" w:rsidRPr="008F3D5D" w:rsidTr="00A304E6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12 4 02 00620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323,8</w:t>
            </w:r>
          </w:p>
        </w:tc>
      </w:tr>
      <w:tr w:rsidR="008F3D5D" w:rsidRPr="008F3D5D" w:rsidTr="00A304E6">
        <w:trPr>
          <w:trHeight w:val="99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37 693,9</w:t>
            </w:r>
          </w:p>
        </w:tc>
      </w:tr>
      <w:tr w:rsidR="008F3D5D" w:rsidRPr="008F3D5D" w:rsidTr="00A304E6">
        <w:trPr>
          <w:trHeight w:val="37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37 693,9</w:t>
            </w:r>
          </w:p>
        </w:tc>
      </w:tr>
      <w:tr w:rsidR="008F3D5D" w:rsidRPr="008F3D5D" w:rsidTr="00A304E6">
        <w:trPr>
          <w:trHeight w:val="34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37 693,9</w:t>
            </w:r>
          </w:p>
        </w:tc>
      </w:tr>
      <w:tr w:rsidR="008F3D5D" w:rsidRPr="008F3D5D" w:rsidTr="00A304E6">
        <w:trPr>
          <w:trHeight w:val="157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Прочие мероприятия по реализации государственной политики в области управления государственной и муниципальной собственностью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2 817,2</w:t>
            </w:r>
          </w:p>
        </w:tc>
      </w:tr>
      <w:tr w:rsidR="008F3D5D" w:rsidRPr="008F3D5D" w:rsidTr="00A304E6">
        <w:trPr>
          <w:trHeight w:val="397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2 620,9</w:t>
            </w:r>
          </w:p>
        </w:tc>
      </w:tr>
      <w:tr w:rsidR="008F3D5D" w:rsidRPr="008F3D5D" w:rsidTr="00A304E6">
        <w:trPr>
          <w:trHeight w:val="48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196,3</w:t>
            </w:r>
          </w:p>
        </w:tc>
      </w:tr>
      <w:tr w:rsidR="008F3D5D" w:rsidRPr="008F3D5D" w:rsidTr="00A304E6">
        <w:trPr>
          <w:trHeight w:val="133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Ежегодные членские взносы в Совет муниципальных образований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18 7 01 00050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</w:tr>
      <w:tr w:rsidR="008F3D5D" w:rsidRPr="008F3D5D" w:rsidTr="00A304E6">
        <w:trPr>
          <w:trHeight w:val="49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</w:tr>
      <w:tr w:rsidR="008F3D5D" w:rsidRPr="008F3D5D" w:rsidTr="00A304E6">
        <w:trPr>
          <w:trHeight w:val="1034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опубликования и распространения правовых актов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1 985,6</w:t>
            </w:r>
          </w:p>
        </w:tc>
      </w:tr>
      <w:tr w:rsidR="008F3D5D" w:rsidRPr="008F3D5D" w:rsidTr="00A304E6">
        <w:trPr>
          <w:trHeight w:val="341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1 985,6</w:t>
            </w:r>
          </w:p>
        </w:tc>
      </w:tr>
      <w:tr w:rsidR="008F3D5D" w:rsidRPr="008F3D5D" w:rsidTr="00A304E6">
        <w:trPr>
          <w:trHeight w:val="1186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BD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Премирование по </w:t>
            </w:r>
            <w:r w:rsidR="00BD4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Решению</w:t>
            </w: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депутатов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</w:tr>
      <w:tr w:rsidR="008F3D5D" w:rsidRPr="008F3D5D" w:rsidTr="00A304E6">
        <w:trPr>
          <w:trHeight w:val="37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</w:tr>
      <w:tr w:rsidR="008F3D5D" w:rsidRPr="008F3D5D" w:rsidTr="00A304E6">
        <w:trPr>
          <w:trHeight w:val="896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МКУ "ЦИП "Ресурс"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32 813,8</w:t>
            </w:r>
          </w:p>
        </w:tc>
      </w:tr>
      <w:tr w:rsidR="008F3D5D" w:rsidRPr="008F3D5D" w:rsidTr="00A304E6">
        <w:trPr>
          <w:trHeight w:val="418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21 477,3</w:t>
            </w:r>
          </w:p>
        </w:tc>
      </w:tr>
      <w:tr w:rsidR="008F3D5D" w:rsidRPr="008F3D5D" w:rsidTr="00A304E6">
        <w:trPr>
          <w:trHeight w:val="282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11 318,8</w:t>
            </w:r>
          </w:p>
        </w:tc>
      </w:tr>
      <w:tr w:rsidR="008F3D5D" w:rsidRPr="008F3D5D" w:rsidTr="00A304E6">
        <w:trPr>
          <w:trHeight w:val="37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</w:tr>
      <w:tr w:rsidR="008F3D5D" w:rsidRPr="008F3D5D" w:rsidTr="00A304E6">
        <w:trPr>
          <w:trHeight w:val="890"/>
        </w:trPr>
        <w:tc>
          <w:tcPr>
            <w:tcW w:w="9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градостроительной и землеустроительной деятельности на территории муниципального образования «Морозовское городское поселение» Всеволожского муниципального района Ленинградской области"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8F3D5D" w:rsidRPr="008F3D5D" w:rsidTr="00A304E6">
        <w:trPr>
          <w:trHeight w:val="345"/>
        </w:trPr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8F3D5D" w:rsidRPr="008F3D5D" w:rsidTr="00A304E6">
        <w:trPr>
          <w:trHeight w:val="213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"Мероприятия в области управления имуществом"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22 4 04 00000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8F3D5D" w:rsidRPr="008F3D5D" w:rsidTr="00A304E6">
        <w:trPr>
          <w:trHeight w:val="37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управления имуществом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22 4 04 02130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8F3D5D" w:rsidRPr="008F3D5D" w:rsidTr="00A304E6">
        <w:trPr>
          <w:trHeight w:val="69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22 4 04 02130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8F3D5D" w:rsidRPr="008F3D5D" w:rsidTr="00A304E6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579,2</w:t>
            </w:r>
          </w:p>
        </w:tc>
      </w:tr>
      <w:tr w:rsidR="008F3D5D" w:rsidRPr="008F3D5D" w:rsidTr="00A304E6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579,2</w:t>
            </w:r>
          </w:p>
        </w:tc>
      </w:tr>
      <w:tr w:rsidR="008F3D5D" w:rsidRPr="008F3D5D" w:rsidTr="00A304E6">
        <w:trPr>
          <w:trHeight w:val="46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579,2</w:t>
            </w:r>
          </w:p>
        </w:tc>
      </w:tr>
      <w:tr w:rsidR="008F3D5D" w:rsidRPr="008F3D5D" w:rsidTr="00A304E6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579,2</w:t>
            </w:r>
          </w:p>
        </w:tc>
      </w:tr>
      <w:tr w:rsidR="008F3D5D" w:rsidRPr="008F3D5D" w:rsidTr="00A304E6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579,2</w:t>
            </w:r>
          </w:p>
        </w:tc>
      </w:tr>
      <w:tr w:rsidR="008F3D5D" w:rsidRPr="008F3D5D" w:rsidTr="00A304E6">
        <w:trPr>
          <w:trHeight w:val="716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579,2</w:t>
            </w:r>
          </w:p>
        </w:tc>
      </w:tr>
      <w:tr w:rsidR="008F3D5D" w:rsidRPr="008F3D5D" w:rsidTr="00A304E6">
        <w:trPr>
          <w:trHeight w:val="94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579,2</w:t>
            </w:r>
          </w:p>
        </w:tc>
      </w:tr>
      <w:tr w:rsidR="008F3D5D" w:rsidRPr="008F3D5D" w:rsidTr="00A304E6">
        <w:trPr>
          <w:trHeight w:val="189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508,5</w:t>
            </w:r>
          </w:p>
        </w:tc>
      </w:tr>
      <w:tr w:rsidR="008F3D5D" w:rsidRPr="008F3D5D" w:rsidTr="00A304E6">
        <w:trPr>
          <w:trHeight w:val="69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и стихийных бедствий природного и техногенного характера.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501,5</w:t>
            </w:r>
          </w:p>
        </w:tc>
      </w:tr>
      <w:tr w:rsidR="008F3D5D" w:rsidRPr="008F3D5D" w:rsidTr="00A304E6">
        <w:trPr>
          <w:trHeight w:val="56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"Безопасность муниципального образования "Морозовское городское поселение Всеволожского муниципального района Ленинградской области" 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501,5</w:t>
            </w:r>
          </w:p>
        </w:tc>
      </w:tr>
      <w:tr w:rsidR="008F3D5D" w:rsidRPr="008F3D5D" w:rsidTr="00A304E6">
        <w:trPr>
          <w:trHeight w:val="480"/>
        </w:trPr>
        <w:tc>
          <w:tcPr>
            <w:tcW w:w="9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14 4 00 00000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501,5</w:t>
            </w:r>
          </w:p>
        </w:tc>
      </w:tr>
      <w:tr w:rsidR="008F3D5D" w:rsidRPr="008F3D5D" w:rsidTr="00A304E6">
        <w:trPr>
          <w:trHeight w:val="645"/>
        </w:trPr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"Защита населения и территорий от чрезвычайных ситуаций"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14 4 01 00000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207,2</w:t>
            </w:r>
          </w:p>
        </w:tc>
      </w:tr>
      <w:tr w:rsidR="008F3D5D" w:rsidRPr="008F3D5D" w:rsidTr="00A304E6">
        <w:trPr>
          <w:trHeight w:val="271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14 4 01 01610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207,2</w:t>
            </w:r>
          </w:p>
        </w:tc>
      </w:tr>
      <w:tr w:rsidR="008F3D5D" w:rsidRPr="008F3D5D" w:rsidTr="00A304E6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14 4 01 01610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207,2</w:t>
            </w:r>
          </w:p>
        </w:tc>
      </w:tr>
      <w:tr w:rsidR="008F3D5D" w:rsidRPr="008F3D5D" w:rsidTr="00A304E6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"Пожарная безопасность"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14 4 02 00000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114,3</w:t>
            </w:r>
          </w:p>
        </w:tc>
      </w:tr>
      <w:tr w:rsidR="008F3D5D" w:rsidRPr="008F3D5D" w:rsidTr="00A304E6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пожарной безопасности.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14 4 02 01620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114,3</w:t>
            </w:r>
          </w:p>
        </w:tc>
      </w:tr>
      <w:tr w:rsidR="008F3D5D" w:rsidRPr="008F3D5D" w:rsidTr="00A304E6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14 4 02 01620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114,3</w:t>
            </w:r>
          </w:p>
        </w:tc>
      </w:tr>
      <w:tr w:rsidR="008F3D5D" w:rsidRPr="008F3D5D" w:rsidTr="00A304E6">
        <w:trPr>
          <w:trHeight w:val="43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"Безопасность на водных объектах"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14 4 04 00000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8F3D5D" w:rsidRPr="008F3D5D" w:rsidTr="00A304E6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безопасности на водных объектах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14 4 04 01640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8F3D5D" w:rsidRPr="008F3D5D" w:rsidTr="00A304E6">
        <w:trPr>
          <w:trHeight w:val="73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14 4 04 01640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8F3D5D" w:rsidRPr="008F3D5D" w:rsidTr="00A304E6">
        <w:trPr>
          <w:trHeight w:val="263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8F3D5D" w:rsidRPr="008F3D5D" w:rsidTr="00A304E6">
        <w:trPr>
          <w:trHeight w:val="42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8F3D5D" w:rsidRPr="008F3D5D" w:rsidTr="00A304E6">
        <w:trPr>
          <w:trHeight w:val="73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A304E6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304E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8F3D5D" w:rsidRPr="008F3D5D" w:rsidTr="00A304E6">
        <w:trPr>
          <w:trHeight w:val="40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8F3D5D" w:rsidRPr="008F3D5D" w:rsidTr="00A304E6">
        <w:trPr>
          <w:trHeight w:val="79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17 4 01 71340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8F3D5D" w:rsidRPr="008F3D5D" w:rsidTr="00A304E6">
        <w:trPr>
          <w:trHeight w:val="39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17 4 01 71340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8F3D5D" w:rsidRPr="008F3D5D" w:rsidTr="00A304E6">
        <w:trPr>
          <w:trHeight w:val="34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260 034,7</w:t>
            </w:r>
          </w:p>
        </w:tc>
      </w:tr>
      <w:tr w:rsidR="008F3D5D" w:rsidRPr="008F3D5D" w:rsidTr="00A304E6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256 311,0</w:t>
            </w:r>
          </w:p>
        </w:tc>
      </w:tr>
      <w:tr w:rsidR="008F3D5D" w:rsidRPr="008F3D5D" w:rsidTr="00A304E6">
        <w:trPr>
          <w:trHeight w:val="97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"Дорожная деятельность на территории муниципального образования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255 704,5</w:t>
            </w:r>
          </w:p>
        </w:tc>
      </w:tr>
      <w:tr w:rsidR="008F3D5D" w:rsidRPr="008F3D5D" w:rsidTr="00A304E6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32 776,9</w:t>
            </w:r>
          </w:p>
        </w:tc>
      </w:tr>
      <w:tr w:rsidR="008F3D5D" w:rsidRPr="008F3D5D" w:rsidTr="00A304E6">
        <w:trPr>
          <w:trHeight w:val="213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"Ремонт автомобильных дорог и проездов к МКД"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12 114,0</w:t>
            </w:r>
          </w:p>
        </w:tc>
      </w:tr>
      <w:tr w:rsidR="008F3D5D" w:rsidRPr="008F3D5D" w:rsidTr="00A304E6">
        <w:trPr>
          <w:trHeight w:val="40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13 4 01 02710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12 114,0</w:t>
            </w:r>
          </w:p>
        </w:tc>
      </w:tr>
      <w:tr w:rsidR="008F3D5D" w:rsidRPr="008F3D5D" w:rsidTr="00A304E6">
        <w:trPr>
          <w:trHeight w:val="6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13 4 01 02710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12 114,0</w:t>
            </w:r>
          </w:p>
        </w:tc>
      </w:tr>
      <w:tr w:rsidR="008F3D5D" w:rsidRPr="008F3D5D" w:rsidTr="00A304E6">
        <w:trPr>
          <w:trHeight w:val="161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222 927,6</w:t>
            </w:r>
          </w:p>
        </w:tc>
      </w:tr>
      <w:tr w:rsidR="008F3D5D" w:rsidRPr="008F3D5D" w:rsidTr="00A304E6">
        <w:trPr>
          <w:trHeight w:val="6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222 927,6</w:t>
            </w:r>
          </w:p>
        </w:tc>
      </w:tr>
      <w:tr w:rsidR="008F3D5D" w:rsidRPr="008F3D5D" w:rsidTr="00A304E6">
        <w:trPr>
          <w:trHeight w:val="3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13 8 01 02710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31 959,2</w:t>
            </w:r>
          </w:p>
        </w:tc>
      </w:tr>
      <w:tr w:rsidR="008F3D5D" w:rsidRPr="008F3D5D" w:rsidTr="00A304E6">
        <w:trPr>
          <w:trHeight w:val="58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13 8 01 02710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17 253,2</w:t>
            </w:r>
          </w:p>
        </w:tc>
      </w:tr>
      <w:tr w:rsidR="008F3D5D" w:rsidRPr="008F3D5D" w:rsidTr="00A304E6">
        <w:trPr>
          <w:trHeight w:val="428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13 8 01 02710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14 706,0</w:t>
            </w:r>
          </w:p>
        </w:tc>
      </w:tr>
      <w:tr w:rsidR="008F3D5D" w:rsidRPr="008F3D5D" w:rsidTr="00A304E6">
        <w:trPr>
          <w:trHeight w:val="279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(реконструкцию), включая проектирование автомобильных дорог общего пользования местного значения (областной бюджет)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165 832,0</w:t>
            </w:r>
          </w:p>
        </w:tc>
      </w:tr>
      <w:tr w:rsidR="008F3D5D" w:rsidRPr="008F3D5D" w:rsidTr="00A304E6">
        <w:trPr>
          <w:trHeight w:val="287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165 832,0</w:t>
            </w:r>
          </w:p>
        </w:tc>
      </w:tr>
      <w:tr w:rsidR="008F3D5D" w:rsidRPr="008F3D5D" w:rsidTr="00A304E6">
        <w:trPr>
          <w:trHeight w:val="6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(реконструкцию), включая проектирование автомобильных дорог общего пользования местного значения (местный бюджет)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1 675,1</w:t>
            </w:r>
          </w:p>
        </w:tc>
      </w:tr>
      <w:tr w:rsidR="008F3D5D" w:rsidRPr="008F3D5D" w:rsidTr="00A304E6">
        <w:trPr>
          <w:trHeight w:val="357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1 675,1</w:t>
            </w:r>
          </w:p>
        </w:tc>
      </w:tr>
      <w:tr w:rsidR="008F3D5D" w:rsidRPr="008F3D5D" w:rsidTr="00A304E6">
        <w:trPr>
          <w:trHeight w:val="56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(реконструкцию), включая проектирование автомобильных дорог общего пользования местного значения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13 8 01 05040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2 881,0</w:t>
            </w:r>
          </w:p>
        </w:tc>
      </w:tr>
      <w:tr w:rsidR="008F3D5D" w:rsidRPr="008F3D5D" w:rsidTr="00A304E6">
        <w:trPr>
          <w:trHeight w:val="27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13 8 01 05040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2 881,0</w:t>
            </w:r>
          </w:p>
        </w:tc>
      </w:tr>
      <w:tr w:rsidR="008F3D5D" w:rsidRPr="008F3D5D" w:rsidTr="00A304E6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значения, имеющих приоритетный социально значимый характер, областной бюджет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18 933,8</w:t>
            </w:r>
          </w:p>
        </w:tc>
      </w:tr>
      <w:tr w:rsidR="008F3D5D" w:rsidRPr="008F3D5D" w:rsidTr="00A304E6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18 933,8</w:t>
            </w:r>
          </w:p>
        </w:tc>
      </w:tr>
      <w:tr w:rsidR="008F3D5D" w:rsidRPr="008F3D5D" w:rsidTr="00A304E6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 автомобильных дорог общего пользования местного значения, имеющих приоритетный социально значимый характер, местный бюджет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1 646,5</w:t>
            </w:r>
          </w:p>
        </w:tc>
      </w:tr>
      <w:tr w:rsidR="008F3D5D" w:rsidRPr="008F3D5D" w:rsidTr="00A304E6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1 646,5</w:t>
            </w:r>
          </w:p>
        </w:tc>
      </w:tr>
      <w:tr w:rsidR="008F3D5D" w:rsidRPr="008F3D5D" w:rsidTr="00A304E6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20 662,9</w:t>
            </w:r>
          </w:p>
        </w:tc>
      </w:tr>
      <w:tr w:rsidR="008F3D5D" w:rsidRPr="008F3D5D" w:rsidTr="00A304E6">
        <w:trPr>
          <w:trHeight w:val="3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"Содержание автомобильных дорог"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13 4 02 00000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20 562,9</w:t>
            </w:r>
          </w:p>
        </w:tc>
      </w:tr>
      <w:tr w:rsidR="008F3D5D" w:rsidRPr="008F3D5D" w:rsidTr="00A304E6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13 4 02 02720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20 562,9</w:t>
            </w:r>
          </w:p>
        </w:tc>
      </w:tr>
      <w:tr w:rsidR="008F3D5D" w:rsidRPr="008F3D5D" w:rsidTr="00A304E6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13 4 02 02720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20 562,9</w:t>
            </w:r>
          </w:p>
        </w:tc>
      </w:tr>
      <w:tr w:rsidR="008F3D5D" w:rsidRPr="008F3D5D" w:rsidTr="00A304E6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"Безопасность дорожного движения"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13 4 04 00000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F3D5D" w:rsidRPr="008F3D5D" w:rsidTr="00A304E6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дорожного движения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13 4 04 02750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F3D5D" w:rsidRPr="008F3D5D" w:rsidTr="00A304E6">
        <w:trPr>
          <w:trHeight w:val="552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13 4 04 02750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F3D5D" w:rsidRPr="008F3D5D" w:rsidTr="00A304E6">
        <w:trPr>
          <w:trHeight w:val="98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8F3D5D" w:rsidRPr="008F3D5D" w:rsidTr="00A304E6">
        <w:trPr>
          <w:trHeight w:val="30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8F3D5D" w:rsidRPr="008F3D5D" w:rsidTr="00A304E6">
        <w:trPr>
          <w:trHeight w:val="239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8F3D5D" w:rsidRPr="008F3D5D" w:rsidTr="00A304E6">
        <w:trPr>
          <w:trHeight w:val="1377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возмещение части затрат перевозчикам, осуществляющим регулярные пассажирские перевозки автомобильным транспортом общего пользования по муниципальным маршрутам регулярных перевозок по регулируемым тарифам в границах муниципального образования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18 7 01 05210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8F3D5D" w:rsidRPr="008F3D5D" w:rsidTr="00A304E6">
        <w:trPr>
          <w:trHeight w:val="37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18 7 01 05210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8F3D5D" w:rsidRPr="008F3D5D" w:rsidTr="00A304E6">
        <w:trPr>
          <w:trHeight w:val="878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«Формирование законопослушного поведения участников дорожного движения на территории муниципального образования «Морозовское городское поселение Всеволожского муниципального района Ленинградской области» на 2020 – 2022 годы»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8F3D5D" w:rsidRPr="008F3D5D" w:rsidTr="00A304E6">
        <w:trPr>
          <w:trHeight w:val="69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"Закупка и распространение световозвращающих приспособлений"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8F3D5D" w:rsidRPr="008F3D5D" w:rsidTr="00A304E6">
        <w:trPr>
          <w:trHeight w:val="418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Мероприятия в области формирования законопослушного поведения участников дорожного движения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23 0 01 02210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8F3D5D" w:rsidRPr="008F3D5D" w:rsidTr="00A304E6">
        <w:trPr>
          <w:trHeight w:val="69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23 0 01 02210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8F3D5D" w:rsidRPr="008F3D5D" w:rsidTr="00A304E6">
        <w:trPr>
          <w:trHeight w:val="7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3 723,7</w:t>
            </w:r>
          </w:p>
        </w:tc>
      </w:tr>
      <w:tr w:rsidR="008F3D5D" w:rsidRPr="008F3D5D" w:rsidTr="00A304E6">
        <w:trPr>
          <w:trHeight w:val="864"/>
        </w:trPr>
        <w:tc>
          <w:tcPr>
            <w:tcW w:w="9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градостроительной и землеустроительной деятельности на территории муниципального образования «Морозовское городское поселение» Всеволожского муниципального района Ленинградской области"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3 723,7</w:t>
            </w:r>
          </w:p>
        </w:tc>
      </w:tr>
      <w:tr w:rsidR="008F3D5D" w:rsidRPr="008F3D5D" w:rsidTr="00A304E6">
        <w:trPr>
          <w:trHeight w:val="315"/>
        </w:trPr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3D5D" w:rsidRPr="008F3D5D" w:rsidTr="00A304E6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"Мероприятия по обеспечению градостроительного зонирования"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F3D5D" w:rsidRPr="008F3D5D" w:rsidTr="00A304E6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обеспечению градостроительного зонирования 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22 4 01 02100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F3D5D" w:rsidRPr="008F3D5D" w:rsidTr="00A304E6">
        <w:trPr>
          <w:trHeight w:val="527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22 4 01 02100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F3D5D" w:rsidRPr="008F3D5D" w:rsidTr="00A304E6">
        <w:trPr>
          <w:trHeight w:val="833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"Мероприятия  по подготовке межевых планов, технических планов и актов обследования земельных участков, объектов недвижимости и сооружений"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22 4 03 00000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2 723,7</w:t>
            </w:r>
          </w:p>
        </w:tc>
      </w:tr>
      <w:tr w:rsidR="008F3D5D" w:rsidRPr="008F3D5D" w:rsidTr="00A304E6">
        <w:trPr>
          <w:trHeight w:val="56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 по подготовке межевых планов, технических планов и актов обследования земельных участков, объектов недвижимости и сооружений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22 4 03 02120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2 723,7</w:t>
            </w:r>
          </w:p>
        </w:tc>
      </w:tr>
      <w:tr w:rsidR="008F3D5D" w:rsidRPr="008F3D5D" w:rsidTr="00A304E6">
        <w:trPr>
          <w:trHeight w:val="55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22 4 03 02120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2 723,7</w:t>
            </w:r>
          </w:p>
        </w:tc>
      </w:tr>
      <w:tr w:rsidR="008F3D5D" w:rsidRPr="008F3D5D" w:rsidTr="00A304E6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104 700,7</w:t>
            </w:r>
          </w:p>
        </w:tc>
      </w:tr>
      <w:tr w:rsidR="008F3D5D" w:rsidRPr="008F3D5D" w:rsidTr="00A304E6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3 005,2</w:t>
            </w:r>
          </w:p>
        </w:tc>
      </w:tr>
      <w:tr w:rsidR="008F3D5D" w:rsidRPr="008F3D5D" w:rsidTr="00A304E6">
        <w:trPr>
          <w:trHeight w:val="756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"Обеспечение  функционирования и развития  жилищно-коммунального хозяйства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3 005,2</w:t>
            </w:r>
          </w:p>
        </w:tc>
      </w:tr>
      <w:tr w:rsidR="008F3D5D" w:rsidRPr="008F3D5D" w:rsidTr="00A304E6">
        <w:trPr>
          <w:trHeight w:val="37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3 005,2</w:t>
            </w:r>
          </w:p>
        </w:tc>
      </w:tr>
      <w:tr w:rsidR="008F3D5D" w:rsidRPr="008F3D5D" w:rsidTr="00A304E6">
        <w:trPr>
          <w:trHeight w:val="37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"Жилищное хозяйство"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11 4 05 00000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3 005,2</w:t>
            </w:r>
          </w:p>
        </w:tc>
      </w:tr>
      <w:tr w:rsidR="008F3D5D" w:rsidRPr="008F3D5D" w:rsidTr="00A304E6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11 4 05 02060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3 005,2</w:t>
            </w:r>
          </w:p>
        </w:tc>
      </w:tr>
      <w:tr w:rsidR="008F3D5D" w:rsidRPr="008F3D5D" w:rsidTr="00A304E6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11 4 05 02060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3 005,2</w:t>
            </w:r>
          </w:p>
        </w:tc>
      </w:tr>
      <w:tr w:rsidR="008F3D5D" w:rsidRPr="008F3D5D" w:rsidTr="00A304E6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701,8</w:t>
            </w:r>
          </w:p>
        </w:tc>
      </w:tr>
      <w:tr w:rsidR="008F3D5D" w:rsidRPr="008F3D5D" w:rsidTr="00A304E6">
        <w:trPr>
          <w:trHeight w:val="601"/>
        </w:trPr>
        <w:tc>
          <w:tcPr>
            <w:tcW w:w="9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"Обеспечение  функционирования и развития  жилищно-коммунального хозяйства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201,8</w:t>
            </w:r>
          </w:p>
        </w:tc>
      </w:tr>
      <w:tr w:rsidR="008F3D5D" w:rsidRPr="008F3D5D" w:rsidTr="00A304E6">
        <w:trPr>
          <w:trHeight w:val="375"/>
        </w:trPr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201,8</w:t>
            </w:r>
          </w:p>
        </w:tc>
      </w:tr>
      <w:tr w:rsidR="008F3D5D" w:rsidRPr="008F3D5D" w:rsidTr="00A304E6">
        <w:trPr>
          <w:trHeight w:val="40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«Водоснабжение»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11 4 02 00000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F3D5D" w:rsidRPr="008F3D5D" w:rsidTr="00A304E6">
        <w:trPr>
          <w:trHeight w:val="36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водоснабжения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11 4 02 02020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F3D5D" w:rsidRPr="008F3D5D" w:rsidTr="00A304E6">
        <w:trPr>
          <w:trHeight w:val="64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11 4 02 02020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F3D5D" w:rsidRPr="008F3D5D" w:rsidTr="00A304E6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"Газоснабжение"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11 4 03 00000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8F3D5D" w:rsidRPr="008F3D5D" w:rsidTr="00A304E6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газоснабжения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11 4 03 02030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8F3D5D" w:rsidRPr="008F3D5D" w:rsidTr="00A304E6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11 4 03 02030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8F3D5D" w:rsidRPr="008F3D5D" w:rsidTr="00A304E6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"Теплоснабжение"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11 4 05 00000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</w:t>
            </w:r>
          </w:p>
        </w:tc>
      </w:tr>
      <w:tr w:rsidR="008F3D5D" w:rsidRPr="008F3D5D" w:rsidTr="00A304E6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теплоснабжения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11 4 05 02050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</w:t>
            </w:r>
          </w:p>
        </w:tc>
      </w:tr>
      <w:tr w:rsidR="008F3D5D" w:rsidRPr="008F3D5D" w:rsidTr="00A304E6">
        <w:trPr>
          <w:trHeight w:val="383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11 4 05 02050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71,8</w:t>
            </w:r>
          </w:p>
        </w:tc>
      </w:tr>
      <w:tr w:rsidR="008F3D5D" w:rsidRPr="008F3D5D" w:rsidTr="00A304E6">
        <w:trPr>
          <w:trHeight w:val="94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8F3D5D" w:rsidRPr="008F3D5D" w:rsidTr="00A304E6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8F3D5D" w:rsidRPr="008F3D5D" w:rsidTr="00A304E6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8F3D5D" w:rsidRPr="008F3D5D" w:rsidTr="00A304E6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муниципальному предприятию убытков, связанных с оказанием банных услуг по тарифам, не обеспечивающим возмещение издержек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18 7 01 03210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8F3D5D" w:rsidRPr="008F3D5D" w:rsidTr="00A304E6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18 7 01 03210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8F3D5D" w:rsidRPr="008F3D5D" w:rsidTr="00A304E6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100 993,7</w:t>
            </w:r>
          </w:p>
        </w:tc>
      </w:tr>
      <w:tr w:rsidR="008F3D5D" w:rsidRPr="008F3D5D" w:rsidTr="00A304E6">
        <w:trPr>
          <w:trHeight w:val="12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"Обеспечение  функционирования и развития  жилищно-коммунального хозяйства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4 871,9</w:t>
            </w:r>
          </w:p>
        </w:tc>
      </w:tr>
      <w:tr w:rsidR="008F3D5D" w:rsidRPr="008F3D5D" w:rsidTr="00A304E6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4 871,9</w:t>
            </w:r>
          </w:p>
        </w:tc>
      </w:tr>
      <w:tr w:rsidR="008F3D5D" w:rsidRPr="008F3D5D" w:rsidTr="00A304E6">
        <w:trPr>
          <w:trHeight w:val="39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"Электроснабжение"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4 811,1</w:t>
            </w:r>
          </w:p>
        </w:tc>
      </w:tr>
      <w:tr w:rsidR="008F3D5D" w:rsidRPr="008F3D5D" w:rsidTr="00A304E6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электроснабжения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11 4 01 02010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4 811,1</w:t>
            </w:r>
          </w:p>
        </w:tc>
      </w:tr>
      <w:tr w:rsidR="008F3D5D" w:rsidRPr="008F3D5D" w:rsidTr="00A304E6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11 4 01 02010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4 811,1</w:t>
            </w:r>
          </w:p>
        </w:tc>
      </w:tr>
      <w:tr w:rsidR="008F3D5D" w:rsidRPr="008F3D5D" w:rsidTr="00A304E6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"Водоотведение и дренажная система"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11 4 04 00000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</w:tr>
      <w:tr w:rsidR="008F3D5D" w:rsidRPr="008F3D5D" w:rsidTr="00A304E6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водоотведения и дренажной системы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11 4 04 02040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</w:tr>
      <w:tr w:rsidR="008F3D5D" w:rsidRPr="008F3D5D" w:rsidTr="00A304E6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11 4 04 02040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</w:tr>
      <w:tr w:rsidR="008F3D5D" w:rsidRPr="008F3D5D" w:rsidTr="00A304E6">
        <w:trPr>
          <w:trHeight w:val="76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и санитарное содержание территории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50 885,1</w:t>
            </w:r>
          </w:p>
        </w:tc>
      </w:tr>
      <w:tr w:rsidR="008F3D5D" w:rsidRPr="008F3D5D" w:rsidTr="00A304E6">
        <w:trPr>
          <w:trHeight w:val="20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15 4 00 00000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50 885,1</w:t>
            </w:r>
          </w:p>
        </w:tc>
      </w:tr>
      <w:tr w:rsidR="008F3D5D" w:rsidRPr="008F3D5D" w:rsidTr="00A304E6">
        <w:trPr>
          <w:trHeight w:val="70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"Проектные работы и схемы в рамках благоустройства территории"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8F3D5D" w:rsidRPr="008F3D5D" w:rsidTr="00A304E6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Проектные работы и схемы в рамках благоустройства территории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15 4 01 01770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8F3D5D" w:rsidRPr="008F3D5D" w:rsidTr="00A304E6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15 4 01 01770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8F3D5D" w:rsidRPr="008F3D5D" w:rsidTr="00A304E6">
        <w:trPr>
          <w:trHeight w:val="60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"Санитарное содержание территории муниципального образования"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15 4 02 00000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6 042,5</w:t>
            </w:r>
          </w:p>
        </w:tc>
      </w:tr>
      <w:tr w:rsidR="008F3D5D" w:rsidRPr="008F3D5D" w:rsidTr="00A304E6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Санитарное содержание территории муниципального образования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15 4 02 01760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1 485,0</w:t>
            </w:r>
          </w:p>
        </w:tc>
      </w:tr>
      <w:tr w:rsidR="008F3D5D" w:rsidRPr="008F3D5D" w:rsidTr="00A304E6">
        <w:trPr>
          <w:trHeight w:val="417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15 4 02 01760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1 485,0</w:t>
            </w:r>
          </w:p>
        </w:tc>
      </w:tr>
      <w:tr w:rsidR="008F3D5D" w:rsidRPr="008F3D5D" w:rsidTr="00A304E6">
        <w:trPr>
          <w:trHeight w:val="43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Санитарное содержание территории муниципального образования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S760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4 557,5</w:t>
            </w:r>
          </w:p>
        </w:tc>
      </w:tr>
      <w:tr w:rsidR="008F3D5D" w:rsidRPr="008F3D5D" w:rsidTr="00A304E6">
        <w:trPr>
          <w:trHeight w:val="6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S760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4 557,5</w:t>
            </w:r>
          </w:p>
        </w:tc>
      </w:tr>
      <w:tr w:rsidR="008F3D5D" w:rsidRPr="008F3D5D" w:rsidTr="00A304E6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"Благоустройство территории"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15 4 03 00000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41 307,6</w:t>
            </w:r>
          </w:p>
        </w:tc>
      </w:tr>
      <w:tr w:rsidR="008F3D5D" w:rsidRPr="008F3D5D" w:rsidTr="00A304E6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15 4 03 01730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41 307,6</w:t>
            </w:r>
          </w:p>
        </w:tc>
      </w:tr>
      <w:tr w:rsidR="008F3D5D" w:rsidRPr="008F3D5D" w:rsidTr="00A304E6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15 4 03 01730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41 307,6</w:t>
            </w:r>
          </w:p>
        </w:tc>
      </w:tr>
      <w:tr w:rsidR="008F3D5D" w:rsidRPr="008F3D5D" w:rsidTr="00A304E6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"Благоустройство кладбища"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15 4 04 00000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535,0</w:t>
            </w:r>
          </w:p>
        </w:tc>
      </w:tr>
      <w:tr w:rsidR="008F3D5D" w:rsidRPr="008F3D5D" w:rsidTr="00A304E6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кладбища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15 4 04 01750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535,0</w:t>
            </w:r>
          </w:p>
        </w:tc>
      </w:tr>
      <w:tr w:rsidR="008F3D5D" w:rsidRPr="008F3D5D" w:rsidTr="00A304E6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15 4 04 01750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535,0</w:t>
            </w:r>
          </w:p>
        </w:tc>
      </w:tr>
      <w:tr w:rsidR="008F3D5D" w:rsidRPr="008F3D5D" w:rsidTr="00A304E6">
        <w:trPr>
          <w:trHeight w:val="126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4 546,7</w:t>
            </w:r>
          </w:p>
        </w:tc>
      </w:tr>
      <w:tr w:rsidR="008F3D5D" w:rsidRPr="008F3D5D" w:rsidTr="00A304E6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4 546,7</w:t>
            </w:r>
          </w:p>
        </w:tc>
      </w:tr>
      <w:tr w:rsidR="008F3D5D" w:rsidRPr="008F3D5D" w:rsidTr="00A304E6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"Устойчивое развитие территории административного центра муниципального образования"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4 546,7</w:t>
            </w:r>
          </w:p>
        </w:tc>
      </w:tr>
      <w:tr w:rsidR="008F3D5D" w:rsidRPr="008F3D5D" w:rsidTr="00A304E6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территории административного центра муниципального образования, областной бюджет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2 109,7</w:t>
            </w:r>
          </w:p>
        </w:tc>
      </w:tr>
      <w:tr w:rsidR="008F3D5D" w:rsidRPr="008F3D5D" w:rsidTr="00A304E6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2 109,7</w:t>
            </w:r>
          </w:p>
        </w:tc>
      </w:tr>
      <w:tr w:rsidR="008F3D5D" w:rsidRPr="008F3D5D" w:rsidTr="00A304E6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Устойчивое развитие территории административного центра муниципального образования, местный бюджет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2 437,0</w:t>
            </w:r>
          </w:p>
        </w:tc>
      </w:tr>
      <w:tr w:rsidR="008F3D5D" w:rsidRPr="008F3D5D" w:rsidTr="00A304E6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2 437,0</w:t>
            </w:r>
          </w:p>
        </w:tc>
      </w:tr>
      <w:tr w:rsidR="008F3D5D" w:rsidRPr="008F3D5D" w:rsidTr="00A304E6">
        <w:trPr>
          <w:trHeight w:val="945"/>
        </w:trPr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на территории муниципального образования «Морозовское городское поселение Всеволожского муниципального района Ленинградской области» в 2019-2024 годах»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24 0 00 00000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39 848,3</w:t>
            </w:r>
          </w:p>
        </w:tc>
      </w:tr>
      <w:tr w:rsidR="008F3D5D" w:rsidRPr="008F3D5D" w:rsidTr="00A304E6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проекты, входящие в состав национальных проектов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31 138,3</w:t>
            </w:r>
          </w:p>
        </w:tc>
      </w:tr>
      <w:tr w:rsidR="008F3D5D" w:rsidRPr="008F3D5D" w:rsidTr="00A304E6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 общественных территорий муниципального образования местный бюджет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24 1 01 05010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13 909,8</w:t>
            </w:r>
          </w:p>
        </w:tc>
      </w:tr>
      <w:tr w:rsidR="008F3D5D" w:rsidRPr="008F3D5D" w:rsidTr="00A304E6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24 1 01 05010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13 909,8</w:t>
            </w:r>
          </w:p>
        </w:tc>
      </w:tr>
      <w:tr w:rsidR="008F3D5D" w:rsidRPr="008F3D5D" w:rsidTr="00A304E6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F2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17 228,5</w:t>
            </w:r>
          </w:p>
        </w:tc>
      </w:tr>
      <w:tr w:rsidR="008F3D5D" w:rsidRPr="008F3D5D" w:rsidTr="00A304E6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 муниципального образования, местный бюджет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F2 55550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17 228,5</w:t>
            </w:r>
          </w:p>
        </w:tc>
      </w:tr>
      <w:tr w:rsidR="008F3D5D" w:rsidRPr="008F3D5D" w:rsidTr="00A304E6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F2 55550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17 228,5</w:t>
            </w:r>
          </w:p>
        </w:tc>
      </w:tr>
      <w:tr w:rsidR="008F3D5D" w:rsidRPr="008F3D5D" w:rsidTr="00A304E6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8 710,0</w:t>
            </w:r>
          </w:p>
        </w:tc>
      </w:tr>
      <w:tr w:rsidR="008F3D5D" w:rsidRPr="008F3D5D" w:rsidTr="00A304E6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цели федерального проекта "Формирование комфортной городской среды"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8 710,0</w:t>
            </w:r>
          </w:p>
        </w:tc>
      </w:tr>
      <w:tr w:rsidR="008F3D5D" w:rsidRPr="008F3D5D" w:rsidTr="00A304E6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муниципального образования,  областной бюджет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5 550,0</w:t>
            </w:r>
          </w:p>
        </w:tc>
      </w:tr>
      <w:tr w:rsidR="008F3D5D" w:rsidRPr="008F3D5D" w:rsidTr="00A304E6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5 550,0</w:t>
            </w:r>
          </w:p>
        </w:tc>
      </w:tr>
      <w:tr w:rsidR="008F3D5D" w:rsidRPr="008F3D5D" w:rsidTr="00A304E6">
        <w:trPr>
          <w:trHeight w:val="40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муниципального образования, местный бюджет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485,2</w:t>
            </w:r>
          </w:p>
        </w:tc>
      </w:tr>
      <w:tr w:rsidR="008F3D5D" w:rsidRPr="008F3D5D" w:rsidTr="00A304E6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485,2</w:t>
            </w:r>
          </w:p>
        </w:tc>
      </w:tr>
      <w:tr w:rsidR="008F3D5D" w:rsidRPr="008F3D5D" w:rsidTr="00A304E6">
        <w:trPr>
          <w:trHeight w:val="477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дворовых территорий муниципального образования, местный бюджет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24 8 01 05020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2 674,8</w:t>
            </w:r>
          </w:p>
        </w:tc>
      </w:tr>
      <w:tr w:rsidR="008F3D5D" w:rsidRPr="008F3D5D" w:rsidTr="00A304E6">
        <w:trPr>
          <w:trHeight w:val="401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24 8 01 05020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2 674,8</w:t>
            </w:r>
          </w:p>
        </w:tc>
      </w:tr>
      <w:tr w:rsidR="008F3D5D" w:rsidRPr="008F3D5D" w:rsidTr="00A304E6">
        <w:trPr>
          <w:trHeight w:val="126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 содействии участия населения в осуществлении местного самоуправления на территории сельских населенных пунктов МО «Морозовское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739,9</w:t>
            </w:r>
          </w:p>
        </w:tc>
      </w:tr>
      <w:tr w:rsidR="008F3D5D" w:rsidRPr="008F3D5D" w:rsidTr="00A304E6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739,9</w:t>
            </w:r>
          </w:p>
        </w:tc>
      </w:tr>
      <w:tr w:rsidR="008F3D5D" w:rsidRPr="008F3D5D" w:rsidTr="00A304E6">
        <w:trPr>
          <w:trHeight w:val="701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 процессных мероприятий "Мероприятия, направленные на содействие участия населения в осуществлении местного самоуправления на территории сельских населенных пунктов"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25 4 01 00000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739,9</w:t>
            </w:r>
          </w:p>
        </w:tc>
      </w:tr>
      <w:tr w:rsidR="008F3D5D" w:rsidRPr="008F3D5D" w:rsidTr="00A304E6">
        <w:trPr>
          <w:trHeight w:val="94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содействие участия населения в осуществлении местного самоуправления на территории сельских населенных пунктов, областной бюджет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 01 S4770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678,6</w:t>
            </w:r>
          </w:p>
        </w:tc>
      </w:tr>
      <w:tr w:rsidR="008F3D5D" w:rsidRPr="008F3D5D" w:rsidTr="00A304E6">
        <w:trPr>
          <w:trHeight w:val="329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 01 S4770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678,6</w:t>
            </w:r>
          </w:p>
        </w:tc>
      </w:tr>
      <w:tr w:rsidR="008F3D5D" w:rsidRPr="008F3D5D" w:rsidTr="00A304E6">
        <w:trPr>
          <w:trHeight w:val="94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содействие участия населения в осуществлении местного самоуправления на территории сельских населенных пунктов, местный бюджет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 01 S4770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</w:t>
            </w:r>
          </w:p>
        </w:tc>
      </w:tr>
      <w:tr w:rsidR="008F3D5D" w:rsidRPr="008F3D5D" w:rsidTr="00A304E6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 01 S4770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</w:t>
            </w:r>
          </w:p>
        </w:tc>
      </w:tr>
      <w:tr w:rsidR="008F3D5D" w:rsidRPr="008F3D5D" w:rsidTr="00A304E6">
        <w:trPr>
          <w:trHeight w:val="94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101,7</w:t>
            </w:r>
          </w:p>
        </w:tc>
      </w:tr>
      <w:tr w:rsidR="008F3D5D" w:rsidRPr="008F3D5D" w:rsidTr="00A304E6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101,7</w:t>
            </w:r>
          </w:p>
        </w:tc>
      </w:tr>
      <w:tr w:rsidR="008F3D5D" w:rsidRPr="008F3D5D" w:rsidTr="00A304E6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101,7</w:t>
            </w:r>
          </w:p>
        </w:tc>
      </w:tr>
      <w:tr w:rsidR="008F3D5D" w:rsidRPr="008F3D5D" w:rsidTr="00A304E6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благоустройства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101,7</w:t>
            </w:r>
          </w:p>
        </w:tc>
      </w:tr>
      <w:tr w:rsidR="008F3D5D" w:rsidRPr="008F3D5D" w:rsidTr="00A304E6">
        <w:trPr>
          <w:trHeight w:val="64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F3D5D" w:rsidRPr="008F3D5D" w:rsidTr="00A304E6">
        <w:trPr>
          <w:trHeight w:val="269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8F3D5D" w:rsidRPr="008F3D5D" w:rsidTr="00A304E6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4 324,3</w:t>
            </w:r>
          </w:p>
        </w:tc>
      </w:tr>
      <w:tr w:rsidR="008F3D5D" w:rsidRPr="008F3D5D" w:rsidTr="00A304E6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4 324,3</w:t>
            </w:r>
          </w:p>
        </w:tc>
      </w:tr>
      <w:tr w:rsidR="008F3D5D" w:rsidRPr="008F3D5D" w:rsidTr="00A304E6">
        <w:trPr>
          <w:trHeight w:val="892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"Организация культурно - массовых мероприятий, молодежная политика, развитие физической культуры и спорта  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4 004,3</w:t>
            </w:r>
          </w:p>
        </w:tc>
      </w:tr>
      <w:tr w:rsidR="008F3D5D" w:rsidRPr="008F3D5D" w:rsidTr="00A304E6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4 004,3</w:t>
            </w:r>
          </w:p>
        </w:tc>
      </w:tr>
      <w:tr w:rsidR="008F3D5D" w:rsidRPr="008F3D5D" w:rsidTr="00A304E6">
        <w:trPr>
          <w:trHeight w:val="9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 процессных мероприятий "Организация мероприятий в сфере молодежной политики, в том числе направленных на развитие интеллектуальных и творческих способностей детей и молодежи 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1 257,2</w:t>
            </w:r>
          </w:p>
        </w:tc>
      </w:tr>
      <w:tr w:rsidR="008F3D5D" w:rsidRPr="008F3D5D" w:rsidTr="00A304E6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1 257,2</w:t>
            </w:r>
          </w:p>
        </w:tc>
      </w:tr>
      <w:tr w:rsidR="008F3D5D" w:rsidRPr="008F3D5D" w:rsidTr="00A304E6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565,4</w:t>
            </w:r>
          </w:p>
        </w:tc>
      </w:tr>
      <w:tr w:rsidR="008F3D5D" w:rsidRPr="008F3D5D" w:rsidTr="00A304E6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8F3D5D" w:rsidRPr="008F3D5D" w:rsidTr="00A304E6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649,8</w:t>
            </w:r>
          </w:p>
        </w:tc>
      </w:tr>
      <w:tr w:rsidR="008F3D5D" w:rsidRPr="008F3D5D" w:rsidTr="00A304E6">
        <w:trPr>
          <w:trHeight w:val="60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"Субсидии на материально-техническое обеспечение </w:t>
            </w:r>
            <w:proofErr w:type="gramStart"/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молодежного</w:t>
            </w:r>
            <w:proofErr w:type="gramEnd"/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-центра»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12 4 07 00000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2 747,1</w:t>
            </w:r>
          </w:p>
        </w:tc>
      </w:tr>
      <w:tr w:rsidR="008F3D5D" w:rsidRPr="008F3D5D" w:rsidTr="00A304E6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Материально-техническое обеспечение </w:t>
            </w:r>
            <w:proofErr w:type="gramStart"/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молодежного</w:t>
            </w:r>
            <w:proofErr w:type="gramEnd"/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-центра, областной бюджет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2 527,3</w:t>
            </w:r>
          </w:p>
        </w:tc>
      </w:tr>
      <w:tr w:rsidR="008F3D5D" w:rsidRPr="008F3D5D" w:rsidTr="00A304E6">
        <w:trPr>
          <w:trHeight w:val="70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2 527,3</w:t>
            </w:r>
          </w:p>
        </w:tc>
      </w:tr>
      <w:tr w:rsidR="008F3D5D" w:rsidRPr="008F3D5D" w:rsidTr="00A304E6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Материально-техническое обеспечение </w:t>
            </w:r>
            <w:proofErr w:type="gramStart"/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молодежного</w:t>
            </w:r>
            <w:proofErr w:type="gramEnd"/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-центра, местный бюджет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219,8</w:t>
            </w:r>
          </w:p>
        </w:tc>
      </w:tr>
      <w:tr w:rsidR="008F3D5D" w:rsidRPr="008F3D5D" w:rsidTr="00A304E6">
        <w:trPr>
          <w:trHeight w:val="49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219,8</w:t>
            </w:r>
          </w:p>
        </w:tc>
      </w:tr>
      <w:tr w:rsidR="008F3D5D" w:rsidRPr="008F3D5D" w:rsidTr="00A304E6">
        <w:trPr>
          <w:trHeight w:val="914"/>
        </w:trPr>
        <w:tc>
          <w:tcPr>
            <w:tcW w:w="9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</w:t>
            </w:r>
          </w:p>
        </w:tc>
      </w:tr>
      <w:tr w:rsidR="008F3D5D" w:rsidRPr="008F3D5D" w:rsidTr="00A304E6">
        <w:trPr>
          <w:trHeight w:val="794"/>
        </w:trPr>
        <w:tc>
          <w:tcPr>
            <w:tcW w:w="9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летней занятости в рамках непрограммных расходов органов местного самоуправления муниципального образования «Морозовское городское поселение Всеволожского муниципального района Ленинградской области»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18 7 01 01160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</w:t>
            </w:r>
          </w:p>
        </w:tc>
      </w:tr>
      <w:tr w:rsidR="008F3D5D" w:rsidRPr="008F3D5D" w:rsidTr="00A304E6">
        <w:trPr>
          <w:trHeight w:val="792"/>
        </w:trPr>
        <w:tc>
          <w:tcPr>
            <w:tcW w:w="9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18 7 01 01160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</w:t>
            </w:r>
          </w:p>
        </w:tc>
      </w:tr>
      <w:tr w:rsidR="008F3D5D" w:rsidRPr="008F3D5D" w:rsidTr="00A304E6">
        <w:trPr>
          <w:trHeight w:val="435"/>
        </w:trPr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 КИНЕМАТОГРАФИЯ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55 969,2</w:t>
            </w:r>
          </w:p>
        </w:tc>
      </w:tr>
      <w:tr w:rsidR="008F3D5D" w:rsidRPr="008F3D5D" w:rsidTr="00A304E6">
        <w:trPr>
          <w:trHeight w:val="3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55 969,2</w:t>
            </w:r>
          </w:p>
        </w:tc>
      </w:tr>
      <w:tr w:rsidR="008F3D5D" w:rsidRPr="008F3D5D" w:rsidTr="00A304E6">
        <w:trPr>
          <w:trHeight w:val="107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"Организация культурно - массовых мероприятий, молодежная политика, развитие физической культуры и спорта  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32 067,6</w:t>
            </w:r>
          </w:p>
        </w:tc>
      </w:tr>
      <w:tr w:rsidR="008F3D5D" w:rsidRPr="008F3D5D" w:rsidTr="00A304E6">
        <w:trPr>
          <w:trHeight w:val="37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12 184,4</w:t>
            </w:r>
          </w:p>
        </w:tc>
      </w:tr>
      <w:tr w:rsidR="008F3D5D" w:rsidRPr="008F3D5D" w:rsidTr="00A304E6">
        <w:trPr>
          <w:trHeight w:val="66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стимулирующих выплат работникам муниципальных учреждений культуры 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12 4 05 00000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11 952,8</w:t>
            </w:r>
          </w:p>
        </w:tc>
      </w:tr>
      <w:tr w:rsidR="008F3D5D" w:rsidRPr="008F3D5D" w:rsidTr="00A304E6">
        <w:trPr>
          <w:trHeight w:val="66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стимулирующих выплат работникам муниципальных учреждений культуры из местного бюджета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5 976,4</w:t>
            </w:r>
          </w:p>
        </w:tc>
      </w:tr>
      <w:tr w:rsidR="008F3D5D" w:rsidRPr="008F3D5D" w:rsidTr="00A304E6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5 976,4</w:t>
            </w:r>
          </w:p>
        </w:tc>
      </w:tr>
      <w:tr w:rsidR="008F3D5D" w:rsidRPr="008F3D5D" w:rsidTr="00A304E6">
        <w:trPr>
          <w:trHeight w:val="66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стимулирующих выплат работникам муниципальных учреждений культуры из областного бюджета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5 976,4</w:t>
            </w:r>
          </w:p>
        </w:tc>
      </w:tr>
      <w:tr w:rsidR="008F3D5D" w:rsidRPr="008F3D5D" w:rsidTr="00A304E6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5 976,4</w:t>
            </w:r>
          </w:p>
        </w:tc>
      </w:tr>
      <w:tr w:rsidR="008F3D5D" w:rsidRPr="008F3D5D" w:rsidTr="00A304E6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"Улучшение материально-технической базы МБУ «ДК им. Н.М. Чекалова»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12 4 06 00000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231,6</w:t>
            </w:r>
          </w:p>
        </w:tc>
      </w:tr>
      <w:tr w:rsidR="008F3D5D" w:rsidRPr="008F3D5D" w:rsidTr="00A304E6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общественной инфраструктуры муниципального значения, областной бюджет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8F3D5D" w:rsidRPr="008F3D5D" w:rsidTr="00A304E6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8F3D5D" w:rsidRPr="008F3D5D" w:rsidTr="00A304E6">
        <w:trPr>
          <w:trHeight w:val="2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общественной инфраструктуры муниципального значения, местный бюджет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</w:tr>
      <w:tr w:rsidR="008F3D5D" w:rsidRPr="008F3D5D" w:rsidTr="00A304E6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</w:tr>
      <w:tr w:rsidR="008F3D5D" w:rsidRPr="008F3D5D" w:rsidTr="00A304E6">
        <w:trPr>
          <w:trHeight w:val="36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19 883,2</w:t>
            </w:r>
          </w:p>
        </w:tc>
      </w:tr>
      <w:tr w:rsidR="008F3D5D" w:rsidRPr="008F3D5D" w:rsidTr="00A304E6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федерального проекта "Культурная среда"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19 883,2</w:t>
            </w:r>
          </w:p>
        </w:tc>
      </w:tr>
      <w:tr w:rsidR="008F3D5D" w:rsidRPr="008F3D5D" w:rsidTr="00A304E6">
        <w:trPr>
          <w:trHeight w:val="34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Дома Культуры, областной бюджет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3 756,3</w:t>
            </w:r>
          </w:p>
        </w:tc>
      </w:tr>
      <w:tr w:rsidR="008F3D5D" w:rsidRPr="008F3D5D" w:rsidTr="00A304E6">
        <w:trPr>
          <w:trHeight w:val="56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3 756,3</w:t>
            </w:r>
          </w:p>
        </w:tc>
      </w:tr>
      <w:tr w:rsidR="008F3D5D" w:rsidRPr="008F3D5D" w:rsidTr="00A304E6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Дома Культуры, местный бюджет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326,6</w:t>
            </w:r>
          </w:p>
        </w:tc>
      </w:tr>
      <w:tr w:rsidR="008F3D5D" w:rsidRPr="008F3D5D" w:rsidTr="00A304E6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326,6</w:t>
            </w:r>
          </w:p>
        </w:tc>
      </w:tr>
      <w:tr w:rsidR="00A304E6" w:rsidRPr="008F3D5D" w:rsidTr="00A304E6">
        <w:trPr>
          <w:trHeight w:val="169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4E6" w:rsidRPr="008F3D5D" w:rsidRDefault="00A304E6" w:rsidP="00A30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питальный ремонт Дома Культуры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12 8 01 00350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15 800,3</w:t>
            </w:r>
          </w:p>
        </w:tc>
      </w:tr>
      <w:tr w:rsidR="00A304E6" w:rsidRPr="008F3D5D" w:rsidTr="00A304E6">
        <w:trPr>
          <w:trHeight w:val="456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4E6" w:rsidRPr="008F3D5D" w:rsidRDefault="00A304E6" w:rsidP="00CB6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12 8 01 00350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15 800,3</w:t>
            </w:r>
          </w:p>
        </w:tc>
      </w:tr>
      <w:tr w:rsidR="00A304E6" w:rsidRPr="008F3D5D" w:rsidTr="00A304E6">
        <w:trPr>
          <w:trHeight w:val="94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E6" w:rsidRPr="008F3D5D" w:rsidRDefault="00A304E6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23 901,6</w:t>
            </w:r>
          </w:p>
        </w:tc>
      </w:tr>
      <w:tr w:rsidR="00A304E6" w:rsidRPr="008F3D5D" w:rsidTr="00A304E6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E6" w:rsidRPr="008F3D5D" w:rsidRDefault="00A304E6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23 901,6</w:t>
            </w:r>
          </w:p>
        </w:tc>
      </w:tr>
      <w:tr w:rsidR="00A304E6" w:rsidRPr="008F3D5D" w:rsidTr="00A304E6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E6" w:rsidRPr="008F3D5D" w:rsidRDefault="00A304E6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23 901,6</w:t>
            </w:r>
          </w:p>
        </w:tc>
      </w:tr>
      <w:tr w:rsidR="00A304E6" w:rsidRPr="008F3D5D" w:rsidTr="00A304E6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выполнение муниципального задания муниципального бюджетного учреждения "Дом Культуры им. Н.М. Чекалова"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18 7 01 06160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23 901,6</w:t>
            </w:r>
          </w:p>
        </w:tc>
      </w:tr>
      <w:tr w:rsidR="00A304E6" w:rsidRPr="008F3D5D" w:rsidTr="00A304E6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4E6" w:rsidRPr="008F3D5D" w:rsidRDefault="00A304E6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18 7 01 06160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23 901,6</w:t>
            </w:r>
          </w:p>
        </w:tc>
      </w:tr>
      <w:tr w:rsidR="00A304E6" w:rsidRPr="008F3D5D" w:rsidTr="00A304E6">
        <w:trPr>
          <w:trHeight w:val="407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E6" w:rsidRPr="008F3D5D" w:rsidRDefault="00A304E6" w:rsidP="008F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242,8</w:t>
            </w:r>
          </w:p>
        </w:tc>
      </w:tr>
      <w:tr w:rsidR="00A304E6" w:rsidRPr="008F3D5D" w:rsidTr="00A304E6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E6" w:rsidRPr="008F3D5D" w:rsidRDefault="00A304E6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E6" w:rsidRPr="008F3D5D" w:rsidRDefault="00A304E6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E6" w:rsidRPr="008F3D5D" w:rsidRDefault="00A304E6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E6" w:rsidRPr="008F3D5D" w:rsidRDefault="00A304E6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E6" w:rsidRPr="008F3D5D" w:rsidRDefault="00A304E6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E6" w:rsidRPr="008F3D5D" w:rsidRDefault="00A304E6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E6" w:rsidRPr="008F3D5D" w:rsidRDefault="00A304E6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130,8</w:t>
            </w:r>
          </w:p>
        </w:tc>
      </w:tr>
      <w:tr w:rsidR="00A304E6" w:rsidRPr="008F3D5D" w:rsidTr="00A304E6">
        <w:trPr>
          <w:trHeight w:val="36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E6" w:rsidRPr="008F3D5D" w:rsidRDefault="00A304E6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E6" w:rsidRPr="008F3D5D" w:rsidRDefault="00A304E6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E6" w:rsidRPr="008F3D5D" w:rsidRDefault="00A304E6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E6" w:rsidRPr="008F3D5D" w:rsidRDefault="00A304E6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E6" w:rsidRPr="008F3D5D" w:rsidRDefault="00A304E6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E6" w:rsidRPr="008F3D5D" w:rsidRDefault="00A304E6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130,8</w:t>
            </w:r>
          </w:p>
        </w:tc>
      </w:tr>
      <w:tr w:rsidR="00A304E6" w:rsidRPr="008F3D5D" w:rsidTr="00A304E6">
        <w:trPr>
          <w:trHeight w:val="34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E6" w:rsidRPr="008F3D5D" w:rsidRDefault="00A304E6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Доплата к пенсии муниципальным служащим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E6" w:rsidRPr="008F3D5D" w:rsidRDefault="00A304E6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E6" w:rsidRPr="008F3D5D" w:rsidRDefault="00A304E6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E6" w:rsidRPr="008F3D5D" w:rsidRDefault="00A304E6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E6" w:rsidRPr="008F3D5D" w:rsidRDefault="00A304E6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E6" w:rsidRPr="008F3D5D" w:rsidRDefault="00A304E6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130,8</w:t>
            </w:r>
          </w:p>
        </w:tc>
      </w:tr>
      <w:tr w:rsidR="00A304E6" w:rsidRPr="008F3D5D" w:rsidTr="00A304E6">
        <w:trPr>
          <w:trHeight w:val="30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4E6" w:rsidRPr="008F3D5D" w:rsidRDefault="00A304E6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E6" w:rsidRPr="008F3D5D" w:rsidRDefault="00A304E6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E6" w:rsidRPr="008F3D5D" w:rsidRDefault="00A304E6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E6" w:rsidRPr="008F3D5D" w:rsidRDefault="00A304E6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E6" w:rsidRPr="008F3D5D" w:rsidRDefault="00A304E6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E6" w:rsidRPr="008F3D5D" w:rsidRDefault="00A304E6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130,8</w:t>
            </w:r>
          </w:p>
        </w:tc>
      </w:tr>
      <w:tr w:rsidR="00A304E6" w:rsidRPr="008F3D5D" w:rsidTr="00A304E6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A304E6" w:rsidRPr="008F3D5D" w:rsidTr="00A304E6">
        <w:trPr>
          <w:trHeight w:val="94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E6" w:rsidRPr="008F3D5D" w:rsidRDefault="00A304E6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A304E6" w:rsidRPr="008F3D5D" w:rsidTr="00A304E6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E6" w:rsidRPr="008F3D5D" w:rsidRDefault="00A304E6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A304E6" w:rsidRPr="008F3D5D" w:rsidTr="00A304E6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E6" w:rsidRPr="008F3D5D" w:rsidRDefault="00A304E6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A304E6" w:rsidRPr="008F3D5D" w:rsidTr="00A304E6">
        <w:trPr>
          <w:trHeight w:val="132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Выплаты Почетным гражданам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A304E6" w:rsidRPr="008F3D5D" w:rsidTr="00A304E6">
        <w:trPr>
          <w:trHeight w:val="37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4E6" w:rsidRPr="008F3D5D" w:rsidRDefault="00A304E6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A304E6" w:rsidRPr="008F3D5D" w:rsidTr="00A304E6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4E6" w:rsidRPr="008F3D5D" w:rsidRDefault="00A304E6" w:rsidP="008F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165,7</w:t>
            </w:r>
          </w:p>
        </w:tc>
      </w:tr>
      <w:tr w:rsidR="00A304E6" w:rsidRPr="008F3D5D" w:rsidTr="00A304E6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4E6" w:rsidRPr="008F3D5D" w:rsidRDefault="00A304E6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</w:tr>
      <w:tr w:rsidR="00A304E6" w:rsidRPr="008F3D5D" w:rsidTr="00A304E6">
        <w:trPr>
          <w:trHeight w:val="748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"Организация культурно - массовых мероприятий, молодежная политика, развитие физической культуры и спорта  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</w:tr>
      <w:tr w:rsidR="00A304E6" w:rsidRPr="008F3D5D" w:rsidTr="00A304E6">
        <w:trPr>
          <w:trHeight w:val="37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12 4 00 00000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</w:tr>
      <w:tr w:rsidR="00A304E6" w:rsidRPr="008F3D5D" w:rsidTr="00A304E6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"Организация мероприятий,  направленных на развитие физической культуры и спорта"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12 4 03 00000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</w:tr>
      <w:tr w:rsidR="00A304E6" w:rsidRPr="008F3D5D" w:rsidTr="00A304E6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спорта в поселении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</w:tr>
      <w:tr w:rsidR="00A304E6" w:rsidRPr="008F3D5D" w:rsidTr="00A304E6">
        <w:trPr>
          <w:trHeight w:val="630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4E6" w:rsidRPr="008F3D5D" w:rsidRDefault="00A304E6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135,7</w:t>
            </w:r>
          </w:p>
        </w:tc>
      </w:tr>
      <w:tr w:rsidR="00A304E6" w:rsidRPr="008F3D5D" w:rsidTr="00A304E6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A304E6" w:rsidRPr="008F3D5D" w:rsidTr="00A304E6">
        <w:trPr>
          <w:trHeight w:val="315"/>
        </w:trPr>
        <w:tc>
          <w:tcPr>
            <w:tcW w:w="9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3D5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3D5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3D5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E6" w:rsidRPr="008F3D5D" w:rsidRDefault="00A304E6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506 544,3</w:t>
            </w:r>
          </w:p>
        </w:tc>
      </w:tr>
    </w:tbl>
    <w:p w:rsidR="008F3D5D" w:rsidRDefault="008F3D5D" w:rsidP="00821220"/>
    <w:p w:rsidR="00A304E6" w:rsidRDefault="00A304E6" w:rsidP="00821220"/>
    <w:p w:rsidR="00A304E6" w:rsidRDefault="00A304E6" w:rsidP="00821220"/>
    <w:p w:rsidR="00A304E6" w:rsidRDefault="00A304E6" w:rsidP="00821220"/>
    <w:p w:rsidR="00A304E6" w:rsidRDefault="00A304E6" w:rsidP="00821220"/>
    <w:p w:rsidR="008F3D5D" w:rsidRDefault="008F3D5D" w:rsidP="00821220"/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956"/>
        <w:gridCol w:w="576"/>
        <w:gridCol w:w="460"/>
        <w:gridCol w:w="550"/>
        <w:gridCol w:w="1587"/>
        <w:gridCol w:w="70"/>
        <w:gridCol w:w="515"/>
        <w:gridCol w:w="193"/>
        <w:gridCol w:w="1089"/>
        <w:gridCol w:w="187"/>
        <w:gridCol w:w="1276"/>
      </w:tblGrid>
      <w:tr w:rsidR="008F3D5D" w:rsidRPr="008F3D5D" w:rsidTr="008F3D5D">
        <w:trPr>
          <w:trHeight w:val="405"/>
        </w:trPr>
        <w:tc>
          <w:tcPr>
            <w:tcW w:w="144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10</w:t>
            </w:r>
          </w:p>
        </w:tc>
      </w:tr>
      <w:tr w:rsidR="008F3D5D" w:rsidRPr="008F3D5D" w:rsidTr="008F3D5D">
        <w:trPr>
          <w:trHeight w:val="315"/>
        </w:trPr>
        <w:tc>
          <w:tcPr>
            <w:tcW w:w="144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8F3D5D" w:rsidRPr="008F3D5D" w:rsidTr="008F3D5D">
        <w:trPr>
          <w:trHeight w:val="315"/>
        </w:trPr>
        <w:tc>
          <w:tcPr>
            <w:tcW w:w="144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«Морозовское городское поселение»</w:t>
            </w:r>
          </w:p>
        </w:tc>
      </w:tr>
      <w:tr w:rsidR="008F3D5D" w:rsidRPr="008F3D5D" w:rsidTr="008F3D5D">
        <w:trPr>
          <w:trHeight w:val="315"/>
        </w:trPr>
        <w:tc>
          <w:tcPr>
            <w:tcW w:w="144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D5D" w:rsidRPr="008F3D5D" w:rsidRDefault="00BD4506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19.08.2022 г. № 54</w:t>
            </w:r>
          </w:p>
        </w:tc>
      </w:tr>
      <w:tr w:rsidR="008F3D5D" w:rsidRPr="008F3D5D" w:rsidTr="008F3D5D">
        <w:trPr>
          <w:trHeight w:val="315"/>
        </w:trPr>
        <w:tc>
          <w:tcPr>
            <w:tcW w:w="7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D5D" w:rsidRPr="008F3D5D" w:rsidTr="008F3D5D">
        <w:trPr>
          <w:trHeight w:val="1050"/>
        </w:trPr>
        <w:tc>
          <w:tcPr>
            <w:tcW w:w="144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СТРУКТУРА</w:t>
            </w: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расходов бюджета муниципального образования  "Морозовское городское поселение </w:t>
            </w: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Всеволожского муниципального района Ленинградской области"  на плановый период 2023 и 2024 годов» </w:t>
            </w:r>
          </w:p>
        </w:tc>
      </w:tr>
      <w:tr w:rsidR="008F3D5D" w:rsidRPr="008F3D5D" w:rsidTr="008F3D5D">
        <w:trPr>
          <w:trHeight w:val="315"/>
        </w:trPr>
        <w:tc>
          <w:tcPr>
            <w:tcW w:w="1445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3D5D" w:rsidRPr="008F3D5D" w:rsidTr="008F3D5D">
        <w:trPr>
          <w:trHeight w:val="765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2022 год (тыс</w:t>
            </w:r>
            <w:proofErr w:type="gramStart"/>
            <w:r w:rsidRPr="008F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8F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2023 год (тыс</w:t>
            </w:r>
            <w:proofErr w:type="gramStart"/>
            <w:r w:rsidRPr="008F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8F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уб.)</w:t>
            </w:r>
          </w:p>
        </w:tc>
      </w:tr>
      <w:tr w:rsidR="008F3D5D" w:rsidRPr="008F3D5D" w:rsidTr="008F3D5D">
        <w:trPr>
          <w:trHeight w:val="1035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1 673,2</w:t>
            </w:r>
          </w:p>
        </w:tc>
      </w:tr>
      <w:tr w:rsidR="008F3D5D" w:rsidRPr="008F3D5D" w:rsidTr="008F3D5D">
        <w:trPr>
          <w:trHeight w:val="315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1 673,2</w:t>
            </w:r>
          </w:p>
        </w:tc>
      </w:tr>
      <w:tr w:rsidR="008F3D5D" w:rsidRPr="008F3D5D" w:rsidTr="00A304E6">
        <w:trPr>
          <w:trHeight w:val="704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1 673,2</w:t>
            </w:r>
          </w:p>
        </w:tc>
      </w:tr>
      <w:tr w:rsidR="008F3D5D" w:rsidRPr="008F3D5D" w:rsidTr="008F3D5D">
        <w:trPr>
          <w:trHeight w:val="465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1 673,2</w:t>
            </w:r>
          </w:p>
        </w:tc>
      </w:tr>
      <w:tr w:rsidR="008F3D5D" w:rsidRPr="008F3D5D" w:rsidTr="008F3D5D">
        <w:trPr>
          <w:trHeight w:val="630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1 673,2</w:t>
            </w:r>
          </w:p>
        </w:tc>
      </w:tr>
      <w:tr w:rsidR="008F3D5D" w:rsidRPr="008F3D5D" w:rsidTr="00A304E6">
        <w:trPr>
          <w:trHeight w:val="165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1 673,2</w:t>
            </w:r>
          </w:p>
        </w:tc>
      </w:tr>
      <w:tr w:rsidR="008F3D5D" w:rsidRPr="008F3D5D" w:rsidTr="008F3D5D">
        <w:trPr>
          <w:trHeight w:val="945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деятельности депутатов представительного органа муниципального образования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1 468,2</w:t>
            </w:r>
          </w:p>
        </w:tc>
      </w:tr>
      <w:tr w:rsidR="008F3D5D" w:rsidRPr="008F3D5D" w:rsidTr="00A304E6">
        <w:trPr>
          <w:trHeight w:val="985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1 468,2</w:t>
            </w:r>
          </w:p>
        </w:tc>
      </w:tr>
      <w:tr w:rsidR="008F3D5D" w:rsidRPr="008F3D5D" w:rsidTr="008F3D5D">
        <w:trPr>
          <w:trHeight w:val="960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</w:t>
            </w:r>
          </w:p>
        </w:tc>
      </w:tr>
      <w:tr w:rsidR="008F3D5D" w:rsidRPr="008F3D5D" w:rsidTr="008F3D5D">
        <w:trPr>
          <w:trHeight w:val="630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F3D5D" w:rsidRPr="008F3D5D" w:rsidTr="008F3D5D">
        <w:trPr>
          <w:trHeight w:val="345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F3D5D" w:rsidRPr="008F3D5D" w:rsidTr="008F3D5D">
        <w:trPr>
          <w:trHeight w:val="945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122 560,9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115 692,5</w:t>
            </w:r>
          </w:p>
        </w:tc>
      </w:tr>
      <w:tr w:rsidR="008F3D5D" w:rsidRPr="008F3D5D" w:rsidTr="008F3D5D">
        <w:trPr>
          <w:trHeight w:val="360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55 033,0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55 974,7</w:t>
            </w:r>
          </w:p>
        </w:tc>
      </w:tr>
      <w:tr w:rsidR="008F3D5D" w:rsidRPr="008F3D5D" w:rsidTr="008F3D5D">
        <w:trPr>
          <w:trHeight w:val="945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26 613,9</w:t>
            </w:r>
          </w:p>
        </w:tc>
      </w:tr>
      <w:tr w:rsidR="008F3D5D" w:rsidRPr="008F3D5D" w:rsidTr="008F3D5D">
        <w:trPr>
          <w:trHeight w:val="360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26 613,9</w:t>
            </w:r>
          </w:p>
        </w:tc>
      </w:tr>
      <w:tr w:rsidR="008F3D5D" w:rsidRPr="008F3D5D" w:rsidTr="008F3D5D">
        <w:trPr>
          <w:trHeight w:val="675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2 872,9</w:t>
            </w:r>
          </w:p>
        </w:tc>
      </w:tr>
      <w:tr w:rsidR="008F3D5D" w:rsidRPr="008F3D5D" w:rsidTr="008F3D5D">
        <w:trPr>
          <w:trHeight w:val="450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2 872,9</w:t>
            </w:r>
          </w:p>
        </w:tc>
      </w:tr>
      <w:tr w:rsidR="008F3D5D" w:rsidRPr="008F3D5D" w:rsidTr="008F3D5D">
        <w:trPr>
          <w:trHeight w:val="1260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17 2 01 00140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2 872,9</w:t>
            </w:r>
          </w:p>
        </w:tc>
      </w:tr>
      <w:tr w:rsidR="008F3D5D" w:rsidRPr="008F3D5D" w:rsidTr="00A304E6">
        <w:trPr>
          <w:trHeight w:val="985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17 2 01 00140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2 872,9</w:t>
            </w:r>
          </w:p>
        </w:tc>
      </w:tr>
      <w:tr w:rsidR="008F3D5D" w:rsidRPr="008F3D5D" w:rsidTr="008F3D5D">
        <w:trPr>
          <w:trHeight w:val="630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proofErr w:type="gramStart"/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23 741,0</w:t>
            </w:r>
          </w:p>
        </w:tc>
      </w:tr>
      <w:tr w:rsidR="008F3D5D" w:rsidRPr="008F3D5D" w:rsidTr="008F3D5D">
        <w:trPr>
          <w:trHeight w:val="315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23 741,0</w:t>
            </w:r>
          </w:p>
        </w:tc>
      </w:tr>
      <w:tr w:rsidR="008F3D5D" w:rsidRPr="008F3D5D" w:rsidTr="008F3D5D">
        <w:trPr>
          <w:trHeight w:val="990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21 151,0</w:t>
            </w:r>
          </w:p>
        </w:tc>
      </w:tr>
      <w:tr w:rsidR="008F3D5D" w:rsidRPr="008F3D5D" w:rsidTr="00A304E6">
        <w:trPr>
          <w:trHeight w:val="869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21 151,0</w:t>
            </w:r>
          </w:p>
        </w:tc>
      </w:tr>
      <w:tr w:rsidR="008F3D5D" w:rsidRPr="008F3D5D" w:rsidTr="008F3D5D">
        <w:trPr>
          <w:trHeight w:val="960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2 590,0</w:t>
            </w:r>
          </w:p>
        </w:tc>
      </w:tr>
      <w:tr w:rsidR="008F3D5D" w:rsidRPr="008F3D5D" w:rsidTr="008F3D5D">
        <w:trPr>
          <w:trHeight w:val="720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8F3D5D" w:rsidRPr="008F3D5D" w:rsidTr="008F3D5D">
        <w:trPr>
          <w:trHeight w:val="705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8F3D5D" w:rsidRPr="008F3D5D" w:rsidTr="008F3D5D">
        <w:trPr>
          <w:trHeight w:val="315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8F3D5D" w:rsidRPr="008F3D5D" w:rsidTr="008F3D5D">
        <w:trPr>
          <w:trHeight w:val="1095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8F3D5D" w:rsidRPr="008F3D5D" w:rsidTr="008F3D5D">
        <w:trPr>
          <w:trHeight w:val="390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8F3D5D" w:rsidRPr="008F3D5D" w:rsidTr="00761C84">
        <w:trPr>
          <w:trHeight w:val="195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8F3D5D" w:rsidRPr="008F3D5D" w:rsidTr="008F3D5D">
        <w:trPr>
          <w:trHeight w:val="1335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8F3D5D" w:rsidRPr="008F3D5D" w:rsidTr="008F3D5D">
        <w:trPr>
          <w:trHeight w:val="375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8F3D5D" w:rsidRPr="008F3D5D" w:rsidTr="008F3D5D">
        <w:trPr>
          <w:trHeight w:val="315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28 760,8</w:t>
            </w:r>
          </w:p>
        </w:tc>
      </w:tr>
      <w:tr w:rsidR="008F3D5D" w:rsidRPr="008F3D5D" w:rsidTr="008F3D5D">
        <w:trPr>
          <w:trHeight w:val="1545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"Организация культурно - массовых мероприятий, молодежная политика, развитие физической культуры и спорта  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2 541,1</w:t>
            </w:r>
          </w:p>
        </w:tc>
      </w:tr>
      <w:tr w:rsidR="008F3D5D" w:rsidRPr="008F3D5D" w:rsidTr="008F3D5D">
        <w:trPr>
          <w:trHeight w:val="360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2 541,1</w:t>
            </w:r>
          </w:p>
        </w:tc>
      </w:tr>
      <w:tr w:rsidR="008F3D5D" w:rsidRPr="008F3D5D" w:rsidTr="008F3D5D">
        <w:trPr>
          <w:trHeight w:val="705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"Организация культурно-массовых, общепоселковых мероприятий"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2 246,1</w:t>
            </w:r>
          </w:p>
        </w:tc>
      </w:tr>
      <w:tr w:rsidR="008F3D5D" w:rsidRPr="008F3D5D" w:rsidTr="008F3D5D">
        <w:trPr>
          <w:trHeight w:val="420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Общепоселковые мероприятия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2 246,1</w:t>
            </w:r>
          </w:p>
        </w:tc>
      </w:tr>
      <w:tr w:rsidR="008F3D5D" w:rsidRPr="008F3D5D" w:rsidTr="008F3D5D">
        <w:trPr>
          <w:trHeight w:val="630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936,1</w:t>
            </w:r>
          </w:p>
        </w:tc>
      </w:tr>
      <w:tr w:rsidR="008F3D5D" w:rsidRPr="008F3D5D" w:rsidTr="008F3D5D">
        <w:trPr>
          <w:trHeight w:val="315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F3D5D" w:rsidRPr="008F3D5D" w:rsidTr="008F3D5D">
        <w:trPr>
          <w:trHeight w:val="630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</w:tr>
      <w:tr w:rsidR="008F3D5D" w:rsidRPr="008F3D5D" w:rsidTr="008F3D5D">
        <w:trPr>
          <w:trHeight w:val="945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"Организация мероприятий, посвященных профессиональным праздникам, юбилейным  и памятным датам"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12 4 02 00000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</w:tr>
      <w:tr w:rsidR="008F3D5D" w:rsidRPr="008F3D5D" w:rsidTr="008F3D5D">
        <w:trPr>
          <w:trHeight w:val="690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мероприятий, посвященных профессиональным праздникам и юбилейным датам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12 4 02 00620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</w:tr>
      <w:tr w:rsidR="008F3D5D" w:rsidRPr="008F3D5D" w:rsidTr="008F3D5D">
        <w:trPr>
          <w:trHeight w:val="630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12 4 02 00620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</w:tr>
      <w:tr w:rsidR="008F3D5D" w:rsidRPr="008F3D5D" w:rsidTr="008F3D5D">
        <w:trPr>
          <w:trHeight w:val="1320"/>
        </w:trPr>
        <w:tc>
          <w:tcPr>
            <w:tcW w:w="7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градостроительной и землеустроительной деятельности на территории муниципального образования «Морозовское городское поселение Всеволожского муниципального района Ленинградской области»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8F3D5D" w:rsidRPr="008F3D5D" w:rsidTr="008F3D5D">
        <w:trPr>
          <w:trHeight w:val="360"/>
        </w:trPr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8F3D5D" w:rsidRPr="008F3D5D" w:rsidTr="008F3D5D">
        <w:trPr>
          <w:trHeight w:val="630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 процессных мероприятий "Мероприятия в области управления имуществом"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22 4 04 00000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8F3D5D" w:rsidRPr="008F3D5D" w:rsidTr="008F3D5D">
        <w:trPr>
          <w:trHeight w:val="315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управления имуществом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22 4 04 02130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8F3D5D" w:rsidRPr="008F3D5D" w:rsidTr="008F3D5D">
        <w:trPr>
          <w:trHeight w:val="630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22 4 04 02130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8F3D5D" w:rsidRPr="008F3D5D" w:rsidTr="008F3D5D">
        <w:trPr>
          <w:trHeight w:val="1020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25 719,7</w:t>
            </w:r>
          </w:p>
        </w:tc>
      </w:tr>
      <w:tr w:rsidR="008F3D5D" w:rsidRPr="008F3D5D" w:rsidTr="008F3D5D">
        <w:trPr>
          <w:trHeight w:val="390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25 719,7</w:t>
            </w:r>
          </w:p>
        </w:tc>
      </w:tr>
      <w:tr w:rsidR="008F3D5D" w:rsidRPr="008F3D5D" w:rsidTr="008F3D5D">
        <w:trPr>
          <w:trHeight w:val="420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25 719,7</w:t>
            </w:r>
          </w:p>
        </w:tc>
      </w:tr>
      <w:tr w:rsidR="008F3D5D" w:rsidRPr="008F3D5D" w:rsidTr="008F3D5D">
        <w:trPr>
          <w:trHeight w:val="1710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реализации государственной политики в области управления государственной и муниципальной собственностью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F3D5D" w:rsidRPr="008F3D5D" w:rsidTr="008F3D5D">
        <w:trPr>
          <w:trHeight w:val="630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F3D5D" w:rsidRPr="008F3D5D" w:rsidTr="008F3D5D">
        <w:trPr>
          <w:trHeight w:val="1605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BD4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Премирование по </w:t>
            </w:r>
            <w:r w:rsidR="00BD4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Решению</w:t>
            </w:r>
            <w:bookmarkStart w:id="0" w:name="_GoBack"/>
            <w:bookmarkEnd w:id="0"/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депутатов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</w:tr>
      <w:tr w:rsidR="008F3D5D" w:rsidRPr="008F3D5D" w:rsidTr="008F3D5D">
        <w:trPr>
          <w:trHeight w:val="360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</w:tr>
      <w:tr w:rsidR="008F3D5D" w:rsidRPr="008F3D5D" w:rsidTr="008F3D5D">
        <w:trPr>
          <w:trHeight w:val="1275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"ЦИП "Ресурс"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25 472,5</w:t>
            </w:r>
          </w:p>
        </w:tc>
      </w:tr>
      <w:tr w:rsidR="008F3D5D" w:rsidRPr="008F3D5D" w:rsidTr="008F3D5D">
        <w:trPr>
          <w:trHeight w:val="1260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19 552,9</w:t>
            </w:r>
          </w:p>
        </w:tc>
      </w:tr>
      <w:tr w:rsidR="008F3D5D" w:rsidRPr="008F3D5D" w:rsidTr="008F3D5D">
        <w:trPr>
          <w:trHeight w:val="630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5 917,6</w:t>
            </w:r>
          </w:p>
        </w:tc>
      </w:tr>
      <w:tr w:rsidR="008F3D5D" w:rsidRPr="008F3D5D" w:rsidTr="008F3D5D">
        <w:trPr>
          <w:trHeight w:val="360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8F3D5D" w:rsidRPr="008F3D5D" w:rsidTr="008F3D5D">
        <w:trPr>
          <w:trHeight w:val="315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619,8</w:t>
            </w:r>
          </w:p>
        </w:tc>
      </w:tr>
      <w:tr w:rsidR="008F3D5D" w:rsidRPr="008F3D5D" w:rsidTr="008F3D5D">
        <w:trPr>
          <w:trHeight w:val="315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619,8</w:t>
            </w:r>
          </w:p>
        </w:tc>
      </w:tr>
      <w:tr w:rsidR="008F3D5D" w:rsidRPr="008F3D5D" w:rsidTr="008F3D5D">
        <w:trPr>
          <w:trHeight w:val="330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619,8</w:t>
            </w:r>
          </w:p>
        </w:tc>
      </w:tr>
      <w:tr w:rsidR="008F3D5D" w:rsidRPr="008F3D5D" w:rsidTr="008F3D5D">
        <w:trPr>
          <w:trHeight w:val="630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619,8</w:t>
            </w:r>
          </w:p>
        </w:tc>
      </w:tr>
      <w:tr w:rsidR="008F3D5D" w:rsidRPr="008F3D5D" w:rsidTr="008F3D5D">
        <w:trPr>
          <w:trHeight w:val="315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619,8</w:t>
            </w:r>
          </w:p>
        </w:tc>
      </w:tr>
      <w:tr w:rsidR="008F3D5D" w:rsidRPr="008F3D5D" w:rsidTr="008F3D5D">
        <w:trPr>
          <w:trHeight w:val="1380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619,8</w:t>
            </w:r>
          </w:p>
        </w:tc>
      </w:tr>
      <w:tr w:rsidR="008F3D5D" w:rsidRPr="008F3D5D" w:rsidTr="00A304E6">
        <w:trPr>
          <w:trHeight w:val="1025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619,8</w:t>
            </w:r>
          </w:p>
        </w:tc>
      </w:tr>
      <w:tr w:rsidR="008F3D5D" w:rsidRPr="008F3D5D" w:rsidTr="008F3D5D">
        <w:trPr>
          <w:trHeight w:val="570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259,1</w:t>
            </w:r>
          </w:p>
        </w:tc>
      </w:tr>
      <w:tr w:rsidR="008F3D5D" w:rsidRPr="008F3D5D" w:rsidTr="008F3D5D">
        <w:trPr>
          <w:trHeight w:val="645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252,1</w:t>
            </w:r>
          </w:p>
        </w:tc>
      </w:tr>
      <w:tr w:rsidR="008F3D5D" w:rsidRPr="008F3D5D" w:rsidTr="008F3D5D">
        <w:trPr>
          <w:trHeight w:val="1305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«Морозовское городское поселение»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252,1</w:t>
            </w:r>
          </w:p>
        </w:tc>
      </w:tr>
      <w:tr w:rsidR="008F3D5D" w:rsidRPr="008F3D5D" w:rsidTr="008F3D5D">
        <w:trPr>
          <w:trHeight w:val="315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252,1</w:t>
            </w:r>
          </w:p>
        </w:tc>
      </w:tr>
      <w:tr w:rsidR="008F3D5D" w:rsidRPr="008F3D5D" w:rsidTr="008F3D5D">
        <w:trPr>
          <w:trHeight w:val="645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"Защита населения и территорий от чрезвычайных ситуаций"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3D5D" w:rsidRPr="008F3D5D" w:rsidTr="008F3D5D">
        <w:trPr>
          <w:trHeight w:val="630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14 4 01 01610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3D5D" w:rsidRPr="008F3D5D" w:rsidTr="008F3D5D">
        <w:trPr>
          <w:trHeight w:val="630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14 4 01 01610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3D5D" w:rsidRPr="008F3D5D" w:rsidTr="008F3D5D">
        <w:trPr>
          <w:trHeight w:val="315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"Пожарная безопасность"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14 4 02 00000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62,1</w:t>
            </w:r>
          </w:p>
        </w:tc>
      </w:tr>
      <w:tr w:rsidR="008F3D5D" w:rsidRPr="008F3D5D" w:rsidTr="008F3D5D">
        <w:trPr>
          <w:trHeight w:val="315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14 4 02 01620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62,1</w:t>
            </w:r>
          </w:p>
        </w:tc>
      </w:tr>
      <w:tr w:rsidR="008F3D5D" w:rsidRPr="008F3D5D" w:rsidTr="008F3D5D">
        <w:trPr>
          <w:trHeight w:val="630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14 4 02 01620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62,1</w:t>
            </w:r>
          </w:p>
        </w:tc>
      </w:tr>
      <w:tr w:rsidR="008F3D5D" w:rsidRPr="008F3D5D" w:rsidTr="008F3D5D">
        <w:trPr>
          <w:trHeight w:val="315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"Безопасность на водных объектах"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14 4 04 00000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</w:tr>
      <w:tr w:rsidR="008F3D5D" w:rsidRPr="008F3D5D" w:rsidTr="008F3D5D">
        <w:trPr>
          <w:trHeight w:val="315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безопасности на водных объектах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14 4 04 01640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</w:tr>
      <w:tr w:rsidR="008F3D5D" w:rsidRPr="008F3D5D" w:rsidTr="008F3D5D">
        <w:trPr>
          <w:trHeight w:val="630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14 4 04 01640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</w:tr>
      <w:tr w:rsidR="008F3D5D" w:rsidRPr="008F3D5D" w:rsidTr="008F3D5D">
        <w:trPr>
          <w:trHeight w:val="630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8F3D5D" w:rsidRPr="008F3D5D" w:rsidTr="008F3D5D">
        <w:trPr>
          <w:trHeight w:val="315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8F3D5D" w:rsidRPr="008F3D5D" w:rsidTr="008F3D5D">
        <w:trPr>
          <w:trHeight w:val="630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A304E6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304E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8F3D5D" w:rsidRPr="008F3D5D" w:rsidTr="008F3D5D">
        <w:trPr>
          <w:trHeight w:val="315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8F3D5D" w:rsidRPr="008F3D5D" w:rsidTr="008F3D5D">
        <w:trPr>
          <w:trHeight w:val="1260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17 4 01 71340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8F3D5D" w:rsidRPr="008F3D5D" w:rsidTr="008F3D5D">
        <w:trPr>
          <w:trHeight w:val="630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17 4 01 71340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8F3D5D" w:rsidRPr="008F3D5D" w:rsidTr="008F3D5D">
        <w:trPr>
          <w:trHeight w:val="315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24 960,3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20 940,0</w:t>
            </w:r>
          </w:p>
        </w:tc>
      </w:tr>
      <w:tr w:rsidR="008F3D5D" w:rsidRPr="008F3D5D" w:rsidTr="008F3D5D">
        <w:trPr>
          <w:trHeight w:val="315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3D5D" w:rsidRPr="008F3D5D" w:rsidTr="008F3D5D">
        <w:trPr>
          <w:trHeight w:val="990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3D5D" w:rsidRPr="008F3D5D" w:rsidTr="008F3D5D">
        <w:trPr>
          <w:trHeight w:val="315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3D5D" w:rsidRPr="008F3D5D" w:rsidTr="008F3D5D">
        <w:trPr>
          <w:trHeight w:val="315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3D5D" w:rsidRPr="008F3D5D" w:rsidTr="008F3D5D">
        <w:trPr>
          <w:trHeight w:val="1860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предприятиям убытков, связанных с реализацией твердого топлива гражданам, не имеющим центрального отопления, по тарифам, не обеспечивающим возмещение издержек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3D5D" w:rsidRPr="008F3D5D" w:rsidTr="008F3D5D">
        <w:trPr>
          <w:trHeight w:val="315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3D5D" w:rsidRPr="008F3D5D" w:rsidTr="008F3D5D">
        <w:trPr>
          <w:trHeight w:val="315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20 350,0</w:t>
            </w:r>
          </w:p>
        </w:tc>
      </w:tr>
      <w:tr w:rsidR="008F3D5D" w:rsidRPr="008F3D5D" w:rsidTr="008F3D5D">
        <w:trPr>
          <w:trHeight w:val="945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"Дорожная деятельность на территории муниципального образования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20 350,0</w:t>
            </w:r>
          </w:p>
        </w:tc>
      </w:tr>
      <w:tr w:rsidR="008F3D5D" w:rsidRPr="008F3D5D" w:rsidTr="008F3D5D">
        <w:trPr>
          <w:trHeight w:val="390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3D5D" w:rsidRPr="008F3D5D" w:rsidTr="00A304E6">
        <w:trPr>
          <w:trHeight w:val="419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3D5D" w:rsidRPr="008F3D5D" w:rsidTr="008F3D5D">
        <w:trPr>
          <w:trHeight w:val="945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значения, имеющих приоритетный социально значимый характер, областной бюджет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3D5D" w:rsidRPr="008F3D5D" w:rsidTr="008F3D5D">
        <w:trPr>
          <w:trHeight w:val="630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3D5D" w:rsidRPr="008F3D5D" w:rsidTr="008F3D5D">
        <w:trPr>
          <w:trHeight w:val="645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значения, имеющих приоритетный социально значимый характер, местный бюджет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3D5D" w:rsidRPr="008F3D5D" w:rsidTr="008F3D5D">
        <w:trPr>
          <w:trHeight w:val="630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3D5D" w:rsidRPr="008F3D5D" w:rsidTr="008F3D5D">
        <w:trPr>
          <w:trHeight w:val="315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20 350,0</w:t>
            </w:r>
          </w:p>
        </w:tc>
      </w:tr>
      <w:tr w:rsidR="008F3D5D" w:rsidRPr="008F3D5D" w:rsidTr="008F3D5D">
        <w:trPr>
          <w:trHeight w:val="375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 процессных мероприятий "Содержание автомобильных дорог 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13 4 02 00000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20 300,0</w:t>
            </w:r>
          </w:p>
        </w:tc>
      </w:tr>
      <w:tr w:rsidR="008F3D5D" w:rsidRPr="008F3D5D" w:rsidTr="008F3D5D">
        <w:trPr>
          <w:trHeight w:val="345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13 4 02 02720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20 300,0</w:t>
            </w:r>
          </w:p>
        </w:tc>
      </w:tr>
      <w:tr w:rsidR="008F3D5D" w:rsidRPr="008F3D5D" w:rsidTr="008F3D5D">
        <w:trPr>
          <w:trHeight w:val="630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13 4 02 02720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20 300,0</w:t>
            </w:r>
          </w:p>
        </w:tc>
      </w:tr>
      <w:tr w:rsidR="008F3D5D" w:rsidRPr="008F3D5D" w:rsidTr="008F3D5D">
        <w:trPr>
          <w:trHeight w:val="375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"Безопасность дорожного движения"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13 4 04 00000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F3D5D" w:rsidRPr="008F3D5D" w:rsidTr="008F3D5D">
        <w:trPr>
          <w:trHeight w:val="345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дорожного движения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13 4 04 02750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F3D5D" w:rsidRPr="008F3D5D" w:rsidTr="008F3D5D">
        <w:trPr>
          <w:trHeight w:val="660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13 4 04 02750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F3D5D" w:rsidRPr="008F3D5D" w:rsidTr="00A304E6">
        <w:trPr>
          <w:trHeight w:val="375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</w:tr>
      <w:tr w:rsidR="008F3D5D" w:rsidRPr="008F3D5D" w:rsidTr="00A304E6">
        <w:trPr>
          <w:trHeight w:val="1335"/>
        </w:trPr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градостроительной и землеустроительной деятельности на территории муниципального образования «Морозовское городское поселение» Всеволожского муниципального района Ленинградской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</w:tr>
      <w:tr w:rsidR="008F3D5D" w:rsidRPr="008F3D5D" w:rsidTr="00A304E6">
        <w:trPr>
          <w:trHeight w:val="945"/>
        </w:trPr>
        <w:tc>
          <w:tcPr>
            <w:tcW w:w="7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"Мероприятия  по подготовке межевых планов, технических планов и актов обследования земельных участков, объектов недвижимости и сооружений"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22 4 03 00000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</w:tr>
      <w:tr w:rsidR="008F3D5D" w:rsidRPr="008F3D5D" w:rsidTr="00A304E6">
        <w:trPr>
          <w:trHeight w:val="418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 по подготовке межевых планов, технических планов и актов обследования земельных участков, объектов недвижимости и сооружений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22 4 03 02120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</w:tr>
      <w:tr w:rsidR="008F3D5D" w:rsidRPr="008F3D5D" w:rsidTr="008F3D5D">
        <w:trPr>
          <w:trHeight w:val="735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22 4 03 02120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</w:tr>
      <w:tr w:rsidR="008F3D5D" w:rsidRPr="008F3D5D" w:rsidTr="008F3D5D">
        <w:trPr>
          <w:trHeight w:val="315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12 406,0</w:t>
            </w:r>
          </w:p>
        </w:tc>
      </w:tr>
      <w:tr w:rsidR="008F3D5D" w:rsidRPr="008F3D5D" w:rsidTr="008F3D5D">
        <w:trPr>
          <w:trHeight w:val="315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</w:tr>
      <w:tr w:rsidR="008F3D5D" w:rsidRPr="008F3D5D" w:rsidTr="008F3D5D">
        <w:trPr>
          <w:trHeight w:val="1260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"Обеспечение  функционирования и развития  жилищно-коммунального хозяйства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</w:tr>
      <w:tr w:rsidR="008F3D5D" w:rsidRPr="008F3D5D" w:rsidTr="008F3D5D">
        <w:trPr>
          <w:trHeight w:val="315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</w:tr>
      <w:tr w:rsidR="008F3D5D" w:rsidRPr="008F3D5D" w:rsidTr="008F3D5D">
        <w:trPr>
          <w:trHeight w:val="315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"Газоснабжение"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11 4 03 00000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</w:tr>
      <w:tr w:rsidR="008F3D5D" w:rsidRPr="008F3D5D" w:rsidTr="008F3D5D">
        <w:trPr>
          <w:trHeight w:val="345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газоснабжения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11 4 03 02030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</w:tr>
      <w:tr w:rsidR="008F3D5D" w:rsidRPr="008F3D5D" w:rsidTr="008F3D5D">
        <w:trPr>
          <w:trHeight w:val="630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11 4 03 02030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</w:tr>
      <w:tr w:rsidR="008F3D5D" w:rsidRPr="008F3D5D" w:rsidTr="008F3D5D">
        <w:trPr>
          <w:trHeight w:val="315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12 332,2</w:t>
            </w:r>
          </w:p>
        </w:tc>
      </w:tr>
      <w:tr w:rsidR="008F3D5D" w:rsidRPr="008F3D5D" w:rsidTr="008F3D5D">
        <w:trPr>
          <w:trHeight w:val="1245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"Обеспечение  функционирования и развития  жилищно-коммунального хозяйства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8F3D5D" w:rsidRPr="008F3D5D" w:rsidTr="008F3D5D">
        <w:trPr>
          <w:trHeight w:val="315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8F3D5D" w:rsidRPr="008F3D5D" w:rsidTr="008F3D5D">
        <w:trPr>
          <w:trHeight w:val="315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"Электроснабжение"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8F3D5D" w:rsidRPr="008F3D5D" w:rsidTr="008F3D5D">
        <w:trPr>
          <w:trHeight w:val="360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электроснабжения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11 4 01 02010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8F3D5D" w:rsidRPr="008F3D5D" w:rsidTr="008F3D5D">
        <w:trPr>
          <w:trHeight w:val="630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11 4 01 02010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8F3D5D" w:rsidRPr="008F3D5D" w:rsidTr="008F3D5D">
        <w:trPr>
          <w:trHeight w:val="1260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и санитарное содержание территории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9 782,2</w:t>
            </w:r>
          </w:p>
        </w:tc>
      </w:tr>
      <w:tr w:rsidR="008F3D5D" w:rsidRPr="008F3D5D" w:rsidTr="008F3D5D">
        <w:trPr>
          <w:trHeight w:val="315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9 782,2</w:t>
            </w:r>
          </w:p>
        </w:tc>
      </w:tr>
      <w:tr w:rsidR="008F3D5D" w:rsidRPr="008F3D5D" w:rsidTr="008F3D5D">
        <w:trPr>
          <w:trHeight w:val="630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"Санитарное содержание территории муниципального образования"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15 4 02 00000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8F3D5D" w:rsidRPr="008F3D5D" w:rsidTr="008F3D5D">
        <w:trPr>
          <w:trHeight w:val="315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Санитарное содержание территории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15 4 02 01760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8F3D5D" w:rsidRPr="008F3D5D" w:rsidTr="008F3D5D">
        <w:trPr>
          <w:trHeight w:val="630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15 4 02 01760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8F3D5D" w:rsidRPr="008F3D5D" w:rsidTr="008F3D5D">
        <w:trPr>
          <w:trHeight w:val="315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"Благоустройство территории"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15 4 03 00000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9 232,2</w:t>
            </w:r>
          </w:p>
        </w:tc>
      </w:tr>
      <w:tr w:rsidR="008F3D5D" w:rsidRPr="008F3D5D" w:rsidTr="008F3D5D">
        <w:trPr>
          <w:trHeight w:val="315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15 4 03 01730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9 232,2</w:t>
            </w:r>
          </w:p>
        </w:tc>
      </w:tr>
      <w:tr w:rsidR="008F3D5D" w:rsidRPr="008F3D5D" w:rsidTr="00761C84">
        <w:trPr>
          <w:trHeight w:val="449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15 4 03 01730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9 232,2</w:t>
            </w:r>
          </w:p>
        </w:tc>
      </w:tr>
      <w:tr w:rsidR="008F3D5D" w:rsidRPr="008F3D5D" w:rsidTr="008F3D5D">
        <w:trPr>
          <w:trHeight w:val="315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"Благоустройство кладбища"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15 4 04 00000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F3D5D" w:rsidRPr="008F3D5D" w:rsidTr="008F3D5D">
        <w:trPr>
          <w:trHeight w:val="345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кладбища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15 4 04 01750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F3D5D" w:rsidRPr="008F3D5D" w:rsidTr="008F3D5D">
        <w:trPr>
          <w:trHeight w:val="660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15 4 04 01750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F3D5D" w:rsidRPr="008F3D5D" w:rsidTr="008F3D5D">
        <w:trPr>
          <w:trHeight w:val="885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F3D5D" w:rsidRPr="008F3D5D" w:rsidTr="008F3D5D">
        <w:trPr>
          <w:trHeight w:val="315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F3D5D" w:rsidRPr="008F3D5D" w:rsidTr="008F3D5D">
        <w:trPr>
          <w:trHeight w:val="315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F3D5D" w:rsidRPr="008F3D5D" w:rsidTr="008F3D5D">
        <w:trPr>
          <w:trHeight w:val="315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благоустройства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F3D5D" w:rsidRPr="008F3D5D" w:rsidTr="008F3D5D">
        <w:trPr>
          <w:trHeight w:val="630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F3D5D" w:rsidRPr="008F3D5D" w:rsidTr="008F3D5D">
        <w:trPr>
          <w:trHeight w:val="315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795,4</w:t>
            </w:r>
          </w:p>
        </w:tc>
      </w:tr>
      <w:tr w:rsidR="008F3D5D" w:rsidRPr="008F3D5D" w:rsidTr="008F3D5D">
        <w:trPr>
          <w:trHeight w:val="315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795,4</w:t>
            </w:r>
          </w:p>
        </w:tc>
      </w:tr>
      <w:tr w:rsidR="008F3D5D" w:rsidRPr="008F3D5D" w:rsidTr="008F3D5D">
        <w:trPr>
          <w:trHeight w:val="1545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"Организация культурно - массовых мероприятий, молодежная политика, развитие физической культуры и спорта  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795,4</w:t>
            </w:r>
          </w:p>
        </w:tc>
      </w:tr>
      <w:tr w:rsidR="008F3D5D" w:rsidRPr="008F3D5D" w:rsidTr="008F3D5D">
        <w:trPr>
          <w:trHeight w:val="345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795,4</w:t>
            </w:r>
          </w:p>
        </w:tc>
      </w:tr>
      <w:tr w:rsidR="008F3D5D" w:rsidRPr="008F3D5D" w:rsidTr="008F3D5D">
        <w:trPr>
          <w:trHeight w:val="945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"Организация мероприятий в сфере молодежной политики, в том числе направленных на развитие интеллектуальных и творческих способностей детей и молодежи 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795,4</w:t>
            </w:r>
          </w:p>
        </w:tc>
      </w:tr>
      <w:tr w:rsidR="008F3D5D" w:rsidRPr="008F3D5D" w:rsidTr="008F3D5D">
        <w:trPr>
          <w:trHeight w:val="405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795,4</w:t>
            </w:r>
          </w:p>
        </w:tc>
      </w:tr>
      <w:tr w:rsidR="008F3D5D" w:rsidRPr="008F3D5D" w:rsidTr="008F3D5D">
        <w:trPr>
          <w:trHeight w:val="630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513,4</w:t>
            </w:r>
          </w:p>
        </w:tc>
      </w:tr>
      <w:tr w:rsidR="008F3D5D" w:rsidRPr="008F3D5D" w:rsidTr="008F3D5D">
        <w:trPr>
          <w:trHeight w:val="315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8F3D5D" w:rsidRPr="008F3D5D" w:rsidTr="008F3D5D">
        <w:trPr>
          <w:trHeight w:val="630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8F3D5D" w:rsidRPr="008F3D5D" w:rsidTr="008F3D5D">
        <w:trPr>
          <w:trHeight w:val="315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 КИНЕМАТОГРАФИЯ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24 300,0</w:t>
            </w:r>
          </w:p>
        </w:tc>
      </w:tr>
      <w:tr w:rsidR="008F3D5D" w:rsidRPr="008F3D5D" w:rsidTr="008F3D5D">
        <w:trPr>
          <w:trHeight w:val="945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24 300,0</w:t>
            </w:r>
          </w:p>
        </w:tc>
      </w:tr>
      <w:tr w:rsidR="008F3D5D" w:rsidRPr="008F3D5D" w:rsidTr="008F3D5D">
        <w:trPr>
          <w:trHeight w:val="330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24 300,0</w:t>
            </w:r>
          </w:p>
        </w:tc>
      </w:tr>
      <w:tr w:rsidR="008F3D5D" w:rsidRPr="008F3D5D" w:rsidTr="008F3D5D">
        <w:trPr>
          <w:trHeight w:val="315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24 300,0</w:t>
            </w:r>
          </w:p>
        </w:tc>
      </w:tr>
      <w:tr w:rsidR="008F3D5D" w:rsidRPr="008F3D5D" w:rsidTr="008F3D5D">
        <w:trPr>
          <w:trHeight w:val="630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выполнение муниципального задания муниципального бюджетного учреждения "Дом Культуры им. Н.М. Чекалова"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18 7 01 06160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24 300,0</w:t>
            </w:r>
          </w:p>
        </w:tc>
      </w:tr>
      <w:tr w:rsidR="008F3D5D" w:rsidRPr="008F3D5D" w:rsidTr="008F3D5D">
        <w:trPr>
          <w:trHeight w:val="630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18 7 01 06160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24 300,0</w:t>
            </w:r>
          </w:p>
        </w:tc>
      </w:tr>
      <w:tr w:rsidR="008F3D5D" w:rsidRPr="008F3D5D" w:rsidTr="008F3D5D">
        <w:trPr>
          <w:trHeight w:val="315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277,5</w:t>
            </w:r>
          </w:p>
        </w:tc>
      </w:tr>
      <w:tr w:rsidR="008F3D5D" w:rsidRPr="008F3D5D" w:rsidTr="008F3D5D">
        <w:trPr>
          <w:trHeight w:val="315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141,5</w:t>
            </w:r>
          </w:p>
        </w:tc>
      </w:tr>
      <w:tr w:rsidR="008F3D5D" w:rsidRPr="008F3D5D" w:rsidTr="008F3D5D">
        <w:trPr>
          <w:trHeight w:val="315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141,5</w:t>
            </w:r>
          </w:p>
        </w:tc>
      </w:tr>
      <w:tr w:rsidR="008F3D5D" w:rsidRPr="008F3D5D" w:rsidTr="008F3D5D">
        <w:trPr>
          <w:trHeight w:val="315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Доплата к пенсии муниципальным служащим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141,5</w:t>
            </w:r>
          </w:p>
        </w:tc>
      </w:tr>
      <w:tr w:rsidR="008F3D5D" w:rsidRPr="008F3D5D" w:rsidTr="008F3D5D">
        <w:trPr>
          <w:trHeight w:val="315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141,5</w:t>
            </w:r>
          </w:p>
        </w:tc>
      </w:tr>
      <w:tr w:rsidR="008F3D5D" w:rsidRPr="008F3D5D" w:rsidTr="008F3D5D">
        <w:trPr>
          <w:trHeight w:val="315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</w:t>
            </w:r>
          </w:p>
        </w:tc>
      </w:tr>
      <w:tr w:rsidR="008F3D5D" w:rsidRPr="008F3D5D" w:rsidTr="008F3D5D">
        <w:trPr>
          <w:trHeight w:val="975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</w:t>
            </w:r>
          </w:p>
        </w:tc>
      </w:tr>
      <w:tr w:rsidR="008F3D5D" w:rsidRPr="008F3D5D" w:rsidTr="008F3D5D">
        <w:trPr>
          <w:trHeight w:val="315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</w:t>
            </w:r>
          </w:p>
        </w:tc>
      </w:tr>
      <w:tr w:rsidR="008F3D5D" w:rsidRPr="008F3D5D" w:rsidTr="008F3D5D">
        <w:trPr>
          <w:trHeight w:val="315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</w:t>
            </w:r>
          </w:p>
        </w:tc>
      </w:tr>
      <w:tr w:rsidR="008F3D5D" w:rsidRPr="008F3D5D" w:rsidTr="008F3D5D">
        <w:trPr>
          <w:trHeight w:val="1320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Почетным гражданам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</w:t>
            </w:r>
          </w:p>
        </w:tc>
      </w:tr>
      <w:tr w:rsidR="008F3D5D" w:rsidRPr="008F3D5D" w:rsidTr="008F3D5D">
        <w:trPr>
          <w:trHeight w:val="315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</w:t>
            </w:r>
          </w:p>
        </w:tc>
      </w:tr>
      <w:tr w:rsidR="008F3D5D" w:rsidRPr="008F3D5D" w:rsidTr="008F3D5D">
        <w:trPr>
          <w:trHeight w:val="315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120,0</w:t>
            </w:r>
          </w:p>
        </w:tc>
      </w:tr>
      <w:tr w:rsidR="008F3D5D" w:rsidRPr="008F3D5D" w:rsidTr="008F3D5D">
        <w:trPr>
          <w:trHeight w:val="345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8F3D5D" w:rsidRPr="008F3D5D" w:rsidTr="008F3D5D">
        <w:trPr>
          <w:trHeight w:val="1620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"Организация культурно - массовых мероприятий, молодежная политика, развитие физической культуры и спорта  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8F3D5D" w:rsidRPr="008F3D5D" w:rsidTr="008F3D5D">
        <w:trPr>
          <w:trHeight w:val="375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8F3D5D" w:rsidRPr="008F3D5D" w:rsidTr="008F3D5D">
        <w:trPr>
          <w:trHeight w:val="690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"Организация мероприятий,  направленных на развитие физической культуры и спорта"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12 4 03 00000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8F3D5D" w:rsidRPr="008F3D5D" w:rsidTr="008F3D5D">
        <w:trPr>
          <w:trHeight w:val="315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спорта в поселении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8F3D5D" w:rsidRPr="008F3D5D" w:rsidTr="008F3D5D">
        <w:trPr>
          <w:trHeight w:val="630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8F3D5D" w:rsidRPr="008F3D5D" w:rsidTr="008F3D5D">
        <w:trPr>
          <w:trHeight w:val="315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8F3D5D" w:rsidRPr="008F3D5D" w:rsidTr="008F3D5D">
        <w:trPr>
          <w:trHeight w:val="315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12 8 00 00000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F3D5D" w:rsidRPr="008F3D5D" w:rsidTr="008F3D5D">
        <w:trPr>
          <w:trHeight w:val="630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целей федерального проекта "Спорт - норма жизни"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12 8 01 00000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F3D5D" w:rsidRPr="008F3D5D" w:rsidTr="008F3D5D">
        <w:trPr>
          <w:trHeight w:val="630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объектов физической культуры и спорта, областной бюджет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01 S4060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F3D5D" w:rsidRPr="008F3D5D" w:rsidTr="008F3D5D">
        <w:trPr>
          <w:trHeight w:val="630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01 S4060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F3D5D" w:rsidRPr="008F3D5D" w:rsidTr="008F3D5D">
        <w:trPr>
          <w:trHeight w:val="630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объектов физической культуры и спорта, местный бюджет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01 S4060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F3D5D" w:rsidRPr="008F3D5D" w:rsidTr="008F3D5D">
        <w:trPr>
          <w:trHeight w:val="630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01 S4060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F3D5D" w:rsidRPr="008F3D5D" w:rsidTr="008F3D5D">
        <w:trPr>
          <w:trHeight w:val="315"/>
        </w:trPr>
        <w:tc>
          <w:tcPr>
            <w:tcW w:w="7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3D5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3D5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3D5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124 205,3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117 365,7</w:t>
            </w:r>
          </w:p>
        </w:tc>
      </w:tr>
    </w:tbl>
    <w:p w:rsidR="008F3D5D" w:rsidRDefault="008F3D5D" w:rsidP="00821220"/>
    <w:p w:rsidR="008F3D5D" w:rsidRDefault="008F3D5D" w:rsidP="00821220"/>
    <w:p w:rsidR="008F3D5D" w:rsidRDefault="008F3D5D" w:rsidP="00821220"/>
    <w:p w:rsidR="00A304E6" w:rsidRDefault="00A304E6" w:rsidP="008F3D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304E6" w:rsidSect="002850D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5185" w:type="pct"/>
        <w:tblInd w:w="-318" w:type="dxa"/>
        <w:tblLook w:val="04A0" w:firstRow="1" w:lastRow="0" w:firstColumn="1" w:lastColumn="0" w:noHBand="0" w:noVBand="1"/>
      </w:tblPr>
      <w:tblGrid>
        <w:gridCol w:w="5597"/>
        <w:gridCol w:w="605"/>
        <w:gridCol w:w="568"/>
        <w:gridCol w:w="849"/>
        <w:gridCol w:w="568"/>
        <w:gridCol w:w="141"/>
        <w:gridCol w:w="1596"/>
      </w:tblGrid>
      <w:tr w:rsidR="008F3D5D" w:rsidRPr="008F3D5D" w:rsidTr="00761C84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11</w:t>
            </w:r>
          </w:p>
        </w:tc>
      </w:tr>
      <w:tr w:rsidR="008F3D5D" w:rsidRPr="008F3D5D" w:rsidTr="00761C84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8F3D5D" w:rsidRPr="008F3D5D" w:rsidTr="00761C84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«Морозовское городское поселение»</w:t>
            </w:r>
          </w:p>
        </w:tc>
      </w:tr>
      <w:tr w:rsidR="008F3D5D" w:rsidRPr="008F3D5D" w:rsidTr="00761C84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D5D" w:rsidRPr="008F3D5D" w:rsidRDefault="00BD4506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19.08.2022 г. № 54</w:t>
            </w:r>
          </w:p>
        </w:tc>
      </w:tr>
      <w:tr w:rsidR="008F3D5D" w:rsidRPr="008F3D5D" w:rsidTr="00761C84">
        <w:trPr>
          <w:trHeight w:val="13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</w:t>
            </w:r>
            <w:r w:rsidRPr="008F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бюджетных ассигнований по разделам и подразделам</w:t>
            </w:r>
            <w:r w:rsidRPr="008F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классификации расходов бюджетов на 2022 год</w:t>
            </w:r>
          </w:p>
        </w:tc>
      </w:tr>
      <w:tr w:rsidR="008F3D5D" w:rsidRPr="008F3D5D" w:rsidTr="00761C84">
        <w:trPr>
          <w:trHeight w:val="106"/>
        </w:trPr>
        <w:tc>
          <w:tcPr>
            <w:tcW w:w="34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3D5D" w:rsidRPr="008F3D5D" w:rsidTr="00761C84">
        <w:trPr>
          <w:trHeight w:val="660"/>
        </w:trPr>
        <w:tc>
          <w:tcPr>
            <w:tcW w:w="3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F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  <w:r w:rsidRPr="008F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(тыс. руб.)</w:t>
            </w:r>
          </w:p>
        </w:tc>
      </w:tr>
      <w:tr w:rsidR="008F3D5D" w:rsidRPr="008F3D5D" w:rsidTr="00761C84">
        <w:trPr>
          <w:trHeight w:val="315"/>
        </w:trPr>
        <w:tc>
          <w:tcPr>
            <w:tcW w:w="34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506 544,3</w:t>
            </w:r>
          </w:p>
        </w:tc>
      </w:tr>
      <w:tr w:rsidR="008F3D5D" w:rsidRPr="008F3D5D" w:rsidTr="00761C84">
        <w:trPr>
          <w:trHeight w:val="405"/>
        </w:trPr>
        <w:tc>
          <w:tcPr>
            <w:tcW w:w="34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80 019,2</w:t>
            </w:r>
          </w:p>
        </w:tc>
      </w:tr>
      <w:tr w:rsidR="008F3D5D" w:rsidRPr="008F3D5D" w:rsidTr="00761C84">
        <w:trPr>
          <w:trHeight w:val="928"/>
        </w:trPr>
        <w:tc>
          <w:tcPr>
            <w:tcW w:w="34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5 083,9</w:t>
            </w:r>
          </w:p>
        </w:tc>
      </w:tr>
      <w:tr w:rsidR="008F3D5D" w:rsidRPr="008F3D5D" w:rsidTr="00761C84">
        <w:trPr>
          <w:trHeight w:val="816"/>
        </w:trPr>
        <w:tc>
          <w:tcPr>
            <w:tcW w:w="34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30 257,5</w:t>
            </w:r>
          </w:p>
        </w:tc>
      </w:tr>
      <w:tr w:rsidR="008F3D5D" w:rsidRPr="008F3D5D" w:rsidTr="00761C84">
        <w:trPr>
          <w:trHeight w:val="315"/>
        </w:trPr>
        <w:tc>
          <w:tcPr>
            <w:tcW w:w="34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1 671,8</w:t>
            </w:r>
          </w:p>
        </w:tc>
      </w:tr>
      <w:tr w:rsidR="008F3D5D" w:rsidRPr="008F3D5D" w:rsidTr="00761C84">
        <w:trPr>
          <w:trHeight w:val="375"/>
        </w:trPr>
        <w:tc>
          <w:tcPr>
            <w:tcW w:w="34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43 006,0</w:t>
            </w:r>
          </w:p>
        </w:tc>
      </w:tr>
      <w:tr w:rsidR="008F3D5D" w:rsidRPr="008F3D5D" w:rsidTr="00761C84">
        <w:trPr>
          <w:trHeight w:val="258"/>
        </w:trPr>
        <w:tc>
          <w:tcPr>
            <w:tcW w:w="34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579,2</w:t>
            </w:r>
          </w:p>
        </w:tc>
      </w:tr>
      <w:tr w:rsidR="008F3D5D" w:rsidRPr="008F3D5D" w:rsidTr="00761C84">
        <w:trPr>
          <w:trHeight w:val="183"/>
        </w:trPr>
        <w:tc>
          <w:tcPr>
            <w:tcW w:w="34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579,2</w:t>
            </w:r>
          </w:p>
        </w:tc>
      </w:tr>
      <w:tr w:rsidR="008F3D5D" w:rsidRPr="008F3D5D" w:rsidTr="00761C84">
        <w:trPr>
          <w:trHeight w:val="501"/>
        </w:trPr>
        <w:tc>
          <w:tcPr>
            <w:tcW w:w="34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508,5</w:t>
            </w:r>
          </w:p>
        </w:tc>
      </w:tr>
      <w:tr w:rsidR="008F3D5D" w:rsidRPr="008F3D5D" w:rsidTr="00761C84">
        <w:trPr>
          <w:trHeight w:val="771"/>
        </w:trPr>
        <w:tc>
          <w:tcPr>
            <w:tcW w:w="34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501,5</w:t>
            </w:r>
          </w:p>
        </w:tc>
      </w:tr>
      <w:tr w:rsidR="008F3D5D" w:rsidRPr="008F3D5D" w:rsidTr="00761C84">
        <w:trPr>
          <w:trHeight w:val="641"/>
        </w:trPr>
        <w:tc>
          <w:tcPr>
            <w:tcW w:w="34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8F3D5D" w:rsidRPr="008F3D5D" w:rsidTr="00761C84">
        <w:trPr>
          <w:trHeight w:val="195"/>
        </w:trPr>
        <w:tc>
          <w:tcPr>
            <w:tcW w:w="34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260 034,7</w:t>
            </w:r>
          </w:p>
        </w:tc>
      </w:tr>
      <w:tr w:rsidR="008F3D5D" w:rsidRPr="008F3D5D" w:rsidTr="00761C84">
        <w:trPr>
          <w:trHeight w:val="200"/>
        </w:trPr>
        <w:tc>
          <w:tcPr>
            <w:tcW w:w="34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256 311,0</w:t>
            </w:r>
          </w:p>
        </w:tc>
      </w:tr>
      <w:tr w:rsidR="008F3D5D" w:rsidRPr="008F3D5D" w:rsidTr="00761C84">
        <w:trPr>
          <w:trHeight w:val="350"/>
        </w:trPr>
        <w:tc>
          <w:tcPr>
            <w:tcW w:w="34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3 723,7</w:t>
            </w:r>
          </w:p>
        </w:tc>
      </w:tr>
      <w:tr w:rsidR="008F3D5D" w:rsidRPr="008F3D5D" w:rsidTr="00761C84">
        <w:trPr>
          <w:trHeight w:val="237"/>
        </w:trPr>
        <w:tc>
          <w:tcPr>
            <w:tcW w:w="34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104 700,7</w:t>
            </w:r>
          </w:p>
        </w:tc>
      </w:tr>
      <w:tr w:rsidR="008F3D5D" w:rsidRPr="008F3D5D" w:rsidTr="00761C84">
        <w:trPr>
          <w:trHeight w:val="315"/>
        </w:trPr>
        <w:tc>
          <w:tcPr>
            <w:tcW w:w="34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3 005,2</w:t>
            </w:r>
          </w:p>
        </w:tc>
      </w:tr>
      <w:tr w:rsidR="008F3D5D" w:rsidRPr="008F3D5D" w:rsidTr="00761C84">
        <w:trPr>
          <w:trHeight w:val="315"/>
        </w:trPr>
        <w:tc>
          <w:tcPr>
            <w:tcW w:w="34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701,8</w:t>
            </w:r>
          </w:p>
        </w:tc>
      </w:tr>
      <w:tr w:rsidR="008F3D5D" w:rsidRPr="008F3D5D" w:rsidTr="00761C84">
        <w:trPr>
          <w:trHeight w:val="315"/>
        </w:trPr>
        <w:tc>
          <w:tcPr>
            <w:tcW w:w="34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100 993,7</w:t>
            </w:r>
          </w:p>
        </w:tc>
      </w:tr>
      <w:tr w:rsidR="008F3D5D" w:rsidRPr="008F3D5D" w:rsidTr="00761C84">
        <w:trPr>
          <w:trHeight w:val="315"/>
        </w:trPr>
        <w:tc>
          <w:tcPr>
            <w:tcW w:w="34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4 324,3</w:t>
            </w:r>
          </w:p>
        </w:tc>
      </w:tr>
      <w:tr w:rsidR="008F3D5D" w:rsidRPr="008F3D5D" w:rsidTr="00761C84">
        <w:trPr>
          <w:trHeight w:val="315"/>
        </w:trPr>
        <w:tc>
          <w:tcPr>
            <w:tcW w:w="34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4 324,3</w:t>
            </w:r>
          </w:p>
        </w:tc>
      </w:tr>
      <w:tr w:rsidR="008F3D5D" w:rsidRPr="008F3D5D" w:rsidTr="00761C84">
        <w:trPr>
          <w:trHeight w:val="321"/>
        </w:trPr>
        <w:tc>
          <w:tcPr>
            <w:tcW w:w="34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55 969,2</w:t>
            </w:r>
          </w:p>
        </w:tc>
      </w:tr>
      <w:tr w:rsidR="008F3D5D" w:rsidRPr="008F3D5D" w:rsidTr="00761C84">
        <w:trPr>
          <w:trHeight w:val="128"/>
        </w:trPr>
        <w:tc>
          <w:tcPr>
            <w:tcW w:w="34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55 969,2</w:t>
            </w:r>
          </w:p>
        </w:tc>
      </w:tr>
      <w:tr w:rsidR="008F3D5D" w:rsidRPr="008F3D5D" w:rsidTr="00761C84">
        <w:trPr>
          <w:trHeight w:val="315"/>
        </w:trPr>
        <w:tc>
          <w:tcPr>
            <w:tcW w:w="34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242,8</w:t>
            </w:r>
          </w:p>
        </w:tc>
      </w:tr>
      <w:tr w:rsidR="008F3D5D" w:rsidRPr="008F3D5D" w:rsidTr="00761C84">
        <w:trPr>
          <w:trHeight w:val="315"/>
        </w:trPr>
        <w:tc>
          <w:tcPr>
            <w:tcW w:w="34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130,8</w:t>
            </w:r>
          </w:p>
        </w:tc>
      </w:tr>
      <w:tr w:rsidR="008F3D5D" w:rsidRPr="008F3D5D" w:rsidTr="00761C84">
        <w:trPr>
          <w:trHeight w:val="315"/>
        </w:trPr>
        <w:tc>
          <w:tcPr>
            <w:tcW w:w="34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8F3D5D" w:rsidRPr="008F3D5D" w:rsidTr="00761C84">
        <w:trPr>
          <w:trHeight w:val="315"/>
        </w:trPr>
        <w:tc>
          <w:tcPr>
            <w:tcW w:w="34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165,7</w:t>
            </w:r>
          </w:p>
        </w:tc>
      </w:tr>
      <w:tr w:rsidR="008F3D5D" w:rsidRPr="008F3D5D" w:rsidTr="00761C84">
        <w:trPr>
          <w:trHeight w:val="376"/>
        </w:trPr>
        <w:tc>
          <w:tcPr>
            <w:tcW w:w="34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</w:tr>
      <w:tr w:rsidR="008F3D5D" w:rsidRPr="008F3D5D" w:rsidTr="00761C84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12</w:t>
            </w:r>
          </w:p>
        </w:tc>
      </w:tr>
      <w:tr w:rsidR="008F3D5D" w:rsidRPr="008F3D5D" w:rsidTr="00761C84">
        <w:trPr>
          <w:trHeight w:val="491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решению Совета депутатов</w:t>
            </w:r>
          </w:p>
        </w:tc>
      </w:tr>
      <w:tr w:rsidR="008F3D5D" w:rsidRPr="008F3D5D" w:rsidTr="00761C84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«Морозовское городское поселение»</w:t>
            </w:r>
          </w:p>
        </w:tc>
      </w:tr>
      <w:tr w:rsidR="008F3D5D" w:rsidRPr="008F3D5D" w:rsidTr="00761C84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D5D" w:rsidRPr="008F3D5D" w:rsidRDefault="00BD4506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19.08.2022 г. № 54</w:t>
            </w:r>
          </w:p>
        </w:tc>
      </w:tr>
      <w:tr w:rsidR="008F3D5D" w:rsidRPr="008F3D5D" w:rsidTr="00761C84">
        <w:trPr>
          <w:trHeight w:val="12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</w:t>
            </w:r>
            <w:r w:rsidRPr="008F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бюджетных ассигнований по разделам и подразделам</w:t>
            </w:r>
            <w:r w:rsidRPr="008F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классификации расходов бюджетов  на плановый период 2023 и 2024 годов</w:t>
            </w:r>
          </w:p>
        </w:tc>
      </w:tr>
      <w:tr w:rsidR="008F3D5D" w:rsidRPr="008F3D5D" w:rsidTr="00761C84">
        <w:trPr>
          <w:trHeight w:val="90"/>
        </w:trPr>
        <w:tc>
          <w:tcPr>
            <w:tcW w:w="2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F3D5D" w:rsidRPr="008F3D5D" w:rsidTr="00761C84">
        <w:trPr>
          <w:trHeight w:val="1020"/>
        </w:trPr>
        <w:tc>
          <w:tcPr>
            <w:tcW w:w="2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F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на 2023 год</w:t>
            </w:r>
            <w:r w:rsidRPr="008F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на 2024 год</w:t>
            </w:r>
            <w:r w:rsidRPr="008F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(тыс</w:t>
            </w:r>
            <w:proofErr w:type="gramStart"/>
            <w:r w:rsidRPr="008F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8F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уб.)</w:t>
            </w:r>
          </w:p>
        </w:tc>
      </w:tr>
      <w:tr w:rsidR="008F3D5D" w:rsidRPr="008F3D5D" w:rsidTr="00761C84">
        <w:trPr>
          <w:trHeight w:val="297"/>
        </w:trPr>
        <w:tc>
          <w:tcPr>
            <w:tcW w:w="2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124 205,3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118 437,5</w:t>
            </w:r>
          </w:p>
        </w:tc>
      </w:tr>
      <w:tr w:rsidR="008F3D5D" w:rsidRPr="008F3D5D" w:rsidTr="00761C84">
        <w:trPr>
          <w:trHeight w:val="480"/>
        </w:trPr>
        <w:tc>
          <w:tcPr>
            <w:tcW w:w="2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56 677,4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58 719,7</w:t>
            </w:r>
          </w:p>
        </w:tc>
      </w:tr>
      <w:tr w:rsidR="008F3D5D" w:rsidRPr="008F3D5D" w:rsidTr="00761C84">
        <w:trPr>
          <w:trHeight w:val="919"/>
        </w:trPr>
        <w:tc>
          <w:tcPr>
            <w:tcW w:w="2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1 644,4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1 673,2</w:t>
            </w:r>
          </w:p>
        </w:tc>
      </w:tr>
      <w:tr w:rsidR="008F3D5D" w:rsidRPr="008F3D5D" w:rsidTr="00761C84">
        <w:trPr>
          <w:trHeight w:val="1077"/>
        </w:trPr>
        <w:tc>
          <w:tcPr>
            <w:tcW w:w="2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26 142,8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26 613,9</w:t>
            </w:r>
          </w:p>
        </w:tc>
      </w:tr>
      <w:tr w:rsidR="008F3D5D" w:rsidRPr="008F3D5D" w:rsidTr="00761C84">
        <w:trPr>
          <w:trHeight w:val="323"/>
        </w:trPr>
        <w:tc>
          <w:tcPr>
            <w:tcW w:w="2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1 671,8</w:t>
            </w:r>
          </w:p>
        </w:tc>
      </w:tr>
      <w:tr w:rsidR="008F3D5D" w:rsidRPr="008F3D5D" w:rsidTr="00761C84">
        <w:trPr>
          <w:trHeight w:val="427"/>
        </w:trPr>
        <w:tc>
          <w:tcPr>
            <w:tcW w:w="2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28 390,2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28 760,8</w:t>
            </w:r>
          </w:p>
        </w:tc>
      </w:tr>
      <w:tr w:rsidR="008F3D5D" w:rsidRPr="008F3D5D" w:rsidTr="00761C84">
        <w:trPr>
          <w:trHeight w:val="250"/>
        </w:trPr>
        <w:tc>
          <w:tcPr>
            <w:tcW w:w="2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599,1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619,8</w:t>
            </w:r>
          </w:p>
        </w:tc>
      </w:tr>
      <w:tr w:rsidR="008F3D5D" w:rsidRPr="008F3D5D" w:rsidTr="00761C84">
        <w:trPr>
          <w:trHeight w:val="240"/>
        </w:trPr>
        <w:tc>
          <w:tcPr>
            <w:tcW w:w="2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599,1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619,8</w:t>
            </w:r>
          </w:p>
        </w:tc>
      </w:tr>
      <w:tr w:rsidR="008F3D5D" w:rsidRPr="008F3D5D" w:rsidTr="00761C84">
        <w:trPr>
          <w:trHeight w:val="528"/>
        </w:trPr>
        <w:tc>
          <w:tcPr>
            <w:tcW w:w="2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252,3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259,1</w:t>
            </w:r>
          </w:p>
        </w:tc>
      </w:tr>
      <w:tr w:rsidR="008F3D5D" w:rsidRPr="008F3D5D" w:rsidTr="00761C84">
        <w:trPr>
          <w:trHeight w:val="805"/>
        </w:trPr>
        <w:tc>
          <w:tcPr>
            <w:tcW w:w="2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245,3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252,1</w:t>
            </w:r>
          </w:p>
        </w:tc>
      </w:tr>
      <w:tr w:rsidR="008F3D5D" w:rsidRPr="008F3D5D" w:rsidTr="00761C84">
        <w:trPr>
          <w:trHeight w:val="675"/>
        </w:trPr>
        <w:tc>
          <w:tcPr>
            <w:tcW w:w="2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8F3D5D" w:rsidRPr="008F3D5D" w:rsidTr="00761C84">
        <w:trPr>
          <w:trHeight w:val="287"/>
        </w:trPr>
        <w:tc>
          <w:tcPr>
            <w:tcW w:w="2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24 960,3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20 940,0</w:t>
            </w:r>
          </w:p>
        </w:tc>
      </w:tr>
      <w:tr w:rsidR="008F3D5D" w:rsidRPr="008F3D5D" w:rsidTr="00761C84">
        <w:trPr>
          <w:trHeight w:val="264"/>
        </w:trPr>
        <w:tc>
          <w:tcPr>
            <w:tcW w:w="2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3D5D" w:rsidRPr="008F3D5D" w:rsidTr="00761C84">
        <w:trPr>
          <w:trHeight w:val="405"/>
        </w:trPr>
        <w:tc>
          <w:tcPr>
            <w:tcW w:w="2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24 400,3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20 350,0</w:t>
            </w:r>
          </w:p>
        </w:tc>
      </w:tr>
      <w:tr w:rsidR="008F3D5D" w:rsidRPr="008F3D5D" w:rsidTr="00761C84">
        <w:trPr>
          <w:trHeight w:val="415"/>
        </w:trPr>
        <w:tc>
          <w:tcPr>
            <w:tcW w:w="2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</w:tr>
      <w:tr w:rsidR="008F3D5D" w:rsidRPr="008F3D5D" w:rsidTr="00761C84">
        <w:trPr>
          <w:trHeight w:val="281"/>
        </w:trPr>
        <w:tc>
          <w:tcPr>
            <w:tcW w:w="2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12 135,0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12 406,0</w:t>
            </w:r>
          </w:p>
        </w:tc>
      </w:tr>
      <w:tr w:rsidR="008F3D5D" w:rsidRPr="008F3D5D" w:rsidTr="00761C84">
        <w:trPr>
          <w:trHeight w:val="116"/>
        </w:trPr>
        <w:tc>
          <w:tcPr>
            <w:tcW w:w="2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F3D5D" w:rsidRPr="008F3D5D" w:rsidTr="00761C84">
        <w:trPr>
          <w:trHeight w:val="120"/>
        </w:trPr>
        <w:tc>
          <w:tcPr>
            <w:tcW w:w="2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</w:tr>
      <w:tr w:rsidR="008F3D5D" w:rsidRPr="008F3D5D" w:rsidTr="00761C84">
        <w:trPr>
          <w:trHeight w:val="266"/>
        </w:trPr>
        <w:tc>
          <w:tcPr>
            <w:tcW w:w="2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12 063,3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12 332,2</w:t>
            </w:r>
          </w:p>
        </w:tc>
      </w:tr>
      <w:tr w:rsidR="008F3D5D" w:rsidRPr="008F3D5D" w:rsidTr="00761C84">
        <w:trPr>
          <w:trHeight w:val="360"/>
        </w:trPr>
        <w:tc>
          <w:tcPr>
            <w:tcW w:w="2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775,5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795,4</w:t>
            </w:r>
          </w:p>
        </w:tc>
      </w:tr>
      <w:tr w:rsidR="008F3D5D" w:rsidRPr="008F3D5D" w:rsidTr="00761C84">
        <w:trPr>
          <w:trHeight w:val="190"/>
        </w:trPr>
        <w:tc>
          <w:tcPr>
            <w:tcW w:w="2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775,5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795,4</w:t>
            </w:r>
          </w:p>
        </w:tc>
      </w:tr>
      <w:tr w:rsidR="008F3D5D" w:rsidRPr="008F3D5D" w:rsidTr="00761C84">
        <w:trPr>
          <w:trHeight w:val="179"/>
        </w:trPr>
        <w:tc>
          <w:tcPr>
            <w:tcW w:w="2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23 900,0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24 300,0</w:t>
            </w:r>
          </w:p>
        </w:tc>
      </w:tr>
      <w:tr w:rsidR="008F3D5D" w:rsidRPr="008F3D5D" w:rsidTr="00761C84">
        <w:trPr>
          <w:trHeight w:val="198"/>
        </w:trPr>
        <w:tc>
          <w:tcPr>
            <w:tcW w:w="2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23 900,0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24 300,0</w:t>
            </w:r>
          </w:p>
        </w:tc>
      </w:tr>
      <w:tr w:rsidR="008F3D5D" w:rsidRPr="008F3D5D" w:rsidTr="00761C84">
        <w:trPr>
          <w:trHeight w:val="450"/>
        </w:trPr>
        <w:tc>
          <w:tcPr>
            <w:tcW w:w="2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277,5</w:t>
            </w:r>
          </w:p>
        </w:tc>
      </w:tr>
      <w:tr w:rsidR="008F3D5D" w:rsidRPr="008F3D5D" w:rsidTr="00761C84">
        <w:trPr>
          <w:trHeight w:val="273"/>
        </w:trPr>
        <w:tc>
          <w:tcPr>
            <w:tcW w:w="2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141,5</w:t>
            </w:r>
          </w:p>
        </w:tc>
      </w:tr>
      <w:tr w:rsidR="008F3D5D" w:rsidRPr="008F3D5D" w:rsidTr="00761C84">
        <w:trPr>
          <w:trHeight w:val="135"/>
        </w:trPr>
        <w:tc>
          <w:tcPr>
            <w:tcW w:w="2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</w:t>
            </w:r>
          </w:p>
        </w:tc>
      </w:tr>
      <w:tr w:rsidR="008F3D5D" w:rsidRPr="008F3D5D" w:rsidTr="00761C84">
        <w:trPr>
          <w:trHeight w:val="375"/>
        </w:trPr>
        <w:tc>
          <w:tcPr>
            <w:tcW w:w="2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4 645,7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120,0</w:t>
            </w:r>
          </w:p>
        </w:tc>
      </w:tr>
      <w:tr w:rsidR="008F3D5D" w:rsidRPr="008F3D5D" w:rsidTr="00761C84">
        <w:trPr>
          <w:trHeight w:val="358"/>
        </w:trPr>
        <w:tc>
          <w:tcPr>
            <w:tcW w:w="2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5D" w:rsidRPr="008F3D5D" w:rsidRDefault="008F3D5D" w:rsidP="008F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5D" w:rsidRPr="008F3D5D" w:rsidRDefault="008F3D5D" w:rsidP="008F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4 645,7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D5D" w:rsidRPr="008F3D5D" w:rsidRDefault="008F3D5D" w:rsidP="008F3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</w:tbl>
    <w:p w:rsidR="008F3D5D" w:rsidRDefault="008F3D5D" w:rsidP="00821220"/>
    <w:p w:rsidR="008F3D5D" w:rsidRDefault="008F3D5D" w:rsidP="00821220"/>
    <w:p w:rsidR="008F3D5D" w:rsidRDefault="008F3D5D" w:rsidP="00821220"/>
    <w:p w:rsidR="008F3D5D" w:rsidRDefault="008F3D5D" w:rsidP="00821220"/>
    <w:p w:rsidR="008F3D5D" w:rsidRDefault="008F3D5D" w:rsidP="00821220"/>
    <w:sectPr w:rsidR="008F3D5D" w:rsidSect="00761C84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C2"/>
    <w:rsid w:val="000435C0"/>
    <w:rsid w:val="000C7A0F"/>
    <w:rsid w:val="001207BE"/>
    <w:rsid w:val="00205C3A"/>
    <w:rsid w:val="002104BD"/>
    <w:rsid w:val="00215C15"/>
    <w:rsid w:val="00257F36"/>
    <w:rsid w:val="00283F24"/>
    <w:rsid w:val="002850DE"/>
    <w:rsid w:val="002B0F9A"/>
    <w:rsid w:val="002D49C2"/>
    <w:rsid w:val="002E6E96"/>
    <w:rsid w:val="002F3B8B"/>
    <w:rsid w:val="00331C8F"/>
    <w:rsid w:val="0034432A"/>
    <w:rsid w:val="00391E22"/>
    <w:rsid w:val="00397459"/>
    <w:rsid w:val="00495690"/>
    <w:rsid w:val="00530D71"/>
    <w:rsid w:val="005A3836"/>
    <w:rsid w:val="005A3BA3"/>
    <w:rsid w:val="00613E58"/>
    <w:rsid w:val="00614E60"/>
    <w:rsid w:val="00630B69"/>
    <w:rsid w:val="00635590"/>
    <w:rsid w:val="00662848"/>
    <w:rsid w:val="006920FE"/>
    <w:rsid w:val="006E362E"/>
    <w:rsid w:val="007112B9"/>
    <w:rsid w:val="0076147B"/>
    <w:rsid w:val="00761C84"/>
    <w:rsid w:val="007767BF"/>
    <w:rsid w:val="007E7D4F"/>
    <w:rsid w:val="00821220"/>
    <w:rsid w:val="00851F6D"/>
    <w:rsid w:val="008F3D5D"/>
    <w:rsid w:val="0091593F"/>
    <w:rsid w:val="0094102C"/>
    <w:rsid w:val="00956896"/>
    <w:rsid w:val="00986B77"/>
    <w:rsid w:val="00A304E6"/>
    <w:rsid w:val="00AB3714"/>
    <w:rsid w:val="00BD03F4"/>
    <w:rsid w:val="00BD4506"/>
    <w:rsid w:val="00C55BD3"/>
    <w:rsid w:val="00C620F8"/>
    <w:rsid w:val="00C713CE"/>
    <w:rsid w:val="00CC69CA"/>
    <w:rsid w:val="00D67B97"/>
    <w:rsid w:val="00D92250"/>
    <w:rsid w:val="00DB73FE"/>
    <w:rsid w:val="00E04A5F"/>
    <w:rsid w:val="00E16583"/>
    <w:rsid w:val="00E60AEB"/>
    <w:rsid w:val="00EC6421"/>
    <w:rsid w:val="00EF5DBB"/>
    <w:rsid w:val="00EF7F7B"/>
    <w:rsid w:val="00FA56FF"/>
    <w:rsid w:val="00FD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C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D03F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D03F4"/>
    <w:rPr>
      <w:color w:val="800080"/>
      <w:u w:val="single"/>
    </w:rPr>
  </w:style>
  <w:style w:type="paragraph" w:customStyle="1" w:styleId="font5">
    <w:name w:val="font5"/>
    <w:basedOn w:val="a"/>
    <w:rsid w:val="00BD0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BD03F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BD03F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0">
    <w:name w:val="xl90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4">
    <w:name w:val="xl104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D03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BD03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BD03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BD03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BD03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BD03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2">
    <w:name w:val="xl122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BD03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BD03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BD03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BD03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BD03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BD03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D0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BD03F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BD0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BD03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BD03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BD03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BD03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BD03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BD0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BD03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C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D03F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D03F4"/>
    <w:rPr>
      <w:color w:val="800080"/>
      <w:u w:val="single"/>
    </w:rPr>
  </w:style>
  <w:style w:type="paragraph" w:customStyle="1" w:styleId="font5">
    <w:name w:val="font5"/>
    <w:basedOn w:val="a"/>
    <w:rsid w:val="00BD0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BD03F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BD03F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0">
    <w:name w:val="xl90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4">
    <w:name w:val="xl104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D03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BD03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BD03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BD03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BD03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BD03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2">
    <w:name w:val="xl122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BD03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BD03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BD03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BD03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BD03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BD03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D0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BD03F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BD0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BD03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BD03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BD03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BD03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BD03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BD0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BD03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inmgp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4AB1C-9F77-4998-9ADA-EE855D8CB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72</Pages>
  <Words>19733</Words>
  <Characters>112483</Characters>
  <Application>Microsoft Office Word</Application>
  <DocSecurity>0</DocSecurity>
  <Lines>937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Ivanovna</dc:creator>
  <cp:lastModifiedBy>Светлана Дудырева</cp:lastModifiedBy>
  <cp:revision>3</cp:revision>
  <cp:lastPrinted>2022-04-27T09:58:00Z</cp:lastPrinted>
  <dcterms:created xsi:type="dcterms:W3CDTF">2022-08-31T02:21:00Z</dcterms:created>
  <dcterms:modified xsi:type="dcterms:W3CDTF">2022-08-31T02:21:00Z</dcterms:modified>
</cp:coreProperties>
</file>