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07" w:rsidRPr="007F084F" w:rsidRDefault="00962107" w:rsidP="0096210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F08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D8F7BA" wp14:editId="47A4628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107" w:rsidRDefault="00962107" w:rsidP="0096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107" w:rsidRPr="007F084F" w:rsidRDefault="00962107" w:rsidP="0096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962107" w:rsidRPr="007F084F" w:rsidRDefault="00962107" w:rsidP="0096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962107" w:rsidRPr="007F084F" w:rsidRDefault="00962107" w:rsidP="009621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2107" w:rsidRDefault="00962107" w:rsidP="009621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2107" w:rsidRPr="007F084F" w:rsidRDefault="00962107" w:rsidP="0096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0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СОВЕТ ДЕПУТАТОВ</w:t>
      </w:r>
    </w:p>
    <w:p w:rsidR="00962107" w:rsidRPr="007F084F" w:rsidRDefault="00962107" w:rsidP="00962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62107" w:rsidRDefault="00962107" w:rsidP="0096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7F0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7F0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Е Ш Е Н И Е</w:t>
      </w:r>
    </w:p>
    <w:p w:rsidR="00962107" w:rsidRPr="007F084F" w:rsidRDefault="00962107" w:rsidP="00962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62107" w:rsidRPr="00F74D50" w:rsidRDefault="00962107" w:rsidP="00962107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августа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52</w:t>
      </w:r>
    </w:p>
    <w:p w:rsidR="00962107" w:rsidRDefault="00962107" w:rsidP="009621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107" w:rsidRDefault="00962107" w:rsidP="009621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105"/>
      </w:tblGrid>
      <w:tr w:rsidR="00962107" w:rsidRPr="007F084F" w:rsidTr="00962107">
        <w:tc>
          <w:tcPr>
            <w:tcW w:w="5211" w:type="dxa"/>
          </w:tcPr>
          <w:p w:rsidR="00962107" w:rsidRPr="00962107" w:rsidRDefault="00962107" w:rsidP="00395F4B">
            <w:pPr>
              <w:jc w:val="both"/>
              <w:rPr>
                <w:bCs/>
                <w:sz w:val="28"/>
                <w:szCs w:val="28"/>
              </w:rPr>
            </w:pPr>
            <w:r w:rsidRPr="00962107">
              <w:rPr>
                <w:bCs/>
                <w:sz w:val="24"/>
                <w:szCs w:val="24"/>
              </w:rPr>
              <w:t xml:space="preserve">Об утверждении организационной структуры и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 </w:t>
            </w:r>
          </w:p>
        </w:tc>
        <w:tc>
          <w:tcPr>
            <w:tcW w:w="4105" w:type="dxa"/>
          </w:tcPr>
          <w:p w:rsidR="00962107" w:rsidRPr="007F084F" w:rsidRDefault="00962107" w:rsidP="00395F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bookmarkEnd w:id="0"/>
    <w:p w:rsidR="00962107" w:rsidRPr="00962107" w:rsidRDefault="00962107" w:rsidP="0096210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37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района Ленинградской области», совет депутатов принял   </w:t>
      </w:r>
    </w:p>
    <w:p w:rsidR="00962107" w:rsidRPr="00962107" w:rsidRDefault="00962107" w:rsidP="00962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2107" w:rsidRPr="00962107" w:rsidRDefault="00962107" w:rsidP="00962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962107" w:rsidRPr="00962107" w:rsidRDefault="00962107" w:rsidP="0096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организационную структуру администрации муниципального образования «Морозовское городское поселение Всеволожского муниципального района Ленинградской области» согласно приложению №1.</w:t>
      </w:r>
    </w:p>
    <w:p w:rsidR="00962107" w:rsidRDefault="00962107" w:rsidP="0096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Согласовать штат администрации муниципального образования «Морозовское городское поселение Всеволожского муниципального района Ленинградской области» в количестве 18 единиц согласно приложению № 2.</w:t>
      </w:r>
    </w:p>
    <w:p w:rsidR="00962107" w:rsidRPr="00962107" w:rsidRDefault="00962107" w:rsidP="0096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принятия.</w:t>
      </w:r>
    </w:p>
    <w:p w:rsidR="00962107" w:rsidRPr="00962107" w:rsidRDefault="00962107" w:rsidP="00962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 момента принятия настоящего решения признать утратившим силу решение Совета депутатов от 28 февраля 2022 года № 12 «Об утверждении организационной структуры и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962107" w:rsidRPr="00962107" w:rsidRDefault="00962107" w:rsidP="00962107">
      <w:pPr>
        <w:shd w:val="clear" w:color="auto" w:fill="FFFFFF"/>
        <w:tabs>
          <w:tab w:val="num" w:pos="8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pacing w:val="-2"/>
          <w:sz w:val="24"/>
          <w:szCs w:val="24"/>
        </w:rPr>
      </w:pPr>
      <w:r w:rsidRPr="00962107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         5. Опубликовать настоящее решение в газете «Морозовская муниципальная газета» и </w:t>
      </w:r>
      <w:proofErr w:type="gramStart"/>
      <w:r w:rsidRPr="00962107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разместить</w:t>
      </w:r>
      <w:proofErr w:type="gramEnd"/>
      <w:r w:rsidRPr="00962107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 настоящее решение на официальном сайте муниципального образования </w:t>
      </w:r>
      <w:hyperlink r:id="rId7" w:history="1">
        <w:r w:rsidRPr="00962107">
          <w:rPr>
            <w:rFonts w:ascii="Times New Roman" w:eastAsia="Calibri" w:hAnsi="Times New Roman" w:cs="Times New Roman"/>
            <w:color w:val="0000FF"/>
            <w:spacing w:val="-2"/>
            <w:sz w:val="24"/>
            <w:szCs w:val="24"/>
            <w:u w:val="single"/>
          </w:rPr>
          <w:t>www.adminmgp.ru</w:t>
        </w:r>
      </w:hyperlink>
      <w:r w:rsidRPr="00962107">
        <w:rPr>
          <w:rFonts w:ascii="Times New Roman" w:eastAsia="Calibri" w:hAnsi="Times New Roman" w:cs="Times New Roman"/>
          <w:spacing w:val="-25"/>
          <w:sz w:val="24"/>
          <w:szCs w:val="24"/>
        </w:rPr>
        <w:t>.</w:t>
      </w:r>
    </w:p>
    <w:p w:rsidR="00962107" w:rsidRPr="00962107" w:rsidRDefault="00962107" w:rsidP="00962107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6. </w:t>
      </w:r>
      <w:proofErr w:type="gramStart"/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</w:t>
      </w: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решения возложить на главу администрации муниципального образования «Морозовское городское поселение Всеволожского муниципального района Ленинградской области» Панфилова Р.С.</w:t>
      </w:r>
    </w:p>
    <w:p w:rsidR="00962107" w:rsidRPr="00962107" w:rsidRDefault="00962107" w:rsidP="00962107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107" w:rsidRPr="00962107" w:rsidRDefault="00962107" w:rsidP="00962107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107" w:rsidRPr="00962107" w:rsidRDefault="00962107" w:rsidP="00962107">
      <w:pPr>
        <w:spacing w:after="0" w:line="240" w:lineRule="auto"/>
        <w:rPr>
          <w:rFonts w:ascii="Calibri" w:eastAsia="Calibri" w:hAnsi="Calibri" w:cs="Times New Roman"/>
        </w:rPr>
      </w:pP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962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sectPr w:rsidR="00962107" w:rsidRPr="00962107" w:rsidSect="00896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274D"/>
    <w:multiLevelType w:val="hybridMultilevel"/>
    <w:tmpl w:val="F512655C"/>
    <w:lvl w:ilvl="0" w:tplc="0FE4FBE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7"/>
    <w:rsid w:val="000607FD"/>
    <w:rsid w:val="00162BED"/>
    <w:rsid w:val="003215AD"/>
    <w:rsid w:val="003670F4"/>
    <w:rsid w:val="003F6815"/>
    <w:rsid w:val="00800B72"/>
    <w:rsid w:val="00896ACF"/>
    <w:rsid w:val="00962107"/>
    <w:rsid w:val="00981A7A"/>
    <w:rsid w:val="009E7075"/>
    <w:rsid w:val="00A26C6B"/>
    <w:rsid w:val="00A75FF3"/>
    <w:rsid w:val="00CF2EDB"/>
    <w:rsid w:val="00D554D7"/>
    <w:rsid w:val="00F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mg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Дудырева</dc:creator>
  <cp:lastModifiedBy>Светлана Дудырева</cp:lastModifiedBy>
  <cp:revision>1</cp:revision>
  <dcterms:created xsi:type="dcterms:W3CDTF">2022-08-31T00:58:00Z</dcterms:created>
  <dcterms:modified xsi:type="dcterms:W3CDTF">2022-08-31T01:04:00Z</dcterms:modified>
</cp:coreProperties>
</file>