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C8" w:rsidRDefault="00A3765F" w:rsidP="00574E3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5978525</wp:posOffset>
                </wp:positionH>
                <wp:positionV relativeFrom="paragraph">
                  <wp:posOffset>147320</wp:posOffset>
                </wp:positionV>
                <wp:extent cx="401514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5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75D2373" id="Прямая соединительная линия 26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75pt,11.6pt" to="502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6380425</wp:posOffset>
                </wp:positionH>
                <wp:positionV relativeFrom="paragraph">
                  <wp:posOffset>-155023</wp:posOffset>
                </wp:positionV>
                <wp:extent cx="2949934" cy="596348"/>
                <wp:effectExtent l="0" t="0" r="22225" b="1333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934" cy="59634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65F" w:rsidRPr="00A3765F" w:rsidRDefault="00A3765F" w:rsidP="00A3765F">
                            <w:pPr>
                              <w:spacing w:after="200" w:line="276" w:lineRule="auto"/>
                              <w:jc w:val="center"/>
                              <w:rPr>
                                <w:rFonts w:eastAsia="Calibri" w:cstheme="minorHAnsi"/>
                              </w:rPr>
                            </w:pPr>
                            <w:r w:rsidRPr="00A3765F">
                              <w:rPr>
                                <w:rFonts w:eastAsia="Calibri" w:cstheme="minorHAnsi"/>
                              </w:rPr>
                              <w:t>Главный специалист - экономист (контрактный управляющий)</w:t>
                            </w:r>
                          </w:p>
                          <w:p w:rsidR="00A3765F" w:rsidRDefault="00A3765F" w:rsidP="00E665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Прямоугольник: скругленные углы 3" o:spid="_x0000_s1026" style="position:absolute;left:0;text-align:left;margin-left:502.4pt;margin-top:-12.2pt;width:232.3pt;height:4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" fillcolor="white [3201]" strokecolor="black [3213]" strokeweight="1pt">
                <v:stroke joinstyle="miter"/>
                <v:textbox>
                  <w:txbxContent>
                    <w:p w:rsidR="00A3765F" w:rsidRPr="00A3765F" w:rsidRDefault="00A3765F" w:rsidP="00A3765F">
                      <w:pPr>
                        <w:spacing w:after="200" w:line="276" w:lineRule="auto"/>
                        <w:jc w:val="center"/>
                        <w:rPr>
                          <w:rFonts w:eastAsia="Calibri" w:cstheme="minorHAnsi"/>
                        </w:rPr>
                      </w:pPr>
                      <w:r w:rsidRPr="00A3765F">
                        <w:rPr>
                          <w:rFonts w:eastAsia="Calibri" w:cstheme="minorHAnsi"/>
                        </w:rPr>
                        <w:t>Главный специалист - экономист (контрактный управляющий)</w:t>
                      </w:r>
                    </w:p>
                    <w:p w:rsidR="00A3765F" w:rsidRDefault="00A3765F" w:rsidP="00E6659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140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8248981</wp:posOffset>
                </wp:positionH>
                <wp:positionV relativeFrom="paragraph">
                  <wp:posOffset>3984680</wp:posOffset>
                </wp:positionV>
                <wp:extent cx="1534160" cy="953577"/>
                <wp:effectExtent l="0" t="0" r="27940" b="18415"/>
                <wp:wrapNone/>
                <wp:docPr id="22" name="Прямоугольник: скругленные угл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95357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6A" w:rsidRPr="0044386A" w:rsidRDefault="0044386A" w:rsidP="0044386A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bookmarkStart w:id="0" w:name="_Hlk85125997"/>
                            <w:r w:rsidRPr="0044386A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 xml:space="preserve">Специалист </w:t>
                            </w:r>
                          </w:p>
                          <w:p w:rsidR="0044386A" w:rsidRPr="0044386A" w:rsidRDefault="0044386A" w:rsidP="0044386A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44386A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по муниципальному контролю и аукционам</w:t>
                            </w:r>
                          </w:p>
                          <w:bookmarkEnd w:id="0"/>
                          <w:p w:rsidR="0044386A" w:rsidRDefault="0044386A" w:rsidP="004438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Прямоугольник: скругленные углы 22" o:spid="_x0000_s1026" style="position:absolute;left:0;text-align:left;margin-left:649.55pt;margin-top:313.75pt;width:120.8pt;height:75.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" fillcolor="white [3201]" strokecolor="black [3213]" strokeweight="1pt">
                <v:stroke joinstyle="miter"/>
                <v:textbox>
                  <w:txbxContent>
                    <w:p w:rsidR="0044386A" w:rsidRPr="0044386A" w:rsidRDefault="0044386A" w:rsidP="0044386A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bookmarkStart w:id="1" w:name="_Hlk85125997"/>
                      <w:r w:rsidRPr="0044386A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 xml:space="preserve">Специалист </w:t>
                      </w:r>
                    </w:p>
                    <w:p w:rsidR="0044386A" w:rsidRPr="0044386A" w:rsidRDefault="0044386A" w:rsidP="0044386A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 w:rsidRPr="0044386A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по муниципальному контролю и аукционам</w:t>
                      </w:r>
                    </w:p>
                    <w:bookmarkEnd w:id="1"/>
                    <w:p w:rsidR="0044386A" w:rsidRDefault="0044386A" w:rsidP="004438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140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8185150</wp:posOffset>
                </wp:positionH>
                <wp:positionV relativeFrom="paragraph">
                  <wp:posOffset>2974340</wp:posOffset>
                </wp:positionV>
                <wp:extent cx="1597660" cy="874395"/>
                <wp:effectExtent l="0" t="0" r="21590" b="20955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60" cy="8743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6A" w:rsidRPr="0044386A" w:rsidRDefault="0044386A" w:rsidP="0044386A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44386A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 xml:space="preserve">Начальник сектора </w:t>
                            </w:r>
                          </w:p>
                          <w:p w:rsidR="0044386A" w:rsidRPr="0044386A" w:rsidRDefault="0044386A" w:rsidP="0044386A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44386A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по управлению муниципальным имуществом</w:t>
                            </w:r>
                          </w:p>
                          <w:p w:rsidR="0044386A" w:rsidRDefault="0044386A" w:rsidP="004438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Прямоугольник: скругленные углы 18" o:spid="_x0000_s1027" style="position:absolute;left:0;text-align:left;margin-left:644.5pt;margin-top:234.2pt;width:125.8pt;height:68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" fillcolor="white [3201]" strokecolor="black [3213]" strokeweight="1pt">
                <v:stroke joinstyle="miter"/>
                <v:textbox>
                  <w:txbxContent>
                    <w:p w:rsidR="0044386A" w:rsidRPr="0044386A" w:rsidRDefault="0044386A" w:rsidP="0044386A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 w:rsidRPr="0044386A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 xml:space="preserve">Начальник сектора </w:t>
                      </w:r>
                    </w:p>
                    <w:p w:rsidR="0044386A" w:rsidRPr="0044386A" w:rsidRDefault="0044386A" w:rsidP="0044386A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 w:rsidRPr="0044386A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по управлению муни</w:t>
                      </w:r>
                      <w:bookmarkStart w:id="2" w:name="_GoBack"/>
                      <w:bookmarkEnd w:id="2"/>
                      <w:r w:rsidRPr="0044386A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ципальным имуществом</w:t>
                      </w:r>
                    </w:p>
                    <w:p w:rsidR="0044386A" w:rsidRDefault="0044386A" w:rsidP="004438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129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9067966</wp:posOffset>
                </wp:positionH>
                <wp:positionV relativeFrom="paragraph">
                  <wp:posOffset>3849508</wp:posOffset>
                </wp:positionV>
                <wp:extent cx="0" cy="127221"/>
                <wp:effectExtent l="0" t="0" r="38100" b="2540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9A5CACB" id="Прямая соединительная линия 46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4pt,303.1pt" to="714pt,3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B129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8979397</wp:posOffset>
                </wp:positionH>
                <wp:positionV relativeFrom="paragraph">
                  <wp:posOffset>2863546</wp:posOffset>
                </wp:positionV>
                <wp:extent cx="0" cy="111319"/>
                <wp:effectExtent l="0" t="0" r="38100" b="2222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3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F93DEC" id="Прямая соединительная линия 4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7.05pt,225.5pt" to="707.05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B129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7064237</wp:posOffset>
                </wp:positionH>
                <wp:positionV relativeFrom="paragraph">
                  <wp:posOffset>2863988</wp:posOffset>
                </wp:positionV>
                <wp:extent cx="0" cy="110877"/>
                <wp:effectExtent l="0" t="0" r="38100" b="2286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8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60D9C54" id="Прямая соединительная линия 4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25pt,225.5pt" to="556.25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4438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7064237</wp:posOffset>
                </wp:positionH>
                <wp:positionV relativeFrom="paragraph">
                  <wp:posOffset>2863546</wp:posOffset>
                </wp:positionV>
                <wp:extent cx="1915767" cy="442"/>
                <wp:effectExtent l="0" t="0" r="0" b="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5767" cy="4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A8C0CA4" id="Прямая соединительная линия 40" o:spid="_x0000_s1026" style="position:absolute;flip:y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25pt,225.5pt" to="707.1pt,2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4438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8057570</wp:posOffset>
                </wp:positionH>
                <wp:positionV relativeFrom="paragraph">
                  <wp:posOffset>2751759</wp:posOffset>
                </wp:positionV>
                <wp:extent cx="0" cy="111787"/>
                <wp:effectExtent l="0" t="0" r="38100" b="2159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6BF7597" id="Прямая соединительная линия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4.45pt,216.65pt" to="634.45pt,2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4438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8057570</wp:posOffset>
                </wp:positionH>
                <wp:positionV relativeFrom="paragraph">
                  <wp:posOffset>1646997</wp:posOffset>
                </wp:positionV>
                <wp:extent cx="0" cy="294198"/>
                <wp:effectExtent l="0" t="0" r="38100" b="2984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1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77C65E6" id="Прямая соединительная линия 3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4.45pt,129.7pt" to="634.45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4438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3390734</wp:posOffset>
                </wp:positionH>
                <wp:positionV relativeFrom="paragraph">
                  <wp:posOffset>1646997</wp:posOffset>
                </wp:positionV>
                <wp:extent cx="0" cy="294198"/>
                <wp:effectExtent l="0" t="0" r="38100" b="2984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1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D15533E" id="Прямая соединительная линия 3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129.7pt" to="267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4438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1140515</wp:posOffset>
                </wp:positionH>
                <wp:positionV relativeFrom="paragraph">
                  <wp:posOffset>1646997</wp:posOffset>
                </wp:positionV>
                <wp:extent cx="0" cy="294198"/>
                <wp:effectExtent l="0" t="0" r="38100" b="2984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1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0316DC2" id="Прямая соединительная линия 3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129.7pt" to="89.8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4438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4670894</wp:posOffset>
                </wp:positionH>
                <wp:positionV relativeFrom="paragraph">
                  <wp:posOffset>1201723</wp:posOffset>
                </wp:positionV>
                <wp:extent cx="0" cy="445273"/>
                <wp:effectExtent l="0" t="0" r="38100" b="3111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2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2223646" id="Прямая соединительная линия 33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7.8pt,94.6pt" to="367.8pt,1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4438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1140514</wp:posOffset>
                </wp:positionH>
                <wp:positionV relativeFrom="paragraph">
                  <wp:posOffset>1646997</wp:posOffset>
                </wp:positionV>
                <wp:extent cx="6917635" cy="0"/>
                <wp:effectExtent l="0" t="0" r="0" b="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7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A4C5D09" id="Прямая соединительная линия 3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129.7pt" to="634.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4438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1522178</wp:posOffset>
                </wp:positionH>
                <wp:positionV relativeFrom="paragraph">
                  <wp:posOffset>501981</wp:posOffset>
                </wp:positionV>
                <wp:extent cx="0" cy="111346"/>
                <wp:effectExtent l="0" t="0" r="38100" b="222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3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959BE65" id="Прямая соединительная линия 2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85pt,39.55pt" to="119.8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4438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2953219</wp:posOffset>
                </wp:positionH>
                <wp:positionV relativeFrom="paragraph">
                  <wp:posOffset>111567</wp:posOffset>
                </wp:positionV>
                <wp:extent cx="493174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1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A5F4D6D" id="Прямая соединительная линия 2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5pt,8.8pt" to="271.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4438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-244724</wp:posOffset>
                </wp:positionV>
                <wp:extent cx="2854325" cy="747423"/>
                <wp:effectExtent l="0" t="0" r="22225" b="14605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74742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E30" w:rsidRDefault="00574E30" w:rsidP="00574E30">
                            <w:pPr>
                              <w:spacing w:after="0"/>
                              <w:jc w:val="center"/>
                            </w:pPr>
                            <w:r>
                              <w:t>Начальник финансово – экономического</w:t>
                            </w:r>
                          </w:p>
                          <w:p w:rsidR="00574E30" w:rsidRDefault="00574E30" w:rsidP="00574E30">
                            <w:pPr>
                              <w:spacing w:after="0"/>
                              <w:jc w:val="center"/>
                            </w:pPr>
                            <w:r>
                              <w:t>сектора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Прямоугольник: скругленные углы 6" o:spid="_x0000_s1035" style="position:absolute;left:0;text-align:left;margin-left:7.75pt;margin-top:-19.25pt;width:224.75pt;height:58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" fillcolor="white [3201]" strokecolor="black [3213]" strokeweight="1pt">
                <v:stroke joinstyle="miter"/>
                <v:textbox>
                  <w:txbxContent>
                    <w:p w:rsidR="00574E30" w:rsidRDefault="00574E30" w:rsidP="00574E30">
                      <w:pPr>
                        <w:spacing w:after="0"/>
                        <w:jc w:val="center"/>
                      </w:pPr>
                      <w:r>
                        <w:t>Начальник финансово – экономического</w:t>
                      </w:r>
                    </w:p>
                    <w:p w:rsidR="00574E30" w:rsidRDefault="00574E30" w:rsidP="00574E30">
                      <w:pPr>
                        <w:spacing w:after="0"/>
                        <w:jc w:val="center"/>
                      </w:pPr>
                      <w:r>
                        <w:t>сектора</w:t>
                      </w:r>
                    </w:p>
                  </w:txbxContent>
                </v:textbox>
              </v:roundrect>
            </w:pict>
          </mc:Fallback>
        </mc:AlternateContent>
      </w:r>
      <w:r w:rsidR="002D31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3445979</wp:posOffset>
                </wp:positionH>
                <wp:positionV relativeFrom="paragraph">
                  <wp:posOffset>-244916</wp:posOffset>
                </wp:positionV>
                <wp:extent cx="2532811" cy="1446112"/>
                <wp:effectExtent l="0" t="0" r="20320" b="2095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811" cy="144611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E30" w:rsidRDefault="00574E30" w:rsidP="00574E30">
                            <w:pPr>
                              <w:spacing w:after="0"/>
                              <w:jc w:val="center"/>
                            </w:pPr>
                            <w:r>
                              <w:t>Глава</w:t>
                            </w:r>
                          </w:p>
                          <w:p w:rsidR="00574E30" w:rsidRDefault="00574E30" w:rsidP="00574E30">
                            <w:pPr>
                              <w:spacing w:after="0"/>
                              <w:jc w:val="center"/>
                            </w:pPr>
                            <w:r>
                              <w:t>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Прямоугольник: скругленные углы 1" o:spid="_x0000_s1030" style="position:absolute;left:0;text-align:left;margin-left:271.35pt;margin-top:-19.3pt;width:199.45pt;height:1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" fillcolor="white [3201]" strokecolor="black [3213]" strokeweight="1pt">
                <v:stroke joinstyle="miter"/>
                <v:textbox>
                  <w:txbxContent>
                    <w:p w:rsidR="00574E30" w:rsidRDefault="00574E30" w:rsidP="00574E30">
                      <w:pPr>
                        <w:spacing w:after="0"/>
                        <w:jc w:val="center"/>
                      </w:pPr>
                      <w:r>
                        <w:t>Глава</w:t>
                      </w:r>
                    </w:p>
                    <w:p w:rsidR="00574E30" w:rsidRDefault="00574E30" w:rsidP="00574E30">
                      <w:pPr>
                        <w:spacing w:after="0"/>
                        <w:jc w:val="center"/>
                      </w:pPr>
                      <w:r>
                        <w:t>администрации</w:t>
                      </w:r>
                    </w:p>
                  </w:txbxContent>
                </v:textbox>
              </v:roundrect>
            </w:pict>
          </mc:Fallback>
        </mc:AlternateContent>
      </w:r>
      <w:r w:rsidR="002D31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6976773</wp:posOffset>
                </wp:positionH>
                <wp:positionV relativeFrom="paragraph">
                  <wp:posOffset>1933244</wp:posOffset>
                </wp:positionV>
                <wp:extent cx="2329732" cy="803082"/>
                <wp:effectExtent l="0" t="0" r="13970" b="16510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732" cy="80308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105" w:rsidRPr="002D3105" w:rsidRDefault="002D3105" w:rsidP="002D3105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2D3105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 xml:space="preserve">Заместитель главы администрации по архитектуре и управлению имуществом </w:t>
                            </w:r>
                          </w:p>
                          <w:p w:rsidR="002D3105" w:rsidRDefault="002D3105" w:rsidP="002D31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Прямоугольник: скругленные углы 13" o:spid="_x0000_s1038" style="position:absolute;left:0;text-align:left;margin-left:549.35pt;margin-top:152.2pt;width:183.45pt;height:6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" fillcolor="white [3201]" strokecolor="black [3213]" strokeweight="1pt">
                <v:stroke joinstyle="miter"/>
                <v:textbox>
                  <w:txbxContent>
                    <w:p w:rsidR="002D3105" w:rsidRPr="002D3105" w:rsidRDefault="002D3105" w:rsidP="002D3105">
                      <w:pPr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 w:rsidRPr="002D3105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 xml:space="preserve">Заместитель главы администрации по архитектуре и управлению имуществом </w:t>
                      </w:r>
                    </w:p>
                    <w:p w:rsidR="002D3105" w:rsidRDefault="002D3105" w:rsidP="002D31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D31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-68359</wp:posOffset>
                </wp:positionH>
                <wp:positionV relativeFrom="paragraph">
                  <wp:posOffset>1941195</wp:posOffset>
                </wp:positionV>
                <wp:extent cx="2234317" cy="810895"/>
                <wp:effectExtent l="0" t="0" r="13970" b="27305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317" cy="8108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105" w:rsidRDefault="002D3105" w:rsidP="002D3105">
                            <w:pPr>
                              <w:jc w:val="center"/>
                            </w:pPr>
                            <w: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Прямоугольник: скругленные углы 8" o:spid="_x0000_s1032" style="position:absolute;left:0;text-align:left;margin-left:-5.4pt;margin-top:152.85pt;width:175.95pt;height:63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" fillcolor="white [3201]" strokecolor="black [3213]" strokeweight="1pt">
                <v:stroke joinstyle="miter"/>
                <v:textbox>
                  <w:txbxContent>
                    <w:p w:rsidR="002D3105" w:rsidRDefault="002D3105" w:rsidP="002D3105">
                      <w:pPr>
                        <w:jc w:val="center"/>
                      </w:pPr>
                      <w:r>
                        <w:t>Заместитель главы администрации</w:t>
                      </w:r>
                    </w:p>
                  </w:txbxContent>
                </v:textbox>
              </v:roundrect>
            </w:pict>
          </mc:Fallback>
        </mc:AlternateContent>
      </w:r>
      <w:r w:rsidR="00D331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98894</wp:posOffset>
                </wp:positionH>
                <wp:positionV relativeFrom="paragraph">
                  <wp:posOffset>613493</wp:posOffset>
                </wp:positionV>
                <wp:extent cx="2854325" cy="826936"/>
                <wp:effectExtent l="0" t="0" r="22225" b="1143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82693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E30" w:rsidRDefault="00574E30" w:rsidP="00E6659D">
                            <w:pPr>
                              <w:spacing w:after="0"/>
                              <w:jc w:val="center"/>
                            </w:pPr>
                            <w:r>
                              <w:t xml:space="preserve">Главный специалист – </w:t>
                            </w:r>
                          </w:p>
                          <w:p w:rsidR="00574E30" w:rsidRDefault="00574E30" w:rsidP="00E6659D">
                            <w:pPr>
                              <w:spacing w:after="0"/>
                              <w:jc w:val="center"/>
                            </w:pPr>
                            <w: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Прямоугольник: скругленные углы 7" o:spid="_x0000_s1042" style="position:absolute;left:0;text-align:left;margin-left:7.8pt;margin-top:48.3pt;width:224.75pt;height:6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" fillcolor="white [3201]" strokecolor="black [3213]" strokeweight="1pt">
                <v:stroke joinstyle="miter"/>
                <v:textbox>
                  <w:txbxContent>
                    <w:p w:rsidR="00574E30" w:rsidRDefault="00574E30" w:rsidP="00E6659D">
                      <w:pPr>
                        <w:spacing w:after="0"/>
                        <w:jc w:val="center"/>
                      </w:pPr>
                      <w:r>
                        <w:t xml:space="preserve">Главный специалист – </w:t>
                      </w:r>
                    </w:p>
                    <w:p w:rsidR="00574E30" w:rsidRDefault="00574E30" w:rsidP="00E6659D">
                      <w:pPr>
                        <w:spacing w:after="0"/>
                        <w:jc w:val="center"/>
                      </w:pPr>
                      <w:r>
                        <w:t>главный бухгалтер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45C8" w:rsidRPr="00F345C8" w:rsidRDefault="00F345C8" w:rsidP="00F345C8"/>
    <w:p w:rsidR="00F345C8" w:rsidRPr="00F345C8" w:rsidRDefault="00A3765F" w:rsidP="00F345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6380425</wp:posOffset>
                </wp:positionH>
                <wp:positionV relativeFrom="paragraph">
                  <wp:posOffset>44754</wp:posOffset>
                </wp:positionV>
                <wp:extent cx="2925445" cy="755125"/>
                <wp:effectExtent l="0" t="0" r="27305" b="26035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445" cy="7551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1A8" w:rsidRDefault="00D331A8" w:rsidP="00D331A8">
                            <w:pPr>
                              <w:jc w:val="center"/>
                            </w:pPr>
                            <w:r>
                              <w:t>Специалист секретарь - референт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Прямоугольник: скругленные углы 5" o:spid="_x0000_s1034" style="position:absolute;margin-left:502.4pt;margin-top:3.5pt;width:230.35pt;height:5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" fillcolor="white [3201]" strokecolor="black [3213]" strokeweight="1pt">
                <v:stroke joinstyle="miter"/>
                <v:textbox>
                  <w:txbxContent>
                    <w:p w:rsidR="00D331A8" w:rsidRDefault="00D331A8" w:rsidP="00D331A8">
                      <w:pPr>
                        <w:jc w:val="center"/>
                      </w:pPr>
                      <w:r>
                        <w:t>Специалист секретарь - референт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45C8" w:rsidRPr="00F345C8" w:rsidRDefault="000F1B28" w:rsidP="00F345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5974907</wp:posOffset>
                </wp:positionH>
                <wp:positionV relativeFrom="paragraph">
                  <wp:posOffset>125399</wp:posOffset>
                </wp:positionV>
                <wp:extent cx="405517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5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525037F" id="Прямая соединительная линия 2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45pt,9.85pt" to="502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F345C8" w:rsidRPr="00F345C8" w:rsidRDefault="00F345C8" w:rsidP="00F345C8"/>
    <w:p w:rsidR="00F345C8" w:rsidRPr="00F345C8" w:rsidRDefault="00B90E04" w:rsidP="00F345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5664807</wp:posOffset>
                </wp:positionH>
                <wp:positionV relativeFrom="paragraph">
                  <wp:posOffset>229760</wp:posOffset>
                </wp:positionV>
                <wp:extent cx="0" cy="302149"/>
                <wp:effectExtent l="0" t="0" r="38100" b="222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FF114B1" id="Прямая соединительная линия 37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6.05pt,18.1pt" to="446.0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F345C8" w:rsidRPr="00F345C8" w:rsidRDefault="00B90E04" w:rsidP="00F345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4622165</wp:posOffset>
                </wp:positionH>
                <wp:positionV relativeFrom="paragraph">
                  <wp:posOffset>250079</wp:posOffset>
                </wp:positionV>
                <wp:extent cx="2122998" cy="810895"/>
                <wp:effectExtent l="0" t="0" r="27940" b="27305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8108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105" w:rsidRPr="006E2A4C" w:rsidRDefault="00B90E04" w:rsidP="002D3105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 xml:space="preserve">Начальник сектора по правовым </w:t>
                            </w:r>
                            <w:r w:rsidRPr="006E2A4C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Прямоугольник: скругленные углы 12" o:spid="_x0000_s1035" style="position:absolute;margin-left:363.95pt;margin-top:19.7pt;width:167.15pt;height:63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" fillcolor="white [3201]" strokecolor="black [3213]" strokeweight="1pt">
                <v:stroke joinstyle="miter"/>
                <v:textbox>
                  <w:txbxContent>
                    <w:p w:rsidR="002D3105" w:rsidRPr="006E2A4C" w:rsidRDefault="00B90E04" w:rsidP="002D3105">
                      <w:pPr>
                        <w:jc w:val="center"/>
                      </w:pPr>
                      <w:r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 xml:space="preserve">Начальник сектора по правовым </w:t>
                      </w:r>
                      <w:r w:rsidRPr="006E2A4C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вопросам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2340969</wp:posOffset>
                </wp:positionH>
                <wp:positionV relativeFrom="paragraph">
                  <wp:posOffset>238153</wp:posOffset>
                </wp:positionV>
                <wp:extent cx="2098896" cy="818515"/>
                <wp:effectExtent l="0" t="0" r="15875" b="19685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896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E04" w:rsidRPr="002D3105" w:rsidRDefault="00B90E04" w:rsidP="00B90E04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 xml:space="preserve">Начальник </w:t>
                            </w:r>
                            <w:r w:rsidRPr="002D3105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сектора по организационным и общим вопросам</w:t>
                            </w:r>
                          </w:p>
                          <w:p w:rsidR="002D3105" w:rsidRPr="002D3105" w:rsidRDefault="002D3105" w:rsidP="002D3105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D3105" w:rsidRDefault="002D3105" w:rsidP="002D31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Прямоугольник: скругленные углы 10" o:spid="_x0000_s1036" style="position:absolute;margin-left:184.35pt;margin-top:18.75pt;width:165.25pt;height:64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" fillcolor="white [3201]" strokecolor="black [3213]" strokeweight="1pt">
                <v:stroke joinstyle="miter"/>
                <v:textbox>
                  <w:txbxContent>
                    <w:p w:rsidR="00B90E04" w:rsidRPr="002D3105" w:rsidRDefault="00B90E04" w:rsidP="00B90E04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 xml:space="preserve">Начальник </w:t>
                      </w:r>
                      <w:r w:rsidRPr="002D3105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сектора по организационным и общим вопросам</w:t>
                      </w:r>
                    </w:p>
                    <w:p w:rsidR="002D3105" w:rsidRPr="002D3105" w:rsidRDefault="002D3105" w:rsidP="002D3105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</w:p>
                    <w:p w:rsidR="002D3105" w:rsidRDefault="002D3105" w:rsidP="002D31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345C8" w:rsidRPr="00F345C8" w:rsidRDefault="00F345C8" w:rsidP="00F345C8"/>
    <w:p w:rsidR="00F345C8" w:rsidRPr="00F345C8" w:rsidRDefault="00F345C8" w:rsidP="00F345C8"/>
    <w:p w:rsidR="00F345C8" w:rsidRPr="00F345C8" w:rsidRDefault="006E2A4C" w:rsidP="00F345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5664807</wp:posOffset>
                </wp:positionH>
                <wp:positionV relativeFrom="paragraph">
                  <wp:posOffset>200577</wp:posOffset>
                </wp:positionV>
                <wp:extent cx="0" cy="111318"/>
                <wp:effectExtent l="0" t="0" r="38100" b="2222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3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1D56F66" id="Прямая соединительная линия 5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05pt,15.8pt" to="446.0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B90E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3390734</wp:posOffset>
                </wp:positionH>
                <wp:positionV relativeFrom="paragraph">
                  <wp:posOffset>200108</wp:posOffset>
                </wp:positionV>
                <wp:extent cx="0" cy="96327"/>
                <wp:effectExtent l="0" t="0" r="38100" b="3746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3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084C0A0" id="Прямая соединительная линия 2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15.75pt" to="26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A376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-20734</wp:posOffset>
                </wp:positionH>
                <wp:positionV relativeFrom="paragraph">
                  <wp:posOffset>189561</wp:posOffset>
                </wp:positionV>
                <wp:extent cx="0" cy="2377578"/>
                <wp:effectExtent l="0" t="0" r="38100" b="2286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75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BCC446B" id="Прямая соединительная линия 2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14.95pt" to="-1.65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:rsidR="00F345C8" w:rsidRDefault="006E2A4C" w:rsidP="006E2A4C">
      <w:pPr>
        <w:tabs>
          <w:tab w:val="center" w:pos="7725"/>
          <w:tab w:val="left" w:pos="81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2706922</wp:posOffset>
                </wp:positionH>
                <wp:positionV relativeFrom="paragraph">
                  <wp:posOffset>10243</wp:posOffset>
                </wp:positionV>
                <wp:extent cx="1295842" cy="914400"/>
                <wp:effectExtent l="0" t="0" r="19050" b="19050"/>
                <wp:wrapNone/>
                <wp:docPr id="23" name="Прямоугольник: скругленные угл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842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BB7EA82" id="Прямоугольник: скругленные углы 23" o:spid="_x0000_s1026" style="position:absolute;margin-left:213.15pt;margin-top:.8pt;width:102.05pt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5012690</wp:posOffset>
                </wp:positionH>
                <wp:positionV relativeFrom="paragraph">
                  <wp:posOffset>25621</wp:posOffset>
                </wp:positionV>
                <wp:extent cx="1224501" cy="914400"/>
                <wp:effectExtent l="0" t="0" r="13970" b="19050"/>
                <wp:wrapNone/>
                <wp:docPr id="44" name="Прямоугольник: скругленные угл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501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AB84822" id="Прямоугольник: скругленные углы 44" o:spid="_x0000_s1026" style="position:absolute;margin-left:394.7pt;margin-top:2pt;width:96.4pt;height:1in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" filled="f" strokecolor="black [3213]" strokeweight="1pt">
                <v:stroke joinstyle="miter"/>
              </v:roundrect>
            </w:pict>
          </mc:Fallback>
        </mc:AlternateContent>
      </w:r>
      <w:r w:rsidR="00A376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131114</wp:posOffset>
                </wp:positionH>
                <wp:positionV relativeFrom="paragraph">
                  <wp:posOffset>6985</wp:posOffset>
                </wp:positionV>
                <wp:extent cx="2130840" cy="834390"/>
                <wp:effectExtent l="0" t="0" r="22225" b="22860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840" cy="8343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3C7" w:rsidRDefault="000C43C7" w:rsidP="000C43C7">
                            <w:pPr>
                              <w:jc w:val="center"/>
                            </w:pPr>
                            <w:r>
                              <w:t>Ведущий специалист по делам гражданской обороны и чрезвычайным ситуациям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Прямоугольник: скругленные углы 14" o:spid="_x0000_s1037" style="position:absolute;margin-left:10.3pt;margin-top:.55pt;width:167.8pt;height:6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" fillcolor="white [3201]" strokecolor="black [3213]" strokeweight="1pt">
                <v:stroke joinstyle="miter"/>
                <v:textbox>
                  <w:txbxContent>
                    <w:p w:rsidR="000C43C7" w:rsidRDefault="000C43C7" w:rsidP="000C43C7">
                      <w:pPr>
                        <w:jc w:val="center"/>
                      </w:pPr>
                      <w:r>
                        <w:t>Ведущий специалист по делам гражданской обороны и чрезвычайным ситуациям</w:t>
                      </w:r>
                    </w:p>
                  </w:txbxContent>
                </v:textbox>
              </v:roundrect>
            </w:pict>
          </mc:Fallback>
        </mc:AlternateContent>
      </w:r>
      <w:r w:rsidR="00A376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6350994</wp:posOffset>
                </wp:positionH>
                <wp:positionV relativeFrom="paragraph">
                  <wp:posOffset>118359</wp:posOffset>
                </wp:positionV>
                <wp:extent cx="1629410" cy="874395"/>
                <wp:effectExtent l="0" t="0" r="27940" b="20955"/>
                <wp:wrapNone/>
                <wp:docPr id="17" name="Прямоугольник: скругленные угл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8743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6A" w:rsidRPr="0044386A" w:rsidRDefault="0044386A" w:rsidP="0044386A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44386A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 xml:space="preserve">Начальник </w:t>
                            </w:r>
                            <w:r w:rsidR="00B90E04" w:rsidRPr="0044386A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сектора по</w:t>
                            </w:r>
                            <w:r w:rsidRPr="0044386A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 xml:space="preserve"> архитектуре, градостроительству и землеустройству</w:t>
                            </w:r>
                          </w:p>
                          <w:p w:rsidR="0044386A" w:rsidRDefault="0044386A" w:rsidP="004438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Прямоугольник: скругленные углы 17" o:spid="_x0000_s1038" style="position:absolute;margin-left:500.1pt;margin-top:9.3pt;width:128.3pt;height:6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" fillcolor="white [3201]" strokecolor="black [3213]" strokeweight="1pt">
                <v:stroke joinstyle="miter"/>
                <v:textbox>
                  <w:txbxContent>
                    <w:p w:rsidR="0044386A" w:rsidRPr="0044386A" w:rsidRDefault="0044386A" w:rsidP="0044386A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 w:rsidRPr="0044386A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 xml:space="preserve">Начальник </w:t>
                      </w:r>
                      <w:r w:rsidR="00B90E04" w:rsidRPr="0044386A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сектора по</w:t>
                      </w:r>
                      <w:r w:rsidRPr="0044386A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 xml:space="preserve"> архитектуре, градостроительству и землеустройству</w:t>
                      </w:r>
                    </w:p>
                    <w:p w:rsidR="0044386A" w:rsidRDefault="0044386A" w:rsidP="004438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  <w:t xml:space="preserve">      Главные</w:t>
      </w:r>
    </w:p>
    <w:p w:rsidR="006E2A4C" w:rsidRDefault="00B90E04" w:rsidP="006E2A4C">
      <w:pPr>
        <w:tabs>
          <w:tab w:val="left" w:pos="4934"/>
          <w:tab w:val="center" w:pos="7725"/>
        </w:tabs>
        <w:spacing w:after="0"/>
      </w:pPr>
      <w:r>
        <w:t xml:space="preserve">                                                                              </w:t>
      </w:r>
      <w:r w:rsidR="006E2A4C">
        <w:t xml:space="preserve">        </w:t>
      </w:r>
      <w:r>
        <w:t>Главный специалист</w:t>
      </w:r>
      <w:r>
        <w:tab/>
      </w:r>
      <w:r w:rsidR="00A376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-4473</wp:posOffset>
                </wp:positionH>
                <wp:positionV relativeFrom="paragraph">
                  <wp:posOffset>1998566</wp:posOffset>
                </wp:positionV>
                <wp:extent cx="135173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1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2A7FA32" id="Прямая соединительная линия 32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57.35pt" to="10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A376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130617</wp:posOffset>
                </wp:positionH>
                <wp:positionV relativeFrom="paragraph">
                  <wp:posOffset>1553210</wp:posOffset>
                </wp:positionV>
                <wp:extent cx="2146300" cy="763325"/>
                <wp:effectExtent l="0" t="0" r="25400" b="17780"/>
                <wp:wrapNone/>
                <wp:docPr id="16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763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6A" w:rsidRPr="0044386A" w:rsidRDefault="0044386A" w:rsidP="0044386A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4386A">
                              <w:rPr>
                                <w:rFonts w:ascii="Calibri" w:eastAsia="Calibri" w:hAnsi="Calibri" w:cs="Times New Roman"/>
                              </w:rPr>
                              <w:t>Главный специалист по жилищному и коммунальному хозяйству</w:t>
                            </w:r>
                          </w:p>
                          <w:p w:rsidR="0044386A" w:rsidRDefault="0044386A" w:rsidP="004438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Прямоугольник: скругленные углы 16" o:spid="_x0000_s1039" style="position:absolute;margin-left:10.3pt;margin-top:122.3pt;width:169pt;height:6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" fillcolor="white [3201]" strokecolor="black [3213]" strokeweight="1pt">
                <v:stroke joinstyle="miter"/>
                <v:textbox>
                  <w:txbxContent>
                    <w:p w:rsidR="0044386A" w:rsidRPr="0044386A" w:rsidRDefault="0044386A" w:rsidP="0044386A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 w:rsidRPr="0044386A">
                        <w:rPr>
                          <w:rFonts w:ascii="Calibri" w:eastAsia="Calibri" w:hAnsi="Calibri" w:cs="Times New Roman"/>
                        </w:rPr>
                        <w:t>Главный специалист по жилищному и коммунальному хозяйству</w:t>
                      </w:r>
                    </w:p>
                    <w:p w:rsidR="0044386A" w:rsidRDefault="0044386A" w:rsidP="004438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376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-4473</wp:posOffset>
                </wp:positionH>
                <wp:positionV relativeFrom="paragraph">
                  <wp:posOffset>1044409</wp:posOffset>
                </wp:positionV>
                <wp:extent cx="135173" cy="0"/>
                <wp:effectExtent l="0" t="0" r="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1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940AAF4" id="Прямая соединительная линия 31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82.25pt" to="10.3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A376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131114</wp:posOffset>
                </wp:positionH>
                <wp:positionV relativeFrom="paragraph">
                  <wp:posOffset>659544</wp:posOffset>
                </wp:positionV>
                <wp:extent cx="2130840" cy="786765"/>
                <wp:effectExtent l="0" t="0" r="22225" b="13335"/>
                <wp:wrapNone/>
                <wp:docPr id="15" name="Прямоугольник: скругленные угл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840" cy="78676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3C7" w:rsidRPr="000C43C7" w:rsidRDefault="000C43C7" w:rsidP="000C43C7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C43C7">
                              <w:rPr>
                                <w:rFonts w:ascii="Calibri" w:eastAsia="Calibri" w:hAnsi="Calibri" w:cs="Calibri"/>
                              </w:rPr>
                              <w:t>Главный специалист по благоустройству и дорожному хозяйству</w:t>
                            </w:r>
                          </w:p>
                          <w:p w:rsidR="000C43C7" w:rsidRDefault="000C43C7" w:rsidP="000C43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Прямоугольник: скругленные углы 15" o:spid="_x0000_s1040" style="position:absolute;margin-left:10.3pt;margin-top:51.95pt;width:167.8pt;height:6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" fillcolor="white [3201]" strokecolor="black [3200]" strokeweight="1pt">
                <v:stroke joinstyle="miter"/>
                <v:textbox>
                  <w:txbxContent>
                    <w:p w:rsidR="000C43C7" w:rsidRPr="000C43C7" w:rsidRDefault="000C43C7" w:rsidP="000C43C7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0C43C7">
                        <w:rPr>
                          <w:rFonts w:ascii="Calibri" w:eastAsia="Calibri" w:hAnsi="Calibri" w:cs="Calibri"/>
                        </w:rPr>
                        <w:t>Главный специалист по благоустройству и дорожному хозяйству</w:t>
                      </w:r>
                    </w:p>
                    <w:p w:rsidR="000C43C7" w:rsidRDefault="000C43C7" w:rsidP="000C43C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376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-20375</wp:posOffset>
                </wp:positionH>
                <wp:positionV relativeFrom="paragraph">
                  <wp:posOffset>114107</wp:posOffset>
                </wp:positionV>
                <wp:extent cx="151075" cy="0"/>
                <wp:effectExtent l="0" t="0" r="0" b="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41D369D" id="Прямая соединительная линия 30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9pt" to="10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A376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7175555</wp:posOffset>
                </wp:positionH>
                <wp:positionV relativeFrom="paragraph">
                  <wp:posOffset>710206</wp:posOffset>
                </wp:positionV>
                <wp:extent cx="0" cy="135421"/>
                <wp:effectExtent l="0" t="0" r="38100" b="3619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4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BA5BDAC" id="Прямая соединительная линия 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pt,55.9pt" to="56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="00A376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6372473</wp:posOffset>
                </wp:positionH>
                <wp:positionV relativeFrom="paragraph">
                  <wp:posOffset>837455</wp:posOffset>
                </wp:positionV>
                <wp:extent cx="1630018" cy="953797"/>
                <wp:effectExtent l="0" t="0" r="27940" b="17780"/>
                <wp:wrapNone/>
                <wp:docPr id="20" name="Прямоугольник: скругленные угл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18" cy="95379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6A" w:rsidRPr="0044386A" w:rsidRDefault="0044386A" w:rsidP="0044386A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44386A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 xml:space="preserve">Главный </w:t>
                            </w:r>
                            <w:proofErr w:type="gramStart"/>
                            <w:r w:rsidRPr="0044386A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специалист  сектора</w:t>
                            </w:r>
                            <w:proofErr w:type="gramEnd"/>
                            <w:r w:rsidRPr="0044386A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 xml:space="preserve"> по архитектуре, градостроительству и землеустройству</w:t>
                            </w:r>
                          </w:p>
                          <w:p w:rsidR="0044386A" w:rsidRDefault="0044386A" w:rsidP="004438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Прямоугольник: скругленные углы 20" o:spid="_x0000_s1041" style="position:absolute;margin-left:501.75pt;margin-top:65.95pt;width:128.35pt;height:7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" fillcolor="white [3201]" strokecolor="black [3213]" strokeweight="1pt">
                <v:stroke joinstyle="miter"/>
                <v:textbox>
                  <w:txbxContent>
                    <w:p w:rsidR="0044386A" w:rsidRPr="0044386A" w:rsidRDefault="0044386A" w:rsidP="0044386A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 w:rsidRPr="0044386A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 xml:space="preserve">Главный </w:t>
                      </w:r>
                      <w:proofErr w:type="gramStart"/>
                      <w:r w:rsidRPr="0044386A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специалист  сектора</w:t>
                      </w:r>
                      <w:proofErr w:type="gramEnd"/>
                      <w:r w:rsidRPr="0044386A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 xml:space="preserve"> по архитектуре, градостроительству и землеустройству</w:t>
                      </w:r>
                    </w:p>
                    <w:p w:rsidR="0044386A" w:rsidRDefault="0044386A" w:rsidP="004438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E2A4C">
        <w:t xml:space="preserve">                                          специалисты -                          </w:t>
      </w:r>
    </w:p>
    <w:p w:rsidR="00A6392B" w:rsidRPr="006E2A4C" w:rsidRDefault="006E2A4C" w:rsidP="006E2A4C">
      <w:pPr>
        <w:tabs>
          <w:tab w:val="left" w:pos="4483"/>
        </w:tabs>
      </w:pPr>
      <w:r>
        <w:tab/>
        <w:t xml:space="preserve">       по кадрам                                                юрисконсульты</w:t>
      </w:r>
    </w:p>
    <w:sectPr w:rsidR="00A6392B" w:rsidRPr="006E2A4C" w:rsidSect="00F34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049" w:right="253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BB" w:rsidRDefault="00AE7DBB" w:rsidP="002D3105">
      <w:pPr>
        <w:spacing w:after="0" w:line="240" w:lineRule="auto"/>
      </w:pPr>
      <w:r>
        <w:separator/>
      </w:r>
    </w:p>
  </w:endnote>
  <w:endnote w:type="continuationSeparator" w:id="0">
    <w:p w:rsidR="00AE7DBB" w:rsidRDefault="00AE7DBB" w:rsidP="002D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DD" w:rsidRDefault="00563F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DD" w:rsidRDefault="00563F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DD" w:rsidRDefault="00563F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BB" w:rsidRDefault="00AE7DBB" w:rsidP="002D3105">
      <w:pPr>
        <w:spacing w:after="0" w:line="240" w:lineRule="auto"/>
      </w:pPr>
      <w:r>
        <w:separator/>
      </w:r>
    </w:p>
  </w:footnote>
  <w:footnote w:type="continuationSeparator" w:id="0">
    <w:p w:rsidR="00AE7DBB" w:rsidRDefault="00AE7DBB" w:rsidP="002D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DD" w:rsidRDefault="00563F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98" w:rsidRPr="00627DFC" w:rsidRDefault="00B80498" w:rsidP="00B80498">
    <w:pPr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  <w:r w:rsidRPr="00627DFC">
      <w:rPr>
        <w:rFonts w:ascii="Times New Roman" w:eastAsia="Calibri" w:hAnsi="Times New Roman" w:cs="Times New Roman"/>
        <w:sz w:val="24"/>
        <w:szCs w:val="24"/>
      </w:rPr>
      <w:t>Приложение № 1</w:t>
    </w:r>
  </w:p>
  <w:p w:rsidR="00B80498" w:rsidRPr="00627DFC" w:rsidRDefault="00B80498" w:rsidP="00B80498">
    <w:pPr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  <w:r w:rsidRPr="00627DFC">
      <w:rPr>
        <w:rFonts w:ascii="Times New Roman" w:eastAsia="Calibri" w:hAnsi="Times New Roman" w:cs="Times New Roman"/>
        <w:sz w:val="24"/>
        <w:szCs w:val="24"/>
      </w:rPr>
      <w:t xml:space="preserve">к решению </w:t>
    </w:r>
    <w:r>
      <w:rPr>
        <w:rFonts w:ascii="Times New Roman" w:eastAsia="Calibri" w:hAnsi="Times New Roman" w:cs="Times New Roman"/>
        <w:sz w:val="24"/>
        <w:szCs w:val="24"/>
      </w:rPr>
      <w:t>с</w:t>
    </w:r>
    <w:r w:rsidRPr="00627DFC">
      <w:rPr>
        <w:rFonts w:ascii="Times New Roman" w:eastAsia="Calibri" w:hAnsi="Times New Roman" w:cs="Times New Roman"/>
        <w:sz w:val="24"/>
        <w:szCs w:val="24"/>
      </w:rPr>
      <w:t>овета депутатов</w:t>
    </w:r>
  </w:p>
  <w:p w:rsidR="00B80498" w:rsidRPr="00627DFC" w:rsidRDefault="00B80498" w:rsidP="00B80498">
    <w:pPr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  <w:r w:rsidRPr="00627DFC">
      <w:rPr>
        <w:rFonts w:ascii="Times New Roman" w:eastAsia="Calibri" w:hAnsi="Times New Roman" w:cs="Times New Roman"/>
        <w:sz w:val="24"/>
        <w:szCs w:val="24"/>
      </w:rPr>
      <w:t>МО «Морозовское городское поселение»</w:t>
    </w:r>
  </w:p>
  <w:p w:rsidR="00B80498" w:rsidRDefault="00B80498" w:rsidP="00B80498">
    <w:pPr>
      <w:pStyle w:val="a3"/>
      <w:jc w:val="right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</w:t>
    </w:r>
    <w:r w:rsidRPr="00627DFC">
      <w:rPr>
        <w:rFonts w:ascii="Times New Roman" w:eastAsia="Calibri" w:hAnsi="Times New Roman" w:cs="Times New Roman"/>
        <w:sz w:val="24"/>
        <w:szCs w:val="24"/>
      </w:rPr>
      <w:t xml:space="preserve">от </w:t>
    </w:r>
    <w:r w:rsidR="00563FDD">
      <w:rPr>
        <w:rFonts w:ascii="Times New Roman" w:eastAsia="Calibri" w:hAnsi="Times New Roman" w:cs="Times New Roman"/>
        <w:sz w:val="24"/>
        <w:szCs w:val="24"/>
      </w:rPr>
      <w:t xml:space="preserve">31.05.2023 года № </w:t>
    </w:r>
    <w:r w:rsidR="00563FDD">
      <w:rPr>
        <w:rFonts w:ascii="Times New Roman" w:eastAsia="Calibri" w:hAnsi="Times New Roman" w:cs="Times New Roman"/>
        <w:sz w:val="24"/>
        <w:szCs w:val="24"/>
      </w:rPr>
      <w:t>29</w:t>
    </w:r>
    <w:bookmarkStart w:id="1" w:name="_GoBack"/>
    <w:bookmarkEnd w:id="1"/>
  </w:p>
  <w:p w:rsidR="00B80498" w:rsidRDefault="00B80498" w:rsidP="00B80498">
    <w:pPr>
      <w:pStyle w:val="a3"/>
      <w:jc w:val="right"/>
    </w:pPr>
  </w:p>
  <w:p w:rsidR="00B80498" w:rsidRPr="00627DFC" w:rsidRDefault="00B80498" w:rsidP="00B80498">
    <w:pPr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627DFC">
      <w:rPr>
        <w:rFonts w:ascii="Times New Roman" w:eastAsia="Calibri" w:hAnsi="Times New Roman" w:cs="Times New Roman"/>
        <w:sz w:val="24"/>
        <w:szCs w:val="24"/>
      </w:rPr>
      <w:t>Организационная структура</w:t>
    </w:r>
  </w:p>
  <w:p w:rsidR="00B80498" w:rsidRPr="00627DFC" w:rsidRDefault="00B80498" w:rsidP="00B80498">
    <w:pPr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627DFC">
      <w:rPr>
        <w:rFonts w:ascii="Times New Roman" w:eastAsia="Calibri" w:hAnsi="Times New Roman" w:cs="Times New Roman"/>
        <w:sz w:val="24"/>
        <w:szCs w:val="24"/>
      </w:rPr>
      <w:t>администрации муниципального образования «Морозовское городское поселение</w:t>
    </w:r>
  </w:p>
  <w:p w:rsidR="00B80498" w:rsidRPr="00B80498" w:rsidRDefault="00B80498" w:rsidP="00B80498">
    <w:pPr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627DFC">
      <w:rPr>
        <w:rFonts w:ascii="Times New Roman" w:eastAsia="Calibri" w:hAnsi="Times New Roman" w:cs="Times New Roman"/>
        <w:sz w:val="24"/>
        <w:szCs w:val="24"/>
      </w:rPr>
      <w:t>Всеволожского муниципального района Ленинградской области</w:t>
    </w:r>
    <w:r w:rsidR="00F345C8">
      <w:rPr>
        <w:rFonts w:ascii="Times New Roman" w:eastAsia="Calibri" w:hAnsi="Times New Roman" w:cs="Times New Roman"/>
        <w:sz w:val="24"/>
        <w:szCs w:val="24"/>
      </w:rPr>
      <w:t>»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DD" w:rsidRDefault="00563F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30"/>
    <w:rsid w:val="000C43C7"/>
    <w:rsid w:val="000F1B28"/>
    <w:rsid w:val="00221E9C"/>
    <w:rsid w:val="00281F90"/>
    <w:rsid w:val="002D3105"/>
    <w:rsid w:val="003F7E1C"/>
    <w:rsid w:val="0044386A"/>
    <w:rsid w:val="0048214F"/>
    <w:rsid w:val="00563FDD"/>
    <w:rsid w:val="00574E30"/>
    <w:rsid w:val="00585F17"/>
    <w:rsid w:val="006C3737"/>
    <w:rsid w:val="006E2A4C"/>
    <w:rsid w:val="0079247D"/>
    <w:rsid w:val="009938CD"/>
    <w:rsid w:val="009E4A74"/>
    <w:rsid w:val="00A3765F"/>
    <w:rsid w:val="00A6392B"/>
    <w:rsid w:val="00AE7DBB"/>
    <w:rsid w:val="00B12948"/>
    <w:rsid w:val="00B32436"/>
    <w:rsid w:val="00B80498"/>
    <w:rsid w:val="00B90E04"/>
    <w:rsid w:val="00C1139A"/>
    <w:rsid w:val="00D331A8"/>
    <w:rsid w:val="00D75FC5"/>
    <w:rsid w:val="00D83C39"/>
    <w:rsid w:val="00DA15C8"/>
    <w:rsid w:val="00E1403B"/>
    <w:rsid w:val="00E6659D"/>
    <w:rsid w:val="00F3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29AE0"/>
  <w15:chartTrackingRefBased/>
  <w15:docId w15:val="{5D9F81FE-098B-4813-B413-CD9E033B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105"/>
  </w:style>
  <w:style w:type="paragraph" w:styleId="a5">
    <w:name w:val="footer"/>
    <w:basedOn w:val="a"/>
    <w:link w:val="a6"/>
    <w:uiPriority w:val="99"/>
    <w:unhideWhenUsed/>
    <w:rsid w:val="002D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1F0F-7E2F-46DC-AD09-8D78635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Совет Депутатов</cp:lastModifiedBy>
  <cp:revision>2</cp:revision>
  <cp:lastPrinted>2023-03-07T06:14:00Z</cp:lastPrinted>
  <dcterms:created xsi:type="dcterms:W3CDTF">2023-06-02T08:49:00Z</dcterms:created>
  <dcterms:modified xsi:type="dcterms:W3CDTF">2023-06-02T08:49:00Z</dcterms:modified>
</cp:coreProperties>
</file>