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F0E" w:rsidRDefault="009D5F0E" w:rsidP="002C49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7D40" w:rsidRDefault="00487D40" w:rsidP="00487D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87D40" w:rsidRDefault="00487D40" w:rsidP="00487D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B23B1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487D40" w:rsidRDefault="00487D40" w:rsidP="00487D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«Морозовское городское поселение»</w:t>
      </w:r>
    </w:p>
    <w:p w:rsidR="00487D40" w:rsidRDefault="00487D40" w:rsidP="00487D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D7A07">
        <w:rPr>
          <w:rFonts w:ascii="Times New Roman" w:hAnsi="Times New Roman" w:cs="Times New Roman"/>
          <w:sz w:val="24"/>
          <w:szCs w:val="24"/>
        </w:rPr>
        <w:t>07.03.2023 года № 8</w:t>
      </w:r>
      <w:bookmarkStart w:id="0" w:name="_GoBack"/>
      <w:bookmarkEnd w:id="0"/>
    </w:p>
    <w:tbl>
      <w:tblPr>
        <w:tblW w:w="187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3"/>
        <w:gridCol w:w="143"/>
        <w:gridCol w:w="45"/>
        <w:gridCol w:w="399"/>
        <w:gridCol w:w="730"/>
        <w:gridCol w:w="404"/>
        <w:gridCol w:w="463"/>
        <w:gridCol w:w="707"/>
        <w:gridCol w:w="106"/>
        <w:gridCol w:w="746"/>
        <w:gridCol w:w="566"/>
        <w:gridCol w:w="989"/>
        <w:gridCol w:w="507"/>
        <w:gridCol w:w="332"/>
        <w:gridCol w:w="128"/>
        <w:gridCol w:w="40"/>
        <w:gridCol w:w="236"/>
        <w:gridCol w:w="163"/>
        <w:gridCol w:w="73"/>
        <w:gridCol w:w="281"/>
        <w:gridCol w:w="27"/>
        <w:gridCol w:w="30"/>
        <w:gridCol w:w="700"/>
        <w:gridCol w:w="171"/>
        <w:gridCol w:w="261"/>
        <w:gridCol w:w="88"/>
        <w:gridCol w:w="199"/>
        <w:gridCol w:w="301"/>
        <w:gridCol w:w="7"/>
        <w:gridCol w:w="125"/>
        <w:gridCol w:w="575"/>
        <w:gridCol w:w="81"/>
        <w:gridCol w:w="200"/>
        <w:gridCol w:w="296"/>
        <w:gridCol w:w="236"/>
        <w:gridCol w:w="53"/>
        <w:gridCol w:w="126"/>
        <w:gridCol w:w="40"/>
        <w:gridCol w:w="444"/>
        <w:gridCol w:w="82"/>
        <w:gridCol w:w="149"/>
        <w:gridCol w:w="102"/>
        <w:gridCol w:w="414"/>
        <w:gridCol w:w="377"/>
        <w:gridCol w:w="79"/>
        <w:gridCol w:w="420"/>
        <w:gridCol w:w="340"/>
        <w:gridCol w:w="85"/>
        <w:gridCol w:w="92"/>
        <w:gridCol w:w="145"/>
        <w:gridCol w:w="487"/>
        <w:gridCol w:w="347"/>
        <w:gridCol w:w="64"/>
        <w:gridCol w:w="48"/>
        <w:gridCol w:w="379"/>
        <w:gridCol w:w="92"/>
        <w:gridCol w:w="309"/>
        <w:gridCol w:w="15"/>
        <w:gridCol w:w="54"/>
        <w:gridCol w:w="375"/>
        <w:gridCol w:w="45"/>
        <w:gridCol w:w="146"/>
        <w:gridCol w:w="90"/>
        <w:gridCol w:w="226"/>
        <w:gridCol w:w="34"/>
        <w:gridCol w:w="21"/>
        <w:gridCol w:w="236"/>
        <w:gridCol w:w="241"/>
        <w:gridCol w:w="66"/>
        <w:gridCol w:w="233"/>
        <w:gridCol w:w="496"/>
        <w:gridCol w:w="66"/>
        <w:gridCol w:w="23"/>
        <w:gridCol w:w="75"/>
        <w:gridCol w:w="380"/>
        <w:gridCol w:w="35"/>
        <w:gridCol w:w="501"/>
      </w:tblGrid>
      <w:tr w:rsidR="00487D40" w:rsidRPr="00A95D96" w:rsidTr="004149D9">
        <w:trPr>
          <w:trHeight w:val="152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40" w:rsidRPr="00A95D96" w:rsidRDefault="00487D40" w:rsidP="009A3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87D40" w:rsidRPr="00A95D96" w:rsidTr="004149D9">
        <w:trPr>
          <w:gridAfter w:val="4"/>
          <w:wAfter w:w="991" w:type="dxa"/>
          <w:trHeight w:val="25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4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487D40" w:rsidRPr="00A95D96" w:rsidTr="004149D9">
        <w:trPr>
          <w:gridAfter w:val="1"/>
          <w:wAfter w:w="501" w:type="dxa"/>
          <w:trHeight w:val="43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51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МО "Морозовское городское поселение</w:t>
            </w:r>
            <w:r w:rsidRPr="00A95D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 xml:space="preserve"> Всеволожского муниципального района Ленинградской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7D40" w:rsidRPr="00A95D96" w:rsidTr="004149D9">
        <w:trPr>
          <w:trHeight w:val="6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7D40" w:rsidRPr="00A95D96" w:rsidTr="004149D9">
        <w:trPr>
          <w:trHeight w:val="137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87D40" w:rsidRPr="00A95D96" w:rsidRDefault="00487D40" w:rsidP="009A3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1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Pr="006239CE" w:rsidRDefault="00487D40" w:rsidP="009A3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 составления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7D40" w:rsidRPr="00A95D96" w:rsidTr="004149D9">
        <w:trPr>
          <w:trHeight w:val="22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87D40" w:rsidRPr="00A95D96" w:rsidTr="004149D9">
        <w:trPr>
          <w:trHeight w:val="22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Распоряжением от _____________№____лс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87D40" w:rsidRPr="00A95D96" w:rsidTr="004149D9">
        <w:trPr>
          <w:trHeight w:val="22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3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Штат в количестве 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56ECA" w:rsidP="009A3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="004149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87D40" w:rsidRPr="00A95D96" w:rsidTr="004149D9">
        <w:trPr>
          <w:gridAfter w:val="4"/>
          <w:wAfter w:w="991" w:type="dxa"/>
          <w:trHeight w:val="22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период с "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__</w:t>
            </w: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"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_______ 20___</w:t>
            </w: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3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администрации________________ 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87D40" w:rsidRPr="00A95D96" w:rsidTr="004149D9">
        <w:trPr>
          <w:trHeight w:val="32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7D40" w:rsidTr="004149D9">
        <w:trPr>
          <w:gridBefore w:val="2"/>
          <w:gridAfter w:val="19"/>
          <w:wBefore w:w="546" w:type="dxa"/>
          <w:wAfter w:w="3343" w:type="dxa"/>
          <w:trHeight w:val="210"/>
        </w:trPr>
        <w:tc>
          <w:tcPr>
            <w:tcW w:w="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№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 xml:space="preserve">п/п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Наименование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 xml:space="preserve">структурного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подразделения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Категория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муниципальной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службы</w:t>
            </w:r>
          </w:p>
        </w:tc>
        <w:tc>
          <w:tcPr>
            <w:tcW w:w="31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Должность, класс квалификации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Кол-во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штатных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единиц</w:t>
            </w:r>
          </w:p>
        </w:tc>
        <w:tc>
          <w:tcPr>
            <w:tcW w:w="1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Месячный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должн</w:t>
            </w:r>
            <w:r w:rsidR="00456ECA">
              <w:rPr>
                <w:rFonts w:ascii="Arial CYR" w:hAnsi="Arial CYR" w:cs="Arial CYR"/>
                <w:sz w:val="14"/>
                <w:szCs w:val="14"/>
              </w:rPr>
              <w:t>остной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оклад</w:t>
            </w:r>
          </w:p>
        </w:tc>
        <w:tc>
          <w:tcPr>
            <w:tcW w:w="7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Классный чин</w:t>
            </w:r>
          </w:p>
        </w:tc>
        <w:tc>
          <w:tcPr>
            <w:tcW w:w="12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За выслугу лет</w:t>
            </w:r>
          </w:p>
        </w:tc>
        <w:tc>
          <w:tcPr>
            <w:tcW w:w="437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Дополнительные выплаты (надбавки)</w:t>
            </w:r>
            <w:r w:rsidR="00456ECA">
              <w:rPr>
                <w:rFonts w:ascii="Arial CYR" w:hAnsi="Arial CYR" w:cs="Arial CYR"/>
                <w:sz w:val="14"/>
                <w:szCs w:val="14"/>
              </w:rPr>
              <w:t>,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 руб.</w:t>
            </w:r>
          </w:p>
        </w:tc>
        <w:tc>
          <w:tcPr>
            <w:tcW w:w="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Всего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в месяц</w:t>
            </w:r>
          </w:p>
        </w:tc>
      </w:tr>
      <w:tr w:rsidR="00487D40" w:rsidTr="004149D9">
        <w:trPr>
          <w:gridBefore w:val="2"/>
          <w:gridAfter w:val="19"/>
          <w:wBefore w:w="546" w:type="dxa"/>
          <w:wAfter w:w="3343" w:type="dxa"/>
          <w:trHeight w:val="735"/>
        </w:trPr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0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0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0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0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0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0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0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0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За особые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 xml:space="preserve">условия муниципальной службы 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Ежемесячн</w:t>
            </w:r>
            <w:r w:rsidR="00456ECA">
              <w:rPr>
                <w:rFonts w:ascii="Arial CYR" w:hAnsi="Arial CYR" w:cs="Arial CYR"/>
                <w:sz w:val="14"/>
                <w:szCs w:val="14"/>
              </w:rPr>
              <w:t>ое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денежное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 xml:space="preserve"> поощрение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За выполнение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 xml:space="preserve">особо важных и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 xml:space="preserve">сложных заданий </w:t>
            </w:r>
          </w:p>
        </w:tc>
        <w:tc>
          <w:tcPr>
            <w:tcW w:w="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0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487D40" w:rsidTr="004149D9">
        <w:trPr>
          <w:gridBefore w:val="2"/>
          <w:gridAfter w:val="19"/>
          <w:wBefore w:w="546" w:type="dxa"/>
          <w:wAfter w:w="3343" w:type="dxa"/>
          <w:trHeight w:val="325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D40" w:rsidRDefault="00487D40" w:rsidP="009A3EA7">
            <w:pPr>
              <w:pStyle w:val="a3"/>
            </w:pPr>
            <w: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D40" w:rsidRDefault="00487D40" w:rsidP="009A3EA7">
            <w:pPr>
              <w:pStyle w:val="a3"/>
            </w:pPr>
            <w:r>
              <w:t> </w:t>
            </w: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487D40" w:rsidTr="004149D9">
        <w:trPr>
          <w:gridBefore w:val="2"/>
          <w:gridAfter w:val="19"/>
          <w:wBefore w:w="546" w:type="dxa"/>
          <w:wAfter w:w="3343" w:type="dxa"/>
          <w:trHeight w:val="473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Высшее</w:t>
            </w:r>
            <w:r w:rsidRPr="000F7FAC">
              <w:rPr>
                <w:rFonts w:ascii="Arial CYR" w:hAnsi="Arial CYR" w:cs="Arial CYR"/>
                <w:sz w:val="14"/>
                <w:szCs w:val="14"/>
              </w:rPr>
              <w:br/>
              <w:t>должностное</w:t>
            </w:r>
            <w:r w:rsidRPr="000F7FAC">
              <w:rPr>
                <w:rFonts w:ascii="Arial CYR" w:hAnsi="Arial CYR" w:cs="Arial CYR"/>
                <w:sz w:val="14"/>
                <w:szCs w:val="14"/>
              </w:rPr>
              <w:br/>
              <w:t>лицо</w:t>
            </w: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Глава администрации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Tr="004149D9">
        <w:trPr>
          <w:gridBefore w:val="2"/>
          <w:gridAfter w:val="19"/>
          <w:wBefore w:w="546" w:type="dxa"/>
          <w:wAfter w:w="3343" w:type="dxa"/>
          <w:trHeight w:val="464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Руководитель</w:t>
            </w: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 xml:space="preserve">Зам. главы администрации по архитектуре и управлению имуществом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Tr="004149D9">
        <w:trPr>
          <w:gridBefore w:val="2"/>
          <w:gridAfter w:val="19"/>
          <w:wBefore w:w="546" w:type="dxa"/>
          <w:wAfter w:w="3343" w:type="dxa"/>
          <w:trHeight w:val="273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Руководитель</w:t>
            </w: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Зам. главы администрации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Tr="004149D9">
        <w:trPr>
          <w:gridBefore w:val="2"/>
          <w:gridAfter w:val="19"/>
          <w:wBefore w:w="546" w:type="dxa"/>
          <w:wAfter w:w="3343" w:type="dxa"/>
          <w:trHeight w:val="435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Финансово-</w:t>
            </w:r>
            <w:r w:rsidRPr="000F7FAC">
              <w:rPr>
                <w:rFonts w:ascii="Arial CYR" w:hAnsi="Arial CYR" w:cs="Arial CYR"/>
                <w:sz w:val="14"/>
                <w:szCs w:val="14"/>
              </w:rPr>
              <w:br/>
              <w:t>экономический сектор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Руководитель</w:t>
            </w: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Начальник финансово-</w:t>
            </w:r>
            <w:r w:rsidRPr="000F7FAC">
              <w:rPr>
                <w:rFonts w:ascii="Arial CYR" w:hAnsi="Arial CYR" w:cs="Arial CYR"/>
                <w:sz w:val="14"/>
                <w:szCs w:val="14"/>
              </w:rPr>
              <w:br/>
              <w:t>экономического сектора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Tr="004149D9">
        <w:trPr>
          <w:gridBefore w:val="2"/>
          <w:gridAfter w:val="19"/>
          <w:wBefore w:w="546" w:type="dxa"/>
          <w:wAfter w:w="3343" w:type="dxa"/>
          <w:trHeight w:val="407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</w:t>
            </w: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 специалист - гл</w:t>
            </w:r>
            <w:r>
              <w:rPr>
                <w:rFonts w:ascii="Arial CYR" w:hAnsi="Arial CYR" w:cs="Arial CYR"/>
                <w:sz w:val="14"/>
                <w:szCs w:val="14"/>
              </w:rPr>
              <w:t>авный</w:t>
            </w:r>
            <w:r w:rsidRPr="000F7FAC">
              <w:rPr>
                <w:rFonts w:ascii="Arial CYR" w:hAnsi="Arial CYR" w:cs="Arial CYR"/>
                <w:sz w:val="14"/>
                <w:szCs w:val="14"/>
              </w:rPr>
              <w:t xml:space="preserve"> бухгалтер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Tr="004149D9">
        <w:trPr>
          <w:gridBefore w:val="2"/>
          <w:gridAfter w:val="19"/>
          <w:wBefore w:w="546" w:type="dxa"/>
          <w:wAfter w:w="3343" w:type="dxa"/>
          <w:trHeight w:val="407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Сектор по архитектуре, градостроите</w:t>
            </w:r>
            <w:r>
              <w:rPr>
                <w:rFonts w:ascii="Arial CYR" w:hAnsi="Arial CYR" w:cs="Arial CYR"/>
                <w:sz w:val="14"/>
                <w:szCs w:val="14"/>
              </w:rPr>
              <w:lastRenderedPageBreak/>
              <w:t>льству и землеустройству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lastRenderedPageBreak/>
              <w:t>Руководитель</w:t>
            </w: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Начальник сектора по архитектуре, градостроительству и землеустройству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</w:p>
        </w:tc>
      </w:tr>
      <w:tr w:rsidR="00487D40" w:rsidTr="00D56F5C">
        <w:trPr>
          <w:gridBefore w:val="2"/>
          <w:gridAfter w:val="19"/>
          <w:wBefore w:w="546" w:type="dxa"/>
          <w:wAfter w:w="3343" w:type="dxa"/>
          <w:trHeight w:val="1106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40" w:rsidRDefault="00D56F5C" w:rsidP="00D56F5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 </w:t>
            </w:r>
            <w:r w:rsidR="00487D40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40" w:rsidRPr="000F7FAC" w:rsidRDefault="004149D9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</w:t>
            </w: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40" w:rsidRPr="000F7FAC" w:rsidRDefault="002D497F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Главный специалист сектора по архитектуре, градостроительству и землеустройству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</w:p>
        </w:tc>
      </w:tr>
      <w:tr w:rsidR="00487D40" w:rsidTr="004149D9">
        <w:trPr>
          <w:gridBefore w:val="2"/>
          <w:gridAfter w:val="19"/>
          <w:wBefore w:w="546" w:type="dxa"/>
          <w:wAfter w:w="3343" w:type="dxa"/>
          <w:trHeight w:val="407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8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40" w:rsidRPr="000F7FAC" w:rsidRDefault="00A168C9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</w:t>
            </w: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40" w:rsidRPr="000F7FAC" w:rsidRDefault="00A168C9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Главный с</w:t>
            </w:r>
            <w:r w:rsidR="00487D40">
              <w:rPr>
                <w:rFonts w:ascii="Arial CYR" w:hAnsi="Arial CYR" w:cs="Arial CYR"/>
                <w:sz w:val="14"/>
                <w:szCs w:val="14"/>
              </w:rPr>
              <w:t>пециалист - юрисконсульт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</w:p>
        </w:tc>
      </w:tr>
      <w:tr w:rsidR="00487D40" w:rsidTr="004149D9">
        <w:trPr>
          <w:gridBefore w:val="2"/>
          <w:gridAfter w:val="19"/>
          <w:wBefore w:w="546" w:type="dxa"/>
          <w:wAfter w:w="3343" w:type="dxa"/>
          <w:trHeight w:val="519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</w:t>
            </w: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 - экономист (контрактный управляющий)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149D9" w:rsidTr="004149D9">
        <w:trPr>
          <w:gridBefore w:val="2"/>
          <w:gridAfter w:val="19"/>
          <w:wBefore w:w="546" w:type="dxa"/>
          <w:wAfter w:w="3343" w:type="dxa"/>
          <w:trHeight w:val="284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D9" w:rsidRDefault="004149D9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D9" w:rsidRPr="000F7FAC" w:rsidRDefault="004149D9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Сектор по управлению муниципальным имуществом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9D9" w:rsidRPr="000F7FAC" w:rsidRDefault="004149D9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Руководитель</w:t>
            </w: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9D9" w:rsidRPr="000F7FAC" w:rsidRDefault="004149D9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Начальник сектора по управлению муниципальным имуществом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9D9" w:rsidRDefault="004149D9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9D9" w:rsidRDefault="004149D9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D9" w:rsidRDefault="004149D9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D9" w:rsidRDefault="004149D9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D9" w:rsidRDefault="004149D9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D9" w:rsidRDefault="004149D9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D9" w:rsidRDefault="004149D9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D9" w:rsidRDefault="004149D9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D9" w:rsidRDefault="004149D9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D9" w:rsidRDefault="004149D9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D9" w:rsidRDefault="004149D9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9D9" w:rsidRDefault="004149D9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149D9" w:rsidTr="004149D9">
        <w:trPr>
          <w:gridBefore w:val="2"/>
          <w:gridAfter w:val="19"/>
          <w:wBefore w:w="546" w:type="dxa"/>
          <w:wAfter w:w="3343" w:type="dxa"/>
          <w:trHeight w:val="284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9D9" w:rsidRDefault="004149D9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9D9" w:rsidRPr="000F7FAC" w:rsidRDefault="004149D9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9D9" w:rsidRPr="000F7FAC" w:rsidRDefault="004149D9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Специалист</w:t>
            </w: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D9" w:rsidRPr="000F7FAC" w:rsidRDefault="004149D9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Специалист по муниципальному контролю и аукционам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9D9" w:rsidRDefault="004149D9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9D9" w:rsidRDefault="004149D9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9D9" w:rsidRDefault="004149D9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9D9" w:rsidRDefault="004149D9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9D9" w:rsidRDefault="004149D9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9D9" w:rsidRDefault="004149D9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9D9" w:rsidRDefault="004149D9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9D9" w:rsidRDefault="004149D9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9D9" w:rsidRDefault="004149D9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9D9" w:rsidRDefault="004149D9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9D9" w:rsidRDefault="004149D9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9D9" w:rsidRDefault="004149D9" w:rsidP="009A3EA7">
            <w:pPr>
              <w:pStyle w:val="a3"/>
              <w:rPr>
                <w:b/>
                <w:bCs/>
                <w:sz w:val="14"/>
                <w:szCs w:val="14"/>
              </w:rPr>
            </w:pPr>
          </w:p>
        </w:tc>
      </w:tr>
      <w:tr w:rsidR="00487D40" w:rsidTr="004149D9">
        <w:trPr>
          <w:gridBefore w:val="2"/>
          <w:gridAfter w:val="19"/>
          <w:wBefore w:w="546" w:type="dxa"/>
          <w:wAfter w:w="3343" w:type="dxa"/>
          <w:trHeight w:val="410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56ECA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</w:t>
            </w: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 по организационным и общим вопросам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149D9" w:rsidTr="004149D9">
        <w:trPr>
          <w:gridBefore w:val="2"/>
          <w:gridAfter w:val="19"/>
          <w:wBefore w:w="546" w:type="dxa"/>
          <w:wAfter w:w="3343" w:type="dxa"/>
          <w:trHeight w:val="410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9D9" w:rsidRDefault="00B23B10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9D9" w:rsidRPr="000F7FAC" w:rsidRDefault="004149D9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9D9" w:rsidRPr="000F7FAC" w:rsidRDefault="004149D9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Главный специалист</w:t>
            </w: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D9" w:rsidRPr="000F7FAC" w:rsidRDefault="00E4762D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Главны</w:t>
            </w:r>
            <w:r w:rsidR="006F56DD">
              <w:rPr>
                <w:rFonts w:ascii="Arial CYR" w:hAnsi="Arial CYR" w:cs="Arial CYR"/>
                <w:sz w:val="14"/>
                <w:szCs w:val="14"/>
              </w:rPr>
              <w:t>й специалист по кадрам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B10" w:rsidRDefault="00B23B10" w:rsidP="009A3EA7">
            <w:pPr>
              <w:pStyle w:val="a3"/>
              <w:jc w:val="center"/>
              <w:rPr>
                <w:sz w:val="16"/>
                <w:szCs w:val="16"/>
              </w:rPr>
            </w:pPr>
          </w:p>
          <w:p w:rsidR="004149D9" w:rsidRDefault="00B23B1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9D9" w:rsidRDefault="004149D9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9D9" w:rsidRDefault="004149D9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9D9" w:rsidRDefault="004149D9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9D9" w:rsidRDefault="004149D9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9D9" w:rsidRDefault="004149D9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9D9" w:rsidRDefault="004149D9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9D9" w:rsidRDefault="004149D9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9D9" w:rsidRDefault="004149D9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9D9" w:rsidRDefault="004149D9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9D9" w:rsidRDefault="004149D9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9D9" w:rsidRDefault="004149D9" w:rsidP="009A3EA7">
            <w:pPr>
              <w:pStyle w:val="a3"/>
              <w:rPr>
                <w:b/>
                <w:bCs/>
                <w:sz w:val="14"/>
                <w:szCs w:val="14"/>
              </w:rPr>
            </w:pPr>
          </w:p>
        </w:tc>
      </w:tr>
      <w:tr w:rsidR="00487D40" w:rsidTr="004149D9">
        <w:trPr>
          <w:gridBefore w:val="2"/>
          <w:gridAfter w:val="19"/>
          <w:wBefore w:w="546" w:type="dxa"/>
          <w:wAfter w:w="3343" w:type="dxa"/>
          <w:trHeight w:val="280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56ECA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B23B10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Специалист</w:t>
            </w: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Специалист секретарь-референт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Tr="004149D9">
        <w:trPr>
          <w:gridBefore w:val="2"/>
          <w:gridAfter w:val="19"/>
          <w:wBefore w:w="546" w:type="dxa"/>
          <w:wAfter w:w="3343" w:type="dxa"/>
          <w:trHeight w:val="428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56ECA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B23B10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</w:t>
            </w: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 по жилищному и коммунальному хозяйству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Tr="004149D9">
        <w:trPr>
          <w:gridBefore w:val="2"/>
          <w:gridAfter w:val="19"/>
          <w:wBefore w:w="546" w:type="dxa"/>
          <w:wAfter w:w="3343" w:type="dxa"/>
          <w:trHeight w:val="405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56ECA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B23B10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</w:t>
            </w: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 по благоустройству и дорожному хозяйству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Tr="004149D9">
        <w:trPr>
          <w:gridBefore w:val="2"/>
          <w:gridAfter w:val="19"/>
          <w:wBefore w:w="546" w:type="dxa"/>
          <w:wAfter w:w="3343" w:type="dxa"/>
          <w:trHeight w:val="499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56ECA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B23B10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Ведущий специалист</w:t>
            </w: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Ведущий специалист по делам гражданской обороны и чрезвычайным ситуациям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Tr="004149D9">
        <w:trPr>
          <w:gridBefore w:val="2"/>
          <w:gridAfter w:val="19"/>
          <w:wBefore w:w="546" w:type="dxa"/>
          <w:wAfter w:w="3343" w:type="dxa"/>
          <w:trHeight w:val="420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56ECA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B23B10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</w:t>
            </w: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специалист-юрисконсульт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Tr="004149D9">
        <w:trPr>
          <w:gridBefore w:val="2"/>
          <w:gridAfter w:val="19"/>
          <w:wBefore w:w="546" w:type="dxa"/>
          <w:wAfter w:w="3343" w:type="dxa"/>
          <w:trHeight w:val="300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B10" w:rsidRDefault="00B23B10" w:rsidP="009A3EA7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  <w:p w:rsidR="00487D40" w:rsidRDefault="00487D40" w:rsidP="009A3EA7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B23B1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RPr="00A95D96" w:rsidTr="004149D9">
        <w:trPr>
          <w:gridAfter w:val="3"/>
          <w:wAfter w:w="916" w:type="dxa"/>
          <w:trHeight w:val="7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7D40" w:rsidRPr="000F7FAC" w:rsidTr="00456ECA">
        <w:trPr>
          <w:gridAfter w:val="13"/>
          <w:wAfter w:w="2407" w:type="dxa"/>
          <w:trHeight w:val="390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B23B1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Главный специалист по кадрам</w:t>
            </w:r>
            <w:r w:rsidR="00487D40" w:rsidRPr="000F7F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87D40" w:rsidRPr="000F7FAC" w:rsidTr="00456ECA">
        <w:trPr>
          <w:gridAfter w:val="13"/>
          <w:wAfter w:w="2407" w:type="dxa"/>
          <w:trHeight w:val="465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3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7F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7D40" w:rsidRPr="000F7FAC" w:rsidTr="00456ECA">
        <w:trPr>
          <w:gridAfter w:val="13"/>
          <w:wAfter w:w="2407" w:type="dxa"/>
          <w:trHeight w:val="195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3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7F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Начальник финансово-экономического сектора 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7F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7D40" w:rsidRPr="000F7FAC" w:rsidTr="00456ECA">
        <w:trPr>
          <w:trHeight w:val="255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87D40" w:rsidRPr="000F7FAC" w:rsidTr="00456ECA">
        <w:trPr>
          <w:trHeight w:val="255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87D40" w:rsidRPr="00754D81" w:rsidRDefault="00487D40" w:rsidP="00487D40">
      <w:pPr>
        <w:tabs>
          <w:tab w:val="left" w:pos="0"/>
          <w:tab w:val="left" w:pos="4755"/>
        </w:tabs>
      </w:pPr>
    </w:p>
    <w:p w:rsidR="00754D81" w:rsidRPr="00754D81" w:rsidRDefault="00754D81" w:rsidP="00487D40">
      <w:pPr>
        <w:pStyle w:val="a3"/>
        <w:jc w:val="right"/>
      </w:pPr>
    </w:p>
    <w:sectPr w:rsidR="00754D81" w:rsidRPr="00754D81" w:rsidSect="00423694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C66" w:rsidRDefault="00F13C66" w:rsidP="00562851">
      <w:pPr>
        <w:spacing w:after="0" w:line="240" w:lineRule="auto"/>
      </w:pPr>
      <w:r>
        <w:separator/>
      </w:r>
    </w:p>
  </w:endnote>
  <w:endnote w:type="continuationSeparator" w:id="0">
    <w:p w:rsidR="00F13C66" w:rsidRDefault="00F13C66" w:rsidP="0056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C66" w:rsidRDefault="00F13C66" w:rsidP="00562851">
      <w:pPr>
        <w:spacing w:after="0" w:line="240" w:lineRule="auto"/>
      </w:pPr>
      <w:r>
        <w:separator/>
      </w:r>
    </w:p>
  </w:footnote>
  <w:footnote w:type="continuationSeparator" w:id="0">
    <w:p w:rsidR="00F13C66" w:rsidRDefault="00F13C66" w:rsidP="00562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3582"/>
    <w:multiLevelType w:val="hybridMultilevel"/>
    <w:tmpl w:val="DF72C13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81"/>
    <w:rsid w:val="000278AD"/>
    <w:rsid w:val="00033F44"/>
    <w:rsid w:val="00080A14"/>
    <w:rsid w:val="000B3005"/>
    <w:rsid w:val="000D395E"/>
    <w:rsid w:val="000F6162"/>
    <w:rsid w:val="00114D7E"/>
    <w:rsid w:val="00115D1B"/>
    <w:rsid w:val="0017405D"/>
    <w:rsid w:val="00186695"/>
    <w:rsid w:val="0019423B"/>
    <w:rsid w:val="00194CB7"/>
    <w:rsid w:val="001966D7"/>
    <w:rsid w:val="001B2D13"/>
    <w:rsid w:val="001D2AB5"/>
    <w:rsid w:val="001D6761"/>
    <w:rsid w:val="001E178B"/>
    <w:rsid w:val="001E34F9"/>
    <w:rsid w:val="001E626A"/>
    <w:rsid w:val="001F4BB9"/>
    <w:rsid w:val="00214594"/>
    <w:rsid w:val="002232BC"/>
    <w:rsid w:val="00240013"/>
    <w:rsid w:val="00271CF0"/>
    <w:rsid w:val="00275447"/>
    <w:rsid w:val="00296776"/>
    <w:rsid w:val="002A04E0"/>
    <w:rsid w:val="002B593E"/>
    <w:rsid w:val="002C397F"/>
    <w:rsid w:val="002C4927"/>
    <w:rsid w:val="002D497F"/>
    <w:rsid w:val="002F2DA9"/>
    <w:rsid w:val="00305E70"/>
    <w:rsid w:val="0031548B"/>
    <w:rsid w:val="00320F18"/>
    <w:rsid w:val="003271B6"/>
    <w:rsid w:val="00372417"/>
    <w:rsid w:val="0039307A"/>
    <w:rsid w:val="003B5536"/>
    <w:rsid w:val="003B7CD1"/>
    <w:rsid w:val="00405651"/>
    <w:rsid w:val="004149D9"/>
    <w:rsid w:val="00423694"/>
    <w:rsid w:val="00446AA0"/>
    <w:rsid w:val="004527DB"/>
    <w:rsid w:val="00453D72"/>
    <w:rsid w:val="00456ECA"/>
    <w:rsid w:val="004620BA"/>
    <w:rsid w:val="00472EC2"/>
    <w:rsid w:val="00474C71"/>
    <w:rsid w:val="00487D40"/>
    <w:rsid w:val="004A28ED"/>
    <w:rsid w:val="004C5F46"/>
    <w:rsid w:val="004F2783"/>
    <w:rsid w:val="00551E7A"/>
    <w:rsid w:val="00562851"/>
    <w:rsid w:val="005755D7"/>
    <w:rsid w:val="005D4C3F"/>
    <w:rsid w:val="005E75D2"/>
    <w:rsid w:val="005F4945"/>
    <w:rsid w:val="006239CE"/>
    <w:rsid w:val="00624E83"/>
    <w:rsid w:val="00631C04"/>
    <w:rsid w:val="0065157C"/>
    <w:rsid w:val="006557C6"/>
    <w:rsid w:val="0068696E"/>
    <w:rsid w:val="006A4331"/>
    <w:rsid w:val="006F56DD"/>
    <w:rsid w:val="00703425"/>
    <w:rsid w:val="007148F4"/>
    <w:rsid w:val="00714A76"/>
    <w:rsid w:val="00734813"/>
    <w:rsid w:val="0073555A"/>
    <w:rsid w:val="00754D81"/>
    <w:rsid w:val="0075534D"/>
    <w:rsid w:val="007B38FC"/>
    <w:rsid w:val="007D7A07"/>
    <w:rsid w:val="007F30CB"/>
    <w:rsid w:val="0082164C"/>
    <w:rsid w:val="00822F58"/>
    <w:rsid w:val="0083623D"/>
    <w:rsid w:val="00836B43"/>
    <w:rsid w:val="0085325B"/>
    <w:rsid w:val="00857F60"/>
    <w:rsid w:val="00876485"/>
    <w:rsid w:val="00881D40"/>
    <w:rsid w:val="008B1767"/>
    <w:rsid w:val="008C3EA4"/>
    <w:rsid w:val="008C5253"/>
    <w:rsid w:val="008E4A43"/>
    <w:rsid w:val="009039BE"/>
    <w:rsid w:val="00906A90"/>
    <w:rsid w:val="00916604"/>
    <w:rsid w:val="009221B6"/>
    <w:rsid w:val="009274E2"/>
    <w:rsid w:val="0092775C"/>
    <w:rsid w:val="00941332"/>
    <w:rsid w:val="0095563C"/>
    <w:rsid w:val="00957627"/>
    <w:rsid w:val="00962EF1"/>
    <w:rsid w:val="009D5F0E"/>
    <w:rsid w:val="009E27FE"/>
    <w:rsid w:val="009E6029"/>
    <w:rsid w:val="009F727A"/>
    <w:rsid w:val="00A0030B"/>
    <w:rsid w:val="00A168C9"/>
    <w:rsid w:val="00A17FDD"/>
    <w:rsid w:val="00A23843"/>
    <w:rsid w:val="00A531E6"/>
    <w:rsid w:val="00A67DA4"/>
    <w:rsid w:val="00A95D96"/>
    <w:rsid w:val="00A97FE2"/>
    <w:rsid w:val="00AD3166"/>
    <w:rsid w:val="00AD60CE"/>
    <w:rsid w:val="00AF4CEE"/>
    <w:rsid w:val="00B05F2F"/>
    <w:rsid w:val="00B17812"/>
    <w:rsid w:val="00B22AE6"/>
    <w:rsid w:val="00B23B10"/>
    <w:rsid w:val="00B277E1"/>
    <w:rsid w:val="00B27A48"/>
    <w:rsid w:val="00B532B9"/>
    <w:rsid w:val="00B577B8"/>
    <w:rsid w:val="00B63D38"/>
    <w:rsid w:val="00B70222"/>
    <w:rsid w:val="00B727F9"/>
    <w:rsid w:val="00BD7AD0"/>
    <w:rsid w:val="00BE10FD"/>
    <w:rsid w:val="00BE2528"/>
    <w:rsid w:val="00BF0CD9"/>
    <w:rsid w:val="00C073DC"/>
    <w:rsid w:val="00C44838"/>
    <w:rsid w:val="00C56604"/>
    <w:rsid w:val="00C57851"/>
    <w:rsid w:val="00C64BC9"/>
    <w:rsid w:val="00C83E5B"/>
    <w:rsid w:val="00C91CE4"/>
    <w:rsid w:val="00D23BA7"/>
    <w:rsid w:val="00D37099"/>
    <w:rsid w:val="00D43C99"/>
    <w:rsid w:val="00D54E48"/>
    <w:rsid w:val="00D56F5C"/>
    <w:rsid w:val="00D63BBF"/>
    <w:rsid w:val="00D67CEA"/>
    <w:rsid w:val="00D8305C"/>
    <w:rsid w:val="00DA36B9"/>
    <w:rsid w:val="00DA4285"/>
    <w:rsid w:val="00DB1F42"/>
    <w:rsid w:val="00DB20B5"/>
    <w:rsid w:val="00DD13BD"/>
    <w:rsid w:val="00DD3866"/>
    <w:rsid w:val="00DE2863"/>
    <w:rsid w:val="00DE3779"/>
    <w:rsid w:val="00DE6571"/>
    <w:rsid w:val="00DF6837"/>
    <w:rsid w:val="00E4762D"/>
    <w:rsid w:val="00E7128C"/>
    <w:rsid w:val="00E776C7"/>
    <w:rsid w:val="00E87F34"/>
    <w:rsid w:val="00E947F0"/>
    <w:rsid w:val="00EA6AF3"/>
    <w:rsid w:val="00ED693B"/>
    <w:rsid w:val="00EE4CBD"/>
    <w:rsid w:val="00EF2AD3"/>
    <w:rsid w:val="00F13C66"/>
    <w:rsid w:val="00F162F1"/>
    <w:rsid w:val="00F22DDC"/>
    <w:rsid w:val="00F328D1"/>
    <w:rsid w:val="00F64D3C"/>
    <w:rsid w:val="00F80D12"/>
    <w:rsid w:val="00F97401"/>
    <w:rsid w:val="00FB47FA"/>
    <w:rsid w:val="00F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4CF7"/>
  <w15:docId w15:val="{3B1C1AD5-F01F-4C68-A3C9-F6999FF7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B1F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D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D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2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2851"/>
  </w:style>
  <w:style w:type="paragraph" w:styleId="a8">
    <w:name w:val="footer"/>
    <w:basedOn w:val="a"/>
    <w:link w:val="a9"/>
    <w:uiPriority w:val="99"/>
    <w:unhideWhenUsed/>
    <w:rsid w:val="00562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2851"/>
  </w:style>
  <w:style w:type="paragraph" w:styleId="aa">
    <w:name w:val="List Paragraph"/>
    <w:basedOn w:val="a"/>
    <w:uiPriority w:val="34"/>
    <w:qFormat/>
    <w:rsid w:val="002B593E"/>
    <w:pPr>
      <w:ind w:left="720"/>
      <w:contextualSpacing/>
    </w:pPr>
  </w:style>
  <w:style w:type="character" w:styleId="ab">
    <w:name w:val="Hyperlink"/>
    <w:uiPriority w:val="99"/>
    <w:rsid w:val="002B593E"/>
    <w:rPr>
      <w:color w:val="0000FF"/>
      <w:u w:val="single"/>
    </w:rPr>
  </w:style>
  <w:style w:type="paragraph" w:customStyle="1" w:styleId="p5">
    <w:name w:val="p5"/>
    <w:basedOn w:val="a"/>
    <w:rsid w:val="002B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B1F42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c">
    <w:name w:val="Title"/>
    <w:basedOn w:val="a"/>
    <w:link w:val="ad"/>
    <w:qFormat/>
    <w:rsid w:val="00DB1F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d">
    <w:name w:val="Заголовок Знак"/>
    <w:basedOn w:val="a0"/>
    <w:link w:val="ac"/>
    <w:rsid w:val="00DB1F4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e">
    <w:name w:val="Subtitle"/>
    <w:basedOn w:val="a"/>
    <w:link w:val="af"/>
    <w:qFormat/>
    <w:rsid w:val="00DB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">
    <w:name w:val="Подзаголовок Знак"/>
    <w:basedOn w:val="a0"/>
    <w:link w:val="ae"/>
    <w:rsid w:val="00DB1F42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A6767-5C1E-4ACA-9BB8-85D76A27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МГП</dc:creator>
  <cp:lastModifiedBy>Совет Депутатов</cp:lastModifiedBy>
  <cp:revision>2</cp:revision>
  <cp:lastPrinted>2023-03-07T06:13:00Z</cp:lastPrinted>
  <dcterms:created xsi:type="dcterms:W3CDTF">2023-03-09T11:25:00Z</dcterms:created>
  <dcterms:modified xsi:type="dcterms:W3CDTF">2023-03-09T11:25:00Z</dcterms:modified>
</cp:coreProperties>
</file>