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C8" w:rsidRDefault="000F1B28" w:rsidP="00574E3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5978773</wp:posOffset>
                </wp:positionH>
                <wp:positionV relativeFrom="paragraph">
                  <wp:posOffset>-35753</wp:posOffset>
                </wp:positionV>
                <wp:extent cx="401514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FFD8B7" id="Прямая соединительная линия 2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75pt,-2.8pt" to="502.3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ad4wEAANoDAAAOAAAAZHJzL2Uyb0RvYy54bWysU82O0zAQviPxDpbvNEm1rF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E140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8248981</wp:posOffset>
                </wp:positionH>
                <wp:positionV relativeFrom="paragraph">
                  <wp:posOffset>3984680</wp:posOffset>
                </wp:positionV>
                <wp:extent cx="1534160" cy="953577"/>
                <wp:effectExtent l="0" t="0" r="27940" b="1841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95357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6A" w:rsidRPr="0044386A" w:rsidRDefault="0044386A" w:rsidP="0044386A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bookmarkStart w:id="0" w:name="_Hlk85125997"/>
                            <w:r w:rsidRPr="0044386A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Специалист </w:t>
                            </w:r>
                          </w:p>
                          <w:p w:rsidR="0044386A" w:rsidRPr="0044386A" w:rsidRDefault="0044386A" w:rsidP="0044386A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44386A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по муниципальному контролю и аукционам</w:t>
                            </w:r>
                          </w:p>
                          <w:bookmarkEnd w:id="0"/>
                          <w:p w:rsidR="0044386A" w:rsidRDefault="0044386A" w:rsidP="004438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22" o:spid="_x0000_s1026" style="position:absolute;left:0;text-align:left;margin-left:649.55pt;margin-top:313.75pt;width:120.8pt;height:75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" fillcolor="white [3201]" strokecolor="black [3213]" strokeweight="1pt">
                <v:stroke joinstyle="miter"/>
                <v:textbox>
                  <w:txbxContent>
                    <w:p w:rsidR="0044386A" w:rsidRPr="0044386A" w:rsidRDefault="0044386A" w:rsidP="0044386A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bookmarkStart w:id="1" w:name="_Hlk85125997"/>
                      <w:r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Специалист </w:t>
                      </w:r>
                    </w:p>
                    <w:p w:rsidR="0044386A" w:rsidRPr="0044386A" w:rsidRDefault="0044386A" w:rsidP="0044386A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по муниципальному контролю и аукционам</w:t>
                      </w:r>
                    </w:p>
                    <w:bookmarkEnd w:id="1"/>
                    <w:p w:rsidR="0044386A" w:rsidRDefault="0044386A" w:rsidP="004438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140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8185150</wp:posOffset>
                </wp:positionH>
                <wp:positionV relativeFrom="paragraph">
                  <wp:posOffset>2974340</wp:posOffset>
                </wp:positionV>
                <wp:extent cx="1597660" cy="874395"/>
                <wp:effectExtent l="0" t="0" r="21590" b="2095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874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6A" w:rsidRPr="0044386A" w:rsidRDefault="0044386A" w:rsidP="0044386A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44386A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Начальник сектора </w:t>
                            </w:r>
                          </w:p>
                          <w:p w:rsidR="0044386A" w:rsidRPr="0044386A" w:rsidRDefault="0044386A" w:rsidP="0044386A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44386A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по управлению муниципальным имуществом</w:t>
                            </w:r>
                          </w:p>
                          <w:p w:rsidR="0044386A" w:rsidRDefault="0044386A" w:rsidP="004438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18" o:spid="_x0000_s1027" style="position:absolute;left:0;text-align:left;margin-left:644.5pt;margin-top:234.2pt;width:125.8pt;height:68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44386A" w:rsidRPr="0044386A" w:rsidRDefault="0044386A" w:rsidP="0044386A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Начальник сектора </w:t>
                      </w:r>
                    </w:p>
                    <w:p w:rsidR="0044386A" w:rsidRPr="0044386A" w:rsidRDefault="0044386A" w:rsidP="0044386A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по управлению муни</w:t>
                      </w:r>
                      <w:bookmarkStart w:id="2" w:name="_GoBack"/>
                      <w:bookmarkEnd w:id="2"/>
                      <w:r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ципальным имуществом</w:t>
                      </w:r>
                    </w:p>
                    <w:p w:rsidR="0044386A" w:rsidRDefault="0044386A" w:rsidP="004438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7326630</wp:posOffset>
                </wp:positionH>
                <wp:positionV relativeFrom="paragraph">
                  <wp:posOffset>3937138</wp:posOffset>
                </wp:positionV>
                <wp:extent cx="0" cy="110959"/>
                <wp:effectExtent l="0" t="0" r="38100" b="2286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A9042C" id="Прямая соединительная линия 5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9pt,310pt" to="576.9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B1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3937138</wp:posOffset>
                </wp:positionV>
                <wp:extent cx="0" cy="111153"/>
                <wp:effectExtent l="0" t="0" r="38100" b="222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D66DC9" id="Прямая соединительная линия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pt,310pt" to="447.3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B1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3936779</wp:posOffset>
                </wp:positionV>
                <wp:extent cx="1645920" cy="0"/>
                <wp:effectExtent l="0" t="0" r="0" b="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12E0F3" id="Прямая соединительная линия 4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pt,310pt" to="576.9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bu4wEAANsDAAAOAAAAZHJzL2Uyb0RvYy54bWysU82O0zAQviPxDpbvNGm1rC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1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4750408</wp:posOffset>
                </wp:positionH>
                <wp:positionV relativeFrom="paragraph">
                  <wp:posOffset>4056159</wp:posOffset>
                </wp:positionV>
                <wp:extent cx="1630018" cy="882015"/>
                <wp:effectExtent l="0" t="0" r="27940" b="13335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8" cy="882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6A" w:rsidRPr="0044386A" w:rsidRDefault="0044386A" w:rsidP="0044386A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44386A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Главный </w:t>
                            </w:r>
                            <w:proofErr w:type="gramStart"/>
                            <w:r w:rsidRPr="0044386A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специалист  сектора</w:t>
                            </w:r>
                            <w:proofErr w:type="gramEnd"/>
                            <w:r w:rsidRPr="0044386A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по архитектуре, градостроительству и землеустройству</w:t>
                            </w:r>
                          </w:p>
                          <w:p w:rsidR="0044386A" w:rsidRDefault="0044386A" w:rsidP="004438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20" o:spid="_x0000_s1028" style="position:absolute;left:0;text-align:left;margin-left:374.05pt;margin-top:319.4pt;width:128.35pt;height:6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" fillcolor="white [3201]" strokecolor="black [3213]" strokeweight="1pt">
                <v:stroke joinstyle="miter"/>
                <v:textbox>
                  <w:txbxContent>
                    <w:p w:rsidR="0044386A" w:rsidRPr="0044386A" w:rsidRDefault="0044386A" w:rsidP="0044386A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Главный </w:t>
                      </w:r>
                      <w:proofErr w:type="gramStart"/>
                      <w:r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специалист  сектора</w:t>
                      </w:r>
                      <w:proofErr w:type="gramEnd"/>
                      <w:r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по архитектуре, градостроительству и землеустройству</w:t>
                      </w:r>
                    </w:p>
                    <w:p w:rsidR="0044386A" w:rsidRDefault="0044386A" w:rsidP="004438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4047932</wp:posOffset>
                </wp:positionV>
                <wp:extent cx="1581371" cy="890270"/>
                <wp:effectExtent l="0" t="0" r="19050" b="24130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371" cy="8902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6A" w:rsidRPr="0044386A" w:rsidRDefault="00221E9C" w:rsidP="0044386A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Главный с</w:t>
                            </w:r>
                            <w:r w:rsidR="0044386A" w:rsidRPr="0044386A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пециалист – юрисконсульт</w:t>
                            </w:r>
                          </w:p>
                          <w:p w:rsidR="0044386A" w:rsidRDefault="0044386A" w:rsidP="004438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19" o:spid="_x0000_s1029" style="position:absolute;left:0;text-align:left;margin-left:516.75pt;margin-top:318.75pt;width:124.5pt;height:7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" fillcolor="white [3201]" strokecolor="black [3213]" strokeweight="1pt">
                <v:stroke joinstyle="miter"/>
                <v:textbox>
                  <w:txbxContent>
                    <w:p w:rsidR="0044386A" w:rsidRPr="0044386A" w:rsidRDefault="00221E9C" w:rsidP="0044386A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Главный с</w:t>
                      </w:r>
                      <w:r w:rsidR="0044386A"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пециалист – юрисконсульт</w:t>
                      </w:r>
                    </w:p>
                    <w:p w:rsidR="0044386A" w:rsidRDefault="0044386A" w:rsidP="004438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6451987</wp:posOffset>
                </wp:positionH>
                <wp:positionV relativeFrom="paragraph">
                  <wp:posOffset>3849260</wp:posOffset>
                </wp:positionV>
                <wp:extent cx="0" cy="87712"/>
                <wp:effectExtent l="0" t="0" r="38100" b="2667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F3C60C" id="Прямая соединительная линия 4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05pt,303.1pt" to="508.0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B1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9067966</wp:posOffset>
                </wp:positionH>
                <wp:positionV relativeFrom="paragraph">
                  <wp:posOffset>3849508</wp:posOffset>
                </wp:positionV>
                <wp:extent cx="0" cy="127221"/>
                <wp:effectExtent l="0" t="0" r="38100" b="254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62A33F" id="Прямая соединительная линия 46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4pt,303.1pt" to="714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B1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5584687</wp:posOffset>
                </wp:positionH>
                <wp:positionV relativeFrom="paragraph">
                  <wp:posOffset>2974588</wp:posOffset>
                </wp:positionV>
                <wp:extent cx="1629410" cy="874395"/>
                <wp:effectExtent l="0" t="0" r="27940" b="20955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874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6A" w:rsidRPr="0044386A" w:rsidRDefault="0044386A" w:rsidP="0044386A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44386A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Начальник </w:t>
                            </w:r>
                            <w:proofErr w:type="gramStart"/>
                            <w:r w:rsidRPr="0044386A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сектора  по</w:t>
                            </w:r>
                            <w:proofErr w:type="gramEnd"/>
                            <w:r w:rsidRPr="0044386A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архитектуре, градостроительству и землеустройству</w:t>
                            </w:r>
                          </w:p>
                          <w:p w:rsidR="0044386A" w:rsidRDefault="0044386A" w:rsidP="004438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17" o:spid="_x0000_s1030" style="position:absolute;left:0;text-align:left;margin-left:439.75pt;margin-top:234.2pt;width:128.3pt;height:6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" fillcolor="white [3201]" strokecolor="black [3213]" strokeweight="1pt">
                <v:stroke joinstyle="miter"/>
                <v:textbox>
                  <w:txbxContent>
                    <w:p w:rsidR="0044386A" w:rsidRPr="0044386A" w:rsidRDefault="0044386A" w:rsidP="0044386A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Начальник </w:t>
                      </w:r>
                      <w:proofErr w:type="gramStart"/>
                      <w:r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сектора  по</w:t>
                      </w:r>
                      <w:proofErr w:type="gramEnd"/>
                      <w:r w:rsidRPr="0044386A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архитектуре, градостроительству и землеустройству</w:t>
                      </w:r>
                    </w:p>
                    <w:p w:rsidR="0044386A" w:rsidRDefault="0044386A" w:rsidP="004438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8979397</wp:posOffset>
                </wp:positionH>
                <wp:positionV relativeFrom="paragraph">
                  <wp:posOffset>2863546</wp:posOffset>
                </wp:positionV>
                <wp:extent cx="0" cy="111319"/>
                <wp:effectExtent l="0" t="0" r="38100" b="222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26EC5E" id="Прямая соединительная линия 4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7.05pt,225.5pt" to="707.0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B1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7064237</wp:posOffset>
                </wp:positionH>
                <wp:positionV relativeFrom="paragraph">
                  <wp:posOffset>2863988</wp:posOffset>
                </wp:positionV>
                <wp:extent cx="0" cy="110877"/>
                <wp:effectExtent l="0" t="0" r="38100" b="2286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0D9C54" id="Прямая соединительная линия 4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25pt,225.5pt" to="556.2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7064237</wp:posOffset>
                </wp:positionH>
                <wp:positionV relativeFrom="paragraph">
                  <wp:posOffset>2863546</wp:posOffset>
                </wp:positionV>
                <wp:extent cx="1915767" cy="442"/>
                <wp:effectExtent l="0" t="0" r="0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5767" cy="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A8C0CA4" id="Прямая соединительная линия 40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25pt,225.5pt" to="707.1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8057570</wp:posOffset>
                </wp:positionH>
                <wp:positionV relativeFrom="paragraph">
                  <wp:posOffset>2751759</wp:posOffset>
                </wp:positionV>
                <wp:extent cx="0" cy="111787"/>
                <wp:effectExtent l="0" t="0" r="38100" b="2159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BF7597" id="Прямая соединительная линия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45pt,216.65pt" to="634.45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8057570</wp:posOffset>
                </wp:positionH>
                <wp:positionV relativeFrom="paragraph">
                  <wp:posOffset>1646997</wp:posOffset>
                </wp:positionV>
                <wp:extent cx="0" cy="294198"/>
                <wp:effectExtent l="0" t="0" r="38100" b="2984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7C65E6" id="Прямая соединительная линия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45pt,129.7pt" to="634.4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x64wEAANoDAAAOAAAAZHJzL2Uyb0RvYy54bWysU0uO1DAQ3SNxB8t7OkmDEBN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5752272</wp:posOffset>
                </wp:positionH>
                <wp:positionV relativeFrom="paragraph">
                  <wp:posOffset>1646997</wp:posOffset>
                </wp:positionV>
                <wp:extent cx="0" cy="294198"/>
                <wp:effectExtent l="0" t="0" r="38100" b="2984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DEF8FB" id="Прямая соединительная линия 3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95pt,129.7pt" to="452.9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3390734</wp:posOffset>
                </wp:positionH>
                <wp:positionV relativeFrom="paragraph">
                  <wp:posOffset>1646997</wp:posOffset>
                </wp:positionV>
                <wp:extent cx="0" cy="294198"/>
                <wp:effectExtent l="0" t="0" r="38100" b="2984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909FD8" id="Прямая соединительная линия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29.7pt" to="267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1140515</wp:posOffset>
                </wp:positionH>
                <wp:positionV relativeFrom="paragraph">
                  <wp:posOffset>1646997</wp:posOffset>
                </wp:positionV>
                <wp:extent cx="0" cy="294198"/>
                <wp:effectExtent l="0" t="0" r="38100" b="2984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316DC2" id="Прямая соединительная линия 3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29.7pt" to="89.8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4670894</wp:posOffset>
                </wp:positionH>
                <wp:positionV relativeFrom="paragraph">
                  <wp:posOffset>1201723</wp:posOffset>
                </wp:positionV>
                <wp:extent cx="0" cy="445273"/>
                <wp:effectExtent l="0" t="0" r="38100" b="3111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223646" id="Прямая соединительная линия 3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8pt,94.6pt" to="367.8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1140514</wp:posOffset>
                </wp:positionH>
                <wp:positionV relativeFrom="paragraph">
                  <wp:posOffset>1646997</wp:posOffset>
                </wp:positionV>
                <wp:extent cx="6917635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4C5D09" id="Прямая соединительная линия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29.7pt" to="634.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218164</wp:posOffset>
                </wp:positionH>
                <wp:positionV relativeFrom="paragraph">
                  <wp:posOffset>5129668</wp:posOffset>
                </wp:positionV>
                <wp:extent cx="222636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1BD59A" id="Прямая соединительная линия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403.9pt" to="34.75pt,4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4182883</wp:posOffset>
                </wp:positionV>
                <wp:extent cx="222636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0C5827" id="Прямая соединительная линия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329.35pt" to="34.7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218164</wp:posOffset>
                </wp:positionH>
                <wp:positionV relativeFrom="paragraph">
                  <wp:posOffset>3253160</wp:posOffset>
                </wp:positionV>
                <wp:extent cx="222636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03CC1F" id="Прямая соединительная линия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256.15pt" to="34.7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218164</wp:posOffset>
                </wp:positionH>
                <wp:positionV relativeFrom="paragraph">
                  <wp:posOffset>2752090</wp:posOffset>
                </wp:positionV>
                <wp:extent cx="0" cy="2377578"/>
                <wp:effectExtent l="0" t="0" r="38100" b="228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7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341A55" id="Прямая соединительная линия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216.7pt" to="17.2pt,4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440800</wp:posOffset>
                </wp:positionH>
                <wp:positionV relativeFrom="paragraph">
                  <wp:posOffset>2863546</wp:posOffset>
                </wp:positionV>
                <wp:extent cx="2130840" cy="834390"/>
                <wp:effectExtent l="0" t="0" r="22225" b="2286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840" cy="8343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3C7" w:rsidRDefault="000C43C7" w:rsidP="000C43C7">
                            <w:pPr>
                              <w:jc w:val="center"/>
                            </w:pPr>
                            <w:r>
                              <w:t>Ведущий специалист по делам гражданской обороны и чрезвычайным ситуациям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14" o:spid="_x0000_s1031" style="position:absolute;left:0;text-align:left;margin-left:34.7pt;margin-top:225.5pt;width:167.8pt;height:6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" fillcolor="white [3201]" strokecolor="black [3213]" strokeweight="1pt">
                <v:stroke joinstyle="miter"/>
                <v:textbox>
                  <w:txbxContent>
                    <w:p w:rsidR="000C43C7" w:rsidRDefault="000C43C7" w:rsidP="000C43C7">
                      <w:pPr>
                        <w:jc w:val="center"/>
                      </w:pPr>
                      <w:r>
                        <w:t xml:space="preserve">Ведущий специалист по делам гражданской </w:t>
                      </w:r>
                      <w:bookmarkStart w:id="3" w:name="_GoBack"/>
                      <w:bookmarkEnd w:id="3"/>
                      <w:r>
                        <w:t>обороны и чрезвычайным ситуациям</w:t>
                      </w:r>
                    </w:p>
                  </w:txbxContent>
                </v:textbox>
              </v:roundrect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6380425</wp:posOffset>
                </wp:positionH>
                <wp:positionV relativeFrom="paragraph">
                  <wp:posOffset>859818</wp:posOffset>
                </wp:positionV>
                <wp:extent cx="2925528" cy="508635"/>
                <wp:effectExtent l="0" t="0" r="27305" b="2476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528" cy="5086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A8" w:rsidRDefault="00D331A8" w:rsidP="00D331A8">
                            <w:pPr>
                              <w:jc w:val="center"/>
                            </w:pPr>
                            <w:r>
                              <w:t>Специалист секретарь - референт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5" o:spid="_x0000_s1032" style="position:absolute;left:0;text-align:left;margin-left:502.4pt;margin-top:67.7pt;width:230.3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D331A8" w:rsidRDefault="00D331A8" w:rsidP="00D331A8">
                      <w:pPr>
                        <w:jc w:val="center"/>
                      </w:pPr>
                      <w:r>
                        <w:t>Специалист секретарь - референт</w:t>
                      </w:r>
                    </w:p>
                  </w:txbxContent>
                </v:textbox>
              </v:roundrect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6356571</wp:posOffset>
                </wp:positionH>
                <wp:positionV relativeFrom="paragraph">
                  <wp:posOffset>255518</wp:posOffset>
                </wp:positionV>
                <wp:extent cx="2949934" cy="540385"/>
                <wp:effectExtent l="0" t="0" r="22225" b="1206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934" cy="540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9D" w:rsidRDefault="00E6659D" w:rsidP="00E6659D">
                            <w:pPr>
                              <w:jc w:val="center"/>
                            </w:pPr>
                            <w:r>
                              <w:t>Главный специалист по кадр</w:t>
                            </w:r>
                            <w:r w:rsidR="009938CD">
                              <w:t>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3" o:spid="_x0000_s1033" style="position:absolute;left:0;text-align:left;margin-left:500.5pt;margin-top:20.1pt;width:232.3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" fillcolor="white [3201]" strokecolor="black [3213]" strokeweight="1pt">
                <v:stroke joinstyle="miter"/>
                <v:textbox>
                  <w:txbxContent>
                    <w:p w:rsidR="00E6659D" w:rsidRDefault="00E6659D" w:rsidP="00E6659D">
                      <w:pPr>
                        <w:jc w:val="center"/>
                      </w:pPr>
                      <w:r>
                        <w:t xml:space="preserve">Главный специалист по </w:t>
                      </w:r>
                      <w:r>
                        <w:t>кадр</w:t>
                      </w:r>
                      <w:r w:rsidR="009938CD">
                        <w:t>ам</w:t>
                      </w:r>
                      <w:bookmarkStart w:id="2" w:name="_GoBack"/>
                      <w:bookmarkEnd w:id="2"/>
                    </w:p>
                  </w:txbxContent>
                </v:textbox>
              </v:roundrect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6380204</wp:posOffset>
                </wp:positionH>
                <wp:positionV relativeFrom="paragraph">
                  <wp:posOffset>-292928</wp:posOffset>
                </wp:positionV>
                <wp:extent cx="2926080" cy="476747"/>
                <wp:effectExtent l="0" t="0" r="26670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767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9D" w:rsidRDefault="00E6659D" w:rsidP="00E6659D">
                            <w:pPr>
                              <w:jc w:val="center"/>
                            </w:pPr>
                            <w:r>
                              <w:t>Главный специалист - 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2" o:spid="_x0000_s1034" style="position:absolute;left:0;text-align:left;margin-left:502.4pt;margin-top:-23.05pt;width:230.4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E6659D" w:rsidRDefault="00E6659D" w:rsidP="00E6659D">
                      <w:pPr>
                        <w:jc w:val="center"/>
                      </w:pPr>
                      <w:r>
                        <w:t>Главный специалист - юрисконсульт</w:t>
                      </w:r>
                    </w:p>
                  </w:txbxContent>
                </v:textbox>
              </v:roundrect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1522178</wp:posOffset>
                </wp:positionH>
                <wp:positionV relativeFrom="paragraph">
                  <wp:posOffset>501981</wp:posOffset>
                </wp:positionV>
                <wp:extent cx="0" cy="111346"/>
                <wp:effectExtent l="0" t="0" r="38100" b="222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451EC3" id="Прямая соединительная линия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5pt,39.55pt" to="119.8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2953219</wp:posOffset>
                </wp:positionH>
                <wp:positionV relativeFrom="paragraph">
                  <wp:posOffset>111567</wp:posOffset>
                </wp:positionV>
                <wp:extent cx="493174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5F4D6D" id="Прямая соединительная линия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5pt,8.8pt" to="271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43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-244724</wp:posOffset>
                </wp:positionV>
                <wp:extent cx="2854325" cy="747423"/>
                <wp:effectExtent l="0" t="0" r="22225" b="1460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74742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E30" w:rsidRDefault="00574E30" w:rsidP="00574E30">
                            <w:pPr>
                              <w:spacing w:after="0"/>
                              <w:jc w:val="center"/>
                            </w:pPr>
                            <w:r>
                              <w:t>Начальник финансово – экономического</w:t>
                            </w:r>
                          </w:p>
                          <w:p w:rsidR="00574E30" w:rsidRDefault="00574E30" w:rsidP="00574E30">
                            <w:pPr>
                              <w:spacing w:after="0"/>
                              <w:jc w:val="center"/>
                            </w:pPr>
                            <w:r>
                              <w:t>сектора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6" o:spid="_x0000_s1035" style="position:absolute;left:0;text-align:left;margin-left:7.75pt;margin-top:-19.25pt;width:224.75pt;height:58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" fillcolor="white [3201]" strokecolor="black [3213]" strokeweight="1pt">
                <v:stroke joinstyle="miter"/>
                <v:textbox>
                  <w:txbxContent>
                    <w:p w:rsidR="00574E30" w:rsidRDefault="00574E30" w:rsidP="00574E30">
                      <w:pPr>
                        <w:spacing w:after="0"/>
                        <w:jc w:val="center"/>
                      </w:pPr>
                      <w:r>
                        <w:t>Начальник финансово – экономического</w:t>
                      </w:r>
                    </w:p>
                    <w:p w:rsidR="00574E30" w:rsidRDefault="00574E30" w:rsidP="00574E30">
                      <w:pPr>
                        <w:spacing w:after="0"/>
                        <w:jc w:val="center"/>
                      </w:pPr>
                      <w:r>
                        <w:t>сектора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0C43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440800</wp:posOffset>
                </wp:positionH>
                <wp:positionV relativeFrom="paragraph">
                  <wp:posOffset>3785898</wp:posOffset>
                </wp:positionV>
                <wp:extent cx="2130840" cy="786765"/>
                <wp:effectExtent l="0" t="0" r="22225" b="1333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840" cy="7867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3C7" w:rsidRPr="000C43C7" w:rsidRDefault="000C43C7" w:rsidP="000C43C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C43C7">
                              <w:rPr>
                                <w:rFonts w:ascii="Calibri" w:eastAsia="Calibri" w:hAnsi="Calibri" w:cs="Calibri"/>
                              </w:rPr>
                              <w:t>Главный специалист по благоустройству и дорожному хозяйству</w:t>
                            </w:r>
                          </w:p>
                          <w:p w:rsidR="000C43C7" w:rsidRDefault="000C43C7" w:rsidP="000C4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15" o:spid="_x0000_s1036" style="position:absolute;left:0;text-align:left;margin-left:34.7pt;margin-top:298.1pt;width:167.8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" fillcolor="white [3201]" strokecolor="black [3200]" strokeweight="1pt">
                <v:stroke joinstyle="miter"/>
                <v:textbox>
                  <w:txbxContent>
                    <w:p w:rsidR="000C43C7" w:rsidRPr="000C43C7" w:rsidRDefault="000C43C7" w:rsidP="000C43C7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C43C7">
                        <w:rPr>
                          <w:rFonts w:ascii="Calibri" w:eastAsia="Calibri" w:hAnsi="Calibri" w:cs="Calibri"/>
                        </w:rPr>
                        <w:t>Главный специалист по благоустройству и дорожному хозяйству</w:t>
                      </w:r>
                    </w:p>
                    <w:p w:rsidR="000C43C7" w:rsidRDefault="000C43C7" w:rsidP="000C43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31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3445979</wp:posOffset>
                </wp:positionH>
                <wp:positionV relativeFrom="paragraph">
                  <wp:posOffset>-244916</wp:posOffset>
                </wp:positionV>
                <wp:extent cx="2532811" cy="1446112"/>
                <wp:effectExtent l="0" t="0" r="20320" b="2095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11" cy="144611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E30" w:rsidRDefault="00574E30" w:rsidP="00574E30">
                            <w:pPr>
                              <w:spacing w:after="0"/>
                              <w:jc w:val="center"/>
                            </w:pPr>
                            <w:r>
                              <w:t>Глава</w:t>
                            </w:r>
                          </w:p>
                          <w:p w:rsidR="00574E30" w:rsidRDefault="00574E30" w:rsidP="00574E30">
                            <w:pPr>
                              <w:spacing w:after="0"/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1" o:spid="_x0000_s1037" style="position:absolute;left:0;text-align:left;margin-left:271.35pt;margin-top:-19.3pt;width:199.4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574E30" w:rsidRDefault="00574E30" w:rsidP="00574E30">
                      <w:pPr>
                        <w:spacing w:after="0"/>
                        <w:jc w:val="center"/>
                      </w:pPr>
                      <w:r>
                        <w:t>Глава</w:t>
                      </w:r>
                    </w:p>
                    <w:p w:rsidR="00574E30" w:rsidRDefault="00574E30" w:rsidP="00574E30">
                      <w:pPr>
                        <w:spacing w:after="0"/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="002D31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6976773</wp:posOffset>
                </wp:positionH>
                <wp:positionV relativeFrom="paragraph">
                  <wp:posOffset>1933244</wp:posOffset>
                </wp:positionV>
                <wp:extent cx="2329732" cy="803082"/>
                <wp:effectExtent l="0" t="0" r="13970" b="1651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732" cy="80308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05" w:rsidRPr="002D3105" w:rsidRDefault="002D3105" w:rsidP="002D310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D3105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Заместитель главы администрации по архитектуре и управлению имуществом </w:t>
                            </w:r>
                          </w:p>
                          <w:p w:rsidR="002D3105" w:rsidRDefault="002D3105" w:rsidP="002D3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13" o:spid="_x0000_s1038" style="position:absolute;left:0;text-align:left;margin-left:549.35pt;margin-top:152.2pt;width:183.45pt;height:6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" fillcolor="white [3201]" strokecolor="black [3213]" strokeweight="1pt">
                <v:stroke joinstyle="miter"/>
                <v:textbox>
                  <w:txbxContent>
                    <w:p w:rsidR="002D3105" w:rsidRPr="002D3105" w:rsidRDefault="002D3105" w:rsidP="002D3105">
                      <w:pPr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2D3105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Заместитель главы администрации по архитектуре и управлению имуществом </w:t>
                      </w:r>
                    </w:p>
                    <w:p w:rsidR="002D3105" w:rsidRDefault="002D3105" w:rsidP="002D31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31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4710292</wp:posOffset>
                </wp:positionH>
                <wp:positionV relativeFrom="paragraph">
                  <wp:posOffset>1948815</wp:posOffset>
                </wp:positionV>
                <wp:extent cx="2122998" cy="810895"/>
                <wp:effectExtent l="0" t="0" r="10795" b="27305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8108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05" w:rsidRPr="002D3105" w:rsidRDefault="002D3105" w:rsidP="002D3105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D3105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Главный специалист по организационным и общим вопросам</w:t>
                            </w:r>
                          </w:p>
                          <w:p w:rsidR="002D3105" w:rsidRDefault="002D3105" w:rsidP="002D3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12" o:spid="_x0000_s1039" style="position:absolute;left:0;text-align:left;margin-left:370.9pt;margin-top:153.45pt;width:167.15pt;height:6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" fillcolor="white [3201]" strokecolor="black [3213]" strokeweight="1pt">
                <v:stroke joinstyle="miter"/>
                <v:textbox>
                  <w:txbxContent>
                    <w:p w:rsidR="002D3105" w:rsidRPr="002D3105" w:rsidRDefault="002D3105" w:rsidP="002D3105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2D3105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Главный специалист по организационным и общим вопросам</w:t>
                      </w:r>
                    </w:p>
                    <w:p w:rsidR="002D3105" w:rsidRDefault="002D3105" w:rsidP="002D31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31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2261207</wp:posOffset>
                </wp:positionH>
                <wp:positionV relativeFrom="paragraph">
                  <wp:posOffset>1932940</wp:posOffset>
                </wp:positionV>
                <wp:extent cx="2337683" cy="818985"/>
                <wp:effectExtent l="0" t="0" r="24765" b="1968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83" cy="8189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05" w:rsidRPr="002D3105" w:rsidRDefault="002D3105" w:rsidP="002D3105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D3105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Главный специалист - экономист (контрактный управляющий)</w:t>
                            </w:r>
                          </w:p>
                          <w:p w:rsidR="002D3105" w:rsidRDefault="002D3105" w:rsidP="002D3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10" o:spid="_x0000_s1040" style="position:absolute;left:0;text-align:left;margin-left:178.05pt;margin-top:152.2pt;width:184.05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" fillcolor="white [3201]" strokecolor="black [3213]" strokeweight="1pt">
                <v:stroke joinstyle="miter"/>
                <v:textbox>
                  <w:txbxContent>
                    <w:p w:rsidR="002D3105" w:rsidRPr="002D3105" w:rsidRDefault="002D3105" w:rsidP="002D3105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2D3105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Главный специалист - экономист (контрактный управляющий)</w:t>
                      </w:r>
                    </w:p>
                    <w:p w:rsidR="002D3105" w:rsidRDefault="002D3105" w:rsidP="002D31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31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-68359</wp:posOffset>
                </wp:positionH>
                <wp:positionV relativeFrom="paragraph">
                  <wp:posOffset>1941195</wp:posOffset>
                </wp:positionV>
                <wp:extent cx="2234317" cy="810895"/>
                <wp:effectExtent l="0" t="0" r="13970" b="2730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7" cy="8108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05" w:rsidRDefault="002D3105" w:rsidP="002D3105">
                            <w:pPr>
                              <w:jc w:val="center"/>
                            </w:pPr>
                            <w: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8" o:spid="_x0000_s1041" style="position:absolute;left:0;text-align:left;margin-left:-5.4pt;margin-top:152.85pt;width:175.95pt;height:63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2D3105" w:rsidRDefault="002D3105" w:rsidP="002D3105">
                      <w:pPr>
                        <w:jc w:val="center"/>
                      </w:pPr>
                      <w:r>
                        <w:t>Заместитель главы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="00D331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98894</wp:posOffset>
                </wp:positionH>
                <wp:positionV relativeFrom="paragraph">
                  <wp:posOffset>613493</wp:posOffset>
                </wp:positionV>
                <wp:extent cx="2854325" cy="826936"/>
                <wp:effectExtent l="0" t="0" r="22225" b="1143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82693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E30" w:rsidRDefault="00574E30" w:rsidP="00E6659D">
                            <w:pPr>
                              <w:spacing w:after="0"/>
                              <w:jc w:val="center"/>
                            </w:pPr>
                            <w:r>
                              <w:t xml:space="preserve">Главный специалист – </w:t>
                            </w:r>
                          </w:p>
                          <w:p w:rsidR="00574E30" w:rsidRDefault="00574E30" w:rsidP="00E6659D">
                            <w:pPr>
                              <w:spacing w:after="0"/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7" o:spid="_x0000_s1042" style="position:absolute;left:0;text-align:left;margin-left:7.8pt;margin-top:48.3pt;width:224.75pt;height:6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" fillcolor="white [3201]" strokecolor="black [3213]" strokeweight="1pt">
                <v:stroke joinstyle="miter"/>
                <v:textbox>
                  <w:txbxContent>
                    <w:p w:rsidR="00574E30" w:rsidRDefault="00574E30" w:rsidP="00E6659D">
                      <w:pPr>
                        <w:spacing w:after="0"/>
                        <w:jc w:val="center"/>
                      </w:pPr>
                      <w:r>
                        <w:t xml:space="preserve">Главный специалист – </w:t>
                      </w:r>
                    </w:p>
                    <w:p w:rsidR="00574E30" w:rsidRDefault="00574E30" w:rsidP="00E6659D">
                      <w:pPr>
                        <w:spacing w:after="0"/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45C8" w:rsidRPr="00F345C8" w:rsidRDefault="000F1B28" w:rsidP="00F345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5978773</wp:posOffset>
                </wp:positionH>
                <wp:positionV relativeFrom="paragraph">
                  <wp:posOffset>219158</wp:posOffset>
                </wp:positionV>
                <wp:extent cx="377660" cy="27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60" cy="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29EC8D" id="Прямая соединительная линия 2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75pt,17.25pt" to="500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F345C8" w:rsidRPr="00F345C8" w:rsidRDefault="00F345C8" w:rsidP="00F345C8"/>
    <w:p w:rsidR="00F345C8" w:rsidRPr="00F345C8" w:rsidRDefault="000F1B28" w:rsidP="00F345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5974907</wp:posOffset>
                </wp:positionH>
                <wp:positionV relativeFrom="paragraph">
                  <wp:posOffset>125399</wp:posOffset>
                </wp:positionV>
                <wp:extent cx="405517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25037F" id="Прямая соединительная линия 2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5pt,9.85pt" to="502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F345C8" w:rsidRPr="00F345C8" w:rsidRDefault="00F345C8" w:rsidP="00F345C8"/>
    <w:p w:rsidR="00F345C8" w:rsidRPr="00F345C8" w:rsidRDefault="00F345C8" w:rsidP="00F345C8"/>
    <w:p w:rsidR="00F345C8" w:rsidRPr="00F345C8" w:rsidRDefault="00F345C8" w:rsidP="00F345C8"/>
    <w:p w:rsidR="00F345C8" w:rsidRPr="00F345C8" w:rsidRDefault="00F345C8" w:rsidP="00F345C8"/>
    <w:p w:rsidR="00F345C8" w:rsidRPr="00F345C8" w:rsidRDefault="00F345C8" w:rsidP="00F345C8"/>
    <w:p w:rsidR="00F345C8" w:rsidRPr="00F345C8" w:rsidRDefault="00F345C8" w:rsidP="00F345C8"/>
    <w:p w:rsidR="00F345C8" w:rsidRDefault="00F345C8" w:rsidP="00F345C8"/>
    <w:p w:rsidR="00A6392B" w:rsidRPr="00F345C8" w:rsidRDefault="00F345C8" w:rsidP="00F345C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424898</wp:posOffset>
                </wp:positionH>
                <wp:positionV relativeFrom="paragraph">
                  <wp:posOffset>1553293</wp:posOffset>
                </wp:positionV>
                <wp:extent cx="2146300" cy="763325"/>
                <wp:effectExtent l="0" t="0" r="25400" b="1778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763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6A" w:rsidRPr="0044386A" w:rsidRDefault="0044386A" w:rsidP="0044386A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4386A">
                              <w:rPr>
                                <w:rFonts w:ascii="Calibri" w:eastAsia="Calibri" w:hAnsi="Calibri" w:cs="Times New Roman"/>
                              </w:rPr>
                              <w:t>Главный специалист по жилищному и коммунальному хозяйству</w:t>
                            </w:r>
                          </w:p>
                          <w:p w:rsidR="0044386A" w:rsidRDefault="0044386A" w:rsidP="004438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Прямоугольник: скругленные углы 16" o:spid="_x0000_s1043" style="position:absolute;left:0;text-align:left;margin-left:33.45pt;margin-top:122.3pt;width:169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44386A" w:rsidRPr="0044386A" w:rsidRDefault="0044386A" w:rsidP="0044386A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44386A">
                        <w:rPr>
                          <w:rFonts w:ascii="Calibri" w:eastAsia="Calibri" w:hAnsi="Calibri" w:cs="Times New Roman"/>
                        </w:rPr>
                        <w:t>Главный специалист по жилищному и коммунальному хозяйству</w:t>
                      </w:r>
                    </w:p>
                    <w:p w:rsidR="0044386A" w:rsidRDefault="0044386A" w:rsidP="004438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6392B" w:rsidRPr="00F345C8" w:rsidSect="00F34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049" w:right="253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9F" w:rsidRDefault="0023019F" w:rsidP="002D3105">
      <w:pPr>
        <w:spacing w:after="0" w:line="240" w:lineRule="auto"/>
      </w:pPr>
      <w:r>
        <w:separator/>
      </w:r>
    </w:p>
  </w:endnote>
  <w:endnote w:type="continuationSeparator" w:id="0">
    <w:p w:rsidR="0023019F" w:rsidRDefault="0023019F" w:rsidP="002D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08" w:rsidRDefault="002427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08" w:rsidRDefault="002427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08" w:rsidRDefault="002427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9F" w:rsidRDefault="0023019F" w:rsidP="002D3105">
      <w:pPr>
        <w:spacing w:after="0" w:line="240" w:lineRule="auto"/>
      </w:pPr>
      <w:r>
        <w:separator/>
      </w:r>
    </w:p>
  </w:footnote>
  <w:footnote w:type="continuationSeparator" w:id="0">
    <w:p w:rsidR="0023019F" w:rsidRDefault="0023019F" w:rsidP="002D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08" w:rsidRDefault="002427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98" w:rsidRPr="00627DFC" w:rsidRDefault="00B80498" w:rsidP="00B80498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627DFC">
      <w:rPr>
        <w:rFonts w:ascii="Times New Roman" w:eastAsia="Calibri" w:hAnsi="Times New Roman" w:cs="Times New Roman"/>
        <w:sz w:val="24"/>
        <w:szCs w:val="24"/>
      </w:rPr>
      <w:t>Приложение № 1</w:t>
    </w:r>
  </w:p>
  <w:p w:rsidR="00B80498" w:rsidRPr="00627DFC" w:rsidRDefault="00B80498" w:rsidP="00B80498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627DFC">
      <w:rPr>
        <w:rFonts w:ascii="Times New Roman" w:eastAsia="Calibri" w:hAnsi="Times New Roman" w:cs="Times New Roman"/>
        <w:sz w:val="24"/>
        <w:szCs w:val="24"/>
      </w:rPr>
      <w:t xml:space="preserve">к решению </w:t>
    </w:r>
    <w:r>
      <w:rPr>
        <w:rFonts w:ascii="Times New Roman" w:eastAsia="Calibri" w:hAnsi="Times New Roman" w:cs="Times New Roman"/>
        <w:sz w:val="24"/>
        <w:szCs w:val="24"/>
      </w:rPr>
      <w:t>с</w:t>
    </w:r>
    <w:r w:rsidRPr="00627DFC">
      <w:rPr>
        <w:rFonts w:ascii="Times New Roman" w:eastAsia="Calibri" w:hAnsi="Times New Roman" w:cs="Times New Roman"/>
        <w:sz w:val="24"/>
        <w:szCs w:val="24"/>
      </w:rPr>
      <w:t>овета депутатов</w:t>
    </w:r>
  </w:p>
  <w:p w:rsidR="00B80498" w:rsidRPr="00627DFC" w:rsidRDefault="00B80498" w:rsidP="00B80498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627DFC">
      <w:rPr>
        <w:rFonts w:ascii="Times New Roman" w:eastAsia="Calibri" w:hAnsi="Times New Roman" w:cs="Times New Roman"/>
        <w:sz w:val="24"/>
        <w:szCs w:val="24"/>
      </w:rPr>
      <w:t>МО «Морозовское городское поселение»</w:t>
    </w:r>
  </w:p>
  <w:p w:rsidR="00B80498" w:rsidRDefault="00B80498" w:rsidP="00B80498">
    <w:pPr>
      <w:pStyle w:val="a3"/>
      <w:jc w:val="right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627DFC">
      <w:rPr>
        <w:rFonts w:ascii="Times New Roman" w:eastAsia="Calibri" w:hAnsi="Times New Roman" w:cs="Times New Roman"/>
        <w:sz w:val="24"/>
        <w:szCs w:val="24"/>
      </w:rPr>
      <w:t xml:space="preserve">от </w:t>
    </w:r>
    <w:r w:rsidR="00242708">
      <w:rPr>
        <w:rFonts w:ascii="Times New Roman" w:eastAsia="Calibri" w:hAnsi="Times New Roman" w:cs="Times New Roman"/>
        <w:sz w:val="24"/>
        <w:szCs w:val="24"/>
      </w:rPr>
      <w:t xml:space="preserve">07.03.2023 года № </w:t>
    </w:r>
    <w:r w:rsidR="00242708">
      <w:rPr>
        <w:rFonts w:ascii="Times New Roman" w:eastAsia="Calibri" w:hAnsi="Times New Roman" w:cs="Times New Roman"/>
        <w:sz w:val="24"/>
        <w:szCs w:val="24"/>
      </w:rPr>
      <w:t>8</w:t>
    </w:r>
    <w:bookmarkStart w:id="1" w:name="_GoBack"/>
    <w:bookmarkEnd w:id="1"/>
  </w:p>
  <w:p w:rsidR="00B80498" w:rsidRDefault="00B80498" w:rsidP="00B80498">
    <w:pPr>
      <w:pStyle w:val="a3"/>
      <w:jc w:val="right"/>
    </w:pPr>
  </w:p>
  <w:p w:rsidR="00B80498" w:rsidRPr="00627DFC" w:rsidRDefault="00B80498" w:rsidP="00B80498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27DFC">
      <w:rPr>
        <w:rFonts w:ascii="Times New Roman" w:eastAsia="Calibri" w:hAnsi="Times New Roman" w:cs="Times New Roman"/>
        <w:sz w:val="24"/>
        <w:szCs w:val="24"/>
      </w:rPr>
      <w:t>Организационная структура</w:t>
    </w:r>
  </w:p>
  <w:p w:rsidR="00B80498" w:rsidRPr="00627DFC" w:rsidRDefault="00B80498" w:rsidP="00B80498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27DFC">
      <w:rPr>
        <w:rFonts w:ascii="Times New Roman" w:eastAsia="Calibri" w:hAnsi="Times New Roman" w:cs="Times New Roman"/>
        <w:sz w:val="24"/>
        <w:szCs w:val="24"/>
      </w:rPr>
      <w:t>администрации муниципального образования «Морозовское городское поселение</w:t>
    </w:r>
  </w:p>
  <w:p w:rsidR="00B80498" w:rsidRPr="00B80498" w:rsidRDefault="00B80498" w:rsidP="00B80498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27DFC">
      <w:rPr>
        <w:rFonts w:ascii="Times New Roman" w:eastAsia="Calibri" w:hAnsi="Times New Roman" w:cs="Times New Roman"/>
        <w:sz w:val="24"/>
        <w:szCs w:val="24"/>
      </w:rPr>
      <w:t>Всеволожского муниципального района Ленинградской области</w:t>
    </w:r>
    <w:r w:rsidR="00F345C8">
      <w:rPr>
        <w:rFonts w:ascii="Times New Roman" w:eastAsia="Calibri" w:hAnsi="Times New Roman" w:cs="Times New Roman"/>
        <w:sz w:val="24"/>
        <w:szCs w:val="24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08" w:rsidRDefault="002427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30"/>
    <w:rsid w:val="000C43C7"/>
    <w:rsid w:val="000F1B28"/>
    <w:rsid w:val="00221E9C"/>
    <w:rsid w:val="0023019F"/>
    <w:rsid w:val="00242708"/>
    <w:rsid w:val="002D3105"/>
    <w:rsid w:val="0044386A"/>
    <w:rsid w:val="00574E30"/>
    <w:rsid w:val="00585F17"/>
    <w:rsid w:val="0068118C"/>
    <w:rsid w:val="006C3737"/>
    <w:rsid w:val="007D48E7"/>
    <w:rsid w:val="009938CD"/>
    <w:rsid w:val="009E4A74"/>
    <w:rsid w:val="00A6392B"/>
    <w:rsid w:val="00B12948"/>
    <w:rsid w:val="00B80498"/>
    <w:rsid w:val="00D331A8"/>
    <w:rsid w:val="00D83C39"/>
    <w:rsid w:val="00DA15C8"/>
    <w:rsid w:val="00E1403B"/>
    <w:rsid w:val="00E6659D"/>
    <w:rsid w:val="00F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B3604"/>
  <w15:chartTrackingRefBased/>
  <w15:docId w15:val="{5D9F81FE-098B-4813-B413-CD9E033B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105"/>
  </w:style>
  <w:style w:type="paragraph" w:styleId="a5">
    <w:name w:val="footer"/>
    <w:basedOn w:val="a"/>
    <w:link w:val="a6"/>
    <w:uiPriority w:val="99"/>
    <w:unhideWhenUsed/>
    <w:rsid w:val="002D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Совет Депутатов</cp:lastModifiedBy>
  <cp:revision>2</cp:revision>
  <cp:lastPrinted>2023-03-07T06:14:00Z</cp:lastPrinted>
  <dcterms:created xsi:type="dcterms:W3CDTF">2023-03-09T11:23:00Z</dcterms:created>
  <dcterms:modified xsi:type="dcterms:W3CDTF">2023-03-09T11:23:00Z</dcterms:modified>
</cp:coreProperties>
</file>