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47" w:rsidRDefault="00855447" w:rsidP="0085544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ПРЕДВАРИТЕЛЬНОМ СОГЛАСОВАНИИ ПРЕДОСТАВЛЕНИЯ ЗЕМЕЛЬНОГО УЧАСТКА</w:t>
      </w:r>
    </w:p>
    <w:p w:rsidR="00855447" w:rsidRDefault="00855447" w:rsidP="00855447">
      <w:pPr>
        <w:widowControl w:val="0"/>
        <w:jc w:val="center"/>
        <w:rPr>
          <w:b/>
          <w:bCs/>
          <w:sz w:val="28"/>
          <w:szCs w:val="28"/>
        </w:rPr>
      </w:pPr>
    </w:p>
    <w:p w:rsidR="00855447" w:rsidRDefault="00855447" w:rsidP="008554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предварительном согласовании предоставления в собственность земельного участка из земель государственная собственность на которые не разграничена, площадью 786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в кадастровом квартале 47:07:1705002 располо</w:t>
      </w:r>
      <w:bookmarkStart w:id="0" w:name="_GoBack"/>
      <w:bookmarkEnd w:id="0"/>
      <w:r>
        <w:rPr>
          <w:sz w:val="28"/>
          <w:szCs w:val="28"/>
        </w:rPr>
        <w:t>женного по адресу: Ленинградская область, Всеволожский район,  д. Резвых, уч. б/н.</w:t>
      </w:r>
    </w:p>
    <w:p w:rsidR="00855447" w:rsidRDefault="00855447" w:rsidP="008554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55447" w:rsidRDefault="00855447" w:rsidP="008554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855447" w:rsidRDefault="00855447" w:rsidP="008554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указанных в извещении целей, вправе в течение десяти дней соответственно со дня опубликования и размещения извещения подавать заявления о намерении участвовать в аукционе земельного участка.</w:t>
      </w:r>
    </w:p>
    <w:p w:rsidR="00855447" w:rsidRDefault="00855447" w:rsidP="008554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Морозова, ул. Спорта, д.5, каб.206.</w:t>
      </w:r>
    </w:p>
    <w:p w:rsidR="00855447" w:rsidRDefault="00855447" w:rsidP="008554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855447" w:rsidRDefault="00855447" w:rsidP="0085544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администрацией 14 августа 2022 года.</w:t>
      </w:r>
    </w:p>
    <w:p w:rsidR="00F436A1" w:rsidRPr="00855447" w:rsidRDefault="00F436A1" w:rsidP="00855447"/>
    <w:sectPr w:rsidR="00F436A1" w:rsidRPr="0085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855447"/>
    <w:rsid w:val="008A0FFC"/>
    <w:rsid w:val="00D157A8"/>
    <w:rsid w:val="00E249B6"/>
    <w:rsid w:val="00F436A1"/>
    <w:rsid w:val="00F575FE"/>
    <w:rsid w:val="00F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0291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2022-07-04T11:50:00Z</dcterms:created>
  <dcterms:modified xsi:type="dcterms:W3CDTF">2022-08-04T08:07:00Z</dcterms:modified>
</cp:coreProperties>
</file>