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034B0FFD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r w:rsidRPr="00BD1EE7">
              <w:rPr>
                <w:bCs/>
                <w:sz w:val="24"/>
                <w:szCs w:val="24"/>
              </w:rPr>
              <w:t>г.</w:t>
            </w:r>
            <w:r w:rsidR="00FF5AB2">
              <w:rPr>
                <w:bCs/>
                <w:sz w:val="24"/>
                <w:szCs w:val="24"/>
              </w:rPr>
              <w:t>п</w:t>
            </w:r>
            <w:r w:rsidRPr="00BD1EE7">
              <w:rPr>
                <w:bCs/>
                <w:sz w:val="24"/>
                <w:szCs w:val="24"/>
              </w:rPr>
              <w:t xml:space="preserve">. им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07963336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BE7204">
        <w:rPr>
          <w:sz w:val="24"/>
          <w:szCs w:val="24"/>
        </w:rPr>
        <w:t>________________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627F9B66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B378D2" w:rsidRPr="00B378D2">
        <w:rPr>
          <w:sz w:val="24"/>
          <w:szCs w:val="24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203DD3">
        <w:rPr>
          <w:sz w:val="24"/>
          <w:szCs w:val="24"/>
        </w:rPr>
        <w:t>1</w:t>
      </w:r>
      <w:r w:rsidR="0024481E">
        <w:rPr>
          <w:sz w:val="24"/>
          <w:szCs w:val="24"/>
        </w:rPr>
        <w:t>230</w:t>
      </w:r>
      <w:r w:rsidR="00B378D2" w:rsidRPr="00B378D2">
        <w:rPr>
          <w:sz w:val="24"/>
          <w:szCs w:val="24"/>
        </w:rPr>
        <w:t xml:space="preserve"> кв.м,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BE7204">
        <w:rPr>
          <w:sz w:val="24"/>
          <w:szCs w:val="24"/>
        </w:rPr>
        <w:t>4</w:t>
      </w:r>
      <w:r w:rsidR="00124CD0">
        <w:rPr>
          <w:sz w:val="24"/>
          <w:szCs w:val="24"/>
        </w:rPr>
        <w:t>4</w:t>
      </w:r>
      <w:r w:rsidR="0024481E">
        <w:rPr>
          <w:sz w:val="24"/>
          <w:szCs w:val="24"/>
        </w:rPr>
        <w:t>2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71B11986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523D" w14:textId="77777777" w:rsidR="0022510B" w:rsidRDefault="0022510B">
      <w:r>
        <w:separator/>
      </w:r>
    </w:p>
  </w:endnote>
  <w:endnote w:type="continuationSeparator" w:id="0">
    <w:p w14:paraId="0BC8AB65" w14:textId="77777777" w:rsidR="0022510B" w:rsidRDefault="0022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497" w14:textId="77777777" w:rsidR="0092634A" w:rsidRDefault="0022510B">
    <w:pPr>
      <w:pStyle w:val="a5"/>
      <w:jc w:val="right"/>
    </w:pPr>
  </w:p>
  <w:p w14:paraId="77561BE1" w14:textId="77777777" w:rsidR="0092634A" w:rsidRDefault="0022510B">
    <w:pPr>
      <w:pStyle w:val="a5"/>
    </w:pPr>
  </w:p>
  <w:p w14:paraId="3D787DA6" w14:textId="77777777" w:rsidR="00EF3ECB" w:rsidRDefault="002251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6B37" w14:textId="77777777" w:rsidR="0022510B" w:rsidRDefault="0022510B">
      <w:r>
        <w:separator/>
      </w:r>
    </w:p>
  </w:footnote>
  <w:footnote w:type="continuationSeparator" w:id="0">
    <w:p w14:paraId="6F940655" w14:textId="77777777" w:rsidR="0022510B" w:rsidRDefault="00225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298803763">
    <w:abstractNumId w:val="0"/>
  </w:num>
  <w:num w:numId="2" w16cid:durableId="63141571">
    <w:abstractNumId w:val="2"/>
  </w:num>
  <w:num w:numId="3" w16cid:durableId="1730688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F2"/>
    <w:rsid w:val="00020611"/>
    <w:rsid w:val="00097F37"/>
    <w:rsid w:val="000B0B10"/>
    <w:rsid w:val="000B0CF4"/>
    <w:rsid w:val="00124CD0"/>
    <w:rsid w:val="001F221B"/>
    <w:rsid w:val="00203DD3"/>
    <w:rsid w:val="0022510B"/>
    <w:rsid w:val="0024481E"/>
    <w:rsid w:val="00294323"/>
    <w:rsid w:val="003B58FE"/>
    <w:rsid w:val="003C6B0E"/>
    <w:rsid w:val="003E0079"/>
    <w:rsid w:val="00541F39"/>
    <w:rsid w:val="00542AA8"/>
    <w:rsid w:val="005755B4"/>
    <w:rsid w:val="00626DA4"/>
    <w:rsid w:val="007156F2"/>
    <w:rsid w:val="00724D2C"/>
    <w:rsid w:val="00756672"/>
    <w:rsid w:val="007A355B"/>
    <w:rsid w:val="007B0B32"/>
    <w:rsid w:val="00804895"/>
    <w:rsid w:val="00850563"/>
    <w:rsid w:val="008642B0"/>
    <w:rsid w:val="00870DFD"/>
    <w:rsid w:val="009246B4"/>
    <w:rsid w:val="00963DCE"/>
    <w:rsid w:val="00A54030"/>
    <w:rsid w:val="00A60C41"/>
    <w:rsid w:val="00AC3135"/>
    <w:rsid w:val="00AE6673"/>
    <w:rsid w:val="00AF0807"/>
    <w:rsid w:val="00B17B21"/>
    <w:rsid w:val="00B378D2"/>
    <w:rsid w:val="00BA028A"/>
    <w:rsid w:val="00BD1EE7"/>
    <w:rsid w:val="00BE7204"/>
    <w:rsid w:val="00C02AA2"/>
    <w:rsid w:val="00C6452C"/>
    <w:rsid w:val="00C7632D"/>
    <w:rsid w:val="00D167B1"/>
    <w:rsid w:val="00D2500C"/>
    <w:rsid w:val="00D75A0D"/>
    <w:rsid w:val="00D9311F"/>
    <w:rsid w:val="00DB0FC6"/>
    <w:rsid w:val="00DD7DC0"/>
    <w:rsid w:val="00EA4628"/>
    <w:rsid w:val="00EB7405"/>
    <w:rsid w:val="00ED64A8"/>
    <w:rsid w:val="00EF5B01"/>
    <w:rsid w:val="00F00DCD"/>
    <w:rsid w:val="00F12425"/>
    <w:rsid w:val="00F44F44"/>
    <w:rsid w:val="00F85DA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Нотариус</cp:lastModifiedBy>
  <cp:revision>4</cp:revision>
  <cp:lastPrinted>2020-03-17T09:23:00Z</cp:lastPrinted>
  <dcterms:created xsi:type="dcterms:W3CDTF">2021-08-26T08:22:00Z</dcterms:created>
  <dcterms:modified xsi:type="dcterms:W3CDTF">2022-05-05T09:34:00Z</dcterms:modified>
</cp:coreProperties>
</file>