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5064" w14:textId="77777777" w:rsidR="00595AED" w:rsidRDefault="00595AED" w:rsidP="00595AE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Приложение 2</w:t>
      </w:r>
    </w:p>
    <w:p w14:paraId="63C7D66E" w14:textId="77777777" w:rsidR="00595AED" w:rsidRPr="00AA66FD" w:rsidRDefault="00595AED" w:rsidP="00595AE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 извещению</w:t>
      </w:r>
    </w:p>
    <w:p w14:paraId="047A2C75" w14:textId="77777777" w:rsidR="00595AED" w:rsidRPr="00AA66FD" w:rsidRDefault="00595AED" w:rsidP="00595AED">
      <w:pPr>
        <w:ind w:firstLine="720"/>
        <w:jc w:val="center"/>
        <w:rPr>
          <w:sz w:val="28"/>
          <w:szCs w:val="28"/>
        </w:rPr>
      </w:pPr>
    </w:p>
    <w:p w14:paraId="5E082698" w14:textId="77777777" w:rsidR="00595AED" w:rsidRPr="00AA66FD" w:rsidRDefault="00595AED" w:rsidP="00595AED">
      <w:pPr>
        <w:ind w:firstLine="720"/>
        <w:jc w:val="center"/>
        <w:rPr>
          <w:sz w:val="28"/>
          <w:szCs w:val="28"/>
        </w:rPr>
      </w:pPr>
      <w:r w:rsidRPr="00AA66FD">
        <w:rPr>
          <w:sz w:val="28"/>
          <w:szCs w:val="28"/>
        </w:rPr>
        <w:t>ОПИСЬ</w:t>
      </w:r>
    </w:p>
    <w:p w14:paraId="79BD87DB" w14:textId="77777777" w:rsidR="00595AED" w:rsidRPr="00AA66FD" w:rsidRDefault="00595AED" w:rsidP="00595AED">
      <w:pPr>
        <w:shd w:val="clear" w:color="auto" w:fill="FFFFFF"/>
        <w:jc w:val="center"/>
        <w:rPr>
          <w:sz w:val="28"/>
          <w:szCs w:val="28"/>
        </w:rPr>
      </w:pPr>
      <w:r w:rsidRPr="00AA66FD">
        <w:rPr>
          <w:sz w:val="28"/>
          <w:szCs w:val="28"/>
        </w:rPr>
        <w:t>документов, представляемых к заявке для участия в открытом аукционе</w:t>
      </w:r>
    </w:p>
    <w:p w14:paraId="7711D950" w14:textId="77777777" w:rsidR="00595AED" w:rsidRPr="00AA66FD" w:rsidRDefault="00595AED" w:rsidP="00595AED">
      <w:pPr>
        <w:shd w:val="clear" w:color="auto" w:fill="FFFFFF"/>
        <w:rPr>
          <w:sz w:val="28"/>
          <w:szCs w:val="28"/>
        </w:rPr>
      </w:pPr>
    </w:p>
    <w:p w14:paraId="02CABC8A" w14:textId="77777777" w:rsidR="00595AED" w:rsidRPr="00AA66FD" w:rsidRDefault="00595AED" w:rsidP="00595AED">
      <w:pPr>
        <w:shd w:val="clear" w:color="auto" w:fill="FFFFFF"/>
        <w:rPr>
          <w:sz w:val="28"/>
          <w:szCs w:val="28"/>
        </w:rPr>
      </w:pPr>
      <w:r w:rsidRPr="00AA66FD">
        <w:rPr>
          <w:sz w:val="28"/>
          <w:szCs w:val="28"/>
        </w:rPr>
        <w:t>Заявитель __________________________________________________________________</w:t>
      </w:r>
    </w:p>
    <w:p w14:paraId="36AFB1F5" w14:textId="77777777" w:rsidR="00595AED" w:rsidRPr="00AA66FD" w:rsidRDefault="00595AED" w:rsidP="00595AED">
      <w:pPr>
        <w:shd w:val="clear" w:color="auto" w:fill="FFFFFF"/>
        <w:rPr>
          <w:sz w:val="28"/>
          <w:szCs w:val="28"/>
        </w:rPr>
      </w:pPr>
      <w:r w:rsidRPr="00AA66FD">
        <w:rPr>
          <w:sz w:val="28"/>
          <w:szCs w:val="28"/>
        </w:rPr>
        <w:t>__________________________________________________________________</w:t>
      </w:r>
    </w:p>
    <w:p w14:paraId="0D4AC3D9" w14:textId="77777777" w:rsidR="00CF3CBC" w:rsidRDefault="00595AED" w:rsidP="00CF3CBC">
      <w:pPr>
        <w:shd w:val="clear" w:color="auto" w:fill="FFFFFF"/>
        <w:jc w:val="center"/>
        <w:rPr>
          <w:sz w:val="18"/>
          <w:szCs w:val="18"/>
        </w:rPr>
      </w:pPr>
      <w:r w:rsidRPr="00AA66FD">
        <w:rPr>
          <w:sz w:val="18"/>
          <w:szCs w:val="18"/>
        </w:rPr>
        <w:t>(</w:t>
      </w:r>
      <w:r w:rsidR="00CF3CBC">
        <w:rPr>
          <w:sz w:val="18"/>
          <w:szCs w:val="18"/>
        </w:rPr>
        <w:t>ФИО)</w:t>
      </w:r>
    </w:p>
    <w:p w14:paraId="08481D06" w14:textId="77777777" w:rsidR="00595AED" w:rsidRPr="00CF3CBC" w:rsidRDefault="00CF3CBC" w:rsidP="00CF3CBC">
      <w:pPr>
        <w:shd w:val="clear" w:color="auto" w:fill="FFFFFF"/>
        <w:jc w:val="both"/>
        <w:rPr>
          <w:sz w:val="18"/>
          <w:szCs w:val="18"/>
        </w:rPr>
      </w:pPr>
      <w:r w:rsidRPr="00CF3CBC">
        <w:rPr>
          <w:sz w:val="28"/>
          <w:szCs w:val="28"/>
        </w:rPr>
        <w:t>Зарегистрирован по адресу</w:t>
      </w:r>
      <w:r w:rsidR="00595AED" w:rsidRPr="00CF3CBC">
        <w:rPr>
          <w:sz w:val="28"/>
          <w:szCs w:val="28"/>
        </w:rPr>
        <w:t xml:space="preserve">: </w:t>
      </w:r>
      <w:r w:rsidR="00595AED" w:rsidRPr="00AA66FD">
        <w:rPr>
          <w:sz w:val="28"/>
          <w:szCs w:val="28"/>
        </w:rPr>
        <w:t>__________________________________________________________________</w:t>
      </w:r>
    </w:p>
    <w:p w14:paraId="518E23B4" w14:textId="77777777" w:rsidR="00595AED" w:rsidRPr="00AA66FD" w:rsidRDefault="00595AED" w:rsidP="00595AED">
      <w:pPr>
        <w:rPr>
          <w:sz w:val="28"/>
          <w:szCs w:val="28"/>
        </w:rPr>
      </w:pPr>
      <w:r w:rsidRPr="00AA66F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4FC96E4" w14:textId="77777777" w:rsidR="00595AED" w:rsidRPr="00AA66FD" w:rsidRDefault="00595AED" w:rsidP="00595AE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935953F" w14:textId="77777777" w:rsidR="00595AED" w:rsidRPr="00AA66FD" w:rsidRDefault="00595AED" w:rsidP="00595AED">
      <w:pPr>
        <w:autoSpaceDE w:val="0"/>
        <w:autoSpaceDN w:val="0"/>
        <w:adjustRightInd w:val="0"/>
        <w:ind w:firstLine="708"/>
        <w:jc w:val="center"/>
        <w:rPr>
          <w:rFonts w:eastAsia="TimesNewRomanPSMT"/>
          <w:sz w:val="28"/>
          <w:szCs w:val="28"/>
        </w:rPr>
      </w:pPr>
      <w:r w:rsidRPr="00AA66FD">
        <w:rPr>
          <w:sz w:val="28"/>
          <w:szCs w:val="28"/>
        </w:rPr>
        <w:t>настоящим подтверждает, что для участия в открытом аукционе на право направляются нижеперечисленные документы:</w:t>
      </w:r>
    </w:p>
    <w:p w14:paraId="17AB8BB9" w14:textId="77777777" w:rsidR="00595AED" w:rsidRPr="00AA66FD" w:rsidRDefault="00595AED" w:rsidP="00595AED">
      <w:pPr>
        <w:shd w:val="clear" w:color="auto" w:fill="FFFFFF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245"/>
        <w:gridCol w:w="3260"/>
      </w:tblGrid>
      <w:tr w:rsidR="00595AED" w:rsidRPr="00AA66FD" w14:paraId="6C6D6FDB" w14:textId="77777777" w:rsidTr="00CF3CBC">
        <w:tc>
          <w:tcPr>
            <w:tcW w:w="738" w:type="dxa"/>
            <w:shd w:val="pct5" w:color="000000" w:fill="FFFFFF"/>
            <w:vAlign w:val="center"/>
          </w:tcPr>
          <w:p w14:paraId="2B1BF92C" w14:textId="77777777" w:rsidR="00595AED" w:rsidRPr="00AA66FD" w:rsidRDefault="00595AED" w:rsidP="0060098C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AA66FD">
              <w:rPr>
                <w:b/>
                <w:sz w:val="28"/>
                <w:szCs w:val="28"/>
              </w:rPr>
              <w:t>№№ п\п</w:t>
            </w:r>
          </w:p>
        </w:tc>
        <w:tc>
          <w:tcPr>
            <w:tcW w:w="5245" w:type="dxa"/>
            <w:shd w:val="pct5" w:color="000000" w:fill="FFFFFF"/>
            <w:vAlign w:val="center"/>
          </w:tcPr>
          <w:p w14:paraId="6B32D2F7" w14:textId="77777777" w:rsidR="00595AED" w:rsidRPr="00AA66FD" w:rsidRDefault="00595AED" w:rsidP="0060098C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AA66FD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14:paraId="17D44099" w14:textId="77777777" w:rsidR="00595AED" w:rsidRPr="00AA66FD" w:rsidRDefault="00595AED" w:rsidP="0060098C">
            <w:pPr>
              <w:ind w:firstLine="72"/>
              <w:jc w:val="center"/>
              <w:rPr>
                <w:b/>
                <w:sz w:val="28"/>
                <w:szCs w:val="28"/>
              </w:rPr>
            </w:pPr>
            <w:r w:rsidRPr="00AA66FD">
              <w:rPr>
                <w:b/>
                <w:sz w:val="28"/>
                <w:szCs w:val="28"/>
              </w:rPr>
              <w:t>Количество листов</w:t>
            </w:r>
          </w:p>
          <w:p w14:paraId="44BEF297" w14:textId="77777777" w:rsidR="00595AED" w:rsidRPr="00AA66FD" w:rsidRDefault="00595AED" w:rsidP="0060098C">
            <w:pPr>
              <w:ind w:firstLine="72"/>
              <w:jc w:val="center"/>
              <w:rPr>
                <w:b/>
                <w:sz w:val="28"/>
                <w:szCs w:val="28"/>
              </w:rPr>
            </w:pPr>
          </w:p>
        </w:tc>
      </w:tr>
      <w:tr w:rsidR="00595AED" w:rsidRPr="00AA66FD" w14:paraId="124AE5E4" w14:textId="77777777" w:rsidTr="00CF3CBC">
        <w:tc>
          <w:tcPr>
            <w:tcW w:w="738" w:type="dxa"/>
            <w:tcBorders>
              <w:bottom w:val="single" w:sz="4" w:space="0" w:color="auto"/>
            </w:tcBorders>
          </w:tcPr>
          <w:p w14:paraId="3D691F11" w14:textId="77777777" w:rsidR="00595AED" w:rsidRPr="00AA66FD" w:rsidRDefault="00595AED" w:rsidP="00595AED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720"/>
              <w:jc w:val="center"/>
              <w:rPr>
                <w:sz w:val="28"/>
                <w:szCs w:val="28"/>
              </w:rPr>
            </w:pPr>
            <w:r w:rsidRPr="00AA66FD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D9A86B" w14:textId="77777777" w:rsidR="00595AED" w:rsidRPr="00AA66FD" w:rsidRDefault="00595AED" w:rsidP="0060098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1ED129" w14:textId="77777777" w:rsidR="00595AED" w:rsidRPr="00AA66FD" w:rsidRDefault="00595AED" w:rsidP="0060098C">
            <w:pPr>
              <w:ind w:firstLine="720"/>
              <w:rPr>
                <w:sz w:val="28"/>
                <w:szCs w:val="28"/>
              </w:rPr>
            </w:pPr>
          </w:p>
        </w:tc>
      </w:tr>
      <w:tr w:rsidR="00595AED" w:rsidRPr="00AA66FD" w14:paraId="24D5C88D" w14:textId="77777777" w:rsidTr="00294C27">
        <w:tc>
          <w:tcPr>
            <w:tcW w:w="738" w:type="dxa"/>
          </w:tcPr>
          <w:p w14:paraId="5E62270E" w14:textId="77777777" w:rsidR="00595AED" w:rsidRPr="00AA66FD" w:rsidRDefault="00595AED" w:rsidP="00595AED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720"/>
              <w:jc w:val="center"/>
              <w:rPr>
                <w:sz w:val="28"/>
                <w:szCs w:val="28"/>
              </w:rPr>
            </w:pPr>
            <w:r w:rsidRPr="00AA66FD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76812C02" w14:textId="77777777" w:rsidR="00595AED" w:rsidRPr="00AA66FD" w:rsidRDefault="00595AED" w:rsidP="0060098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4824675" w14:textId="77777777" w:rsidR="00595AED" w:rsidRPr="00AA66FD" w:rsidRDefault="00595AED" w:rsidP="0060098C">
            <w:pPr>
              <w:ind w:firstLine="720"/>
              <w:rPr>
                <w:sz w:val="28"/>
                <w:szCs w:val="28"/>
              </w:rPr>
            </w:pPr>
          </w:p>
        </w:tc>
      </w:tr>
      <w:tr w:rsidR="00294C27" w:rsidRPr="00AA66FD" w14:paraId="7009AB0E" w14:textId="77777777" w:rsidTr="00CF3CBC">
        <w:tc>
          <w:tcPr>
            <w:tcW w:w="738" w:type="dxa"/>
            <w:tcBorders>
              <w:bottom w:val="single" w:sz="4" w:space="0" w:color="auto"/>
            </w:tcBorders>
          </w:tcPr>
          <w:p w14:paraId="28023B9C" w14:textId="77777777" w:rsidR="00294C27" w:rsidRPr="00AA66FD" w:rsidRDefault="00294C27" w:rsidP="00595AED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8B5999F" w14:textId="77777777" w:rsidR="00294C27" w:rsidRPr="00AA66FD" w:rsidRDefault="00294C27" w:rsidP="0060098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9D373AD" w14:textId="77777777" w:rsidR="00294C27" w:rsidRPr="00AA66FD" w:rsidRDefault="00294C27" w:rsidP="0060098C">
            <w:pPr>
              <w:ind w:firstLine="720"/>
              <w:rPr>
                <w:sz w:val="28"/>
                <w:szCs w:val="28"/>
              </w:rPr>
            </w:pPr>
          </w:p>
        </w:tc>
      </w:tr>
      <w:tr w:rsidR="00294C27" w:rsidRPr="00AA66FD" w14:paraId="3E6D64D1" w14:textId="77777777" w:rsidTr="00CF3CBC">
        <w:tc>
          <w:tcPr>
            <w:tcW w:w="738" w:type="dxa"/>
            <w:tcBorders>
              <w:bottom w:val="single" w:sz="4" w:space="0" w:color="auto"/>
            </w:tcBorders>
          </w:tcPr>
          <w:p w14:paraId="0B62BCE2" w14:textId="77777777" w:rsidR="00294C27" w:rsidRPr="00AA66FD" w:rsidRDefault="00294C27" w:rsidP="00595AED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5F4E54B" w14:textId="77777777" w:rsidR="00294C27" w:rsidRPr="00AA66FD" w:rsidRDefault="00294C27" w:rsidP="0060098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0D5B1D" w14:textId="77777777" w:rsidR="00294C27" w:rsidRPr="00AA66FD" w:rsidRDefault="00294C27" w:rsidP="0060098C">
            <w:pPr>
              <w:ind w:firstLine="720"/>
              <w:rPr>
                <w:sz w:val="28"/>
                <w:szCs w:val="28"/>
              </w:rPr>
            </w:pPr>
          </w:p>
        </w:tc>
      </w:tr>
      <w:tr w:rsidR="00294C27" w:rsidRPr="00AA66FD" w14:paraId="7491918A" w14:textId="77777777" w:rsidTr="00CF3CBC">
        <w:tc>
          <w:tcPr>
            <w:tcW w:w="738" w:type="dxa"/>
            <w:tcBorders>
              <w:bottom w:val="single" w:sz="4" w:space="0" w:color="auto"/>
            </w:tcBorders>
          </w:tcPr>
          <w:p w14:paraId="2BB11F7C" w14:textId="77777777" w:rsidR="00294C27" w:rsidRPr="00AA66FD" w:rsidRDefault="00294C27" w:rsidP="00595AED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1190B1" w14:textId="77777777" w:rsidR="00294C27" w:rsidRPr="00AA66FD" w:rsidRDefault="00294C27" w:rsidP="0060098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E8BC6D" w14:textId="77777777" w:rsidR="00294C27" w:rsidRPr="00AA66FD" w:rsidRDefault="00294C27" w:rsidP="0060098C">
            <w:pPr>
              <w:ind w:firstLine="720"/>
              <w:rPr>
                <w:sz w:val="28"/>
                <w:szCs w:val="28"/>
              </w:rPr>
            </w:pPr>
          </w:p>
        </w:tc>
      </w:tr>
    </w:tbl>
    <w:p w14:paraId="387B9F17" w14:textId="4F32D896" w:rsidR="00595AED" w:rsidRDefault="00595AED" w:rsidP="00595AED">
      <w:pPr>
        <w:spacing w:line="15" w:lineRule="atLeast"/>
        <w:rPr>
          <w:sz w:val="28"/>
          <w:szCs w:val="28"/>
        </w:rPr>
      </w:pPr>
    </w:p>
    <w:p w14:paraId="6CABE38E" w14:textId="77777777" w:rsidR="00294C27" w:rsidRPr="00AA66FD" w:rsidRDefault="00294C27" w:rsidP="00595AED">
      <w:pPr>
        <w:spacing w:line="15" w:lineRule="atLeast"/>
        <w:rPr>
          <w:sz w:val="28"/>
          <w:szCs w:val="28"/>
        </w:rPr>
      </w:pPr>
    </w:p>
    <w:p w14:paraId="79931556" w14:textId="77777777" w:rsidR="00595AED" w:rsidRPr="00AA66FD" w:rsidRDefault="00595AED" w:rsidP="00595AED">
      <w:pPr>
        <w:spacing w:line="15" w:lineRule="atLeast"/>
        <w:rPr>
          <w:sz w:val="28"/>
          <w:szCs w:val="28"/>
        </w:rPr>
      </w:pPr>
      <w:r w:rsidRPr="00AA66FD">
        <w:rPr>
          <w:sz w:val="28"/>
          <w:szCs w:val="28"/>
        </w:rPr>
        <w:t xml:space="preserve"> Заявитель</w:t>
      </w:r>
      <w:r w:rsidR="00CF3CBC">
        <w:rPr>
          <w:sz w:val="28"/>
          <w:szCs w:val="28"/>
        </w:rPr>
        <w:t xml:space="preserve"> (</w:t>
      </w:r>
      <w:proofErr w:type="gramStart"/>
      <w:r w:rsidRPr="00AA66FD">
        <w:rPr>
          <w:sz w:val="28"/>
          <w:szCs w:val="28"/>
        </w:rPr>
        <w:t xml:space="preserve">представитель)   </w:t>
      </w:r>
      <w:proofErr w:type="gramEnd"/>
      <w:r w:rsidRPr="00AA66FD">
        <w:rPr>
          <w:sz w:val="28"/>
          <w:szCs w:val="28"/>
        </w:rPr>
        <w:t xml:space="preserve">                                              ____________________(______________________)</w:t>
      </w:r>
    </w:p>
    <w:p w14:paraId="1AA6783C" w14:textId="77777777" w:rsidR="00595AED" w:rsidRPr="00AA66FD" w:rsidRDefault="00595AED" w:rsidP="00595AED">
      <w:pPr>
        <w:spacing w:line="14" w:lineRule="atLeast"/>
        <w:rPr>
          <w:sz w:val="28"/>
          <w:szCs w:val="28"/>
          <w:vertAlign w:val="superscript"/>
        </w:rPr>
      </w:pPr>
      <w:r w:rsidRPr="00AA66FD">
        <w:rPr>
          <w:sz w:val="28"/>
          <w:szCs w:val="28"/>
          <w:vertAlign w:val="superscript"/>
        </w:rPr>
        <w:t xml:space="preserve">         (подпись)</w:t>
      </w:r>
      <w:r w:rsidRPr="00AA66FD">
        <w:rPr>
          <w:sz w:val="28"/>
          <w:szCs w:val="28"/>
          <w:vertAlign w:val="superscript"/>
        </w:rPr>
        <w:tab/>
      </w:r>
      <w:r w:rsidRPr="00AA66FD">
        <w:rPr>
          <w:sz w:val="28"/>
          <w:szCs w:val="28"/>
          <w:vertAlign w:val="superscript"/>
        </w:rPr>
        <w:tab/>
      </w:r>
      <w:r w:rsidRPr="00AA66FD">
        <w:rPr>
          <w:sz w:val="28"/>
          <w:szCs w:val="28"/>
          <w:vertAlign w:val="superscript"/>
        </w:rPr>
        <w:tab/>
        <w:t xml:space="preserve">                       </w:t>
      </w:r>
      <w:proofErr w:type="gramStart"/>
      <w:r w:rsidRPr="00AA66FD">
        <w:rPr>
          <w:sz w:val="28"/>
          <w:szCs w:val="28"/>
          <w:vertAlign w:val="superscript"/>
        </w:rPr>
        <w:t xml:space="preserve">   (</w:t>
      </w:r>
      <w:proofErr w:type="gramEnd"/>
      <w:r w:rsidRPr="00AA66FD">
        <w:rPr>
          <w:sz w:val="28"/>
          <w:szCs w:val="28"/>
          <w:vertAlign w:val="superscript"/>
        </w:rPr>
        <w:t>Ф.И.О.)</w:t>
      </w:r>
    </w:p>
    <w:p w14:paraId="7F5F502A" w14:textId="77777777" w:rsidR="00595AED" w:rsidRPr="00AA66FD" w:rsidRDefault="00595AED" w:rsidP="00595AED">
      <w:pPr>
        <w:widowControl w:val="0"/>
        <w:ind w:firstLine="720"/>
        <w:jc w:val="right"/>
        <w:rPr>
          <w:bCs/>
          <w:sz w:val="28"/>
          <w:szCs w:val="28"/>
        </w:rPr>
      </w:pPr>
    </w:p>
    <w:p w14:paraId="06934835" w14:textId="77777777" w:rsidR="00595AED" w:rsidRPr="00AA66FD" w:rsidRDefault="00595AED" w:rsidP="00595AED">
      <w:pPr>
        <w:rPr>
          <w:sz w:val="28"/>
          <w:szCs w:val="28"/>
        </w:rPr>
      </w:pPr>
    </w:p>
    <w:p w14:paraId="5B45D0ED" w14:textId="77777777" w:rsidR="00595AED" w:rsidRPr="00AA66FD" w:rsidRDefault="00595AED" w:rsidP="00595AED">
      <w:pPr>
        <w:ind w:firstLine="720"/>
        <w:jc w:val="both"/>
        <w:rPr>
          <w:sz w:val="28"/>
          <w:szCs w:val="28"/>
        </w:rPr>
      </w:pPr>
    </w:p>
    <w:p w14:paraId="206CEC5E" w14:textId="77777777" w:rsidR="00595AED" w:rsidRPr="00AA66FD" w:rsidRDefault="00595AED" w:rsidP="00595AED">
      <w:pPr>
        <w:ind w:firstLine="720"/>
        <w:jc w:val="both"/>
        <w:rPr>
          <w:sz w:val="28"/>
          <w:szCs w:val="28"/>
        </w:rPr>
      </w:pPr>
    </w:p>
    <w:p w14:paraId="0DB48494" w14:textId="77777777" w:rsidR="00595AED" w:rsidRPr="00AA66FD" w:rsidRDefault="00595AED" w:rsidP="00595AED">
      <w:pPr>
        <w:ind w:firstLine="720"/>
        <w:jc w:val="both"/>
        <w:rPr>
          <w:sz w:val="28"/>
          <w:szCs w:val="28"/>
        </w:rPr>
      </w:pPr>
    </w:p>
    <w:p w14:paraId="614EDE9B" w14:textId="77777777" w:rsidR="00595AED" w:rsidRDefault="00595AED"/>
    <w:sectPr w:rsidR="0059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E428B"/>
    <w:multiLevelType w:val="multilevel"/>
    <w:tmpl w:val="E844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ED"/>
    <w:rsid w:val="00294C27"/>
    <w:rsid w:val="00595AED"/>
    <w:rsid w:val="00C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74E4"/>
  <w15:chartTrackingRefBased/>
  <w15:docId w15:val="{BE1E7B2E-19F0-4D08-8242-870E72D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Халина</cp:lastModifiedBy>
  <cp:revision>4</cp:revision>
  <cp:lastPrinted>2020-06-26T11:26:00Z</cp:lastPrinted>
  <dcterms:created xsi:type="dcterms:W3CDTF">2020-01-27T09:36:00Z</dcterms:created>
  <dcterms:modified xsi:type="dcterms:W3CDTF">2020-06-26T11:26:00Z</dcterms:modified>
</cp:coreProperties>
</file>