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D86" w:rsidRPr="007F084F" w:rsidRDefault="001C0D86" w:rsidP="001C0D8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                                                                                          </w:t>
      </w:r>
      <w:r w:rsidRPr="007F0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F084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591AFF" wp14:editId="2B6D6DDF">
            <wp:extent cx="571500" cy="65722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0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40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7F0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</w:p>
    <w:p w:rsidR="001C0D86" w:rsidRDefault="001C0D86" w:rsidP="001C0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0D86" w:rsidRPr="007F084F" w:rsidRDefault="001C0D86" w:rsidP="001C0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0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</w:t>
      </w:r>
    </w:p>
    <w:p w:rsidR="001C0D86" w:rsidRPr="007F084F" w:rsidRDefault="001C0D86" w:rsidP="001C0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0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«МОРОЗОВСКОЕ ГОРОДСКОЕ ПОСЕЛЕНИЕ ВСЕВОЛОЖСКОГО МУНИЦИПАЛЬНОГО РАЙОНА ЛЕНИНГРАДСКОЙ ОБЛАСТИ»</w:t>
      </w:r>
    </w:p>
    <w:p w:rsidR="001C0D86" w:rsidRPr="007F084F" w:rsidRDefault="001C0D86" w:rsidP="001C0D8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C0D86" w:rsidRDefault="001C0D86" w:rsidP="001C0D8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C0D86" w:rsidRPr="007F084F" w:rsidRDefault="001C0D86" w:rsidP="001C0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F084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СОВЕТ ДЕПУТАТОВ</w:t>
      </w:r>
    </w:p>
    <w:p w:rsidR="001C0D86" w:rsidRPr="007F084F" w:rsidRDefault="001C0D86" w:rsidP="001C0D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1C0D86" w:rsidRDefault="001C0D86" w:rsidP="001C0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F084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 Е Ш Е Н И Е</w:t>
      </w:r>
    </w:p>
    <w:p w:rsidR="001C0D86" w:rsidRPr="007F084F" w:rsidRDefault="001C0D86" w:rsidP="001C0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C0D86" w:rsidRPr="00F74D50" w:rsidRDefault="001C0D86" w:rsidP="001C0D86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4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940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28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июня 2022 г.  №</w:t>
      </w:r>
      <w:r w:rsidR="00940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45</w:t>
      </w:r>
      <w:bookmarkStart w:id="0" w:name="_GoBack"/>
      <w:bookmarkEnd w:id="0"/>
    </w:p>
    <w:p w:rsidR="001C0D86" w:rsidRDefault="001C0D86" w:rsidP="001C0D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0D86" w:rsidRDefault="001C0D86" w:rsidP="001C0D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70"/>
        <w:gridCol w:w="3646"/>
      </w:tblGrid>
      <w:tr w:rsidR="001C0D86" w:rsidRPr="007F084F" w:rsidTr="001C0D86">
        <w:tc>
          <w:tcPr>
            <w:tcW w:w="5670" w:type="dxa"/>
          </w:tcPr>
          <w:p w:rsidR="001C0D86" w:rsidRPr="001C0D86" w:rsidRDefault="001C0D86" w:rsidP="001C0D86">
            <w:pPr>
              <w:jc w:val="both"/>
              <w:rPr>
                <w:bCs/>
                <w:sz w:val="28"/>
                <w:szCs w:val="28"/>
              </w:rPr>
            </w:pPr>
            <w:r w:rsidRPr="001C0D86">
              <w:rPr>
                <w:bCs/>
                <w:sz w:val="24"/>
                <w:szCs w:val="24"/>
              </w:rPr>
              <w:t xml:space="preserve">О внесении изменений в Положение о премиях Главы муниципального образования «Морозовское городское поселение Всеволожского муниципального района Ленинградской области» юным спортсменам, достигших высоких спортивных результатов </w:t>
            </w:r>
          </w:p>
        </w:tc>
        <w:tc>
          <w:tcPr>
            <w:tcW w:w="3646" w:type="dxa"/>
          </w:tcPr>
          <w:p w:rsidR="001C0D86" w:rsidRPr="007F084F" w:rsidRDefault="001C0D86" w:rsidP="001147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BF68CE" w:rsidRDefault="00BF68CE"/>
    <w:p w:rsidR="001C0D86" w:rsidRDefault="001C0D86" w:rsidP="001C0D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Федерального закона от 06.10.2003 г. № 131-ФЗ «Об общих принципах организации местного самоуправления в Российской Федерации», Устава муниципального образования «Морозовское городское поселение Всеволожского муниципального района Ленинградской области», совет депутатов принял </w:t>
      </w:r>
    </w:p>
    <w:p w:rsidR="001C0D86" w:rsidRDefault="001C0D86" w:rsidP="001C0D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0D86" w:rsidRPr="007F084F" w:rsidRDefault="001C0D86" w:rsidP="001C0D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  <w:r w:rsidRPr="007F084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C0D86" w:rsidRPr="007F084F" w:rsidRDefault="001C0D86" w:rsidP="001C0D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D86" w:rsidRDefault="001C0D86" w:rsidP="001C0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084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Внести в </w:t>
      </w:r>
      <w:r w:rsidRPr="001C0D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премиях Главы муниципального образования «Морозовское городское поселение Всеволожского муниципального района Ленинградской области» юным спортсменам, достигших высоких спортивных результатов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(далее-Положение), утвержденное постановлением совета депутатов муниципального образования «Морозовское городское поселение Всеволожского муниципального района Ленинградской области» от </w:t>
      </w:r>
      <w:r w:rsidRPr="001C0D86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.11.2019 г. </w:t>
      </w:r>
      <w:r w:rsidRPr="001C0D86">
        <w:rPr>
          <w:rFonts w:ascii="Times New Roman" w:eastAsia="Times New Roman" w:hAnsi="Times New Roman" w:cs="Times New Roman"/>
          <w:sz w:val="24"/>
          <w:szCs w:val="24"/>
          <w:lang w:eastAsia="ru-RU"/>
        </w:rPr>
        <w:t>№ 53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следующие изменения:</w:t>
      </w:r>
    </w:p>
    <w:p w:rsidR="001C0D86" w:rsidRDefault="001C0D86" w:rsidP="001C0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1.1. Абзац 1 пункта 1.3. Положения изложить в следующей редакции:</w:t>
      </w:r>
    </w:p>
    <w:p w:rsidR="001C0D86" w:rsidRDefault="001C0D86" w:rsidP="001C0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«1.3. </w:t>
      </w:r>
      <w:r w:rsidRPr="001C0D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Премии присуждаются ежегодно одарённым юным спортсменам в возрасте от 12 лет до 21 года по следующим номинациям: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1C0D86" w:rsidRDefault="001C0D86" w:rsidP="001C0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1.2. Пункт 2.3. Положения изложить в следующей редакции:</w:t>
      </w:r>
    </w:p>
    <w:p w:rsidR="001C0D86" w:rsidRDefault="001C0D86" w:rsidP="001C0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«2.3. </w:t>
      </w:r>
      <w:r w:rsidRPr="001C0D86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Ходатайства о присуждении Премии представляются в Комиссию в свободной форме, в период с 10 января по 31 августа года, следующего за годом, по результатам которого присуждается Премия, руководителем учреждения, в котором осуществляет подготовку спортсмен или команда.»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5ACB" w:rsidRDefault="00DA5ACB" w:rsidP="001C0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1.3. Пункт 2.6. Положения изложить в следующей редакции:</w:t>
      </w:r>
    </w:p>
    <w:p w:rsidR="00DA5ACB" w:rsidRDefault="00DA5ACB" w:rsidP="00DA5A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«2.6. Решение </w:t>
      </w:r>
      <w:r w:rsidRPr="00F15C77">
        <w:rPr>
          <w:rFonts w:ascii="Times New Roman" w:hAnsi="Times New Roman" w:cs="Times New Roman"/>
          <w:sz w:val="24"/>
          <w:szCs w:val="24"/>
        </w:rPr>
        <w:t xml:space="preserve">о присуждении премии утверждается </w:t>
      </w:r>
      <w:r>
        <w:rPr>
          <w:rFonts w:ascii="Times New Roman" w:hAnsi="Times New Roman" w:cs="Times New Roman"/>
          <w:sz w:val="24"/>
          <w:szCs w:val="24"/>
        </w:rPr>
        <w:t xml:space="preserve">главой муниципального образования </w:t>
      </w:r>
      <w:r w:rsidRPr="00F15C77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«Морозовское городское поселение Всеволожского муниципального района Ленинградской области»</w:t>
      </w:r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 в форме постановления</w:t>
      </w:r>
      <w:r w:rsidRPr="00F15C77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1C0D86" w:rsidRPr="001C0D86" w:rsidRDefault="001C0D86" w:rsidP="001C0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 xml:space="preserve">2. </w:t>
      </w:r>
      <w:r w:rsidRPr="001C0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решение в газете «Морозовская муниципальная газета» и разместить на официальном сайте муниципального образования в сети «Интернет» по адресу: www.adminmgp.ru. </w:t>
      </w:r>
    </w:p>
    <w:p w:rsidR="001C0D86" w:rsidRPr="001C0D86" w:rsidRDefault="001C0D86" w:rsidP="001C0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0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Настоящее решение вступает в силу с даты его официального опубликования. </w:t>
      </w:r>
    </w:p>
    <w:p w:rsidR="001C0D86" w:rsidRPr="001C0D86" w:rsidRDefault="001C0D86" w:rsidP="001C0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0D86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Контроль за исполнением настоящего решения возложить на постоянную комиссию совета депутатов муниципального образования «Морозовское городское поселение Всеволожского муниципального района Ленинградской области» по культуре, спорту, образованию, здравоохранению и молодежной политике</w:t>
      </w:r>
    </w:p>
    <w:p w:rsidR="001C0D86" w:rsidRDefault="001C0D86" w:rsidP="001C0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D86" w:rsidRDefault="001C0D86" w:rsidP="001C0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D86" w:rsidRPr="001C0D86" w:rsidRDefault="001C0D86" w:rsidP="001C0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D86" w:rsidRPr="001C0D86" w:rsidRDefault="001C0D86" w:rsidP="001C0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</w:p>
    <w:p w:rsidR="001C0D86" w:rsidRPr="001C0D86" w:rsidRDefault="001C0D86" w:rsidP="001C0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                                                                                 С.А. </w:t>
      </w:r>
      <w:proofErr w:type="spellStart"/>
      <w:r w:rsidRPr="001C0D8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Пирютков</w:t>
      </w:r>
      <w:proofErr w:type="spellEnd"/>
    </w:p>
    <w:p w:rsidR="001C0D86" w:rsidRDefault="001C0D86" w:rsidP="001C0D86">
      <w:pPr>
        <w:jc w:val="both"/>
      </w:pPr>
    </w:p>
    <w:sectPr w:rsidR="001C0D86" w:rsidSect="001F655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D86"/>
    <w:rsid w:val="001C0D86"/>
    <w:rsid w:val="001F6553"/>
    <w:rsid w:val="002943FF"/>
    <w:rsid w:val="005B743F"/>
    <w:rsid w:val="00677A46"/>
    <w:rsid w:val="006B21D3"/>
    <w:rsid w:val="006B2952"/>
    <w:rsid w:val="00721CC8"/>
    <w:rsid w:val="00732EF4"/>
    <w:rsid w:val="00940AB4"/>
    <w:rsid w:val="00BF68CE"/>
    <w:rsid w:val="00DA5ACB"/>
    <w:rsid w:val="00F0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A3A10"/>
  <w15:chartTrackingRefBased/>
  <w15:docId w15:val="{8C911DF5-A9BB-4FCC-B612-1A657E0A1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0D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DA5ACB"/>
    <w:rPr>
      <w:b/>
      <w:bCs/>
    </w:rPr>
  </w:style>
  <w:style w:type="paragraph" w:customStyle="1" w:styleId="ConsPlusNormal">
    <w:name w:val="ConsPlusNormal"/>
    <w:rsid w:val="00DA5A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40A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0A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</dc:creator>
  <cp:keywords/>
  <dc:description/>
  <cp:lastModifiedBy>Совет Депутатов</cp:lastModifiedBy>
  <cp:revision>2</cp:revision>
  <cp:lastPrinted>2022-07-01T07:50:00Z</cp:lastPrinted>
  <dcterms:created xsi:type="dcterms:W3CDTF">2022-07-01T07:55:00Z</dcterms:created>
  <dcterms:modified xsi:type="dcterms:W3CDTF">2022-07-01T07:55:00Z</dcterms:modified>
</cp:coreProperties>
</file>